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DCEF6" w14:textId="77777777" w:rsidR="00274756" w:rsidRDefault="00274756" w:rsidP="00274756">
      <w:pPr>
        <w:rPr>
          <w:rStyle w:val="Gold"/>
          <w:rFonts w:ascii="Cordia New" w:hAnsi="Cordia New" w:cs="Cordia New"/>
          <w:color w:val="auto"/>
          <w:sz w:val="32"/>
          <w:szCs w:val="32"/>
          <w:lang w:bidi="th-TH"/>
        </w:rPr>
      </w:pPr>
    </w:p>
    <w:p w14:paraId="4A79AA94" w14:textId="77777777" w:rsidR="00274756" w:rsidRDefault="00274756" w:rsidP="00274756">
      <w:pPr>
        <w:rPr>
          <w:rStyle w:val="Gold"/>
          <w:rFonts w:ascii="Cordia New" w:hAnsi="Cordia New" w:cs="Cordia New"/>
          <w:color w:val="auto"/>
          <w:sz w:val="32"/>
          <w:szCs w:val="32"/>
          <w:lang w:bidi="th-TH"/>
        </w:rPr>
      </w:pPr>
    </w:p>
    <w:p w14:paraId="3891C93B" w14:textId="77777777" w:rsidR="00274756" w:rsidRDefault="00274756" w:rsidP="00274756">
      <w:pPr>
        <w:ind w:left="4320" w:firstLine="720"/>
        <w:outlineLvl w:val="0"/>
        <w:rPr>
          <w:rFonts w:ascii="Cordia New" w:hAnsi="Cordia New" w:cs="Cordia New"/>
          <w:sz w:val="26"/>
          <w:szCs w:val="26"/>
        </w:rPr>
      </w:pPr>
    </w:p>
    <w:p w14:paraId="2C68351F" w14:textId="77777777" w:rsidR="00274756" w:rsidRDefault="00274756" w:rsidP="00274756">
      <w:pPr>
        <w:jc w:val="left"/>
        <w:outlineLvl w:val="0"/>
        <w:rPr>
          <w:rFonts w:ascii="Cordia New" w:hAnsi="Cordia New" w:cs="Cordia New"/>
          <w:b/>
          <w:bCs/>
          <w:sz w:val="28"/>
          <w:szCs w:val="28"/>
        </w:rPr>
      </w:pPr>
    </w:p>
    <w:p w14:paraId="34CAB29D" w14:textId="23CF9270" w:rsidR="00274756" w:rsidRPr="00572AB3" w:rsidRDefault="00274756" w:rsidP="00274756">
      <w:pPr>
        <w:jc w:val="left"/>
        <w:outlineLvl w:val="0"/>
        <w:rPr>
          <w:rFonts w:ascii="TH Sarabun New" w:hAnsi="TH Sarabun New" w:cs="TH Sarabun New"/>
          <w:b/>
          <w:bCs/>
          <w:sz w:val="28"/>
          <w:szCs w:val="28"/>
          <w:lang w:bidi="th-TH"/>
        </w:rPr>
      </w:pPr>
      <w:proofErr w:type="spellStart"/>
      <w:r w:rsidRPr="00572AB3">
        <w:rPr>
          <w:rFonts w:ascii="TH Sarabun New" w:hAnsi="TH Sarabun New" w:cs="TH Sarabun New"/>
          <w:b/>
          <w:bCs/>
          <w:sz w:val="28"/>
          <w:szCs w:val="28"/>
          <w:cs/>
        </w:rPr>
        <w:t>แบบตอบรับการเข้าร่วมฝึกอบรมโปรแกรมใบขนสินค้า</w:t>
      </w:r>
      <w:proofErr w:type="spellEnd"/>
      <w:r w:rsidR="00820DA7">
        <w:rPr>
          <w:rFonts w:ascii="TH Sarabun New" w:hAnsi="TH Sarabun New" w:cs="TH Sarabun New" w:hint="cs"/>
          <w:b/>
          <w:bCs/>
          <w:sz w:val="28"/>
          <w:szCs w:val="28"/>
          <w:cs/>
          <w:lang w:bidi="th-TH"/>
        </w:rPr>
        <w:t>ขาเข้า สอนสด</w:t>
      </w:r>
      <w:r w:rsidR="00820DA7">
        <w:rPr>
          <w:rFonts w:ascii="TH Sarabun New" w:hAnsi="TH Sarabun New" w:cs="TH Sarabun New"/>
          <w:b/>
          <w:bCs/>
          <w:sz w:val="28"/>
          <w:szCs w:val="28"/>
          <w:lang w:bidi="th-TH"/>
        </w:rPr>
        <w:t xml:space="preserve"> (LIVE Training)</w:t>
      </w:r>
    </w:p>
    <w:p w14:paraId="5F330E65" w14:textId="77777777" w:rsidR="00274756" w:rsidRPr="00572AB3" w:rsidRDefault="00274756" w:rsidP="00274756">
      <w:pPr>
        <w:jc w:val="both"/>
        <w:rPr>
          <w:rFonts w:ascii="TH Sarabun New" w:hAnsi="TH Sarabun New" w:cs="TH Sarabun New"/>
          <w:b/>
          <w:bCs/>
          <w:sz w:val="28"/>
          <w:szCs w:val="28"/>
        </w:rPr>
      </w:pPr>
    </w:p>
    <w:p w14:paraId="44BC1EF8" w14:textId="77777777" w:rsidR="00274756" w:rsidRPr="00572AB3" w:rsidRDefault="00274756" w:rsidP="00274756">
      <w:pPr>
        <w:jc w:val="left"/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b/>
          <w:bCs/>
          <w:sz w:val="26"/>
          <w:szCs w:val="26"/>
          <w:lang w:bidi="th-TH"/>
        </w:rPr>
        <w:t>Program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proofErr w:type="spellStart"/>
      <w:r w:rsidRPr="00572AB3">
        <w:rPr>
          <w:rFonts w:ascii="TH Sarabun New" w:hAnsi="TH Sarabun New" w:cs="TH Sarabun New"/>
          <w:b/>
          <w:bCs/>
          <w:sz w:val="26"/>
          <w:szCs w:val="26"/>
        </w:rPr>
        <w:t>ShippingNet</w:t>
      </w:r>
      <w:proofErr w:type="spellEnd"/>
      <w:r w:rsidRPr="00572AB3">
        <w:rPr>
          <w:rFonts w:ascii="TH Sarabun New" w:hAnsi="TH Sarabun New" w:cs="TH Sarabun New"/>
          <w:b/>
          <w:bCs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  <w:lang w:bidi="th-TH"/>
        </w:rPr>
        <w:t>Im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>port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  <w:lang w:bidi="th-TH"/>
        </w:rPr>
        <w:t xml:space="preserve">Basic </w:t>
      </w:r>
      <w:r w:rsidRPr="00572AB3">
        <w:rPr>
          <w:rFonts w:ascii="TH Sarabun New" w:hAnsi="TH Sarabun New" w:cs="TH Sarabun New"/>
          <w:sz w:val="26"/>
          <w:szCs w:val="26"/>
          <w:cs/>
        </w:rPr>
        <w:t>(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โปรแกรม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ใบขนสินค้า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ขา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เข้า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เบสิค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>)</w:t>
      </w:r>
    </w:p>
    <w:p w14:paraId="7FFCE79B" w14:textId="77777777" w:rsidR="00274756" w:rsidRPr="00572AB3" w:rsidRDefault="00274756" w:rsidP="00274756">
      <w:pPr>
        <w:jc w:val="center"/>
        <w:rPr>
          <w:rFonts w:ascii="TH Sarabun New" w:hAnsi="TH Sarabun New" w:cs="TH Sarabun New"/>
          <w:b/>
          <w:bCs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288F4" wp14:editId="5EFCDD58">
                <wp:simplePos x="0" y="0"/>
                <wp:positionH relativeFrom="column">
                  <wp:posOffset>459740</wp:posOffset>
                </wp:positionH>
                <wp:positionV relativeFrom="paragraph">
                  <wp:posOffset>90805</wp:posOffset>
                </wp:positionV>
                <wp:extent cx="5023485" cy="269875"/>
                <wp:effectExtent l="0" t="0" r="5715" b="0"/>
                <wp:wrapNone/>
                <wp:docPr id="39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2348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160A2E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7288F4" id="_x0000_t202" coordsize="21600,21600" o:spt="202" path="m,l,21600r21600,l21600,xe">
                <v:stroke joinstyle="miter"/>
                <v:path gradientshapeok="t" o:connecttype="rect"/>
              </v:shapetype>
              <v:shape id="Text Box 35" o:spid="_x0000_s1026" type="#_x0000_t202" style="position:absolute;left:0;text-align:left;margin-left:36.2pt;margin-top:7.15pt;width:395.55pt;height:2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" strokecolor="silver">
                <v:path arrowok="t"/>
                <v:textbox inset="1.5mm,1mm,.5mm,1mm">
                  <w:txbxContent>
                    <w:p w14:paraId="01160A2E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4E2B82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ชื่อบริษัท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  <w:t xml:space="preserve">             </w:t>
      </w:r>
    </w:p>
    <w:p w14:paraId="65E7D9FD" w14:textId="77777777" w:rsidR="00274756" w:rsidRPr="00572AB3" w:rsidRDefault="00274756" w:rsidP="00274756">
      <w:pPr>
        <w:rPr>
          <w:rFonts w:ascii="TH Sarabun New" w:hAnsi="TH Sarabun New" w:cs="TH Sarabun New"/>
          <w:sz w:val="13"/>
          <w:szCs w:val="13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C4579B" wp14:editId="78619897">
                <wp:simplePos x="0" y="0"/>
                <wp:positionH relativeFrom="column">
                  <wp:posOffset>3164840</wp:posOffset>
                </wp:positionH>
                <wp:positionV relativeFrom="paragraph">
                  <wp:posOffset>10795</wp:posOffset>
                </wp:positionV>
                <wp:extent cx="2317750" cy="269875"/>
                <wp:effectExtent l="0" t="0" r="6350" b="0"/>
                <wp:wrapNone/>
                <wp:docPr id="38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1775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3BA313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4579B" id="Text Box 34" o:spid="_x0000_s1027" type="#_x0000_t202" style="position:absolute;left:0;text-align:left;margin-left:249.2pt;margin-top:.85pt;width:182.5pt;height:21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" strokecolor="silver">
                <v:path arrowok="t"/>
                <v:textbox inset="1.5mm,1mm,.5mm,1mm">
                  <w:txbxContent>
                    <w:p w14:paraId="6E3BA313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27DD67" wp14:editId="3B659EB2">
                <wp:simplePos x="0" y="0"/>
                <wp:positionH relativeFrom="column">
                  <wp:posOffset>1223010</wp:posOffset>
                </wp:positionH>
                <wp:positionV relativeFrom="paragraph">
                  <wp:posOffset>10795</wp:posOffset>
                </wp:positionV>
                <wp:extent cx="1586865" cy="269875"/>
                <wp:effectExtent l="0" t="0" r="635" b="0"/>
                <wp:wrapNone/>
                <wp:docPr id="37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868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8ED500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27DD67" id="Text Box 33" o:spid="_x0000_s1028" type="#_x0000_t202" style="position:absolute;left:0;text-align:left;margin-left:96.3pt;margin-top:.85pt;width:124.95pt;height:2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" strokecolor="silver">
                <v:path arrowok="t"/>
                <v:textbox inset="1.5mm,1mm,.5mm,1mm">
                  <w:txbxContent>
                    <w:p w14:paraId="7A8ED500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AA2AEDB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lang w:bidi="th-TH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โทรศัพท์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ที่สามารถติดต่อได้</w:t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อีเมล</w:t>
      </w:r>
      <w:r w:rsidRPr="00572AB3">
        <w:rPr>
          <w:rFonts w:ascii="TH Sarabun New" w:hAnsi="TH Sarabun New" w:cs="TH Sarabun New"/>
          <w:sz w:val="26"/>
          <w:szCs w:val="26"/>
          <w:cs/>
        </w:rPr>
        <w:tab/>
        <w:t xml:space="preserve">   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อีเมล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ab/>
      </w:r>
    </w:p>
    <w:p w14:paraId="1E1AC946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85EA2E" wp14:editId="6075C68B">
                <wp:simplePos x="0" y="0"/>
                <wp:positionH relativeFrom="column">
                  <wp:posOffset>2052320</wp:posOffset>
                </wp:positionH>
                <wp:positionV relativeFrom="paragraph">
                  <wp:posOffset>177800</wp:posOffset>
                </wp:positionV>
                <wp:extent cx="228600" cy="269875"/>
                <wp:effectExtent l="0" t="0" r="0" b="0"/>
                <wp:wrapNone/>
                <wp:docPr id="36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EA7E3" w14:textId="77777777" w:rsidR="00274756" w:rsidRPr="00BB5ED8" w:rsidRDefault="00274756" w:rsidP="00274756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85EA2E" id="Text Box 32" o:spid="_x0000_s1029" type="#_x0000_t202" style="position:absolute;left:0;text-align:left;margin-left:161.6pt;margin-top:14pt;width:18pt;height:21.2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" strokecolor="silver">
                <v:path arrowok="t"/>
                <v:textbox inset="1.5mm,1mm,.5mm,1mm">
                  <w:txbxContent>
                    <w:p w14:paraId="722EA7E3" w14:textId="77777777" w:rsidR="00274756" w:rsidRPr="00BB5ED8" w:rsidRDefault="00274756" w:rsidP="00274756">
                      <w:pPr>
                        <w:jc w:val="center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14EA88D" wp14:editId="61A4EBD5">
                <wp:simplePos x="0" y="0"/>
                <wp:positionH relativeFrom="column">
                  <wp:posOffset>2813685</wp:posOffset>
                </wp:positionH>
                <wp:positionV relativeFrom="paragraph">
                  <wp:posOffset>177800</wp:posOffset>
                </wp:positionV>
                <wp:extent cx="457200" cy="269875"/>
                <wp:effectExtent l="0" t="0" r="0" b="0"/>
                <wp:wrapNone/>
                <wp:docPr id="35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ED2E63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  <w:p w14:paraId="171946DD" w14:textId="77777777" w:rsidR="00274756" w:rsidRDefault="00274756" w:rsidP="00274756"/>
                          <w:p w14:paraId="3FC04DEC" w14:textId="77777777" w:rsidR="00274756" w:rsidRDefault="00274756" w:rsidP="00274756"/>
                          <w:p w14:paraId="4F7A3512" w14:textId="77777777" w:rsidR="00274756" w:rsidRDefault="00274756" w:rsidP="00274756"/>
                          <w:p w14:paraId="1E52C151" w14:textId="77777777" w:rsidR="00274756" w:rsidRDefault="00274756" w:rsidP="00274756"/>
                          <w:p w14:paraId="67CF08BB" w14:textId="77777777" w:rsidR="00274756" w:rsidRDefault="00274756" w:rsidP="00274756"/>
                          <w:p w14:paraId="0C8ED2A4" w14:textId="77777777" w:rsidR="00274756" w:rsidRDefault="00274756" w:rsidP="00274756"/>
                          <w:p w14:paraId="5E3395D9" w14:textId="77777777" w:rsidR="00274756" w:rsidRDefault="00274756" w:rsidP="00274756"/>
                          <w:p w14:paraId="7C088F7A" w14:textId="77777777" w:rsidR="00274756" w:rsidRDefault="00274756" w:rsidP="00274756"/>
                          <w:p w14:paraId="6F753FDE" w14:textId="77777777" w:rsidR="00274756" w:rsidRDefault="00274756" w:rsidP="00274756"/>
                          <w:p w14:paraId="00200DEE" w14:textId="77777777" w:rsidR="00274756" w:rsidRDefault="00274756" w:rsidP="00274756"/>
                          <w:p w14:paraId="68C314B0" w14:textId="77777777" w:rsidR="00274756" w:rsidRDefault="00274756" w:rsidP="00274756"/>
                          <w:p w14:paraId="1EFD8ABE" w14:textId="77777777" w:rsidR="00274756" w:rsidRDefault="00274756" w:rsidP="00274756"/>
                          <w:p w14:paraId="7FC064F9" w14:textId="77777777" w:rsidR="00274756" w:rsidRDefault="00274756" w:rsidP="00274756"/>
                          <w:p w14:paraId="12EEAF61" w14:textId="77777777" w:rsidR="00274756" w:rsidRDefault="00274756" w:rsidP="00274756"/>
                          <w:p w14:paraId="69CAC6B8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4EA88D" id="Text Box 31" o:spid="_x0000_s1030" type="#_x0000_t202" style="position:absolute;left:0;text-align:left;margin-left:221.55pt;margin-top:14pt;width:36pt;height:2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" strokecolor="silver">
                <v:path arrowok="t"/>
                <v:textbox inset="1.5mm,1mm,.5mm,1mm">
                  <w:txbxContent>
                    <w:p w14:paraId="25ED2E63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  <w:p w14:paraId="171946DD" w14:textId="77777777" w:rsidR="00274756" w:rsidRDefault="00274756" w:rsidP="00274756"/>
                    <w:p w14:paraId="3FC04DEC" w14:textId="77777777" w:rsidR="00274756" w:rsidRDefault="00274756" w:rsidP="00274756"/>
                    <w:p w14:paraId="4F7A3512" w14:textId="77777777" w:rsidR="00274756" w:rsidRDefault="00274756" w:rsidP="00274756"/>
                    <w:p w14:paraId="1E52C151" w14:textId="77777777" w:rsidR="00274756" w:rsidRDefault="00274756" w:rsidP="00274756"/>
                    <w:p w14:paraId="67CF08BB" w14:textId="77777777" w:rsidR="00274756" w:rsidRDefault="00274756" w:rsidP="00274756"/>
                    <w:p w14:paraId="0C8ED2A4" w14:textId="77777777" w:rsidR="00274756" w:rsidRDefault="00274756" w:rsidP="00274756"/>
                    <w:p w14:paraId="5E3395D9" w14:textId="77777777" w:rsidR="00274756" w:rsidRDefault="00274756" w:rsidP="00274756"/>
                    <w:p w14:paraId="7C088F7A" w14:textId="77777777" w:rsidR="00274756" w:rsidRDefault="00274756" w:rsidP="00274756"/>
                    <w:p w14:paraId="6F753FDE" w14:textId="77777777" w:rsidR="00274756" w:rsidRDefault="00274756" w:rsidP="00274756"/>
                    <w:p w14:paraId="00200DEE" w14:textId="77777777" w:rsidR="00274756" w:rsidRDefault="00274756" w:rsidP="00274756"/>
                    <w:p w14:paraId="68C314B0" w14:textId="77777777" w:rsidR="00274756" w:rsidRDefault="00274756" w:rsidP="00274756"/>
                    <w:p w14:paraId="1EFD8ABE" w14:textId="77777777" w:rsidR="00274756" w:rsidRDefault="00274756" w:rsidP="00274756"/>
                    <w:p w14:paraId="7FC064F9" w14:textId="77777777" w:rsidR="00274756" w:rsidRDefault="00274756" w:rsidP="00274756"/>
                    <w:p w14:paraId="12EEAF61" w14:textId="77777777" w:rsidR="00274756" w:rsidRDefault="00274756" w:rsidP="00274756"/>
                    <w:p w14:paraId="69CAC6B8" w14:textId="77777777" w:rsidR="00274756" w:rsidRDefault="00274756" w:rsidP="00274756"/>
                  </w:txbxContent>
                </v:textbox>
              </v:shape>
            </w:pict>
          </mc:Fallback>
        </mc:AlternateContent>
      </w: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F83694" wp14:editId="63528A54">
                <wp:simplePos x="0" y="0"/>
                <wp:positionH relativeFrom="column">
                  <wp:posOffset>2438400</wp:posOffset>
                </wp:positionH>
                <wp:positionV relativeFrom="paragraph">
                  <wp:posOffset>177800</wp:posOffset>
                </wp:positionV>
                <wp:extent cx="228600" cy="269875"/>
                <wp:effectExtent l="0" t="0" r="0" b="0"/>
                <wp:wrapNone/>
                <wp:docPr id="3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F31BAD" w14:textId="77777777" w:rsidR="00274756" w:rsidRPr="00BB5ED8" w:rsidRDefault="00274756" w:rsidP="00274756">
                            <w:pPr>
                              <w:jc w:val="both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  <w:p w14:paraId="1579A9D8" w14:textId="77777777" w:rsidR="00274756" w:rsidRDefault="00274756" w:rsidP="00274756"/>
                          <w:p w14:paraId="77758FD1" w14:textId="77777777" w:rsidR="00274756" w:rsidRDefault="00274756" w:rsidP="00274756"/>
                          <w:p w14:paraId="741B48A6" w14:textId="77777777" w:rsidR="00274756" w:rsidRDefault="00274756" w:rsidP="00274756"/>
                          <w:p w14:paraId="55BEEEBB" w14:textId="77777777" w:rsidR="00274756" w:rsidRDefault="00274756" w:rsidP="00274756"/>
                          <w:p w14:paraId="18D96177" w14:textId="77777777" w:rsidR="00274756" w:rsidRDefault="00274756" w:rsidP="00274756"/>
                          <w:p w14:paraId="667CCA6D" w14:textId="77777777" w:rsidR="00274756" w:rsidRDefault="00274756" w:rsidP="00274756"/>
                          <w:p w14:paraId="5C6E9A47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F83694" id="Text Box 30" o:spid="_x0000_s1031" type="#_x0000_t202" style="position:absolute;left:0;text-align:left;margin-left:192pt;margin-top:14pt;width:18pt;height:21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" strokecolor="silver">
                <v:path arrowok="t"/>
                <v:textbox inset="1.5mm,1mm,.5mm,1mm">
                  <w:txbxContent>
                    <w:p w14:paraId="7CF31BAD" w14:textId="77777777" w:rsidR="00274756" w:rsidRPr="00BB5ED8" w:rsidRDefault="00274756" w:rsidP="00274756">
                      <w:pPr>
                        <w:jc w:val="both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  <w:p w14:paraId="1579A9D8" w14:textId="77777777" w:rsidR="00274756" w:rsidRDefault="00274756" w:rsidP="00274756"/>
                    <w:p w14:paraId="77758FD1" w14:textId="77777777" w:rsidR="00274756" w:rsidRDefault="00274756" w:rsidP="00274756"/>
                    <w:p w14:paraId="741B48A6" w14:textId="77777777" w:rsidR="00274756" w:rsidRDefault="00274756" w:rsidP="00274756"/>
                    <w:p w14:paraId="55BEEEBB" w14:textId="77777777" w:rsidR="00274756" w:rsidRDefault="00274756" w:rsidP="00274756"/>
                    <w:p w14:paraId="18D96177" w14:textId="77777777" w:rsidR="00274756" w:rsidRDefault="00274756" w:rsidP="00274756"/>
                    <w:p w14:paraId="667CCA6D" w14:textId="77777777" w:rsidR="00274756" w:rsidRDefault="00274756" w:rsidP="00274756"/>
                    <w:p w14:paraId="5C6E9A47" w14:textId="77777777" w:rsidR="00274756" w:rsidRDefault="00274756" w:rsidP="00274756"/>
                  </w:txbxContent>
                </v:textbox>
              </v:shape>
            </w:pict>
          </mc:Fallback>
        </mc:AlternateConten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</w:p>
    <w:p w14:paraId="04A84160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ระบุวันที่ที่ต้องการเข้ารับการฝึกอบรม</w:t>
      </w:r>
      <w:proofErr w:type="spellEnd"/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วันที่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          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>/         /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</w:p>
    <w:p w14:paraId="45E0A32B" w14:textId="77777777" w:rsidR="00274756" w:rsidRPr="00572AB3" w:rsidRDefault="00274756" w:rsidP="00274756">
      <w:pPr>
        <w:ind w:firstLine="720"/>
        <w:rPr>
          <w:rFonts w:ascii="TH Sarabun New" w:hAnsi="TH Sarabun New" w:cs="TH Sarabun New"/>
          <w:sz w:val="26"/>
          <w:szCs w:val="26"/>
        </w:rPr>
      </w:pPr>
    </w:p>
    <w:p w14:paraId="55E0714D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และอีเมล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ผู้เข้ารับการฝึกอบรม</w:t>
      </w:r>
      <w:proofErr w:type="spellEnd"/>
    </w:p>
    <w:p w14:paraId="1E677828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1AC0D" wp14:editId="1F827260">
                <wp:simplePos x="0" y="0"/>
                <wp:positionH relativeFrom="column">
                  <wp:posOffset>142240</wp:posOffset>
                </wp:positionH>
                <wp:positionV relativeFrom="paragraph">
                  <wp:posOffset>64135</wp:posOffset>
                </wp:positionV>
                <wp:extent cx="5382895" cy="269875"/>
                <wp:effectExtent l="0" t="0" r="1905" b="0"/>
                <wp:wrapNone/>
                <wp:docPr id="33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8289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093CEA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1AC0D" id="Text Box 29" o:spid="_x0000_s1032" type="#_x0000_t202" style="position:absolute;left:0;text-align:left;margin-left:11.2pt;margin-top:5.05pt;width:423.85pt;height: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" strokecolor="silver">
                <v:path arrowok="t"/>
                <v:textbox inset="1.5mm,1mm,.5mm,1mm">
                  <w:txbxContent>
                    <w:p w14:paraId="11093CEA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2796091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sz w:val="26"/>
          <w:szCs w:val="26"/>
        </w:rPr>
        <w:t>1.</w:t>
      </w:r>
    </w:p>
    <w:p w14:paraId="057A397A" w14:textId="77777777" w:rsidR="00274756" w:rsidRPr="00572AB3" w:rsidRDefault="00274756" w:rsidP="00274756">
      <w:pPr>
        <w:ind w:firstLine="720"/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6A85E5" wp14:editId="139F84CD">
                <wp:simplePos x="0" y="0"/>
                <wp:positionH relativeFrom="column">
                  <wp:posOffset>142240</wp:posOffset>
                </wp:positionH>
                <wp:positionV relativeFrom="paragraph">
                  <wp:posOffset>62865</wp:posOffset>
                </wp:positionV>
                <wp:extent cx="5390515" cy="269875"/>
                <wp:effectExtent l="0" t="0" r="0" b="0"/>
                <wp:wrapNone/>
                <wp:docPr id="32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05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060AE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6A85E5" id="Text Box 28" o:spid="_x0000_s1033" type="#_x0000_t202" style="position:absolute;left:0;text-align:left;margin-left:11.2pt;margin-top:4.95pt;width:424.45pt;height:21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" strokecolor="silver">
                <v:path arrowok="t"/>
                <v:textbox inset="1.5mm,1mm,.5mm,1mm">
                  <w:txbxContent>
                    <w:p w14:paraId="074060AE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CFBA389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sz w:val="26"/>
          <w:szCs w:val="26"/>
        </w:rPr>
        <w:t>2.</w:t>
      </w:r>
    </w:p>
    <w:p w14:paraId="1CBDA1AB" w14:textId="77777777" w:rsidR="00274756" w:rsidRPr="00572AB3" w:rsidRDefault="00274756" w:rsidP="00274756">
      <w:pPr>
        <w:ind w:firstLine="720"/>
        <w:rPr>
          <w:rFonts w:ascii="TH Sarabun New" w:hAnsi="TH Sarabun New" w:cs="TH Sarabun New"/>
          <w:sz w:val="26"/>
          <w:szCs w:val="26"/>
        </w:rPr>
      </w:pP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9B66172" wp14:editId="14C53C5E">
                <wp:simplePos x="0" y="0"/>
                <wp:positionH relativeFrom="column">
                  <wp:posOffset>142240</wp:posOffset>
                </wp:positionH>
                <wp:positionV relativeFrom="paragraph">
                  <wp:posOffset>69850</wp:posOffset>
                </wp:positionV>
                <wp:extent cx="5390515" cy="269875"/>
                <wp:effectExtent l="0" t="0" r="0" b="0"/>
                <wp:wrapNone/>
                <wp:docPr id="31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05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8ACE69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4F1D6085" w14:textId="77777777" w:rsidR="00274756" w:rsidRDefault="00274756" w:rsidP="00274756"/>
                          <w:p w14:paraId="350CA802" w14:textId="77777777" w:rsidR="00274756" w:rsidRDefault="00274756" w:rsidP="00274756"/>
                          <w:p w14:paraId="41961876" w14:textId="77777777" w:rsidR="00274756" w:rsidRDefault="00274756" w:rsidP="00274756"/>
                          <w:p w14:paraId="36354880" w14:textId="77777777" w:rsidR="00274756" w:rsidRDefault="00274756" w:rsidP="00274756"/>
                          <w:p w14:paraId="352B23FA" w14:textId="77777777" w:rsidR="00274756" w:rsidRDefault="00274756" w:rsidP="00274756"/>
                          <w:p w14:paraId="5310009E" w14:textId="77777777" w:rsidR="00274756" w:rsidRDefault="00274756" w:rsidP="00274756"/>
                          <w:p w14:paraId="27F47C3A" w14:textId="77777777" w:rsidR="00274756" w:rsidRDefault="00274756" w:rsidP="00274756"/>
                          <w:p w14:paraId="694E73D7" w14:textId="77777777" w:rsidR="00274756" w:rsidRDefault="00274756" w:rsidP="00274756"/>
                          <w:p w14:paraId="01BEF6D8" w14:textId="77777777" w:rsidR="00274756" w:rsidRDefault="00274756" w:rsidP="00274756"/>
                          <w:p w14:paraId="161079FD" w14:textId="77777777" w:rsidR="00274756" w:rsidRDefault="00274756" w:rsidP="00274756"/>
                          <w:p w14:paraId="11249743" w14:textId="77777777" w:rsidR="00274756" w:rsidRDefault="00274756" w:rsidP="00274756"/>
                          <w:p w14:paraId="43CBA03C" w14:textId="77777777" w:rsidR="00274756" w:rsidRDefault="00274756" w:rsidP="00274756"/>
                          <w:p w14:paraId="75CEEECB" w14:textId="77777777" w:rsidR="00274756" w:rsidRDefault="00274756" w:rsidP="00274756"/>
                          <w:p w14:paraId="1EABC926" w14:textId="77777777" w:rsidR="00274756" w:rsidRDefault="00274756" w:rsidP="00274756"/>
                          <w:p w14:paraId="3F5083C2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B66172" id="Text Box 27" o:spid="_x0000_s1034" type="#_x0000_t202" style="position:absolute;left:0;text-align:left;margin-left:11.2pt;margin-top:5.5pt;width:424.45pt;height:21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" strokecolor="silver">
                <v:path arrowok="t"/>
                <v:textbox inset="1.5mm,1mm,.5mm,1mm">
                  <w:txbxContent>
                    <w:p w14:paraId="138ACE69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</w:pPr>
                    </w:p>
                    <w:p w14:paraId="4F1D6085" w14:textId="77777777" w:rsidR="00274756" w:rsidRDefault="00274756" w:rsidP="00274756"/>
                    <w:p w14:paraId="350CA802" w14:textId="77777777" w:rsidR="00274756" w:rsidRDefault="00274756" w:rsidP="00274756"/>
                    <w:p w14:paraId="41961876" w14:textId="77777777" w:rsidR="00274756" w:rsidRDefault="00274756" w:rsidP="00274756"/>
                    <w:p w14:paraId="36354880" w14:textId="77777777" w:rsidR="00274756" w:rsidRDefault="00274756" w:rsidP="00274756"/>
                    <w:p w14:paraId="352B23FA" w14:textId="77777777" w:rsidR="00274756" w:rsidRDefault="00274756" w:rsidP="00274756"/>
                    <w:p w14:paraId="5310009E" w14:textId="77777777" w:rsidR="00274756" w:rsidRDefault="00274756" w:rsidP="00274756"/>
                    <w:p w14:paraId="27F47C3A" w14:textId="77777777" w:rsidR="00274756" w:rsidRDefault="00274756" w:rsidP="00274756"/>
                    <w:p w14:paraId="694E73D7" w14:textId="77777777" w:rsidR="00274756" w:rsidRDefault="00274756" w:rsidP="00274756"/>
                    <w:p w14:paraId="01BEF6D8" w14:textId="77777777" w:rsidR="00274756" w:rsidRDefault="00274756" w:rsidP="00274756"/>
                    <w:p w14:paraId="161079FD" w14:textId="77777777" w:rsidR="00274756" w:rsidRDefault="00274756" w:rsidP="00274756"/>
                    <w:p w14:paraId="11249743" w14:textId="77777777" w:rsidR="00274756" w:rsidRDefault="00274756" w:rsidP="00274756"/>
                    <w:p w14:paraId="43CBA03C" w14:textId="77777777" w:rsidR="00274756" w:rsidRDefault="00274756" w:rsidP="00274756"/>
                    <w:p w14:paraId="75CEEECB" w14:textId="77777777" w:rsidR="00274756" w:rsidRDefault="00274756" w:rsidP="00274756"/>
                    <w:p w14:paraId="1EABC926" w14:textId="77777777" w:rsidR="00274756" w:rsidRDefault="00274756" w:rsidP="00274756"/>
                    <w:p w14:paraId="3F5083C2" w14:textId="77777777" w:rsidR="00274756" w:rsidRDefault="00274756" w:rsidP="00274756"/>
                  </w:txbxContent>
                </v:textbox>
              </v:shape>
            </w:pict>
          </mc:Fallback>
        </mc:AlternateContent>
      </w:r>
    </w:p>
    <w:p w14:paraId="31EFDEAF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572AB3">
        <w:rPr>
          <w:rFonts w:ascii="TH Sarabun New" w:hAnsi="TH Sarabun New" w:cs="TH Sarabun New"/>
          <w:sz w:val="26"/>
          <w:szCs w:val="26"/>
        </w:rPr>
        <w:t xml:space="preserve">3. </w:t>
      </w:r>
    </w:p>
    <w:p w14:paraId="5A3EB6F0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lang w:bidi="th-TH"/>
        </w:rPr>
      </w:pPr>
      <w:r>
        <w:rPr>
          <w:rFonts w:ascii="Cordia New" w:hAnsi="Cordia New" w:cs="Cordia New"/>
          <w:noProof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DA98F7A" wp14:editId="1CF23767">
                <wp:simplePos x="0" y="0"/>
                <wp:positionH relativeFrom="column">
                  <wp:posOffset>142240</wp:posOffset>
                </wp:positionH>
                <wp:positionV relativeFrom="paragraph">
                  <wp:posOffset>60960</wp:posOffset>
                </wp:positionV>
                <wp:extent cx="5390515" cy="269875"/>
                <wp:effectExtent l="0" t="0" r="0" b="0"/>
                <wp:wrapNone/>
                <wp:docPr id="30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3905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ABCA3C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</w:rPr>
                            </w:pPr>
                          </w:p>
                          <w:p w14:paraId="407A13F3" w14:textId="77777777" w:rsidR="00274756" w:rsidRDefault="00274756" w:rsidP="00274756"/>
                          <w:p w14:paraId="265C14F1" w14:textId="77777777" w:rsidR="00274756" w:rsidRDefault="00274756" w:rsidP="00274756"/>
                          <w:p w14:paraId="359C15DA" w14:textId="77777777" w:rsidR="00274756" w:rsidRDefault="00274756" w:rsidP="00274756"/>
                          <w:p w14:paraId="3FFF1DCB" w14:textId="77777777" w:rsidR="00274756" w:rsidRDefault="00274756" w:rsidP="00274756"/>
                          <w:p w14:paraId="3926C72B" w14:textId="77777777" w:rsidR="00274756" w:rsidRDefault="00274756" w:rsidP="00274756"/>
                          <w:p w14:paraId="1FB38EF8" w14:textId="77777777" w:rsidR="00274756" w:rsidRDefault="00274756" w:rsidP="00274756"/>
                          <w:p w14:paraId="46808B79" w14:textId="77777777" w:rsidR="00274756" w:rsidRDefault="00274756" w:rsidP="00274756"/>
                          <w:p w14:paraId="4C737075" w14:textId="77777777" w:rsidR="00274756" w:rsidRDefault="00274756" w:rsidP="00274756"/>
                          <w:p w14:paraId="03AE07A2" w14:textId="77777777" w:rsidR="00274756" w:rsidRDefault="00274756" w:rsidP="00274756"/>
                          <w:p w14:paraId="46677E22" w14:textId="77777777" w:rsidR="00274756" w:rsidRDefault="00274756" w:rsidP="00274756"/>
                          <w:p w14:paraId="0B5EC59B" w14:textId="77777777" w:rsidR="00274756" w:rsidRDefault="00274756" w:rsidP="00274756"/>
                          <w:p w14:paraId="4DCF8A53" w14:textId="77777777" w:rsidR="00274756" w:rsidRDefault="00274756" w:rsidP="00274756"/>
                          <w:p w14:paraId="2DFA62C7" w14:textId="77777777" w:rsidR="00274756" w:rsidRDefault="00274756" w:rsidP="00274756"/>
                          <w:p w14:paraId="79AC30D9" w14:textId="77777777" w:rsidR="00274756" w:rsidRDefault="00274756" w:rsidP="00274756"/>
                          <w:p w14:paraId="5DDAFCC0" w14:textId="77777777" w:rsidR="00274756" w:rsidRDefault="00274756" w:rsidP="00274756"/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A98F7A" id="Text Box 26" o:spid="_x0000_s1035" type="#_x0000_t202" style="position:absolute;left:0;text-align:left;margin-left:11.2pt;margin-top:4.8pt;width:424.45pt;height:21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" strokecolor="silver">
                <v:path arrowok="t"/>
                <v:textbox inset="1.5mm,1mm,.5mm,1mm">
                  <w:txbxContent>
                    <w:p w14:paraId="13ABCA3C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</w:rPr>
                      </w:pPr>
                    </w:p>
                    <w:p w14:paraId="407A13F3" w14:textId="77777777" w:rsidR="00274756" w:rsidRDefault="00274756" w:rsidP="00274756"/>
                    <w:p w14:paraId="265C14F1" w14:textId="77777777" w:rsidR="00274756" w:rsidRDefault="00274756" w:rsidP="00274756"/>
                    <w:p w14:paraId="359C15DA" w14:textId="77777777" w:rsidR="00274756" w:rsidRDefault="00274756" w:rsidP="00274756"/>
                    <w:p w14:paraId="3FFF1DCB" w14:textId="77777777" w:rsidR="00274756" w:rsidRDefault="00274756" w:rsidP="00274756"/>
                    <w:p w14:paraId="3926C72B" w14:textId="77777777" w:rsidR="00274756" w:rsidRDefault="00274756" w:rsidP="00274756"/>
                    <w:p w14:paraId="1FB38EF8" w14:textId="77777777" w:rsidR="00274756" w:rsidRDefault="00274756" w:rsidP="00274756"/>
                    <w:p w14:paraId="46808B79" w14:textId="77777777" w:rsidR="00274756" w:rsidRDefault="00274756" w:rsidP="00274756"/>
                    <w:p w14:paraId="4C737075" w14:textId="77777777" w:rsidR="00274756" w:rsidRDefault="00274756" w:rsidP="00274756"/>
                    <w:p w14:paraId="03AE07A2" w14:textId="77777777" w:rsidR="00274756" w:rsidRDefault="00274756" w:rsidP="00274756"/>
                    <w:p w14:paraId="46677E22" w14:textId="77777777" w:rsidR="00274756" w:rsidRDefault="00274756" w:rsidP="00274756"/>
                    <w:p w14:paraId="0B5EC59B" w14:textId="77777777" w:rsidR="00274756" w:rsidRDefault="00274756" w:rsidP="00274756"/>
                    <w:p w14:paraId="4DCF8A53" w14:textId="77777777" w:rsidR="00274756" w:rsidRDefault="00274756" w:rsidP="00274756"/>
                    <w:p w14:paraId="2DFA62C7" w14:textId="77777777" w:rsidR="00274756" w:rsidRDefault="00274756" w:rsidP="00274756"/>
                    <w:p w14:paraId="79AC30D9" w14:textId="77777777" w:rsidR="00274756" w:rsidRDefault="00274756" w:rsidP="00274756"/>
                    <w:p w14:paraId="5DDAFCC0" w14:textId="77777777" w:rsidR="00274756" w:rsidRDefault="00274756" w:rsidP="00274756"/>
                  </w:txbxContent>
                </v:textbox>
              </v:shape>
            </w:pict>
          </mc:Fallback>
        </mc:AlternateContent>
      </w:r>
      <w:r w:rsidRPr="00572AB3">
        <w:rPr>
          <w:rFonts w:ascii="TH Sarabun New" w:hAnsi="TH Sarabun New" w:cs="TH Sarabun New"/>
          <w:sz w:val="26"/>
          <w:szCs w:val="26"/>
          <w:lang w:bidi="th-TH"/>
        </w:rPr>
        <w:t xml:space="preserve">               </w:t>
      </w:r>
    </w:p>
    <w:p w14:paraId="32FD0D73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lang w:bidi="th-TH"/>
        </w:rPr>
      </w:pPr>
      <w:r w:rsidRPr="00572AB3">
        <w:rPr>
          <w:rFonts w:ascii="TH Sarabun New" w:hAnsi="TH Sarabun New" w:cs="TH Sarabun New"/>
          <w:sz w:val="26"/>
          <w:szCs w:val="26"/>
          <w:lang w:bidi="th-TH"/>
        </w:rPr>
        <w:t xml:space="preserve">4. </w:t>
      </w:r>
    </w:p>
    <w:p w14:paraId="30F9BCB6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3443C78" wp14:editId="3BD07719">
                <wp:simplePos x="0" y="0"/>
                <wp:positionH relativeFrom="column">
                  <wp:posOffset>3336290</wp:posOffset>
                </wp:positionH>
                <wp:positionV relativeFrom="paragraph">
                  <wp:posOffset>160655</wp:posOffset>
                </wp:positionV>
                <wp:extent cx="2190115" cy="269875"/>
                <wp:effectExtent l="0" t="0" r="0" b="0"/>
                <wp:wrapNone/>
                <wp:docPr id="29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19011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B7F06C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443C78" id="Text Box 25" o:spid="_x0000_s1036" type="#_x0000_t202" style="position:absolute;left:0;text-align:left;margin-left:262.7pt;margin-top:12.65pt;width:172.45pt;height:21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" strokecolor="silver">
                <v:path arrowok="t"/>
                <v:textbox inset="1.5mm,1mm,.5mm,1mm">
                  <w:txbxContent>
                    <w:p w14:paraId="0AB7F06C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  <w:cs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75DA11" wp14:editId="0F3B8BCE">
                <wp:simplePos x="0" y="0"/>
                <wp:positionH relativeFrom="column">
                  <wp:posOffset>1218565</wp:posOffset>
                </wp:positionH>
                <wp:positionV relativeFrom="paragraph">
                  <wp:posOffset>121285</wp:posOffset>
                </wp:positionV>
                <wp:extent cx="457200" cy="269875"/>
                <wp:effectExtent l="0" t="0" r="0" b="0"/>
                <wp:wrapNone/>
                <wp:docPr id="28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572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9C4176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75DA11" id="Text Box 24" o:spid="_x0000_s1037" type="#_x0000_t202" style="position:absolute;left:0;text-align:left;margin-left:95.95pt;margin-top:9.55pt;width:36pt;height:21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" strokecolor="silver">
                <v:path arrowok="t"/>
                <v:textbox inset="1.5mm,1mm,.5mm,1mm">
                  <w:txbxContent>
                    <w:p w14:paraId="079C4176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6F1834" wp14:editId="13006FD7">
                <wp:simplePos x="0" y="0"/>
                <wp:positionH relativeFrom="column">
                  <wp:posOffset>844550</wp:posOffset>
                </wp:positionH>
                <wp:positionV relativeFrom="paragraph">
                  <wp:posOffset>121285</wp:posOffset>
                </wp:positionV>
                <wp:extent cx="228600" cy="269875"/>
                <wp:effectExtent l="0" t="0" r="0" b="0"/>
                <wp:wrapNone/>
                <wp:docPr id="27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1F1BD9" w14:textId="77777777" w:rsidR="00274756" w:rsidRPr="00BB5ED8" w:rsidRDefault="00274756" w:rsidP="00274756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6F1834" id="Text Box 23" o:spid="_x0000_s1038" type="#_x0000_t202" style="position:absolute;left:0;text-align:left;margin-left:66.5pt;margin-top:9.55pt;width:18pt;height:21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" strokecolor="silver">
                <v:path arrowok="t"/>
                <v:textbox inset="1.5mm,1mm,.5mm,1mm">
                  <w:txbxContent>
                    <w:p w14:paraId="4D1F1BD9" w14:textId="77777777" w:rsidR="00274756" w:rsidRPr="00BB5ED8" w:rsidRDefault="00274756" w:rsidP="00274756">
                      <w:pPr>
                        <w:jc w:val="center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CF42C8" wp14:editId="3441A48F">
                <wp:simplePos x="0" y="0"/>
                <wp:positionH relativeFrom="column">
                  <wp:posOffset>502920</wp:posOffset>
                </wp:positionH>
                <wp:positionV relativeFrom="paragraph">
                  <wp:posOffset>121285</wp:posOffset>
                </wp:positionV>
                <wp:extent cx="228600" cy="269875"/>
                <wp:effectExtent l="0" t="0" r="0" b="0"/>
                <wp:wrapNone/>
                <wp:docPr id="26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2860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F461B" w14:textId="77777777" w:rsidR="00274756" w:rsidRPr="00BB5ED8" w:rsidRDefault="00274756" w:rsidP="00274756">
                            <w:pPr>
                              <w:jc w:val="center"/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CF42C8" id="Text Box 22" o:spid="_x0000_s1039" type="#_x0000_t202" style="position:absolute;left:0;text-align:left;margin-left:39.6pt;margin-top:9.55pt;width:18pt;height:21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" strokecolor="silver">
                <v:path arrowok="t"/>
                <v:textbox inset="1.5mm,1mm,.5mm,1mm">
                  <w:txbxContent>
                    <w:p w14:paraId="5E1F461B" w14:textId="77777777" w:rsidR="00274756" w:rsidRPr="00BB5ED8" w:rsidRDefault="00274756" w:rsidP="00274756">
                      <w:pPr>
                        <w:jc w:val="center"/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</w:rPr>
        <w:tab/>
        <w:t xml:space="preserve">     </w:t>
      </w:r>
    </w:p>
    <w:p w14:paraId="77C953FA" w14:textId="77777777" w:rsidR="00274756" w:rsidRPr="00572AB3" w:rsidRDefault="00274756" w:rsidP="00274756">
      <w:pPr>
        <w:rPr>
          <w:rFonts w:ascii="TH Sarabun New" w:hAnsi="TH Sarabun New" w:cs="TH Sarabun New"/>
          <w:sz w:val="26"/>
          <w:szCs w:val="26"/>
          <w:cs/>
        </w:rPr>
      </w:pP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ลงวันที่</w:t>
      </w:r>
      <w:proofErr w:type="spellEnd"/>
      <w:r w:rsidRPr="00572AB3">
        <w:rPr>
          <w:rFonts w:ascii="TH Sarabun New" w:hAnsi="TH Sarabun New" w:cs="TH Sarabun New"/>
          <w:sz w:val="26"/>
          <w:szCs w:val="26"/>
          <w:cs/>
        </w:rPr>
        <w:t xml:space="preserve">  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</w:rPr>
        <w:t xml:space="preserve">     </w:t>
      </w:r>
      <w:r w:rsidRPr="00572AB3">
        <w:rPr>
          <w:rFonts w:ascii="TH Sarabun New" w:hAnsi="TH Sarabun New" w:cs="TH Sarabun New"/>
          <w:sz w:val="26"/>
          <w:szCs w:val="26"/>
          <w:cs/>
        </w:rPr>
        <w:t xml:space="preserve">  </w:t>
      </w:r>
      <w:r>
        <w:rPr>
          <w:rFonts w:ascii="TH Sarabun New" w:hAnsi="TH Sarabun New" w:cs="TH Sarabun New" w:hint="cs"/>
          <w:sz w:val="26"/>
          <w:szCs w:val="26"/>
          <w:cs/>
          <w:lang w:bidi="th-TH"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 xml:space="preserve">/        </w:t>
      </w:r>
      <w:r>
        <w:rPr>
          <w:rFonts w:ascii="TH Sarabun New" w:hAnsi="TH Sarabun New" w:cs="TH Sarabun New" w:hint="cs"/>
          <w:b/>
          <w:bCs/>
          <w:sz w:val="26"/>
          <w:szCs w:val="26"/>
          <w:cs/>
          <w:lang w:bidi="th-TH"/>
        </w:rPr>
        <w:t xml:space="preserve"> </w:t>
      </w:r>
      <w:r w:rsidRPr="00572AB3">
        <w:rPr>
          <w:rFonts w:ascii="TH Sarabun New" w:hAnsi="TH Sarabun New" w:cs="TH Sarabun New"/>
          <w:b/>
          <w:bCs/>
          <w:sz w:val="26"/>
          <w:szCs w:val="26"/>
        </w:rPr>
        <w:t>/</w:t>
      </w:r>
      <w:r w:rsidRPr="00572AB3">
        <w:rPr>
          <w:rFonts w:ascii="TH Sarabun New" w:hAnsi="TH Sarabun New" w:cs="TH Sarabun New"/>
          <w:sz w:val="26"/>
          <w:szCs w:val="26"/>
        </w:rPr>
        <w:t xml:space="preserve"> </w:t>
      </w:r>
      <w:r w:rsidRPr="00572AB3">
        <w:rPr>
          <w:rFonts w:ascii="TH Sarabun New" w:hAnsi="TH Sarabun New" w:cs="TH Sarabun New"/>
          <w:sz w:val="26"/>
          <w:szCs w:val="26"/>
        </w:rPr>
        <w:tab/>
      </w:r>
      <w:r w:rsidRPr="00572AB3">
        <w:rPr>
          <w:rFonts w:ascii="TH Sarabun New" w:hAnsi="TH Sarabun New" w:cs="TH Sarabun New"/>
          <w:sz w:val="26"/>
          <w:szCs w:val="26"/>
          <w:cs/>
        </w:rPr>
        <w:tab/>
      </w:r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 xml:space="preserve">                 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ชื่อผู้แจ้งสำรองที่นั่ง</w:t>
      </w:r>
      <w:proofErr w:type="spellEnd"/>
    </w:p>
    <w:p w14:paraId="01A79110" w14:textId="77777777" w:rsidR="00274756" w:rsidRPr="00572AB3" w:rsidRDefault="00274756" w:rsidP="00274756">
      <w:pPr>
        <w:jc w:val="center"/>
        <w:rPr>
          <w:rFonts w:ascii="TH Sarabun New" w:hAnsi="TH Sarabun New" w:cs="TH Sarabun New"/>
          <w:sz w:val="26"/>
          <w:szCs w:val="26"/>
        </w:rPr>
      </w:pP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552DABD" wp14:editId="669E67DD">
                <wp:simplePos x="0" y="0"/>
                <wp:positionH relativeFrom="column">
                  <wp:posOffset>3680460</wp:posOffset>
                </wp:positionH>
                <wp:positionV relativeFrom="paragraph">
                  <wp:posOffset>205740</wp:posOffset>
                </wp:positionV>
                <wp:extent cx="1851660" cy="269875"/>
                <wp:effectExtent l="0" t="0" r="2540" b="0"/>
                <wp:wrapNone/>
                <wp:docPr id="25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51660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C1BF1D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52DABD" id="Text Box 21" o:spid="_x0000_s1040" type="#_x0000_t202" style="position:absolute;left:0;text-align:left;margin-left:289.8pt;margin-top:16.2pt;width:145.8pt;height:21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" strokecolor="silver">
                <v:path arrowok="t"/>
                <v:textbox inset="1.5mm,1mm,.5mm,1mm">
                  <w:txbxContent>
                    <w:p w14:paraId="2BC1BF1D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                                                          </w:t>
                      </w:r>
                    </w:p>
                  </w:txbxContent>
                </v:textbox>
              </v:shape>
            </w:pict>
          </mc:Fallback>
        </mc:AlternateContent>
      </w:r>
      <w:r w:rsidRPr="00D455D4">
        <w:rPr>
          <w:rFonts w:ascii="Cordia New" w:hAnsi="Cordia New" w:cs="Cordia New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037601" wp14:editId="2DD2F3B5">
                <wp:simplePos x="0" y="0"/>
                <wp:positionH relativeFrom="column">
                  <wp:posOffset>772795</wp:posOffset>
                </wp:positionH>
                <wp:positionV relativeFrom="paragraph">
                  <wp:posOffset>213360</wp:posOffset>
                </wp:positionV>
                <wp:extent cx="1561465" cy="269875"/>
                <wp:effectExtent l="0" t="0" r="635" b="0"/>
                <wp:wrapNone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561465" cy="26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C0C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13F623" w14:textId="77777777" w:rsidR="00274756" w:rsidRPr="00BB5ED8" w:rsidRDefault="00274756" w:rsidP="00274756">
                            <w:pP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ordia New" w:hAnsi="Cordia New" w:cs="Cordia New"/>
                                <w:sz w:val="26"/>
                                <w:szCs w:val="26"/>
                              </w:rPr>
                              <w:t xml:space="preserve">                  </w:t>
                            </w:r>
                          </w:p>
                        </w:txbxContent>
                      </wps:txbx>
                      <wps:bodyPr rot="0" vert="horz" wrap="square" lIns="54000" tIns="36000" rIns="1800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037601" id="Text Box 20" o:spid="_x0000_s1041" type="#_x0000_t202" style="position:absolute;left:0;text-align:left;margin-left:60.85pt;margin-top:16.8pt;width:122.95pt;height:21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" strokecolor="silver">
                <v:path arrowok="t"/>
                <v:textbox inset="1.5mm,1mm,.5mm,1mm">
                  <w:txbxContent>
                    <w:p w14:paraId="6113F623" w14:textId="77777777" w:rsidR="00274756" w:rsidRPr="00BB5ED8" w:rsidRDefault="00274756" w:rsidP="00274756">
                      <w:pP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</w:pPr>
                      <w:r>
                        <w:rPr>
                          <w:rFonts w:ascii="Cordia New" w:hAnsi="Cordia New" w:cs="Cordia New"/>
                          <w:sz w:val="26"/>
                          <w:szCs w:val="26"/>
                        </w:rPr>
                        <w:t xml:space="preserve">                  </w:t>
                      </w:r>
                    </w:p>
                  </w:txbxContent>
                </v:textbox>
              </v:shape>
            </w:pict>
          </mc:Fallback>
        </mc:AlternateContent>
      </w:r>
    </w:p>
    <w:p w14:paraId="1474D461" w14:textId="77777777" w:rsidR="00274756" w:rsidRDefault="00274756" w:rsidP="00274756">
      <w:pPr>
        <w:rPr>
          <w:rFonts w:ascii="TH Sarabun New" w:hAnsi="TH Sarabun New" w:cs="TH Sarabun New"/>
          <w:b/>
          <w:bCs/>
          <w:color w:val="993300"/>
          <w:sz w:val="40"/>
          <w:szCs w:val="40"/>
        </w:rPr>
      </w:pP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ชื่อหัวหน้างาน</w:t>
      </w:r>
      <w:proofErr w:type="spellEnd"/>
      <w:r w:rsidRPr="00572AB3">
        <w:rPr>
          <w:rFonts w:ascii="TH Sarabun New" w:hAnsi="TH Sarabun New" w:cs="TH Sarabun New"/>
          <w:sz w:val="26"/>
          <w:szCs w:val="26"/>
        </w:rPr>
        <w:t xml:space="preserve">                                                               </w:t>
      </w:r>
      <w:r w:rsidRPr="00572AB3">
        <w:rPr>
          <w:rFonts w:ascii="TH Sarabun New" w:hAnsi="TH Sarabun New" w:cs="TH Sarabun New"/>
          <w:sz w:val="26"/>
          <w:szCs w:val="26"/>
          <w:cs/>
          <w:lang w:bidi="th-TH"/>
        </w:rPr>
        <w:t>อีเมล</w:t>
      </w:r>
      <w:proofErr w:type="spellStart"/>
      <w:r w:rsidRPr="00572AB3">
        <w:rPr>
          <w:rFonts w:ascii="TH Sarabun New" w:hAnsi="TH Sarabun New" w:cs="TH Sarabun New"/>
          <w:sz w:val="26"/>
          <w:szCs w:val="26"/>
          <w:cs/>
        </w:rPr>
        <w:t>หัวหน้างาน</w:t>
      </w:r>
      <w:proofErr w:type="spellEnd"/>
    </w:p>
    <w:p w14:paraId="38172DD9" w14:textId="5603353E" w:rsidR="0078287A" w:rsidRPr="0078287A" w:rsidRDefault="0078287A" w:rsidP="0078287A">
      <w:pPr>
        <w:rPr>
          <w:rFonts w:ascii="TH Sarabun New" w:hAnsi="TH Sarabun New" w:cs="TH Sarabun New"/>
          <w:b/>
          <w:bCs/>
          <w:color w:val="993300"/>
          <w:sz w:val="32"/>
          <w:szCs w:val="32"/>
        </w:rPr>
      </w:pPr>
    </w:p>
    <w:p w14:paraId="6C46B160" w14:textId="77777777" w:rsidR="0078287A" w:rsidRDefault="0078287A" w:rsidP="0078287A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>
        <w:rPr>
          <w:rFonts w:ascii="TH Sarabun New" w:hAnsi="TH Sarabun New" w:cs="TH Sarabun New"/>
          <w:b/>
          <w:bCs/>
          <w:noProof/>
          <w:color w:val="FF0000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FEF6565" wp14:editId="5E11AA02">
                <wp:simplePos x="0" y="0"/>
                <wp:positionH relativeFrom="column">
                  <wp:posOffset>-13531</wp:posOffset>
                </wp:positionH>
                <wp:positionV relativeFrom="paragraph">
                  <wp:posOffset>46656</wp:posOffset>
                </wp:positionV>
                <wp:extent cx="116878" cy="103128"/>
                <wp:effectExtent l="0" t="0" r="10160" b="1143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78" cy="10312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52791D" id="Rectangle 6" o:spid="_x0000_s1026" style="position:absolute;margin-left:-1.05pt;margin-top:3.65pt;width:9.2pt;height:8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" filled="f" strokecolor="red" strokeweight="1pt"/>
            </w:pict>
          </mc:Fallback>
        </mc:AlternateContent>
      </w:r>
      <w: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  <w:t xml:space="preserve">   </w:t>
      </w:r>
      <w:r>
        <w:rPr>
          <w:rFonts w:ascii="TH Sarabun New" w:hAnsi="TH Sarabun New" w:cs="TH Sarabun New" w:hint="cs"/>
          <w:b/>
          <w:bCs/>
          <w:color w:val="FF0000"/>
          <w:sz w:val="26"/>
          <w:szCs w:val="26"/>
          <w:cs/>
          <w:lang w:bidi="th-TH"/>
        </w:rPr>
        <w:t xml:space="preserve"> </w:t>
      </w: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 xml:space="preserve">ยินยอมให้ข้อมูลส่วนบุคคลในเอกสารแบบตอบรับเข้าร่วมฝึกอบรม </w:t>
      </w:r>
    </w:p>
    <w:p w14:paraId="6F0F9E04" w14:textId="77777777" w:rsidR="0078287A" w:rsidRDefault="0078287A" w:rsidP="0078287A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>
        <w:rPr>
          <w:rFonts w:ascii="TH Sarabun New" w:hAnsi="TH Sarabun New" w:cs="TH Sarabun New"/>
          <w:b/>
          <w:bCs/>
          <w:noProof/>
          <w:color w:val="FF0000"/>
          <w:sz w:val="26"/>
          <w:szCs w:val="26"/>
          <w:lang w:bidi="th-TH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6B3F228" wp14:editId="205DC3CC">
                <wp:simplePos x="0" y="0"/>
                <wp:positionH relativeFrom="column">
                  <wp:posOffset>-6985</wp:posOffset>
                </wp:positionH>
                <wp:positionV relativeFrom="paragraph">
                  <wp:posOffset>45195</wp:posOffset>
                </wp:positionV>
                <wp:extent cx="116840" cy="102870"/>
                <wp:effectExtent l="0" t="0" r="10160" b="1143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840" cy="1028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C0BDC4" id="Rectangle 7" o:spid="_x0000_s1026" style="position:absolute;margin-left:-.55pt;margin-top:3.55pt;width:9.2pt;height:8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" filled="f" strokecolor="red" strokeweight="1pt"/>
            </w:pict>
          </mc:Fallback>
        </mc:AlternateContent>
      </w:r>
      <w:r>
        <w:rPr>
          <w:rFonts w:ascii="TH Sarabun New" w:hAnsi="TH Sarabun New" w:cs="TH Sarabun New" w:hint="cs"/>
          <w:b/>
          <w:bCs/>
          <w:color w:val="FF0000"/>
          <w:sz w:val="26"/>
          <w:szCs w:val="26"/>
          <w:cs/>
          <w:lang w:bidi="th-TH"/>
        </w:rPr>
        <w:t xml:space="preserve">    ไม่</w:t>
      </w: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>ยินยอมให้ข้อมูลส่วนบุคคลในเอกสารแบบตอบรับเข้าร่วมฝึกอบรม</w:t>
      </w:r>
    </w:p>
    <w:p w14:paraId="452E0041" w14:textId="77777777" w:rsidR="0078287A" w:rsidRDefault="0078287A" w:rsidP="0078287A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>ทั้งนี้แผนกฝึกอบรม บริษัท เน็ตเบย์ จำกัด(มหาชน) จัดทำเอกสารนี้เพื่อเก็บข้อมูลลูกค้าที่เข้าอบรมเท่านั้น โดยขอยืนยันว่าไม่ได้</w:t>
      </w:r>
      <w:r>
        <w:rPr>
          <w:rFonts w:ascii="TH Sarabun New" w:hAnsi="TH Sarabun New" w:cs="TH Sarabun New" w:hint="cs"/>
          <w:b/>
          <w:bCs/>
          <w:color w:val="FF0000"/>
          <w:sz w:val="26"/>
          <w:szCs w:val="26"/>
          <w:cs/>
          <w:lang w:bidi="th-TH"/>
        </w:rPr>
        <w:t xml:space="preserve">    </w:t>
      </w:r>
    </w:p>
    <w:p w14:paraId="10CCA0BF" w14:textId="77777777" w:rsidR="0078287A" w:rsidRPr="002F713E" w:rsidRDefault="0078287A" w:rsidP="0078287A">
      <w:pPr>
        <w:rPr>
          <w:rFonts w:ascii="TH Sarabun New" w:hAnsi="TH Sarabun New" w:cs="TH Sarabun New"/>
          <w:b/>
          <w:bCs/>
          <w:color w:val="FF0000"/>
          <w:sz w:val="26"/>
          <w:szCs w:val="26"/>
          <w:lang w:bidi="th-TH"/>
        </w:rPr>
      </w:pPr>
      <w:r w:rsidRPr="00572AB3">
        <w:rPr>
          <w:rFonts w:ascii="TH Sarabun New" w:hAnsi="TH Sarabun New" w:cs="TH Sarabun New"/>
          <w:b/>
          <w:bCs/>
          <w:color w:val="FF0000"/>
          <w:sz w:val="26"/>
          <w:szCs w:val="26"/>
          <w:cs/>
          <w:lang w:bidi="th-TH"/>
        </w:rPr>
        <w:t>นำไปเผยแพร่หรือใช้ผลประโยชน์อย่างอื่นใดๆ ทั้งสิ้น</w:t>
      </w:r>
    </w:p>
    <w:p w14:paraId="2B0A0EA3" w14:textId="153F7EC7" w:rsidR="00274756" w:rsidRDefault="00274756" w:rsidP="0078287A">
      <w:pPr>
        <w:rPr>
          <w:rFonts w:ascii="Cordia New" w:hAnsi="Cordia New" w:cs="CordiaUPC"/>
          <w:b/>
          <w:bCs/>
          <w:color w:val="993300"/>
          <w:sz w:val="40"/>
          <w:szCs w:val="40"/>
        </w:rPr>
      </w:pPr>
      <w:r>
        <w:rPr>
          <w:rFonts w:ascii="Cordia New" w:hAnsi="Cordia New" w:cs="CordiaUPC"/>
          <w:b/>
          <w:bCs/>
          <w:noProof/>
          <w:color w:val="993300"/>
          <w:sz w:val="40"/>
          <w:szCs w:val="40"/>
          <w:lang w:bidi="th-TH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0DC3D73" wp14:editId="065D6BC7">
                <wp:simplePos x="0" y="0"/>
                <wp:positionH relativeFrom="column">
                  <wp:posOffset>-13807</wp:posOffset>
                </wp:positionH>
                <wp:positionV relativeFrom="paragraph">
                  <wp:posOffset>194945</wp:posOffset>
                </wp:positionV>
                <wp:extent cx="6047105" cy="2534920"/>
                <wp:effectExtent l="0" t="0" r="0" b="0"/>
                <wp:wrapNone/>
                <wp:docPr id="2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047105" cy="2534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FE53361" w14:textId="77777777" w:rsidR="00274756" w:rsidRPr="00E938EB" w:rsidRDefault="00274756" w:rsidP="002747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  <w:lang w:bidi="th-TH"/>
                              </w:rPr>
                            </w:pP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  <w:cs/>
                              </w:rPr>
                              <w:t>เงื่อนไขการจัดฝึกอบรม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</w:rPr>
                              <w:t>:</w:t>
                            </w:r>
                          </w:p>
                          <w:p w14:paraId="36F0E116" w14:textId="77777777" w:rsidR="00274756" w:rsidRPr="00E938EB" w:rsidRDefault="00274756" w:rsidP="00274756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u w:val="single"/>
                                <w:lang w:bidi="th-TH"/>
                              </w:rPr>
                            </w:pPr>
                          </w:p>
                          <w:p w14:paraId="51F7E275" w14:textId="2718562E" w:rsidR="00274756" w:rsidRPr="00E938EB" w:rsidRDefault="00274756" w:rsidP="00274756">
                            <w:pPr>
                              <w:spacing w:after="160"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1. ผู้เข้ารับการอบรมต้องเป็นผู้ที่ใช้งานโปรแกรมของทางบริษัทฯ อยู่แล้ว/เป็นลูกค้าของบริษัท เน็ตเบย์ จำกัด</w:t>
                            </w:r>
                            <w:r w:rsidR="00E938EB"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(มหาชน)</w:t>
                            </w:r>
                          </w:p>
                          <w:p w14:paraId="2DB777B3" w14:textId="77777777" w:rsidR="00274756" w:rsidRPr="00E938EB" w:rsidRDefault="00274756" w:rsidP="00274756">
                            <w:pPr>
                              <w:spacing w:after="160"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2.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กรณีเป็นการเข้าอบรมซ้ำ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คิดค่าอบรมท่านละ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1,000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บาท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ต่อโปรแกรม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(</w:t>
                            </w:r>
                            <w:proofErr w:type="spellStart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>ยังไม่รวมภาษีมูลค่าเพิ่ม</w:t>
                            </w:r>
                            <w:proofErr w:type="spellEnd"/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E938EB"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</w:rPr>
                              <w:t>7%)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 xml:space="preserve"> </w:t>
                            </w:r>
                          </w:p>
                          <w:p w14:paraId="7277D5A8" w14:textId="77777777" w:rsidR="00274756" w:rsidRPr="00E938EB" w:rsidRDefault="00274756" w:rsidP="00274756">
                            <w:pPr>
                              <w:spacing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>3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. บริษัทฯ มีสิทธิ์ยกเลิกการฝึกอบรมในกรณีที่หลักสูตรนั้น ๆ มีจำนวนผู้เข้าร่วมอบรมไม่ถึง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>2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คน โดยจะแจ้งให้ทราบ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 xml:space="preserve">   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</w:t>
                            </w:r>
                          </w:p>
                          <w:p w14:paraId="7A4C80BE" w14:textId="77777777" w:rsidR="00274756" w:rsidRPr="00E938EB" w:rsidRDefault="00274756" w:rsidP="00274756">
                            <w:pPr>
                              <w:spacing w:after="160"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   ล่วงหน้าก่อนวันจัดอบรมอย่างน้อย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>1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วัน (วันที่บริษัทเปิดทำการ)</w:t>
                            </w:r>
                          </w:p>
                          <w:p w14:paraId="44A2FD29" w14:textId="77777777" w:rsidR="00E938EB" w:rsidRPr="00E938EB" w:rsidRDefault="00274756" w:rsidP="00E938EB">
                            <w:pPr>
                              <w:spacing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  <w:t xml:space="preserve">4.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ในกรณีที่ท่านสำรองที่นั่งไว้แล้ว</w:t>
                            </w:r>
                            <w:r w:rsidR="00E938EB"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แต่ไม่สามารถเข้าร่วมการฝึกอบรมได้เนื่องจากเหตุจำเป็น กรุณาแจ้</w:t>
                            </w:r>
                            <w:r w:rsidR="00E938EB"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งก่อนถึงวันที่อบรม</w:t>
                            </w:r>
                            <w:r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อย่าง</w:t>
                            </w:r>
                          </w:p>
                          <w:p w14:paraId="2236F19D" w14:textId="4465EDAC" w:rsidR="00274756" w:rsidRPr="00E938EB" w:rsidRDefault="00E938EB" w:rsidP="00E938EB">
                            <w:pPr>
                              <w:spacing w:line="259" w:lineRule="auto"/>
                              <w:jc w:val="left"/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lang w:bidi="th-TH"/>
                              </w:rPr>
                            </w:pPr>
                            <w:r w:rsidRPr="00E938EB">
                              <w:rPr>
                                <w:rFonts w:ascii="TH Sarabun New" w:eastAsia="Calibri" w:hAnsi="TH Sarabun New" w:cs="TH Sarabun New" w:hint="cs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 xml:space="preserve">    </w:t>
                            </w:r>
                            <w:r w:rsidR="00274756" w:rsidRPr="00E938EB">
                              <w:rPr>
                                <w:rFonts w:ascii="TH Sarabun New" w:eastAsia="Calibri" w:hAnsi="TH Sarabun New" w:cs="TH Sarabun New"/>
                                <w:color w:val="auto"/>
                                <w:sz w:val="26"/>
                                <w:szCs w:val="26"/>
                                <w:cs/>
                                <w:lang w:bidi="th-TH"/>
                              </w:rPr>
                              <w:t>น้อย 1 วัน (วันที่บริษัทเปิดทำการ) เพื่อให้สิทธิ์บริษัทอื่นได้เข้ารับการฝึกอบรมแทนที่</w:t>
                            </w:r>
                          </w:p>
                          <w:p w14:paraId="30DFC809" w14:textId="77777777" w:rsidR="00274756" w:rsidRPr="00E938EB" w:rsidRDefault="00274756" w:rsidP="00274756">
                            <w:pPr>
                              <w:rPr>
                                <w:rFonts w:ascii="TH Sarabun New" w:hAnsi="TH Sarabun New" w:cs="TH Sarabun New"/>
                                <w:sz w:val="26"/>
                                <w:szCs w:val="26"/>
                                <w:lang w:bidi="th-T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DC3D73" id="Text Box 19" o:spid="_x0000_s1042" type="#_x0000_t202" style="position:absolute;left:0;text-align:left;margin-left:-1.1pt;margin-top:15.35pt;width:476.15pt;height:199.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" filled="f" stroked="f">
                <v:path arrowok="t"/>
                <v:textbox>
                  <w:txbxContent>
                    <w:p w14:paraId="1FE53361" w14:textId="77777777" w:rsidR="00274756" w:rsidRPr="00E938EB" w:rsidRDefault="00274756" w:rsidP="00274756">
                      <w:pPr>
                        <w:autoSpaceDE w:val="0"/>
                        <w:autoSpaceDN w:val="0"/>
                        <w:adjustRightInd w:val="0"/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  <w:lang w:bidi="th-TH"/>
                        </w:rPr>
                      </w:pP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  <w:cs/>
                        </w:rPr>
                        <w:t>เงื่อนไขการจัดฝึกอบรม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</w:rPr>
                        <w:t>:</w:t>
                      </w:r>
                    </w:p>
                    <w:p w14:paraId="36F0E116" w14:textId="77777777" w:rsidR="00274756" w:rsidRPr="00E938EB" w:rsidRDefault="00274756" w:rsidP="00274756">
                      <w:pPr>
                        <w:autoSpaceDE w:val="0"/>
                        <w:autoSpaceDN w:val="0"/>
                        <w:adjustRightInd w:val="0"/>
                        <w:rPr>
                          <w:rFonts w:ascii="TH Sarabun New" w:hAnsi="TH Sarabun New" w:cs="TH Sarabun New"/>
                          <w:sz w:val="26"/>
                          <w:szCs w:val="26"/>
                          <w:u w:val="single"/>
                          <w:lang w:bidi="th-TH"/>
                        </w:rPr>
                      </w:pPr>
                    </w:p>
                    <w:p w14:paraId="51F7E275" w14:textId="2718562E" w:rsidR="00274756" w:rsidRPr="00E938EB" w:rsidRDefault="00274756" w:rsidP="00274756">
                      <w:pPr>
                        <w:spacing w:after="160"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1. ผู้เข้ารับการอบรมต้องเป็นผู้ที่ใช้งานโปรแกรมของทางบริษัทฯ อยู่แล้ว/เป็นลูกค้าของบริษัท เน็ตเบย์ จำกัด</w:t>
                      </w:r>
                      <w:r w:rsidR="00E938EB"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(มหาชน)</w:t>
                      </w:r>
                    </w:p>
                    <w:p w14:paraId="2DB777B3" w14:textId="77777777" w:rsidR="00274756" w:rsidRPr="00E938EB" w:rsidRDefault="00274756" w:rsidP="00274756">
                      <w:pPr>
                        <w:spacing w:after="160"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2.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กรณีเป็นการเข้าอบรมซ้ำ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คิดค่าอบรมท่านละ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1,000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บาท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ต่อโปรแกรม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(</w:t>
                      </w:r>
                      <w:proofErr w:type="spellStart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>ยังไม่รวมภาษีมูลค่าเพิ่ม</w:t>
                      </w:r>
                      <w:proofErr w:type="spellEnd"/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E938EB">
                        <w:rPr>
                          <w:rFonts w:ascii="TH Sarabun New" w:hAnsi="TH Sarabun New" w:cs="TH Sarabun New"/>
                          <w:sz w:val="26"/>
                          <w:szCs w:val="26"/>
                        </w:rPr>
                        <w:t>7%)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 xml:space="preserve"> </w:t>
                      </w:r>
                    </w:p>
                    <w:p w14:paraId="7277D5A8" w14:textId="77777777" w:rsidR="00274756" w:rsidRPr="00E938EB" w:rsidRDefault="00274756" w:rsidP="00274756">
                      <w:pPr>
                        <w:spacing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>3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. บริษัทฯ มีสิทธิ์ยกเลิกการฝึกอบรมในกรณีที่หลักสูตรนั้น ๆ มีจำนวนผู้เข้าร่วมอบรมไม่ถึง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>2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คน โดยจะแจ้งให้ทราบ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 xml:space="preserve">   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</w:t>
                      </w:r>
                    </w:p>
                    <w:p w14:paraId="7A4C80BE" w14:textId="77777777" w:rsidR="00274756" w:rsidRPr="00E938EB" w:rsidRDefault="00274756" w:rsidP="00274756">
                      <w:pPr>
                        <w:spacing w:after="160"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   ล่วงหน้าก่อนวันจัดอบรมอย่างน้อย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>1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วัน (วันที่บริษัทเปิดทำการ)</w:t>
                      </w:r>
                    </w:p>
                    <w:p w14:paraId="44A2FD29" w14:textId="77777777" w:rsidR="00E938EB" w:rsidRPr="00E938EB" w:rsidRDefault="00274756" w:rsidP="00E938EB">
                      <w:pPr>
                        <w:spacing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  <w:t xml:space="preserve">4.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ในกรณีที่ท่านสำรองที่นั่งไว้แล้ว</w:t>
                      </w:r>
                      <w:r w:rsidR="00E938EB"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แต่ไม่สามารถเข้าร่วมการฝึกอบรมได้เนื่องจากเหตุจำเป็น กรุณาแจ้</w:t>
                      </w:r>
                      <w:r w:rsidR="00E938EB"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งก่อนถึงวันที่อบรม</w:t>
                      </w:r>
                      <w:r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อย่าง</w:t>
                      </w:r>
                    </w:p>
                    <w:p w14:paraId="2236F19D" w14:textId="4465EDAC" w:rsidR="00274756" w:rsidRPr="00E938EB" w:rsidRDefault="00E938EB" w:rsidP="00E938EB">
                      <w:pPr>
                        <w:spacing w:line="259" w:lineRule="auto"/>
                        <w:jc w:val="left"/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lang w:bidi="th-TH"/>
                        </w:rPr>
                      </w:pPr>
                      <w:r w:rsidRPr="00E938EB">
                        <w:rPr>
                          <w:rFonts w:ascii="TH Sarabun New" w:eastAsia="Calibri" w:hAnsi="TH Sarabun New" w:cs="TH Sarabun New" w:hint="cs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 xml:space="preserve">    </w:t>
                      </w:r>
                      <w:r w:rsidR="00274756" w:rsidRPr="00E938EB">
                        <w:rPr>
                          <w:rFonts w:ascii="TH Sarabun New" w:eastAsia="Calibri" w:hAnsi="TH Sarabun New" w:cs="TH Sarabun New"/>
                          <w:color w:val="auto"/>
                          <w:sz w:val="26"/>
                          <w:szCs w:val="26"/>
                          <w:cs/>
                          <w:lang w:bidi="th-TH"/>
                        </w:rPr>
                        <w:t>น้อย 1 วัน (วันที่บริษัทเปิดทำการ) เพื่อให้สิทธิ์บริษัทอื่นได้เข้ารับการฝึกอบรมแทนที่</w:t>
                      </w:r>
                    </w:p>
                    <w:p w14:paraId="30DFC809" w14:textId="77777777" w:rsidR="00274756" w:rsidRPr="00E938EB" w:rsidRDefault="00274756" w:rsidP="00274756">
                      <w:pPr>
                        <w:rPr>
                          <w:rFonts w:ascii="TH Sarabun New" w:hAnsi="TH Sarabun New" w:cs="TH Sarabun New"/>
                          <w:sz w:val="26"/>
                          <w:szCs w:val="26"/>
                          <w:lang w:bidi="th-T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BE04DFE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271CEDC1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1BD9CED8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0DE1041F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0C67CFF6" w14:textId="77777777" w:rsidR="00274756" w:rsidRDefault="00274756" w:rsidP="00274756">
      <w:pPr>
        <w:jc w:val="center"/>
        <w:rPr>
          <w:rFonts w:ascii="Cordia New" w:hAnsi="Cordia New" w:cs="CordiaUPC"/>
          <w:b/>
          <w:bCs/>
          <w:color w:val="993300"/>
          <w:sz w:val="40"/>
          <w:szCs w:val="40"/>
        </w:rPr>
      </w:pPr>
    </w:p>
    <w:p w14:paraId="7221B347" w14:textId="77777777" w:rsidR="00274756" w:rsidRDefault="00274756"/>
    <w:sectPr w:rsidR="00274756" w:rsidSect="00274756">
      <w:headerReference w:type="even" r:id="rId8"/>
      <w:headerReference w:type="default" r:id="rId9"/>
      <w:headerReference w:type="first" r:id="rId10"/>
      <w:footerReference w:type="first" r:id="rId11"/>
      <w:pgSz w:w="11900" w:h="16840" w:code="9"/>
      <w:pgMar w:top="1134" w:right="987" w:bottom="992" w:left="1418" w:header="709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4EBA5" w14:textId="77777777" w:rsidR="005F5079" w:rsidRDefault="005F5079">
      <w:r>
        <w:separator/>
      </w:r>
    </w:p>
  </w:endnote>
  <w:endnote w:type="continuationSeparator" w:id="0">
    <w:p w14:paraId="3C3C35E1" w14:textId="77777777" w:rsidR="005F5079" w:rsidRDefault="005F5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ヒラギノ角ゴ Pro W3">
    <w:altName w:val="Yu Gothic"/>
    <w:panose1 w:val="020B0300000000000000"/>
    <w:charset w:val="80"/>
    <w:family w:val="swiss"/>
    <w:pitch w:val="variable"/>
    <w:sig w:usb0="E00002FF" w:usb1="7AC7FFFF" w:usb2="00000012" w:usb3="00000000" w:csb0="0002000D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Futura">
    <w:panose1 w:val="020B0602020204020303"/>
    <w:charset w:val="00"/>
    <w:family w:val="swiss"/>
    <w:pitch w:val="variable"/>
    <w:sig w:usb0="A00002AF" w:usb1="5000214A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DE"/>
    <w:family w:val="swiss"/>
    <w:pitch w:val="variable"/>
    <w:sig w:usb0="A100006F" w:usb1="5000205A" w:usb2="00000000" w:usb3="00000000" w:csb0="00010183" w:csb1="00000000"/>
  </w:font>
  <w:font w:name="CordiaUPC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954409" w14:textId="77777777" w:rsidR="00274756" w:rsidRDefault="00274756"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66AE8" w14:textId="77777777" w:rsidR="005F5079" w:rsidRDefault="005F5079">
      <w:r>
        <w:separator/>
      </w:r>
    </w:p>
  </w:footnote>
  <w:footnote w:type="continuationSeparator" w:id="0">
    <w:p w14:paraId="1AD4DEB3" w14:textId="77777777" w:rsidR="005F5079" w:rsidRDefault="005F50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F40A88" w14:textId="77777777" w:rsidR="00274756" w:rsidRDefault="005F5079" w:rsidP="00274756">
    <w:r>
      <w:rPr>
        <w:noProof/>
      </w:rPr>
      <w:pict w14:anchorId="2EA4490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1029" type="#_x0000_t75" alt="" style="position:absolute;left:0;text-align:left;margin-left:78pt;margin-top:26.75pt;width:100pt;height:28.5pt;z-index:251662336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o:lock v:ext="edit" cropping="t" verticies="t"/>
          <w10:wrap type="through" anchorx="page" anchory="page"/>
        </v:shape>
      </w:pict>
    </w:r>
  </w:p>
  <w:p w14:paraId="7345118B" w14:textId="77777777" w:rsidR="00274756" w:rsidRDefault="00274756" w:rsidP="0027475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E5DF8" w14:textId="77777777" w:rsidR="00274756" w:rsidRDefault="005F5079" w:rsidP="00274756">
    <w:r>
      <w:rPr>
        <w:noProof/>
      </w:rPr>
      <w:pict w14:anchorId="0D6B70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s1028" type="#_x0000_t75" alt="" style="position:absolute;left:0;text-align:left;margin-left:78pt;margin-top:26.75pt;width:100pt;height:28.5pt;z-index:251663360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>
          <v:imagedata r:id="rId1" o:title=""/>
          <o:lock v:ext="edit" cropping="t" verticies="t"/>
          <w10:wrap type="through" anchorx="page" anchory="page"/>
        </v:shape>
      </w:pict>
    </w:r>
  </w:p>
  <w:p w14:paraId="1EA7BD20" w14:textId="77777777" w:rsidR="00274756" w:rsidRDefault="00274756" w:rsidP="0027475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28A098" w14:textId="77777777" w:rsidR="00274756" w:rsidRDefault="005F5079">
    <w:pPr>
      <w:pStyle w:val="Footer1"/>
      <w:rPr>
        <w:rFonts w:ascii="Times New Roman" w:eastAsia="Times New Roman" w:hAnsi="Times New Roman"/>
        <w:color w:val="auto"/>
        <w:sz w:val="20"/>
        <w:lang w:bidi="x-none"/>
      </w:rPr>
    </w:pPr>
    <w:r>
      <w:rPr>
        <w:noProof/>
      </w:rPr>
      <w:pict w14:anchorId="53A7BC94">
        <v:line id="Line 8" o:spid="_x0000_s1027" alt="" style="position:absolute;flip:x;z-index:251659264;visibility:visible;mso-wrap-style:square;mso-wrap-edited:f;mso-width-percent:0;mso-height-percent:0;mso-wrap-distance-left:4.23331mm;mso-wrap-distance-top:12pt;mso-wrap-distance-right:4.23331mm;mso-wrap-distance-bottom:12pt;mso-position-horizontal:absolute;mso-position-horizontal-relative:page;mso-position-vertical:absolute;mso-position-vertical-relative:page;mso-width-percent:0;mso-height-percent:0;mso-width-relative:page;mso-height-relative:page" from="404.8pt,28.2pt" to="404.8pt,110.4pt" wrapcoords="0 2 0 111 4 111 4 2 0 2" strokeweight="2pt">
          <v:path arrowok="f"/>
          <o:lock v:ext="edit" aspectratio="t" verticies="t"/>
          <w10:wrap type="through" anchorx="page" anchory="page"/>
        </v:line>
      </w:pict>
    </w:r>
    <w:r>
      <w:rPr>
        <w:noProof/>
      </w:rPr>
      <w:pict w14:anchorId="183F43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1026" type="#_x0000_t75" alt="" style="position:absolute;margin-left:66pt;margin-top:29.75pt;width:100pt;height:28.5pt;z-index:251661312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" wrapcoords="-162 0 -162 21032 21600 21032 21600 0 -162 0">
          <v:imagedata r:id="rId1" o:title=""/>
          <o:lock v:ext="edit" cropping="t" verticies="t"/>
          <w10:wrap type="through" anchorx="page" anchory="page"/>
        </v:shape>
      </w:pict>
    </w:r>
    <w:r>
      <w:rPr>
        <w:noProof/>
      </w:rPr>
      <w:pict w14:anchorId="7364ADA8">
        <v:rect id="Rectangle 6" o:spid="_x0000_s1025" alt="" style="position:absolute;margin-left:412.6pt;margin-top:28.25pt;width:138.75pt;height:105.75pt;z-index:251660288;visibility:visible;mso-wrap-style:square;mso-wrap-edited:f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page;mso-height-relative:page;v-text-anchor:top" filled="f" stroked="f">
          <o:lock v:ext="edit" aspectratio="t" verticies="t" text="t" shapetype="t"/>
          <v:textbox inset="0,0,0,0">
            <w:txbxContent>
              <w:p w14:paraId="404E1CCF" w14:textId="77777777" w:rsidR="00274756" w:rsidRPr="00380F29" w:rsidRDefault="00274756" w:rsidP="00274756">
                <w:pPr>
                  <w:pStyle w:val="Address"/>
                </w:pPr>
                <w:proofErr w:type="spellStart"/>
                <w:r>
                  <w:t>NET</w:t>
                </w:r>
                <w:r w:rsidRPr="00380F29">
                  <w:t>bay</w:t>
                </w:r>
                <w:proofErr w:type="spellEnd"/>
                <w:r w:rsidRPr="00380F29">
                  <w:t xml:space="preserve"> </w:t>
                </w:r>
                <w:r>
                  <w:t xml:space="preserve">Public </w:t>
                </w:r>
                <w:r w:rsidRPr="00380F29">
                  <w:t>Co., Ltd.</w:t>
                </w:r>
              </w:p>
              <w:p w14:paraId="0FB41622" w14:textId="77777777" w:rsidR="00274756" w:rsidRPr="00380F29" w:rsidRDefault="00274756" w:rsidP="00274756">
                <w:pPr>
                  <w:pStyle w:val="Address"/>
                  <w:rPr>
                    <w:b w:val="0"/>
                    <w:bCs w:val="0"/>
                  </w:rPr>
                </w:pPr>
                <w:r w:rsidRPr="00380F29">
                  <w:rPr>
                    <w:b w:val="0"/>
                    <w:bCs w:val="0"/>
                  </w:rPr>
                  <w:t>719/8-</w:t>
                </w:r>
                <w:proofErr w:type="gramStart"/>
                <w:r w:rsidRPr="00380F29">
                  <w:rPr>
                    <w:b w:val="0"/>
                    <w:bCs w:val="0"/>
                  </w:rPr>
                  <w:t>9  Rama</w:t>
                </w:r>
                <w:proofErr w:type="gramEnd"/>
                <w:r w:rsidRPr="00380F29">
                  <w:rPr>
                    <w:b w:val="0"/>
                    <w:bCs w:val="0"/>
                  </w:rPr>
                  <w:t xml:space="preserve"> 6 Road, </w:t>
                </w:r>
                <w:proofErr w:type="spellStart"/>
                <w:r w:rsidRPr="00380F29">
                  <w:rPr>
                    <w:b w:val="0"/>
                    <w:bCs w:val="0"/>
                  </w:rPr>
                  <w:t>Wangmai</w:t>
                </w:r>
                <w:proofErr w:type="spellEnd"/>
                <w:r w:rsidRPr="00380F29">
                  <w:rPr>
                    <w:b w:val="0"/>
                    <w:bCs w:val="0"/>
                  </w:rPr>
                  <w:t xml:space="preserve">, </w:t>
                </w:r>
                <w:proofErr w:type="spellStart"/>
                <w:r w:rsidRPr="00380F29">
                  <w:rPr>
                    <w:b w:val="0"/>
                    <w:bCs w:val="0"/>
                  </w:rPr>
                  <w:t>Pathumwan</w:t>
                </w:r>
                <w:proofErr w:type="spellEnd"/>
                <w:r w:rsidRPr="00380F29">
                  <w:rPr>
                    <w:b w:val="0"/>
                    <w:bCs w:val="0"/>
                  </w:rPr>
                  <w:t>, Bangkok 10330, Thailand.</w:t>
                </w:r>
              </w:p>
              <w:p w14:paraId="0AC1BD2B" w14:textId="77777777" w:rsidR="00274756" w:rsidRPr="00380F29" w:rsidRDefault="00274756" w:rsidP="00274756">
                <w:pPr>
                  <w:pStyle w:val="Address"/>
                  <w:rPr>
                    <w:b w:val="0"/>
                    <w:bCs w:val="0"/>
                  </w:rPr>
                </w:pPr>
                <w:r>
                  <w:rPr>
                    <w:b w:val="0"/>
                    <w:bCs w:val="0"/>
                  </w:rPr>
                  <w:t>T +66 (0) 2620 1800 # 5207</w:t>
                </w:r>
              </w:p>
              <w:p w14:paraId="4582D18B" w14:textId="77777777" w:rsidR="00274756" w:rsidRPr="00380F29" w:rsidRDefault="00274756" w:rsidP="00274756">
                <w:pPr>
                  <w:pStyle w:val="Address"/>
                  <w:rPr>
                    <w:rStyle w:val="Gold"/>
                    <w:b w:val="0"/>
                    <w:bCs w:val="0"/>
                  </w:rPr>
                </w:pPr>
                <w:r w:rsidRPr="00380F29">
                  <w:rPr>
                    <w:rStyle w:val="Gold"/>
                    <w:b w:val="0"/>
                    <w:bCs w:val="0"/>
                    <w:color w:val="000099"/>
                    <w:u w:val="single"/>
                  </w:rPr>
                  <w:t>http://www.netbay.co.th</w:t>
                </w:r>
              </w:p>
              <w:p w14:paraId="46ADA0CE" w14:textId="77777777" w:rsidR="00274756" w:rsidRPr="00543B27" w:rsidRDefault="00274756" w:rsidP="00274756">
                <w:pPr>
                  <w:pStyle w:val="Address"/>
                </w:pPr>
              </w:p>
              <w:p w14:paraId="0DFEDA7A" w14:textId="77777777" w:rsidR="00274756" w:rsidRPr="00543B27" w:rsidRDefault="00274756" w:rsidP="00274756"/>
              <w:p w14:paraId="0510336B" w14:textId="77777777" w:rsidR="00274756" w:rsidRPr="00543B27" w:rsidRDefault="00274756" w:rsidP="00274756">
                <w:r w:rsidRPr="00543B27">
                  <w:cr/>
                </w:r>
              </w:p>
              <w:p w14:paraId="59915315" w14:textId="77777777" w:rsidR="00274756" w:rsidRPr="00543B27" w:rsidRDefault="00274756" w:rsidP="00274756">
                <w:r w:rsidRPr="00543B27">
                  <w:cr/>
                </w:r>
              </w:p>
              <w:p w14:paraId="372D23D9" w14:textId="77777777" w:rsidR="00274756" w:rsidRPr="00543B27" w:rsidRDefault="00274756" w:rsidP="00274756">
                <w:r w:rsidRPr="00543B27">
                  <w:cr/>
                </w:r>
              </w:p>
              <w:p w14:paraId="59C4FFCA" w14:textId="77777777" w:rsidR="00274756" w:rsidRPr="00543B27" w:rsidRDefault="00274756" w:rsidP="00274756">
                <w:r w:rsidRPr="00543B27">
                  <w:cr/>
                </w:r>
              </w:p>
              <w:p w14:paraId="7595DEEB" w14:textId="77777777" w:rsidR="00274756" w:rsidRDefault="00274756" w:rsidP="00274756">
                <w:r>
                  <w:cr/>
                </w:r>
              </w:p>
              <w:p w14:paraId="1195C4DA" w14:textId="77777777" w:rsidR="00274756" w:rsidRDefault="00274756" w:rsidP="00274756">
                <w:r>
                  <w:cr/>
                </w:r>
              </w:p>
              <w:p w14:paraId="39AD8CD4" w14:textId="77777777" w:rsidR="00274756" w:rsidRDefault="00274756" w:rsidP="00274756">
                <w:r>
                  <w:cr/>
                </w:r>
              </w:p>
              <w:p w14:paraId="52006C3E" w14:textId="77777777" w:rsidR="00274756" w:rsidRDefault="00274756" w:rsidP="00274756">
                <w:r>
                  <w:cr/>
                </w:r>
              </w:p>
              <w:p w14:paraId="75456E72" w14:textId="77777777" w:rsidR="00274756" w:rsidRDefault="00274756" w:rsidP="00274756">
                <w:r>
                  <w:cr/>
                </w:r>
              </w:p>
              <w:p w14:paraId="03AB0926" w14:textId="77777777" w:rsidR="00274756" w:rsidRPr="00543B27" w:rsidRDefault="00274756" w:rsidP="00274756">
                <w:r>
                  <w:cr/>
                </w:r>
              </w:p>
              <w:p w14:paraId="538AA27D" w14:textId="77777777" w:rsidR="00274756" w:rsidRPr="00543B27" w:rsidRDefault="00274756" w:rsidP="00274756">
                <w:r w:rsidRPr="00543B27">
                  <w:cr/>
                </w:r>
              </w:p>
              <w:p w14:paraId="08886B48" w14:textId="77777777" w:rsidR="00274756" w:rsidRPr="00543B27" w:rsidRDefault="00274756" w:rsidP="00274756">
                <w:r w:rsidRPr="00543B27">
                  <w:cr/>
                </w:r>
              </w:p>
              <w:p w14:paraId="748862C6" w14:textId="77777777" w:rsidR="00274756" w:rsidRPr="00543B27" w:rsidRDefault="00274756" w:rsidP="00274756">
                <w:r w:rsidRPr="00543B27">
                  <w:cr/>
                </w:r>
              </w:p>
              <w:p w14:paraId="2F4239EC" w14:textId="77777777" w:rsidR="00274756" w:rsidRPr="00543B27" w:rsidRDefault="00274756" w:rsidP="00274756">
                <w:r w:rsidRPr="00543B27">
                  <w:cr/>
                </w:r>
              </w:p>
              <w:p w14:paraId="1AB4CD1B" w14:textId="77777777" w:rsidR="00274756" w:rsidRDefault="00274756" w:rsidP="00274756">
                <w:r>
                  <w:cr/>
                </w:r>
              </w:p>
              <w:p w14:paraId="252D4B65" w14:textId="77777777" w:rsidR="00274756" w:rsidRDefault="00274756" w:rsidP="00274756">
                <w:r>
                  <w:cr/>
                </w:r>
              </w:p>
              <w:p w14:paraId="55B21936" w14:textId="77777777" w:rsidR="00274756" w:rsidRDefault="00274756" w:rsidP="00274756">
                <w:r>
                  <w:cr/>
                </w:r>
              </w:p>
              <w:p w14:paraId="2C7E1D50" w14:textId="77777777" w:rsidR="00274756" w:rsidRDefault="00274756" w:rsidP="00274756">
                <w:r>
                  <w:cr/>
                </w:r>
              </w:p>
              <w:p w14:paraId="7D3740BA" w14:textId="77777777" w:rsidR="00274756" w:rsidRDefault="00274756" w:rsidP="00274756">
                <w:r>
                  <w:cr/>
                </w:r>
              </w:p>
              <w:p w14:paraId="4BBB2864" w14:textId="77777777" w:rsidR="00274756" w:rsidRPr="00543B27" w:rsidRDefault="00274756" w:rsidP="00274756">
                <w:r>
                  <w:cr/>
                </w:r>
              </w:p>
              <w:p w14:paraId="660951E0" w14:textId="77777777" w:rsidR="00274756" w:rsidRPr="00543B27" w:rsidRDefault="00274756" w:rsidP="00274756">
                <w:r w:rsidRPr="00543B27">
                  <w:cr/>
                </w:r>
              </w:p>
              <w:p w14:paraId="0E96FE81" w14:textId="77777777" w:rsidR="00274756" w:rsidRPr="00543B27" w:rsidRDefault="00274756" w:rsidP="00274756">
                <w:r w:rsidRPr="00543B27">
                  <w:cr/>
                </w:r>
              </w:p>
              <w:p w14:paraId="51AE6591" w14:textId="77777777" w:rsidR="00274756" w:rsidRPr="00543B27" w:rsidRDefault="00274756" w:rsidP="00274756">
                <w:r w:rsidRPr="00543B27">
                  <w:cr/>
                </w:r>
              </w:p>
              <w:p w14:paraId="2A7B4930" w14:textId="77777777" w:rsidR="00274756" w:rsidRPr="00543B27" w:rsidRDefault="00274756" w:rsidP="00274756">
                <w:r w:rsidRPr="00543B27">
                  <w:cr/>
                </w:r>
              </w:p>
              <w:p w14:paraId="56B38449" w14:textId="77777777" w:rsidR="00274756" w:rsidRDefault="00274756" w:rsidP="00274756">
                <w:r>
                  <w:cr/>
                </w:r>
              </w:p>
              <w:p w14:paraId="3FE6DA28" w14:textId="77777777" w:rsidR="00274756" w:rsidRDefault="00274756" w:rsidP="00274756">
                <w:r>
                  <w:cr/>
                </w:r>
              </w:p>
              <w:p w14:paraId="164C111E" w14:textId="77777777" w:rsidR="00274756" w:rsidRDefault="00274756" w:rsidP="00274756">
                <w:r>
                  <w:cr/>
                </w:r>
              </w:p>
              <w:p w14:paraId="7F39648A" w14:textId="77777777" w:rsidR="00274756" w:rsidRDefault="00274756" w:rsidP="00274756">
                <w:r>
                  <w:cr/>
                </w:r>
              </w:p>
              <w:p w14:paraId="57D30E9F" w14:textId="77777777" w:rsidR="00274756" w:rsidRDefault="00274756" w:rsidP="00274756">
                <w:r>
                  <w:cr/>
                </w:r>
              </w:p>
              <w:p w14:paraId="56E4D9C7" w14:textId="77777777" w:rsidR="00274756" w:rsidRPr="00543B27" w:rsidRDefault="00274756" w:rsidP="00274756">
                <w:r>
                  <w:cr/>
                </w:r>
              </w:p>
              <w:p w14:paraId="24839657" w14:textId="77777777" w:rsidR="00274756" w:rsidRPr="00543B27" w:rsidRDefault="00274756" w:rsidP="00274756">
                <w:r w:rsidRPr="00543B27">
                  <w:cr/>
                </w:r>
              </w:p>
              <w:p w14:paraId="672B426C" w14:textId="77777777" w:rsidR="00274756" w:rsidRPr="00543B27" w:rsidRDefault="00274756" w:rsidP="00274756">
                <w:r w:rsidRPr="00543B27">
                  <w:cr/>
                </w:r>
              </w:p>
              <w:p w14:paraId="01A019A2" w14:textId="77777777" w:rsidR="00274756" w:rsidRPr="00543B27" w:rsidRDefault="00274756" w:rsidP="00274756">
                <w:r w:rsidRPr="00543B27">
                  <w:cr/>
                </w:r>
              </w:p>
              <w:p w14:paraId="7603FAA5" w14:textId="77777777" w:rsidR="00274756" w:rsidRPr="00543B27" w:rsidRDefault="00274756" w:rsidP="00274756">
                <w:r w:rsidRPr="00543B27">
                  <w:cr/>
                </w:r>
              </w:p>
              <w:p w14:paraId="11B37EE3" w14:textId="77777777" w:rsidR="00274756" w:rsidRDefault="00274756" w:rsidP="00274756">
                <w:r>
                  <w:cr/>
                </w:r>
              </w:p>
              <w:p w14:paraId="2E177B8B" w14:textId="77777777" w:rsidR="00274756" w:rsidRDefault="00274756" w:rsidP="00274756">
                <w:r>
                  <w:cr/>
                </w:r>
              </w:p>
              <w:p w14:paraId="55EB5C5C" w14:textId="77777777" w:rsidR="00274756" w:rsidRDefault="00274756" w:rsidP="00274756">
                <w:r>
                  <w:cr/>
                </w:r>
              </w:p>
              <w:p w14:paraId="41431F98" w14:textId="77777777" w:rsidR="00274756" w:rsidRDefault="00274756" w:rsidP="00274756">
                <w:r>
                  <w:cr/>
                </w:r>
              </w:p>
              <w:p w14:paraId="471FF2D2" w14:textId="77777777" w:rsidR="00274756" w:rsidRDefault="00274756" w:rsidP="00274756">
                <w:r>
                  <w:cr/>
                </w:r>
              </w:p>
              <w:p w14:paraId="2FB32BA5" w14:textId="77777777" w:rsidR="00274756" w:rsidRPr="00543B27" w:rsidRDefault="00274756" w:rsidP="00274756">
                <w:r>
                  <w:cr/>
                </w:r>
              </w:p>
              <w:p w14:paraId="079E2C1E" w14:textId="77777777" w:rsidR="00274756" w:rsidRPr="00543B27" w:rsidRDefault="00274756" w:rsidP="00274756">
                <w:r w:rsidRPr="00543B27">
                  <w:cr/>
                </w:r>
              </w:p>
              <w:p w14:paraId="5A0F1FD6" w14:textId="77777777" w:rsidR="00274756" w:rsidRPr="00543B27" w:rsidRDefault="00274756" w:rsidP="00274756">
                <w:r w:rsidRPr="00543B27">
                  <w:cr/>
                </w:r>
              </w:p>
              <w:p w14:paraId="114543A4" w14:textId="77777777" w:rsidR="00274756" w:rsidRPr="00543B27" w:rsidRDefault="00274756" w:rsidP="00274756">
                <w:r w:rsidRPr="00543B27">
                  <w:cr/>
                </w:r>
              </w:p>
              <w:p w14:paraId="29409776" w14:textId="77777777" w:rsidR="00274756" w:rsidRPr="00543B27" w:rsidRDefault="00274756" w:rsidP="00274756">
                <w:r w:rsidRPr="00543B27">
                  <w:cr/>
                </w:r>
              </w:p>
              <w:p w14:paraId="2DFF5C24" w14:textId="77777777" w:rsidR="00274756" w:rsidRDefault="00274756" w:rsidP="00274756">
                <w:r>
                  <w:cr/>
                </w:r>
              </w:p>
              <w:p w14:paraId="387E957D" w14:textId="77777777" w:rsidR="00274756" w:rsidRDefault="00274756" w:rsidP="00274756">
                <w:r>
                  <w:cr/>
                </w:r>
              </w:p>
              <w:p w14:paraId="6B39B007" w14:textId="77777777" w:rsidR="00274756" w:rsidRDefault="00274756" w:rsidP="00274756">
                <w:r>
                  <w:cr/>
                </w:r>
              </w:p>
              <w:p w14:paraId="1F22F1A9" w14:textId="77777777" w:rsidR="00274756" w:rsidRDefault="00274756" w:rsidP="00274756">
                <w:r>
                  <w:cr/>
                </w:r>
              </w:p>
              <w:p w14:paraId="1A9D9047" w14:textId="77777777" w:rsidR="00274756" w:rsidRDefault="00274756" w:rsidP="00274756">
                <w:r>
                  <w:cr/>
                </w:r>
              </w:p>
              <w:p w14:paraId="29B4A9E5" w14:textId="77777777" w:rsidR="00274756" w:rsidRPr="00543B27" w:rsidRDefault="00274756" w:rsidP="00274756">
                <w:r>
                  <w:cr/>
                </w:r>
              </w:p>
              <w:p w14:paraId="12E66F37" w14:textId="77777777" w:rsidR="00274756" w:rsidRPr="00543B27" w:rsidRDefault="00274756" w:rsidP="00274756">
                <w:r w:rsidRPr="00543B27">
                  <w:cr/>
                </w:r>
              </w:p>
              <w:p w14:paraId="2D454D39" w14:textId="77777777" w:rsidR="00274756" w:rsidRPr="00543B27" w:rsidRDefault="00274756" w:rsidP="00274756">
                <w:r w:rsidRPr="00543B27">
                  <w:cr/>
                </w:r>
              </w:p>
              <w:p w14:paraId="56B05F0B" w14:textId="77777777" w:rsidR="00274756" w:rsidRPr="00543B27" w:rsidRDefault="00274756" w:rsidP="00274756">
                <w:r w:rsidRPr="00543B27">
                  <w:cr/>
                </w:r>
              </w:p>
              <w:p w14:paraId="473B12F2" w14:textId="77777777" w:rsidR="00274756" w:rsidRPr="00543B27" w:rsidRDefault="00274756" w:rsidP="00274756">
                <w:r w:rsidRPr="00543B27">
                  <w:cr/>
                </w:r>
              </w:p>
              <w:p w14:paraId="4052A19C" w14:textId="77777777" w:rsidR="00274756" w:rsidRDefault="00274756" w:rsidP="00274756">
                <w:r>
                  <w:cr/>
                </w:r>
              </w:p>
              <w:p w14:paraId="3D0EB364" w14:textId="77777777" w:rsidR="00274756" w:rsidRDefault="00274756" w:rsidP="00274756">
                <w:r>
                  <w:cr/>
                </w:r>
              </w:p>
              <w:p w14:paraId="7804D55F" w14:textId="77777777" w:rsidR="00274756" w:rsidRDefault="00274756" w:rsidP="00274756">
                <w:r>
                  <w:cr/>
                </w:r>
              </w:p>
              <w:p w14:paraId="6C7A99BE" w14:textId="77777777" w:rsidR="00274756" w:rsidRDefault="00274756" w:rsidP="00274756">
                <w:r>
                  <w:cr/>
                </w:r>
              </w:p>
              <w:p w14:paraId="3668EE28" w14:textId="77777777" w:rsidR="00274756" w:rsidRDefault="00274756" w:rsidP="00274756">
                <w:r>
                  <w:cr/>
                </w:r>
              </w:p>
              <w:p w14:paraId="7285502A" w14:textId="77777777" w:rsidR="00274756" w:rsidRPr="00543B27" w:rsidRDefault="00274756" w:rsidP="00274756">
                <w:r>
                  <w:cr/>
                </w:r>
              </w:p>
              <w:p w14:paraId="7F616114" w14:textId="77777777" w:rsidR="00274756" w:rsidRPr="00543B27" w:rsidRDefault="00274756" w:rsidP="00274756">
                <w:r w:rsidRPr="00543B27">
                  <w:cr/>
                </w:r>
              </w:p>
              <w:p w14:paraId="55D625FD" w14:textId="77777777" w:rsidR="00274756" w:rsidRPr="00543B27" w:rsidRDefault="00274756" w:rsidP="00274756">
                <w:r w:rsidRPr="00543B27">
                  <w:cr/>
                </w:r>
              </w:p>
              <w:p w14:paraId="137C4024" w14:textId="77777777" w:rsidR="00274756" w:rsidRPr="00543B27" w:rsidRDefault="00274756" w:rsidP="00274756">
                <w:r w:rsidRPr="00543B27">
                  <w:cr/>
                </w:r>
              </w:p>
              <w:p w14:paraId="20B567C4" w14:textId="77777777" w:rsidR="00274756" w:rsidRPr="00543B27" w:rsidRDefault="00274756" w:rsidP="00274756">
                <w:r w:rsidRPr="00543B27">
                  <w:cr/>
                </w:r>
              </w:p>
              <w:p w14:paraId="6A5A9701" w14:textId="77777777" w:rsidR="00274756" w:rsidRDefault="00274756" w:rsidP="00274756">
                <w:r>
                  <w:cr/>
                </w:r>
              </w:p>
              <w:p w14:paraId="305FE22C" w14:textId="77777777" w:rsidR="00274756" w:rsidRDefault="00274756" w:rsidP="00274756">
                <w:r>
                  <w:cr/>
                </w:r>
              </w:p>
              <w:p w14:paraId="69747F88" w14:textId="77777777" w:rsidR="00274756" w:rsidRDefault="00274756" w:rsidP="00274756">
                <w:r>
                  <w:cr/>
                </w:r>
              </w:p>
              <w:p w14:paraId="354D8489" w14:textId="77777777" w:rsidR="00274756" w:rsidRDefault="00274756" w:rsidP="00274756">
                <w:r>
                  <w:cr/>
                </w:r>
              </w:p>
              <w:p w14:paraId="79E24678" w14:textId="77777777" w:rsidR="00274756" w:rsidRDefault="00274756" w:rsidP="00274756">
                <w:r>
                  <w:cr/>
                </w:r>
              </w:p>
              <w:p w14:paraId="78B66D77" w14:textId="77777777" w:rsidR="00274756" w:rsidRPr="00543B27" w:rsidRDefault="00274756" w:rsidP="00274756">
                <w:r>
                  <w:cr/>
                </w:r>
              </w:p>
              <w:p w14:paraId="09926273" w14:textId="77777777" w:rsidR="00274756" w:rsidRPr="00543B27" w:rsidRDefault="00274756" w:rsidP="00274756">
                <w:r w:rsidRPr="00543B27">
                  <w:cr/>
                </w:r>
              </w:p>
              <w:p w14:paraId="4FD77EC3" w14:textId="77777777" w:rsidR="00274756" w:rsidRPr="00543B27" w:rsidRDefault="00274756" w:rsidP="00274756">
                <w:r w:rsidRPr="00543B27">
                  <w:cr/>
                </w:r>
              </w:p>
              <w:p w14:paraId="1926E665" w14:textId="77777777" w:rsidR="00274756" w:rsidRPr="00543B27" w:rsidRDefault="00274756" w:rsidP="00274756">
                <w:r w:rsidRPr="00543B27">
                  <w:cr/>
                </w:r>
              </w:p>
              <w:p w14:paraId="04616538" w14:textId="77777777" w:rsidR="00274756" w:rsidRPr="00543B27" w:rsidRDefault="00274756" w:rsidP="00274756">
                <w:r w:rsidRPr="00543B27">
                  <w:cr/>
                </w:r>
              </w:p>
              <w:p w14:paraId="2774D57C" w14:textId="77777777" w:rsidR="00274756" w:rsidRDefault="00274756" w:rsidP="00274756">
                <w:r>
                  <w:cr/>
                </w:r>
              </w:p>
              <w:p w14:paraId="482EBC1B" w14:textId="77777777" w:rsidR="00274756" w:rsidRDefault="00274756" w:rsidP="00274756">
                <w:r>
                  <w:cr/>
                </w:r>
              </w:p>
              <w:p w14:paraId="43F32B47" w14:textId="77777777" w:rsidR="00274756" w:rsidRDefault="00274756" w:rsidP="00274756">
                <w:r>
                  <w:cr/>
                </w:r>
              </w:p>
              <w:p w14:paraId="62D029F8" w14:textId="77777777" w:rsidR="00274756" w:rsidRDefault="00274756" w:rsidP="00274756">
                <w:r>
                  <w:cr/>
                </w:r>
              </w:p>
              <w:p w14:paraId="66E6ED80" w14:textId="77777777" w:rsidR="00274756" w:rsidRDefault="00274756" w:rsidP="00274756">
                <w:r>
                  <w:cr/>
                </w:r>
              </w:p>
              <w:p w14:paraId="4432429B" w14:textId="77777777" w:rsidR="00274756" w:rsidRPr="00543B27" w:rsidRDefault="00274756" w:rsidP="00274756">
                <w:r>
                  <w:cr/>
                </w:r>
              </w:p>
              <w:p w14:paraId="57321EDB" w14:textId="77777777" w:rsidR="00274756" w:rsidRPr="00543B27" w:rsidRDefault="00274756" w:rsidP="00274756">
                <w:r w:rsidRPr="00543B27">
                  <w:cr/>
                </w:r>
              </w:p>
              <w:p w14:paraId="38D69CA3" w14:textId="77777777" w:rsidR="00274756" w:rsidRPr="00543B27" w:rsidRDefault="00274756" w:rsidP="00274756">
                <w:r w:rsidRPr="00543B27">
                  <w:cr/>
                </w:r>
              </w:p>
              <w:p w14:paraId="1C43F455" w14:textId="77777777" w:rsidR="00274756" w:rsidRPr="00543B27" w:rsidRDefault="00274756" w:rsidP="00274756">
                <w:r w:rsidRPr="00543B27">
                  <w:cr/>
                </w:r>
              </w:p>
              <w:p w14:paraId="76010F8E" w14:textId="77777777" w:rsidR="00274756" w:rsidRPr="00543B27" w:rsidRDefault="00274756" w:rsidP="00274756">
                <w:r w:rsidRPr="00543B27">
                  <w:cr/>
                </w:r>
              </w:p>
              <w:p w14:paraId="21BEC102" w14:textId="77777777" w:rsidR="00274756" w:rsidRDefault="00274756" w:rsidP="00274756">
                <w:r>
                  <w:cr/>
                </w:r>
              </w:p>
              <w:p w14:paraId="2DFF3E79" w14:textId="77777777" w:rsidR="00274756" w:rsidRDefault="00274756" w:rsidP="00274756">
                <w:r>
                  <w:cr/>
                </w:r>
              </w:p>
              <w:p w14:paraId="340C6C25" w14:textId="77777777" w:rsidR="00274756" w:rsidRDefault="00274756" w:rsidP="00274756">
                <w:r>
                  <w:cr/>
                </w:r>
              </w:p>
              <w:p w14:paraId="5B9D8628" w14:textId="77777777" w:rsidR="00274756" w:rsidRDefault="00274756" w:rsidP="00274756">
                <w:r>
                  <w:cr/>
                </w:r>
              </w:p>
              <w:p w14:paraId="453087A5" w14:textId="77777777" w:rsidR="00274756" w:rsidRDefault="00274756" w:rsidP="00274756">
                <w:r>
                  <w:cr/>
                </w:r>
              </w:p>
              <w:p w14:paraId="71D099FB" w14:textId="77777777" w:rsidR="00274756" w:rsidRPr="00543B27" w:rsidRDefault="00274756" w:rsidP="00274756">
                <w:r>
                  <w:cr/>
                </w:r>
              </w:p>
              <w:p w14:paraId="6AB0389A" w14:textId="77777777" w:rsidR="00274756" w:rsidRPr="00543B27" w:rsidRDefault="00274756" w:rsidP="00274756">
                <w:r w:rsidRPr="00543B27">
                  <w:cr/>
                </w:r>
              </w:p>
              <w:p w14:paraId="0578670E" w14:textId="77777777" w:rsidR="00274756" w:rsidRPr="00543B27" w:rsidRDefault="00274756" w:rsidP="00274756">
                <w:r w:rsidRPr="00543B27">
                  <w:cr/>
                </w:r>
              </w:p>
              <w:p w14:paraId="77164845" w14:textId="77777777" w:rsidR="00274756" w:rsidRPr="00543B27" w:rsidRDefault="00274756" w:rsidP="00274756">
                <w:r w:rsidRPr="00543B27">
                  <w:cr/>
                </w:r>
              </w:p>
              <w:p w14:paraId="2CDF6425" w14:textId="77777777" w:rsidR="00274756" w:rsidRPr="00543B27" w:rsidRDefault="00274756" w:rsidP="00274756">
                <w:r w:rsidRPr="00543B27">
                  <w:cr/>
                </w:r>
              </w:p>
              <w:p w14:paraId="1111BAA2" w14:textId="77777777" w:rsidR="00274756" w:rsidRDefault="00274756" w:rsidP="00274756">
                <w:r>
                  <w:cr/>
                </w:r>
              </w:p>
              <w:p w14:paraId="70318E7F" w14:textId="77777777" w:rsidR="00274756" w:rsidRDefault="00274756" w:rsidP="00274756">
                <w:r>
                  <w:cr/>
                </w:r>
              </w:p>
              <w:p w14:paraId="3834A070" w14:textId="77777777" w:rsidR="00274756" w:rsidRDefault="00274756" w:rsidP="00274756">
                <w:r>
                  <w:cr/>
                </w:r>
              </w:p>
              <w:p w14:paraId="55FBBDBB" w14:textId="77777777" w:rsidR="00274756" w:rsidRDefault="00274756" w:rsidP="00274756">
                <w:r>
                  <w:cr/>
                </w:r>
              </w:p>
              <w:p w14:paraId="35AA8EFE" w14:textId="77777777" w:rsidR="00274756" w:rsidRDefault="00274756" w:rsidP="00274756">
                <w:r>
                  <w:cr/>
                </w:r>
              </w:p>
              <w:p w14:paraId="6B3C7ADD" w14:textId="77777777" w:rsidR="00274756" w:rsidRPr="00543B27" w:rsidRDefault="00274756" w:rsidP="00274756">
                <w:r>
                  <w:cr/>
                </w:r>
              </w:p>
              <w:p w14:paraId="0A427343" w14:textId="77777777" w:rsidR="00274756" w:rsidRPr="00543B27" w:rsidRDefault="00274756" w:rsidP="00274756">
                <w:r w:rsidRPr="00543B27">
                  <w:cr/>
                </w:r>
              </w:p>
              <w:p w14:paraId="324C984C" w14:textId="77777777" w:rsidR="00274756" w:rsidRPr="00543B27" w:rsidRDefault="00274756" w:rsidP="00274756">
                <w:r w:rsidRPr="00543B27">
                  <w:cr/>
                </w:r>
              </w:p>
              <w:p w14:paraId="3F7B75F9" w14:textId="77777777" w:rsidR="00274756" w:rsidRPr="00543B27" w:rsidRDefault="00274756" w:rsidP="00274756">
                <w:r w:rsidRPr="00543B27">
                  <w:cr/>
                </w:r>
              </w:p>
              <w:p w14:paraId="7E69AD8A" w14:textId="77777777" w:rsidR="00274756" w:rsidRPr="00543B27" w:rsidRDefault="00274756" w:rsidP="00274756">
                <w:r w:rsidRPr="00543B27">
                  <w:cr/>
                </w:r>
              </w:p>
              <w:p w14:paraId="37339067" w14:textId="77777777" w:rsidR="00274756" w:rsidRDefault="00274756" w:rsidP="00274756">
                <w:r>
                  <w:cr/>
                </w:r>
              </w:p>
              <w:p w14:paraId="50379044" w14:textId="77777777" w:rsidR="00274756" w:rsidRDefault="00274756" w:rsidP="00274756">
                <w:r>
                  <w:cr/>
                </w:r>
              </w:p>
              <w:p w14:paraId="7EA65A2A" w14:textId="77777777" w:rsidR="00274756" w:rsidRDefault="00274756" w:rsidP="00274756">
                <w:r>
                  <w:cr/>
                </w:r>
              </w:p>
              <w:p w14:paraId="4EDDF8D0" w14:textId="77777777" w:rsidR="00274756" w:rsidRDefault="00274756" w:rsidP="00274756">
                <w:r>
                  <w:cr/>
                </w:r>
              </w:p>
              <w:p w14:paraId="349F31A2" w14:textId="77777777" w:rsidR="00274756" w:rsidRDefault="00274756" w:rsidP="00274756">
                <w:r>
                  <w:cr/>
                </w:r>
              </w:p>
              <w:p w14:paraId="5A3FE72C" w14:textId="77777777" w:rsidR="00274756" w:rsidRPr="00543B27" w:rsidRDefault="00274756" w:rsidP="00274756">
                <w:r>
                  <w:cr/>
                </w:r>
              </w:p>
              <w:p w14:paraId="60945C39" w14:textId="77777777" w:rsidR="00274756" w:rsidRPr="00543B27" w:rsidRDefault="00274756" w:rsidP="00274756">
                <w:r w:rsidRPr="00543B27">
                  <w:cr/>
                </w:r>
              </w:p>
              <w:p w14:paraId="36A2DD5C" w14:textId="77777777" w:rsidR="00274756" w:rsidRPr="00543B27" w:rsidRDefault="00274756" w:rsidP="00274756">
                <w:r w:rsidRPr="00543B27">
                  <w:cr/>
                </w:r>
              </w:p>
              <w:p w14:paraId="2112E66B" w14:textId="77777777" w:rsidR="00274756" w:rsidRPr="00543B27" w:rsidRDefault="00274756" w:rsidP="00274756">
                <w:r w:rsidRPr="00543B27">
                  <w:cr/>
                </w:r>
              </w:p>
              <w:p w14:paraId="6D1E6219" w14:textId="77777777" w:rsidR="00274756" w:rsidRPr="00543B27" w:rsidRDefault="00274756" w:rsidP="00274756">
                <w:r w:rsidRPr="00543B27">
                  <w:cr/>
                </w:r>
              </w:p>
              <w:p w14:paraId="41A64102" w14:textId="77777777" w:rsidR="00274756" w:rsidRDefault="00274756" w:rsidP="00274756">
                <w:r>
                  <w:cr/>
                </w:r>
              </w:p>
              <w:p w14:paraId="2218C12C" w14:textId="77777777" w:rsidR="00274756" w:rsidRDefault="00274756" w:rsidP="00274756">
                <w:r>
                  <w:cr/>
                </w:r>
              </w:p>
              <w:p w14:paraId="2AB7677D" w14:textId="77777777" w:rsidR="00274756" w:rsidRDefault="00274756" w:rsidP="00274756">
                <w:r>
                  <w:cr/>
                </w:r>
              </w:p>
              <w:p w14:paraId="5909EA38" w14:textId="77777777" w:rsidR="00274756" w:rsidRDefault="00274756" w:rsidP="00274756">
                <w:r>
                  <w:cr/>
                </w:r>
              </w:p>
              <w:p w14:paraId="6C6B4EF1" w14:textId="77777777" w:rsidR="00274756" w:rsidRDefault="00274756" w:rsidP="00274756">
                <w:r>
                  <w:cr/>
                </w:r>
              </w:p>
              <w:p w14:paraId="6BC06344" w14:textId="77777777" w:rsidR="00274756" w:rsidRPr="00543B27" w:rsidRDefault="00274756" w:rsidP="00274756">
                <w:r>
                  <w:cr/>
                </w:r>
              </w:p>
              <w:p w14:paraId="4EAD2150" w14:textId="77777777" w:rsidR="00274756" w:rsidRPr="00543B27" w:rsidRDefault="00274756" w:rsidP="00274756">
                <w:r w:rsidRPr="00543B27">
                  <w:cr/>
                </w:r>
              </w:p>
              <w:p w14:paraId="62E3CC68" w14:textId="77777777" w:rsidR="00274756" w:rsidRPr="00543B27" w:rsidRDefault="00274756" w:rsidP="00274756">
                <w:r w:rsidRPr="00543B27">
                  <w:cr/>
                </w:r>
              </w:p>
              <w:p w14:paraId="5825A385" w14:textId="77777777" w:rsidR="00274756" w:rsidRPr="00543B27" w:rsidRDefault="00274756" w:rsidP="00274756">
                <w:r w:rsidRPr="00543B27">
                  <w:cr/>
                </w:r>
              </w:p>
              <w:p w14:paraId="36FF1B2E" w14:textId="77777777" w:rsidR="00274756" w:rsidRPr="00543B27" w:rsidRDefault="00274756" w:rsidP="00274756">
                <w:r w:rsidRPr="00543B27">
                  <w:cr/>
                </w:r>
              </w:p>
              <w:p w14:paraId="73C282D5" w14:textId="77777777" w:rsidR="00274756" w:rsidRDefault="00274756" w:rsidP="00274756">
                <w:r>
                  <w:cr/>
                </w:r>
              </w:p>
              <w:p w14:paraId="08221E64" w14:textId="77777777" w:rsidR="00274756" w:rsidRDefault="00274756" w:rsidP="00274756">
                <w:r>
                  <w:cr/>
                </w:r>
              </w:p>
              <w:p w14:paraId="1FF4A34B" w14:textId="77777777" w:rsidR="00274756" w:rsidRDefault="00274756" w:rsidP="00274756">
                <w:r>
                  <w:cr/>
                </w:r>
              </w:p>
              <w:p w14:paraId="07293A3C" w14:textId="77777777" w:rsidR="00274756" w:rsidRDefault="00274756" w:rsidP="00274756">
                <w:r>
                  <w:cr/>
                </w:r>
              </w:p>
              <w:p w14:paraId="53ABB5EF" w14:textId="77777777" w:rsidR="00274756" w:rsidRDefault="00274756" w:rsidP="00274756">
                <w:r>
                  <w:cr/>
                </w:r>
              </w:p>
              <w:p w14:paraId="7D6F7D1E" w14:textId="77777777" w:rsidR="00274756" w:rsidRPr="00543B27" w:rsidRDefault="00274756" w:rsidP="00274756">
                <w:r>
                  <w:cr/>
                </w:r>
              </w:p>
              <w:p w14:paraId="391FEC4C" w14:textId="77777777" w:rsidR="00274756" w:rsidRPr="00543B27" w:rsidRDefault="00274756" w:rsidP="00274756">
                <w:r w:rsidRPr="00543B27">
                  <w:cr/>
                </w:r>
              </w:p>
              <w:p w14:paraId="18B8F7F4" w14:textId="77777777" w:rsidR="00274756" w:rsidRPr="00543B27" w:rsidRDefault="00274756" w:rsidP="00274756">
                <w:r w:rsidRPr="00543B27">
                  <w:cr/>
                </w:r>
              </w:p>
              <w:p w14:paraId="0B0D050A" w14:textId="77777777" w:rsidR="00274756" w:rsidRPr="00543B27" w:rsidRDefault="00274756" w:rsidP="00274756">
                <w:r w:rsidRPr="00543B27">
                  <w:cr/>
                </w:r>
              </w:p>
              <w:p w14:paraId="0D87095B" w14:textId="77777777" w:rsidR="00274756" w:rsidRPr="00543B27" w:rsidRDefault="00274756" w:rsidP="00274756">
                <w:r w:rsidRPr="00543B27">
                  <w:cr/>
                </w:r>
              </w:p>
              <w:p w14:paraId="107EAECB" w14:textId="77777777" w:rsidR="00274756" w:rsidRDefault="00274756" w:rsidP="00274756">
                <w:r>
                  <w:cr/>
                </w:r>
              </w:p>
              <w:p w14:paraId="67046734" w14:textId="77777777" w:rsidR="00274756" w:rsidRDefault="00274756" w:rsidP="00274756">
                <w:r>
                  <w:cr/>
                </w:r>
              </w:p>
              <w:p w14:paraId="2EF81E58" w14:textId="77777777" w:rsidR="00274756" w:rsidRDefault="00274756" w:rsidP="00274756">
                <w:r>
                  <w:cr/>
                </w:r>
              </w:p>
              <w:p w14:paraId="7FB0D162" w14:textId="77777777" w:rsidR="00274756" w:rsidRDefault="00274756" w:rsidP="00274756">
                <w:r>
                  <w:cr/>
                </w:r>
              </w:p>
              <w:p w14:paraId="3D5D9E61" w14:textId="77777777" w:rsidR="00274756" w:rsidRDefault="00274756" w:rsidP="00274756">
                <w:r>
                  <w:cr/>
                </w:r>
              </w:p>
              <w:p w14:paraId="4B91B9CB" w14:textId="77777777" w:rsidR="00274756" w:rsidRPr="00543B27" w:rsidRDefault="00274756" w:rsidP="00274756">
                <w:r>
                  <w:cr/>
                </w:r>
              </w:p>
              <w:p w14:paraId="30917052" w14:textId="77777777" w:rsidR="00274756" w:rsidRPr="00543B27" w:rsidRDefault="00274756" w:rsidP="00274756">
                <w:r w:rsidRPr="00543B27">
                  <w:cr/>
                </w:r>
              </w:p>
              <w:p w14:paraId="568ECFE1" w14:textId="77777777" w:rsidR="00274756" w:rsidRPr="00543B27" w:rsidRDefault="00274756" w:rsidP="00274756">
                <w:r w:rsidRPr="00543B27">
                  <w:cr/>
                </w:r>
              </w:p>
              <w:p w14:paraId="3FC9DFA0" w14:textId="77777777" w:rsidR="00274756" w:rsidRPr="00543B27" w:rsidRDefault="00274756" w:rsidP="00274756">
                <w:r w:rsidRPr="00543B27">
                  <w:cr/>
                </w:r>
              </w:p>
              <w:p w14:paraId="3E94E4C0" w14:textId="77777777" w:rsidR="00274756" w:rsidRPr="00543B27" w:rsidRDefault="00274756" w:rsidP="00274756">
                <w:r w:rsidRPr="00543B27">
                  <w:cr/>
                </w:r>
              </w:p>
              <w:p w14:paraId="71187B9B" w14:textId="77777777" w:rsidR="00274756" w:rsidRDefault="00274756" w:rsidP="00274756">
                <w:r>
                  <w:cr/>
                </w:r>
              </w:p>
              <w:p w14:paraId="534ACBB0" w14:textId="77777777" w:rsidR="00274756" w:rsidRDefault="00274756" w:rsidP="00274756">
                <w:r>
                  <w:cr/>
                </w:r>
              </w:p>
              <w:p w14:paraId="77750BCE" w14:textId="77777777" w:rsidR="00274756" w:rsidRDefault="00274756" w:rsidP="00274756">
                <w:r>
                  <w:cr/>
                </w:r>
              </w:p>
              <w:p w14:paraId="6052DB1D" w14:textId="77777777" w:rsidR="00274756" w:rsidRDefault="00274756" w:rsidP="00274756">
                <w:r>
                  <w:cr/>
                </w:r>
              </w:p>
              <w:p w14:paraId="65ACDC59" w14:textId="77777777" w:rsidR="00274756" w:rsidRDefault="00274756" w:rsidP="00274756">
                <w:r>
                  <w:cr/>
                </w:r>
              </w:p>
              <w:p w14:paraId="338E22FE" w14:textId="77777777" w:rsidR="00274756" w:rsidRPr="00543B27" w:rsidRDefault="00274756" w:rsidP="00274756">
                <w:r>
                  <w:cr/>
                </w:r>
              </w:p>
              <w:p w14:paraId="6EE129E3" w14:textId="77777777" w:rsidR="00274756" w:rsidRPr="00543B27" w:rsidRDefault="00274756" w:rsidP="00274756">
                <w:r w:rsidRPr="00543B27">
                  <w:cr/>
                </w:r>
              </w:p>
              <w:p w14:paraId="4F10CB78" w14:textId="77777777" w:rsidR="00274756" w:rsidRPr="00543B27" w:rsidRDefault="00274756" w:rsidP="00274756">
                <w:r w:rsidRPr="00543B27">
                  <w:cr/>
                </w:r>
              </w:p>
              <w:p w14:paraId="525AAAE9" w14:textId="77777777" w:rsidR="00274756" w:rsidRPr="00543B27" w:rsidRDefault="00274756" w:rsidP="00274756">
                <w:r w:rsidRPr="00543B27">
                  <w:cr/>
                </w:r>
              </w:p>
              <w:p w14:paraId="7B5B9132" w14:textId="77777777" w:rsidR="00274756" w:rsidRPr="00543B27" w:rsidRDefault="00274756" w:rsidP="00274756">
                <w:r w:rsidRPr="00543B27">
                  <w:cr/>
                </w:r>
              </w:p>
              <w:p w14:paraId="02DE223B" w14:textId="77777777" w:rsidR="00274756" w:rsidRDefault="00274756" w:rsidP="00274756">
                <w:r>
                  <w:cr/>
                </w:r>
              </w:p>
              <w:p w14:paraId="1ED3D6AD" w14:textId="77777777" w:rsidR="00274756" w:rsidRDefault="00274756" w:rsidP="00274756">
                <w:r>
                  <w:cr/>
                </w:r>
              </w:p>
              <w:p w14:paraId="3FDF68E4" w14:textId="77777777" w:rsidR="00274756" w:rsidRDefault="00274756" w:rsidP="00274756">
                <w:r>
                  <w:cr/>
                </w:r>
              </w:p>
              <w:p w14:paraId="78C7CC97" w14:textId="77777777" w:rsidR="00274756" w:rsidRDefault="00274756" w:rsidP="00274756">
                <w:r>
                  <w:cr/>
                </w:r>
              </w:p>
              <w:p w14:paraId="2400ADED" w14:textId="77777777" w:rsidR="00274756" w:rsidRDefault="00274756" w:rsidP="00274756">
                <w:r>
                  <w:cr/>
                </w:r>
              </w:p>
              <w:p w14:paraId="491D1452" w14:textId="77777777" w:rsidR="00274756" w:rsidRDefault="00274756"/>
              <w:p w14:paraId="7BA1629B" w14:textId="77777777" w:rsidR="00274756" w:rsidRPr="00543B27" w:rsidRDefault="00274756" w:rsidP="00274756"/>
              <w:p w14:paraId="7950C5D2" w14:textId="77777777" w:rsidR="00274756" w:rsidRPr="00543B27" w:rsidRDefault="00274756" w:rsidP="00274756">
                <w:r w:rsidRPr="00543B27">
                  <w:cr/>
                </w:r>
              </w:p>
              <w:p w14:paraId="2AC210B0" w14:textId="77777777" w:rsidR="00274756" w:rsidRPr="00543B27" w:rsidRDefault="00274756" w:rsidP="00274756">
                <w:r w:rsidRPr="00543B27">
                  <w:cr/>
                </w:r>
              </w:p>
              <w:p w14:paraId="7206EC1A" w14:textId="77777777" w:rsidR="00274756" w:rsidRPr="00543B27" w:rsidRDefault="00274756" w:rsidP="00274756">
                <w:r w:rsidRPr="00543B27">
                  <w:cr/>
                </w:r>
              </w:p>
              <w:p w14:paraId="0E9C9C2E" w14:textId="77777777" w:rsidR="00274756" w:rsidRPr="00543B27" w:rsidRDefault="00274756" w:rsidP="00274756">
                <w:r w:rsidRPr="00543B27">
                  <w:cr/>
                </w:r>
              </w:p>
              <w:p w14:paraId="29205892" w14:textId="77777777" w:rsidR="00274756" w:rsidRDefault="00274756" w:rsidP="00274756">
                <w:r>
                  <w:cr/>
                </w:r>
              </w:p>
              <w:p w14:paraId="58F293EE" w14:textId="77777777" w:rsidR="00274756" w:rsidRDefault="00274756" w:rsidP="00274756">
                <w:r>
                  <w:cr/>
                </w:r>
              </w:p>
              <w:p w14:paraId="6D2208D2" w14:textId="77777777" w:rsidR="00274756" w:rsidRDefault="00274756" w:rsidP="00274756">
                <w:r>
                  <w:cr/>
                </w:r>
              </w:p>
              <w:p w14:paraId="4DB947B1" w14:textId="77777777" w:rsidR="00274756" w:rsidRDefault="00274756" w:rsidP="00274756">
                <w:r>
                  <w:cr/>
                </w:r>
              </w:p>
              <w:p w14:paraId="58001E40" w14:textId="77777777" w:rsidR="00274756" w:rsidRDefault="00274756" w:rsidP="00274756">
                <w:r>
                  <w:cr/>
                </w:r>
              </w:p>
              <w:p w14:paraId="17956BFF" w14:textId="77777777" w:rsidR="00274756" w:rsidRPr="00543B27" w:rsidRDefault="00274756" w:rsidP="00274756">
                <w:r>
                  <w:cr/>
                </w:r>
              </w:p>
              <w:p w14:paraId="5A5CDAF2" w14:textId="77777777" w:rsidR="00274756" w:rsidRPr="00543B27" w:rsidRDefault="00274756" w:rsidP="00274756">
                <w:r w:rsidRPr="00543B27">
                  <w:cr/>
                </w:r>
              </w:p>
              <w:p w14:paraId="3748506E" w14:textId="77777777" w:rsidR="00274756" w:rsidRPr="00543B27" w:rsidRDefault="00274756" w:rsidP="00274756">
                <w:r w:rsidRPr="00543B27">
                  <w:cr/>
                </w:r>
              </w:p>
              <w:p w14:paraId="6C424F9E" w14:textId="77777777" w:rsidR="00274756" w:rsidRPr="00543B27" w:rsidRDefault="00274756" w:rsidP="00274756">
                <w:r w:rsidRPr="00543B27">
                  <w:cr/>
                </w:r>
              </w:p>
              <w:p w14:paraId="46F5616D" w14:textId="77777777" w:rsidR="00274756" w:rsidRPr="00543B27" w:rsidRDefault="00274756" w:rsidP="00274756">
                <w:r w:rsidRPr="00543B27">
                  <w:cr/>
                </w:r>
              </w:p>
              <w:p w14:paraId="4EA76458" w14:textId="77777777" w:rsidR="00274756" w:rsidRDefault="00274756" w:rsidP="00274756">
                <w:r>
                  <w:cr/>
                </w:r>
              </w:p>
              <w:p w14:paraId="06C16455" w14:textId="77777777" w:rsidR="00274756" w:rsidRDefault="00274756" w:rsidP="00274756">
                <w:r>
                  <w:cr/>
                </w:r>
              </w:p>
              <w:p w14:paraId="4432B49F" w14:textId="77777777" w:rsidR="00274756" w:rsidRDefault="00274756" w:rsidP="00274756">
                <w:r>
                  <w:cr/>
                </w:r>
              </w:p>
              <w:p w14:paraId="684803E3" w14:textId="77777777" w:rsidR="00274756" w:rsidRDefault="00274756" w:rsidP="00274756">
                <w:r>
                  <w:cr/>
                </w:r>
              </w:p>
              <w:p w14:paraId="2DCA0A49" w14:textId="77777777" w:rsidR="00274756" w:rsidRDefault="00274756" w:rsidP="00274756">
                <w:r>
                  <w:cr/>
                </w:r>
              </w:p>
              <w:p w14:paraId="3AF95ECC" w14:textId="77777777" w:rsidR="00274756" w:rsidRPr="00543B27" w:rsidRDefault="00274756" w:rsidP="00274756">
                <w:r>
                  <w:cr/>
                </w:r>
              </w:p>
              <w:p w14:paraId="0BB68E81" w14:textId="77777777" w:rsidR="00274756" w:rsidRPr="00543B27" w:rsidRDefault="00274756" w:rsidP="00274756">
                <w:r w:rsidRPr="00543B27">
                  <w:cr/>
                </w:r>
              </w:p>
              <w:p w14:paraId="7585AEE5" w14:textId="77777777" w:rsidR="00274756" w:rsidRPr="00543B27" w:rsidRDefault="00274756" w:rsidP="00274756">
                <w:r w:rsidRPr="00543B27">
                  <w:cr/>
                </w:r>
              </w:p>
              <w:p w14:paraId="249384B3" w14:textId="77777777" w:rsidR="00274756" w:rsidRPr="00543B27" w:rsidRDefault="00274756" w:rsidP="00274756">
                <w:r w:rsidRPr="00543B27">
                  <w:cr/>
                </w:r>
              </w:p>
              <w:p w14:paraId="4A568418" w14:textId="77777777" w:rsidR="00274756" w:rsidRPr="00543B27" w:rsidRDefault="00274756" w:rsidP="00274756">
                <w:r w:rsidRPr="00543B27">
                  <w:cr/>
                </w:r>
              </w:p>
              <w:p w14:paraId="741667FB" w14:textId="77777777" w:rsidR="00274756" w:rsidRDefault="00274756" w:rsidP="00274756">
                <w:r>
                  <w:cr/>
                </w:r>
              </w:p>
              <w:p w14:paraId="1A9FEB2B" w14:textId="77777777" w:rsidR="00274756" w:rsidRDefault="00274756" w:rsidP="00274756">
                <w:r>
                  <w:cr/>
                </w:r>
              </w:p>
              <w:p w14:paraId="040D8227" w14:textId="77777777" w:rsidR="00274756" w:rsidRDefault="00274756" w:rsidP="00274756">
                <w:r>
                  <w:cr/>
                </w:r>
              </w:p>
              <w:p w14:paraId="1546C81F" w14:textId="77777777" w:rsidR="00274756" w:rsidRDefault="00274756" w:rsidP="00274756">
                <w:r>
                  <w:cr/>
                </w:r>
              </w:p>
              <w:p w14:paraId="5777F858" w14:textId="77777777" w:rsidR="00274756" w:rsidRDefault="00274756" w:rsidP="00274756">
                <w:r>
                  <w:cr/>
                </w:r>
              </w:p>
              <w:p w14:paraId="307F32D1" w14:textId="77777777" w:rsidR="00274756" w:rsidRPr="00543B27" w:rsidRDefault="00274756" w:rsidP="00274756">
                <w:r>
                  <w:cr/>
                </w:r>
              </w:p>
              <w:p w14:paraId="1ACD5684" w14:textId="77777777" w:rsidR="00274756" w:rsidRPr="00543B27" w:rsidRDefault="00274756" w:rsidP="00274756">
                <w:r w:rsidRPr="00543B27">
                  <w:cr/>
                </w:r>
              </w:p>
              <w:p w14:paraId="527CD095" w14:textId="77777777" w:rsidR="00274756" w:rsidRPr="00543B27" w:rsidRDefault="00274756" w:rsidP="00274756">
                <w:r w:rsidRPr="00543B27">
                  <w:cr/>
                </w:r>
              </w:p>
              <w:p w14:paraId="195ABAAC" w14:textId="77777777" w:rsidR="00274756" w:rsidRPr="00543B27" w:rsidRDefault="00274756" w:rsidP="00274756">
                <w:r w:rsidRPr="00543B27">
                  <w:cr/>
                </w:r>
              </w:p>
              <w:p w14:paraId="48B82A75" w14:textId="77777777" w:rsidR="00274756" w:rsidRPr="00543B27" w:rsidRDefault="00274756" w:rsidP="00274756">
                <w:r w:rsidRPr="00543B27">
                  <w:cr/>
                </w:r>
              </w:p>
              <w:p w14:paraId="5C419967" w14:textId="77777777" w:rsidR="00274756" w:rsidRDefault="00274756" w:rsidP="00274756">
                <w:r>
                  <w:cr/>
                </w:r>
              </w:p>
              <w:p w14:paraId="5BA6E885" w14:textId="77777777" w:rsidR="00274756" w:rsidRDefault="00274756" w:rsidP="00274756">
                <w:r>
                  <w:cr/>
                </w:r>
              </w:p>
              <w:p w14:paraId="2D3329EF" w14:textId="77777777" w:rsidR="00274756" w:rsidRDefault="00274756" w:rsidP="00274756">
                <w:r>
                  <w:cr/>
                </w:r>
              </w:p>
              <w:p w14:paraId="1EDC73B8" w14:textId="77777777" w:rsidR="00274756" w:rsidRDefault="00274756" w:rsidP="00274756">
                <w:r>
                  <w:cr/>
                </w:r>
              </w:p>
              <w:p w14:paraId="0A500EAC" w14:textId="77777777" w:rsidR="00274756" w:rsidRDefault="00274756" w:rsidP="00274756">
                <w:r>
                  <w:cr/>
                </w:r>
              </w:p>
              <w:p w14:paraId="3C4F9222" w14:textId="77777777" w:rsidR="00274756" w:rsidRPr="00543B27" w:rsidRDefault="00274756" w:rsidP="00274756">
                <w:r>
                  <w:cr/>
                </w:r>
              </w:p>
              <w:p w14:paraId="53A5FE4A" w14:textId="77777777" w:rsidR="00274756" w:rsidRPr="00543B27" w:rsidRDefault="00274756" w:rsidP="00274756">
                <w:r w:rsidRPr="00543B27">
                  <w:cr/>
                </w:r>
              </w:p>
              <w:p w14:paraId="221931DB" w14:textId="77777777" w:rsidR="00274756" w:rsidRPr="00543B27" w:rsidRDefault="00274756" w:rsidP="00274756">
                <w:r w:rsidRPr="00543B27">
                  <w:cr/>
                </w:r>
              </w:p>
              <w:p w14:paraId="3B9A5149" w14:textId="77777777" w:rsidR="00274756" w:rsidRPr="00543B27" w:rsidRDefault="00274756" w:rsidP="00274756">
                <w:r w:rsidRPr="00543B27">
                  <w:cr/>
                </w:r>
              </w:p>
              <w:p w14:paraId="2A2D363C" w14:textId="77777777" w:rsidR="00274756" w:rsidRPr="00543B27" w:rsidRDefault="00274756" w:rsidP="00274756">
                <w:r w:rsidRPr="00543B27">
                  <w:cr/>
                </w:r>
              </w:p>
              <w:p w14:paraId="23867809" w14:textId="77777777" w:rsidR="00274756" w:rsidRDefault="00274756" w:rsidP="00274756">
                <w:r>
                  <w:cr/>
                </w:r>
              </w:p>
              <w:p w14:paraId="78B7BBBF" w14:textId="77777777" w:rsidR="00274756" w:rsidRDefault="00274756" w:rsidP="00274756">
                <w:r>
                  <w:cr/>
                </w:r>
              </w:p>
              <w:p w14:paraId="3BAA7D5B" w14:textId="77777777" w:rsidR="00274756" w:rsidRDefault="00274756" w:rsidP="00274756">
                <w:r>
                  <w:cr/>
                </w:r>
              </w:p>
              <w:p w14:paraId="1697E65A" w14:textId="77777777" w:rsidR="00274756" w:rsidRDefault="00274756" w:rsidP="00274756">
                <w:r>
                  <w:cr/>
                </w:r>
              </w:p>
              <w:p w14:paraId="5C6CB973" w14:textId="77777777" w:rsidR="00274756" w:rsidRDefault="00274756" w:rsidP="00274756">
                <w:r>
                  <w:cr/>
                </w:r>
              </w:p>
              <w:p w14:paraId="521357CE" w14:textId="77777777" w:rsidR="00274756" w:rsidRPr="00543B27" w:rsidRDefault="00274756" w:rsidP="00274756">
                <w:r>
                  <w:cr/>
                </w:r>
              </w:p>
              <w:p w14:paraId="4B1C4A4F" w14:textId="77777777" w:rsidR="00274756" w:rsidRPr="00543B27" w:rsidRDefault="00274756" w:rsidP="00274756">
                <w:r w:rsidRPr="00543B27">
                  <w:cr/>
                </w:r>
              </w:p>
              <w:p w14:paraId="175B95B0" w14:textId="77777777" w:rsidR="00274756" w:rsidRPr="00543B27" w:rsidRDefault="00274756" w:rsidP="00274756">
                <w:r w:rsidRPr="00543B27">
                  <w:cr/>
                </w:r>
              </w:p>
              <w:p w14:paraId="2F8A4460" w14:textId="77777777" w:rsidR="00274756" w:rsidRPr="00543B27" w:rsidRDefault="00274756" w:rsidP="00274756">
                <w:r w:rsidRPr="00543B27">
                  <w:cr/>
                </w:r>
              </w:p>
              <w:p w14:paraId="666DDCA2" w14:textId="77777777" w:rsidR="00274756" w:rsidRPr="00543B27" w:rsidRDefault="00274756" w:rsidP="00274756">
                <w:r w:rsidRPr="00543B27">
                  <w:cr/>
                </w:r>
              </w:p>
              <w:p w14:paraId="1FB610D0" w14:textId="77777777" w:rsidR="00274756" w:rsidRDefault="00274756" w:rsidP="00274756">
                <w:r>
                  <w:cr/>
                </w:r>
              </w:p>
              <w:p w14:paraId="26AFCCDD" w14:textId="77777777" w:rsidR="00274756" w:rsidRDefault="00274756" w:rsidP="00274756">
                <w:r>
                  <w:cr/>
                </w:r>
              </w:p>
              <w:p w14:paraId="4152F0D5" w14:textId="77777777" w:rsidR="00274756" w:rsidRDefault="00274756" w:rsidP="00274756">
                <w:r>
                  <w:cr/>
                </w:r>
              </w:p>
              <w:p w14:paraId="25EDFE36" w14:textId="77777777" w:rsidR="00274756" w:rsidRDefault="00274756" w:rsidP="00274756">
                <w:r>
                  <w:cr/>
                </w:r>
              </w:p>
              <w:p w14:paraId="363E277F" w14:textId="77777777" w:rsidR="00274756" w:rsidRDefault="00274756" w:rsidP="00274756">
                <w:r>
                  <w:cr/>
                </w:r>
              </w:p>
              <w:p w14:paraId="097E10BA" w14:textId="77777777" w:rsidR="00274756" w:rsidRPr="00543B27" w:rsidRDefault="00274756" w:rsidP="00274756">
                <w:r>
                  <w:cr/>
                </w:r>
              </w:p>
              <w:p w14:paraId="44545E07" w14:textId="77777777" w:rsidR="00274756" w:rsidRPr="00543B27" w:rsidRDefault="00274756" w:rsidP="00274756">
                <w:r w:rsidRPr="00543B27">
                  <w:cr/>
                </w:r>
              </w:p>
              <w:p w14:paraId="73A7FDB1" w14:textId="77777777" w:rsidR="00274756" w:rsidRPr="00543B27" w:rsidRDefault="00274756" w:rsidP="00274756">
                <w:r w:rsidRPr="00543B27">
                  <w:cr/>
                </w:r>
              </w:p>
              <w:p w14:paraId="0EBC76A0" w14:textId="77777777" w:rsidR="00274756" w:rsidRPr="00543B27" w:rsidRDefault="00274756" w:rsidP="00274756">
                <w:r w:rsidRPr="00543B27">
                  <w:cr/>
                </w:r>
              </w:p>
              <w:p w14:paraId="6F1F8D65" w14:textId="77777777" w:rsidR="00274756" w:rsidRPr="00543B27" w:rsidRDefault="00274756" w:rsidP="00274756">
                <w:r w:rsidRPr="00543B27">
                  <w:cr/>
                </w:r>
              </w:p>
              <w:p w14:paraId="28806184" w14:textId="77777777" w:rsidR="00274756" w:rsidRDefault="00274756" w:rsidP="00274756">
                <w:r>
                  <w:cr/>
                </w:r>
              </w:p>
              <w:p w14:paraId="6029C850" w14:textId="77777777" w:rsidR="00274756" w:rsidRDefault="00274756" w:rsidP="00274756">
                <w:r>
                  <w:cr/>
                </w:r>
              </w:p>
              <w:p w14:paraId="3DF68A37" w14:textId="77777777" w:rsidR="00274756" w:rsidRDefault="00274756" w:rsidP="00274756">
                <w:r>
                  <w:cr/>
                </w:r>
              </w:p>
              <w:p w14:paraId="36214210" w14:textId="77777777" w:rsidR="00274756" w:rsidRDefault="00274756" w:rsidP="00274756">
                <w:r>
                  <w:cr/>
                </w:r>
              </w:p>
              <w:p w14:paraId="34F030BC" w14:textId="77777777" w:rsidR="00274756" w:rsidRDefault="00274756" w:rsidP="00274756">
                <w:r>
                  <w:cr/>
                </w:r>
              </w:p>
              <w:p w14:paraId="7D8A7CBA" w14:textId="77777777" w:rsidR="00274756" w:rsidRPr="00543B27" w:rsidRDefault="00274756" w:rsidP="00274756">
                <w:r>
                  <w:cr/>
                </w:r>
              </w:p>
              <w:p w14:paraId="44DFE302" w14:textId="77777777" w:rsidR="00274756" w:rsidRPr="00543B27" w:rsidRDefault="00274756" w:rsidP="00274756">
                <w:r w:rsidRPr="00543B27">
                  <w:cr/>
                </w:r>
              </w:p>
              <w:p w14:paraId="5C148BE2" w14:textId="77777777" w:rsidR="00274756" w:rsidRPr="00543B27" w:rsidRDefault="00274756" w:rsidP="00274756">
                <w:r w:rsidRPr="00543B27">
                  <w:cr/>
                </w:r>
              </w:p>
              <w:p w14:paraId="1B4733DF" w14:textId="77777777" w:rsidR="00274756" w:rsidRPr="00543B27" w:rsidRDefault="00274756" w:rsidP="00274756">
                <w:r w:rsidRPr="00543B27">
                  <w:cr/>
                </w:r>
              </w:p>
              <w:p w14:paraId="159DB287" w14:textId="77777777" w:rsidR="00274756" w:rsidRPr="00543B27" w:rsidRDefault="00274756" w:rsidP="00274756">
                <w:r w:rsidRPr="00543B27">
                  <w:cr/>
                </w:r>
              </w:p>
              <w:p w14:paraId="5DD6A794" w14:textId="77777777" w:rsidR="00274756" w:rsidRDefault="00274756" w:rsidP="00274756">
                <w:r>
                  <w:cr/>
                </w:r>
              </w:p>
              <w:p w14:paraId="0EE7BDFF" w14:textId="77777777" w:rsidR="00274756" w:rsidRDefault="00274756" w:rsidP="00274756">
                <w:r>
                  <w:cr/>
                </w:r>
              </w:p>
              <w:p w14:paraId="6B70A252" w14:textId="77777777" w:rsidR="00274756" w:rsidRDefault="00274756" w:rsidP="00274756">
                <w:r>
                  <w:cr/>
                </w:r>
              </w:p>
              <w:p w14:paraId="5B1016F4" w14:textId="77777777" w:rsidR="00274756" w:rsidRDefault="00274756" w:rsidP="00274756">
                <w:r>
                  <w:cr/>
                </w:r>
              </w:p>
              <w:p w14:paraId="134D6F87" w14:textId="77777777" w:rsidR="00274756" w:rsidRDefault="00274756" w:rsidP="00274756">
                <w:r>
                  <w:cr/>
                </w:r>
              </w:p>
              <w:p w14:paraId="1CBC3C34" w14:textId="77777777" w:rsidR="00274756" w:rsidRPr="00543B27" w:rsidRDefault="00274756" w:rsidP="00274756">
                <w:r>
                  <w:cr/>
                </w:r>
              </w:p>
              <w:p w14:paraId="7C5E462B" w14:textId="77777777" w:rsidR="00274756" w:rsidRPr="00543B27" w:rsidRDefault="00274756" w:rsidP="00274756">
                <w:r w:rsidRPr="00543B27">
                  <w:cr/>
                </w:r>
              </w:p>
              <w:p w14:paraId="47B6D110" w14:textId="77777777" w:rsidR="00274756" w:rsidRPr="00543B27" w:rsidRDefault="00274756" w:rsidP="00274756">
                <w:r w:rsidRPr="00543B27">
                  <w:cr/>
                </w:r>
              </w:p>
              <w:p w14:paraId="4B7F2CF3" w14:textId="77777777" w:rsidR="00274756" w:rsidRPr="00543B27" w:rsidRDefault="00274756" w:rsidP="00274756">
                <w:r w:rsidRPr="00543B27">
                  <w:cr/>
                </w:r>
              </w:p>
              <w:p w14:paraId="68EC53D2" w14:textId="77777777" w:rsidR="00274756" w:rsidRPr="00543B27" w:rsidRDefault="00274756" w:rsidP="00274756">
                <w:r w:rsidRPr="00543B27">
                  <w:cr/>
                </w:r>
              </w:p>
              <w:p w14:paraId="4D588E8F" w14:textId="77777777" w:rsidR="00274756" w:rsidRDefault="00274756" w:rsidP="00274756">
                <w:r>
                  <w:cr/>
                </w:r>
              </w:p>
              <w:p w14:paraId="5961D3AC" w14:textId="77777777" w:rsidR="00274756" w:rsidRDefault="00274756" w:rsidP="00274756">
                <w:r>
                  <w:cr/>
                </w:r>
              </w:p>
              <w:p w14:paraId="19025184" w14:textId="77777777" w:rsidR="00274756" w:rsidRDefault="00274756" w:rsidP="00274756">
                <w:r>
                  <w:cr/>
                </w:r>
              </w:p>
              <w:p w14:paraId="08FDFB3D" w14:textId="77777777" w:rsidR="00274756" w:rsidRDefault="00274756" w:rsidP="00274756">
                <w:r>
                  <w:cr/>
                </w:r>
              </w:p>
              <w:p w14:paraId="129C152D" w14:textId="77777777" w:rsidR="00274756" w:rsidRDefault="00274756" w:rsidP="00274756">
                <w:r>
                  <w:cr/>
                </w:r>
              </w:p>
              <w:p w14:paraId="08E513CD" w14:textId="77777777" w:rsidR="00274756" w:rsidRPr="00543B27" w:rsidRDefault="00274756" w:rsidP="00274756">
                <w:r>
                  <w:cr/>
                </w:r>
              </w:p>
              <w:p w14:paraId="573558A4" w14:textId="77777777" w:rsidR="00274756" w:rsidRPr="00543B27" w:rsidRDefault="00274756" w:rsidP="00274756">
                <w:r w:rsidRPr="00543B27">
                  <w:cr/>
                </w:r>
              </w:p>
              <w:p w14:paraId="34967C1F" w14:textId="77777777" w:rsidR="00274756" w:rsidRPr="00543B27" w:rsidRDefault="00274756" w:rsidP="00274756">
                <w:r w:rsidRPr="00543B27">
                  <w:cr/>
                </w:r>
              </w:p>
              <w:p w14:paraId="0C24845C" w14:textId="77777777" w:rsidR="00274756" w:rsidRPr="00543B27" w:rsidRDefault="00274756" w:rsidP="00274756">
                <w:r w:rsidRPr="00543B27">
                  <w:cr/>
                </w:r>
              </w:p>
              <w:p w14:paraId="6FF681C1" w14:textId="77777777" w:rsidR="00274756" w:rsidRPr="00543B27" w:rsidRDefault="00274756" w:rsidP="00274756">
                <w:r w:rsidRPr="00543B27">
                  <w:cr/>
                </w:r>
              </w:p>
              <w:p w14:paraId="5EDCBC20" w14:textId="77777777" w:rsidR="00274756" w:rsidRDefault="00274756" w:rsidP="00274756">
                <w:r>
                  <w:cr/>
                </w:r>
              </w:p>
              <w:p w14:paraId="552A10EF" w14:textId="77777777" w:rsidR="00274756" w:rsidRDefault="00274756" w:rsidP="00274756">
                <w:r>
                  <w:cr/>
                </w:r>
              </w:p>
              <w:p w14:paraId="49D87D96" w14:textId="77777777" w:rsidR="00274756" w:rsidRDefault="00274756" w:rsidP="00274756">
                <w:r>
                  <w:cr/>
                </w:r>
              </w:p>
              <w:p w14:paraId="1156B864" w14:textId="77777777" w:rsidR="00274756" w:rsidRDefault="00274756" w:rsidP="00274756">
                <w:r>
                  <w:cr/>
                </w:r>
              </w:p>
              <w:p w14:paraId="46EC8016" w14:textId="77777777" w:rsidR="00274756" w:rsidRDefault="00274756" w:rsidP="00274756">
                <w:r>
                  <w:cr/>
                </w:r>
              </w:p>
              <w:p w14:paraId="79FAA8D3" w14:textId="77777777" w:rsidR="00274756" w:rsidRPr="00543B27" w:rsidRDefault="00274756" w:rsidP="00274756">
                <w:r>
                  <w:cr/>
                </w:r>
              </w:p>
              <w:p w14:paraId="202BA8E1" w14:textId="77777777" w:rsidR="00274756" w:rsidRPr="00543B27" w:rsidRDefault="00274756" w:rsidP="00274756">
                <w:r w:rsidRPr="00543B27">
                  <w:cr/>
                </w:r>
              </w:p>
              <w:p w14:paraId="45FA8DE3" w14:textId="77777777" w:rsidR="00274756" w:rsidRPr="00543B27" w:rsidRDefault="00274756" w:rsidP="00274756">
                <w:r w:rsidRPr="00543B27">
                  <w:cr/>
                </w:r>
              </w:p>
              <w:p w14:paraId="3822289D" w14:textId="77777777" w:rsidR="00274756" w:rsidRPr="00543B27" w:rsidRDefault="00274756" w:rsidP="00274756">
                <w:r w:rsidRPr="00543B27">
                  <w:cr/>
                </w:r>
              </w:p>
              <w:p w14:paraId="117CDF23" w14:textId="77777777" w:rsidR="00274756" w:rsidRPr="00543B27" w:rsidRDefault="00274756" w:rsidP="00274756">
                <w:r w:rsidRPr="00543B27">
                  <w:cr/>
                </w:r>
              </w:p>
              <w:p w14:paraId="7E88FBDB" w14:textId="77777777" w:rsidR="00274756" w:rsidRDefault="00274756" w:rsidP="00274756">
                <w:r>
                  <w:cr/>
                </w:r>
              </w:p>
              <w:p w14:paraId="6832FEF6" w14:textId="77777777" w:rsidR="00274756" w:rsidRDefault="00274756" w:rsidP="00274756">
                <w:r>
                  <w:cr/>
                </w:r>
              </w:p>
              <w:p w14:paraId="076C0DB2" w14:textId="77777777" w:rsidR="00274756" w:rsidRDefault="00274756" w:rsidP="00274756">
                <w:r>
                  <w:cr/>
                </w:r>
              </w:p>
              <w:p w14:paraId="57560F79" w14:textId="77777777" w:rsidR="00274756" w:rsidRDefault="00274756" w:rsidP="00274756">
                <w:r>
                  <w:cr/>
                </w:r>
              </w:p>
              <w:p w14:paraId="1B9C7C70" w14:textId="77777777" w:rsidR="00274756" w:rsidRDefault="00274756" w:rsidP="00274756">
                <w:r>
                  <w:cr/>
                </w:r>
              </w:p>
              <w:p w14:paraId="5D5E823E" w14:textId="77777777" w:rsidR="00274756" w:rsidRPr="00543B27" w:rsidRDefault="00274756" w:rsidP="00274756">
                <w:r>
                  <w:cr/>
                </w:r>
              </w:p>
              <w:p w14:paraId="0DB76F26" w14:textId="77777777" w:rsidR="00274756" w:rsidRPr="00543B27" w:rsidRDefault="00274756" w:rsidP="00274756">
                <w:r w:rsidRPr="00543B27">
                  <w:cr/>
                </w:r>
              </w:p>
              <w:p w14:paraId="512FCA7D" w14:textId="77777777" w:rsidR="00274756" w:rsidRPr="00543B27" w:rsidRDefault="00274756" w:rsidP="00274756">
                <w:r w:rsidRPr="00543B27">
                  <w:cr/>
                </w:r>
              </w:p>
              <w:p w14:paraId="3177F467" w14:textId="77777777" w:rsidR="00274756" w:rsidRPr="00543B27" w:rsidRDefault="00274756" w:rsidP="00274756">
                <w:r w:rsidRPr="00543B27">
                  <w:cr/>
                </w:r>
              </w:p>
              <w:p w14:paraId="61E7E8D6" w14:textId="77777777" w:rsidR="00274756" w:rsidRPr="00543B27" w:rsidRDefault="00274756" w:rsidP="00274756">
                <w:r w:rsidRPr="00543B27">
                  <w:cr/>
                </w:r>
              </w:p>
              <w:p w14:paraId="18DC3648" w14:textId="77777777" w:rsidR="00274756" w:rsidRDefault="00274756" w:rsidP="00274756">
                <w:r>
                  <w:cr/>
                </w:r>
              </w:p>
              <w:p w14:paraId="531B2825" w14:textId="77777777" w:rsidR="00274756" w:rsidRDefault="00274756" w:rsidP="00274756">
                <w:r>
                  <w:cr/>
                </w:r>
              </w:p>
              <w:p w14:paraId="53DFF1ED" w14:textId="77777777" w:rsidR="00274756" w:rsidRDefault="00274756" w:rsidP="00274756">
                <w:r>
                  <w:cr/>
                </w:r>
              </w:p>
              <w:p w14:paraId="5150ECCF" w14:textId="77777777" w:rsidR="00274756" w:rsidRDefault="00274756" w:rsidP="00274756">
                <w:r>
                  <w:cr/>
                </w:r>
              </w:p>
              <w:p w14:paraId="2899A7A1" w14:textId="77777777" w:rsidR="00274756" w:rsidRDefault="00274756" w:rsidP="00274756">
                <w:r>
                  <w:cr/>
                </w:r>
              </w:p>
              <w:p w14:paraId="29C08A94" w14:textId="77777777" w:rsidR="00274756" w:rsidRPr="00543B27" w:rsidRDefault="00274756" w:rsidP="00274756">
                <w:r>
                  <w:cr/>
                </w:r>
              </w:p>
              <w:p w14:paraId="5A91275B" w14:textId="77777777" w:rsidR="00274756" w:rsidRPr="00543B27" w:rsidRDefault="00274756" w:rsidP="00274756">
                <w:r w:rsidRPr="00543B27">
                  <w:cr/>
                </w:r>
              </w:p>
              <w:p w14:paraId="0D9FB4DD" w14:textId="77777777" w:rsidR="00274756" w:rsidRPr="00543B27" w:rsidRDefault="00274756" w:rsidP="00274756">
                <w:r w:rsidRPr="00543B27">
                  <w:cr/>
                </w:r>
              </w:p>
              <w:p w14:paraId="42EA3DDA" w14:textId="77777777" w:rsidR="00274756" w:rsidRPr="00543B27" w:rsidRDefault="00274756" w:rsidP="00274756">
                <w:r w:rsidRPr="00543B27">
                  <w:cr/>
                </w:r>
              </w:p>
              <w:p w14:paraId="2F53BD8C" w14:textId="77777777" w:rsidR="00274756" w:rsidRPr="00543B27" w:rsidRDefault="00274756" w:rsidP="00274756">
                <w:r w:rsidRPr="00543B27">
                  <w:cr/>
                </w:r>
              </w:p>
              <w:p w14:paraId="3A9B662C" w14:textId="77777777" w:rsidR="00274756" w:rsidRDefault="00274756" w:rsidP="00274756">
                <w:r>
                  <w:cr/>
                </w:r>
              </w:p>
              <w:p w14:paraId="76AB764E" w14:textId="77777777" w:rsidR="00274756" w:rsidRDefault="00274756" w:rsidP="00274756">
                <w:r>
                  <w:cr/>
                </w:r>
              </w:p>
              <w:p w14:paraId="2AE683C0" w14:textId="77777777" w:rsidR="00274756" w:rsidRDefault="00274756" w:rsidP="00274756">
                <w:r>
                  <w:cr/>
                </w:r>
              </w:p>
              <w:p w14:paraId="68592880" w14:textId="77777777" w:rsidR="00274756" w:rsidRDefault="00274756" w:rsidP="00274756">
                <w:r>
                  <w:cr/>
                </w:r>
              </w:p>
              <w:p w14:paraId="3F73A8D7" w14:textId="77777777" w:rsidR="00274756" w:rsidRDefault="00274756" w:rsidP="00274756">
                <w:r>
                  <w:cr/>
                </w:r>
              </w:p>
              <w:p w14:paraId="532120FD" w14:textId="77777777" w:rsidR="00274756" w:rsidRPr="00543B27" w:rsidRDefault="00274756" w:rsidP="00274756">
                <w:r>
                  <w:cr/>
                </w:r>
              </w:p>
              <w:p w14:paraId="38FB5E6E" w14:textId="77777777" w:rsidR="00274756" w:rsidRPr="00543B27" w:rsidRDefault="00274756" w:rsidP="00274756">
                <w:r w:rsidRPr="00543B27">
                  <w:cr/>
                </w:r>
              </w:p>
              <w:p w14:paraId="1E62779B" w14:textId="77777777" w:rsidR="00274756" w:rsidRPr="00543B27" w:rsidRDefault="00274756" w:rsidP="00274756">
                <w:r w:rsidRPr="00543B27">
                  <w:cr/>
                </w:r>
              </w:p>
              <w:p w14:paraId="42934063" w14:textId="77777777" w:rsidR="00274756" w:rsidRPr="00543B27" w:rsidRDefault="00274756" w:rsidP="00274756">
                <w:r w:rsidRPr="00543B27">
                  <w:cr/>
                </w:r>
              </w:p>
              <w:p w14:paraId="2619EFF5" w14:textId="77777777" w:rsidR="00274756" w:rsidRPr="00543B27" w:rsidRDefault="00274756" w:rsidP="00274756">
                <w:r w:rsidRPr="00543B27">
                  <w:cr/>
                </w:r>
              </w:p>
              <w:p w14:paraId="4C174340" w14:textId="77777777" w:rsidR="00274756" w:rsidRDefault="00274756" w:rsidP="00274756">
                <w:r>
                  <w:cr/>
                </w:r>
              </w:p>
              <w:p w14:paraId="337BBF66" w14:textId="77777777" w:rsidR="00274756" w:rsidRDefault="00274756" w:rsidP="00274756">
                <w:r>
                  <w:cr/>
                </w:r>
              </w:p>
              <w:p w14:paraId="2D6A7B08" w14:textId="77777777" w:rsidR="00274756" w:rsidRDefault="00274756" w:rsidP="00274756">
                <w:r>
                  <w:cr/>
                </w:r>
              </w:p>
              <w:p w14:paraId="68FEA69D" w14:textId="77777777" w:rsidR="00274756" w:rsidRDefault="00274756" w:rsidP="00274756">
                <w:r>
                  <w:cr/>
                </w:r>
              </w:p>
              <w:p w14:paraId="0C4AC488" w14:textId="77777777" w:rsidR="00274756" w:rsidRDefault="00274756" w:rsidP="00274756">
                <w:r>
                  <w:cr/>
                </w:r>
              </w:p>
              <w:p w14:paraId="2B6253AC" w14:textId="77777777" w:rsidR="00274756" w:rsidRPr="00543B27" w:rsidRDefault="00274756" w:rsidP="00274756">
                <w:r>
                  <w:cr/>
                </w:r>
              </w:p>
              <w:p w14:paraId="7630C526" w14:textId="77777777" w:rsidR="00274756" w:rsidRPr="00543B27" w:rsidRDefault="00274756" w:rsidP="00274756">
                <w:r w:rsidRPr="00543B27">
                  <w:cr/>
                </w:r>
              </w:p>
              <w:p w14:paraId="48083093" w14:textId="77777777" w:rsidR="00274756" w:rsidRPr="00543B27" w:rsidRDefault="00274756" w:rsidP="00274756">
                <w:r w:rsidRPr="00543B27">
                  <w:cr/>
                </w:r>
              </w:p>
              <w:p w14:paraId="7D3C5549" w14:textId="77777777" w:rsidR="00274756" w:rsidRPr="00543B27" w:rsidRDefault="00274756" w:rsidP="00274756">
                <w:r w:rsidRPr="00543B27">
                  <w:cr/>
                </w:r>
              </w:p>
              <w:p w14:paraId="0EA0C237" w14:textId="77777777" w:rsidR="00274756" w:rsidRPr="00543B27" w:rsidRDefault="00274756" w:rsidP="00274756">
                <w:r w:rsidRPr="00543B27">
                  <w:cr/>
                </w:r>
              </w:p>
              <w:p w14:paraId="484772A6" w14:textId="77777777" w:rsidR="00274756" w:rsidRDefault="00274756" w:rsidP="00274756">
                <w:r>
                  <w:cr/>
                </w:r>
              </w:p>
              <w:p w14:paraId="78062CC2" w14:textId="77777777" w:rsidR="00274756" w:rsidRDefault="00274756" w:rsidP="00274756">
                <w:r>
                  <w:cr/>
                </w:r>
              </w:p>
              <w:p w14:paraId="1FF0023E" w14:textId="77777777" w:rsidR="00274756" w:rsidRDefault="00274756" w:rsidP="00274756">
                <w:r>
                  <w:cr/>
                </w:r>
              </w:p>
              <w:p w14:paraId="5592D06D" w14:textId="77777777" w:rsidR="00274756" w:rsidRDefault="00274756" w:rsidP="00274756">
                <w:r>
                  <w:cr/>
                </w:r>
              </w:p>
              <w:p w14:paraId="7C52BF82" w14:textId="77777777" w:rsidR="00274756" w:rsidRDefault="00274756" w:rsidP="00274756">
                <w:r>
                  <w:cr/>
                </w:r>
              </w:p>
              <w:p w14:paraId="0D89DD3C" w14:textId="77777777" w:rsidR="00274756" w:rsidRPr="00543B27" w:rsidRDefault="00274756" w:rsidP="00274756">
                <w:r>
                  <w:cr/>
                </w:r>
              </w:p>
              <w:p w14:paraId="7CF8F5C6" w14:textId="77777777" w:rsidR="00274756" w:rsidRPr="00543B27" w:rsidRDefault="00274756" w:rsidP="00274756">
                <w:r w:rsidRPr="00543B27">
                  <w:cr/>
                </w:r>
              </w:p>
              <w:p w14:paraId="75F9A8DC" w14:textId="77777777" w:rsidR="00274756" w:rsidRPr="00543B27" w:rsidRDefault="00274756" w:rsidP="00274756">
                <w:r w:rsidRPr="00543B27">
                  <w:cr/>
                </w:r>
              </w:p>
              <w:p w14:paraId="05CFEA8C" w14:textId="77777777" w:rsidR="00274756" w:rsidRPr="00543B27" w:rsidRDefault="00274756" w:rsidP="00274756">
                <w:r w:rsidRPr="00543B27">
                  <w:cr/>
                </w:r>
              </w:p>
              <w:p w14:paraId="1465C29F" w14:textId="77777777" w:rsidR="00274756" w:rsidRPr="00543B27" w:rsidRDefault="00274756" w:rsidP="00274756">
                <w:r w:rsidRPr="00543B27">
                  <w:cr/>
                </w:r>
              </w:p>
              <w:p w14:paraId="1EE8055C" w14:textId="77777777" w:rsidR="00274756" w:rsidRDefault="00274756" w:rsidP="00274756">
                <w:r>
                  <w:cr/>
                </w:r>
              </w:p>
              <w:p w14:paraId="46226BB8" w14:textId="77777777" w:rsidR="00274756" w:rsidRDefault="00274756" w:rsidP="00274756">
                <w:r>
                  <w:cr/>
                </w:r>
              </w:p>
              <w:p w14:paraId="318B4EC2" w14:textId="77777777" w:rsidR="00274756" w:rsidRDefault="00274756" w:rsidP="00274756">
                <w:r>
                  <w:cr/>
                </w:r>
              </w:p>
              <w:p w14:paraId="485924F2" w14:textId="77777777" w:rsidR="00274756" w:rsidRDefault="00274756" w:rsidP="00274756">
                <w:r>
                  <w:cr/>
                </w:r>
              </w:p>
              <w:p w14:paraId="1EEB21CC" w14:textId="77777777" w:rsidR="00274756" w:rsidRDefault="00274756" w:rsidP="00274756">
                <w:r>
                  <w:cr/>
                </w:r>
              </w:p>
              <w:p w14:paraId="3D7C4655" w14:textId="77777777" w:rsidR="00274756" w:rsidRDefault="00274756" w:rsidP="00274756"/>
              <w:p w14:paraId="63A2FFB2" w14:textId="77777777" w:rsidR="00274756" w:rsidRPr="00543B27" w:rsidRDefault="00274756" w:rsidP="00274756"/>
              <w:p w14:paraId="7F38412D" w14:textId="77777777" w:rsidR="00274756" w:rsidRPr="00543B27" w:rsidRDefault="00274756" w:rsidP="00274756">
                <w:r w:rsidRPr="00543B27">
                  <w:cr/>
                </w:r>
              </w:p>
              <w:p w14:paraId="2C2962AB" w14:textId="77777777" w:rsidR="00274756" w:rsidRPr="00543B27" w:rsidRDefault="00274756" w:rsidP="00274756">
                <w:r w:rsidRPr="00543B27">
                  <w:cr/>
                </w:r>
              </w:p>
              <w:p w14:paraId="4ABB15C2" w14:textId="77777777" w:rsidR="00274756" w:rsidRPr="00543B27" w:rsidRDefault="00274756" w:rsidP="00274756">
                <w:r w:rsidRPr="00543B27">
                  <w:cr/>
                </w:r>
              </w:p>
              <w:p w14:paraId="063E92F0" w14:textId="77777777" w:rsidR="00274756" w:rsidRPr="00543B27" w:rsidRDefault="00274756" w:rsidP="00274756">
                <w:r w:rsidRPr="00543B27">
                  <w:cr/>
                </w:r>
              </w:p>
              <w:p w14:paraId="2997C466" w14:textId="77777777" w:rsidR="00274756" w:rsidRDefault="00274756" w:rsidP="00274756">
                <w:r>
                  <w:cr/>
                </w:r>
              </w:p>
              <w:p w14:paraId="3E565446" w14:textId="77777777" w:rsidR="00274756" w:rsidRDefault="00274756" w:rsidP="00274756">
                <w:r>
                  <w:cr/>
                </w:r>
              </w:p>
              <w:p w14:paraId="10EBC565" w14:textId="77777777" w:rsidR="00274756" w:rsidRDefault="00274756" w:rsidP="00274756">
                <w:r>
                  <w:cr/>
                </w:r>
              </w:p>
              <w:p w14:paraId="40005D80" w14:textId="77777777" w:rsidR="00274756" w:rsidRDefault="00274756" w:rsidP="00274756">
                <w:r>
                  <w:cr/>
                </w:r>
              </w:p>
              <w:p w14:paraId="690FDEF9" w14:textId="77777777" w:rsidR="00274756" w:rsidRDefault="00274756" w:rsidP="00274756">
                <w:r>
                  <w:cr/>
                </w:r>
              </w:p>
              <w:p w14:paraId="20E9F0BE" w14:textId="77777777" w:rsidR="00274756" w:rsidRPr="00543B27" w:rsidRDefault="00274756" w:rsidP="00274756">
                <w:r>
                  <w:cr/>
                </w:r>
              </w:p>
              <w:p w14:paraId="49C56D48" w14:textId="77777777" w:rsidR="00274756" w:rsidRPr="00543B27" w:rsidRDefault="00274756" w:rsidP="00274756">
                <w:r w:rsidRPr="00543B27">
                  <w:cr/>
                </w:r>
              </w:p>
              <w:p w14:paraId="35FE4F34" w14:textId="77777777" w:rsidR="00274756" w:rsidRPr="00543B27" w:rsidRDefault="00274756" w:rsidP="00274756">
                <w:r w:rsidRPr="00543B27">
                  <w:cr/>
                </w:r>
              </w:p>
              <w:p w14:paraId="783154E1" w14:textId="77777777" w:rsidR="00274756" w:rsidRPr="00543B27" w:rsidRDefault="00274756" w:rsidP="00274756">
                <w:r w:rsidRPr="00543B27">
                  <w:cr/>
                </w:r>
              </w:p>
              <w:p w14:paraId="17923786" w14:textId="77777777" w:rsidR="00274756" w:rsidRPr="00543B27" w:rsidRDefault="00274756" w:rsidP="00274756">
                <w:r w:rsidRPr="00543B27">
                  <w:cr/>
                </w:r>
              </w:p>
              <w:p w14:paraId="5F68C5DA" w14:textId="77777777" w:rsidR="00274756" w:rsidRDefault="00274756" w:rsidP="00274756">
                <w:r>
                  <w:cr/>
                </w:r>
              </w:p>
              <w:p w14:paraId="517B228C" w14:textId="77777777" w:rsidR="00274756" w:rsidRDefault="00274756" w:rsidP="00274756">
                <w:r>
                  <w:cr/>
                </w:r>
              </w:p>
              <w:p w14:paraId="7BE93357" w14:textId="77777777" w:rsidR="00274756" w:rsidRDefault="00274756" w:rsidP="00274756">
                <w:r>
                  <w:cr/>
                </w:r>
              </w:p>
              <w:p w14:paraId="3C6392AE" w14:textId="77777777" w:rsidR="00274756" w:rsidRDefault="00274756" w:rsidP="00274756">
                <w:r>
                  <w:cr/>
                </w:r>
              </w:p>
              <w:p w14:paraId="52FF03A3" w14:textId="77777777" w:rsidR="00274756" w:rsidRDefault="00274756" w:rsidP="00274756">
                <w:r>
                  <w:cr/>
                </w:r>
              </w:p>
              <w:p w14:paraId="1C3B69AC" w14:textId="77777777" w:rsidR="00274756" w:rsidRPr="00543B27" w:rsidRDefault="00274756" w:rsidP="00274756">
                <w:r>
                  <w:cr/>
                </w:r>
              </w:p>
              <w:p w14:paraId="2E519CB7" w14:textId="77777777" w:rsidR="00274756" w:rsidRPr="00543B27" w:rsidRDefault="00274756" w:rsidP="00274756">
                <w:r w:rsidRPr="00543B27">
                  <w:cr/>
                </w:r>
              </w:p>
              <w:p w14:paraId="0BF5D8EC" w14:textId="77777777" w:rsidR="00274756" w:rsidRPr="00543B27" w:rsidRDefault="00274756" w:rsidP="00274756">
                <w:r w:rsidRPr="00543B27">
                  <w:cr/>
                </w:r>
              </w:p>
              <w:p w14:paraId="718F914D" w14:textId="77777777" w:rsidR="00274756" w:rsidRPr="00543B27" w:rsidRDefault="00274756" w:rsidP="00274756">
                <w:r w:rsidRPr="00543B27">
                  <w:cr/>
                </w:r>
              </w:p>
              <w:p w14:paraId="2BC62053" w14:textId="77777777" w:rsidR="00274756" w:rsidRPr="00543B27" w:rsidRDefault="00274756" w:rsidP="00274756">
                <w:r w:rsidRPr="00543B27">
                  <w:cr/>
                </w:r>
              </w:p>
              <w:p w14:paraId="6AD2D29D" w14:textId="77777777" w:rsidR="00274756" w:rsidRDefault="00274756" w:rsidP="00274756">
                <w:r>
                  <w:cr/>
                </w:r>
              </w:p>
              <w:p w14:paraId="34E6AF4C" w14:textId="77777777" w:rsidR="00274756" w:rsidRDefault="00274756" w:rsidP="00274756">
                <w:r>
                  <w:cr/>
                </w:r>
              </w:p>
              <w:p w14:paraId="10DFBD92" w14:textId="77777777" w:rsidR="00274756" w:rsidRDefault="00274756" w:rsidP="00274756">
                <w:r>
                  <w:cr/>
                </w:r>
              </w:p>
              <w:p w14:paraId="72783E09" w14:textId="77777777" w:rsidR="00274756" w:rsidRDefault="00274756" w:rsidP="00274756">
                <w:r>
                  <w:cr/>
                </w:r>
              </w:p>
              <w:p w14:paraId="09F0E1B9" w14:textId="77777777" w:rsidR="00274756" w:rsidRDefault="00274756" w:rsidP="00274756">
                <w:r>
                  <w:cr/>
                </w:r>
              </w:p>
              <w:p w14:paraId="791032D2" w14:textId="77777777" w:rsidR="00274756" w:rsidRPr="00543B27" w:rsidRDefault="00274756" w:rsidP="00274756">
                <w:r>
                  <w:cr/>
                </w:r>
              </w:p>
              <w:p w14:paraId="7D7AA077" w14:textId="77777777" w:rsidR="00274756" w:rsidRPr="00543B27" w:rsidRDefault="00274756" w:rsidP="00274756">
                <w:r w:rsidRPr="00543B27">
                  <w:cr/>
                </w:r>
              </w:p>
              <w:p w14:paraId="646AF0EF" w14:textId="77777777" w:rsidR="00274756" w:rsidRPr="00543B27" w:rsidRDefault="00274756" w:rsidP="00274756">
                <w:r w:rsidRPr="00543B27">
                  <w:cr/>
                </w:r>
              </w:p>
              <w:p w14:paraId="75A9FCD4" w14:textId="77777777" w:rsidR="00274756" w:rsidRPr="00543B27" w:rsidRDefault="00274756" w:rsidP="00274756">
                <w:r w:rsidRPr="00543B27">
                  <w:cr/>
                </w:r>
              </w:p>
              <w:p w14:paraId="15554276" w14:textId="77777777" w:rsidR="00274756" w:rsidRPr="00543B27" w:rsidRDefault="00274756" w:rsidP="00274756">
                <w:r w:rsidRPr="00543B27">
                  <w:cr/>
                </w:r>
              </w:p>
              <w:p w14:paraId="02E35CA6" w14:textId="77777777" w:rsidR="00274756" w:rsidRDefault="00274756" w:rsidP="00274756">
                <w:r>
                  <w:cr/>
                </w:r>
              </w:p>
              <w:p w14:paraId="6765ED1F" w14:textId="77777777" w:rsidR="00274756" w:rsidRDefault="00274756" w:rsidP="00274756">
                <w:r>
                  <w:cr/>
                </w:r>
              </w:p>
              <w:p w14:paraId="4C46AD88" w14:textId="77777777" w:rsidR="00274756" w:rsidRDefault="00274756" w:rsidP="00274756">
                <w:r>
                  <w:cr/>
                </w:r>
              </w:p>
              <w:p w14:paraId="4E7C2122" w14:textId="77777777" w:rsidR="00274756" w:rsidRDefault="00274756" w:rsidP="00274756">
                <w:r>
                  <w:cr/>
                </w:r>
              </w:p>
              <w:p w14:paraId="0B0FF051" w14:textId="77777777" w:rsidR="00274756" w:rsidRDefault="00274756" w:rsidP="00274756">
                <w:r>
                  <w:cr/>
                </w:r>
              </w:p>
              <w:p w14:paraId="7D831A88" w14:textId="77777777" w:rsidR="00274756" w:rsidRPr="00543B27" w:rsidRDefault="00274756" w:rsidP="00274756">
                <w:r>
                  <w:cr/>
                </w:r>
              </w:p>
              <w:p w14:paraId="299DBBB5" w14:textId="77777777" w:rsidR="00274756" w:rsidRPr="00543B27" w:rsidRDefault="00274756" w:rsidP="00274756">
                <w:r w:rsidRPr="00543B27">
                  <w:cr/>
                </w:r>
              </w:p>
              <w:p w14:paraId="2336E29A" w14:textId="77777777" w:rsidR="00274756" w:rsidRPr="00543B27" w:rsidRDefault="00274756" w:rsidP="00274756">
                <w:r w:rsidRPr="00543B27">
                  <w:cr/>
                </w:r>
              </w:p>
              <w:p w14:paraId="0B9FEB3D" w14:textId="77777777" w:rsidR="00274756" w:rsidRPr="00543B27" w:rsidRDefault="00274756" w:rsidP="00274756">
                <w:r w:rsidRPr="00543B27">
                  <w:cr/>
                </w:r>
              </w:p>
              <w:p w14:paraId="11104CF8" w14:textId="77777777" w:rsidR="00274756" w:rsidRPr="00543B27" w:rsidRDefault="00274756" w:rsidP="00274756">
                <w:r w:rsidRPr="00543B27">
                  <w:cr/>
                </w:r>
              </w:p>
              <w:p w14:paraId="39657659" w14:textId="77777777" w:rsidR="00274756" w:rsidRDefault="00274756" w:rsidP="00274756">
                <w:r>
                  <w:cr/>
                </w:r>
              </w:p>
              <w:p w14:paraId="047A0D47" w14:textId="77777777" w:rsidR="00274756" w:rsidRDefault="00274756" w:rsidP="00274756">
                <w:r>
                  <w:cr/>
                </w:r>
              </w:p>
              <w:p w14:paraId="595C0135" w14:textId="77777777" w:rsidR="00274756" w:rsidRDefault="00274756" w:rsidP="00274756">
                <w:r>
                  <w:cr/>
                </w:r>
              </w:p>
              <w:p w14:paraId="39A732BC" w14:textId="77777777" w:rsidR="00274756" w:rsidRDefault="00274756" w:rsidP="00274756">
                <w:r>
                  <w:cr/>
                </w:r>
              </w:p>
              <w:p w14:paraId="5E522006" w14:textId="77777777" w:rsidR="00274756" w:rsidRDefault="00274756" w:rsidP="00274756">
                <w:r>
                  <w:cr/>
                </w:r>
              </w:p>
              <w:p w14:paraId="0FA37C32" w14:textId="77777777" w:rsidR="00274756" w:rsidRPr="00543B27" w:rsidRDefault="00274756" w:rsidP="00274756">
                <w:r>
                  <w:cr/>
                </w:r>
              </w:p>
              <w:p w14:paraId="0DE040DD" w14:textId="77777777" w:rsidR="00274756" w:rsidRPr="00543B27" w:rsidRDefault="00274756" w:rsidP="00274756">
                <w:r w:rsidRPr="00543B27">
                  <w:cr/>
                </w:r>
              </w:p>
              <w:p w14:paraId="6F2528B0" w14:textId="77777777" w:rsidR="00274756" w:rsidRPr="00543B27" w:rsidRDefault="00274756" w:rsidP="00274756">
                <w:r w:rsidRPr="00543B27">
                  <w:cr/>
                </w:r>
              </w:p>
              <w:p w14:paraId="7F96CFEF" w14:textId="77777777" w:rsidR="00274756" w:rsidRPr="00543B27" w:rsidRDefault="00274756" w:rsidP="00274756">
                <w:r w:rsidRPr="00543B27">
                  <w:cr/>
                </w:r>
              </w:p>
              <w:p w14:paraId="57B40885" w14:textId="77777777" w:rsidR="00274756" w:rsidRPr="00543B27" w:rsidRDefault="00274756" w:rsidP="00274756">
                <w:r w:rsidRPr="00543B27">
                  <w:cr/>
                </w:r>
              </w:p>
              <w:p w14:paraId="30B7CA88" w14:textId="77777777" w:rsidR="00274756" w:rsidRDefault="00274756" w:rsidP="00274756">
                <w:r>
                  <w:cr/>
                </w:r>
              </w:p>
              <w:p w14:paraId="15E192AF" w14:textId="77777777" w:rsidR="00274756" w:rsidRDefault="00274756" w:rsidP="00274756">
                <w:r>
                  <w:cr/>
                </w:r>
              </w:p>
              <w:p w14:paraId="09C4FDCC" w14:textId="77777777" w:rsidR="00274756" w:rsidRDefault="00274756" w:rsidP="00274756">
                <w:r>
                  <w:cr/>
                </w:r>
              </w:p>
              <w:p w14:paraId="654933C1" w14:textId="77777777" w:rsidR="00274756" w:rsidRDefault="00274756" w:rsidP="00274756">
                <w:r>
                  <w:cr/>
                </w:r>
              </w:p>
              <w:p w14:paraId="4453593E" w14:textId="77777777" w:rsidR="00274756" w:rsidRDefault="00274756" w:rsidP="00274756">
                <w:r>
                  <w:cr/>
                </w:r>
              </w:p>
              <w:p w14:paraId="4C93691A" w14:textId="77777777" w:rsidR="00274756" w:rsidRPr="00543B27" w:rsidRDefault="00274756" w:rsidP="00274756">
                <w:r>
                  <w:cr/>
                </w:r>
              </w:p>
              <w:p w14:paraId="4E33F285" w14:textId="77777777" w:rsidR="00274756" w:rsidRPr="00543B27" w:rsidRDefault="00274756" w:rsidP="00274756">
                <w:r w:rsidRPr="00543B27">
                  <w:cr/>
                </w:r>
              </w:p>
              <w:p w14:paraId="39EBBD9F" w14:textId="77777777" w:rsidR="00274756" w:rsidRPr="00543B27" w:rsidRDefault="00274756" w:rsidP="00274756">
                <w:r w:rsidRPr="00543B27">
                  <w:cr/>
                </w:r>
              </w:p>
              <w:p w14:paraId="23D6466B" w14:textId="77777777" w:rsidR="00274756" w:rsidRPr="00543B27" w:rsidRDefault="00274756" w:rsidP="00274756">
                <w:r w:rsidRPr="00543B27">
                  <w:cr/>
                </w:r>
              </w:p>
              <w:p w14:paraId="6E583F8D" w14:textId="77777777" w:rsidR="00274756" w:rsidRPr="00543B27" w:rsidRDefault="00274756" w:rsidP="00274756">
                <w:r w:rsidRPr="00543B27">
                  <w:cr/>
                </w:r>
              </w:p>
              <w:p w14:paraId="4A8AE568" w14:textId="77777777" w:rsidR="00274756" w:rsidRDefault="00274756" w:rsidP="00274756">
                <w:r>
                  <w:cr/>
                </w:r>
              </w:p>
              <w:p w14:paraId="4D8F90E3" w14:textId="77777777" w:rsidR="00274756" w:rsidRDefault="00274756" w:rsidP="00274756">
                <w:r>
                  <w:cr/>
                </w:r>
              </w:p>
              <w:p w14:paraId="17B62098" w14:textId="77777777" w:rsidR="00274756" w:rsidRDefault="00274756" w:rsidP="00274756">
                <w:r>
                  <w:cr/>
                </w:r>
              </w:p>
              <w:p w14:paraId="410D2FAD" w14:textId="77777777" w:rsidR="00274756" w:rsidRDefault="00274756" w:rsidP="00274756">
                <w:r>
                  <w:cr/>
                </w:r>
              </w:p>
              <w:p w14:paraId="31EACC20" w14:textId="77777777" w:rsidR="00274756" w:rsidRDefault="00274756" w:rsidP="00274756">
                <w:r>
                  <w:cr/>
                </w:r>
              </w:p>
              <w:p w14:paraId="17A5BE05" w14:textId="77777777" w:rsidR="00274756" w:rsidRPr="00543B27" w:rsidRDefault="00274756" w:rsidP="00274756">
                <w:r>
                  <w:cr/>
                </w:r>
              </w:p>
              <w:p w14:paraId="4C7789DA" w14:textId="77777777" w:rsidR="00274756" w:rsidRPr="00543B27" w:rsidRDefault="00274756" w:rsidP="00274756">
                <w:r w:rsidRPr="00543B27">
                  <w:cr/>
                </w:r>
              </w:p>
              <w:p w14:paraId="20F04757" w14:textId="77777777" w:rsidR="00274756" w:rsidRPr="00543B27" w:rsidRDefault="00274756" w:rsidP="00274756">
                <w:r w:rsidRPr="00543B27">
                  <w:cr/>
                </w:r>
              </w:p>
              <w:p w14:paraId="3CED9199" w14:textId="77777777" w:rsidR="00274756" w:rsidRPr="00543B27" w:rsidRDefault="00274756" w:rsidP="00274756">
                <w:r w:rsidRPr="00543B27">
                  <w:cr/>
                </w:r>
              </w:p>
              <w:p w14:paraId="00F76EE1" w14:textId="77777777" w:rsidR="00274756" w:rsidRPr="00543B27" w:rsidRDefault="00274756" w:rsidP="00274756">
                <w:r w:rsidRPr="00543B27">
                  <w:cr/>
                </w:r>
              </w:p>
              <w:p w14:paraId="2F656E7A" w14:textId="77777777" w:rsidR="00274756" w:rsidRDefault="00274756" w:rsidP="00274756">
                <w:r>
                  <w:cr/>
                </w:r>
              </w:p>
              <w:p w14:paraId="614C15C3" w14:textId="77777777" w:rsidR="00274756" w:rsidRDefault="00274756" w:rsidP="00274756">
                <w:r>
                  <w:cr/>
                </w:r>
              </w:p>
              <w:p w14:paraId="3EEBBE35" w14:textId="77777777" w:rsidR="00274756" w:rsidRDefault="00274756" w:rsidP="00274756">
                <w:r>
                  <w:cr/>
                </w:r>
              </w:p>
              <w:p w14:paraId="74ECC9AC" w14:textId="77777777" w:rsidR="00274756" w:rsidRDefault="00274756" w:rsidP="00274756">
                <w:r>
                  <w:cr/>
                </w:r>
              </w:p>
              <w:p w14:paraId="3B01C432" w14:textId="77777777" w:rsidR="00274756" w:rsidRDefault="00274756" w:rsidP="00274756">
                <w:r>
                  <w:cr/>
                </w:r>
              </w:p>
              <w:p w14:paraId="4DD07D9E" w14:textId="77777777" w:rsidR="00274756" w:rsidRPr="00543B27" w:rsidRDefault="00274756" w:rsidP="00274756">
                <w:r>
                  <w:cr/>
                </w:r>
              </w:p>
              <w:p w14:paraId="526FECDD" w14:textId="77777777" w:rsidR="00274756" w:rsidRPr="00543B27" w:rsidRDefault="00274756" w:rsidP="00274756">
                <w:r w:rsidRPr="00543B27">
                  <w:cr/>
                </w:r>
              </w:p>
              <w:p w14:paraId="2ADECBA7" w14:textId="77777777" w:rsidR="00274756" w:rsidRPr="00543B27" w:rsidRDefault="00274756" w:rsidP="00274756">
                <w:r w:rsidRPr="00543B27">
                  <w:cr/>
                </w:r>
              </w:p>
              <w:p w14:paraId="403798B0" w14:textId="77777777" w:rsidR="00274756" w:rsidRPr="00543B27" w:rsidRDefault="00274756" w:rsidP="00274756">
                <w:r w:rsidRPr="00543B27">
                  <w:cr/>
                </w:r>
              </w:p>
              <w:p w14:paraId="2FE97BAB" w14:textId="77777777" w:rsidR="00274756" w:rsidRPr="00543B27" w:rsidRDefault="00274756" w:rsidP="00274756">
                <w:r w:rsidRPr="00543B27">
                  <w:cr/>
                </w:r>
              </w:p>
              <w:p w14:paraId="2B3A1FE5" w14:textId="77777777" w:rsidR="00274756" w:rsidRDefault="00274756" w:rsidP="00274756">
                <w:r>
                  <w:cr/>
                </w:r>
              </w:p>
              <w:p w14:paraId="6FE666AF" w14:textId="77777777" w:rsidR="00274756" w:rsidRDefault="00274756" w:rsidP="00274756">
                <w:r>
                  <w:cr/>
                </w:r>
              </w:p>
              <w:p w14:paraId="74FE4740" w14:textId="77777777" w:rsidR="00274756" w:rsidRDefault="00274756" w:rsidP="00274756">
                <w:r>
                  <w:cr/>
                </w:r>
              </w:p>
              <w:p w14:paraId="5A004FDE" w14:textId="77777777" w:rsidR="00274756" w:rsidRDefault="00274756" w:rsidP="00274756">
                <w:r>
                  <w:cr/>
                </w:r>
              </w:p>
              <w:p w14:paraId="5904EDF6" w14:textId="77777777" w:rsidR="00274756" w:rsidRDefault="00274756" w:rsidP="00274756">
                <w:r>
                  <w:cr/>
                </w:r>
              </w:p>
              <w:p w14:paraId="2D29C8F1" w14:textId="77777777" w:rsidR="00274756" w:rsidRPr="00543B27" w:rsidRDefault="00274756" w:rsidP="00274756">
                <w:r>
                  <w:cr/>
                </w:r>
              </w:p>
              <w:p w14:paraId="370E7F79" w14:textId="77777777" w:rsidR="00274756" w:rsidRPr="00543B27" w:rsidRDefault="00274756" w:rsidP="00274756">
                <w:r w:rsidRPr="00543B27">
                  <w:cr/>
                </w:r>
              </w:p>
              <w:p w14:paraId="423D0818" w14:textId="77777777" w:rsidR="00274756" w:rsidRPr="00543B27" w:rsidRDefault="00274756" w:rsidP="00274756">
                <w:r w:rsidRPr="00543B27">
                  <w:cr/>
                </w:r>
              </w:p>
              <w:p w14:paraId="3A6C50F8" w14:textId="77777777" w:rsidR="00274756" w:rsidRPr="00543B27" w:rsidRDefault="00274756" w:rsidP="00274756">
                <w:r w:rsidRPr="00543B27">
                  <w:cr/>
                </w:r>
              </w:p>
              <w:p w14:paraId="686B022C" w14:textId="77777777" w:rsidR="00274756" w:rsidRPr="00543B27" w:rsidRDefault="00274756" w:rsidP="00274756">
                <w:r w:rsidRPr="00543B27">
                  <w:cr/>
                </w:r>
              </w:p>
              <w:p w14:paraId="6C3F4825" w14:textId="77777777" w:rsidR="00274756" w:rsidRDefault="00274756" w:rsidP="00274756">
                <w:r>
                  <w:cr/>
                </w:r>
              </w:p>
              <w:p w14:paraId="52BF9E70" w14:textId="77777777" w:rsidR="00274756" w:rsidRDefault="00274756" w:rsidP="00274756">
                <w:r>
                  <w:cr/>
                </w:r>
              </w:p>
              <w:p w14:paraId="1C2E1737" w14:textId="77777777" w:rsidR="00274756" w:rsidRDefault="00274756" w:rsidP="00274756">
                <w:r>
                  <w:cr/>
                </w:r>
              </w:p>
              <w:p w14:paraId="2F3D5B5E" w14:textId="77777777" w:rsidR="00274756" w:rsidRDefault="00274756" w:rsidP="00274756">
                <w:r>
                  <w:cr/>
                </w:r>
              </w:p>
              <w:p w14:paraId="5FE6FC70" w14:textId="77777777" w:rsidR="00274756" w:rsidRDefault="00274756" w:rsidP="00274756">
                <w:r>
                  <w:cr/>
                </w:r>
              </w:p>
              <w:p w14:paraId="3B6F45FB" w14:textId="77777777" w:rsidR="00274756" w:rsidRPr="00543B27" w:rsidRDefault="00274756" w:rsidP="00274756">
                <w:r>
                  <w:cr/>
                </w:r>
              </w:p>
              <w:p w14:paraId="36DC7A3D" w14:textId="77777777" w:rsidR="00274756" w:rsidRPr="00543B27" w:rsidRDefault="00274756" w:rsidP="00274756">
                <w:r w:rsidRPr="00543B27">
                  <w:cr/>
                </w:r>
              </w:p>
              <w:p w14:paraId="434A37A6" w14:textId="77777777" w:rsidR="00274756" w:rsidRPr="00543B27" w:rsidRDefault="00274756" w:rsidP="00274756">
                <w:r w:rsidRPr="00543B27">
                  <w:cr/>
                </w:r>
              </w:p>
              <w:p w14:paraId="1145ABB5" w14:textId="77777777" w:rsidR="00274756" w:rsidRPr="00543B27" w:rsidRDefault="00274756" w:rsidP="00274756">
                <w:r w:rsidRPr="00543B27">
                  <w:cr/>
                </w:r>
              </w:p>
              <w:p w14:paraId="38D8EE69" w14:textId="77777777" w:rsidR="00274756" w:rsidRPr="00543B27" w:rsidRDefault="00274756" w:rsidP="00274756">
                <w:r w:rsidRPr="00543B27">
                  <w:cr/>
                </w:r>
              </w:p>
              <w:p w14:paraId="753EF9B3" w14:textId="77777777" w:rsidR="00274756" w:rsidRDefault="00274756" w:rsidP="00274756">
                <w:r>
                  <w:cr/>
                </w:r>
              </w:p>
              <w:p w14:paraId="0BFE33C7" w14:textId="77777777" w:rsidR="00274756" w:rsidRDefault="00274756" w:rsidP="00274756">
                <w:r>
                  <w:cr/>
                </w:r>
              </w:p>
              <w:p w14:paraId="32151490" w14:textId="77777777" w:rsidR="00274756" w:rsidRDefault="00274756" w:rsidP="00274756">
                <w:r>
                  <w:cr/>
                </w:r>
              </w:p>
              <w:p w14:paraId="6DC2A5C9" w14:textId="77777777" w:rsidR="00274756" w:rsidRDefault="00274756" w:rsidP="00274756">
                <w:r>
                  <w:cr/>
                </w:r>
              </w:p>
              <w:p w14:paraId="5F5F092D" w14:textId="77777777" w:rsidR="00274756" w:rsidRDefault="00274756" w:rsidP="00274756">
                <w:r>
                  <w:cr/>
                </w:r>
              </w:p>
              <w:p w14:paraId="5BEFF89C" w14:textId="77777777" w:rsidR="00274756" w:rsidRPr="00543B27" w:rsidRDefault="00274756" w:rsidP="00274756">
                <w:r>
                  <w:cr/>
                </w:r>
              </w:p>
              <w:p w14:paraId="20215CC7" w14:textId="77777777" w:rsidR="00274756" w:rsidRPr="00543B27" w:rsidRDefault="00274756" w:rsidP="00274756">
                <w:r w:rsidRPr="00543B27">
                  <w:cr/>
                </w:r>
              </w:p>
              <w:p w14:paraId="3AF10B8B" w14:textId="77777777" w:rsidR="00274756" w:rsidRPr="00543B27" w:rsidRDefault="00274756" w:rsidP="00274756">
                <w:r w:rsidRPr="00543B27">
                  <w:cr/>
                </w:r>
              </w:p>
              <w:p w14:paraId="4C54B7C0" w14:textId="77777777" w:rsidR="00274756" w:rsidRPr="00543B27" w:rsidRDefault="00274756" w:rsidP="00274756">
                <w:r w:rsidRPr="00543B27">
                  <w:cr/>
                </w:r>
              </w:p>
              <w:p w14:paraId="691A1BF0" w14:textId="77777777" w:rsidR="00274756" w:rsidRPr="00543B27" w:rsidRDefault="00274756" w:rsidP="00274756">
                <w:r w:rsidRPr="00543B27">
                  <w:cr/>
                </w:r>
              </w:p>
              <w:p w14:paraId="29AEA233" w14:textId="77777777" w:rsidR="00274756" w:rsidRDefault="00274756" w:rsidP="00274756">
                <w:r>
                  <w:cr/>
                </w:r>
              </w:p>
              <w:p w14:paraId="2B915A77" w14:textId="77777777" w:rsidR="00274756" w:rsidRDefault="00274756" w:rsidP="00274756">
                <w:r>
                  <w:cr/>
                </w:r>
              </w:p>
              <w:p w14:paraId="02485C34" w14:textId="77777777" w:rsidR="00274756" w:rsidRDefault="00274756" w:rsidP="00274756">
                <w:r>
                  <w:cr/>
                </w:r>
              </w:p>
              <w:p w14:paraId="2D05E99E" w14:textId="77777777" w:rsidR="00274756" w:rsidRDefault="00274756" w:rsidP="00274756">
                <w:r>
                  <w:cr/>
                </w:r>
              </w:p>
              <w:p w14:paraId="56E02B1D" w14:textId="77777777" w:rsidR="00274756" w:rsidRDefault="00274756" w:rsidP="00274756">
                <w:r>
                  <w:cr/>
                </w:r>
              </w:p>
              <w:p w14:paraId="70E2EAC6" w14:textId="77777777" w:rsidR="00274756" w:rsidRPr="00543B27" w:rsidRDefault="00274756" w:rsidP="00274756">
                <w:r>
                  <w:cr/>
                </w:r>
              </w:p>
              <w:p w14:paraId="4C5595B4" w14:textId="77777777" w:rsidR="00274756" w:rsidRPr="00543B27" w:rsidRDefault="00274756" w:rsidP="00274756">
                <w:r w:rsidRPr="00543B27">
                  <w:cr/>
                </w:r>
              </w:p>
              <w:p w14:paraId="0A5D0A43" w14:textId="77777777" w:rsidR="00274756" w:rsidRPr="00543B27" w:rsidRDefault="00274756" w:rsidP="00274756">
                <w:r w:rsidRPr="00543B27">
                  <w:cr/>
                </w:r>
              </w:p>
              <w:p w14:paraId="2E5F6716" w14:textId="77777777" w:rsidR="00274756" w:rsidRPr="00543B27" w:rsidRDefault="00274756" w:rsidP="00274756">
                <w:r w:rsidRPr="00543B27">
                  <w:cr/>
                </w:r>
              </w:p>
              <w:p w14:paraId="1D027A0E" w14:textId="77777777" w:rsidR="00274756" w:rsidRPr="00543B27" w:rsidRDefault="00274756" w:rsidP="00274756">
                <w:r w:rsidRPr="00543B27">
                  <w:cr/>
                </w:r>
              </w:p>
              <w:p w14:paraId="0311345F" w14:textId="77777777" w:rsidR="00274756" w:rsidRDefault="00274756" w:rsidP="00274756">
                <w:r>
                  <w:cr/>
                </w:r>
              </w:p>
              <w:p w14:paraId="4612C65A" w14:textId="77777777" w:rsidR="00274756" w:rsidRDefault="00274756" w:rsidP="00274756">
                <w:r>
                  <w:cr/>
                </w:r>
              </w:p>
              <w:p w14:paraId="59503A1F" w14:textId="77777777" w:rsidR="00274756" w:rsidRDefault="00274756" w:rsidP="00274756">
                <w:r>
                  <w:cr/>
                </w:r>
              </w:p>
              <w:p w14:paraId="75D2966B" w14:textId="77777777" w:rsidR="00274756" w:rsidRDefault="00274756" w:rsidP="00274756">
                <w:r>
                  <w:cr/>
                </w:r>
              </w:p>
              <w:p w14:paraId="2AE17AF0" w14:textId="77777777" w:rsidR="00274756" w:rsidRDefault="00274756" w:rsidP="00274756">
                <w:r>
                  <w:cr/>
                </w:r>
              </w:p>
              <w:p w14:paraId="27360A9A" w14:textId="77777777" w:rsidR="00274756" w:rsidRPr="00543B27" w:rsidRDefault="00274756" w:rsidP="00274756">
                <w:r>
                  <w:cr/>
                </w:r>
              </w:p>
              <w:p w14:paraId="5F417F60" w14:textId="77777777" w:rsidR="00274756" w:rsidRPr="00543B27" w:rsidRDefault="00274756" w:rsidP="00274756">
                <w:r w:rsidRPr="00543B27">
                  <w:cr/>
                </w:r>
              </w:p>
              <w:p w14:paraId="6EC06003" w14:textId="77777777" w:rsidR="00274756" w:rsidRPr="00543B27" w:rsidRDefault="00274756" w:rsidP="00274756">
                <w:r w:rsidRPr="00543B27">
                  <w:cr/>
                </w:r>
              </w:p>
              <w:p w14:paraId="653040A2" w14:textId="77777777" w:rsidR="00274756" w:rsidRPr="00543B27" w:rsidRDefault="00274756" w:rsidP="00274756">
                <w:r w:rsidRPr="00543B27">
                  <w:cr/>
                </w:r>
              </w:p>
              <w:p w14:paraId="072C7646" w14:textId="77777777" w:rsidR="00274756" w:rsidRPr="00543B27" w:rsidRDefault="00274756" w:rsidP="00274756">
                <w:r w:rsidRPr="00543B27">
                  <w:cr/>
                </w:r>
              </w:p>
              <w:p w14:paraId="4FC212BA" w14:textId="77777777" w:rsidR="00274756" w:rsidRDefault="00274756" w:rsidP="00274756">
                <w:r>
                  <w:cr/>
                </w:r>
              </w:p>
              <w:p w14:paraId="6355455B" w14:textId="77777777" w:rsidR="00274756" w:rsidRDefault="00274756" w:rsidP="00274756">
                <w:r>
                  <w:cr/>
                </w:r>
              </w:p>
              <w:p w14:paraId="5952A174" w14:textId="77777777" w:rsidR="00274756" w:rsidRDefault="00274756" w:rsidP="00274756">
                <w:r>
                  <w:cr/>
                </w:r>
              </w:p>
              <w:p w14:paraId="5208C079" w14:textId="77777777" w:rsidR="00274756" w:rsidRDefault="00274756" w:rsidP="00274756">
                <w:r>
                  <w:cr/>
                </w:r>
              </w:p>
              <w:p w14:paraId="34CCB9ED" w14:textId="77777777" w:rsidR="00274756" w:rsidRDefault="00274756" w:rsidP="00274756">
                <w:r>
                  <w:cr/>
                </w:r>
              </w:p>
              <w:p w14:paraId="2D057604" w14:textId="77777777" w:rsidR="00274756" w:rsidRPr="00543B27" w:rsidRDefault="00274756" w:rsidP="00274756">
                <w:r>
                  <w:cr/>
                </w:r>
              </w:p>
              <w:p w14:paraId="458D44C7" w14:textId="77777777" w:rsidR="00274756" w:rsidRPr="00543B27" w:rsidRDefault="00274756" w:rsidP="00274756">
                <w:r w:rsidRPr="00543B27">
                  <w:cr/>
                </w:r>
              </w:p>
              <w:p w14:paraId="57947184" w14:textId="77777777" w:rsidR="00274756" w:rsidRPr="00543B27" w:rsidRDefault="00274756" w:rsidP="00274756">
                <w:r w:rsidRPr="00543B27">
                  <w:cr/>
                </w:r>
              </w:p>
              <w:p w14:paraId="74D3AC04" w14:textId="77777777" w:rsidR="00274756" w:rsidRPr="00543B27" w:rsidRDefault="00274756" w:rsidP="00274756">
                <w:r w:rsidRPr="00543B27">
                  <w:cr/>
                </w:r>
              </w:p>
              <w:p w14:paraId="777B1833" w14:textId="77777777" w:rsidR="00274756" w:rsidRPr="00543B27" w:rsidRDefault="00274756" w:rsidP="00274756">
                <w:r w:rsidRPr="00543B27">
                  <w:cr/>
                </w:r>
              </w:p>
              <w:p w14:paraId="485C5B61" w14:textId="77777777" w:rsidR="00274756" w:rsidRDefault="00274756" w:rsidP="00274756">
                <w:r>
                  <w:cr/>
                </w:r>
              </w:p>
              <w:p w14:paraId="1A2A8603" w14:textId="77777777" w:rsidR="00274756" w:rsidRDefault="00274756" w:rsidP="00274756">
                <w:r>
                  <w:cr/>
                </w:r>
              </w:p>
              <w:p w14:paraId="6C63D889" w14:textId="77777777" w:rsidR="00274756" w:rsidRDefault="00274756" w:rsidP="00274756">
                <w:r>
                  <w:cr/>
                </w:r>
              </w:p>
              <w:p w14:paraId="4D76E97E" w14:textId="77777777" w:rsidR="00274756" w:rsidRDefault="00274756" w:rsidP="00274756">
                <w:r>
                  <w:cr/>
                </w:r>
              </w:p>
              <w:p w14:paraId="65E86C00" w14:textId="77777777" w:rsidR="00274756" w:rsidRDefault="00274756" w:rsidP="00274756">
                <w:r>
                  <w:cr/>
                </w:r>
              </w:p>
              <w:p w14:paraId="2084250D" w14:textId="77777777" w:rsidR="00274756" w:rsidRPr="00543B27" w:rsidRDefault="00274756" w:rsidP="00274756">
                <w:r>
                  <w:cr/>
                </w:r>
              </w:p>
              <w:p w14:paraId="088E3087" w14:textId="77777777" w:rsidR="00274756" w:rsidRPr="00543B27" w:rsidRDefault="00274756" w:rsidP="00274756">
                <w:r w:rsidRPr="00543B27">
                  <w:cr/>
                </w:r>
              </w:p>
              <w:p w14:paraId="51E8657C" w14:textId="77777777" w:rsidR="00274756" w:rsidRPr="00543B27" w:rsidRDefault="00274756" w:rsidP="00274756">
                <w:r w:rsidRPr="00543B27">
                  <w:cr/>
                </w:r>
              </w:p>
              <w:p w14:paraId="5B8A39F6" w14:textId="77777777" w:rsidR="00274756" w:rsidRPr="00543B27" w:rsidRDefault="00274756" w:rsidP="00274756">
                <w:r w:rsidRPr="00543B27">
                  <w:cr/>
                </w:r>
              </w:p>
              <w:p w14:paraId="60DE6C21" w14:textId="77777777" w:rsidR="00274756" w:rsidRPr="00543B27" w:rsidRDefault="00274756" w:rsidP="00274756">
                <w:r w:rsidRPr="00543B27">
                  <w:cr/>
                </w:r>
              </w:p>
              <w:p w14:paraId="4FE71F0E" w14:textId="77777777" w:rsidR="00274756" w:rsidRDefault="00274756" w:rsidP="00274756">
                <w:r>
                  <w:cr/>
                </w:r>
              </w:p>
              <w:p w14:paraId="709F3998" w14:textId="77777777" w:rsidR="00274756" w:rsidRDefault="00274756" w:rsidP="00274756">
                <w:r>
                  <w:cr/>
                </w:r>
              </w:p>
              <w:p w14:paraId="2771706F" w14:textId="77777777" w:rsidR="00274756" w:rsidRDefault="00274756" w:rsidP="00274756">
                <w:r>
                  <w:cr/>
                </w:r>
              </w:p>
              <w:p w14:paraId="45F321AC" w14:textId="77777777" w:rsidR="00274756" w:rsidRDefault="00274756" w:rsidP="00274756">
                <w:r>
                  <w:cr/>
                </w:r>
              </w:p>
              <w:p w14:paraId="1B5FAB0A" w14:textId="77777777" w:rsidR="00274756" w:rsidRDefault="00274756" w:rsidP="00274756">
                <w:r>
                  <w:cr/>
                </w:r>
              </w:p>
              <w:p w14:paraId="40315328" w14:textId="77777777" w:rsidR="00274756" w:rsidRDefault="00274756" w:rsidP="00274756"/>
              <w:p w14:paraId="3F500C09" w14:textId="77777777" w:rsidR="00274756" w:rsidRPr="00543B27" w:rsidRDefault="00274756" w:rsidP="00274756"/>
              <w:p w14:paraId="7CEA7B53" w14:textId="77777777" w:rsidR="00274756" w:rsidRPr="00543B27" w:rsidRDefault="00274756" w:rsidP="00274756">
                <w:r w:rsidRPr="00543B27">
                  <w:cr/>
                </w:r>
              </w:p>
              <w:p w14:paraId="4A8A18FC" w14:textId="77777777" w:rsidR="00274756" w:rsidRPr="00543B27" w:rsidRDefault="00274756" w:rsidP="00274756">
                <w:r w:rsidRPr="00543B27">
                  <w:cr/>
                </w:r>
              </w:p>
              <w:p w14:paraId="2EED62E0" w14:textId="77777777" w:rsidR="00274756" w:rsidRPr="00543B27" w:rsidRDefault="00274756" w:rsidP="00274756">
                <w:r w:rsidRPr="00543B27">
                  <w:cr/>
                </w:r>
              </w:p>
              <w:p w14:paraId="63F6F15B" w14:textId="77777777" w:rsidR="00274756" w:rsidRPr="00543B27" w:rsidRDefault="00274756" w:rsidP="00274756">
                <w:r w:rsidRPr="00543B27">
                  <w:cr/>
                </w:r>
              </w:p>
              <w:p w14:paraId="139622ED" w14:textId="77777777" w:rsidR="00274756" w:rsidRDefault="00274756" w:rsidP="00274756">
                <w:r>
                  <w:cr/>
                </w:r>
              </w:p>
              <w:p w14:paraId="01C6A309" w14:textId="77777777" w:rsidR="00274756" w:rsidRDefault="00274756" w:rsidP="00274756">
                <w:r>
                  <w:cr/>
                </w:r>
              </w:p>
              <w:p w14:paraId="3C6947F1" w14:textId="77777777" w:rsidR="00274756" w:rsidRDefault="00274756" w:rsidP="00274756">
                <w:r>
                  <w:cr/>
                </w:r>
              </w:p>
              <w:p w14:paraId="2DF9C0D2" w14:textId="77777777" w:rsidR="00274756" w:rsidRDefault="00274756" w:rsidP="00274756">
                <w:r>
                  <w:cr/>
                </w:r>
              </w:p>
              <w:p w14:paraId="616701B8" w14:textId="77777777" w:rsidR="00274756" w:rsidRDefault="00274756" w:rsidP="00274756">
                <w:r>
                  <w:cr/>
                </w:r>
              </w:p>
              <w:p w14:paraId="47B9C9FB" w14:textId="77777777" w:rsidR="00274756" w:rsidRPr="00543B27" w:rsidRDefault="00274756" w:rsidP="00274756">
                <w:r>
                  <w:cr/>
                </w:r>
              </w:p>
              <w:p w14:paraId="3D868FBB" w14:textId="77777777" w:rsidR="00274756" w:rsidRPr="00543B27" w:rsidRDefault="00274756" w:rsidP="00274756">
                <w:r w:rsidRPr="00543B27">
                  <w:cr/>
                </w:r>
              </w:p>
              <w:p w14:paraId="6E44C1D6" w14:textId="77777777" w:rsidR="00274756" w:rsidRPr="00543B27" w:rsidRDefault="00274756" w:rsidP="00274756">
                <w:r w:rsidRPr="00543B27">
                  <w:cr/>
                </w:r>
              </w:p>
              <w:p w14:paraId="5ECD24D4" w14:textId="77777777" w:rsidR="00274756" w:rsidRPr="00543B27" w:rsidRDefault="00274756" w:rsidP="00274756">
                <w:r w:rsidRPr="00543B27">
                  <w:cr/>
                </w:r>
              </w:p>
              <w:p w14:paraId="7F0ABD0B" w14:textId="77777777" w:rsidR="00274756" w:rsidRPr="00543B27" w:rsidRDefault="00274756" w:rsidP="00274756">
                <w:r w:rsidRPr="00543B27">
                  <w:cr/>
                </w:r>
              </w:p>
              <w:p w14:paraId="5A033BA4" w14:textId="77777777" w:rsidR="00274756" w:rsidRDefault="00274756" w:rsidP="00274756">
                <w:r>
                  <w:cr/>
                </w:r>
              </w:p>
              <w:p w14:paraId="4913EB1A" w14:textId="77777777" w:rsidR="00274756" w:rsidRDefault="00274756" w:rsidP="00274756">
                <w:r>
                  <w:cr/>
                </w:r>
              </w:p>
              <w:p w14:paraId="1C2F2D33" w14:textId="77777777" w:rsidR="00274756" w:rsidRDefault="00274756" w:rsidP="00274756">
                <w:r>
                  <w:cr/>
                </w:r>
              </w:p>
              <w:p w14:paraId="58E5AE74" w14:textId="77777777" w:rsidR="00274756" w:rsidRDefault="00274756" w:rsidP="00274756">
                <w:r>
                  <w:cr/>
                </w:r>
              </w:p>
              <w:p w14:paraId="7E62896E" w14:textId="77777777" w:rsidR="00274756" w:rsidRDefault="00274756" w:rsidP="00274756">
                <w:r>
                  <w:cr/>
                </w:r>
              </w:p>
              <w:p w14:paraId="253F3361" w14:textId="77777777" w:rsidR="00274756" w:rsidRPr="00543B27" w:rsidRDefault="00274756" w:rsidP="00274756">
                <w:r>
                  <w:cr/>
                </w:r>
              </w:p>
              <w:p w14:paraId="04A2D1CE" w14:textId="77777777" w:rsidR="00274756" w:rsidRPr="00543B27" w:rsidRDefault="00274756" w:rsidP="00274756">
                <w:r w:rsidRPr="00543B27">
                  <w:cr/>
                </w:r>
              </w:p>
              <w:p w14:paraId="75577CD6" w14:textId="77777777" w:rsidR="00274756" w:rsidRPr="00543B27" w:rsidRDefault="00274756" w:rsidP="00274756">
                <w:r w:rsidRPr="00543B27">
                  <w:cr/>
                </w:r>
              </w:p>
              <w:p w14:paraId="385D1601" w14:textId="77777777" w:rsidR="00274756" w:rsidRPr="00543B27" w:rsidRDefault="00274756" w:rsidP="00274756">
                <w:r w:rsidRPr="00543B27">
                  <w:cr/>
                </w:r>
              </w:p>
              <w:p w14:paraId="6621EC5E" w14:textId="77777777" w:rsidR="00274756" w:rsidRPr="00543B27" w:rsidRDefault="00274756" w:rsidP="00274756">
                <w:r w:rsidRPr="00543B27">
                  <w:cr/>
                </w:r>
              </w:p>
              <w:p w14:paraId="3E75C158" w14:textId="77777777" w:rsidR="00274756" w:rsidRDefault="00274756" w:rsidP="00274756">
                <w:r>
                  <w:cr/>
                </w:r>
              </w:p>
              <w:p w14:paraId="468715B9" w14:textId="77777777" w:rsidR="00274756" w:rsidRDefault="00274756" w:rsidP="00274756">
                <w:r>
                  <w:cr/>
                </w:r>
              </w:p>
              <w:p w14:paraId="4759425B" w14:textId="77777777" w:rsidR="00274756" w:rsidRDefault="00274756" w:rsidP="00274756">
                <w:r>
                  <w:cr/>
                </w:r>
              </w:p>
              <w:p w14:paraId="46538954" w14:textId="77777777" w:rsidR="00274756" w:rsidRDefault="00274756" w:rsidP="00274756">
                <w:r>
                  <w:cr/>
                </w:r>
              </w:p>
              <w:p w14:paraId="0DC8476A" w14:textId="77777777" w:rsidR="00274756" w:rsidRDefault="00274756" w:rsidP="00274756">
                <w:r>
                  <w:cr/>
                </w:r>
              </w:p>
              <w:p w14:paraId="57687690" w14:textId="77777777" w:rsidR="00274756" w:rsidRPr="00543B27" w:rsidRDefault="00274756" w:rsidP="00274756">
                <w:r>
                  <w:cr/>
                </w:r>
              </w:p>
              <w:p w14:paraId="5D994FF9" w14:textId="77777777" w:rsidR="00274756" w:rsidRPr="00543B27" w:rsidRDefault="00274756" w:rsidP="00274756">
                <w:r w:rsidRPr="00543B27">
                  <w:cr/>
                </w:r>
              </w:p>
              <w:p w14:paraId="5D9DDF3E" w14:textId="77777777" w:rsidR="00274756" w:rsidRPr="00543B27" w:rsidRDefault="00274756" w:rsidP="00274756">
                <w:r w:rsidRPr="00543B27">
                  <w:cr/>
                </w:r>
              </w:p>
              <w:p w14:paraId="0C8A3AEC" w14:textId="77777777" w:rsidR="00274756" w:rsidRPr="00543B27" w:rsidRDefault="00274756" w:rsidP="00274756">
                <w:r w:rsidRPr="00543B27">
                  <w:cr/>
                </w:r>
              </w:p>
              <w:p w14:paraId="2E032AB4" w14:textId="77777777" w:rsidR="00274756" w:rsidRPr="00543B27" w:rsidRDefault="00274756" w:rsidP="00274756">
                <w:r w:rsidRPr="00543B27">
                  <w:cr/>
                </w:r>
              </w:p>
              <w:p w14:paraId="4A8A135B" w14:textId="77777777" w:rsidR="00274756" w:rsidRDefault="00274756" w:rsidP="00274756">
                <w:r>
                  <w:cr/>
                </w:r>
              </w:p>
              <w:p w14:paraId="2E156D57" w14:textId="77777777" w:rsidR="00274756" w:rsidRDefault="00274756" w:rsidP="00274756">
                <w:r>
                  <w:cr/>
                </w:r>
              </w:p>
              <w:p w14:paraId="07106FEF" w14:textId="77777777" w:rsidR="00274756" w:rsidRDefault="00274756" w:rsidP="00274756">
                <w:r>
                  <w:cr/>
                </w:r>
              </w:p>
              <w:p w14:paraId="1CA2E8B0" w14:textId="77777777" w:rsidR="00274756" w:rsidRDefault="00274756" w:rsidP="00274756">
                <w:r>
                  <w:cr/>
                </w:r>
              </w:p>
              <w:p w14:paraId="30C558A4" w14:textId="77777777" w:rsidR="00274756" w:rsidRDefault="00274756" w:rsidP="00274756">
                <w:r>
                  <w:cr/>
                </w:r>
              </w:p>
              <w:p w14:paraId="1DE667F8" w14:textId="77777777" w:rsidR="00274756" w:rsidRPr="00543B27" w:rsidRDefault="00274756" w:rsidP="00274756">
                <w:r>
                  <w:cr/>
                </w:r>
              </w:p>
              <w:p w14:paraId="2B2F4726" w14:textId="77777777" w:rsidR="00274756" w:rsidRPr="00543B27" w:rsidRDefault="00274756" w:rsidP="00274756">
                <w:r w:rsidRPr="00543B27">
                  <w:cr/>
                </w:r>
              </w:p>
              <w:p w14:paraId="4FC93D2B" w14:textId="77777777" w:rsidR="00274756" w:rsidRPr="00543B27" w:rsidRDefault="00274756" w:rsidP="00274756">
                <w:r w:rsidRPr="00543B27">
                  <w:cr/>
                </w:r>
              </w:p>
              <w:p w14:paraId="763C7595" w14:textId="77777777" w:rsidR="00274756" w:rsidRPr="00543B27" w:rsidRDefault="00274756" w:rsidP="00274756">
                <w:r w:rsidRPr="00543B27">
                  <w:cr/>
                </w:r>
              </w:p>
              <w:p w14:paraId="0877C29A" w14:textId="77777777" w:rsidR="00274756" w:rsidRPr="00543B27" w:rsidRDefault="00274756" w:rsidP="00274756">
                <w:r w:rsidRPr="00543B27">
                  <w:cr/>
                </w:r>
              </w:p>
              <w:p w14:paraId="75714FF4" w14:textId="77777777" w:rsidR="00274756" w:rsidRDefault="00274756" w:rsidP="00274756">
                <w:r>
                  <w:cr/>
                </w:r>
              </w:p>
              <w:p w14:paraId="171544D2" w14:textId="77777777" w:rsidR="00274756" w:rsidRDefault="00274756" w:rsidP="00274756">
                <w:r>
                  <w:cr/>
                </w:r>
              </w:p>
              <w:p w14:paraId="25FDE576" w14:textId="77777777" w:rsidR="00274756" w:rsidRDefault="00274756" w:rsidP="00274756">
                <w:r>
                  <w:cr/>
                </w:r>
              </w:p>
              <w:p w14:paraId="1858AA0D" w14:textId="77777777" w:rsidR="00274756" w:rsidRDefault="00274756" w:rsidP="00274756">
                <w:r>
                  <w:cr/>
                </w:r>
              </w:p>
              <w:p w14:paraId="1C806175" w14:textId="77777777" w:rsidR="00274756" w:rsidRDefault="00274756" w:rsidP="00274756">
                <w:r>
                  <w:cr/>
                </w:r>
              </w:p>
              <w:p w14:paraId="042789D8" w14:textId="77777777" w:rsidR="00274756" w:rsidRPr="00543B27" w:rsidRDefault="00274756" w:rsidP="00274756">
                <w:r>
                  <w:cr/>
                </w:r>
              </w:p>
              <w:p w14:paraId="7BDFC9C1" w14:textId="77777777" w:rsidR="00274756" w:rsidRPr="00543B27" w:rsidRDefault="00274756" w:rsidP="00274756">
                <w:r w:rsidRPr="00543B27">
                  <w:cr/>
                </w:r>
              </w:p>
              <w:p w14:paraId="534BEA59" w14:textId="77777777" w:rsidR="00274756" w:rsidRPr="00543B27" w:rsidRDefault="00274756" w:rsidP="00274756">
                <w:r w:rsidRPr="00543B27">
                  <w:cr/>
                </w:r>
              </w:p>
              <w:p w14:paraId="226A2E47" w14:textId="77777777" w:rsidR="00274756" w:rsidRPr="00543B27" w:rsidRDefault="00274756" w:rsidP="00274756">
                <w:r w:rsidRPr="00543B27">
                  <w:cr/>
                </w:r>
              </w:p>
              <w:p w14:paraId="5E7E1A61" w14:textId="77777777" w:rsidR="00274756" w:rsidRPr="00543B27" w:rsidRDefault="00274756" w:rsidP="00274756">
                <w:r w:rsidRPr="00543B27">
                  <w:cr/>
                </w:r>
              </w:p>
              <w:p w14:paraId="26C6EB1C" w14:textId="77777777" w:rsidR="00274756" w:rsidRDefault="00274756" w:rsidP="00274756">
                <w:r>
                  <w:cr/>
                </w:r>
              </w:p>
              <w:p w14:paraId="38364BEB" w14:textId="77777777" w:rsidR="00274756" w:rsidRDefault="00274756" w:rsidP="00274756">
                <w:r>
                  <w:cr/>
                </w:r>
              </w:p>
              <w:p w14:paraId="160B396F" w14:textId="77777777" w:rsidR="00274756" w:rsidRDefault="00274756" w:rsidP="00274756">
                <w:r>
                  <w:cr/>
                </w:r>
              </w:p>
              <w:p w14:paraId="47A7209B" w14:textId="77777777" w:rsidR="00274756" w:rsidRDefault="00274756" w:rsidP="00274756">
                <w:r>
                  <w:cr/>
                </w:r>
              </w:p>
              <w:p w14:paraId="719AA682" w14:textId="77777777" w:rsidR="00274756" w:rsidRDefault="00274756" w:rsidP="00274756">
                <w:r>
                  <w:cr/>
                </w:r>
              </w:p>
              <w:p w14:paraId="54F2BF03" w14:textId="77777777" w:rsidR="00274756" w:rsidRPr="00543B27" w:rsidRDefault="00274756" w:rsidP="00274756">
                <w:r>
                  <w:cr/>
                </w:r>
              </w:p>
              <w:p w14:paraId="7F96C49B" w14:textId="77777777" w:rsidR="00274756" w:rsidRPr="00543B27" w:rsidRDefault="00274756" w:rsidP="00274756">
                <w:r w:rsidRPr="00543B27">
                  <w:cr/>
                </w:r>
              </w:p>
              <w:p w14:paraId="56016B70" w14:textId="77777777" w:rsidR="00274756" w:rsidRPr="00543B27" w:rsidRDefault="00274756" w:rsidP="00274756">
                <w:r w:rsidRPr="00543B27">
                  <w:cr/>
                </w:r>
              </w:p>
              <w:p w14:paraId="0F838EB8" w14:textId="77777777" w:rsidR="00274756" w:rsidRPr="00543B27" w:rsidRDefault="00274756" w:rsidP="00274756">
                <w:r w:rsidRPr="00543B27">
                  <w:cr/>
                </w:r>
              </w:p>
              <w:p w14:paraId="4506D2F4" w14:textId="77777777" w:rsidR="00274756" w:rsidRPr="00543B27" w:rsidRDefault="00274756" w:rsidP="00274756">
                <w:r w:rsidRPr="00543B27">
                  <w:cr/>
                </w:r>
              </w:p>
              <w:p w14:paraId="31D7B7A1" w14:textId="77777777" w:rsidR="00274756" w:rsidRDefault="00274756" w:rsidP="00274756">
                <w:r>
                  <w:cr/>
                </w:r>
              </w:p>
              <w:p w14:paraId="3BAC5EED" w14:textId="77777777" w:rsidR="00274756" w:rsidRDefault="00274756" w:rsidP="00274756">
                <w:r>
                  <w:cr/>
                </w:r>
              </w:p>
              <w:p w14:paraId="5EC26FDB" w14:textId="77777777" w:rsidR="00274756" w:rsidRDefault="00274756" w:rsidP="00274756">
                <w:r>
                  <w:cr/>
                </w:r>
              </w:p>
              <w:p w14:paraId="644A0284" w14:textId="77777777" w:rsidR="00274756" w:rsidRDefault="00274756" w:rsidP="00274756">
                <w:r>
                  <w:cr/>
                </w:r>
              </w:p>
              <w:p w14:paraId="064F799E" w14:textId="77777777" w:rsidR="00274756" w:rsidRDefault="00274756" w:rsidP="00274756">
                <w:r>
                  <w:cr/>
                </w:r>
              </w:p>
              <w:p w14:paraId="31F958F3" w14:textId="77777777" w:rsidR="00274756" w:rsidRPr="00543B27" w:rsidRDefault="00274756" w:rsidP="00274756">
                <w:r>
                  <w:cr/>
                </w:r>
              </w:p>
              <w:p w14:paraId="45D61EBF" w14:textId="77777777" w:rsidR="00274756" w:rsidRPr="00543B27" w:rsidRDefault="00274756" w:rsidP="00274756">
                <w:r w:rsidRPr="00543B27">
                  <w:cr/>
                </w:r>
              </w:p>
              <w:p w14:paraId="42664F44" w14:textId="77777777" w:rsidR="00274756" w:rsidRPr="00543B27" w:rsidRDefault="00274756" w:rsidP="00274756">
                <w:r w:rsidRPr="00543B27">
                  <w:cr/>
                </w:r>
              </w:p>
              <w:p w14:paraId="69FBC149" w14:textId="77777777" w:rsidR="00274756" w:rsidRPr="00543B27" w:rsidRDefault="00274756" w:rsidP="00274756">
                <w:r w:rsidRPr="00543B27">
                  <w:cr/>
                </w:r>
              </w:p>
              <w:p w14:paraId="7A3308B3" w14:textId="77777777" w:rsidR="00274756" w:rsidRPr="00543B27" w:rsidRDefault="00274756" w:rsidP="00274756">
                <w:r w:rsidRPr="00543B27">
                  <w:cr/>
                </w:r>
              </w:p>
              <w:p w14:paraId="12E1AC8C" w14:textId="77777777" w:rsidR="00274756" w:rsidRDefault="00274756" w:rsidP="00274756">
                <w:r>
                  <w:cr/>
                </w:r>
              </w:p>
              <w:p w14:paraId="76A53186" w14:textId="77777777" w:rsidR="00274756" w:rsidRDefault="00274756" w:rsidP="00274756">
                <w:r>
                  <w:cr/>
                </w:r>
              </w:p>
              <w:p w14:paraId="3A69EA80" w14:textId="77777777" w:rsidR="00274756" w:rsidRDefault="00274756" w:rsidP="00274756">
                <w:r>
                  <w:cr/>
                </w:r>
              </w:p>
              <w:p w14:paraId="0C55FE0E" w14:textId="77777777" w:rsidR="00274756" w:rsidRDefault="00274756" w:rsidP="00274756">
                <w:r>
                  <w:cr/>
                </w:r>
              </w:p>
              <w:p w14:paraId="5A00127C" w14:textId="77777777" w:rsidR="00274756" w:rsidRDefault="00274756" w:rsidP="00274756">
                <w:r>
                  <w:cr/>
                </w:r>
              </w:p>
              <w:p w14:paraId="4FD2101D" w14:textId="77777777" w:rsidR="00274756" w:rsidRPr="00543B27" w:rsidRDefault="00274756" w:rsidP="00274756">
                <w:r>
                  <w:cr/>
                </w:r>
              </w:p>
              <w:p w14:paraId="48C1060C" w14:textId="77777777" w:rsidR="00274756" w:rsidRPr="00543B27" w:rsidRDefault="00274756" w:rsidP="00274756">
                <w:r w:rsidRPr="00543B27">
                  <w:cr/>
                </w:r>
              </w:p>
              <w:p w14:paraId="3011C836" w14:textId="77777777" w:rsidR="00274756" w:rsidRPr="00543B27" w:rsidRDefault="00274756" w:rsidP="00274756">
                <w:r w:rsidRPr="00543B27">
                  <w:cr/>
                </w:r>
              </w:p>
              <w:p w14:paraId="353A8EE4" w14:textId="77777777" w:rsidR="00274756" w:rsidRPr="00543B27" w:rsidRDefault="00274756" w:rsidP="00274756">
                <w:r w:rsidRPr="00543B27">
                  <w:cr/>
                </w:r>
              </w:p>
              <w:p w14:paraId="2288A16A" w14:textId="77777777" w:rsidR="00274756" w:rsidRPr="00543B27" w:rsidRDefault="00274756" w:rsidP="00274756">
                <w:r w:rsidRPr="00543B27">
                  <w:cr/>
                </w:r>
              </w:p>
              <w:p w14:paraId="6EA51827" w14:textId="77777777" w:rsidR="00274756" w:rsidRDefault="00274756" w:rsidP="00274756">
                <w:r>
                  <w:cr/>
                </w:r>
              </w:p>
              <w:p w14:paraId="4E9C764B" w14:textId="77777777" w:rsidR="00274756" w:rsidRDefault="00274756" w:rsidP="00274756">
                <w:r>
                  <w:cr/>
                </w:r>
              </w:p>
              <w:p w14:paraId="63730B43" w14:textId="77777777" w:rsidR="00274756" w:rsidRDefault="00274756" w:rsidP="00274756">
                <w:r>
                  <w:cr/>
                </w:r>
              </w:p>
              <w:p w14:paraId="4F83F862" w14:textId="77777777" w:rsidR="00274756" w:rsidRDefault="00274756" w:rsidP="00274756">
                <w:r>
                  <w:cr/>
                </w:r>
              </w:p>
              <w:p w14:paraId="14DCA8C9" w14:textId="77777777" w:rsidR="00274756" w:rsidRDefault="00274756" w:rsidP="00274756">
                <w:r>
                  <w:cr/>
                </w:r>
              </w:p>
              <w:p w14:paraId="7043F10C" w14:textId="77777777" w:rsidR="00274756" w:rsidRPr="00543B27" w:rsidRDefault="00274756" w:rsidP="00274756">
                <w:r>
                  <w:cr/>
                </w:r>
              </w:p>
              <w:p w14:paraId="798344E1" w14:textId="77777777" w:rsidR="00274756" w:rsidRPr="00543B27" w:rsidRDefault="00274756" w:rsidP="00274756">
                <w:r w:rsidRPr="00543B27">
                  <w:cr/>
                </w:r>
              </w:p>
              <w:p w14:paraId="3BF65EC1" w14:textId="77777777" w:rsidR="00274756" w:rsidRPr="00543B27" w:rsidRDefault="00274756" w:rsidP="00274756">
                <w:r w:rsidRPr="00543B27">
                  <w:cr/>
                </w:r>
              </w:p>
              <w:p w14:paraId="759DE50E" w14:textId="77777777" w:rsidR="00274756" w:rsidRPr="00543B27" w:rsidRDefault="00274756" w:rsidP="00274756">
                <w:r w:rsidRPr="00543B27">
                  <w:cr/>
                </w:r>
              </w:p>
              <w:p w14:paraId="45694D36" w14:textId="77777777" w:rsidR="00274756" w:rsidRPr="00543B27" w:rsidRDefault="00274756" w:rsidP="00274756">
                <w:r w:rsidRPr="00543B27">
                  <w:cr/>
                </w:r>
              </w:p>
              <w:p w14:paraId="73C3E5A8" w14:textId="77777777" w:rsidR="00274756" w:rsidRDefault="00274756" w:rsidP="00274756">
                <w:r>
                  <w:cr/>
                </w:r>
              </w:p>
              <w:p w14:paraId="3D4E6474" w14:textId="77777777" w:rsidR="00274756" w:rsidRDefault="00274756" w:rsidP="00274756">
                <w:r>
                  <w:cr/>
                </w:r>
              </w:p>
              <w:p w14:paraId="03708AE3" w14:textId="77777777" w:rsidR="00274756" w:rsidRDefault="00274756" w:rsidP="00274756">
                <w:r>
                  <w:cr/>
                </w:r>
              </w:p>
              <w:p w14:paraId="0F8CEAA7" w14:textId="77777777" w:rsidR="00274756" w:rsidRDefault="00274756" w:rsidP="00274756">
                <w:r>
                  <w:cr/>
                </w:r>
              </w:p>
              <w:p w14:paraId="2C12C762" w14:textId="77777777" w:rsidR="00274756" w:rsidRDefault="00274756" w:rsidP="00274756">
                <w:r>
                  <w:cr/>
                </w:r>
              </w:p>
              <w:p w14:paraId="6777D5B6" w14:textId="77777777" w:rsidR="00274756" w:rsidRPr="00543B27" w:rsidRDefault="00274756" w:rsidP="00274756">
                <w:r>
                  <w:cr/>
                </w:r>
              </w:p>
              <w:p w14:paraId="7B4EA285" w14:textId="77777777" w:rsidR="00274756" w:rsidRPr="00543B27" w:rsidRDefault="00274756" w:rsidP="00274756">
                <w:r w:rsidRPr="00543B27">
                  <w:cr/>
                </w:r>
              </w:p>
              <w:p w14:paraId="12BDCEBE" w14:textId="77777777" w:rsidR="00274756" w:rsidRPr="00543B27" w:rsidRDefault="00274756" w:rsidP="00274756">
                <w:r w:rsidRPr="00543B27">
                  <w:cr/>
                </w:r>
              </w:p>
              <w:p w14:paraId="16B0FD68" w14:textId="77777777" w:rsidR="00274756" w:rsidRPr="00543B27" w:rsidRDefault="00274756" w:rsidP="00274756">
                <w:r w:rsidRPr="00543B27">
                  <w:cr/>
                </w:r>
              </w:p>
              <w:p w14:paraId="1EF642F8" w14:textId="77777777" w:rsidR="00274756" w:rsidRPr="00543B27" w:rsidRDefault="00274756" w:rsidP="00274756">
                <w:r w:rsidRPr="00543B27">
                  <w:cr/>
                </w:r>
              </w:p>
              <w:p w14:paraId="6873E2CE" w14:textId="77777777" w:rsidR="00274756" w:rsidRDefault="00274756" w:rsidP="00274756">
                <w:r>
                  <w:cr/>
                </w:r>
              </w:p>
              <w:p w14:paraId="40D0FA50" w14:textId="77777777" w:rsidR="00274756" w:rsidRDefault="00274756" w:rsidP="00274756">
                <w:r>
                  <w:cr/>
                </w:r>
              </w:p>
              <w:p w14:paraId="2C1FA41C" w14:textId="77777777" w:rsidR="00274756" w:rsidRDefault="00274756" w:rsidP="00274756">
                <w:r>
                  <w:cr/>
                </w:r>
              </w:p>
              <w:p w14:paraId="54E77FDE" w14:textId="77777777" w:rsidR="00274756" w:rsidRDefault="00274756" w:rsidP="00274756">
                <w:r>
                  <w:cr/>
                </w:r>
              </w:p>
              <w:p w14:paraId="50213C3E" w14:textId="77777777" w:rsidR="00274756" w:rsidRDefault="00274756" w:rsidP="00274756">
                <w:r>
                  <w:cr/>
                </w:r>
              </w:p>
              <w:p w14:paraId="2610F323" w14:textId="77777777" w:rsidR="00274756" w:rsidRPr="00543B27" w:rsidRDefault="00274756" w:rsidP="00274756">
                <w:r>
                  <w:cr/>
                </w:r>
              </w:p>
              <w:p w14:paraId="734C4CAB" w14:textId="77777777" w:rsidR="00274756" w:rsidRPr="00543B27" w:rsidRDefault="00274756" w:rsidP="00274756">
                <w:r w:rsidRPr="00543B27">
                  <w:cr/>
                </w:r>
              </w:p>
              <w:p w14:paraId="51263CD9" w14:textId="77777777" w:rsidR="00274756" w:rsidRPr="00543B27" w:rsidRDefault="00274756" w:rsidP="00274756">
                <w:r w:rsidRPr="00543B27">
                  <w:cr/>
                </w:r>
              </w:p>
              <w:p w14:paraId="42F92D12" w14:textId="77777777" w:rsidR="00274756" w:rsidRPr="00543B27" w:rsidRDefault="00274756" w:rsidP="00274756">
                <w:r w:rsidRPr="00543B27">
                  <w:cr/>
                </w:r>
              </w:p>
              <w:p w14:paraId="6C42D604" w14:textId="77777777" w:rsidR="00274756" w:rsidRPr="00543B27" w:rsidRDefault="00274756" w:rsidP="00274756">
                <w:r w:rsidRPr="00543B27">
                  <w:cr/>
                </w:r>
              </w:p>
              <w:p w14:paraId="5B19466C" w14:textId="77777777" w:rsidR="00274756" w:rsidRDefault="00274756" w:rsidP="00274756">
                <w:r>
                  <w:cr/>
                </w:r>
              </w:p>
              <w:p w14:paraId="73AF7785" w14:textId="77777777" w:rsidR="00274756" w:rsidRDefault="00274756" w:rsidP="00274756">
                <w:r>
                  <w:cr/>
                </w:r>
              </w:p>
              <w:p w14:paraId="2D8924CD" w14:textId="77777777" w:rsidR="00274756" w:rsidRDefault="00274756" w:rsidP="00274756">
                <w:r>
                  <w:cr/>
                </w:r>
              </w:p>
              <w:p w14:paraId="01558D24" w14:textId="77777777" w:rsidR="00274756" w:rsidRDefault="00274756" w:rsidP="00274756">
                <w:r>
                  <w:cr/>
                </w:r>
              </w:p>
              <w:p w14:paraId="4A144830" w14:textId="77777777" w:rsidR="00274756" w:rsidRDefault="00274756" w:rsidP="00274756">
                <w:r>
                  <w:cr/>
                </w:r>
              </w:p>
              <w:p w14:paraId="0722366E" w14:textId="77777777" w:rsidR="00274756" w:rsidRPr="00543B27" w:rsidRDefault="00274756" w:rsidP="00274756">
                <w:r>
                  <w:cr/>
                </w:r>
              </w:p>
              <w:p w14:paraId="468EC27F" w14:textId="77777777" w:rsidR="00274756" w:rsidRPr="00543B27" w:rsidRDefault="00274756" w:rsidP="00274756">
                <w:r w:rsidRPr="00543B27">
                  <w:cr/>
                </w:r>
              </w:p>
              <w:p w14:paraId="6DC8663D" w14:textId="77777777" w:rsidR="00274756" w:rsidRPr="00543B27" w:rsidRDefault="00274756" w:rsidP="00274756">
                <w:r w:rsidRPr="00543B27">
                  <w:cr/>
                </w:r>
              </w:p>
              <w:p w14:paraId="3C0725C6" w14:textId="77777777" w:rsidR="00274756" w:rsidRPr="00543B27" w:rsidRDefault="00274756" w:rsidP="00274756">
                <w:r w:rsidRPr="00543B27">
                  <w:cr/>
                </w:r>
              </w:p>
              <w:p w14:paraId="79410141" w14:textId="77777777" w:rsidR="00274756" w:rsidRPr="00543B27" w:rsidRDefault="00274756" w:rsidP="00274756">
                <w:r w:rsidRPr="00543B27">
                  <w:cr/>
                </w:r>
              </w:p>
              <w:p w14:paraId="4DDA2322" w14:textId="77777777" w:rsidR="00274756" w:rsidRDefault="00274756" w:rsidP="00274756">
                <w:r>
                  <w:cr/>
                </w:r>
              </w:p>
              <w:p w14:paraId="4482A764" w14:textId="77777777" w:rsidR="00274756" w:rsidRDefault="00274756" w:rsidP="00274756">
                <w:r>
                  <w:cr/>
                </w:r>
              </w:p>
              <w:p w14:paraId="635C9193" w14:textId="77777777" w:rsidR="00274756" w:rsidRDefault="00274756" w:rsidP="00274756">
                <w:r>
                  <w:cr/>
                </w:r>
              </w:p>
              <w:p w14:paraId="7149A3F8" w14:textId="77777777" w:rsidR="00274756" w:rsidRDefault="00274756" w:rsidP="00274756">
                <w:r>
                  <w:cr/>
                </w:r>
              </w:p>
              <w:p w14:paraId="31244CB1" w14:textId="77777777" w:rsidR="00274756" w:rsidRDefault="00274756" w:rsidP="00274756">
                <w:r>
                  <w:cr/>
                </w:r>
              </w:p>
              <w:p w14:paraId="589EF5D8" w14:textId="77777777" w:rsidR="00274756" w:rsidRPr="00543B27" w:rsidRDefault="00274756" w:rsidP="00274756">
                <w:r>
                  <w:cr/>
                </w:r>
              </w:p>
              <w:p w14:paraId="654A4D9D" w14:textId="77777777" w:rsidR="00274756" w:rsidRPr="00543B27" w:rsidRDefault="00274756" w:rsidP="00274756">
                <w:r w:rsidRPr="00543B27">
                  <w:cr/>
                </w:r>
              </w:p>
              <w:p w14:paraId="6E905A52" w14:textId="77777777" w:rsidR="00274756" w:rsidRPr="00543B27" w:rsidRDefault="00274756" w:rsidP="00274756">
                <w:r w:rsidRPr="00543B27">
                  <w:cr/>
                </w:r>
              </w:p>
              <w:p w14:paraId="32E5F746" w14:textId="77777777" w:rsidR="00274756" w:rsidRPr="00543B27" w:rsidRDefault="00274756" w:rsidP="00274756">
                <w:r w:rsidRPr="00543B27">
                  <w:cr/>
                </w:r>
              </w:p>
              <w:p w14:paraId="3B4BF918" w14:textId="77777777" w:rsidR="00274756" w:rsidRPr="00543B27" w:rsidRDefault="00274756" w:rsidP="00274756">
                <w:r w:rsidRPr="00543B27">
                  <w:cr/>
                </w:r>
              </w:p>
              <w:p w14:paraId="6C9FDE30" w14:textId="77777777" w:rsidR="00274756" w:rsidRDefault="00274756" w:rsidP="00274756">
                <w:r>
                  <w:cr/>
                </w:r>
              </w:p>
              <w:p w14:paraId="4C1BDAC9" w14:textId="77777777" w:rsidR="00274756" w:rsidRDefault="00274756" w:rsidP="00274756">
                <w:r>
                  <w:cr/>
                </w:r>
              </w:p>
              <w:p w14:paraId="63A53AE4" w14:textId="77777777" w:rsidR="00274756" w:rsidRDefault="00274756" w:rsidP="00274756">
                <w:r>
                  <w:cr/>
                </w:r>
              </w:p>
              <w:p w14:paraId="54D12FEB" w14:textId="77777777" w:rsidR="00274756" w:rsidRDefault="00274756" w:rsidP="00274756">
                <w:r>
                  <w:cr/>
                </w:r>
              </w:p>
              <w:p w14:paraId="78282435" w14:textId="77777777" w:rsidR="00274756" w:rsidRDefault="00274756" w:rsidP="00274756">
                <w:r>
                  <w:cr/>
                </w:r>
              </w:p>
              <w:p w14:paraId="3701FD4A" w14:textId="77777777" w:rsidR="00274756" w:rsidRPr="00543B27" w:rsidRDefault="00274756" w:rsidP="00274756">
                <w:r>
                  <w:cr/>
                </w:r>
              </w:p>
              <w:p w14:paraId="625ED96C" w14:textId="77777777" w:rsidR="00274756" w:rsidRPr="00543B27" w:rsidRDefault="00274756" w:rsidP="00274756">
                <w:r w:rsidRPr="00543B27">
                  <w:cr/>
                </w:r>
              </w:p>
              <w:p w14:paraId="6BC7E065" w14:textId="77777777" w:rsidR="00274756" w:rsidRPr="00543B27" w:rsidRDefault="00274756" w:rsidP="00274756">
                <w:r w:rsidRPr="00543B27">
                  <w:cr/>
                </w:r>
              </w:p>
              <w:p w14:paraId="6DF86C90" w14:textId="77777777" w:rsidR="00274756" w:rsidRPr="00543B27" w:rsidRDefault="00274756" w:rsidP="00274756">
                <w:r w:rsidRPr="00543B27">
                  <w:cr/>
                </w:r>
              </w:p>
              <w:p w14:paraId="6E69C37A" w14:textId="77777777" w:rsidR="00274756" w:rsidRPr="00543B27" w:rsidRDefault="00274756" w:rsidP="00274756">
                <w:r w:rsidRPr="00543B27">
                  <w:cr/>
                </w:r>
              </w:p>
              <w:p w14:paraId="6A7D0033" w14:textId="77777777" w:rsidR="00274756" w:rsidRDefault="00274756" w:rsidP="00274756">
                <w:r>
                  <w:cr/>
                </w:r>
              </w:p>
              <w:p w14:paraId="587D9F7C" w14:textId="77777777" w:rsidR="00274756" w:rsidRDefault="00274756" w:rsidP="00274756">
                <w:r>
                  <w:cr/>
                </w:r>
              </w:p>
              <w:p w14:paraId="665C34A8" w14:textId="77777777" w:rsidR="00274756" w:rsidRDefault="00274756" w:rsidP="00274756">
                <w:r>
                  <w:cr/>
                </w:r>
              </w:p>
              <w:p w14:paraId="7A5CFE59" w14:textId="77777777" w:rsidR="00274756" w:rsidRDefault="00274756" w:rsidP="00274756">
                <w:r>
                  <w:cr/>
                </w:r>
              </w:p>
              <w:p w14:paraId="5C969D0F" w14:textId="77777777" w:rsidR="00274756" w:rsidRDefault="00274756" w:rsidP="00274756">
                <w:r>
                  <w:cr/>
                </w:r>
              </w:p>
              <w:p w14:paraId="191424B0" w14:textId="77777777" w:rsidR="00274756" w:rsidRPr="00543B27" w:rsidRDefault="00274756" w:rsidP="00274756">
                <w:r>
                  <w:cr/>
                </w:r>
              </w:p>
              <w:p w14:paraId="34D03E6B" w14:textId="77777777" w:rsidR="00274756" w:rsidRPr="00543B27" w:rsidRDefault="00274756" w:rsidP="00274756">
                <w:r w:rsidRPr="00543B27">
                  <w:cr/>
                </w:r>
              </w:p>
              <w:p w14:paraId="33F7577A" w14:textId="77777777" w:rsidR="00274756" w:rsidRPr="00543B27" w:rsidRDefault="00274756" w:rsidP="00274756">
                <w:r w:rsidRPr="00543B27">
                  <w:cr/>
                </w:r>
              </w:p>
              <w:p w14:paraId="32E3BD89" w14:textId="77777777" w:rsidR="00274756" w:rsidRPr="00543B27" w:rsidRDefault="00274756" w:rsidP="00274756">
                <w:r w:rsidRPr="00543B27">
                  <w:cr/>
                </w:r>
              </w:p>
              <w:p w14:paraId="65EAFEEB" w14:textId="77777777" w:rsidR="00274756" w:rsidRPr="00543B27" w:rsidRDefault="00274756" w:rsidP="00274756">
                <w:r w:rsidRPr="00543B27">
                  <w:cr/>
                </w:r>
              </w:p>
              <w:p w14:paraId="03426886" w14:textId="77777777" w:rsidR="00274756" w:rsidRDefault="00274756" w:rsidP="00274756">
                <w:r>
                  <w:cr/>
                </w:r>
              </w:p>
              <w:p w14:paraId="25B0866B" w14:textId="77777777" w:rsidR="00274756" w:rsidRDefault="00274756" w:rsidP="00274756">
                <w:r>
                  <w:cr/>
                </w:r>
              </w:p>
              <w:p w14:paraId="00217106" w14:textId="77777777" w:rsidR="00274756" w:rsidRDefault="00274756" w:rsidP="00274756">
                <w:r>
                  <w:cr/>
                </w:r>
              </w:p>
              <w:p w14:paraId="1DF99580" w14:textId="77777777" w:rsidR="00274756" w:rsidRDefault="00274756" w:rsidP="00274756">
                <w:r>
                  <w:cr/>
                </w:r>
              </w:p>
              <w:p w14:paraId="0AE90A53" w14:textId="77777777" w:rsidR="00274756" w:rsidRDefault="00274756" w:rsidP="00274756">
                <w:r>
                  <w:cr/>
                </w:r>
              </w:p>
              <w:p w14:paraId="293DC435" w14:textId="77777777" w:rsidR="00274756" w:rsidRDefault="00274756" w:rsidP="00274756"/>
              <w:p w14:paraId="419CE59E" w14:textId="77777777" w:rsidR="00274756" w:rsidRPr="00543B27" w:rsidRDefault="00274756" w:rsidP="00274756"/>
              <w:p w14:paraId="3B21B95D" w14:textId="77777777" w:rsidR="00274756" w:rsidRPr="00543B27" w:rsidRDefault="00274756" w:rsidP="00274756">
                <w:r w:rsidRPr="00543B27">
                  <w:cr/>
                </w:r>
              </w:p>
              <w:p w14:paraId="17D0EBE5" w14:textId="77777777" w:rsidR="00274756" w:rsidRPr="00543B27" w:rsidRDefault="00274756" w:rsidP="00274756">
                <w:r w:rsidRPr="00543B27">
                  <w:cr/>
                </w:r>
              </w:p>
              <w:p w14:paraId="44F67221" w14:textId="77777777" w:rsidR="00274756" w:rsidRPr="00543B27" w:rsidRDefault="00274756" w:rsidP="00274756">
                <w:r w:rsidRPr="00543B27">
                  <w:cr/>
                </w:r>
              </w:p>
              <w:p w14:paraId="3D852FD5" w14:textId="77777777" w:rsidR="00274756" w:rsidRPr="00543B27" w:rsidRDefault="00274756" w:rsidP="00274756">
                <w:r w:rsidRPr="00543B27">
                  <w:cr/>
                </w:r>
              </w:p>
              <w:p w14:paraId="3988E209" w14:textId="77777777" w:rsidR="00274756" w:rsidRDefault="00274756" w:rsidP="00274756">
                <w:r>
                  <w:cr/>
                </w:r>
              </w:p>
              <w:p w14:paraId="53543D13" w14:textId="77777777" w:rsidR="00274756" w:rsidRDefault="00274756" w:rsidP="00274756">
                <w:r>
                  <w:cr/>
                </w:r>
              </w:p>
              <w:p w14:paraId="61B7D885" w14:textId="77777777" w:rsidR="00274756" w:rsidRDefault="00274756" w:rsidP="00274756">
                <w:r>
                  <w:cr/>
                </w:r>
              </w:p>
              <w:p w14:paraId="64FA3F41" w14:textId="77777777" w:rsidR="00274756" w:rsidRDefault="00274756" w:rsidP="00274756">
                <w:r>
                  <w:cr/>
                </w:r>
              </w:p>
              <w:p w14:paraId="6F5991C1" w14:textId="77777777" w:rsidR="00274756" w:rsidRDefault="00274756" w:rsidP="00274756">
                <w:r>
                  <w:cr/>
                </w:r>
              </w:p>
              <w:p w14:paraId="5A397D97" w14:textId="77777777" w:rsidR="00274756" w:rsidRPr="00543B27" w:rsidRDefault="00274756" w:rsidP="00274756">
                <w:r>
                  <w:cr/>
                </w:r>
              </w:p>
              <w:p w14:paraId="6A93FA05" w14:textId="77777777" w:rsidR="00274756" w:rsidRPr="00543B27" w:rsidRDefault="00274756" w:rsidP="00274756">
                <w:r w:rsidRPr="00543B27">
                  <w:cr/>
                </w:r>
              </w:p>
              <w:p w14:paraId="49EB8ECC" w14:textId="77777777" w:rsidR="00274756" w:rsidRPr="00543B27" w:rsidRDefault="00274756" w:rsidP="00274756">
                <w:r w:rsidRPr="00543B27">
                  <w:cr/>
                </w:r>
              </w:p>
              <w:p w14:paraId="6CD2010C" w14:textId="77777777" w:rsidR="00274756" w:rsidRPr="00543B27" w:rsidRDefault="00274756" w:rsidP="00274756">
                <w:r w:rsidRPr="00543B27">
                  <w:cr/>
                </w:r>
              </w:p>
              <w:p w14:paraId="4F7F1A80" w14:textId="77777777" w:rsidR="00274756" w:rsidRPr="00543B27" w:rsidRDefault="00274756" w:rsidP="00274756">
                <w:r w:rsidRPr="00543B27">
                  <w:cr/>
                </w:r>
              </w:p>
              <w:p w14:paraId="5A288521" w14:textId="77777777" w:rsidR="00274756" w:rsidRDefault="00274756" w:rsidP="00274756">
                <w:r>
                  <w:cr/>
                </w:r>
              </w:p>
              <w:p w14:paraId="5F881AA7" w14:textId="77777777" w:rsidR="00274756" w:rsidRDefault="00274756" w:rsidP="00274756">
                <w:r>
                  <w:cr/>
                </w:r>
              </w:p>
              <w:p w14:paraId="03736671" w14:textId="77777777" w:rsidR="00274756" w:rsidRDefault="00274756" w:rsidP="00274756">
                <w:r>
                  <w:cr/>
                </w:r>
              </w:p>
              <w:p w14:paraId="7D2DB47F" w14:textId="77777777" w:rsidR="00274756" w:rsidRDefault="00274756" w:rsidP="00274756">
                <w:r>
                  <w:cr/>
                </w:r>
              </w:p>
              <w:p w14:paraId="5D7255DC" w14:textId="77777777" w:rsidR="00274756" w:rsidRDefault="00274756" w:rsidP="00274756">
                <w:r>
                  <w:cr/>
                </w:r>
              </w:p>
              <w:p w14:paraId="0654BE27" w14:textId="77777777" w:rsidR="00274756" w:rsidRPr="00543B27" w:rsidRDefault="00274756" w:rsidP="00274756">
                <w:r>
                  <w:cr/>
                </w:r>
              </w:p>
              <w:p w14:paraId="7C0FA0DA" w14:textId="77777777" w:rsidR="00274756" w:rsidRPr="00543B27" w:rsidRDefault="00274756" w:rsidP="00274756">
                <w:r w:rsidRPr="00543B27">
                  <w:cr/>
                </w:r>
              </w:p>
              <w:p w14:paraId="7E9ABE5B" w14:textId="77777777" w:rsidR="00274756" w:rsidRPr="00543B27" w:rsidRDefault="00274756" w:rsidP="00274756">
                <w:r w:rsidRPr="00543B27">
                  <w:cr/>
                </w:r>
              </w:p>
              <w:p w14:paraId="1185B04F" w14:textId="77777777" w:rsidR="00274756" w:rsidRPr="00543B27" w:rsidRDefault="00274756" w:rsidP="00274756">
                <w:r w:rsidRPr="00543B27">
                  <w:cr/>
                </w:r>
              </w:p>
              <w:p w14:paraId="50C974EE" w14:textId="77777777" w:rsidR="00274756" w:rsidRPr="00543B27" w:rsidRDefault="00274756" w:rsidP="00274756">
                <w:r w:rsidRPr="00543B27">
                  <w:cr/>
                </w:r>
              </w:p>
              <w:p w14:paraId="5B97AB12" w14:textId="77777777" w:rsidR="00274756" w:rsidRDefault="00274756" w:rsidP="00274756">
                <w:r>
                  <w:cr/>
                </w:r>
              </w:p>
              <w:p w14:paraId="648ABEDC" w14:textId="77777777" w:rsidR="00274756" w:rsidRDefault="00274756" w:rsidP="00274756">
                <w:r>
                  <w:cr/>
                </w:r>
              </w:p>
              <w:p w14:paraId="39C8D849" w14:textId="77777777" w:rsidR="00274756" w:rsidRDefault="00274756" w:rsidP="00274756">
                <w:r>
                  <w:cr/>
                </w:r>
              </w:p>
              <w:p w14:paraId="691E449B" w14:textId="77777777" w:rsidR="00274756" w:rsidRDefault="00274756" w:rsidP="00274756">
                <w:r>
                  <w:cr/>
                </w:r>
              </w:p>
              <w:p w14:paraId="493AD137" w14:textId="77777777" w:rsidR="00274756" w:rsidRDefault="00274756" w:rsidP="00274756">
                <w:r>
                  <w:cr/>
                </w:r>
              </w:p>
              <w:p w14:paraId="7078FBD3" w14:textId="77777777" w:rsidR="00274756" w:rsidRPr="00543B27" w:rsidRDefault="00274756" w:rsidP="00274756">
                <w:r>
                  <w:cr/>
                </w:r>
              </w:p>
              <w:p w14:paraId="6C61CD7A" w14:textId="77777777" w:rsidR="00274756" w:rsidRPr="00543B27" w:rsidRDefault="00274756" w:rsidP="00274756">
                <w:r w:rsidRPr="00543B27">
                  <w:cr/>
                </w:r>
              </w:p>
              <w:p w14:paraId="7F14BD06" w14:textId="77777777" w:rsidR="00274756" w:rsidRPr="00543B27" w:rsidRDefault="00274756" w:rsidP="00274756">
                <w:r w:rsidRPr="00543B27">
                  <w:cr/>
                </w:r>
              </w:p>
              <w:p w14:paraId="59A48B2F" w14:textId="77777777" w:rsidR="00274756" w:rsidRPr="00543B27" w:rsidRDefault="00274756" w:rsidP="00274756">
                <w:r w:rsidRPr="00543B27">
                  <w:cr/>
                </w:r>
              </w:p>
              <w:p w14:paraId="187C7B98" w14:textId="77777777" w:rsidR="00274756" w:rsidRPr="00543B27" w:rsidRDefault="00274756" w:rsidP="00274756">
                <w:r w:rsidRPr="00543B27">
                  <w:cr/>
                </w:r>
              </w:p>
              <w:p w14:paraId="7A9E30CF" w14:textId="77777777" w:rsidR="00274756" w:rsidRDefault="00274756" w:rsidP="00274756">
                <w:r>
                  <w:cr/>
                </w:r>
              </w:p>
              <w:p w14:paraId="21C3770D" w14:textId="77777777" w:rsidR="00274756" w:rsidRDefault="00274756" w:rsidP="00274756">
                <w:r>
                  <w:cr/>
                </w:r>
              </w:p>
              <w:p w14:paraId="62BAFF51" w14:textId="77777777" w:rsidR="00274756" w:rsidRDefault="00274756" w:rsidP="00274756">
                <w:r>
                  <w:cr/>
                </w:r>
              </w:p>
              <w:p w14:paraId="3AE1BF36" w14:textId="77777777" w:rsidR="00274756" w:rsidRDefault="00274756" w:rsidP="00274756">
                <w:r>
                  <w:cr/>
                </w:r>
              </w:p>
              <w:p w14:paraId="01714CF8" w14:textId="77777777" w:rsidR="00274756" w:rsidRDefault="00274756" w:rsidP="00274756">
                <w:r>
                  <w:cr/>
                </w:r>
              </w:p>
              <w:p w14:paraId="72A26B1B" w14:textId="77777777" w:rsidR="00274756" w:rsidRPr="00543B27" w:rsidRDefault="00274756" w:rsidP="00274756">
                <w:r>
                  <w:cr/>
                </w:r>
              </w:p>
              <w:p w14:paraId="5BF3E0AC" w14:textId="77777777" w:rsidR="00274756" w:rsidRPr="00543B27" w:rsidRDefault="00274756" w:rsidP="00274756">
                <w:r w:rsidRPr="00543B27">
                  <w:cr/>
                </w:r>
              </w:p>
              <w:p w14:paraId="35FF0139" w14:textId="77777777" w:rsidR="00274756" w:rsidRPr="00543B27" w:rsidRDefault="00274756" w:rsidP="00274756">
                <w:r w:rsidRPr="00543B27">
                  <w:cr/>
                </w:r>
              </w:p>
              <w:p w14:paraId="12DEC046" w14:textId="77777777" w:rsidR="00274756" w:rsidRPr="00543B27" w:rsidRDefault="00274756" w:rsidP="00274756">
                <w:r w:rsidRPr="00543B27">
                  <w:cr/>
                </w:r>
              </w:p>
              <w:p w14:paraId="06830BBC" w14:textId="77777777" w:rsidR="00274756" w:rsidRPr="00543B27" w:rsidRDefault="00274756" w:rsidP="00274756">
                <w:r w:rsidRPr="00543B27">
                  <w:cr/>
                </w:r>
              </w:p>
              <w:p w14:paraId="6C65D7A7" w14:textId="77777777" w:rsidR="00274756" w:rsidRDefault="00274756" w:rsidP="00274756">
                <w:r>
                  <w:cr/>
                </w:r>
              </w:p>
              <w:p w14:paraId="1A0F0FE4" w14:textId="77777777" w:rsidR="00274756" w:rsidRDefault="00274756" w:rsidP="00274756">
                <w:r>
                  <w:cr/>
                </w:r>
              </w:p>
              <w:p w14:paraId="4EE158CC" w14:textId="77777777" w:rsidR="00274756" w:rsidRDefault="00274756" w:rsidP="00274756">
                <w:r>
                  <w:cr/>
                </w:r>
              </w:p>
              <w:p w14:paraId="36186213" w14:textId="77777777" w:rsidR="00274756" w:rsidRDefault="00274756" w:rsidP="00274756">
                <w:r>
                  <w:cr/>
                </w:r>
              </w:p>
              <w:p w14:paraId="6077562E" w14:textId="77777777" w:rsidR="00274756" w:rsidRDefault="00274756" w:rsidP="00274756">
                <w:r>
                  <w:cr/>
                </w:r>
              </w:p>
              <w:p w14:paraId="5D321666" w14:textId="77777777" w:rsidR="00274756" w:rsidRPr="00543B27" w:rsidRDefault="00274756" w:rsidP="00274756">
                <w:r>
                  <w:cr/>
                </w:r>
              </w:p>
              <w:p w14:paraId="65923246" w14:textId="77777777" w:rsidR="00274756" w:rsidRPr="00543B27" w:rsidRDefault="00274756" w:rsidP="00274756">
                <w:r w:rsidRPr="00543B27">
                  <w:cr/>
                </w:r>
              </w:p>
              <w:p w14:paraId="349FA4DC" w14:textId="77777777" w:rsidR="00274756" w:rsidRPr="00543B27" w:rsidRDefault="00274756" w:rsidP="00274756">
                <w:r w:rsidRPr="00543B27">
                  <w:cr/>
                </w:r>
              </w:p>
              <w:p w14:paraId="6B84684E" w14:textId="77777777" w:rsidR="00274756" w:rsidRPr="00543B27" w:rsidRDefault="00274756" w:rsidP="00274756">
                <w:r w:rsidRPr="00543B27">
                  <w:cr/>
                </w:r>
              </w:p>
              <w:p w14:paraId="51A2771D" w14:textId="77777777" w:rsidR="00274756" w:rsidRPr="00543B27" w:rsidRDefault="00274756" w:rsidP="00274756">
                <w:r w:rsidRPr="00543B27">
                  <w:cr/>
                </w:r>
              </w:p>
              <w:p w14:paraId="60C07A43" w14:textId="77777777" w:rsidR="00274756" w:rsidRDefault="00274756" w:rsidP="00274756">
                <w:r>
                  <w:cr/>
                </w:r>
              </w:p>
              <w:p w14:paraId="531F374D" w14:textId="77777777" w:rsidR="00274756" w:rsidRDefault="00274756" w:rsidP="00274756">
                <w:r>
                  <w:cr/>
                </w:r>
              </w:p>
              <w:p w14:paraId="6F997271" w14:textId="77777777" w:rsidR="00274756" w:rsidRDefault="00274756" w:rsidP="00274756">
                <w:r>
                  <w:cr/>
                </w:r>
              </w:p>
              <w:p w14:paraId="6CC84159" w14:textId="77777777" w:rsidR="00274756" w:rsidRDefault="00274756" w:rsidP="00274756">
                <w:r>
                  <w:cr/>
                </w:r>
              </w:p>
              <w:p w14:paraId="597FED8A" w14:textId="77777777" w:rsidR="00274756" w:rsidRDefault="00274756" w:rsidP="00274756">
                <w:r>
                  <w:cr/>
                </w:r>
              </w:p>
              <w:p w14:paraId="1BC8AADD" w14:textId="77777777" w:rsidR="00274756" w:rsidRPr="00543B27" w:rsidRDefault="00274756" w:rsidP="00274756">
                <w:r>
                  <w:cr/>
                </w:r>
              </w:p>
              <w:p w14:paraId="7C4FB10E" w14:textId="77777777" w:rsidR="00274756" w:rsidRPr="00543B27" w:rsidRDefault="00274756" w:rsidP="00274756">
                <w:r w:rsidRPr="00543B27">
                  <w:cr/>
                </w:r>
              </w:p>
              <w:p w14:paraId="18485EF3" w14:textId="77777777" w:rsidR="00274756" w:rsidRPr="00543B27" w:rsidRDefault="00274756" w:rsidP="00274756">
                <w:r w:rsidRPr="00543B27">
                  <w:cr/>
                </w:r>
              </w:p>
              <w:p w14:paraId="2B6F434E" w14:textId="77777777" w:rsidR="00274756" w:rsidRPr="00543B27" w:rsidRDefault="00274756" w:rsidP="00274756">
                <w:r w:rsidRPr="00543B27">
                  <w:cr/>
                </w:r>
              </w:p>
              <w:p w14:paraId="6675D58F" w14:textId="77777777" w:rsidR="00274756" w:rsidRPr="00543B27" w:rsidRDefault="00274756" w:rsidP="00274756">
                <w:r w:rsidRPr="00543B27">
                  <w:cr/>
                </w:r>
              </w:p>
              <w:p w14:paraId="518EC110" w14:textId="77777777" w:rsidR="00274756" w:rsidRDefault="00274756" w:rsidP="00274756">
                <w:r>
                  <w:cr/>
                </w:r>
              </w:p>
              <w:p w14:paraId="6C917527" w14:textId="77777777" w:rsidR="00274756" w:rsidRDefault="00274756" w:rsidP="00274756">
                <w:r>
                  <w:cr/>
                </w:r>
              </w:p>
              <w:p w14:paraId="23483A0D" w14:textId="77777777" w:rsidR="00274756" w:rsidRDefault="00274756" w:rsidP="00274756">
                <w:r>
                  <w:cr/>
                </w:r>
              </w:p>
              <w:p w14:paraId="24E7D952" w14:textId="77777777" w:rsidR="00274756" w:rsidRDefault="00274756" w:rsidP="00274756">
                <w:r>
                  <w:cr/>
                </w:r>
              </w:p>
              <w:p w14:paraId="6D88D509" w14:textId="77777777" w:rsidR="00274756" w:rsidRDefault="00274756" w:rsidP="00274756">
                <w:r>
                  <w:cr/>
                </w:r>
              </w:p>
              <w:p w14:paraId="3561A797" w14:textId="77777777" w:rsidR="00274756" w:rsidRPr="00543B27" w:rsidRDefault="00274756" w:rsidP="00274756">
                <w:r>
                  <w:cr/>
                </w:r>
              </w:p>
              <w:p w14:paraId="7E67264A" w14:textId="77777777" w:rsidR="00274756" w:rsidRPr="00543B27" w:rsidRDefault="00274756" w:rsidP="00274756">
                <w:r w:rsidRPr="00543B27">
                  <w:cr/>
                </w:r>
              </w:p>
              <w:p w14:paraId="5634EE4D" w14:textId="77777777" w:rsidR="00274756" w:rsidRPr="00543B27" w:rsidRDefault="00274756" w:rsidP="00274756">
                <w:r w:rsidRPr="00543B27">
                  <w:cr/>
                </w:r>
              </w:p>
              <w:p w14:paraId="47A6DEE8" w14:textId="77777777" w:rsidR="00274756" w:rsidRPr="00543B27" w:rsidRDefault="00274756" w:rsidP="00274756">
                <w:r w:rsidRPr="00543B27">
                  <w:cr/>
                </w:r>
              </w:p>
              <w:p w14:paraId="67C24970" w14:textId="77777777" w:rsidR="00274756" w:rsidRPr="00543B27" w:rsidRDefault="00274756" w:rsidP="00274756">
                <w:r w:rsidRPr="00543B27">
                  <w:cr/>
                </w:r>
              </w:p>
              <w:p w14:paraId="238841C1" w14:textId="77777777" w:rsidR="00274756" w:rsidRDefault="00274756" w:rsidP="00274756">
                <w:r>
                  <w:cr/>
                </w:r>
              </w:p>
              <w:p w14:paraId="3D4F4A74" w14:textId="77777777" w:rsidR="00274756" w:rsidRDefault="00274756" w:rsidP="00274756">
                <w:r>
                  <w:cr/>
                </w:r>
              </w:p>
              <w:p w14:paraId="25E8069B" w14:textId="77777777" w:rsidR="00274756" w:rsidRDefault="00274756" w:rsidP="00274756">
                <w:r>
                  <w:cr/>
                </w:r>
              </w:p>
              <w:p w14:paraId="51522034" w14:textId="77777777" w:rsidR="00274756" w:rsidRDefault="00274756" w:rsidP="00274756">
                <w:r>
                  <w:cr/>
                </w:r>
              </w:p>
              <w:p w14:paraId="56AA580F" w14:textId="77777777" w:rsidR="00274756" w:rsidRDefault="00274756" w:rsidP="00274756">
                <w:r>
                  <w:cr/>
                </w:r>
              </w:p>
              <w:p w14:paraId="60012A3D" w14:textId="77777777" w:rsidR="00274756" w:rsidRPr="00543B27" w:rsidRDefault="00274756" w:rsidP="00274756">
                <w:r>
                  <w:cr/>
                </w:r>
              </w:p>
              <w:p w14:paraId="27BE4A7E" w14:textId="77777777" w:rsidR="00274756" w:rsidRPr="00543B27" w:rsidRDefault="00274756" w:rsidP="00274756">
                <w:r w:rsidRPr="00543B27">
                  <w:cr/>
                </w:r>
              </w:p>
              <w:p w14:paraId="4A3C7F91" w14:textId="77777777" w:rsidR="00274756" w:rsidRPr="00543B27" w:rsidRDefault="00274756" w:rsidP="00274756">
                <w:r w:rsidRPr="00543B27">
                  <w:cr/>
                </w:r>
              </w:p>
              <w:p w14:paraId="0DF6B592" w14:textId="77777777" w:rsidR="00274756" w:rsidRPr="00543B27" w:rsidRDefault="00274756" w:rsidP="00274756">
                <w:r w:rsidRPr="00543B27">
                  <w:cr/>
                </w:r>
              </w:p>
              <w:p w14:paraId="4CA057FD" w14:textId="77777777" w:rsidR="00274756" w:rsidRPr="00543B27" w:rsidRDefault="00274756" w:rsidP="00274756">
                <w:r w:rsidRPr="00543B27">
                  <w:cr/>
                </w:r>
              </w:p>
              <w:p w14:paraId="3E5C565C" w14:textId="77777777" w:rsidR="00274756" w:rsidRDefault="00274756" w:rsidP="00274756">
                <w:r>
                  <w:cr/>
                </w:r>
              </w:p>
              <w:p w14:paraId="7769CBE7" w14:textId="77777777" w:rsidR="00274756" w:rsidRDefault="00274756" w:rsidP="00274756">
                <w:r>
                  <w:cr/>
                </w:r>
              </w:p>
              <w:p w14:paraId="30C05DDF" w14:textId="77777777" w:rsidR="00274756" w:rsidRDefault="00274756" w:rsidP="00274756">
                <w:r>
                  <w:cr/>
                </w:r>
              </w:p>
              <w:p w14:paraId="5EDDFEB7" w14:textId="77777777" w:rsidR="00274756" w:rsidRDefault="00274756" w:rsidP="00274756">
                <w:r>
                  <w:cr/>
                </w:r>
              </w:p>
              <w:p w14:paraId="05818FFF" w14:textId="77777777" w:rsidR="00274756" w:rsidRDefault="00274756" w:rsidP="00274756">
                <w:r>
                  <w:cr/>
                </w:r>
              </w:p>
              <w:p w14:paraId="567DD11F" w14:textId="77777777" w:rsidR="00274756" w:rsidRPr="00543B27" w:rsidRDefault="00274756" w:rsidP="00274756">
                <w:r>
                  <w:cr/>
                </w:r>
              </w:p>
              <w:p w14:paraId="33CC87E6" w14:textId="77777777" w:rsidR="00274756" w:rsidRPr="00543B27" w:rsidRDefault="00274756" w:rsidP="00274756">
                <w:r w:rsidRPr="00543B27">
                  <w:cr/>
                </w:r>
              </w:p>
              <w:p w14:paraId="48866323" w14:textId="77777777" w:rsidR="00274756" w:rsidRPr="00543B27" w:rsidRDefault="00274756" w:rsidP="00274756">
                <w:r w:rsidRPr="00543B27">
                  <w:cr/>
                </w:r>
              </w:p>
              <w:p w14:paraId="669614B9" w14:textId="77777777" w:rsidR="00274756" w:rsidRPr="00543B27" w:rsidRDefault="00274756" w:rsidP="00274756">
                <w:r w:rsidRPr="00543B27">
                  <w:cr/>
                </w:r>
              </w:p>
              <w:p w14:paraId="26A5E356" w14:textId="77777777" w:rsidR="00274756" w:rsidRPr="00543B27" w:rsidRDefault="00274756" w:rsidP="00274756">
                <w:r w:rsidRPr="00543B27">
                  <w:cr/>
                </w:r>
              </w:p>
              <w:p w14:paraId="450F23D2" w14:textId="77777777" w:rsidR="00274756" w:rsidRDefault="00274756" w:rsidP="00274756">
                <w:r>
                  <w:cr/>
                </w:r>
              </w:p>
              <w:p w14:paraId="70DE175D" w14:textId="77777777" w:rsidR="00274756" w:rsidRDefault="00274756" w:rsidP="00274756">
                <w:r>
                  <w:cr/>
                </w:r>
              </w:p>
              <w:p w14:paraId="13333017" w14:textId="77777777" w:rsidR="00274756" w:rsidRDefault="00274756" w:rsidP="00274756">
                <w:r>
                  <w:cr/>
                </w:r>
              </w:p>
              <w:p w14:paraId="2DC8AC03" w14:textId="77777777" w:rsidR="00274756" w:rsidRDefault="00274756" w:rsidP="00274756">
                <w:r>
                  <w:cr/>
                </w:r>
              </w:p>
              <w:p w14:paraId="067BB7C6" w14:textId="77777777" w:rsidR="00274756" w:rsidRDefault="00274756" w:rsidP="00274756">
                <w:r>
                  <w:cr/>
                </w:r>
              </w:p>
              <w:p w14:paraId="5345E1BF" w14:textId="77777777" w:rsidR="00274756" w:rsidRPr="00543B27" w:rsidRDefault="00274756" w:rsidP="00274756">
                <w:r>
                  <w:cr/>
                </w:r>
              </w:p>
              <w:p w14:paraId="3AF24CC8" w14:textId="77777777" w:rsidR="00274756" w:rsidRPr="00543B27" w:rsidRDefault="00274756" w:rsidP="00274756">
                <w:r w:rsidRPr="00543B27">
                  <w:cr/>
                </w:r>
              </w:p>
              <w:p w14:paraId="7C7859D0" w14:textId="77777777" w:rsidR="00274756" w:rsidRPr="00543B27" w:rsidRDefault="00274756" w:rsidP="00274756">
                <w:r w:rsidRPr="00543B27">
                  <w:cr/>
                </w:r>
              </w:p>
              <w:p w14:paraId="301A7381" w14:textId="77777777" w:rsidR="00274756" w:rsidRPr="00543B27" w:rsidRDefault="00274756" w:rsidP="00274756">
                <w:r w:rsidRPr="00543B27">
                  <w:cr/>
                </w:r>
              </w:p>
              <w:p w14:paraId="01CDE7EB" w14:textId="77777777" w:rsidR="00274756" w:rsidRPr="00543B27" w:rsidRDefault="00274756" w:rsidP="00274756">
                <w:r w:rsidRPr="00543B27">
                  <w:cr/>
                </w:r>
              </w:p>
              <w:p w14:paraId="5346E3DC" w14:textId="77777777" w:rsidR="00274756" w:rsidRDefault="00274756" w:rsidP="00274756">
                <w:r>
                  <w:cr/>
                </w:r>
              </w:p>
              <w:p w14:paraId="61A03F52" w14:textId="77777777" w:rsidR="00274756" w:rsidRDefault="00274756" w:rsidP="00274756">
                <w:r>
                  <w:cr/>
                </w:r>
              </w:p>
              <w:p w14:paraId="5BAA19CF" w14:textId="77777777" w:rsidR="00274756" w:rsidRDefault="00274756" w:rsidP="00274756">
                <w:r>
                  <w:cr/>
                </w:r>
              </w:p>
              <w:p w14:paraId="27ACFF0E" w14:textId="77777777" w:rsidR="00274756" w:rsidRDefault="00274756" w:rsidP="00274756">
                <w:r>
                  <w:cr/>
                </w:r>
              </w:p>
              <w:p w14:paraId="32C1824B" w14:textId="77777777" w:rsidR="00274756" w:rsidRDefault="00274756" w:rsidP="00274756">
                <w:r>
                  <w:cr/>
                </w:r>
              </w:p>
              <w:p w14:paraId="44B058A7" w14:textId="77777777" w:rsidR="00274756" w:rsidRPr="00543B27" w:rsidRDefault="00274756" w:rsidP="00274756">
                <w:r>
                  <w:cr/>
                </w:r>
              </w:p>
              <w:p w14:paraId="3C45DD9A" w14:textId="77777777" w:rsidR="00274756" w:rsidRPr="00543B27" w:rsidRDefault="00274756" w:rsidP="00274756">
                <w:r w:rsidRPr="00543B27">
                  <w:cr/>
                </w:r>
              </w:p>
              <w:p w14:paraId="5F533C1A" w14:textId="77777777" w:rsidR="00274756" w:rsidRPr="00543B27" w:rsidRDefault="00274756" w:rsidP="00274756">
                <w:r w:rsidRPr="00543B27">
                  <w:cr/>
                </w:r>
              </w:p>
              <w:p w14:paraId="1735A583" w14:textId="77777777" w:rsidR="00274756" w:rsidRPr="00543B27" w:rsidRDefault="00274756" w:rsidP="00274756">
                <w:r w:rsidRPr="00543B27">
                  <w:cr/>
                </w:r>
              </w:p>
              <w:p w14:paraId="001B53EE" w14:textId="77777777" w:rsidR="00274756" w:rsidRPr="00543B27" w:rsidRDefault="00274756" w:rsidP="00274756">
                <w:r w:rsidRPr="00543B27">
                  <w:cr/>
                </w:r>
              </w:p>
              <w:p w14:paraId="336F93EC" w14:textId="77777777" w:rsidR="00274756" w:rsidRDefault="00274756" w:rsidP="00274756">
                <w:r>
                  <w:cr/>
                </w:r>
              </w:p>
              <w:p w14:paraId="5A8AA2FF" w14:textId="77777777" w:rsidR="00274756" w:rsidRDefault="00274756" w:rsidP="00274756">
                <w:r>
                  <w:cr/>
                </w:r>
              </w:p>
              <w:p w14:paraId="139BE5D5" w14:textId="77777777" w:rsidR="00274756" w:rsidRDefault="00274756" w:rsidP="00274756">
                <w:r>
                  <w:cr/>
                </w:r>
              </w:p>
              <w:p w14:paraId="5ECCE402" w14:textId="77777777" w:rsidR="00274756" w:rsidRDefault="00274756" w:rsidP="00274756">
                <w:r>
                  <w:cr/>
                </w:r>
              </w:p>
              <w:p w14:paraId="75541370" w14:textId="77777777" w:rsidR="00274756" w:rsidRDefault="00274756" w:rsidP="00274756">
                <w:r>
                  <w:cr/>
                </w:r>
              </w:p>
              <w:p w14:paraId="357AB36A" w14:textId="77777777" w:rsidR="00274756" w:rsidRPr="00543B27" w:rsidRDefault="00274756" w:rsidP="00274756">
                <w:r>
                  <w:cr/>
                </w:r>
              </w:p>
              <w:p w14:paraId="3F41A992" w14:textId="77777777" w:rsidR="00274756" w:rsidRPr="00543B27" w:rsidRDefault="00274756" w:rsidP="00274756">
                <w:r w:rsidRPr="00543B27">
                  <w:cr/>
                </w:r>
              </w:p>
              <w:p w14:paraId="55132B7E" w14:textId="77777777" w:rsidR="00274756" w:rsidRPr="00543B27" w:rsidRDefault="00274756" w:rsidP="00274756">
                <w:r w:rsidRPr="00543B27">
                  <w:cr/>
                </w:r>
              </w:p>
              <w:p w14:paraId="5B78585D" w14:textId="77777777" w:rsidR="00274756" w:rsidRPr="00543B27" w:rsidRDefault="00274756" w:rsidP="00274756">
                <w:r w:rsidRPr="00543B27">
                  <w:cr/>
                </w:r>
              </w:p>
              <w:p w14:paraId="32E2CE97" w14:textId="77777777" w:rsidR="00274756" w:rsidRPr="00543B27" w:rsidRDefault="00274756" w:rsidP="00274756">
                <w:r w:rsidRPr="00543B27">
                  <w:cr/>
                </w:r>
              </w:p>
              <w:p w14:paraId="421C326C" w14:textId="77777777" w:rsidR="00274756" w:rsidRDefault="00274756" w:rsidP="00274756">
                <w:r>
                  <w:cr/>
                </w:r>
              </w:p>
              <w:p w14:paraId="4EC74295" w14:textId="77777777" w:rsidR="00274756" w:rsidRDefault="00274756" w:rsidP="00274756">
                <w:r>
                  <w:cr/>
                </w:r>
              </w:p>
              <w:p w14:paraId="4D5236CE" w14:textId="77777777" w:rsidR="00274756" w:rsidRDefault="00274756" w:rsidP="00274756">
                <w:r>
                  <w:cr/>
                </w:r>
              </w:p>
              <w:p w14:paraId="660D4D28" w14:textId="77777777" w:rsidR="00274756" w:rsidRDefault="00274756" w:rsidP="00274756">
                <w:r>
                  <w:cr/>
                </w:r>
              </w:p>
              <w:p w14:paraId="2755ECF2" w14:textId="77777777" w:rsidR="00274756" w:rsidRDefault="00274756" w:rsidP="00274756">
                <w:r>
                  <w:cr/>
                </w:r>
              </w:p>
              <w:p w14:paraId="266FCB98" w14:textId="77777777" w:rsidR="00274756" w:rsidRPr="00543B27" w:rsidRDefault="00274756" w:rsidP="00274756">
                <w:r>
                  <w:cr/>
                </w:r>
              </w:p>
              <w:p w14:paraId="29E24B3B" w14:textId="77777777" w:rsidR="00274756" w:rsidRPr="00543B27" w:rsidRDefault="00274756" w:rsidP="00274756">
                <w:r w:rsidRPr="00543B27">
                  <w:cr/>
                </w:r>
              </w:p>
              <w:p w14:paraId="696CD512" w14:textId="77777777" w:rsidR="00274756" w:rsidRPr="00543B27" w:rsidRDefault="00274756" w:rsidP="00274756">
                <w:r w:rsidRPr="00543B27">
                  <w:cr/>
                </w:r>
              </w:p>
              <w:p w14:paraId="0F370E0D" w14:textId="77777777" w:rsidR="00274756" w:rsidRPr="00543B27" w:rsidRDefault="00274756" w:rsidP="00274756">
                <w:r w:rsidRPr="00543B27">
                  <w:cr/>
                </w:r>
              </w:p>
              <w:p w14:paraId="4E22BB86" w14:textId="77777777" w:rsidR="00274756" w:rsidRPr="00543B27" w:rsidRDefault="00274756" w:rsidP="00274756">
                <w:r w:rsidRPr="00543B27">
                  <w:cr/>
                </w:r>
              </w:p>
              <w:p w14:paraId="2580E35D" w14:textId="77777777" w:rsidR="00274756" w:rsidRDefault="00274756" w:rsidP="00274756">
                <w:r>
                  <w:cr/>
                </w:r>
              </w:p>
              <w:p w14:paraId="5C9F3EE6" w14:textId="77777777" w:rsidR="00274756" w:rsidRDefault="00274756" w:rsidP="00274756">
                <w:r>
                  <w:cr/>
                </w:r>
              </w:p>
              <w:p w14:paraId="643CEEC5" w14:textId="77777777" w:rsidR="00274756" w:rsidRDefault="00274756" w:rsidP="00274756">
                <w:r>
                  <w:cr/>
                </w:r>
              </w:p>
              <w:p w14:paraId="10A0E704" w14:textId="77777777" w:rsidR="00274756" w:rsidRDefault="00274756" w:rsidP="00274756">
                <w:r>
                  <w:cr/>
                </w:r>
              </w:p>
              <w:p w14:paraId="07CB4A11" w14:textId="77777777" w:rsidR="00274756" w:rsidRDefault="00274756" w:rsidP="00274756">
                <w:r>
                  <w:cr/>
                </w:r>
              </w:p>
              <w:p w14:paraId="1CE517D7" w14:textId="77777777" w:rsidR="00274756" w:rsidRPr="00543B27" w:rsidRDefault="00274756" w:rsidP="00274756">
                <w:r>
                  <w:cr/>
                </w:r>
              </w:p>
              <w:p w14:paraId="1BD04649" w14:textId="77777777" w:rsidR="00274756" w:rsidRPr="00543B27" w:rsidRDefault="00274756" w:rsidP="00274756">
                <w:r w:rsidRPr="00543B27">
                  <w:cr/>
                </w:r>
              </w:p>
              <w:p w14:paraId="20251452" w14:textId="77777777" w:rsidR="00274756" w:rsidRPr="00543B27" w:rsidRDefault="00274756" w:rsidP="00274756">
                <w:r w:rsidRPr="00543B27">
                  <w:cr/>
                </w:r>
              </w:p>
              <w:p w14:paraId="4989514D" w14:textId="77777777" w:rsidR="00274756" w:rsidRPr="00543B27" w:rsidRDefault="00274756" w:rsidP="00274756">
                <w:r w:rsidRPr="00543B27">
                  <w:cr/>
                </w:r>
              </w:p>
              <w:p w14:paraId="3400C3B3" w14:textId="77777777" w:rsidR="00274756" w:rsidRPr="00543B27" w:rsidRDefault="00274756" w:rsidP="00274756">
                <w:r w:rsidRPr="00543B27">
                  <w:cr/>
                </w:r>
              </w:p>
              <w:p w14:paraId="1C6083DE" w14:textId="77777777" w:rsidR="00274756" w:rsidRDefault="00274756" w:rsidP="00274756">
                <w:r>
                  <w:cr/>
                </w:r>
              </w:p>
              <w:p w14:paraId="3DAFAD52" w14:textId="77777777" w:rsidR="00274756" w:rsidRDefault="00274756" w:rsidP="00274756">
                <w:r>
                  <w:cr/>
                </w:r>
              </w:p>
              <w:p w14:paraId="1798FC2E" w14:textId="77777777" w:rsidR="00274756" w:rsidRDefault="00274756" w:rsidP="00274756">
                <w:r>
                  <w:cr/>
                </w:r>
              </w:p>
              <w:p w14:paraId="630F3EEF" w14:textId="77777777" w:rsidR="00274756" w:rsidRDefault="00274756" w:rsidP="00274756">
                <w:r>
                  <w:cr/>
                </w:r>
              </w:p>
              <w:p w14:paraId="5AEE48F0" w14:textId="77777777" w:rsidR="00274756" w:rsidRDefault="00274756" w:rsidP="00274756">
                <w:r>
                  <w:cr/>
                </w:r>
              </w:p>
              <w:p w14:paraId="02711188" w14:textId="77777777" w:rsidR="00274756" w:rsidRPr="00543B27" w:rsidRDefault="00274756" w:rsidP="00274756">
                <w:r>
                  <w:cr/>
                </w:r>
              </w:p>
              <w:p w14:paraId="46BA48ED" w14:textId="77777777" w:rsidR="00274756" w:rsidRPr="00543B27" w:rsidRDefault="00274756" w:rsidP="00274756">
                <w:r w:rsidRPr="00543B27">
                  <w:cr/>
                </w:r>
              </w:p>
              <w:p w14:paraId="738C809E" w14:textId="77777777" w:rsidR="00274756" w:rsidRPr="00543B27" w:rsidRDefault="00274756" w:rsidP="00274756">
                <w:r w:rsidRPr="00543B27">
                  <w:cr/>
                </w:r>
              </w:p>
              <w:p w14:paraId="702F1A0B" w14:textId="77777777" w:rsidR="00274756" w:rsidRPr="00543B27" w:rsidRDefault="00274756" w:rsidP="00274756">
                <w:r w:rsidRPr="00543B27">
                  <w:cr/>
                </w:r>
              </w:p>
              <w:p w14:paraId="5A070085" w14:textId="77777777" w:rsidR="00274756" w:rsidRPr="00543B27" w:rsidRDefault="00274756" w:rsidP="00274756">
                <w:r w:rsidRPr="00543B27">
                  <w:cr/>
                </w:r>
              </w:p>
              <w:p w14:paraId="59ABD724" w14:textId="77777777" w:rsidR="00274756" w:rsidRDefault="00274756" w:rsidP="00274756">
                <w:r>
                  <w:cr/>
                </w:r>
              </w:p>
              <w:p w14:paraId="30695E57" w14:textId="77777777" w:rsidR="00274756" w:rsidRDefault="00274756" w:rsidP="00274756">
                <w:r>
                  <w:cr/>
                </w:r>
              </w:p>
              <w:p w14:paraId="5554F669" w14:textId="77777777" w:rsidR="00274756" w:rsidRDefault="00274756" w:rsidP="00274756">
                <w:r>
                  <w:cr/>
                </w:r>
              </w:p>
              <w:p w14:paraId="377E0CEF" w14:textId="77777777" w:rsidR="00274756" w:rsidRDefault="00274756" w:rsidP="00274756">
                <w:r>
                  <w:cr/>
                </w:r>
              </w:p>
              <w:p w14:paraId="79C31126" w14:textId="77777777" w:rsidR="00274756" w:rsidRDefault="00274756" w:rsidP="00274756">
                <w:r>
                  <w:cr/>
                </w:r>
              </w:p>
              <w:p w14:paraId="4B75E753" w14:textId="77777777" w:rsidR="00274756" w:rsidRDefault="00274756" w:rsidP="00274756"/>
              <w:p w14:paraId="05383332" w14:textId="77777777" w:rsidR="00274756" w:rsidRPr="00543B27" w:rsidRDefault="00274756" w:rsidP="00274756"/>
              <w:p w14:paraId="5810C90C" w14:textId="77777777" w:rsidR="00274756" w:rsidRPr="00543B27" w:rsidRDefault="00274756" w:rsidP="00274756">
                <w:r w:rsidRPr="00543B27">
                  <w:cr/>
                </w:r>
              </w:p>
              <w:p w14:paraId="16FDC0EE" w14:textId="77777777" w:rsidR="00274756" w:rsidRPr="00543B27" w:rsidRDefault="00274756" w:rsidP="00274756">
                <w:r w:rsidRPr="00543B27">
                  <w:cr/>
                </w:r>
              </w:p>
              <w:p w14:paraId="1FDF2FB2" w14:textId="77777777" w:rsidR="00274756" w:rsidRPr="00543B27" w:rsidRDefault="00274756" w:rsidP="00274756">
                <w:r w:rsidRPr="00543B27">
                  <w:cr/>
                </w:r>
              </w:p>
              <w:p w14:paraId="50359335" w14:textId="77777777" w:rsidR="00274756" w:rsidRPr="00543B27" w:rsidRDefault="00274756" w:rsidP="00274756">
                <w:r w:rsidRPr="00543B27">
                  <w:cr/>
                </w:r>
              </w:p>
              <w:p w14:paraId="325D4666" w14:textId="77777777" w:rsidR="00274756" w:rsidRDefault="00274756" w:rsidP="00274756">
                <w:r>
                  <w:cr/>
                </w:r>
              </w:p>
              <w:p w14:paraId="3F629158" w14:textId="77777777" w:rsidR="00274756" w:rsidRDefault="00274756" w:rsidP="00274756">
                <w:r>
                  <w:cr/>
                </w:r>
              </w:p>
              <w:p w14:paraId="436EB216" w14:textId="77777777" w:rsidR="00274756" w:rsidRDefault="00274756" w:rsidP="00274756">
                <w:r>
                  <w:cr/>
                </w:r>
              </w:p>
              <w:p w14:paraId="08B2DD06" w14:textId="77777777" w:rsidR="00274756" w:rsidRDefault="00274756" w:rsidP="00274756">
                <w:r>
                  <w:cr/>
                </w:r>
              </w:p>
              <w:p w14:paraId="50D5D94A" w14:textId="77777777" w:rsidR="00274756" w:rsidRDefault="00274756" w:rsidP="00274756">
                <w:r>
                  <w:cr/>
                </w:r>
              </w:p>
              <w:p w14:paraId="36FDC8DF" w14:textId="77777777" w:rsidR="00274756" w:rsidRPr="00543B27" w:rsidRDefault="00274756" w:rsidP="00274756">
                <w:r>
                  <w:cr/>
                </w:r>
              </w:p>
              <w:p w14:paraId="410FD673" w14:textId="77777777" w:rsidR="00274756" w:rsidRPr="00543B27" w:rsidRDefault="00274756" w:rsidP="00274756">
                <w:r w:rsidRPr="00543B27">
                  <w:cr/>
                </w:r>
              </w:p>
              <w:p w14:paraId="17A2BF8A" w14:textId="77777777" w:rsidR="00274756" w:rsidRPr="00543B27" w:rsidRDefault="00274756" w:rsidP="00274756">
                <w:r w:rsidRPr="00543B27">
                  <w:cr/>
                </w:r>
              </w:p>
              <w:p w14:paraId="599AC8BA" w14:textId="77777777" w:rsidR="00274756" w:rsidRPr="00543B27" w:rsidRDefault="00274756" w:rsidP="00274756">
                <w:r w:rsidRPr="00543B27">
                  <w:cr/>
                </w:r>
              </w:p>
              <w:p w14:paraId="22137F3C" w14:textId="77777777" w:rsidR="00274756" w:rsidRPr="00543B27" w:rsidRDefault="00274756" w:rsidP="00274756">
                <w:r w:rsidRPr="00543B27">
                  <w:cr/>
                </w:r>
              </w:p>
              <w:p w14:paraId="6104D758" w14:textId="77777777" w:rsidR="00274756" w:rsidRDefault="00274756" w:rsidP="00274756">
                <w:r>
                  <w:cr/>
                </w:r>
              </w:p>
              <w:p w14:paraId="11C62DCD" w14:textId="77777777" w:rsidR="00274756" w:rsidRDefault="00274756" w:rsidP="00274756">
                <w:r>
                  <w:cr/>
                </w:r>
              </w:p>
              <w:p w14:paraId="7AD7DB59" w14:textId="77777777" w:rsidR="00274756" w:rsidRDefault="00274756" w:rsidP="00274756">
                <w:r>
                  <w:cr/>
                </w:r>
              </w:p>
              <w:p w14:paraId="4606E948" w14:textId="77777777" w:rsidR="00274756" w:rsidRDefault="00274756" w:rsidP="00274756">
                <w:r>
                  <w:cr/>
                </w:r>
              </w:p>
              <w:p w14:paraId="1230440E" w14:textId="77777777" w:rsidR="00274756" w:rsidRDefault="00274756" w:rsidP="00274756">
                <w:r>
                  <w:cr/>
                </w:r>
              </w:p>
              <w:p w14:paraId="60AF78D8" w14:textId="77777777" w:rsidR="00274756" w:rsidRPr="00543B27" w:rsidRDefault="00274756" w:rsidP="00274756">
                <w:r>
                  <w:cr/>
                </w:r>
              </w:p>
              <w:p w14:paraId="46BBD34E" w14:textId="77777777" w:rsidR="00274756" w:rsidRPr="00543B27" w:rsidRDefault="00274756" w:rsidP="00274756">
                <w:r w:rsidRPr="00543B27">
                  <w:cr/>
                </w:r>
              </w:p>
              <w:p w14:paraId="2EA63333" w14:textId="77777777" w:rsidR="00274756" w:rsidRPr="00543B27" w:rsidRDefault="00274756" w:rsidP="00274756">
                <w:r w:rsidRPr="00543B27">
                  <w:cr/>
                </w:r>
              </w:p>
              <w:p w14:paraId="3906F987" w14:textId="77777777" w:rsidR="00274756" w:rsidRPr="00543B27" w:rsidRDefault="00274756" w:rsidP="00274756">
                <w:r w:rsidRPr="00543B27">
                  <w:cr/>
                </w:r>
              </w:p>
              <w:p w14:paraId="5B9F8D41" w14:textId="77777777" w:rsidR="00274756" w:rsidRPr="00543B27" w:rsidRDefault="00274756" w:rsidP="00274756">
                <w:r w:rsidRPr="00543B27">
                  <w:cr/>
                </w:r>
              </w:p>
              <w:p w14:paraId="12FACEF5" w14:textId="77777777" w:rsidR="00274756" w:rsidRDefault="00274756" w:rsidP="00274756">
                <w:r>
                  <w:cr/>
                </w:r>
              </w:p>
              <w:p w14:paraId="3AE24666" w14:textId="77777777" w:rsidR="00274756" w:rsidRDefault="00274756" w:rsidP="00274756">
                <w:r>
                  <w:cr/>
                </w:r>
              </w:p>
              <w:p w14:paraId="15B39624" w14:textId="77777777" w:rsidR="00274756" w:rsidRDefault="00274756" w:rsidP="00274756">
                <w:r>
                  <w:cr/>
                </w:r>
              </w:p>
              <w:p w14:paraId="2593A9D0" w14:textId="77777777" w:rsidR="00274756" w:rsidRDefault="00274756" w:rsidP="00274756">
                <w:r>
                  <w:cr/>
                </w:r>
              </w:p>
              <w:p w14:paraId="2CE65606" w14:textId="77777777" w:rsidR="00274756" w:rsidRDefault="00274756" w:rsidP="00274756">
                <w:r>
                  <w:cr/>
                </w:r>
              </w:p>
              <w:p w14:paraId="1B7EE645" w14:textId="77777777" w:rsidR="00274756" w:rsidRPr="00543B27" w:rsidRDefault="00274756" w:rsidP="00274756">
                <w:r>
                  <w:cr/>
                </w:r>
              </w:p>
              <w:p w14:paraId="6E54A07B" w14:textId="77777777" w:rsidR="00274756" w:rsidRPr="00543B27" w:rsidRDefault="00274756" w:rsidP="00274756">
                <w:r w:rsidRPr="00543B27">
                  <w:cr/>
                </w:r>
              </w:p>
              <w:p w14:paraId="3F9D9076" w14:textId="77777777" w:rsidR="00274756" w:rsidRPr="00543B27" w:rsidRDefault="00274756" w:rsidP="00274756">
                <w:r w:rsidRPr="00543B27">
                  <w:cr/>
                </w:r>
              </w:p>
              <w:p w14:paraId="1ABBC96C" w14:textId="77777777" w:rsidR="00274756" w:rsidRPr="00543B27" w:rsidRDefault="00274756" w:rsidP="00274756">
                <w:r w:rsidRPr="00543B27">
                  <w:cr/>
                </w:r>
              </w:p>
              <w:p w14:paraId="312B03CF" w14:textId="77777777" w:rsidR="00274756" w:rsidRPr="00543B27" w:rsidRDefault="00274756" w:rsidP="00274756">
                <w:r w:rsidRPr="00543B27">
                  <w:cr/>
                </w:r>
              </w:p>
              <w:p w14:paraId="5A3DF24A" w14:textId="77777777" w:rsidR="00274756" w:rsidRDefault="00274756" w:rsidP="00274756">
                <w:r>
                  <w:cr/>
                </w:r>
              </w:p>
              <w:p w14:paraId="1584F5C6" w14:textId="77777777" w:rsidR="00274756" w:rsidRDefault="00274756" w:rsidP="00274756">
                <w:r>
                  <w:cr/>
                </w:r>
              </w:p>
              <w:p w14:paraId="28D56E32" w14:textId="77777777" w:rsidR="00274756" w:rsidRDefault="00274756" w:rsidP="00274756">
                <w:r>
                  <w:cr/>
                </w:r>
              </w:p>
              <w:p w14:paraId="1EF12FA9" w14:textId="77777777" w:rsidR="00274756" w:rsidRDefault="00274756" w:rsidP="00274756">
                <w:r>
                  <w:cr/>
                </w:r>
              </w:p>
              <w:p w14:paraId="25BE226A" w14:textId="77777777" w:rsidR="00274756" w:rsidRDefault="00274756" w:rsidP="00274756">
                <w:r>
                  <w:cr/>
                </w:r>
              </w:p>
              <w:p w14:paraId="0A3B02F2" w14:textId="77777777" w:rsidR="00274756" w:rsidRPr="00543B27" w:rsidRDefault="00274756" w:rsidP="00274756">
                <w:r>
                  <w:cr/>
                </w:r>
              </w:p>
              <w:p w14:paraId="14ECA781" w14:textId="77777777" w:rsidR="00274756" w:rsidRPr="00543B27" w:rsidRDefault="00274756" w:rsidP="00274756">
                <w:r w:rsidRPr="00543B27">
                  <w:cr/>
                </w:r>
              </w:p>
              <w:p w14:paraId="55E2AC12" w14:textId="77777777" w:rsidR="00274756" w:rsidRPr="00543B27" w:rsidRDefault="00274756" w:rsidP="00274756">
                <w:r w:rsidRPr="00543B27">
                  <w:cr/>
                </w:r>
              </w:p>
              <w:p w14:paraId="73F00ED2" w14:textId="77777777" w:rsidR="00274756" w:rsidRPr="00543B27" w:rsidRDefault="00274756" w:rsidP="00274756">
                <w:r w:rsidRPr="00543B27">
                  <w:cr/>
                </w:r>
              </w:p>
              <w:p w14:paraId="5B7577C9" w14:textId="77777777" w:rsidR="00274756" w:rsidRPr="00543B27" w:rsidRDefault="00274756" w:rsidP="00274756">
                <w:r w:rsidRPr="00543B27">
                  <w:cr/>
                </w:r>
              </w:p>
              <w:p w14:paraId="448150A2" w14:textId="77777777" w:rsidR="00274756" w:rsidRDefault="00274756" w:rsidP="00274756">
                <w:r>
                  <w:cr/>
                </w:r>
              </w:p>
              <w:p w14:paraId="2FFF1EEF" w14:textId="77777777" w:rsidR="00274756" w:rsidRDefault="00274756" w:rsidP="00274756">
                <w:r>
                  <w:cr/>
                </w:r>
              </w:p>
              <w:p w14:paraId="6952869F" w14:textId="77777777" w:rsidR="00274756" w:rsidRDefault="00274756" w:rsidP="00274756">
                <w:r>
                  <w:cr/>
                </w:r>
              </w:p>
              <w:p w14:paraId="1E036CC3" w14:textId="77777777" w:rsidR="00274756" w:rsidRDefault="00274756" w:rsidP="00274756">
                <w:r>
                  <w:cr/>
                </w:r>
              </w:p>
              <w:p w14:paraId="04703701" w14:textId="77777777" w:rsidR="00274756" w:rsidRDefault="00274756" w:rsidP="00274756">
                <w:r>
                  <w:cr/>
                </w:r>
              </w:p>
              <w:p w14:paraId="5FFAE3C0" w14:textId="77777777" w:rsidR="00274756" w:rsidRPr="00543B27" w:rsidRDefault="00274756" w:rsidP="00274756">
                <w:r>
                  <w:cr/>
                </w:r>
              </w:p>
              <w:p w14:paraId="3700140B" w14:textId="77777777" w:rsidR="00274756" w:rsidRPr="00543B27" w:rsidRDefault="00274756" w:rsidP="00274756">
                <w:r w:rsidRPr="00543B27">
                  <w:cr/>
                </w:r>
              </w:p>
              <w:p w14:paraId="190DB4ED" w14:textId="77777777" w:rsidR="00274756" w:rsidRPr="00543B27" w:rsidRDefault="00274756" w:rsidP="00274756">
                <w:r w:rsidRPr="00543B27">
                  <w:cr/>
                </w:r>
              </w:p>
              <w:p w14:paraId="3DE2B426" w14:textId="77777777" w:rsidR="00274756" w:rsidRPr="00543B27" w:rsidRDefault="00274756" w:rsidP="00274756">
                <w:r w:rsidRPr="00543B27">
                  <w:cr/>
                </w:r>
              </w:p>
              <w:p w14:paraId="3D25FDA8" w14:textId="77777777" w:rsidR="00274756" w:rsidRPr="00543B27" w:rsidRDefault="00274756" w:rsidP="00274756">
                <w:r w:rsidRPr="00543B27">
                  <w:cr/>
                </w:r>
              </w:p>
              <w:p w14:paraId="7580E66D" w14:textId="77777777" w:rsidR="00274756" w:rsidRDefault="00274756" w:rsidP="00274756">
                <w:r>
                  <w:cr/>
                </w:r>
              </w:p>
              <w:p w14:paraId="6D14DFFA" w14:textId="77777777" w:rsidR="00274756" w:rsidRDefault="00274756" w:rsidP="00274756">
                <w:r>
                  <w:cr/>
                </w:r>
              </w:p>
              <w:p w14:paraId="54E167BD" w14:textId="77777777" w:rsidR="00274756" w:rsidRDefault="00274756" w:rsidP="00274756">
                <w:r>
                  <w:cr/>
                </w:r>
              </w:p>
              <w:p w14:paraId="6655A97B" w14:textId="77777777" w:rsidR="00274756" w:rsidRDefault="00274756" w:rsidP="00274756">
                <w:r>
                  <w:cr/>
                </w:r>
              </w:p>
              <w:p w14:paraId="7F53BC21" w14:textId="77777777" w:rsidR="00274756" w:rsidRDefault="00274756" w:rsidP="00274756">
                <w:r>
                  <w:cr/>
                </w:r>
              </w:p>
              <w:p w14:paraId="4A654622" w14:textId="77777777" w:rsidR="00274756" w:rsidRPr="00543B27" w:rsidRDefault="00274756" w:rsidP="00274756">
                <w:r>
                  <w:cr/>
                </w:r>
              </w:p>
              <w:p w14:paraId="2A4061D7" w14:textId="77777777" w:rsidR="00274756" w:rsidRPr="00543B27" w:rsidRDefault="00274756" w:rsidP="00274756">
                <w:r w:rsidRPr="00543B27">
                  <w:cr/>
                </w:r>
              </w:p>
              <w:p w14:paraId="02F646A2" w14:textId="77777777" w:rsidR="00274756" w:rsidRPr="00543B27" w:rsidRDefault="00274756" w:rsidP="00274756">
                <w:r w:rsidRPr="00543B27">
                  <w:cr/>
                </w:r>
              </w:p>
              <w:p w14:paraId="3D0059F1" w14:textId="77777777" w:rsidR="00274756" w:rsidRPr="00543B27" w:rsidRDefault="00274756" w:rsidP="00274756">
                <w:r w:rsidRPr="00543B27">
                  <w:cr/>
                </w:r>
              </w:p>
              <w:p w14:paraId="51874905" w14:textId="77777777" w:rsidR="00274756" w:rsidRPr="00543B27" w:rsidRDefault="00274756" w:rsidP="00274756">
                <w:r w:rsidRPr="00543B27">
                  <w:cr/>
                </w:r>
              </w:p>
              <w:p w14:paraId="4E0926D2" w14:textId="77777777" w:rsidR="00274756" w:rsidRDefault="00274756" w:rsidP="00274756">
                <w:r>
                  <w:cr/>
                </w:r>
              </w:p>
              <w:p w14:paraId="5023369B" w14:textId="77777777" w:rsidR="00274756" w:rsidRDefault="00274756" w:rsidP="00274756">
                <w:r>
                  <w:cr/>
                </w:r>
              </w:p>
              <w:p w14:paraId="71F2BCDC" w14:textId="77777777" w:rsidR="00274756" w:rsidRDefault="00274756" w:rsidP="00274756">
                <w:r>
                  <w:cr/>
                </w:r>
              </w:p>
              <w:p w14:paraId="08443AFD" w14:textId="77777777" w:rsidR="00274756" w:rsidRDefault="00274756" w:rsidP="00274756">
                <w:r>
                  <w:cr/>
                </w:r>
              </w:p>
              <w:p w14:paraId="3C97A126" w14:textId="77777777" w:rsidR="00274756" w:rsidRDefault="00274756" w:rsidP="00274756">
                <w:r>
                  <w:cr/>
                </w:r>
              </w:p>
              <w:p w14:paraId="200E1336" w14:textId="77777777" w:rsidR="00274756" w:rsidRPr="00543B27" w:rsidRDefault="00274756" w:rsidP="00274756">
                <w:r>
                  <w:cr/>
                </w:r>
              </w:p>
              <w:p w14:paraId="5703C161" w14:textId="77777777" w:rsidR="00274756" w:rsidRPr="00543B27" w:rsidRDefault="00274756" w:rsidP="00274756">
                <w:r w:rsidRPr="00543B27">
                  <w:cr/>
                </w:r>
              </w:p>
              <w:p w14:paraId="461E7A02" w14:textId="77777777" w:rsidR="00274756" w:rsidRPr="00543B27" w:rsidRDefault="00274756" w:rsidP="00274756">
                <w:r w:rsidRPr="00543B27">
                  <w:cr/>
                </w:r>
              </w:p>
              <w:p w14:paraId="1A3B7B6A" w14:textId="77777777" w:rsidR="00274756" w:rsidRPr="00543B27" w:rsidRDefault="00274756" w:rsidP="00274756">
                <w:r w:rsidRPr="00543B27">
                  <w:cr/>
                </w:r>
              </w:p>
              <w:p w14:paraId="76FA5F6E" w14:textId="77777777" w:rsidR="00274756" w:rsidRPr="00543B27" w:rsidRDefault="00274756" w:rsidP="00274756">
                <w:r w:rsidRPr="00543B27">
                  <w:cr/>
                </w:r>
              </w:p>
              <w:p w14:paraId="7E2BFB90" w14:textId="77777777" w:rsidR="00274756" w:rsidRDefault="00274756" w:rsidP="00274756">
                <w:r>
                  <w:cr/>
                </w:r>
              </w:p>
              <w:p w14:paraId="785EC636" w14:textId="77777777" w:rsidR="00274756" w:rsidRDefault="00274756" w:rsidP="00274756">
                <w:r>
                  <w:cr/>
                </w:r>
              </w:p>
              <w:p w14:paraId="66E6EC0B" w14:textId="77777777" w:rsidR="00274756" w:rsidRDefault="00274756" w:rsidP="00274756">
                <w:r>
                  <w:cr/>
                </w:r>
              </w:p>
              <w:p w14:paraId="43FA4786" w14:textId="77777777" w:rsidR="00274756" w:rsidRDefault="00274756" w:rsidP="00274756">
                <w:r>
                  <w:cr/>
                </w:r>
              </w:p>
              <w:p w14:paraId="7396BE3D" w14:textId="77777777" w:rsidR="00274756" w:rsidRDefault="00274756" w:rsidP="00274756">
                <w:r>
                  <w:cr/>
                </w:r>
              </w:p>
              <w:p w14:paraId="790D0CD6" w14:textId="77777777" w:rsidR="00274756" w:rsidRPr="00543B27" w:rsidRDefault="00274756" w:rsidP="00274756">
                <w:r>
                  <w:cr/>
                </w:r>
              </w:p>
              <w:p w14:paraId="04B2767E" w14:textId="77777777" w:rsidR="00274756" w:rsidRPr="00543B27" w:rsidRDefault="00274756" w:rsidP="00274756">
                <w:r w:rsidRPr="00543B27">
                  <w:cr/>
                </w:r>
              </w:p>
              <w:p w14:paraId="4D785FEB" w14:textId="77777777" w:rsidR="00274756" w:rsidRPr="00543B27" w:rsidRDefault="00274756" w:rsidP="00274756">
                <w:r w:rsidRPr="00543B27">
                  <w:cr/>
                </w:r>
              </w:p>
              <w:p w14:paraId="1E04914A" w14:textId="77777777" w:rsidR="00274756" w:rsidRPr="00543B27" w:rsidRDefault="00274756" w:rsidP="00274756">
                <w:r w:rsidRPr="00543B27">
                  <w:cr/>
                </w:r>
              </w:p>
              <w:p w14:paraId="30469256" w14:textId="77777777" w:rsidR="00274756" w:rsidRPr="00543B27" w:rsidRDefault="00274756" w:rsidP="00274756">
                <w:r w:rsidRPr="00543B27">
                  <w:cr/>
                </w:r>
              </w:p>
              <w:p w14:paraId="1E68A78A" w14:textId="77777777" w:rsidR="00274756" w:rsidRDefault="00274756" w:rsidP="00274756">
                <w:r>
                  <w:cr/>
                </w:r>
              </w:p>
              <w:p w14:paraId="2FF018C0" w14:textId="77777777" w:rsidR="00274756" w:rsidRDefault="00274756" w:rsidP="00274756">
                <w:r>
                  <w:cr/>
                </w:r>
              </w:p>
              <w:p w14:paraId="28F23965" w14:textId="77777777" w:rsidR="00274756" w:rsidRDefault="00274756" w:rsidP="00274756">
                <w:r>
                  <w:cr/>
                </w:r>
              </w:p>
              <w:p w14:paraId="6F90A1A5" w14:textId="77777777" w:rsidR="00274756" w:rsidRDefault="00274756" w:rsidP="00274756">
                <w:r>
                  <w:cr/>
                </w:r>
              </w:p>
              <w:p w14:paraId="1A961B7F" w14:textId="77777777" w:rsidR="00274756" w:rsidRDefault="00274756" w:rsidP="00274756">
                <w:r>
                  <w:cr/>
                </w:r>
              </w:p>
              <w:p w14:paraId="0BA9A7FD" w14:textId="77777777" w:rsidR="00274756" w:rsidRPr="00543B27" w:rsidRDefault="00274756" w:rsidP="00274756">
                <w:r>
                  <w:cr/>
                </w:r>
              </w:p>
              <w:p w14:paraId="069E4804" w14:textId="77777777" w:rsidR="00274756" w:rsidRPr="00543B27" w:rsidRDefault="00274756" w:rsidP="00274756">
                <w:r w:rsidRPr="00543B27">
                  <w:cr/>
                </w:r>
              </w:p>
              <w:p w14:paraId="013D704A" w14:textId="77777777" w:rsidR="00274756" w:rsidRPr="00543B27" w:rsidRDefault="00274756" w:rsidP="00274756">
                <w:r w:rsidRPr="00543B27">
                  <w:cr/>
                </w:r>
              </w:p>
              <w:p w14:paraId="2D096827" w14:textId="77777777" w:rsidR="00274756" w:rsidRPr="00543B27" w:rsidRDefault="00274756" w:rsidP="00274756">
                <w:r w:rsidRPr="00543B27">
                  <w:cr/>
                </w:r>
              </w:p>
              <w:p w14:paraId="5CED6C85" w14:textId="77777777" w:rsidR="00274756" w:rsidRPr="00543B27" w:rsidRDefault="00274756" w:rsidP="00274756">
                <w:r w:rsidRPr="00543B27">
                  <w:cr/>
                </w:r>
              </w:p>
              <w:p w14:paraId="1B69132E" w14:textId="77777777" w:rsidR="00274756" w:rsidRDefault="00274756" w:rsidP="00274756">
                <w:r>
                  <w:cr/>
                </w:r>
              </w:p>
              <w:p w14:paraId="29119A3D" w14:textId="77777777" w:rsidR="00274756" w:rsidRDefault="00274756" w:rsidP="00274756">
                <w:r>
                  <w:cr/>
                </w:r>
              </w:p>
              <w:p w14:paraId="2356D76D" w14:textId="77777777" w:rsidR="00274756" w:rsidRDefault="00274756" w:rsidP="00274756">
                <w:r>
                  <w:cr/>
                </w:r>
              </w:p>
              <w:p w14:paraId="55932C17" w14:textId="77777777" w:rsidR="00274756" w:rsidRDefault="00274756" w:rsidP="00274756">
                <w:r>
                  <w:cr/>
                </w:r>
              </w:p>
              <w:p w14:paraId="0A0F50BD" w14:textId="77777777" w:rsidR="00274756" w:rsidRDefault="00274756" w:rsidP="00274756">
                <w:r>
                  <w:cr/>
                </w:r>
              </w:p>
              <w:p w14:paraId="08992919" w14:textId="77777777" w:rsidR="00274756" w:rsidRPr="00543B27" w:rsidRDefault="00274756" w:rsidP="00274756">
                <w:r>
                  <w:cr/>
                </w:r>
              </w:p>
              <w:p w14:paraId="76CA4DAA" w14:textId="77777777" w:rsidR="00274756" w:rsidRPr="00543B27" w:rsidRDefault="00274756" w:rsidP="00274756">
                <w:r w:rsidRPr="00543B27">
                  <w:cr/>
                </w:r>
              </w:p>
              <w:p w14:paraId="4A126BB1" w14:textId="77777777" w:rsidR="00274756" w:rsidRPr="00543B27" w:rsidRDefault="00274756" w:rsidP="00274756">
                <w:r w:rsidRPr="00543B27">
                  <w:cr/>
                </w:r>
              </w:p>
              <w:p w14:paraId="3FBA45BC" w14:textId="77777777" w:rsidR="00274756" w:rsidRPr="00543B27" w:rsidRDefault="00274756" w:rsidP="00274756">
                <w:r w:rsidRPr="00543B27">
                  <w:cr/>
                </w:r>
              </w:p>
              <w:p w14:paraId="68120E5E" w14:textId="77777777" w:rsidR="00274756" w:rsidRPr="00543B27" w:rsidRDefault="00274756" w:rsidP="00274756">
                <w:r w:rsidRPr="00543B27">
                  <w:cr/>
                </w:r>
              </w:p>
              <w:p w14:paraId="17BE1A85" w14:textId="77777777" w:rsidR="00274756" w:rsidRDefault="00274756" w:rsidP="00274756">
                <w:r>
                  <w:cr/>
                </w:r>
              </w:p>
              <w:p w14:paraId="730C2925" w14:textId="77777777" w:rsidR="00274756" w:rsidRDefault="00274756" w:rsidP="00274756">
                <w:r>
                  <w:cr/>
                </w:r>
              </w:p>
              <w:p w14:paraId="34935F90" w14:textId="77777777" w:rsidR="00274756" w:rsidRDefault="00274756" w:rsidP="00274756">
                <w:r>
                  <w:cr/>
                </w:r>
              </w:p>
              <w:p w14:paraId="14C5D92D" w14:textId="77777777" w:rsidR="00274756" w:rsidRDefault="00274756" w:rsidP="00274756">
                <w:r>
                  <w:cr/>
                </w:r>
              </w:p>
              <w:p w14:paraId="0529603A" w14:textId="77777777" w:rsidR="00274756" w:rsidRDefault="00274756" w:rsidP="00274756">
                <w:r>
                  <w:cr/>
                </w:r>
              </w:p>
              <w:p w14:paraId="1F5D527C" w14:textId="77777777" w:rsidR="00274756" w:rsidRPr="00543B27" w:rsidRDefault="00274756" w:rsidP="00274756">
                <w:r>
                  <w:cr/>
                </w:r>
              </w:p>
              <w:p w14:paraId="5A32287A" w14:textId="77777777" w:rsidR="00274756" w:rsidRPr="00543B27" w:rsidRDefault="00274756" w:rsidP="00274756">
                <w:r w:rsidRPr="00543B27">
                  <w:cr/>
                </w:r>
              </w:p>
              <w:p w14:paraId="5147AA75" w14:textId="77777777" w:rsidR="00274756" w:rsidRPr="00543B27" w:rsidRDefault="00274756" w:rsidP="00274756">
                <w:r w:rsidRPr="00543B27">
                  <w:cr/>
                </w:r>
              </w:p>
              <w:p w14:paraId="4563380D" w14:textId="77777777" w:rsidR="00274756" w:rsidRPr="00543B27" w:rsidRDefault="00274756" w:rsidP="00274756">
                <w:r w:rsidRPr="00543B27">
                  <w:cr/>
                </w:r>
              </w:p>
              <w:p w14:paraId="0A6A13A2" w14:textId="77777777" w:rsidR="00274756" w:rsidRPr="00543B27" w:rsidRDefault="00274756" w:rsidP="00274756">
                <w:r w:rsidRPr="00543B27">
                  <w:cr/>
                </w:r>
              </w:p>
              <w:p w14:paraId="227FD737" w14:textId="77777777" w:rsidR="00274756" w:rsidRDefault="00274756" w:rsidP="00274756">
                <w:r>
                  <w:cr/>
                </w:r>
              </w:p>
              <w:p w14:paraId="1D7016A6" w14:textId="77777777" w:rsidR="00274756" w:rsidRDefault="00274756" w:rsidP="00274756">
                <w:r>
                  <w:cr/>
                </w:r>
              </w:p>
              <w:p w14:paraId="7021A496" w14:textId="77777777" w:rsidR="00274756" w:rsidRDefault="00274756" w:rsidP="00274756">
                <w:r>
                  <w:cr/>
                </w:r>
              </w:p>
              <w:p w14:paraId="55B3F6DE" w14:textId="77777777" w:rsidR="00274756" w:rsidRDefault="00274756" w:rsidP="00274756">
                <w:r>
                  <w:cr/>
                </w:r>
              </w:p>
              <w:p w14:paraId="74127D89" w14:textId="77777777" w:rsidR="00274756" w:rsidRDefault="00274756" w:rsidP="00274756">
                <w:r>
                  <w:cr/>
                </w:r>
              </w:p>
              <w:p w14:paraId="0466D747" w14:textId="77777777" w:rsidR="00274756" w:rsidRPr="00543B27" w:rsidRDefault="00274756" w:rsidP="00274756">
                <w:r>
                  <w:cr/>
                </w:r>
              </w:p>
              <w:p w14:paraId="785D5E7C" w14:textId="77777777" w:rsidR="00274756" w:rsidRPr="00543B27" w:rsidRDefault="00274756" w:rsidP="00274756">
                <w:r w:rsidRPr="00543B27">
                  <w:cr/>
                </w:r>
              </w:p>
              <w:p w14:paraId="30FEB4E2" w14:textId="77777777" w:rsidR="00274756" w:rsidRPr="00543B27" w:rsidRDefault="00274756" w:rsidP="00274756">
                <w:r w:rsidRPr="00543B27">
                  <w:cr/>
                </w:r>
              </w:p>
              <w:p w14:paraId="366E0311" w14:textId="77777777" w:rsidR="00274756" w:rsidRPr="00543B27" w:rsidRDefault="00274756" w:rsidP="00274756">
                <w:r w:rsidRPr="00543B27">
                  <w:cr/>
                </w:r>
              </w:p>
              <w:p w14:paraId="35786929" w14:textId="77777777" w:rsidR="00274756" w:rsidRPr="00543B27" w:rsidRDefault="00274756" w:rsidP="00274756">
                <w:r w:rsidRPr="00543B27">
                  <w:cr/>
                </w:r>
              </w:p>
              <w:p w14:paraId="67671665" w14:textId="77777777" w:rsidR="00274756" w:rsidRDefault="00274756" w:rsidP="00274756">
                <w:r>
                  <w:cr/>
                </w:r>
              </w:p>
              <w:p w14:paraId="78D30BFC" w14:textId="77777777" w:rsidR="00274756" w:rsidRDefault="00274756" w:rsidP="00274756">
                <w:r>
                  <w:cr/>
                </w:r>
              </w:p>
              <w:p w14:paraId="537FC6F2" w14:textId="77777777" w:rsidR="00274756" w:rsidRDefault="00274756" w:rsidP="00274756">
                <w:r>
                  <w:cr/>
                </w:r>
              </w:p>
              <w:p w14:paraId="68000A41" w14:textId="77777777" w:rsidR="00274756" w:rsidRDefault="00274756" w:rsidP="00274756">
                <w:r>
                  <w:cr/>
                </w:r>
              </w:p>
              <w:p w14:paraId="64963F5F" w14:textId="77777777" w:rsidR="00274756" w:rsidRDefault="00274756" w:rsidP="00274756">
                <w:r>
                  <w:cr/>
                </w:r>
              </w:p>
              <w:p w14:paraId="7309FE98" w14:textId="77777777" w:rsidR="00274756" w:rsidRPr="00543B27" w:rsidRDefault="00274756" w:rsidP="00274756">
                <w:r>
                  <w:cr/>
                </w:r>
              </w:p>
              <w:p w14:paraId="6178FA50" w14:textId="77777777" w:rsidR="00274756" w:rsidRPr="00543B27" w:rsidRDefault="00274756" w:rsidP="00274756">
                <w:r w:rsidRPr="00543B27">
                  <w:cr/>
                </w:r>
              </w:p>
              <w:p w14:paraId="7927BAE2" w14:textId="77777777" w:rsidR="00274756" w:rsidRPr="00543B27" w:rsidRDefault="00274756" w:rsidP="00274756">
                <w:r w:rsidRPr="00543B27">
                  <w:cr/>
                </w:r>
              </w:p>
              <w:p w14:paraId="0439588E" w14:textId="77777777" w:rsidR="00274756" w:rsidRPr="00543B27" w:rsidRDefault="00274756" w:rsidP="00274756">
                <w:r w:rsidRPr="00543B27">
                  <w:cr/>
                </w:r>
              </w:p>
              <w:p w14:paraId="2706FB28" w14:textId="77777777" w:rsidR="00274756" w:rsidRPr="00543B27" w:rsidRDefault="00274756" w:rsidP="00274756">
                <w:r w:rsidRPr="00543B27">
                  <w:cr/>
                </w:r>
              </w:p>
              <w:p w14:paraId="51DDF084" w14:textId="77777777" w:rsidR="00274756" w:rsidRDefault="00274756" w:rsidP="00274756">
                <w:r>
                  <w:cr/>
                </w:r>
              </w:p>
              <w:p w14:paraId="4A60E0A1" w14:textId="77777777" w:rsidR="00274756" w:rsidRDefault="00274756" w:rsidP="00274756">
                <w:r>
                  <w:cr/>
                </w:r>
              </w:p>
              <w:p w14:paraId="019650D1" w14:textId="77777777" w:rsidR="00274756" w:rsidRDefault="00274756" w:rsidP="00274756">
                <w:r>
                  <w:cr/>
                </w:r>
              </w:p>
              <w:p w14:paraId="7EA70A9C" w14:textId="77777777" w:rsidR="00274756" w:rsidRDefault="00274756" w:rsidP="00274756">
                <w:r>
                  <w:cr/>
                </w:r>
              </w:p>
              <w:p w14:paraId="694EF4B6" w14:textId="77777777" w:rsidR="00274756" w:rsidRDefault="00274756" w:rsidP="00274756">
                <w:r>
                  <w:cr/>
                </w:r>
              </w:p>
              <w:p w14:paraId="150EE108" w14:textId="77777777" w:rsidR="00274756" w:rsidRPr="00543B27" w:rsidRDefault="00274756" w:rsidP="00274756">
                <w:r>
                  <w:cr/>
                </w:r>
              </w:p>
              <w:p w14:paraId="76DBAD7F" w14:textId="77777777" w:rsidR="00274756" w:rsidRPr="00543B27" w:rsidRDefault="00274756" w:rsidP="00274756">
                <w:r w:rsidRPr="00543B27">
                  <w:cr/>
                </w:r>
              </w:p>
              <w:p w14:paraId="649BC6D0" w14:textId="77777777" w:rsidR="00274756" w:rsidRPr="00543B27" w:rsidRDefault="00274756" w:rsidP="00274756">
                <w:r w:rsidRPr="00543B27">
                  <w:cr/>
                </w:r>
              </w:p>
              <w:p w14:paraId="47270622" w14:textId="77777777" w:rsidR="00274756" w:rsidRPr="00543B27" w:rsidRDefault="00274756" w:rsidP="00274756">
                <w:r w:rsidRPr="00543B27">
                  <w:cr/>
                </w:r>
              </w:p>
              <w:p w14:paraId="3F2327C2" w14:textId="77777777" w:rsidR="00274756" w:rsidRPr="00543B27" w:rsidRDefault="00274756" w:rsidP="00274756">
                <w:r w:rsidRPr="00543B27">
                  <w:cr/>
                </w:r>
              </w:p>
              <w:p w14:paraId="42B91C69" w14:textId="77777777" w:rsidR="00274756" w:rsidRDefault="00274756" w:rsidP="00274756">
                <w:r>
                  <w:cr/>
                </w:r>
              </w:p>
              <w:p w14:paraId="5283C74D" w14:textId="77777777" w:rsidR="00274756" w:rsidRDefault="00274756" w:rsidP="00274756">
                <w:r>
                  <w:cr/>
                </w:r>
              </w:p>
              <w:p w14:paraId="2481C90A" w14:textId="77777777" w:rsidR="00274756" w:rsidRDefault="00274756" w:rsidP="00274756">
                <w:r>
                  <w:cr/>
                </w:r>
              </w:p>
              <w:p w14:paraId="220A45F9" w14:textId="77777777" w:rsidR="00274756" w:rsidRDefault="00274756" w:rsidP="00274756">
                <w:r>
                  <w:cr/>
                </w:r>
              </w:p>
              <w:p w14:paraId="7F2B23EA" w14:textId="77777777" w:rsidR="00274756" w:rsidRDefault="00274756" w:rsidP="00274756">
                <w:r>
                  <w:cr/>
                </w:r>
              </w:p>
              <w:p w14:paraId="350DCCA2" w14:textId="77777777" w:rsidR="00274756" w:rsidRPr="00543B27" w:rsidRDefault="00274756" w:rsidP="00274756">
                <w:r>
                  <w:cr/>
                </w:r>
              </w:p>
              <w:p w14:paraId="6D7029CE" w14:textId="77777777" w:rsidR="00274756" w:rsidRPr="00543B27" w:rsidRDefault="00274756" w:rsidP="00274756">
                <w:r w:rsidRPr="00543B27">
                  <w:cr/>
                </w:r>
              </w:p>
              <w:p w14:paraId="0300C491" w14:textId="77777777" w:rsidR="00274756" w:rsidRPr="00543B27" w:rsidRDefault="00274756" w:rsidP="00274756">
                <w:r w:rsidRPr="00543B27">
                  <w:cr/>
                </w:r>
              </w:p>
              <w:p w14:paraId="4F81A48C" w14:textId="77777777" w:rsidR="00274756" w:rsidRPr="00543B27" w:rsidRDefault="00274756" w:rsidP="00274756">
                <w:r w:rsidRPr="00543B27">
                  <w:cr/>
                </w:r>
              </w:p>
              <w:p w14:paraId="3B927FB4" w14:textId="77777777" w:rsidR="00274756" w:rsidRPr="00543B27" w:rsidRDefault="00274756" w:rsidP="00274756">
                <w:r w:rsidRPr="00543B27">
                  <w:cr/>
                </w:r>
              </w:p>
              <w:p w14:paraId="7E39FBFF" w14:textId="77777777" w:rsidR="00274756" w:rsidRDefault="00274756" w:rsidP="00274756">
                <w:r>
                  <w:cr/>
                </w:r>
              </w:p>
              <w:p w14:paraId="11855D27" w14:textId="77777777" w:rsidR="00274756" w:rsidRDefault="00274756" w:rsidP="00274756">
                <w:r>
                  <w:cr/>
                </w:r>
              </w:p>
              <w:p w14:paraId="445349DB" w14:textId="77777777" w:rsidR="00274756" w:rsidRDefault="00274756" w:rsidP="00274756">
                <w:r>
                  <w:cr/>
                </w:r>
              </w:p>
              <w:p w14:paraId="4A45223C" w14:textId="77777777" w:rsidR="00274756" w:rsidRDefault="00274756" w:rsidP="00274756">
                <w:r>
                  <w:cr/>
                </w:r>
              </w:p>
              <w:p w14:paraId="593F432B" w14:textId="77777777" w:rsidR="00274756" w:rsidRDefault="00274756" w:rsidP="00274756">
                <w:r>
                  <w:cr/>
                </w:r>
              </w:p>
              <w:p w14:paraId="6B00AD9F" w14:textId="77777777" w:rsidR="00274756" w:rsidRDefault="00274756" w:rsidP="00274756"/>
              <w:p w14:paraId="1411A746" w14:textId="77777777" w:rsidR="00274756" w:rsidRPr="00543B27" w:rsidRDefault="00274756" w:rsidP="00274756"/>
              <w:p w14:paraId="044ADB4F" w14:textId="77777777" w:rsidR="00274756" w:rsidRPr="00543B27" w:rsidRDefault="00274756" w:rsidP="00274756">
                <w:r w:rsidRPr="00543B27">
                  <w:cr/>
                </w:r>
              </w:p>
              <w:p w14:paraId="46CC25FD" w14:textId="77777777" w:rsidR="00274756" w:rsidRPr="00543B27" w:rsidRDefault="00274756" w:rsidP="00274756">
                <w:r w:rsidRPr="00543B27">
                  <w:cr/>
                </w:r>
              </w:p>
              <w:p w14:paraId="20DA2EE8" w14:textId="77777777" w:rsidR="00274756" w:rsidRPr="00543B27" w:rsidRDefault="00274756" w:rsidP="00274756">
                <w:r w:rsidRPr="00543B27">
                  <w:cr/>
                </w:r>
              </w:p>
              <w:p w14:paraId="6D464582" w14:textId="77777777" w:rsidR="00274756" w:rsidRPr="00543B27" w:rsidRDefault="00274756" w:rsidP="00274756">
                <w:r w:rsidRPr="00543B27">
                  <w:cr/>
                </w:r>
              </w:p>
              <w:p w14:paraId="3BE57427" w14:textId="77777777" w:rsidR="00274756" w:rsidRDefault="00274756" w:rsidP="00274756">
                <w:r>
                  <w:cr/>
                </w:r>
              </w:p>
              <w:p w14:paraId="6CA5D39B" w14:textId="77777777" w:rsidR="00274756" w:rsidRDefault="00274756" w:rsidP="00274756">
                <w:r>
                  <w:cr/>
                </w:r>
              </w:p>
              <w:p w14:paraId="30B3E08A" w14:textId="77777777" w:rsidR="00274756" w:rsidRDefault="00274756" w:rsidP="00274756">
                <w:r>
                  <w:cr/>
                </w:r>
              </w:p>
              <w:p w14:paraId="7FB9D217" w14:textId="77777777" w:rsidR="00274756" w:rsidRDefault="00274756" w:rsidP="00274756">
                <w:r>
                  <w:cr/>
                </w:r>
              </w:p>
              <w:p w14:paraId="16BDB2E5" w14:textId="77777777" w:rsidR="00274756" w:rsidRDefault="00274756" w:rsidP="00274756">
                <w:r>
                  <w:cr/>
                </w:r>
              </w:p>
              <w:p w14:paraId="0684BC75" w14:textId="77777777" w:rsidR="00274756" w:rsidRPr="00543B27" w:rsidRDefault="00274756" w:rsidP="00274756">
                <w:r>
                  <w:cr/>
                </w:r>
              </w:p>
              <w:p w14:paraId="2D3E9000" w14:textId="77777777" w:rsidR="00274756" w:rsidRPr="00543B27" w:rsidRDefault="00274756" w:rsidP="00274756">
                <w:r w:rsidRPr="00543B27">
                  <w:cr/>
                </w:r>
              </w:p>
              <w:p w14:paraId="54270C04" w14:textId="77777777" w:rsidR="00274756" w:rsidRPr="00543B27" w:rsidRDefault="00274756" w:rsidP="00274756">
                <w:r w:rsidRPr="00543B27">
                  <w:cr/>
                </w:r>
              </w:p>
              <w:p w14:paraId="7904E23F" w14:textId="77777777" w:rsidR="00274756" w:rsidRPr="00543B27" w:rsidRDefault="00274756" w:rsidP="00274756">
                <w:r w:rsidRPr="00543B27">
                  <w:cr/>
                </w:r>
              </w:p>
              <w:p w14:paraId="4B688133" w14:textId="77777777" w:rsidR="00274756" w:rsidRPr="00543B27" w:rsidRDefault="00274756" w:rsidP="00274756">
                <w:r w:rsidRPr="00543B27">
                  <w:cr/>
                </w:r>
              </w:p>
              <w:p w14:paraId="0331542D" w14:textId="77777777" w:rsidR="00274756" w:rsidRDefault="00274756" w:rsidP="00274756">
                <w:r>
                  <w:cr/>
                </w:r>
              </w:p>
              <w:p w14:paraId="1677033D" w14:textId="77777777" w:rsidR="00274756" w:rsidRDefault="00274756" w:rsidP="00274756">
                <w:r>
                  <w:cr/>
                </w:r>
              </w:p>
              <w:p w14:paraId="6EC3FA2D" w14:textId="77777777" w:rsidR="00274756" w:rsidRDefault="00274756" w:rsidP="00274756">
                <w:r>
                  <w:cr/>
                </w:r>
              </w:p>
              <w:p w14:paraId="6F6177F9" w14:textId="77777777" w:rsidR="00274756" w:rsidRDefault="00274756" w:rsidP="00274756">
                <w:r>
                  <w:cr/>
                </w:r>
              </w:p>
              <w:p w14:paraId="09446D64" w14:textId="77777777" w:rsidR="00274756" w:rsidRDefault="00274756" w:rsidP="00274756">
                <w:r>
                  <w:cr/>
                </w:r>
              </w:p>
              <w:p w14:paraId="21255864" w14:textId="77777777" w:rsidR="00274756" w:rsidRPr="00543B27" w:rsidRDefault="00274756" w:rsidP="00274756">
                <w:r>
                  <w:cr/>
                </w:r>
              </w:p>
              <w:p w14:paraId="30BCBD9C" w14:textId="77777777" w:rsidR="00274756" w:rsidRPr="00543B27" w:rsidRDefault="00274756" w:rsidP="00274756">
                <w:r w:rsidRPr="00543B27">
                  <w:cr/>
                </w:r>
              </w:p>
              <w:p w14:paraId="53C2D5E0" w14:textId="77777777" w:rsidR="00274756" w:rsidRPr="00543B27" w:rsidRDefault="00274756" w:rsidP="00274756">
                <w:r w:rsidRPr="00543B27">
                  <w:cr/>
                </w:r>
              </w:p>
              <w:p w14:paraId="7493C1CC" w14:textId="77777777" w:rsidR="00274756" w:rsidRPr="00543B27" w:rsidRDefault="00274756" w:rsidP="00274756">
                <w:r w:rsidRPr="00543B27">
                  <w:cr/>
                </w:r>
              </w:p>
              <w:p w14:paraId="637E9DA0" w14:textId="77777777" w:rsidR="00274756" w:rsidRPr="00543B27" w:rsidRDefault="00274756" w:rsidP="00274756">
                <w:r w:rsidRPr="00543B27">
                  <w:cr/>
                </w:r>
              </w:p>
              <w:p w14:paraId="0B720055" w14:textId="77777777" w:rsidR="00274756" w:rsidRDefault="00274756" w:rsidP="00274756">
                <w:r>
                  <w:cr/>
                </w:r>
              </w:p>
              <w:p w14:paraId="2F83845D" w14:textId="77777777" w:rsidR="00274756" w:rsidRDefault="00274756" w:rsidP="00274756">
                <w:r>
                  <w:cr/>
                </w:r>
              </w:p>
              <w:p w14:paraId="6379A233" w14:textId="77777777" w:rsidR="00274756" w:rsidRDefault="00274756" w:rsidP="00274756">
                <w:r>
                  <w:cr/>
                </w:r>
              </w:p>
              <w:p w14:paraId="4C506421" w14:textId="77777777" w:rsidR="00274756" w:rsidRDefault="00274756" w:rsidP="00274756">
                <w:r>
                  <w:cr/>
                </w:r>
              </w:p>
              <w:p w14:paraId="431E2B84" w14:textId="77777777" w:rsidR="00274756" w:rsidRDefault="00274756" w:rsidP="00274756">
                <w:r>
                  <w:cr/>
                </w:r>
              </w:p>
              <w:p w14:paraId="77784582" w14:textId="77777777" w:rsidR="00274756" w:rsidRPr="00543B27" w:rsidRDefault="00274756" w:rsidP="00274756">
                <w:r>
                  <w:cr/>
                </w:r>
              </w:p>
              <w:p w14:paraId="5C0F9545" w14:textId="77777777" w:rsidR="00274756" w:rsidRPr="00543B27" w:rsidRDefault="00274756" w:rsidP="00274756">
                <w:r w:rsidRPr="00543B27">
                  <w:cr/>
                </w:r>
              </w:p>
              <w:p w14:paraId="5CDE5A72" w14:textId="77777777" w:rsidR="00274756" w:rsidRPr="00543B27" w:rsidRDefault="00274756" w:rsidP="00274756">
                <w:r w:rsidRPr="00543B27">
                  <w:cr/>
                </w:r>
              </w:p>
              <w:p w14:paraId="5940B435" w14:textId="77777777" w:rsidR="00274756" w:rsidRPr="00543B27" w:rsidRDefault="00274756" w:rsidP="00274756">
                <w:r w:rsidRPr="00543B27">
                  <w:cr/>
                </w:r>
              </w:p>
              <w:p w14:paraId="224E4B91" w14:textId="77777777" w:rsidR="00274756" w:rsidRPr="00543B27" w:rsidRDefault="00274756" w:rsidP="00274756">
                <w:r w:rsidRPr="00543B27">
                  <w:cr/>
                </w:r>
              </w:p>
              <w:p w14:paraId="30B5CC3F" w14:textId="77777777" w:rsidR="00274756" w:rsidRDefault="00274756" w:rsidP="00274756">
                <w:r>
                  <w:cr/>
                </w:r>
              </w:p>
              <w:p w14:paraId="49696D2B" w14:textId="77777777" w:rsidR="00274756" w:rsidRDefault="00274756" w:rsidP="00274756">
                <w:r>
                  <w:cr/>
                </w:r>
              </w:p>
              <w:p w14:paraId="6C8DF41E" w14:textId="77777777" w:rsidR="00274756" w:rsidRDefault="00274756" w:rsidP="00274756">
                <w:r>
                  <w:cr/>
                </w:r>
              </w:p>
              <w:p w14:paraId="1CDB1983" w14:textId="77777777" w:rsidR="00274756" w:rsidRDefault="00274756" w:rsidP="00274756">
                <w:r>
                  <w:cr/>
                </w:r>
              </w:p>
              <w:p w14:paraId="1C6E7EC0" w14:textId="77777777" w:rsidR="00274756" w:rsidRDefault="00274756" w:rsidP="00274756">
                <w:r>
                  <w:cr/>
                </w:r>
              </w:p>
              <w:p w14:paraId="56013C27" w14:textId="77777777" w:rsidR="00274756" w:rsidRPr="00543B27" w:rsidRDefault="00274756" w:rsidP="00274756">
                <w:r>
                  <w:cr/>
                </w:r>
              </w:p>
              <w:p w14:paraId="086D8B0C" w14:textId="77777777" w:rsidR="00274756" w:rsidRPr="00543B27" w:rsidRDefault="00274756" w:rsidP="00274756">
                <w:r w:rsidRPr="00543B27">
                  <w:cr/>
                </w:r>
              </w:p>
              <w:p w14:paraId="6D7C0DE5" w14:textId="77777777" w:rsidR="00274756" w:rsidRPr="00543B27" w:rsidRDefault="00274756" w:rsidP="00274756">
                <w:r w:rsidRPr="00543B27">
                  <w:cr/>
                </w:r>
              </w:p>
              <w:p w14:paraId="4B2DEF6B" w14:textId="77777777" w:rsidR="00274756" w:rsidRPr="00543B27" w:rsidRDefault="00274756" w:rsidP="00274756">
                <w:r w:rsidRPr="00543B27">
                  <w:cr/>
                </w:r>
              </w:p>
              <w:p w14:paraId="3C46C4FF" w14:textId="77777777" w:rsidR="00274756" w:rsidRPr="00543B27" w:rsidRDefault="00274756" w:rsidP="00274756">
                <w:r w:rsidRPr="00543B27">
                  <w:cr/>
                </w:r>
              </w:p>
              <w:p w14:paraId="02003E69" w14:textId="77777777" w:rsidR="00274756" w:rsidRDefault="00274756" w:rsidP="00274756">
                <w:r>
                  <w:cr/>
                </w:r>
              </w:p>
              <w:p w14:paraId="5E66F877" w14:textId="77777777" w:rsidR="00274756" w:rsidRDefault="00274756" w:rsidP="00274756">
                <w:r>
                  <w:cr/>
                </w:r>
              </w:p>
              <w:p w14:paraId="2F56E186" w14:textId="77777777" w:rsidR="00274756" w:rsidRDefault="00274756" w:rsidP="00274756">
                <w:r>
                  <w:cr/>
                </w:r>
              </w:p>
              <w:p w14:paraId="33169890" w14:textId="77777777" w:rsidR="00274756" w:rsidRDefault="00274756" w:rsidP="00274756">
                <w:r>
                  <w:cr/>
                </w:r>
              </w:p>
              <w:p w14:paraId="04E79FB6" w14:textId="77777777" w:rsidR="00274756" w:rsidRDefault="00274756" w:rsidP="00274756">
                <w:r>
                  <w:cr/>
                </w:r>
              </w:p>
              <w:p w14:paraId="44E6C2F6" w14:textId="77777777" w:rsidR="00274756" w:rsidRPr="00543B27" w:rsidRDefault="00274756" w:rsidP="00274756">
                <w:r>
                  <w:cr/>
                </w:r>
              </w:p>
              <w:p w14:paraId="63D239E5" w14:textId="77777777" w:rsidR="00274756" w:rsidRPr="00543B27" w:rsidRDefault="00274756" w:rsidP="00274756">
                <w:r w:rsidRPr="00543B27">
                  <w:cr/>
                </w:r>
              </w:p>
              <w:p w14:paraId="130400ED" w14:textId="77777777" w:rsidR="00274756" w:rsidRPr="00543B27" w:rsidRDefault="00274756" w:rsidP="00274756">
                <w:r w:rsidRPr="00543B27">
                  <w:cr/>
                </w:r>
              </w:p>
              <w:p w14:paraId="1BA44BCE" w14:textId="77777777" w:rsidR="00274756" w:rsidRPr="00543B27" w:rsidRDefault="00274756" w:rsidP="00274756">
                <w:r w:rsidRPr="00543B27">
                  <w:cr/>
                </w:r>
              </w:p>
              <w:p w14:paraId="08FCF129" w14:textId="77777777" w:rsidR="00274756" w:rsidRPr="00543B27" w:rsidRDefault="00274756" w:rsidP="00274756">
                <w:r w:rsidRPr="00543B27">
                  <w:cr/>
                </w:r>
              </w:p>
              <w:p w14:paraId="6ABC64C5" w14:textId="77777777" w:rsidR="00274756" w:rsidRDefault="00274756" w:rsidP="00274756">
                <w:r>
                  <w:cr/>
                </w:r>
              </w:p>
              <w:p w14:paraId="5872C038" w14:textId="77777777" w:rsidR="00274756" w:rsidRDefault="00274756" w:rsidP="00274756">
                <w:r>
                  <w:cr/>
                </w:r>
              </w:p>
              <w:p w14:paraId="4544F857" w14:textId="77777777" w:rsidR="00274756" w:rsidRDefault="00274756" w:rsidP="00274756">
                <w:r>
                  <w:cr/>
                </w:r>
              </w:p>
              <w:p w14:paraId="01F7ECD6" w14:textId="77777777" w:rsidR="00274756" w:rsidRDefault="00274756" w:rsidP="00274756">
                <w:r>
                  <w:cr/>
                </w:r>
              </w:p>
              <w:p w14:paraId="1F458F4F" w14:textId="77777777" w:rsidR="00274756" w:rsidRDefault="00274756" w:rsidP="00274756">
                <w:r>
                  <w:cr/>
                </w:r>
              </w:p>
              <w:p w14:paraId="4A977AB4" w14:textId="77777777" w:rsidR="00274756" w:rsidRPr="00543B27" w:rsidRDefault="00274756" w:rsidP="00274756">
                <w:r>
                  <w:cr/>
                </w:r>
              </w:p>
              <w:p w14:paraId="304B344B" w14:textId="77777777" w:rsidR="00274756" w:rsidRPr="00543B27" w:rsidRDefault="00274756" w:rsidP="00274756">
                <w:r w:rsidRPr="00543B27">
                  <w:cr/>
                </w:r>
              </w:p>
              <w:p w14:paraId="5021E01C" w14:textId="77777777" w:rsidR="00274756" w:rsidRPr="00543B27" w:rsidRDefault="00274756" w:rsidP="00274756">
                <w:r w:rsidRPr="00543B27">
                  <w:cr/>
                </w:r>
              </w:p>
              <w:p w14:paraId="3E9F7B39" w14:textId="77777777" w:rsidR="00274756" w:rsidRPr="00543B27" w:rsidRDefault="00274756" w:rsidP="00274756">
                <w:r w:rsidRPr="00543B27">
                  <w:cr/>
                </w:r>
              </w:p>
              <w:p w14:paraId="07470683" w14:textId="77777777" w:rsidR="00274756" w:rsidRPr="00543B27" w:rsidRDefault="00274756" w:rsidP="00274756">
                <w:r w:rsidRPr="00543B27">
                  <w:cr/>
                </w:r>
              </w:p>
              <w:p w14:paraId="4AD18A09" w14:textId="77777777" w:rsidR="00274756" w:rsidRDefault="00274756" w:rsidP="00274756">
                <w:r>
                  <w:cr/>
                </w:r>
              </w:p>
              <w:p w14:paraId="63A948D2" w14:textId="77777777" w:rsidR="00274756" w:rsidRDefault="00274756" w:rsidP="00274756">
                <w:r>
                  <w:cr/>
                </w:r>
              </w:p>
              <w:p w14:paraId="705B7A0D" w14:textId="77777777" w:rsidR="00274756" w:rsidRDefault="00274756" w:rsidP="00274756">
                <w:r>
                  <w:cr/>
                </w:r>
              </w:p>
              <w:p w14:paraId="006635CB" w14:textId="77777777" w:rsidR="00274756" w:rsidRDefault="00274756" w:rsidP="00274756">
                <w:r>
                  <w:cr/>
                </w:r>
              </w:p>
              <w:p w14:paraId="6C2A63F7" w14:textId="77777777" w:rsidR="00274756" w:rsidRDefault="00274756" w:rsidP="00274756">
                <w:r>
                  <w:cr/>
                </w:r>
              </w:p>
              <w:p w14:paraId="3149F5EA" w14:textId="77777777" w:rsidR="00274756" w:rsidRPr="00543B27" w:rsidRDefault="00274756" w:rsidP="00274756">
                <w:r>
                  <w:cr/>
                </w:r>
              </w:p>
              <w:p w14:paraId="7D6BEB8B" w14:textId="77777777" w:rsidR="00274756" w:rsidRPr="00543B27" w:rsidRDefault="00274756" w:rsidP="00274756">
                <w:r w:rsidRPr="00543B27">
                  <w:cr/>
                </w:r>
              </w:p>
              <w:p w14:paraId="30383606" w14:textId="77777777" w:rsidR="00274756" w:rsidRPr="00543B27" w:rsidRDefault="00274756" w:rsidP="00274756">
                <w:r w:rsidRPr="00543B27">
                  <w:cr/>
                </w:r>
              </w:p>
              <w:p w14:paraId="777D47D6" w14:textId="77777777" w:rsidR="00274756" w:rsidRPr="00543B27" w:rsidRDefault="00274756" w:rsidP="00274756">
                <w:r w:rsidRPr="00543B27">
                  <w:cr/>
                </w:r>
              </w:p>
              <w:p w14:paraId="1C39DDC5" w14:textId="77777777" w:rsidR="00274756" w:rsidRPr="00543B27" w:rsidRDefault="00274756" w:rsidP="00274756">
                <w:r w:rsidRPr="00543B27">
                  <w:cr/>
                </w:r>
              </w:p>
              <w:p w14:paraId="72FDA04F" w14:textId="77777777" w:rsidR="00274756" w:rsidRDefault="00274756" w:rsidP="00274756">
                <w:r>
                  <w:cr/>
                </w:r>
              </w:p>
              <w:p w14:paraId="06FBFD6D" w14:textId="77777777" w:rsidR="00274756" w:rsidRDefault="00274756" w:rsidP="00274756">
                <w:r>
                  <w:cr/>
                </w:r>
              </w:p>
              <w:p w14:paraId="0C35E27E" w14:textId="77777777" w:rsidR="00274756" w:rsidRDefault="00274756" w:rsidP="00274756">
                <w:r>
                  <w:cr/>
                </w:r>
              </w:p>
              <w:p w14:paraId="0A3EAF7A" w14:textId="77777777" w:rsidR="00274756" w:rsidRDefault="00274756" w:rsidP="00274756">
                <w:r>
                  <w:cr/>
                </w:r>
              </w:p>
              <w:p w14:paraId="21DE9B89" w14:textId="77777777" w:rsidR="00274756" w:rsidRDefault="00274756" w:rsidP="00274756">
                <w:r>
                  <w:cr/>
                </w:r>
              </w:p>
              <w:p w14:paraId="7401A3CB" w14:textId="77777777" w:rsidR="00274756" w:rsidRPr="00543B27" w:rsidRDefault="00274756" w:rsidP="00274756">
                <w:r>
                  <w:cr/>
                </w:r>
              </w:p>
              <w:p w14:paraId="7DF59874" w14:textId="77777777" w:rsidR="00274756" w:rsidRPr="00543B27" w:rsidRDefault="00274756" w:rsidP="00274756">
                <w:r w:rsidRPr="00543B27">
                  <w:cr/>
                </w:r>
              </w:p>
              <w:p w14:paraId="51E6A821" w14:textId="77777777" w:rsidR="00274756" w:rsidRPr="00543B27" w:rsidRDefault="00274756" w:rsidP="00274756">
                <w:r w:rsidRPr="00543B27">
                  <w:cr/>
                </w:r>
              </w:p>
              <w:p w14:paraId="18CCDBEC" w14:textId="77777777" w:rsidR="00274756" w:rsidRPr="00543B27" w:rsidRDefault="00274756" w:rsidP="00274756">
                <w:r w:rsidRPr="00543B27">
                  <w:cr/>
                </w:r>
              </w:p>
              <w:p w14:paraId="061DAFB9" w14:textId="77777777" w:rsidR="00274756" w:rsidRPr="00543B27" w:rsidRDefault="00274756" w:rsidP="00274756">
                <w:r w:rsidRPr="00543B27">
                  <w:cr/>
                </w:r>
              </w:p>
              <w:p w14:paraId="3BEB0E85" w14:textId="77777777" w:rsidR="00274756" w:rsidRDefault="00274756" w:rsidP="00274756">
                <w:r>
                  <w:cr/>
                </w:r>
              </w:p>
              <w:p w14:paraId="4398D4A4" w14:textId="77777777" w:rsidR="00274756" w:rsidRDefault="00274756" w:rsidP="00274756">
                <w:r>
                  <w:cr/>
                </w:r>
              </w:p>
              <w:p w14:paraId="592266A0" w14:textId="77777777" w:rsidR="00274756" w:rsidRDefault="00274756" w:rsidP="00274756">
                <w:r>
                  <w:cr/>
                </w:r>
              </w:p>
              <w:p w14:paraId="17C7FA2B" w14:textId="77777777" w:rsidR="00274756" w:rsidRDefault="00274756" w:rsidP="00274756">
                <w:r>
                  <w:cr/>
                </w:r>
              </w:p>
              <w:p w14:paraId="6DD508A1" w14:textId="77777777" w:rsidR="00274756" w:rsidRDefault="00274756" w:rsidP="00274756">
                <w:r>
                  <w:cr/>
                </w:r>
              </w:p>
              <w:p w14:paraId="20B8ED7E" w14:textId="77777777" w:rsidR="00274756" w:rsidRPr="00543B27" w:rsidRDefault="00274756" w:rsidP="00274756">
                <w:r>
                  <w:cr/>
                </w:r>
              </w:p>
              <w:p w14:paraId="717BCEEA" w14:textId="77777777" w:rsidR="00274756" w:rsidRPr="00543B27" w:rsidRDefault="00274756" w:rsidP="00274756">
                <w:r w:rsidRPr="00543B27">
                  <w:cr/>
                </w:r>
              </w:p>
              <w:p w14:paraId="35BDE689" w14:textId="77777777" w:rsidR="00274756" w:rsidRPr="00543B27" w:rsidRDefault="00274756" w:rsidP="00274756">
                <w:r w:rsidRPr="00543B27">
                  <w:cr/>
                </w:r>
              </w:p>
              <w:p w14:paraId="5141F59A" w14:textId="77777777" w:rsidR="00274756" w:rsidRPr="00543B27" w:rsidRDefault="00274756" w:rsidP="00274756">
                <w:r w:rsidRPr="00543B27">
                  <w:cr/>
                </w:r>
              </w:p>
              <w:p w14:paraId="6A77FAFF" w14:textId="77777777" w:rsidR="00274756" w:rsidRPr="00543B27" w:rsidRDefault="00274756" w:rsidP="00274756">
                <w:r w:rsidRPr="00543B27">
                  <w:cr/>
                </w:r>
              </w:p>
              <w:p w14:paraId="17E4F19D" w14:textId="77777777" w:rsidR="00274756" w:rsidRDefault="00274756" w:rsidP="00274756">
                <w:r>
                  <w:cr/>
                </w:r>
              </w:p>
              <w:p w14:paraId="4515D9DE" w14:textId="77777777" w:rsidR="00274756" w:rsidRDefault="00274756" w:rsidP="00274756">
                <w:r>
                  <w:cr/>
                </w:r>
              </w:p>
              <w:p w14:paraId="7253FE93" w14:textId="77777777" w:rsidR="00274756" w:rsidRDefault="00274756" w:rsidP="00274756">
                <w:r>
                  <w:cr/>
                </w:r>
              </w:p>
              <w:p w14:paraId="1B5A40F2" w14:textId="77777777" w:rsidR="00274756" w:rsidRDefault="00274756" w:rsidP="00274756">
                <w:r>
                  <w:cr/>
                </w:r>
              </w:p>
              <w:p w14:paraId="707A3AFC" w14:textId="77777777" w:rsidR="00274756" w:rsidRDefault="00274756" w:rsidP="00274756">
                <w:r>
                  <w:cr/>
                </w:r>
              </w:p>
              <w:p w14:paraId="1C35C2CB" w14:textId="77777777" w:rsidR="00274756" w:rsidRPr="00543B27" w:rsidRDefault="00274756" w:rsidP="00274756">
                <w:r>
                  <w:cr/>
                </w:r>
              </w:p>
              <w:p w14:paraId="557EB94A" w14:textId="77777777" w:rsidR="00274756" w:rsidRPr="00543B27" w:rsidRDefault="00274756" w:rsidP="00274756">
                <w:r w:rsidRPr="00543B27">
                  <w:cr/>
                </w:r>
              </w:p>
              <w:p w14:paraId="79973A06" w14:textId="77777777" w:rsidR="00274756" w:rsidRPr="00543B27" w:rsidRDefault="00274756" w:rsidP="00274756">
                <w:r w:rsidRPr="00543B27">
                  <w:cr/>
                </w:r>
              </w:p>
              <w:p w14:paraId="3999F8D5" w14:textId="77777777" w:rsidR="00274756" w:rsidRPr="00543B27" w:rsidRDefault="00274756" w:rsidP="00274756">
                <w:r w:rsidRPr="00543B27">
                  <w:cr/>
                </w:r>
              </w:p>
              <w:p w14:paraId="62EBD892" w14:textId="77777777" w:rsidR="00274756" w:rsidRPr="00543B27" w:rsidRDefault="00274756" w:rsidP="00274756">
                <w:r w:rsidRPr="00543B27">
                  <w:cr/>
                </w:r>
              </w:p>
              <w:p w14:paraId="0CE0470A" w14:textId="77777777" w:rsidR="00274756" w:rsidRDefault="00274756" w:rsidP="00274756">
                <w:r>
                  <w:cr/>
                </w:r>
              </w:p>
              <w:p w14:paraId="1311F0A0" w14:textId="77777777" w:rsidR="00274756" w:rsidRDefault="00274756" w:rsidP="00274756">
                <w:r>
                  <w:cr/>
                </w:r>
              </w:p>
              <w:p w14:paraId="3248E120" w14:textId="77777777" w:rsidR="00274756" w:rsidRDefault="00274756" w:rsidP="00274756">
                <w:r>
                  <w:cr/>
                </w:r>
              </w:p>
              <w:p w14:paraId="30F1488A" w14:textId="77777777" w:rsidR="00274756" w:rsidRDefault="00274756" w:rsidP="00274756">
                <w:r>
                  <w:cr/>
                </w:r>
              </w:p>
              <w:p w14:paraId="3378ADA6" w14:textId="77777777" w:rsidR="00274756" w:rsidRDefault="00274756" w:rsidP="00274756">
                <w:r>
                  <w:cr/>
                </w:r>
              </w:p>
              <w:p w14:paraId="37AA9924" w14:textId="77777777" w:rsidR="00274756" w:rsidRPr="00543B27" w:rsidRDefault="00274756" w:rsidP="00274756">
                <w:r>
                  <w:cr/>
                </w:r>
              </w:p>
              <w:p w14:paraId="26C1B9C5" w14:textId="77777777" w:rsidR="00274756" w:rsidRPr="00543B27" w:rsidRDefault="00274756" w:rsidP="00274756">
                <w:r w:rsidRPr="00543B27">
                  <w:cr/>
                </w:r>
              </w:p>
              <w:p w14:paraId="71007D2D" w14:textId="77777777" w:rsidR="00274756" w:rsidRPr="00543B27" w:rsidRDefault="00274756" w:rsidP="00274756">
                <w:r w:rsidRPr="00543B27">
                  <w:cr/>
                </w:r>
              </w:p>
              <w:p w14:paraId="3ACF138B" w14:textId="77777777" w:rsidR="00274756" w:rsidRPr="00543B27" w:rsidRDefault="00274756" w:rsidP="00274756">
                <w:r w:rsidRPr="00543B27">
                  <w:cr/>
                </w:r>
              </w:p>
              <w:p w14:paraId="352DA06D" w14:textId="77777777" w:rsidR="00274756" w:rsidRPr="00543B27" w:rsidRDefault="00274756" w:rsidP="00274756">
                <w:r w:rsidRPr="00543B27">
                  <w:cr/>
                </w:r>
              </w:p>
              <w:p w14:paraId="327042C6" w14:textId="77777777" w:rsidR="00274756" w:rsidRDefault="00274756" w:rsidP="00274756">
                <w:r>
                  <w:cr/>
                </w:r>
              </w:p>
              <w:p w14:paraId="17BE8338" w14:textId="77777777" w:rsidR="00274756" w:rsidRDefault="00274756" w:rsidP="00274756">
                <w:r>
                  <w:cr/>
                </w:r>
              </w:p>
              <w:p w14:paraId="02BCB44B" w14:textId="77777777" w:rsidR="00274756" w:rsidRDefault="00274756" w:rsidP="00274756">
                <w:r>
                  <w:cr/>
                </w:r>
              </w:p>
              <w:p w14:paraId="1C5D5686" w14:textId="77777777" w:rsidR="00274756" w:rsidRDefault="00274756" w:rsidP="00274756">
                <w:r>
                  <w:cr/>
                </w:r>
              </w:p>
              <w:p w14:paraId="43CD0BC7" w14:textId="77777777" w:rsidR="00274756" w:rsidRDefault="00274756" w:rsidP="00274756">
                <w:r>
                  <w:cr/>
                </w:r>
              </w:p>
              <w:p w14:paraId="2C49AB82" w14:textId="77777777" w:rsidR="00274756" w:rsidRPr="00543B27" w:rsidRDefault="00274756" w:rsidP="00274756">
                <w:r>
                  <w:cr/>
                </w:r>
              </w:p>
              <w:p w14:paraId="21456861" w14:textId="77777777" w:rsidR="00274756" w:rsidRPr="00543B27" w:rsidRDefault="00274756" w:rsidP="00274756">
                <w:r w:rsidRPr="00543B27">
                  <w:cr/>
                </w:r>
              </w:p>
              <w:p w14:paraId="7EC21605" w14:textId="77777777" w:rsidR="00274756" w:rsidRPr="00543B27" w:rsidRDefault="00274756" w:rsidP="00274756">
                <w:r w:rsidRPr="00543B27">
                  <w:cr/>
                </w:r>
              </w:p>
              <w:p w14:paraId="76D3B446" w14:textId="77777777" w:rsidR="00274756" w:rsidRPr="00543B27" w:rsidRDefault="00274756" w:rsidP="00274756">
                <w:r w:rsidRPr="00543B27">
                  <w:cr/>
                </w:r>
              </w:p>
              <w:p w14:paraId="32B7E860" w14:textId="77777777" w:rsidR="00274756" w:rsidRPr="00543B27" w:rsidRDefault="00274756" w:rsidP="00274756">
                <w:r w:rsidRPr="00543B27">
                  <w:cr/>
                </w:r>
              </w:p>
              <w:p w14:paraId="545A89F5" w14:textId="77777777" w:rsidR="00274756" w:rsidRDefault="00274756" w:rsidP="00274756">
                <w:r>
                  <w:cr/>
                </w:r>
              </w:p>
              <w:p w14:paraId="306B691A" w14:textId="77777777" w:rsidR="00274756" w:rsidRDefault="00274756" w:rsidP="00274756">
                <w:r>
                  <w:cr/>
                </w:r>
              </w:p>
              <w:p w14:paraId="23ABCFE8" w14:textId="77777777" w:rsidR="00274756" w:rsidRDefault="00274756" w:rsidP="00274756">
                <w:r>
                  <w:cr/>
                </w:r>
              </w:p>
              <w:p w14:paraId="1153B95F" w14:textId="77777777" w:rsidR="00274756" w:rsidRDefault="00274756" w:rsidP="00274756">
                <w:r>
                  <w:cr/>
                </w:r>
              </w:p>
              <w:p w14:paraId="53FB2CEE" w14:textId="77777777" w:rsidR="00274756" w:rsidRDefault="00274756" w:rsidP="00274756">
                <w:r>
                  <w:cr/>
                </w:r>
              </w:p>
              <w:p w14:paraId="65F781DF" w14:textId="77777777" w:rsidR="00274756" w:rsidRPr="00543B27" w:rsidRDefault="00274756" w:rsidP="00274756">
                <w:r>
                  <w:cr/>
                </w:r>
              </w:p>
              <w:p w14:paraId="633E38ED" w14:textId="77777777" w:rsidR="00274756" w:rsidRPr="00543B27" w:rsidRDefault="00274756" w:rsidP="00274756">
                <w:r w:rsidRPr="00543B27">
                  <w:cr/>
                </w:r>
              </w:p>
              <w:p w14:paraId="651AD208" w14:textId="77777777" w:rsidR="00274756" w:rsidRPr="00543B27" w:rsidRDefault="00274756" w:rsidP="00274756">
                <w:r w:rsidRPr="00543B27">
                  <w:cr/>
                </w:r>
              </w:p>
              <w:p w14:paraId="50F8795D" w14:textId="77777777" w:rsidR="00274756" w:rsidRPr="00543B27" w:rsidRDefault="00274756" w:rsidP="00274756">
                <w:r w:rsidRPr="00543B27">
                  <w:cr/>
                </w:r>
              </w:p>
              <w:p w14:paraId="6754B34F" w14:textId="77777777" w:rsidR="00274756" w:rsidRPr="00543B27" w:rsidRDefault="00274756" w:rsidP="00274756">
                <w:r w:rsidRPr="00543B27">
                  <w:cr/>
                </w:r>
              </w:p>
              <w:p w14:paraId="376FC553" w14:textId="77777777" w:rsidR="00274756" w:rsidRDefault="00274756" w:rsidP="00274756">
                <w:r>
                  <w:cr/>
                </w:r>
              </w:p>
              <w:p w14:paraId="55F1E302" w14:textId="77777777" w:rsidR="00274756" w:rsidRDefault="00274756" w:rsidP="00274756">
                <w:r>
                  <w:cr/>
                </w:r>
              </w:p>
              <w:p w14:paraId="3B9EA61C" w14:textId="77777777" w:rsidR="00274756" w:rsidRDefault="00274756" w:rsidP="00274756">
                <w:r>
                  <w:cr/>
                </w:r>
              </w:p>
              <w:p w14:paraId="5057469B" w14:textId="77777777" w:rsidR="00274756" w:rsidRDefault="00274756" w:rsidP="00274756">
                <w:r>
                  <w:cr/>
                </w:r>
              </w:p>
              <w:p w14:paraId="3F3C7842" w14:textId="77777777" w:rsidR="00274756" w:rsidRDefault="00274756" w:rsidP="00274756">
                <w:r>
                  <w:cr/>
                </w:r>
              </w:p>
              <w:p w14:paraId="0DDE4E8D" w14:textId="77777777" w:rsidR="00274756" w:rsidRPr="00543B27" w:rsidRDefault="00274756" w:rsidP="00274756">
                <w:r>
                  <w:cr/>
                </w:r>
              </w:p>
              <w:p w14:paraId="24783125" w14:textId="77777777" w:rsidR="00274756" w:rsidRPr="00543B27" w:rsidRDefault="00274756" w:rsidP="00274756">
                <w:r w:rsidRPr="00543B27">
                  <w:cr/>
                </w:r>
              </w:p>
              <w:p w14:paraId="32021B94" w14:textId="77777777" w:rsidR="00274756" w:rsidRPr="00543B27" w:rsidRDefault="00274756" w:rsidP="00274756">
                <w:r w:rsidRPr="00543B27">
                  <w:cr/>
                </w:r>
              </w:p>
              <w:p w14:paraId="15E8CD04" w14:textId="77777777" w:rsidR="00274756" w:rsidRPr="00543B27" w:rsidRDefault="00274756" w:rsidP="00274756">
                <w:r w:rsidRPr="00543B27">
                  <w:cr/>
                </w:r>
              </w:p>
              <w:p w14:paraId="1F0DDA89" w14:textId="77777777" w:rsidR="00274756" w:rsidRPr="00543B27" w:rsidRDefault="00274756" w:rsidP="00274756">
                <w:r w:rsidRPr="00543B27">
                  <w:cr/>
                </w:r>
              </w:p>
              <w:p w14:paraId="71858991" w14:textId="77777777" w:rsidR="00274756" w:rsidRDefault="00274756" w:rsidP="00274756">
                <w:r>
                  <w:cr/>
                </w:r>
              </w:p>
              <w:p w14:paraId="2AFB6AAD" w14:textId="77777777" w:rsidR="00274756" w:rsidRDefault="00274756" w:rsidP="00274756">
                <w:r>
                  <w:cr/>
                </w:r>
              </w:p>
              <w:p w14:paraId="0A383103" w14:textId="77777777" w:rsidR="00274756" w:rsidRDefault="00274756" w:rsidP="00274756">
                <w:r>
                  <w:cr/>
                </w:r>
              </w:p>
              <w:p w14:paraId="28BD027A" w14:textId="77777777" w:rsidR="00274756" w:rsidRDefault="00274756" w:rsidP="00274756">
                <w:r>
                  <w:cr/>
                </w:r>
              </w:p>
              <w:p w14:paraId="7614D99C" w14:textId="77777777" w:rsidR="00274756" w:rsidRDefault="00274756" w:rsidP="00274756">
                <w:r>
                  <w:cr/>
                </w:r>
              </w:p>
              <w:p w14:paraId="18ED26F7" w14:textId="77777777" w:rsidR="00274756" w:rsidRPr="00543B27" w:rsidRDefault="00274756" w:rsidP="00274756">
                <w:r>
                  <w:cr/>
                </w:r>
              </w:p>
              <w:p w14:paraId="5CFC9DC8" w14:textId="77777777" w:rsidR="00274756" w:rsidRPr="00543B27" w:rsidRDefault="00274756" w:rsidP="00274756">
                <w:r w:rsidRPr="00543B27">
                  <w:cr/>
                </w:r>
              </w:p>
              <w:p w14:paraId="623DE981" w14:textId="77777777" w:rsidR="00274756" w:rsidRPr="00543B27" w:rsidRDefault="00274756" w:rsidP="00274756">
                <w:r w:rsidRPr="00543B27">
                  <w:cr/>
                </w:r>
              </w:p>
              <w:p w14:paraId="7C33F09F" w14:textId="77777777" w:rsidR="00274756" w:rsidRPr="00543B27" w:rsidRDefault="00274756" w:rsidP="00274756">
                <w:r w:rsidRPr="00543B27">
                  <w:cr/>
                </w:r>
              </w:p>
              <w:p w14:paraId="6FA30024" w14:textId="77777777" w:rsidR="00274756" w:rsidRPr="00543B27" w:rsidRDefault="00274756" w:rsidP="00274756">
                <w:r w:rsidRPr="00543B27">
                  <w:cr/>
                </w:r>
              </w:p>
              <w:p w14:paraId="5B4952FF" w14:textId="77777777" w:rsidR="00274756" w:rsidRDefault="00274756" w:rsidP="00274756">
                <w:r>
                  <w:cr/>
                </w:r>
              </w:p>
              <w:p w14:paraId="2701EC76" w14:textId="77777777" w:rsidR="00274756" w:rsidRDefault="00274756" w:rsidP="00274756">
                <w:r>
                  <w:cr/>
                </w:r>
              </w:p>
              <w:p w14:paraId="0FD92CF5" w14:textId="77777777" w:rsidR="00274756" w:rsidRDefault="00274756" w:rsidP="00274756">
                <w:r>
                  <w:cr/>
                </w:r>
              </w:p>
              <w:p w14:paraId="199E6E6D" w14:textId="77777777" w:rsidR="00274756" w:rsidRDefault="00274756" w:rsidP="00274756">
                <w:r>
                  <w:cr/>
                </w:r>
              </w:p>
              <w:p w14:paraId="6DFF00A5" w14:textId="77777777" w:rsidR="00274756" w:rsidRDefault="00274756" w:rsidP="00274756">
                <w:r>
                  <w:cr/>
                </w:r>
              </w:p>
              <w:p w14:paraId="6AC8AADB" w14:textId="77777777" w:rsidR="00274756" w:rsidRDefault="00274756" w:rsidP="00274756"/>
              <w:p w14:paraId="2F4F8992" w14:textId="77777777" w:rsidR="00274756" w:rsidRPr="00543B27" w:rsidRDefault="00274756" w:rsidP="00274756"/>
              <w:p w14:paraId="195D832D" w14:textId="77777777" w:rsidR="00274756" w:rsidRPr="00543B27" w:rsidRDefault="00274756" w:rsidP="00274756">
                <w:r w:rsidRPr="00543B27">
                  <w:cr/>
                </w:r>
              </w:p>
              <w:p w14:paraId="337E26B9" w14:textId="77777777" w:rsidR="00274756" w:rsidRPr="00543B27" w:rsidRDefault="00274756" w:rsidP="00274756">
                <w:r w:rsidRPr="00543B27">
                  <w:cr/>
                </w:r>
              </w:p>
              <w:p w14:paraId="09A044BA" w14:textId="77777777" w:rsidR="00274756" w:rsidRPr="00543B27" w:rsidRDefault="00274756" w:rsidP="00274756">
                <w:r w:rsidRPr="00543B27">
                  <w:cr/>
                </w:r>
              </w:p>
              <w:p w14:paraId="64794BEA" w14:textId="77777777" w:rsidR="00274756" w:rsidRPr="00543B27" w:rsidRDefault="00274756" w:rsidP="00274756">
                <w:r w:rsidRPr="00543B27">
                  <w:cr/>
                </w:r>
              </w:p>
              <w:p w14:paraId="1C6240A1" w14:textId="77777777" w:rsidR="00274756" w:rsidRDefault="00274756" w:rsidP="00274756">
                <w:r>
                  <w:cr/>
                </w:r>
              </w:p>
              <w:p w14:paraId="00561431" w14:textId="77777777" w:rsidR="00274756" w:rsidRDefault="00274756" w:rsidP="00274756">
                <w:r>
                  <w:cr/>
                </w:r>
              </w:p>
              <w:p w14:paraId="01515C05" w14:textId="77777777" w:rsidR="00274756" w:rsidRDefault="00274756" w:rsidP="00274756">
                <w:r>
                  <w:cr/>
                </w:r>
              </w:p>
              <w:p w14:paraId="2943D27C" w14:textId="77777777" w:rsidR="00274756" w:rsidRDefault="00274756" w:rsidP="00274756">
                <w:r>
                  <w:cr/>
                </w:r>
              </w:p>
              <w:p w14:paraId="29EE9668" w14:textId="77777777" w:rsidR="00274756" w:rsidRDefault="00274756" w:rsidP="00274756">
                <w:r>
                  <w:cr/>
                </w:r>
              </w:p>
              <w:p w14:paraId="410CEB26" w14:textId="77777777" w:rsidR="00274756" w:rsidRPr="00543B27" w:rsidRDefault="00274756" w:rsidP="00274756">
                <w:r>
                  <w:cr/>
                </w:r>
              </w:p>
              <w:p w14:paraId="27A5E2B4" w14:textId="77777777" w:rsidR="00274756" w:rsidRPr="00543B27" w:rsidRDefault="00274756" w:rsidP="00274756">
                <w:r w:rsidRPr="00543B27">
                  <w:cr/>
                </w:r>
              </w:p>
              <w:p w14:paraId="21F6DB53" w14:textId="77777777" w:rsidR="00274756" w:rsidRPr="00543B27" w:rsidRDefault="00274756" w:rsidP="00274756">
                <w:r w:rsidRPr="00543B27">
                  <w:cr/>
                </w:r>
              </w:p>
              <w:p w14:paraId="1648C104" w14:textId="77777777" w:rsidR="00274756" w:rsidRPr="00543B27" w:rsidRDefault="00274756" w:rsidP="00274756">
                <w:r w:rsidRPr="00543B27">
                  <w:cr/>
                </w:r>
              </w:p>
              <w:p w14:paraId="00218355" w14:textId="77777777" w:rsidR="00274756" w:rsidRPr="00543B27" w:rsidRDefault="00274756" w:rsidP="00274756">
                <w:r w:rsidRPr="00543B27">
                  <w:cr/>
                </w:r>
              </w:p>
              <w:p w14:paraId="20B8154B" w14:textId="77777777" w:rsidR="00274756" w:rsidRDefault="00274756" w:rsidP="00274756">
                <w:r>
                  <w:cr/>
                </w:r>
              </w:p>
              <w:p w14:paraId="5115A7AD" w14:textId="77777777" w:rsidR="00274756" w:rsidRDefault="00274756" w:rsidP="00274756">
                <w:r>
                  <w:cr/>
                </w:r>
              </w:p>
              <w:p w14:paraId="46CE805F" w14:textId="77777777" w:rsidR="00274756" w:rsidRDefault="00274756" w:rsidP="00274756">
                <w:r>
                  <w:cr/>
                </w:r>
              </w:p>
              <w:p w14:paraId="7B1FA542" w14:textId="77777777" w:rsidR="00274756" w:rsidRDefault="00274756" w:rsidP="00274756">
                <w:r>
                  <w:cr/>
                </w:r>
              </w:p>
              <w:p w14:paraId="0813D2A3" w14:textId="77777777" w:rsidR="00274756" w:rsidRDefault="00274756" w:rsidP="00274756">
                <w:r>
                  <w:cr/>
                </w:r>
              </w:p>
              <w:p w14:paraId="7B845BDA" w14:textId="77777777" w:rsidR="00274756" w:rsidRPr="00543B27" w:rsidRDefault="00274756" w:rsidP="00274756">
                <w:r>
                  <w:cr/>
                </w:r>
              </w:p>
              <w:p w14:paraId="1FC4B395" w14:textId="77777777" w:rsidR="00274756" w:rsidRPr="00543B27" w:rsidRDefault="00274756" w:rsidP="00274756">
                <w:r w:rsidRPr="00543B27">
                  <w:cr/>
                </w:r>
              </w:p>
              <w:p w14:paraId="582A187E" w14:textId="77777777" w:rsidR="00274756" w:rsidRPr="00543B27" w:rsidRDefault="00274756" w:rsidP="00274756">
                <w:r w:rsidRPr="00543B27">
                  <w:cr/>
                </w:r>
              </w:p>
              <w:p w14:paraId="61FA90E8" w14:textId="77777777" w:rsidR="00274756" w:rsidRPr="00543B27" w:rsidRDefault="00274756" w:rsidP="00274756">
                <w:r w:rsidRPr="00543B27">
                  <w:cr/>
                </w:r>
              </w:p>
              <w:p w14:paraId="64960D24" w14:textId="77777777" w:rsidR="00274756" w:rsidRPr="00543B27" w:rsidRDefault="00274756" w:rsidP="00274756">
                <w:r w:rsidRPr="00543B27">
                  <w:cr/>
                </w:r>
              </w:p>
              <w:p w14:paraId="6B82F764" w14:textId="77777777" w:rsidR="00274756" w:rsidRDefault="00274756" w:rsidP="00274756">
                <w:r>
                  <w:cr/>
                </w:r>
              </w:p>
              <w:p w14:paraId="1A59A4F3" w14:textId="77777777" w:rsidR="00274756" w:rsidRDefault="00274756" w:rsidP="00274756">
                <w:r>
                  <w:cr/>
                </w:r>
              </w:p>
              <w:p w14:paraId="7C19CE39" w14:textId="77777777" w:rsidR="00274756" w:rsidRDefault="00274756" w:rsidP="00274756">
                <w:r>
                  <w:cr/>
                </w:r>
              </w:p>
              <w:p w14:paraId="050959A5" w14:textId="77777777" w:rsidR="00274756" w:rsidRDefault="00274756" w:rsidP="00274756">
                <w:r>
                  <w:cr/>
                </w:r>
              </w:p>
              <w:p w14:paraId="52C0C903" w14:textId="77777777" w:rsidR="00274756" w:rsidRDefault="00274756" w:rsidP="00274756">
                <w:r>
                  <w:cr/>
                </w:r>
              </w:p>
              <w:p w14:paraId="48EC4929" w14:textId="77777777" w:rsidR="00274756" w:rsidRPr="00543B27" w:rsidRDefault="00274756" w:rsidP="00274756">
                <w:r>
                  <w:cr/>
                </w:r>
              </w:p>
              <w:p w14:paraId="2BBF9844" w14:textId="77777777" w:rsidR="00274756" w:rsidRPr="00543B27" w:rsidRDefault="00274756" w:rsidP="00274756">
                <w:r w:rsidRPr="00543B27">
                  <w:cr/>
                </w:r>
              </w:p>
              <w:p w14:paraId="70413188" w14:textId="77777777" w:rsidR="00274756" w:rsidRPr="00543B27" w:rsidRDefault="00274756" w:rsidP="00274756">
                <w:r w:rsidRPr="00543B27">
                  <w:cr/>
                </w:r>
              </w:p>
              <w:p w14:paraId="10161D87" w14:textId="77777777" w:rsidR="00274756" w:rsidRPr="00543B27" w:rsidRDefault="00274756" w:rsidP="00274756">
                <w:r w:rsidRPr="00543B27">
                  <w:cr/>
                </w:r>
              </w:p>
              <w:p w14:paraId="3B7785E8" w14:textId="77777777" w:rsidR="00274756" w:rsidRPr="00543B27" w:rsidRDefault="00274756" w:rsidP="00274756">
                <w:r w:rsidRPr="00543B27">
                  <w:cr/>
                </w:r>
              </w:p>
              <w:p w14:paraId="7358E228" w14:textId="77777777" w:rsidR="00274756" w:rsidRDefault="00274756" w:rsidP="00274756">
                <w:r>
                  <w:cr/>
                </w:r>
              </w:p>
              <w:p w14:paraId="33E9004F" w14:textId="77777777" w:rsidR="00274756" w:rsidRDefault="00274756" w:rsidP="00274756">
                <w:r>
                  <w:cr/>
                </w:r>
              </w:p>
              <w:p w14:paraId="0CBDA035" w14:textId="77777777" w:rsidR="00274756" w:rsidRDefault="00274756" w:rsidP="00274756">
                <w:r>
                  <w:cr/>
                </w:r>
              </w:p>
              <w:p w14:paraId="61B7CBFF" w14:textId="77777777" w:rsidR="00274756" w:rsidRDefault="00274756" w:rsidP="00274756">
                <w:r>
                  <w:cr/>
                </w:r>
              </w:p>
              <w:p w14:paraId="6319DF0F" w14:textId="77777777" w:rsidR="00274756" w:rsidRDefault="00274756" w:rsidP="00274756">
                <w:r>
                  <w:cr/>
                </w:r>
              </w:p>
              <w:p w14:paraId="728F3217" w14:textId="77777777" w:rsidR="00274756" w:rsidRPr="00543B27" w:rsidRDefault="00274756" w:rsidP="00274756">
                <w:r>
                  <w:cr/>
                </w:r>
              </w:p>
              <w:p w14:paraId="7A818EEB" w14:textId="77777777" w:rsidR="00274756" w:rsidRPr="00543B27" w:rsidRDefault="00274756" w:rsidP="00274756">
                <w:r w:rsidRPr="00543B27">
                  <w:cr/>
                </w:r>
              </w:p>
              <w:p w14:paraId="5754C33B" w14:textId="77777777" w:rsidR="00274756" w:rsidRPr="00543B27" w:rsidRDefault="00274756" w:rsidP="00274756">
                <w:r w:rsidRPr="00543B27">
                  <w:cr/>
                </w:r>
              </w:p>
              <w:p w14:paraId="69D2A3FE" w14:textId="77777777" w:rsidR="00274756" w:rsidRPr="00543B27" w:rsidRDefault="00274756" w:rsidP="00274756">
                <w:r w:rsidRPr="00543B27">
                  <w:cr/>
                </w:r>
              </w:p>
              <w:p w14:paraId="50EA4740" w14:textId="77777777" w:rsidR="00274756" w:rsidRPr="00543B27" w:rsidRDefault="00274756" w:rsidP="00274756">
                <w:r w:rsidRPr="00543B27">
                  <w:cr/>
                </w:r>
              </w:p>
              <w:p w14:paraId="46BC4561" w14:textId="77777777" w:rsidR="00274756" w:rsidRDefault="00274756" w:rsidP="00274756">
                <w:r>
                  <w:cr/>
                </w:r>
              </w:p>
              <w:p w14:paraId="3FBE7FFE" w14:textId="77777777" w:rsidR="00274756" w:rsidRDefault="00274756" w:rsidP="00274756">
                <w:r>
                  <w:cr/>
                </w:r>
              </w:p>
              <w:p w14:paraId="0A410061" w14:textId="77777777" w:rsidR="00274756" w:rsidRDefault="00274756" w:rsidP="00274756">
                <w:r>
                  <w:cr/>
                </w:r>
              </w:p>
              <w:p w14:paraId="7AB83930" w14:textId="77777777" w:rsidR="00274756" w:rsidRDefault="00274756" w:rsidP="00274756">
                <w:r>
                  <w:cr/>
                </w:r>
              </w:p>
              <w:p w14:paraId="0876F03C" w14:textId="77777777" w:rsidR="00274756" w:rsidRDefault="00274756" w:rsidP="00274756">
                <w:r>
                  <w:cr/>
                </w:r>
              </w:p>
              <w:p w14:paraId="55EAE2C5" w14:textId="77777777" w:rsidR="00274756" w:rsidRPr="00543B27" w:rsidRDefault="00274756" w:rsidP="00274756">
                <w:r>
                  <w:cr/>
                </w:r>
              </w:p>
              <w:p w14:paraId="2F0A8984" w14:textId="77777777" w:rsidR="00274756" w:rsidRPr="00543B27" w:rsidRDefault="00274756" w:rsidP="00274756">
                <w:r w:rsidRPr="00543B27">
                  <w:cr/>
                </w:r>
              </w:p>
              <w:p w14:paraId="424A60A6" w14:textId="77777777" w:rsidR="00274756" w:rsidRPr="00543B27" w:rsidRDefault="00274756" w:rsidP="00274756">
                <w:r w:rsidRPr="00543B27">
                  <w:cr/>
                </w:r>
              </w:p>
              <w:p w14:paraId="3A6A9606" w14:textId="77777777" w:rsidR="00274756" w:rsidRPr="00543B27" w:rsidRDefault="00274756" w:rsidP="00274756">
                <w:r w:rsidRPr="00543B27">
                  <w:cr/>
                </w:r>
              </w:p>
              <w:p w14:paraId="260A363A" w14:textId="77777777" w:rsidR="00274756" w:rsidRPr="00543B27" w:rsidRDefault="00274756" w:rsidP="00274756">
                <w:r w:rsidRPr="00543B27">
                  <w:cr/>
                </w:r>
              </w:p>
              <w:p w14:paraId="70CF24EF" w14:textId="77777777" w:rsidR="00274756" w:rsidRDefault="00274756" w:rsidP="00274756">
                <w:r>
                  <w:cr/>
                </w:r>
              </w:p>
              <w:p w14:paraId="55C8EB2B" w14:textId="77777777" w:rsidR="00274756" w:rsidRDefault="00274756" w:rsidP="00274756">
                <w:r>
                  <w:cr/>
                </w:r>
              </w:p>
              <w:p w14:paraId="17F2C4B0" w14:textId="77777777" w:rsidR="00274756" w:rsidRDefault="00274756" w:rsidP="00274756">
                <w:r>
                  <w:cr/>
                </w:r>
              </w:p>
              <w:p w14:paraId="57705546" w14:textId="77777777" w:rsidR="00274756" w:rsidRDefault="00274756" w:rsidP="00274756">
                <w:r>
                  <w:cr/>
                </w:r>
              </w:p>
              <w:p w14:paraId="0B844742" w14:textId="77777777" w:rsidR="00274756" w:rsidRDefault="00274756" w:rsidP="00274756">
                <w:r>
                  <w:cr/>
                </w:r>
              </w:p>
              <w:p w14:paraId="6CAE66DF" w14:textId="77777777" w:rsidR="00274756" w:rsidRPr="00543B27" w:rsidRDefault="00274756" w:rsidP="00274756">
                <w:r>
                  <w:cr/>
                </w:r>
              </w:p>
              <w:p w14:paraId="79AD662E" w14:textId="77777777" w:rsidR="00274756" w:rsidRPr="00543B27" w:rsidRDefault="00274756" w:rsidP="00274756">
                <w:r w:rsidRPr="00543B27">
                  <w:cr/>
                </w:r>
              </w:p>
              <w:p w14:paraId="0C35E594" w14:textId="77777777" w:rsidR="00274756" w:rsidRPr="00543B27" w:rsidRDefault="00274756" w:rsidP="00274756">
                <w:r w:rsidRPr="00543B27">
                  <w:cr/>
                </w:r>
              </w:p>
              <w:p w14:paraId="0AB523C7" w14:textId="77777777" w:rsidR="00274756" w:rsidRPr="00543B27" w:rsidRDefault="00274756" w:rsidP="00274756">
                <w:r w:rsidRPr="00543B27">
                  <w:cr/>
                </w:r>
              </w:p>
              <w:p w14:paraId="622A47EE" w14:textId="77777777" w:rsidR="00274756" w:rsidRPr="00543B27" w:rsidRDefault="00274756" w:rsidP="00274756">
                <w:r w:rsidRPr="00543B27">
                  <w:cr/>
                </w:r>
              </w:p>
              <w:p w14:paraId="0B166FF9" w14:textId="77777777" w:rsidR="00274756" w:rsidRDefault="00274756" w:rsidP="00274756">
                <w:r>
                  <w:cr/>
                </w:r>
              </w:p>
              <w:p w14:paraId="76D25641" w14:textId="77777777" w:rsidR="00274756" w:rsidRDefault="00274756" w:rsidP="00274756">
                <w:r>
                  <w:cr/>
                </w:r>
              </w:p>
              <w:p w14:paraId="7E4401A8" w14:textId="77777777" w:rsidR="00274756" w:rsidRDefault="00274756" w:rsidP="00274756">
                <w:r>
                  <w:cr/>
                </w:r>
              </w:p>
              <w:p w14:paraId="12008897" w14:textId="77777777" w:rsidR="00274756" w:rsidRDefault="00274756" w:rsidP="00274756">
                <w:r>
                  <w:cr/>
                </w:r>
              </w:p>
              <w:p w14:paraId="3984B464" w14:textId="77777777" w:rsidR="00274756" w:rsidRDefault="00274756" w:rsidP="00274756">
                <w:r>
                  <w:cr/>
                </w:r>
              </w:p>
              <w:p w14:paraId="33092843" w14:textId="77777777" w:rsidR="00274756" w:rsidRPr="00543B27" w:rsidRDefault="00274756" w:rsidP="00274756">
                <w:r>
                  <w:cr/>
                </w:r>
              </w:p>
              <w:p w14:paraId="015A5435" w14:textId="77777777" w:rsidR="00274756" w:rsidRPr="00543B27" w:rsidRDefault="00274756" w:rsidP="00274756">
                <w:r w:rsidRPr="00543B27">
                  <w:cr/>
                </w:r>
              </w:p>
              <w:p w14:paraId="015D1BC5" w14:textId="77777777" w:rsidR="00274756" w:rsidRPr="00543B27" w:rsidRDefault="00274756" w:rsidP="00274756">
                <w:r w:rsidRPr="00543B27">
                  <w:cr/>
                </w:r>
              </w:p>
              <w:p w14:paraId="6BFF15FA" w14:textId="77777777" w:rsidR="00274756" w:rsidRPr="00543B27" w:rsidRDefault="00274756" w:rsidP="00274756">
                <w:r w:rsidRPr="00543B27">
                  <w:cr/>
                </w:r>
              </w:p>
              <w:p w14:paraId="33FB131D" w14:textId="77777777" w:rsidR="00274756" w:rsidRPr="00543B27" w:rsidRDefault="00274756" w:rsidP="00274756">
                <w:r w:rsidRPr="00543B27">
                  <w:cr/>
                </w:r>
              </w:p>
              <w:p w14:paraId="4219116F" w14:textId="77777777" w:rsidR="00274756" w:rsidRDefault="00274756" w:rsidP="00274756">
                <w:r>
                  <w:cr/>
                </w:r>
              </w:p>
              <w:p w14:paraId="56BE9741" w14:textId="77777777" w:rsidR="00274756" w:rsidRDefault="00274756" w:rsidP="00274756">
                <w:r>
                  <w:cr/>
                </w:r>
              </w:p>
              <w:p w14:paraId="68BD80D6" w14:textId="77777777" w:rsidR="00274756" w:rsidRDefault="00274756" w:rsidP="00274756">
                <w:r>
                  <w:cr/>
                </w:r>
              </w:p>
              <w:p w14:paraId="490484FB" w14:textId="77777777" w:rsidR="00274756" w:rsidRDefault="00274756" w:rsidP="00274756">
                <w:r>
                  <w:cr/>
                </w:r>
              </w:p>
              <w:p w14:paraId="4D6E78F5" w14:textId="77777777" w:rsidR="00274756" w:rsidRDefault="00274756" w:rsidP="00274756">
                <w:r>
                  <w:cr/>
                </w:r>
              </w:p>
              <w:p w14:paraId="22233ECD" w14:textId="77777777" w:rsidR="00274756" w:rsidRPr="00543B27" w:rsidRDefault="00274756" w:rsidP="00274756">
                <w:r>
                  <w:cr/>
                </w:r>
              </w:p>
              <w:p w14:paraId="3D2CF240" w14:textId="77777777" w:rsidR="00274756" w:rsidRPr="00543B27" w:rsidRDefault="00274756" w:rsidP="00274756">
                <w:r w:rsidRPr="00543B27">
                  <w:cr/>
                </w:r>
              </w:p>
              <w:p w14:paraId="00564870" w14:textId="77777777" w:rsidR="00274756" w:rsidRPr="00543B27" w:rsidRDefault="00274756" w:rsidP="00274756">
                <w:r w:rsidRPr="00543B27">
                  <w:cr/>
                </w:r>
              </w:p>
              <w:p w14:paraId="0925933C" w14:textId="77777777" w:rsidR="00274756" w:rsidRPr="00543B27" w:rsidRDefault="00274756" w:rsidP="00274756">
                <w:r w:rsidRPr="00543B27">
                  <w:cr/>
                </w:r>
              </w:p>
              <w:p w14:paraId="018E0E2A" w14:textId="77777777" w:rsidR="00274756" w:rsidRPr="00543B27" w:rsidRDefault="00274756" w:rsidP="00274756">
                <w:r w:rsidRPr="00543B27">
                  <w:cr/>
                </w:r>
              </w:p>
              <w:p w14:paraId="41C206F0" w14:textId="77777777" w:rsidR="00274756" w:rsidRDefault="00274756" w:rsidP="00274756">
                <w:r>
                  <w:cr/>
                </w:r>
              </w:p>
              <w:p w14:paraId="4B90FDC8" w14:textId="77777777" w:rsidR="00274756" w:rsidRDefault="00274756" w:rsidP="00274756">
                <w:r>
                  <w:cr/>
                </w:r>
              </w:p>
              <w:p w14:paraId="1464C2D7" w14:textId="77777777" w:rsidR="00274756" w:rsidRDefault="00274756" w:rsidP="00274756">
                <w:r>
                  <w:cr/>
                </w:r>
              </w:p>
              <w:p w14:paraId="78937C22" w14:textId="77777777" w:rsidR="00274756" w:rsidRDefault="00274756" w:rsidP="00274756">
                <w:r>
                  <w:cr/>
                </w:r>
              </w:p>
              <w:p w14:paraId="4D0E0FE0" w14:textId="77777777" w:rsidR="00274756" w:rsidRDefault="00274756" w:rsidP="00274756">
                <w:r>
                  <w:cr/>
                </w:r>
              </w:p>
              <w:p w14:paraId="2F83D107" w14:textId="77777777" w:rsidR="00274756" w:rsidRPr="00543B27" w:rsidRDefault="00274756" w:rsidP="00274756">
                <w:r>
                  <w:cr/>
                </w:r>
              </w:p>
              <w:p w14:paraId="6EF6CC69" w14:textId="77777777" w:rsidR="00274756" w:rsidRPr="00543B27" w:rsidRDefault="00274756" w:rsidP="00274756">
                <w:r w:rsidRPr="00543B27">
                  <w:cr/>
                </w:r>
              </w:p>
              <w:p w14:paraId="0D0CD44E" w14:textId="77777777" w:rsidR="00274756" w:rsidRPr="00543B27" w:rsidRDefault="00274756" w:rsidP="00274756">
                <w:r w:rsidRPr="00543B27">
                  <w:cr/>
                </w:r>
              </w:p>
              <w:p w14:paraId="40396710" w14:textId="77777777" w:rsidR="00274756" w:rsidRPr="00543B27" w:rsidRDefault="00274756" w:rsidP="00274756">
                <w:r w:rsidRPr="00543B27">
                  <w:cr/>
                </w:r>
              </w:p>
              <w:p w14:paraId="7533A986" w14:textId="77777777" w:rsidR="00274756" w:rsidRPr="00543B27" w:rsidRDefault="00274756" w:rsidP="00274756">
                <w:r w:rsidRPr="00543B27">
                  <w:cr/>
                </w:r>
              </w:p>
              <w:p w14:paraId="59FB7C47" w14:textId="77777777" w:rsidR="00274756" w:rsidRDefault="00274756" w:rsidP="00274756">
                <w:r>
                  <w:cr/>
                </w:r>
              </w:p>
              <w:p w14:paraId="1FDBA0B6" w14:textId="77777777" w:rsidR="00274756" w:rsidRDefault="00274756" w:rsidP="00274756">
                <w:r>
                  <w:cr/>
                </w:r>
              </w:p>
              <w:p w14:paraId="47B135B1" w14:textId="77777777" w:rsidR="00274756" w:rsidRDefault="00274756" w:rsidP="00274756">
                <w:r>
                  <w:cr/>
                </w:r>
              </w:p>
              <w:p w14:paraId="74659D64" w14:textId="77777777" w:rsidR="00274756" w:rsidRDefault="00274756" w:rsidP="00274756">
                <w:r>
                  <w:cr/>
                </w:r>
              </w:p>
              <w:p w14:paraId="7953FA37" w14:textId="77777777" w:rsidR="00274756" w:rsidRDefault="00274756" w:rsidP="00274756">
                <w:r>
                  <w:cr/>
                </w:r>
              </w:p>
              <w:p w14:paraId="25B2F79C" w14:textId="77777777" w:rsidR="00274756" w:rsidRPr="00543B27" w:rsidRDefault="00274756" w:rsidP="00274756">
                <w:r>
                  <w:cr/>
                </w:r>
              </w:p>
              <w:p w14:paraId="5DD1D73D" w14:textId="77777777" w:rsidR="00274756" w:rsidRPr="00543B27" w:rsidRDefault="00274756" w:rsidP="00274756">
                <w:r w:rsidRPr="00543B27">
                  <w:cr/>
                </w:r>
              </w:p>
              <w:p w14:paraId="563B2882" w14:textId="77777777" w:rsidR="00274756" w:rsidRPr="00543B27" w:rsidRDefault="00274756" w:rsidP="00274756">
                <w:r w:rsidRPr="00543B27">
                  <w:cr/>
                </w:r>
              </w:p>
              <w:p w14:paraId="368DEBE7" w14:textId="77777777" w:rsidR="00274756" w:rsidRPr="00543B27" w:rsidRDefault="00274756" w:rsidP="00274756">
                <w:r w:rsidRPr="00543B27">
                  <w:cr/>
                </w:r>
              </w:p>
              <w:p w14:paraId="7D9FCD3D" w14:textId="77777777" w:rsidR="00274756" w:rsidRPr="00543B27" w:rsidRDefault="00274756" w:rsidP="00274756">
                <w:r w:rsidRPr="00543B27">
                  <w:cr/>
                </w:r>
              </w:p>
              <w:p w14:paraId="76919292" w14:textId="77777777" w:rsidR="00274756" w:rsidRDefault="00274756" w:rsidP="00274756">
                <w:r>
                  <w:cr/>
                </w:r>
              </w:p>
              <w:p w14:paraId="49B0DD28" w14:textId="77777777" w:rsidR="00274756" w:rsidRDefault="00274756" w:rsidP="00274756">
                <w:r>
                  <w:cr/>
                </w:r>
              </w:p>
              <w:p w14:paraId="21211396" w14:textId="77777777" w:rsidR="00274756" w:rsidRDefault="00274756" w:rsidP="00274756">
                <w:r>
                  <w:cr/>
                </w:r>
              </w:p>
              <w:p w14:paraId="0CF922FC" w14:textId="77777777" w:rsidR="00274756" w:rsidRDefault="00274756" w:rsidP="00274756">
                <w:r>
                  <w:cr/>
                </w:r>
              </w:p>
              <w:p w14:paraId="4CBFC795" w14:textId="77777777" w:rsidR="00274756" w:rsidRDefault="00274756" w:rsidP="00274756">
                <w:r>
                  <w:cr/>
                </w:r>
              </w:p>
              <w:p w14:paraId="74587525" w14:textId="77777777" w:rsidR="00274756" w:rsidRPr="00543B27" w:rsidRDefault="00274756" w:rsidP="00274756">
                <w:r>
                  <w:cr/>
                </w:r>
              </w:p>
              <w:p w14:paraId="0092FA5E" w14:textId="77777777" w:rsidR="00274756" w:rsidRPr="00543B27" w:rsidRDefault="00274756" w:rsidP="00274756">
                <w:r w:rsidRPr="00543B27">
                  <w:cr/>
                </w:r>
              </w:p>
              <w:p w14:paraId="219B873F" w14:textId="77777777" w:rsidR="00274756" w:rsidRPr="00543B27" w:rsidRDefault="00274756" w:rsidP="00274756">
                <w:r w:rsidRPr="00543B27">
                  <w:cr/>
                </w:r>
              </w:p>
              <w:p w14:paraId="66A03DF9" w14:textId="77777777" w:rsidR="00274756" w:rsidRPr="00543B27" w:rsidRDefault="00274756" w:rsidP="00274756">
                <w:r w:rsidRPr="00543B27">
                  <w:cr/>
                </w:r>
              </w:p>
              <w:p w14:paraId="2C7666BE" w14:textId="77777777" w:rsidR="00274756" w:rsidRPr="00543B27" w:rsidRDefault="00274756" w:rsidP="00274756">
                <w:r w:rsidRPr="00543B27">
                  <w:cr/>
                </w:r>
              </w:p>
              <w:p w14:paraId="55504AC2" w14:textId="77777777" w:rsidR="00274756" w:rsidRDefault="00274756" w:rsidP="00274756">
                <w:r>
                  <w:cr/>
                </w:r>
              </w:p>
              <w:p w14:paraId="0450D61D" w14:textId="77777777" w:rsidR="00274756" w:rsidRDefault="00274756" w:rsidP="00274756">
                <w:r>
                  <w:cr/>
                </w:r>
              </w:p>
              <w:p w14:paraId="2C32BDA6" w14:textId="77777777" w:rsidR="00274756" w:rsidRDefault="00274756" w:rsidP="00274756">
                <w:r>
                  <w:cr/>
                </w:r>
              </w:p>
              <w:p w14:paraId="31A25C1A" w14:textId="77777777" w:rsidR="00274756" w:rsidRDefault="00274756" w:rsidP="00274756">
                <w:r>
                  <w:cr/>
                </w:r>
              </w:p>
              <w:p w14:paraId="3CB42045" w14:textId="77777777" w:rsidR="00274756" w:rsidRDefault="00274756" w:rsidP="00274756">
                <w:r>
                  <w:cr/>
                </w:r>
              </w:p>
              <w:p w14:paraId="6546D433" w14:textId="77777777" w:rsidR="00274756" w:rsidRPr="00543B27" w:rsidRDefault="00274756" w:rsidP="00274756">
                <w:r>
                  <w:cr/>
                </w:r>
              </w:p>
              <w:p w14:paraId="6947A043" w14:textId="77777777" w:rsidR="00274756" w:rsidRPr="00543B27" w:rsidRDefault="00274756" w:rsidP="00274756">
                <w:r w:rsidRPr="00543B27">
                  <w:cr/>
                </w:r>
              </w:p>
              <w:p w14:paraId="7BDC0E37" w14:textId="77777777" w:rsidR="00274756" w:rsidRPr="00543B27" w:rsidRDefault="00274756" w:rsidP="00274756">
                <w:r w:rsidRPr="00543B27">
                  <w:cr/>
                </w:r>
              </w:p>
              <w:p w14:paraId="441A590E" w14:textId="77777777" w:rsidR="00274756" w:rsidRPr="00543B27" w:rsidRDefault="00274756" w:rsidP="00274756">
                <w:r w:rsidRPr="00543B27">
                  <w:cr/>
                </w:r>
              </w:p>
              <w:p w14:paraId="41D73857" w14:textId="77777777" w:rsidR="00274756" w:rsidRPr="00543B27" w:rsidRDefault="00274756" w:rsidP="00274756">
                <w:r w:rsidRPr="00543B27">
                  <w:cr/>
                </w:r>
              </w:p>
              <w:p w14:paraId="78993BAB" w14:textId="77777777" w:rsidR="00274756" w:rsidRDefault="00274756" w:rsidP="00274756">
                <w:r>
                  <w:cr/>
                </w:r>
              </w:p>
              <w:p w14:paraId="2992F5B3" w14:textId="77777777" w:rsidR="00274756" w:rsidRDefault="00274756" w:rsidP="00274756">
                <w:r>
                  <w:cr/>
                </w:r>
              </w:p>
              <w:p w14:paraId="05E8A122" w14:textId="77777777" w:rsidR="00274756" w:rsidRDefault="00274756" w:rsidP="00274756">
                <w:r>
                  <w:cr/>
                </w:r>
              </w:p>
              <w:p w14:paraId="487A454E" w14:textId="77777777" w:rsidR="00274756" w:rsidRDefault="00274756" w:rsidP="00274756">
                <w:r>
                  <w:cr/>
                </w:r>
              </w:p>
              <w:p w14:paraId="15C1A4C5" w14:textId="77777777" w:rsidR="00274756" w:rsidRDefault="00274756" w:rsidP="00274756">
                <w:r>
                  <w:cr/>
                </w:r>
              </w:p>
              <w:p w14:paraId="40DACE77" w14:textId="77777777" w:rsidR="00274756" w:rsidRPr="00543B27" w:rsidRDefault="00274756" w:rsidP="00274756">
                <w:r>
                  <w:cr/>
                </w:r>
              </w:p>
              <w:p w14:paraId="252F8E36" w14:textId="77777777" w:rsidR="00274756" w:rsidRPr="00543B27" w:rsidRDefault="00274756" w:rsidP="00274756">
                <w:r w:rsidRPr="00543B27">
                  <w:cr/>
                </w:r>
              </w:p>
              <w:p w14:paraId="2C6F856F" w14:textId="77777777" w:rsidR="00274756" w:rsidRPr="00543B27" w:rsidRDefault="00274756" w:rsidP="00274756">
                <w:r w:rsidRPr="00543B27">
                  <w:cr/>
                </w:r>
              </w:p>
              <w:p w14:paraId="4D5EC8AB" w14:textId="77777777" w:rsidR="00274756" w:rsidRPr="00543B27" w:rsidRDefault="00274756" w:rsidP="00274756">
                <w:r w:rsidRPr="00543B27">
                  <w:cr/>
                </w:r>
              </w:p>
              <w:p w14:paraId="48451DB0" w14:textId="77777777" w:rsidR="00274756" w:rsidRPr="00543B27" w:rsidRDefault="00274756" w:rsidP="00274756">
                <w:r w:rsidRPr="00543B27">
                  <w:cr/>
                </w:r>
              </w:p>
              <w:p w14:paraId="1E90D36A" w14:textId="77777777" w:rsidR="00274756" w:rsidRDefault="00274756" w:rsidP="00274756">
                <w:r>
                  <w:cr/>
                </w:r>
              </w:p>
              <w:p w14:paraId="350B4141" w14:textId="77777777" w:rsidR="00274756" w:rsidRDefault="00274756" w:rsidP="00274756">
                <w:r>
                  <w:cr/>
                </w:r>
              </w:p>
              <w:p w14:paraId="0BD339DA" w14:textId="77777777" w:rsidR="00274756" w:rsidRDefault="00274756" w:rsidP="00274756">
                <w:r>
                  <w:cr/>
                </w:r>
              </w:p>
              <w:p w14:paraId="415F0E80" w14:textId="77777777" w:rsidR="00274756" w:rsidRDefault="00274756" w:rsidP="00274756">
                <w:r>
                  <w:cr/>
                </w:r>
              </w:p>
              <w:p w14:paraId="76BC2814" w14:textId="77777777" w:rsidR="00274756" w:rsidRDefault="00274756" w:rsidP="00274756">
                <w:r>
                  <w:cr/>
                </w:r>
              </w:p>
              <w:p w14:paraId="2B5A7077" w14:textId="77777777" w:rsidR="00274756" w:rsidRPr="00543B27" w:rsidRDefault="00274756" w:rsidP="00274756">
                <w:r>
                  <w:cr/>
                </w:r>
              </w:p>
              <w:p w14:paraId="47995FF8" w14:textId="77777777" w:rsidR="00274756" w:rsidRPr="00543B27" w:rsidRDefault="00274756" w:rsidP="00274756">
                <w:r w:rsidRPr="00543B27">
                  <w:cr/>
                </w:r>
              </w:p>
              <w:p w14:paraId="620385A8" w14:textId="77777777" w:rsidR="00274756" w:rsidRPr="00543B27" w:rsidRDefault="00274756" w:rsidP="00274756">
                <w:r w:rsidRPr="00543B27">
                  <w:cr/>
                </w:r>
              </w:p>
              <w:p w14:paraId="3C2B72B2" w14:textId="77777777" w:rsidR="00274756" w:rsidRPr="00543B27" w:rsidRDefault="00274756" w:rsidP="00274756">
                <w:r w:rsidRPr="00543B27">
                  <w:cr/>
                </w:r>
              </w:p>
              <w:p w14:paraId="69DBE962" w14:textId="77777777" w:rsidR="00274756" w:rsidRPr="00543B27" w:rsidRDefault="00274756" w:rsidP="00274756">
                <w:r w:rsidRPr="00543B27">
                  <w:cr/>
                </w:r>
              </w:p>
              <w:p w14:paraId="349542D2" w14:textId="77777777" w:rsidR="00274756" w:rsidRDefault="00274756" w:rsidP="00274756">
                <w:r>
                  <w:cr/>
                </w:r>
              </w:p>
              <w:p w14:paraId="5D31538B" w14:textId="77777777" w:rsidR="00274756" w:rsidRDefault="00274756" w:rsidP="00274756">
                <w:r>
                  <w:cr/>
                </w:r>
              </w:p>
              <w:p w14:paraId="485EF2DB" w14:textId="77777777" w:rsidR="00274756" w:rsidRDefault="00274756" w:rsidP="00274756">
                <w:r>
                  <w:cr/>
                </w:r>
              </w:p>
              <w:p w14:paraId="7D97A2F5" w14:textId="77777777" w:rsidR="00274756" w:rsidRDefault="00274756" w:rsidP="00274756">
                <w:r>
                  <w:cr/>
                </w:r>
              </w:p>
              <w:p w14:paraId="3D538452" w14:textId="77777777" w:rsidR="00274756" w:rsidRDefault="00274756" w:rsidP="00274756">
                <w:r>
                  <w:cr/>
                </w:r>
              </w:p>
              <w:p w14:paraId="4808063F" w14:textId="77777777" w:rsidR="00274756" w:rsidRPr="00543B27" w:rsidRDefault="00274756" w:rsidP="00274756">
                <w:r>
                  <w:cr/>
                </w:r>
              </w:p>
              <w:p w14:paraId="76E46B29" w14:textId="77777777" w:rsidR="00274756" w:rsidRPr="00543B27" w:rsidRDefault="00274756" w:rsidP="00274756">
                <w:r w:rsidRPr="00543B27">
                  <w:cr/>
                </w:r>
              </w:p>
              <w:p w14:paraId="33F000A7" w14:textId="77777777" w:rsidR="00274756" w:rsidRPr="00543B27" w:rsidRDefault="00274756" w:rsidP="00274756">
                <w:r w:rsidRPr="00543B27">
                  <w:cr/>
                </w:r>
              </w:p>
              <w:p w14:paraId="1955CAC8" w14:textId="77777777" w:rsidR="00274756" w:rsidRPr="00543B27" w:rsidRDefault="00274756" w:rsidP="00274756">
                <w:r w:rsidRPr="00543B27">
                  <w:cr/>
                </w:r>
              </w:p>
              <w:p w14:paraId="0B511268" w14:textId="77777777" w:rsidR="00274756" w:rsidRPr="00543B27" w:rsidRDefault="00274756" w:rsidP="00274756">
                <w:r w:rsidRPr="00543B27">
                  <w:cr/>
                </w:r>
              </w:p>
              <w:p w14:paraId="403BD8A7" w14:textId="77777777" w:rsidR="00274756" w:rsidRDefault="00274756" w:rsidP="00274756">
                <w:r>
                  <w:cr/>
                </w:r>
              </w:p>
              <w:p w14:paraId="52F35356" w14:textId="77777777" w:rsidR="00274756" w:rsidRDefault="00274756" w:rsidP="00274756">
                <w:r>
                  <w:cr/>
                </w:r>
              </w:p>
              <w:p w14:paraId="5BD0EDD2" w14:textId="77777777" w:rsidR="00274756" w:rsidRDefault="00274756" w:rsidP="00274756">
                <w:r>
                  <w:cr/>
                </w:r>
              </w:p>
              <w:p w14:paraId="79407A7C" w14:textId="77777777" w:rsidR="00274756" w:rsidRDefault="00274756" w:rsidP="00274756">
                <w:r>
                  <w:cr/>
                </w:r>
              </w:p>
              <w:p w14:paraId="39A7E826" w14:textId="77777777" w:rsidR="00274756" w:rsidRDefault="00274756" w:rsidP="00274756">
                <w:r>
                  <w:cr/>
                </w:r>
              </w:p>
              <w:p w14:paraId="7981D271" w14:textId="77777777" w:rsidR="00274756" w:rsidRDefault="00274756" w:rsidP="00274756"/>
              <w:p w14:paraId="047334B0" w14:textId="77777777" w:rsidR="00274756" w:rsidRPr="00543B27" w:rsidRDefault="00274756" w:rsidP="00274756"/>
              <w:p w14:paraId="52B8EC53" w14:textId="77777777" w:rsidR="00274756" w:rsidRPr="00543B27" w:rsidRDefault="00274756" w:rsidP="00274756">
                <w:r w:rsidRPr="00543B27">
                  <w:cr/>
                </w:r>
              </w:p>
              <w:p w14:paraId="1B4F0253" w14:textId="77777777" w:rsidR="00274756" w:rsidRPr="00543B27" w:rsidRDefault="00274756" w:rsidP="00274756">
                <w:r w:rsidRPr="00543B27">
                  <w:cr/>
                </w:r>
              </w:p>
              <w:p w14:paraId="4118D948" w14:textId="77777777" w:rsidR="00274756" w:rsidRPr="00543B27" w:rsidRDefault="00274756" w:rsidP="00274756">
                <w:r w:rsidRPr="00543B27">
                  <w:cr/>
                </w:r>
              </w:p>
              <w:p w14:paraId="715482A9" w14:textId="77777777" w:rsidR="00274756" w:rsidRPr="00543B27" w:rsidRDefault="00274756" w:rsidP="00274756">
                <w:r w:rsidRPr="00543B27">
                  <w:cr/>
                </w:r>
              </w:p>
              <w:p w14:paraId="52256FA0" w14:textId="77777777" w:rsidR="00274756" w:rsidRDefault="00274756" w:rsidP="00274756">
                <w:r>
                  <w:cr/>
                </w:r>
              </w:p>
              <w:p w14:paraId="01382C10" w14:textId="77777777" w:rsidR="00274756" w:rsidRDefault="00274756" w:rsidP="00274756">
                <w:r>
                  <w:cr/>
                </w:r>
              </w:p>
              <w:p w14:paraId="62FF1A9B" w14:textId="77777777" w:rsidR="00274756" w:rsidRDefault="00274756" w:rsidP="00274756">
                <w:r>
                  <w:cr/>
                </w:r>
              </w:p>
              <w:p w14:paraId="6FACA05F" w14:textId="77777777" w:rsidR="00274756" w:rsidRDefault="00274756" w:rsidP="00274756">
                <w:r>
                  <w:cr/>
                </w:r>
              </w:p>
              <w:p w14:paraId="4C914FAD" w14:textId="77777777" w:rsidR="00274756" w:rsidRDefault="00274756" w:rsidP="00274756">
                <w:r>
                  <w:cr/>
                </w:r>
              </w:p>
              <w:p w14:paraId="7DAA80BA" w14:textId="77777777" w:rsidR="00274756" w:rsidRPr="00543B27" w:rsidRDefault="00274756" w:rsidP="00274756">
                <w:r>
                  <w:cr/>
                </w:r>
              </w:p>
              <w:p w14:paraId="11195A75" w14:textId="77777777" w:rsidR="00274756" w:rsidRPr="00543B27" w:rsidRDefault="00274756" w:rsidP="00274756">
                <w:r w:rsidRPr="00543B27">
                  <w:cr/>
                </w:r>
              </w:p>
              <w:p w14:paraId="14AFE9C9" w14:textId="77777777" w:rsidR="00274756" w:rsidRPr="00543B27" w:rsidRDefault="00274756" w:rsidP="00274756">
                <w:r w:rsidRPr="00543B27">
                  <w:cr/>
                </w:r>
              </w:p>
              <w:p w14:paraId="3BA88F19" w14:textId="77777777" w:rsidR="00274756" w:rsidRPr="00543B27" w:rsidRDefault="00274756" w:rsidP="00274756">
                <w:r w:rsidRPr="00543B27">
                  <w:cr/>
                </w:r>
              </w:p>
              <w:p w14:paraId="4C868C12" w14:textId="77777777" w:rsidR="00274756" w:rsidRPr="00543B27" w:rsidRDefault="00274756" w:rsidP="00274756">
                <w:r w:rsidRPr="00543B27">
                  <w:cr/>
                </w:r>
              </w:p>
              <w:p w14:paraId="60B86E25" w14:textId="77777777" w:rsidR="00274756" w:rsidRDefault="00274756" w:rsidP="00274756">
                <w:r>
                  <w:cr/>
                </w:r>
              </w:p>
              <w:p w14:paraId="1E6678F4" w14:textId="77777777" w:rsidR="00274756" w:rsidRDefault="00274756" w:rsidP="00274756">
                <w:r>
                  <w:cr/>
                </w:r>
              </w:p>
              <w:p w14:paraId="5C3AF79D" w14:textId="77777777" w:rsidR="00274756" w:rsidRDefault="00274756" w:rsidP="00274756">
                <w:r>
                  <w:cr/>
                </w:r>
              </w:p>
              <w:p w14:paraId="5D3A2D1B" w14:textId="77777777" w:rsidR="00274756" w:rsidRDefault="00274756" w:rsidP="00274756">
                <w:r>
                  <w:cr/>
                </w:r>
              </w:p>
              <w:p w14:paraId="1BE1544E" w14:textId="77777777" w:rsidR="00274756" w:rsidRDefault="00274756" w:rsidP="00274756">
                <w:r>
                  <w:cr/>
                </w:r>
              </w:p>
              <w:p w14:paraId="2E6BF29A" w14:textId="77777777" w:rsidR="00274756" w:rsidRPr="00543B27" w:rsidRDefault="00274756" w:rsidP="00274756">
                <w:r>
                  <w:cr/>
                </w:r>
              </w:p>
              <w:p w14:paraId="7E46D59C" w14:textId="77777777" w:rsidR="00274756" w:rsidRPr="00543B27" w:rsidRDefault="00274756" w:rsidP="00274756">
                <w:r w:rsidRPr="00543B27">
                  <w:cr/>
                </w:r>
              </w:p>
              <w:p w14:paraId="7E7DAF70" w14:textId="77777777" w:rsidR="00274756" w:rsidRPr="00543B27" w:rsidRDefault="00274756" w:rsidP="00274756">
                <w:r w:rsidRPr="00543B27">
                  <w:cr/>
                </w:r>
              </w:p>
              <w:p w14:paraId="36C05FF0" w14:textId="77777777" w:rsidR="00274756" w:rsidRPr="00543B27" w:rsidRDefault="00274756" w:rsidP="00274756">
                <w:r w:rsidRPr="00543B27">
                  <w:cr/>
                </w:r>
              </w:p>
              <w:p w14:paraId="0D2D4498" w14:textId="77777777" w:rsidR="00274756" w:rsidRPr="00543B27" w:rsidRDefault="00274756" w:rsidP="00274756">
                <w:r w:rsidRPr="00543B27">
                  <w:cr/>
                </w:r>
              </w:p>
              <w:p w14:paraId="1CAD3CDC" w14:textId="77777777" w:rsidR="00274756" w:rsidRDefault="00274756" w:rsidP="00274756">
                <w:r>
                  <w:cr/>
                </w:r>
              </w:p>
              <w:p w14:paraId="3D047BE5" w14:textId="77777777" w:rsidR="00274756" w:rsidRDefault="00274756" w:rsidP="00274756">
                <w:r>
                  <w:cr/>
                </w:r>
              </w:p>
              <w:p w14:paraId="7011CDF7" w14:textId="77777777" w:rsidR="00274756" w:rsidRDefault="00274756" w:rsidP="00274756">
                <w:r>
                  <w:cr/>
                </w:r>
              </w:p>
              <w:p w14:paraId="76176B66" w14:textId="77777777" w:rsidR="00274756" w:rsidRDefault="00274756" w:rsidP="00274756">
                <w:r>
                  <w:cr/>
                </w:r>
              </w:p>
              <w:p w14:paraId="7B800CD4" w14:textId="77777777" w:rsidR="00274756" w:rsidRDefault="00274756" w:rsidP="00274756">
                <w:r>
                  <w:cr/>
                </w:r>
              </w:p>
              <w:p w14:paraId="7A792D0E" w14:textId="77777777" w:rsidR="00274756" w:rsidRPr="00543B27" w:rsidRDefault="00274756" w:rsidP="00274756">
                <w:r>
                  <w:cr/>
                </w:r>
              </w:p>
              <w:p w14:paraId="15C25EA9" w14:textId="77777777" w:rsidR="00274756" w:rsidRPr="00543B27" w:rsidRDefault="00274756" w:rsidP="00274756">
                <w:r w:rsidRPr="00543B27">
                  <w:cr/>
                </w:r>
              </w:p>
              <w:p w14:paraId="5CB63483" w14:textId="77777777" w:rsidR="00274756" w:rsidRPr="00543B27" w:rsidRDefault="00274756" w:rsidP="00274756">
                <w:r w:rsidRPr="00543B27">
                  <w:cr/>
                </w:r>
              </w:p>
              <w:p w14:paraId="55096B7E" w14:textId="77777777" w:rsidR="00274756" w:rsidRPr="00543B27" w:rsidRDefault="00274756" w:rsidP="00274756">
                <w:r w:rsidRPr="00543B27">
                  <w:cr/>
                </w:r>
              </w:p>
              <w:p w14:paraId="656D9BCF" w14:textId="77777777" w:rsidR="00274756" w:rsidRPr="00543B27" w:rsidRDefault="00274756" w:rsidP="00274756">
                <w:r w:rsidRPr="00543B27">
                  <w:cr/>
                </w:r>
              </w:p>
              <w:p w14:paraId="38FF48A3" w14:textId="77777777" w:rsidR="00274756" w:rsidRDefault="00274756" w:rsidP="00274756">
                <w:r>
                  <w:cr/>
                </w:r>
              </w:p>
              <w:p w14:paraId="34927965" w14:textId="77777777" w:rsidR="00274756" w:rsidRDefault="00274756" w:rsidP="00274756">
                <w:r>
                  <w:cr/>
                </w:r>
              </w:p>
              <w:p w14:paraId="7247EBE8" w14:textId="77777777" w:rsidR="00274756" w:rsidRDefault="00274756" w:rsidP="00274756">
                <w:r>
                  <w:cr/>
                </w:r>
              </w:p>
              <w:p w14:paraId="4C3229C7" w14:textId="77777777" w:rsidR="00274756" w:rsidRDefault="00274756" w:rsidP="00274756">
                <w:r>
                  <w:cr/>
                </w:r>
              </w:p>
              <w:p w14:paraId="3B7992EE" w14:textId="77777777" w:rsidR="00274756" w:rsidRDefault="00274756" w:rsidP="00274756">
                <w:r>
                  <w:cr/>
                </w:r>
              </w:p>
              <w:p w14:paraId="420693EB" w14:textId="77777777" w:rsidR="00274756" w:rsidRPr="00543B27" w:rsidRDefault="00274756" w:rsidP="00274756">
                <w:r>
                  <w:cr/>
                </w:r>
              </w:p>
              <w:p w14:paraId="116587F3" w14:textId="77777777" w:rsidR="00274756" w:rsidRPr="00543B27" w:rsidRDefault="00274756" w:rsidP="00274756">
                <w:r w:rsidRPr="00543B27">
                  <w:cr/>
                </w:r>
              </w:p>
              <w:p w14:paraId="7F1D2621" w14:textId="77777777" w:rsidR="00274756" w:rsidRPr="00543B27" w:rsidRDefault="00274756" w:rsidP="00274756">
                <w:r w:rsidRPr="00543B27">
                  <w:cr/>
                </w:r>
              </w:p>
              <w:p w14:paraId="1C4CAA50" w14:textId="77777777" w:rsidR="00274756" w:rsidRPr="00543B27" w:rsidRDefault="00274756" w:rsidP="00274756">
                <w:r w:rsidRPr="00543B27">
                  <w:cr/>
                </w:r>
              </w:p>
              <w:p w14:paraId="442E8F50" w14:textId="77777777" w:rsidR="00274756" w:rsidRPr="00543B27" w:rsidRDefault="00274756" w:rsidP="00274756">
                <w:r w:rsidRPr="00543B27">
                  <w:cr/>
                </w:r>
              </w:p>
              <w:p w14:paraId="493CB825" w14:textId="77777777" w:rsidR="00274756" w:rsidRDefault="00274756" w:rsidP="00274756">
                <w:r>
                  <w:cr/>
                </w:r>
              </w:p>
              <w:p w14:paraId="3971333E" w14:textId="77777777" w:rsidR="00274756" w:rsidRDefault="00274756" w:rsidP="00274756">
                <w:r>
                  <w:cr/>
                </w:r>
              </w:p>
              <w:p w14:paraId="46C79628" w14:textId="77777777" w:rsidR="00274756" w:rsidRDefault="00274756" w:rsidP="00274756">
                <w:r>
                  <w:cr/>
                </w:r>
              </w:p>
              <w:p w14:paraId="71D8650E" w14:textId="77777777" w:rsidR="00274756" w:rsidRDefault="00274756" w:rsidP="00274756">
                <w:r>
                  <w:cr/>
                </w:r>
              </w:p>
              <w:p w14:paraId="15A9B2D7" w14:textId="77777777" w:rsidR="00274756" w:rsidRDefault="00274756" w:rsidP="00274756">
                <w:r>
                  <w:cr/>
                </w:r>
              </w:p>
              <w:p w14:paraId="2A3E932F" w14:textId="77777777" w:rsidR="00274756" w:rsidRPr="00543B27" w:rsidRDefault="00274756" w:rsidP="00274756">
                <w:r>
                  <w:cr/>
                </w:r>
              </w:p>
              <w:p w14:paraId="3DA14AF1" w14:textId="77777777" w:rsidR="00274756" w:rsidRPr="00543B27" w:rsidRDefault="00274756" w:rsidP="00274756">
                <w:r w:rsidRPr="00543B27">
                  <w:cr/>
                </w:r>
              </w:p>
              <w:p w14:paraId="6FC4C35C" w14:textId="77777777" w:rsidR="00274756" w:rsidRPr="00543B27" w:rsidRDefault="00274756" w:rsidP="00274756">
                <w:r w:rsidRPr="00543B27">
                  <w:cr/>
                </w:r>
              </w:p>
              <w:p w14:paraId="6A878905" w14:textId="77777777" w:rsidR="00274756" w:rsidRPr="00543B27" w:rsidRDefault="00274756" w:rsidP="00274756">
                <w:r w:rsidRPr="00543B27">
                  <w:cr/>
                </w:r>
              </w:p>
              <w:p w14:paraId="6CA07488" w14:textId="77777777" w:rsidR="00274756" w:rsidRPr="00543B27" w:rsidRDefault="00274756" w:rsidP="00274756">
                <w:r w:rsidRPr="00543B27">
                  <w:cr/>
                </w:r>
              </w:p>
              <w:p w14:paraId="62A37EF0" w14:textId="77777777" w:rsidR="00274756" w:rsidRDefault="00274756" w:rsidP="00274756">
                <w:r>
                  <w:cr/>
                </w:r>
              </w:p>
              <w:p w14:paraId="3549AF01" w14:textId="77777777" w:rsidR="00274756" w:rsidRDefault="00274756" w:rsidP="00274756">
                <w:r>
                  <w:cr/>
                </w:r>
              </w:p>
              <w:p w14:paraId="66CB8FD4" w14:textId="77777777" w:rsidR="00274756" w:rsidRDefault="00274756" w:rsidP="00274756">
                <w:r>
                  <w:cr/>
                </w:r>
              </w:p>
              <w:p w14:paraId="2A59A962" w14:textId="77777777" w:rsidR="00274756" w:rsidRDefault="00274756" w:rsidP="00274756">
                <w:r>
                  <w:cr/>
                </w:r>
              </w:p>
              <w:p w14:paraId="4CC3E79F" w14:textId="77777777" w:rsidR="00274756" w:rsidRDefault="00274756" w:rsidP="00274756">
                <w:r>
                  <w:cr/>
                </w:r>
              </w:p>
              <w:p w14:paraId="1299A27F" w14:textId="77777777" w:rsidR="00274756" w:rsidRPr="00543B27" w:rsidRDefault="00274756" w:rsidP="00274756">
                <w:r>
                  <w:cr/>
                </w:r>
              </w:p>
              <w:p w14:paraId="2AFB8C8C" w14:textId="77777777" w:rsidR="00274756" w:rsidRPr="00543B27" w:rsidRDefault="00274756" w:rsidP="00274756">
                <w:r w:rsidRPr="00543B27">
                  <w:cr/>
                </w:r>
              </w:p>
              <w:p w14:paraId="0F4BA95C" w14:textId="77777777" w:rsidR="00274756" w:rsidRPr="00543B27" w:rsidRDefault="00274756" w:rsidP="00274756">
                <w:r w:rsidRPr="00543B27">
                  <w:cr/>
                </w:r>
              </w:p>
              <w:p w14:paraId="64ACE15F" w14:textId="77777777" w:rsidR="00274756" w:rsidRPr="00543B27" w:rsidRDefault="00274756" w:rsidP="00274756">
                <w:r w:rsidRPr="00543B27">
                  <w:cr/>
                </w:r>
              </w:p>
              <w:p w14:paraId="574EE721" w14:textId="77777777" w:rsidR="00274756" w:rsidRPr="00543B27" w:rsidRDefault="00274756" w:rsidP="00274756">
                <w:r w:rsidRPr="00543B27">
                  <w:cr/>
                </w:r>
              </w:p>
              <w:p w14:paraId="0905D33B" w14:textId="77777777" w:rsidR="00274756" w:rsidRDefault="00274756" w:rsidP="00274756">
                <w:r>
                  <w:cr/>
                </w:r>
              </w:p>
              <w:p w14:paraId="3F8523AC" w14:textId="77777777" w:rsidR="00274756" w:rsidRDefault="00274756" w:rsidP="00274756">
                <w:r>
                  <w:cr/>
                </w:r>
              </w:p>
              <w:p w14:paraId="71B661E3" w14:textId="77777777" w:rsidR="00274756" w:rsidRDefault="00274756" w:rsidP="00274756">
                <w:r>
                  <w:cr/>
                </w:r>
              </w:p>
              <w:p w14:paraId="7CD62A96" w14:textId="77777777" w:rsidR="00274756" w:rsidRDefault="00274756" w:rsidP="00274756">
                <w:r>
                  <w:cr/>
                </w:r>
              </w:p>
              <w:p w14:paraId="3F2CB6B3" w14:textId="77777777" w:rsidR="00274756" w:rsidRDefault="00274756" w:rsidP="00274756">
                <w:r>
                  <w:cr/>
                </w:r>
              </w:p>
              <w:p w14:paraId="3169D4C2" w14:textId="77777777" w:rsidR="00274756" w:rsidRPr="00543B27" w:rsidRDefault="00274756" w:rsidP="00274756">
                <w:r>
                  <w:cr/>
                </w:r>
              </w:p>
              <w:p w14:paraId="4413E740" w14:textId="77777777" w:rsidR="00274756" w:rsidRPr="00543B27" w:rsidRDefault="00274756" w:rsidP="00274756">
                <w:r w:rsidRPr="00543B27">
                  <w:cr/>
                </w:r>
              </w:p>
              <w:p w14:paraId="4A9B54BF" w14:textId="77777777" w:rsidR="00274756" w:rsidRPr="00543B27" w:rsidRDefault="00274756" w:rsidP="00274756">
                <w:r w:rsidRPr="00543B27">
                  <w:cr/>
                </w:r>
              </w:p>
              <w:p w14:paraId="440EFCB4" w14:textId="77777777" w:rsidR="00274756" w:rsidRPr="00543B27" w:rsidRDefault="00274756" w:rsidP="00274756">
                <w:r w:rsidRPr="00543B27">
                  <w:cr/>
                </w:r>
              </w:p>
              <w:p w14:paraId="0E014CA7" w14:textId="77777777" w:rsidR="00274756" w:rsidRPr="00543B27" w:rsidRDefault="00274756" w:rsidP="00274756">
                <w:r w:rsidRPr="00543B27">
                  <w:cr/>
                </w:r>
              </w:p>
              <w:p w14:paraId="62E64C2D" w14:textId="77777777" w:rsidR="00274756" w:rsidRDefault="00274756" w:rsidP="00274756">
                <w:r>
                  <w:cr/>
                </w:r>
              </w:p>
              <w:p w14:paraId="38054C50" w14:textId="77777777" w:rsidR="00274756" w:rsidRDefault="00274756" w:rsidP="00274756">
                <w:r>
                  <w:cr/>
                </w:r>
              </w:p>
              <w:p w14:paraId="3E4D7D78" w14:textId="77777777" w:rsidR="00274756" w:rsidRDefault="00274756" w:rsidP="00274756">
                <w:r>
                  <w:cr/>
                </w:r>
              </w:p>
              <w:p w14:paraId="3DD3275B" w14:textId="77777777" w:rsidR="00274756" w:rsidRDefault="00274756" w:rsidP="00274756">
                <w:r>
                  <w:cr/>
                </w:r>
              </w:p>
              <w:p w14:paraId="6899A1D4" w14:textId="77777777" w:rsidR="00274756" w:rsidRDefault="00274756" w:rsidP="00274756">
                <w:r>
                  <w:cr/>
                </w:r>
              </w:p>
              <w:p w14:paraId="68E21EB3" w14:textId="77777777" w:rsidR="00274756" w:rsidRPr="00543B27" w:rsidRDefault="00274756" w:rsidP="00274756">
                <w:r>
                  <w:cr/>
                </w:r>
              </w:p>
              <w:p w14:paraId="45C0AD51" w14:textId="77777777" w:rsidR="00274756" w:rsidRPr="00543B27" w:rsidRDefault="00274756" w:rsidP="00274756">
                <w:r w:rsidRPr="00543B27">
                  <w:cr/>
                </w:r>
              </w:p>
              <w:p w14:paraId="0BC5D2AC" w14:textId="77777777" w:rsidR="00274756" w:rsidRPr="00543B27" w:rsidRDefault="00274756" w:rsidP="00274756">
                <w:r w:rsidRPr="00543B27">
                  <w:cr/>
                </w:r>
              </w:p>
              <w:p w14:paraId="3F2FC695" w14:textId="77777777" w:rsidR="00274756" w:rsidRPr="00543B27" w:rsidRDefault="00274756" w:rsidP="00274756">
                <w:r w:rsidRPr="00543B27">
                  <w:cr/>
                </w:r>
              </w:p>
              <w:p w14:paraId="26E22184" w14:textId="77777777" w:rsidR="00274756" w:rsidRPr="00543B27" w:rsidRDefault="00274756" w:rsidP="00274756">
                <w:r w:rsidRPr="00543B27">
                  <w:cr/>
                </w:r>
              </w:p>
              <w:p w14:paraId="4C2C8132" w14:textId="77777777" w:rsidR="00274756" w:rsidRDefault="00274756" w:rsidP="00274756">
                <w:r>
                  <w:cr/>
                </w:r>
              </w:p>
              <w:p w14:paraId="62653680" w14:textId="77777777" w:rsidR="00274756" w:rsidRDefault="00274756" w:rsidP="00274756">
                <w:r>
                  <w:cr/>
                </w:r>
              </w:p>
              <w:p w14:paraId="5FE8B672" w14:textId="77777777" w:rsidR="00274756" w:rsidRDefault="00274756" w:rsidP="00274756">
                <w:r>
                  <w:cr/>
                </w:r>
              </w:p>
              <w:p w14:paraId="7DAC2D78" w14:textId="77777777" w:rsidR="00274756" w:rsidRDefault="00274756" w:rsidP="00274756">
                <w:r>
                  <w:cr/>
                </w:r>
              </w:p>
              <w:p w14:paraId="515950AD" w14:textId="77777777" w:rsidR="00274756" w:rsidRDefault="00274756" w:rsidP="00274756">
                <w:r>
                  <w:cr/>
                </w:r>
              </w:p>
              <w:p w14:paraId="6A78CEE4" w14:textId="77777777" w:rsidR="00274756" w:rsidRPr="00543B27" w:rsidRDefault="00274756" w:rsidP="00274756">
                <w:r>
                  <w:cr/>
                </w:r>
              </w:p>
              <w:p w14:paraId="37A5FD0F" w14:textId="77777777" w:rsidR="00274756" w:rsidRPr="00543B27" w:rsidRDefault="00274756" w:rsidP="00274756">
                <w:r w:rsidRPr="00543B27">
                  <w:cr/>
                </w:r>
              </w:p>
              <w:p w14:paraId="75EA086E" w14:textId="77777777" w:rsidR="00274756" w:rsidRPr="00543B27" w:rsidRDefault="00274756" w:rsidP="00274756">
                <w:r w:rsidRPr="00543B27">
                  <w:cr/>
                </w:r>
              </w:p>
              <w:p w14:paraId="2E5257F4" w14:textId="77777777" w:rsidR="00274756" w:rsidRPr="00543B27" w:rsidRDefault="00274756" w:rsidP="00274756">
                <w:r w:rsidRPr="00543B27">
                  <w:cr/>
                </w:r>
              </w:p>
              <w:p w14:paraId="2804E603" w14:textId="77777777" w:rsidR="00274756" w:rsidRPr="00543B27" w:rsidRDefault="00274756" w:rsidP="00274756">
                <w:r w:rsidRPr="00543B27">
                  <w:cr/>
                </w:r>
              </w:p>
              <w:p w14:paraId="5EF8C7AC" w14:textId="77777777" w:rsidR="00274756" w:rsidRDefault="00274756" w:rsidP="00274756">
                <w:r>
                  <w:cr/>
                </w:r>
              </w:p>
              <w:p w14:paraId="0910EF60" w14:textId="77777777" w:rsidR="00274756" w:rsidRDefault="00274756" w:rsidP="00274756">
                <w:r>
                  <w:cr/>
                </w:r>
              </w:p>
              <w:p w14:paraId="69BBD9D7" w14:textId="77777777" w:rsidR="00274756" w:rsidRDefault="00274756" w:rsidP="00274756">
                <w:r>
                  <w:cr/>
                </w:r>
              </w:p>
              <w:p w14:paraId="66A0EE23" w14:textId="77777777" w:rsidR="00274756" w:rsidRDefault="00274756" w:rsidP="00274756">
                <w:r>
                  <w:cr/>
                </w:r>
              </w:p>
              <w:p w14:paraId="46DC972C" w14:textId="77777777" w:rsidR="00274756" w:rsidRDefault="00274756" w:rsidP="00274756">
                <w:r>
                  <w:cr/>
                </w:r>
              </w:p>
              <w:p w14:paraId="17A04063" w14:textId="77777777" w:rsidR="00274756" w:rsidRPr="00543B27" w:rsidRDefault="00274756" w:rsidP="00274756">
                <w:r>
                  <w:cr/>
                </w:r>
              </w:p>
              <w:p w14:paraId="79D2E1CA" w14:textId="77777777" w:rsidR="00274756" w:rsidRPr="00543B27" w:rsidRDefault="00274756" w:rsidP="00274756">
                <w:r w:rsidRPr="00543B27">
                  <w:cr/>
                </w:r>
              </w:p>
              <w:p w14:paraId="2A2CFBB2" w14:textId="77777777" w:rsidR="00274756" w:rsidRPr="00543B27" w:rsidRDefault="00274756" w:rsidP="00274756">
                <w:r w:rsidRPr="00543B27">
                  <w:cr/>
                </w:r>
              </w:p>
              <w:p w14:paraId="1AC09224" w14:textId="77777777" w:rsidR="00274756" w:rsidRPr="00543B27" w:rsidRDefault="00274756" w:rsidP="00274756">
                <w:r w:rsidRPr="00543B27">
                  <w:cr/>
                </w:r>
              </w:p>
              <w:p w14:paraId="68B32493" w14:textId="77777777" w:rsidR="00274756" w:rsidRPr="00543B27" w:rsidRDefault="00274756" w:rsidP="00274756">
                <w:r w:rsidRPr="00543B27">
                  <w:cr/>
                </w:r>
              </w:p>
              <w:p w14:paraId="3B8F0FC4" w14:textId="77777777" w:rsidR="00274756" w:rsidRDefault="00274756" w:rsidP="00274756">
                <w:r>
                  <w:cr/>
                </w:r>
              </w:p>
              <w:p w14:paraId="7A5CAF69" w14:textId="77777777" w:rsidR="00274756" w:rsidRDefault="00274756" w:rsidP="00274756">
                <w:r>
                  <w:cr/>
                </w:r>
              </w:p>
              <w:p w14:paraId="50C24DD9" w14:textId="77777777" w:rsidR="00274756" w:rsidRDefault="00274756" w:rsidP="00274756">
                <w:r>
                  <w:cr/>
                </w:r>
              </w:p>
              <w:p w14:paraId="49315DAA" w14:textId="77777777" w:rsidR="00274756" w:rsidRDefault="00274756" w:rsidP="00274756">
                <w:r>
                  <w:cr/>
                </w:r>
              </w:p>
              <w:p w14:paraId="05E328D0" w14:textId="77777777" w:rsidR="00274756" w:rsidRDefault="00274756" w:rsidP="00274756">
                <w:r>
                  <w:cr/>
                </w:r>
              </w:p>
              <w:p w14:paraId="76A1762C" w14:textId="77777777" w:rsidR="00274756" w:rsidRPr="00543B27" w:rsidRDefault="00274756" w:rsidP="00274756">
                <w:r>
                  <w:cr/>
                </w:r>
              </w:p>
              <w:p w14:paraId="2B3F622F" w14:textId="77777777" w:rsidR="00274756" w:rsidRPr="00543B27" w:rsidRDefault="00274756" w:rsidP="00274756">
                <w:r w:rsidRPr="00543B27">
                  <w:cr/>
                </w:r>
              </w:p>
              <w:p w14:paraId="39A663A4" w14:textId="77777777" w:rsidR="00274756" w:rsidRPr="00543B27" w:rsidRDefault="00274756" w:rsidP="00274756">
                <w:r w:rsidRPr="00543B27">
                  <w:cr/>
                </w:r>
              </w:p>
              <w:p w14:paraId="3F4957C1" w14:textId="77777777" w:rsidR="00274756" w:rsidRPr="00543B27" w:rsidRDefault="00274756" w:rsidP="00274756">
                <w:r w:rsidRPr="00543B27">
                  <w:cr/>
                </w:r>
              </w:p>
              <w:p w14:paraId="7BB86465" w14:textId="77777777" w:rsidR="00274756" w:rsidRPr="00543B27" w:rsidRDefault="00274756" w:rsidP="00274756">
                <w:r w:rsidRPr="00543B27">
                  <w:cr/>
                </w:r>
              </w:p>
              <w:p w14:paraId="6BF07C5C" w14:textId="77777777" w:rsidR="00274756" w:rsidRDefault="00274756" w:rsidP="00274756">
                <w:r>
                  <w:cr/>
                </w:r>
              </w:p>
              <w:p w14:paraId="03DFD76D" w14:textId="77777777" w:rsidR="00274756" w:rsidRDefault="00274756" w:rsidP="00274756">
                <w:r>
                  <w:cr/>
                </w:r>
              </w:p>
              <w:p w14:paraId="3D5829C5" w14:textId="77777777" w:rsidR="00274756" w:rsidRDefault="00274756" w:rsidP="00274756">
                <w:r>
                  <w:cr/>
                </w:r>
              </w:p>
              <w:p w14:paraId="7A4734BE" w14:textId="77777777" w:rsidR="00274756" w:rsidRDefault="00274756" w:rsidP="00274756">
                <w:r>
                  <w:cr/>
                </w:r>
              </w:p>
              <w:p w14:paraId="18BF567C" w14:textId="77777777" w:rsidR="00274756" w:rsidRDefault="00274756" w:rsidP="00274756">
                <w:r>
                  <w:cr/>
                </w:r>
              </w:p>
              <w:p w14:paraId="7F659774" w14:textId="77777777" w:rsidR="00274756" w:rsidRPr="00543B27" w:rsidRDefault="00274756" w:rsidP="00274756">
                <w:r>
                  <w:cr/>
                </w:r>
              </w:p>
              <w:p w14:paraId="7770371F" w14:textId="77777777" w:rsidR="00274756" w:rsidRPr="00543B27" w:rsidRDefault="00274756" w:rsidP="00274756">
                <w:r w:rsidRPr="00543B27">
                  <w:cr/>
                </w:r>
              </w:p>
              <w:p w14:paraId="26FF9560" w14:textId="77777777" w:rsidR="00274756" w:rsidRPr="00543B27" w:rsidRDefault="00274756" w:rsidP="00274756">
                <w:r w:rsidRPr="00543B27">
                  <w:cr/>
                </w:r>
              </w:p>
              <w:p w14:paraId="36125A1E" w14:textId="77777777" w:rsidR="00274756" w:rsidRPr="00543B27" w:rsidRDefault="00274756" w:rsidP="00274756">
                <w:r w:rsidRPr="00543B27">
                  <w:cr/>
                </w:r>
              </w:p>
              <w:p w14:paraId="79180D5B" w14:textId="77777777" w:rsidR="00274756" w:rsidRPr="00543B27" w:rsidRDefault="00274756" w:rsidP="00274756">
                <w:r w:rsidRPr="00543B27">
                  <w:cr/>
                </w:r>
              </w:p>
              <w:p w14:paraId="2AC561CF" w14:textId="77777777" w:rsidR="00274756" w:rsidRDefault="00274756" w:rsidP="00274756">
                <w:r>
                  <w:cr/>
                </w:r>
              </w:p>
              <w:p w14:paraId="7145FE84" w14:textId="77777777" w:rsidR="00274756" w:rsidRDefault="00274756" w:rsidP="00274756">
                <w:r>
                  <w:cr/>
                </w:r>
              </w:p>
              <w:p w14:paraId="2541F043" w14:textId="77777777" w:rsidR="00274756" w:rsidRDefault="00274756" w:rsidP="00274756">
                <w:r>
                  <w:cr/>
                </w:r>
              </w:p>
              <w:p w14:paraId="6DAAF9CD" w14:textId="77777777" w:rsidR="00274756" w:rsidRDefault="00274756" w:rsidP="00274756">
                <w:r>
                  <w:cr/>
                </w:r>
              </w:p>
              <w:p w14:paraId="533E27E8" w14:textId="77777777" w:rsidR="00274756" w:rsidRDefault="00274756" w:rsidP="00274756">
                <w:r>
                  <w:cr/>
                </w:r>
              </w:p>
              <w:p w14:paraId="128DC1A1" w14:textId="77777777" w:rsidR="00274756" w:rsidRPr="00543B27" w:rsidRDefault="00274756" w:rsidP="00274756">
                <w:r>
                  <w:cr/>
                </w:r>
              </w:p>
              <w:p w14:paraId="634A08DD" w14:textId="77777777" w:rsidR="00274756" w:rsidRPr="00543B27" w:rsidRDefault="00274756" w:rsidP="00274756">
                <w:r w:rsidRPr="00543B27">
                  <w:cr/>
                </w:r>
              </w:p>
              <w:p w14:paraId="2A42FC26" w14:textId="77777777" w:rsidR="00274756" w:rsidRPr="00543B27" w:rsidRDefault="00274756" w:rsidP="00274756">
                <w:r w:rsidRPr="00543B27">
                  <w:cr/>
                </w:r>
              </w:p>
              <w:p w14:paraId="66D00CED" w14:textId="77777777" w:rsidR="00274756" w:rsidRPr="00543B27" w:rsidRDefault="00274756" w:rsidP="00274756">
                <w:r w:rsidRPr="00543B27">
                  <w:cr/>
                </w:r>
              </w:p>
              <w:p w14:paraId="568CD91B" w14:textId="77777777" w:rsidR="00274756" w:rsidRPr="00543B27" w:rsidRDefault="00274756" w:rsidP="00274756">
                <w:r w:rsidRPr="00543B27">
                  <w:cr/>
                </w:r>
              </w:p>
              <w:p w14:paraId="7471C80F" w14:textId="77777777" w:rsidR="00274756" w:rsidRDefault="00274756" w:rsidP="00274756">
                <w:r>
                  <w:cr/>
                </w:r>
              </w:p>
              <w:p w14:paraId="4C14CCD4" w14:textId="77777777" w:rsidR="00274756" w:rsidRDefault="00274756" w:rsidP="00274756">
                <w:r>
                  <w:cr/>
                </w:r>
              </w:p>
              <w:p w14:paraId="5502B1B6" w14:textId="77777777" w:rsidR="00274756" w:rsidRDefault="00274756" w:rsidP="00274756">
                <w:r>
                  <w:cr/>
                </w:r>
              </w:p>
              <w:p w14:paraId="63688502" w14:textId="77777777" w:rsidR="00274756" w:rsidRDefault="00274756" w:rsidP="00274756">
                <w:r>
                  <w:cr/>
                </w:r>
              </w:p>
              <w:p w14:paraId="3BC37B2A" w14:textId="77777777" w:rsidR="00274756" w:rsidRDefault="00274756" w:rsidP="00274756">
                <w:r>
                  <w:cr/>
                </w:r>
              </w:p>
              <w:p w14:paraId="5558C124" w14:textId="77777777" w:rsidR="00274756" w:rsidRPr="00543B27" w:rsidRDefault="00274756" w:rsidP="00274756">
                <w:r>
                  <w:cr/>
                </w:r>
              </w:p>
              <w:p w14:paraId="48F65579" w14:textId="77777777" w:rsidR="00274756" w:rsidRPr="00543B27" w:rsidRDefault="00274756" w:rsidP="00274756">
                <w:r w:rsidRPr="00543B27">
                  <w:cr/>
                </w:r>
              </w:p>
              <w:p w14:paraId="2D39E32B" w14:textId="77777777" w:rsidR="00274756" w:rsidRPr="00543B27" w:rsidRDefault="00274756" w:rsidP="00274756">
                <w:r w:rsidRPr="00543B27">
                  <w:cr/>
                </w:r>
              </w:p>
              <w:p w14:paraId="20CCA4CA" w14:textId="77777777" w:rsidR="00274756" w:rsidRPr="00543B27" w:rsidRDefault="00274756" w:rsidP="00274756">
                <w:r w:rsidRPr="00543B27">
                  <w:cr/>
                </w:r>
              </w:p>
              <w:p w14:paraId="65DAADC0" w14:textId="77777777" w:rsidR="00274756" w:rsidRPr="00543B27" w:rsidRDefault="00274756" w:rsidP="00274756">
                <w:r w:rsidRPr="00543B27">
                  <w:cr/>
                </w:r>
              </w:p>
              <w:p w14:paraId="11488CD3" w14:textId="77777777" w:rsidR="00274756" w:rsidRDefault="00274756" w:rsidP="00274756">
                <w:r>
                  <w:cr/>
                </w:r>
              </w:p>
              <w:p w14:paraId="274F279C" w14:textId="77777777" w:rsidR="00274756" w:rsidRDefault="00274756" w:rsidP="00274756">
                <w:r>
                  <w:cr/>
                </w:r>
              </w:p>
              <w:p w14:paraId="22AF64EA" w14:textId="77777777" w:rsidR="00274756" w:rsidRDefault="00274756" w:rsidP="00274756">
                <w:r>
                  <w:cr/>
                </w:r>
              </w:p>
              <w:p w14:paraId="3DBF254C" w14:textId="77777777" w:rsidR="00274756" w:rsidRDefault="00274756" w:rsidP="00274756">
                <w:r>
                  <w:cr/>
                </w:r>
              </w:p>
              <w:p w14:paraId="6906A89A" w14:textId="77777777" w:rsidR="00274756" w:rsidRDefault="00274756" w:rsidP="00274756">
                <w:r>
                  <w:cr/>
                </w:r>
              </w:p>
              <w:p w14:paraId="3F7F0D89" w14:textId="77777777" w:rsidR="00274756" w:rsidRPr="00543B27" w:rsidRDefault="00274756" w:rsidP="00274756">
                <w:r>
                  <w:cr/>
                </w:r>
              </w:p>
              <w:p w14:paraId="083728B3" w14:textId="77777777" w:rsidR="00274756" w:rsidRPr="00543B27" w:rsidRDefault="00274756" w:rsidP="00274756">
                <w:r w:rsidRPr="00543B27">
                  <w:cr/>
                </w:r>
              </w:p>
              <w:p w14:paraId="47210C08" w14:textId="77777777" w:rsidR="00274756" w:rsidRPr="00543B27" w:rsidRDefault="00274756" w:rsidP="00274756">
                <w:r w:rsidRPr="00543B27">
                  <w:cr/>
                </w:r>
              </w:p>
              <w:p w14:paraId="59D760CD" w14:textId="77777777" w:rsidR="00274756" w:rsidRPr="00543B27" w:rsidRDefault="00274756" w:rsidP="00274756">
                <w:r w:rsidRPr="00543B27">
                  <w:cr/>
                </w:r>
              </w:p>
              <w:p w14:paraId="36A986C5" w14:textId="77777777" w:rsidR="00274756" w:rsidRPr="00543B27" w:rsidRDefault="00274756" w:rsidP="00274756">
                <w:r w:rsidRPr="00543B27">
                  <w:cr/>
                </w:r>
              </w:p>
              <w:p w14:paraId="20A3F56E" w14:textId="77777777" w:rsidR="00274756" w:rsidRDefault="00274756" w:rsidP="00274756">
                <w:r>
                  <w:cr/>
                </w:r>
              </w:p>
              <w:p w14:paraId="4D0B49D6" w14:textId="77777777" w:rsidR="00274756" w:rsidRDefault="00274756" w:rsidP="00274756">
                <w:r>
                  <w:cr/>
                </w:r>
              </w:p>
              <w:p w14:paraId="451C7E85" w14:textId="77777777" w:rsidR="00274756" w:rsidRDefault="00274756" w:rsidP="00274756">
                <w:r>
                  <w:cr/>
                </w:r>
              </w:p>
              <w:p w14:paraId="712E7DBE" w14:textId="77777777" w:rsidR="00274756" w:rsidRDefault="00274756" w:rsidP="00274756">
                <w:r>
                  <w:cr/>
                </w:r>
              </w:p>
              <w:p w14:paraId="1F9AE287" w14:textId="77777777" w:rsidR="00274756" w:rsidRDefault="00274756" w:rsidP="00274756">
                <w:r>
                  <w:cr/>
                </w:r>
              </w:p>
              <w:p w14:paraId="13F11C4E" w14:textId="77777777" w:rsidR="00274756" w:rsidRDefault="00274756" w:rsidP="00274756"/>
              <w:p w14:paraId="23D785D9" w14:textId="77777777" w:rsidR="00274756" w:rsidRPr="00543B27" w:rsidRDefault="00274756" w:rsidP="00274756"/>
              <w:p w14:paraId="1E36A170" w14:textId="77777777" w:rsidR="00274756" w:rsidRPr="00543B27" w:rsidRDefault="00274756" w:rsidP="00274756">
                <w:r w:rsidRPr="00543B27">
                  <w:cr/>
                </w:r>
              </w:p>
              <w:p w14:paraId="30DC03BB" w14:textId="77777777" w:rsidR="00274756" w:rsidRPr="00543B27" w:rsidRDefault="00274756" w:rsidP="00274756">
                <w:r w:rsidRPr="00543B27">
                  <w:cr/>
                </w:r>
              </w:p>
              <w:p w14:paraId="0387DFB3" w14:textId="77777777" w:rsidR="00274756" w:rsidRPr="00543B27" w:rsidRDefault="00274756" w:rsidP="00274756">
                <w:r w:rsidRPr="00543B27">
                  <w:cr/>
                </w:r>
              </w:p>
              <w:p w14:paraId="0E9D8370" w14:textId="77777777" w:rsidR="00274756" w:rsidRPr="00543B27" w:rsidRDefault="00274756" w:rsidP="00274756">
                <w:r w:rsidRPr="00543B27">
                  <w:cr/>
                </w:r>
              </w:p>
              <w:p w14:paraId="4BC81603" w14:textId="77777777" w:rsidR="00274756" w:rsidRDefault="00274756" w:rsidP="00274756">
                <w:r>
                  <w:cr/>
                </w:r>
              </w:p>
              <w:p w14:paraId="56013F04" w14:textId="77777777" w:rsidR="00274756" w:rsidRDefault="00274756" w:rsidP="00274756">
                <w:r>
                  <w:cr/>
                </w:r>
              </w:p>
              <w:p w14:paraId="08DB52B3" w14:textId="77777777" w:rsidR="00274756" w:rsidRDefault="00274756" w:rsidP="00274756">
                <w:r>
                  <w:cr/>
                </w:r>
              </w:p>
              <w:p w14:paraId="61005320" w14:textId="77777777" w:rsidR="00274756" w:rsidRDefault="00274756" w:rsidP="00274756">
                <w:r>
                  <w:cr/>
                </w:r>
              </w:p>
              <w:p w14:paraId="6481D202" w14:textId="77777777" w:rsidR="00274756" w:rsidRDefault="00274756" w:rsidP="00274756">
                <w:r>
                  <w:cr/>
                </w:r>
              </w:p>
              <w:p w14:paraId="63627955" w14:textId="77777777" w:rsidR="00274756" w:rsidRPr="00543B27" w:rsidRDefault="00274756" w:rsidP="00274756">
                <w:r>
                  <w:cr/>
                </w:r>
              </w:p>
              <w:p w14:paraId="53D58D37" w14:textId="77777777" w:rsidR="00274756" w:rsidRPr="00543B27" w:rsidRDefault="00274756" w:rsidP="00274756">
                <w:r w:rsidRPr="00543B27">
                  <w:cr/>
                </w:r>
              </w:p>
              <w:p w14:paraId="429760EE" w14:textId="77777777" w:rsidR="00274756" w:rsidRPr="00543B27" w:rsidRDefault="00274756" w:rsidP="00274756">
                <w:r w:rsidRPr="00543B27">
                  <w:cr/>
                </w:r>
              </w:p>
              <w:p w14:paraId="446E5E28" w14:textId="77777777" w:rsidR="00274756" w:rsidRPr="00543B27" w:rsidRDefault="00274756" w:rsidP="00274756">
                <w:r w:rsidRPr="00543B27">
                  <w:cr/>
                </w:r>
              </w:p>
              <w:p w14:paraId="591EFA3F" w14:textId="77777777" w:rsidR="00274756" w:rsidRPr="00543B27" w:rsidRDefault="00274756" w:rsidP="00274756">
                <w:r w:rsidRPr="00543B27">
                  <w:cr/>
                </w:r>
              </w:p>
              <w:p w14:paraId="14733B4D" w14:textId="77777777" w:rsidR="00274756" w:rsidRDefault="00274756" w:rsidP="00274756">
                <w:r>
                  <w:cr/>
                </w:r>
              </w:p>
              <w:p w14:paraId="23B6A87B" w14:textId="77777777" w:rsidR="00274756" w:rsidRDefault="00274756" w:rsidP="00274756">
                <w:r>
                  <w:cr/>
                </w:r>
              </w:p>
              <w:p w14:paraId="316A304E" w14:textId="77777777" w:rsidR="00274756" w:rsidRDefault="00274756" w:rsidP="00274756">
                <w:r>
                  <w:cr/>
                </w:r>
              </w:p>
              <w:p w14:paraId="51CBEDF6" w14:textId="77777777" w:rsidR="00274756" w:rsidRDefault="00274756" w:rsidP="00274756">
                <w:r>
                  <w:cr/>
                </w:r>
              </w:p>
              <w:p w14:paraId="1774D71A" w14:textId="77777777" w:rsidR="00274756" w:rsidRDefault="00274756" w:rsidP="00274756">
                <w:r>
                  <w:cr/>
                </w:r>
              </w:p>
              <w:p w14:paraId="786CC706" w14:textId="77777777" w:rsidR="00274756" w:rsidRPr="00543B27" w:rsidRDefault="00274756" w:rsidP="00274756">
                <w:r>
                  <w:cr/>
                </w:r>
              </w:p>
              <w:p w14:paraId="001C356F" w14:textId="77777777" w:rsidR="00274756" w:rsidRPr="00543B27" w:rsidRDefault="00274756" w:rsidP="00274756">
                <w:r w:rsidRPr="00543B27">
                  <w:cr/>
                </w:r>
              </w:p>
              <w:p w14:paraId="553A875D" w14:textId="77777777" w:rsidR="00274756" w:rsidRPr="00543B27" w:rsidRDefault="00274756" w:rsidP="00274756">
                <w:r w:rsidRPr="00543B27">
                  <w:cr/>
                </w:r>
              </w:p>
              <w:p w14:paraId="4167E2CA" w14:textId="77777777" w:rsidR="00274756" w:rsidRPr="00543B27" w:rsidRDefault="00274756" w:rsidP="00274756">
                <w:r w:rsidRPr="00543B27">
                  <w:cr/>
                </w:r>
              </w:p>
              <w:p w14:paraId="497425BD" w14:textId="77777777" w:rsidR="00274756" w:rsidRPr="00543B27" w:rsidRDefault="00274756" w:rsidP="00274756">
                <w:r w:rsidRPr="00543B27">
                  <w:cr/>
                </w:r>
              </w:p>
              <w:p w14:paraId="07D8B302" w14:textId="77777777" w:rsidR="00274756" w:rsidRDefault="00274756" w:rsidP="00274756">
                <w:r>
                  <w:cr/>
                </w:r>
              </w:p>
              <w:p w14:paraId="1F58040F" w14:textId="77777777" w:rsidR="00274756" w:rsidRDefault="00274756" w:rsidP="00274756">
                <w:r>
                  <w:cr/>
                </w:r>
              </w:p>
              <w:p w14:paraId="0EA06CFF" w14:textId="77777777" w:rsidR="00274756" w:rsidRDefault="00274756" w:rsidP="00274756">
                <w:r>
                  <w:cr/>
                </w:r>
              </w:p>
              <w:p w14:paraId="3B82394B" w14:textId="77777777" w:rsidR="00274756" w:rsidRDefault="00274756" w:rsidP="00274756">
                <w:r>
                  <w:cr/>
                </w:r>
              </w:p>
              <w:p w14:paraId="0DDCD71A" w14:textId="77777777" w:rsidR="00274756" w:rsidRDefault="00274756" w:rsidP="00274756">
                <w:r>
                  <w:cr/>
                </w:r>
              </w:p>
              <w:p w14:paraId="6C34C6A7" w14:textId="77777777" w:rsidR="00274756" w:rsidRPr="00543B27" w:rsidRDefault="00274756" w:rsidP="00274756">
                <w:r>
                  <w:cr/>
                </w:r>
              </w:p>
              <w:p w14:paraId="3FB5D613" w14:textId="77777777" w:rsidR="00274756" w:rsidRPr="00543B27" w:rsidRDefault="00274756" w:rsidP="00274756">
                <w:r w:rsidRPr="00543B27">
                  <w:cr/>
                </w:r>
              </w:p>
              <w:p w14:paraId="3DE275D6" w14:textId="77777777" w:rsidR="00274756" w:rsidRPr="00543B27" w:rsidRDefault="00274756" w:rsidP="00274756">
                <w:r w:rsidRPr="00543B27">
                  <w:cr/>
                </w:r>
              </w:p>
              <w:p w14:paraId="33CF71E7" w14:textId="77777777" w:rsidR="00274756" w:rsidRPr="00543B27" w:rsidRDefault="00274756" w:rsidP="00274756">
                <w:r w:rsidRPr="00543B27">
                  <w:cr/>
                </w:r>
              </w:p>
              <w:p w14:paraId="3851789F" w14:textId="77777777" w:rsidR="00274756" w:rsidRPr="00543B27" w:rsidRDefault="00274756" w:rsidP="00274756">
                <w:r w:rsidRPr="00543B27">
                  <w:cr/>
                </w:r>
              </w:p>
              <w:p w14:paraId="288D2D1A" w14:textId="77777777" w:rsidR="00274756" w:rsidRDefault="00274756" w:rsidP="00274756">
                <w:r>
                  <w:cr/>
                </w:r>
              </w:p>
              <w:p w14:paraId="4B0800E8" w14:textId="77777777" w:rsidR="00274756" w:rsidRDefault="00274756" w:rsidP="00274756">
                <w:r>
                  <w:cr/>
                </w:r>
              </w:p>
              <w:p w14:paraId="0D17A28B" w14:textId="77777777" w:rsidR="00274756" w:rsidRDefault="00274756" w:rsidP="00274756">
                <w:r>
                  <w:cr/>
                </w:r>
              </w:p>
              <w:p w14:paraId="5EC3754D" w14:textId="77777777" w:rsidR="00274756" w:rsidRDefault="00274756" w:rsidP="00274756">
                <w:r>
                  <w:cr/>
                </w:r>
              </w:p>
              <w:p w14:paraId="0B77FDC4" w14:textId="77777777" w:rsidR="00274756" w:rsidRDefault="00274756" w:rsidP="00274756">
                <w:r>
                  <w:cr/>
                </w:r>
              </w:p>
              <w:p w14:paraId="154F062C" w14:textId="77777777" w:rsidR="00274756" w:rsidRPr="00543B27" w:rsidRDefault="00274756" w:rsidP="00274756">
                <w:r>
                  <w:cr/>
                </w:r>
              </w:p>
              <w:p w14:paraId="13AC81C8" w14:textId="77777777" w:rsidR="00274756" w:rsidRPr="00543B27" w:rsidRDefault="00274756" w:rsidP="00274756">
                <w:r w:rsidRPr="00543B27">
                  <w:cr/>
                </w:r>
              </w:p>
              <w:p w14:paraId="5BFB872F" w14:textId="77777777" w:rsidR="00274756" w:rsidRPr="00543B27" w:rsidRDefault="00274756" w:rsidP="00274756">
                <w:r w:rsidRPr="00543B27">
                  <w:cr/>
                </w:r>
              </w:p>
              <w:p w14:paraId="5B7DF262" w14:textId="77777777" w:rsidR="00274756" w:rsidRPr="00543B27" w:rsidRDefault="00274756" w:rsidP="00274756">
                <w:r w:rsidRPr="00543B27">
                  <w:cr/>
                </w:r>
              </w:p>
              <w:p w14:paraId="09C8916A" w14:textId="77777777" w:rsidR="00274756" w:rsidRPr="00543B27" w:rsidRDefault="00274756" w:rsidP="00274756">
                <w:r w:rsidRPr="00543B27">
                  <w:cr/>
                </w:r>
              </w:p>
              <w:p w14:paraId="6E7F53FD" w14:textId="77777777" w:rsidR="00274756" w:rsidRDefault="00274756" w:rsidP="00274756">
                <w:r>
                  <w:cr/>
                </w:r>
              </w:p>
              <w:p w14:paraId="25C611DD" w14:textId="77777777" w:rsidR="00274756" w:rsidRDefault="00274756" w:rsidP="00274756">
                <w:r>
                  <w:cr/>
                </w:r>
              </w:p>
              <w:p w14:paraId="3AA815FD" w14:textId="77777777" w:rsidR="00274756" w:rsidRDefault="00274756" w:rsidP="00274756">
                <w:r>
                  <w:cr/>
                </w:r>
              </w:p>
              <w:p w14:paraId="5D60686B" w14:textId="77777777" w:rsidR="00274756" w:rsidRDefault="00274756" w:rsidP="00274756">
                <w:r>
                  <w:cr/>
                </w:r>
              </w:p>
              <w:p w14:paraId="5692C515" w14:textId="77777777" w:rsidR="00274756" w:rsidRDefault="00274756" w:rsidP="00274756">
                <w:r>
                  <w:cr/>
                </w:r>
              </w:p>
              <w:p w14:paraId="579FAC44" w14:textId="77777777" w:rsidR="00274756" w:rsidRPr="00543B27" w:rsidRDefault="00274756" w:rsidP="00274756">
                <w:r>
                  <w:cr/>
                </w:r>
              </w:p>
              <w:p w14:paraId="23A08D4A" w14:textId="77777777" w:rsidR="00274756" w:rsidRPr="00543B27" w:rsidRDefault="00274756" w:rsidP="00274756">
                <w:r w:rsidRPr="00543B27">
                  <w:cr/>
                </w:r>
              </w:p>
              <w:p w14:paraId="61590887" w14:textId="77777777" w:rsidR="00274756" w:rsidRPr="00543B27" w:rsidRDefault="00274756" w:rsidP="00274756">
                <w:r w:rsidRPr="00543B27">
                  <w:cr/>
                </w:r>
              </w:p>
              <w:p w14:paraId="2FA9092C" w14:textId="77777777" w:rsidR="00274756" w:rsidRPr="00543B27" w:rsidRDefault="00274756" w:rsidP="00274756">
                <w:r w:rsidRPr="00543B27">
                  <w:cr/>
                </w:r>
              </w:p>
              <w:p w14:paraId="02D1A691" w14:textId="77777777" w:rsidR="00274756" w:rsidRPr="00543B27" w:rsidRDefault="00274756" w:rsidP="00274756">
                <w:r w:rsidRPr="00543B27">
                  <w:cr/>
                </w:r>
              </w:p>
              <w:p w14:paraId="3FEFCA63" w14:textId="77777777" w:rsidR="00274756" w:rsidRDefault="00274756" w:rsidP="00274756">
                <w:r>
                  <w:cr/>
                </w:r>
              </w:p>
              <w:p w14:paraId="6D341D45" w14:textId="77777777" w:rsidR="00274756" w:rsidRDefault="00274756" w:rsidP="00274756">
                <w:r>
                  <w:cr/>
                </w:r>
              </w:p>
              <w:p w14:paraId="0353C0BA" w14:textId="77777777" w:rsidR="00274756" w:rsidRDefault="00274756" w:rsidP="00274756">
                <w:r>
                  <w:cr/>
                </w:r>
              </w:p>
              <w:p w14:paraId="3F155F56" w14:textId="77777777" w:rsidR="00274756" w:rsidRDefault="00274756" w:rsidP="00274756">
                <w:r>
                  <w:cr/>
                </w:r>
              </w:p>
              <w:p w14:paraId="31F72FD3" w14:textId="77777777" w:rsidR="00274756" w:rsidRDefault="00274756" w:rsidP="00274756">
                <w:r>
                  <w:cr/>
                </w:r>
              </w:p>
              <w:p w14:paraId="72F28A5D" w14:textId="77777777" w:rsidR="00274756" w:rsidRPr="00543B27" w:rsidRDefault="00274756" w:rsidP="00274756">
                <w:r>
                  <w:cr/>
                </w:r>
              </w:p>
              <w:p w14:paraId="5DB31462" w14:textId="77777777" w:rsidR="00274756" w:rsidRPr="00543B27" w:rsidRDefault="00274756" w:rsidP="00274756">
                <w:r w:rsidRPr="00543B27">
                  <w:cr/>
                </w:r>
              </w:p>
              <w:p w14:paraId="3A21E485" w14:textId="77777777" w:rsidR="00274756" w:rsidRPr="00543B27" w:rsidRDefault="00274756" w:rsidP="00274756">
                <w:r w:rsidRPr="00543B27">
                  <w:cr/>
                </w:r>
              </w:p>
              <w:p w14:paraId="414891E4" w14:textId="77777777" w:rsidR="00274756" w:rsidRPr="00543B27" w:rsidRDefault="00274756" w:rsidP="00274756">
                <w:r w:rsidRPr="00543B27">
                  <w:cr/>
                </w:r>
              </w:p>
              <w:p w14:paraId="1811ADEC" w14:textId="77777777" w:rsidR="00274756" w:rsidRPr="00543B27" w:rsidRDefault="00274756" w:rsidP="00274756">
                <w:r w:rsidRPr="00543B27">
                  <w:cr/>
                </w:r>
              </w:p>
              <w:p w14:paraId="794A0542" w14:textId="77777777" w:rsidR="00274756" w:rsidRDefault="00274756" w:rsidP="00274756">
                <w:r>
                  <w:cr/>
                </w:r>
              </w:p>
              <w:p w14:paraId="27B89C9B" w14:textId="77777777" w:rsidR="00274756" w:rsidRDefault="00274756" w:rsidP="00274756">
                <w:r>
                  <w:cr/>
                </w:r>
              </w:p>
              <w:p w14:paraId="705CA1E0" w14:textId="77777777" w:rsidR="00274756" w:rsidRDefault="00274756" w:rsidP="00274756">
                <w:r>
                  <w:cr/>
                </w:r>
              </w:p>
              <w:p w14:paraId="2CBAF7BA" w14:textId="77777777" w:rsidR="00274756" w:rsidRDefault="00274756" w:rsidP="00274756">
                <w:r>
                  <w:cr/>
                </w:r>
              </w:p>
              <w:p w14:paraId="1BBE5D09" w14:textId="77777777" w:rsidR="00274756" w:rsidRDefault="00274756" w:rsidP="00274756">
                <w:r>
                  <w:cr/>
                </w:r>
              </w:p>
              <w:p w14:paraId="7103DA2A" w14:textId="77777777" w:rsidR="00274756" w:rsidRPr="00543B27" w:rsidRDefault="00274756" w:rsidP="00274756">
                <w:r>
                  <w:cr/>
                </w:r>
              </w:p>
              <w:p w14:paraId="3BD56A6E" w14:textId="77777777" w:rsidR="00274756" w:rsidRPr="00543B27" w:rsidRDefault="00274756" w:rsidP="00274756">
                <w:r w:rsidRPr="00543B27">
                  <w:cr/>
                </w:r>
              </w:p>
              <w:p w14:paraId="0560CA77" w14:textId="77777777" w:rsidR="00274756" w:rsidRPr="00543B27" w:rsidRDefault="00274756" w:rsidP="00274756">
                <w:r w:rsidRPr="00543B27">
                  <w:cr/>
                </w:r>
              </w:p>
              <w:p w14:paraId="6D43FC29" w14:textId="77777777" w:rsidR="00274756" w:rsidRPr="00543B27" w:rsidRDefault="00274756" w:rsidP="00274756">
                <w:r w:rsidRPr="00543B27">
                  <w:cr/>
                </w:r>
              </w:p>
              <w:p w14:paraId="642DB54A" w14:textId="77777777" w:rsidR="00274756" w:rsidRPr="00543B27" w:rsidRDefault="00274756" w:rsidP="00274756">
                <w:r w:rsidRPr="00543B27">
                  <w:cr/>
                </w:r>
              </w:p>
              <w:p w14:paraId="4890D696" w14:textId="77777777" w:rsidR="00274756" w:rsidRDefault="00274756" w:rsidP="00274756">
                <w:r>
                  <w:cr/>
                </w:r>
              </w:p>
              <w:p w14:paraId="7785183F" w14:textId="77777777" w:rsidR="00274756" w:rsidRDefault="00274756" w:rsidP="00274756">
                <w:r>
                  <w:cr/>
                </w:r>
              </w:p>
              <w:p w14:paraId="48002E55" w14:textId="77777777" w:rsidR="00274756" w:rsidRDefault="00274756" w:rsidP="00274756">
                <w:r>
                  <w:cr/>
                </w:r>
              </w:p>
              <w:p w14:paraId="49FE600D" w14:textId="77777777" w:rsidR="00274756" w:rsidRDefault="00274756" w:rsidP="00274756">
                <w:r>
                  <w:cr/>
                </w:r>
              </w:p>
              <w:p w14:paraId="3EB79F26" w14:textId="77777777" w:rsidR="00274756" w:rsidRDefault="00274756" w:rsidP="00274756">
                <w:r>
                  <w:cr/>
                </w:r>
              </w:p>
              <w:p w14:paraId="25615923" w14:textId="77777777" w:rsidR="00274756" w:rsidRPr="00543B27" w:rsidRDefault="00274756" w:rsidP="00274756">
                <w:r>
                  <w:cr/>
                </w:r>
              </w:p>
              <w:p w14:paraId="22A54F82" w14:textId="77777777" w:rsidR="00274756" w:rsidRPr="00543B27" w:rsidRDefault="00274756" w:rsidP="00274756">
                <w:r w:rsidRPr="00543B27">
                  <w:cr/>
                </w:r>
              </w:p>
              <w:p w14:paraId="3AE8061E" w14:textId="77777777" w:rsidR="00274756" w:rsidRPr="00543B27" w:rsidRDefault="00274756" w:rsidP="00274756">
                <w:r w:rsidRPr="00543B27">
                  <w:cr/>
                </w:r>
              </w:p>
              <w:p w14:paraId="723F8935" w14:textId="77777777" w:rsidR="00274756" w:rsidRPr="00543B27" w:rsidRDefault="00274756" w:rsidP="00274756">
                <w:r w:rsidRPr="00543B27">
                  <w:cr/>
                </w:r>
              </w:p>
              <w:p w14:paraId="0A7FAE11" w14:textId="77777777" w:rsidR="00274756" w:rsidRPr="00543B27" w:rsidRDefault="00274756" w:rsidP="00274756">
                <w:r w:rsidRPr="00543B27">
                  <w:cr/>
                </w:r>
              </w:p>
              <w:p w14:paraId="5F4586BC" w14:textId="77777777" w:rsidR="00274756" w:rsidRDefault="00274756" w:rsidP="00274756">
                <w:r>
                  <w:cr/>
                </w:r>
              </w:p>
              <w:p w14:paraId="094EBBDB" w14:textId="77777777" w:rsidR="00274756" w:rsidRDefault="00274756" w:rsidP="00274756">
                <w:r>
                  <w:cr/>
                </w:r>
              </w:p>
              <w:p w14:paraId="2C898711" w14:textId="77777777" w:rsidR="00274756" w:rsidRDefault="00274756" w:rsidP="00274756">
                <w:r>
                  <w:cr/>
                </w:r>
              </w:p>
              <w:p w14:paraId="330F6E18" w14:textId="77777777" w:rsidR="00274756" w:rsidRDefault="00274756" w:rsidP="00274756">
                <w:r>
                  <w:cr/>
                </w:r>
              </w:p>
              <w:p w14:paraId="71FF5D2A" w14:textId="77777777" w:rsidR="00274756" w:rsidRDefault="00274756" w:rsidP="00274756">
                <w:r>
                  <w:cr/>
                </w:r>
              </w:p>
              <w:p w14:paraId="6CA61B47" w14:textId="77777777" w:rsidR="00274756" w:rsidRPr="00543B27" w:rsidRDefault="00274756" w:rsidP="00274756">
                <w:r>
                  <w:cr/>
                </w:r>
              </w:p>
              <w:p w14:paraId="3B7158EC" w14:textId="77777777" w:rsidR="00274756" w:rsidRPr="00543B27" w:rsidRDefault="00274756" w:rsidP="00274756">
                <w:r w:rsidRPr="00543B27">
                  <w:cr/>
                </w:r>
              </w:p>
              <w:p w14:paraId="066D1F65" w14:textId="77777777" w:rsidR="00274756" w:rsidRPr="00543B27" w:rsidRDefault="00274756" w:rsidP="00274756">
                <w:r w:rsidRPr="00543B27">
                  <w:cr/>
                </w:r>
              </w:p>
              <w:p w14:paraId="235A0803" w14:textId="77777777" w:rsidR="00274756" w:rsidRPr="00543B27" w:rsidRDefault="00274756" w:rsidP="00274756">
                <w:r w:rsidRPr="00543B27">
                  <w:cr/>
                </w:r>
              </w:p>
              <w:p w14:paraId="4FF215E8" w14:textId="77777777" w:rsidR="00274756" w:rsidRPr="00543B27" w:rsidRDefault="00274756" w:rsidP="00274756">
                <w:r w:rsidRPr="00543B27">
                  <w:cr/>
                </w:r>
              </w:p>
              <w:p w14:paraId="153F55AD" w14:textId="77777777" w:rsidR="00274756" w:rsidRDefault="00274756" w:rsidP="00274756">
                <w:r>
                  <w:cr/>
                </w:r>
              </w:p>
              <w:p w14:paraId="39C69302" w14:textId="77777777" w:rsidR="00274756" w:rsidRDefault="00274756" w:rsidP="00274756">
                <w:r>
                  <w:cr/>
                </w:r>
              </w:p>
              <w:p w14:paraId="1202804E" w14:textId="77777777" w:rsidR="00274756" w:rsidRDefault="00274756" w:rsidP="00274756">
                <w:r>
                  <w:cr/>
                </w:r>
              </w:p>
              <w:p w14:paraId="0500FC3E" w14:textId="77777777" w:rsidR="00274756" w:rsidRDefault="00274756" w:rsidP="00274756">
                <w:r>
                  <w:cr/>
                </w:r>
              </w:p>
              <w:p w14:paraId="11D98A14" w14:textId="77777777" w:rsidR="00274756" w:rsidRDefault="00274756" w:rsidP="00274756">
                <w:r>
                  <w:cr/>
                </w:r>
              </w:p>
              <w:p w14:paraId="6192D38A" w14:textId="77777777" w:rsidR="00274756" w:rsidRPr="00543B27" w:rsidRDefault="00274756" w:rsidP="00274756">
                <w:r>
                  <w:cr/>
                </w:r>
              </w:p>
              <w:p w14:paraId="58CA50C3" w14:textId="77777777" w:rsidR="00274756" w:rsidRPr="00543B27" w:rsidRDefault="00274756" w:rsidP="00274756">
                <w:r w:rsidRPr="00543B27">
                  <w:cr/>
                </w:r>
              </w:p>
              <w:p w14:paraId="64893DCD" w14:textId="77777777" w:rsidR="00274756" w:rsidRPr="00543B27" w:rsidRDefault="00274756" w:rsidP="00274756">
                <w:r w:rsidRPr="00543B27">
                  <w:cr/>
                </w:r>
              </w:p>
              <w:p w14:paraId="0014D012" w14:textId="77777777" w:rsidR="00274756" w:rsidRPr="00543B27" w:rsidRDefault="00274756" w:rsidP="00274756">
                <w:r w:rsidRPr="00543B27">
                  <w:cr/>
                </w:r>
              </w:p>
              <w:p w14:paraId="397EF9E9" w14:textId="77777777" w:rsidR="00274756" w:rsidRPr="00543B27" w:rsidRDefault="00274756" w:rsidP="00274756">
                <w:r w:rsidRPr="00543B27">
                  <w:cr/>
                </w:r>
              </w:p>
              <w:p w14:paraId="57464266" w14:textId="77777777" w:rsidR="00274756" w:rsidRDefault="00274756" w:rsidP="00274756">
                <w:r>
                  <w:cr/>
                </w:r>
              </w:p>
              <w:p w14:paraId="3D6E39F7" w14:textId="77777777" w:rsidR="00274756" w:rsidRDefault="00274756" w:rsidP="00274756">
                <w:r>
                  <w:cr/>
                </w:r>
              </w:p>
              <w:p w14:paraId="48B29CAF" w14:textId="77777777" w:rsidR="00274756" w:rsidRDefault="00274756" w:rsidP="00274756">
                <w:r>
                  <w:cr/>
                </w:r>
              </w:p>
              <w:p w14:paraId="0731CB41" w14:textId="77777777" w:rsidR="00274756" w:rsidRDefault="00274756" w:rsidP="00274756">
                <w:r>
                  <w:cr/>
                </w:r>
              </w:p>
              <w:p w14:paraId="1C4F42C0" w14:textId="77777777" w:rsidR="00274756" w:rsidRDefault="00274756" w:rsidP="00274756">
                <w:r>
                  <w:cr/>
                </w:r>
              </w:p>
              <w:p w14:paraId="27C073D4" w14:textId="77777777" w:rsidR="00274756" w:rsidRPr="00543B27" w:rsidRDefault="00274756" w:rsidP="00274756">
                <w:r>
                  <w:cr/>
                </w:r>
              </w:p>
              <w:p w14:paraId="1D2848B6" w14:textId="77777777" w:rsidR="00274756" w:rsidRPr="00543B27" w:rsidRDefault="00274756" w:rsidP="00274756">
                <w:r w:rsidRPr="00543B27">
                  <w:cr/>
                </w:r>
              </w:p>
              <w:p w14:paraId="2D7A268A" w14:textId="77777777" w:rsidR="00274756" w:rsidRPr="00543B27" w:rsidRDefault="00274756" w:rsidP="00274756">
                <w:r w:rsidRPr="00543B27">
                  <w:cr/>
                </w:r>
              </w:p>
              <w:p w14:paraId="42254D5B" w14:textId="77777777" w:rsidR="00274756" w:rsidRPr="00543B27" w:rsidRDefault="00274756" w:rsidP="00274756">
                <w:r w:rsidRPr="00543B27">
                  <w:cr/>
                </w:r>
              </w:p>
              <w:p w14:paraId="2C157201" w14:textId="77777777" w:rsidR="00274756" w:rsidRPr="00543B27" w:rsidRDefault="00274756" w:rsidP="00274756">
                <w:r w:rsidRPr="00543B27">
                  <w:cr/>
                </w:r>
              </w:p>
              <w:p w14:paraId="4DC350F3" w14:textId="77777777" w:rsidR="00274756" w:rsidRDefault="00274756" w:rsidP="00274756">
                <w:r>
                  <w:cr/>
                </w:r>
              </w:p>
              <w:p w14:paraId="59056A25" w14:textId="77777777" w:rsidR="00274756" w:rsidRDefault="00274756" w:rsidP="00274756">
                <w:r>
                  <w:cr/>
                </w:r>
              </w:p>
              <w:p w14:paraId="3FC5EE8C" w14:textId="77777777" w:rsidR="00274756" w:rsidRDefault="00274756" w:rsidP="00274756">
                <w:r>
                  <w:cr/>
                </w:r>
              </w:p>
              <w:p w14:paraId="275D5A49" w14:textId="77777777" w:rsidR="00274756" w:rsidRDefault="00274756" w:rsidP="00274756">
                <w:r>
                  <w:cr/>
                </w:r>
              </w:p>
              <w:p w14:paraId="435D6BCD" w14:textId="77777777" w:rsidR="00274756" w:rsidRDefault="00274756" w:rsidP="00274756">
                <w:r>
                  <w:cr/>
                </w:r>
              </w:p>
              <w:p w14:paraId="71FD63AC" w14:textId="77777777" w:rsidR="00274756" w:rsidRPr="00543B27" w:rsidRDefault="00274756" w:rsidP="00274756">
                <w:r>
                  <w:cr/>
                </w:r>
              </w:p>
              <w:p w14:paraId="20E5B346" w14:textId="77777777" w:rsidR="00274756" w:rsidRPr="00543B27" w:rsidRDefault="00274756" w:rsidP="00274756">
                <w:r w:rsidRPr="00543B27">
                  <w:cr/>
                </w:r>
              </w:p>
              <w:p w14:paraId="271B4C96" w14:textId="77777777" w:rsidR="00274756" w:rsidRPr="00543B27" w:rsidRDefault="00274756" w:rsidP="00274756">
                <w:r w:rsidRPr="00543B27">
                  <w:cr/>
                </w:r>
              </w:p>
              <w:p w14:paraId="5D55ED42" w14:textId="77777777" w:rsidR="00274756" w:rsidRPr="00543B27" w:rsidRDefault="00274756" w:rsidP="00274756">
                <w:r w:rsidRPr="00543B27">
                  <w:cr/>
                </w:r>
              </w:p>
              <w:p w14:paraId="447BE3DA" w14:textId="77777777" w:rsidR="00274756" w:rsidRPr="00543B27" w:rsidRDefault="00274756" w:rsidP="00274756">
                <w:r w:rsidRPr="00543B27">
                  <w:cr/>
                </w:r>
              </w:p>
              <w:p w14:paraId="5FE10B18" w14:textId="77777777" w:rsidR="00274756" w:rsidRDefault="00274756" w:rsidP="00274756">
                <w:r>
                  <w:cr/>
                </w:r>
              </w:p>
              <w:p w14:paraId="57737CF2" w14:textId="77777777" w:rsidR="00274756" w:rsidRDefault="00274756" w:rsidP="00274756">
                <w:r>
                  <w:cr/>
                </w:r>
              </w:p>
              <w:p w14:paraId="048D38F8" w14:textId="77777777" w:rsidR="00274756" w:rsidRDefault="00274756" w:rsidP="00274756">
                <w:r>
                  <w:cr/>
                </w:r>
              </w:p>
              <w:p w14:paraId="38CF2888" w14:textId="77777777" w:rsidR="00274756" w:rsidRDefault="00274756" w:rsidP="00274756">
                <w:r>
                  <w:cr/>
                </w:r>
              </w:p>
              <w:p w14:paraId="7E52CA36" w14:textId="77777777" w:rsidR="00274756" w:rsidRDefault="00274756" w:rsidP="00274756">
                <w:r>
                  <w:cr/>
                </w:r>
              </w:p>
              <w:p w14:paraId="49246D88" w14:textId="77777777" w:rsidR="00274756" w:rsidRPr="00543B27" w:rsidRDefault="00274756" w:rsidP="00274756">
                <w:r>
                  <w:cr/>
                </w:r>
              </w:p>
              <w:p w14:paraId="158AD440" w14:textId="77777777" w:rsidR="00274756" w:rsidRPr="00543B27" w:rsidRDefault="00274756" w:rsidP="00274756">
                <w:r w:rsidRPr="00543B27">
                  <w:cr/>
                </w:r>
              </w:p>
              <w:p w14:paraId="09FD4690" w14:textId="77777777" w:rsidR="00274756" w:rsidRPr="00543B27" w:rsidRDefault="00274756" w:rsidP="00274756">
                <w:r w:rsidRPr="00543B27">
                  <w:cr/>
                </w:r>
              </w:p>
              <w:p w14:paraId="5488B556" w14:textId="77777777" w:rsidR="00274756" w:rsidRPr="00543B27" w:rsidRDefault="00274756" w:rsidP="00274756">
                <w:r w:rsidRPr="00543B27">
                  <w:cr/>
                </w:r>
              </w:p>
              <w:p w14:paraId="1BA198D5" w14:textId="77777777" w:rsidR="00274756" w:rsidRPr="00543B27" w:rsidRDefault="00274756" w:rsidP="00274756">
                <w:r w:rsidRPr="00543B27">
                  <w:cr/>
                </w:r>
              </w:p>
              <w:p w14:paraId="2170EF22" w14:textId="77777777" w:rsidR="00274756" w:rsidRDefault="00274756" w:rsidP="00274756">
                <w:r>
                  <w:cr/>
                </w:r>
              </w:p>
              <w:p w14:paraId="0492B755" w14:textId="77777777" w:rsidR="00274756" w:rsidRDefault="00274756" w:rsidP="00274756">
                <w:r>
                  <w:cr/>
                </w:r>
              </w:p>
              <w:p w14:paraId="0B8FF267" w14:textId="77777777" w:rsidR="00274756" w:rsidRDefault="00274756" w:rsidP="00274756">
                <w:r>
                  <w:cr/>
                </w:r>
              </w:p>
              <w:p w14:paraId="2C530793" w14:textId="77777777" w:rsidR="00274756" w:rsidRDefault="00274756" w:rsidP="00274756">
                <w:r>
                  <w:cr/>
                </w:r>
              </w:p>
              <w:p w14:paraId="0856680D" w14:textId="77777777" w:rsidR="00274756" w:rsidRDefault="00274756" w:rsidP="00274756">
                <w:r>
                  <w:cr/>
                </w:r>
              </w:p>
              <w:p w14:paraId="75E25F6F" w14:textId="77777777" w:rsidR="00274756" w:rsidRPr="00543B27" w:rsidRDefault="00274756" w:rsidP="00274756">
                <w:r>
                  <w:cr/>
                </w:r>
              </w:p>
              <w:p w14:paraId="087425AE" w14:textId="77777777" w:rsidR="00274756" w:rsidRPr="00543B27" w:rsidRDefault="00274756" w:rsidP="00274756">
                <w:r w:rsidRPr="00543B27">
                  <w:cr/>
                </w:r>
              </w:p>
              <w:p w14:paraId="6AD63D87" w14:textId="77777777" w:rsidR="00274756" w:rsidRPr="00543B27" w:rsidRDefault="00274756" w:rsidP="00274756">
                <w:r w:rsidRPr="00543B27">
                  <w:cr/>
                </w:r>
              </w:p>
              <w:p w14:paraId="38036286" w14:textId="77777777" w:rsidR="00274756" w:rsidRPr="00543B27" w:rsidRDefault="00274756" w:rsidP="00274756">
                <w:r w:rsidRPr="00543B27">
                  <w:cr/>
                </w:r>
              </w:p>
              <w:p w14:paraId="74E77988" w14:textId="77777777" w:rsidR="00274756" w:rsidRPr="00543B27" w:rsidRDefault="00274756" w:rsidP="00274756">
                <w:r w:rsidRPr="00543B27">
                  <w:cr/>
                </w:r>
              </w:p>
              <w:p w14:paraId="6F2E41DA" w14:textId="77777777" w:rsidR="00274756" w:rsidRDefault="00274756" w:rsidP="00274756">
                <w:r>
                  <w:cr/>
                </w:r>
              </w:p>
              <w:p w14:paraId="5CA13451" w14:textId="77777777" w:rsidR="00274756" w:rsidRDefault="00274756" w:rsidP="00274756">
                <w:r>
                  <w:cr/>
                </w:r>
              </w:p>
              <w:p w14:paraId="2F60E576" w14:textId="77777777" w:rsidR="00274756" w:rsidRDefault="00274756" w:rsidP="00274756">
                <w:r>
                  <w:cr/>
                </w:r>
              </w:p>
              <w:p w14:paraId="334FB822" w14:textId="77777777" w:rsidR="00274756" w:rsidRDefault="00274756" w:rsidP="00274756">
                <w:r>
                  <w:cr/>
                </w:r>
              </w:p>
              <w:p w14:paraId="1457C925" w14:textId="77777777" w:rsidR="00274756" w:rsidRDefault="00274756" w:rsidP="00274756">
                <w:r>
                  <w:cr/>
                </w:r>
              </w:p>
              <w:p w14:paraId="06CC4D49" w14:textId="77777777" w:rsidR="00274756" w:rsidRPr="00543B27" w:rsidRDefault="00274756" w:rsidP="00274756">
                <w:r>
                  <w:cr/>
                </w:r>
              </w:p>
              <w:p w14:paraId="66BDAFE0" w14:textId="77777777" w:rsidR="00274756" w:rsidRPr="00543B27" w:rsidRDefault="00274756" w:rsidP="00274756">
                <w:r w:rsidRPr="00543B27">
                  <w:cr/>
                </w:r>
              </w:p>
              <w:p w14:paraId="161113B9" w14:textId="77777777" w:rsidR="00274756" w:rsidRPr="00543B27" w:rsidRDefault="00274756" w:rsidP="00274756">
                <w:r w:rsidRPr="00543B27">
                  <w:cr/>
                </w:r>
              </w:p>
              <w:p w14:paraId="282E508A" w14:textId="77777777" w:rsidR="00274756" w:rsidRPr="00543B27" w:rsidRDefault="00274756" w:rsidP="00274756">
                <w:r w:rsidRPr="00543B27">
                  <w:cr/>
                </w:r>
              </w:p>
              <w:p w14:paraId="13D477AE" w14:textId="77777777" w:rsidR="00274756" w:rsidRPr="00543B27" w:rsidRDefault="00274756" w:rsidP="00274756">
                <w:r w:rsidRPr="00543B27">
                  <w:cr/>
                </w:r>
              </w:p>
              <w:p w14:paraId="590014DE" w14:textId="77777777" w:rsidR="00274756" w:rsidRDefault="00274756" w:rsidP="00274756">
                <w:r>
                  <w:cr/>
                </w:r>
              </w:p>
              <w:p w14:paraId="732D6D80" w14:textId="77777777" w:rsidR="00274756" w:rsidRDefault="00274756" w:rsidP="00274756">
                <w:r>
                  <w:cr/>
                </w:r>
              </w:p>
              <w:p w14:paraId="30CEB413" w14:textId="77777777" w:rsidR="00274756" w:rsidRDefault="00274756" w:rsidP="00274756">
                <w:r>
                  <w:cr/>
                </w:r>
              </w:p>
              <w:p w14:paraId="04DEF806" w14:textId="77777777" w:rsidR="00274756" w:rsidRDefault="00274756" w:rsidP="00274756">
                <w:r>
                  <w:cr/>
                </w:r>
              </w:p>
              <w:p w14:paraId="78DDBDB7" w14:textId="77777777" w:rsidR="00274756" w:rsidRDefault="00274756" w:rsidP="00274756">
                <w:r>
                  <w:cr/>
                </w:r>
              </w:p>
              <w:p w14:paraId="6DC416E1" w14:textId="77777777" w:rsidR="00274756" w:rsidRDefault="00274756" w:rsidP="00274756"/>
              <w:p w14:paraId="16AEAA41" w14:textId="77777777" w:rsidR="00274756" w:rsidRPr="00543B27" w:rsidRDefault="00274756" w:rsidP="00274756"/>
              <w:p w14:paraId="45C64479" w14:textId="77777777" w:rsidR="00274756" w:rsidRPr="00543B27" w:rsidRDefault="00274756" w:rsidP="00274756">
                <w:r w:rsidRPr="00543B27">
                  <w:cr/>
                </w:r>
              </w:p>
              <w:p w14:paraId="623DAD06" w14:textId="77777777" w:rsidR="00274756" w:rsidRPr="00543B27" w:rsidRDefault="00274756" w:rsidP="00274756">
                <w:r w:rsidRPr="00543B27">
                  <w:cr/>
                </w:r>
              </w:p>
              <w:p w14:paraId="73239B90" w14:textId="77777777" w:rsidR="00274756" w:rsidRPr="00543B27" w:rsidRDefault="00274756" w:rsidP="00274756">
                <w:r w:rsidRPr="00543B27">
                  <w:cr/>
                </w:r>
              </w:p>
              <w:p w14:paraId="3813E218" w14:textId="77777777" w:rsidR="00274756" w:rsidRPr="00543B27" w:rsidRDefault="00274756" w:rsidP="00274756">
                <w:r w:rsidRPr="00543B27">
                  <w:cr/>
                </w:r>
              </w:p>
              <w:p w14:paraId="6DD57314" w14:textId="77777777" w:rsidR="00274756" w:rsidRDefault="00274756" w:rsidP="00274756">
                <w:r>
                  <w:cr/>
                </w:r>
              </w:p>
              <w:p w14:paraId="30ACC798" w14:textId="77777777" w:rsidR="00274756" w:rsidRDefault="00274756" w:rsidP="00274756">
                <w:r>
                  <w:cr/>
                </w:r>
              </w:p>
              <w:p w14:paraId="6F71D979" w14:textId="77777777" w:rsidR="00274756" w:rsidRDefault="00274756" w:rsidP="00274756">
                <w:r>
                  <w:cr/>
                </w:r>
              </w:p>
              <w:p w14:paraId="7DB0ED31" w14:textId="77777777" w:rsidR="00274756" w:rsidRDefault="00274756" w:rsidP="00274756">
                <w:r>
                  <w:cr/>
                </w:r>
              </w:p>
              <w:p w14:paraId="078862EC" w14:textId="77777777" w:rsidR="00274756" w:rsidRDefault="00274756" w:rsidP="00274756">
                <w:r>
                  <w:cr/>
                </w:r>
              </w:p>
              <w:p w14:paraId="16479D6D" w14:textId="77777777" w:rsidR="00274756" w:rsidRPr="00543B27" w:rsidRDefault="00274756" w:rsidP="00274756">
                <w:r>
                  <w:cr/>
                </w:r>
              </w:p>
              <w:p w14:paraId="546F2016" w14:textId="77777777" w:rsidR="00274756" w:rsidRPr="00543B27" w:rsidRDefault="00274756" w:rsidP="00274756">
                <w:r w:rsidRPr="00543B27">
                  <w:cr/>
                </w:r>
              </w:p>
              <w:p w14:paraId="462EBC64" w14:textId="77777777" w:rsidR="00274756" w:rsidRPr="00543B27" w:rsidRDefault="00274756" w:rsidP="00274756">
                <w:r w:rsidRPr="00543B27">
                  <w:cr/>
                </w:r>
              </w:p>
              <w:p w14:paraId="09FE1E59" w14:textId="77777777" w:rsidR="00274756" w:rsidRPr="00543B27" w:rsidRDefault="00274756" w:rsidP="00274756">
                <w:r w:rsidRPr="00543B27">
                  <w:cr/>
                </w:r>
              </w:p>
              <w:p w14:paraId="74DF03E3" w14:textId="77777777" w:rsidR="00274756" w:rsidRPr="00543B27" w:rsidRDefault="00274756" w:rsidP="00274756">
                <w:r w:rsidRPr="00543B27">
                  <w:cr/>
                </w:r>
              </w:p>
              <w:p w14:paraId="2AA50737" w14:textId="77777777" w:rsidR="00274756" w:rsidRDefault="00274756" w:rsidP="00274756">
                <w:r>
                  <w:cr/>
                </w:r>
              </w:p>
              <w:p w14:paraId="18128440" w14:textId="77777777" w:rsidR="00274756" w:rsidRDefault="00274756" w:rsidP="00274756">
                <w:r>
                  <w:cr/>
                </w:r>
              </w:p>
              <w:p w14:paraId="196858BB" w14:textId="77777777" w:rsidR="00274756" w:rsidRDefault="00274756" w:rsidP="00274756">
                <w:r>
                  <w:cr/>
                </w:r>
              </w:p>
              <w:p w14:paraId="5320AA5D" w14:textId="77777777" w:rsidR="00274756" w:rsidRDefault="00274756" w:rsidP="00274756">
                <w:r>
                  <w:cr/>
                </w:r>
              </w:p>
              <w:p w14:paraId="2734A6FA" w14:textId="77777777" w:rsidR="00274756" w:rsidRDefault="00274756" w:rsidP="00274756">
                <w:r>
                  <w:cr/>
                </w:r>
              </w:p>
              <w:p w14:paraId="29F67B98" w14:textId="77777777" w:rsidR="00274756" w:rsidRPr="00543B27" w:rsidRDefault="00274756" w:rsidP="00274756">
                <w:r>
                  <w:cr/>
                </w:r>
              </w:p>
              <w:p w14:paraId="6FF04797" w14:textId="77777777" w:rsidR="00274756" w:rsidRPr="00543B27" w:rsidRDefault="00274756" w:rsidP="00274756">
                <w:r w:rsidRPr="00543B27">
                  <w:cr/>
                </w:r>
              </w:p>
              <w:p w14:paraId="6FF74FBB" w14:textId="77777777" w:rsidR="00274756" w:rsidRPr="00543B27" w:rsidRDefault="00274756" w:rsidP="00274756">
                <w:r w:rsidRPr="00543B27">
                  <w:cr/>
                </w:r>
              </w:p>
              <w:p w14:paraId="7DBABE14" w14:textId="77777777" w:rsidR="00274756" w:rsidRPr="00543B27" w:rsidRDefault="00274756" w:rsidP="00274756">
                <w:r w:rsidRPr="00543B27">
                  <w:cr/>
                </w:r>
              </w:p>
              <w:p w14:paraId="001AFCEE" w14:textId="77777777" w:rsidR="00274756" w:rsidRPr="00543B27" w:rsidRDefault="00274756" w:rsidP="00274756">
                <w:r w:rsidRPr="00543B27">
                  <w:cr/>
                </w:r>
              </w:p>
              <w:p w14:paraId="2665ED16" w14:textId="77777777" w:rsidR="00274756" w:rsidRDefault="00274756" w:rsidP="00274756">
                <w:r>
                  <w:cr/>
                </w:r>
              </w:p>
              <w:p w14:paraId="2F45286E" w14:textId="77777777" w:rsidR="00274756" w:rsidRDefault="00274756" w:rsidP="00274756">
                <w:r>
                  <w:cr/>
                </w:r>
              </w:p>
              <w:p w14:paraId="0B2CD81C" w14:textId="77777777" w:rsidR="00274756" w:rsidRDefault="00274756" w:rsidP="00274756">
                <w:r>
                  <w:cr/>
                </w:r>
              </w:p>
              <w:p w14:paraId="526B5CF9" w14:textId="77777777" w:rsidR="00274756" w:rsidRDefault="00274756" w:rsidP="00274756">
                <w:r>
                  <w:cr/>
                </w:r>
              </w:p>
              <w:p w14:paraId="7BDA9C23" w14:textId="77777777" w:rsidR="00274756" w:rsidRDefault="00274756" w:rsidP="00274756">
                <w:r>
                  <w:cr/>
                </w:r>
              </w:p>
              <w:p w14:paraId="0CA4E932" w14:textId="77777777" w:rsidR="00274756" w:rsidRPr="00543B27" w:rsidRDefault="00274756" w:rsidP="00274756">
                <w:r>
                  <w:cr/>
                </w:r>
              </w:p>
              <w:p w14:paraId="2D92EE05" w14:textId="77777777" w:rsidR="00274756" w:rsidRPr="00543B27" w:rsidRDefault="00274756" w:rsidP="00274756">
                <w:r w:rsidRPr="00543B27">
                  <w:cr/>
                </w:r>
              </w:p>
              <w:p w14:paraId="78C1FAE6" w14:textId="77777777" w:rsidR="00274756" w:rsidRPr="00543B27" w:rsidRDefault="00274756" w:rsidP="00274756">
                <w:r w:rsidRPr="00543B27">
                  <w:cr/>
                </w:r>
              </w:p>
              <w:p w14:paraId="44C33587" w14:textId="77777777" w:rsidR="00274756" w:rsidRPr="00543B27" w:rsidRDefault="00274756" w:rsidP="00274756">
                <w:r w:rsidRPr="00543B27">
                  <w:cr/>
                </w:r>
              </w:p>
              <w:p w14:paraId="0FE94C25" w14:textId="77777777" w:rsidR="00274756" w:rsidRPr="00543B27" w:rsidRDefault="00274756" w:rsidP="00274756">
                <w:r w:rsidRPr="00543B27">
                  <w:cr/>
                </w:r>
              </w:p>
              <w:p w14:paraId="041AE197" w14:textId="77777777" w:rsidR="00274756" w:rsidRDefault="00274756" w:rsidP="00274756">
                <w:r>
                  <w:cr/>
                </w:r>
              </w:p>
              <w:p w14:paraId="164D0F89" w14:textId="77777777" w:rsidR="00274756" w:rsidRDefault="00274756" w:rsidP="00274756">
                <w:r>
                  <w:cr/>
                </w:r>
              </w:p>
              <w:p w14:paraId="2559BEA8" w14:textId="77777777" w:rsidR="00274756" w:rsidRDefault="00274756" w:rsidP="00274756">
                <w:r>
                  <w:cr/>
                </w:r>
              </w:p>
              <w:p w14:paraId="7EF3FC3C" w14:textId="77777777" w:rsidR="00274756" w:rsidRDefault="00274756" w:rsidP="00274756">
                <w:r>
                  <w:cr/>
                </w:r>
              </w:p>
              <w:p w14:paraId="71207564" w14:textId="77777777" w:rsidR="00274756" w:rsidRDefault="00274756" w:rsidP="00274756">
                <w:r>
                  <w:cr/>
                </w:r>
              </w:p>
              <w:p w14:paraId="0544773E" w14:textId="77777777" w:rsidR="00274756" w:rsidRPr="00543B27" w:rsidRDefault="00274756" w:rsidP="00274756">
                <w:r>
                  <w:cr/>
                </w:r>
              </w:p>
              <w:p w14:paraId="2E9F2705" w14:textId="77777777" w:rsidR="00274756" w:rsidRPr="00543B27" w:rsidRDefault="00274756" w:rsidP="00274756">
                <w:r w:rsidRPr="00543B27">
                  <w:cr/>
                </w:r>
              </w:p>
              <w:p w14:paraId="2AA8A5B6" w14:textId="77777777" w:rsidR="00274756" w:rsidRPr="00543B27" w:rsidRDefault="00274756" w:rsidP="00274756">
                <w:r w:rsidRPr="00543B27">
                  <w:cr/>
                </w:r>
              </w:p>
              <w:p w14:paraId="22EA081E" w14:textId="77777777" w:rsidR="00274756" w:rsidRPr="00543B27" w:rsidRDefault="00274756" w:rsidP="00274756">
                <w:r w:rsidRPr="00543B27">
                  <w:cr/>
                </w:r>
              </w:p>
              <w:p w14:paraId="074627F1" w14:textId="77777777" w:rsidR="00274756" w:rsidRPr="00543B27" w:rsidRDefault="00274756" w:rsidP="00274756">
                <w:r w:rsidRPr="00543B27">
                  <w:cr/>
                </w:r>
              </w:p>
              <w:p w14:paraId="2976EF24" w14:textId="77777777" w:rsidR="00274756" w:rsidRDefault="00274756" w:rsidP="00274756">
                <w:r>
                  <w:cr/>
                </w:r>
              </w:p>
              <w:p w14:paraId="52C10075" w14:textId="77777777" w:rsidR="00274756" w:rsidRDefault="00274756" w:rsidP="00274756">
                <w:r>
                  <w:cr/>
                </w:r>
              </w:p>
              <w:p w14:paraId="513B742D" w14:textId="77777777" w:rsidR="00274756" w:rsidRDefault="00274756" w:rsidP="00274756">
                <w:r>
                  <w:cr/>
                </w:r>
              </w:p>
              <w:p w14:paraId="70E4BCDC" w14:textId="77777777" w:rsidR="00274756" w:rsidRDefault="00274756" w:rsidP="00274756">
                <w:r>
                  <w:cr/>
                </w:r>
              </w:p>
              <w:p w14:paraId="122E2DF3" w14:textId="77777777" w:rsidR="00274756" w:rsidRDefault="00274756" w:rsidP="00274756">
                <w:r>
                  <w:cr/>
                </w:r>
              </w:p>
              <w:p w14:paraId="10A577A8" w14:textId="77777777" w:rsidR="00274756" w:rsidRPr="00543B27" w:rsidRDefault="00274756" w:rsidP="00274756">
                <w:r>
                  <w:cr/>
                </w:r>
              </w:p>
              <w:p w14:paraId="36EC1A3C" w14:textId="77777777" w:rsidR="00274756" w:rsidRPr="00543B27" w:rsidRDefault="00274756" w:rsidP="00274756">
                <w:r w:rsidRPr="00543B27">
                  <w:cr/>
                </w:r>
              </w:p>
              <w:p w14:paraId="1AB73E19" w14:textId="77777777" w:rsidR="00274756" w:rsidRPr="00543B27" w:rsidRDefault="00274756" w:rsidP="00274756">
                <w:r w:rsidRPr="00543B27">
                  <w:cr/>
                </w:r>
              </w:p>
              <w:p w14:paraId="02D617CF" w14:textId="77777777" w:rsidR="00274756" w:rsidRPr="00543B27" w:rsidRDefault="00274756" w:rsidP="00274756">
                <w:r w:rsidRPr="00543B27">
                  <w:cr/>
                </w:r>
              </w:p>
              <w:p w14:paraId="6A5C01B1" w14:textId="77777777" w:rsidR="00274756" w:rsidRPr="00543B27" w:rsidRDefault="00274756" w:rsidP="00274756">
                <w:r w:rsidRPr="00543B27">
                  <w:cr/>
                </w:r>
              </w:p>
              <w:p w14:paraId="66B9C48F" w14:textId="77777777" w:rsidR="00274756" w:rsidRDefault="00274756" w:rsidP="00274756">
                <w:r>
                  <w:cr/>
                </w:r>
              </w:p>
              <w:p w14:paraId="7FB689F2" w14:textId="77777777" w:rsidR="00274756" w:rsidRDefault="00274756" w:rsidP="00274756">
                <w:r>
                  <w:cr/>
                </w:r>
              </w:p>
              <w:p w14:paraId="18D70D9D" w14:textId="77777777" w:rsidR="00274756" w:rsidRDefault="00274756" w:rsidP="00274756">
                <w:r>
                  <w:cr/>
                </w:r>
              </w:p>
              <w:p w14:paraId="0D320DE4" w14:textId="77777777" w:rsidR="00274756" w:rsidRDefault="00274756" w:rsidP="00274756">
                <w:r>
                  <w:cr/>
                </w:r>
              </w:p>
              <w:p w14:paraId="544B8CBD" w14:textId="77777777" w:rsidR="00274756" w:rsidRDefault="00274756" w:rsidP="00274756">
                <w:r>
                  <w:cr/>
                </w:r>
              </w:p>
              <w:p w14:paraId="71630F3D" w14:textId="77777777" w:rsidR="00274756" w:rsidRPr="00543B27" w:rsidRDefault="00274756" w:rsidP="00274756">
                <w:r>
                  <w:cr/>
                </w:r>
              </w:p>
              <w:p w14:paraId="004C9C89" w14:textId="77777777" w:rsidR="00274756" w:rsidRPr="00543B27" w:rsidRDefault="00274756" w:rsidP="00274756">
                <w:r w:rsidRPr="00543B27">
                  <w:cr/>
                </w:r>
              </w:p>
              <w:p w14:paraId="161DF389" w14:textId="77777777" w:rsidR="00274756" w:rsidRPr="00543B27" w:rsidRDefault="00274756" w:rsidP="00274756">
                <w:r w:rsidRPr="00543B27">
                  <w:cr/>
                </w:r>
              </w:p>
              <w:p w14:paraId="1614985A" w14:textId="77777777" w:rsidR="00274756" w:rsidRPr="00543B27" w:rsidRDefault="00274756" w:rsidP="00274756">
                <w:r w:rsidRPr="00543B27">
                  <w:cr/>
                </w:r>
              </w:p>
              <w:p w14:paraId="2F2584C7" w14:textId="77777777" w:rsidR="00274756" w:rsidRPr="00543B27" w:rsidRDefault="00274756" w:rsidP="00274756">
                <w:r w:rsidRPr="00543B27">
                  <w:cr/>
                </w:r>
              </w:p>
              <w:p w14:paraId="4D638849" w14:textId="77777777" w:rsidR="00274756" w:rsidRDefault="00274756" w:rsidP="00274756">
                <w:r>
                  <w:cr/>
                </w:r>
              </w:p>
              <w:p w14:paraId="7E703B32" w14:textId="77777777" w:rsidR="00274756" w:rsidRDefault="00274756" w:rsidP="00274756">
                <w:r>
                  <w:cr/>
                </w:r>
              </w:p>
              <w:p w14:paraId="329BF5D6" w14:textId="77777777" w:rsidR="00274756" w:rsidRDefault="00274756" w:rsidP="00274756">
                <w:r>
                  <w:cr/>
                </w:r>
              </w:p>
              <w:p w14:paraId="2432D235" w14:textId="77777777" w:rsidR="00274756" w:rsidRDefault="00274756" w:rsidP="00274756">
                <w:r>
                  <w:cr/>
                </w:r>
              </w:p>
              <w:p w14:paraId="4CB70F53" w14:textId="77777777" w:rsidR="00274756" w:rsidRDefault="00274756" w:rsidP="00274756">
                <w:r>
                  <w:cr/>
                </w:r>
              </w:p>
              <w:p w14:paraId="25D3B55A" w14:textId="77777777" w:rsidR="00274756" w:rsidRPr="00543B27" w:rsidRDefault="00274756" w:rsidP="00274756">
                <w:r>
                  <w:cr/>
                </w:r>
              </w:p>
              <w:p w14:paraId="45E0FB23" w14:textId="77777777" w:rsidR="00274756" w:rsidRPr="00543B27" w:rsidRDefault="00274756" w:rsidP="00274756">
                <w:r w:rsidRPr="00543B27">
                  <w:cr/>
                </w:r>
              </w:p>
              <w:p w14:paraId="630F4574" w14:textId="77777777" w:rsidR="00274756" w:rsidRPr="00543B27" w:rsidRDefault="00274756" w:rsidP="00274756">
                <w:r w:rsidRPr="00543B27">
                  <w:cr/>
                </w:r>
              </w:p>
              <w:p w14:paraId="5BE867E1" w14:textId="77777777" w:rsidR="00274756" w:rsidRPr="00543B27" w:rsidRDefault="00274756" w:rsidP="00274756">
                <w:r w:rsidRPr="00543B27">
                  <w:cr/>
                </w:r>
              </w:p>
              <w:p w14:paraId="7DE5FC6D" w14:textId="77777777" w:rsidR="00274756" w:rsidRPr="00543B27" w:rsidRDefault="00274756" w:rsidP="00274756">
                <w:r w:rsidRPr="00543B27">
                  <w:cr/>
                </w:r>
              </w:p>
              <w:p w14:paraId="7B11CBB1" w14:textId="77777777" w:rsidR="00274756" w:rsidRDefault="00274756" w:rsidP="00274756">
                <w:r>
                  <w:cr/>
                </w:r>
              </w:p>
              <w:p w14:paraId="74C04D4B" w14:textId="77777777" w:rsidR="00274756" w:rsidRDefault="00274756" w:rsidP="00274756">
                <w:r>
                  <w:cr/>
                </w:r>
              </w:p>
              <w:p w14:paraId="10622A2A" w14:textId="77777777" w:rsidR="00274756" w:rsidRDefault="00274756" w:rsidP="00274756">
                <w:r>
                  <w:cr/>
                </w:r>
              </w:p>
              <w:p w14:paraId="20F840BC" w14:textId="77777777" w:rsidR="00274756" w:rsidRDefault="00274756" w:rsidP="00274756">
                <w:r>
                  <w:cr/>
                </w:r>
              </w:p>
              <w:p w14:paraId="6ED83DF7" w14:textId="77777777" w:rsidR="00274756" w:rsidRDefault="00274756" w:rsidP="00274756">
                <w:r>
                  <w:cr/>
                </w:r>
              </w:p>
              <w:p w14:paraId="78CE2C7B" w14:textId="77777777" w:rsidR="00274756" w:rsidRPr="00543B27" w:rsidRDefault="00274756" w:rsidP="00274756">
                <w:r>
                  <w:cr/>
                </w:r>
              </w:p>
              <w:p w14:paraId="188D5F5A" w14:textId="77777777" w:rsidR="00274756" w:rsidRPr="00543B27" w:rsidRDefault="00274756" w:rsidP="00274756">
                <w:r w:rsidRPr="00543B27">
                  <w:cr/>
                </w:r>
              </w:p>
              <w:p w14:paraId="028FAC22" w14:textId="77777777" w:rsidR="00274756" w:rsidRPr="00543B27" w:rsidRDefault="00274756" w:rsidP="00274756">
                <w:r w:rsidRPr="00543B27">
                  <w:cr/>
                </w:r>
              </w:p>
              <w:p w14:paraId="5CCB3CD0" w14:textId="77777777" w:rsidR="00274756" w:rsidRPr="00543B27" w:rsidRDefault="00274756" w:rsidP="00274756">
                <w:r w:rsidRPr="00543B27">
                  <w:cr/>
                </w:r>
              </w:p>
              <w:p w14:paraId="7BE8D4B3" w14:textId="77777777" w:rsidR="00274756" w:rsidRPr="00543B27" w:rsidRDefault="00274756" w:rsidP="00274756">
                <w:r w:rsidRPr="00543B27">
                  <w:cr/>
                </w:r>
              </w:p>
              <w:p w14:paraId="2E34BF67" w14:textId="77777777" w:rsidR="00274756" w:rsidRDefault="00274756" w:rsidP="00274756">
                <w:r>
                  <w:cr/>
                </w:r>
              </w:p>
              <w:p w14:paraId="389FAD4F" w14:textId="77777777" w:rsidR="00274756" w:rsidRDefault="00274756" w:rsidP="00274756">
                <w:r>
                  <w:cr/>
                </w:r>
              </w:p>
              <w:p w14:paraId="60C86FD6" w14:textId="77777777" w:rsidR="00274756" w:rsidRDefault="00274756" w:rsidP="00274756">
                <w:r>
                  <w:cr/>
                </w:r>
              </w:p>
              <w:p w14:paraId="0477512B" w14:textId="77777777" w:rsidR="00274756" w:rsidRDefault="00274756" w:rsidP="00274756">
                <w:r>
                  <w:cr/>
                </w:r>
              </w:p>
              <w:p w14:paraId="70718BBA" w14:textId="77777777" w:rsidR="00274756" w:rsidRDefault="00274756" w:rsidP="00274756">
                <w:r>
                  <w:cr/>
                </w:r>
              </w:p>
              <w:p w14:paraId="4F0A45BF" w14:textId="77777777" w:rsidR="00274756" w:rsidRPr="00543B27" w:rsidRDefault="00274756" w:rsidP="00274756">
                <w:r>
                  <w:cr/>
                </w:r>
              </w:p>
              <w:p w14:paraId="58228EDF" w14:textId="77777777" w:rsidR="00274756" w:rsidRPr="00543B27" w:rsidRDefault="00274756" w:rsidP="00274756">
                <w:r w:rsidRPr="00543B27">
                  <w:cr/>
                </w:r>
              </w:p>
              <w:p w14:paraId="40CFDCB9" w14:textId="77777777" w:rsidR="00274756" w:rsidRPr="00543B27" w:rsidRDefault="00274756" w:rsidP="00274756">
                <w:r w:rsidRPr="00543B27">
                  <w:cr/>
                </w:r>
              </w:p>
              <w:p w14:paraId="01538BA3" w14:textId="77777777" w:rsidR="00274756" w:rsidRPr="00543B27" w:rsidRDefault="00274756" w:rsidP="00274756">
                <w:r w:rsidRPr="00543B27">
                  <w:cr/>
                </w:r>
              </w:p>
              <w:p w14:paraId="7D20AB4D" w14:textId="77777777" w:rsidR="00274756" w:rsidRPr="00543B27" w:rsidRDefault="00274756" w:rsidP="00274756">
                <w:r w:rsidRPr="00543B27">
                  <w:cr/>
                </w:r>
              </w:p>
              <w:p w14:paraId="6958A6ED" w14:textId="77777777" w:rsidR="00274756" w:rsidRDefault="00274756" w:rsidP="00274756">
                <w:r>
                  <w:cr/>
                </w:r>
              </w:p>
              <w:p w14:paraId="0908C484" w14:textId="77777777" w:rsidR="00274756" w:rsidRDefault="00274756" w:rsidP="00274756">
                <w:r>
                  <w:cr/>
                </w:r>
              </w:p>
              <w:p w14:paraId="3067BD71" w14:textId="77777777" w:rsidR="00274756" w:rsidRDefault="00274756" w:rsidP="00274756">
                <w:r>
                  <w:cr/>
                </w:r>
              </w:p>
              <w:p w14:paraId="16DB6874" w14:textId="77777777" w:rsidR="00274756" w:rsidRDefault="00274756" w:rsidP="00274756">
                <w:r>
                  <w:cr/>
                </w:r>
              </w:p>
              <w:p w14:paraId="7A42D9CB" w14:textId="77777777" w:rsidR="00274756" w:rsidRDefault="00274756" w:rsidP="00274756">
                <w:r>
                  <w:cr/>
                </w:r>
              </w:p>
              <w:p w14:paraId="71AA2EAA" w14:textId="77777777" w:rsidR="00274756" w:rsidRPr="00543B27" w:rsidRDefault="00274756" w:rsidP="00274756">
                <w:r>
                  <w:cr/>
                </w:r>
              </w:p>
              <w:p w14:paraId="28CD1B95" w14:textId="77777777" w:rsidR="00274756" w:rsidRPr="00543B27" w:rsidRDefault="00274756" w:rsidP="00274756">
                <w:r w:rsidRPr="00543B27">
                  <w:cr/>
                </w:r>
              </w:p>
              <w:p w14:paraId="5FA7E54A" w14:textId="77777777" w:rsidR="00274756" w:rsidRPr="00543B27" w:rsidRDefault="00274756" w:rsidP="00274756">
                <w:r w:rsidRPr="00543B27">
                  <w:cr/>
                </w:r>
              </w:p>
              <w:p w14:paraId="471430A2" w14:textId="77777777" w:rsidR="00274756" w:rsidRPr="00543B27" w:rsidRDefault="00274756" w:rsidP="00274756">
                <w:r w:rsidRPr="00543B27">
                  <w:cr/>
                </w:r>
              </w:p>
              <w:p w14:paraId="6C9A8E24" w14:textId="77777777" w:rsidR="00274756" w:rsidRPr="00543B27" w:rsidRDefault="00274756" w:rsidP="00274756">
                <w:r w:rsidRPr="00543B27">
                  <w:cr/>
                </w:r>
              </w:p>
              <w:p w14:paraId="004BEC60" w14:textId="77777777" w:rsidR="00274756" w:rsidRDefault="00274756" w:rsidP="00274756">
                <w:r>
                  <w:cr/>
                </w:r>
              </w:p>
              <w:p w14:paraId="7BB7C490" w14:textId="77777777" w:rsidR="00274756" w:rsidRDefault="00274756" w:rsidP="00274756">
                <w:r>
                  <w:cr/>
                </w:r>
              </w:p>
              <w:p w14:paraId="53FCB02A" w14:textId="77777777" w:rsidR="00274756" w:rsidRDefault="00274756" w:rsidP="00274756">
                <w:r>
                  <w:cr/>
                </w:r>
              </w:p>
              <w:p w14:paraId="1FFF1A0B" w14:textId="77777777" w:rsidR="00274756" w:rsidRDefault="00274756" w:rsidP="00274756">
                <w:r>
                  <w:cr/>
                </w:r>
              </w:p>
              <w:p w14:paraId="1896E939" w14:textId="77777777" w:rsidR="00274756" w:rsidRDefault="00274756" w:rsidP="00274756">
                <w:r>
                  <w:cr/>
                </w:r>
              </w:p>
              <w:p w14:paraId="707DDF49" w14:textId="77777777" w:rsidR="00274756" w:rsidRPr="00543B27" w:rsidRDefault="00274756" w:rsidP="00274756">
                <w:r>
                  <w:cr/>
                </w:r>
              </w:p>
              <w:p w14:paraId="27EBDA79" w14:textId="77777777" w:rsidR="00274756" w:rsidRPr="00543B27" w:rsidRDefault="00274756" w:rsidP="00274756">
                <w:r w:rsidRPr="00543B27">
                  <w:cr/>
                </w:r>
              </w:p>
              <w:p w14:paraId="1E291D9D" w14:textId="77777777" w:rsidR="00274756" w:rsidRPr="00543B27" w:rsidRDefault="00274756" w:rsidP="00274756">
                <w:r w:rsidRPr="00543B27">
                  <w:cr/>
                </w:r>
              </w:p>
              <w:p w14:paraId="2A61D8B8" w14:textId="77777777" w:rsidR="00274756" w:rsidRPr="00543B27" w:rsidRDefault="00274756" w:rsidP="00274756">
                <w:r w:rsidRPr="00543B27">
                  <w:cr/>
                </w:r>
              </w:p>
              <w:p w14:paraId="06C3C5AB" w14:textId="77777777" w:rsidR="00274756" w:rsidRPr="00543B27" w:rsidRDefault="00274756" w:rsidP="00274756">
                <w:r w:rsidRPr="00543B27">
                  <w:cr/>
                </w:r>
              </w:p>
              <w:p w14:paraId="1F82D4CA" w14:textId="77777777" w:rsidR="00274756" w:rsidRDefault="00274756" w:rsidP="00274756">
                <w:r>
                  <w:cr/>
                </w:r>
              </w:p>
              <w:p w14:paraId="792A0E8A" w14:textId="77777777" w:rsidR="00274756" w:rsidRDefault="00274756" w:rsidP="00274756">
                <w:r>
                  <w:cr/>
                </w:r>
              </w:p>
              <w:p w14:paraId="5D7CB712" w14:textId="77777777" w:rsidR="00274756" w:rsidRDefault="00274756" w:rsidP="00274756">
                <w:r>
                  <w:cr/>
                </w:r>
              </w:p>
              <w:p w14:paraId="14881FF5" w14:textId="77777777" w:rsidR="00274756" w:rsidRDefault="00274756" w:rsidP="00274756">
                <w:r>
                  <w:cr/>
                </w:r>
              </w:p>
              <w:p w14:paraId="453EBB7E" w14:textId="77777777" w:rsidR="00274756" w:rsidRDefault="00274756" w:rsidP="00274756">
                <w:r>
                  <w:cr/>
                </w:r>
              </w:p>
              <w:p w14:paraId="12ABA12D" w14:textId="77777777" w:rsidR="00274756" w:rsidRPr="00543B27" w:rsidRDefault="00274756" w:rsidP="00274756">
                <w:r>
                  <w:cr/>
                </w:r>
              </w:p>
              <w:p w14:paraId="5D52EB00" w14:textId="77777777" w:rsidR="00274756" w:rsidRPr="00543B27" w:rsidRDefault="00274756" w:rsidP="00274756">
                <w:r w:rsidRPr="00543B27">
                  <w:cr/>
                </w:r>
              </w:p>
              <w:p w14:paraId="510E4CEB" w14:textId="77777777" w:rsidR="00274756" w:rsidRPr="00543B27" w:rsidRDefault="00274756" w:rsidP="00274756">
                <w:r w:rsidRPr="00543B27">
                  <w:cr/>
                </w:r>
              </w:p>
              <w:p w14:paraId="2CA9BF1F" w14:textId="77777777" w:rsidR="00274756" w:rsidRPr="00543B27" w:rsidRDefault="00274756" w:rsidP="00274756">
                <w:r w:rsidRPr="00543B27">
                  <w:cr/>
                </w:r>
              </w:p>
              <w:p w14:paraId="0715C362" w14:textId="77777777" w:rsidR="00274756" w:rsidRPr="00543B27" w:rsidRDefault="00274756" w:rsidP="00274756">
                <w:r w:rsidRPr="00543B27">
                  <w:cr/>
                </w:r>
              </w:p>
              <w:p w14:paraId="68F54623" w14:textId="77777777" w:rsidR="00274756" w:rsidRDefault="00274756" w:rsidP="00274756">
                <w:r>
                  <w:cr/>
                </w:r>
              </w:p>
              <w:p w14:paraId="2490AE1E" w14:textId="77777777" w:rsidR="00274756" w:rsidRDefault="00274756" w:rsidP="00274756">
                <w:r>
                  <w:cr/>
                </w:r>
              </w:p>
              <w:p w14:paraId="5D7482F9" w14:textId="77777777" w:rsidR="00274756" w:rsidRDefault="00274756" w:rsidP="00274756">
                <w:r>
                  <w:cr/>
                </w:r>
              </w:p>
              <w:p w14:paraId="59D16EA3" w14:textId="77777777" w:rsidR="00274756" w:rsidRDefault="00274756" w:rsidP="00274756">
                <w:r>
                  <w:cr/>
                </w:r>
              </w:p>
              <w:p w14:paraId="528E376F" w14:textId="77777777" w:rsidR="00274756" w:rsidRDefault="00274756" w:rsidP="00274756">
                <w:r>
                  <w:cr/>
                </w:r>
              </w:p>
              <w:p w14:paraId="34F17D75" w14:textId="77777777" w:rsidR="00274756" w:rsidRPr="00543B27" w:rsidRDefault="00274756" w:rsidP="00274756">
                <w:r>
                  <w:cr/>
                </w:r>
              </w:p>
              <w:p w14:paraId="2F66CD11" w14:textId="77777777" w:rsidR="00274756" w:rsidRPr="00543B27" w:rsidRDefault="00274756" w:rsidP="00274756">
                <w:r w:rsidRPr="00543B27">
                  <w:cr/>
                </w:r>
              </w:p>
              <w:p w14:paraId="15D5DDAB" w14:textId="77777777" w:rsidR="00274756" w:rsidRPr="00543B27" w:rsidRDefault="00274756" w:rsidP="00274756">
                <w:r w:rsidRPr="00543B27">
                  <w:cr/>
                </w:r>
              </w:p>
              <w:p w14:paraId="48A5B074" w14:textId="77777777" w:rsidR="00274756" w:rsidRPr="00543B27" w:rsidRDefault="00274756" w:rsidP="00274756">
                <w:r w:rsidRPr="00543B27">
                  <w:cr/>
                </w:r>
              </w:p>
              <w:p w14:paraId="176F28FC" w14:textId="77777777" w:rsidR="00274756" w:rsidRPr="00543B27" w:rsidRDefault="00274756" w:rsidP="00274756">
                <w:r w:rsidRPr="00543B27">
                  <w:cr/>
                </w:r>
              </w:p>
              <w:p w14:paraId="1E841308" w14:textId="77777777" w:rsidR="00274756" w:rsidRDefault="00274756" w:rsidP="00274756">
                <w:r>
                  <w:cr/>
                </w:r>
              </w:p>
              <w:p w14:paraId="4BDAD852" w14:textId="77777777" w:rsidR="00274756" w:rsidRDefault="00274756" w:rsidP="00274756">
                <w:r>
                  <w:cr/>
                </w:r>
              </w:p>
              <w:p w14:paraId="25A9A765" w14:textId="77777777" w:rsidR="00274756" w:rsidRDefault="00274756" w:rsidP="00274756">
                <w:r>
                  <w:cr/>
                </w:r>
              </w:p>
              <w:p w14:paraId="78878CDA" w14:textId="77777777" w:rsidR="00274756" w:rsidRDefault="00274756" w:rsidP="00274756">
                <w:r>
                  <w:cr/>
                </w:r>
              </w:p>
              <w:p w14:paraId="03338C1F" w14:textId="77777777" w:rsidR="00274756" w:rsidRDefault="00274756" w:rsidP="00274756">
                <w:r>
                  <w:cr/>
                </w:r>
              </w:p>
              <w:p w14:paraId="6B933DBA" w14:textId="77777777" w:rsidR="00274756" w:rsidRPr="00543B27" w:rsidRDefault="00274756" w:rsidP="00274756">
                <w:r>
                  <w:cr/>
                </w:r>
              </w:p>
              <w:p w14:paraId="0AB3F8D2" w14:textId="77777777" w:rsidR="00274756" w:rsidRPr="00543B27" w:rsidRDefault="00274756" w:rsidP="00274756">
                <w:r w:rsidRPr="00543B27">
                  <w:cr/>
                </w:r>
              </w:p>
              <w:p w14:paraId="355D383A" w14:textId="77777777" w:rsidR="00274756" w:rsidRPr="00543B27" w:rsidRDefault="00274756" w:rsidP="00274756">
                <w:r w:rsidRPr="00543B27">
                  <w:cr/>
                </w:r>
              </w:p>
              <w:p w14:paraId="5442DBCA" w14:textId="77777777" w:rsidR="00274756" w:rsidRPr="00543B27" w:rsidRDefault="00274756" w:rsidP="00274756">
                <w:r w:rsidRPr="00543B27">
                  <w:cr/>
                </w:r>
              </w:p>
              <w:p w14:paraId="23F6C29B" w14:textId="77777777" w:rsidR="00274756" w:rsidRPr="00543B27" w:rsidRDefault="00274756" w:rsidP="00274756">
                <w:r w:rsidRPr="00543B27">
                  <w:cr/>
                </w:r>
              </w:p>
              <w:p w14:paraId="4C946F34" w14:textId="77777777" w:rsidR="00274756" w:rsidRDefault="00274756" w:rsidP="00274756">
                <w:r>
                  <w:cr/>
                </w:r>
              </w:p>
              <w:p w14:paraId="757AEEE3" w14:textId="77777777" w:rsidR="00274756" w:rsidRDefault="00274756" w:rsidP="00274756">
                <w:r>
                  <w:cr/>
                </w:r>
              </w:p>
              <w:p w14:paraId="082B61DF" w14:textId="77777777" w:rsidR="00274756" w:rsidRDefault="00274756" w:rsidP="00274756">
                <w:r>
                  <w:cr/>
                </w:r>
              </w:p>
              <w:p w14:paraId="03564E9B" w14:textId="77777777" w:rsidR="00274756" w:rsidRDefault="00274756" w:rsidP="00274756">
                <w:r>
                  <w:cr/>
                </w:r>
              </w:p>
              <w:p w14:paraId="21123254" w14:textId="77777777" w:rsidR="00274756" w:rsidRDefault="00274756" w:rsidP="00274756">
                <w:r>
                  <w:cr/>
                </w:r>
              </w:p>
              <w:p w14:paraId="522185D3" w14:textId="77777777" w:rsidR="00274756" w:rsidRPr="00543B27" w:rsidRDefault="00274756" w:rsidP="00274756">
                <w:r>
                  <w:cr/>
                </w:r>
              </w:p>
              <w:p w14:paraId="6B17CA2A" w14:textId="77777777" w:rsidR="00274756" w:rsidRPr="00543B27" w:rsidRDefault="00274756" w:rsidP="00274756">
                <w:r w:rsidRPr="00543B27">
                  <w:cr/>
                </w:r>
              </w:p>
              <w:p w14:paraId="0AB39749" w14:textId="77777777" w:rsidR="00274756" w:rsidRPr="00543B27" w:rsidRDefault="00274756" w:rsidP="00274756">
                <w:r w:rsidRPr="00543B27">
                  <w:cr/>
                </w:r>
              </w:p>
              <w:p w14:paraId="26BF7FE5" w14:textId="77777777" w:rsidR="00274756" w:rsidRPr="00543B27" w:rsidRDefault="00274756" w:rsidP="00274756">
                <w:r w:rsidRPr="00543B27">
                  <w:cr/>
                </w:r>
              </w:p>
              <w:p w14:paraId="1B9A4CC2" w14:textId="77777777" w:rsidR="00274756" w:rsidRPr="00543B27" w:rsidRDefault="00274756" w:rsidP="00274756">
                <w:r w:rsidRPr="00543B27">
                  <w:cr/>
                </w:r>
              </w:p>
              <w:p w14:paraId="097F7CC8" w14:textId="77777777" w:rsidR="00274756" w:rsidRDefault="00274756" w:rsidP="00274756">
                <w:r>
                  <w:cr/>
                </w:r>
              </w:p>
              <w:p w14:paraId="7AE2B103" w14:textId="77777777" w:rsidR="00274756" w:rsidRDefault="00274756" w:rsidP="00274756">
                <w:r>
                  <w:cr/>
                </w:r>
              </w:p>
              <w:p w14:paraId="65ADAE4F" w14:textId="77777777" w:rsidR="00274756" w:rsidRDefault="00274756" w:rsidP="00274756">
                <w:r>
                  <w:cr/>
                </w:r>
              </w:p>
              <w:p w14:paraId="5304EE08" w14:textId="77777777" w:rsidR="00274756" w:rsidRDefault="00274756" w:rsidP="00274756">
                <w:r>
                  <w:cr/>
                </w:r>
              </w:p>
              <w:p w14:paraId="7F2C80DE" w14:textId="77777777" w:rsidR="00274756" w:rsidRDefault="00274756" w:rsidP="00274756">
                <w:r>
                  <w:cr/>
                </w:r>
              </w:p>
              <w:p w14:paraId="6958CE4A" w14:textId="77777777" w:rsidR="00274756" w:rsidRDefault="00274756" w:rsidP="00274756"/>
              <w:p w14:paraId="0EEEE0A6" w14:textId="77777777" w:rsidR="00274756" w:rsidRPr="00543B27" w:rsidRDefault="00274756" w:rsidP="00274756"/>
              <w:p w14:paraId="7D2D0C21" w14:textId="77777777" w:rsidR="00274756" w:rsidRPr="00543B27" w:rsidRDefault="00274756" w:rsidP="00274756">
                <w:r w:rsidRPr="00543B27">
                  <w:cr/>
                </w:r>
              </w:p>
              <w:p w14:paraId="4437474C" w14:textId="77777777" w:rsidR="00274756" w:rsidRPr="00543B27" w:rsidRDefault="00274756" w:rsidP="00274756">
                <w:r w:rsidRPr="00543B27">
                  <w:cr/>
                </w:r>
              </w:p>
              <w:p w14:paraId="17B70B73" w14:textId="77777777" w:rsidR="00274756" w:rsidRPr="00543B27" w:rsidRDefault="00274756" w:rsidP="00274756">
                <w:r w:rsidRPr="00543B27">
                  <w:cr/>
                </w:r>
              </w:p>
              <w:p w14:paraId="643EF046" w14:textId="77777777" w:rsidR="00274756" w:rsidRPr="00543B27" w:rsidRDefault="00274756" w:rsidP="00274756">
                <w:r w:rsidRPr="00543B27">
                  <w:cr/>
                </w:r>
              </w:p>
              <w:p w14:paraId="5D94A1CB" w14:textId="77777777" w:rsidR="00274756" w:rsidRDefault="00274756" w:rsidP="00274756">
                <w:r>
                  <w:cr/>
                </w:r>
              </w:p>
              <w:p w14:paraId="2A0FC5F5" w14:textId="77777777" w:rsidR="00274756" w:rsidRDefault="00274756" w:rsidP="00274756">
                <w:r>
                  <w:cr/>
                </w:r>
              </w:p>
              <w:p w14:paraId="3A2A2058" w14:textId="77777777" w:rsidR="00274756" w:rsidRDefault="00274756" w:rsidP="00274756">
                <w:r>
                  <w:cr/>
                </w:r>
              </w:p>
              <w:p w14:paraId="7D27AFB9" w14:textId="77777777" w:rsidR="00274756" w:rsidRDefault="00274756" w:rsidP="00274756">
                <w:r>
                  <w:cr/>
                </w:r>
              </w:p>
              <w:p w14:paraId="768D51A7" w14:textId="77777777" w:rsidR="00274756" w:rsidRDefault="00274756" w:rsidP="00274756">
                <w:r>
                  <w:cr/>
                </w:r>
              </w:p>
              <w:p w14:paraId="268260D7" w14:textId="77777777" w:rsidR="00274756" w:rsidRPr="00543B27" w:rsidRDefault="00274756" w:rsidP="00274756">
                <w:r>
                  <w:cr/>
                </w:r>
              </w:p>
              <w:p w14:paraId="72C9E49B" w14:textId="77777777" w:rsidR="00274756" w:rsidRPr="00543B27" w:rsidRDefault="00274756" w:rsidP="00274756">
                <w:r w:rsidRPr="00543B27">
                  <w:cr/>
                </w:r>
              </w:p>
              <w:p w14:paraId="4653F99B" w14:textId="77777777" w:rsidR="00274756" w:rsidRPr="00543B27" w:rsidRDefault="00274756" w:rsidP="00274756">
                <w:r w:rsidRPr="00543B27">
                  <w:cr/>
                </w:r>
              </w:p>
              <w:p w14:paraId="1E9B8D59" w14:textId="77777777" w:rsidR="00274756" w:rsidRPr="00543B27" w:rsidRDefault="00274756" w:rsidP="00274756">
                <w:r w:rsidRPr="00543B27">
                  <w:cr/>
                </w:r>
              </w:p>
              <w:p w14:paraId="508A413C" w14:textId="77777777" w:rsidR="00274756" w:rsidRPr="00543B27" w:rsidRDefault="00274756" w:rsidP="00274756">
                <w:r w:rsidRPr="00543B27">
                  <w:cr/>
                </w:r>
              </w:p>
              <w:p w14:paraId="62F57396" w14:textId="77777777" w:rsidR="00274756" w:rsidRDefault="00274756" w:rsidP="00274756">
                <w:r>
                  <w:cr/>
                </w:r>
              </w:p>
              <w:p w14:paraId="7D6024B2" w14:textId="77777777" w:rsidR="00274756" w:rsidRDefault="00274756" w:rsidP="00274756">
                <w:r>
                  <w:cr/>
                </w:r>
              </w:p>
              <w:p w14:paraId="6C6CAD62" w14:textId="77777777" w:rsidR="00274756" w:rsidRDefault="00274756" w:rsidP="00274756">
                <w:r>
                  <w:cr/>
                </w:r>
              </w:p>
              <w:p w14:paraId="20447806" w14:textId="77777777" w:rsidR="00274756" w:rsidRDefault="00274756" w:rsidP="00274756">
                <w:r>
                  <w:cr/>
                </w:r>
              </w:p>
              <w:p w14:paraId="7DBD358C" w14:textId="77777777" w:rsidR="00274756" w:rsidRDefault="00274756" w:rsidP="00274756">
                <w:r>
                  <w:cr/>
                </w:r>
              </w:p>
              <w:p w14:paraId="5EBC44FA" w14:textId="77777777" w:rsidR="00274756" w:rsidRPr="00543B27" w:rsidRDefault="00274756" w:rsidP="00274756">
                <w:r>
                  <w:cr/>
                </w:r>
              </w:p>
              <w:p w14:paraId="77AF143E" w14:textId="77777777" w:rsidR="00274756" w:rsidRPr="00543B27" w:rsidRDefault="00274756" w:rsidP="00274756">
                <w:r w:rsidRPr="00543B27">
                  <w:cr/>
                </w:r>
              </w:p>
              <w:p w14:paraId="12A87E2B" w14:textId="77777777" w:rsidR="00274756" w:rsidRPr="00543B27" w:rsidRDefault="00274756" w:rsidP="00274756">
                <w:r w:rsidRPr="00543B27">
                  <w:cr/>
                </w:r>
              </w:p>
              <w:p w14:paraId="64FD03F9" w14:textId="77777777" w:rsidR="00274756" w:rsidRPr="00543B27" w:rsidRDefault="00274756" w:rsidP="00274756">
                <w:r w:rsidRPr="00543B27">
                  <w:cr/>
                </w:r>
              </w:p>
              <w:p w14:paraId="598E44D1" w14:textId="77777777" w:rsidR="00274756" w:rsidRPr="00543B27" w:rsidRDefault="00274756" w:rsidP="00274756">
                <w:r w:rsidRPr="00543B27">
                  <w:cr/>
                </w:r>
              </w:p>
              <w:p w14:paraId="41F2EC34" w14:textId="77777777" w:rsidR="00274756" w:rsidRDefault="00274756" w:rsidP="00274756">
                <w:r>
                  <w:cr/>
                </w:r>
              </w:p>
              <w:p w14:paraId="1F5C5E69" w14:textId="77777777" w:rsidR="00274756" w:rsidRDefault="00274756" w:rsidP="00274756">
                <w:r>
                  <w:cr/>
                </w:r>
              </w:p>
              <w:p w14:paraId="359E9B9E" w14:textId="77777777" w:rsidR="00274756" w:rsidRDefault="00274756" w:rsidP="00274756">
                <w:r>
                  <w:cr/>
                </w:r>
              </w:p>
              <w:p w14:paraId="20C4BC17" w14:textId="77777777" w:rsidR="00274756" w:rsidRDefault="00274756" w:rsidP="00274756">
                <w:r>
                  <w:cr/>
                </w:r>
              </w:p>
              <w:p w14:paraId="367080F8" w14:textId="77777777" w:rsidR="00274756" w:rsidRDefault="00274756" w:rsidP="00274756">
                <w:r>
                  <w:cr/>
                </w:r>
              </w:p>
              <w:p w14:paraId="15106FEE" w14:textId="77777777" w:rsidR="00274756" w:rsidRPr="00543B27" w:rsidRDefault="00274756" w:rsidP="00274756">
                <w:r>
                  <w:cr/>
                </w:r>
              </w:p>
              <w:p w14:paraId="32A2BC07" w14:textId="77777777" w:rsidR="00274756" w:rsidRPr="00543B27" w:rsidRDefault="00274756" w:rsidP="00274756">
                <w:r w:rsidRPr="00543B27">
                  <w:cr/>
                </w:r>
              </w:p>
              <w:p w14:paraId="281425B9" w14:textId="77777777" w:rsidR="00274756" w:rsidRPr="00543B27" w:rsidRDefault="00274756" w:rsidP="00274756">
                <w:r w:rsidRPr="00543B27">
                  <w:cr/>
                </w:r>
              </w:p>
              <w:p w14:paraId="27F7E122" w14:textId="77777777" w:rsidR="00274756" w:rsidRPr="00543B27" w:rsidRDefault="00274756" w:rsidP="00274756">
                <w:r w:rsidRPr="00543B27">
                  <w:cr/>
                </w:r>
              </w:p>
              <w:p w14:paraId="6B848E4B" w14:textId="77777777" w:rsidR="00274756" w:rsidRPr="00543B27" w:rsidRDefault="00274756" w:rsidP="00274756">
                <w:r w:rsidRPr="00543B27">
                  <w:cr/>
                </w:r>
              </w:p>
              <w:p w14:paraId="5753D53F" w14:textId="77777777" w:rsidR="00274756" w:rsidRDefault="00274756" w:rsidP="00274756">
                <w:r>
                  <w:cr/>
                </w:r>
              </w:p>
              <w:p w14:paraId="4628B16C" w14:textId="77777777" w:rsidR="00274756" w:rsidRDefault="00274756" w:rsidP="00274756">
                <w:r>
                  <w:cr/>
                </w:r>
              </w:p>
              <w:p w14:paraId="222B466A" w14:textId="77777777" w:rsidR="00274756" w:rsidRDefault="00274756" w:rsidP="00274756">
                <w:r>
                  <w:cr/>
                </w:r>
              </w:p>
              <w:p w14:paraId="7139239A" w14:textId="77777777" w:rsidR="00274756" w:rsidRDefault="00274756" w:rsidP="00274756">
                <w:r>
                  <w:cr/>
                </w:r>
              </w:p>
              <w:p w14:paraId="3817B5A5" w14:textId="77777777" w:rsidR="00274756" w:rsidRDefault="00274756" w:rsidP="00274756">
                <w:r>
                  <w:cr/>
                </w:r>
              </w:p>
              <w:p w14:paraId="00A04799" w14:textId="77777777" w:rsidR="00274756" w:rsidRPr="00543B27" w:rsidRDefault="00274756" w:rsidP="00274756">
                <w:r>
                  <w:cr/>
                </w:r>
              </w:p>
              <w:p w14:paraId="1FE76517" w14:textId="77777777" w:rsidR="00274756" w:rsidRPr="00543B27" w:rsidRDefault="00274756" w:rsidP="00274756">
                <w:r w:rsidRPr="00543B27">
                  <w:cr/>
                </w:r>
              </w:p>
              <w:p w14:paraId="0B1DF927" w14:textId="77777777" w:rsidR="00274756" w:rsidRPr="00543B27" w:rsidRDefault="00274756" w:rsidP="00274756">
                <w:r w:rsidRPr="00543B27">
                  <w:cr/>
                </w:r>
              </w:p>
              <w:p w14:paraId="17EC0B53" w14:textId="77777777" w:rsidR="00274756" w:rsidRPr="00543B27" w:rsidRDefault="00274756" w:rsidP="00274756">
                <w:r w:rsidRPr="00543B27">
                  <w:cr/>
                </w:r>
              </w:p>
              <w:p w14:paraId="557B292F" w14:textId="77777777" w:rsidR="00274756" w:rsidRPr="00543B27" w:rsidRDefault="00274756" w:rsidP="00274756">
                <w:r w:rsidRPr="00543B27">
                  <w:cr/>
                </w:r>
              </w:p>
              <w:p w14:paraId="70E7D0D7" w14:textId="77777777" w:rsidR="00274756" w:rsidRDefault="00274756" w:rsidP="00274756">
                <w:r>
                  <w:cr/>
                </w:r>
              </w:p>
              <w:p w14:paraId="0843CBAF" w14:textId="77777777" w:rsidR="00274756" w:rsidRDefault="00274756" w:rsidP="00274756">
                <w:r>
                  <w:cr/>
                </w:r>
              </w:p>
              <w:p w14:paraId="2BE9AA8E" w14:textId="77777777" w:rsidR="00274756" w:rsidRDefault="00274756" w:rsidP="00274756">
                <w:r>
                  <w:cr/>
                </w:r>
              </w:p>
              <w:p w14:paraId="3E40C2FB" w14:textId="77777777" w:rsidR="00274756" w:rsidRDefault="00274756" w:rsidP="00274756">
                <w:r>
                  <w:cr/>
                </w:r>
              </w:p>
              <w:p w14:paraId="5584F644" w14:textId="77777777" w:rsidR="00274756" w:rsidRDefault="00274756" w:rsidP="00274756">
                <w:r>
                  <w:cr/>
                </w:r>
              </w:p>
              <w:p w14:paraId="68E87BCC" w14:textId="77777777" w:rsidR="00274756" w:rsidRPr="00543B27" w:rsidRDefault="00274756" w:rsidP="00274756">
                <w:r>
                  <w:cr/>
                </w:r>
              </w:p>
              <w:p w14:paraId="39E22CEF" w14:textId="77777777" w:rsidR="00274756" w:rsidRPr="00543B27" w:rsidRDefault="00274756" w:rsidP="00274756">
                <w:r w:rsidRPr="00543B27">
                  <w:cr/>
                </w:r>
              </w:p>
              <w:p w14:paraId="34E28EE9" w14:textId="77777777" w:rsidR="00274756" w:rsidRPr="00543B27" w:rsidRDefault="00274756" w:rsidP="00274756">
                <w:r w:rsidRPr="00543B27">
                  <w:cr/>
                </w:r>
              </w:p>
              <w:p w14:paraId="7291626C" w14:textId="77777777" w:rsidR="00274756" w:rsidRPr="00543B27" w:rsidRDefault="00274756" w:rsidP="00274756">
                <w:r w:rsidRPr="00543B27">
                  <w:cr/>
                </w:r>
              </w:p>
              <w:p w14:paraId="4E79CB02" w14:textId="77777777" w:rsidR="00274756" w:rsidRPr="00543B27" w:rsidRDefault="00274756" w:rsidP="00274756">
                <w:r w:rsidRPr="00543B27">
                  <w:cr/>
                </w:r>
              </w:p>
              <w:p w14:paraId="316DFCA5" w14:textId="77777777" w:rsidR="00274756" w:rsidRDefault="00274756" w:rsidP="00274756">
                <w:r>
                  <w:cr/>
                </w:r>
              </w:p>
              <w:p w14:paraId="63821583" w14:textId="77777777" w:rsidR="00274756" w:rsidRDefault="00274756" w:rsidP="00274756">
                <w:r>
                  <w:cr/>
                </w:r>
              </w:p>
              <w:p w14:paraId="10803F0D" w14:textId="77777777" w:rsidR="00274756" w:rsidRDefault="00274756" w:rsidP="00274756">
                <w:r>
                  <w:cr/>
                </w:r>
              </w:p>
              <w:p w14:paraId="22FF7DE3" w14:textId="77777777" w:rsidR="00274756" w:rsidRDefault="00274756" w:rsidP="00274756">
                <w:r>
                  <w:cr/>
                </w:r>
              </w:p>
              <w:p w14:paraId="3E8D2EBA" w14:textId="77777777" w:rsidR="00274756" w:rsidRDefault="00274756" w:rsidP="00274756">
                <w:r>
                  <w:cr/>
                </w:r>
              </w:p>
              <w:p w14:paraId="4946776D" w14:textId="77777777" w:rsidR="00274756" w:rsidRPr="00543B27" w:rsidRDefault="00274756" w:rsidP="00274756">
                <w:r>
                  <w:cr/>
                </w:r>
              </w:p>
              <w:p w14:paraId="2F6072FB" w14:textId="77777777" w:rsidR="00274756" w:rsidRPr="00543B27" w:rsidRDefault="00274756" w:rsidP="00274756">
                <w:r w:rsidRPr="00543B27">
                  <w:cr/>
                </w:r>
              </w:p>
              <w:p w14:paraId="2227CD9E" w14:textId="77777777" w:rsidR="00274756" w:rsidRPr="00543B27" w:rsidRDefault="00274756" w:rsidP="00274756">
                <w:r w:rsidRPr="00543B27">
                  <w:cr/>
                </w:r>
              </w:p>
              <w:p w14:paraId="6C07F658" w14:textId="77777777" w:rsidR="00274756" w:rsidRPr="00543B27" w:rsidRDefault="00274756" w:rsidP="00274756">
                <w:r w:rsidRPr="00543B27">
                  <w:cr/>
                </w:r>
              </w:p>
              <w:p w14:paraId="088286E8" w14:textId="77777777" w:rsidR="00274756" w:rsidRPr="00543B27" w:rsidRDefault="00274756" w:rsidP="00274756">
                <w:r w:rsidRPr="00543B27">
                  <w:cr/>
                </w:r>
              </w:p>
              <w:p w14:paraId="127E2C5B" w14:textId="77777777" w:rsidR="00274756" w:rsidRDefault="00274756" w:rsidP="00274756">
                <w:r>
                  <w:cr/>
                </w:r>
              </w:p>
              <w:p w14:paraId="0D7849C5" w14:textId="77777777" w:rsidR="00274756" w:rsidRDefault="00274756" w:rsidP="00274756">
                <w:r>
                  <w:cr/>
                </w:r>
              </w:p>
              <w:p w14:paraId="5AB2D292" w14:textId="77777777" w:rsidR="00274756" w:rsidRDefault="00274756" w:rsidP="00274756">
                <w:r>
                  <w:cr/>
                </w:r>
              </w:p>
              <w:p w14:paraId="19451A3C" w14:textId="77777777" w:rsidR="00274756" w:rsidRDefault="00274756" w:rsidP="00274756">
                <w:r>
                  <w:cr/>
                </w:r>
              </w:p>
              <w:p w14:paraId="0B0C388E" w14:textId="77777777" w:rsidR="00274756" w:rsidRDefault="00274756" w:rsidP="00274756">
                <w:r>
                  <w:cr/>
                </w:r>
              </w:p>
              <w:p w14:paraId="6EE2615F" w14:textId="77777777" w:rsidR="00274756" w:rsidRPr="00543B27" w:rsidRDefault="00274756" w:rsidP="00274756">
                <w:r>
                  <w:cr/>
                </w:r>
              </w:p>
              <w:p w14:paraId="7DBE65C8" w14:textId="77777777" w:rsidR="00274756" w:rsidRPr="00543B27" w:rsidRDefault="00274756" w:rsidP="00274756">
                <w:r w:rsidRPr="00543B27">
                  <w:cr/>
                </w:r>
              </w:p>
              <w:p w14:paraId="0C5395A2" w14:textId="77777777" w:rsidR="00274756" w:rsidRPr="00543B27" w:rsidRDefault="00274756" w:rsidP="00274756">
                <w:r w:rsidRPr="00543B27">
                  <w:cr/>
                </w:r>
              </w:p>
              <w:p w14:paraId="7DA01195" w14:textId="77777777" w:rsidR="00274756" w:rsidRPr="00543B27" w:rsidRDefault="00274756" w:rsidP="00274756">
                <w:r w:rsidRPr="00543B27">
                  <w:cr/>
                </w:r>
              </w:p>
              <w:p w14:paraId="00CF8801" w14:textId="77777777" w:rsidR="00274756" w:rsidRPr="00543B27" w:rsidRDefault="00274756" w:rsidP="00274756">
                <w:r w:rsidRPr="00543B27">
                  <w:cr/>
                </w:r>
              </w:p>
              <w:p w14:paraId="34A1400B" w14:textId="77777777" w:rsidR="00274756" w:rsidRDefault="00274756" w:rsidP="00274756">
                <w:r>
                  <w:cr/>
                </w:r>
              </w:p>
              <w:p w14:paraId="2922A9E2" w14:textId="77777777" w:rsidR="00274756" w:rsidRDefault="00274756" w:rsidP="00274756">
                <w:r>
                  <w:cr/>
                </w:r>
              </w:p>
              <w:p w14:paraId="31DC17CF" w14:textId="77777777" w:rsidR="00274756" w:rsidRDefault="00274756" w:rsidP="00274756">
                <w:r>
                  <w:cr/>
                </w:r>
              </w:p>
              <w:p w14:paraId="638A3414" w14:textId="77777777" w:rsidR="00274756" w:rsidRDefault="00274756" w:rsidP="00274756">
                <w:r>
                  <w:cr/>
                </w:r>
              </w:p>
              <w:p w14:paraId="47FCDD96" w14:textId="77777777" w:rsidR="00274756" w:rsidRDefault="00274756" w:rsidP="00274756">
                <w:r>
                  <w:cr/>
                </w:r>
              </w:p>
              <w:p w14:paraId="4ACD9E74" w14:textId="77777777" w:rsidR="00274756" w:rsidRPr="00543B27" w:rsidRDefault="00274756" w:rsidP="00274756">
                <w:r>
                  <w:cr/>
                </w:r>
              </w:p>
              <w:p w14:paraId="4D44B59C" w14:textId="77777777" w:rsidR="00274756" w:rsidRPr="00543B27" w:rsidRDefault="00274756" w:rsidP="00274756">
                <w:r w:rsidRPr="00543B27">
                  <w:cr/>
                </w:r>
              </w:p>
              <w:p w14:paraId="5FF809F8" w14:textId="77777777" w:rsidR="00274756" w:rsidRPr="00543B27" w:rsidRDefault="00274756" w:rsidP="00274756">
                <w:r w:rsidRPr="00543B27">
                  <w:cr/>
                </w:r>
              </w:p>
              <w:p w14:paraId="49A3694D" w14:textId="77777777" w:rsidR="00274756" w:rsidRPr="00543B27" w:rsidRDefault="00274756" w:rsidP="00274756">
                <w:r w:rsidRPr="00543B27">
                  <w:cr/>
                </w:r>
              </w:p>
              <w:p w14:paraId="1D0B92A1" w14:textId="77777777" w:rsidR="00274756" w:rsidRPr="00543B27" w:rsidRDefault="00274756" w:rsidP="00274756">
                <w:r w:rsidRPr="00543B27">
                  <w:cr/>
                </w:r>
              </w:p>
              <w:p w14:paraId="6004F44B" w14:textId="77777777" w:rsidR="00274756" w:rsidRDefault="00274756" w:rsidP="00274756">
                <w:r>
                  <w:cr/>
                </w:r>
              </w:p>
              <w:p w14:paraId="391CB7DD" w14:textId="77777777" w:rsidR="00274756" w:rsidRDefault="00274756" w:rsidP="00274756">
                <w:r>
                  <w:cr/>
                </w:r>
              </w:p>
              <w:p w14:paraId="1DC6723A" w14:textId="77777777" w:rsidR="00274756" w:rsidRDefault="00274756" w:rsidP="00274756">
                <w:r>
                  <w:cr/>
                </w:r>
              </w:p>
              <w:p w14:paraId="6118E5D9" w14:textId="77777777" w:rsidR="00274756" w:rsidRDefault="00274756" w:rsidP="00274756">
                <w:r>
                  <w:cr/>
                </w:r>
              </w:p>
              <w:p w14:paraId="13369A50" w14:textId="77777777" w:rsidR="00274756" w:rsidRDefault="00274756" w:rsidP="00274756">
                <w:r>
                  <w:cr/>
                </w:r>
              </w:p>
              <w:p w14:paraId="30CAB8CB" w14:textId="77777777" w:rsidR="00274756" w:rsidRPr="00543B27" w:rsidRDefault="00274756" w:rsidP="00274756">
                <w:r>
                  <w:cr/>
                </w:r>
              </w:p>
              <w:p w14:paraId="6C201364" w14:textId="77777777" w:rsidR="00274756" w:rsidRPr="00543B27" w:rsidRDefault="00274756" w:rsidP="00274756">
                <w:r w:rsidRPr="00543B27">
                  <w:cr/>
                </w:r>
              </w:p>
              <w:p w14:paraId="2594E6C1" w14:textId="77777777" w:rsidR="00274756" w:rsidRPr="00543B27" w:rsidRDefault="00274756" w:rsidP="00274756">
                <w:r w:rsidRPr="00543B27">
                  <w:cr/>
                </w:r>
              </w:p>
              <w:p w14:paraId="5C6544AA" w14:textId="77777777" w:rsidR="00274756" w:rsidRPr="00543B27" w:rsidRDefault="00274756" w:rsidP="00274756">
                <w:r w:rsidRPr="00543B27">
                  <w:cr/>
                </w:r>
              </w:p>
              <w:p w14:paraId="340823B2" w14:textId="77777777" w:rsidR="00274756" w:rsidRPr="00543B27" w:rsidRDefault="00274756" w:rsidP="00274756">
                <w:r w:rsidRPr="00543B27">
                  <w:cr/>
                </w:r>
              </w:p>
              <w:p w14:paraId="374E39C2" w14:textId="77777777" w:rsidR="00274756" w:rsidRDefault="00274756" w:rsidP="00274756">
                <w:r>
                  <w:cr/>
                </w:r>
              </w:p>
              <w:p w14:paraId="4F0A9600" w14:textId="77777777" w:rsidR="00274756" w:rsidRDefault="00274756" w:rsidP="00274756">
                <w:r>
                  <w:cr/>
                </w:r>
              </w:p>
              <w:p w14:paraId="642965A0" w14:textId="77777777" w:rsidR="00274756" w:rsidRDefault="00274756" w:rsidP="00274756">
                <w:r>
                  <w:cr/>
                </w:r>
              </w:p>
              <w:p w14:paraId="232C8CFC" w14:textId="77777777" w:rsidR="00274756" w:rsidRDefault="00274756" w:rsidP="00274756">
                <w:r>
                  <w:cr/>
                </w:r>
              </w:p>
              <w:p w14:paraId="7F295B90" w14:textId="77777777" w:rsidR="00274756" w:rsidRDefault="00274756" w:rsidP="00274756">
                <w:r>
                  <w:cr/>
                </w:r>
              </w:p>
              <w:p w14:paraId="70AA901B" w14:textId="77777777" w:rsidR="00274756" w:rsidRPr="00543B27" w:rsidRDefault="00274756" w:rsidP="00274756">
                <w:r>
                  <w:cr/>
                </w:r>
              </w:p>
              <w:p w14:paraId="5A67521E" w14:textId="77777777" w:rsidR="00274756" w:rsidRPr="00543B27" w:rsidRDefault="00274756" w:rsidP="00274756">
                <w:r w:rsidRPr="00543B27">
                  <w:cr/>
                </w:r>
              </w:p>
              <w:p w14:paraId="48C641E8" w14:textId="77777777" w:rsidR="00274756" w:rsidRPr="00543B27" w:rsidRDefault="00274756" w:rsidP="00274756">
                <w:r w:rsidRPr="00543B27">
                  <w:cr/>
                </w:r>
              </w:p>
              <w:p w14:paraId="78DB4887" w14:textId="77777777" w:rsidR="00274756" w:rsidRPr="00543B27" w:rsidRDefault="00274756" w:rsidP="00274756">
                <w:r w:rsidRPr="00543B27">
                  <w:cr/>
                </w:r>
              </w:p>
              <w:p w14:paraId="0F7A6ECA" w14:textId="77777777" w:rsidR="00274756" w:rsidRPr="00543B27" w:rsidRDefault="00274756" w:rsidP="00274756">
                <w:r w:rsidRPr="00543B27">
                  <w:cr/>
                </w:r>
              </w:p>
              <w:p w14:paraId="66F8E5B7" w14:textId="77777777" w:rsidR="00274756" w:rsidRDefault="00274756" w:rsidP="00274756">
                <w:r>
                  <w:cr/>
                </w:r>
              </w:p>
              <w:p w14:paraId="75918F5E" w14:textId="77777777" w:rsidR="00274756" w:rsidRDefault="00274756" w:rsidP="00274756">
                <w:r>
                  <w:cr/>
                </w:r>
              </w:p>
              <w:p w14:paraId="6C360CF2" w14:textId="77777777" w:rsidR="00274756" w:rsidRDefault="00274756" w:rsidP="00274756">
                <w:r>
                  <w:cr/>
                </w:r>
              </w:p>
              <w:p w14:paraId="709B8D3B" w14:textId="77777777" w:rsidR="00274756" w:rsidRDefault="00274756" w:rsidP="00274756">
                <w:r>
                  <w:cr/>
                </w:r>
              </w:p>
              <w:p w14:paraId="1A86113D" w14:textId="77777777" w:rsidR="00274756" w:rsidRDefault="00274756" w:rsidP="00274756">
                <w:r>
                  <w:cr/>
                </w:r>
              </w:p>
              <w:p w14:paraId="24500DEE" w14:textId="77777777" w:rsidR="00274756" w:rsidRPr="00543B27" w:rsidRDefault="00274756" w:rsidP="00274756">
                <w:r>
                  <w:cr/>
                </w:r>
              </w:p>
              <w:p w14:paraId="2E3322DA" w14:textId="77777777" w:rsidR="00274756" w:rsidRPr="00543B27" w:rsidRDefault="00274756" w:rsidP="00274756">
                <w:r w:rsidRPr="00543B27">
                  <w:cr/>
                </w:r>
              </w:p>
              <w:p w14:paraId="7ACCD24B" w14:textId="77777777" w:rsidR="00274756" w:rsidRPr="00543B27" w:rsidRDefault="00274756" w:rsidP="00274756">
                <w:r w:rsidRPr="00543B27">
                  <w:cr/>
                </w:r>
              </w:p>
              <w:p w14:paraId="1EAC83EE" w14:textId="77777777" w:rsidR="00274756" w:rsidRPr="00543B27" w:rsidRDefault="00274756" w:rsidP="00274756">
                <w:r w:rsidRPr="00543B27">
                  <w:cr/>
                </w:r>
              </w:p>
              <w:p w14:paraId="5B4DFE87" w14:textId="77777777" w:rsidR="00274756" w:rsidRPr="00543B27" w:rsidRDefault="00274756" w:rsidP="00274756">
                <w:r w:rsidRPr="00543B27">
                  <w:cr/>
                </w:r>
              </w:p>
              <w:p w14:paraId="5A2A5C4E" w14:textId="77777777" w:rsidR="00274756" w:rsidRDefault="00274756" w:rsidP="00274756">
                <w:r>
                  <w:cr/>
                </w:r>
              </w:p>
              <w:p w14:paraId="2623FF51" w14:textId="77777777" w:rsidR="00274756" w:rsidRDefault="00274756" w:rsidP="00274756">
                <w:r>
                  <w:cr/>
                </w:r>
              </w:p>
              <w:p w14:paraId="4E069E3E" w14:textId="77777777" w:rsidR="00274756" w:rsidRDefault="00274756" w:rsidP="00274756">
                <w:r>
                  <w:cr/>
                </w:r>
              </w:p>
              <w:p w14:paraId="6EF185DD" w14:textId="77777777" w:rsidR="00274756" w:rsidRDefault="00274756" w:rsidP="00274756">
                <w:r>
                  <w:cr/>
                </w:r>
              </w:p>
              <w:p w14:paraId="42A96B37" w14:textId="77777777" w:rsidR="00274756" w:rsidRDefault="00274756" w:rsidP="00274756">
                <w:r>
                  <w:cr/>
                </w:r>
              </w:p>
              <w:p w14:paraId="7883079A" w14:textId="77777777" w:rsidR="00274756" w:rsidRPr="00543B27" w:rsidRDefault="00274756" w:rsidP="00274756">
                <w:r>
                  <w:cr/>
                </w:r>
              </w:p>
              <w:p w14:paraId="55C78AFE" w14:textId="77777777" w:rsidR="00274756" w:rsidRPr="00543B27" w:rsidRDefault="00274756" w:rsidP="00274756">
                <w:r w:rsidRPr="00543B27">
                  <w:cr/>
                </w:r>
              </w:p>
              <w:p w14:paraId="632C096A" w14:textId="77777777" w:rsidR="00274756" w:rsidRPr="00543B27" w:rsidRDefault="00274756" w:rsidP="00274756">
                <w:r w:rsidRPr="00543B27">
                  <w:cr/>
                </w:r>
              </w:p>
              <w:p w14:paraId="2B720ADD" w14:textId="77777777" w:rsidR="00274756" w:rsidRPr="00543B27" w:rsidRDefault="00274756" w:rsidP="00274756">
                <w:r w:rsidRPr="00543B27">
                  <w:cr/>
                </w:r>
              </w:p>
              <w:p w14:paraId="51179494" w14:textId="77777777" w:rsidR="00274756" w:rsidRPr="00543B27" w:rsidRDefault="00274756" w:rsidP="00274756">
                <w:r w:rsidRPr="00543B27">
                  <w:cr/>
                </w:r>
              </w:p>
              <w:p w14:paraId="10ABD8DF" w14:textId="77777777" w:rsidR="00274756" w:rsidRDefault="00274756" w:rsidP="00274756">
                <w:r>
                  <w:cr/>
                </w:r>
              </w:p>
              <w:p w14:paraId="2BAB9417" w14:textId="77777777" w:rsidR="00274756" w:rsidRDefault="00274756" w:rsidP="00274756">
                <w:r>
                  <w:cr/>
                </w:r>
              </w:p>
              <w:p w14:paraId="705D0F38" w14:textId="77777777" w:rsidR="00274756" w:rsidRDefault="00274756" w:rsidP="00274756">
                <w:r>
                  <w:cr/>
                </w:r>
              </w:p>
              <w:p w14:paraId="3D1DC185" w14:textId="77777777" w:rsidR="00274756" w:rsidRDefault="00274756" w:rsidP="00274756">
                <w:r>
                  <w:cr/>
                </w:r>
              </w:p>
              <w:p w14:paraId="3995CDA1" w14:textId="77777777" w:rsidR="00274756" w:rsidRDefault="00274756" w:rsidP="00274756">
                <w:r>
                  <w:cr/>
                </w:r>
              </w:p>
              <w:p w14:paraId="42FE69D0" w14:textId="77777777" w:rsidR="00274756" w:rsidRPr="00543B27" w:rsidRDefault="00274756" w:rsidP="00274756">
                <w:r>
                  <w:cr/>
                </w:r>
              </w:p>
              <w:p w14:paraId="352E1F9D" w14:textId="77777777" w:rsidR="00274756" w:rsidRPr="00543B27" w:rsidRDefault="00274756" w:rsidP="00274756">
                <w:r w:rsidRPr="00543B27">
                  <w:cr/>
                </w:r>
              </w:p>
              <w:p w14:paraId="457F95B6" w14:textId="77777777" w:rsidR="00274756" w:rsidRPr="00543B27" w:rsidRDefault="00274756" w:rsidP="00274756">
                <w:r w:rsidRPr="00543B27">
                  <w:cr/>
                </w:r>
              </w:p>
              <w:p w14:paraId="4A9F527D" w14:textId="77777777" w:rsidR="00274756" w:rsidRPr="00543B27" w:rsidRDefault="00274756" w:rsidP="00274756">
                <w:r w:rsidRPr="00543B27">
                  <w:cr/>
                </w:r>
              </w:p>
              <w:p w14:paraId="5D2C6A69" w14:textId="77777777" w:rsidR="00274756" w:rsidRPr="00543B27" w:rsidRDefault="00274756" w:rsidP="00274756">
                <w:r w:rsidRPr="00543B27">
                  <w:cr/>
                </w:r>
              </w:p>
              <w:p w14:paraId="0BFB38A8" w14:textId="77777777" w:rsidR="00274756" w:rsidRDefault="00274756" w:rsidP="00274756">
                <w:r>
                  <w:cr/>
                </w:r>
              </w:p>
              <w:p w14:paraId="3FB937D5" w14:textId="77777777" w:rsidR="00274756" w:rsidRDefault="00274756" w:rsidP="00274756">
                <w:r>
                  <w:cr/>
                </w:r>
              </w:p>
              <w:p w14:paraId="3F9FC610" w14:textId="77777777" w:rsidR="00274756" w:rsidRDefault="00274756" w:rsidP="00274756">
                <w:r>
                  <w:cr/>
                </w:r>
              </w:p>
              <w:p w14:paraId="6F7E2BED" w14:textId="77777777" w:rsidR="00274756" w:rsidRDefault="00274756" w:rsidP="00274756">
                <w:r>
                  <w:cr/>
                </w:r>
              </w:p>
              <w:p w14:paraId="56681450" w14:textId="77777777" w:rsidR="00274756" w:rsidRDefault="00274756" w:rsidP="00274756">
                <w:r>
                  <w:cr/>
                </w:r>
              </w:p>
              <w:p w14:paraId="71E02C95" w14:textId="77777777" w:rsidR="00274756" w:rsidRPr="00543B27" w:rsidRDefault="00274756" w:rsidP="00274756">
                <w:r>
                  <w:cr/>
                </w:r>
              </w:p>
              <w:p w14:paraId="401B4312" w14:textId="77777777" w:rsidR="00274756" w:rsidRPr="00543B27" w:rsidRDefault="00274756" w:rsidP="00274756">
                <w:r w:rsidRPr="00543B27">
                  <w:cr/>
                </w:r>
              </w:p>
              <w:p w14:paraId="70E8D597" w14:textId="77777777" w:rsidR="00274756" w:rsidRPr="00543B27" w:rsidRDefault="00274756" w:rsidP="00274756">
                <w:r w:rsidRPr="00543B27">
                  <w:cr/>
                </w:r>
              </w:p>
              <w:p w14:paraId="2F56E9B5" w14:textId="77777777" w:rsidR="00274756" w:rsidRPr="00543B27" w:rsidRDefault="00274756" w:rsidP="00274756">
                <w:r w:rsidRPr="00543B27">
                  <w:cr/>
                </w:r>
              </w:p>
              <w:p w14:paraId="3450954E" w14:textId="77777777" w:rsidR="00274756" w:rsidRPr="00543B27" w:rsidRDefault="00274756" w:rsidP="00274756">
                <w:r w:rsidRPr="00543B27">
                  <w:cr/>
                </w:r>
              </w:p>
              <w:p w14:paraId="127C8EEE" w14:textId="77777777" w:rsidR="00274756" w:rsidRDefault="00274756" w:rsidP="00274756">
                <w:r>
                  <w:cr/>
                </w:r>
              </w:p>
              <w:p w14:paraId="4F83FFC6" w14:textId="77777777" w:rsidR="00274756" w:rsidRDefault="00274756" w:rsidP="00274756">
                <w:r>
                  <w:cr/>
                </w:r>
              </w:p>
              <w:p w14:paraId="15F83B6E" w14:textId="77777777" w:rsidR="00274756" w:rsidRDefault="00274756" w:rsidP="00274756">
                <w:r>
                  <w:cr/>
                </w:r>
              </w:p>
              <w:p w14:paraId="6F0C9F09" w14:textId="77777777" w:rsidR="00274756" w:rsidRDefault="00274756" w:rsidP="00274756">
                <w:r>
                  <w:cr/>
                </w:r>
              </w:p>
              <w:p w14:paraId="523DFF53" w14:textId="77777777" w:rsidR="00274756" w:rsidRDefault="00274756" w:rsidP="00274756">
                <w:r>
                  <w:cr/>
                </w:r>
              </w:p>
              <w:p w14:paraId="2F78F216" w14:textId="77777777" w:rsidR="00274756" w:rsidRPr="00543B27" w:rsidRDefault="00274756" w:rsidP="00274756">
                <w:r>
                  <w:cr/>
                </w:r>
              </w:p>
              <w:p w14:paraId="4DEC1527" w14:textId="77777777" w:rsidR="00274756" w:rsidRPr="00543B27" w:rsidRDefault="00274756" w:rsidP="00274756">
                <w:r w:rsidRPr="00543B27">
                  <w:cr/>
                </w:r>
              </w:p>
              <w:p w14:paraId="74F446DE" w14:textId="77777777" w:rsidR="00274756" w:rsidRPr="00543B27" w:rsidRDefault="00274756" w:rsidP="00274756">
                <w:r w:rsidRPr="00543B27">
                  <w:cr/>
                </w:r>
              </w:p>
              <w:p w14:paraId="5A4F9A59" w14:textId="77777777" w:rsidR="00274756" w:rsidRPr="00543B27" w:rsidRDefault="00274756" w:rsidP="00274756">
                <w:r w:rsidRPr="00543B27">
                  <w:cr/>
                </w:r>
              </w:p>
              <w:p w14:paraId="3AE13128" w14:textId="77777777" w:rsidR="00274756" w:rsidRPr="00543B27" w:rsidRDefault="00274756" w:rsidP="00274756">
                <w:r w:rsidRPr="00543B27">
                  <w:cr/>
                </w:r>
              </w:p>
              <w:p w14:paraId="6C27A9CA" w14:textId="77777777" w:rsidR="00274756" w:rsidRDefault="00274756" w:rsidP="00274756">
                <w:r>
                  <w:cr/>
                </w:r>
              </w:p>
              <w:p w14:paraId="48A9978E" w14:textId="77777777" w:rsidR="00274756" w:rsidRDefault="00274756" w:rsidP="00274756">
                <w:r>
                  <w:cr/>
                </w:r>
              </w:p>
              <w:p w14:paraId="2D27EF17" w14:textId="77777777" w:rsidR="00274756" w:rsidRDefault="00274756" w:rsidP="00274756">
                <w:r>
                  <w:cr/>
                </w:r>
              </w:p>
              <w:p w14:paraId="700C0A49" w14:textId="77777777" w:rsidR="00274756" w:rsidRDefault="00274756" w:rsidP="00274756">
                <w:r>
                  <w:cr/>
                </w:r>
              </w:p>
              <w:p w14:paraId="18F396EC" w14:textId="77777777" w:rsidR="00274756" w:rsidRDefault="00274756" w:rsidP="00274756">
                <w:r>
                  <w:cr/>
                </w:r>
              </w:p>
              <w:p w14:paraId="53F18DB6" w14:textId="77777777" w:rsidR="00274756" w:rsidRDefault="00274756" w:rsidP="00274756"/>
              <w:p w14:paraId="74D65EDF" w14:textId="77777777" w:rsidR="00274756" w:rsidRPr="00543B27" w:rsidRDefault="00274756" w:rsidP="00274756"/>
              <w:p w14:paraId="5F029675" w14:textId="77777777" w:rsidR="00274756" w:rsidRPr="00543B27" w:rsidRDefault="00274756" w:rsidP="00274756">
                <w:r w:rsidRPr="00543B27">
                  <w:cr/>
                </w:r>
              </w:p>
              <w:p w14:paraId="0152F3AE" w14:textId="77777777" w:rsidR="00274756" w:rsidRPr="00543B27" w:rsidRDefault="00274756" w:rsidP="00274756">
                <w:r w:rsidRPr="00543B27">
                  <w:cr/>
                </w:r>
              </w:p>
              <w:p w14:paraId="665B0046" w14:textId="77777777" w:rsidR="00274756" w:rsidRPr="00543B27" w:rsidRDefault="00274756" w:rsidP="00274756">
                <w:r w:rsidRPr="00543B27">
                  <w:cr/>
                </w:r>
              </w:p>
              <w:p w14:paraId="4C2661C2" w14:textId="77777777" w:rsidR="00274756" w:rsidRPr="00543B27" w:rsidRDefault="00274756" w:rsidP="00274756">
                <w:r w:rsidRPr="00543B27">
                  <w:cr/>
                </w:r>
              </w:p>
              <w:p w14:paraId="77813D18" w14:textId="77777777" w:rsidR="00274756" w:rsidRDefault="00274756" w:rsidP="00274756">
                <w:r>
                  <w:cr/>
                </w:r>
              </w:p>
              <w:p w14:paraId="3411B7F5" w14:textId="77777777" w:rsidR="00274756" w:rsidRDefault="00274756" w:rsidP="00274756">
                <w:r>
                  <w:cr/>
                </w:r>
              </w:p>
              <w:p w14:paraId="26CAFDC2" w14:textId="77777777" w:rsidR="00274756" w:rsidRDefault="00274756" w:rsidP="00274756">
                <w:r>
                  <w:cr/>
                </w:r>
              </w:p>
              <w:p w14:paraId="5475C774" w14:textId="77777777" w:rsidR="00274756" w:rsidRDefault="00274756" w:rsidP="00274756">
                <w:r>
                  <w:cr/>
                </w:r>
              </w:p>
              <w:p w14:paraId="45718E06" w14:textId="77777777" w:rsidR="00274756" w:rsidRDefault="00274756" w:rsidP="00274756">
                <w:r>
                  <w:cr/>
                </w:r>
              </w:p>
              <w:p w14:paraId="306250B3" w14:textId="77777777" w:rsidR="00274756" w:rsidRPr="00543B27" w:rsidRDefault="00274756" w:rsidP="00274756">
                <w:r>
                  <w:cr/>
                </w:r>
              </w:p>
              <w:p w14:paraId="46BEB8AC" w14:textId="77777777" w:rsidR="00274756" w:rsidRPr="00543B27" w:rsidRDefault="00274756" w:rsidP="00274756">
                <w:r w:rsidRPr="00543B27">
                  <w:cr/>
                </w:r>
              </w:p>
              <w:p w14:paraId="1DBF6991" w14:textId="77777777" w:rsidR="00274756" w:rsidRPr="00543B27" w:rsidRDefault="00274756" w:rsidP="00274756">
                <w:r w:rsidRPr="00543B27">
                  <w:cr/>
                </w:r>
              </w:p>
              <w:p w14:paraId="5341934D" w14:textId="77777777" w:rsidR="00274756" w:rsidRPr="00543B27" w:rsidRDefault="00274756" w:rsidP="00274756">
                <w:r w:rsidRPr="00543B27">
                  <w:cr/>
                </w:r>
              </w:p>
              <w:p w14:paraId="15BCD096" w14:textId="77777777" w:rsidR="00274756" w:rsidRPr="00543B27" w:rsidRDefault="00274756" w:rsidP="00274756">
                <w:r w:rsidRPr="00543B27">
                  <w:cr/>
                </w:r>
              </w:p>
              <w:p w14:paraId="079AB548" w14:textId="77777777" w:rsidR="00274756" w:rsidRDefault="00274756" w:rsidP="00274756">
                <w:r>
                  <w:cr/>
                </w:r>
              </w:p>
              <w:p w14:paraId="552933C4" w14:textId="77777777" w:rsidR="00274756" w:rsidRDefault="00274756" w:rsidP="00274756">
                <w:r>
                  <w:cr/>
                </w:r>
              </w:p>
              <w:p w14:paraId="28B3D147" w14:textId="77777777" w:rsidR="00274756" w:rsidRDefault="00274756" w:rsidP="00274756">
                <w:r>
                  <w:cr/>
                </w:r>
              </w:p>
              <w:p w14:paraId="157059ED" w14:textId="77777777" w:rsidR="00274756" w:rsidRDefault="00274756" w:rsidP="00274756">
                <w:r>
                  <w:cr/>
                </w:r>
              </w:p>
              <w:p w14:paraId="1236975E" w14:textId="77777777" w:rsidR="00274756" w:rsidRDefault="00274756" w:rsidP="00274756">
                <w:r>
                  <w:cr/>
                </w:r>
              </w:p>
              <w:p w14:paraId="5359A273" w14:textId="77777777" w:rsidR="00274756" w:rsidRPr="00543B27" w:rsidRDefault="00274756" w:rsidP="00274756">
                <w:r>
                  <w:cr/>
                </w:r>
              </w:p>
              <w:p w14:paraId="30BA038C" w14:textId="77777777" w:rsidR="00274756" w:rsidRPr="00543B27" w:rsidRDefault="00274756" w:rsidP="00274756">
                <w:r w:rsidRPr="00543B27">
                  <w:cr/>
                </w:r>
              </w:p>
              <w:p w14:paraId="6B26EFAB" w14:textId="77777777" w:rsidR="00274756" w:rsidRPr="00543B27" w:rsidRDefault="00274756" w:rsidP="00274756">
                <w:r w:rsidRPr="00543B27">
                  <w:cr/>
                </w:r>
              </w:p>
              <w:p w14:paraId="4FC55CD8" w14:textId="77777777" w:rsidR="00274756" w:rsidRPr="00543B27" w:rsidRDefault="00274756" w:rsidP="00274756">
                <w:r w:rsidRPr="00543B27">
                  <w:cr/>
                </w:r>
              </w:p>
              <w:p w14:paraId="6187AFB2" w14:textId="77777777" w:rsidR="00274756" w:rsidRPr="00543B27" w:rsidRDefault="00274756" w:rsidP="00274756">
                <w:r w:rsidRPr="00543B27">
                  <w:cr/>
                </w:r>
              </w:p>
              <w:p w14:paraId="2D6C28B7" w14:textId="77777777" w:rsidR="00274756" w:rsidRDefault="00274756" w:rsidP="00274756">
                <w:r>
                  <w:cr/>
                </w:r>
              </w:p>
              <w:p w14:paraId="2962C149" w14:textId="77777777" w:rsidR="00274756" w:rsidRDefault="00274756" w:rsidP="00274756">
                <w:r>
                  <w:cr/>
                </w:r>
              </w:p>
              <w:p w14:paraId="4C9DC7F7" w14:textId="77777777" w:rsidR="00274756" w:rsidRDefault="00274756" w:rsidP="00274756">
                <w:r>
                  <w:cr/>
                </w:r>
              </w:p>
              <w:p w14:paraId="5C0D1C48" w14:textId="77777777" w:rsidR="00274756" w:rsidRDefault="00274756" w:rsidP="00274756">
                <w:r>
                  <w:cr/>
                </w:r>
              </w:p>
              <w:p w14:paraId="7E02CFEB" w14:textId="77777777" w:rsidR="00274756" w:rsidRDefault="00274756" w:rsidP="00274756">
                <w:r>
                  <w:cr/>
                </w:r>
              </w:p>
              <w:p w14:paraId="4CEF5B70" w14:textId="77777777" w:rsidR="00274756" w:rsidRPr="00543B27" w:rsidRDefault="00274756" w:rsidP="00274756">
                <w:r>
                  <w:cr/>
                </w:r>
              </w:p>
              <w:p w14:paraId="1593B547" w14:textId="77777777" w:rsidR="00274756" w:rsidRPr="00543B27" w:rsidRDefault="00274756" w:rsidP="00274756">
                <w:r w:rsidRPr="00543B27">
                  <w:cr/>
                </w:r>
              </w:p>
              <w:p w14:paraId="5E9E133F" w14:textId="77777777" w:rsidR="00274756" w:rsidRPr="00543B27" w:rsidRDefault="00274756" w:rsidP="00274756">
                <w:r w:rsidRPr="00543B27">
                  <w:cr/>
                </w:r>
              </w:p>
              <w:p w14:paraId="71554967" w14:textId="77777777" w:rsidR="00274756" w:rsidRPr="00543B27" w:rsidRDefault="00274756" w:rsidP="00274756">
                <w:r w:rsidRPr="00543B27">
                  <w:cr/>
                </w:r>
              </w:p>
              <w:p w14:paraId="6FEDD55F" w14:textId="77777777" w:rsidR="00274756" w:rsidRPr="00543B27" w:rsidRDefault="00274756" w:rsidP="00274756">
                <w:r w:rsidRPr="00543B27">
                  <w:cr/>
                </w:r>
              </w:p>
              <w:p w14:paraId="121F9F84" w14:textId="77777777" w:rsidR="00274756" w:rsidRDefault="00274756" w:rsidP="00274756">
                <w:r>
                  <w:cr/>
                </w:r>
              </w:p>
              <w:p w14:paraId="6237441F" w14:textId="77777777" w:rsidR="00274756" w:rsidRDefault="00274756" w:rsidP="00274756">
                <w:r>
                  <w:cr/>
                </w:r>
              </w:p>
              <w:p w14:paraId="7D3D49CD" w14:textId="77777777" w:rsidR="00274756" w:rsidRDefault="00274756" w:rsidP="00274756">
                <w:r>
                  <w:cr/>
                </w:r>
              </w:p>
              <w:p w14:paraId="334536EF" w14:textId="77777777" w:rsidR="00274756" w:rsidRDefault="00274756" w:rsidP="00274756">
                <w:r>
                  <w:cr/>
                </w:r>
              </w:p>
              <w:p w14:paraId="0159333D" w14:textId="77777777" w:rsidR="00274756" w:rsidRDefault="00274756" w:rsidP="00274756">
                <w:r>
                  <w:cr/>
                </w:r>
              </w:p>
              <w:p w14:paraId="560F586A" w14:textId="77777777" w:rsidR="00274756" w:rsidRPr="00543B27" w:rsidRDefault="00274756" w:rsidP="00274756">
                <w:r>
                  <w:cr/>
                </w:r>
              </w:p>
              <w:p w14:paraId="25BFCFA0" w14:textId="77777777" w:rsidR="00274756" w:rsidRPr="00543B27" w:rsidRDefault="00274756" w:rsidP="00274756">
                <w:r w:rsidRPr="00543B27">
                  <w:cr/>
                </w:r>
              </w:p>
              <w:p w14:paraId="4A8CE865" w14:textId="77777777" w:rsidR="00274756" w:rsidRPr="00543B27" w:rsidRDefault="00274756" w:rsidP="00274756">
                <w:r w:rsidRPr="00543B27">
                  <w:cr/>
                </w:r>
              </w:p>
              <w:p w14:paraId="1ABC382B" w14:textId="77777777" w:rsidR="00274756" w:rsidRPr="00543B27" w:rsidRDefault="00274756" w:rsidP="00274756">
                <w:r w:rsidRPr="00543B27">
                  <w:cr/>
                </w:r>
              </w:p>
              <w:p w14:paraId="41C39C6B" w14:textId="77777777" w:rsidR="00274756" w:rsidRPr="00543B27" w:rsidRDefault="00274756" w:rsidP="00274756">
                <w:r w:rsidRPr="00543B27">
                  <w:cr/>
                </w:r>
              </w:p>
              <w:p w14:paraId="085483B3" w14:textId="77777777" w:rsidR="00274756" w:rsidRDefault="00274756" w:rsidP="00274756">
                <w:r>
                  <w:cr/>
                </w:r>
              </w:p>
              <w:p w14:paraId="2D4D20CD" w14:textId="77777777" w:rsidR="00274756" w:rsidRDefault="00274756" w:rsidP="00274756">
                <w:r>
                  <w:cr/>
                </w:r>
              </w:p>
              <w:p w14:paraId="02F029D9" w14:textId="77777777" w:rsidR="00274756" w:rsidRDefault="00274756" w:rsidP="00274756">
                <w:r>
                  <w:cr/>
                </w:r>
              </w:p>
              <w:p w14:paraId="52822759" w14:textId="77777777" w:rsidR="00274756" w:rsidRDefault="00274756" w:rsidP="00274756">
                <w:r>
                  <w:cr/>
                </w:r>
              </w:p>
              <w:p w14:paraId="662C600B" w14:textId="77777777" w:rsidR="00274756" w:rsidRDefault="00274756" w:rsidP="00274756">
                <w:r>
                  <w:cr/>
                </w:r>
              </w:p>
              <w:p w14:paraId="4F6D6741" w14:textId="77777777" w:rsidR="00274756" w:rsidRPr="00543B27" w:rsidRDefault="00274756" w:rsidP="00274756">
                <w:r>
                  <w:cr/>
                </w:r>
              </w:p>
              <w:p w14:paraId="331EF99D" w14:textId="77777777" w:rsidR="00274756" w:rsidRPr="00543B27" w:rsidRDefault="00274756" w:rsidP="00274756">
                <w:r w:rsidRPr="00543B27">
                  <w:cr/>
                </w:r>
              </w:p>
              <w:p w14:paraId="465ABD13" w14:textId="77777777" w:rsidR="00274756" w:rsidRPr="00543B27" w:rsidRDefault="00274756" w:rsidP="00274756">
                <w:r w:rsidRPr="00543B27">
                  <w:cr/>
                </w:r>
              </w:p>
              <w:p w14:paraId="22144EDB" w14:textId="77777777" w:rsidR="00274756" w:rsidRPr="00543B27" w:rsidRDefault="00274756" w:rsidP="00274756">
                <w:r w:rsidRPr="00543B27">
                  <w:cr/>
                </w:r>
              </w:p>
              <w:p w14:paraId="0021EFF2" w14:textId="77777777" w:rsidR="00274756" w:rsidRPr="00543B27" w:rsidRDefault="00274756" w:rsidP="00274756">
                <w:r w:rsidRPr="00543B27">
                  <w:cr/>
                </w:r>
              </w:p>
              <w:p w14:paraId="30FEB5DC" w14:textId="77777777" w:rsidR="00274756" w:rsidRDefault="00274756" w:rsidP="00274756">
                <w:r>
                  <w:cr/>
                </w:r>
              </w:p>
              <w:p w14:paraId="36939370" w14:textId="77777777" w:rsidR="00274756" w:rsidRDefault="00274756" w:rsidP="00274756">
                <w:r>
                  <w:cr/>
                </w:r>
              </w:p>
              <w:p w14:paraId="568C01BC" w14:textId="77777777" w:rsidR="00274756" w:rsidRDefault="00274756" w:rsidP="00274756">
                <w:r>
                  <w:cr/>
                </w:r>
              </w:p>
              <w:p w14:paraId="542B5F2A" w14:textId="77777777" w:rsidR="00274756" w:rsidRDefault="00274756" w:rsidP="00274756">
                <w:r>
                  <w:cr/>
                </w:r>
              </w:p>
              <w:p w14:paraId="1EEEAE3E" w14:textId="77777777" w:rsidR="00274756" w:rsidRDefault="00274756" w:rsidP="00274756">
                <w:r>
                  <w:cr/>
                </w:r>
              </w:p>
              <w:p w14:paraId="459F4E26" w14:textId="77777777" w:rsidR="00274756" w:rsidRPr="00543B27" w:rsidRDefault="00274756" w:rsidP="00274756">
                <w:r>
                  <w:cr/>
                </w:r>
              </w:p>
              <w:p w14:paraId="0B85E88A" w14:textId="77777777" w:rsidR="00274756" w:rsidRPr="00543B27" w:rsidRDefault="00274756" w:rsidP="00274756">
                <w:r w:rsidRPr="00543B27">
                  <w:cr/>
                </w:r>
              </w:p>
              <w:p w14:paraId="2B36BCB8" w14:textId="77777777" w:rsidR="00274756" w:rsidRPr="00543B27" w:rsidRDefault="00274756" w:rsidP="00274756">
                <w:r w:rsidRPr="00543B27">
                  <w:cr/>
                </w:r>
              </w:p>
              <w:p w14:paraId="6DF2965D" w14:textId="77777777" w:rsidR="00274756" w:rsidRPr="00543B27" w:rsidRDefault="00274756" w:rsidP="00274756">
                <w:r w:rsidRPr="00543B27">
                  <w:cr/>
                </w:r>
              </w:p>
              <w:p w14:paraId="0E7F5E7B" w14:textId="77777777" w:rsidR="00274756" w:rsidRPr="00543B27" w:rsidRDefault="00274756" w:rsidP="00274756">
                <w:r w:rsidRPr="00543B27">
                  <w:cr/>
                </w:r>
              </w:p>
              <w:p w14:paraId="47584F5A" w14:textId="77777777" w:rsidR="00274756" w:rsidRDefault="00274756" w:rsidP="00274756">
                <w:r>
                  <w:cr/>
                </w:r>
              </w:p>
              <w:p w14:paraId="21E91227" w14:textId="77777777" w:rsidR="00274756" w:rsidRDefault="00274756" w:rsidP="00274756">
                <w:r>
                  <w:cr/>
                </w:r>
              </w:p>
              <w:p w14:paraId="056A2F93" w14:textId="77777777" w:rsidR="00274756" w:rsidRDefault="00274756" w:rsidP="00274756">
                <w:r>
                  <w:cr/>
                </w:r>
              </w:p>
              <w:p w14:paraId="55AFBFDE" w14:textId="77777777" w:rsidR="00274756" w:rsidRDefault="00274756" w:rsidP="00274756">
                <w:r>
                  <w:cr/>
                </w:r>
              </w:p>
              <w:p w14:paraId="52607A98" w14:textId="77777777" w:rsidR="00274756" w:rsidRDefault="00274756" w:rsidP="00274756">
                <w:r>
                  <w:cr/>
                </w:r>
              </w:p>
              <w:p w14:paraId="5A4BF5FB" w14:textId="77777777" w:rsidR="00274756" w:rsidRPr="00543B27" w:rsidRDefault="00274756" w:rsidP="00274756">
                <w:r>
                  <w:cr/>
                </w:r>
              </w:p>
              <w:p w14:paraId="2F287314" w14:textId="77777777" w:rsidR="00274756" w:rsidRPr="00543B27" w:rsidRDefault="00274756" w:rsidP="00274756">
                <w:r w:rsidRPr="00543B27">
                  <w:cr/>
                </w:r>
              </w:p>
              <w:p w14:paraId="3DD39863" w14:textId="77777777" w:rsidR="00274756" w:rsidRPr="00543B27" w:rsidRDefault="00274756" w:rsidP="00274756">
                <w:r w:rsidRPr="00543B27">
                  <w:cr/>
                </w:r>
              </w:p>
              <w:p w14:paraId="7989EACC" w14:textId="77777777" w:rsidR="00274756" w:rsidRPr="00543B27" w:rsidRDefault="00274756" w:rsidP="00274756">
                <w:r w:rsidRPr="00543B27">
                  <w:cr/>
                </w:r>
              </w:p>
              <w:p w14:paraId="3B019656" w14:textId="77777777" w:rsidR="00274756" w:rsidRPr="00543B27" w:rsidRDefault="00274756" w:rsidP="00274756">
                <w:r w:rsidRPr="00543B27">
                  <w:cr/>
                </w:r>
              </w:p>
              <w:p w14:paraId="46F12F64" w14:textId="77777777" w:rsidR="00274756" w:rsidRDefault="00274756" w:rsidP="00274756">
                <w:r>
                  <w:cr/>
                </w:r>
              </w:p>
              <w:p w14:paraId="2DB3FA7A" w14:textId="77777777" w:rsidR="00274756" w:rsidRDefault="00274756" w:rsidP="00274756">
                <w:r>
                  <w:cr/>
                </w:r>
              </w:p>
              <w:p w14:paraId="6C9CEA6B" w14:textId="77777777" w:rsidR="00274756" w:rsidRDefault="00274756" w:rsidP="00274756">
                <w:r>
                  <w:cr/>
                </w:r>
              </w:p>
              <w:p w14:paraId="5AD9EB61" w14:textId="77777777" w:rsidR="00274756" w:rsidRDefault="00274756" w:rsidP="00274756">
                <w:r>
                  <w:cr/>
                </w:r>
              </w:p>
              <w:p w14:paraId="7527C047" w14:textId="77777777" w:rsidR="00274756" w:rsidRDefault="00274756" w:rsidP="00274756">
                <w:r>
                  <w:cr/>
                </w:r>
              </w:p>
              <w:p w14:paraId="11084E0B" w14:textId="77777777" w:rsidR="00274756" w:rsidRPr="00543B27" w:rsidRDefault="00274756" w:rsidP="00274756">
                <w:r>
                  <w:cr/>
                </w:r>
              </w:p>
              <w:p w14:paraId="06A6C55B" w14:textId="77777777" w:rsidR="00274756" w:rsidRPr="00543B27" w:rsidRDefault="00274756" w:rsidP="00274756">
                <w:r w:rsidRPr="00543B27">
                  <w:cr/>
                </w:r>
              </w:p>
              <w:p w14:paraId="46EDE0DE" w14:textId="77777777" w:rsidR="00274756" w:rsidRPr="00543B27" w:rsidRDefault="00274756" w:rsidP="00274756">
                <w:r w:rsidRPr="00543B27">
                  <w:cr/>
                </w:r>
              </w:p>
              <w:p w14:paraId="2ED86FF4" w14:textId="77777777" w:rsidR="00274756" w:rsidRPr="00543B27" w:rsidRDefault="00274756" w:rsidP="00274756">
                <w:r w:rsidRPr="00543B27">
                  <w:cr/>
                </w:r>
              </w:p>
              <w:p w14:paraId="404BAC2C" w14:textId="77777777" w:rsidR="00274756" w:rsidRPr="00543B27" w:rsidRDefault="00274756" w:rsidP="00274756">
                <w:r w:rsidRPr="00543B27">
                  <w:cr/>
                </w:r>
              </w:p>
              <w:p w14:paraId="3218E73B" w14:textId="77777777" w:rsidR="00274756" w:rsidRDefault="00274756" w:rsidP="00274756">
                <w:r>
                  <w:cr/>
                </w:r>
              </w:p>
              <w:p w14:paraId="006B94B6" w14:textId="77777777" w:rsidR="00274756" w:rsidRDefault="00274756" w:rsidP="00274756">
                <w:r>
                  <w:cr/>
                </w:r>
              </w:p>
              <w:p w14:paraId="3A34A82A" w14:textId="77777777" w:rsidR="00274756" w:rsidRDefault="00274756" w:rsidP="00274756">
                <w:r>
                  <w:cr/>
                </w:r>
              </w:p>
              <w:p w14:paraId="112426E2" w14:textId="77777777" w:rsidR="00274756" w:rsidRDefault="00274756" w:rsidP="00274756">
                <w:r>
                  <w:cr/>
                </w:r>
              </w:p>
              <w:p w14:paraId="32F45FF4" w14:textId="77777777" w:rsidR="00274756" w:rsidRDefault="00274756" w:rsidP="00274756">
                <w:r>
                  <w:cr/>
                </w:r>
              </w:p>
              <w:p w14:paraId="6411E1CA" w14:textId="77777777" w:rsidR="00274756" w:rsidRPr="00543B27" w:rsidRDefault="00274756" w:rsidP="00274756">
                <w:r>
                  <w:cr/>
                </w:r>
              </w:p>
              <w:p w14:paraId="1D0FED88" w14:textId="77777777" w:rsidR="00274756" w:rsidRPr="00543B27" w:rsidRDefault="00274756" w:rsidP="00274756">
                <w:r w:rsidRPr="00543B27">
                  <w:cr/>
                </w:r>
              </w:p>
              <w:p w14:paraId="07184A82" w14:textId="77777777" w:rsidR="00274756" w:rsidRPr="00543B27" w:rsidRDefault="00274756" w:rsidP="00274756">
                <w:r w:rsidRPr="00543B27">
                  <w:cr/>
                </w:r>
              </w:p>
              <w:p w14:paraId="49EF175F" w14:textId="77777777" w:rsidR="00274756" w:rsidRPr="00543B27" w:rsidRDefault="00274756" w:rsidP="00274756">
                <w:r w:rsidRPr="00543B27">
                  <w:cr/>
                </w:r>
              </w:p>
              <w:p w14:paraId="74606F8D" w14:textId="77777777" w:rsidR="00274756" w:rsidRPr="00543B27" w:rsidRDefault="00274756" w:rsidP="00274756">
                <w:r w:rsidRPr="00543B27">
                  <w:cr/>
                </w:r>
              </w:p>
              <w:p w14:paraId="32A45E79" w14:textId="77777777" w:rsidR="00274756" w:rsidRDefault="00274756" w:rsidP="00274756">
                <w:r>
                  <w:cr/>
                </w:r>
              </w:p>
              <w:p w14:paraId="66C9114F" w14:textId="77777777" w:rsidR="00274756" w:rsidRDefault="00274756" w:rsidP="00274756">
                <w:r>
                  <w:cr/>
                </w:r>
              </w:p>
              <w:p w14:paraId="4AA9FD3C" w14:textId="77777777" w:rsidR="00274756" w:rsidRDefault="00274756" w:rsidP="00274756">
                <w:r>
                  <w:cr/>
                </w:r>
              </w:p>
              <w:p w14:paraId="7664B219" w14:textId="77777777" w:rsidR="00274756" w:rsidRDefault="00274756" w:rsidP="00274756">
                <w:r>
                  <w:cr/>
                </w:r>
              </w:p>
              <w:p w14:paraId="101157FB" w14:textId="77777777" w:rsidR="00274756" w:rsidRDefault="00274756" w:rsidP="00274756">
                <w:r>
                  <w:cr/>
                </w:r>
              </w:p>
              <w:p w14:paraId="0468E512" w14:textId="77777777" w:rsidR="00274756" w:rsidRPr="00543B27" w:rsidRDefault="00274756" w:rsidP="00274756">
                <w:r>
                  <w:cr/>
                </w:r>
              </w:p>
              <w:p w14:paraId="47288F72" w14:textId="77777777" w:rsidR="00274756" w:rsidRPr="00543B27" w:rsidRDefault="00274756" w:rsidP="00274756">
                <w:r w:rsidRPr="00543B27">
                  <w:cr/>
                </w:r>
              </w:p>
              <w:p w14:paraId="7A13F32F" w14:textId="77777777" w:rsidR="00274756" w:rsidRPr="00543B27" w:rsidRDefault="00274756" w:rsidP="00274756">
                <w:r w:rsidRPr="00543B27">
                  <w:cr/>
                </w:r>
              </w:p>
              <w:p w14:paraId="6A654C0E" w14:textId="77777777" w:rsidR="00274756" w:rsidRPr="00543B27" w:rsidRDefault="00274756" w:rsidP="00274756">
                <w:r w:rsidRPr="00543B27">
                  <w:cr/>
                </w:r>
              </w:p>
              <w:p w14:paraId="4B23AA33" w14:textId="77777777" w:rsidR="00274756" w:rsidRPr="00543B27" w:rsidRDefault="00274756" w:rsidP="00274756">
                <w:r w:rsidRPr="00543B27">
                  <w:cr/>
                </w:r>
              </w:p>
              <w:p w14:paraId="32453CB2" w14:textId="77777777" w:rsidR="00274756" w:rsidRDefault="00274756" w:rsidP="00274756">
                <w:r>
                  <w:cr/>
                </w:r>
              </w:p>
              <w:p w14:paraId="25364E29" w14:textId="77777777" w:rsidR="00274756" w:rsidRDefault="00274756" w:rsidP="00274756">
                <w:r>
                  <w:cr/>
                </w:r>
              </w:p>
              <w:p w14:paraId="2F61380A" w14:textId="77777777" w:rsidR="00274756" w:rsidRDefault="00274756" w:rsidP="00274756">
                <w:r>
                  <w:cr/>
                </w:r>
              </w:p>
              <w:p w14:paraId="3FAF9380" w14:textId="77777777" w:rsidR="00274756" w:rsidRDefault="00274756" w:rsidP="00274756">
                <w:r>
                  <w:cr/>
                </w:r>
              </w:p>
              <w:p w14:paraId="4DBA745C" w14:textId="77777777" w:rsidR="00274756" w:rsidRDefault="00274756" w:rsidP="00274756">
                <w:r>
                  <w:cr/>
                </w:r>
              </w:p>
              <w:p w14:paraId="050EC59E" w14:textId="77777777" w:rsidR="00274756" w:rsidRPr="00543B27" w:rsidRDefault="00274756" w:rsidP="00274756">
                <w:r>
                  <w:cr/>
                </w:r>
              </w:p>
              <w:p w14:paraId="22BFE9DC" w14:textId="77777777" w:rsidR="00274756" w:rsidRPr="00543B27" w:rsidRDefault="00274756" w:rsidP="00274756">
                <w:r w:rsidRPr="00543B27">
                  <w:cr/>
                </w:r>
              </w:p>
              <w:p w14:paraId="377B5DE3" w14:textId="77777777" w:rsidR="00274756" w:rsidRPr="00543B27" w:rsidRDefault="00274756" w:rsidP="00274756">
                <w:r w:rsidRPr="00543B27">
                  <w:cr/>
                </w:r>
              </w:p>
              <w:p w14:paraId="12CD9373" w14:textId="77777777" w:rsidR="00274756" w:rsidRPr="00543B27" w:rsidRDefault="00274756" w:rsidP="00274756">
                <w:r w:rsidRPr="00543B27">
                  <w:cr/>
                </w:r>
              </w:p>
              <w:p w14:paraId="739E6F47" w14:textId="77777777" w:rsidR="00274756" w:rsidRPr="00543B27" w:rsidRDefault="00274756" w:rsidP="00274756">
                <w:r w:rsidRPr="00543B27">
                  <w:cr/>
                </w:r>
              </w:p>
              <w:p w14:paraId="201FE218" w14:textId="77777777" w:rsidR="00274756" w:rsidRDefault="00274756" w:rsidP="00274756">
                <w:r>
                  <w:cr/>
                </w:r>
              </w:p>
              <w:p w14:paraId="02316A65" w14:textId="77777777" w:rsidR="00274756" w:rsidRDefault="00274756" w:rsidP="00274756">
                <w:r>
                  <w:cr/>
                </w:r>
              </w:p>
              <w:p w14:paraId="3CCB5698" w14:textId="77777777" w:rsidR="00274756" w:rsidRDefault="00274756" w:rsidP="00274756">
                <w:r>
                  <w:cr/>
                </w:r>
              </w:p>
              <w:p w14:paraId="5FC5DE02" w14:textId="77777777" w:rsidR="00274756" w:rsidRDefault="00274756" w:rsidP="00274756">
                <w:r>
                  <w:cr/>
                </w:r>
              </w:p>
              <w:p w14:paraId="44E2ECEF" w14:textId="77777777" w:rsidR="00274756" w:rsidRDefault="00274756" w:rsidP="00274756">
                <w:r>
                  <w:cr/>
                </w:r>
              </w:p>
              <w:p w14:paraId="50A8707A" w14:textId="77777777" w:rsidR="00274756" w:rsidRPr="00543B27" w:rsidRDefault="00274756" w:rsidP="00274756">
                <w:r>
                  <w:cr/>
                </w:r>
              </w:p>
              <w:p w14:paraId="68EFE87C" w14:textId="77777777" w:rsidR="00274756" w:rsidRPr="00543B27" w:rsidRDefault="00274756" w:rsidP="00274756">
                <w:r w:rsidRPr="00543B27">
                  <w:cr/>
                </w:r>
              </w:p>
              <w:p w14:paraId="56B6DA07" w14:textId="77777777" w:rsidR="00274756" w:rsidRPr="00543B27" w:rsidRDefault="00274756" w:rsidP="00274756">
                <w:r w:rsidRPr="00543B27">
                  <w:cr/>
                </w:r>
              </w:p>
              <w:p w14:paraId="3FD7177C" w14:textId="77777777" w:rsidR="00274756" w:rsidRPr="00543B27" w:rsidRDefault="00274756" w:rsidP="00274756">
                <w:r w:rsidRPr="00543B27">
                  <w:cr/>
                </w:r>
              </w:p>
              <w:p w14:paraId="39ACBAD3" w14:textId="77777777" w:rsidR="00274756" w:rsidRPr="00543B27" w:rsidRDefault="00274756" w:rsidP="00274756">
                <w:r w:rsidRPr="00543B27">
                  <w:cr/>
                </w:r>
              </w:p>
              <w:p w14:paraId="32881522" w14:textId="77777777" w:rsidR="00274756" w:rsidRDefault="00274756" w:rsidP="00274756">
                <w:r>
                  <w:cr/>
                </w:r>
              </w:p>
              <w:p w14:paraId="299F8315" w14:textId="77777777" w:rsidR="00274756" w:rsidRDefault="00274756" w:rsidP="00274756">
                <w:r>
                  <w:cr/>
                </w:r>
              </w:p>
              <w:p w14:paraId="67748C47" w14:textId="77777777" w:rsidR="00274756" w:rsidRDefault="00274756" w:rsidP="00274756">
                <w:r>
                  <w:cr/>
                </w:r>
              </w:p>
              <w:p w14:paraId="7D365CDA" w14:textId="77777777" w:rsidR="00274756" w:rsidRDefault="00274756" w:rsidP="00274756">
                <w:r>
                  <w:cr/>
                </w:r>
              </w:p>
              <w:p w14:paraId="299507F7" w14:textId="77777777" w:rsidR="00274756" w:rsidRDefault="00274756" w:rsidP="00274756">
                <w:r>
                  <w:cr/>
                </w:r>
              </w:p>
              <w:p w14:paraId="555F5071" w14:textId="77777777" w:rsidR="00274756" w:rsidRPr="00543B27" w:rsidRDefault="00274756" w:rsidP="00274756">
                <w:r>
                  <w:cr/>
                </w:r>
              </w:p>
              <w:p w14:paraId="449DE45B" w14:textId="77777777" w:rsidR="00274756" w:rsidRPr="00543B27" w:rsidRDefault="00274756" w:rsidP="00274756">
                <w:r w:rsidRPr="00543B27">
                  <w:cr/>
                </w:r>
              </w:p>
              <w:p w14:paraId="784E40B6" w14:textId="77777777" w:rsidR="00274756" w:rsidRPr="00543B27" w:rsidRDefault="00274756" w:rsidP="00274756">
                <w:r w:rsidRPr="00543B27">
                  <w:cr/>
                </w:r>
              </w:p>
              <w:p w14:paraId="6D157529" w14:textId="77777777" w:rsidR="00274756" w:rsidRPr="00543B27" w:rsidRDefault="00274756" w:rsidP="00274756">
                <w:r w:rsidRPr="00543B27">
                  <w:cr/>
                </w:r>
              </w:p>
              <w:p w14:paraId="6B3C8739" w14:textId="77777777" w:rsidR="00274756" w:rsidRPr="00543B27" w:rsidRDefault="00274756" w:rsidP="00274756">
                <w:r w:rsidRPr="00543B27">
                  <w:cr/>
                </w:r>
              </w:p>
              <w:p w14:paraId="0C1C941D" w14:textId="77777777" w:rsidR="00274756" w:rsidRDefault="00274756" w:rsidP="00274756">
                <w:r>
                  <w:cr/>
                </w:r>
              </w:p>
              <w:p w14:paraId="3F6AE07F" w14:textId="77777777" w:rsidR="00274756" w:rsidRDefault="00274756" w:rsidP="00274756">
                <w:r>
                  <w:cr/>
                </w:r>
              </w:p>
              <w:p w14:paraId="02333850" w14:textId="77777777" w:rsidR="00274756" w:rsidRDefault="00274756" w:rsidP="00274756">
                <w:r>
                  <w:cr/>
                </w:r>
              </w:p>
              <w:p w14:paraId="0204162E" w14:textId="77777777" w:rsidR="00274756" w:rsidRDefault="00274756" w:rsidP="00274756">
                <w:r>
                  <w:cr/>
                </w:r>
              </w:p>
              <w:p w14:paraId="71D39044" w14:textId="77777777" w:rsidR="00274756" w:rsidRDefault="00274756" w:rsidP="00274756">
                <w:r>
                  <w:cr/>
                </w:r>
              </w:p>
              <w:p w14:paraId="5C528253" w14:textId="77777777" w:rsidR="00274756" w:rsidRPr="00543B27" w:rsidRDefault="00274756" w:rsidP="00274756">
                <w:r>
                  <w:cr/>
                </w:r>
              </w:p>
              <w:p w14:paraId="645E85A3" w14:textId="77777777" w:rsidR="00274756" w:rsidRPr="00543B27" w:rsidRDefault="00274756" w:rsidP="00274756">
                <w:r w:rsidRPr="00543B27">
                  <w:cr/>
                </w:r>
              </w:p>
              <w:p w14:paraId="1939B61A" w14:textId="77777777" w:rsidR="00274756" w:rsidRPr="00543B27" w:rsidRDefault="00274756" w:rsidP="00274756">
                <w:r w:rsidRPr="00543B27">
                  <w:cr/>
                </w:r>
              </w:p>
              <w:p w14:paraId="560BCEE6" w14:textId="77777777" w:rsidR="00274756" w:rsidRPr="00543B27" w:rsidRDefault="00274756" w:rsidP="00274756">
                <w:r w:rsidRPr="00543B27">
                  <w:cr/>
                </w:r>
              </w:p>
              <w:p w14:paraId="1E0D2406" w14:textId="77777777" w:rsidR="00274756" w:rsidRPr="00543B27" w:rsidRDefault="00274756" w:rsidP="00274756">
                <w:r w:rsidRPr="00543B27">
                  <w:cr/>
                </w:r>
              </w:p>
              <w:p w14:paraId="792BC52E" w14:textId="77777777" w:rsidR="00274756" w:rsidRDefault="00274756" w:rsidP="00274756">
                <w:r>
                  <w:cr/>
                </w:r>
              </w:p>
              <w:p w14:paraId="1F386F19" w14:textId="77777777" w:rsidR="00274756" w:rsidRDefault="00274756" w:rsidP="00274756">
                <w:r>
                  <w:cr/>
                </w:r>
              </w:p>
              <w:p w14:paraId="530ACF73" w14:textId="77777777" w:rsidR="00274756" w:rsidRDefault="00274756" w:rsidP="00274756">
                <w:r>
                  <w:cr/>
                </w:r>
              </w:p>
              <w:p w14:paraId="60C53F8C" w14:textId="77777777" w:rsidR="00274756" w:rsidRDefault="00274756" w:rsidP="00274756">
                <w:r>
                  <w:cr/>
                </w:r>
              </w:p>
              <w:p w14:paraId="0A23D6B9" w14:textId="77777777" w:rsidR="00274756" w:rsidRDefault="00274756" w:rsidP="00274756">
                <w:r>
                  <w:cr/>
                </w:r>
              </w:p>
              <w:p w14:paraId="1BF12A29" w14:textId="77777777" w:rsidR="00274756" w:rsidRPr="00543B27" w:rsidRDefault="00274756" w:rsidP="00274756">
                <w:r>
                  <w:cr/>
                </w:r>
              </w:p>
              <w:p w14:paraId="0DEB2E28" w14:textId="77777777" w:rsidR="00274756" w:rsidRPr="00543B27" w:rsidRDefault="00274756" w:rsidP="00274756">
                <w:r w:rsidRPr="00543B27">
                  <w:cr/>
                </w:r>
              </w:p>
              <w:p w14:paraId="12565E0B" w14:textId="77777777" w:rsidR="00274756" w:rsidRPr="00543B27" w:rsidRDefault="00274756" w:rsidP="00274756">
                <w:r w:rsidRPr="00543B27">
                  <w:cr/>
                </w:r>
              </w:p>
              <w:p w14:paraId="1662979A" w14:textId="77777777" w:rsidR="00274756" w:rsidRPr="00543B27" w:rsidRDefault="00274756" w:rsidP="00274756">
                <w:r w:rsidRPr="00543B27">
                  <w:cr/>
                </w:r>
              </w:p>
              <w:p w14:paraId="5F5EACFC" w14:textId="77777777" w:rsidR="00274756" w:rsidRPr="00543B27" w:rsidRDefault="00274756" w:rsidP="00274756">
                <w:r w:rsidRPr="00543B27">
                  <w:cr/>
                </w:r>
              </w:p>
              <w:p w14:paraId="4E1F28AC" w14:textId="77777777" w:rsidR="00274756" w:rsidRDefault="00274756" w:rsidP="00274756">
                <w:r>
                  <w:cr/>
                </w:r>
              </w:p>
              <w:p w14:paraId="1C682242" w14:textId="77777777" w:rsidR="00274756" w:rsidRDefault="00274756" w:rsidP="00274756">
                <w:r>
                  <w:cr/>
                </w:r>
              </w:p>
              <w:p w14:paraId="61F6F44C" w14:textId="77777777" w:rsidR="00274756" w:rsidRDefault="00274756" w:rsidP="00274756">
                <w:r>
                  <w:cr/>
                </w:r>
              </w:p>
              <w:p w14:paraId="5A06FBE6" w14:textId="77777777" w:rsidR="00274756" w:rsidRDefault="00274756" w:rsidP="00274756">
                <w:r>
                  <w:cr/>
                </w:r>
              </w:p>
              <w:p w14:paraId="58FA7CCC" w14:textId="77777777" w:rsidR="00274756" w:rsidRDefault="00274756" w:rsidP="00274756">
                <w:r>
                  <w:cr/>
                </w:r>
              </w:p>
              <w:p w14:paraId="1C927A93" w14:textId="77777777" w:rsidR="00274756" w:rsidRDefault="00274756" w:rsidP="00274756"/>
              <w:p w14:paraId="3A75126C" w14:textId="77777777" w:rsidR="00274756" w:rsidRPr="00543B27" w:rsidRDefault="00274756" w:rsidP="00274756"/>
              <w:p w14:paraId="38509BD7" w14:textId="77777777" w:rsidR="00274756" w:rsidRPr="00543B27" w:rsidRDefault="00274756" w:rsidP="00274756">
                <w:r w:rsidRPr="00543B27">
                  <w:cr/>
                </w:r>
              </w:p>
              <w:p w14:paraId="07776272" w14:textId="77777777" w:rsidR="00274756" w:rsidRPr="00543B27" w:rsidRDefault="00274756" w:rsidP="00274756">
                <w:r w:rsidRPr="00543B27">
                  <w:cr/>
                </w:r>
              </w:p>
              <w:p w14:paraId="0A087301" w14:textId="77777777" w:rsidR="00274756" w:rsidRPr="00543B27" w:rsidRDefault="00274756" w:rsidP="00274756">
                <w:r w:rsidRPr="00543B27">
                  <w:cr/>
                </w:r>
              </w:p>
              <w:p w14:paraId="01309AB3" w14:textId="77777777" w:rsidR="00274756" w:rsidRPr="00543B27" w:rsidRDefault="00274756" w:rsidP="00274756">
                <w:r w:rsidRPr="00543B27">
                  <w:cr/>
                </w:r>
              </w:p>
              <w:p w14:paraId="40AB7462" w14:textId="77777777" w:rsidR="00274756" w:rsidRDefault="00274756" w:rsidP="00274756">
                <w:r>
                  <w:cr/>
                </w:r>
              </w:p>
              <w:p w14:paraId="0C9CA5A7" w14:textId="77777777" w:rsidR="00274756" w:rsidRDefault="00274756" w:rsidP="00274756">
                <w:r>
                  <w:cr/>
                </w:r>
              </w:p>
              <w:p w14:paraId="708BB2A2" w14:textId="77777777" w:rsidR="00274756" w:rsidRDefault="00274756" w:rsidP="00274756">
                <w:r>
                  <w:cr/>
                </w:r>
              </w:p>
              <w:p w14:paraId="3A50EF2E" w14:textId="77777777" w:rsidR="00274756" w:rsidRDefault="00274756" w:rsidP="00274756">
                <w:r>
                  <w:cr/>
                </w:r>
              </w:p>
              <w:p w14:paraId="4DF49B24" w14:textId="77777777" w:rsidR="00274756" w:rsidRDefault="00274756" w:rsidP="00274756">
                <w:r>
                  <w:cr/>
                </w:r>
              </w:p>
              <w:p w14:paraId="3BF08F57" w14:textId="77777777" w:rsidR="00274756" w:rsidRPr="00543B27" w:rsidRDefault="00274756" w:rsidP="00274756">
                <w:r>
                  <w:cr/>
                </w:r>
              </w:p>
              <w:p w14:paraId="16B7DF97" w14:textId="77777777" w:rsidR="00274756" w:rsidRPr="00543B27" w:rsidRDefault="00274756" w:rsidP="00274756">
                <w:r w:rsidRPr="00543B27">
                  <w:cr/>
                </w:r>
              </w:p>
              <w:p w14:paraId="2709554F" w14:textId="77777777" w:rsidR="00274756" w:rsidRPr="00543B27" w:rsidRDefault="00274756" w:rsidP="00274756">
                <w:r w:rsidRPr="00543B27">
                  <w:cr/>
                </w:r>
              </w:p>
              <w:p w14:paraId="2C1A8D0B" w14:textId="77777777" w:rsidR="00274756" w:rsidRPr="00543B27" w:rsidRDefault="00274756" w:rsidP="00274756">
                <w:r w:rsidRPr="00543B27">
                  <w:cr/>
                </w:r>
              </w:p>
              <w:p w14:paraId="11A1B491" w14:textId="77777777" w:rsidR="00274756" w:rsidRPr="00543B27" w:rsidRDefault="00274756" w:rsidP="00274756">
                <w:r w:rsidRPr="00543B27">
                  <w:cr/>
                </w:r>
              </w:p>
              <w:p w14:paraId="0398E2CA" w14:textId="77777777" w:rsidR="00274756" w:rsidRDefault="00274756" w:rsidP="00274756">
                <w:r>
                  <w:cr/>
                </w:r>
              </w:p>
              <w:p w14:paraId="1B411722" w14:textId="77777777" w:rsidR="00274756" w:rsidRDefault="00274756" w:rsidP="00274756">
                <w:r>
                  <w:cr/>
                </w:r>
              </w:p>
              <w:p w14:paraId="2B212C39" w14:textId="77777777" w:rsidR="00274756" w:rsidRDefault="00274756" w:rsidP="00274756">
                <w:r>
                  <w:cr/>
                </w:r>
              </w:p>
              <w:p w14:paraId="32AA5B61" w14:textId="77777777" w:rsidR="00274756" w:rsidRDefault="00274756" w:rsidP="00274756">
                <w:r>
                  <w:cr/>
                </w:r>
              </w:p>
              <w:p w14:paraId="4C805574" w14:textId="77777777" w:rsidR="00274756" w:rsidRDefault="00274756" w:rsidP="00274756">
                <w:r>
                  <w:cr/>
                </w:r>
              </w:p>
              <w:p w14:paraId="725B2C56" w14:textId="77777777" w:rsidR="00274756" w:rsidRPr="00543B27" w:rsidRDefault="00274756" w:rsidP="00274756">
                <w:r>
                  <w:cr/>
                </w:r>
              </w:p>
              <w:p w14:paraId="2EC0E058" w14:textId="77777777" w:rsidR="00274756" w:rsidRPr="00543B27" w:rsidRDefault="00274756" w:rsidP="00274756">
                <w:r w:rsidRPr="00543B27">
                  <w:cr/>
                </w:r>
              </w:p>
              <w:p w14:paraId="386B689C" w14:textId="77777777" w:rsidR="00274756" w:rsidRPr="00543B27" w:rsidRDefault="00274756" w:rsidP="00274756">
                <w:r w:rsidRPr="00543B27">
                  <w:cr/>
                </w:r>
              </w:p>
              <w:p w14:paraId="0B98FDF2" w14:textId="77777777" w:rsidR="00274756" w:rsidRPr="00543B27" w:rsidRDefault="00274756" w:rsidP="00274756">
                <w:r w:rsidRPr="00543B27">
                  <w:cr/>
                </w:r>
              </w:p>
              <w:p w14:paraId="0752D528" w14:textId="77777777" w:rsidR="00274756" w:rsidRPr="00543B27" w:rsidRDefault="00274756" w:rsidP="00274756">
                <w:r w:rsidRPr="00543B27">
                  <w:cr/>
                </w:r>
              </w:p>
              <w:p w14:paraId="0FC80167" w14:textId="77777777" w:rsidR="00274756" w:rsidRDefault="00274756" w:rsidP="00274756">
                <w:r>
                  <w:cr/>
                </w:r>
              </w:p>
              <w:p w14:paraId="06EA83CB" w14:textId="77777777" w:rsidR="00274756" w:rsidRDefault="00274756" w:rsidP="00274756">
                <w:r>
                  <w:cr/>
                </w:r>
              </w:p>
              <w:p w14:paraId="6DCEBF23" w14:textId="77777777" w:rsidR="00274756" w:rsidRDefault="00274756" w:rsidP="00274756">
                <w:r>
                  <w:cr/>
                </w:r>
              </w:p>
              <w:p w14:paraId="2F878AFE" w14:textId="77777777" w:rsidR="00274756" w:rsidRDefault="00274756" w:rsidP="00274756">
                <w:r>
                  <w:cr/>
                </w:r>
              </w:p>
              <w:p w14:paraId="7DEBEDB0" w14:textId="77777777" w:rsidR="00274756" w:rsidRDefault="00274756" w:rsidP="00274756">
                <w:r>
                  <w:cr/>
                </w:r>
              </w:p>
              <w:p w14:paraId="5F0A7AB6" w14:textId="77777777" w:rsidR="00274756" w:rsidRPr="00543B27" w:rsidRDefault="00274756" w:rsidP="00274756">
                <w:r>
                  <w:cr/>
                </w:r>
              </w:p>
              <w:p w14:paraId="30128909" w14:textId="77777777" w:rsidR="00274756" w:rsidRPr="00543B27" w:rsidRDefault="00274756" w:rsidP="00274756">
                <w:r w:rsidRPr="00543B27">
                  <w:cr/>
                </w:r>
              </w:p>
              <w:p w14:paraId="521FEDD8" w14:textId="77777777" w:rsidR="00274756" w:rsidRPr="00543B27" w:rsidRDefault="00274756" w:rsidP="00274756">
                <w:r w:rsidRPr="00543B27">
                  <w:cr/>
                </w:r>
              </w:p>
              <w:p w14:paraId="2DF44D90" w14:textId="77777777" w:rsidR="00274756" w:rsidRPr="00543B27" w:rsidRDefault="00274756" w:rsidP="00274756">
                <w:r w:rsidRPr="00543B27">
                  <w:cr/>
                </w:r>
              </w:p>
              <w:p w14:paraId="10505BD7" w14:textId="77777777" w:rsidR="00274756" w:rsidRPr="00543B27" w:rsidRDefault="00274756" w:rsidP="00274756">
                <w:r w:rsidRPr="00543B27">
                  <w:cr/>
                </w:r>
              </w:p>
              <w:p w14:paraId="75E0085D" w14:textId="77777777" w:rsidR="00274756" w:rsidRDefault="00274756" w:rsidP="00274756">
                <w:r>
                  <w:cr/>
                </w:r>
              </w:p>
              <w:p w14:paraId="2EADE002" w14:textId="77777777" w:rsidR="00274756" w:rsidRDefault="00274756" w:rsidP="00274756">
                <w:r>
                  <w:cr/>
                </w:r>
              </w:p>
              <w:p w14:paraId="5F7768E4" w14:textId="77777777" w:rsidR="00274756" w:rsidRDefault="00274756" w:rsidP="00274756">
                <w:r>
                  <w:cr/>
                </w:r>
              </w:p>
              <w:p w14:paraId="02FFED91" w14:textId="77777777" w:rsidR="00274756" w:rsidRDefault="00274756" w:rsidP="00274756">
                <w:r>
                  <w:cr/>
                </w:r>
              </w:p>
              <w:p w14:paraId="2F497505" w14:textId="77777777" w:rsidR="00274756" w:rsidRDefault="00274756" w:rsidP="00274756">
                <w:r>
                  <w:cr/>
                </w:r>
              </w:p>
              <w:p w14:paraId="301B1424" w14:textId="77777777" w:rsidR="00274756" w:rsidRPr="00543B27" w:rsidRDefault="00274756" w:rsidP="00274756">
                <w:r>
                  <w:cr/>
                </w:r>
              </w:p>
              <w:p w14:paraId="19E072F6" w14:textId="77777777" w:rsidR="00274756" w:rsidRPr="00543B27" w:rsidRDefault="00274756" w:rsidP="00274756">
                <w:r w:rsidRPr="00543B27">
                  <w:cr/>
                </w:r>
              </w:p>
              <w:p w14:paraId="52A6FE97" w14:textId="77777777" w:rsidR="00274756" w:rsidRPr="00543B27" w:rsidRDefault="00274756" w:rsidP="00274756">
                <w:r w:rsidRPr="00543B27">
                  <w:cr/>
                </w:r>
              </w:p>
              <w:p w14:paraId="6B81BBAC" w14:textId="77777777" w:rsidR="00274756" w:rsidRPr="00543B27" w:rsidRDefault="00274756" w:rsidP="00274756">
                <w:r w:rsidRPr="00543B27">
                  <w:cr/>
                </w:r>
              </w:p>
              <w:p w14:paraId="6B09A700" w14:textId="77777777" w:rsidR="00274756" w:rsidRPr="00543B27" w:rsidRDefault="00274756" w:rsidP="00274756">
                <w:r w:rsidRPr="00543B27">
                  <w:cr/>
                </w:r>
              </w:p>
              <w:p w14:paraId="6C588C08" w14:textId="77777777" w:rsidR="00274756" w:rsidRDefault="00274756" w:rsidP="00274756">
                <w:r>
                  <w:cr/>
                </w:r>
              </w:p>
              <w:p w14:paraId="1C00F171" w14:textId="77777777" w:rsidR="00274756" w:rsidRDefault="00274756" w:rsidP="00274756">
                <w:r>
                  <w:cr/>
                </w:r>
              </w:p>
              <w:p w14:paraId="6B3B2A21" w14:textId="77777777" w:rsidR="00274756" w:rsidRDefault="00274756" w:rsidP="00274756">
                <w:r>
                  <w:cr/>
                </w:r>
              </w:p>
              <w:p w14:paraId="57CC2906" w14:textId="77777777" w:rsidR="00274756" w:rsidRDefault="00274756" w:rsidP="00274756">
                <w:r>
                  <w:cr/>
                </w:r>
              </w:p>
              <w:p w14:paraId="4E4EC0E4" w14:textId="77777777" w:rsidR="00274756" w:rsidRDefault="00274756" w:rsidP="00274756">
                <w:r>
                  <w:cr/>
                </w:r>
              </w:p>
              <w:p w14:paraId="3E4AD261" w14:textId="77777777" w:rsidR="00274756" w:rsidRPr="00543B27" w:rsidRDefault="00274756" w:rsidP="00274756">
                <w:r>
                  <w:cr/>
                </w:r>
              </w:p>
              <w:p w14:paraId="5775AE20" w14:textId="77777777" w:rsidR="00274756" w:rsidRPr="00543B27" w:rsidRDefault="00274756" w:rsidP="00274756">
                <w:r w:rsidRPr="00543B27">
                  <w:cr/>
                </w:r>
              </w:p>
              <w:p w14:paraId="58A5E820" w14:textId="77777777" w:rsidR="00274756" w:rsidRPr="00543B27" w:rsidRDefault="00274756" w:rsidP="00274756">
                <w:r w:rsidRPr="00543B27">
                  <w:cr/>
                </w:r>
              </w:p>
              <w:p w14:paraId="6FC7000B" w14:textId="77777777" w:rsidR="00274756" w:rsidRPr="00543B27" w:rsidRDefault="00274756" w:rsidP="00274756">
                <w:r w:rsidRPr="00543B27">
                  <w:cr/>
                </w:r>
              </w:p>
              <w:p w14:paraId="40599FD4" w14:textId="77777777" w:rsidR="00274756" w:rsidRPr="00543B27" w:rsidRDefault="00274756" w:rsidP="00274756">
                <w:r w:rsidRPr="00543B27">
                  <w:cr/>
                </w:r>
              </w:p>
              <w:p w14:paraId="49556F57" w14:textId="77777777" w:rsidR="00274756" w:rsidRDefault="00274756" w:rsidP="00274756">
                <w:r>
                  <w:cr/>
                </w:r>
              </w:p>
              <w:p w14:paraId="6D9D48F3" w14:textId="77777777" w:rsidR="00274756" w:rsidRDefault="00274756" w:rsidP="00274756">
                <w:r>
                  <w:cr/>
                </w:r>
              </w:p>
              <w:p w14:paraId="46048524" w14:textId="77777777" w:rsidR="00274756" w:rsidRDefault="00274756" w:rsidP="00274756">
                <w:r>
                  <w:cr/>
                </w:r>
              </w:p>
              <w:p w14:paraId="3674A174" w14:textId="77777777" w:rsidR="00274756" w:rsidRDefault="00274756" w:rsidP="00274756">
                <w:r>
                  <w:cr/>
                </w:r>
              </w:p>
              <w:p w14:paraId="33629DC8" w14:textId="77777777" w:rsidR="00274756" w:rsidRDefault="00274756" w:rsidP="00274756">
                <w:r>
                  <w:cr/>
                </w:r>
              </w:p>
              <w:p w14:paraId="694BD5CC" w14:textId="77777777" w:rsidR="00274756" w:rsidRPr="00543B27" w:rsidRDefault="00274756" w:rsidP="00274756">
                <w:r>
                  <w:cr/>
                </w:r>
              </w:p>
              <w:p w14:paraId="1D55F2A4" w14:textId="77777777" w:rsidR="00274756" w:rsidRPr="00543B27" w:rsidRDefault="00274756" w:rsidP="00274756">
                <w:r w:rsidRPr="00543B27">
                  <w:cr/>
                </w:r>
              </w:p>
              <w:p w14:paraId="054A36E7" w14:textId="77777777" w:rsidR="00274756" w:rsidRPr="00543B27" w:rsidRDefault="00274756" w:rsidP="00274756">
                <w:r w:rsidRPr="00543B27">
                  <w:cr/>
                </w:r>
              </w:p>
              <w:p w14:paraId="0B28EDAD" w14:textId="77777777" w:rsidR="00274756" w:rsidRPr="00543B27" w:rsidRDefault="00274756" w:rsidP="00274756">
                <w:r w:rsidRPr="00543B27">
                  <w:cr/>
                </w:r>
              </w:p>
              <w:p w14:paraId="3C32AA57" w14:textId="77777777" w:rsidR="00274756" w:rsidRPr="00543B27" w:rsidRDefault="00274756" w:rsidP="00274756">
                <w:r w:rsidRPr="00543B27">
                  <w:cr/>
                </w:r>
              </w:p>
              <w:p w14:paraId="7EBD90B0" w14:textId="77777777" w:rsidR="00274756" w:rsidRDefault="00274756" w:rsidP="00274756">
                <w:r>
                  <w:cr/>
                </w:r>
              </w:p>
              <w:p w14:paraId="49649BE9" w14:textId="77777777" w:rsidR="00274756" w:rsidRDefault="00274756" w:rsidP="00274756">
                <w:r>
                  <w:cr/>
                </w:r>
              </w:p>
              <w:p w14:paraId="33BE09BE" w14:textId="77777777" w:rsidR="00274756" w:rsidRDefault="00274756" w:rsidP="00274756">
                <w:r>
                  <w:cr/>
                </w:r>
              </w:p>
              <w:p w14:paraId="1C889E89" w14:textId="77777777" w:rsidR="00274756" w:rsidRDefault="00274756" w:rsidP="00274756">
                <w:r>
                  <w:cr/>
                </w:r>
              </w:p>
              <w:p w14:paraId="40369F73" w14:textId="77777777" w:rsidR="00274756" w:rsidRDefault="00274756" w:rsidP="00274756">
                <w:r>
                  <w:cr/>
                </w:r>
              </w:p>
              <w:p w14:paraId="0A8FC2AA" w14:textId="77777777" w:rsidR="00274756" w:rsidRPr="00543B27" w:rsidRDefault="00274756" w:rsidP="00274756">
                <w:r>
                  <w:cr/>
                </w:r>
              </w:p>
              <w:p w14:paraId="482BBCF6" w14:textId="77777777" w:rsidR="00274756" w:rsidRPr="00543B27" w:rsidRDefault="00274756" w:rsidP="00274756">
                <w:r w:rsidRPr="00543B27">
                  <w:cr/>
                </w:r>
              </w:p>
              <w:p w14:paraId="50FD14F7" w14:textId="77777777" w:rsidR="00274756" w:rsidRPr="00543B27" w:rsidRDefault="00274756" w:rsidP="00274756">
                <w:r w:rsidRPr="00543B27">
                  <w:cr/>
                </w:r>
              </w:p>
              <w:p w14:paraId="181A1B47" w14:textId="77777777" w:rsidR="00274756" w:rsidRPr="00543B27" w:rsidRDefault="00274756" w:rsidP="00274756">
                <w:r w:rsidRPr="00543B27">
                  <w:cr/>
                </w:r>
              </w:p>
              <w:p w14:paraId="3C953A93" w14:textId="77777777" w:rsidR="00274756" w:rsidRPr="00543B27" w:rsidRDefault="00274756" w:rsidP="00274756">
                <w:r w:rsidRPr="00543B27">
                  <w:cr/>
                </w:r>
              </w:p>
              <w:p w14:paraId="43F4F3B1" w14:textId="77777777" w:rsidR="00274756" w:rsidRDefault="00274756" w:rsidP="00274756">
                <w:r>
                  <w:cr/>
                </w:r>
              </w:p>
              <w:p w14:paraId="2735A26C" w14:textId="77777777" w:rsidR="00274756" w:rsidRDefault="00274756" w:rsidP="00274756">
                <w:r>
                  <w:cr/>
                </w:r>
              </w:p>
              <w:p w14:paraId="4FA4C9E6" w14:textId="77777777" w:rsidR="00274756" w:rsidRDefault="00274756" w:rsidP="00274756">
                <w:r>
                  <w:cr/>
                </w:r>
              </w:p>
              <w:p w14:paraId="7FE24D06" w14:textId="77777777" w:rsidR="00274756" w:rsidRDefault="00274756" w:rsidP="00274756">
                <w:r>
                  <w:cr/>
                </w:r>
              </w:p>
              <w:p w14:paraId="27B1E288" w14:textId="77777777" w:rsidR="00274756" w:rsidRDefault="00274756" w:rsidP="00274756">
                <w:r>
                  <w:cr/>
                </w:r>
              </w:p>
              <w:p w14:paraId="6E4C3EEA" w14:textId="77777777" w:rsidR="00274756" w:rsidRPr="00543B27" w:rsidRDefault="00274756" w:rsidP="00274756">
                <w:r>
                  <w:cr/>
                </w:r>
              </w:p>
              <w:p w14:paraId="7E168A18" w14:textId="77777777" w:rsidR="00274756" w:rsidRPr="00543B27" w:rsidRDefault="00274756" w:rsidP="00274756">
                <w:r w:rsidRPr="00543B27">
                  <w:cr/>
                </w:r>
              </w:p>
              <w:p w14:paraId="41BCBAEC" w14:textId="77777777" w:rsidR="00274756" w:rsidRPr="00543B27" w:rsidRDefault="00274756" w:rsidP="00274756">
                <w:r w:rsidRPr="00543B27">
                  <w:cr/>
                </w:r>
              </w:p>
              <w:p w14:paraId="005BC17C" w14:textId="77777777" w:rsidR="00274756" w:rsidRPr="00543B27" w:rsidRDefault="00274756" w:rsidP="00274756">
                <w:r w:rsidRPr="00543B27">
                  <w:cr/>
                </w:r>
              </w:p>
              <w:p w14:paraId="5B1A6C0A" w14:textId="77777777" w:rsidR="00274756" w:rsidRPr="00543B27" w:rsidRDefault="00274756" w:rsidP="00274756">
                <w:r w:rsidRPr="00543B27">
                  <w:cr/>
                </w:r>
              </w:p>
              <w:p w14:paraId="1FAFAC1B" w14:textId="77777777" w:rsidR="00274756" w:rsidRDefault="00274756" w:rsidP="00274756">
                <w:r>
                  <w:cr/>
                </w:r>
              </w:p>
              <w:p w14:paraId="316A3BF6" w14:textId="77777777" w:rsidR="00274756" w:rsidRDefault="00274756" w:rsidP="00274756">
                <w:r>
                  <w:cr/>
                </w:r>
              </w:p>
              <w:p w14:paraId="538B1007" w14:textId="77777777" w:rsidR="00274756" w:rsidRDefault="00274756" w:rsidP="00274756">
                <w:r>
                  <w:cr/>
                </w:r>
              </w:p>
              <w:p w14:paraId="18F2B735" w14:textId="77777777" w:rsidR="00274756" w:rsidRDefault="00274756" w:rsidP="00274756">
                <w:r>
                  <w:cr/>
                </w:r>
              </w:p>
              <w:p w14:paraId="326B3DDA" w14:textId="77777777" w:rsidR="00274756" w:rsidRDefault="00274756" w:rsidP="00274756">
                <w:r>
                  <w:cr/>
                </w:r>
              </w:p>
              <w:p w14:paraId="5730A69E" w14:textId="77777777" w:rsidR="00274756" w:rsidRPr="00543B27" w:rsidRDefault="00274756" w:rsidP="00274756">
                <w:r>
                  <w:cr/>
                </w:r>
              </w:p>
              <w:p w14:paraId="0074CDC0" w14:textId="77777777" w:rsidR="00274756" w:rsidRPr="00543B27" w:rsidRDefault="00274756" w:rsidP="00274756">
                <w:r w:rsidRPr="00543B27">
                  <w:cr/>
                </w:r>
              </w:p>
              <w:p w14:paraId="1C05E3C4" w14:textId="77777777" w:rsidR="00274756" w:rsidRPr="00543B27" w:rsidRDefault="00274756" w:rsidP="00274756">
                <w:r w:rsidRPr="00543B27">
                  <w:cr/>
                </w:r>
              </w:p>
              <w:p w14:paraId="28FFA5B4" w14:textId="77777777" w:rsidR="00274756" w:rsidRPr="00543B27" w:rsidRDefault="00274756" w:rsidP="00274756">
                <w:r w:rsidRPr="00543B27">
                  <w:cr/>
                </w:r>
              </w:p>
              <w:p w14:paraId="7284C503" w14:textId="77777777" w:rsidR="00274756" w:rsidRPr="00543B27" w:rsidRDefault="00274756" w:rsidP="00274756">
                <w:r w:rsidRPr="00543B27">
                  <w:cr/>
                </w:r>
              </w:p>
              <w:p w14:paraId="6A870BBF" w14:textId="77777777" w:rsidR="00274756" w:rsidRDefault="00274756" w:rsidP="00274756">
                <w:r>
                  <w:cr/>
                </w:r>
              </w:p>
              <w:p w14:paraId="59DA8629" w14:textId="77777777" w:rsidR="00274756" w:rsidRDefault="00274756" w:rsidP="00274756">
                <w:r>
                  <w:cr/>
                </w:r>
              </w:p>
              <w:p w14:paraId="2F59C2B0" w14:textId="77777777" w:rsidR="00274756" w:rsidRDefault="00274756" w:rsidP="00274756">
                <w:r>
                  <w:cr/>
                </w:r>
              </w:p>
              <w:p w14:paraId="218EB414" w14:textId="77777777" w:rsidR="00274756" w:rsidRDefault="00274756" w:rsidP="00274756">
                <w:r>
                  <w:cr/>
                </w:r>
              </w:p>
              <w:p w14:paraId="7A9F2A72" w14:textId="77777777" w:rsidR="00274756" w:rsidRDefault="00274756" w:rsidP="00274756">
                <w:r>
                  <w:cr/>
                </w:r>
              </w:p>
              <w:p w14:paraId="472C46AF" w14:textId="77777777" w:rsidR="00274756" w:rsidRPr="00543B27" w:rsidRDefault="00274756" w:rsidP="00274756">
                <w:r>
                  <w:cr/>
                </w:r>
              </w:p>
              <w:p w14:paraId="08A07760" w14:textId="77777777" w:rsidR="00274756" w:rsidRPr="00543B27" w:rsidRDefault="00274756" w:rsidP="00274756">
                <w:r w:rsidRPr="00543B27">
                  <w:cr/>
                </w:r>
              </w:p>
              <w:p w14:paraId="0F106283" w14:textId="77777777" w:rsidR="00274756" w:rsidRPr="00543B27" w:rsidRDefault="00274756" w:rsidP="00274756">
                <w:r w:rsidRPr="00543B27">
                  <w:cr/>
                </w:r>
              </w:p>
              <w:p w14:paraId="029FFDC1" w14:textId="77777777" w:rsidR="00274756" w:rsidRPr="00543B27" w:rsidRDefault="00274756" w:rsidP="00274756">
                <w:r w:rsidRPr="00543B27">
                  <w:cr/>
                </w:r>
              </w:p>
              <w:p w14:paraId="4ED69780" w14:textId="77777777" w:rsidR="00274756" w:rsidRPr="00543B27" w:rsidRDefault="00274756" w:rsidP="00274756">
                <w:r w:rsidRPr="00543B27">
                  <w:cr/>
                </w:r>
              </w:p>
              <w:p w14:paraId="197EE0CC" w14:textId="77777777" w:rsidR="00274756" w:rsidRDefault="00274756" w:rsidP="00274756">
                <w:r>
                  <w:cr/>
                </w:r>
              </w:p>
              <w:p w14:paraId="3382ADAE" w14:textId="77777777" w:rsidR="00274756" w:rsidRDefault="00274756" w:rsidP="00274756">
                <w:r>
                  <w:cr/>
                </w:r>
              </w:p>
              <w:p w14:paraId="374DAF33" w14:textId="77777777" w:rsidR="00274756" w:rsidRDefault="00274756" w:rsidP="00274756">
                <w:r>
                  <w:cr/>
                </w:r>
              </w:p>
              <w:p w14:paraId="3A46F9D7" w14:textId="77777777" w:rsidR="00274756" w:rsidRDefault="00274756" w:rsidP="00274756">
                <w:r>
                  <w:cr/>
                </w:r>
              </w:p>
              <w:p w14:paraId="4FEB7D6E" w14:textId="77777777" w:rsidR="00274756" w:rsidRDefault="00274756" w:rsidP="00274756">
                <w:r>
                  <w:cr/>
                </w:r>
              </w:p>
              <w:p w14:paraId="1837B403" w14:textId="77777777" w:rsidR="00274756" w:rsidRPr="00543B27" w:rsidRDefault="00274756" w:rsidP="00274756">
                <w:r>
                  <w:cr/>
                </w:r>
              </w:p>
              <w:p w14:paraId="2C01A2C5" w14:textId="77777777" w:rsidR="00274756" w:rsidRPr="00543B27" w:rsidRDefault="00274756" w:rsidP="00274756">
                <w:r w:rsidRPr="00543B27">
                  <w:cr/>
                </w:r>
              </w:p>
              <w:p w14:paraId="55CE2493" w14:textId="77777777" w:rsidR="00274756" w:rsidRPr="00543B27" w:rsidRDefault="00274756" w:rsidP="00274756">
                <w:r w:rsidRPr="00543B27">
                  <w:cr/>
                </w:r>
              </w:p>
              <w:p w14:paraId="605E0067" w14:textId="77777777" w:rsidR="00274756" w:rsidRPr="00543B27" w:rsidRDefault="00274756" w:rsidP="00274756">
                <w:r w:rsidRPr="00543B27">
                  <w:cr/>
                </w:r>
              </w:p>
              <w:p w14:paraId="114269EE" w14:textId="77777777" w:rsidR="00274756" w:rsidRPr="00543B27" w:rsidRDefault="00274756" w:rsidP="00274756">
                <w:r w:rsidRPr="00543B27">
                  <w:cr/>
                </w:r>
              </w:p>
              <w:p w14:paraId="3BE68243" w14:textId="77777777" w:rsidR="00274756" w:rsidRDefault="00274756" w:rsidP="00274756">
                <w:r>
                  <w:cr/>
                </w:r>
              </w:p>
              <w:p w14:paraId="15202407" w14:textId="77777777" w:rsidR="00274756" w:rsidRDefault="00274756" w:rsidP="00274756">
                <w:r>
                  <w:cr/>
                </w:r>
              </w:p>
              <w:p w14:paraId="0D12D24C" w14:textId="77777777" w:rsidR="00274756" w:rsidRDefault="00274756" w:rsidP="00274756">
                <w:r>
                  <w:cr/>
                </w:r>
              </w:p>
              <w:p w14:paraId="261A7877" w14:textId="77777777" w:rsidR="00274756" w:rsidRDefault="00274756" w:rsidP="00274756">
                <w:r>
                  <w:cr/>
                </w:r>
              </w:p>
              <w:p w14:paraId="608C3250" w14:textId="77777777" w:rsidR="00274756" w:rsidRDefault="00274756" w:rsidP="00274756">
                <w:r>
                  <w:cr/>
                </w:r>
              </w:p>
              <w:p w14:paraId="7D731308" w14:textId="77777777" w:rsidR="00274756" w:rsidRPr="00543B27" w:rsidRDefault="00274756" w:rsidP="00274756">
                <w:r>
                  <w:cr/>
                </w:r>
              </w:p>
              <w:p w14:paraId="42AE104B" w14:textId="77777777" w:rsidR="00274756" w:rsidRPr="00543B27" w:rsidRDefault="00274756" w:rsidP="00274756">
                <w:r w:rsidRPr="00543B27">
                  <w:cr/>
                </w:r>
              </w:p>
              <w:p w14:paraId="2AB3E6C9" w14:textId="77777777" w:rsidR="00274756" w:rsidRPr="00543B27" w:rsidRDefault="00274756" w:rsidP="00274756">
                <w:r w:rsidRPr="00543B27">
                  <w:cr/>
                </w:r>
              </w:p>
              <w:p w14:paraId="52A9892E" w14:textId="77777777" w:rsidR="00274756" w:rsidRPr="00543B27" w:rsidRDefault="00274756" w:rsidP="00274756">
                <w:r w:rsidRPr="00543B27">
                  <w:cr/>
                </w:r>
              </w:p>
              <w:p w14:paraId="4D009396" w14:textId="77777777" w:rsidR="00274756" w:rsidRPr="00543B27" w:rsidRDefault="00274756" w:rsidP="00274756">
                <w:r w:rsidRPr="00543B27">
                  <w:cr/>
                </w:r>
              </w:p>
              <w:p w14:paraId="2A2AAE38" w14:textId="77777777" w:rsidR="00274756" w:rsidRDefault="00274756" w:rsidP="00274756">
                <w:r>
                  <w:cr/>
                </w:r>
              </w:p>
              <w:p w14:paraId="426A742F" w14:textId="77777777" w:rsidR="00274756" w:rsidRDefault="00274756" w:rsidP="00274756">
                <w:r>
                  <w:cr/>
                </w:r>
              </w:p>
              <w:p w14:paraId="08F800C0" w14:textId="77777777" w:rsidR="00274756" w:rsidRDefault="00274756" w:rsidP="00274756">
                <w:r>
                  <w:cr/>
                </w:r>
              </w:p>
              <w:p w14:paraId="2D4178C7" w14:textId="77777777" w:rsidR="00274756" w:rsidRDefault="00274756" w:rsidP="00274756">
                <w:r>
                  <w:cr/>
                </w:r>
              </w:p>
              <w:p w14:paraId="43C33885" w14:textId="77777777" w:rsidR="00274756" w:rsidRDefault="00274756" w:rsidP="00274756">
                <w:r>
                  <w:cr/>
                </w:r>
              </w:p>
              <w:p w14:paraId="335C1212" w14:textId="77777777" w:rsidR="00274756" w:rsidRPr="00543B27" w:rsidRDefault="00274756" w:rsidP="00274756">
                <w:r>
                  <w:cr/>
                </w:r>
              </w:p>
              <w:p w14:paraId="6E2E0884" w14:textId="77777777" w:rsidR="00274756" w:rsidRPr="00543B27" w:rsidRDefault="00274756" w:rsidP="00274756">
                <w:r w:rsidRPr="00543B27">
                  <w:cr/>
                </w:r>
              </w:p>
              <w:p w14:paraId="770990D5" w14:textId="77777777" w:rsidR="00274756" w:rsidRPr="00543B27" w:rsidRDefault="00274756" w:rsidP="00274756">
                <w:r w:rsidRPr="00543B27">
                  <w:cr/>
                </w:r>
              </w:p>
              <w:p w14:paraId="45063656" w14:textId="77777777" w:rsidR="00274756" w:rsidRPr="00543B27" w:rsidRDefault="00274756" w:rsidP="00274756">
                <w:r w:rsidRPr="00543B27">
                  <w:cr/>
                </w:r>
              </w:p>
              <w:p w14:paraId="1A5F5DEE" w14:textId="77777777" w:rsidR="00274756" w:rsidRPr="00543B27" w:rsidRDefault="00274756" w:rsidP="00274756">
                <w:r w:rsidRPr="00543B27">
                  <w:cr/>
                </w:r>
              </w:p>
              <w:p w14:paraId="57A34163" w14:textId="77777777" w:rsidR="00274756" w:rsidRDefault="00274756" w:rsidP="00274756">
                <w:r>
                  <w:cr/>
                </w:r>
              </w:p>
              <w:p w14:paraId="2D104935" w14:textId="77777777" w:rsidR="00274756" w:rsidRDefault="00274756" w:rsidP="00274756">
                <w:r>
                  <w:cr/>
                </w:r>
              </w:p>
              <w:p w14:paraId="64D552B7" w14:textId="77777777" w:rsidR="00274756" w:rsidRDefault="00274756" w:rsidP="00274756">
                <w:r>
                  <w:cr/>
                </w:r>
              </w:p>
              <w:p w14:paraId="66D315DD" w14:textId="77777777" w:rsidR="00274756" w:rsidRDefault="00274756" w:rsidP="00274756">
                <w:r>
                  <w:cr/>
                </w:r>
              </w:p>
              <w:p w14:paraId="4AFAA1E4" w14:textId="77777777" w:rsidR="00274756" w:rsidRDefault="00274756" w:rsidP="00274756">
                <w:r>
                  <w:cr/>
                </w:r>
              </w:p>
              <w:p w14:paraId="0C21832B" w14:textId="77777777" w:rsidR="00274756" w:rsidRPr="00543B27" w:rsidRDefault="00274756" w:rsidP="00274756">
                <w:r>
                  <w:cr/>
                </w:r>
              </w:p>
              <w:p w14:paraId="7CB1CC34" w14:textId="77777777" w:rsidR="00274756" w:rsidRPr="00543B27" w:rsidRDefault="00274756" w:rsidP="00274756">
                <w:r w:rsidRPr="00543B27">
                  <w:cr/>
                </w:r>
              </w:p>
              <w:p w14:paraId="4BF3E0F3" w14:textId="77777777" w:rsidR="00274756" w:rsidRPr="00543B27" w:rsidRDefault="00274756" w:rsidP="00274756">
                <w:r w:rsidRPr="00543B27">
                  <w:cr/>
                </w:r>
              </w:p>
              <w:p w14:paraId="6609A011" w14:textId="77777777" w:rsidR="00274756" w:rsidRPr="00543B27" w:rsidRDefault="00274756" w:rsidP="00274756">
                <w:r w:rsidRPr="00543B27">
                  <w:cr/>
                </w:r>
              </w:p>
              <w:p w14:paraId="1A4EAB8E" w14:textId="77777777" w:rsidR="00274756" w:rsidRPr="00543B27" w:rsidRDefault="00274756" w:rsidP="00274756">
                <w:r w:rsidRPr="00543B27">
                  <w:cr/>
                </w:r>
              </w:p>
              <w:p w14:paraId="57183855" w14:textId="77777777" w:rsidR="00274756" w:rsidRDefault="00274756" w:rsidP="00274756">
                <w:r>
                  <w:cr/>
                </w:r>
              </w:p>
              <w:p w14:paraId="5735F53C" w14:textId="77777777" w:rsidR="00274756" w:rsidRDefault="00274756" w:rsidP="00274756">
                <w:r>
                  <w:cr/>
                </w:r>
              </w:p>
              <w:p w14:paraId="4C0DEF44" w14:textId="77777777" w:rsidR="00274756" w:rsidRDefault="00274756" w:rsidP="00274756">
                <w:r>
                  <w:cr/>
                </w:r>
              </w:p>
              <w:p w14:paraId="4DA0CFD4" w14:textId="77777777" w:rsidR="00274756" w:rsidRDefault="00274756" w:rsidP="00274756">
                <w:r>
                  <w:cr/>
                </w:r>
              </w:p>
              <w:p w14:paraId="2D51E6D6" w14:textId="77777777" w:rsidR="00274756" w:rsidRDefault="00274756" w:rsidP="00274756">
                <w:r>
                  <w:cr/>
                </w:r>
              </w:p>
              <w:p w14:paraId="3A116C05" w14:textId="77777777" w:rsidR="00274756" w:rsidRPr="00543B27" w:rsidRDefault="00274756" w:rsidP="00274756">
                <w:r>
                  <w:cr/>
                </w:r>
              </w:p>
              <w:p w14:paraId="4969D235" w14:textId="77777777" w:rsidR="00274756" w:rsidRPr="00543B27" w:rsidRDefault="00274756" w:rsidP="00274756">
                <w:r w:rsidRPr="00543B27">
                  <w:cr/>
                </w:r>
              </w:p>
              <w:p w14:paraId="7BB225A6" w14:textId="77777777" w:rsidR="00274756" w:rsidRPr="00543B27" w:rsidRDefault="00274756" w:rsidP="00274756">
                <w:r w:rsidRPr="00543B27">
                  <w:cr/>
                </w:r>
              </w:p>
              <w:p w14:paraId="7C5B4ECE" w14:textId="77777777" w:rsidR="00274756" w:rsidRPr="00543B27" w:rsidRDefault="00274756" w:rsidP="00274756">
                <w:r w:rsidRPr="00543B27">
                  <w:cr/>
                </w:r>
              </w:p>
              <w:p w14:paraId="55EB3EA1" w14:textId="77777777" w:rsidR="00274756" w:rsidRPr="00543B27" w:rsidRDefault="00274756" w:rsidP="00274756">
                <w:r w:rsidRPr="00543B27">
                  <w:cr/>
                </w:r>
              </w:p>
              <w:p w14:paraId="3CCE81D4" w14:textId="77777777" w:rsidR="00274756" w:rsidRDefault="00274756" w:rsidP="00274756">
                <w:r>
                  <w:cr/>
                </w:r>
              </w:p>
              <w:p w14:paraId="5957659A" w14:textId="77777777" w:rsidR="00274756" w:rsidRDefault="00274756" w:rsidP="00274756">
                <w:r>
                  <w:cr/>
                </w:r>
              </w:p>
              <w:p w14:paraId="08E198A5" w14:textId="77777777" w:rsidR="00274756" w:rsidRDefault="00274756" w:rsidP="00274756">
                <w:r>
                  <w:cr/>
                </w:r>
              </w:p>
              <w:p w14:paraId="51A9A14C" w14:textId="77777777" w:rsidR="00274756" w:rsidRDefault="00274756" w:rsidP="00274756">
                <w:r>
                  <w:cr/>
                </w:r>
              </w:p>
              <w:p w14:paraId="739DB2A7" w14:textId="77777777" w:rsidR="00274756" w:rsidRDefault="00274756" w:rsidP="00274756">
                <w:r>
                  <w:cr/>
                </w:r>
              </w:p>
              <w:p w14:paraId="03DBACE7" w14:textId="77777777" w:rsidR="00274756" w:rsidRDefault="00274756" w:rsidP="00274756"/>
              <w:p w14:paraId="1D84D3B1" w14:textId="77777777" w:rsidR="00274756" w:rsidRPr="00543B27" w:rsidRDefault="00274756" w:rsidP="00274756"/>
              <w:p w14:paraId="0BB9E281" w14:textId="77777777" w:rsidR="00274756" w:rsidRPr="00543B27" w:rsidRDefault="00274756" w:rsidP="00274756">
                <w:r w:rsidRPr="00543B27">
                  <w:cr/>
                </w:r>
              </w:p>
              <w:p w14:paraId="753320FD" w14:textId="77777777" w:rsidR="00274756" w:rsidRPr="00543B27" w:rsidRDefault="00274756" w:rsidP="00274756">
                <w:r w:rsidRPr="00543B27">
                  <w:cr/>
                </w:r>
              </w:p>
              <w:p w14:paraId="4585779B" w14:textId="77777777" w:rsidR="00274756" w:rsidRPr="00543B27" w:rsidRDefault="00274756" w:rsidP="00274756">
                <w:r w:rsidRPr="00543B27">
                  <w:cr/>
                </w:r>
              </w:p>
              <w:p w14:paraId="2C4A4C27" w14:textId="77777777" w:rsidR="00274756" w:rsidRPr="00543B27" w:rsidRDefault="00274756" w:rsidP="00274756">
                <w:r w:rsidRPr="00543B27">
                  <w:cr/>
                </w:r>
              </w:p>
              <w:p w14:paraId="39583BA6" w14:textId="77777777" w:rsidR="00274756" w:rsidRDefault="00274756" w:rsidP="00274756">
                <w:r>
                  <w:cr/>
                </w:r>
              </w:p>
              <w:p w14:paraId="08F53416" w14:textId="77777777" w:rsidR="00274756" w:rsidRDefault="00274756" w:rsidP="00274756">
                <w:r>
                  <w:cr/>
                </w:r>
              </w:p>
              <w:p w14:paraId="41DBEF3B" w14:textId="77777777" w:rsidR="00274756" w:rsidRDefault="00274756" w:rsidP="00274756">
                <w:r>
                  <w:cr/>
                </w:r>
              </w:p>
              <w:p w14:paraId="2D758FF6" w14:textId="77777777" w:rsidR="00274756" w:rsidRDefault="00274756" w:rsidP="00274756">
                <w:r>
                  <w:cr/>
                </w:r>
              </w:p>
              <w:p w14:paraId="1220AEEE" w14:textId="77777777" w:rsidR="00274756" w:rsidRDefault="00274756" w:rsidP="00274756">
                <w:r>
                  <w:cr/>
                </w:r>
              </w:p>
              <w:p w14:paraId="0AE39CC8" w14:textId="77777777" w:rsidR="00274756" w:rsidRPr="00543B27" w:rsidRDefault="00274756" w:rsidP="00274756">
                <w:r>
                  <w:cr/>
                </w:r>
              </w:p>
              <w:p w14:paraId="59026099" w14:textId="77777777" w:rsidR="00274756" w:rsidRPr="00543B27" w:rsidRDefault="00274756" w:rsidP="00274756">
                <w:r w:rsidRPr="00543B27">
                  <w:cr/>
                </w:r>
              </w:p>
              <w:p w14:paraId="4B40B369" w14:textId="77777777" w:rsidR="00274756" w:rsidRPr="00543B27" w:rsidRDefault="00274756" w:rsidP="00274756">
                <w:r w:rsidRPr="00543B27">
                  <w:cr/>
                </w:r>
              </w:p>
              <w:p w14:paraId="0C2F9738" w14:textId="77777777" w:rsidR="00274756" w:rsidRPr="00543B27" w:rsidRDefault="00274756" w:rsidP="00274756">
                <w:r w:rsidRPr="00543B27">
                  <w:cr/>
                </w:r>
              </w:p>
              <w:p w14:paraId="18C8EB2E" w14:textId="77777777" w:rsidR="00274756" w:rsidRPr="00543B27" w:rsidRDefault="00274756" w:rsidP="00274756">
                <w:r w:rsidRPr="00543B27">
                  <w:cr/>
                </w:r>
              </w:p>
              <w:p w14:paraId="6EF30126" w14:textId="77777777" w:rsidR="00274756" w:rsidRDefault="00274756" w:rsidP="00274756">
                <w:r>
                  <w:cr/>
                </w:r>
              </w:p>
              <w:p w14:paraId="7B800CE8" w14:textId="77777777" w:rsidR="00274756" w:rsidRDefault="00274756" w:rsidP="00274756">
                <w:r>
                  <w:cr/>
                </w:r>
              </w:p>
              <w:p w14:paraId="7A7C1517" w14:textId="77777777" w:rsidR="00274756" w:rsidRDefault="00274756" w:rsidP="00274756">
                <w:r>
                  <w:cr/>
                </w:r>
              </w:p>
              <w:p w14:paraId="05421A75" w14:textId="77777777" w:rsidR="00274756" w:rsidRDefault="00274756" w:rsidP="00274756">
                <w:r>
                  <w:cr/>
                </w:r>
              </w:p>
              <w:p w14:paraId="53FD9ACC" w14:textId="77777777" w:rsidR="00274756" w:rsidRDefault="00274756" w:rsidP="00274756">
                <w:r>
                  <w:cr/>
                </w:r>
              </w:p>
              <w:p w14:paraId="432868F7" w14:textId="77777777" w:rsidR="00274756" w:rsidRPr="00543B27" w:rsidRDefault="00274756" w:rsidP="00274756">
                <w:r>
                  <w:cr/>
                </w:r>
              </w:p>
              <w:p w14:paraId="004F91F1" w14:textId="77777777" w:rsidR="00274756" w:rsidRPr="00543B27" w:rsidRDefault="00274756" w:rsidP="00274756">
                <w:r w:rsidRPr="00543B27">
                  <w:cr/>
                </w:r>
              </w:p>
              <w:p w14:paraId="079E8599" w14:textId="77777777" w:rsidR="00274756" w:rsidRPr="00543B27" w:rsidRDefault="00274756" w:rsidP="00274756">
                <w:r w:rsidRPr="00543B27">
                  <w:cr/>
                </w:r>
              </w:p>
              <w:p w14:paraId="6777F727" w14:textId="77777777" w:rsidR="00274756" w:rsidRPr="00543B27" w:rsidRDefault="00274756" w:rsidP="00274756">
                <w:r w:rsidRPr="00543B27">
                  <w:cr/>
                </w:r>
              </w:p>
              <w:p w14:paraId="005180B5" w14:textId="77777777" w:rsidR="00274756" w:rsidRPr="00543B27" w:rsidRDefault="00274756" w:rsidP="00274756">
                <w:r w:rsidRPr="00543B27">
                  <w:cr/>
                </w:r>
              </w:p>
              <w:p w14:paraId="51C3595F" w14:textId="77777777" w:rsidR="00274756" w:rsidRDefault="00274756" w:rsidP="00274756">
                <w:r>
                  <w:cr/>
                </w:r>
              </w:p>
              <w:p w14:paraId="4E488580" w14:textId="77777777" w:rsidR="00274756" w:rsidRDefault="00274756" w:rsidP="00274756">
                <w:r>
                  <w:cr/>
                </w:r>
              </w:p>
              <w:p w14:paraId="4F366E9E" w14:textId="77777777" w:rsidR="00274756" w:rsidRDefault="00274756" w:rsidP="00274756">
                <w:r>
                  <w:cr/>
                </w:r>
              </w:p>
              <w:p w14:paraId="763E8B8C" w14:textId="77777777" w:rsidR="00274756" w:rsidRDefault="00274756" w:rsidP="00274756">
                <w:r>
                  <w:cr/>
                </w:r>
              </w:p>
              <w:p w14:paraId="587C6621" w14:textId="77777777" w:rsidR="00274756" w:rsidRDefault="00274756" w:rsidP="00274756">
                <w:r>
                  <w:cr/>
                </w:r>
              </w:p>
              <w:p w14:paraId="3766EBF6" w14:textId="77777777" w:rsidR="00274756" w:rsidRPr="00543B27" w:rsidRDefault="00274756" w:rsidP="00274756">
                <w:r>
                  <w:cr/>
                </w:r>
              </w:p>
              <w:p w14:paraId="02770C65" w14:textId="77777777" w:rsidR="00274756" w:rsidRPr="00543B27" w:rsidRDefault="00274756" w:rsidP="00274756">
                <w:r w:rsidRPr="00543B27">
                  <w:cr/>
                </w:r>
              </w:p>
              <w:p w14:paraId="2C2331DE" w14:textId="77777777" w:rsidR="00274756" w:rsidRPr="00543B27" w:rsidRDefault="00274756" w:rsidP="00274756">
                <w:r w:rsidRPr="00543B27">
                  <w:cr/>
                </w:r>
              </w:p>
              <w:p w14:paraId="5D3CEDD0" w14:textId="77777777" w:rsidR="00274756" w:rsidRPr="00543B27" w:rsidRDefault="00274756" w:rsidP="00274756">
                <w:r w:rsidRPr="00543B27">
                  <w:cr/>
                </w:r>
              </w:p>
              <w:p w14:paraId="057C1F14" w14:textId="77777777" w:rsidR="00274756" w:rsidRPr="00543B27" w:rsidRDefault="00274756" w:rsidP="00274756">
                <w:r w:rsidRPr="00543B27">
                  <w:cr/>
                </w:r>
              </w:p>
              <w:p w14:paraId="05C105EE" w14:textId="77777777" w:rsidR="00274756" w:rsidRDefault="00274756" w:rsidP="00274756">
                <w:r>
                  <w:cr/>
                </w:r>
              </w:p>
              <w:p w14:paraId="590D2FC2" w14:textId="77777777" w:rsidR="00274756" w:rsidRDefault="00274756" w:rsidP="00274756">
                <w:r>
                  <w:cr/>
                </w:r>
              </w:p>
              <w:p w14:paraId="69EE1D6F" w14:textId="77777777" w:rsidR="00274756" w:rsidRDefault="00274756" w:rsidP="00274756">
                <w:r>
                  <w:cr/>
                </w:r>
              </w:p>
              <w:p w14:paraId="6EEC241B" w14:textId="77777777" w:rsidR="00274756" w:rsidRDefault="00274756" w:rsidP="00274756">
                <w:r>
                  <w:cr/>
                </w:r>
              </w:p>
              <w:p w14:paraId="74321884" w14:textId="77777777" w:rsidR="00274756" w:rsidRDefault="00274756" w:rsidP="00274756">
                <w:r>
                  <w:cr/>
                </w:r>
              </w:p>
              <w:p w14:paraId="40E371C5" w14:textId="77777777" w:rsidR="00274756" w:rsidRPr="00543B27" w:rsidRDefault="00274756" w:rsidP="00274756">
                <w:r>
                  <w:cr/>
                </w:r>
              </w:p>
              <w:p w14:paraId="7090691B" w14:textId="77777777" w:rsidR="00274756" w:rsidRPr="00543B27" w:rsidRDefault="00274756" w:rsidP="00274756">
                <w:r w:rsidRPr="00543B27">
                  <w:cr/>
                </w:r>
              </w:p>
              <w:p w14:paraId="6F1D2924" w14:textId="77777777" w:rsidR="00274756" w:rsidRPr="00543B27" w:rsidRDefault="00274756" w:rsidP="00274756">
                <w:r w:rsidRPr="00543B27">
                  <w:cr/>
                </w:r>
              </w:p>
              <w:p w14:paraId="4CC03F7E" w14:textId="77777777" w:rsidR="00274756" w:rsidRPr="00543B27" w:rsidRDefault="00274756" w:rsidP="00274756">
                <w:r w:rsidRPr="00543B27">
                  <w:cr/>
                </w:r>
              </w:p>
              <w:p w14:paraId="06509088" w14:textId="77777777" w:rsidR="00274756" w:rsidRPr="00543B27" w:rsidRDefault="00274756" w:rsidP="00274756">
                <w:r w:rsidRPr="00543B27">
                  <w:cr/>
                </w:r>
              </w:p>
              <w:p w14:paraId="5BC55705" w14:textId="77777777" w:rsidR="00274756" w:rsidRDefault="00274756" w:rsidP="00274756">
                <w:r>
                  <w:cr/>
                </w:r>
              </w:p>
              <w:p w14:paraId="3CA83BB3" w14:textId="77777777" w:rsidR="00274756" w:rsidRDefault="00274756" w:rsidP="00274756">
                <w:r>
                  <w:cr/>
                </w:r>
              </w:p>
              <w:p w14:paraId="1D07168D" w14:textId="77777777" w:rsidR="00274756" w:rsidRDefault="00274756" w:rsidP="00274756">
                <w:r>
                  <w:cr/>
                </w:r>
              </w:p>
              <w:p w14:paraId="33F8CE81" w14:textId="77777777" w:rsidR="00274756" w:rsidRDefault="00274756" w:rsidP="00274756">
                <w:r>
                  <w:cr/>
                </w:r>
              </w:p>
              <w:p w14:paraId="6B16F5F0" w14:textId="77777777" w:rsidR="00274756" w:rsidRDefault="00274756" w:rsidP="00274756">
                <w:r>
                  <w:cr/>
                </w:r>
              </w:p>
              <w:p w14:paraId="6AE5F88A" w14:textId="77777777" w:rsidR="00274756" w:rsidRPr="00543B27" w:rsidRDefault="00274756" w:rsidP="00274756">
                <w:r>
                  <w:cr/>
                </w:r>
              </w:p>
              <w:p w14:paraId="137CA5D2" w14:textId="77777777" w:rsidR="00274756" w:rsidRPr="00543B27" w:rsidRDefault="00274756" w:rsidP="00274756">
                <w:r w:rsidRPr="00543B27">
                  <w:cr/>
                </w:r>
              </w:p>
              <w:p w14:paraId="2FF21B1E" w14:textId="77777777" w:rsidR="00274756" w:rsidRPr="00543B27" w:rsidRDefault="00274756" w:rsidP="00274756">
                <w:r w:rsidRPr="00543B27">
                  <w:cr/>
                </w:r>
              </w:p>
              <w:p w14:paraId="76071FB8" w14:textId="77777777" w:rsidR="00274756" w:rsidRPr="00543B27" w:rsidRDefault="00274756" w:rsidP="00274756">
                <w:r w:rsidRPr="00543B27">
                  <w:cr/>
                </w:r>
              </w:p>
              <w:p w14:paraId="0A58BD2C" w14:textId="77777777" w:rsidR="00274756" w:rsidRPr="00543B27" w:rsidRDefault="00274756" w:rsidP="00274756">
                <w:r w:rsidRPr="00543B27">
                  <w:cr/>
                </w:r>
              </w:p>
              <w:p w14:paraId="095E070C" w14:textId="77777777" w:rsidR="00274756" w:rsidRDefault="00274756" w:rsidP="00274756">
                <w:r>
                  <w:cr/>
                </w:r>
              </w:p>
              <w:p w14:paraId="77410477" w14:textId="77777777" w:rsidR="00274756" w:rsidRDefault="00274756" w:rsidP="00274756">
                <w:r>
                  <w:cr/>
                </w:r>
              </w:p>
              <w:p w14:paraId="14553069" w14:textId="77777777" w:rsidR="00274756" w:rsidRDefault="00274756" w:rsidP="00274756">
                <w:r>
                  <w:cr/>
                </w:r>
              </w:p>
              <w:p w14:paraId="232EE445" w14:textId="77777777" w:rsidR="00274756" w:rsidRDefault="00274756" w:rsidP="00274756">
                <w:r>
                  <w:cr/>
                </w:r>
              </w:p>
              <w:p w14:paraId="58F7E06A" w14:textId="77777777" w:rsidR="00274756" w:rsidRDefault="00274756" w:rsidP="00274756">
                <w:r>
                  <w:cr/>
                </w:r>
              </w:p>
              <w:p w14:paraId="386928F0" w14:textId="77777777" w:rsidR="00274756" w:rsidRPr="00543B27" w:rsidRDefault="00274756" w:rsidP="00274756">
                <w:r>
                  <w:cr/>
                </w:r>
              </w:p>
              <w:p w14:paraId="35543E47" w14:textId="77777777" w:rsidR="00274756" w:rsidRPr="00543B27" w:rsidRDefault="00274756" w:rsidP="00274756">
                <w:r w:rsidRPr="00543B27">
                  <w:cr/>
                </w:r>
              </w:p>
              <w:p w14:paraId="7BE60161" w14:textId="77777777" w:rsidR="00274756" w:rsidRPr="00543B27" w:rsidRDefault="00274756" w:rsidP="00274756">
                <w:r w:rsidRPr="00543B27">
                  <w:cr/>
                </w:r>
              </w:p>
              <w:p w14:paraId="41CFF367" w14:textId="77777777" w:rsidR="00274756" w:rsidRPr="00543B27" w:rsidRDefault="00274756" w:rsidP="00274756">
                <w:r w:rsidRPr="00543B27">
                  <w:cr/>
                </w:r>
              </w:p>
              <w:p w14:paraId="61B99859" w14:textId="77777777" w:rsidR="00274756" w:rsidRPr="00543B27" w:rsidRDefault="00274756" w:rsidP="00274756">
                <w:r w:rsidRPr="00543B27">
                  <w:cr/>
                </w:r>
              </w:p>
              <w:p w14:paraId="281677AF" w14:textId="77777777" w:rsidR="00274756" w:rsidRDefault="00274756" w:rsidP="00274756">
                <w:r>
                  <w:cr/>
                </w:r>
              </w:p>
              <w:p w14:paraId="00FA36E4" w14:textId="77777777" w:rsidR="00274756" w:rsidRDefault="00274756" w:rsidP="00274756">
                <w:r>
                  <w:cr/>
                </w:r>
              </w:p>
              <w:p w14:paraId="1A1872CA" w14:textId="77777777" w:rsidR="00274756" w:rsidRDefault="00274756" w:rsidP="00274756">
                <w:r>
                  <w:cr/>
                </w:r>
              </w:p>
              <w:p w14:paraId="36F87E6F" w14:textId="77777777" w:rsidR="00274756" w:rsidRDefault="00274756" w:rsidP="00274756">
                <w:r>
                  <w:cr/>
                </w:r>
              </w:p>
              <w:p w14:paraId="76173F80" w14:textId="77777777" w:rsidR="00274756" w:rsidRDefault="00274756" w:rsidP="00274756">
                <w:r>
                  <w:cr/>
                </w:r>
              </w:p>
              <w:p w14:paraId="74EC0B7B" w14:textId="77777777" w:rsidR="00274756" w:rsidRPr="00543B27" w:rsidRDefault="00274756" w:rsidP="00274756">
                <w:r>
                  <w:cr/>
                </w:r>
              </w:p>
              <w:p w14:paraId="1E8162CD" w14:textId="77777777" w:rsidR="00274756" w:rsidRPr="00543B27" w:rsidRDefault="00274756" w:rsidP="00274756">
                <w:r w:rsidRPr="00543B27">
                  <w:cr/>
                </w:r>
              </w:p>
              <w:p w14:paraId="64B8025A" w14:textId="77777777" w:rsidR="00274756" w:rsidRPr="00543B27" w:rsidRDefault="00274756" w:rsidP="00274756">
                <w:r w:rsidRPr="00543B27">
                  <w:cr/>
                </w:r>
              </w:p>
              <w:p w14:paraId="023F1329" w14:textId="77777777" w:rsidR="00274756" w:rsidRPr="00543B27" w:rsidRDefault="00274756" w:rsidP="00274756">
                <w:r w:rsidRPr="00543B27">
                  <w:cr/>
                </w:r>
              </w:p>
              <w:p w14:paraId="48CEC4EA" w14:textId="77777777" w:rsidR="00274756" w:rsidRPr="00543B27" w:rsidRDefault="00274756" w:rsidP="00274756">
                <w:r w:rsidRPr="00543B27">
                  <w:cr/>
                </w:r>
              </w:p>
              <w:p w14:paraId="3F65279E" w14:textId="77777777" w:rsidR="00274756" w:rsidRDefault="00274756" w:rsidP="00274756">
                <w:r>
                  <w:cr/>
                </w:r>
              </w:p>
              <w:p w14:paraId="26ADA461" w14:textId="77777777" w:rsidR="00274756" w:rsidRDefault="00274756" w:rsidP="00274756">
                <w:r>
                  <w:cr/>
                </w:r>
              </w:p>
              <w:p w14:paraId="6E87D7C1" w14:textId="77777777" w:rsidR="00274756" w:rsidRDefault="00274756" w:rsidP="00274756">
                <w:r>
                  <w:cr/>
                </w:r>
              </w:p>
              <w:p w14:paraId="6C6D01FE" w14:textId="77777777" w:rsidR="00274756" w:rsidRDefault="00274756" w:rsidP="00274756">
                <w:r>
                  <w:cr/>
                </w:r>
              </w:p>
              <w:p w14:paraId="2CF26948" w14:textId="77777777" w:rsidR="00274756" w:rsidRDefault="00274756" w:rsidP="00274756">
                <w:r>
                  <w:cr/>
                </w:r>
              </w:p>
              <w:p w14:paraId="6ABDBA4F" w14:textId="77777777" w:rsidR="00274756" w:rsidRPr="00543B27" w:rsidRDefault="00274756" w:rsidP="00274756">
                <w:r>
                  <w:cr/>
                </w:r>
              </w:p>
              <w:p w14:paraId="0BA149A9" w14:textId="77777777" w:rsidR="00274756" w:rsidRPr="00543B27" w:rsidRDefault="00274756" w:rsidP="00274756">
                <w:r w:rsidRPr="00543B27">
                  <w:cr/>
                </w:r>
              </w:p>
              <w:p w14:paraId="45938D85" w14:textId="77777777" w:rsidR="00274756" w:rsidRPr="00543B27" w:rsidRDefault="00274756" w:rsidP="00274756">
                <w:r w:rsidRPr="00543B27">
                  <w:cr/>
                </w:r>
              </w:p>
              <w:p w14:paraId="48A8F8D7" w14:textId="77777777" w:rsidR="00274756" w:rsidRPr="00543B27" w:rsidRDefault="00274756" w:rsidP="00274756">
                <w:r w:rsidRPr="00543B27">
                  <w:cr/>
                </w:r>
              </w:p>
              <w:p w14:paraId="155F1B90" w14:textId="77777777" w:rsidR="00274756" w:rsidRPr="00543B27" w:rsidRDefault="00274756" w:rsidP="00274756">
                <w:r w:rsidRPr="00543B27">
                  <w:cr/>
                </w:r>
              </w:p>
              <w:p w14:paraId="7CB1136A" w14:textId="77777777" w:rsidR="00274756" w:rsidRDefault="00274756" w:rsidP="00274756">
                <w:r>
                  <w:cr/>
                </w:r>
              </w:p>
              <w:p w14:paraId="3042BAE0" w14:textId="77777777" w:rsidR="00274756" w:rsidRDefault="00274756" w:rsidP="00274756">
                <w:r>
                  <w:cr/>
                </w:r>
              </w:p>
              <w:p w14:paraId="0B07F679" w14:textId="77777777" w:rsidR="00274756" w:rsidRDefault="00274756" w:rsidP="00274756">
                <w:r>
                  <w:cr/>
                </w:r>
              </w:p>
              <w:p w14:paraId="4B87444B" w14:textId="77777777" w:rsidR="00274756" w:rsidRDefault="00274756" w:rsidP="00274756">
                <w:r>
                  <w:cr/>
                </w:r>
              </w:p>
              <w:p w14:paraId="1F53BDE6" w14:textId="77777777" w:rsidR="00274756" w:rsidRDefault="00274756" w:rsidP="00274756">
                <w:r>
                  <w:cr/>
                </w:r>
              </w:p>
              <w:p w14:paraId="6AA8F36C" w14:textId="77777777" w:rsidR="00274756" w:rsidRPr="00543B27" w:rsidRDefault="00274756" w:rsidP="00274756">
                <w:r>
                  <w:cr/>
                </w:r>
              </w:p>
              <w:p w14:paraId="6E8F7263" w14:textId="77777777" w:rsidR="00274756" w:rsidRPr="00543B27" w:rsidRDefault="00274756" w:rsidP="00274756">
                <w:r w:rsidRPr="00543B27">
                  <w:cr/>
                </w:r>
              </w:p>
              <w:p w14:paraId="10243F59" w14:textId="77777777" w:rsidR="00274756" w:rsidRPr="00543B27" w:rsidRDefault="00274756" w:rsidP="00274756">
                <w:r w:rsidRPr="00543B27">
                  <w:cr/>
                </w:r>
              </w:p>
              <w:p w14:paraId="599EE4B7" w14:textId="77777777" w:rsidR="00274756" w:rsidRPr="00543B27" w:rsidRDefault="00274756" w:rsidP="00274756">
                <w:r w:rsidRPr="00543B27">
                  <w:cr/>
                </w:r>
              </w:p>
              <w:p w14:paraId="3FB920D7" w14:textId="77777777" w:rsidR="00274756" w:rsidRPr="00543B27" w:rsidRDefault="00274756" w:rsidP="00274756">
                <w:r w:rsidRPr="00543B27">
                  <w:cr/>
                </w:r>
              </w:p>
              <w:p w14:paraId="3C2DA236" w14:textId="77777777" w:rsidR="00274756" w:rsidRDefault="00274756" w:rsidP="00274756">
                <w:r>
                  <w:cr/>
                </w:r>
              </w:p>
              <w:p w14:paraId="3DB4BDBF" w14:textId="77777777" w:rsidR="00274756" w:rsidRDefault="00274756" w:rsidP="00274756">
                <w:r>
                  <w:cr/>
                </w:r>
              </w:p>
              <w:p w14:paraId="59E010D7" w14:textId="77777777" w:rsidR="00274756" w:rsidRDefault="00274756" w:rsidP="00274756">
                <w:r>
                  <w:cr/>
                </w:r>
              </w:p>
              <w:p w14:paraId="03F2FAC0" w14:textId="77777777" w:rsidR="00274756" w:rsidRDefault="00274756" w:rsidP="00274756">
                <w:r>
                  <w:cr/>
                </w:r>
              </w:p>
              <w:p w14:paraId="1B8A47C8" w14:textId="77777777" w:rsidR="00274756" w:rsidRDefault="00274756" w:rsidP="00274756">
                <w:r>
                  <w:cr/>
                </w:r>
              </w:p>
              <w:p w14:paraId="22F087B1" w14:textId="77777777" w:rsidR="00274756" w:rsidRPr="00543B27" w:rsidRDefault="00274756" w:rsidP="00274756">
                <w:r>
                  <w:cr/>
                </w:r>
              </w:p>
              <w:p w14:paraId="00926872" w14:textId="77777777" w:rsidR="00274756" w:rsidRPr="00543B27" w:rsidRDefault="00274756" w:rsidP="00274756">
                <w:r w:rsidRPr="00543B27">
                  <w:cr/>
                </w:r>
              </w:p>
              <w:p w14:paraId="0BBD9A69" w14:textId="77777777" w:rsidR="00274756" w:rsidRPr="00543B27" w:rsidRDefault="00274756" w:rsidP="00274756">
                <w:r w:rsidRPr="00543B27">
                  <w:cr/>
                </w:r>
              </w:p>
              <w:p w14:paraId="03D95C15" w14:textId="77777777" w:rsidR="00274756" w:rsidRPr="00543B27" w:rsidRDefault="00274756" w:rsidP="00274756">
                <w:r w:rsidRPr="00543B27">
                  <w:cr/>
                </w:r>
              </w:p>
              <w:p w14:paraId="44AE3781" w14:textId="77777777" w:rsidR="00274756" w:rsidRPr="00543B27" w:rsidRDefault="00274756" w:rsidP="00274756">
                <w:r w:rsidRPr="00543B27">
                  <w:cr/>
                </w:r>
              </w:p>
              <w:p w14:paraId="6A9435F3" w14:textId="77777777" w:rsidR="00274756" w:rsidRDefault="00274756" w:rsidP="00274756">
                <w:r>
                  <w:cr/>
                </w:r>
              </w:p>
              <w:p w14:paraId="52E6AAF4" w14:textId="77777777" w:rsidR="00274756" w:rsidRDefault="00274756" w:rsidP="00274756">
                <w:r>
                  <w:cr/>
                </w:r>
              </w:p>
              <w:p w14:paraId="76394042" w14:textId="77777777" w:rsidR="00274756" w:rsidRDefault="00274756" w:rsidP="00274756">
                <w:r>
                  <w:cr/>
                </w:r>
              </w:p>
              <w:p w14:paraId="0D631A38" w14:textId="77777777" w:rsidR="00274756" w:rsidRDefault="00274756" w:rsidP="00274756">
                <w:r>
                  <w:cr/>
                </w:r>
              </w:p>
              <w:p w14:paraId="2DF17BBC" w14:textId="77777777" w:rsidR="00274756" w:rsidRDefault="00274756" w:rsidP="00274756">
                <w:r>
                  <w:cr/>
                </w:r>
              </w:p>
              <w:p w14:paraId="2424A747" w14:textId="77777777" w:rsidR="00274756" w:rsidRPr="00543B27" w:rsidRDefault="00274756" w:rsidP="00274756">
                <w:r>
                  <w:cr/>
                </w:r>
              </w:p>
              <w:p w14:paraId="2D320950" w14:textId="77777777" w:rsidR="00274756" w:rsidRPr="00543B27" w:rsidRDefault="00274756" w:rsidP="00274756">
                <w:r w:rsidRPr="00543B27">
                  <w:cr/>
                </w:r>
              </w:p>
              <w:p w14:paraId="739C1694" w14:textId="77777777" w:rsidR="00274756" w:rsidRPr="00543B27" w:rsidRDefault="00274756" w:rsidP="00274756">
                <w:r w:rsidRPr="00543B27">
                  <w:cr/>
                </w:r>
              </w:p>
              <w:p w14:paraId="461B27C6" w14:textId="77777777" w:rsidR="00274756" w:rsidRPr="00543B27" w:rsidRDefault="00274756" w:rsidP="00274756">
                <w:r w:rsidRPr="00543B27">
                  <w:cr/>
                </w:r>
              </w:p>
              <w:p w14:paraId="1AD1A216" w14:textId="77777777" w:rsidR="00274756" w:rsidRPr="00543B27" w:rsidRDefault="00274756" w:rsidP="00274756">
                <w:r w:rsidRPr="00543B27">
                  <w:cr/>
                </w:r>
              </w:p>
              <w:p w14:paraId="7743E095" w14:textId="77777777" w:rsidR="00274756" w:rsidRDefault="00274756" w:rsidP="00274756">
                <w:r>
                  <w:cr/>
                </w:r>
              </w:p>
              <w:p w14:paraId="020BB5FC" w14:textId="77777777" w:rsidR="00274756" w:rsidRDefault="00274756" w:rsidP="00274756">
                <w:r>
                  <w:cr/>
                </w:r>
              </w:p>
              <w:p w14:paraId="16512FC9" w14:textId="77777777" w:rsidR="00274756" w:rsidRDefault="00274756" w:rsidP="00274756">
                <w:r>
                  <w:cr/>
                </w:r>
              </w:p>
              <w:p w14:paraId="43A2DE14" w14:textId="77777777" w:rsidR="00274756" w:rsidRDefault="00274756" w:rsidP="00274756">
                <w:r>
                  <w:cr/>
                </w:r>
              </w:p>
              <w:p w14:paraId="5A2E8E9D" w14:textId="77777777" w:rsidR="00274756" w:rsidRDefault="00274756" w:rsidP="00274756">
                <w:r>
                  <w:cr/>
                </w:r>
              </w:p>
              <w:p w14:paraId="472205B6" w14:textId="77777777" w:rsidR="00274756" w:rsidRPr="00543B27" w:rsidRDefault="00274756" w:rsidP="00274756">
                <w:r>
                  <w:cr/>
                </w:r>
              </w:p>
              <w:p w14:paraId="7F41E770" w14:textId="77777777" w:rsidR="00274756" w:rsidRPr="00543B27" w:rsidRDefault="00274756" w:rsidP="00274756">
                <w:r w:rsidRPr="00543B27">
                  <w:cr/>
                </w:r>
              </w:p>
              <w:p w14:paraId="1E58A91A" w14:textId="77777777" w:rsidR="00274756" w:rsidRPr="00543B27" w:rsidRDefault="00274756" w:rsidP="00274756">
                <w:r w:rsidRPr="00543B27">
                  <w:cr/>
                </w:r>
              </w:p>
              <w:p w14:paraId="4A5C1633" w14:textId="77777777" w:rsidR="00274756" w:rsidRPr="00543B27" w:rsidRDefault="00274756" w:rsidP="00274756">
                <w:r w:rsidRPr="00543B27">
                  <w:cr/>
                </w:r>
              </w:p>
              <w:p w14:paraId="49CC6E81" w14:textId="77777777" w:rsidR="00274756" w:rsidRPr="00543B27" w:rsidRDefault="00274756" w:rsidP="00274756">
                <w:r w:rsidRPr="00543B27">
                  <w:cr/>
                </w:r>
              </w:p>
              <w:p w14:paraId="42B82BBF" w14:textId="77777777" w:rsidR="00274756" w:rsidRDefault="00274756" w:rsidP="00274756">
                <w:r>
                  <w:cr/>
                </w:r>
              </w:p>
              <w:p w14:paraId="2E7312E8" w14:textId="77777777" w:rsidR="00274756" w:rsidRDefault="00274756" w:rsidP="00274756">
                <w:r>
                  <w:cr/>
                </w:r>
              </w:p>
              <w:p w14:paraId="0FA923ED" w14:textId="77777777" w:rsidR="00274756" w:rsidRDefault="00274756" w:rsidP="00274756">
                <w:r>
                  <w:cr/>
                </w:r>
              </w:p>
              <w:p w14:paraId="66D4062C" w14:textId="77777777" w:rsidR="00274756" w:rsidRDefault="00274756" w:rsidP="00274756">
                <w:r>
                  <w:cr/>
                </w:r>
              </w:p>
              <w:p w14:paraId="6EFDC656" w14:textId="77777777" w:rsidR="00274756" w:rsidRDefault="00274756" w:rsidP="00274756">
                <w:r>
                  <w:cr/>
                </w:r>
              </w:p>
              <w:p w14:paraId="18AEB0DA" w14:textId="77777777" w:rsidR="00274756" w:rsidRPr="00543B27" w:rsidRDefault="00274756" w:rsidP="00274756">
                <w:r>
                  <w:cr/>
                </w:r>
              </w:p>
              <w:p w14:paraId="00C36C59" w14:textId="77777777" w:rsidR="00274756" w:rsidRPr="00543B27" w:rsidRDefault="00274756" w:rsidP="00274756">
                <w:r w:rsidRPr="00543B27">
                  <w:cr/>
                </w:r>
              </w:p>
              <w:p w14:paraId="64203AF1" w14:textId="77777777" w:rsidR="00274756" w:rsidRPr="00543B27" w:rsidRDefault="00274756" w:rsidP="00274756">
                <w:r w:rsidRPr="00543B27">
                  <w:cr/>
                </w:r>
              </w:p>
              <w:p w14:paraId="43821AA0" w14:textId="77777777" w:rsidR="00274756" w:rsidRPr="00543B27" w:rsidRDefault="00274756" w:rsidP="00274756">
                <w:r w:rsidRPr="00543B27">
                  <w:cr/>
                </w:r>
              </w:p>
              <w:p w14:paraId="714440B7" w14:textId="77777777" w:rsidR="00274756" w:rsidRPr="00543B27" w:rsidRDefault="00274756" w:rsidP="00274756">
                <w:r w:rsidRPr="00543B27">
                  <w:cr/>
                </w:r>
              </w:p>
              <w:p w14:paraId="6273AF74" w14:textId="77777777" w:rsidR="00274756" w:rsidRDefault="00274756" w:rsidP="00274756">
                <w:r>
                  <w:cr/>
                </w:r>
              </w:p>
              <w:p w14:paraId="0B1EE277" w14:textId="77777777" w:rsidR="00274756" w:rsidRDefault="00274756" w:rsidP="00274756">
                <w:r>
                  <w:cr/>
                </w:r>
              </w:p>
              <w:p w14:paraId="3AE2A33B" w14:textId="77777777" w:rsidR="00274756" w:rsidRDefault="00274756" w:rsidP="00274756">
                <w:r>
                  <w:cr/>
                </w:r>
              </w:p>
              <w:p w14:paraId="239CEA86" w14:textId="77777777" w:rsidR="00274756" w:rsidRDefault="00274756" w:rsidP="00274756">
                <w:r>
                  <w:cr/>
                </w:r>
              </w:p>
              <w:p w14:paraId="55DDD339" w14:textId="77777777" w:rsidR="00274756" w:rsidRDefault="00274756" w:rsidP="00274756">
                <w:r>
                  <w:cr/>
                </w:r>
              </w:p>
              <w:p w14:paraId="39FD028E" w14:textId="77777777" w:rsidR="00274756" w:rsidRPr="00543B27" w:rsidRDefault="00274756" w:rsidP="00274756">
                <w:r>
                  <w:cr/>
                </w:r>
              </w:p>
              <w:p w14:paraId="3A57DB0D" w14:textId="77777777" w:rsidR="00274756" w:rsidRPr="00543B27" w:rsidRDefault="00274756" w:rsidP="00274756">
                <w:r w:rsidRPr="00543B27">
                  <w:cr/>
                </w:r>
              </w:p>
              <w:p w14:paraId="577B56EA" w14:textId="77777777" w:rsidR="00274756" w:rsidRPr="00543B27" w:rsidRDefault="00274756" w:rsidP="00274756">
                <w:r w:rsidRPr="00543B27">
                  <w:cr/>
                </w:r>
              </w:p>
              <w:p w14:paraId="31C23D01" w14:textId="77777777" w:rsidR="00274756" w:rsidRPr="00543B27" w:rsidRDefault="00274756" w:rsidP="00274756">
                <w:r w:rsidRPr="00543B27">
                  <w:cr/>
                </w:r>
              </w:p>
              <w:p w14:paraId="03AB1BB8" w14:textId="77777777" w:rsidR="00274756" w:rsidRPr="00543B27" w:rsidRDefault="00274756" w:rsidP="00274756">
                <w:r w:rsidRPr="00543B27">
                  <w:cr/>
                </w:r>
              </w:p>
              <w:p w14:paraId="565318D7" w14:textId="77777777" w:rsidR="00274756" w:rsidRDefault="00274756" w:rsidP="00274756">
                <w:r>
                  <w:cr/>
                </w:r>
              </w:p>
              <w:p w14:paraId="4CECD662" w14:textId="77777777" w:rsidR="00274756" w:rsidRDefault="00274756" w:rsidP="00274756">
                <w:r>
                  <w:cr/>
                </w:r>
              </w:p>
              <w:p w14:paraId="34E9451E" w14:textId="77777777" w:rsidR="00274756" w:rsidRDefault="00274756" w:rsidP="00274756">
                <w:r>
                  <w:cr/>
                </w:r>
              </w:p>
              <w:p w14:paraId="740D6FBB" w14:textId="77777777" w:rsidR="00274756" w:rsidRDefault="00274756" w:rsidP="00274756">
                <w:r>
                  <w:cr/>
                </w:r>
              </w:p>
              <w:p w14:paraId="42843EFC" w14:textId="77777777" w:rsidR="00274756" w:rsidRDefault="00274756" w:rsidP="00274756">
                <w:r>
                  <w:cr/>
                </w:r>
              </w:p>
              <w:p w14:paraId="667132AB" w14:textId="77777777" w:rsidR="00274756" w:rsidRPr="00543B27" w:rsidRDefault="00274756" w:rsidP="00274756">
                <w:r>
                  <w:cr/>
                </w:r>
              </w:p>
              <w:p w14:paraId="1FB1C442" w14:textId="77777777" w:rsidR="00274756" w:rsidRPr="00543B27" w:rsidRDefault="00274756" w:rsidP="00274756">
                <w:r w:rsidRPr="00543B27">
                  <w:cr/>
                </w:r>
              </w:p>
              <w:p w14:paraId="01C2CE4E" w14:textId="77777777" w:rsidR="00274756" w:rsidRPr="00543B27" w:rsidRDefault="00274756" w:rsidP="00274756">
                <w:r w:rsidRPr="00543B27">
                  <w:cr/>
                </w:r>
              </w:p>
              <w:p w14:paraId="29712DE6" w14:textId="77777777" w:rsidR="00274756" w:rsidRPr="00543B27" w:rsidRDefault="00274756" w:rsidP="00274756">
                <w:r w:rsidRPr="00543B27">
                  <w:cr/>
                </w:r>
              </w:p>
              <w:p w14:paraId="75FAA6CC" w14:textId="77777777" w:rsidR="00274756" w:rsidRPr="00543B27" w:rsidRDefault="00274756" w:rsidP="00274756">
                <w:r w:rsidRPr="00543B27">
                  <w:cr/>
                </w:r>
              </w:p>
              <w:p w14:paraId="2BDDD393" w14:textId="77777777" w:rsidR="00274756" w:rsidRDefault="00274756" w:rsidP="00274756">
                <w:r>
                  <w:cr/>
                </w:r>
              </w:p>
              <w:p w14:paraId="780A84CB" w14:textId="77777777" w:rsidR="00274756" w:rsidRDefault="00274756" w:rsidP="00274756">
                <w:r>
                  <w:cr/>
                </w:r>
              </w:p>
              <w:p w14:paraId="46954A25" w14:textId="77777777" w:rsidR="00274756" w:rsidRDefault="00274756" w:rsidP="00274756">
                <w:r>
                  <w:cr/>
                </w:r>
              </w:p>
              <w:p w14:paraId="684A4495" w14:textId="77777777" w:rsidR="00274756" w:rsidRDefault="00274756" w:rsidP="00274756">
                <w:r>
                  <w:cr/>
                </w:r>
              </w:p>
              <w:p w14:paraId="0435EB7D" w14:textId="77777777" w:rsidR="00274756" w:rsidRDefault="00274756" w:rsidP="00274756">
                <w:r>
                  <w:cr/>
                </w:r>
              </w:p>
              <w:p w14:paraId="2397C858" w14:textId="77777777" w:rsidR="00274756" w:rsidRDefault="00274756" w:rsidP="00274756"/>
              <w:p w14:paraId="10ED98B6" w14:textId="77777777" w:rsidR="00274756" w:rsidRPr="00543B27" w:rsidRDefault="00274756" w:rsidP="00274756"/>
              <w:p w14:paraId="06082F33" w14:textId="77777777" w:rsidR="00274756" w:rsidRPr="00543B27" w:rsidRDefault="00274756" w:rsidP="00274756">
                <w:r w:rsidRPr="00543B27">
                  <w:cr/>
                </w:r>
              </w:p>
              <w:p w14:paraId="03076A08" w14:textId="77777777" w:rsidR="00274756" w:rsidRPr="00543B27" w:rsidRDefault="00274756" w:rsidP="00274756">
                <w:r w:rsidRPr="00543B27">
                  <w:cr/>
                </w:r>
              </w:p>
              <w:p w14:paraId="4E7B78B7" w14:textId="77777777" w:rsidR="00274756" w:rsidRPr="00543B27" w:rsidRDefault="00274756" w:rsidP="00274756">
                <w:r w:rsidRPr="00543B27">
                  <w:cr/>
                </w:r>
              </w:p>
              <w:p w14:paraId="71D2ED14" w14:textId="77777777" w:rsidR="00274756" w:rsidRPr="00543B27" w:rsidRDefault="00274756" w:rsidP="00274756">
                <w:r w:rsidRPr="00543B27">
                  <w:cr/>
                </w:r>
              </w:p>
              <w:p w14:paraId="43DE1EFD" w14:textId="77777777" w:rsidR="00274756" w:rsidRDefault="00274756" w:rsidP="00274756">
                <w:r>
                  <w:cr/>
                </w:r>
              </w:p>
              <w:p w14:paraId="3B579A2A" w14:textId="77777777" w:rsidR="00274756" w:rsidRDefault="00274756" w:rsidP="00274756">
                <w:r>
                  <w:cr/>
                </w:r>
              </w:p>
              <w:p w14:paraId="2AC21753" w14:textId="77777777" w:rsidR="00274756" w:rsidRDefault="00274756" w:rsidP="00274756">
                <w:r>
                  <w:cr/>
                </w:r>
              </w:p>
              <w:p w14:paraId="73058B5D" w14:textId="77777777" w:rsidR="00274756" w:rsidRDefault="00274756" w:rsidP="00274756">
                <w:r>
                  <w:cr/>
                </w:r>
              </w:p>
              <w:p w14:paraId="36C0622D" w14:textId="77777777" w:rsidR="00274756" w:rsidRDefault="00274756" w:rsidP="00274756">
                <w:r>
                  <w:cr/>
                </w:r>
              </w:p>
              <w:p w14:paraId="0D8327B3" w14:textId="77777777" w:rsidR="00274756" w:rsidRPr="00543B27" w:rsidRDefault="00274756" w:rsidP="00274756">
                <w:r>
                  <w:cr/>
                </w:r>
              </w:p>
              <w:p w14:paraId="7B96BF36" w14:textId="77777777" w:rsidR="00274756" w:rsidRPr="00543B27" w:rsidRDefault="00274756" w:rsidP="00274756">
                <w:r w:rsidRPr="00543B27">
                  <w:cr/>
                </w:r>
              </w:p>
              <w:p w14:paraId="61327BDE" w14:textId="77777777" w:rsidR="00274756" w:rsidRPr="00543B27" w:rsidRDefault="00274756" w:rsidP="00274756">
                <w:r w:rsidRPr="00543B27">
                  <w:cr/>
                </w:r>
              </w:p>
              <w:p w14:paraId="68C6DA39" w14:textId="77777777" w:rsidR="00274756" w:rsidRPr="00543B27" w:rsidRDefault="00274756" w:rsidP="00274756">
                <w:r w:rsidRPr="00543B27">
                  <w:cr/>
                </w:r>
              </w:p>
              <w:p w14:paraId="2FAEB019" w14:textId="77777777" w:rsidR="00274756" w:rsidRPr="00543B27" w:rsidRDefault="00274756" w:rsidP="00274756">
                <w:r w:rsidRPr="00543B27">
                  <w:cr/>
                </w:r>
              </w:p>
              <w:p w14:paraId="5BA67E6E" w14:textId="77777777" w:rsidR="00274756" w:rsidRDefault="00274756" w:rsidP="00274756">
                <w:r>
                  <w:cr/>
                </w:r>
              </w:p>
              <w:p w14:paraId="1D4D2984" w14:textId="77777777" w:rsidR="00274756" w:rsidRDefault="00274756" w:rsidP="00274756">
                <w:r>
                  <w:cr/>
                </w:r>
              </w:p>
              <w:p w14:paraId="343E617B" w14:textId="77777777" w:rsidR="00274756" w:rsidRDefault="00274756" w:rsidP="00274756">
                <w:r>
                  <w:cr/>
                </w:r>
              </w:p>
              <w:p w14:paraId="582E6BD2" w14:textId="77777777" w:rsidR="00274756" w:rsidRDefault="00274756" w:rsidP="00274756">
                <w:r>
                  <w:cr/>
                </w:r>
              </w:p>
              <w:p w14:paraId="07EB43B7" w14:textId="77777777" w:rsidR="00274756" w:rsidRDefault="00274756" w:rsidP="00274756">
                <w:r>
                  <w:cr/>
                </w:r>
              </w:p>
              <w:p w14:paraId="67917096" w14:textId="77777777" w:rsidR="00274756" w:rsidRPr="00543B27" w:rsidRDefault="00274756" w:rsidP="00274756">
                <w:r>
                  <w:cr/>
                </w:r>
              </w:p>
              <w:p w14:paraId="519911AB" w14:textId="77777777" w:rsidR="00274756" w:rsidRPr="00543B27" w:rsidRDefault="00274756" w:rsidP="00274756">
                <w:r w:rsidRPr="00543B27">
                  <w:cr/>
                </w:r>
              </w:p>
              <w:p w14:paraId="7847AB87" w14:textId="77777777" w:rsidR="00274756" w:rsidRPr="00543B27" w:rsidRDefault="00274756" w:rsidP="00274756">
                <w:r w:rsidRPr="00543B27">
                  <w:cr/>
                </w:r>
              </w:p>
              <w:p w14:paraId="708C5526" w14:textId="77777777" w:rsidR="00274756" w:rsidRPr="00543B27" w:rsidRDefault="00274756" w:rsidP="00274756">
                <w:r w:rsidRPr="00543B27">
                  <w:cr/>
                </w:r>
              </w:p>
              <w:p w14:paraId="52AB7D6D" w14:textId="77777777" w:rsidR="00274756" w:rsidRPr="00543B27" w:rsidRDefault="00274756" w:rsidP="00274756">
                <w:r w:rsidRPr="00543B27">
                  <w:cr/>
                </w:r>
              </w:p>
              <w:p w14:paraId="17F7AAB9" w14:textId="77777777" w:rsidR="00274756" w:rsidRDefault="00274756" w:rsidP="00274756">
                <w:r>
                  <w:cr/>
                </w:r>
              </w:p>
              <w:p w14:paraId="135D32CF" w14:textId="77777777" w:rsidR="00274756" w:rsidRDefault="00274756" w:rsidP="00274756">
                <w:r>
                  <w:cr/>
                </w:r>
              </w:p>
              <w:p w14:paraId="7972DA21" w14:textId="77777777" w:rsidR="00274756" w:rsidRDefault="00274756" w:rsidP="00274756">
                <w:r>
                  <w:cr/>
                </w:r>
              </w:p>
              <w:p w14:paraId="46272743" w14:textId="77777777" w:rsidR="00274756" w:rsidRDefault="00274756" w:rsidP="00274756">
                <w:r>
                  <w:cr/>
                </w:r>
              </w:p>
              <w:p w14:paraId="671A182B" w14:textId="77777777" w:rsidR="00274756" w:rsidRDefault="00274756" w:rsidP="00274756">
                <w:r>
                  <w:cr/>
                </w:r>
              </w:p>
              <w:p w14:paraId="6F1E19DC" w14:textId="77777777" w:rsidR="00274756" w:rsidRPr="00543B27" w:rsidRDefault="00274756" w:rsidP="00274756">
                <w:r>
                  <w:cr/>
                </w:r>
              </w:p>
              <w:p w14:paraId="70D310DE" w14:textId="77777777" w:rsidR="00274756" w:rsidRPr="00543B27" w:rsidRDefault="00274756" w:rsidP="00274756">
                <w:r w:rsidRPr="00543B27">
                  <w:cr/>
                </w:r>
              </w:p>
              <w:p w14:paraId="6C3B0FE7" w14:textId="77777777" w:rsidR="00274756" w:rsidRPr="00543B27" w:rsidRDefault="00274756" w:rsidP="00274756">
                <w:r w:rsidRPr="00543B27">
                  <w:cr/>
                </w:r>
              </w:p>
              <w:p w14:paraId="30DE097B" w14:textId="77777777" w:rsidR="00274756" w:rsidRPr="00543B27" w:rsidRDefault="00274756" w:rsidP="00274756">
                <w:r w:rsidRPr="00543B27">
                  <w:cr/>
                </w:r>
              </w:p>
              <w:p w14:paraId="511E7133" w14:textId="77777777" w:rsidR="00274756" w:rsidRPr="00543B27" w:rsidRDefault="00274756" w:rsidP="00274756">
                <w:r w:rsidRPr="00543B27">
                  <w:cr/>
                </w:r>
              </w:p>
              <w:p w14:paraId="17E9903D" w14:textId="77777777" w:rsidR="00274756" w:rsidRDefault="00274756" w:rsidP="00274756">
                <w:r>
                  <w:cr/>
                </w:r>
              </w:p>
              <w:p w14:paraId="764F3E69" w14:textId="77777777" w:rsidR="00274756" w:rsidRDefault="00274756" w:rsidP="00274756">
                <w:r>
                  <w:cr/>
                </w:r>
              </w:p>
              <w:p w14:paraId="591A4292" w14:textId="77777777" w:rsidR="00274756" w:rsidRDefault="00274756" w:rsidP="00274756">
                <w:r>
                  <w:cr/>
                </w:r>
              </w:p>
              <w:p w14:paraId="5F78C1C4" w14:textId="77777777" w:rsidR="00274756" w:rsidRDefault="00274756" w:rsidP="00274756">
                <w:r>
                  <w:cr/>
                </w:r>
              </w:p>
              <w:p w14:paraId="36AE572B" w14:textId="77777777" w:rsidR="00274756" w:rsidRDefault="00274756" w:rsidP="00274756">
                <w:r>
                  <w:cr/>
                </w:r>
              </w:p>
              <w:p w14:paraId="5952D3BA" w14:textId="77777777" w:rsidR="00274756" w:rsidRPr="00543B27" w:rsidRDefault="00274756" w:rsidP="00274756">
                <w:r>
                  <w:cr/>
                </w:r>
              </w:p>
              <w:p w14:paraId="59916EDF" w14:textId="77777777" w:rsidR="00274756" w:rsidRPr="00543B27" w:rsidRDefault="00274756" w:rsidP="00274756">
                <w:r w:rsidRPr="00543B27">
                  <w:cr/>
                </w:r>
              </w:p>
              <w:p w14:paraId="3B5734DB" w14:textId="77777777" w:rsidR="00274756" w:rsidRPr="00543B27" w:rsidRDefault="00274756" w:rsidP="00274756">
                <w:r w:rsidRPr="00543B27">
                  <w:cr/>
                </w:r>
              </w:p>
              <w:p w14:paraId="1B939937" w14:textId="77777777" w:rsidR="00274756" w:rsidRPr="00543B27" w:rsidRDefault="00274756" w:rsidP="00274756">
                <w:r w:rsidRPr="00543B27">
                  <w:cr/>
                </w:r>
              </w:p>
              <w:p w14:paraId="08699CCA" w14:textId="77777777" w:rsidR="00274756" w:rsidRPr="00543B27" w:rsidRDefault="00274756" w:rsidP="00274756">
                <w:r w:rsidRPr="00543B27">
                  <w:cr/>
                </w:r>
              </w:p>
              <w:p w14:paraId="56B0A1A3" w14:textId="77777777" w:rsidR="00274756" w:rsidRDefault="00274756" w:rsidP="00274756">
                <w:r>
                  <w:cr/>
                </w:r>
              </w:p>
              <w:p w14:paraId="5135C327" w14:textId="77777777" w:rsidR="00274756" w:rsidRDefault="00274756" w:rsidP="00274756">
                <w:r>
                  <w:cr/>
                </w:r>
              </w:p>
              <w:p w14:paraId="168CA050" w14:textId="77777777" w:rsidR="00274756" w:rsidRDefault="00274756" w:rsidP="00274756">
                <w:r>
                  <w:cr/>
                </w:r>
              </w:p>
              <w:p w14:paraId="2BEEDB2E" w14:textId="77777777" w:rsidR="00274756" w:rsidRDefault="00274756" w:rsidP="00274756">
                <w:r>
                  <w:cr/>
                </w:r>
              </w:p>
              <w:p w14:paraId="055B3D72" w14:textId="77777777" w:rsidR="00274756" w:rsidRDefault="00274756" w:rsidP="00274756">
                <w:r>
                  <w:cr/>
                </w:r>
              </w:p>
              <w:p w14:paraId="1850E7B4" w14:textId="77777777" w:rsidR="00274756" w:rsidRPr="00543B27" w:rsidRDefault="00274756" w:rsidP="00274756">
                <w:r>
                  <w:cr/>
                </w:r>
              </w:p>
              <w:p w14:paraId="72D59B16" w14:textId="77777777" w:rsidR="00274756" w:rsidRPr="00543B27" w:rsidRDefault="00274756" w:rsidP="00274756">
                <w:r w:rsidRPr="00543B27">
                  <w:cr/>
                </w:r>
              </w:p>
              <w:p w14:paraId="07AB8BC3" w14:textId="77777777" w:rsidR="00274756" w:rsidRPr="00543B27" w:rsidRDefault="00274756" w:rsidP="00274756">
                <w:r w:rsidRPr="00543B27">
                  <w:cr/>
                </w:r>
              </w:p>
              <w:p w14:paraId="5B1D798D" w14:textId="77777777" w:rsidR="00274756" w:rsidRPr="00543B27" w:rsidRDefault="00274756" w:rsidP="00274756">
                <w:r w:rsidRPr="00543B27">
                  <w:cr/>
                </w:r>
              </w:p>
              <w:p w14:paraId="14CCFB87" w14:textId="77777777" w:rsidR="00274756" w:rsidRPr="00543B27" w:rsidRDefault="00274756" w:rsidP="00274756">
                <w:r w:rsidRPr="00543B27">
                  <w:cr/>
                </w:r>
              </w:p>
              <w:p w14:paraId="16DA33B3" w14:textId="77777777" w:rsidR="00274756" w:rsidRDefault="00274756" w:rsidP="00274756">
                <w:r>
                  <w:cr/>
                </w:r>
              </w:p>
              <w:p w14:paraId="4BFE22B5" w14:textId="77777777" w:rsidR="00274756" w:rsidRDefault="00274756" w:rsidP="00274756">
                <w:r>
                  <w:cr/>
                </w:r>
              </w:p>
              <w:p w14:paraId="6F865AEF" w14:textId="77777777" w:rsidR="00274756" w:rsidRDefault="00274756" w:rsidP="00274756">
                <w:r>
                  <w:cr/>
                </w:r>
              </w:p>
              <w:p w14:paraId="105B7338" w14:textId="77777777" w:rsidR="00274756" w:rsidRDefault="00274756" w:rsidP="00274756">
                <w:r>
                  <w:cr/>
                </w:r>
              </w:p>
              <w:p w14:paraId="1F5FF081" w14:textId="77777777" w:rsidR="00274756" w:rsidRDefault="00274756" w:rsidP="00274756">
                <w:r>
                  <w:cr/>
                </w:r>
              </w:p>
              <w:p w14:paraId="3E9A5171" w14:textId="77777777" w:rsidR="00274756" w:rsidRPr="00543B27" w:rsidRDefault="00274756" w:rsidP="00274756">
                <w:r>
                  <w:cr/>
                </w:r>
              </w:p>
              <w:p w14:paraId="413327F4" w14:textId="77777777" w:rsidR="00274756" w:rsidRPr="00543B27" w:rsidRDefault="00274756" w:rsidP="00274756">
                <w:r w:rsidRPr="00543B27">
                  <w:cr/>
                </w:r>
              </w:p>
              <w:p w14:paraId="6290958E" w14:textId="77777777" w:rsidR="00274756" w:rsidRPr="00543B27" w:rsidRDefault="00274756" w:rsidP="00274756">
                <w:r w:rsidRPr="00543B27">
                  <w:cr/>
                </w:r>
              </w:p>
              <w:p w14:paraId="5FC64139" w14:textId="77777777" w:rsidR="00274756" w:rsidRPr="00543B27" w:rsidRDefault="00274756" w:rsidP="00274756">
                <w:r w:rsidRPr="00543B27">
                  <w:cr/>
                </w:r>
              </w:p>
              <w:p w14:paraId="53C12356" w14:textId="77777777" w:rsidR="00274756" w:rsidRPr="00543B27" w:rsidRDefault="00274756" w:rsidP="00274756">
                <w:r w:rsidRPr="00543B27">
                  <w:cr/>
                </w:r>
              </w:p>
              <w:p w14:paraId="33758F35" w14:textId="77777777" w:rsidR="00274756" w:rsidRDefault="00274756" w:rsidP="00274756">
                <w:r>
                  <w:cr/>
                </w:r>
              </w:p>
              <w:p w14:paraId="4003AC7C" w14:textId="77777777" w:rsidR="00274756" w:rsidRDefault="00274756" w:rsidP="00274756">
                <w:r>
                  <w:cr/>
                </w:r>
              </w:p>
              <w:p w14:paraId="67FCEEC8" w14:textId="77777777" w:rsidR="00274756" w:rsidRDefault="00274756" w:rsidP="00274756">
                <w:r>
                  <w:cr/>
                </w:r>
              </w:p>
              <w:p w14:paraId="6D615169" w14:textId="77777777" w:rsidR="00274756" w:rsidRDefault="00274756" w:rsidP="00274756">
                <w:r>
                  <w:cr/>
                </w:r>
              </w:p>
              <w:p w14:paraId="497D126B" w14:textId="77777777" w:rsidR="00274756" w:rsidRDefault="00274756" w:rsidP="00274756">
                <w:r>
                  <w:cr/>
                </w:r>
              </w:p>
              <w:p w14:paraId="5E3874A7" w14:textId="77777777" w:rsidR="00274756" w:rsidRPr="00543B27" w:rsidRDefault="00274756" w:rsidP="00274756">
                <w:r>
                  <w:cr/>
                </w:r>
              </w:p>
              <w:p w14:paraId="36E00615" w14:textId="77777777" w:rsidR="00274756" w:rsidRPr="00543B27" w:rsidRDefault="00274756" w:rsidP="00274756">
                <w:r w:rsidRPr="00543B27">
                  <w:cr/>
                </w:r>
              </w:p>
              <w:p w14:paraId="4B561E2F" w14:textId="77777777" w:rsidR="00274756" w:rsidRPr="00543B27" w:rsidRDefault="00274756" w:rsidP="00274756">
                <w:r w:rsidRPr="00543B27">
                  <w:cr/>
                </w:r>
              </w:p>
              <w:p w14:paraId="41D0C0A6" w14:textId="77777777" w:rsidR="00274756" w:rsidRPr="00543B27" w:rsidRDefault="00274756" w:rsidP="00274756">
                <w:r w:rsidRPr="00543B27">
                  <w:cr/>
                </w:r>
              </w:p>
              <w:p w14:paraId="007B7667" w14:textId="77777777" w:rsidR="00274756" w:rsidRPr="00543B27" w:rsidRDefault="00274756" w:rsidP="00274756">
                <w:r w:rsidRPr="00543B27">
                  <w:cr/>
                </w:r>
              </w:p>
              <w:p w14:paraId="1B79F595" w14:textId="77777777" w:rsidR="00274756" w:rsidRDefault="00274756" w:rsidP="00274756">
                <w:r>
                  <w:cr/>
                </w:r>
              </w:p>
              <w:p w14:paraId="30CF1665" w14:textId="77777777" w:rsidR="00274756" w:rsidRDefault="00274756" w:rsidP="00274756">
                <w:r>
                  <w:cr/>
                </w:r>
              </w:p>
              <w:p w14:paraId="139AE7B0" w14:textId="77777777" w:rsidR="00274756" w:rsidRDefault="00274756" w:rsidP="00274756">
                <w:r>
                  <w:cr/>
                </w:r>
              </w:p>
              <w:p w14:paraId="38B7159B" w14:textId="77777777" w:rsidR="00274756" w:rsidRDefault="00274756" w:rsidP="00274756">
                <w:r>
                  <w:cr/>
                </w:r>
              </w:p>
              <w:p w14:paraId="62C4A227" w14:textId="77777777" w:rsidR="00274756" w:rsidRDefault="00274756" w:rsidP="00274756">
                <w:r>
                  <w:cr/>
                </w:r>
              </w:p>
              <w:p w14:paraId="2C8D953A" w14:textId="77777777" w:rsidR="00274756" w:rsidRPr="00543B27" w:rsidRDefault="00274756" w:rsidP="00274756">
                <w:r>
                  <w:cr/>
                </w:r>
              </w:p>
              <w:p w14:paraId="4EA28A7E" w14:textId="77777777" w:rsidR="00274756" w:rsidRPr="00543B27" w:rsidRDefault="00274756" w:rsidP="00274756">
                <w:r w:rsidRPr="00543B27">
                  <w:cr/>
                </w:r>
              </w:p>
              <w:p w14:paraId="4CA7D4FF" w14:textId="77777777" w:rsidR="00274756" w:rsidRPr="00543B27" w:rsidRDefault="00274756" w:rsidP="00274756">
                <w:r w:rsidRPr="00543B27">
                  <w:cr/>
                </w:r>
              </w:p>
              <w:p w14:paraId="5DA31094" w14:textId="77777777" w:rsidR="00274756" w:rsidRPr="00543B27" w:rsidRDefault="00274756" w:rsidP="00274756">
                <w:r w:rsidRPr="00543B27">
                  <w:cr/>
                </w:r>
              </w:p>
              <w:p w14:paraId="53BFE4B7" w14:textId="77777777" w:rsidR="00274756" w:rsidRPr="00543B27" w:rsidRDefault="00274756" w:rsidP="00274756">
                <w:r w:rsidRPr="00543B27">
                  <w:cr/>
                </w:r>
              </w:p>
              <w:p w14:paraId="03B6305A" w14:textId="77777777" w:rsidR="00274756" w:rsidRDefault="00274756" w:rsidP="00274756">
                <w:r>
                  <w:cr/>
                </w:r>
              </w:p>
              <w:p w14:paraId="7F69A770" w14:textId="77777777" w:rsidR="00274756" w:rsidRDefault="00274756" w:rsidP="00274756">
                <w:r>
                  <w:cr/>
                </w:r>
              </w:p>
              <w:p w14:paraId="13495D1D" w14:textId="77777777" w:rsidR="00274756" w:rsidRDefault="00274756" w:rsidP="00274756">
                <w:r>
                  <w:cr/>
                </w:r>
              </w:p>
              <w:p w14:paraId="0085EAE5" w14:textId="77777777" w:rsidR="00274756" w:rsidRDefault="00274756" w:rsidP="00274756">
                <w:r>
                  <w:cr/>
                </w:r>
              </w:p>
              <w:p w14:paraId="2C910000" w14:textId="77777777" w:rsidR="00274756" w:rsidRDefault="00274756" w:rsidP="00274756">
                <w:r>
                  <w:cr/>
                </w:r>
              </w:p>
              <w:p w14:paraId="51B9CB4E" w14:textId="77777777" w:rsidR="00274756" w:rsidRPr="00543B27" w:rsidRDefault="00274756" w:rsidP="00274756">
                <w:r>
                  <w:cr/>
                </w:r>
              </w:p>
              <w:p w14:paraId="5FB9435E" w14:textId="77777777" w:rsidR="00274756" w:rsidRPr="00543B27" w:rsidRDefault="00274756" w:rsidP="00274756">
                <w:r w:rsidRPr="00543B27">
                  <w:cr/>
                </w:r>
              </w:p>
              <w:p w14:paraId="615A4F01" w14:textId="77777777" w:rsidR="00274756" w:rsidRPr="00543B27" w:rsidRDefault="00274756" w:rsidP="00274756">
                <w:r w:rsidRPr="00543B27">
                  <w:cr/>
                </w:r>
              </w:p>
              <w:p w14:paraId="6095BBBE" w14:textId="77777777" w:rsidR="00274756" w:rsidRPr="00543B27" w:rsidRDefault="00274756" w:rsidP="00274756">
                <w:r w:rsidRPr="00543B27">
                  <w:cr/>
                </w:r>
              </w:p>
              <w:p w14:paraId="6B5054D1" w14:textId="77777777" w:rsidR="00274756" w:rsidRPr="00543B27" w:rsidRDefault="00274756" w:rsidP="00274756">
                <w:r w:rsidRPr="00543B27">
                  <w:cr/>
                </w:r>
              </w:p>
              <w:p w14:paraId="03D2CC3E" w14:textId="77777777" w:rsidR="00274756" w:rsidRDefault="00274756" w:rsidP="00274756">
                <w:r>
                  <w:cr/>
                </w:r>
              </w:p>
              <w:p w14:paraId="48F212CE" w14:textId="77777777" w:rsidR="00274756" w:rsidRDefault="00274756" w:rsidP="00274756">
                <w:r>
                  <w:cr/>
                </w:r>
              </w:p>
              <w:p w14:paraId="09C85017" w14:textId="77777777" w:rsidR="00274756" w:rsidRDefault="00274756" w:rsidP="00274756">
                <w:r>
                  <w:cr/>
                </w:r>
              </w:p>
              <w:p w14:paraId="64B5415E" w14:textId="77777777" w:rsidR="00274756" w:rsidRDefault="00274756" w:rsidP="00274756">
                <w:r>
                  <w:cr/>
                </w:r>
              </w:p>
              <w:p w14:paraId="1899AA23" w14:textId="77777777" w:rsidR="00274756" w:rsidRDefault="00274756" w:rsidP="00274756">
                <w:r>
                  <w:cr/>
                </w:r>
              </w:p>
              <w:p w14:paraId="5A20C546" w14:textId="77777777" w:rsidR="00274756" w:rsidRPr="00543B27" w:rsidRDefault="00274756" w:rsidP="00274756">
                <w:r>
                  <w:cr/>
                </w:r>
              </w:p>
              <w:p w14:paraId="363CEFFD" w14:textId="77777777" w:rsidR="00274756" w:rsidRPr="00543B27" w:rsidRDefault="00274756" w:rsidP="00274756">
                <w:r w:rsidRPr="00543B27">
                  <w:cr/>
                </w:r>
              </w:p>
              <w:p w14:paraId="5ACF836B" w14:textId="77777777" w:rsidR="00274756" w:rsidRPr="00543B27" w:rsidRDefault="00274756" w:rsidP="00274756">
                <w:r w:rsidRPr="00543B27">
                  <w:cr/>
                </w:r>
              </w:p>
              <w:p w14:paraId="65F176C9" w14:textId="77777777" w:rsidR="00274756" w:rsidRPr="00543B27" w:rsidRDefault="00274756" w:rsidP="00274756">
                <w:r w:rsidRPr="00543B27">
                  <w:cr/>
                </w:r>
              </w:p>
              <w:p w14:paraId="7B66F1D4" w14:textId="77777777" w:rsidR="00274756" w:rsidRPr="00543B27" w:rsidRDefault="00274756" w:rsidP="00274756">
                <w:r w:rsidRPr="00543B27">
                  <w:cr/>
                </w:r>
              </w:p>
              <w:p w14:paraId="3758590A" w14:textId="77777777" w:rsidR="00274756" w:rsidRDefault="00274756" w:rsidP="00274756">
                <w:r>
                  <w:cr/>
                </w:r>
              </w:p>
              <w:p w14:paraId="535C9465" w14:textId="77777777" w:rsidR="00274756" w:rsidRDefault="00274756" w:rsidP="00274756">
                <w:r>
                  <w:cr/>
                </w:r>
              </w:p>
              <w:p w14:paraId="21B5D6A3" w14:textId="77777777" w:rsidR="00274756" w:rsidRDefault="00274756" w:rsidP="00274756">
                <w:r>
                  <w:cr/>
                </w:r>
              </w:p>
              <w:p w14:paraId="57F7ECED" w14:textId="77777777" w:rsidR="00274756" w:rsidRDefault="00274756" w:rsidP="00274756">
                <w:r>
                  <w:cr/>
                </w:r>
              </w:p>
              <w:p w14:paraId="5D492566" w14:textId="77777777" w:rsidR="00274756" w:rsidRDefault="00274756" w:rsidP="00274756">
                <w:r>
                  <w:cr/>
                </w:r>
              </w:p>
              <w:p w14:paraId="5A2CAA12" w14:textId="77777777" w:rsidR="00274756" w:rsidRPr="00543B27" w:rsidRDefault="00274756" w:rsidP="00274756">
                <w:r>
                  <w:cr/>
                </w:r>
              </w:p>
              <w:p w14:paraId="7E856394" w14:textId="77777777" w:rsidR="00274756" w:rsidRPr="00543B27" w:rsidRDefault="00274756" w:rsidP="00274756">
                <w:r w:rsidRPr="00543B27">
                  <w:cr/>
                </w:r>
              </w:p>
              <w:p w14:paraId="5E4A2C4F" w14:textId="77777777" w:rsidR="00274756" w:rsidRPr="00543B27" w:rsidRDefault="00274756" w:rsidP="00274756">
                <w:r w:rsidRPr="00543B27">
                  <w:cr/>
                </w:r>
              </w:p>
              <w:p w14:paraId="5E92C32A" w14:textId="77777777" w:rsidR="00274756" w:rsidRPr="00543B27" w:rsidRDefault="00274756" w:rsidP="00274756">
                <w:r w:rsidRPr="00543B27">
                  <w:cr/>
                </w:r>
              </w:p>
              <w:p w14:paraId="3F5614C0" w14:textId="77777777" w:rsidR="00274756" w:rsidRPr="00543B27" w:rsidRDefault="00274756" w:rsidP="00274756">
                <w:r w:rsidRPr="00543B27">
                  <w:cr/>
                </w:r>
              </w:p>
              <w:p w14:paraId="6466D234" w14:textId="77777777" w:rsidR="00274756" w:rsidRDefault="00274756" w:rsidP="00274756">
                <w:r>
                  <w:cr/>
                </w:r>
              </w:p>
              <w:p w14:paraId="579B0788" w14:textId="77777777" w:rsidR="00274756" w:rsidRDefault="00274756" w:rsidP="00274756">
                <w:r>
                  <w:cr/>
                </w:r>
              </w:p>
              <w:p w14:paraId="717CC2CC" w14:textId="77777777" w:rsidR="00274756" w:rsidRDefault="00274756" w:rsidP="00274756">
                <w:r>
                  <w:cr/>
                </w:r>
              </w:p>
              <w:p w14:paraId="5A49F682" w14:textId="77777777" w:rsidR="00274756" w:rsidRDefault="00274756" w:rsidP="00274756">
                <w:r>
                  <w:cr/>
                </w:r>
              </w:p>
              <w:p w14:paraId="6282B05E" w14:textId="77777777" w:rsidR="00274756" w:rsidRDefault="00274756" w:rsidP="00274756">
                <w:r>
                  <w:cr/>
                </w:r>
              </w:p>
              <w:p w14:paraId="4AB4E981" w14:textId="77777777" w:rsidR="00274756" w:rsidRPr="00543B27" w:rsidRDefault="00274756" w:rsidP="00274756">
                <w:r>
                  <w:cr/>
                </w:r>
              </w:p>
              <w:p w14:paraId="196ECE29" w14:textId="77777777" w:rsidR="00274756" w:rsidRPr="00543B27" w:rsidRDefault="00274756" w:rsidP="00274756">
                <w:r w:rsidRPr="00543B27">
                  <w:cr/>
                </w:r>
              </w:p>
              <w:p w14:paraId="4AE7BBA2" w14:textId="77777777" w:rsidR="00274756" w:rsidRPr="00543B27" w:rsidRDefault="00274756" w:rsidP="00274756">
                <w:r w:rsidRPr="00543B27">
                  <w:cr/>
                </w:r>
              </w:p>
              <w:p w14:paraId="37160D4B" w14:textId="77777777" w:rsidR="00274756" w:rsidRPr="00543B27" w:rsidRDefault="00274756" w:rsidP="00274756">
                <w:r w:rsidRPr="00543B27">
                  <w:cr/>
                </w:r>
              </w:p>
              <w:p w14:paraId="6408CF1C" w14:textId="77777777" w:rsidR="00274756" w:rsidRPr="00543B27" w:rsidRDefault="00274756" w:rsidP="00274756">
                <w:r w:rsidRPr="00543B27">
                  <w:cr/>
                </w:r>
              </w:p>
              <w:p w14:paraId="40FE4F58" w14:textId="77777777" w:rsidR="00274756" w:rsidRDefault="00274756" w:rsidP="00274756">
                <w:r>
                  <w:cr/>
                </w:r>
              </w:p>
              <w:p w14:paraId="7736CB91" w14:textId="77777777" w:rsidR="00274756" w:rsidRDefault="00274756" w:rsidP="00274756">
                <w:r>
                  <w:cr/>
                </w:r>
              </w:p>
              <w:p w14:paraId="0C2C6966" w14:textId="77777777" w:rsidR="00274756" w:rsidRDefault="00274756" w:rsidP="00274756">
                <w:r>
                  <w:cr/>
                </w:r>
              </w:p>
              <w:p w14:paraId="1ED41AF0" w14:textId="77777777" w:rsidR="00274756" w:rsidRDefault="00274756" w:rsidP="00274756">
                <w:r>
                  <w:cr/>
                </w:r>
              </w:p>
              <w:p w14:paraId="4A1A3B75" w14:textId="77777777" w:rsidR="00274756" w:rsidRDefault="00274756" w:rsidP="00274756">
                <w:r>
                  <w:cr/>
                </w:r>
              </w:p>
              <w:p w14:paraId="6B67E246" w14:textId="77777777" w:rsidR="00274756" w:rsidRPr="00543B27" w:rsidRDefault="00274756" w:rsidP="00274756">
                <w:r>
                  <w:cr/>
                </w:r>
              </w:p>
              <w:p w14:paraId="0B60916B" w14:textId="77777777" w:rsidR="00274756" w:rsidRPr="00543B27" w:rsidRDefault="00274756" w:rsidP="00274756">
                <w:r w:rsidRPr="00543B27">
                  <w:cr/>
                </w:r>
              </w:p>
              <w:p w14:paraId="12B75E43" w14:textId="77777777" w:rsidR="00274756" w:rsidRPr="00543B27" w:rsidRDefault="00274756" w:rsidP="00274756">
                <w:r w:rsidRPr="00543B27">
                  <w:cr/>
                </w:r>
              </w:p>
              <w:p w14:paraId="1FA7E025" w14:textId="77777777" w:rsidR="00274756" w:rsidRPr="00543B27" w:rsidRDefault="00274756" w:rsidP="00274756">
                <w:r w:rsidRPr="00543B27">
                  <w:cr/>
                </w:r>
              </w:p>
              <w:p w14:paraId="064EC0F0" w14:textId="77777777" w:rsidR="00274756" w:rsidRPr="00543B27" w:rsidRDefault="00274756" w:rsidP="00274756">
                <w:r w:rsidRPr="00543B27">
                  <w:cr/>
                </w:r>
              </w:p>
              <w:p w14:paraId="164C7455" w14:textId="77777777" w:rsidR="00274756" w:rsidRDefault="00274756" w:rsidP="00274756">
                <w:r>
                  <w:cr/>
                </w:r>
              </w:p>
              <w:p w14:paraId="0E179CC0" w14:textId="77777777" w:rsidR="00274756" w:rsidRDefault="00274756" w:rsidP="00274756">
                <w:r>
                  <w:cr/>
                </w:r>
              </w:p>
              <w:p w14:paraId="3AE52A3F" w14:textId="77777777" w:rsidR="00274756" w:rsidRDefault="00274756" w:rsidP="00274756">
                <w:r>
                  <w:cr/>
                </w:r>
              </w:p>
              <w:p w14:paraId="04928B15" w14:textId="77777777" w:rsidR="00274756" w:rsidRDefault="00274756" w:rsidP="00274756">
                <w:r>
                  <w:cr/>
                </w:r>
              </w:p>
              <w:p w14:paraId="04EE5017" w14:textId="77777777" w:rsidR="00274756" w:rsidRDefault="00274756" w:rsidP="00274756">
                <w:r>
                  <w:cr/>
                </w:r>
              </w:p>
              <w:p w14:paraId="45834351" w14:textId="77777777" w:rsidR="00274756" w:rsidRPr="00543B27" w:rsidRDefault="00274756" w:rsidP="00274756">
                <w:r>
                  <w:cr/>
                </w:r>
              </w:p>
              <w:p w14:paraId="57BA66C5" w14:textId="77777777" w:rsidR="00274756" w:rsidRPr="00543B27" w:rsidRDefault="00274756" w:rsidP="00274756">
                <w:r w:rsidRPr="00543B27">
                  <w:cr/>
                </w:r>
              </w:p>
              <w:p w14:paraId="2505866F" w14:textId="77777777" w:rsidR="00274756" w:rsidRPr="00543B27" w:rsidRDefault="00274756" w:rsidP="00274756">
                <w:r w:rsidRPr="00543B27">
                  <w:cr/>
                </w:r>
              </w:p>
              <w:p w14:paraId="60031542" w14:textId="77777777" w:rsidR="00274756" w:rsidRPr="00543B27" w:rsidRDefault="00274756" w:rsidP="00274756">
                <w:r w:rsidRPr="00543B27">
                  <w:cr/>
                </w:r>
              </w:p>
              <w:p w14:paraId="71536302" w14:textId="77777777" w:rsidR="00274756" w:rsidRPr="00543B27" w:rsidRDefault="00274756" w:rsidP="00274756">
                <w:r w:rsidRPr="00543B27">
                  <w:cr/>
                </w:r>
              </w:p>
              <w:p w14:paraId="270A425B" w14:textId="77777777" w:rsidR="00274756" w:rsidRDefault="00274756" w:rsidP="00274756">
                <w:r>
                  <w:cr/>
                </w:r>
              </w:p>
              <w:p w14:paraId="4FA075FF" w14:textId="77777777" w:rsidR="00274756" w:rsidRDefault="00274756" w:rsidP="00274756">
                <w:r>
                  <w:cr/>
                </w:r>
              </w:p>
              <w:p w14:paraId="59DBA8C7" w14:textId="77777777" w:rsidR="00274756" w:rsidRDefault="00274756" w:rsidP="00274756">
                <w:r>
                  <w:cr/>
                </w:r>
              </w:p>
              <w:p w14:paraId="5AE6BEC5" w14:textId="77777777" w:rsidR="00274756" w:rsidRDefault="00274756" w:rsidP="00274756">
                <w:r>
                  <w:cr/>
                </w:r>
              </w:p>
              <w:p w14:paraId="61317BA8" w14:textId="77777777" w:rsidR="00274756" w:rsidRDefault="00274756" w:rsidP="00274756">
                <w:r>
                  <w:cr/>
                </w:r>
              </w:p>
              <w:p w14:paraId="4261D20B" w14:textId="77777777" w:rsidR="00274756" w:rsidRPr="00543B27" w:rsidRDefault="00274756" w:rsidP="00274756">
                <w:r>
                  <w:cr/>
                </w:r>
              </w:p>
              <w:p w14:paraId="3DC3CD0F" w14:textId="77777777" w:rsidR="00274756" w:rsidRPr="00543B27" w:rsidRDefault="00274756" w:rsidP="00274756">
                <w:r w:rsidRPr="00543B27">
                  <w:cr/>
                </w:r>
              </w:p>
              <w:p w14:paraId="1B9E82DB" w14:textId="77777777" w:rsidR="00274756" w:rsidRPr="00543B27" w:rsidRDefault="00274756" w:rsidP="00274756">
                <w:r w:rsidRPr="00543B27">
                  <w:cr/>
                </w:r>
              </w:p>
              <w:p w14:paraId="2B0ECD33" w14:textId="77777777" w:rsidR="00274756" w:rsidRPr="00543B27" w:rsidRDefault="00274756" w:rsidP="00274756">
                <w:r w:rsidRPr="00543B27">
                  <w:cr/>
                </w:r>
              </w:p>
              <w:p w14:paraId="71E2D57F" w14:textId="77777777" w:rsidR="00274756" w:rsidRPr="00543B27" w:rsidRDefault="00274756" w:rsidP="00274756">
                <w:r w:rsidRPr="00543B27">
                  <w:cr/>
                </w:r>
              </w:p>
              <w:p w14:paraId="26255D47" w14:textId="77777777" w:rsidR="00274756" w:rsidRDefault="00274756" w:rsidP="00274756">
                <w:r>
                  <w:cr/>
                </w:r>
              </w:p>
              <w:p w14:paraId="02783541" w14:textId="77777777" w:rsidR="00274756" w:rsidRDefault="00274756" w:rsidP="00274756">
                <w:r>
                  <w:cr/>
                </w:r>
              </w:p>
              <w:p w14:paraId="589FA487" w14:textId="77777777" w:rsidR="00274756" w:rsidRDefault="00274756" w:rsidP="00274756">
                <w:r>
                  <w:cr/>
                </w:r>
              </w:p>
              <w:p w14:paraId="7F77A56F" w14:textId="77777777" w:rsidR="00274756" w:rsidRDefault="00274756" w:rsidP="00274756">
                <w:r>
                  <w:cr/>
                </w:r>
              </w:p>
              <w:p w14:paraId="2C1294BA" w14:textId="77777777" w:rsidR="00274756" w:rsidRDefault="00274756" w:rsidP="00274756">
                <w:r>
                  <w:cr/>
                </w:r>
              </w:p>
              <w:p w14:paraId="5FE071B8" w14:textId="77777777" w:rsidR="00274756" w:rsidRDefault="00274756" w:rsidP="00274756"/>
              <w:p w14:paraId="40778AFE" w14:textId="77777777" w:rsidR="00274756" w:rsidRPr="00543B27" w:rsidRDefault="00274756" w:rsidP="00274756"/>
              <w:p w14:paraId="451C025F" w14:textId="77777777" w:rsidR="00274756" w:rsidRPr="00543B27" w:rsidRDefault="00274756" w:rsidP="00274756">
                <w:r w:rsidRPr="00543B27">
                  <w:cr/>
                </w:r>
              </w:p>
              <w:p w14:paraId="5E93D705" w14:textId="77777777" w:rsidR="00274756" w:rsidRPr="00543B27" w:rsidRDefault="00274756" w:rsidP="00274756">
                <w:r w:rsidRPr="00543B27">
                  <w:cr/>
                </w:r>
              </w:p>
              <w:p w14:paraId="68ACB2DB" w14:textId="77777777" w:rsidR="00274756" w:rsidRPr="00543B27" w:rsidRDefault="00274756" w:rsidP="00274756">
                <w:r w:rsidRPr="00543B27">
                  <w:cr/>
                </w:r>
              </w:p>
              <w:p w14:paraId="445665CF" w14:textId="77777777" w:rsidR="00274756" w:rsidRPr="00543B27" w:rsidRDefault="00274756" w:rsidP="00274756">
                <w:r w:rsidRPr="00543B27">
                  <w:cr/>
                </w:r>
              </w:p>
              <w:p w14:paraId="418C7F68" w14:textId="77777777" w:rsidR="00274756" w:rsidRDefault="00274756" w:rsidP="00274756">
                <w:r>
                  <w:cr/>
                </w:r>
              </w:p>
              <w:p w14:paraId="46007E04" w14:textId="77777777" w:rsidR="00274756" w:rsidRDefault="00274756" w:rsidP="00274756">
                <w:r>
                  <w:cr/>
                </w:r>
              </w:p>
              <w:p w14:paraId="1BEF3300" w14:textId="77777777" w:rsidR="00274756" w:rsidRDefault="00274756" w:rsidP="00274756">
                <w:r>
                  <w:cr/>
                </w:r>
              </w:p>
              <w:p w14:paraId="42844EC8" w14:textId="77777777" w:rsidR="00274756" w:rsidRDefault="00274756" w:rsidP="00274756">
                <w:r>
                  <w:cr/>
                </w:r>
              </w:p>
              <w:p w14:paraId="68CF28F1" w14:textId="77777777" w:rsidR="00274756" w:rsidRDefault="00274756" w:rsidP="00274756">
                <w:r>
                  <w:cr/>
                </w:r>
              </w:p>
              <w:p w14:paraId="6E62A108" w14:textId="77777777" w:rsidR="00274756" w:rsidRPr="00543B27" w:rsidRDefault="00274756" w:rsidP="00274756">
                <w:r>
                  <w:cr/>
                </w:r>
              </w:p>
              <w:p w14:paraId="58C896EE" w14:textId="77777777" w:rsidR="00274756" w:rsidRPr="00543B27" w:rsidRDefault="00274756" w:rsidP="00274756">
                <w:r w:rsidRPr="00543B27">
                  <w:cr/>
                </w:r>
              </w:p>
              <w:p w14:paraId="22531F60" w14:textId="77777777" w:rsidR="00274756" w:rsidRPr="00543B27" w:rsidRDefault="00274756" w:rsidP="00274756">
                <w:r w:rsidRPr="00543B27">
                  <w:cr/>
                </w:r>
              </w:p>
              <w:p w14:paraId="69E76377" w14:textId="77777777" w:rsidR="00274756" w:rsidRPr="00543B27" w:rsidRDefault="00274756" w:rsidP="00274756">
                <w:r w:rsidRPr="00543B27">
                  <w:cr/>
                </w:r>
              </w:p>
              <w:p w14:paraId="6CDFB1E8" w14:textId="77777777" w:rsidR="00274756" w:rsidRPr="00543B27" w:rsidRDefault="00274756" w:rsidP="00274756">
                <w:r w:rsidRPr="00543B27">
                  <w:cr/>
                </w:r>
              </w:p>
              <w:p w14:paraId="5CB8FDC7" w14:textId="77777777" w:rsidR="00274756" w:rsidRDefault="00274756" w:rsidP="00274756">
                <w:r>
                  <w:cr/>
                </w:r>
              </w:p>
              <w:p w14:paraId="3FEC95BB" w14:textId="77777777" w:rsidR="00274756" w:rsidRDefault="00274756" w:rsidP="00274756">
                <w:r>
                  <w:cr/>
                </w:r>
              </w:p>
              <w:p w14:paraId="723909FC" w14:textId="77777777" w:rsidR="00274756" w:rsidRDefault="00274756" w:rsidP="00274756">
                <w:r>
                  <w:cr/>
                </w:r>
              </w:p>
              <w:p w14:paraId="11410DB3" w14:textId="77777777" w:rsidR="00274756" w:rsidRDefault="00274756" w:rsidP="00274756">
                <w:r>
                  <w:cr/>
                </w:r>
              </w:p>
              <w:p w14:paraId="07B736F7" w14:textId="77777777" w:rsidR="00274756" w:rsidRDefault="00274756" w:rsidP="00274756">
                <w:r>
                  <w:cr/>
                </w:r>
              </w:p>
              <w:p w14:paraId="1AC45848" w14:textId="77777777" w:rsidR="00274756" w:rsidRPr="00543B27" w:rsidRDefault="00274756" w:rsidP="00274756">
                <w:r>
                  <w:cr/>
                </w:r>
              </w:p>
              <w:p w14:paraId="797B7E9F" w14:textId="77777777" w:rsidR="00274756" w:rsidRPr="00543B27" w:rsidRDefault="00274756" w:rsidP="00274756">
                <w:r w:rsidRPr="00543B27">
                  <w:cr/>
                </w:r>
              </w:p>
              <w:p w14:paraId="11B58A02" w14:textId="77777777" w:rsidR="00274756" w:rsidRPr="00543B27" w:rsidRDefault="00274756" w:rsidP="00274756">
                <w:r w:rsidRPr="00543B27">
                  <w:cr/>
                </w:r>
              </w:p>
              <w:p w14:paraId="7C7C2618" w14:textId="77777777" w:rsidR="00274756" w:rsidRPr="00543B27" w:rsidRDefault="00274756" w:rsidP="00274756">
                <w:r w:rsidRPr="00543B27">
                  <w:cr/>
                </w:r>
              </w:p>
              <w:p w14:paraId="41CE6FD6" w14:textId="77777777" w:rsidR="00274756" w:rsidRPr="00543B27" w:rsidRDefault="00274756" w:rsidP="00274756">
                <w:r w:rsidRPr="00543B27">
                  <w:cr/>
                </w:r>
              </w:p>
              <w:p w14:paraId="27A54E2B" w14:textId="77777777" w:rsidR="00274756" w:rsidRDefault="00274756" w:rsidP="00274756">
                <w:r>
                  <w:cr/>
                </w:r>
              </w:p>
              <w:p w14:paraId="0BB490E8" w14:textId="77777777" w:rsidR="00274756" w:rsidRDefault="00274756" w:rsidP="00274756">
                <w:r>
                  <w:cr/>
                </w:r>
              </w:p>
              <w:p w14:paraId="2927BA1F" w14:textId="77777777" w:rsidR="00274756" w:rsidRDefault="00274756" w:rsidP="00274756">
                <w:r>
                  <w:cr/>
                </w:r>
              </w:p>
              <w:p w14:paraId="741C06AF" w14:textId="77777777" w:rsidR="00274756" w:rsidRDefault="00274756" w:rsidP="00274756">
                <w:r>
                  <w:cr/>
                </w:r>
              </w:p>
              <w:p w14:paraId="72395617" w14:textId="77777777" w:rsidR="00274756" w:rsidRDefault="00274756" w:rsidP="00274756">
                <w:r>
                  <w:cr/>
                </w:r>
              </w:p>
              <w:p w14:paraId="1CA8AD90" w14:textId="77777777" w:rsidR="00274756" w:rsidRPr="00543B27" w:rsidRDefault="00274756" w:rsidP="00274756">
                <w:r>
                  <w:cr/>
                </w:r>
              </w:p>
              <w:p w14:paraId="0E1734DF" w14:textId="77777777" w:rsidR="00274756" w:rsidRPr="00543B27" w:rsidRDefault="00274756" w:rsidP="00274756">
                <w:r w:rsidRPr="00543B27">
                  <w:cr/>
                </w:r>
              </w:p>
              <w:p w14:paraId="2B541466" w14:textId="77777777" w:rsidR="00274756" w:rsidRPr="00543B27" w:rsidRDefault="00274756" w:rsidP="00274756">
                <w:r w:rsidRPr="00543B27">
                  <w:cr/>
                </w:r>
              </w:p>
              <w:p w14:paraId="539F482C" w14:textId="77777777" w:rsidR="00274756" w:rsidRPr="00543B27" w:rsidRDefault="00274756" w:rsidP="00274756">
                <w:r w:rsidRPr="00543B27">
                  <w:cr/>
                </w:r>
              </w:p>
              <w:p w14:paraId="20A0A5E4" w14:textId="77777777" w:rsidR="00274756" w:rsidRPr="00543B27" w:rsidRDefault="00274756" w:rsidP="00274756">
                <w:r w:rsidRPr="00543B27">
                  <w:cr/>
                </w:r>
              </w:p>
              <w:p w14:paraId="4E08D081" w14:textId="77777777" w:rsidR="00274756" w:rsidRDefault="00274756" w:rsidP="00274756">
                <w:r>
                  <w:cr/>
                </w:r>
              </w:p>
              <w:p w14:paraId="4333B2F0" w14:textId="77777777" w:rsidR="00274756" w:rsidRDefault="00274756" w:rsidP="00274756">
                <w:r>
                  <w:cr/>
                </w:r>
              </w:p>
              <w:p w14:paraId="3164855E" w14:textId="77777777" w:rsidR="00274756" w:rsidRDefault="00274756" w:rsidP="00274756">
                <w:r>
                  <w:cr/>
                </w:r>
              </w:p>
              <w:p w14:paraId="785D3B5D" w14:textId="77777777" w:rsidR="00274756" w:rsidRDefault="00274756" w:rsidP="00274756">
                <w:r>
                  <w:cr/>
                </w:r>
              </w:p>
              <w:p w14:paraId="2BBB6548" w14:textId="77777777" w:rsidR="00274756" w:rsidRDefault="00274756" w:rsidP="00274756">
                <w:r>
                  <w:cr/>
                </w:r>
              </w:p>
              <w:p w14:paraId="4F2956CB" w14:textId="77777777" w:rsidR="00274756" w:rsidRPr="00543B27" w:rsidRDefault="00274756" w:rsidP="00274756">
                <w:r>
                  <w:cr/>
                </w:r>
              </w:p>
              <w:p w14:paraId="7FF38933" w14:textId="77777777" w:rsidR="00274756" w:rsidRPr="00543B27" w:rsidRDefault="00274756" w:rsidP="00274756">
                <w:r w:rsidRPr="00543B27">
                  <w:cr/>
                </w:r>
              </w:p>
              <w:p w14:paraId="3CE37977" w14:textId="77777777" w:rsidR="00274756" w:rsidRPr="00543B27" w:rsidRDefault="00274756" w:rsidP="00274756">
                <w:r w:rsidRPr="00543B27">
                  <w:cr/>
                </w:r>
              </w:p>
              <w:p w14:paraId="7DB7A185" w14:textId="77777777" w:rsidR="00274756" w:rsidRPr="00543B27" w:rsidRDefault="00274756" w:rsidP="00274756">
                <w:r w:rsidRPr="00543B27">
                  <w:cr/>
                </w:r>
              </w:p>
              <w:p w14:paraId="08BC5C9D" w14:textId="77777777" w:rsidR="00274756" w:rsidRPr="00543B27" w:rsidRDefault="00274756" w:rsidP="00274756">
                <w:r w:rsidRPr="00543B27">
                  <w:cr/>
                </w:r>
              </w:p>
              <w:p w14:paraId="3D3998B9" w14:textId="77777777" w:rsidR="00274756" w:rsidRDefault="00274756" w:rsidP="00274756">
                <w:r>
                  <w:cr/>
                </w:r>
              </w:p>
              <w:p w14:paraId="65A4D90E" w14:textId="77777777" w:rsidR="00274756" w:rsidRDefault="00274756" w:rsidP="00274756">
                <w:r>
                  <w:cr/>
                </w:r>
              </w:p>
              <w:p w14:paraId="0027E4DA" w14:textId="77777777" w:rsidR="00274756" w:rsidRDefault="00274756" w:rsidP="00274756">
                <w:r>
                  <w:cr/>
                </w:r>
              </w:p>
              <w:p w14:paraId="15832EDA" w14:textId="77777777" w:rsidR="00274756" w:rsidRDefault="00274756" w:rsidP="00274756">
                <w:r>
                  <w:cr/>
                </w:r>
              </w:p>
              <w:p w14:paraId="64A928C0" w14:textId="77777777" w:rsidR="00274756" w:rsidRDefault="00274756" w:rsidP="00274756">
                <w:r>
                  <w:cr/>
                </w:r>
              </w:p>
              <w:p w14:paraId="488D47DD" w14:textId="77777777" w:rsidR="00274756" w:rsidRPr="00543B27" w:rsidRDefault="00274756" w:rsidP="00274756">
                <w:r>
                  <w:cr/>
                </w:r>
              </w:p>
              <w:p w14:paraId="6F0ACDD6" w14:textId="77777777" w:rsidR="00274756" w:rsidRPr="00543B27" w:rsidRDefault="00274756" w:rsidP="00274756">
                <w:r w:rsidRPr="00543B27">
                  <w:cr/>
                </w:r>
              </w:p>
              <w:p w14:paraId="0C8781CF" w14:textId="77777777" w:rsidR="00274756" w:rsidRPr="00543B27" w:rsidRDefault="00274756" w:rsidP="00274756">
                <w:r w:rsidRPr="00543B27">
                  <w:cr/>
                </w:r>
              </w:p>
              <w:p w14:paraId="458B8770" w14:textId="77777777" w:rsidR="00274756" w:rsidRPr="00543B27" w:rsidRDefault="00274756" w:rsidP="00274756">
                <w:r w:rsidRPr="00543B27">
                  <w:cr/>
                </w:r>
              </w:p>
              <w:p w14:paraId="14D7B818" w14:textId="77777777" w:rsidR="00274756" w:rsidRPr="00543B27" w:rsidRDefault="00274756" w:rsidP="00274756">
                <w:r w:rsidRPr="00543B27">
                  <w:cr/>
                </w:r>
              </w:p>
              <w:p w14:paraId="32BE337B" w14:textId="77777777" w:rsidR="00274756" w:rsidRDefault="00274756" w:rsidP="00274756">
                <w:r>
                  <w:cr/>
                </w:r>
              </w:p>
              <w:p w14:paraId="45C9C974" w14:textId="77777777" w:rsidR="00274756" w:rsidRDefault="00274756" w:rsidP="00274756">
                <w:r>
                  <w:cr/>
                </w:r>
              </w:p>
              <w:p w14:paraId="694243D3" w14:textId="77777777" w:rsidR="00274756" w:rsidRDefault="00274756" w:rsidP="00274756">
                <w:r>
                  <w:cr/>
                </w:r>
              </w:p>
              <w:p w14:paraId="2E30E9F1" w14:textId="77777777" w:rsidR="00274756" w:rsidRDefault="00274756" w:rsidP="00274756">
                <w:r>
                  <w:cr/>
                </w:r>
              </w:p>
              <w:p w14:paraId="258B98CC" w14:textId="77777777" w:rsidR="00274756" w:rsidRDefault="00274756" w:rsidP="00274756">
                <w:r>
                  <w:cr/>
                </w:r>
              </w:p>
              <w:p w14:paraId="77718034" w14:textId="77777777" w:rsidR="00274756" w:rsidRPr="00543B27" w:rsidRDefault="00274756" w:rsidP="00274756">
                <w:r>
                  <w:cr/>
                </w:r>
              </w:p>
              <w:p w14:paraId="585050A3" w14:textId="77777777" w:rsidR="00274756" w:rsidRPr="00543B27" w:rsidRDefault="00274756" w:rsidP="00274756">
                <w:r w:rsidRPr="00543B27">
                  <w:cr/>
                </w:r>
              </w:p>
              <w:p w14:paraId="1C325FE6" w14:textId="77777777" w:rsidR="00274756" w:rsidRPr="00543B27" w:rsidRDefault="00274756" w:rsidP="00274756">
                <w:r w:rsidRPr="00543B27">
                  <w:cr/>
                </w:r>
              </w:p>
              <w:p w14:paraId="5395B67F" w14:textId="77777777" w:rsidR="00274756" w:rsidRPr="00543B27" w:rsidRDefault="00274756" w:rsidP="00274756">
                <w:r w:rsidRPr="00543B27">
                  <w:cr/>
                </w:r>
              </w:p>
              <w:p w14:paraId="31870BF7" w14:textId="77777777" w:rsidR="00274756" w:rsidRPr="00543B27" w:rsidRDefault="00274756" w:rsidP="00274756">
                <w:r w:rsidRPr="00543B27">
                  <w:cr/>
                </w:r>
              </w:p>
              <w:p w14:paraId="24E2D6CD" w14:textId="77777777" w:rsidR="00274756" w:rsidRDefault="00274756" w:rsidP="00274756">
                <w:r>
                  <w:cr/>
                </w:r>
              </w:p>
              <w:p w14:paraId="2D5748AC" w14:textId="77777777" w:rsidR="00274756" w:rsidRDefault="00274756" w:rsidP="00274756">
                <w:r>
                  <w:cr/>
                </w:r>
              </w:p>
              <w:p w14:paraId="088BABEE" w14:textId="77777777" w:rsidR="00274756" w:rsidRDefault="00274756" w:rsidP="00274756">
                <w:r>
                  <w:cr/>
                </w:r>
              </w:p>
              <w:p w14:paraId="714F7AD6" w14:textId="77777777" w:rsidR="00274756" w:rsidRDefault="00274756" w:rsidP="00274756">
                <w:r>
                  <w:cr/>
                </w:r>
              </w:p>
              <w:p w14:paraId="1128587C" w14:textId="77777777" w:rsidR="00274756" w:rsidRDefault="00274756" w:rsidP="00274756">
                <w:r>
                  <w:cr/>
                </w:r>
              </w:p>
              <w:p w14:paraId="53D74086" w14:textId="77777777" w:rsidR="00274756" w:rsidRPr="00543B27" w:rsidRDefault="00274756" w:rsidP="00274756">
                <w:r>
                  <w:cr/>
                </w:r>
              </w:p>
              <w:p w14:paraId="03D3265B" w14:textId="77777777" w:rsidR="00274756" w:rsidRPr="00543B27" w:rsidRDefault="00274756" w:rsidP="00274756">
                <w:r w:rsidRPr="00543B27">
                  <w:cr/>
                </w:r>
              </w:p>
              <w:p w14:paraId="56732415" w14:textId="77777777" w:rsidR="00274756" w:rsidRPr="00543B27" w:rsidRDefault="00274756" w:rsidP="00274756">
                <w:r w:rsidRPr="00543B27">
                  <w:cr/>
                </w:r>
              </w:p>
              <w:p w14:paraId="1A3C2E38" w14:textId="77777777" w:rsidR="00274756" w:rsidRPr="00543B27" w:rsidRDefault="00274756" w:rsidP="00274756">
                <w:r w:rsidRPr="00543B27">
                  <w:cr/>
                </w:r>
              </w:p>
              <w:p w14:paraId="11C5E619" w14:textId="77777777" w:rsidR="00274756" w:rsidRPr="00543B27" w:rsidRDefault="00274756" w:rsidP="00274756">
                <w:r w:rsidRPr="00543B27">
                  <w:cr/>
                </w:r>
              </w:p>
              <w:p w14:paraId="7019190F" w14:textId="77777777" w:rsidR="00274756" w:rsidRDefault="00274756" w:rsidP="00274756">
                <w:r>
                  <w:cr/>
                </w:r>
              </w:p>
              <w:p w14:paraId="0DE33556" w14:textId="77777777" w:rsidR="00274756" w:rsidRDefault="00274756" w:rsidP="00274756">
                <w:r>
                  <w:cr/>
                </w:r>
              </w:p>
              <w:p w14:paraId="6081D279" w14:textId="77777777" w:rsidR="00274756" w:rsidRDefault="00274756" w:rsidP="00274756">
                <w:r>
                  <w:cr/>
                </w:r>
              </w:p>
              <w:p w14:paraId="6F744891" w14:textId="77777777" w:rsidR="00274756" w:rsidRDefault="00274756" w:rsidP="00274756">
                <w:r>
                  <w:cr/>
                </w:r>
              </w:p>
              <w:p w14:paraId="5B10CFFF" w14:textId="77777777" w:rsidR="00274756" w:rsidRDefault="00274756" w:rsidP="00274756">
                <w:r>
                  <w:cr/>
                </w:r>
              </w:p>
              <w:p w14:paraId="2F084414" w14:textId="77777777" w:rsidR="00274756" w:rsidRPr="00543B27" w:rsidRDefault="00274756" w:rsidP="00274756">
                <w:r>
                  <w:cr/>
                </w:r>
              </w:p>
              <w:p w14:paraId="6B286FF5" w14:textId="77777777" w:rsidR="00274756" w:rsidRPr="00543B27" w:rsidRDefault="00274756" w:rsidP="00274756">
                <w:r w:rsidRPr="00543B27">
                  <w:cr/>
                </w:r>
              </w:p>
              <w:p w14:paraId="095BE8CB" w14:textId="77777777" w:rsidR="00274756" w:rsidRPr="00543B27" w:rsidRDefault="00274756" w:rsidP="00274756">
                <w:r w:rsidRPr="00543B27">
                  <w:cr/>
                </w:r>
              </w:p>
              <w:p w14:paraId="25FE5EAF" w14:textId="77777777" w:rsidR="00274756" w:rsidRPr="00543B27" w:rsidRDefault="00274756" w:rsidP="00274756">
                <w:r w:rsidRPr="00543B27">
                  <w:cr/>
                </w:r>
              </w:p>
              <w:p w14:paraId="2A831620" w14:textId="77777777" w:rsidR="00274756" w:rsidRPr="00543B27" w:rsidRDefault="00274756" w:rsidP="00274756">
                <w:r w:rsidRPr="00543B27">
                  <w:cr/>
                </w:r>
              </w:p>
              <w:p w14:paraId="01F48619" w14:textId="77777777" w:rsidR="00274756" w:rsidRDefault="00274756" w:rsidP="00274756">
                <w:r>
                  <w:cr/>
                </w:r>
              </w:p>
              <w:p w14:paraId="1CC9109A" w14:textId="77777777" w:rsidR="00274756" w:rsidRDefault="00274756" w:rsidP="00274756">
                <w:r>
                  <w:cr/>
                </w:r>
              </w:p>
              <w:p w14:paraId="688E9B2B" w14:textId="77777777" w:rsidR="00274756" w:rsidRDefault="00274756" w:rsidP="00274756">
                <w:r>
                  <w:cr/>
                </w:r>
              </w:p>
              <w:p w14:paraId="41E3AC71" w14:textId="77777777" w:rsidR="00274756" w:rsidRDefault="00274756" w:rsidP="00274756">
                <w:r>
                  <w:cr/>
                </w:r>
              </w:p>
              <w:p w14:paraId="565B5380" w14:textId="77777777" w:rsidR="00274756" w:rsidRDefault="00274756" w:rsidP="00274756">
                <w:r>
                  <w:cr/>
                </w:r>
              </w:p>
              <w:p w14:paraId="089F3749" w14:textId="77777777" w:rsidR="00274756" w:rsidRPr="00543B27" w:rsidRDefault="00274756" w:rsidP="00274756">
                <w:r>
                  <w:cr/>
                </w:r>
              </w:p>
              <w:p w14:paraId="5F18A091" w14:textId="77777777" w:rsidR="00274756" w:rsidRPr="00543B27" w:rsidRDefault="00274756" w:rsidP="00274756">
                <w:r w:rsidRPr="00543B27">
                  <w:cr/>
                </w:r>
              </w:p>
              <w:p w14:paraId="4ED4CB98" w14:textId="77777777" w:rsidR="00274756" w:rsidRPr="00543B27" w:rsidRDefault="00274756" w:rsidP="00274756">
                <w:r w:rsidRPr="00543B27">
                  <w:cr/>
                </w:r>
              </w:p>
              <w:p w14:paraId="549355CB" w14:textId="77777777" w:rsidR="00274756" w:rsidRPr="00543B27" w:rsidRDefault="00274756" w:rsidP="00274756">
                <w:r w:rsidRPr="00543B27">
                  <w:cr/>
                </w:r>
              </w:p>
              <w:p w14:paraId="334F22D7" w14:textId="77777777" w:rsidR="00274756" w:rsidRPr="00543B27" w:rsidRDefault="00274756" w:rsidP="00274756">
                <w:r w:rsidRPr="00543B27">
                  <w:cr/>
                </w:r>
              </w:p>
              <w:p w14:paraId="7DF860A0" w14:textId="77777777" w:rsidR="00274756" w:rsidRDefault="00274756" w:rsidP="00274756">
                <w:r>
                  <w:cr/>
                </w:r>
              </w:p>
              <w:p w14:paraId="3C9FE81D" w14:textId="77777777" w:rsidR="00274756" w:rsidRDefault="00274756" w:rsidP="00274756">
                <w:r>
                  <w:cr/>
                </w:r>
              </w:p>
              <w:p w14:paraId="5D988277" w14:textId="77777777" w:rsidR="00274756" w:rsidRDefault="00274756" w:rsidP="00274756">
                <w:r>
                  <w:cr/>
                </w:r>
              </w:p>
              <w:p w14:paraId="3ED1F894" w14:textId="77777777" w:rsidR="00274756" w:rsidRDefault="00274756" w:rsidP="00274756">
                <w:r>
                  <w:cr/>
                </w:r>
              </w:p>
              <w:p w14:paraId="183A2E71" w14:textId="77777777" w:rsidR="00274756" w:rsidRDefault="00274756" w:rsidP="00274756">
                <w:r>
                  <w:cr/>
                </w:r>
              </w:p>
              <w:p w14:paraId="0B147561" w14:textId="77777777" w:rsidR="00274756" w:rsidRPr="00543B27" w:rsidRDefault="00274756" w:rsidP="00274756">
                <w:r>
                  <w:cr/>
                </w:r>
              </w:p>
              <w:p w14:paraId="2AE7B2ED" w14:textId="77777777" w:rsidR="00274756" w:rsidRPr="00543B27" w:rsidRDefault="00274756" w:rsidP="00274756">
                <w:r w:rsidRPr="00543B27">
                  <w:cr/>
                </w:r>
              </w:p>
              <w:p w14:paraId="15C7F9C7" w14:textId="77777777" w:rsidR="00274756" w:rsidRPr="00543B27" w:rsidRDefault="00274756" w:rsidP="00274756">
                <w:r w:rsidRPr="00543B27">
                  <w:cr/>
                </w:r>
              </w:p>
              <w:p w14:paraId="33C60C4E" w14:textId="77777777" w:rsidR="00274756" w:rsidRPr="00543B27" w:rsidRDefault="00274756" w:rsidP="00274756">
                <w:r w:rsidRPr="00543B27">
                  <w:cr/>
                </w:r>
              </w:p>
              <w:p w14:paraId="4FD2CAFA" w14:textId="77777777" w:rsidR="00274756" w:rsidRPr="00543B27" w:rsidRDefault="00274756" w:rsidP="00274756">
                <w:r w:rsidRPr="00543B27">
                  <w:cr/>
                </w:r>
              </w:p>
              <w:p w14:paraId="64C1ACF6" w14:textId="77777777" w:rsidR="00274756" w:rsidRDefault="00274756" w:rsidP="00274756">
                <w:r>
                  <w:cr/>
                </w:r>
              </w:p>
              <w:p w14:paraId="751558E4" w14:textId="77777777" w:rsidR="00274756" w:rsidRDefault="00274756" w:rsidP="00274756">
                <w:r>
                  <w:cr/>
                </w:r>
              </w:p>
              <w:p w14:paraId="4F0028E0" w14:textId="77777777" w:rsidR="00274756" w:rsidRDefault="00274756" w:rsidP="00274756">
                <w:r>
                  <w:cr/>
                </w:r>
              </w:p>
              <w:p w14:paraId="542CF191" w14:textId="77777777" w:rsidR="00274756" w:rsidRDefault="00274756" w:rsidP="00274756">
                <w:r>
                  <w:cr/>
                </w:r>
              </w:p>
              <w:p w14:paraId="5B3C197F" w14:textId="77777777" w:rsidR="00274756" w:rsidRDefault="00274756" w:rsidP="00274756">
                <w:r>
                  <w:cr/>
                </w:r>
              </w:p>
              <w:p w14:paraId="2BAB0477" w14:textId="77777777" w:rsidR="00274756" w:rsidRPr="00543B27" w:rsidRDefault="00274756" w:rsidP="00274756">
                <w:r>
                  <w:cr/>
                </w:r>
              </w:p>
              <w:p w14:paraId="5AD70F36" w14:textId="77777777" w:rsidR="00274756" w:rsidRPr="00543B27" w:rsidRDefault="00274756" w:rsidP="00274756">
                <w:r w:rsidRPr="00543B27">
                  <w:cr/>
                </w:r>
              </w:p>
              <w:p w14:paraId="076F7D7C" w14:textId="77777777" w:rsidR="00274756" w:rsidRPr="00543B27" w:rsidRDefault="00274756" w:rsidP="00274756">
                <w:r w:rsidRPr="00543B27">
                  <w:cr/>
                </w:r>
              </w:p>
              <w:p w14:paraId="5B2DC2FB" w14:textId="77777777" w:rsidR="00274756" w:rsidRPr="00543B27" w:rsidRDefault="00274756" w:rsidP="00274756">
                <w:r w:rsidRPr="00543B27">
                  <w:cr/>
                </w:r>
              </w:p>
              <w:p w14:paraId="059DF539" w14:textId="77777777" w:rsidR="00274756" w:rsidRPr="00543B27" w:rsidRDefault="00274756" w:rsidP="00274756">
                <w:r w:rsidRPr="00543B27">
                  <w:cr/>
                </w:r>
              </w:p>
              <w:p w14:paraId="17D53D9D" w14:textId="77777777" w:rsidR="00274756" w:rsidRDefault="00274756" w:rsidP="00274756">
                <w:r>
                  <w:cr/>
                </w:r>
              </w:p>
              <w:p w14:paraId="6AA96276" w14:textId="77777777" w:rsidR="00274756" w:rsidRDefault="00274756" w:rsidP="00274756">
                <w:r>
                  <w:cr/>
                </w:r>
              </w:p>
              <w:p w14:paraId="7F332C12" w14:textId="77777777" w:rsidR="00274756" w:rsidRDefault="00274756" w:rsidP="00274756">
                <w:r>
                  <w:cr/>
                </w:r>
              </w:p>
              <w:p w14:paraId="692E9B42" w14:textId="77777777" w:rsidR="00274756" w:rsidRDefault="00274756" w:rsidP="00274756">
                <w:r>
                  <w:cr/>
                </w:r>
              </w:p>
              <w:p w14:paraId="3C072265" w14:textId="77777777" w:rsidR="00274756" w:rsidRDefault="00274756" w:rsidP="00274756">
                <w:r>
                  <w:cr/>
                </w:r>
              </w:p>
              <w:p w14:paraId="78BF5A59" w14:textId="77777777" w:rsidR="00274756" w:rsidRPr="00543B27" w:rsidRDefault="00274756" w:rsidP="00274756">
                <w:r>
                  <w:cr/>
                </w:r>
              </w:p>
              <w:p w14:paraId="5FFA0A7B" w14:textId="77777777" w:rsidR="00274756" w:rsidRPr="00543B27" w:rsidRDefault="00274756" w:rsidP="00274756">
                <w:r w:rsidRPr="00543B27">
                  <w:cr/>
                </w:r>
              </w:p>
              <w:p w14:paraId="1670FE28" w14:textId="77777777" w:rsidR="00274756" w:rsidRPr="00543B27" w:rsidRDefault="00274756" w:rsidP="00274756">
                <w:r w:rsidRPr="00543B27">
                  <w:cr/>
                </w:r>
              </w:p>
              <w:p w14:paraId="07D30679" w14:textId="77777777" w:rsidR="00274756" w:rsidRPr="00543B27" w:rsidRDefault="00274756" w:rsidP="00274756">
                <w:r w:rsidRPr="00543B27">
                  <w:cr/>
                </w:r>
              </w:p>
              <w:p w14:paraId="45ABFD70" w14:textId="77777777" w:rsidR="00274756" w:rsidRPr="00543B27" w:rsidRDefault="00274756" w:rsidP="00274756">
                <w:r w:rsidRPr="00543B27">
                  <w:cr/>
                </w:r>
              </w:p>
              <w:p w14:paraId="72269557" w14:textId="77777777" w:rsidR="00274756" w:rsidRDefault="00274756" w:rsidP="00274756">
                <w:r>
                  <w:cr/>
                </w:r>
              </w:p>
              <w:p w14:paraId="4D3C1AC6" w14:textId="77777777" w:rsidR="00274756" w:rsidRDefault="00274756" w:rsidP="00274756">
                <w:r>
                  <w:cr/>
                </w:r>
              </w:p>
              <w:p w14:paraId="15DBF4A0" w14:textId="77777777" w:rsidR="00274756" w:rsidRDefault="00274756" w:rsidP="00274756">
                <w:r>
                  <w:cr/>
                </w:r>
              </w:p>
              <w:p w14:paraId="324457AC" w14:textId="77777777" w:rsidR="00274756" w:rsidRDefault="00274756" w:rsidP="00274756">
                <w:r>
                  <w:cr/>
                </w:r>
              </w:p>
              <w:p w14:paraId="02E42825" w14:textId="77777777" w:rsidR="00274756" w:rsidRDefault="00274756" w:rsidP="00274756">
                <w:r>
                  <w:cr/>
                </w:r>
              </w:p>
              <w:p w14:paraId="05E4D1EF" w14:textId="77777777" w:rsidR="00274756" w:rsidRPr="00543B27" w:rsidRDefault="00274756" w:rsidP="00274756">
                <w:r>
                  <w:cr/>
                </w:r>
              </w:p>
              <w:p w14:paraId="36568409" w14:textId="77777777" w:rsidR="00274756" w:rsidRPr="00543B27" w:rsidRDefault="00274756" w:rsidP="00274756">
                <w:r w:rsidRPr="00543B27">
                  <w:cr/>
                </w:r>
              </w:p>
              <w:p w14:paraId="30141F4F" w14:textId="77777777" w:rsidR="00274756" w:rsidRPr="00543B27" w:rsidRDefault="00274756" w:rsidP="00274756">
                <w:r w:rsidRPr="00543B27">
                  <w:cr/>
                </w:r>
              </w:p>
              <w:p w14:paraId="0F01E049" w14:textId="77777777" w:rsidR="00274756" w:rsidRPr="00543B27" w:rsidRDefault="00274756" w:rsidP="00274756">
                <w:r w:rsidRPr="00543B27">
                  <w:cr/>
                </w:r>
              </w:p>
              <w:p w14:paraId="5606080A" w14:textId="77777777" w:rsidR="00274756" w:rsidRPr="00543B27" w:rsidRDefault="00274756" w:rsidP="00274756">
                <w:r w:rsidRPr="00543B27">
                  <w:cr/>
                </w:r>
              </w:p>
              <w:p w14:paraId="406F5853" w14:textId="77777777" w:rsidR="00274756" w:rsidRDefault="00274756" w:rsidP="00274756">
                <w:r>
                  <w:cr/>
                </w:r>
              </w:p>
              <w:p w14:paraId="0A9C4930" w14:textId="77777777" w:rsidR="00274756" w:rsidRDefault="00274756" w:rsidP="00274756">
                <w:r>
                  <w:cr/>
                </w:r>
              </w:p>
              <w:p w14:paraId="28B07288" w14:textId="77777777" w:rsidR="00274756" w:rsidRDefault="00274756" w:rsidP="00274756">
                <w:r>
                  <w:cr/>
                </w:r>
              </w:p>
              <w:p w14:paraId="142698CF" w14:textId="77777777" w:rsidR="00274756" w:rsidRDefault="00274756" w:rsidP="00274756">
                <w:r>
                  <w:cr/>
                </w:r>
              </w:p>
              <w:p w14:paraId="27C10907" w14:textId="77777777" w:rsidR="00274756" w:rsidRDefault="00274756" w:rsidP="00274756">
                <w:r>
                  <w:cr/>
                </w:r>
              </w:p>
              <w:p w14:paraId="3384247D" w14:textId="77777777" w:rsidR="00274756" w:rsidRPr="00543B27" w:rsidRDefault="00274756" w:rsidP="00274756">
                <w:r>
                  <w:cr/>
                </w:r>
              </w:p>
              <w:p w14:paraId="6F78AC2B" w14:textId="77777777" w:rsidR="00274756" w:rsidRPr="00543B27" w:rsidRDefault="00274756" w:rsidP="00274756">
                <w:r w:rsidRPr="00543B27">
                  <w:cr/>
                </w:r>
              </w:p>
              <w:p w14:paraId="0371E8E2" w14:textId="77777777" w:rsidR="00274756" w:rsidRPr="00543B27" w:rsidRDefault="00274756" w:rsidP="00274756">
                <w:r w:rsidRPr="00543B27">
                  <w:cr/>
                </w:r>
              </w:p>
              <w:p w14:paraId="43FFD1EF" w14:textId="77777777" w:rsidR="00274756" w:rsidRPr="00543B27" w:rsidRDefault="00274756" w:rsidP="00274756">
                <w:r w:rsidRPr="00543B27">
                  <w:cr/>
                </w:r>
              </w:p>
              <w:p w14:paraId="4825A1A1" w14:textId="77777777" w:rsidR="00274756" w:rsidRPr="00543B27" w:rsidRDefault="00274756" w:rsidP="00274756">
                <w:r w:rsidRPr="00543B27">
                  <w:cr/>
                </w:r>
              </w:p>
              <w:p w14:paraId="66B6753A" w14:textId="77777777" w:rsidR="00274756" w:rsidRDefault="00274756" w:rsidP="00274756">
                <w:r>
                  <w:cr/>
                </w:r>
              </w:p>
              <w:p w14:paraId="00BC26D0" w14:textId="77777777" w:rsidR="00274756" w:rsidRDefault="00274756" w:rsidP="00274756">
                <w:r>
                  <w:cr/>
                </w:r>
              </w:p>
              <w:p w14:paraId="4D29ACE3" w14:textId="77777777" w:rsidR="00274756" w:rsidRDefault="00274756" w:rsidP="00274756">
                <w:r>
                  <w:cr/>
                </w:r>
              </w:p>
              <w:p w14:paraId="52DA6A90" w14:textId="77777777" w:rsidR="00274756" w:rsidRDefault="00274756" w:rsidP="00274756">
                <w:r>
                  <w:cr/>
                </w:r>
              </w:p>
              <w:p w14:paraId="20370369" w14:textId="77777777" w:rsidR="00274756" w:rsidRDefault="00274756" w:rsidP="00274756">
                <w:r>
                  <w:cr/>
                </w:r>
              </w:p>
              <w:p w14:paraId="798A989A" w14:textId="77777777" w:rsidR="00274756" w:rsidRPr="00543B27" w:rsidRDefault="00274756" w:rsidP="00274756">
                <w:r>
                  <w:cr/>
                </w:r>
              </w:p>
              <w:p w14:paraId="550D3465" w14:textId="77777777" w:rsidR="00274756" w:rsidRPr="00543B27" w:rsidRDefault="00274756" w:rsidP="00274756">
                <w:r w:rsidRPr="00543B27">
                  <w:cr/>
                </w:r>
              </w:p>
              <w:p w14:paraId="769FE89F" w14:textId="77777777" w:rsidR="00274756" w:rsidRPr="00543B27" w:rsidRDefault="00274756" w:rsidP="00274756">
                <w:r w:rsidRPr="00543B27">
                  <w:cr/>
                </w:r>
              </w:p>
              <w:p w14:paraId="6FAC051C" w14:textId="77777777" w:rsidR="00274756" w:rsidRPr="00543B27" w:rsidRDefault="00274756" w:rsidP="00274756">
                <w:r w:rsidRPr="00543B27">
                  <w:cr/>
                </w:r>
              </w:p>
              <w:p w14:paraId="354CEBFF" w14:textId="77777777" w:rsidR="00274756" w:rsidRPr="00543B27" w:rsidRDefault="00274756" w:rsidP="00274756">
                <w:r w:rsidRPr="00543B27">
                  <w:cr/>
                </w:r>
              </w:p>
              <w:p w14:paraId="630673F8" w14:textId="77777777" w:rsidR="00274756" w:rsidRDefault="00274756" w:rsidP="00274756">
                <w:r>
                  <w:cr/>
                </w:r>
              </w:p>
              <w:p w14:paraId="099BE53C" w14:textId="77777777" w:rsidR="00274756" w:rsidRDefault="00274756" w:rsidP="00274756">
                <w:r>
                  <w:cr/>
                </w:r>
              </w:p>
              <w:p w14:paraId="3CB5F71A" w14:textId="77777777" w:rsidR="00274756" w:rsidRDefault="00274756" w:rsidP="00274756">
                <w:r>
                  <w:cr/>
                </w:r>
              </w:p>
              <w:p w14:paraId="2BD58527" w14:textId="77777777" w:rsidR="00274756" w:rsidRDefault="00274756" w:rsidP="00274756">
                <w:r>
                  <w:cr/>
                </w:r>
              </w:p>
              <w:p w14:paraId="3961E171" w14:textId="77777777" w:rsidR="00274756" w:rsidRDefault="00274756" w:rsidP="00274756">
                <w:r>
                  <w:cr/>
                </w:r>
              </w:p>
              <w:p w14:paraId="7B126F55" w14:textId="77777777" w:rsidR="00274756" w:rsidRDefault="00274756" w:rsidP="00274756"/>
              <w:p w14:paraId="0D46146E" w14:textId="77777777" w:rsidR="00274756" w:rsidRPr="00543B27" w:rsidRDefault="00274756" w:rsidP="00274756"/>
              <w:p w14:paraId="548A7FE0" w14:textId="77777777" w:rsidR="00274756" w:rsidRPr="00543B27" w:rsidRDefault="00274756" w:rsidP="00274756">
                <w:r w:rsidRPr="00543B27">
                  <w:cr/>
                </w:r>
              </w:p>
              <w:p w14:paraId="60588BE4" w14:textId="77777777" w:rsidR="00274756" w:rsidRPr="00543B27" w:rsidRDefault="00274756" w:rsidP="00274756">
                <w:r w:rsidRPr="00543B27">
                  <w:cr/>
                </w:r>
              </w:p>
              <w:p w14:paraId="3FFB89A9" w14:textId="77777777" w:rsidR="00274756" w:rsidRPr="00543B27" w:rsidRDefault="00274756" w:rsidP="00274756">
                <w:r w:rsidRPr="00543B27">
                  <w:cr/>
                </w:r>
              </w:p>
              <w:p w14:paraId="2FDCFE73" w14:textId="77777777" w:rsidR="00274756" w:rsidRPr="00543B27" w:rsidRDefault="00274756" w:rsidP="00274756">
                <w:r w:rsidRPr="00543B27">
                  <w:cr/>
                </w:r>
              </w:p>
              <w:p w14:paraId="4C1A4463" w14:textId="77777777" w:rsidR="00274756" w:rsidRDefault="00274756" w:rsidP="00274756">
                <w:r>
                  <w:cr/>
                </w:r>
              </w:p>
              <w:p w14:paraId="26BE762A" w14:textId="77777777" w:rsidR="00274756" w:rsidRDefault="00274756" w:rsidP="00274756">
                <w:r>
                  <w:cr/>
                </w:r>
              </w:p>
              <w:p w14:paraId="73C7E7D2" w14:textId="77777777" w:rsidR="00274756" w:rsidRDefault="00274756" w:rsidP="00274756">
                <w:r>
                  <w:cr/>
                </w:r>
              </w:p>
              <w:p w14:paraId="571556D4" w14:textId="77777777" w:rsidR="00274756" w:rsidRDefault="00274756" w:rsidP="00274756">
                <w:r>
                  <w:cr/>
                </w:r>
              </w:p>
              <w:p w14:paraId="68B0E073" w14:textId="77777777" w:rsidR="00274756" w:rsidRDefault="00274756" w:rsidP="00274756">
                <w:r>
                  <w:cr/>
                </w:r>
              </w:p>
              <w:p w14:paraId="649F8905" w14:textId="77777777" w:rsidR="00274756" w:rsidRPr="00543B27" w:rsidRDefault="00274756" w:rsidP="00274756">
                <w:r>
                  <w:cr/>
                </w:r>
              </w:p>
              <w:p w14:paraId="57587E93" w14:textId="77777777" w:rsidR="00274756" w:rsidRPr="00543B27" w:rsidRDefault="00274756" w:rsidP="00274756">
                <w:r w:rsidRPr="00543B27">
                  <w:cr/>
                </w:r>
              </w:p>
              <w:p w14:paraId="78FCAD9B" w14:textId="77777777" w:rsidR="00274756" w:rsidRPr="00543B27" w:rsidRDefault="00274756" w:rsidP="00274756">
                <w:r w:rsidRPr="00543B27">
                  <w:cr/>
                </w:r>
              </w:p>
              <w:p w14:paraId="109D1C35" w14:textId="77777777" w:rsidR="00274756" w:rsidRPr="00543B27" w:rsidRDefault="00274756" w:rsidP="00274756">
                <w:r w:rsidRPr="00543B27">
                  <w:cr/>
                </w:r>
              </w:p>
              <w:p w14:paraId="764FCB55" w14:textId="77777777" w:rsidR="00274756" w:rsidRPr="00543B27" w:rsidRDefault="00274756" w:rsidP="00274756">
                <w:r w:rsidRPr="00543B27">
                  <w:cr/>
                </w:r>
              </w:p>
              <w:p w14:paraId="6E3870EA" w14:textId="77777777" w:rsidR="00274756" w:rsidRDefault="00274756" w:rsidP="00274756">
                <w:r>
                  <w:cr/>
                </w:r>
              </w:p>
              <w:p w14:paraId="0650B6B9" w14:textId="77777777" w:rsidR="00274756" w:rsidRDefault="00274756" w:rsidP="00274756">
                <w:r>
                  <w:cr/>
                </w:r>
              </w:p>
              <w:p w14:paraId="617E9878" w14:textId="77777777" w:rsidR="00274756" w:rsidRDefault="00274756" w:rsidP="00274756">
                <w:r>
                  <w:cr/>
                </w:r>
              </w:p>
              <w:p w14:paraId="50AC1573" w14:textId="77777777" w:rsidR="00274756" w:rsidRDefault="00274756" w:rsidP="00274756">
                <w:r>
                  <w:cr/>
                </w:r>
              </w:p>
              <w:p w14:paraId="74BFBF28" w14:textId="77777777" w:rsidR="00274756" w:rsidRDefault="00274756" w:rsidP="00274756">
                <w:r>
                  <w:cr/>
                </w:r>
              </w:p>
              <w:p w14:paraId="7B154E53" w14:textId="77777777" w:rsidR="00274756" w:rsidRPr="00543B27" w:rsidRDefault="00274756" w:rsidP="00274756">
                <w:r>
                  <w:cr/>
                </w:r>
              </w:p>
              <w:p w14:paraId="7B6ABC76" w14:textId="77777777" w:rsidR="00274756" w:rsidRPr="00543B27" w:rsidRDefault="00274756" w:rsidP="00274756">
                <w:r w:rsidRPr="00543B27">
                  <w:cr/>
                </w:r>
              </w:p>
              <w:p w14:paraId="48CCF3E0" w14:textId="77777777" w:rsidR="00274756" w:rsidRPr="00543B27" w:rsidRDefault="00274756" w:rsidP="00274756">
                <w:r w:rsidRPr="00543B27">
                  <w:cr/>
                </w:r>
              </w:p>
              <w:p w14:paraId="79B4BFB3" w14:textId="77777777" w:rsidR="00274756" w:rsidRPr="00543B27" w:rsidRDefault="00274756" w:rsidP="00274756">
                <w:r w:rsidRPr="00543B27">
                  <w:cr/>
                </w:r>
              </w:p>
              <w:p w14:paraId="262B2260" w14:textId="77777777" w:rsidR="00274756" w:rsidRPr="00543B27" w:rsidRDefault="00274756" w:rsidP="00274756">
                <w:r w:rsidRPr="00543B27">
                  <w:cr/>
                </w:r>
              </w:p>
              <w:p w14:paraId="5FD28986" w14:textId="77777777" w:rsidR="00274756" w:rsidRDefault="00274756" w:rsidP="00274756">
                <w:r>
                  <w:cr/>
                </w:r>
              </w:p>
              <w:p w14:paraId="2AF2D2EA" w14:textId="77777777" w:rsidR="00274756" w:rsidRDefault="00274756" w:rsidP="00274756">
                <w:r>
                  <w:cr/>
                </w:r>
              </w:p>
              <w:p w14:paraId="409230CD" w14:textId="77777777" w:rsidR="00274756" w:rsidRDefault="00274756" w:rsidP="00274756">
                <w:r>
                  <w:cr/>
                </w:r>
              </w:p>
              <w:p w14:paraId="4367017D" w14:textId="77777777" w:rsidR="00274756" w:rsidRDefault="00274756" w:rsidP="00274756">
                <w:r>
                  <w:cr/>
                </w:r>
              </w:p>
              <w:p w14:paraId="61B0EA28" w14:textId="77777777" w:rsidR="00274756" w:rsidRDefault="00274756" w:rsidP="00274756">
                <w:r>
                  <w:cr/>
                </w:r>
              </w:p>
              <w:p w14:paraId="5B13E0E3" w14:textId="77777777" w:rsidR="00274756" w:rsidRPr="00543B27" w:rsidRDefault="00274756" w:rsidP="00274756">
                <w:r>
                  <w:cr/>
                </w:r>
              </w:p>
              <w:p w14:paraId="24A754EF" w14:textId="77777777" w:rsidR="00274756" w:rsidRPr="00543B27" w:rsidRDefault="00274756" w:rsidP="00274756">
                <w:r w:rsidRPr="00543B27">
                  <w:cr/>
                </w:r>
              </w:p>
              <w:p w14:paraId="427220F4" w14:textId="77777777" w:rsidR="00274756" w:rsidRPr="00543B27" w:rsidRDefault="00274756" w:rsidP="00274756">
                <w:r w:rsidRPr="00543B27">
                  <w:cr/>
                </w:r>
              </w:p>
              <w:p w14:paraId="2F66F919" w14:textId="77777777" w:rsidR="00274756" w:rsidRPr="00543B27" w:rsidRDefault="00274756" w:rsidP="00274756">
                <w:r w:rsidRPr="00543B27">
                  <w:cr/>
                </w:r>
              </w:p>
              <w:p w14:paraId="1C6F005D" w14:textId="77777777" w:rsidR="00274756" w:rsidRPr="00543B27" w:rsidRDefault="00274756" w:rsidP="00274756">
                <w:r w:rsidRPr="00543B27">
                  <w:cr/>
                </w:r>
              </w:p>
              <w:p w14:paraId="696D9FD0" w14:textId="77777777" w:rsidR="00274756" w:rsidRDefault="00274756" w:rsidP="00274756">
                <w:r>
                  <w:cr/>
                </w:r>
              </w:p>
              <w:p w14:paraId="2D98D8F6" w14:textId="77777777" w:rsidR="00274756" w:rsidRDefault="00274756" w:rsidP="00274756">
                <w:r>
                  <w:cr/>
                </w:r>
              </w:p>
              <w:p w14:paraId="5BC82C82" w14:textId="77777777" w:rsidR="00274756" w:rsidRDefault="00274756" w:rsidP="00274756">
                <w:r>
                  <w:cr/>
                </w:r>
              </w:p>
              <w:p w14:paraId="29605A95" w14:textId="77777777" w:rsidR="00274756" w:rsidRDefault="00274756" w:rsidP="00274756">
                <w:r>
                  <w:cr/>
                </w:r>
              </w:p>
              <w:p w14:paraId="707FDA6C" w14:textId="77777777" w:rsidR="00274756" w:rsidRDefault="00274756" w:rsidP="00274756">
                <w:r>
                  <w:cr/>
                </w:r>
              </w:p>
              <w:p w14:paraId="73EB4855" w14:textId="77777777" w:rsidR="00274756" w:rsidRPr="00543B27" w:rsidRDefault="00274756" w:rsidP="00274756">
                <w:r>
                  <w:cr/>
                </w:r>
              </w:p>
              <w:p w14:paraId="2442E2AF" w14:textId="77777777" w:rsidR="00274756" w:rsidRPr="00543B27" w:rsidRDefault="00274756" w:rsidP="00274756">
                <w:r w:rsidRPr="00543B27">
                  <w:cr/>
                </w:r>
              </w:p>
              <w:p w14:paraId="34FF2C84" w14:textId="77777777" w:rsidR="00274756" w:rsidRPr="00543B27" w:rsidRDefault="00274756" w:rsidP="00274756">
                <w:r w:rsidRPr="00543B27">
                  <w:cr/>
                </w:r>
              </w:p>
              <w:p w14:paraId="3C5B8EBB" w14:textId="77777777" w:rsidR="00274756" w:rsidRPr="00543B27" w:rsidRDefault="00274756" w:rsidP="00274756">
                <w:r w:rsidRPr="00543B27">
                  <w:cr/>
                </w:r>
              </w:p>
              <w:p w14:paraId="1F7F806A" w14:textId="77777777" w:rsidR="00274756" w:rsidRPr="00543B27" w:rsidRDefault="00274756" w:rsidP="00274756">
                <w:r w:rsidRPr="00543B27">
                  <w:cr/>
                </w:r>
              </w:p>
              <w:p w14:paraId="796E2C3C" w14:textId="77777777" w:rsidR="00274756" w:rsidRDefault="00274756" w:rsidP="00274756">
                <w:r>
                  <w:cr/>
                </w:r>
              </w:p>
              <w:p w14:paraId="12A3EFD0" w14:textId="77777777" w:rsidR="00274756" w:rsidRDefault="00274756" w:rsidP="00274756">
                <w:r>
                  <w:cr/>
                </w:r>
              </w:p>
              <w:p w14:paraId="3633B556" w14:textId="77777777" w:rsidR="00274756" w:rsidRDefault="00274756" w:rsidP="00274756">
                <w:r>
                  <w:cr/>
                </w:r>
              </w:p>
              <w:p w14:paraId="78C0759C" w14:textId="77777777" w:rsidR="00274756" w:rsidRDefault="00274756" w:rsidP="00274756">
                <w:r>
                  <w:cr/>
                </w:r>
              </w:p>
              <w:p w14:paraId="0A6CEBEB" w14:textId="77777777" w:rsidR="00274756" w:rsidRDefault="00274756" w:rsidP="00274756">
                <w:r>
                  <w:cr/>
                </w:r>
              </w:p>
              <w:p w14:paraId="0FA34ECC" w14:textId="77777777" w:rsidR="00274756" w:rsidRPr="00543B27" w:rsidRDefault="00274756" w:rsidP="00274756">
                <w:r>
                  <w:cr/>
                </w:r>
              </w:p>
              <w:p w14:paraId="071292F9" w14:textId="77777777" w:rsidR="00274756" w:rsidRPr="00543B27" w:rsidRDefault="00274756" w:rsidP="00274756">
                <w:r w:rsidRPr="00543B27">
                  <w:cr/>
                </w:r>
              </w:p>
              <w:p w14:paraId="6E9D0A09" w14:textId="77777777" w:rsidR="00274756" w:rsidRPr="00543B27" w:rsidRDefault="00274756" w:rsidP="00274756">
                <w:r w:rsidRPr="00543B27">
                  <w:cr/>
                </w:r>
              </w:p>
              <w:p w14:paraId="1996E239" w14:textId="77777777" w:rsidR="00274756" w:rsidRPr="00543B27" w:rsidRDefault="00274756" w:rsidP="00274756">
                <w:r w:rsidRPr="00543B27">
                  <w:cr/>
                </w:r>
              </w:p>
              <w:p w14:paraId="4C716E5C" w14:textId="77777777" w:rsidR="00274756" w:rsidRPr="00543B27" w:rsidRDefault="00274756" w:rsidP="00274756">
                <w:r w:rsidRPr="00543B27">
                  <w:cr/>
                </w:r>
              </w:p>
              <w:p w14:paraId="36A3AE77" w14:textId="77777777" w:rsidR="00274756" w:rsidRDefault="00274756" w:rsidP="00274756">
                <w:r>
                  <w:cr/>
                </w:r>
              </w:p>
              <w:p w14:paraId="4068EC6A" w14:textId="77777777" w:rsidR="00274756" w:rsidRDefault="00274756" w:rsidP="00274756">
                <w:r>
                  <w:cr/>
                </w:r>
              </w:p>
              <w:p w14:paraId="1442688A" w14:textId="77777777" w:rsidR="00274756" w:rsidRDefault="00274756" w:rsidP="00274756">
                <w:r>
                  <w:cr/>
                </w:r>
              </w:p>
              <w:p w14:paraId="52B13B4A" w14:textId="77777777" w:rsidR="00274756" w:rsidRDefault="00274756" w:rsidP="00274756">
                <w:r>
                  <w:cr/>
                </w:r>
              </w:p>
              <w:p w14:paraId="743C78D2" w14:textId="77777777" w:rsidR="00274756" w:rsidRDefault="00274756" w:rsidP="00274756">
                <w:r>
                  <w:cr/>
                </w:r>
              </w:p>
              <w:p w14:paraId="4EF4028E" w14:textId="77777777" w:rsidR="00274756" w:rsidRPr="00543B27" w:rsidRDefault="00274756" w:rsidP="00274756">
                <w:r>
                  <w:cr/>
                </w:r>
              </w:p>
              <w:p w14:paraId="0212DB94" w14:textId="77777777" w:rsidR="00274756" w:rsidRPr="00543B27" w:rsidRDefault="00274756" w:rsidP="00274756">
                <w:r w:rsidRPr="00543B27">
                  <w:cr/>
                </w:r>
              </w:p>
              <w:p w14:paraId="287E7603" w14:textId="77777777" w:rsidR="00274756" w:rsidRPr="00543B27" w:rsidRDefault="00274756" w:rsidP="00274756">
                <w:r w:rsidRPr="00543B27">
                  <w:cr/>
                </w:r>
              </w:p>
              <w:p w14:paraId="1682223E" w14:textId="77777777" w:rsidR="00274756" w:rsidRPr="00543B27" w:rsidRDefault="00274756" w:rsidP="00274756">
                <w:r w:rsidRPr="00543B27">
                  <w:cr/>
                </w:r>
              </w:p>
              <w:p w14:paraId="19686424" w14:textId="77777777" w:rsidR="00274756" w:rsidRPr="00543B27" w:rsidRDefault="00274756" w:rsidP="00274756">
                <w:r w:rsidRPr="00543B27">
                  <w:cr/>
                </w:r>
              </w:p>
              <w:p w14:paraId="54D674B8" w14:textId="77777777" w:rsidR="00274756" w:rsidRDefault="00274756" w:rsidP="00274756">
                <w:r>
                  <w:cr/>
                </w:r>
              </w:p>
              <w:p w14:paraId="4248A729" w14:textId="77777777" w:rsidR="00274756" w:rsidRDefault="00274756" w:rsidP="00274756">
                <w:r>
                  <w:cr/>
                </w:r>
              </w:p>
              <w:p w14:paraId="7841B472" w14:textId="77777777" w:rsidR="00274756" w:rsidRDefault="00274756" w:rsidP="00274756">
                <w:r>
                  <w:cr/>
                </w:r>
              </w:p>
              <w:p w14:paraId="0BB4707B" w14:textId="77777777" w:rsidR="00274756" w:rsidRDefault="00274756" w:rsidP="00274756">
                <w:r>
                  <w:cr/>
                </w:r>
              </w:p>
              <w:p w14:paraId="244BC3ED" w14:textId="77777777" w:rsidR="00274756" w:rsidRDefault="00274756" w:rsidP="00274756">
                <w:r>
                  <w:cr/>
                </w:r>
              </w:p>
              <w:p w14:paraId="09A81924" w14:textId="77777777" w:rsidR="00274756" w:rsidRPr="00543B27" w:rsidRDefault="00274756" w:rsidP="00274756">
                <w:r>
                  <w:cr/>
                </w:r>
              </w:p>
              <w:p w14:paraId="10D93CD8" w14:textId="77777777" w:rsidR="00274756" w:rsidRPr="00543B27" w:rsidRDefault="00274756" w:rsidP="00274756">
                <w:r w:rsidRPr="00543B27">
                  <w:cr/>
                </w:r>
              </w:p>
              <w:p w14:paraId="78FFD7DF" w14:textId="77777777" w:rsidR="00274756" w:rsidRPr="00543B27" w:rsidRDefault="00274756" w:rsidP="00274756">
                <w:r w:rsidRPr="00543B27">
                  <w:cr/>
                </w:r>
              </w:p>
              <w:p w14:paraId="0A098911" w14:textId="77777777" w:rsidR="00274756" w:rsidRPr="00543B27" w:rsidRDefault="00274756" w:rsidP="00274756">
                <w:r w:rsidRPr="00543B27">
                  <w:cr/>
                </w:r>
              </w:p>
              <w:p w14:paraId="2ADBF8D1" w14:textId="77777777" w:rsidR="00274756" w:rsidRPr="00543B27" w:rsidRDefault="00274756" w:rsidP="00274756">
                <w:r w:rsidRPr="00543B27">
                  <w:cr/>
                </w:r>
              </w:p>
              <w:p w14:paraId="53E520C6" w14:textId="77777777" w:rsidR="00274756" w:rsidRDefault="00274756" w:rsidP="00274756">
                <w:r>
                  <w:cr/>
                </w:r>
              </w:p>
              <w:p w14:paraId="18272446" w14:textId="77777777" w:rsidR="00274756" w:rsidRDefault="00274756" w:rsidP="00274756">
                <w:r>
                  <w:cr/>
                </w:r>
              </w:p>
              <w:p w14:paraId="30A74AD3" w14:textId="77777777" w:rsidR="00274756" w:rsidRDefault="00274756" w:rsidP="00274756">
                <w:r>
                  <w:cr/>
                </w:r>
              </w:p>
              <w:p w14:paraId="1CEE5FBD" w14:textId="77777777" w:rsidR="00274756" w:rsidRDefault="00274756" w:rsidP="00274756">
                <w:r>
                  <w:cr/>
                </w:r>
              </w:p>
              <w:p w14:paraId="7FDB9C64" w14:textId="77777777" w:rsidR="00274756" w:rsidRDefault="00274756" w:rsidP="00274756">
                <w:r>
                  <w:cr/>
                </w:r>
              </w:p>
              <w:p w14:paraId="270B9427" w14:textId="77777777" w:rsidR="00274756" w:rsidRPr="00543B27" w:rsidRDefault="00274756" w:rsidP="00274756">
                <w:r>
                  <w:cr/>
                </w:r>
              </w:p>
              <w:p w14:paraId="023F5E55" w14:textId="77777777" w:rsidR="00274756" w:rsidRPr="00543B27" w:rsidRDefault="00274756" w:rsidP="00274756">
                <w:r w:rsidRPr="00543B27">
                  <w:cr/>
                </w:r>
              </w:p>
              <w:p w14:paraId="5412A544" w14:textId="77777777" w:rsidR="00274756" w:rsidRPr="00543B27" w:rsidRDefault="00274756" w:rsidP="00274756">
                <w:r w:rsidRPr="00543B27">
                  <w:cr/>
                </w:r>
              </w:p>
              <w:p w14:paraId="6A5AF8FF" w14:textId="77777777" w:rsidR="00274756" w:rsidRPr="00543B27" w:rsidRDefault="00274756" w:rsidP="00274756">
                <w:r w:rsidRPr="00543B27">
                  <w:cr/>
                </w:r>
              </w:p>
              <w:p w14:paraId="3F0F3092" w14:textId="77777777" w:rsidR="00274756" w:rsidRPr="00543B27" w:rsidRDefault="00274756" w:rsidP="00274756">
                <w:r w:rsidRPr="00543B27">
                  <w:cr/>
                </w:r>
              </w:p>
              <w:p w14:paraId="44C71406" w14:textId="77777777" w:rsidR="00274756" w:rsidRDefault="00274756" w:rsidP="00274756">
                <w:r>
                  <w:cr/>
                </w:r>
              </w:p>
              <w:p w14:paraId="245812DB" w14:textId="77777777" w:rsidR="00274756" w:rsidRDefault="00274756" w:rsidP="00274756">
                <w:r>
                  <w:cr/>
                </w:r>
              </w:p>
              <w:p w14:paraId="61D82BE1" w14:textId="77777777" w:rsidR="00274756" w:rsidRDefault="00274756" w:rsidP="00274756">
                <w:r>
                  <w:cr/>
                </w:r>
              </w:p>
              <w:p w14:paraId="3D184C27" w14:textId="77777777" w:rsidR="00274756" w:rsidRDefault="00274756" w:rsidP="00274756">
                <w:r>
                  <w:cr/>
                </w:r>
              </w:p>
              <w:p w14:paraId="682E3FD8" w14:textId="77777777" w:rsidR="00274756" w:rsidRDefault="00274756" w:rsidP="00274756">
                <w:r>
                  <w:cr/>
                </w:r>
              </w:p>
              <w:p w14:paraId="51542CD7" w14:textId="77777777" w:rsidR="00274756" w:rsidRPr="00543B27" w:rsidRDefault="00274756" w:rsidP="00274756">
                <w:r>
                  <w:cr/>
                </w:r>
              </w:p>
              <w:p w14:paraId="2549191C" w14:textId="77777777" w:rsidR="00274756" w:rsidRPr="00543B27" w:rsidRDefault="00274756" w:rsidP="00274756">
                <w:r w:rsidRPr="00543B27">
                  <w:cr/>
                </w:r>
              </w:p>
              <w:p w14:paraId="00551B52" w14:textId="77777777" w:rsidR="00274756" w:rsidRPr="00543B27" w:rsidRDefault="00274756" w:rsidP="00274756">
                <w:r w:rsidRPr="00543B27">
                  <w:cr/>
                </w:r>
              </w:p>
              <w:p w14:paraId="5C05CB97" w14:textId="77777777" w:rsidR="00274756" w:rsidRPr="00543B27" w:rsidRDefault="00274756" w:rsidP="00274756">
                <w:r w:rsidRPr="00543B27">
                  <w:cr/>
                </w:r>
              </w:p>
              <w:p w14:paraId="65603F8A" w14:textId="77777777" w:rsidR="00274756" w:rsidRPr="00543B27" w:rsidRDefault="00274756" w:rsidP="00274756">
                <w:r w:rsidRPr="00543B27">
                  <w:cr/>
                </w:r>
              </w:p>
              <w:p w14:paraId="387277A3" w14:textId="77777777" w:rsidR="00274756" w:rsidRDefault="00274756" w:rsidP="00274756">
                <w:r>
                  <w:cr/>
                </w:r>
              </w:p>
              <w:p w14:paraId="1A646E47" w14:textId="77777777" w:rsidR="00274756" w:rsidRDefault="00274756" w:rsidP="00274756">
                <w:r>
                  <w:cr/>
                </w:r>
              </w:p>
              <w:p w14:paraId="19E746E7" w14:textId="77777777" w:rsidR="00274756" w:rsidRDefault="00274756" w:rsidP="00274756">
                <w:r>
                  <w:cr/>
                </w:r>
              </w:p>
              <w:p w14:paraId="5897CCBB" w14:textId="77777777" w:rsidR="00274756" w:rsidRDefault="00274756" w:rsidP="00274756">
                <w:r>
                  <w:cr/>
                </w:r>
              </w:p>
              <w:p w14:paraId="52960058" w14:textId="77777777" w:rsidR="00274756" w:rsidRDefault="00274756" w:rsidP="00274756">
                <w:r>
                  <w:cr/>
                </w:r>
              </w:p>
              <w:p w14:paraId="5F9804B6" w14:textId="77777777" w:rsidR="00274756" w:rsidRPr="00543B27" w:rsidRDefault="00274756" w:rsidP="00274756">
                <w:r>
                  <w:cr/>
                </w:r>
              </w:p>
              <w:p w14:paraId="65F9A4AA" w14:textId="77777777" w:rsidR="00274756" w:rsidRPr="00543B27" w:rsidRDefault="00274756" w:rsidP="00274756">
                <w:r w:rsidRPr="00543B27">
                  <w:cr/>
                </w:r>
              </w:p>
              <w:p w14:paraId="352EF2D6" w14:textId="77777777" w:rsidR="00274756" w:rsidRPr="00543B27" w:rsidRDefault="00274756" w:rsidP="00274756">
                <w:r w:rsidRPr="00543B27">
                  <w:cr/>
                </w:r>
              </w:p>
              <w:p w14:paraId="6526D6DA" w14:textId="77777777" w:rsidR="00274756" w:rsidRPr="00543B27" w:rsidRDefault="00274756" w:rsidP="00274756">
                <w:r w:rsidRPr="00543B27">
                  <w:cr/>
                </w:r>
              </w:p>
              <w:p w14:paraId="1E0D649B" w14:textId="77777777" w:rsidR="00274756" w:rsidRPr="00543B27" w:rsidRDefault="00274756" w:rsidP="00274756">
                <w:r w:rsidRPr="00543B27">
                  <w:cr/>
                </w:r>
              </w:p>
              <w:p w14:paraId="02D94802" w14:textId="77777777" w:rsidR="00274756" w:rsidRDefault="00274756" w:rsidP="00274756">
                <w:r>
                  <w:cr/>
                </w:r>
              </w:p>
              <w:p w14:paraId="64AC22F5" w14:textId="77777777" w:rsidR="00274756" w:rsidRDefault="00274756" w:rsidP="00274756">
                <w:r>
                  <w:cr/>
                </w:r>
              </w:p>
              <w:p w14:paraId="3AC5ED9E" w14:textId="77777777" w:rsidR="00274756" w:rsidRDefault="00274756" w:rsidP="00274756">
                <w:r>
                  <w:cr/>
                </w:r>
              </w:p>
              <w:p w14:paraId="5639A45C" w14:textId="77777777" w:rsidR="00274756" w:rsidRDefault="00274756" w:rsidP="00274756">
                <w:r>
                  <w:cr/>
                </w:r>
              </w:p>
              <w:p w14:paraId="7C632EB7" w14:textId="77777777" w:rsidR="00274756" w:rsidRDefault="00274756" w:rsidP="00274756">
                <w:r>
                  <w:cr/>
                </w:r>
              </w:p>
              <w:p w14:paraId="040425C2" w14:textId="77777777" w:rsidR="00274756" w:rsidRPr="00543B27" w:rsidRDefault="00274756" w:rsidP="00274756">
                <w:r>
                  <w:cr/>
                </w:r>
              </w:p>
              <w:p w14:paraId="2E293FF2" w14:textId="77777777" w:rsidR="00274756" w:rsidRPr="00543B27" w:rsidRDefault="00274756" w:rsidP="00274756">
                <w:r w:rsidRPr="00543B27">
                  <w:cr/>
                </w:r>
              </w:p>
              <w:p w14:paraId="7F86F0CA" w14:textId="77777777" w:rsidR="00274756" w:rsidRPr="00543B27" w:rsidRDefault="00274756" w:rsidP="00274756">
                <w:r w:rsidRPr="00543B27">
                  <w:cr/>
                </w:r>
              </w:p>
              <w:p w14:paraId="76D07954" w14:textId="77777777" w:rsidR="00274756" w:rsidRPr="00543B27" w:rsidRDefault="00274756" w:rsidP="00274756">
                <w:r w:rsidRPr="00543B27">
                  <w:cr/>
                </w:r>
              </w:p>
              <w:p w14:paraId="36CB86C6" w14:textId="77777777" w:rsidR="00274756" w:rsidRPr="00543B27" w:rsidRDefault="00274756" w:rsidP="00274756">
                <w:r w:rsidRPr="00543B27">
                  <w:cr/>
                </w:r>
              </w:p>
              <w:p w14:paraId="38FE2C20" w14:textId="77777777" w:rsidR="00274756" w:rsidRDefault="00274756" w:rsidP="00274756">
                <w:r>
                  <w:cr/>
                </w:r>
              </w:p>
              <w:p w14:paraId="09EFAB6F" w14:textId="77777777" w:rsidR="00274756" w:rsidRDefault="00274756" w:rsidP="00274756">
                <w:r>
                  <w:cr/>
                </w:r>
              </w:p>
              <w:p w14:paraId="4A9072B4" w14:textId="77777777" w:rsidR="00274756" w:rsidRDefault="00274756" w:rsidP="00274756">
                <w:r>
                  <w:cr/>
                </w:r>
              </w:p>
              <w:p w14:paraId="228D31C5" w14:textId="77777777" w:rsidR="00274756" w:rsidRDefault="00274756" w:rsidP="00274756">
                <w:r>
                  <w:cr/>
                </w:r>
              </w:p>
              <w:p w14:paraId="1DBB05E5" w14:textId="77777777" w:rsidR="00274756" w:rsidRDefault="00274756" w:rsidP="00274756">
                <w:r>
                  <w:cr/>
                </w:r>
              </w:p>
              <w:p w14:paraId="2ADDE5EE" w14:textId="77777777" w:rsidR="00274756" w:rsidRPr="00543B27" w:rsidRDefault="00274756" w:rsidP="00274756">
                <w:r>
                  <w:cr/>
                </w:r>
              </w:p>
              <w:p w14:paraId="1DCA96BB" w14:textId="77777777" w:rsidR="00274756" w:rsidRPr="00543B27" w:rsidRDefault="00274756" w:rsidP="00274756">
                <w:r w:rsidRPr="00543B27">
                  <w:cr/>
                </w:r>
              </w:p>
              <w:p w14:paraId="0005516A" w14:textId="77777777" w:rsidR="00274756" w:rsidRPr="00543B27" w:rsidRDefault="00274756" w:rsidP="00274756">
                <w:r w:rsidRPr="00543B27">
                  <w:cr/>
                </w:r>
              </w:p>
              <w:p w14:paraId="6710FBF0" w14:textId="77777777" w:rsidR="00274756" w:rsidRPr="00543B27" w:rsidRDefault="00274756" w:rsidP="00274756">
                <w:r w:rsidRPr="00543B27">
                  <w:cr/>
                </w:r>
              </w:p>
              <w:p w14:paraId="119E1B61" w14:textId="77777777" w:rsidR="00274756" w:rsidRPr="00543B27" w:rsidRDefault="00274756" w:rsidP="00274756">
                <w:r w:rsidRPr="00543B27">
                  <w:cr/>
                </w:r>
              </w:p>
              <w:p w14:paraId="798D1CDF" w14:textId="77777777" w:rsidR="00274756" w:rsidRDefault="00274756" w:rsidP="00274756">
                <w:r>
                  <w:cr/>
                </w:r>
              </w:p>
              <w:p w14:paraId="35997F8A" w14:textId="77777777" w:rsidR="00274756" w:rsidRDefault="00274756" w:rsidP="00274756">
                <w:r>
                  <w:cr/>
                </w:r>
              </w:p>
              <w:p w14:paraId="5CBE9398" w14:textId="77777777" w:rsidR="00274756" w:rsidRDefault="00274756" w:rsidP="00274756">
                <w:r>
                  <w:cr/>
                </w:r>
              </w:p>
              <w:p w14:paraId="16310C7B" w14:textId="77777777" w:rsidR="00274756" w:rsidRDefault="00274756" w:rsidP="00274756">
                <w:r>
                  <w:cr/>
                </w:r>
              </w:p>
              <w:p w14:paraId="72B8917D" w14:textId="77777777" w:rsidR="00274756" w:rsidRDefault="00274756" w:rsidP="00274756">
                <w:r>
                  <w:cr/>
                </w:r>
              </w:p>
              <w:p w14:paraId="2DB25B34" w14:textId="77777777" w:rsidR="00274756" w:rsidRPr="00543B27" w:rsidRDefault="00274756" w:rsidP="00274756">
                <w:r>
                  <w:cr/>
                </w:r>
              </w:p>
              <w:p w14:paraId="2E6197DC" w14:textId="77777777" w:rsidR="00274756" w:rsidRPr="00543B27" w:rsidRDefault="00274756" w:rsidP="00274756">
                <w:r w:rsidRPr="00543B27">
                  <w:cr/>
                </w:r>
              </w:p>
              <w:p w14:paraId="710B8EB6" w14:textId="77777777" w:rsidR="00274756" w:rsidRPr="00543B27" w:rsidRDefault="00274756" w:rsidP="00274756">
                <w:r w:rsidRPr="00543B27">
                  <w:cr/>
                </w:r>
              </w:p>
              <w:p w14:paraId="636EDA5F" w14:textId="77777777" w:rsidR="00274756" w:rsidRPr="00543B27" w:rsidRDefault="00274756" w:rsidP="00274756">
                <w:r w:rsidRPr="00543B27">
                  <w:cr/>
                </w:r>
              </w:p>
              <w:p w14:paraId="2EBC4AE6" w14:textId="77777777" w:rsidR="00274756" w:rsidRPr="00543B27" w:rsidRDefault="00274756" w:rsidP="00274756">
                <w:r w:rsidRPr="00543B27">
                  <w:cr/>
                </w:r>
              </w:p>
              <w:p w14:paraId="089231F9" w14:textId="77777777" w:rsidR="00274756" w:rsidRDefault="00274756" w:rsidP="00274756">
                <w:r>
                  <w:cr/>
                </w:r>
              </w:p>
              <w:p w14:paraId="6B93DDD1" w14:textId="77777777" w:rsidR="00274756" w:rsidRDefault="00274756" w:rsidP="00274756">
                <w:r>
                  <w:cr/>
                </w:r>
              </w:p>
              <w:p w14:paraId="22B19C41" w14:textId="77777777" w:rsidR="00274756" w:rsidRDefault="00274756" w:rsidP="00274756">
                <w:r>
                  <w:cr/>
                </w:r>
              </w:p>
              <w:p w14:paraId="12C430E0" w14:textId="77777777" w:rsidR="00274756" w:rsidRDefault="00274756" w:rsidP="00274756">
                <w:r>
                  <w:cr/>
                </w:r>
              </w:p>
              <w:p w14:paraId="0B93AAE4" w14:textId="77777777" w:rsidR="00274756" w:rsidRDefault="00274756" w:rsidP="00274756">
                <w:r>
                  <w:cr/>
                </w:r>
              </w:p>
              <w:p w14:paraId="3B0F9211" w14:textId="77777777" w:rsidR="00274756" w:rsidRPr="00543B27" w:rsidRDefault="00274756" w:rsidP="00274756">
                <w:r>
                  <w:cr/>
                </w:r>
              </w:p>
              <w:p w14:paraId="5F637A94" w14:textId="77777777" w:rsidR="00274756" w:rsidRPr="00543B27" w:rsidRDefault="00274756" w:rsidP="00274756">
                <w:r w:rsidRPr="00543B27">
                  <w:cr/>
                </w:r>
              </w:p>
              <w:p w14:paraId="066268E5" w14:textId="77777777" w:rsidR="00274756" w:rsidRPr="00543B27" w:rsidRDefault="00274756" w:rsidP="00274756">
                <w:r w:rsidRPr="00543B27">
                  <w:cr/>
                </w:r>
              </w:p>
              <w:p w14:paraId="085EC69A" w14:textId="77777777" w:rsidR="00274756" w:rsidRPr="00543B27" w:rsidRDefault="00274756" w:rsidP="00274756">
                <w:r w:rsidRPr="00543B27">
                  <w:cr/>
                </w:r>
              </w:p>
              <w:p w14:paraId="36F5B845" w14:textId="77777777" w:rsidR="00274756" w:rsidRPr="00543B27" w:rsidRDefault="00274756" w:rsidP="00274756">
                <w:r w:rsidRPr="00543B27">
                  <w:cr/>
                </w:r>
              </w:p>
              <w:p w14:paraId="0BAAFCFF" w14:textId="77777777" w:rsidR="00274756" w:rsidRDefault="00274756" w:rsidP="00274756">
                <w:r>
                  <w:cr/>
                </w:r>
              </w:p>
              <w:p w14:paraId="39B87284" w14:textId="77777777" w:rsidR="00274756" w:rsidRDefault="00274756" w:rsidP="00274756">
                <w:r>
                  <w:cr/>
                </w:r>
              </w:p>
              <w:p w14:paraId="740E0E69" w14:textId="77777777" w:rsidR="00274756" w:rsidRDefault="00274756" w:rsidP="00274756">
                <w:r>
                  <w:cr/>
                </w:r>
              </w:p>
              <w:p w14:paraId="5A4BD7E4" w14:textId="77777777" w:rsidR="00274756" w:rsidRDefault="00274756" w:rsidP="00274756">
                <w:r>
                  <w:cr/>
                </w:r>
              </w:p>
              <w:p w14:paraId="2AA62883" w14:textId="77777777" w:rsidR="00274756" w:rsidRDefault="00274756" w:rsidP="00274756">
                <w:r>
                  <w:cr/>
                </w:r>
              </w:p>
              <w:p w14:paraId="436CE588" w14:textId="77777777" w:rsidR="00274756" w:rsidRPr="00543B27" w:rsidRDefault="00274756" w:rsidP="00274756">
                <w:r>
                  <w:cr/>
                </w:r>
              </w:p>
              <w:p w14:paraId="43AE783C" w14:textId="77777777" w:rsidR="00274756" w:rsidRPr="00543B27" w:rsidRDefault="00274756" w:rsidP="00274756">
                <w:r w:rsidRPr="00543B27">
                  <w:cr/>
                </w:r>
              </w:p>
              <w:p w14:paraId="174769DF" w14:textId="77777777" w:rsidR="00274756" w:rsidRPr="00543B27" w:rsidRDefault="00274756" w:rsidP="00274756">
                <w:r w:rsidRPr="00543B27">
                  <w:cr/>
                </w:r>
              </w:p>
              <w:p w14:paraId="29B53BD9" w14:textId="77777777" w:rsidR="00274756" w:rsidRPr="00543B27" w:rsidRDefault="00274756" w:rsidP="00274756">
                <w:r w:rsidRPr="00543B27">
                  <w:cr/>
                </w:r>
              </w:p>
              <w:p w14:paraId="28C5B146" w14:textId="77777777" w:rsidR="00274756" w:rsidRPr="00543B27" w:rsidRDefault="00274756" w:rsidP="00274756">
                <w:r w:rsidRPr="00543B27">
                  <w:cr/>
                </w:r>
              </w:p>
              <w:p w14:paraId="432EA22C" w14:textId="77777777" w:rsidR="00274756" w:rsidRDefault="00274756" w:rsidP="00274756">
                <w:r>
                  <w:cr/>
                </w:r>
              </w:p>
              <w:p w14:paraId="6F10405B" w14:textId="77777777" w:rsidR="00274756" w:rsidRDefault="00274756" w:rsidP="00274756">
                <w:r>
                  <w:cr/>
                </w:r>
              </w:p>
              <w:p w14:paraId="5D81E31C" w14:textId="77777777" w:rsidR="00274756" w:rsidRDefault="00274756" w:rsidP="00274756">
                <w:r>
                  <w:cr/>
                </w:r>
              </w:p>
              <w:p w14:paraId="5AF29358" w14:textId="77777777" w:rsidR="00274756" w:rsidRDefault="00274756" w:rsidP="00274756">
                <w:r>
                  <w:cr/>
                </w:r>
              </w:p>
              <w:p w14:paraId="270B7F92" w14:textId="77777777" w:rsidR="00274756" w:rsidRDefault="00274756" w:rsidP="00274756">
                <w:r>
                  <w:cr/>
                </w:r>
              </w:p>
              <w:p w14:paraId="7F29CD64" w14:textId="77777777" w:rsidR="00274756" w:rsidRDefault="00274756" w:rsidP="00274756"/>
              <w:p w14:paraId="01B96EDE" w14:textId="77777777" w:rsidR="00274756" w:rsidRPr="00543B27" w:rsidRDefault="00274756" w:rsidP="00274756"/>
              <w:p w14:paraId="41DEDFBD" w14:textId="77777777" w:rsidR="00274756" w:rsidRPr="00543B27" w:rsidRDefault="00274756" w:rsidP="00274756">
                <w:r w:rsidRPr="00543B27">
                  <w:cr/>
                </w:r>
              </w:p>
              <w:p w14:paraId="1E3A2C22" w14:textId="77777777" w:rsidR="00274756" w:rsidRPr="00543B27" w:rsidRDefault="00274756" w:rsidP="00274756">
                <w:r w:rsidRPr="00543B27">
                  <w:cr/>
                </w:r>
              </w:p>
              <w:p w14:paraId="38BBCFFF" w14:textId="77777777" w:rsidR="00274756" w:rsidRPr="00543B27" w:rsidRDefault="00274756" w:rsidP="00274756">
                <w:r w:rsidRPr="00543B27">
                  <w:cr/>
                </w:r>
              </w:p>
              <w:p w14:paraId="18273398" w14:textId="77777777" w:rsidR="00274756" w:rsidRPr="00543B27" w:rsidRDefault="00274756" w:rsidP="00274756">
                <w:r w:rsidRPr="00543B27">
                  <w:cr/>
                </w:r>
              </w:p>
              <w:p w14:paraId="32F30C69" w14:textId="77777777" w:rsidR="00274756" w:rsidRDefault="00274756" w:rsidP="00274756">
                <w:r>
                  <w:cr/>
                </w:r>
              </w:p>
              <w:p w14:paraId="312FE8D8" w14:textId="77777777" w:rsidR="00274756" w:rsidRDefault="00274756" w:rsidP="00274756">
                <w:r>
                  <w:cr/>
                </w:r>
              </w:p>
              <w:p w14:paraId="16047200" w14:textId="77777777" w:rsidR="00274756" w:rsidRDefault="00274756" w:rsidP="00274756">
                <w:r>
                  <w:cr/>
                </w:r>
              </w:p>
              <w:p w14:paraId="43962113" w14:textId="77777777" w:rsidR="00274756" w:rsidRDefault="00274756" w:rsidP="00274756">
                <w:r>
                  <w:cr/>
                </w:r>
              </w:p>
              <w:p w14:paraId="717F9CC8" w14:textId="77777777" w:rsidR="00274756" w:rsidRDefault="00274756" w:rsidP="00274756">
                <w:r>
                  <w:cr/>
                </w:r>
              </w:p>
              <w:p w14:paraId="47AE9E6A" w14:textId="77777777" w:rsidR="00274756" w:rsidRPr="00543B27" w:rsidRDefault="00274756" w:rsidP="00274756">
                <w:r>
                  <w:cr/>
                </w:r>
              </w:p>
              <w:p w14:paraId="110028CB" w14:textId="77777777" w:rsidR="00274756" w:rsidRPr="00543B27" w:rsidRDefault="00274756" w:rsidP="00274756">
                <w:r w:rsidRPr="00543B27">
                  <w:cr/>
                </w:r>
              </w:p>
              <w:p w14:paraId="4E29B6E2" w14:textId="77777777" w:rsidR="00274756" w:rsidRPr="00543B27" w:rsidRDefault="00274756" w:rsidP="00274756">
                <w:r w:rsidRPr="00543B27">
                  <w:cr/>
                </w:r>
              </w:p>
              <w:p w14:paraId="3159CC5A" w14:textId="77777777" w:rsidR="00274756" w:rsidRPr="00543B27" w:rsidRDefault="00274756" w:rsidP="00274756">
                <w:r w:rsidRPr="00543B27">
                  <w:cr/>
                </w:r>
              </w:p>
              <w:p w14:paraId="5D0160C6" w14:textId="77777777" w:rsidR="00274756" w:rsidRPr="00543B27" w:rsidRDefault="00274756" w:rsidP="00274756">
                <w:r w:rsidRPr="00543B27">
                  <w:cr/>
                </w:r>
              </w:p>
              <w:p w14:paraId="18EA8218" w14:textId="77777777" w:rsidR="00274756" w:rsidRDefault="00274756" w:rsidP="00274756">
                <w:r>
                  <w:cr/>
                </w:r>
              </w:p>
              <w:p w14:paraId="778D975A" w14:textId="77777777" w:rsidR="00274756" w:rsidRDefault="00274756" w:rsidP="00274756">
                <w:r>
                  <w:cr/>
                </w:r>
              </w:p>
              <w:p w14:paraId="0DF44039" w14:textId="77777777" w:rsidR="00274756" w:rsidRDefault="00274756" w:rsidP="00274756">
                <w:r>
                  <w:cr/>
                </w:r>
              </w:p>
              <w:p w14:paraId="6E508D2A" w14:textId="77777777" w:rsidR="00274756" w:rsidRDefault="00274756" w:rsidP="00274756">
                <w:r>
                  <w:cr/>
                </w:r>
              </w:p>
              <w:p w14:paraId="234488E2" w14:textId="77777777" w:rsidR="00274756" w:rsidRDefault="00274756" w:rsidP="00274756">
                <w:r>
                  <w:cr/>
                </w:r>
              </w:p>
              <w:p w14:paraId="17440D10" w14:textId="77777777" w:rsidR="00274756" w:rsidRPr="00543B27" w:rsidRDefault="00274756" w:rsidP="00274756">
                <w:r>
                  <w:cr/>
                </w:r>
              </w:p>
              <w:p w14:paraId="28B5D2D1" w14:textId="77777777" w:rsidR="00274756" w:rsidRPr="00543B27" w:rsidRDefault="00274756" w:rsidP="00274756">
                <w:r w:rsidRPr="00543B27">
                  <w:cr/>
                </w:r>
              </w:p>
              <w:p w14:paraId="626551A6" w14:textId="77777777" w:rsidR="00274756" w:rsidRPr="00543B27" w:rsidRDefault="00274756" w:rsidP="00274756">
                <w:r w:rsidRPr="00543B27">
                  <w:cr/>
                </w:r>
              </w:p>
              <w:p w14:paraId="63FA3035" w14:textId="77777777" w:rsidR="00274756" w:rsidRPr="00543B27" w:rsidRDefault="00274756" w:rsidP="00274756">
                <w:r w:rsidRPr="00543B27">
                  <w:cr/>
                </w:r>
              </w:p>
              <w:p w14:paraId="10185878" w14:textId="77777777" w:rsidR="00274756" w:rsidRPr="00543B27" w:rsidRDefault="00274756" w:rsidP="00274756">
                <w:r w:rsidRPr="00543B27">
                  <w:cr/>
                </w:r>
              </w:p>
              <w:p w14:paraId="1106A6B3" w14:textId="77777777" w:rsidR="00274756" w:rsidRDefault="00274756" w:rsidP="00274756">
                <w:r>
                  <w:cr/>
                </w:r>
              </w:p>
              <w:p w14:paraId="4735CFDB" w14:textId="77777777" w:rsidR="00274756" w:rsidRDefault="00274756" w:rsidP="00274756">
                <w:r>
                  <w:cr/>
                </w:r>
              </w:p>
              <w:p w14:paraId="7673F28D" w14:textId="77777777" w:rsidR="00274756" w:rsidRDefault="00274756" w:rsidP="00274756">
                <w:r>
                  <w:cr/>
                </w:r>
              </w:p>
              <w:p w14:paraId="592CFDF0" w14:textId="77777777" w:rsidR="00274756" w:rsidRDefault="00274756" w:rsidP="00274756">
                <w:r>
                  <w:cr/>
                </w:r>
              </w:p>
              <w:p w14:paraId="2E16BDA0" w14:textId="77777777" w:rsidR="00274756" w:rsidRDefault="00274756" w:rsidP="00274756">
                <w:r>
                  <w:cr/>
                </w:r>
              </w:p>
              <w:p w14:paraId="39756A02" w14:textId="77777777" w:rsidR="00274756" w:rsidRPr="00543B27" w:rsidRDefault="00274756" w:rsidP="00274756">
                <w:r>
                  <w:cr/>
                </w:r>
              </w:p>
              <w:p w14:paraId="6870A21F" w14:textId="77777777" w:rsidR="00274756" w:rsidRPr="00543B27" w:rsidRDefault="00274756" w:rsidP="00274756">
                <w:r w:rsidRPr="00543B27">
                  <w:cr/>
                </w:r>
              </w:p>
              <w:p w14:paraId="44085F78" w14:textId="77777777" w:rsidR="00274756" w:rsidRPr="00543B27" w:rsidRDefault="00274756" w:rsidP="00274756">
                <w:r w:rsidRPr="00543B27">
                  <w:cr/>
                </w:r>
              </w:p>
              <w:p w14:paraId="10436121" w14:textId="77777777" w:rsidR="00274756" w:rsidRPr="00543B27" w:rsidRDefault="00274756" w:rsidP="00274756">
                <w:r w:rsidRPr="00543B27">
                  <w:cr/>
                </w:r>
              </w:p>
              <w:p w14:paraId="03F1DD00" w14:textId="77777777" w:rsidR="00274756" w:rsidRPr="00543B27" w:rsidRDefault="00274756" w:rsidP="00274756">
                <w:r w:rsidRPr="00543B27">
                  <w:cr/>
                </w:r>
              </w:p>
              <w:p w14:paraId="70B7EA57" w14:textId="77777777" w:rsidR="00274756" w:rsidRDefault="00274756" w:rsidP="00274756">
                <w:r>
                  <w:cr/>
                </w:r>
              </w:p>
              <w:p w14:paraId="5AA6054A" w14:textId="77777777" w:rsidR="00274756" w:rsidRDefault="00274756" w:rsidP="00274756">
                <w:r>
                  <w:cr/>
                </w:r>
              </w:p>
              <w:p w14:paraId="2E25C120" w14:textId="77777777" w:rsidR="00274756" w:rsidRDefault="00274756" w:rsidP="00274756">
                <w:r>
                  <w:cr/>
                </w:r>
              </w:p>
              <w:p w14:paraId="796EA8E9" w14:textId="77777777" w:rsidR="00274756" w:rsidRDefault="00274756" w:rsidP="00274756">
                <w:r>
                  <w:cr/>
                </w:r>
              </w:p>
              <w:p w14:paraId="2552ED01" w14:textId="77777777" w:rsidR="00274756" w:rsidRDefault="00274756" w:rsidP="00274756">
                <w:r>
                  <w:cr/>
                </w:r>
              </w:p>
              <w:p w14:paraId="795B0AAA" w14:textId="77777777" w:rsidR="00274756" w:rsidRPr="00543B27" w:rsidRDefault="00274756" w:rsidP="00274756">
                <w:r>
                  <w:cr/>
                </w:r>
              </w:p>
              <w:p w14:paraId="34B50AA7" w14:textId="77777777" w:rsidR="00274756" w:rsidRPr="00543B27" w:rsidRDefault="00274756" w:rsidP="00274756">
                <w:r w:rsidRPr="00543B27">
                  <w:cr/>
                </w:r>
              </w:p>
              <w:p w14:paraId="20667BEA" w14:textId="77777777" w:rsidR="00274756" w:rsidRPr="00543B27" w:rsidRDefault="00274756" w:rsidP="00274756">
                <w:r w:rsidRPr="00543B27">
                  <w:cr/>
                </w:r>
              </w:p>
              <w:p w14:paraId="16AC9248" w14:textId="77777777" w:rsidR="00274756" w:rsidRPr="00543B27" w:rsidRDefault="00274756" w:rsidP="00274756">
                <w:r w:rsidRPr="00543B27">
                  <w:cr/>
                </w:r>
              </w:p>
              <w:p w14:paraId="75749890" w14:textId="77777777" w:rsidR="00274756" w:rsidRPr="00543B27" w:rsidRDefault="00274756" w:rsidP="00274756">
                <w:r w:rsidRPr="00543B27">
                  <w:cr/>
                </w:r>
              </w:p>
              <w:p w14:paraId="150DC64C" w14:textId="77777777" w:rsidR="00274756" w:rsidRDefault="00274756" w:rsidP="00274756">
                <w:r>
                  <w:cr/>
                </w:r>
              </w:p>
              <w:p w14:paraId="4C7D205C" w14:textId="77777777" w:rsidR="00274756" w:rsidRDefault="00274756" w:rsidP="00274756">
                <w:r>
                  <w:cr/>
                </w:r>
              </w:p>
              <w:p w14:paraId="774F3F96" w14:textId="77777777" w:rsidR="00274756" w:rsidRDefault="00274756" w:rsidP="00274756">
                <w:r>
                  <w:cr/>
                </w:r>
              </w:p>
              <w:p w14:paraId="36475959" w14:textId="77777777" w:rsidR="00274756" w:rsidRDefault="00274756" w:rsidP="00274756">
                <w:r>
                  <w:cr/>
                </w:r>
              </w:p>
              <w:p w14:paraId="6A3B8EE9" w14:textId="77777777" w:rsidR="00274756" w:rsidRDefault="00274756" w:rsidP="00274756">
                <w:r>
                  <w:cr/>
                </w:r>
              </w:p>
              <w:p w14:paraId="09E669D9" w14:textId="77777777" w:rsidR="00274756" w:rsidRPr="00543B27" w:rsidRDefault="00274756" w:rsidP="00274756">
                <w:r>
                  <w:cr/>
                </w:r>
              </w:p>
              <w:p w14:paraId="67775E34" w14:textId="77777777" w:rsidR="00274756" w:rsidRPr="00543B27" w:rsidRDefault="00274756" w:rsidP="00274756">
                <w:r w:rsidRPr="00543B27">
                  <w:cr/>
                </w:r>
              </w:p>
              <w:p w14:paraId="6965EFD1" w14:textId="77777777" w:rsidR="00274756" w:rsidRPr="00543B27" w:rsidRDefault="00274756" w:rsidP="00274756">
                <w:r w:rsidRPr="00543B27">
                  <w:cr/>
                </w:r>
              </w:p>
              <w:p w14:paraId="06AE1998" w14:textId="77777777" w:rsidR="00274756" w:rsidRPr="00543B27" w:rsidRDefault="00274756" w:rsidP="00274756">
                <w:r w:rsidRPr="00543B27">
                  <w:cr/>
                </w:r>
              </w:p>
              <w:p w14:paraId="60188893" w14:textId="77777777" w:rsidR="00274756" w:rsidRPr="00543B27" w:rsidRDefault="00274756" w:rsidP="00274756">
                <w:r w:rsidRPr="00543B27">
                  <w:cr/>
                </w:r>
              </w:p>
              <w:p w14:paraId="283C5DA0" w14:textId="77777777" w:rsidR="00274756" w:rsidRDefault="00274756" w:rsidP="00274756">
                <w:r>
                  <w:cr/>
                </w:r>
              </w:p>
              <w:p w14:paraId="2EE07E05" w14:textId="77777777" w:rsidR="00274756" w:rsidRDefault="00274756" w:rsidP="00274756">
                <w:r>
                  <w:cr/>
                </w:r>
              </w:p>
              <w:p w14:paraId="754F56D0" w14:textId="77777777" w:rsidR="00274756" w:rsidRDefault="00274756" w:rsidP="00274756">
                <w:r>
                  <w:cr/>
                </w:r>
              </w:p>
              <w:p w14:paraId="7FC250F6" w14:textId="77777777" w:rsidR="00274756" w:rsidRDefault="00274756" w:rsidP="00274756">
                <w:r>
                  <w:cr/>
                </w:r>
              </w:p>
              <w:p w14:paraId="5CA8E0AE" w14:textId="77777777" w:rsidR="00274756" w:rsidRDefault="00274756" w:rsidP="00274756">
                <w:r>
                  <w:cr/>
                </w:r>
              </w:p>
              <w:p w14:paraId="55C06207" w14:textId="77777777" w:rsidR="00274756" w:rsidRPr="00543B27" w:rsidRDefault="00274756" w:rsidP="00274756">
                <w:r>
                  <w:cr/>
                </w:r>
              </w:p>
              <w:p w14:paraId="507D992F" w14:textId="77777777" w:rsidR="00274756" w:rsidRPr="00543B27" w:rsidRDefault="00274756" w:rsidP="00274756">
                <w:r w:rsidRPr="00543B27">
                  <w:cr/>
                </w:r>
              </w:p>
              <w:p w14:paraId="7D6A7677" w14:textId="77777777" w:rsidR="00274756" w:rsidRPr="00543B27" w:rsidRDefault="00274756" w:rsidP="00274756">
                <w:r w:rsidRPr="00543B27">
                  <w:cr/>
                </w:r>
              </w:p>
              <w:p w14:paraId="784F9DA0" w14:textId="77777777" w:rsidR="00274756" w:rsidRPr="00543B27" w:rsidRDefault="00274756" w:rsidP="00274756">
                <w:r w:rsidRPr="00543B27">
                  <w:cr/>
                </w:r>
              </w:p>
              <w:p w14:paraId="215F00A2" w14:textId="77777777" w:rsidR="00274756" w:rsidRPr="00543B27" w:rsidRDefault="00274756" w:rsidP="00274756">
                <w:r w:rsidRPr="00543B27">
                  <w:cr/>
                </w:r>
              </w:p>
              <w:p w14:paraId="54A803EB" w14:textId="77777777" w:rsidR="00274756" w:rsidRDefault="00274756" w:rsidP="00274756">
                <w:r>
                  <w:cr/>
                </w:r>
              </w:p>
              <w:p w14:paraId="4CAB29A2" w14:textId="77777777" w:rsidR="00274756" w:rsidRDefault="00274756" w:rsidP="00274756">
                <w:r>
                  <w:cr/>
                </w:r>
              </w:p>
              <w:p w14:paraId="5D690ED5" w14:textId="77777777" w:rsidR="00274756" w:rsidRDefault="00274756" w:rsidP="00274756">
                <w:r>
                  <w:cr/>
                </w:r>
              </w:p>
              <w:p w14:paraId="226AD932" w14:textId="77777777" w:rsidR="00274756" w:rsidRDefault="00274756" w:rsidP="00274756">
                <w:r>
                  <w:cr/>
                </w:r>
              </w:p>
              <w:p w14:paraId="781B2881" w14:textId="77777777" w:rsidR="00274756" w:rsidRDefault="00274756" w:rsidP="00274756">
                <w:r>
                  <w:cr/>
                </w:r>
              </w:p>
              <w:p w14:paraId="44EDD8CB" w14:textId="77777777" w:rsidR="00274756" w:rsidRPr="00543B27" w:rsidRDefault="00274756" w:rsidP="00274756">
                <w:r>
                  <w:cr/>
                </w:r>
              </w:p>
              <w:p w14:paraId="73A2CE5E" w14:textId="77777777" w:rsidR="00274756" w:rsidRPr="00543B27" w:rsidRDefault="00274756" w:rsidP="00274756">
                <w:r w:rsidRPr="00543B27">
                  <w:cr/>
                </w:r>
              </w:p>
              <w:p w14:paraId="47D3D832" w14:textId="77777777" w:rsidR="00274756" w:rsidRPr="00543B27" w:rsidRDefault="00274756" w:rsidP="00274756">
                <w:r w:rsidRPr="00543B27">
                  <w:cr/>
                </w:r>
              </w:p>
              <w:p w14:paraId="2519CD4F" w14:textId="77777777" w:rsidR="00274756" w:rsidRPr="00543B27" w:rsidRDefault="00274756" w:rsidP="00274756">
                <w:r w:rsidRPr="00543B27">
                  <w:cr/>
                </w:r>
              </w:p>
              <w:p w14:paraId="69E60CB0" w14:textId="77777777" w:rsidR="00274756" w:rsidRPr="00543B27" w:rsidRDefault="00274756" w:rsidP="00274756">
                <w:r w:rsidRPr="00543B27">
                  <w:cr/>
                </w:r>
              </w:p>
              <w:p w14:paraId="3981B699" w14:textId="77777777" w:rsidR="00274756" w:rsidRDefault="00274756" w:rsidP="00274756">
                <w:r>
                  <w:cr/>
                </w:r>
              </w:p>
              <w:p w14:paraId="4046CC52" w14:textId="77777777" w:rsidR="00274756" w:rsidRDefault="00274756" w:rsidP="00274756">
                <w:r>
                  <w:cr/>
                </w:r>
              </w:p>
              <w:p w14:paraId="77193D3A" w14:textId="77777777" w:rsidR="00274756" w:rsidRDefault="00274756" w:rsidP="00274756">
                <w:r>
                  <w:cr/>
                </w:r>
              </w:p>
              <w:p w14:paraId="1E4ED94D" w14:textId="77777777" w:rsidR="00274756" w:rsidRDefault="00274756" w:rsidP="00274756">
                <w:r>
                  <w:cr/>
                </w:r>
              </w:p>
              <w:p w14:paraId="51F322EF" w14:textId="77777777" w:rsidR="00274756" w:rsidRDefault="00274756" w:rsidP="00274756">
                <w:r>
                  <w:cr/>
                </w:r>
              </w:p>
              <w:p w14:paraId="778FFAFF" w14:textId="77777777" w:rsidR="00274756" w:rsidRPr="00543B27" w:rsidRDefault="00274756" w:rsidP="00274756">
                <w:r>
                  <w:cr/>
                </w:r>
              </w:p>
              <w:p w14:paraId="699CF01C" w14:textId="77777777" w:rsidR="00274756" w:rsidRPr="00543B27" w:rsidRDefault="00274756" w:rsidP="00274756">
                <w:r w:rsidRPr="00543B27">
                  <w:cr/>
                </w:r>
              </w:p>
              <w:p w14:paraId="44B45C88" w14:textId="77777777" w:rsidR="00274756" w:rsidRPr="00543B27" w:rsidRDefault="00274756" w:rsidP="00274756">
                <w:r w:rsidRPr="00543B27">
                  <w:cr/>
                </w:r>
              </w:p>
              <w:p w14:paraId="564E98A2" w14:textId="77777777" w:rsidR="00274756" w:rsidRPr="00543B27" w:rsidRDefault="00274756" w:rsidP="00274756">
                <w:r w:rsidRPr="00543B27">
                  <w:cr/>
                </w:r>
              </w:p>
              <w:p w14:paraId="204266C8" w14:textId="77777777" w:rsidR="00274756" w:rsidRPr="00543B27" w:rsidRDefault="00274756" w:rsidP="00274756">
                <w:r w:rsidRPr="00543B27">
                  <w:cr/>
                </w:r>
              </w:p>
              <w:p w14:paraId="2E6DB7A9" w14:textId="77777777" w:rsidR="00274756" w:rsidRDefault="00274756" w:rsidP="00274756">
                <w:r>
                  <w:cr/>
                </w:r>
              </w:p>
              <w:p w14:paraId="422BA04B" w14:textId="77777777" w:rsidR="00274756" w:rsidRDefault="00274756" w:rsidP="00274756">
                <w:r>
                  <w:cr/>
                </w:r>
              </w:p>
              <w:p w14:paraId="1EB1252E" w14:textId="77777777" w:rsidR="00274756" w:rsidRDefault="00274756" w:rsidP="00274756">
                <w:r>
                  <w:cr/>
                </w:r>
              </w:p>
              <w:p w14:paraId="0CEC1794" w14:textId="77777777" w:rsidR="00274756" w:rsidRDefault="00274756" w:rsidP="00274756">
                <w:r>
                  <w:cr/>
                </w:r>
              </w:p>
              <w:p w14:paraId="58512F47" w14:textId="77777777" w:rsidR="00274756" w:rsidRDefault="00274756" w:rsidP="00274756">
                <w:r>
                  <w:cr/>
                </w:r>
              </w:p>
              <w:p w14:paraId="3D8F9E92" w14:textId="77777777" w:rsidR="00274756" w:rsidRPr="00543B27" w:rsidRDefault="00274756" w:rsidP="00274756">
                <w:r>
                  <w:cr/>
                </w:r>
              </w:p>
              <w:p w14:paraId="49C31078" w14:textId="77777777" w:rsidR="00274756" w:rsidRPr="00543B27" w:rsidRDefault="00274756" w:rsidP="00274756">
                <w:r w:rsidRPr="00543B27">
                  <w:cr/>
                </w:r>
              </w:p>
              <w:p w14:paraId="5B5BA5BB" w14:textId="77777777" w:rsidR="00274756" w:rsidRPr="00543B27" w:rsidRDefault="00274756" w:rsidP="00274756">
                <w:r w:rsidRPr="00543B27">
                  <w:cr/>
                </w:r>
              </w:p>
              <w:p w14:paraId="65F1E47A" w14:textId="77777777" w:rsidR="00274756" w:rsidRPr="00543B27" w:rsidRDefault="00274756" w:rsidP="00274756">
                <w:r w:rsidRPr="00543B27">
                  <w:cr/>
                </w:r>
              </w:p>
              <w:p w14:paraId="0BD70B98" w14:textId="77777777" w:rsidR="00274756" w:rsidRPr="00543B27" w:rsidRDefault="00274756" w:rsidP="00274756">
                <w:r w:rsidRPr="00543B27">
                  <w:cr/>
                </w:r>
              </w:p>
              <w:p w14:paraId="53E46F94" w14:textId="77777777" w:rsidR="00274756" w:rsidRDefault="00274756" w:rsidP="00274756">
                <w:r>
                  <w:cr/>
                </w:r>
              </w:p>
              <w:p w14:paraId="7D9964CB" w14:textId="77777777" w:rsidR="00274756" w:rsidRDefault="00274756" w:rsidP="00274756">
                <w:r>
                  <w:cr/>
                </w:r>
              </w:p>
              <w:p w14:paraId="00BCAC65" w14:textId="77777777" w:rsidR="00274756" w:rsidRDefault="00274756" w:rsidP="00274756">
                <w:r>
                  <w:cr/>
                </w:r>
              </w:p>
              <w:p w14:paraId="612E60DA" w14:textId="77777777" w:rsidR="00274756" w:rsidRDefault="00274756" w:rsidP="00274756">
                <w:r>
                  <w:cr/>
                </w:r>
              </w:p>
              <w:p w14:paraId="4B4673F2" w14:textId="77777777" w:rsidR="00274756" w:rsidRDefault="00274756" w:rsidP="00274756">
                <w:r>
                  <w:cr/>
                </w:r>
              </w:p>
              <w:p w14:paraId="68DAEDAB" w14:textId="77777777" w:rsidR="00274756" w:rsidRPr="00543B27" w:rsidRDefault="00274756" w:rsidP="00274756">
                <w:r>
                  <w:cr/>
                </w:r>
              </w:p>
              <w:p w14:paraId="31DCA266" w14:textId="77777777" w:rsidR="00274756" w:rsidRPr="00543B27" w:rsidRDefault="00274756" w:rsidP="00274756">
                <w:r w:rsidRPr="00543B27">
                  <w:cr/>
                </w:r>
              </w:p>
              <w:p w14:paraId="784EDE65" w14:textId="77777777" w:rsidR="00274756" w:rsidRPr="00543B27" w:rsidRDefault="00274756" w:rsidP="00274756">
                <w:r w:rsidRPr="00543B27">
                  <w:cr/>
                </w:r>
              </w:p>
              <w:p w14:paraId="04B6C381" w14:textId="77777777" w:rsidR="00274756" w:rsidRPr="00543B27" w:rsidRDefault="00274756" w:rsidP="00274756">
                <w:r w:rsidRPr="00543B27">
                  <w:cr/>
                </w:r>
              </w:p>
              <w:p w14:paraId="7276D43F" w14:textId="77777777" w:rsidR="00274756" w:rsidRPr="00543B27" w:rsidRDefault="00274756" w:rsidP="00274756">
                <w:r w:rsidRPr="00543B27">
                  <w:cr/>
                </w:r>
              </w:p>
              <w:p w14:paraId="53B9716B" w14:textId="77777777" w:rsidR="00274756" w:rsidRDefault="00274756" w:rsidP="00274756">
                <w:r>
                  <w:cr/>
                </w:r>
              </w:p>
              <w:p w14:paraId="0C40EB85" w14:textId="77777777" w:rsidR="00274756" w:rsidRDefault="00274756" w:rsidP="00274756">
                <w:r>
                  <w:cr/>
                </w:r>
              </w:p>
              <w:p w14:paraId="3197F208" w14:textId="77777777" w:rsidR="00274756" w:rsidRDefault="00274756" w:rsidP="00274756">
                <w:r>
                  <w:cr/>
                </w:r>
              </w:p>
              <w:p w14:paraId="2D2CF6E6" w14:textId="77777777" w:rsidR="00274756" w:rsidRDefault="00274756" w:rsidP="00274756">
                <w:r>
                  <w:cr/>
                </w:r>
              </w:p>
              <w:p w14:paraId="31088ECD" w14:textId="77777777" w:rsidR="00274756" w:rsidRDefault="00274756" w:rsidP="00274756">
                <w:r>
                  <w:cr/>
                </w:r>
              </w:p>
              <w:p w14:paraId="305B1F9F" w14:textId="77777777" w:rsidR="00274756" w:rsidRPr="00543B27" w:rsidRDefault="00274756" w:rsidP="00274756">
                <w:r>
                  <w:cr/>
                </w:r>
              </w:p>
              <w:p w14:paraId="32D8E5BD" w14:textId="77777777" w:rsidR="00274756" w:rsidRPr="00543B27" w:rsidRDefault="00274756" w:rsidP="00274756">
                <w:r w:rsidRPr="00543B27">
                  <w:cr/>
                </w:r>
              </w:p>
              <w:p w14:paraId="45F2485F" w14:textId="77777777" w:rsidR="00274756" w:rsidRPr="00543B27" w:rsidRDefault="00274756" w:rsidP="00274756">
                <w:r w:rsidRPr="00543B27">
                  <w:cr/>
                </w:r>
              </w:p>
              <w:p w14:paraId="7ACF2DA3" w14:textId="77777777" w:rsidR="00274756" w:rsidRPr="00543B27" w:rsidRDefault="00274756" w:rsidP="00274756">
                <w:r w:rsidRPr="00543B27">
                  <w:cr/>
                </w:r>
              </w:p>
              <w:p w14:paraId="7916D134" w14:textId="77777777" w:rsidR="00274756" w:rsidRPr="00543B27" w:rsidRDefault="00274756" w:rsidP="00274756">
                <w:r w:rsidRPr="00543B27">
                  <w:cr/>
                </w:r>
              </w:p>
              <w:p w14:paraId="7B64B5FE" w14:textId="77777777" w:rsidR="00274756" w:rsidRDefault="00274756" w:rsidP="00274756">
                <w:r>
                  <w:cr/>
                </w:r>
              </w:p>
              <w:p w14:paraId="61A6C616" w14:textId="77777777" w:rsidR="00274756" w:rsidRDefault="00274756" w:rsidP="00274756">
                <w:r>
                  <w:cr/>
                </w:r>
              </w:p>
              <w:p w14:paraId="560A1AB9" w14:textId="77777777" w:rsidR="00274756" w:rsidRDefault="00274756" w:rsidP="00274756">
                <w:r>
                  <w:cr/>
                </w:r>
              </w:p>
              <w:p w14:paraId="5CB01827" w14:textId="77777777" w:rsidR="00274756" w:rsidRDefault="00274756" w:rsidP="00274756">
                <w:r>
                  <w:cr/>
                </w:r>
              </w:p>
              <w:p w14:paraId="6A9B6E0D" w14:textId="77777777" w:rsidR="00274756" w:rsidRDefault="00274756" w:rsidP="00274756">
                <w:r>
                  <w:cr/>
                </w:r>
              </w:p>
              <w:p w14:paraId="67D9D96A" w14:textId="77777777" w:rsidR="00274756" w:rsidRPr="00543B27" w:rsidRDefault="00274756" w:rsidP="00274756">
                <w:r>
                  <w:cr/>
                </w:r>
              </w:p>
              <w:p w14:paraId="2B76988B" w14:textId="77777777" w:rsidR="00274756" w:rsidRPr="00543B27" w:rsidRDefault="00274756" w:rsidP="00274756">
                <w:r w:rsidRPr="00543B27">
                  <w:cr/>
                </w:r>
              </w:p>
              <w:p w14:paraId="7FC6C896" w14:textId="77777777" w:rsidR="00274756" w:rsidRPr="00543B27" w:rsidRDefault="00274756" w:rsidP="00274756">
                <w:r w:rsidRPr="00543B27">
                  <w:cr/>
                </w:r>
              </w:p>
              <w:p w14:paraId="080A1643" w14:textId="77777777" w:rsidR="00274756" w:rsidRPr="00543B27" w:rsidRDefault="00274756" w:rsidP="00274756">
                <w:r w:rsidRPr="00543B27">
                  <w:cr/>
                </w:r>
              </w:p>
              <w:p w14:paraId="0604ADE2" w14:textId="77777777" w:rsidR="00274756" w:rsidRPr="00543B27" w:rsidRDefault="00274756" w:rsidP="00274756">
                <w:r w:rsidRPr="00543B27">
                  <w:cr/>
                </w:r>
              </w:p>
              <w:p w14:paraId="7C8F6AA6" w14:textId="77777777" w:rsidR="00274756" w:rsidRDefault="00274756" w:rsidP="00274756">
                <w:r>
                  <w:cr/>
                </w:r>
              </w:p>
              <w:p w14:paraId="24FB614F" w14:textId="77777777" w:rsidR="00274756" w:rsidRDefault="00274756" w:rsidP="00274756">
                <w:r>
                  <w:cr/>
                </w:r>
              </w:p>
              <w:p w14:paraId="5AD0E90B" w14:textId="77777777" w:rsidR="00274756" w:rsidRDefault="00274756" w:rsidP="00274756">
                <w:r>
                  <w:cr/>
                </w:r>
              </w:p>
              <w:p w14:paraId="1B892091" w14:textId="77777777" w:rsidR="00274756" w:rsidRDefault="00274756" w:rsidP="00274756">
                <w:r>
                  <w:cr/>
                </w:r>
              </w:p>
              <w:p w14:paraId="76B31EC8" w14:textId="77777777" w:rsidR="00274756" w:rsidRDefault="00274756" w:rsidP="00274756">
                <w:r>
                  <w:cr/>
                </w:r>
              </w:p>
              <w:p w14:paraId="50B0E321" w14:textId="77777777" w:rsidR="00274756" w:rsidRPr="00543B27" w:rsidRDefault="00274756" w:rsidP="00274756">
                <w:r>
                  <w:cr/>
                </w:r>
              </w:p>
              <w:p w14:paraId="2D064839" w14:textId="77777777" w:rsidR="00274756" w:rsidRPr="00543B27" w:rsidRDefault="00274756" w:rsidP="00274756">
                <w:r w:rsidRPr="00543B27">
                  <w:cr/>
                </w:r>
              </w:p>
              <w:p w14:paraId="650D8760" w14:textId="77777777" w:rsidR="00274756" w:rsidRPr="00543B27" w:rsidRDefault="00274756" w:rsidP="00274756">
                <w:r w:rsidRPr="00543B27">
                  <w:cr/>
                </w:r>
              </w:p>
              <w:p w14:paraId="530F5174" w14:textId="77777777" w:rsidR="00274756" w:rsidRPr="00543B27" w:rsidRDefault="00274756" w:rsidP="00274756">
                <w:r w:rsidRPr="00543B27">
                  <w:cr/>
                </w:r>
              </w:p>
              <w:p w14:paraId="0DB4B858" w14:textId="77777777" w:rsidR="00274756" w:rsidRPr="00543B27" w:rsidRDefault="00274756" w:rsidP="00274756">
                <w:r w:rsidRPr="00543B27">
                  <w:cr/>
                </w:r>
              </w:p>
              <w:p w14:paraId="6910BC57" w14:textId="77777777" w:rsidR="00274756" w:rsidRDefault="00274756" w:rsidP="00274756">
                <w:r>
                  <w:cr/>
                </w:r>
              </w:p>
              <w:p w14:paraId="42165489" w14:textId="77777777" w:rsidR="00274756" w:rsidRDefault="00274756" w:rsidP="00274756">
                <w:r>
                  <w:cr/>
                </w:r>
              </w:p>
              <w:p w14:paraId="6DB5DA11" w14:textId="77777777" w:rsidR="00274756" w:rsidRDefault="00274756" w:rsidP="00274756">
                <w:r>
                  <w:cr/>
                </w:r>
              </w:p>
              <w:p w14:paraId="747BB742" w14:textId="77777777" w:rsidR="00274756" w:rsidRDefault="00274756" w:rsidP="00274756">
                <w:r>
                  <w:cr/>
                </w:r>
              </w:p>
              <w:p w14:paraId="49324D32" w14:textId="77777777" w:rsidR="00274756" w:rsidRDefault="00274756" w:rsidP="00274756">
                <w:r>
                  <w:cr/>
                </w:r>
              </w:p>
              <w:p w14:paraId="29C8587F" w14:textId="77777777" w:rsidR="00274756" w:rsidRPr="00543B27" w:rsidRDefault="00274756" w:rsidP="00274756">
                <w:r>
                  <w:cr/>
                </w:r>
              </w:p>
              <w:p w14:paraId="05F7D81B" w14:textId="77777777" w:rsidR="00274756" w:rsidRPr="00543B27" w:rsidRDefault="00274756" w:rsidP="00274756">
                <w:r w:rsidRPr="00543B27">
                  <w:cr/>
                </w:r>
              </w:p>
              <w:p w14:paraId="102A40BB" w14:textId="77777777" w:rsidR="00274756" w:rsidRPr="00543B27" w:rsidRDefault="00274756" w:rsidP="00274756">
                <w:r w:rsidRPr="00543B27">
                  <w:cr/>
                </w:r>
              </w:p>
              <w:p w14:paraId="4001ECE6" w14:textId="77777777" w:rsidR="00274756" w:rsidRPr="00543B27" w:rsidRDefault="00274756" w:rsidP="00274756">
                <w:r w:rsidRPr="00543B27">
                  <w:cr/>
                </w:r>
              </w:p>
              <w:p w14:paraId="24E9F86A" w14:textId="77777777" w:rsidR="00274756" w:rsidRPr="00543B27" w:rsidRDefault="00274756" w:rsidP="00274756">
                <w:r w:rsidRPr="00543B27">
                  <w:cr/>
                </w:r>
              </w:p>
              <w:p w14:paraId="3EEBD193" w14:textId="77777777" w:rsidR="00274756" w:rsidRDefault="00274756" w:rsidP="00274756">
                <w:r>
                  <w:cr/>
                </w:r>
              </w:p>
              <w:p w14:paraId="77D3D0C9" w14:textId="77777777" w:rsidR="00274756" w:rsidRDefault="00274756" w:rsidP="00274756">
                <w:r>
                  <w:cr/>
                </w:r>
              </w:p>
              <w:p w14:paraId="13FDADCD" w14:textId="77777777" w:rsidR="00274756" w:rsidRDefault="00274756" w:rsidP="00274756">
                <w:r>
                  <w:cr/>
                </w:r>
              </w:p>
              <w:p w14:paraId="060151D7" w14:textId="77777777" w:rsidR="00274756" w:rsidRDefault="00274756" w:rsidP="00274756">
                <w:r>
                  <w:cr/>
                </w:r>
              </w:p>
              <w:p w14:paraId="7BAD59B4" w14:textId="77777777" w:rsidR="00274756" w:rsidRDefault="00274756" w:rsidP="00274756">
                <w:r>
                  <w:cr/>
                </w:r>
              </w:p>
              <w:p w14:paraId="44573BDC" w14:textId="77777777" w:rsidR="00274756" w:rsidRPr="00543B27" w:rsidRDefault="00274756" w:rsidP="00274756">
                <w:r>
                  <w:cr/>
                </w:r>
              </w:p>
              <w:p w14:paraId="61A04F4C" w14:textId="77777777" w:rsidR="00274756" w:rsidRPr="00543B27" w:rsidRDefault="00274756" w:rsidP="00274756">
                <w:r w:rsidRPr="00543B27">
                  <w:cr/>
                </w:r>
              </w:p>
              <w:p w14:paraId="5E0EF16C" w14:textId="77777777" w:rsidR="00274756" w:rsidRPr="00543B27" w:rsidRDefault="00274756" w:rsidP="00274756">
                <w:r w:rsidRPr="00543B27">
                  <w:cr/>
                </w:r>
              </w:p>
              <w:p w14:paraId="7E509BC4" w14:textId="77777777" w:rsidR="00274756" w:rsidRPr="00543B27" w:rsidRDefault="00274756" w:rsidP="00274756">
                <w:r w:rsidRPr="00543B27">
                  <w:cr/>
                </w:r>
              </w:p>
              <w:p w14:paraId="75749EBE" w14:textId="77777777" w:rsidR="00274756" w:rsidRPr="00543B27" w:rsidRDefault="00274756" w:rsidP="00274756">
                <w:r w:rsidRPr="00543B27">
                  <w:cr/>
                </w:r>
              </w:p>
              <w:p w14:paraId="15FAD8A3" w14:textId="77777777" w:rsidR="00274756" w:rsidRDefault="00274756" w:rsidP="00274756">
                <w:r>
                  <w:cr/>
                </w:r>
              </w:p>
              <w:p w14:paraId="53559132" w14:textId="77777777" w:rsidR="00274756" w:rsidRDefault="00274756" w:rsidP="00274756">
                <w:r>
                  <w:cr/>
                </w:r>
              </w:p>
              <w:p w14:paraId="14B01CE8" w14:textId="77777777" w:rsidR="00274756" w:rsidRDefault="00274756" w:rsidP="00274756">
                <w:r>
                  <w:cr/>
                </w:r>
              </w:p>
              <w:p w14:paraId="4351BFC8" w14:textId="77777777" w:rsidR="00274756" w:rsidRDefault="00274756" w:rsidP="00274756">
                <w:r>
                  <w:cr/>
                </w:r>
              </w:p>
              <w:p w14:paraId="32372AC8" w14:textId="77777777" w:rsidR="00274756" w:rsidRDefault="00274756" w:rsidP="00274756">
                <w:r>
                  <w:cr/>
                </w:r>
              </w:p>
              <w:p w14:paraId="09710D4E" w14:textId="77777777" w:rsidR="00274756" w:rsidRDefault="00274756" w:rsidP="00274756"/>
              <w:p w14:paraId="51182A39" w14:textId="77777777" w:rsidR="00274756" w:rsidRPr="00543B27" w:rsidRDefault="00274756" w:rsidP="00274756"/>
              <w:p w14:paraId="2718B216" w14:textId="77777777" w:rsidR="00274756" w:rsidRPr="00543B27" w:rsidRDefault="00274756" w:rsidP="00274756">
                <w:r w:rsidRPr="00543B27">
                  <w:cr/>
                </w:r>
              </w:p>
              <w:p w14:paraId="7974C69D" w14:textId="77777777" w:rsidR="00274756" w:rsidRPr="00543B27" w:rsidRDefault="00274756" w:rsidP="00274756">
                <w:r w:rsidRPr="00543B27">
                  <w:cr/>
                </w:r>
              </w:p>
              <w:p w14:paraId="0FF45FF6" w14:textId="77777777" w:rsidR="00274756" w:rsidRPr="00543B27" w:rsidRDefault="00274756" w:rsidP="00274756">
                <w:r w:rsidRPr="00543B27">
                  <w:cr/>
                </w:r>
              </w:p>
              <w:p w14:paraId="2D121BA3" w14:textId="77777777" w:rsidR="00274756" w:rsidRPr="00543B27" w:rsidRDefault="00274756" w:rsidP="00274756">
                <w:r w:rsidRPr="00543B27">
                  <w:cr/>
                </w:r>
              </w:p>
              <w:p w14:paraId="2ABB09B1" w14:textId="77777777" w:rsidR="00274756" w:rsidRDefault="00274756" w:rsidP="00274756">
                <w:r>
                  <w:cr/>
                </w:r>
              </w:p>
              <w:p w14:paraId="646F9E18" w14:textId="77777777" w:rsidR="00274756" w:rsidRDefault="00274756" w:rsidP="00274756">
                <w:r>
                  <w:cr/>
                </w:r>
              </w:p>
              <w:p w14:paraId="2910F3E9" w14:textId="77777777" w:rsidR="00274756" w:rsidRDefault="00274756" w:rsidP="00274756">
                <w:r>
                  <w:cr/>
                </w:r>
              </w:p>
              <w:p w14:paraId="0A69E86C" w14:textId="77777777" w:rsidR="00274756" w:rsidRDefault="00274756" w:rsidP="00274756">
                <w:r>
                  <w:cr/>
                </w:r>
              </w:p>
              <w:p w14:paraId="1C06223F" w14:textId="77777777" w:rsidR="00274756" w:rsidRDefault="00274756" w:rsidP="00274756">
                <w:r>
                  <w:cr/>
                </w:r>
              </w:p>
              <w:p w14:paraId="325C8867" w14:textId="77777777" w:rsidR="00274756" w:rsidRPr="00543B27" w:rsidRDefault="00274756" w:rsidP="00274756">
                <w:r>
                  <w:cr/>
                </w:r>
              </w:p>
              <w:p w14:paraId="22E9B621" w14:textId="77777777" w:rsidR="00274756" w:rsidRPr="00543B27" w:rsidRDefault="00274756" w:rsidP="00274756">
                <w:r w:rsidRPr="00543B27">
                  <w:cr/>
                </w:r>
              </w:p>
              <w:p w14:paraId="7AFCDA3D" w14:textId="77777777" w:rsidR="00274756" w:rsidRPr="00543B27" w:rsidRDefault="00274756" w:rsidP="00274756">
                <w:r w:rsidRPr="00543B27">
                  <w:cr/>
                </w:r>
              </w:p>
              <w:p w14:paraId="514D5696" w14:textId="77777777" w:rsidR="00274756" w:rsidRPr="00543B27" w:rsidRDefault="00274756" w:rsidP="00274756">
                <w:r w:rsidRPr="00543B27">
                  <w:cr/>
                </w:r>
              </w:p>
              <w:p w14:paraId="1EFF9F39" w14:textId="77777777" w:rsidR="00274756" w:rsidRPr="00543B27" w:rsidRDefault="00274756" w:rsidP="00274756">
                <w:r w:rsidRPr="00543B27">
                  <w:cr/>
                </w:r>
              </w:p>
              <w:p w14:paraId="4F8C024E" w14:textId="77777777" w:rsidR="00274756" w:rsidRDefault="00274756" w:rsidP="00274756">
                <w:r>
                  <w:cr/>
                </w:r>
              </w:p>
              <w:p w14:paraId="494157CE" w14:textId="77777777" w:rsidR="00274756" w:rsidRDefault="00274756" w:rsidP="00274756">
                <w:r>
                  <w:cr/>
                </w:r>
              </w:p>
              <w:p w14:paraId="6AD26222" w14:textId="77777777" w:rsidR="00274756" w:rsidRDefault="00274756" w:rsidP="00274756">
                <w:r>
                  <w:cr/>
                </w:r>
              </w:p>
              <w:p w14:paraId="240BAC90" w14:textId="77777777" w:rsidR="00274756" w:rsidRDefault="00274756" w:rsidP="00274756">
                <w:r>
                  <w:cr/>
                </w:r>
              </w:p>
              <w:p w14:paraId="6EE7CDAD" w14:textId="77777777" w:rsidR="00274756" w:rsidRDefault="00274756" w:rsidP="00274756">
                <w:r>
                  <w:cr/>
                </w:r>
              </w:p>
              <w:p w14:paraId="4DCA5CFC" w14:textId="77777777" w:rsidR="00274756" w:rsidRPr="00543B27" w:rsidRDefault="00274756" w:rsidP="00274756">
                <w:r>
                  <w:cr/>
                </w:r>
              </w:p>
              <w:p w14:paraId="675E0231" w14:textId="77777777" w:rsidR="00274756" w:rsidRPr="00543B27" w:rsidRDefault="00274756" w:rsidP="00274756">
                <w:r w:rsidRPr="00543B27">
                  <w:cr/>
                </w:r>
              </w:p>
              <w:p w14:paraId="1C86F90E" w14:textId="77777777" w:rsidR="00274756" w:rsidRPr="00543B27" w:rsidRDefault="00274756" w:rsidP="00274756">
                <w:r w:rsidRPr="00543B27">
                  <w:cr/>
                </w:r>
              </w:p>
              <w:p w14:paraId="010D4D1B" w14:textId="77777777" w:rsidR="00274756" w:rsidRPr="00543B27" w:rsidRDefault="00274756" w:rsidP="00274756">
                <w:r w:rsidRPr="00543B27">
                  <w:cr/>
                </w:r>
              </w:p>
              <w:p w14:paraId="7653AF11" w14:textId="77777777" w:rsidR="00274756" w:rsidRPr="00543B27" w:rsidRDefault="00274756" w:rsidP="00274756">
                <w:r w:rsidRPr="00543B27">
                  <w:cr/>
                </w:r>
              </w:p>
              <w:p w14:paraId="03700A1B" w14:textId="77777777" w:rsidR="00274756" w:rsidRDefault="00274756" w:rsidP="00274756">
                <w:r>
                  <w:cr/>
                </w:r>
              </w:p>
              <w:p w14:paraId="7C404E40" w14:textId="77777777" w:rsidR="00274756" w:rsidRDefault="00274756" w:rsidP="00274756">
                <w:r>
                  <w:cr/>
                </w:r>
              </w:p>
              <w:p w14:paraId="4A06E00A" w14:textId="77777777" w:rsidR="00274756" w:rsidRDefault="00274756" w:rsidP="00274756">
                <w:r>
                  <w:cr/>
                </w:r>
              </w:p>
              <w:p w14:paraId="04CDC3F7" w14:textId="77777777" w:rsidR="00274756" w:rsidRDefault="00274756" w:rsidP="00274756">
                <w:r>
                  <w:cr/>
                </w:r>
              </w:p>
              <w:p w14:paraId="64E39685" w14:textId="77777777" w:rsidR="00274756" w:rsidRDefault="00274756" w:rsidP="00274756">
                <w:r>
                  <w:cr/>
                </w:r>
              </w:p>
              <w:p w14:paraId="0A126A93" w14:textId="77777777" w:rsidR="00274756" w:rsidRPr="00543B27" w:rsidRDefault="00274756" w:rsidP="00274756">
                <w:r>
                  <w:cr/>
                </w:r>
              </w:p>
              <w:p w14:paraId="7F8F3F59" w14:textId="77777777" w:rsidR="00274756" w:rsidRPr="00543B27" w:rsidRDefault="00274756" w:rsidP="00274756">
                <w:r w:rsidRPr="00543B27">
                  <w:cr/>
                </w:r>
              </w:p>
              <w:p w14:paraId="357E3125" w14:textId="77777777" w:rsidR="00274756" w:rsidRPr="00543B27" w:rsidRDefault="00274756" w:rsidP="00274756">
                <w:r w:rsidRPr="00543B27">
                  <w:cr/>
                </w:r>
              </w:p>
              <w:p w14:paraId="45301D00" w14:textId="77777777" w:rsidR="00274756" w:rsidRPr="00543B27" w:rsidRDefault="00274756" w:rsidP="00274756">
                <w:r w:rsidRPr="00543B27">
                  <w:cr/>
                </w:r>
              </w:p>
              <w:p w14:paraId="61D56A8E" w14:textId="77777777" w:rsidR="00274756" w:rsidRPr="00543B27" w:rsidRDefault="00274756" w:rsidP="00274756">
                <w:r w:rsidRPr="00543B27">
                  <w:cr/>
                </w:r>
              </w:p>
              <w:p w14:paraId="5365B675" w14:textId="77777777" w:rsidR="00274756" w:rsidRDefault="00274756" w:rsidP="00274756">
                <w:r>
                  <w:cr/>
                </w:r>
              </w:p>
              <w:p w14:paraId="00157D6D" w14:textId="77777777" w:rsidR="00274756" w:rsidRDefault="00274756" w:rsidP="00274756">
                <w:r>
                  <w:cr/>
                </w:r>
              </w:p>
              <w:p w14:paraId="537966AF" w14:textId="77777777" w:rsidR="00274756" w:rsidRDefault="00274756" w:rsidP="00274756">
                <w:r>
                  <w:cr/>
                </w:r>
              </w:p>
              <w:p w14:paraId="7365283B" w14:textId="77777777" w:rsidR="00274756" w:rsidRDefault="00274756" w:rsidP="00274756">
                <w:r>
                  <w:cr/>
                </w:r>
              </w:p>
              <w:p w14:paraId="0AC5530D" w14:textId="77777777" w:rsidR="00274756" w:rsidRDefault="00274756" w:rsidP="00274756">
                <w:r>
                  <w:cr/>
                </w:r>
              </w:p>
              <w:p w14:paraId="4F0FD7B0" w14:textId="77777777" w:rsidR="00274756" w:rsidRPr="00543B27" w:rsidRDefault="00274756" w:rsidP="00274756">
                <w:r>
                  <w:cr/>
                </w:r>
              </w:p>
              <w:p w14:paraId="2DD25D18" w14:textId="77777777" w:rsidR="00274756" w:rsidRPr="00543B27" w:rsidRDefault="00274756" w:rsidP="00274756">
                <w:r w:rsidRPr="00543B27">
                  <w:cr/>
                </w:r>
              </w:p>
              <w:p w14:paraId="7A4A399B" w14:textId="77777777" w:rsidR="00274756" w:rsidRPr="00543B27" w:rsidRDefault="00274756" w:rsidP="00274756">
                <w:r w:rsidRPr="00543B27">
                  <w:cr/>
                </w:r>
              </w:p>
              <w:p w14:paraId="0C90F1FD" w14:textId="77777777" w:rsidR="00274756" w:rsidRPr="00543B27" w:rsidRDefault="00274756" w:rsidP="00274756">
                <w:r w:rsidRPr="00543B27">
                  <w:cr/>
                </w:r>
              </w:p>
              <w:p w14:paraId="2FA021FF" w14:textId="77777777" w:rsidR="00274756" w:rsidRPr="00543B27" w:rsidRDefault="00274756" w:rsidP="00274756">
                <w:r w:rsidRPr="00543B27">
                  <w:cr/>
                </w:r>
              </w:p>
              <w:p w14:paraId="2D44F81F" w14:textId="77777777" w:rsidR="00274756" w:rsidRDefault="00274756" w:rsidP="00274756">
                <w:r>
                  <w:cr/>
                </w:r>
              </w:p>
              <w:p w14:paraId="49EF97DA" w14:textId="77777777" w:rsidR="00274756" w:rsidRDefault="00274756" w:rsidP="00274756">
                <w:r>
                  <w:cr/>
                </w:r>
              </w:p>
              <w:p w14:paraId="07A150D4" w14:textId="77777777" w:rsidR="00274756" w:rsidRDefault="00274756" w:rsidP="00274756">
                <w:r>
                  <w:cr/>
                </w:r>
              </w:p>
              <w:p w14:paraId="52A68532" w14:textId="77777777" w:rsidR="00274756" w:rsidRDefault="00274756" w:rsidP="00274756">
                <w:r>
                  <w:cr/>
                </w:r>
              </w:p>
              <w:p w14:paraId="5950A122" w14:textId="77777777" w:rsidR="00274756" w:rsidRDefault="00274756" w:rsidP="00274756">
                <w:r>
                  <w:cr/>
                </w:r>
              </w:p>
              <w:p w14:paraId="05428A9E" w14:textId="77777777" w:rsidR="00274756" w:rsidRPr="00543B27" w:rsidRDefault="00274756" w:rsidP="00274756">
                <w:r>
                  <w:cr/>
                </w:r>
              </w:p>
              <w:p w14:paraId="64CC8D23" w14:textId="77777777" w:rsidR="00274756" w:rsidRPr="00543B27" w:rsidRDefault="00274756" w:rsidP="00274756">
                <w:r w:rsidRPr="00543B27">
                  <w:cr/>
                </w:r>
              </w:p>
              <w:p w14:paraId="164F6B55" w14:textId="77777777" w:rsidR="00274756" w:rsidRPr="00543B27" w:rsidRDefault="00274756" w:rsidP="00274756">
                <w:r w:rsidRPr="00543B27">
                  <w:cr/>
                </w:r>
              </w:p>
              <w:p w14:paraId="7FD559C4" w14:textId="77777777" w:rsidR="00274756" w:rsidRPr="00543B27" w:rsidRDefault="00274756" w:rsidP="00274756">
                <w:r w:rsidRPr="00543B27">
                  <w:cr/>
                </w:r>
              </w:p>
              <w:p w14:paraId="36E1B5C1" w14:textId="77777777" w:rsidR="00274756" w:rsidRPr="00543B27" w:rsidRDefault="00274756" w:rsidP="00274756">
                <w:r w:rsidRPr="00543B27">
                  <w:cr/>
                </w:r>
              </w:p>
              <w:p w14:paraId="0C068934" w14:textId="77777777" w:rsidR="00274756" w:rsidRDefault="00274756" w:rsidP="00274756">
                <w:r>
                  <w:cr/>
                </w:r>
              </w:p>
              <w:p w14:paraId="71CA4C6E" w14:textId="77777777" w:rsidR="00274756" w:rsidRDefault="00274756" w:rsidP="00274756">
                <w:r>
                  <w:cr/>
                </w:r>
              </w:p>
              <w:p w14:paraId="78E30F2B" w14:textId="77777777" w:rsidR="00274756" w:rsidRDefault="00274756" w:rsidP="00274756">
                <w:r>
                  <w:cr/>
                </w:r>
              </w:p>
              <w:p w14:paraId="39C9E486" w14:textId="77777777" w:rsidR="00274756" w:rsidRDefault="00274756" w:rsidP="00274756">
                <w:r>
                  <w:cr/>
                </w:r>
              </w:p>
              <w:p w14:paraId="1150C4EB" w14:textId="77777777" w:rsidR="00274756" w:rsidRDefault="00274756" w:rsidP="00274756">
                <w:r>
                  <w:cr/>
                </w:r>
              </w:p>
              <w:p w14:paraId="629F35D9" w14:textId="77777777" w:rsidR="00274756" w:rsidRPr="00543B27" w:rsidRDefault="00274756" w:rsidP="00274756">
                <w:r>
                  <w:cr/>
                </w:r>
              </w:p>
              <w:p w14:paraId="10E1B4CE" w14:textId="77777777" w:rsidR="00274756" w:rsidRPr="00543B27" w:rsidRDefault="00274756" w:rsidP="00274756">
                <w:r w:rsidRPr="00543B27">
                  <w:cr/>
                </w:r>
              </w:p>
              <w:p w14:paraId="3DE1F6B0" w14:textId="77777777" w:rsidR="00274756" w:rsidRPr="00543B27" w:rsidRDefault="00274756" w:rsidP="00274756">
                <w:r w:rsidRPr="00543B27">
                  <w:cr/>
                </w:r>
              </w:p>
              <w:p w14:paraId="20C18C17" w14:textId="77777777" w:rsidR="00274756" w:rsidRPr="00543B27" w:rsidRDefault="00274756" w:rsidP="00274756">
                <w:r w:rsidRPr="00543B27">
                  <w:cr/>
                </w:r>
              </w:p>
              <w:p w14:paraId="3C281324" w14:textId="77777777" w:rsidR="00274756" w:rsidRPr="00543B27" w:rsidRDefault="00274756" w:rsidP="00274756">
                <w:r w:rsidRPr="00543B27">
                  <w:cr/>
                </w:r>
              </w:p>
              <w:p w14:paraId="68731C2D" w14:textId="77777777" w:rsidR="00274756" w:rsidRDefault="00274756" w:rsidP="00274756">
                <w:r>
                  <w:cr/>
                </w:r>
              </w:p>
              <w:p w14:paraId="230CCADB" w14:textId="77777777" w:rsidR="00274756" w:rsidRDefault="00274756" w:rsidP="00274756">
                <w:r>
                  <w:cr/>
                </w:r>
              </w:p>
              <w:p w14:paraId="3CCF0B9A" w14:textId="77777777" w:rsidR="00274756" w:rsidRDefault="00274756" w:rsidP="00274756">
                <w:r>
                  <w:cr/>
                </w:r>
              </w:p>
              <w:p w14:paraId="6DFCD6D4" w14:textId="77777777" w:rsidR="00274756" w:rsidRDefault="00274756" w:rsidP="00274756">
                <w:r>
                  <w:cr/>
                </w:r>
              </w:p>
              <w:p w14:paraId="17CA7296" w14:textId="77777777" w:rsidR="00274756" w:rsidRDefault="00274756" w:rsidP="00274756">
                <w:r>
                  <w:cr/>
                </w:r>
              </w:p>
              <w:p w14:paraId="4C9AA9CD" w14:textId="77777777" w:rsidR="00274756" w:rsidRPr="00543B27" w:rsidRDefault="00274756" w:rsidP="00274756">
                <w:r>
                  <w:cr/>
                </w:r>
              </w:p>
              <w:p w14:paraId="6470F7FC" w14:textId="77777777" w:rsidR="00274756" w:rsidRPr="00543B27" w:rsidRDefault="00274756" w:rsidP="00274756">
                <w:r w:rsidRPr="00543B27">
                  <w:cr/>
                </w:r>
              </w:p>
              <w:p w14:paraId="5CE66892" w14:textId="77777777" w:rsidR="00274756" w:rsidRPr="00543B27" w:rsidRDefault="00274756" w:rsidP="00274756">
                <w:r w:rsidRPr="00543B27">
                  <w:cr/>
                </w:r>
              </w:p>
              <w:p w14:paraId="0E4683B5" w14:textId="77777777" w:rsidR="00274756" w:rsidRPr="00543B27" w:rsidRDefault="00274756" w:rsidP="00274756">
                <w:r w:rsidRPr="00543B27">
                  <w:cr/>
                </w:r>
              </w:p>
              <w:p w14:paraId="423761FD" w14:textId="77777777" w:rsidR="00274756" w:rsidRPr="00543B27" w:rsidRDefault="00274756" w:rsidP="00274756">
                <w:r w:rsidRPr="00543B27">
                  <w:cr/>
                </w:r>
              </w:p>
              <w:p w14:paraId="61B6F954" w14:textId="77777777" w:rsidR="00274756" w:rsidRDefault="00274756" w:rsidP="00274756">
                <w:r>
                  <w:cr/>
                </w:r>
              </w:p>
              <w:p w14:paraId="4388043A" w14:textId="77777777" w:rsidR="00274756" w:rsidRDefault="00274756" w:rsidP="00274756">
                <w:r>
                  <w:cr/>
                </w:r>
              </w:p>
              <w:p w14:paraId="5416F073" w14:textId="77777777" w:rsidR="00274756" w:rsidRDefault="00274756" w:rsidP="00274756">
                <w:r>
                  <w:cr/>
                </w:r>
              </w:p>
              <w:p w14:paraId="0F133B48" w14:textId="77777777" w:rsidR="00274756" w:rsidRDefault="00274756" w:rsidP="00274756">
                <w:r>
                  <w:cr/>
                </w:r>
              </w:p>
              <w:p w14:paraId="6FD5E1EA" w14:textId="77777777" w:rsidR="00274756" w:rsidRDefault="00274756" w:rsidP="00274756">
                <w:r>
                  <w:cr/>
                </w:r>
              </w:p>
              <w:p w14:paraId="7B48C704" w14:textId="77777777" w:rsidR="00274756" w:rsidRPr="00543B27" w:rsidRDefault="00274756" w:rsidP="00274756">
                <w:r>
                  <w:cr/>
                </w:r>
              </w:p>
              <w:p w14:paraId="3207CBC8" w14:textId="77777777" w:rsidR="00274756" w:rsidRPr="00543B27" w:rsidRDefault="00274756" w:rsidP="00274756">
                <w:r w:rsidRPr="00543B27">
                  <w:cr/>
                </w:r>
              </w:p>
              <w:p w14:paraId="70217DB6" w14:textId="77777777" w:rsidR="00274756" w:rsidRPr="00543B27" w:rsidRDefault="00274756" w:rsidP="00274756">
                <w:r w:rsidRPr="00543B27">
                  <w:cr/>
                </w:r>
              </w:p>
              <w:p w14:paraId="4FE0A8F3" w14:textId="77777777" w:rsidR="00274756" w:rsidRPr="00543B27" w:rsidRDefault="00274756" w:rsidP="00274756">
                <w:r w:rsidRPr="00543B27">
                  <w:cr/>
                </w:r>
              </w:p>
              <w:p w14:paraId="78BE599A" w14:textId="77777777" w:rsidR="00274756" w:rsidRPr="00543B27" w:rsidRDefault="00274756" w:rsidP="00274756">
                <w:r w:rsidRPr="00543B27">
                  <w:cr/>
                </w:r>
              </w:p>
              <w:p w14:paraId="3980554B" w14:textId="77777777" w:rsidR="00274756" w:rsidRDefault="00274756" w:rsidP="00274756">
                <w:r>
                  <w:cr/>
                </w:r>
              </w:p>
              <w:p w14:paraId="0B54EAE7" w14:textId="77777777" w:rsidR="00274756" w:rsidRDefault="00274756" w:rsidP="00274756">
                <w:r>
                  <w:cr/>
                </w:r>
              </w:p>
              <w:p w14:paraId="53C44C6D" w14:textId="77777777" w:rsidR="00274756" w:rsidRDefault="00274756" w:rsidP="00274756">
                <w:r>
                  <w:cr/>
                </w:r>
              </w:p>
              <w:p w14:paraId="2CB4C764" w14:textId="77777777" w:rsidR="00274756" w:rsidRDefault="00274756" w:rsidP="00274756">
                <w:r>
                  <w:cr/>
                </w:r>
              </w:p>
              <w:p w14:paraId="2E522058" w14:textId="77777777" w:rsidR="00274756" w:rsidRDefault="00274756" w:rsidP="00274756">
                <w:r>
                  <w:cr/>
                </w:r>
              </w:p>
              <w:p w14:paraId="1FAFA1B8" w14:textId="77777777" w:rsidR="00274756" w:rsidRPr="00543B27" w:rsidRDefault="00274756" w:rsidP="00274756">
                <w:r>
                  <w:cr/>
                </w:r>
              </w:p>
              <w:p w14:paraId="2FDBC9D7" w14:textId="77777777" w:rsidR="00274756" w:rsidRPr="00543B27" w:rsidRDefault="00274756" w:rsidP="00274756">
                <w:r w:rsidRPr="00543B27">
                  <w:cr/>
                </w:r>
              </w:p>
              <w:p w14:paraId="1DDB0736" w14:textId="77777777" w:rsidR="00274756" w:rsidRPr="00543B27" w:rsidRDefault="00274756" w:rsidP="00274756">
                <w:r w:rsidRPr="00543B27">
                  <w:cr/>
                </w:r>
              </w:p>
              <w:p w14:paraId="76B06EBE" w14:textId="77777777" w:rsidR="00274756" w:rsidRPr="00543B27" w:rsidRDefault="00274756" w:rsidP="00274756">
                <w:r w:rsidRPr="00543B27">
                  <w:cr/>
                </w:r>
              </w:p>
              <w:p w14:paraId="69955DD7" w14:textId="77777777" w:rsidR="00274756" w:rsidRPr="00543B27" w:rsidRDefault="00274756" w:rsidP="00274756">
                <w:r w:rsidRPr="00543B27">
                  <w:cr/>
                </w:r>
              </w:p>
              <w:p w14:paraId="223DF3D3" w14:textId="77777777" w:rsidR="00274756" w:rsidRDefault="00274756" w:rsidP="00274756">
                <w:r>
                  <w:cr/>
                </w:r>
              </w:p>
              <w:p w14:paraId="3DBF9CA6" w14:textId="77777777" w:rsidR="00274756" w:rsidRDefault="00274756" w:rsidP="00274756">
                <w:r>
                  <w:cr/>
                </w:r>
              </w:p>
              <w:p w14:paraId="7AE97294" w14:textId="77777777" w:rsidR="00274756" w:rsidRDefault="00274756" w:rsidP="00274756">
                <w:r>
                  <w:cr/>
                </w:r>
              </w:p>
              <w:p w14:paraId="68DD95A5" w14:textId="77777777" w:rsidR="00274756" w:rsidRDefault="00274756" w:rsidP="00274756">
                <w:r>
                  <w:cr/>
                </w:r>
              </w:p>
              <w:p w14:paraId="17C2BAC7" w14:textId="77777777" w:rsidR="00274756" w:rsidRDefault="00274756" w:rsidP="00274756">
                <w:r>
                  <w:cr/>
                </w:r>
              </w:p>
              <w:p w14:paraId="248423FC" w14:textId="77777777" w:rsidR="00274756" w:rsidRPr="00543B27" w:rsidRDefault="00274756" w:rsidP="00274756">
                <w:r>
                  <w:cr/>
                </w:r>
              </w:p>
              <w:p w14:paraId="7C653D28" w14:textId="77777777" w:rsidR="00274756" w:rsidRPr="00543B27" w:rsidRDefault="00274756" w:rsidP="00274756">
                <w:r w:rsidRPr="00543B27">
                  <w:cr/>
                </w:r>
              </w:p>
              <w:p w14:paraId="52E813BA" w14:textId="77777777" w:rsidR="00274756" w:rsidRPr="00543B27" w:rsidRDefault="00274756" w:rsidP="00274756">
                <w:r w:rsidRPr="00543B27">
                  <w:cr/>
                </w:r>
              </w:p>
              <w:p w14:paraId="2C49AB80" w14:textId="77777777" w:rsidR="00274756" w:rsidRPr="00543B27" w:rsidRDefault="00274756" w:rsidP="00274756">
                <w:r w:rsidRPr="00543B27">
                  <w:cr/>
                </w:r>
              </w:p>
              <w:p w14:paraId="21451AAE" w14:textId="77777777" w:rsidR="00274756" w:rsidRPr="00543B27" w:rsidRDefault="00274756" w:rsidP="00274756">
                <w:r w:rsidRPr="00543B27">
                  <w:cr/>
                </w:r>
              </w:p>
              <w:p w14:paraId="731D3C21" w14:textId="77777777" w:rsidR="00274756" w:rsidRDefault="00274756" w:rsidP="00274756">
                <w:r>
                  <w:cr/>
                </w:r>
              </w:p>
              <w:p w14:paraId="4398C3A9" w14:textId="77777777" w:rsidR="00274756" w:rsidRDefault="00274756" w:rsidP="00274756">
                <w:r>
                  <w:cr/>
                </w:r>
              </w:p>
              <w:p w14:paraId="56970608" w14:textId="77777777" w:rsidR="00274756" w:rsidRDefault="00274756" w:rsidP="00274756">
                <w:r>
                  <w:cr/>
                </w:r>
              </w:p>
              <w:p w14:paraId="7ACF405D" w14:textId="77777777" w:rsidR="00274756" w:rsidRDefault="00274756" w:rsidP="00274756">
                <w:r>
                  <w:cr/>
                </w:r>
              </w:p>
              <w:p w14:paraId="7BE5195B" w14:textId="77777777" w:rsidR="00274756" w:rsidRDefault="00274756" w:rsidP="00274756">
                <w:r>
                  <w:cr/>
                </w:r>
              </w:p>
              <w:p w14:paraId="1F0AB5B7" w14:textId="77777777" w:rsidR="00274756" w:rsidRPr="00543B27" w:rsidRDefault="00274756" w:rsidP="00274756">
                <w:r>
                  <w:cr/>
                </w:r>
              </w:p>
              <w:p w14:paraId="78E9F87B" w14:textId="77777777" w:rsidR="00274756" w:rsidRPr="00543B27" w:rsidRDefault="00274756" w:rsidP="00274756">
                <w:r w:rsidRPr="00543B27">
                  <w:cr/>
                </w:r>
              </w:p>
              <w:p w14:paraId="42EE8011" w14:textId="77777777" w:rsidR="00274756" w:rsidRPr="00543B27" w:rsidRDefault="00274756" w:rsidP="00274756">
                <w:r w:rsidRPr="00543B27">
                  <w:cr/>
                </w:r>
              </w:p>
              <w:p w14:paraId="52B3EFE8" w14:textId="77777777" w:rsidR="00274756" w:rsidRPr="00543B27" w:rsidRDefault="00274756" w:rsidP="00274756">
                <w:r w:rsidRPr="00543B27">
                  <w:cr/>
                </w:r>
              </w:p>
              <w:p w14:paraId="5C07680D" w14:textId="77777777" w:rsidR="00274756" w:rsidRPr="00543B27" w:rsidRDefault="00274756" w:rsidP="00274756">
                <w:r w:rsidRPr="00543B27">
                  <w:cr/>
                </w:r>
              </w:p>
              <w:p w14:paraId="232FB396" w14:textId="77777777" w:rsidR="00274756" w:rsidRDefault="00274756" w:rsidP="00274756">
                <w:r>
                  <w:cr/>
                </w:r>
              </w:p>
              <w:p w14:paraId="78093471" w14:textId="77777777" w:rsidR="00274756" w:rsidRDefault="00274756" w:rsidP="00274756">
                <w:r>
                  <w:cr/>
                </w:r>
              </w:p>
              <w:p w14:paraId="142DC0AD" w14:textId="77777777" w:rsidR="00274756" w:rsidRDefault="00274756" w:rsidP="00274756">
                <w:r>
                  <w:cr/>
                </w:r>
              </w:p>
              <w:p w14:paraId="3A45566F" w14:textId="77777777" w:rsidR="00274756" w:rsidRDefault="00274756" w:rsidP="00274756">
                <w:r>
                  <w:cr/>
                </w:r>
              </w:p>
              <w:p w14:paraId="1111B2E6" w14:textId="77777777" w:rsidR="00274756" w:rsidRDefault="00274756" w:rsidP="00274756">
                <w:r>
                  <w:cr/>
                </w:r>
              </w:p>
              <w:p w14:paraId="6F08DB79" w14:textId="77777777" w:rsidR="00274756" w:rsidRPr="00543B27" w:rsidRDefault="00274756" w:rsidP="00274756">
                <w:r>
                  <w:cr/>
                </w:r>
              </w:p>
              <w:p w14:paraId="41D89A75" w14:textId="77777777" w:rsidR="00274756" w:rsidRPr="00543B27" w:rsidRDefault="00274756" w:rsidP="00274756">
                <w:r w:rsidRPr="00543B27">
                  <w:cr/>
                </w:r>
              </w:p>
              <w:p w14:paraId="2DAA4AC1" w14:textId="77777777" w:rsidR="00274756" w:rsidRPr="00543B27" w:rsidRDefault="00274756" w:rsidP="00274756">
                <w:r w:rsidRPr="00543B27">
                  <w:cr/>
                </w:r>
              </w:p>
              <w:p w14:paraId="79029631" w14:textId="77777777" w:rsidR="00274756" w:rsidRPr="00543B27" w:rsidRDefault="00274756" w:rsidP="00274756">
                <w:r w:rsidRPr="00543B27">
                  <w:cr/>
                </w:r>
              </w:p>
              <w:p w14:paraId="7348CBF6" w14:textId="77777777" w:rsidR="00274756" w:rsidRPr="00543B27" w:rsidRDefault="00274756" w:rsidP="00274756">
                <w:r w:rsidRPr="00543B27">
                  <w:cr/>
                </w:r>
              </w:p>
              <w:p w14:paraId="4AC58770" w14:textId="77777777" w:rsidR="00274756" w:rsidRDefault="00274756" w:rsidP="00274756">
                <w:r>
                  <w:cr/>
                </w:r>
              </w:p>
              <w:p w14:paraId="16E9C342" w14:textId="77777777" w:rsidR="00274756" w:rsidRDefault="00274756" w:rsidP="00274756">
                <w:r>
                  <w:cr/>
                </w:r>
              </w:p>
              <w:p w14:paraId="20F48036" w14:textId="77777777" w:rsidR="00274756" w:rsidRDefault="00274756" w:rsidP="00274756">
                <w:r>
                  <w:cr/>
                </w:r>
              </w:p>
              <w:p w14:paraId="5EE76B29" w14:textId="77777777" w:rsidR="00274756" w:rsidRDefault="00274756" w:rsidP="00274756">
                <w:r>
                  <w:cr/>
                </w:r>
              </w:p>
              <w:p w14:paraId="6F06F209" w14:textId="77777777" w:rsidR="00274756" w:rsidRDefault="00274756" w:rsidP="00274756">
                <w:r>
                  <w:cr/>
                </w:r>
              </w:p>
              <w:p w14:paraId="788043EB" w14:textId="77777777" w:rsidR="00274756" w:rsidRPr="00543B27" w:rsidRDefault="00274756" w:rsidP="00274756">
                <w:r>
                  <w:cr/>
                </w:r>
              </w:p>
              <w:p w14:paraId="6BBA89ED" w14:textId="77777777" w:rsidR="00274756" w:rsidRPr="00543B27" w:rsidRDefault="00274756" w:rsidP="00274756">
                <w:r w:rsidRPr="00543B27">
                  <w:cr/>
                </w:r>
              </w:p>
              <w:p w14:paraId="6E4A372A" w14:textId="77777777" w:rsidR="00274756" w:rsidRPr="00543B27" w:rsidRDefault="00274756" w:rsidP="00274756">
                <w:r w:rsidRPr="00543B27">
                  <w:cr/>
                </w:r>
              </w:p>
              <w:p w14:paraId="30334005" w14:textId="77777777" w:rsidR="00274756" w:rsidRPr="00543B27" w:rsidRDefault="00274756" w:rsidP="00274756">
                <w:r w:rsidRPr="00543B27">
                  <w:cr/>
                </w:r>
              </w:p>
              <w:p w14:paraId="392BB9BD" w14:textId="77777777" w:rsidR="00274756" w:rsidRPr="00543B27" w:rsidRDefault="00274756" w:rsidP="00274756">
                <w:r w:rsidRPr="00543B27">
                  <w:cr/>
                </w:r>
              </w:p>
              <w:p w14:paraId="5D814ACB" w14:textId="77777777" w:rsidR="00274756" w:rsidRDefault="00274756" w:rsidP="00274756">
                <w:r>
                  <w:cr/>
                </w:r>
              </w:p>
              <w:p w14:paraId="441F445C" w14:textId="77777777" w:rsidR="00274756" w:rsidRDefault="00274756" w:rsidP="00274756">
                <w:r>
                  <w:cr/>
                </w:r>
              </w:p>
              <w:p w14:paraId="7E8E4580" w14:textId="77777777" w:rsidR="00274756" w:rsidRDefault="00274756" w:rsidP="00274756">
                <w:r>
                  <w:cr/>
                </w:r>
              </w:p>
              <w:p w14:paraId="330D35AA" w14:textId="77777777" w:rsidR="00274756" w:rsidRDefault="00274756" w:rsidP="00274756">
                <w:r>
                  <w:cr/>
                </w:r>
              </w:p>
              <w:p w14:paraId="1CD07F78" w14:textId="77777777" w:rsidR="00274756" w:rsidRDefault="00274756" w:rsidP="00274756">
                <w:r>
                  <w:cr/>
                </w:r>
              </w:p>
              <w:p w14:paraId="05B6E7BA" w14:textId="77777777" w:rsidR="00274756" w:rsidRPr="00543B27" w:rsidRDefault="00274756" w:rsidP="00274756">
                <w:r>
                  <w:cr/>
                </w:r>
              </w:p>
              <w:p w14:paraId="54E488D6" w14:textId="77777777" w:rsidR="00274756" w:rsidRPr="00543B27" w:rsidRDefault="00274756" w:rsidP="00274756">
                <w:r w:rsidRPr="00543B27">
                  <w:cr/>
                </w:r>
              </w:p>
              <w:p w14:paraId="5E625168" w14:textId="77777777" w:rsidR="00274756" w:rsidRPr="00543B27" w:rsidRDefault="00274756" w:rsidP="00274756">
                <w:r w:rsidRPr="00543B27">
                  <w:cr/>
                </w:r>
              </w:p>
              <w:p w14:paraId="7CD9F08C" w14:textId="77777777" w:rsidR="00274756" w:rsidRPr="00543B27" w:rsidRDefault="00274756" w:rsidP="00274756">
                <w:r w:rsidRPr="00543B27">
                  <w:cr/>
                </w:r>
              </w:p>
              <w:p w14:paraId="4FEE2F08" w14:textId="77777777" w:rsidR="00274756" w:rsidRPr="00543B27" w:rsidRDefault="00274756" w:rsidP="00274756">
                <w:r w:rsidRPr="00543B27">
                  <w:cr/>
                </w:r>
              </w:p>
              <w:p w14:paraId="7F8F2FA0" w14:textId="77777777" w:rsidR="00274756" w:rsidRDefault="00274756" w:rsidP="00274756">
                <w:r>
                  <w:cr/>
                </w:r>
              </w:p>
              <w:p w14:paraId="332318A5" w14:textId="77777777" w:rsidR="00274756" w:rsidRDefault="00274756" w:rsidP="00274756">
                <w:r>
                  <w:cr/>
                </w:r>
              </w:p>
              <w:p w14:paraId="64752DCF" w14:textId="77777777" w:rsidR="00274756" w:rsidRDefault="00274756" w:rsidP="00274756">
                <w:r>
                  <w:cr/>
                </w:r>
              </w:p>
              <w:p w14:paraId="7E6B3D0E" w14:textId="77777777" w:rsidR="00274756" w:rsidRDefault="00274756" w:rsidP="00274756">
                <w:r>
                  <w:cr/>
                </w:r>
              </w:p>
              <w:p w14:paraId="731240A3" w14:textId="77777777" w:rsidR="00274756" w:rsidRDefault="00274756" w:rsidP="00274756">
                <w:r>
                  <w:cr/>
                </w:r>
              </w:p>
              <w:p w14:paraId="1E46A57A" w14:textId="77777777" w:rsidR="00274756" w:rsidRPr="00543B27" w:rsidRDefault="00274756" w:rsidP="00274756">
                <w:r>
                  <w:cr/>
                </w:r>
              </w:p>
              <w:p w14:paraId="17470154" w14:textId="77777777" w:rsidR="00274756" w:rsidRPr="00543B27" w:rsidRDefault="00274756" w:rsidP="00274756">
                <w:r w:rsidRPr="00543B27">
                  <w:cr/>
                </w:r>
              </w:p>
              <w:p w14:paraId="1A0ABC59" w14:textId="77777777" w:rsidR="00274756" w:rsidRPr="00543B27" w:rsidRDefault="00274756" w:rsidP="00274756">
                <w:r w:rsidRPr="00543B27">
                  <w:cr/>
                </w:r>
              </w:p>
              <w:p w14:paraId="28E86B17" w14:textId="77777777" w:rsidR="00274756" w:rsidRPr="00543B27" w:rsidRDefault="00274756" w:rsidP="00274756">
                <w:r w:rsidRPr="00543B27">
                  <w:cr/>
                </w:r>
              </w:p>
              <w:p w14:paraId="77611324" w14:textId="77777777" w:rsidR="00274756" w:rsidRPr="00543B27" w:rsidRDefault="00274756" w:rsidP="00274756">
                <w:r w:rsidRPr="00543B27">
                  <w:cr/>
                </w:r>
              </w:p>
              <w:p w14:paraId="62283859" w14:textId="77777777" w:rsidR="00274756" w:rsidRDefault="00274756" w:rsidP="00274756">
                <w:r>
                  <w:cr/>
                </w:r>
              </w:p>
              <w:p w14:paraId="3C069A4E" w14:textId="77777777" w:rsidR="00274756" w:rsidRDefault="00274756" w:rsidP="00274756">
                <w:r>
                  <w:cr/>
                </w:r>
              </w:p>
              <w:p w14:paraId="645A725C" w14:textId="77777777" w:rsidR="00274756" w:rsidRDefault="00274756" w:rsidP="00274756">
                <w:r>
                  <w:cr/>
                </w:r>
              </w:p>
              <w:p w14:paraId="7CE20CF5" w14:textId="77777777" w:rsidR="00274756" w:rsidRDefault="00274756" w:rsidP="00274756">
                <w:r>
                  <w:cr/>
                </w:r>
              </w:p>
              <w:p w14:paraId="07181588" w14:textId="77777777" w:rsidR="00274756" w:rsidRDefault="00274756" w:rsidP="00274756">
                <w:r>
                  <w:cr/>
                </w:r>
              </w:p>
              <w:p w14:paraId="41FEC611" w14:textId="77777777" w:rsidR="00274756" w:rsidRDefault="00274756" w:rsidP="00274756"/>
              <w:p w14:paraId="660154D6" w14:textId="77777777" w:rsidR="00274756" w:rsidRPr="00543B27" w:rsidRDefault="00274756" w:rsidP="00274756"/>
              <w:p w14:paraId="5C208DB3" w14:textId="77777777" w:rsidR="00274756" w:rsidRPr="00543B27" w:rsidRDefault="00274756" w:rsidP="00274756">
                <w:r w:rsidRPr="00543B27">
                  <w:cr/>
                </w:r>
              </w:p>
              <w:p w14:paraId="67E904CF" w14:textId="77777777" w:rsidR="00274756" w:rsidRPr="00543B27" w:rsidRDefault="00274756" w:rsidP="00274756">
                <w:r w:rsidRPr="00543B27">
                  <w:cr/>
                </w:r>
              </w:p>
              <w:p w14:paraId="716A71E8" w14:textId="77777777" w:rsidR="00274756" w:rsidRPr="00543B27" w:rsidRDefault="00274756" w:rsidP="00274756">
                <w:r w:rsidRPr="00543B27">
                  <w:cr/>
                </w:r>
              </w:p>
              <w:p w14:paraId="1BA0C306" w14:textId="77777777" w:rsidR="00274756" w:rsidRPr="00543B27" w:rsidRDefault="00274756" w:rsidP="00274756">
                <w:r w:rsidRPr="00543B27">
                  <w:cr/>
                </w:r>
              </w:p>
              <w:p w14:paraId="01668CD5" w14:textId="77777777" w:rsidR="00274756" w:rsidRDefault="00274756" w:rsidP="00274756">
                <w:r>
                  <w:cr/>
                </w:r>
              </w:p>
              <w:p w14:paraId="56357E13" w14:textId="77777777" w:rsidR="00274756" w:rsidRDefault="00274756" w:rsidP="00274756">
                <w:r>
                  <w:cr/>
                </w:r>
              </w:p>
              <w:p w14:paraId="5D328FAB" w14:textId="77777777" w:rsidR="00274756" w:rsidRDefault="00274756" w:rsidP="00274756">
                <w:r>
                  <w:cr/>
                </w:r>
              </w:p>
              <w:p w14:paraId="77BE8695" w14:textId="77777777" w:rsidR="00274756" w:rsidRDefault="00274756" w:rsidP="00274756">
                <w:r>
                  <w:cr/>
                </w:r>
              </w:p>
              <w:p w14:paraId="633DFECF" w14:textId="77777777" w:rsidR="00274756" w:rsidRDefault="00274756" w:rsidP="00274756">
                <w:r>
                  <w:cr/>
                </w:r>
              </w:p>
              <w:p w14:paraId="5C652EA1" w14:textId="77777777" w:rsidR="00274756" w:rsidRPr="00543B27" w:rsidRDefault="00274756" w:rsidP="00274756">
                <w:r>
                  <w:cr/>
                </w:r>
              </w:p>
              <w:p w14:paraId="30BAB1C1" w14:textId="77777777" w:rsidR="00274756" w:rsidRPr="00543B27" w:rsidRDefault="00274756" w:rsidP="00274756">
                <w:r w:rsidRPr="00543B27">
                  <w:cr/>
                </w:r>
              </w:p>
              <w:p w14:paraId="0541F5BC" w14:textId="77777777" w:rsidR="00274756" w:rsidRPr="00543B27" w:rsidRDefault="00274756" w:rsidP="00274756">
                <w:r w:rsidRPr="00543B27">
                  <w:cr/>
                </w:r>
              </w:p>
              <w:p w14:paraId="4E7CDEC0" w14:textId="77777777" w:rsidR="00274756" w:rsidRPr="00543B27" w:rsidRDefault="00274756" w:rsidP="00274756">
                <w:r w:rsidRPr="00543B27">
                  <w:cr/>
                </w:r>
              </w:p>
              <w:p w14:paraId="277A4118" w14:textId="77777777" w:rsidR="00274756" w:rsidRPr="00543B27" w:rsidRDefault="00274756" w:rsidP="00274756">
                <w:r w:rsidRPr="00543B27">
                  <w:cr/>
                </w:r>
              </w:p>
              <w:p w14:paraId="18200B4A" w14:textId="77777777" w:rsidR="00274756" w:rsidRDefault="00274756" w:rsidP="00274756">
                <w:r>
                  <w:cr/>
                </w:r>
              </w:p>
              <w:p w14:paraId="205DD9FF" w14:textId="77777777" w:rsidR="00274756" w:rsidRDefault="00274756" w:rsidP="00274756">
                <w:r>
                  <w:cr/>
                </w:r>
              </w:p>
              <w:p w14:paraId="4B80C362" w14:textId="77777777" w:rsidR="00274756" w:rsidRDefault="00274756" w:rsidP="00274756">
                <w:r>
                  <w:cr/>
                </w:r>
              </w:p>
              <w:p w14:paraId="25D465D6" w14:textId="77777777" w:rsidR="00274756" w:rsidRDefault="00274756" w:rsidP="00274756">
                <w:r>
                  <w:cr/>
                </w:r>
              </w:p>
              <w:p w14:paraId="60539769" w14:textId="77777777" w:rsidR="00274756" w:rsidRDefault="00274756" w:rsidP="00274756">
                <w:r>
                  <w:cr/>
                </w:r>
              </w:p>
              <w:p w14:paraId="01E47ABA" w14:textId="77777777" w:rsidR="00274756" w:rsidRPr="00543B27" w:rsidRDefault="00274756" w:rsidP="00274756">
                <w:r>
                  <w:cr/>
                </w:r>
              </w:p>
              <w:p w14:paraId="3544F468" w14:textId="77777777" w:rsidR="00274756" w:rsidRPr="00543B27" w:rsidRDefault="00274756" w:rsidP="00274756">
                <w:r w:rsidRPr="00543B27">
                  <w:cr/>
                </w:r>
              </w:p>
              <w:p w14:paraId="31611486" w14:textId="77777777" w:rsidR="00274756" w:rsidRPr="00543B27" w:rsidRDefault="00274756" w:rsidP="00274756">
                <w:r w:rsidRPr="00543B27">
                  <w:cr/>
                </w:r>
              </w:p>
              <w:p w14:paraId="745D21E2" w14:textId="77777777" w:rsidR="00274756" w:rsidRPr="00543B27" w:rsidRDefault="00274756" w:rsidP="00274756">
                <w:r w:rsidRPr="00543B27">
                  <w:cr/>
                </w:r>
              </w:p>
              <w:p w14:paraId="33E9C6B3" w14:textId="77777777" w:rsidR="00274756" w:rsidRPr="00543B27" w:rsidRDefault="00274756" w:rsidP="00274756">
                <w:r w:rsidRPr="00543B27">
                  <w:cr/>
                </w:r>
              </w:p>
              <w:p w14:paraId="2A789493" w14:textId="77777777" w:rsidR="00274756" w:rsidRDefault="00274756" w:rsidP="00274756">
                <w:r>
                  <w:cr/>
                </w:r>
              </w:p>
              <w:p w14:paraId="6EE8932E" w14:textId="77777777" w:rsidR="00274756" w:rsidRDefault="00274756" w:rsidP="00274756">
                <w:r>
                  <w:cr/>
                </w:r>
              </w:p>
              <w:p w14:paraId="6B634C5C" w14:textId="77777777" w:rsidR="00274756" w:rsidRDefault="00274756" w:rsidP="00274756">
                <w:r>
                  <w:cr/>
                </w:r>
              </w:p>
              <w:p w14:paraId="5B7560FA" w14:textId="77777777" w:rsidR="00274756" w:rsidRDefault="00274756" w:rsidP="00274756">
                <w:r>
                  <w:cr/>
                </w:r>
              </w:p>
              <w:p w14:paraId="411644E4" w14:textId="77777777" w:rsidR="00274756" w:rsidRDefault="00274756" w:rsidP="00274756">
                <w:r>
                  <w:cr/>
                </w:r>
              </w:p>
              <w:p w14:paraId="0E5DB227" w14:textId="77777777" w:rsidR="00274756" w:rsidRPr="00543B27" w:rsidRDefault="00274756" w:rsidP="00274756">
                <w:r>
                  <w:cr/>
                </w:r>
              </w:p>
              <w:p w14:paraId="3B88350B" w14:textId="77777777" w:rsidR="00274756" w:rsidRPr="00543B27" w:rsidRDefault="00274756" w:rsidP="00274756">
                <w:r w:rsidRPr="00543B27">
                  <w:cr/>
                </w:r>
              </w:p>
              <w:p w14:paraId="7367CDA5" w14:textId="77777777" w:rsidR="00274756" w:rsidRPr="00543B27" w:rsidRDefault="00274756" w:rsidP="00274756">
                <w:r w:rsidRPr="00543B27">
                  <w:cr/>
                </w:r>
              </w:p>
              <w:p w14:paraId="70492D4C" w14:textId="77777777" w:rsidR="00274756" w:rsidRPr="00543B27" w:rsidRDefault="00274756" w:rsidP="00274756">
                <w:r w:rsidRPr="00543B27">
                  <w:cr/>
                </w:r>
              </w:p>
              <w:p w14:paraId="425BAE47" w14:textId="77777777" w:rsidR="00274756" w:rsidRPr="00543B27" w:rsidRDefault="00274756" w:rsidP="00274756">
                <w:r w:rsidRPr="00543B27">
                  <w:cr/>
                </w:r>
              </w:p>
              <w:p w14:paraId="5239A266" w14:textId="77777777" w:rsidR="00274756" w:rsidRDefault="00274756" w:rsidP="00274756">
                <w:r>
                  <w:cr/>
                </w:r>
              </w:p>
              <w:p w14:paraId="0817FD46" w14:textId="77777777" w:rsidR="00274756" w:rsidRDefault="00274756" w:rsidP="00274756">
                <w:r>
                  <w:cr/>
                </w:r>
              </w:p>
              <w:p w14:paraId="1B5C0E38" w14:textId="77777777" w:rsidR="00274756" w:rsidRDefault="00274756" w:rsidP="00274756">
                <w:r>
                  <w:cr/>
                </w:r>
              </w:p>
              <w:p w14:paraId="359A3F21" w14:textId="77777777" w:rsidR="00274756" w:rsidRDefault="00274756" w:rsidP="00274756">
                <w:r>
                  <w:cr/>
                </w:r>
              </w:p>
              <w:p w14:paraId="7974A515" w14:textId="77777777" w:rsidR="00274756" w:rsidRDefault="00274756" w:rsidP="00274756">
                <w:r>
                  <w:cr/>
                </w:r>
              </w:p>
              <w:p w14:paraId="0AEE1D81" w14:textId="77777777" w:rsidR="00274756" w:rsidRPr="00543B27" w:rsidRDefault="00274756" w:rsidP="00274756">
                <w:r>
                  <w:cr/>
                </w:r>
              </w:p>
              <w:p w14:paraId="6BEE8F8A" w14:textId="77777777" w:rsidR="00274756" w:rsidRPr="00543B27" w:rsidRDefault="00274756" w:rsidP="00274756">
                <w:r w:rsidRPr="00543B27">
                  <w:cr/>
                </w:r>
              </w:p>
              <w:p w14:paraId="3A058B62" w14:textId="77777777" w:rsidR="00274756" w:rsidRPr="00543B27" w:rsidRDefault="00274756" w:rsidP="00274756">
                <w:r w:rsidRPr="00543B27">
                  <w:cr/>
                </w:r>
              </w:p>
              <w:p w14:paraId="01C0F7F6" w14:textId="77777777" w:rsidR="00274756" w:rsidRPr="00543B27" w:rsidRDefault="00274756" w:rsidP="00274756">
                <w:r w:rsidRPr="00543B27">
                  <w:cr/>
                </w:r>
              </w:p>
              <w:p w14:paraId="62F5452C" w14:textId="77777777" w:rsidR="00274756" w:rsidRPr="00543B27" w:rsidRDefault="00274756" w:rsidP="00274756">
                <w:r w:rsidRPr="00543B27">
                  <w:cr/>
                </w:r>
              </w:p>
              <w:p w14:paraId="766B9AA6" w14:textId="77777777" w:rsidR="00274756" w:rsidRDefault="00274756" w:rsidP="00274756">
                <w:r>
                  <w:cr/>
                </w:r>
              </w:p>
              <w:p w14:paraId="1918D834" w14:textId="77777777" w:rsidR="00274756" w:rsidRDefault="00274756" w:rsidP="00274756">
                <w:r>
                  <w:cr/>
                </w:r>
              </w:p>
              <w:p w14:paraId="692B0D24" w14:textId="77777777" w:rsidR="00274756" w:rsidRDefault="00274756" w:rsidP="00274756">
                <w:r>
                  <w:cr/>
                </w:r>
              </w:p>
              <w:p w14:paraId="33A41E82" w14:textId="77777777" w:rsidR="00274756" w:rsidRDefault="00274756" w:rsidP="00274756">
                <w:r>
                  <w:cr/>
                </w:r>
              </w:p>
              <w:p w14:paraId="3A332171" w14:textId="77777777" w:rsidR="00274756" w:rsidRDefault="00274756" w:rsidP="00274756">
                <w:r>
                  <w:cr/>
                </w:r>
              </w:p>
              <w:p w14:paraId="5696B913" w14:textId="77777777" w:rsidR="00274756" w:rsidRPr="00543B27" w:rsidRDefault="00274756" w:rsidP="00274756">
                <w:r>
                  <w:cr/>
                </w:r>
              </w:p>
              <w:p w14:paraId="6F47039D" w14:textId="77777777" w:rsidR="00274756" w:rsidRPr="00543B27" w:rsidRDefault="00274756" w:rsidP="00274756">
                <w:r w:rsidRPr="00543B27">
                  <w:cr/>
                </w:r>
              </w:p>
              <w:p w14:paraId="12628597" w14:textId="77777777" w:rsidR="00274756" w:rsidRPr="00543B27" w:rsidRDefault="00274756" w:rsidP="00274756">
                <w:r w:rsidRPr="00543B27">
                  <w:cr/>
                </w:r>
              </w:p>
              <w:p w14:paraId="68ABA687" w14:textId="77777777" w:rsidR="00274756" w:rsidRPr="00543B27" w:rsidRDefault="00274756" w:rsidP="00274756">
                <w:r w:rsidRPr="00543B27">
                  <w:cr/>
                </w:r>
              </w:p>
              <w:p w14:paraId="1C207D7C" w14:textId="77777777" w:rsidR="00274756" w:rsidRPr="00543B27" w:rsidRDefault="00274756" w:rsidP="00274756">
                <w:r w:rsidRPr="00543B27">
                  <w:cr/>
                </w:r>
              </w:p>
              <w:p w14:paraId="257ABBDD" w14:textId="77777777" w:rsidR="00274756" w:rsidRDefault="00274756" w:rsidP="00274756">
                <w:r>
                  <w:cr/>
                </w:r>
              </w:p>
              <w:p w14:paraId="7085E180" w14:textId="77777777" w:rsidR="00274756" w:rsidRDefault="00274756" w:rsidP="00274756">
                <w:r>
                  <w:cr/>
                </w:r>
              </w:p>
              <w:p w14:paraId="5B28F1FF" w14:textId="77777777" w:rsidR="00274756" w:rsidRDefault="00274756" w:rsidP="00274756">
                <w:r>
                  <w:cr/>
                </w:r>
              </w:p>
              <w:p w14:paraId="4CD89F46" w14:textId="77777777" w:rsidR="00274756" w:rsidRDefault="00274756" w:rsidP="00274756">
                <w:r>
                  <w:cr/>
                </w:r>
              </w:p>
              <w:p w14:paraId="2D631FE4" w14:textId="77777777" w:rsidR="00274756" w:rsidRDefault="00274756" w:rsidP="00274756">
                <w:r>
                  <w:cr/>
                </w:r>
              </w:p>
              <w:p w14:paraId="4ECB310A" w14:textId="77777777" w:rsidR="00274756" w:rsidRPr="00543B27" w:rsidRDefault="00274756" w:rsidP="00274756">
                <w:r>
                  <w:cr/>
                </w:r>
              </w:p>
              <w:p w14:paraId="642523D9" w14:textId="77777777" w:rsidR="00274756" w:rsidRPr="00543B27" w:rsidRDefault="00274756" w:rsidP="00274756">
                <w:r w:rsidRPr="00543B27">
                  <w:cr/>
                </w:r>
              </w:p>
              <w:p w14:paraId="7FDD2627" w14:textId="77777777" w:rsidR="00274756" w:rsidRPr="00543B27" w:rsidRDefault="00274756" w:rsidP="00274756">
                <w:r w:rsidRPr="00543B27">
                  <w:cr/>
                </w:r>
              </w:p>
              <w:p w14:paraId="620D9CB4" w14:textId="77777777" w:rsidR="00274756" w:rsidRPr="00543B27" w:rsidRDefault="00274756" w:rsidP="00274756">
                <w:r w:rsidRPr="00543B27">
                  <w:cr/>
                </w:r>
              </w:p>
              <w:p w14:paraId="3F418D04" w14:textId="77777777" w:rsidR="00274756" w:rsidRPr="00543B27" w:rsidRDefault="00274756" w:rsidP="00274756">
                <w:r w:rsidRPr="00543B27">
                  <w:cr/>
                </w:r>
              </w:p>
              <w:p w14:paraId="50CBB44F" w14:textId="77777777" w:rsidR="00274756" w:rsidRDefault="00274756" w:rsidP="00274756">
                <w:r>
                  <w:cr/>
                </w:r>
              </w:p>
              <w:p w14:paraId="31D11D15" w14:textId="77777777" w:rsidR="00274756" w:rsidRDefault="00274756" w:rsidP="00274756">
                <w:r>
                  <w:cr/>
                </w:r>
              </w:p>
              <w:p w14:paraId="3E557510" w14:textId="77777777" w:rsidR="00274756" w:rsidRDefault="00274756" w:rsidP="00274756">
                <w:r>
                  <w:cr/>
                </w:r>
              </w:p>
              <w:p w14:paraId="6F78B6C2" w14:textId="77777777" w:rsidR="00274756" w:rsidRDefault="00274756" w:rsidP="00274756">
                <w:r>
                  <w:cr/>
                </w:r>
              </w:p>
              <w:p w14:paraId="0508296A" w14:textId="77777777" w:rsidR="00274756" w:rsidRDefault="00274756" w:rsidP="00274756">
                <w:r>
                  <w:cr/>
                </w:r>
              </w:p>
              <w:p w14:paraId="25298194" w14:textId="77777777" w:rsidR="00274756" w:rsidRPr="00543B27" w:rsidRDefault="00274756" w:rsidP="00274756">
                <w:r>
                  <w:cr/>
                </w:r>
              </w:p>
              <w:p w14:paraId="445CDBD7" w14:textId="77777777" w:rsidR="00274756" w:rsidRPr="00543B27" w:rsidRDefault="00274756" w:rsidP="00274756">
                <w:r w:rsidRPr="00543B27">
                  <w:cr/>
                </w:r>
              </w:p>
              <w:p w14:paraId="396A8F1D" w14:textId="77777777" w:rsidR="00274756" w:rsidRPr="00543B27" w:rsidRDefault="00274756" w:rsidP="00274756">
                <w:r w:rsidRPr="00543B27">
                  <w:cr/>
                </w:r>
              </w:p>
              <w:p w14:paraId="4801145E" w14:textId="77777777" w:rsidR="00274756" w:rsidRPr="00543B27" w:rsidRDefault="00274756" w:rsidP="00274756">
                <w:r w:rsidRPr="00543B27">
                  <w:cr/>
                </w:r>
              </w:p>
              <w:p w14:paraId="6C7722E7" w14:textId="77777777" w:rsidR="00274756" w:rsidRPr="00543B27" w:rsidRDefault="00274756" w:rsidP="00274756">
                <w:r w:rsidRPr="00543B27">
                  <w:cr/>
                </w:r>
              </w:p>
              <w:p w14:paraId="3182E012" w14:textId="77777777" w:rsidR="00274756" w:rsidRDefault="00274756" w:rsidP="00274756">
                <w:r>
                  <w:cr/>
                </w:r>
              </w:p>
              <w:p w14:paraId="04DAD89A" w14:textId="77777777" w:rsidR="00274756" w:rsidRDefault="00274756" w:rsidP="00274756">
                <w:r>
                  <w:cr/>
                </w:r>
              </w:p>
              <w:p w14:paraId="5AB4390D" w14:textId="77777777" w:rsidR="00274756" w:rsidRDefault="00274756" w:rsidP="00274756">
                <w:r>
                  <w:cr/>
                </w:r>
              </w:p>
              <w:p w14:paraId="4EFD8EE6" w14:textId="77777777" w:rsidR="00274756" w:rsidRDefault="00274756" w:rsidP="00274756">
                <w:r>
                  <w:cr/>
                </w:r>
              </w:p>
              <w:p w14:paraId="705FEBF6" w14:textId="77777777" w:rsidR="00274756" w:rsidRDefault="00274756" w:rsidP="00274756">
                <w:r>
                  <w:cr/>
                </w:r>
              </w:p>
              <w:p w14:paraId="2AEC377A" w14:textId="77777777" w:rsidR="00274756" w:rsidRPr="00543B27" w:rsidRDefault="00274756" w:rsidP="00274756">
                <w:r>
                  <w:cr/>
                </w:r>
              </w:p>
              <w:p w14:paraId="43190795" w14:textId="77777777" w:rsidR="00274756" w:rsidRPr="00543B27" w:rsidRDefault="00274756" w:rsidP="00274756">
                <w:r w:rsidRPr="00543B27">
                  <w:cr/>
                </w:r>
              </w:p>
              <w:p w14:paraId="3244A4D0" w14:textId="77777777" w:rsidR="00274756" w:rsidRPr="00543B27" w:rsidRDefault="00274756" w:rsidP="00274756">
                <w:r w:rsidRPr="00543B27">
                  <w:cr/>
                </w:r>
              </w:p>
              <w:p w14:paraId="0E73968F" w14:textId="77777777" w:rsidR="00274756" w:rsidRPr="00543B27" w:rsidRDefault="00274756" w:rsidP="00274756">
                <w:r w:rsidRPr="00543B27">
                  <w:cr/>
                </w:r>
              </w:p>
              <w:p w14:paraId="03639B02" w14:textId="77777777" w:rsidR="00274756" w:rsidRPr="00543B27" w:rsidRDefault="00274756" w:rsidP="00274756">
                <w:r w:rsidRPr="00543B27">
                  <w:cr/>
                </w:r>
              </w:p>
              <w:p w14:paraId="1F3E51E7" w14:textId="77777777" w:rsidR="00274756" w:rsidRDefault="00274756" w:rsidP="00274756">
                <w:r>
                  <w:cr/>
                </w:r>
              </w:p>
              <w:p w14:paraId="34D8CAE8" w14:textId="77777777" w:rsidR="00274756" w:rsidRDefault="00274756" w:rsidP="00274756">
                <w:r>
                  <w:cr/>
                </w:r>
              </w:p>
              <w:p w14:paraId="7BED04C3" w14:textId="77777777" w:rsidR="00274756" w:rsidRDefault="00274756" w:rsidP="00274756">
                <w:r>
                  <w:cr/>
                </w:r>
              </w:p>
              <w:p w14:paraId="4EDCAEEA" w14:textId="77777777" w:rsidR="00274756" w:rsidRDefault="00274756" w:rsidP="00274756">
                <w:r>
                  <w:cr/>
                </w:r>
              </w:p>
              <w:p w14:paraId="032F2D70" w14:textId="77777777" w:rsidR="00274756" w:rsidRDefault="00274756" w:rsidP="00274756">
                <w:r>
                  <w:cr/>
                </w:r>
              </w:p>
              <w:p w14:paraId="43EEE0C7" w14:textId="77777777" w:rsidR="00274756" w:rsidRPr="00543B27" w:rsidRDefault="00274756" w:rsidP="00274756">
                <w:r>
                  <w:cr/>
                </w:r>
              </w:p>
              <w:p w14:paraId="3E3209E3" w14:textId="77777777" w:rsidR="00274756" w:rsidRPr="00543B27" w:rsidRDefault="00274756" w:rsidP="00274756">
                <w:r w:rsidRPr="00543B27">
                  <w:cr/>
                </w:r>
              </w:p>
              <w:p w14:paraId="20B220E9" w14:textId="77777777" w:rsidR="00274756" w:rsidRPr="00543B27" w:rsidRDefault="00274756" w:rsidP="00274756">
                <w:r w:rsidRPr="00543B27">
                  <w:cr/>
                </w:r>
              </w:p>
              <w:p w14:paraId="6CA53D25" w14:textId="77777777" w:rsidR="00274756" w:rsidRPr="00543B27" w:rsidRDefault="00274756" w:rsidP="00274756">
                <w:r w:rsidRPr="00543B27">
                  <w:cr/>
                </w:r>
              </w:p>
              <w:p w14:paraId="1A279E9E" w14:textId="77777777" w:rsidR="00274756" w:rsidRPr="00543B27" w:rsidRDefault="00274756" w:rsidP="00274756">
                <w:r w:rsidRPr="00543B27">
                  <w:cr/>
                </w:r>
              </w:p>
              <w:p w14:paraId="7CFCD5B5" w14:textId="77777777" w:rsidR="00274756" w:rsidRDefault="00274756" w:rsidP="00274756">
                <w:r>
                  <w:cr/>
                </w:r>
              </w:p>
              <w:p w14:paraId="0A9F7772" w14:textId="77777777" w:rsidR="00274756" w:rsidRDefault="00274756" w:rsidP="00274756">
                <w:r>
                  <w:cr/>
                </w:r>
              </w:p>
              <w:p w14:paraId="22B5F91A" w14:textId="77777777" w:rsidR="00274756" w:rsidRDefault="00274756" w:rsidP="00274756">
                <w:r>
                  <w:cr/>
                </w:r>
              </w:p>
              <w:p w14:paraId="3A222620" w14:textId="77777777" w:rsidR="00274756" w:rsidRDefault="00274756" w:rsidP="00274756">
                <w:r>
                  <w:cr/>
                </w:r>
              </w:p>
              <w:p w14:paraId="4B1D5EA2" w14:textId="77777777" w:rsidR="00274756" w:rsidRDefault="00274756" w:rsidP="00274756">
                <w:r>
                  <w:cr/>
                </w:r>
              </w:p>
              <w:p w14:paraId="40C451DB" w14:textId="77777777" w:rsidR="00274756" w:rsidRPr="00543B27" w:rsidRDefault="00274756" w:rsidP="00274756">
                <w:r>
                  <w:cr/>
                </w:r>
              </w:p>
              <w:p w14:paraId="468512B4" w14:textId="77777777" w:rsidR="00274756" w:rsidRPr="00543B27" w:rsidRDefault="00274756" w:rsidP="00274756">
                <w:r w:rsidRPr="00543B27">
                  <w:cr/>
                </w:r>
              </w:p>
              <w:p w14:paraId="7A2B5C8D" w14:textId="77777777" w:rsidR="00274756" w:rsidRPr="00543B27" w:rsidRDefault="00274756" w:rsidP="00274756">
                <w:r w:rsidRPr="00543B27">
                  <w:cr/>
                </w:r>
              </w:p>
              <w:p w14:paraId="6C8A9344" w14:textId="77777777" w:rsidR="00274756" w:rsidRPr="00543B27" w:rsidRDefault="00274756" w:rsidP="00274756">
                <w:r w:rsidRPr="00543B27">
                  <w:cr/>
                </w:r>
              </w:p>
              <w:p w14:paraId="1B409642" w14:textId="77777777" w:rsidR="00274756" w:rsidRPr="00543B27" w:rsidRDefault="00274756" w:rsidP="00274756">
                <w:r w:rsidRPr="00543B27">
                  <w:cr/>
                </w:r>
              </w:p>
              <w:p w14:paraId="17D133E0" w14:textId="77777777" w:rsidR="00274756" w:rsidRDefault="00274756" w:rsidP="00274756">
                <w:r>
                  <w:cr/>
                </w:r>
              </w:p>
              <w:p w14:paraId="4FBFE04E" w14:textId="77777777" w:rsidR="00274756" w:rsidRDefault="00274756" w:rsidP="00274756">
                <w:r>
                  <w:cr/>
                </w:r>
              </w:p>
              <w:p w14:paraId="0F0CF891" w14:textId="77777777" w:rsidR="00274756" w:rsidRDefault="00274756" w:rsidP="00274756">
                <w:r>
                  <w:cr/>
                </w:r>
              </w:p>
              <w:p w14:paraId="7FA8792F" w14:textId="77777777" w:rsidR="00274756" w:rsidRDefault="00274756" w:rsidP="00274756">
                <w:r>
                  <w:cr/>
                </w:r>
              </w:p>
              <w:p w14:paraId="7D3E0E36" w14:textId="77777777" w:rsidR="00274756" w:rsidRDefault="00274756" w:rsidP="00274756">
                <w:r>
                  <w:cr/>
                </w:r>
              </w:p>
              <w:p w14:paraId="50B41D7C" w14:textId="77777777" w:rsidR="00274756" w:rsidRPr="00543B27" w:rsidRDefault="00274756" w:rsidP="00274756">
                <w:r>
                  <w:cr/>
                </w:r>
              </w:p>
              <w:p w14:paraId="28DBFF3B" w14:textId="77777777" w:rsidR="00274756" w:rsidRPr="00543B27" w:rsidRDefault="00274756" w:rsidP="00274756">
                <w:r w:rsidRPr="00543B27">
                  <w:cr/>
                </w:r>
              </w:p>
              <w:p w14:paraId="1ADB4477" w14:textId="77777777" w:rsidR="00274756" w:rsidRPr="00543B27" w:rsidRDefault="00274756" w:rsidP="00274756">
                <w:r w:rsidRPr="00543B27">
                  <w:cr/>
                </w:r>
              </w:p>
              <w:p w14:paraId="68DE4E63" w14:textId="77777777" w:rsidR="00274756" w:rsidRPr="00543B27" w:rsidRDefault="00274756" w:rsidP="00274756">
                <w:r w:rsidRPr="00543B27">
                  <w:cr/>
                </w:r>
              </w:p>
              <w:p w14:paraId="33721EE8" w14:textId="77777777" w:rsidR="00274756" w:rsidRPr="00543B27" w:rsidRDefault="00274756" w:rsidP="00274756">
                <w:r w:rsidRPr="00543B27">
                  <w:cr/>
                </w:r>
              </w:p>
              <w:p w14:paraId="3C18762F" w14:textId="77777777" w:rsidR="00274756" w:rsidRDefault="00274756" w:rsidP="00274756">
                <w:r>
                  <w:cr/>
                </w:r>
              </w:p>
              <w:p w14:paraId="117AC2FE" w14:textId="77777777" w:rsidR="00274756" w:rsidRDefault="00274756" w:rsidP="00274756">
                <w:r>
                  <w:cr/>
                </w:r>
              </w:p>
              <w:p w14:paraId="2D973C8D" w14:textId="77777777" w:rsidR="00274756" w:rsidRDefault="00274756" w:rsidP="00274756">
                <w:r>
                  <w:cr/>
                </w:r>
              </w:p>
              <w:p w14:paraId="1DFAC27E" w14:textId="77777777" w:rsidR="00274756" w:rsidRDefault="00274756" w:rsidP="00274756">
                <w:r>
                  <w:cr/>
                </w:r>
              </w:p>
              <w:p w14:paraId="38042A60" w14:textId="77777777" w:rsidR="00274756" w:rsidRDefault="00274756" w:rsidP="00274756">
                <w:r>
                  <w:cr/>
                </w:r>
              </w:p>
              <w:p w14:paraId="12DA6D1C" w14:textId="77777777" w:rsidR="00274756" w:rsidRPr="00543B27" w:rsidRDefault="00274756" w:rsidP="00274756">
                <w:r>
                  <w:cr/>
                </w:r>
              </w:p>
              <w:p w14:paraId="6098828B" w14:textId="77777777" w:rsidR="00274756" w:rsidRPr="00543B27" w:rsidRDefault="00274756" w:rsidP="00274756">
                <w:r w:rsidRPr="00543B27">
                  <w:cr/>
                </w:r>
              </w:p>
              <w:p w14:paraId="55D4F140" w14:textId="77777777" w:rsidR="00274756" w:rsidRPr="00543B27" w:rsidRDefault="00274756" w:rsidP="00274756">
                <w:r w:rsidRPr="00543B27">
                  <w:cr/>
                </w:r>
              </w:p>
              <w:p w14:paraId="65380D86" w14:textId="77777777" w:rsidR="00274756" w:rsidRPr="00543B27" w:rsidRDefault="00274756" w:rsidP="00274756">
                <w:r w:rsidRPr="00543B27">
                  <w:cr/>
                </w:r>
              </w:p>
              <w:p w14:paraId="326BAF63" w14:textId="77777777" w:rsidR="00274756" w:rsidRPr="00543B27" w:rsidRDefault="00274756" w:rsidP="00274756">
                <w:r w:rsidRPr="00543B27">
                  <w:cr/>
                </w:r>
              </w:p>
              <w:p w14:paraId="68343D68" w14:textId="77777777" w:rsidR="00274756" w:rsidRDefault="00274756" w:rsidP="00274756">
                <w:r>
                  <w:cr/>
                </w:r>
              </w:p>
              <w:p w14:paraId="3724B3D2" w14:textId="77777777" w:rsidR="00274756" w:rsidRDefault="00274756" w:rsidP="00274756">
                <w:r>
                  <w:cr/>
                </w:r>
              </w:p>
              <w:p w14:paraId="16134E7E" w14:textId="77777777" w:rsidR="00274756" w:rsidRDefault="00274756" w:rsidP="00274756">
                <w:r>
                  <w:cr/>
                </w:r>
              </w:p>
              <w:p w14:paraId="7DB6EB05" w14:textId="77777777" w:rsidR="00274756" w:rsidRDefault="00274756" w:rsidP="00274756">
                <w:r>
                  <w:cr/>
                </w:r>
              </w:p>
              <w:p w14:paraId="6D63284F" w14:textId="77777777" w:rsidR="00274756" w:rsidRDefault="00274756" w:rsidP="00274756">
                <w:r>
                  <w:cr/>
                </w:r>
              </w:p>
              <w:p w14:paraId="100E4488" w14:textId="77777777" w:rsidR="00274756" w:rsidRPr="00543B27" w:rsidRDefault="00274756" w:rsidP="00274756">
                <w:r>
                  <w:cr/>
                </w:r>
              </w:p>
              <w:p w14:paraId="0E67C331" w14:textId="77777777" w:rsidR="00274756" w:rsidRPr="00543B27" w:rsidRDefault="00274756" w:rsidP="00274756">
                <w:r w:rsidRPr="00543B27">
                  <w:cr/>
                </w:r>
              </w:p>
              <w:p w14:paraId="3DB7E19A" w14:textId="77777777" w:rsidR="00274756" w:rsidRPr="00543B27" w:rsidRDefault="00274756" w:rsidP="00274756">
                <w:r w:rsidRPr="00543B27">
                  <w:cr/>
                </w:r>
              </w:p>
              <w:p w14:paraId="5256B0A1" w14:textId="77777777" w:rsidR="00274756" w:rsidRPr="00543B27" w:rsidRDefault="00274756" w:rsidP="00274756">
                <w:r w:rsidRPr="00543B27">
                  <w:cr/>
                </w:r>
              </w:p>
              <w:p w14:paraId="62C2E89A" w14:textId="77777777" w:rsidR="00274756" w:rsidRPr="00543B27" w:rsidRDefault="00274756" w:rsidP="00274756">
                <w:r w:rsidRPr="00543B27">
                  <w:cr/>
                </w:r>
              </w:p>
              <w:p w14:paraId="6A624D29" w14:textId="77777777" w:rsidR="00274756" w:rsidRDefault="00274756" w:rsidP="00274756">
                <w:r>
                  <w:cr/>
                </w:r>
              </w:p>
              <w:p w14:paraId="58370957" w14:textId="77777777" w:rsidR="00274756" w:rsidRDefault="00274756" w:rsidP="00274756">
                <w:r>
                  <w:cr/>
                </w:r>
              </w:p>
              <w:p w14:paraId="526E3A94" w14:textId="77777777" w:rsidR="00274756" w:rsidRDefault="00274756" w:rsidP="00274756">
                <w:r>
                  <w:cr/>
                </w:r>
              </w:p>
              <w:p w14:paraId="69CA0FC9" w14:textId="77777777" w:rsidR="00274756" w:rsidRDefault="00274756" w:rsidP="00274756">
                <w:r>
                  <w:cr/>
                </w:r>
              </w:p>
              <w:p w14:paraId="07CC91ED" w14:textId="77777777" w:rsidR="00274756" w:rsidRDefault="00274756" w:rsidP="00274756">
                <w:r>
                  <w:cr/>
                </w:r>
              </w:p>
              <w:p w14:paraId="4E06E6E5" w14:textId="77777777" w:rsidR="00274756" w:rsidRPr="00543B27" w:rsidRDefault="00274756" w:rsidP="00274756">
                <w:r>
                  <w:cr/>
                </w:r>
              </w:p>
              <w:p w14:paraId="79D4C910" w14:textId="77777777" w:rsidR="00274756" w:rsidRPr="00543B27" w:rsidRDefault="00274756" w:rsidP="00274756">
                <w:r w:rsidRPr="00543B27">
                  <w:cr/>
                </w:r>
              </w:p>
              <w:p w14:paraId="73325DE6" w14:textId="77777777" w:rsidR="00274756" w:rsidRPr="00543B27" w:rsidRDefault="00274756" w:rsidP="00274756">
                <w:r w:rsidRPr="00543B27">
                  <w:cr/>
                </w:r>
              </w:p>
              <w:p w14:paraId="6E4940C1" w14:textId="77777777" w:rsidR="00274756" w:rsidRPr="00543B27" w:rsidRDefault="00274756" w:rsidP="00274756">
                <w:r w:rsidRPr="00543B27">
                  <w:cr/>
                </w:r>
              </w:p>
              <w:p w14:paraId="0B46243A" w14:textId="77777777" w:rsidR="00274756" w:rsidRPr="00543B27" w:rsidRDefault="00274756" w:rsidP="00274756">
                <w:r w:rsidRPr="00543B27">
                  <w:cr/>
                </w:r>
              </w:p>
              <w:p w14:paraId="1CE87F24" w14:textId="77777777" w:rsidR="00274756" w:rsidRDefault="00274756" w:rsidP="00274756">
                <w:r>
                  <w:cr/>
                </w:r>
              </w:p>
              <w:p w14:paraId="1E625927" w14:textId="77777777" w:rsidR="00274756" w:rsidRDefault="00274756" w:rsidP="00274756">
                <w:r>
                  <w:cr/>
                </w:r>
              </w:p>
              <w:p w14:paraId="3E02F52D" w14:textId="77777777" w:rsidR="00274756" w:rsidRDefault="00274756" w:rsidP="00274756">
                <w:r>
                  <w:cr/>
                </w:r>
              </w:p>
              <w:p w14:paraId="1284882E" w14:textId="77777777" w:rsidR="00274756" w:rsidRDefault="00274756" w:rsidP="00274756">
                <w:r>
                  <w:cr/>
                </w:r>
              </w:p>
              <w:p w14:paraId="01691578" w14:textId="77777777" w:rsidR="00274756" w:rsidRDefault="00274756" w:rsidP="00274756">
                <w:r>
                  <w:cr/>
                </w:r>
              </w:p>
              <w:p w14:paraId="37695E62" w14:textId="77777777" w:rsidR="00274756" w:rsidRPr="00543B27" w:rsidRDefault="00274756" w:rsidP="00274756">
                <w:r>
                  <w:cr/>
                </w:r>
              </w:p>
              <w:p w14:paraId="60569B82" w14:textId="77777777" w:rsidR="00274756" w:rsidRPr="00543B27" w:rsidRDefault="00274756" w:rsidP="00274756">
                <w:r w:rsidRPr="00543B27">
                  <w:cr/>
                </w:r>
              </w:p>
              <w:p w14:paraId="7598C196" w14:textId="77777777" w:rsidR="00274756" w:rsidRPr="00543B27" w:rsidRDefault="00274756" w:rsidP="00274756">
                <w:r w:rsidRPr="00543B27">
                  <w:cr/>
                </w:r>
              </w:p>
              <w:p w14:paraId="00477EE6" w14:textId="77777777" w:rsidR="00274756" w:rsidRPr="00543B27" w:rsidRDefault="00274756" w:rsidP="00274756">
                <w:r w:rsidRPr="00543B27">
                  <w:cr/>
                </w:r>
              </w:p>
              <w:p w14:paraId="51DBE424" w14:textId="77777777" w:rsidR="00274756" w:rsidRPr="00543B27" w:rsidRDefault="00274756" w:rsidP="00274756">
                <w:r w:rsidRPr="00543B27">
                  <w:cr/>
                </w:r>
              </w:p>
              <w:p w14:paraId="7BCC27D2" w14:textId="77777777" w:rsidR="00274756" w:rsidRDefault="00274756" w:rsidP="00274756">
                <w:r>
                  <w:cr/>
                </w:r>
              </w:p>
              <w:p w14:paraId="62209D58" w14:textId="77777777" w:rsidR="00274756" w:rsidRDefault="00274756" w:rsidP="00274756">
                <w:r>
                  <w:cr/>
                </w:r>
              </w:p>
              <w:p w14:paraId="18413521" w14:textId="77777777" w:rsidR="00274756" w:rsidRDefault="00274756" w:rsidP="00274756">
                <w:r>
                  <w:cr/>
                </w:r>
              </w:p>
              <w:p w14:paraId="189FE5A4" w14:textId="77777777" w:rsidR="00274756" w:rsidRDefault="00274756" w:rsidP="00274756">
                <w:r>
                  <w:cr/>
                </w:r>
              </w:p>
              <w:p w14:paraId="49399653" w14:textId="77777777" w:rsidR="00274756" w:rsidRDefault="00274756" w:rsidP="00274756">
                <w:r>
                  <w:cr/>
                </w:r>
              </w:p>
              <w:p w14:paraId="4148CE83" w14:textId="77777777" w:rsidR="00274756" w:rsidRDefault="00274756" w:rsidP="00274756"/>
              <w:p w14:paraId="212741B2" w14:textId="77777777" w:rsidR="00274756" w:rsidRPr="00543B27" w:rsidRDefault="00274756" w:rsidP="00274756"/>
              <w:p w14:paraId="7A1015CA" w14:textId="77777777" w:rsidR="00274756" w:rsidRPr="00543B27" w:rsidRDefault="00274756" w:rsidP="00274756">
                <w:r w:rsidRPr="00543B27">
                  <w:cr/>
                </w:r>
              </w:p>
              <w:p w14:paraId="5620D533" w14:textId="77777777" w:rsidR="00274756" w:rsidRPr="00543B27" w:rsidRDefault="00274756" w:rsidP="00274756">
                <w:r w:rsidRPr="00543B27">
                  <w:cr/>
                </w:r>
              </w:p>
              <w:p w14:paraId="449FF83E" w14:textId="77777777" w:rsidR="00274756" w:rsidRPr="00543B27" w:rsidRDefault="00274756" w:rsidP="00274756">
                <w:r w:rsidRPr="00543B27">
                  <w:cr/>
                </w:r>
              </w:p>
              <w:p w14:paraId="48033FE2" w14:textId="77777777" w:rsidR="00274756" w:rsidRPr="00543B27" w:rsidRDefault="00274756" w:rsidP="00274756">
                <w:r w:rsidRPr="00543B27">
                  <w:cr/>
                </w:r>
              </w:p>
              <w:p w14:paraId="3FB6A761" w14:textId="77777777" w:rsidR="00274756" w:rsidRDefault="00274756" w:rsidP="00274756">
                <w:r>
                  <w:cr/>
                </w:r>
              </w:p>
              <w:p w14:paraId="5D400BC1" w14:textId="77777777" w:rsidR="00274756" w:rsidRDefault="00274756" w:rsidP="00274756">
                <w:r>
                  <w:cr/>
                </w:r>
              </w:p>
              <w:p w14:paraId="7D0FCAF1" w14:textId="77777777" w:rsidR="00274756" w:rsidRDefault="00274756" w:rsidP="00274756">
                <w:r>
                  <w:cr/>
                </w:r>
              </w:p>
              <w:p w14:paraId="61E98BF7" w14:textId="77777777" w:rsidR="00274756" w:rsidRDefault="00274756" w:rsidP="00274756">
                <w:r>
                  <w:cr/>
                </w:r>
              </w:p>
              <w:p w14:paraId="57AB6BDB" w14:textId="77777777" w:rsidR="00274756" w:rsidRDefault="00274756" w:rsidP="00274756">
                <w:r>
                  <w:cr/>
                </w:r>
              </w:p>
              <w:p w14:paraId="66558454" w14:textId="77777777" w:rsidR="00274756" w:rsidRPr="00543B27" w:rsidRDefault="00274756" w:rsidP="00274756">
                <w:r>
                  <w:cr/>
                </w:r>
              </w:p>
              <w:p w14:paraId="79C26733" w14:textId="77777777" w:rsidR="00274756" w:rsidRPr="00543B27" w:rsidRDefault="00274756" w:rsidP="00274756">
                <w:r w:rsidRPr="00543B27">
                  <w:cr/>
                </w:r>
              </w:p>
              <w:p w14:paraId="31FE03D1" w14:textId="77777777" w:rsidR="00274756" w:rsidRPr="00543B27" w:rsidRDefault="00274756" w:rsidP="00274756">
                <w:r w:rsidRPr="00543B27">
                  <w:cr/>
                </w:r>
              </w:p>
              <w:p w14:paraId="78E53F2A" w14:textId="77777777" w:rsidR="00274756" w:rsidRPr="00543B27" w:rsidRDefault="00274756" w:rsidP="00274756">
                <w:r w:rsidRPr="00543B27">
                  <w:cr/>
                </w:r>
              </w:p>
              <w:p w14:paraId="0DB53116" w14:textId="77777777" w:rsidR="00274756" w:rsidRPr="00543B27" w:rsidRDefault="00274756" w:rsidP="00274756">
                <w:r w:rsidRPr="00543B27">
                  <w:cr/>
                </w:r>
              </w:p>
              <w:p w14:paraId="7B28D229" w14:textId="77777777" w:rsidR="00274756" w:rsidRDefault="00274756" w:rsidP="00274756">
                <w:r>
                  <w:cr/>
                </w:r>
              </w:p>
              <w:p w14:paraId="68135F6F" w14:textId="77777777" w:rsidR="00274756" w:rsidRDefault="00274756" w:rsidP="00274756">
                <w:r>
                  <w:cr/>
                </w:r>
              </w:p>
              <w:p w14:paraId="4A411EEF" w14:textId="77777777" w:rsidR="00274756" w:rsidRDefault="00274756" w:rsidP="00274756">
                <w:r>
                  <w:cr/>
                </w:r>
              </w:p>
              <w:p w14:paraId="3F4C8919" w14:textId="77777777" w:rsidR="00274756" w:rsidRDefault="00274756" w:rsidP="00274756">
                <w:r>
                  <w:cr/>
                </w:r>
              </w:p>
              <w:p w14:paraId="7634487D" w14:textId="77777777" w:rsidR="00274756" w:rsidRDefault="00274756" w:rsidP="00274756">
                <w:r>
                  <w:cr/>
                </w:r>
              </w:p>
              <w:p w14:paraId="4ECDDD65" w14:textId="77777777" w:rsidR="00274756" w:rsidRPr="00543B27" w:rsidRDefault="00274756" w:rsidP="00274756">
                <w:r>
                  <w:cr/>
                </w:r>
              </w:p>
              <w:p w14:paraId="4AB33A71" w14:textId="77777777" w:rsidR="00274756" w:rsidRPr="00543B27" w:rsidRDefault="00274756" w:rsidP="00274756">
                <w:r w:rsidRPr="00543B27">
                  <w:cr/>
                </w:r>
              </w:p>
              <w:p w14:paraId="58D5D738" w14:textId="77777777" w:rsidR="00274756" w:rsidRPr="00543B27" w:rsidRDefault="00274756" w:rsidP="00274756">
                <w:r w:rsidRPr="00543B27">
                  <w:cr/>
                </w:r>
              </w:p>
              <w:p w14:paraId="1EAE54D7" w14:textId="77777777" w:rsidR="00274756" w:rsidRPr="00543B27" w:rsidRDefault="00274756" w:rsidP="00274756">
                <w:r w:rsidRPr="00543B27">
                  <w:cr/>
                </w:r>
              </w:p>
              <w:p w14:paraId="20F97940" w14:textId="77777777" w:rsidR="00274756" w:rsidRPr="00543B27" w:rsidRDefault="00274756" w:rsidP="00274756">
                <w:r w:rsidRPr="00543B27">
                  <w:cr/>
                </w:r>
              </w:p>
              <w:p w14:paraId="1DAD481F" w14:textId="77777777" w:rsidR="00274756" w:rsidRDefault="00274756" w:rsidP="00274756">
                <w:r>
                  <w:cr/>
                </w:r>
              </w:p>
              <w:p w14:paraId="1BB485C3" w14:textId="77777777" w:rsidR="00274756" w:rsidRDefault="00274756" w:rsidP="00274756">
                <w:r>
                  <w:cr/>
                </w:r>
              </w:p>
              <w:p w14:paraId="777C3BAA" w14:textId="77777777" w:rsidR="00274756" w:rsidRDefault="00274756" w:rsidP="00274756">
                <w:r>
                  <w:cr/>
                </w:r>
              </w:p>
              <w:p w14:paraId="7409E0F1" w14:textId="77777777" w:rsidR="00274756" w:rsidRDefault="00274756" w:rsidP="00274756">
                <w:r>
                  <w:cr/>
                </w:r>
              </w:p>
              <w:p w14:paraId="3A0764E1" w14:textId="77777777" w:rsidR="00274756" w:rsidRDefault="00274756" w:rsidP="00274756">
                <w:r>
                  <w:cr/>
                </w:r>
              </w:p>
              <w:p w14:paraId="48B5D1CC" w14:textId="77777777" w:rsidR="00274756" w:rsidRPr="00543B27" w:rsidRDefault="00274756" w:rsidP="00274756">
                <w:r>
                  <w:cr/>
                </w:r>
              </w:p>
              <w:p w14:paraId="023E5295" w14:textId="77777777" w:rsidR="00274756" w:rsidRPr="00543B27" w:rsidRDefault="00274756" w:rsidP="00274756">
                <w:r w:rsidRPr="00543B27">
                  <w:cr/>
                </w:r>
              </w:p>
              <w:p w14:paraId="2BF2DEF2" w14:textId="77777777" w:rsidR="00274756" w:rsidRPr="00543B27" w:rsidRDefault="00274756" w:rsidP="00274756">
                <w:r w:rsidRPr="00543B27">
                  <w:cr/>
                </w:r>
              </w:p>
              <w:p w14:paraId="1F5FA1F7" w14:textId="77777777" w:rsidR="00274756" w:rsidRPr="00543B27" w:rsidRDefault="00274756" w:rsidP="00274756">
                <w:r w:rsidRPr="00543B27">
                  <w:cr/>
                </w:r>
              </w:p>
              <w:p w14:paraId="32D5461D" w14:textId="77777777" w:rsidR="00274756" w:rsidRPr="00543B27" w:rsidRDefault="00274756" w:rsidP="00274756">
                <w:r w:rsidRPr="00543B27">
                  <w:cr/>
                </w:r>
              </w:p>
              <w:p w14:paraId="3AEFA804" w14:textId="77777777" w:rsidR="00274756" w:rsidRDefault="00274756" w:rsidP="00274756">
                <w:r>
                  <w:cr/>
                </w:r>
              </w:p>
              <w:p w14:paraId="170D875C" w14:textId="77777777" w:rsidR="00274756" w:rsidRDefault="00274756" w:rsidP="00274756">
                <w:r>
                  <w:cr/>
                </w:r>
              </w:p>
              <w:p w14:paraId="7D0E8918" w14:textId="77777777" w:rsidR="00274756" w:rsidRDefault="00274756" w:rsidP="00274756">
                <w:r>
                  <w:cr/>
                </w:r>
              </w:p>
              <w:p w14:paraId="31AE5229" w14:textId="77777777" w:rsidR="00274756" w:rsidRDefault="00274756" w:rsidP="00274756">
                <w:r>
                  <w:cr/>
                </w:r>
              </w:p>
              <w:p w14:paraId="0792ACDD" w14:textId="77777777" w:rsidR="00274756" w:rsidRDefault="00274756" w:rsidP="00274756">
                <w:r>
                  <w:cr/>
                </w:r>
              </w:p>
              <w:p w14:paraId="20FE5615" w14:textId="77777777" w:rsidR="00274756" w:rsidRPr="00543B27" w:rsidRDefault="00274756" w:rsidP="00274756">
                <w:r>
                  <w:cr/>
                </w:r>
              </w:p>
              <w:p w14:paraId="58391528" w14:textId="77777777" w:rsidR="00274756" w:rsidRPr="00543B27" w:rsidRDefault="00274756" w:rsidP="00274756">
                <w:r w:rsidRPr="00543B27">
                  <w:cr/>
                </w:r>
              </w:p>
              <w:p w14:paraId="20ED7BD8" w14:textId="77777777" w:rsidR="00274756" w:rsidRPr="00543B27" w:rsidRDefault="00274756" w:rsidP="00274756">
                <w:r w:rsidRPr="00543B27">
                  <w:cr/>
                </w:r>
              </w:p>
              <w:p w14:paraId="51B4DEEA" w14:textId="77777777" w:rsidR="00274756" w:rsidRPr="00543B27" w:rsidRDefault="00274756" w:rsidP="00274756">
                <w:r w:rsidRPr="00543B27">
                  <w:cr/>
                </w:r>
              </w:p>
              <w:p w14:paraId="22D8A1DC" w14:textId="77777777" w:rsidR="00274756" w:rsidRPr="00543B27" w:rsidRDefault="00274756" w:rsidP="00274756">
                <w:r w:rsidRPr="00543B27">
                  <w:cr/>
                </w:r>
              </w:p>
              <w:p w14:paraId="6BC62925" w14:textId="77777777" w:rsidR="00274756" w:rsidRDefault="00274756" w:rsidP="00274756">
                <w:r>
                  <w:cr/>
                </w:r>
              </w:p>
              <w:p w14:paraId="2C25616F" w14:textId="77777777" w:rsidR="00274756" w:rsidRDefault="00274756" w:rsidP="00274756">
                <w:r>
                  <w:cr/>
                </w:r>
              </w:p>
              <w:p w14:paraId="3117B5DE" w14:textId="77777777" w:rsidR="00274756" w:rsidRDefault="00274756" w:rsidP="00274756">
                <w:r>
                  <w:cr/>
                </w:r>
              </w:p>
              <w:p w14:paraId="75A8D79E" w14:textId="77777777" w:rsidR="00274756" w:rsidRDefault="00274756" w:rsidP="00274756">
                <w:r>
                  <w:cr/>
                </w:r>
              </w:p>
              <w:p w14:paraId="6964BDA9" w14:textId="77777777" w:rsidR="00274756" w:rsidRDefault="00274756" w:rsidP="00274756">
                <w:r>
                  <w:cr/>
                </w:r>
              </w:p>
              <w:p w14:paraId="58CCE093" w14:textId="77777777" w:rsidR="00274756" w:rsidRPr="00543B27" w:rsidRDefault="00274756" w:rsidP="00274756">
                <w:r>
                  <w:cr/>
                </w:r>
              </w:p>
              <w:p w14:paraId="46D03B9F" w14:textId="77777777" w:rsidR="00274756" w:rsidRPr="00543B27" w:rsidRDefault="00274756" w:rsidP="00274756">
                <w:r w:rsidRPr="00543B27">
                  <w:cr/>
                </w:r>
              </w:p>
              <w:p w14:paraId="3D8C22E5" w14:textId="77777777" w:rsidR="00274756" w:rsidRPr="00543B27" w:rsidRDefault="00274756" w:rsidP="00274756">
                <w:r w:rsidRPr="00543B27">
                  <w:cr/>
                </w:r>
              </w:p>
              <w:p w14:paraId="442386C1" w14:textId="77777777" w:rsidR="00274756" w:rsidRPr="00543B27" w:rsidRDefault="00274756" w:rsidP="00274756">
                <w:r w:rsidRPr="00543B27">
                  <w:cr/>
                </w:r>
              </w:p>
              <w:p w14:paraId="21F5729B" w14:textId="77777777" w:rsidR="00274756" w:rsidRPr="00543B27" w:rsidRDefault="00274756" w:rsidP="00274756">
                <w:r w:rsidRPr="00543B27">
                  <w:cr/>
                </w:r>
              </w:p>
              <w:p w14:paraId="603A6BA4" w14:textId="77777777" w:rsidR="00274756" w:rsidRDefault="00274756" w:rsidP="00274756">
                <w:r>
                  <w:cr/>
                </w:r>
              </w:p>
              <w:p w14:paraId="3C40496C" w14:textId="77777777" w:rsidR="00274756" w:rsidRDefault="00274756" w:rsidP="00274756">
                <w:r>
                  <w:cr/>
                </w:r>
              </w:p>
              <w:p w14:paraId="094D7BB8" w14:textId="77777777" w:rsidR="00274756" w:rsidRDefault="00274756" w:rsidP="00274756">
                <w:r>
                  <w:cr/>
                </w:r>
              </w:p>
              <w:p w14:paraId="7C900041" w14:textId="77777777" w:rsidR="00274756" w:rsidRDefault="00274756" w:rsidP="00274756">
                <w:r>
                  <w:cr/>
                </w:r>
              </w:p>
              <w:p w14:paraId="3B66C994" w14:textId="77777777" w:rsidR="00274756" w:rsidRDefault="00274756" w:rsidP="00274756">
                <w:r>
                  <w:cr/>
                </w:r>
              </w:p>
              <w:p w14:paraId="7150184A" w14:textId="77777777" w:rsidR="00274756" w:rsidRPr="00543B27" w:rsidRDefault="00274756" w:rsidP="00274756">
                <w:r>
                  <w:cr/>
                </w:r>
              </w:p>
              <w:p w14:paraId="28C0D3CF" w14:textId="77777777" w:rsidR="00274756" w:rsidRPr="00543B27" w:rsidRDefault="00274756" w:rsidP="00274756">
                <w:r w:rsidRPr="00543B27">
                  <w:cr/>
                </w:r>
              </w:p>
              <w:p w14:paraId="088A68AC" w14:textId="77777777" w:rsidR="00274756" w:rsidRPr="00543B27" w:rsidRDefault="00274756" w:rsidP="00274756">
                <w:r w:rsidRPr="00543B27">
                  <w:cr/>
                </w:r>
              </w:p>
              <w:p w14:paraId="40DE3200" w14:textId="77777777" w:rsidR="00274756" w:rsidRPr="00543B27" w:rsidRDefault="00274756" w:rsidP="00274756">
                <w:r w:rsidRPr="00543B27">
                  <w:cr/>
                </w:r>
              </w:p>
              <w:p w14:paraId="27310796" w14:textId="77777777" w:rsidR="00274756" w:rsidRPr="00543B27" w:rsidRDefault="00274756" w:rsidP="00274756">
                <w:r w:rsidRPr="00543B27">
                  <w:cr/>
                </w:r>
              </w:p>
              <w:p w14:paraId="1EFCDA50" w14:textId="77777777" w:rsidR="00274756" w:rsidRDefault="00274756" w:rsidP="00274756">
                <w:r>
                  <w:cr/>
                </w:r>
              </w:p>
              <w:p w14:paraId="654FFA37" w14:textId="77777777" w:rsidR="00274756" w:rsidRDefault="00274756" w:rsidP="00274756">
                <w:r>
                  <w:cr/>
                </w:r>
              </w:p>
              <w:p w14:paraId="483EF0F0" w14:textId="77777777" w:rsidR="00274756" w:rsidRDefault="00274756" w:rsidP="00274756">
                <w:r>
                  <w:cr/>
                </w:r>
              </w:p>
              <w:p w14:paraId="31AE02AD" w14:textId="77777777" w:rsidR="00274756" w:rsidRDefault="00274756" w:rsidP="00274756">
                <w:r>
                  <w:cr/>
                </w:r>
              </w:p>
              <w:p w14:paraId="7BA9785E" w14:textId="77777777" w:rsidR="00274756" w:rsidRDefault="00274756" w:rsidP="00274756">
                <w:r>
                  <w:cr/>
                </w:r>
              </w:p>
              <w:p w14:paraId="2F7B9FF7" w14:textId="77777777" w:rsidR="00274756" w:rsidRPr="00543B27" w:rsidRDefault="00274756" w:rsidP="00274756">
                <w:r>
                  <w:cr/>
                </w:r>
              </w:p>
              <w:p w14:paraId="34B49D46" w14:textId="77777777" w:rsidR="00274756" w:rsidRPr="00543B27" w:rsidRDefault="00274756" w:rsidP="00274756">
                <w:r w:rsidRPr="00543B27">
                  <w:cr/>
                </w:r>
              </w:p>
              <w:p w14:paraId="10025868" w14:textId="77777777" w:rsidR="00274756" w:rsidRPr="00543B27" w:rsidRDefault="00274756" w:rsidP="00274756">
                <w:r w:rsidRPr="00543B27">
                  <w:cr/>
                </w:r>
              </w:p>
              <w:p w14:paraId="45063651" w14:textId="77777777" w:rsidR="00274756" w:rsidRPr="00543B27" w:rsidRDefault="00274756" w:rsidP="00274756">
                <w:r w:rsidRPr="00543B27">
                  <w:cr/>
                </w:r>
              </w:p>
              <w:p w14:paraId="1A5EA588" w14:textId="77777777" w:rsidR="00274756" w:rsidRPr="00543B27" w:rsidRDefault="00274756" w:rsidP="00274756">
                <w:r w:rsidRPr="00543B27">
                  <w:cr/>
                </w:r>
              </w:p>
              <w:p w14:paraId="3C011FA8" w14:textId="77777777" w:rsidR="00274756" w:rsidRDefault="00274756" w:rsidP="00274756">
                <w:r>
                  <w:cr/>
                </w:r>
              </w:p>
              <w:p w14:paraId="1228544A" w14:textId="77777777" w:rsidR="00274756" w:rsidRDefault="00274756" w:rsidP="00274756">
                <w:r>
                  <w:cr/>
                </w:r>
              </w:p>
              <w:p w14:paraId="30364FB5" w14:textId="77777777" w:rsidR="00274756" w:rsidRDefault="00274756" w:rsidP="00274756">
                <w:r>
                  <w:cr/>
                </w:r>
              </w:p>
              <w:p w14:paraId="2E9CAEC4" w14:textId="77777777" w:rsidR="00274756" w:rsidRDefault="00274756" w:rsidP="00274756">
                <w:r>
                  <w:cr/>
                </w:r>
              </w:p>
              <w:p w14:paraId="4BE97124" w14:textId="77777777" w:rsidR="00274756" w:rsidRDefault="00274756" w:rsidP="00274756">
                <w:r>
                  <w:cr/>
                </w:r>
              </w:p>
              <w:p w14:paraId="55A6470C" w14:textId="77777777" w:rsidR="00274756" w:rsidRPr="00543B27" w:rsidRDefault="00274756" w:rsidP="00274756">
                <w:r>
                  <w:cr/>
                </w:r>
              </w:p>
              <w:p w14:paraId="67007072" w14:textId="77777777" w:rsidR="00274756" w:rsidRPr="00543B27" w:rsidRDefault="00274756" w:rsidP="00274756">
                <w:r w:rsidRPr="00543B27">
                  <w:cr/>
                </w:r>
              </w:p>
              <w:p w14:paraId="16E6C47F" w14:textId="77777777" w:rsidR="00274756" w:rsidRPr="00543B27" w:rsidRDefault="00274756" w:rsidP="00274756">
                <w:r w:rsidRPr="00543B27">
                  <w:cr/>
                </w:r>
              </w:p>
              <w:p w14:paraId="2E0CF203" w14:textId="77777777" w:rsidR="00274756" w:rsidRPr="00543B27" w:rsidRDefault="00274756" w:rsidP="00274756">
                <w:r w:rsidRPr="00543B27">
                  <w:cr/>
                </w:r>
              </w:p>
              <w:p w14:paraId="41AD2792" w14:textId="77777777" w:rsidR="00274756" w:rsidRPr="00543B27" w:rsidRDefault="00274756" w:rsidP="00274756">
                <w:r w:rsidRPr="00543B27">
                  <w:cr/>
                </w:r>
              </w:p>
              <w:p w14:paraId="2AD3D4A5" w14:textId="77777777" w:rsidR="00274756" w:rsidRDefault="00274756" w:rsidP="00274756">
                <w:r>
                  <w:cr/>
                </w:r>
              </w:p>
              <w:p w14:paraId="1B919828" w14:textId="77777777" w:rsidR="00274756" w:rsidRDefault="00274756" w:rsidP="00274756">
                <w:r>
                  <w:cr/>
                </w:r>
              </w:p>
              <w:p w14:paraId="3B8704AF" w14:textId="77777777" w:rsidR="00274756" w:rsidRDefault="00274756" w:rsidP="00274756">
                <w:r>
                  <w:cr/>
                </w:r>
              </w:p>
              <w:p w14:paraId="45CB725C" w14:textId="77777777" w:rsidR="00274756" w:rsidRDefault="00274756" w:rsidP="00274756">
                <w:r>
                  <w:cr/>
                </w:r>
              </w:p>
              <w:p w14:paraId="28EF0386" w14:textId="77777777" w:rsidR="00274756" w:rsidRDefault="00274756" w:rsidP="00274756">
                <w:r>
                  <w:cr/>
                </w:r>
              </w:p>
              <w:p w14:paraId="7466E5D2" w14:textId="77777777" w:rsidR="00274756" w:rsidRPr="00543B27" w:rsidRDefault="00274756" w:rsidP="00274756">
                <w:r>
                  <w:cr/>
                </w:r>
              </w:p>
              <w:p w14:paraId="2A8BA7B2" w14:textId="77777777" w:rsidR="00274756" w:rsidRPr="00543B27" w:rsidRDefault="00274756" w:rsidP="00274756">
                <w:r w:rsidRPr="00543B27">
                  <w:cr/>
                </w:r>
              </w:p>
              <w:p w14:paraId="4AAD1BA0" w14:textId="77777777" w:rsidR="00274756" w:rsidRPr="00543B27" w:rsidRDefault="00274756" w:rsidP="00274756">
                <w:r w:rsidRPr="00543B27">
                  <w:cr/>
                </w:r>
              </w:p>
              <w:p w14:paraId="6E09994C" w14:textId="77777777" w:rsidR="00274756" w:rsidRPr="00543B27" w:rsidRDefault="00274756" w:rsidP="00274756">
                <w:r w:rsidRPr="00543B27">
                  <w:cr/>
                </w:r>
              </w:p>
              <w:p w14:paraId="014AE017" w14:textId="77777777" w:rsidR="00274756" w:rsidRPr="00543B27" w:rsidRDefault="00274756" w:rsidP="00274756">
                <w:r w:rsidRPr="00543B27">
                  <w:cr/>
                </w:r>
              </w:p>
              <w:p w14:paraId="30837FFD" w14:textId="77777777" w:rsidR="00274756" w:rsidRDefault="00274756" w:rsidP="00274756">
                <w:r>
                  <w:cr/>
                </w:r>
              </w:p>
              <w:p w14:paraId="3FD1D824" w14:textId="77777777" w:rsidR="00274756" w:rsidRDefault="00274756" w:rsidP="00274756">
                <w:r>
                  <w:cr/>
                </w:r>
              </w:p>
              <w:p w14:paraId="705DAA24" w14:textId="77777777" w:rsidR="00274756" w:rsidRDefault="00274756" w:rsidP="00274756">
                <w:r>
                  <w:cr/>
                </w:r>
              </w:p>
              <w:p w14:paraId="54550D21" w14:textId="77777777" w:rsidR="00274756" w:rsidRDefault="00274756" w:rsidP="00274756">
                <w:r>
                  <w:cr/>
                </w:r>
              </w:p>
              <w:p w14:paraId="5DE5941C" w14:textId="77777777" w:rsidR="00274756" w:rsidRDefault="00274756" w:rsidP="00274756">
                <w:r>
                  <w:cr/>
                </w:r>
              </w:p>
              <w:p w14:paraId="4B6FF04E" w14:textId="77777777" w:rsidR="00274756" w:rsidRPr="00543B27" w:rsidRDefault="00274756" w:rsidP="00274756">
                <w:r>
                  <w:cr/>
                </w:r>
              </w:p>
              <w:p w14:paraId="2062BD06" w14:textId="77777777" w:rsidR="00274756" w:rsidRPr="00543B27" w:rsidRDefault="00274756" w:rsidP="00274756">
                <w:r w:rsidRPr="00543B27">
                  <w:cr/>
                </w:r>
              </w:p>
              <w:p w14:paraId="06FA5D1C" w14:textId="77777777" w:rsidR="00274756" w:rsidRPr="00543B27" w:rsidRDefault="00274756" w:rsidP="00274756">
                <w:r w:rsidRPr="00543B27">
                  <w:cr/>
                </w:r>
              </w:p>
              <w:p w14:paraId="4DD2AB0D" w14:textId="77777777" w:rsidR="00274756" w:rsidRPr="00543B27" w:rsidRDefault="00274756" w:rsidP="00274756">
                <w:r w:rsidRPr="00543B27">
                  <w:cr/>
                </w:r>
              </w:p>
              <w:p w14:paraId="25F8EE30" w14:textId="77777777" w:rsidR="00274756" w:rsidRPr="00543B27" w:rsidRDefault="00274756" w:rsidP="00274756">
                <w:r w:rsidRPr="00543B27">
                  <w:cr/>
                </w:r>
              </w:p>
              <w:p w14:paraId="59D66075" w14:textId="77777777" w:rsidR="00274756" w:rsidRDefault="00274756" w:rsidP="00274756">
                <w:r>
                  <w:cr/>
                </w:r>
              </w:p>
              <w:p w14:paraId="103F4B1D" w14:textId="77777777" w:rsidR="00274756" w:rsidRDefault="00274756" w:rsidP="00274756">
                <w:r>
                  <w:cr/>
                </w:r>
              </w:p>
              <w:p w14:paraId="67314C82" w14:textId="77777777" w:rsidR="00274756" w:rsidRDefault="00274756" w:rsidP="00274756">
                <w:r>
                  <w:cr/>
                </w:r>
              </w:p>
              <w:p w14:paraId="6951012C" w14:textId="77777777" w:rsidR="00274756" w:rsidRDefault="00274756" w:rsidP="00274756">
                <w:r>
                  <w:cr/>
                </w:r>
              </w:p>
              <w:p w14:paraId="63A6EF0A" w14:textId="77777777" w:rsidR="00274756" w:rsidRDefault="00274756" w:rsidP="00274756">
                <w:r>
                  <w:cr/>
                </w:r>
              </w:p>
              <w:p w14:paraId="162D4EB8" w14:textId="77777777" w:rsidR="00274756" w:rsidRPr="00543B27" w:rsidRDefault="00274756" w:rsidP="00274756">
                <w:r>
                  <w:cr/>
                </w:r>
              </w:p>
              <w:p w14:paraId="63319486" w14:textId="77777777" w:rsidR="00274756" w:rsidRPr="00543B27" w:rsidRDefault="00274756" w:rsidP="00274756">
                <w:r w:rsidRPr="00543B27">
                  <w:cr/>
                </w:r>
              </w:p>
              <w:p w14:paraId="001BD4EA" w14:textId="77777777" w:rsidR="00274756" w:rsidRPr="00543B27" w:rsidRDefault="00274756" w:rsidP="00274756">
                <w:r w:rsidRPr="00543B27">
                  <w:cr/>
                </w:r>
              </w:p>
              <w:p w14:paraId="46C3CEA1" w14:textId="77777777" w:rsidR="00274756" w:rsidRPr="00543B27" w:rsidRDefault="00274756" w:rsidP="00274756">
                <w:r w:rsidRPr="00543B27">
                  <w:cr/>
                </w:r>
              </w:p>
              <w:p w14:paraId="60DAC41D" w14:textId="77777777" w:rsidR="00274756" w:rsidRPr="00543B27" w:rsidRDefault="00274756" w:rsidP="00274756">
                <w:r w:rsidRPr="00543B27">
                  <w:cr/>
                </w:r>
              </w:p>
              <w:p w14:paraId="43A27BA7" w14:textId="77777777" w:rsidR="00274756" w:rsidRDefault="00274756" w:rsidP="00274756">
                <w:r>
                  <w:cr/>
                </w:r>
              </w:p>
              <w:p w14:paraId="4B6E9DD1" w14:textId="77777777" w:rsidR="00274756" w:rsidRDefault="00274756" w:rsidP="00274756">
                <w:r>
                  <w:cr/>
                </w:r>
              </w:p>
              <w:p w14:paraId="6DA94732" w14:textId="77777777" w:rsidR="00274756" w:rsidRDefault="00274756" w:rsidP="00274756">
                <w:r>
                  <w:cr/>
                </w:r>
              </w:p>
              <w:p w14:paraId="121D3510" w14:textId="77777777" w:rsidR="00274756" w:rsidRDefault="00274756" w:rsidP="00274756">
                <w:r>
                  <w:cr/>
                </w:r>
              </w:p>
              <w:p w14:paraId="05896FDF" w14:textId="77777777" w:rsidR="00274756" w:rsidRDefault="00274756" w:rsidP="00274756">
                <w:r>
                  <w:cr/>
                </w:r>
              </w:p>
              <w:p w14:paraId="04957550" w14:textId="77777777" w:rsidR="00274756" w:rsidRPr="00543B27" w:rsidRDefault="00274756" w:rsidP="00274756">
                <w:r>
                  <w:cr/>
                </w:r>
              </w:p>
              <w:p w14:paraId="74C2337C" w14:textId="77777777" w:rsidR="00274756" w:rsidRPr="00543B27" w:rsidRDefault="00274756" w:rsidP="00274756">
                <w:r w:rsidRPr="00543B27">
                  <w:cr/>
                </w:r>
              </w:p>
              <w:p w14:paraId="593E0971" w14:textId="77777777" w:rsidR="00274756" w:rsidRPr="00543B27" w:rsidRDefault="00274756" w:rsidP="00274756">
                <w:r w:rsidRPr="00543B27">
                  <w:cr/>
                </w:r>
              </w:p>
              <w:p w14:paraId="3BFD1562" w14:textId="77777777" w:rsidR="00274756" w:rsidRPr="00543B27" w:rsidRDefault="00274756" w:rsidP="00274756">
                <w:r w:rsidRPr="00543B27">
                  <w:cr/>
                </w:r>
              </w:p>
              <w:p w14:paraId="772A2890" w14:textId="77777777" w:rsidR="00274756" w:rsidRPr="00543B27" w:rsidRDefault="00274756" w:rsidP="00274756">
                <w:r w:rsidRPr="00543B27">
                  <w:cr/>
                </w:r>
              </w:p>
              <w:p w14:paraId="276325F5" w14:textId="77777777" w:rsidR="00274756" w:rsidRDefault="00274756" w:rsidP="00274756">
                <w:r>
                  <w:cr/>
                </w:r>
              </w:p>
              <w:p w14:paraId="21B3F568" w14:textId="77777777" w:rsidR="00274756" w:rsidRDefault="00274756" w:rsidP="00274756">
                <w:r>
                  <w:cr/>
                </w:r>
              </w:p>
              <w:p w14:paraId="0FDA629D" w14:textId="77777777" w:rsidR="00274756" w:rsidRDefault="00274756" w:rsidP="00274756">
                <w:r>
                  <w:cr/>
                </w:r>
              </w:p>
              <w:p w14:paraId="4805CD9E" w14:textId="77777777" w:rsidR="00274756" w:rsidRDefault="00274756" w:rsidP="00274756">
                <w:r>
                  <w:cr/>
                </w:r>
              </w:p>
              <w:p w14:paraId="21AE0329" w14:textId="77777777" w:rsidR="00274756" w:rsidRDefault="00274756" w:rsidP="00274756">
                <w:r>
                  <w:cr/>
                </w:r>
              </w:p>
              <w:p w14:paraId="2BBC10CA" w14:textId="77777777" w:rsidR="00274756" w:rsidRPr="00543B27" w:rsidRDefault="00274756" w:rsidP="00274756">
                <w:r>
                  <w:cr/>
                </w:r>
              </w:p>
              <w:p w14:paraId="68DCE781" w14:textId="77777777" w:rsidR="00274756" w:rsidRPr="00543B27" w:rsidRDefault="00274756" w:rsidP="00274756">
                <w:r w:rsidRPr="00543B27">
                  <w:cr/>
                </w:r>
              </w:p>
              <w:p w14:paraId="7DAA1CB2" w14:textId="77777777" w:rsidR="00274756" w:rsidRPr="00543B27" w:rsidRDefault="00274756" w:rsidP="00274756">
                <w:r w:rsidRPr="00543B27">
                  <w:cr/>
                </w:r>
              </w:p>
              <w:p w14:paraId="021BDAE5" w14:textId="77777777" w:rsidR="00274756" w:rsidRPr="00543B27" w:rsidRDefault="00274756" w:rsidP="00274756">
                <w:r w:rsidRPr="00543B27">
                  <w:cr/>
                </w:r>
              </w:p>
              <w:p w14:paraId="01A92AFC" w14:textId="77777777" w:rsidR="00274756" w:rsidRPr="00543B27" w:rsidRDefault="00274756" w:rsidP="00274756">
                <w:r w:rsidRPr="00543B27">
                  <w:cr/>
                </w:r>
              </w:p>
              <w:p w14:paraId="51E2A3F8" w14:textId="77777777" w:rsidR="00274756" w:rsidRDefault="00274756" w:rsidP="00274756">
                <w:r>
                  <w:cr/>
                </w:r>
              </w:p>
              <w:p w14:paraId="7EB94830" w14:textId="77777777" w:rsidR="00274756" w:rsidRDefault="00274756" w:rsidP="00274756">
                <w:r>
                  <w:cr/>
                </w:r>
              </w:p>
              <w:p w14:paraId="25134423" w14:textId="77777777" w:rsidR="00274756" w:rsidRDefault="00274756" w:rsidP="00274756">
                <w:r>
                  <w:cr/>
                </w:r>
              </w:p>
              <w:p w14:paraId="6F29BF5D" w14:textId="77777777" w:rsidR="00274756" w:rsidRDefault="00274756" w:rsidP="00274756">
                <w:r>
                  <w:cr/>
                </w:r>
              </w:p>
              <w:p w14:paraId="2F9F4C05" w14:textId="77777777" w:rsidR="00274756" w:rsidRDefault="00274756" w:rsidP="00274756">
                <w:r>
                  <w:cr/>
                </w:r>
              </w:p>
              <w:p w14:paraId="0D3431C3" w14:textId="77777777" w:rsidR="00274756" w:rsidRPr="00543B27" w:rsidRDefault="00274756" w:rsidP="00274756">
                <w:r>
                  <w:cr/>
                </w:r>
              </w:p>
              <w:p w14:paraId="2665C66E" w14:textId="77777777" w:rsidR="00274756" w:rsidRPr="00543B27" w:rsidRDefault="00274756" w:rsidP="00274756">
                <w:r w:rsidRPr="00543B27">
                  <w:cr/>
                </w:r>
              </w:p>
              <w:p w14:paraId="297A3378" w14:textId="77777777" w:rsidR="00274756" w:rsidRPr="00543B27" w:rsidRDefault="00274756" w:rsidP="00274756">
                <w:r w:rsidRPr="00543B27">
                  <w:cr/>
                </w:r>
              </w:p>
              <w:p w14:paraId="50153D56" w14:textId="77777777" w:rsidR="00274756" w:rsidRPr="00543B27" w:rsidRDefault="00274756" w:rsidP="00274756">
                <w:r w:rsidRPr="00543B27">
                  <w:cr/>
                </w:r>
              </w:p>
              <w:p w14:paraId="59DEF5AA" w14:textId="77777777" w:rsidR="00274756" w:rsidRPr="00543B27" w:rsidRDefault="00274756" w:rsidP="00274756">
                <w:r w:rsidRPr="00543B27">
                  <w:cr/>
                </w:r>
              </w:p>
              <w:p w14:paraId="59836A66" w14:textId="77777777" w:rsidR="00274756" w:rsidRDefault="00274756" w:rsidP="00274756">
                <w:r>
                  <w:cr/>
                </w:r>
              </w:p>
              <w:p w14:paraId="2195BD9F" w14:textId="77777777" w:rsidR="00274756" w:rsidRDefault="00274756" w:rsidP="00274756">
                <w:r>
                  <w:cr/>
                </w:r>
              </w:p>
              <w:p w14:paraId="08984C30" w14:textId="77777777" w:rsidR="00274756" w:rsidRDefault="00274756" w:rsidP="00274756">
                <w:r>
                  <w:cr/>
                </w:r>
              </w:p>
              <w:p w14:paraId="55AF9598" w14:textId="77777777" w:rsidR="00274756" w:rsidRDefault="00274756" w:rsidP="00274756">
                <w:r>
                  <w:cr/>
                </w:r>
              </w:p>
              <w:p w14:paraId="4C0ABEFC" w14:textId="77777777" w:rsidR="00274756" w:rsidRDefault="00274756" w:rsidP="00274756">
                <w:r>
                  <w:cr/>
                </w:r>
              </w:p>
              <w:p w14:paraId="534DB06C" w14:textId="77777777" w:rsidR="00274756" w:rsidRPr="00543B27" w:rsidRDefault="00274756" w:rsidP="00274756">
                <w:r>
                  <w:cr/>
                </w:r>
              </w:p>
              <w:p w14:paraId="66760822" w14:textId="77777777" w:rsidR="00274756" w:rsidRPr="00543B27" w:rsidRDefault="00274756" w:rsidP="00274756">
                <w:r w:rsidRPr="00543B27">
                  <w:cr/>
                </w:r>
              </w:p>
              <w:p w14:paraId="5922E594" w14:textId="77777777" w:rsidR="00274756" w:rsidRPr="00543B27" w:rsidRDefault="00274756" w:rsidP="00274756">
                <w:r w:rsidRPr="00543B27">
                  <w:cr/>
                </w:r>
              </w:p>
              <w:p w14:paraId="2ACE47D1" w14:textId="77777777" w:rsidR="00274756" w:rsidRPr="00543B27" w:rsidRDefault="00274756" w:rsidP="00274756">
                <w:r w:rsidRPr="00543B27">
                  <w:cr/>
                </w:r>
              </w:p>
              <w:p w14:paraId="46A5E9BA" w14:textId="77777777" w:rsidR="00274756" w:rsidRPr="00543B27" w:rsidRDefault="00274756" w:rsidP="00274756">
                <w:r w:rsidRPr="00543B27">
                  <w:cr/>
                </w:r>
              </w:p>
              <w:p w14:paraId="66046560" w14:textId="77777777" w:rsidR="00274756" w:rsidRDefault="00274756" w:rsidP="00274756">
                <w:r>
                  <w:cr/>
                </w:r>
              </w:p>
              <w:p w14:paraId="51B207CA" w14:textId="77777777" w:rsidR="00274756" w:rsidRDefault="00274756" w:rsidP="00274756">
                <w:r>
                  <w:cr/>
                </w:r>
              </w:p>
              <w:p w14:paraId="35E1AA26" w14:textId="77777777" w:rsidR="00274756" w:rsidRDefault="00274756" w:rsidP="00274756">
                <w:r>
                  <w:cr/>
                </w:r>
              </w:p>
              <w:p w14:paraId="2D493E82" w14:textId="77777777" w:rsidR="00274756" w:rsidRDefault="00274756" w:rsidP="00274756">
                <w:r>
                  <w:cr/>
                </w:r>
              </w:p>
              <w:p w14:paraId="6DEFDEBC" w14:textId="77777777" w:rsidR="00274756" w:rsidRDefault="00274756" w:rsidP="00274756">
                <w:r>
                  <w:cr/>
                </w:r>
              </w:p>
              <w:p w14:paraId="2640C683" w14:textId="77777777" w:rsidR="00274756" w:rsidRDefault="00274756" w:rsidP="00274756"/>
              <w:p w14:paraId="1E0C5EF1" w14:textId="77777777" w:rsidR="00274756" w:rsidRPr="00543B27" w:rsidRDefault="00274756" w:rsidP="00274756"/>
              <w:p w14:paraId="5BA304BD" w14:textId="77777777" w:rsidR="00274756" w:rsidRPr="00543B27" w:rsidRDefault="00274756" w:rsidP="00274756">
                <w:r w:rsidRPr="00543B27">
                  <w:cr/>
                </w:r>
              </w:p>
              <w:p w14:paraId="17F9A18D" w14:textId="77777777" w:rsidR="00274756" w:rsidRPr="00543B27" w:rsidRDefault="00274756" w:rsidP="00274756">
                <w:r w:rsidRPr="00543B27">
                  <w:cr/>
                </w:r>
              </w:p>
              <w:p w14:paraId="5EB75E5C" w14:textId="77777777" w:rsidR="00274756" w:rsidRPr="00543B27" w:rsidRDefault="00274756" w:rsidP="00274756">
                <w:r w:rsidRPr="00543B27">
                  <w:cr/>
                </w:r>
              </w:p>
              <w:p w14:paraId="3BABDBD8" w14:textId="77777777" w:rsidR="00274756" w:rsidRPr="00543B27" w:rsidRDefault="00274756" w:rsidP="00274756">
                <w:r w:rsidRPr="00543B27">
                  <w:cr/>
                </w:r>
              </w:p>
              <w:p w14:paraId="4B1DC0F0" w14:textId="77777777" w:rsidR="00274756" w:rsidRDefault="00274756" w:rsidP="00274756">
                <w:r>
                  <w:cr/>
                </w:r>
              </w:p>
              <w:p w14:paraId="4F7F9E5D" w14:textId="77777777" w:rsidR="00274756" w:rsidRDefault="00274756" w:rsidP="00274756">
                <w:r>
                  <w:cr/>
                </w:r>
              </w:p>
              <w:p w14:paraId="6DEB3431" w14:textId="77777777" w:rsidR="00274756" w:rsidRDefault="00274756" w:rsidP="00274756">
                <w:r>
                  <w:cr/>
                </w:r>
              </w:p>
              <w:p w14:paraId="733E36E8" w14:textId="77777777" w:rsidR="00274756" w:rsidRDefault="00274756" w:rsidP="00274756">
                <w:r>
                  <w:cr/>
                </w:r>
              </w:p>
              <w:p w14:paraId="34CD4CE8" w14:textId="77777777" w:rsidR="00274756" w:rsidRDefault="00274756" w:rsidP="00274756">
                <w:r>
                  <w:cr/>
                </w:r>
              </w:p>
              <w:p w14:paraId="430C260A" w14:textId="77777777" w:rsidR="00274756" w:rsidRPr="00543B27" w:rsidRDefault="00274756" w:rsidP="00274756">
                <w:r>
                  <w:cr/>
                </w:r>
              </w:p>
              <w:p w14:paraId="441C2B98" w14:textId="77777777" w:rsidR="00274756" w:rsidRPr="00543B27" w:rsidRDefault="00274756" w:rsidP="00274756">
                <w:r w:rsidRPr="00543B27">
                  <w:cr/>
                </w:r>
              </w:p>
              <w:p w14:paraId="07C13785" w14:textId="77777777" w:rsidR="00274756" w:rsidRPr="00543B27" w:rsidRDefault="00274756" w:rsidP="00274756">
                <w:r w:rsidRPr="00543B27">
                  <w:cr/>
                </w:r>
              </w:p>
              <w:p w14:paraId="1A7B9FDE" w14:textId="77777777" w:rsidR="00274756" w:rsidRPr="00543B27" w:rsidRDefault="00274756" w:rsidP="00274756">
                <w:r w:rsidRPr="00543B27">
                  <w:cr/>
                </w:r>
              </w:p>
              <w:p w14:paraId="13B0C41E" w14:textId="77777777" w:rsidR="00274756" w:rsidRPr="00543B27" w:rsidRDefault="00274756" w:rsidP="00274756">
                <w:r w:rsidRPr="00543B27">
                  <w:cr/>
                </w:r>
              </w:p>
              <w:p w14:paraId="7F607CC6" w14:textId="77777777" w:rsidR="00274756" w:rsidRDefault="00274756" w:rsidP="00274756">
                <w:r>
                  <w:cr/>
                </w:r>
              </w:p>
              <w:p w14:paraId="339FBBE1" w14:textId="77777777" w:rsidR="00274756" w:rsidRDefault="00274756" w:rsidP="00274756">
                <w:r>
                  <w:cr/>
                </w:r>
              </w:p>
              <w:p w14:paraId="11F77BA3" w14:textId="77777777" w:rsidR="00274756" w:rsidRDefault="00274756" w:rsidP="00274756">
                <w:r>
                  <w:cr/>
                </w:r>
              </w:p>
              <w:p w14:paraId="5E4EC7F9" w14:textId="77777777" w:rsidR="00274756" w:rsidRDefault="00274756" w:rsidP="00274756">
                <w:r>
                  <w:cr/>
                </w:r>
              </w:p>
              <w:p w14:paraId="0F5A784C" w14:textId="77777777" w:rsidR="00274756" w:rsidRDefault="00274756" w:rsidP="00274756">
                <w:r>
                  <w:cr/>
                </w:r>
              </w:p>
              <w:p w14:paraId="1CC5B11C" w14:textId="77777777" w:rsidR="00274756" w:rsidRPr="00543B27" w:rsidRDefault="00274756" w:rsidP="00274756">
                <w:r>
                  <w:cr/>
                </w:r>
              </w:p>
              <w:p w14:paraId="67284D2C" w14:textId="77777777" w:rsidR="00274756" w:rsidRPr="00543B27" w:rsidRDefault="00274756" w:rsidP="00274756">
                <w:r w:rsidRPr="00543B27">
                  <w:cr/>
                </w:r>
              </w:p>
              <w:p w14:paraId="10256E33" w14:textId="77777777" w:rsidR="00274756" w:rsidRPr="00543B27" w:rsidRDefault="00274756" w:rsidP="00274756">
                <w:r w:rsidRPr="00543B27">
                  <w:cr/>
                </w:r>
              </w:p>
              <w:p w14:paraId="07014C82" w14:textId="77777777" w:rsidR="00274756" w:rsidRPr="00543B27" w:rsidRDefault="00274756" w:rsidP="00274756">
                <w:r w:rsidRPr="00543B27">
                  <w:cr/>
                </w:r>
              </w:p>
              <w:p w14:paraId="57E0D09F" w14:textId="77777777" w:rsidR="00274756" w:rsidRPr="00543B27" w:rsidRDefault="00274756" w:rsidP="00274756">
                <w:r w:rsidRPr="00543B27">
                  <w:cr/>
                </w:r>
              </w:p>
              <w:p w14:paraId="66B042D8" w14:textId="77777777" w:rsidR="00274756" w:rsidRDefault="00274756" w:rsidP="00274756">
                <w:r>
                  <w:cr/>
                </w:r>
              </w:p>
              <w:p w14:paraId="13014591" w14:textId="77777777" w:rsidR="00274756" w:rsidRDefault="00274756" w:rsidP="00274756">
                <w:r>
                  <w:cr/>
                </w:r>
              </w:p>
              <w:p w14:paraId="32D69123" w14:textId="77777777" w:rsidR="00274756" w:rsidRDefault="00274756" w:rsidP="00274756">
                <w:r>
                  <w:cr/>
                </w:r>
              </w:p>
              <w:p w14:paraId="6C8AADCD" w14:textId="77777777" w:rsidR="00274756" w:rsidRDefault="00274756" w:rsidP="00274756">
                <w:r>
                  <w:cr/>
                </w:r>
              </w:p>
              <w:p w14:paraId="1F3A7342" w14:textId="77777777" w:rsidR="00274756" w:rsidRDefault="00274756" w:rsidP="00274756">
                <w:r>
                  <w:cr/>
                </w:r>
              </w:p>
              <w:p w14:paraId="2064601A" w14:textId="77777777" w:rsidR="00274756" w:rsidRPr="00543B27" w:rsidRDefault="00274756" w:rsidP="00274756">
                <w:r>
                  <w:cr/>
                </w:r>
              </w:p>
              <w:p w14:paraId="45C796F8" w14:textId="77777777" w:rsidR="00274756" w:rsidRPr="00543B27" w:rsidRDefault="00274756" w:rsidP="00274756">
                <w:r w:rsidRPr="00543B27">
                  <w:cr/>
                </w:r>
              </w:p>
              <w:p w14:paraId="14F7738D" w14:textId="77777777" w:rsidR="00274756" w:rsidRPr="00543B27" w:rsidRDefault="00274756" w:rsidP="00274756">
                <w:r w:rsidRPr="00543B27">
                  <w:cr/>
                </w:r>
              </w:p>
              <w:p w14:paraId="74189853" w14:textId="77777777" w:rsidR="00274756" w:rsidRPr="00543B27" w:rsidRDefault="00274756" w:rsidP="00274756">
                <w:r w:rsidRPr="00543B27">
                  <w:cr/>
                </w:r>
              </w:p>
              <w:p w14:paraId="6E989984" w14:textId="77777777" w:rsidR="00274756" w:rsidRPr="00543B27" w:rsidRDefault="00274756" w:rsidP="00274756">
                <w:r w:rsidRPr="00543B27">
                  <w:cr/>
                </w:r>
              </w:p>
              <w:p w14:paraId="6F465669" w14:textId="77777777" w:rsidR="00274756" w:rsidRDefault="00274756" w:rsidP="00274756">
                <w:r>
                  <w:cr/>
                </w:r>
              </w:p>
              <w:p w14:paraId="786DE4EA" w14:textId="77777777" w:rsidR="00274756" w:rsidRDefault="00274756" w:rsidP="00274756">
                <w:r>
                  <w:cr/>
                </w:r>
              </w:p>
              <w:p w14:paraId="2AF3DF11" w14:textId="77777777" w:rsidR="00274756" w:rsidRDefault="00274756" w:rsidP="00274756">
                <w:r>
                  <w:cr/>
                </w:r>
              </w:p>
              <w:p w14:paraId="68C164F7" w14:textId="77777777" w:rsidR="00274756" w:rsidRDefault="00274756" w:rsidP="00274756">
                <w:r>
                  <w:cr/>
                </w:r>
              </w:p>
              <w:p w14:paraId="5E4B571B" w14:textId="77777777" w:rsidR="00274756" w:rsidRDefault="00274756" w:rsidP="00274756">
                <w:r>
                  <w:cr/>
                </w:r>
              </w:p>
              <w:p w14:paraId="0B599EEC" w14:textId="77777777" w:rsidR="00274756" w:rsidRPr="00543B27" w:rsidRDefault="00274756" w:rsidP="00274756">
                <w:r>
                  <w:cr/>
                </w:r>
              </w:p>
              <w:p w14:paraId="08327DBC" w14:textId="77777777" w:rsidR="00274756" w:rsidRPr="00543B27" w:rsidRDefault="00274756" w:rsidP="00274756">
                <w:r w:rsidRPr="00543B27">
                  <w:cr/>
                </w:r>
              </w:p>
              <w:p w14:paraId="140E390A" w14:textId="77777777" w:rsidR="00274756" w:rsidRPr="00543B27" w:rsidRDefault="00274756" w:rsidP="00274756">
                <w:r w:rsidRPr="00543B27">
                  <w:cr/>
                </w:r>
              </w:p>
              <w:p w14:paraId="00AF00C4" w14:textId="77777777" w:rsidR="00274756" w:rsidRPr="00543B27" w:rsidRDefault="00274756" w:rsidP="00274756">
                <w:r w:rsidRPr="00543B27">
                  <w:cr/>
                </w:r>
              </w:p>
              <w:p w14:paraId="54BD014B" w14:textId="77777777" w:rsidR="00274756" w:rsidRPr="00543B27" w:rsidRDefault="00274756" w:rsidP="00274756">
                <w:r w:rsidRPr="00543B27">
                  <w:cr/>
                </w:r>
              </w:p>
              <w:p w14:paraId="71E78CE3" w14:textId="77777777" w:rsidR="00274756" w:rsidRDefault="00274756" w:rsidP="00274756">
                <w:r>
                  <w:cr/>
                </w:r>
              </w:p>
              <w:p w14:paraId="5B14C252" w14:textId="77777777" w:rsidR="00274756" w:rsidRDefault="00274756" w:rsidP="00274756">
                <w:r>
                  <w:cr/>
                </w:r>
              </w:p>
              <w:p w14:paraId="466FA652" w14:textId="77777777" w:rsidR="00274756" w:rsidRDefault="00274756" w:rsidP="00274756">
                <w:r>
                  <w:cr/>
                </w:r>
              </w:p>
              <w:p w14:paraId="444C6C29" w14:textId="77777777" w:rsidR="00274756" w:rsidRDefault="00274756" w:rsidP="00274756">
                <w:r>
                  <w:cr/>
                </w:r>
              </w:p>
              <w:p w14:paraId="42DE289A" w14:textId="77777777" w:rsidR="00274756" w:rsidRDefault="00274756" w:rsidP="00274756">
                <w:r>
                  <w:cr/>
                </w:r>
              </w:p>
              <w:p w14:paraId="5FC86F44" w14:textId="77777777" w:rsidR="00274756" w:rsidRPr="00543B27" w:rsidRDefault="00274756" w:rsidP="00274756">
                <w:r>
                  <w:cr/>
                </w:r>
              </w:p>
              <w:p w14:paraId="27615CF2" w14:textId="77777777" w:rsidR="00274756" w:rsidRPr="00543B27" w:rsidRDefault="00274756" w:rsidP="00274756">
                <w:r w:rsidRPr="00543B27">
                  <w:cr/>
                </w:r>
              </w:p>
              <w:p w14:paraId="5D377033" w14:textId="77777777" w:rsidR="00274756" w:rsidRPr="00543B27" w:rsidRDefault="00274756" w:rsidP="00274756">
                <w:r w:rsidRPr="00543B27">
                  <w:cr/>
                </w:r>
              </w:p>
              <w:p w14:paraId="32D84EE3" w14:textId="77777777" w:rsidR="00274756" w:rsidRPr="00543B27" w:rsidRDefault="00274756" w:rsidP="00274756">
                <w:r w:rsidRPr="00543B27">
                  <w:cr/>
                </w:r>
              </w:p>
              <w:p w14:paraId="2F5725B2" w14:textId="77777777" w:rsidR="00274756" w:rsidRPr="00543B27" w:rsidRDefault="00274756" w:rsidP="00274756">
                <w:r w:rsidRPr="00543B27">
                  <w:cr/>
                </w:r>
              </w:p>
              <w:p w14:paraId="3D4DDF3A" w14:textId="77777777" w:rsidR="00274756" w:rsidRDefault="00274756" w:rsidP="00274756">
                <w:r>
                  <w:cr/>
                </w:r>
              </w:p>
              <w:p w14:paraId="6F798B6F" w14:textId="77777777" w:rsidR="00274756" w:rsidRDefault="00274756" w:rsidP="00274756">
                <w:r>
                  <w:cr/>
                </w:r>
              </w:p>
              <w:p w14:paraId="24E71996" w14:textId="77777777" w:rsidR="00274756" w:rsidRDefault="00274756" w:rsidP="00274756">
                <w:r>
                  <w:cr/>
                </w:r>
              </w:p>
              <w:p w14:paraId="50CD577F" w14:textId="77777777" w:rsidR="00274756" w:rsidRDefault="00274756" w:rsidP="00274756">
                <w:r>
                  <w:cr/>
                </w:r>
              </w:p>
              <w:p w14:paraId="70A29254" w14:textId="77777777" w:rsidR="00274756" w:rsidRDefault="00274756" w:rsidP="00274756">
                <w:r>
                  <w:cr/>
                </w:r>
              </w:p>
              <w:p w14:paraId="27D48FA3" w14:textId="77777777" w:rsidR="00274756" w:rsidRPr="00543B27" w:rsidRDefault="00274756" w:rsidP="00274756">
                <w:r>
                  <w:cr/>
                </w:r>
              </w:p>
              <w:p w14:paraId="20972214" w14:textId="77777777" w:rsidR="00274756" w:rsidRPr="00543B27" w:rsidRDefault="00274756" w:rsidP="00274756">
                <w:r w:rsidRPr="00543B27">
                  <w:cr/>
                </w:r>
              </w:p>
              <w:p w14:paraId="61032624" w14:textId="77777777" w:rsidR="00274756" w:rsidRPr="00543B27" w:rsidRDefault="00274756" w:rsidP="00274756">
                <w:r w:rsidRPr="00543B27">
                  <w:cr/>
                </w:r>
              </w:p>
              <w:p w14:paraId="50DB1ADA" w14:textId="77777777" w:rsidR="00274756" w:rsidRPr="00543B27" w:rsidRDefault="00274756" w:rsidP="00274756">
                <w:r w:rsidRPr="00543B27">
                  <w:cr/>
                </w:r>
              </w:p>
              <w:p w14:paraId="00A20CFE" w14:textId="77777777" w:rsidR="00274756" w:rsidRPr="00543B27" w:rsidRDefault="00274756" w:rsidP="00274756">
                <w:r w:rsidRPr="00543B27">
                  <w:cr/>
                </w:r>
              </w:p>
              <w:p w14:paraId="63D9200C" w14:textId="77777777" w:rsidR="00274756" w:rsidRDefault="00274756" w:rsidP="00274756">
                <w:r>
                  <w:cr/>
                </w:r>
              </w:p>
              <w:p w14:paraId="1BAF59E9" w14:textId="77777777" w:rsidR="00274756" w:rsidRDefault="00274756" w:rsidP="00274756">
                <w:r>
                  <w:cr/>
                </w:r>
              </w:p>
              <w:p w14:paraId="3118EDA7" w14:textId="77777777" w:rsidR="00274756" w:rsidRDefault="00274756" w:rsidP="00274756">
                <w:r>
                  <w:cr/>
                </w:r>
              </w:p>
              <w:p w14:paraId="2461E760" w14:textId="77777777" w:rsidR="00274756" w:rsidRDefault="00274756" w:rsidP="00274756">
                <w:r>
                  <w:cr/>
                </w:r>
              </w:p>
              <w:p w14:paraId="5AF62132" w14:textId="77777777" w:rsidR="00274756" w:rsidRDefault="00274756" w:rsidP="00274756">
                <w:r>
                  <w:cr/>
                </w:r>
              </w:p>
              <w:p w14:paraId="2F645468" w14:textId="77777777" w:rsidR="00274756" w:rsidRPr="00543B27" w:rsidRDefault="00274756" w:rsidP="00274756">
                <w:r>
                  <w:cr/>
                </w:r>
              </w:p>
              <w:p w14:paraId="3706DA12" w14:textId="77777777" w:rsidR="00274756" w:rsidRPr="00543B27" w:rsidRDefault="00274756" w:rsidP="00274756">
                <w:r w:rsidRPr="00543B27">
                  <w:cr/>
                </w:r>
              </w:p>
              <w:p w14:paraId="1CE8B889" w14:textId="77777777" w:rsidR="00274756" w:rsidRPr="00543B27" w:rsidRDefault="00274756" w:rsidP="00274756">
                <w:r w:rsidRPr="00543B27">
                  <w:cr/>
                </w:r>
              </w:p>
              <w:p w14:paraId="26FC2B00" w14:textId="77777777" w:rsidR="00274756" w:rsidRPr="00543B27" w:rsidRDefault="00274756" w:rsidP="00274756">
                <w:r w:rsidRPr="00543B27">
                  <w:cr/>
                </w:r>
              </w:p>
              <w:p w14:paraId="330A6090" w14:textId="77777777" w:rsidR="00274756" w:rsidRPr="00543B27" w:rsidRDefault="00274756" w:rsidP="00274756">
                <w:r w:rsidRPr="00543B27">
                  <w:cr/>
                </w:r>
              </w:p>
              <w:p w14:paraId="30274BAE" w14:textId="77777777" w:rsidR="00274756" w:rsidRDefault="00274756" w:rsidP="00274756">
                <w:r>
                  <w:cr/>
                </w:r>
              </w:p>
              <w:p w14:paraId="6E8F241B" w14:textId="77777777" w:rsidR="00274756" w:rsidRDefault="00274756" w:rsidP="00274756">
                <w:r>
                  <w:cr/>
                </w:r>
              </w:p>
              <w:p w14:paraId="04690E1B" w14:textId="77777777" w:rsidR="00274756" w:rsidRDefault="00274756" w:rsidP="00274756">
                <w:r>
                  <w:cr/>
                </w:r>
              </w:p>
              <w:p w14:paraId="4D4EE3AC" w14:textId="77777777" w:rsidR="00274756" w:rsidRDefault="00274756" w:rsidP="00274756">
                <w:r>
                  <w:cr/>
                </w:r>
              </w:p>
              <w:p w14:paraId="66810A5C" w14:textId="77777777" w:rsidR="00274756" w:rsidRDefault="00274756" w:rsidP="00274756">
                <w:r>
                  <w:cr/>
                </w:r>
              </w:p>
              <w:p w14:paraId="7F775332" w14:textId="77777777" w:rsidR="00274756" w:rsidRPr="00543B27" w:rsidRDefault="00274756" w:rsidP="00274756">
                <w:r>
                  <w:cr/>
                </w:r>
              </w:p>
              <w:p w14:paraId="1FBF94F6" w14:textId="77777777" w:rsidR="00274756" w:rsidRPr="00543B27" w:rsidRDefault="00274756" w:rsidP="00274756">
                <w:r w:rsidRPr="00543B27">
                  <w:cr/>
                </w:r>
              </w:p>
              <w:p w14:paraId="13C25525" w14:textId="77777777" w:rsidR="00274756" w:rsidRPr="00543B27" w:rsidRDefault="00274756" w:rsidP="00274756">
                <w:r w:rsidRPr="00543B27">
                  <w:cr/>
                </w:r>
              </w:p>
              <w:p w14:paraId="214933A0" w14:textId="77777777" w:rsidR="00274756" w:rsidRPr="00543B27" w:rsidRDefault="00274756" w:rsidP="00274756">
                <w:r w:rsidRPr="00543B27">
                  <w:cr/>
                </w:r>
              </w:p>
              <w:p w14:paraId="104E4A09" w14:textId="77777777" w:rsidR="00274756" w:rsidRPr="00543B27" w:rsidRDefault="00274756" w:rsidP="00274756">
                <w:r w:rsidRPr="00543B27">
                  <w:cr/>
                </w:r>
              </w:p>
              <w:p w14:paraId="267AE4A2" w14:textId="77777777" w:rsidR="00274756" w:rsidRDefault="00274756" w:rsidP="00274756">
                <w:r>
                  <w:cr/>
                </w:r>
              </w:p>
              <w:p w14:paraId="53A1D884" w14:textId="77777777" w:rsidR="00274756" w:rsidRDefault="00274756" w:rsidP="00274756">
                <w:r>
                  <w:cr/>
                </w:r>
              </w:p>
              <w:p w14:paraId="02FC2C9A" w14:textId="77777777" w:rsidR="00274756" w:rsidRDefault="00274756" w:rsidP="00274756">
                <w:r>
                  <w:cr/>
                </w:r>
              </w:p>
              <w:p w14:paraId="1F47D1F6" w14:textId="77777777" w:rsidR="00274756" w:rsidRDefault="00274756" w:rsidP="00274756">
                <w:r>
                  <w:cr/>
                </w:r>
              </w:p>
              <w:p w14:paraId="214E7ED2" w14:textId="77777777" w:rsidR="00274756" w:rsidRDefault="00274756" w:rsidP="00274756">
                <w:r>
                  <w:cr/>
                </w:r>
              </w:p>
              <w:p w14:paraId="5B640E76" w14:textId="77777777" w:rsidR="00274756" w:rsidRPr="00543B27" w:rsidRDefault="00274756" w:rsidP="00274756">
                <w:r>
                  <w:cr/>
                </w:r>
              </w:p>
              <w:p w14:paraId="288BAC58" w14:textId="77777777" w:rsidR="00274756" w:rsidRPr="00543B27" w:rsidRDefault="00274756" w:rsidP="00274756">
                <w:r w:rsidRPr="00543B27">
                  <w:cr/>
                </w:r>
              </w:p>
              <w:p w14:paraId="115F7FE4" w14:textId="77777777" w:rsidR="00274756" w:rsidRPr="00543B27" w:rsidRDefault="00274756" w:rsidP="00274756">
                <w:r w:rsidRPr="00543B27">
                  <w:cr/>
                </w:r>
              </w:p>
              <w:p w14:paraId="17BA1217" w14:textId="77777777" w:rsidR="00274756" w:rsidRPr="00543B27" w:rsidRDefault="00274756" w:rsidP="00274756">
                <w:r w:rsidRPr="00543B27">
                  <w:cr/>
                </w:r>
              </w:p>
              <w:p w14:paraId="5854C20A" w14:textId="77777777" w:rsidR="00274756" w:rsidRPr="00543B27" w:rsidRDefault="00274756" w:rsidP="00274756">
                <w:r w:rsidRPr="00543B27">
                  <w:cr/>
                </w:r>
              </w:p>
              <w:p w14:paraId="46A4D0A0" w14:textId="77777777" w:rsidR="00274756" w:rsidRDefault="00274756" w:rsidP="00274756">
                <w:r>
                  <w:cr/>
                </w:r>
              </w:p>
              <w:p w14:paraId="3BE45F8B" w14:textId="77777777" w:rsidR="00274756" w:rsidRDefault="00274756" w:rsidP="00274756">
                <w:r>
                  <w:cr/>
                </w:r>
              </w:p>
              <w:p w14:paraId="43323408" w14:textId="77777777" w:rsidR="00274756" w:rsidRDefault="00274756" w:rsidP="00274756">
                <w:r>
                  <w:cr/>
                </w:r>
              </w:p>
              <w:p w14:paraId="7802FD41" w14:textId="77777777" w:rsidR="00274756" w:rsidRDefault="00274756" w:rsidP="00274756">
                <w:r>
                  <w:cr/>
                </w:r>
              </w:p>
              <w:p w14:paraId="25BAAB77" w14:textId="77777777" w:rsidR="00274756" w:rsidRDefault="00274756" w:rsidP="00274756">
                <w:r>
                  <w:cr/>
                </w:r>
              </w:p>
              <w:p w14:paraId="0550A9A9" w14:textId="77777777" w:rsidR="00274756" w:rsidRPr="00543B27" w:rsidRDefault="00274756" w:rsidP="00274756">
                <w:r>
                  <w:cr/>
                </w:r>
              </w:p>
              <w:p w14:paraId="02895911" w14:textId="77777777" w:rsidR="00274756" w:rsidRPr="00543B27" w:rsidRDefault="00274756" w:rsidP="00274756">
                <w:r w:rsidRPr="00543B27">
                  <w:cr/>
                </w:r>
              </w:p>
              <w:p w14:paraId="6A2A9C24" w14:textId="77777777" w:rsidR="00274756" w:rsidRPr="00543B27" w:rsidRDefault="00274756" w:rsidP="00274756">
                <w:r w:rsidRPr="00543B27">
                  <w:cr/>
                </w:r>
              </w:p>
              <w:p w14:paraId="7FB50F68" w14:textId="77777777" w:rsidR="00274756" w:rsidRPr="00543B27" w:rsidRDefault="00274756" w:rsidP="00274756">
                <w:r w:rsidRPr="00543B27">
                  <w:cr/>
                </w:r>
              </w:p>
              <w:p w14:paraId="601D0310" w14:textId="77777777" w:rsidR="00274756" w:rsidRPr="00543B27" w:rsidRDefault="00274756" w:rsidP="00274756">
                <w:r w:rsidRPr="00543B27">
                  <w:cr/>
                </w:r>
              </w:p>
              <w:p w14:paraId="540B676F" w14:textId="77777777" w:rsidR="00274756" w:rsidRDefault="00274756" w:rsidP="00274756">
                <w:r>
                  <w:cr/>
                </w:r>
              </w:p>
              <w:p w14:paraId="548BF95F" w14:textId="77777777" w:rsidR="00274756" w:rsidRDefault="00274756" w:rsidP="00274756">
                <w:r>
                  <w:cr/>
                </w:r>
              </w:p>
              <w:p w14:paraId="18EA8882" w14:textId="77777777" w:rsidR="00274756" w:rsidRDefault="00274756" w:rsidP="00274756">
                <w:r>
                  <w:cr/>
                </w:r>
              </w:p>
              <w:p w14:paraId="78839247" w14:textId="77777777" w:rsidR="00274756" w:rsidRDefault="00274756" w:rsidP="00274756">
                <w:r>
                  <w:cr/>
                </w:r>
              </w:p>
              <w:p w14:paraId="6A8FB0B1" w14:textId="77777777" w:rsidR="00274756" w:rsidRDefault="00274756" w:rsidP="00274756">
                <w:r>
                  <w:cr/>
                </w:r>
              </w:p>
              <w:p w14:paraId="257A5CBB" w14:textId="77777777" w:rsidR="00274756" w:rsidRPr="00543B27" w:rsidRDefault="00274756" w:rsidP="00274756">
                <w:r>
                  <w:cr/>
                </w:r>
              </w:p>
              <w:p w14:paraId="62443105" w14:textId="77777777" w:rsidR="00274756" w:rsidRPr="00543B27" w:rsidRDefault="00274756" w:rsidP="00274756">
                <w:r w:rsidRPr="00543B27">
                  <w:cr/>
                </w:r>
              </w:p>
              <w:p w14:paraId="6D198AC5" w14:textId="77777777" w:rsidR="00274756" w:rsidRPr="00543B27" w:rsidRDefault="00274756" w:rsidP="00274756">
                <w:r w:rsidRPr="00543B27">
                  <w:cr/>
                </w:r>
              </w:p>
              <w:p w14:paraId="07ED8E5F" w14:textId="77777777" w:rsidR="00274756" w:rsidRPr="00543B27" w:rsidRDefault="00274756" w:rsidP="00274756">
                <w:r w:rsidRPr="00543B27">
                  <w:cr/>
                </w:r>
              </w:p>
              <w:p w14:paraId="3F7B8E14" w14:textId="77777777" w:rsidR="00274756" w:rsidRPr="00543B27" w:rsidRDefault="00274756" w:rsidP="00274756">
                <w:r w:rsidRPr="00543B27">
                  <w:cr/>
                </w:r>
              </w:p>
              <w:p w14:paraId="02067E9E" w14:textId="77777777" w:rsidR="00274756" w:rsidRDefault="00274756" w:rsidP="00274756">
                <w:r>
                  <w:cr/>
                </w:r>
              </w:p>
              <w:p w14:paraId="4E3435B6" w14:textId="77777777" w:rsidR="00274756" w:rsidRDefault="00274756" w:rsidP="00274756">
                <w:r>
                  <w:cr/>
                </w:r>
              </w:p>
              <w:p w14:paraId="43FD5771" w14:textId="77777777" w:rsidR="00274756" w:rsidRDefault="00274756" w:rsidP="00274756">
                <w:r>
                  <w:cr/>
                </w:r>
              </w:p>
              <w:p w14:paraId="6910701A" w14:textId="77777777" w:rsidR="00274756" w:rsidRDefault="00274756" w:rsidP="00274756">
                <w:r>
                  <w:cr/>
                </w:r>
              </w:p>
              <w:p w14:paraId="36A97E6C" w14:textId="77777777" w:rsidR="00274756" w:rsidRDefault="00274756" w:rsidP="00274756">
                <w:r>
                  <w:cr/>
                </w:r>
              </w:p>
              <w:p w14:paraId="1F63BB12" w14:textId="77777777" w:rsidR="00274756" w:rsidRPr="00543B27" w:rsidRDefault="00274756" w:rsidP="00274756">
                <w:r>
                  <w:cr/>
                </w:r>
              </w:p>
              <w:p w14:paraId="500C601B" w14:textId="77777777" w:rsidR="00274756" w:rsidRPr="00543B27" w:rsidRDefault="00274756" w:rsidP="00274756">
                <w:r w:rsidRPr="00543B27">
                  <w:cr/>
                </w:r>
              </w:p>
              <w:p w14:paraId="05CFB8FD" w14:textId="77777777" w:rsidR="00274756" w:rsidRPr="00543B27" w:rsidRDefault="00274756" w:rsidP="00274756">
                <w:r w:rsidRPr="00543B27">
                  <w:cr/>
                </w:r>
              </w:p>
              <w:p w14:paraId="0CF878D6" w14:textId="77777777" w:rsidR="00274756" w:rsidRPr="00543B27" w:rsidRDefault="00274756" w:rsidP="00274756">
                <w:r w:rsidRPr="00543B27">
                  <w:cr/>
                </w:r>
              </w:p>
              <w:p w14:paraId="334062B0" w14:textId="77777777" w:rsidR="00274756" w:rsidRPr="00543B27" w:rsidRDefault="00274756" w:rsidP="00274756">
                <w:r w:rsidRPr="00543B27">
                  <w:cr/>
                </w:r>
              </w:p>
              <w:p w14:paraId="4816D593" w14:textId="77777777" w:rsidR="00274756" w:rsidRDefault="00274756" w:rsidP="00274756">
                <w:r>
                  <w:cr/>
                </w:r>
              </w:p>
              <w:p w14:paraId="2F0C47DD" w14:textId="77777777" w:rsidR="00274756" w:rsidRDefault="00274756" w:rsidP="00274756">
                <w:r>
                  <w:cr/>
                </w:r>
              </w:p>
              <w:p w14:paraId="052DAC80" w14:textId="77777777" w:rsidR="00274756" w:rsidRDefault="00274756" w:rsidP="00274756">
                <w:r>
                  <w:cr/>
                </w:r>
              </w:p>
              <w:p w14:paraId="443F5B5A" w14:textId="77777777" w:rsidR="00274756" w:rsidRDefault="00274756" w:rsidP="00274756">
                <w:r>
                  <w:cr/>
                </w:r>
              </w:p>
              <w:p w14:paraId="4DA07605" w14:textId="77777777" w:rsidR="00274756" w:rsidRDefault="00274756" w:rsidP="00274756">
                <w:r>
                  <w:cr/>
                </w:r>
              </w:p>
              <w:p w14:paraId="1FDC6DFE" w14:textId="77777777" w:rsidR="00274756" w:rsidRPr="00543B27" w:rsidRDefault="00274756" w:rsidP="00274756">
                <w:r>
                  <w:cr/>
                </w:r>
              </w:p>
              <w:p w14:paraId="66746A62" w14:textId="77777777" w:rsidR="00274756" w:rsidRPr="00543B27" w:rsidRDefault="00274756" w:rsidP="00274756">
                <w:r w:rsidRPr="00543B27">
                  <w:cr/>
                </w:r>
              </w:p>
              <w:p w14:paraId="1B222BE3" w14:textId="77777777" w:rsidR="00274756" w:rsidRPr="00543B27" w:rsidRDefault="00274756" w:rsidP="00274756">
                <w:r w:rsidRPr="00543B27">
                  <w:cr/>
                </w:r>
              </w:p>
              <w:p w14:paraId="08FA67BA" w14:textId="77777777" w:rsidR="00274756" w:rsidRPr="00543B27" w:rsidRDefault="00274756" w:rsidP="00274756">
                <w:r w:rsidRPr="00543B27">
                  <w:cr/>
                </w:r>
              </w:p>
              <w:p w14:paraId="096A1042" w14:textId="77777777" w:rsidR="00274756" w:rsidRPr="00543B27" w:rsidRDefault="00274756" w:rsidP="00274756">
                <w:r w:rsidRPr="00543B27">
                  <w:cr/>
                </w:r>
              </w:p>
              <w:p w14:paraId="44FE649B" w14:textId="77777777" w:rsidR="00274756" w:rsidRDefault="00274756" w:rsidP="00274756">
                <w:r>
                  <w:cr/>
                </w:r>
              </w:p>
              <w:p w14:paraId="6E6663B9" w14:textId="77777777" w:rsidR="00274756" w:rsidRDefault="00274756" w:rsidP="00274756">
                <w:r>
                  <w:cr/>
                </w:r>
              </w:p>
              <w:p w14:paraId="690CB31B" w14:textId="77777777" w:rsidR="00274756" w:rsidRDefault="00274756" w:rsidP="00274756">
                <w:r>
                  <w:cr/>
                </w:r>
              </w:p>
              <w:p w14:paraId="273FF93D" w14:textId="77777777" w:rsidR="00274756" w:rsidRDefault="00274756" w:rsidP="00274756">
                <w:r>
                  <w:cr/>
                </w:r>
              </w:p>
              <w:p w14:paraId="5C495840" w14:textId="77777777" w:rsidR="00274756" w:rsidRDefault="00274756" w:rsidP="00274756">
                <w:r>
                  <w:cr/>
                </w:r>
              </w:p>
              <w:p w14:paraId="04CB66D8" w14:textId="77777777" w:rsidR="00274756" w:rsidRPr="00543B27" w:rsidRDefault="00274756" w:rsidP="00274756">
                <w:r>
                  <w:cr/>
                </w:r>
              </w:p>
              <w:p w14:paraId="0A352CE9" w14:textId="77777777" w:rsidR="00274756" w:rsidRPr="00543B27" w:rsidRDefault="00274756" w:rsidP="00274756">
                <w:r w:rsidRPr="00543B27">
                  <w:cr/>
                </w:r>
              </w:p>
              <w:p w14:paraId="3508A237" w14:textId="77777777" w:rsidR="00274756" w:rsidRPr="00543B27" w:rsidRDefault="00274756" w:rsidP="00274756">
                <w:r w:rsidRPr="00543B27">
                  <w:cr/>
                </w:r>
              </w:p>
              <w:p w14:paraId="2743DAF8" w14:textId="77777777" w:rsidR="00274756" w:rsidRPr="00543B27" w:rsidRDefault="00274756" w:rsidP="00274756">
                <w:r w:rsidRPr="00543B27">
                  <w:cr/>
                </w:r>
              </w:p>
              <w:p w14:paraId="71341E67" w14:textId="77777777" w:rsidR="00274756" w:rsidRPr="00543B27" w:rsidRDefault="00274756" w:rsidP="00274756">
                <w:r w:rsidRPr="00543B27">
                  <w:cr/>
                </w:r>
              </w:p>
              <w:p w14:paraId="777F4C1A" w14:textId="77777777" w:rsidR="00274756" w:rsidRDefault="00274756" w:rsidP="00274756">
                <w:r>
                  <w:cr/>
                </w:r>
              </w:p>
              <w:p w14:paraId="699776DB" w14:textId="77777777" w:rsidR="00274756" w:rsidRDefault="00274756" w:rsidP="00274756">
                <w:r>
                  <w:cr/>
                </w:r>
              </w:p>
              <w:p w14:paraId="72B7A1AC" w14:textId="77777777" w:rsidR="00274756" w:rsidRDefault="00274756" w:rsidP="00274756">
                <w:r>
                  <w:cr/>
                </w:r>
              </w:p>
              <w:p w14:paraId="09C235D4" w14:textId="77777777" w:rsidR="00274756" w:rsidRDefault="00274756" w:rsidP="00274756">
                <w:r>
                  <w:cr/>
                </w:r>
              </w:p>
              <w:p w14:paraId="7A97C0AE" w14:textId="77777777" w:rsidR="00274756" w:rsidRDefault="00274756" w:rsidP="00274756">
                <w:r>
                  <w:cr/>
                </w:r>
              </w:p>
              <w:p w14:paraId="2AC7DC08" w14:textId="77777777" w:rsidR="00274756" w:rsidRPr="00543B27" w:rsidRDefault="00274756" w:rsidP="00274756">
                <w:r>
                  <w:cr/>
                </w:r>
              </w:p>
              <w:p w14:paraId="5050EC75" w14:textId="77777777" w:rsidR="00274756" w:rsidRPr="00543B27" w:rsidRDefault="00274756" w:rsidP="00274756">
                <w:r w:rsidRPr="00543B27">
                  <w:cr/>
                </w:r>
              </w:p>
              <w:p w14:paraId="4B8C1E45" w14:textId="77777777" w:rsidR="00274756" w:rsidRPr="00543B27" w:rsidRDefault="00274756" w:rsidP="00274756">
                <w:r w:rsidRPr="00543B27">
                  <w:cr/>
                </w:r>
              </w:p>
              <w:p w14:paraId="597207C5" w14:textId="77777777" w:rsidR="00274756" w:rsidRPr="00543B27" w:rsidRDefault="00274756" w:rsidP="00274756">
                <w:r w:rsidRPr="00543B27">
                  <w:cr/>
                </w:r>
              </w:p>
              <w:p w14:paraId="06A0EE15" w14:textId="77777777" w:rsidR="00274756" w:rsidRPr="00543B27" w:rsidRDefault="00274756" w:rsidP="00274756">
                <w:r w:rsidRPr="00543B27">
                  <w:cr/>
                </w:r>
              </w:p>
              <w:p w14:paraId="66DA431D" w14:textId="77777777" w:rsidR="00274756" w:rsidRDefault="00274756" w:rsidP="00274756">
                <w:r>
                  <w:cr/>
                </w:r>
              </w:p>
              <w:p w14:paraId="5E4DA52C" w14:textId="77777777" w:rsidR="00274756" w:rsidRDefault="00274756" w:rsidP="00274756">
                <w:r>
                  <w:cr/>
                </w:r>
              </w:p>
              <w:p w14:paraId="63C66991" w14:textId="77777777" w:rsidR="00274756" w:rsidRDefault="00274756" w:rsidP="00274756">
                <w:r>
                  <w:cr/>
                </w:r>
              </w:p>
              <w:p w14:paraId="4DCCBEAF" w14:textId="77777777" w:rsidR="00274756" w:rsidRDefault="00274756" w:rsidP="00274756">
                <w:r>
                  <w:cr/>
                </w:r>
              </w:p>
              <w:p w14:paraId="42BC25B4" w14:textId="77777777" w:rsidR="00274756" w:rsidRDefault="00274756" w:rsidP="00274756">
                <w:r>
                  <w:cr/>
                </w:r>
              </w:p>
              <w:p w14:paraId="46FF33F8" w14:textId="77777777" w:rsidR="00274756" w:rsidRDefault="00274756" w:rsidP="00274756"/>
              <w:p w14:paraId="4779992B" w14:textId="77777777" w:rsidR="00274756" w:rsidRPr="00543B27" w:rsidRDefault="00274756" w:rsidP="00274756"/>
              <w:p w14:paraId="1EF5EBED" w14:textId="77777777" w:rsidR="00274756" w:rsidRPr="00543B27" w:rsidRDefault="00274756" w:rsidP="00274756">
                <w:r w:rsidRPr="00543B27">
                  <w:cr/>
                </w:r>
              </w:p>
              <w:p w14:paraId="5B68ACC0" w14:textId="77777777" w:rsidR="00274756" w:rsidRPr="00543B27" w:rsidRDefault="00274756" w:rsidP="00274756">
                <w:r w:rsidRPr="00543B27">
                  <w:cr/>
                </w:r>
              </w:p>
              <w:p w14:paraId="59B830CB" w14:textId="77777777" w:rsidR="00274756" w:rsidRPr="00543B27" w:rsidRDefault="00274756" w:rsidP="00274756">
                <w:r w:rsidRPr="00543B27">
                  <w:cr/>
                </w:r>
              </w:p>
              <w:p w14:paraId="0A34BCEF" w14:textId="77777777" w:rsidR="00274756" w:rsidRPr="00543B27" w:rsidRDefault="00274756" w:rsidP="00274756">
                <w:r w:rsidRPr="00543B27">
                  <w:cr/>
                </w:r>
              </w:p>
              <w:p w14:paraId="2440C07E" w14:textId="77777777" w:rsidR="00274756" w:rsidRDefault="00274756" w:rsidP="00274756">
                <w:r>
                  <w:cr/>
                </w:r>
              </w:p>
              <w:p w14:paraId="632566EE" w14:textId="77777777" w:rsidR="00274756" w:rsidRDefault="00274756" w:rsidP="00274756">
                <w:r>
                  <w:cr/>
                </w:r>
              </w:p>
              <w:p w14:paraId="2CEAAB67" w14:textId="77777777" w:rsidR="00274756" w:rsidRDefault="00274756" w:rsidP="00274756">
                <w:r>
                  <w:cr/>
                </w:r>
              </w:p>
              <w:p w14:paraId="41BE5A52" w14:textId="77777777" w:rsidR="00274756" w:rsidRDefault="00274756" w:rsidP="00274756">
                <w:r>
                  <w:cr/>
                </w:r>
              </w:p>
              <w:p w14:paraId="3E9BD5B4" w14:textId="77777777" w:rsidR="00274756" w:rsidRDefault="00274756" w:rsidP="00274756">
                <w:r>
                  <w:cr/>
                </w:r>
              </w:p>
              <w:p w14:paraId="7B623307" w14:textId="77777777" w:rsidR="00274756" w:rsidRPr="00543B27" w:rsidRDefault="00274756" w:rsidP="00274756">
                <w:r>
                  <w:cr/>
                </w:r>
              </w:p>
              <w:p w14:paraId="014C8F2E" w14:textId="77777777" w:rsidR="00274756" w:rsidRPr="00543B27" w:rsidRDefault="00274756" w:rsidP="00274756">
                <w:r w:rsidRPr="00543B27">
                  <w:cr/>
                </w:r>
              </w:p>
              <w:p w14:paraId="711D8018" w14:textId="77777777" w:rsidR="00274756" w:rsidRPr="00543B27" w:rsidRDefault="00274756" w:rsidP="00274756">
                <w:r w:rsidRPr="00543B27">
                  <w:cr/>
                </w:r>
              </w:p>
              <w:p w14:paraId="13C81541" w14:textId="77777777" w:rsidR="00274756" w:rsidRPr="00543B27" w:rsidRDefault="00274756" w:rsidP="00274756">
                <w:r w:rsidRPr="00543B27">
                  <w:cr/>
                </w:r>
              </w:p>
              <w:p w14:paraId="7DE41947" w14:textId="77777777" w:rsidR="00274756" w:rsidRPr="00543B27" w:rsidRDefault="00274756" w:rsidP="00274756">
                <w:r w:rsidRPr="00543B27">
                  <w:cr/>
                </w:r>
              </w:p>
              <w:p w14:paraId="32AAC19D" w14:textId="77777777" w:rsidR="00274756" w:rsidRDefault="00274756" w:rsidP="00274756">
                <w:r>
                  <w:cr/>
                </w:r>
              </w:p>
              <w:p w14:paraId="5BD27196" w14:textId="77777777" w:rsidR="00274756" w:rsidRDefault="00274756" w:rsidP="00274756">
                <w:r>
                  <w:cr/>
                </w:r>
              </w:p>
              <w:p w14:paraId="335C6142" w14:textId="77777777" w:rsidR="00274756" w:rsidRDefault="00274756" w:rsidP="00274756">
                <w:r>
                  <w:cr/>
                </w:r>
              </w:p>
              <w:p w14:paraId="7A0BEBAD" w14:textId="77777777" w:rsidR="00274756" w:rsidRDefault="00274756" w:rsidP="00274756">
                <w:r>
                  <w:cr/>
                </w:r>
              </w:p>
              <w:p w14:paraId="365D4FB9" w14:textId="77777777" w:rsidR="00274756" w:rsidRDefault="00274756" w:rsidP="00274756">
                <w:r>
                  <w:cr/>
                </w:r>
              </w:p>
              <w:p w14:paraId="34C83A0F" w14:textId="77777777" w:rsidR="00274756" w:rsidRPr="00543B27" w:rsidRDefault="00274756" w:rsidP="00274756">
                <w:r>
                  <w:cr/>
                </w:r>
              </w:p>
              <w:p w14:paraId="006820BA" w14:textId="77777777" w:rsidR="00274756" w:rsidRPr="00543B27" w:rsidRDefault="00274756" w:rsidP="00274756">
                <w:r w:rsidRPr="00543B27">
                  <w:cr/>
                </w:r>
              </w:p>
              <w:p w14:paraId="35BC39CA" w14:textId="77777777" w:rsidR="00274756" w:rsidRPr="00543B27" w:rsidRDefault="00274756" w:rsidP="00274756">
                <w:r w:rsidRPr="00543B27">
                  <w:cr/>
                </w:r>
              </w:p>
              <w:p w14:paraId="1101D966" w14:textId="77777777" w:rsidR="00274756" w:rsidRPr="00543B27" w:rsidRDefault="00274756" w:rsidP="00274756">
                <w:r w:rsidRPr="00543B27">
                  <w:cr/>
                </w:r>
              </w:p>
              <w:p w14:paraId="0EFDC5D8" w14:textId="77777777" w:rsidR="00274756" w:rsidRPr="00543B27" w:rsidRDefault="00274756" w:rsidP="00274756">
                <w:r w:rsidRPr="00543B27">
                  <w:cr/>
                </w:r>
              </w:p>
              <w:p w14:paraId="389BB441" w14:textId="77777777" w:rsidR="00274756" w:rsidRDefault="00274756" w:rsidP="00274756">
                <w:r>
                  <w:cr/>
                </w:r>
              </w:p>
              <w:p w14:paraId="485EF1B6" w14:textId="77777777" w:rsidR="00274756" w:rsidRDefault="00274756" w:rsidP="00274756">
                <w:r>
                  <w:cr/>
                </w:r>
              </w:p>
              <w:p w14:paraId="7D6BB39F" w14:textId="77777777" w:rsidR="00274756" w:rsidRDefault="00274756" w:rsidP="00274756">
                <w:r>
                  <w:cr/>
                </w:r>
              </w:p>
              <w:p w14:paraId="27D6D92B" w14:textId="77777777" w:rsidR="00274756" w:rsidRDefault="00274756" w:rsidP="00274756">
                <w:r>
                  <w:cr/>
                </w:r>
              </w:p>
              <w:p w14:paraId="78560A94" w14:textId="77777777" w:rsidR="00274756" w:rsidRDefault="00274756" w:rsidP="00274756">
                <w:r>
                  <w:cr/>
                </w:r>
              </w:p>
              <w:p w14:paraId="17E0C64E" w14:textId="77777777" w:rsidR="00274756" w:rsidRPr="00543B27" w:rsidRDefault="00274756" w:rsidP="00274756">
                <w:r>
                  <w:cr/>
                </w:r>
              </w:p>
              <w:p w14:paraId="25245F9A" w14:textId="77777777" w:rsidR="00274756" w:rsidRPr="00543B27" w:rsidRDefault="00274756" w:rsidP="00274756">
                <w:r w:rsidRPr="00543B27">
                  <w:cr/>
                </w:r>
              </w:p>
              <w:p w14:paraId="7F74526F" w14:textId="77777777" w:rsidR="00274756" w:rsidRPr="00543B27" w:rsidRDefault="00274756" w:rsidP="00274756">
                <w:r w:rsidRPr="00543B27">
                  <w:cr/>
                </w:r>
              </w:p>
              <w:p w14:paraId="2C8B7512" w14:textId="77777777" w:rsidR="00274756" w:rsidRPr="00543B27" w:rsidRDefault="00274756" w:rsidP="00274756">
                <w:r w:rsidRPr="00543B27">
                  <w:cr/>
                </w:r>
              </w:p>
              <w:p w14:paraId="7D16FA0B" w14:textId="77777777" w:rsidR="00274756" w:rsidRPr="00543B27" w:rsidRDefault="00274756" w:rsidP="00274756">
                <w:r w:rsidRPr="00543B27">
                  <w:cr/>
                </w:r>
              </w:p>
              <w:p w14:paraId="75837546" w14:textId="77777777" w:rsidR="00274756" w:rsidRDefault="00274756" w:rsidP="00274756">
                <w:r>
                  <w:cr/>
                </w:r>
              </w:p>
              <w:p w14:paraId="4F36F33E" w14:textId="77777777" w:rsidR="00274756" w:rsidRDefault="00274756" w:rsidP="00274756">
                <w:r>
                  <w:cr/>
                </w:r>
              </w:p>
              <w:p w14:paraId="0A1E7242" w14:textId="77777777" w:rsidR="00274756" w:rsidRDefault="00274756" w:rsidP="00274756">
                <w:r>
                  <w:cr/>
                </w:r>
              </w:p>
              <w:p w14:paraId="4D12148F" w14:textId="77777777" w:rsidR="00274756" w:rsidRDefault="00274756" w:rsidP="00274756">
                <w:r>
                  <w:cr/>
                </w:r>
              </w:p>
              <w:p w14:paraId="49AB8FD6" w14:textId="77777777" w:rsidR="00274756" w:rsidRDefault="00274756" w:rsidP="00274756">
                <w:r>
                  <w:cr/>
                </w:r>
              </w:p>
              <w:p w14:paraId="55B9CF12" w14:textId="77777777" w:rsidR="00274756" w:rsidRPr="00543B27" w:rsidRDefault="00274756" w:rsidP="00274756">
                <w:r>
                  <w:cr/>
                </w:r>
              </w:p>
              <w:p w14:paraId="5449C692" w14:textId="77777777" w:rsidR="00274756" w:rsidRPr="00543B27" w:rsidRDefault="00274756" w:rsidP="00274756">
                <w:r w:rsidRPr="00543B27">
                  <w:cr/>
                </w:r>
              </w:p>
              <w:p w14:paraId="2D53B17F" w14:textId="77777777" w:rsidR="00274756" w:rsidRPr="00543B27" w:rsidRDefault="00274756" w:rsidP="00274756">
                <w:r w:rsidRPr="00543B27">
                  <w:cr/>
                </w:r>
              </w:p>
              <w:p w14:paraId="7ECD2289" w14:textId="77777777" w:rsidR="00274756" w:rsidRPr="00543B27" w:rsidRDefault="00274756" w:rsidP="00274756">
                <w:r w:rsidRPr="00543B27">
                  <w:cr/>
                </w:r>
              </w:p>
              <w:p w14:paraId="1EB2D3F6" w14:textId="77777777" w:rsidR="00274756" w:rsidRPr="00543B27" w:rsidRDefault="00274756" w:rsidP="00274756">
                <w:r w:rsidRPr="00543B27">
                  <w:cr/>
                </w:r>
              </w:p>
              <w:p w14:paraId="4D7A5750" w14:textId="77777777" w:rsidR="00274756" w:rsidRDefault="00274756" w:rsidP="00274756">
                <w:r>
                  <w:cr/>
                </w:r>
              </w:p>
              <w:p w14:paraId="697474D2" w14:textId="77777777" w:rsidR="00274756" w:rsidRDefault="00274756" w:rsidP="00274756">
                <w:r>
                  <w:cr/>
                </w:r>
              </w:p>
              <w:p w14:paraId="33B2978C" w14:textId="77777777" w:rsidR="00274756" w:rsidRDefault="00274756" w:rsidP="00274756">
                <w:r>
                  <w:cr/>
                </w:r>
              </w:p>
              <w:p w14:paraId="656CA7FB" w14:textId="77777777" w:rsidR="00274756" w:rsidRDefault="00274756" w:rsidP="00274756">
                <w:r>
                  <w:cr/>
                </w:r>
              </w:p>
              <w:p w14:paraId="14752506" w14:textId="77777777" w:rsidR="00274756" w:rsidRDefault="00274756" w:rsidP="00274756">
                <w:r>
                  <w:cr/>
                </w:r>
              </w:p>
              <w:p w14:paraId="6D1A0CAD" w14:textId="77777777" w:rsidR="00274756" w:rsidRPr="00543B27" w:rsidRDefault="00274756" w:rsidP="00274756">
                <w:r>
                  <w:cr/>
                </w:r>
              </w:p>
              <w:p w14:paraId="1B653D37" w14:textId="77777777" w:rsidR="00274756" w:rsidRPr="00543B27" w:rsidRDefault="00274756" w:rsidP="00274756">
                <w:r w:rsidRPr="00543B27">
                  <w:cr/>
                </w:r>
              </w:p>
              <w:p w14:paraId="15EA1DE8" w14:textId="77777777" w:rsidR="00274756" w:rsidRPr="00543B27" w:rsidRDefault="00274756" w:rsidP="00274756">
                <w:r w:rsidRPr="00543B27">
                  <w:cr/>
                </w:r>
              </w:p>
              <w:p w14:paraId="518A063A" w14:textId="77777777" w:rsidR="00274756" w:rsidRPr="00543B27" w:rsidRDefault="00274756" w:rsidP="00274756">
                <w:r w:rsidRPr="00543B27">
                  <w:cr/>
                </w:r>
              </w:p>
              <w:p w14:paraId="371DBAB5" w14:textId="77777777" w:rsidR="00274756" w:rsidRPr="00543B27" w:rsidRDefault="00274756" w:rsidP="00274756">
                <w:r w:rsidRPr="00543B27">
                  <w:cr/>
                </w:r>
              </w:p>
              <w:p w14:paraId="0A909137" w14:textId="77777777" w:rsidR="00274756" w:rsidRDefault="00274756" w:rsidP="00274756">
                <w:r>
                  <w:cr/>
                </w:r>
              </w:p>
              <w:p w14:paraId="671FAE30" w14:textId="77777777" w:rsidR="00274756" w:rsidRDefault="00274756" w:rsidP="00274756">
                <w:r>
                  <w:cr/>
                </w:r>
              </w:p>
              <w:p w14:paraId="456A6504" w14:textId="77777777" w:rsidR="00274756" w:rsidRDefault="00274756" w:rsidP="00274756">
                <w:r>
                  <w:cr/>
                </w:r>
              </w:p>
              <w:p w14:paraId="1DB234C7" w14:textId="77777777" w:rsidR="00274756" w:rsidRDefault="00274756" w:rsidP="00274756">
                <w:r>
                  <w:cr/>
                </w:r>
              </w:p>
              <w:p w14:paraId="589F8677" w14:textId="77777777" w:rsidR="00274756" w:rsidRDefault="00274756" w:rsidP="00274756">
                <w:r>
                  <w:cr/>
                </w:r>
              </w:p>
              <w:p w14:paraId="7AF66AB4" w14:textId="77777777" w:rsidR="00274756" w:rsidRPr="00543B27" w:rsidRDefault="00274756" w:rsidP="00274756">
                <w:r>
                  <w:cr/>
                </w:r>
              </w:p>
              <w:p w14:paraId="5A6875AC" w14:textId="77777777" w:rsidR="00274756" w:rsidRPr="00543B27" w:rsidRDefault="00274756" w:rsidP="00274756">
                <w:r w:rsidRPr="00543B27">
                  <w:cr/>
                </w:r>
              </w:p>
              <w:p w14:paraId="7477321B" w14:textId="77777777" w:rsidR="00274756" w:rsidRPr="00543B27" w:rsidRDefault="00274756" w:rsidP="00274756">
                <w:r w:rsidRPr="00543B27">
                  <w:cr/>
                </w:r>
              </w:p>
              <w:p w14:paraId="1BCA21DC" w14:textId="77777777" w:rsidR="00274756" w:rsidRPr="00543B27" w:rsidRDefault="00274756" w:rsidP="00274756">
                <w:r w:rsidRPr="00543B27">
                  <w:cr/>
                </w:r>
              </w:p>
              <w:p w14:paraId="3481A5B4" w14:textId="77777777" w:rsidR="00274756" w:rsidRPr="00543B27" w:rsidRDefault="00274756" w:rsidP="00274756">
                <w:r w:rsidRPr="00543B27">
                  <w:cr/>
                </w:r>
              </w:p>
              <w:p w14:paraId="6CBEA761" w14:textId="77777777" w:rsidR="00274756" w:rsidRDefault="00274756" w:rsidP="00274756">
                <w:r>
                  <w:cr/>
                </w:r>
              </w:p>
              <w:p w14:paraId="69282EE5" w14:textId="77777777" w:rsidR="00274756" w:rsidRDefault="00274756" w:rsidP="00274756">
                <w:r>
                  <w:cr/>
                </w:r>
              </w:p>
              <w:p w14:paraId="459BEE5E" w14:textId="77777777" w:rsidR="00274756" w:rsidRDefault="00274756" w:rsidP="00274756">
                <w:r>
                  <w:cr/>
                </w:r>
              </w:p>
              <w:p w14:paraId="0A146A90" w14:textId="77777777" w:rsidR="00274756" w:rsidRDefault="00274756" w:rsidP="00274756">
                <w:r>
                  <w:cr/>
                </w:r>
              </w:p>
              <w:p w14:paraId="4C48C4B1" w14:textId="77777777" w:rsidR="00274756" w:rsidRDefault="00274756" w:rsidP="00274756">
                <w:r>
                  <w:cr/>
                </w:r>
              </w:p>
              <w:p w14:paraId="1EAEA4DA" w14:textId="77777777" w:rsidR="00274756" w:rsidRPr="00543B27" w:rsidRDefault="00274756" w:rsidP="00274756">
                <w:r>
                  <w:cr/>
                </w:r>
              </w:p>
              <w:p w14:paraId="2CF6FDE9" w14:textId="77777777" w:rsidR="00274756" w:rsidRPr="00543B27" w:rsidRDefault="00274756" w:rsidP="00274756">
                <w:r w:rsidRPr="00543B27">
                  <w:cr/>
                </w:r>
              </w:p>
              <w:p w14:paraId="1A77AEC3" w14:textId="77777777" w:rsidR="00274756" w:rsidRPr="00543B27" w:rsidRDefault="00274756" w:rsidP="00274756">
                <w:r w:rsidRPr="00543B27">
                  <w:cr/>
                </w:r>
              </w:p>
              <w:p w14:paraId="7C781D84" w14:textId="77777777" w:rsidR="00274756" w:rsidRPr="00543B27" w:rsidRDefault="00274756" w:rsidP="00274756">
                <w:r w:rsidRPr="00543B27">
                  <w:cr/>
                </w:r>
              </w:p>
              <w:p w14:paraId="27115760" w14:textId="77777777" w:rsidR="00274756" w:rsidRPr="00543B27" w:rsidRDefault="00274756" w:rsidP="00274756">
                <w:r w:rsidRPr="00543B27">
                  <w:cr/>
                </w:r>
              </w:p>
              <w:p w14:paraId="5F51D29E" w14:textId="77777777" w:rsidR="00274756" w:rsidRDefault="00274756" w:rsidP="00274756">
                <w:r>
                  <w:cr/>
                </w:r>
              </w:p>
              <w:p w14:paraId="6109E1F2" w14:textId="77777777" w:rsidR="00274756" w:rsidRDefault="00274756" w:rsidP="00274756">
                <w:r>
                  <w:cr/>
                </w:r>
              </w:p>
              <w:p w14:paraId="532DE5FE" w14:textId="77777777" w:rsidR="00274756" w:rsidRDefault="00274756" w:rsidP="00274756">
                <w:r>
                  <w:cr/>
                </w:r>
              </w:p>
              <w:p w14:paraId="22DD1C63" w14:textId="77777777" w:rsidR="00274756" w:rsidRDefault="00274756" w:rsidP="00274756">
                <w:r>
                  <w:cr/>
                </w:r>
              </w:p>
              <w:p w14:paraId="1796D703" w14:textId="77777777" w:rsidR="00274756" w:rsidRDefault="00274756" w:rsidP="00274756">
                <w:r>
                  <w:cr/>
                </w:r>
              </w:p>
              <w:p w14:paraId="10C347CA" w14:textId="77777777" w:rsidR="00274756" w:rsidRPr="00543B27" w:rsidRDefault="00274756" w:rsidP="00274756">
                <w:r>
                  <w:cr/>
                </w:r>
              </w:p>
              <w:p w14:paraId="2EA5BE9D" w14:textId="77777777" w:rsidR="00274756" w:rsidRPr="00543B27" w:rsidRDefault="00274756" w:rsidP="00274756">
                <w:r w:rsidRPr="00543B27">
                  <w:cr/>
                </w:r>
              </w:p>
              <w:p w14:paraId="278E69A6" w14:textId="77777777" w:rsidR="00274756" w:rsidRPr="00543B27" w:rsidRDefault="00274756" w:rsidP="00274756">
                <w:r w:rsidRPr="00543B27">
                  <w:cr/>
                </w:r>
              </w:p>
              <w:p w14:paraId="1D77CC44" w14:textId="77777777" w:rsidR="00274756" w:rsidRPr="00543B27" w:rsidRDefault="00274756" w:rsidP="00274756">
                <w:r w:rsidRPr="00543B27">
                  <w:cr/>
                </w:r>
              </w:p>
              <w:p w14:paraId="17E400B5" w14:textId="77777777" w:rsidR="00274756" w:rsidRPr="00543B27" w:rsidRDefault="00274756" w:rsidP="00274756">
                <w:r w:rsidRPr="00543B27">
                  <w:cr/>
                </w:r>
              </w:p>
              <w:p w14:paraId="20FBD57B" w14:textId="77777777" w:rsidR="00274756" w:rsidRDefault="00274756" w:rsidP="00274756">
                <w:r>
                  <w:cr/>
                </w:r>
              </w:p>
              <w:p w14:paraId="78398C39" w14:textId="77777777" w:rsidR="00274756" w:rsidRDefault="00274756" w:rsidP="00274756">
                <w:r>
                  <w:cr/>
                </w:r>
              </w:p>
              <w:p w14:paraId="52C55DEB" w14:textId="77777777" w:rsidR="00274756" w:rsidRDefault="00274756" w:rsidP="00274756">
                <w:r>
                  <w:cr/>
                </w:r>
              </w:p>
              <w:p w14:paraId="78B0D9E8" w14:textId="77777777" w:rsidR="00274756" w:rsidRDefault="00274756" w:rsidP="00274756">
                <w:r>
                  <w:cr/>
                </w:r>
              </w:p>
              <w:p w14:paraId="33A49BCF" w14:textId="77777777" w:rsidR="00274756" w:rsidRDefault="00274756" w:rsidP="00274756">
                <w:r>
                  <w:cr/>
                </w:r>
              </w:p>
              <w:p w14:paraId="4CFA17DC" w14:textId="77777777" w:rsidR="00274756" w:rsidRPr="00543B27" w:rsidRDefault="00274756" w:rsidP="00274756">
                <w:r>
                  <w:cr/>
                </w:r>
              </w:p>
              <w:p w14:paraId="31722D96" w14:textId="77777777" w:rsidR="00274756" w:rsidRPr="00543B27" w:rsidRDefault="00274756" w:rsidP="00274756">
                <w:r w:rsidRPr="00543B27">
                  <w:cr/>
                </w:r>
              </w:p>
              <w:p w14:paraId="044BA518" w14:textId="77777777" w:rsidR="00274756" w:rsidRPr="00543B27" w:rsidRDefault="00274756" w:rsidP="00274756">
                <w:r w:rsidRPr="00543B27">
                  <w:cr/>
                </w:r>
              </w:p>
              <w:p w14:paraId="650935C6" w14:textId="77777777" w:rsidR="00274756" w:rsidRPr="00543B27" w:rsidRDefault="00274756" w:rsidP="00274756">
                <w:r w:rsidRPr="00543B27">
                  <w:cr/>
                </w:r>
              </w:p>
              <w:p w14:paraId="2D60E5A4" w14:textId="77777777" w:rsidR="00274756" w:rsidRPr="00543B27" w:rsidRDefault="00274756" w:rsidP="00274756">
                <w:r w:rsidRPr="00543B27">
                  <w:cr/>
                </w:r>
              </w:p>
              <w:p w14:paraId="79568FF4" w14:textId="77777777" w:rsidR="00274756" w:rsidRDefault="00274756" w:rsidP="00274756">
                <w:r>
                  <w:cr/>
                </w:r>
              </w:p>
              <w:p w14:paraId="08DD7982" w14:textId="77777777" w:rsidR="00274756" w:rsidRDefault="00274756" w:rsidP="00274756">
                <w:r>
                  <w:cr/>
                </w:r>
              </w:p>
              <w:p w14:paraId="338B1910" w14:textId="77777777" w:rsidR="00274756" w:rsidRDefault="00274756" w:rsidP="00274756">
                <w:r>
                  <w:cr/>
                </w:r>
              </w:p>
              <w:p w14:paraId="7A4D546C" w14:textId="77777777" w:rsidR="00274756" w:rsidRDefault="00274756" w:rsidP="00274756">
                <w:r>
                  <w:cr/>
                </w:r>
              </w:p>
              <w:p w14:paraId="03ACBCBB" w14:textId="77777777" w:rsidR="00274756" w:rsidRDefault="00274756" w:rsidP="00274756">
                <w:r>
                  <w:cr/>
                </w:r>
              </w:p>
              <w:p w14:paraId="14D11167" w14:textId="77777777" w:rsidR="00274756" w:rsidRPr="00543B27" w:rsidRDefault="00274756" w:rsidP="00274756">
                <w:r>
                  <w:cr/>
                </w:r>
              </w:p>
              <w:p w14:paraId="33954A20" w14:textId="77777777" w:rsidR="00274756" w:rsidRPr="00543B27" w:rsidRDefault="00274756" w:rsidP="00274756">
                <w:r w:rsidRPr="00543B27">
                  <w:cr/>
                </w:r>
              </w:p>
              <w:p w14:paraId="01497FD3" w14:textId="77777777" w:rsidR="00274756" w:rsidRPr="00543B27" w:rsidRDefault="00274756" w:rsidP="00274756">
                <w:r w:rsidRPr="00543B27">
                  <w:cr/>
                </w:r>
              </w:p>
              <w:p w14:paraId="7BB97F17" w14:textId="77777777" w:rsidR="00274756" w:rsidRPr="00543B27" w:rsidRDefault="00274756" w:rsidP="00274756">
                <w:r w:rsidRPr="00543B27">
                  <w:cr/>
                </w:r>
              </w:p>
              <w:p w14:paraId="164D9377" w14:textId="77777777" w:rsidR="00274756" w:rsidRPr="00543B27" w:rsidRDefault="00274756" w:rsidP="00274756">
                <w:r w:rsidRPr="00543B27">
                  <w:cr/>
                </w:r>
              </w:p>
              <w:p w14:paraId="391EEFDB" w14:textId="77777777" w:rsidR="00274756" w:rsidRDefault="00274756" w:rsidP="00274756">
                <w:r>
                  <w:cr/>
                </w:r>
              </w:p>
              <w:p w14:paraId="72E4842A" w14:textId="77777777" w:rsidR="00274756" w:rsidRDefault="00274756" w:rsidP="00274756">
                <w:r>
                  <w:cr/>
                </w:r>
              </w:p>
              <w:p w14:paraId="43AF36C5" w14:textId="77777777" w:rsidR="00274756" w:rsidRDefault="00274756" w:rsidP="00274756">
                <w:r>
                  <w:cr/>
                </w:r>
              </w:p>
              <w:p w14:paraId="33D4F29E" w14:textId="77777777" w:rsidR="00274756" w:rsidRDefault="00274756" w:rsidP="00274756">
                <w:r>
                  <w:cr/>
                </w:r>
              </w:p>
              <w:p w14:paraId="0B6C6314" w14:textId="77777777" w:rsidR="00274756" w:rsidRDefault="00274756" w:rsidP="00274756">
                <w:r>
                  <w:cr/>
                </w:r>
              </w:p>
              <w:p w14:paraId="5821BB46" w14:textId="77777777" w:rsidR="00274756" w:rsidRPr="00543B27" w:rsidRDefault="00274756" w:rsidP="00274756">
                <w:r>
                  <w:cr/>
                </w:r>
              </w:p>
              <w:p w14:paraId="211A516F" w14:textId="77777777" w:rsidR="00274756" w:rsidRPr="00543B27" w:rsidRDefault="00274756" w:rsidP="00274756">
                <w:r w:rsidRPr="00543B27">
                  <w:cr/>
                </w:r>
              </w:p>
              <w:p w14:paraId="09B2E379" w14:textId="77777777" w:rsidR="00274756" w:rsidRPr="00543B27" w:rsidRDefault="00274756" w:rsidP="00274756">
                <w:r w:rsidRPr="00543B27">
                  <w:cr/>
                </w:r>
              </w:p>
              <w:p w14:paraId="2ECD4BC3" w14:textId="77777777" w:rsidR="00274756" w:rsidRPr="00543B27" w:rsidRDefault="00274756" w:rsidP="00274756">
                <w:r w:rsidRPr="00543B27">
                  <w:cr/>
                </w:r>
              </w:p>
              <w:p w14:paraId="14E0312A" w14:textId="77777777" w:rsidR="00274756" w:rsidRPr="00543B27" w:rsidRDefault="00274756" w:rsidP="00274756">
                <w:r w:rsidRPr="00543B27">
                  <w:cr/>
                </w:r>
              </w:p>
              <w:p w14:paraId="77CACA02" w14:textId="77777777" w:rsidR="00274756" w:rsidRDefault="00274756" w:rsidP="00274756">
                <w:r>
                  <w:cr/>
                </w:r>
              </w:p>
              <w:p w14:paraId="39B49FF2" w14:textId="77777777" w:rsidR="00274756" w:rsidRDefault="00274756" w:rsidP="00274756">
                <w:r>
                  <w:cr/>
                </w:r>
              </w:p>
              <w:p w14:paraId="6168CC12" w14:textId="77777777" w:rsidR="00274756" w:rsidRDefault="00274756" w:rsidP="00274756">
                <w:r>
                  <w:cr/>
                </w:r>
              </w:p>
              <w:p w14:paraId="0C69C17C" w14:textId="77777777" w:rsidR="00274756" w:rsidRDefault="00274756" w:rsidP="00274756">
                <w:r>
                  <w:cr/>
                </w:r>
              </w:p>
              <w:p w14:paraId="50305796" w14:textId="77777777" w:rsidR="00274756" w:rsidRDefault="00274756" w:rsidP="00274756">
                <w:r>
                  <w:cr/>
                </w:r>
              </w:p>
              <w:p w14:paraId="699CEF67" w14:textId="77777777" w:rsidR="00274756" w:rsidRPr="00543B27" w:rsidRDefault="00274756" w:rsidP="00274756">
                <w:r>
                  <w:cr/>
                </w:r>
              </w:p>
              <w:p w14:paraId="4499416C" w14:textId="77777777" w:rsidR="00274756" w:rsidRPr="00543B27" w:rsidRDefault="00274756" w:rsidP="00274756">
                <w:r w:rsidRPr="00543B27">
                  <w:cr/>
                </w:r>
              </w:p>
              <w:p w14:paraId="466FA181" w14:textId="77777777" w:rsidR="00274756" w:rsidRPr="00543B27" w:rsidRDefault="00274756" w:rsidP="00274756">
                <w:r w:rsidRPr="00543B27">
                  <w:cr/>
                </w:r>
              </w:p>
              <w:p w14:paraId="4393A077" w14:textId="77777777" w:rsidR="00274756" w:rsidRPr="00543B27" w:rsidRDefault="00274756" w:rsidP="00274756">
                <w:r w:rsidRPr="00543B27">
                  <w:cr/>
                </w:r>
              </w:p>
              <w:p w14:paraId="117FBD77" w14:textId="77777777" w:rsidR="00274756" w:rsidRPr="00543B27" w:rsidRDefault="00274756" w:rsidP="00274756">
                <w:r w:rsidRPr="00543B27">
                  <w:cr/>
                </w:r>
              </w:p>
              <w:p w14:paraId="6C94359A" w14:textId="77777777" w:rsidR="00274756" w:rsidRDefault="00274756" w:rsidP="00274756">
                <w:r>
                  <w:cr/>
                </w:r>
              </w:p>
              <w:p w14:paraId="0CD937B4" w14:textId="77777777" w:rsidR="00274756" w:rsidRDefault="00274756" w:rsidP="00274756">
                <w:r>
                  <w:cr/>
                </w:r>
              </w:p>
              <w:p w14:paraId="043AB775" w14:textId="77777777" w:rsidR="00274756" w:rsidRDefault="00274756" w:rsidP="00274756">
                <w:r>
                  <w:cr/>
                </w:r>
              </w:p>
              <w:p w14:paraId="5B9CA66B" w14:textId="77777777" w:rsidR="00274756" w:rsidRDefault="00274756" w:rsidP="00274756">
                <w:r>
                  <w:cr/>
                </w:r>
              </w:p>
              <w:p w14:paraId="23A94970" w14:textId="77777777" w:rsidR="00274756" w:rsidRDefault="00274756" w:rsidP="00274756">
                <w:r>
                  <w:cr/>
                </w:r>
              </w:p>
              <w:p w14:paraId="30731D1D" w14:textId="77777777" w:rsidR="00274756" w:rsidRPr="00543B27" w:rsidRDefault="00274756" w:rsidP="00274756">
                <w:r>
                  <w:cr/>
                </w:r>
              </w:p>
              <w:p w14:paraId="4B30A9B1" w14:textId="77777777" w:rsidR="00274756" w:rsidRPr="00543B27" w:rsidRDefault="00274756" w:rsidP="00274756">
                <w:r w:rsidRPr="00543B27">
                  <w:cr/>
                </w:r>
              </w:p>
              <w:p w14:paraId="24EAC212" w14:textId="77777777" w:rsidR="00274756" w:rsidRPr="00543B27" w:rsidRDefault="00274756" w:rsidP="00274756">
                <w:r w:rsidRPr="00543B27">
                  <w:cr/>
                </w:r>
              </w:p>
              <w:p w14:paraId="5D23ED0D" w14:textId="77777777" w:rsidR="00274756" w:rsidRPr="00543B27" w:rsidRDefault="00274756" w:rsidP="00274756">
                <w:r w:rsidRPr="00543B27">
                  <w:cr/>
                </w:r>
              </w:p>
              <w:p w14:paraId="4649F49F" w14:textId="77777777" w:rsidR="00274756" w:rsidRPr="00543B27" w:rsidRDefault="00274756" w:rsidP="00274756">
                <w:r w:rsidRPr="00543B27">
                  <w:cr/>
                </w:r>
              </w:p>
              <w:p w14:paraId="1E3A5CFE" w14:textId="77777777" w:rsidR="00274756" w:rsidRDefault="00274756" w:rsidP="00274756">
                <w:r>
                  <w:cr/>
                </w:r>
              </w:p>
              <w:p w14:paraId="400E3EF6" w14:textId="77777777" w:rsidR="00274756" w:rsidRDefault="00274756" w:rsidP="00274756">
                <w:r>
                  <w:cr/>
                </w:r>
              </w:p>
              <w:p w14:paraId="7D92302A" w14:textId="77777777" w:rsidR="00274756" w:rsidRDefault="00274756" w:rsidP="00274756">
                <w:r>
                  <w:cr/>
                </w:r>
              </w:p>
              <w:p w14:paraId="6C4EC26D" w14:textId="77777777" w:rsidR="00274756" w:rsidRDefault="00274756" w:rsidP="00274756">
                <w:r>
                  <w:cr/>
                </w:r>
              </w:p>
              <w:p w14:paraId="2485C384" w14:textId="77777777" w:rsidR="00274756" w:rsidRDefault="00274756" w:rsidP="00274756">
                <w:r>
                  <w:cr/>
                </w:r>
              </w:p>
              <w:p w14:paraId="3AAA526E" w14:textId="77777777" w:rsidR="00274756" w:rsidRPr="00543B27" w:rsidRDefault="00274756" w:rsidP="00274756">
                <w:r>
                  <w:cr/>
                </w:r>
              </w:p>
              <w:p w14:paraId="332917A2" w14:textId="77777777" w:rsidR="00274756" w:rsidRPr="00543B27" w:rsidRDefault="00274756" w:rsidP="00274756">
                <w:r w:rsidRPr="00543B27">
                  <w:cr/>
                </w:r>
              </w:p>
              <w:p w14:paraId="4A7C7B3E" w14:textId="77777777" w:rsidR="00274756" w:rsidRPr="00543B27" w:rsidRDefault="00274756" w:rsidP="00274756">
                <w:r w:rsidRPr="00543B27">
                  <w:cr/>
                </w:r>
              </w:p>
              <w:p w14:paraId="2490C7C0" w14:textId="77777777" w:rsidR="00274756" w:rsidRPr="00543B27" w:rsidRDefault="00274756" w:rsidP="00274756">
                <w:r w:rsidRPr="00543B27">
                  <w:cr/>
                </w:r>
              </w:p>
              <w:p w14:paraId="614BDC80" w14:textId="77777777" w:rsidR="00274756" w:rsidRPr="00543B27" w:rsidRDefault="00274756" w:rsidP="00274756">
                <w:r w:rsidRPr="00543B27">
                  <w:cr/>
                </w:r>
              </w:p>
              <w:p w14:paraId="36570CD7" w14:textId="77777777" w:rsidR="00274756" w:rsidRDefault="00274756" w:rsidP="00274756">
                <w:r>
                  <w:cr/>
                </w:r>
              </w:p>
              <w:p w14:paraId="449474FD" w14:textId="77777777" w:rsidR="00274756" w:rsidRDefault="00274756" w:rsidP="00274756">
                <w:r>
                  <w:cr/>
                </w:r>
              </w:p>
              <w:p w14:paraId="0E58E26F" w14:textId="77777777" w:rsidR="00274756" w:rsidRDefault="00274756" w:rsidP="00274756">
                <w:r>
                  <w:cr/>
                </w:r>
              </w:p>
              <w:p w14:paraId="02F36B9C" w14:textId="77777777" w:rsidR="00274756" w:rsidRDefault="00274756" w:rsidP="00274756">
                <w:r>
                  <w:cr/>
                </w:r>
              </w:p>
              <w:p w14:paraId="4F73E463" w14:textId="77777777" w:rsidR="00274756" w:rsidRDefault="00274756" w:rsidP="00274756">
                <w:r>
                  <w:cr/>
                </w:r>
              </w:p>
              <w:p w14:paraId="2C0D83F5" w14:textId="77777777" w:rsidR="00274756" w:rsidRPr="00543B27" w:rsidRDefault="00274756" w:rsidP="00274756">
                <w:r>
                  <w:cr/>
                </w:r>
              </w:p>
              <w:p w14:paraId="1D8C1E41" w14:textId="77777777" w:rsidR="00274756" w:rsidRPr="00543B27" w:rsidRDefault="00274756" w:rsidP="00274756">
                <w:r w:rsidRPr="00543B27">
                  <w:cr/>
                </w:r>
              </w:p>
              <w:p w14:paraId="23716BB2" w14:textId="77777777" w:rsidR="00274756" w:rsidRPr="00543B27" w:rsidRDefault="00274756" w:rsidP="00274756">
                <w:r w:rsidRPr="00543B27">
                  <w:cr/>
                </w:r>
              </w:p>
              <w:p w14:paraId="513D5B76" w14:textId="77777777" w:rsidR="00274756" w:rsidRPr="00543B27" w:rsidRDefault="00274756" w:rsidP="00274756">
                <w:r w:rsidRPr="00543B27">
                  <w:cr/>
                </w:r>
              </w:p>
              <w:p w14:paraId="39EAA8DE" w14:textId="77777777" w:rsidR="00274756" w:rsidRPr="00543B27" w:rsidRDefault="00274756" w:rsidP="00274756">
                <w:r w:rsidRPr="00543B27">
                  <w:cr/>
                </w:r>
              </w:p>
              <w:p w14:paraId="7A5D0ECF" w14:textId="77777777" w:rsidR="00274756" w:rsidRDefault="00274756" w:rsidP="00274756">
                <w:r>
                  <w:cr/>
                </w:r>
              </w:p>
              <w:p w14:paraId="5F0E03F3" w14:textId="77777777" w:rsidR="00274756" w:rsidRDefault="00274756" w:rsidP="00274756">
                <w:r>
                  <w:cr/>
                </w:r>
              </w:p>
              <w:p w14:paraId="37BA58B8" w14:textId="77777777" w:rsidR="00274756" w:rsidRDefault="00274756" w:rsidP="00274756">
                <w:r>
                  <w:cr/>
                </w:r>
              </w:p>
              <w:p w14:paraId="02EA63B6" w14:textId="77777777" w:rsidR="00274756" w:rsidRDefault="00274756" w:rsidP="00274756">
                <w:r>
                  <w:cr/>
                </w:r>
              </w:p>
              <w:p w14:paraId="750000ED" w14:textId="77777777" w:rsidR="00274756" w:rsidRDefault="00274756" w:rsidP="00274756">
                <w:r>
                  <w:cr/>
                </w:r>
              </w:p>
              <w:p w14:paraId="1C306CB4" w14:textId="77777777" w:rsidR="00274756" w:rsidRDefault="00274756" w:rsidP="00274756"/>
              <w:p w14:paraId="08C6EF77" w14:textId="77777777" w:rsidR="00274756" w:rsidRPr="00543B27" w:rsidRDefault="00274756" w:rsidP="00274756"/>
              <w:p w14:paraId="52DD52F0" w14:textId="77777777" w:rsidR="00274756" w:rsidRPr="00543B27" w:rsidRDefault="00274756" w:rsidP="00274756">
                <w:r w:rsidRPr="00543B27">
                  <w:cr/>
                </w:r>
              </w:p>
              <w:p w14:paraId="0FC3AF8F" w14:textId="77777777" w:rsidR="00274756" w:rsidRPr="00543B27" w:rsidRDefault="00274756" w:rsidP="00274756">
                <w:r w:rsidRPr="00543B27">
                  <w:cr/>
                </w:r>
              </w:p>
              <w:p w14:paraId="6132C9C7" w14:textId="77777777" w:rsidR="00274756" w:rsidRPr="00543B27" w:rsidRDefault="00274756" w:rsidP="00274756">
                <w:r w:rsidRPr="00543B27">
                  <w:cr/>
                </w:r>
              </w:p>
              <w:p w14:paraId="7473C669" w14:textId="77777777" w:rsidR="00274756" w:rsidRPr="00543B27" w:rsidRDefault="00274756" w:rsidP="00274756">
                <w:r w:rsidRPr="00543B27">
                  <w:cr/>
                </w:r>
              </w:p>
              <w:p w14:paraId="188F924C" w14:textId="77777777" w:rsidR="00274756" w:rsidRDefault="00274756" w:rsidP="00274756">
                <w:r>
                  <w:cr/>
                </w:r>
              </w:p>
              <w:p w14:paraId="56EC33AB" w14:textId="77777777" w:rsidR="00274756" w:rsidRDefault="00274756" w:rsidP="00274756">
                <w:r>
                  <w:cr/>
                </w:r>
              </w:p>
              <w:p w14:paraId="3E86FA97" w14:textId="77777777" w:rsidR="00274756" w:rsidRDefault="00274756" w:rsidP="00274756">
                <w:r>
                  <w:cr/>
                </w:r>
              </w:p>
              <w:p w14:paraId="5B485A08" w14:textId="77777777" w:rsidR="00274756" w:rsidRDefault="00274756" w:rsidP="00274756">
                <w:r>
                  <w:cr/>
                </w:r>
              </w:p>
              <w:p w14:paraId="01B2C352" w14:textId="77777777" w:rsidR="00274756" w:rsidRDefault="00274756" w:rsidP="00274756">
                <w:r>
                  <w:cr/>
                </w:r>
              </w:p>
              <w:p w14:paraId="41FBCF2B" w14:textId="77777777" w:rsidR="00274756" w:rsidRPr="00543B27" w:rsidRDefault="00274756" w:rsidP="00274756">
                <w:r>
                  <w:cr/>
                </w:r>
              </w:p>
              <w:p w14:paraId="74478F2B" w14:textId="77777777" w:rsidR="00274756" w:rsidRPr="00543B27" w:rsidRDefault="00274756" w:rsidP="00274756">
                <w:r w:rsidRPr="00543B27">
                  <w:cr/>
                </w:r>
              </w:p>
              <w:p w14:paraId="784C60B3" w14:textId="77777777" w:rsidR="00274756" w:rsidRPr="00543B27" w:rsidRDefault="00274756" w:rsidP="00274756">
                <w:r w:rsidRPr="00543B27">
                  <w:cr/>
                </w:r>
              </w:p>
              <w:p w14:paraId="2526AB70" w14:textId="77777777" w:rsidR="00274756" w:rsidRPr="00543B27" w:rsidRDefault="00274756" w:rsidP="00274756">
                <w:r w:rsidRPr="00543B27">
                  <w:cr/>
                </w:r>
              </w:p>
              <w:p w14:paraId="578BBDA1" w14:textId="77777777" w:rsidR="00274756" w:rsidRPr="00543B27" w:rsidRDefault="00274756" w:rsidP="00274756">
                <w:r w:rsidRPr="00543B27">
                  <w:cr/>
                </w:r>
              </w:p>
              <w:p w14:paraId="26F6B071" w14:textId="77777777" w:rsidR="00274756" w:rsidRDefault="00274756" w:rsidP="00274756">
                <w:r>
                  <w:cr/>
                </w:r>
              </w:p>
              <w:p w14:paraId="60DBA88E" w14:textId="77777777" w:rsidR="00274756" w:rsidRDefault="00274756" w:rsidP="00274756">
                <w:r>
                  <w:cr/>
                </w:r>
              </w:p>
              <w:p w14:paraId="65DE30B1" w14:textId="77777777" w:rsidR="00274756" w:rsidRDefault="00274756" w:rsidP="00274756">
                <w:r>
                  <w:cr/>
                </w:r>
              </w:p>
              <w:p w14:paraId="17FEDFBA" w14:textId="77777777" w:rsidR="00274756" w:rsidRDefault="00274756" w:rsidP="00274756">
                <w:r>
                  <w:cr/>
                </w:r>
              </w:p>
              <w:p w14:paraId="27D9ABDA" w14:textId="77777777" w:rsidR="00274756" w:rsidRDefault="00274756" w:rsidP="00274756">
                <w:r>
                  <w:cr/>
                </w:r>
              </w:p>
              <w:p w14:paraId="64A29665" w14:textId="77777777" w:rsidR="00274756" w:rsidRPr="00543B27" w:rsidRDefault="00274756" w:rsidP="00274756">
                <w:r>
                  <w:cr/>
                </w:r>
              </w:p>
              <w:p w14:paraId="4C70967A" w14:textId="77777777" w:rsidR="00274756" w:rsidRPr="00543B27" w:rsidRDefault="00274756" w:rsidP="00274756">
                <w:r w:rsidRPr="00543B27">
                  <w:cr/>
                </w:r>
              </w:p>
              <w:p w14:paraId="1649B4D8" w14:textId="77777777" w:rsidR="00274756" w:rsidRPr="00543B27" w:rsidRDefault="00274756" w:rsidP="00274756">
                <w:r w:rsidRPr="00543B27">
                  <w:cr/>
                </w:r>
              </w:p>
              <w:p w14:paraId="24AB72E0" w14:textId="77777777" w:rsidR="00274756" w:rsidRPr="00543B27" w:rsidRDefault="00274756" w:rsidP="00274756">
                <w:r w:rsidRPr="00543B27">
                  <w:cr/>
                </w:r>
              </w:p>
              <w:p w14:paraId="6062BBE3" w14:textId="77777777" w:rsidR="00274756" w:rsidRPr="00543B27" w:rsidRDefault="00274756" w:rsidP="00274756">
                <w:r w:rsidRPr="00543B27">
                  <w:cr/>
                </w:r>
              </w:p>
              <w:p w14:paraId="46CEDC5D" w14:textId="77777777" w:rsidR="00274756" w:rsidRDefault="00274756" w:rsidP="00274756">
                <w:r>
                  <w:cr/>
                </w:r>
              </w:p>
              <w:p w14:paraId="08E8C104" w14:textId="77777777" w:rsidR="00274756" w:rsidRDefault="00274756" w:rsidP="00274756">
                <w:r>
                  <w:cr/>
                </w:r>
              </w:p>
              <w:p w14:paraId="64417923" w14:textId="77777777" w:rsidR="00274756" w:rsidRDefault="00274756" w:rsidP="00274756">
                <w:r>
                  <w:cr/>
                </w:r>
              </w:p>
              <w:p w14:paraId="3ED126E1" w14:textId="77777777" w:rsidR="00274756" w:rsidRDefault="00274756" w:rsidP="00274756">
                <w:r>
                  <w:cr/>
                </w:r>
              </w:p>
              <w:p w14:paraId="78CD668B" w14:textId="77777777" w:rsidR="00274756" w:rsidRDefault="00274756" w:rsidP="00274756">
                <w:r>
                  <w:cr/>
                </w:r>
              </w:p>
              <w:p w14:paraId="7AE3D668" w14:textId="77777777" w:rsidR="00274756" w:rsidRPr="00543B27" w:rsidRDefault="00274756" w:rsidP="00274756">
                <w:r>
                  <w:cr/>
                </w:r>
              </w:p>
              <w:p w14:paraId="11A553FD" w14:textId="77777777" w:rsidR="00274756" w:rsidRPr="00543B27" w:rsidRDefault="00274756" w:rsidP="00274756">
                <w:r w:rsidRPr="00543B27">
                  <w:cr/>
                </w:r>
              </w:p>
              <w:p w14:paraId="0E93BC4C" w14:textId="77777777" w:rsidR="00274756" w:rsidRPr="00543B27" w:rsidRDefault="00274756" w:rsidP="00274756">
                <w:r w:rsidRPr="00543B27">
                  <w:cr/>
                </w:r>
              </w:p>
              <w:p w14:paraId="54AB699A" w14:textId="77777777" w:rsidR="00274756" w:rsidRPr="00543B27" w:rsidRDefault="00274756" w:rsidP="00274756">
                <w:r w:rsidRPr="00543B27">
                  <w:cr/>
                </w:r>
              </w:p>
              <w:p w14:paraId="4EFF2969" w14:textId="77777777" w:rsidR="00274756" w:rsidRPr="00543B27" w:rsidRDefault="00274756" w:rsidP="00274756">
                <w:r w:rsidRPr="00543B27">
                  <w:cr/>
                </w:r>
              </w:p>
              <w:p w14:paraId="2DE493A3" w14:textId="77777777" w:rsidR="00274756" w:rsidRDefault="00274756" w:rsidP="00274756">
                <w:r>
                  <w:cr/>
                </w:r>
              </w:p>
              <w:p w14:paraId="35009CAC" w14:textId="77777777" w:rsidR="00274756" w:rsidRDefault="00274756" w:rsidP="00274756">
                <w:r>
                  <w:cr/>
                </w:r>
              </w:p>
              <w:p w14:paraId="73873EC2" w14:textId="77777777" w:rsidR="00274756" w:rsidRDefault="00274756" w:rsidP="00274756">
                <w:r>
                  <w:cr/>
                </w:r>
              </w:p>
              <w:p w14:paraId="267F953C" w14:textId="77777777" w:rsidR="00274756" w:rsidRDefault="00274756" w:rsidP="00274756">
                <w:r>
                  <w:cr/>
                </w:r>
              </w:p>
              <w:p w14:paraId="078CE2E9" w14:textId="77777777" w:rsidR="00274756" w:rsidRDefault="00274756" w:rsidP="00274756">
                <w:r>
                  <w:cr/>
                </w:r>
              </w:p>
              <w:p w14:paraId="42E9BC64" w14:textId="77777777" w:rsidR="00274756" w:rsidRPr="00543B27" w:rsidRDefault="00274756" w:rsidP="00274756">
                <w:r>
                  <w:cr/>
                </w:r>
              </w:p>
              <w:p w14:paraId="1BED2791" w14:textId="77777777" w:rsidR="00274756" w:rsidRPr="00543B27" w:rsidRDefault="00274756" w:rsidP="00274756">
                <w:r w:rsidRPr="00543B27">
                  <w:cr/>
                </w:r>
              </w:p>
              <w:p w14:paraId="741393FB" w14:textId="77777777" w:rsidR="00274756" w:rsidRPr="00543B27" w:rsidRDefault="00274756" w:rsidP="00274756">
                <w:r w:rsidRPr="00543B27">
                  <w:cr/>
                </w:r>
              </w:p>
              <w:p w14:paraId="2E20E7C4" w14:textId="77777777" w:rsidR="00274756" w:rsidRPr="00543B27" w:rsidRDefault="00274756" w:rsidP="00274756">
                <w:r w:rsidRPr="00543B27">
                  <w:cr/>
                </w:r>
              </w:p>
              <w:p w14:paraId="3F680D1D" w14:textId="77777777" w:rsidR="00274756" w:rsidRPr="00543B27" w:rsidRDefault="00274756" w:rsidP="00274756">
                <w:r w:rsidRPr="00543B27">
                  <w:cr/>
                </w:r>
              </w:p>
              <w:p w14:paraId="15CBF33F" w14:textId="77777777" w:rsidR="00274756" w:rsidRDefault="00274756" w:rsidP="00274756">
                <w:r>
                  <w:cr/>
                </w:r>
              </w:p>
              <w:p w14:paraId="4C3F65F8" w14:textId="77777777" w:rsidR="00274756" w:rsidRDefault="00274756" w:rsidP="00274756">
                <w:r>
                  <w:cr/>
                </w:r>
              </w:p>
              <w:p w14:paraId="3737A9C5" w14:textId="77777777" w:rsidR="00274756" w:rsidRDefault="00274756" w:rsidP="00274756">
                <w:r>
                  <w:cr/>
                </w:r>
              </w:p>
              <w:p w14:paraId="6D78B9C3" w14:textId="77777777" w:rsidR="00274756" w:rsidRDefault="00274756" w:rsidP="00274756">
                <w:r>
                  <w:cr/>
                </w:r>
              </w:p>
              <w:p w14:paraId="4B7B6DD1" w14:textId="77777777" w:rsidR="00274756" w:rsidRDefault="00274756" w:rsidP="00274756">
                <w:r>
                  <w:cr/>
                </w:r>
              </w:p>
              <w:p w14:paraId="5930CE0E" w14:textId="77777777" w:rsidR="00274756" w:rsidRPr="00543B27" w:rsidRDefault="00274756" w:rsidP="00274756">
                <w:r>
                  <w:cr/>
                </w:r>
              </w:p>
              <w:p w14:paraId="405DD4D7" w14:textId="77777777" w:rsidR="00274756" w:rsidRPr="00543B27" w:rsidRDefault="00274756" w:rsidP="00274756">
                <w:r w:rsidRPr="00543B27">
                  <w:cr/>
                </w:r>
              </w:p>
              <w:p w14:paraId="6ABB0934" w14:textId="77777777" w:rsidR="00274756" w:rsidRPr="00543B27" w:rsidRDefault="00274756" w:rsidP="00274756">
                <w:r w:rsidRPr="00543B27">
                  <w:cr/>
                </w:r>
              </w:p>
              <w:p w14:paraId="245D0C93" w14:textId="77777777" w:rsidR="00274756" w:rsidRPr="00543B27" w:rsidRDefault="00274756" w:rsidP="00274756">
                <w:r w:rsidRPr="00543B27">
                  <w:cr/>
                </w:r>
              </w:p>
              <w:p w14:paraId="20B82079" w14:textId="77777777" w:rsidR="00274756" w:rsidRPr="00543B27" w:rsidRDefault="00274756" w:rsidP="00274756">
                <w:r w:rsidRPr="00543B27">
                  <w:cr/>
                </w:r>
              </w:p>
              <w:p w14:paraId="52C276DB" w14:textId="77777777" w:rsidR="00274756" w:rsidRDefault="00274756" w:rsidP="00274756">
                <w:r>
                  <w:cr/>
                </w:r>
              </w:p>
              <w:p w14:paraId="0956928B" w14:textId="77777777" w:rsidR="00274756" w:rsidRDefault="00274756" w:rsidP="00274756">
                <w:r>
                  <w:cr/>
                </w:r>
              </w:p>
              <w:p w14:paraId="59408FF3" w14:textId="77777777" w:rsidR="00274756" w:rsidRDefault="00274756" w:rsidP="00274756">
                <w:r>
                  <w:cr/>
                </w:r>
              </w:p>
              <w:p w14:paraId="1CDF32A0" w14:textId="77777777" w:rsidR="00274756" w:rsidRDefault="00274756" w:rsidP="00274756">
                <w:r>
                  <w:cr/>
                </w:r>
              </w:p>
              <w:p w14:paraId="39A5D355" w14:textId="77777777" w:rsidR="00274756" w:rsidRDefault="00274756" w:rsidP="00274756">
                <w:r>
                  <w:cr/>
                </w:r>
              </w:p>
              <w:p w14:paraId="29A927FE" w14:textId="77777777" w:rsidR="00274756" w:rsidRPr="00543B27" w:rsidRDefault="00274756" w:rsidP="00274756">
                <w:r>
                  <w:cr/>
                </w:r>
              </w:p>
              <w:p w14:paraId="596FF305" w14:textId="77777777" w:rsidR="00274756" w:rsidRPr="00543B27" w:rsidRDefault="00274756" w:rsidP="00274756">
                <w:r w:rsidRPr="00543B27">
                  <w:cr/>
                </w:r>
              </w:p>
              <w:p w14:paraId="36CAE60D" w14:textId="77777777" w:rsidR="00274756" w:rsidRPr="00543B27" w:rsidRDefault="00274756" w:rsidP="00274756">
                <w:r w:rsidRPr="00543B27">
                  <w:cr/>
                </w:r>
              </w:p>
              <w:p w14:paraId="20E85565" w14:textId="77777777" w:rsidR="00274756" w:rsidRPr="00543B27" w:rsidRDefault="00274756" w:rsidP="00274756">
                <w:r w:rsidRPr="00543B27">
                  <w:cr/>
                </w:r>
              </w:p>
              <w:p w14:paraId="0C20C0E9" w14:textId="77777777" w:rsidR="00274756" w:rsidRPr="00543B27" w:rsidRDefault="00274756" w:rsidP="00274756">
                <w:r w:rsidRPr="00543B27">
                  <w:cr/>
                </w:r>
              </w:p>
              <w:p w14:paraId="5F956D7B" w14:textId="77777777" w:rsidR="00274756" w:rsidRDefault="00274756" w:rsidP="00274756">
                <w:r>
                  <w:cr/>
                </w:r>
              </w:p>
              <w:p w14:paraId="0295E26D" w14:textId="77777777" w:rsidR="00274756" w:rsidRDefault="00274756" w:rsidP="00274756">
                <w:r>
                  <w:cr/>
                </w:r>
              </w:p>
              <w:p w14:paraId="4B1C21CD" w14:textId="77777777" w:rsidR="00274756" w:rsidRDefault="00274756" w:rsidP="00274756">
                <w:r>
                  <w:cr/>
                </w:r>
              </w:p>
              <w:p w14:paraId="114983C7" w14:textId="77777777" w:rsidR="00274756" w:rsidRDefault="00274756" w:rsidP="00274756">
                <w:r>
                  <w:cr/>
                </w:r>
              </w:p>
              <w:p w14:paraId="4C512CA7" w14:textId="77777777" w:rsidR="00274756" w:rsidRDefault="00274756" w:rsidP="00274756">
                <w:r>
                  <w:cr/>
                </w:r>
              </w:p>
              <w:p w14:paraId="612AE7D2" w14:textId="77777777" w:rsidR="00274756" w:rsidRPr="00543B27" w:rsidRDefault="00274756" w:rsidP="00274756">
                <w:r>
                  <w:cr/>
                </w:r>
              </w:p>
              <w:p w14:paraId="460C455F" w14:textId="77777777" w:rsidR="00274756" w:rsidRPr="00543B27" w:rsidRDefault="00274756" w:rsidP="00274756">
                <w:r w:rsidRPr="00543B27">
                  <w:cr/>
                </w:r>
              </w:p>
              <w:p w14:paraId="5FCE1E6F" w14:textId="77777777" w:rsidR="00274756" w:rsidRPr="00543B27" w:rsidRDefault="00274756" w:rsidP="00274756">
                <w:r w:rsidRPr="00543B27">
                  <w:cr/>
                </w:r>
              </w:p>
              <w:p w14:paraId="017268C3" w14:textId="77777777" w:rsidR="00274756" w:rsidRPr="00543B27" w:rsidRDefault="00274756" w:rsidP="00274756">
                <w:r w:rsidRPr="00543B27">
                  <w:cr/>
                </w:r>
              </w:p>
              <w:p w14:paraId="1D29AB8D" w14:textId="77777777" w:rsidR="00274756" w:rsidRPr="00543B27" w:rsidRDefault="00274756" w:rsidP="00274756">
                <w:r w:rsidRPr="00543B27">
                  <w:cr/>
                </w:r>
              </w:p>
              <w:p w14:paraId="62A7083A" w14:textId="77777777" w:rsidR="00274756" w:rsidRDefault="00274756" w:rsidP="00274756">
                <w:r>
                  <w:cr/>
                </w:r>
              </w:p>
              <w:p w14:paraId="3CF393C4" w14:textId="77777777" w:rsidR="00274756" w:rsidRDefault="00274756" w:rsidP="00274756">
                <w:r>
                  <w:cr/>
                </w:r>
              </w:p>
              <w:p w14:paraId="67789D91" w14:textId="77777777" w:rsidR="00274756" w:rsidRDefault="00274756" w:rsidP="00274756">
                <w:r>
                  <w:cr/>
                </w:r>
              </w:p>
              <w:p w14:paraId="1941BBF0" w14:textId="77777777" w:rsidR="00274756" w:rsidRDefault="00274756" w:rsidP="00274756">
                <w:r>
                  <w:cr/>
                </w:r>
              </w:p>
              <w:p w14:paraId="09D3AE1F" w14:textId="77777777" w:rsidR="00274756" w:rsidRDefault="00274756" w:rsidP="00274756">
                <w:r>
                  <w:cr/>
                </w:r>
              </w:p>
              <w:p w14:paraId="18CB9D20" w14:textId="77777777" w:rsidR="00274756" w:rsidRPr="00543B27" w:rsidRDefault="00274756" w:rsidP="00274756">
                <w:r>
                  <w:cr/>
                </w:r>
              </w:p>
              <w:p w14:paraId="5657A180" w14:textId="77777777" w:rsidR="00274756" w:rsidRPr="00543B27" w:rsidRDefault="00274756" w:rsidP="00274756">
                <w:r w:rsidRPr="00543B27">
                  <w:cr/>
                </w:r>
              </w:p>
              <w:p w14:paraId="7ADB9346" w14:textId="77777777" w:rsidR="00274756" w:rsidRPr="00543B27" w:rsidRDefault="00274756" w:rsidP="00274756">
                <w:r w:rsidRPr="00543B27">
                  <w:cr/>
                </w:r>
              </w:p>
              <w:p w14:paraId="54ADD439" w14:textId="77777777" w:rsidR="00274756" w:rsidRPr="00543B27" w:rsidRDefault="00274756" w:rsidP="00274756">
                <w:r w:rsidRPr="00543B27">
                  <w:cr/>
                </w:r>
              </w:p>
              <w:p w14:paraId="2BB368D9" w14:textId="77777777" w:rsidR="00274756" w:rsidRPr="00543B27" w:rsidRDefault="00274756" w:rsidP="00274756">
                <w:r w:rsidRPr="00543B27">
                  <w:cr/>
                </w:r>
              </w:p>
              <w:p w14:paraId="1CCA1404" w14:textId="77777777" w:rsidR="00274756" w:rsidRDefault="00274756" w:rsidP="00274756">
                <w:r>
                  <w:cr/>
                </w:r>
              </w:p>
              <w:p w14:paraId="0F6EA65D" w14:textId="77777777" w:rsidR="00274756" w:rsidRDefault="00274756" w:rsidP="00274756">
                <w:r>
                  <w:cr/>
                </w:r>
              </w:p>
              <w:p w14:paraId="22F0E726" w14:textId="77777777" w:rsidR="00274756" w:rsidRDefault="00274756" w:rsidP="00274756">
                <w:r>
                  <w:cr/>
                </w:r>
              </w:p>
              <w:p w14:paraId="0EE05A79" w14:textId="77777777" w:rsidR="00274756" w:rsidRDefault="00274756" w:rsidP="00274756">
                <w:r>
                  <w:cr/>
                </w:r>
              </w:p>
              <w:p w14:paraId="4FFB9A3D" w14:textId="77777777" w:rsidR="00274756" w:rsidRDefault="00274756" w:rsidP="00274756">
                <w:r>
                  <w:cr/>
                </w:r>
              </w:p>
              <w:p w14:paraId="0258FE8A" w14:textId="77777777" w:rsidR="00274756" w:rsidRPr="00543B27" w:rsidRDefault="00274756" w:rsidP="00274756">
                <w:r>
                  <w:cr/>
                </w:r>
              </w:p>
              <w:p w14:paraId="2B29A896" w14:textId="77777777" w:rsidR="00274756" w:rsidRPr="00543B27" w:rsidRDefault="00274756" w:rsidP="00274756">
                <w:r w:rsidRPr="00543B27">
                  <w:cr/>
                </w:r>
              </w:p>
              <w:p w14:paraId="78353BA9" w14:textId="77777777" w:rsidR="00274756" w:rsidRPr="00543B27" w:rsidRDefault="00274756" w:rsidP="00274756">
                <w:r w:rsidRPr="00543B27">
                  <w:cr/>
                </w:r>
              </w:p>
              <w:p w14:paraId="2D3EC9F1" w14:textId="77777777" w:rsidR="00274756" w:rsidRPr="00543B27" w:rsidRDefault="00274756" w:rsidP="00274756">
                <w:r w:rsidRPr="00543B27">
                  <w:cr/>
                </w:r>
              </w:p>
              <w:p w14:paraId="5CD5ECA7" w14:textId="77777777" w:rsidR="00274756" w:rsidRPr="00543B27" w:rsidRDefault="00274756" w:rsidP="00274756">
                <w:r w:rsidRPr="00543B27">
                  <w:cr/>
                </w:r>
              </w:p>
              <w:p w14:paraId="15E4B529" w14:textId="77777777" w:rsidR="00274756" w:rsidRDefault="00274756" w:rsidP="00274756">
                <w:r>
                  <w:cr/>
                </w:r>
              </w:p>
              <w:p w14:paraId="0206AE5B" w14:textId="77777777" w:rsidR="00274756" w:rsidRDefault="00274756" w:rsidP="00274756">
                <w:r>
                  <w:cr/>
                </w:r>
              </w:p>
              <w:p w14:paraId="555B7EF9" w14:textId="77777777" w:rsidR="00274756" w:rsidRDefault="00274756" w:rsidP="00274756">
                <w:r>
                  <w:cr/>
                </w:r>
              </w:p>
              <w:p w14:paraId="3222ECDA" w14:textId="77777777" w:rsidR="00274756" w:rsidRDefault="00274756" w:rsidP="00274756">
                <w:r>
                  <w:cr/>
                </w:r>
              </w:p>
              <w:p w14:paraId="00E5423D" w14:textId="77777777" w:rsidR="00274756" w:rsidRDefault="00274756" w:rsidP="00274756">
                <w:r>
                  <w:cr/>
                </w:r>
              </w:p>
              <w:p w14:paraId="762AC5DF" w14:textId="77777777" w:rsidR="00274756" w:rsidRPr="00543B27" w:rsidRDefault="00274756" w:rsidP="00274756">
                <w:r>
                  <w:cr/>
                </w:r>
              </w:p>
              <w:p w14:paraId="61F5E031" w14:textId="77777777" w:rsidR="00274756" w:rsidRPr="00543B27" w:rsidRDefault="00274756" w:rsidP="00274756">
                <w:r w:rsidRPr="00543B27">
                  <w:cr/>
                </w:r>
              </w:p>
              <w:p w14:paraId="30A697A3" w14:textId="77777777" w:rsidR="00274756" w:rsidRPr="00543B27" w:rsidRDefault="00274756" w:rsidP="00274756">
                <w:r w:rsidRPr="00543B27">
                  <w:cr/>
                </w:r>
              </w:p>
              <w:p w14:paraId="021407E8" w14:textId="77777777" w:rsidR="00274756" w:rsidRPr="00543B27" w:rsidRDefault="00274756" w:rsidP="00274756">
                <w:r w:rsidRPr="00543B27">
                  <w:cr/>
                </w:r>
              </w:p>
              <w:p w14:paraId="558011E4" w14:textId="77777777" w:rsidR="00274756" w:rsidRPr="00543B27" w:rsidRDefault="00274756" w:rsidP="00274756">
                <w:r w:rsidRPr="00543B27">
                  <w:cr/>
                </w:r>
              </w:p>
              <w:p w14:paraId="2D3B4407" w14:textId="77777777" w:rsidR="00274756" w:rsidRDefault="00274756" w:rsidP="00274756">
                <w:r>
                  <w:cr/>
                </w:r>
              </w:p>
              <w:p w14:paraId="55AD961C" w14:textId="77777777" w:rsidR="00274756" w:rsidRDefault="00274756" w:rsidP="00274756">
                <w:r>
                  <w:cr/>
                </w:r>
              </w:p>
              <w:p w14:paraId="7F649AA4" w14:textId="77777777" w:rsidR="00274756" w:rsidRDefault="00274756" w:rsidP="00274756">
                <w:r>
                  <w:cr/>
                </w:r>
              </w:p>
              <w:p w14:paraId="518D8A0D" w14:textId="77777777" w:rsidR="00274756" w:rsidRDefault="00274756" w:rsidP="00274756">
                <w:r>
                  <w:cr/>
                </w:r>
              </w:p>
              <w:p w14:paraId="3DF5F3F5" w14:textId="77777777" w:rsidR="00274756" w:rsidRDefault="00274756" w:rsidP="00274756">
                <w:r>
                  <w:cr/>
                </w:r>
              </w:p>
              <w:p w14:paraId="1F9CD2AD" w14:textId="77777777" w:rsidR="00274756" w:rsidRPr="00543B27" w:rsidRDefault="00274756" w:rsidP="00274756">
                <w:r>
                  <w:cr/>
                </w:r>
              </w:p>
              <w:p w14:paraId="5E4AF410" w14:textId="77777777" w:rsidR="00274756" w:rsidRPr="00543B27" w:rsidRDefault="00274756" w:rsidP="00274756">
                <w:r w:rsidRPr="00543B27">
                  <w:cr/>
                </w:r>
              </w:p>
              <w:p w14:paraId="7C81F302" w14:textId="77777777" w:rsidR="00274756" w:rsidRPr="00543B27" w:rsidRDefault="00274756" w:rsidP="00274756">
                <w:r w:rsidRPr="00543B27">
                  <w:cr/>
                </w:r>
              </w:p>
              <w:p w14:paraId="205494D5" w14:textId="77777777" w:rsidR="00274756" w:rsidRPr="00543B27" w:rsidRDefault="00274756" w:rsidP="00274756">
                <w:r w:rsidRPr="00543B27">
                  <w:cr/>
                </w:r>
              </w:p>
              <w:p w14:paraId="67DE61A7" w14:textId="77777777" w:rsidR="00274756" w:rsidRPr="00543B27" w:rsidRDefault="00274756" w:rsidP="00274756">
                <w:r w:rsidRPr="00543B27">
                  <w:cr/>
                </w:r>
              </w:p>
              <w:p w14:paraId="59553F4C" w14:textId="77777777" w:rsidR="00274756" w:rsidRDefault="00274756" w:rsidP="00274756">
                <w:r>
                  <w:cr/>
                </w:r>
              </w:p>
              <w:p w14:paraId="366A3B93" w14:textId="77777777" w:rsidR="00274756" w:rsidRDefault="00274756" w:rsidP="00274756">
                <w:r>
                  <w:cr/>
                </w:r>
              </w:p>
              <w:p w14:paraId="247C3EA3" w14:textId="77777777" w:rsidR="00274756" w:rsidRDefault="00274756" w:rsidP="00274756">
                <w:r>
                  <w:cr/>
                </w:r>
              </w:p>
              <w:p w14:paraId="4D7BAA96" w14:textId="77777777" w:rsidR="00274756" w:rsidRDefault="00274756" w:rsidP="00274756">
                <w:r>
                  <w:cr/>
                </w:r>
              </w:p>
              <w:p w14:paraId="1C4C1F40" w14:textId="77777777" w:rsidR="00274756" w:rsidRDefault="00274756" w:rsidP="00274756">
                <w:r>
                  <w:cr/>
                </w:r>
              </w:p>
              <w:p w14:paraId="2F579D2A" w14:textId="77777777" w:rsidR="00274756" w:rsidRPr="00543B27" w:rsidRDefault="00274756" w:rsidP="00274756">
                <w:r>
                  <w:cr/>
                </w:r>
              </w:p>
              <w:p w14:paraId="4F350F9A" w14:textId="77777777" w:rsidR="00274756" w:rsidRPr="00543B27" w:rsidRDefault="00274756" w:rsidP="00274756">
                <w:r w:rsidRPr="00543B27">
                  <w:cr/>
                </w:r>
              </w:p>
              <w:p w14:paraId="41A45B64" w14:textId="77777777" w:rsidR="00274756" w:rsidRPr="00543B27" w:rsidRDefault="00274756" w:rsidP="00274756">
                <w:r w:rsidRPr="00543B27">
                  <w:cr/>
                </w:r>
              </w:p>
              <w:p w14:paraId="5952DA00" w14:textId="77777777" w:rsidR="00274756" w:rsidRPr="00543B27" w:rsidRDefault="00274756" w:rsidP="00274756">
                <w:r w:rsidRPr="00543B27">
                  <w:cr/>
                </w:r>
              </w:p>
              <w:p w14:paraId="5A822790" w14:textId="77777777" w:rsidR="00274756" w:rsidRPr="00543B27" w:rsidRDefault="00274756" w:rsidP="00274756">
                <w:r w:rsidRPr="00543B27">
                  <w:cr/>
                </w:r>
              </w:p>
              <w:p w14:paraId="4E3498ED" w14:textId="77777777" w:rsidR="00274756" w:rsidRDefault="00274756" w:rsidP="00274756">
                <w:r>
                  <w:cr/>
                </w:r>
              </w:p>
              <w:p w14:paraId="52DB9F3A" w14:textId="77777777" w:rsidR="00274756" w:rsidRDefault="00274756" w:rsidP="00274756">
                <w:r>
                  <w:cr/>
                </w:r>
              </w:p>
              <w:p w14:paraId="4E7859D3" w14:textId="77777777" w:rsidR="00274756" w:rsidRDefault="00274756" w:rsidP="00274756">
                <w:r>
                  <w:cr/>
                </w:r>
              </w:p>
              <w:p w14:paraId="7A1AC0C0" w14:textId="77777777" w:rsidR="00274756" w:rsidRDefault="00274756" w:rsidP="00274756">
                <w:r>
                  <w:cr/>
                </w:r>
              </w:p>
              <w:p w14:paraId="6F61826E" w14:textId="77777777" w:rsidR="00274756" w:rsidRDefault="00274756" w:rsidP="00274756">
                <w:r>
                  <w:cr/>
                </w:r>
              </w:p>
              <w:p w14:paraId="0AD59965" w14:textId="77777777" w:rsidR="00274756" w:rsidRPr="00543B27" w:rsidRDefault="00274756" w:rsidP="00274756">
                <w:r>
                  <w:cr/>
                </w:r>
              </w:p>
              <w:p w14:paraId="3F6A6CAB" w14:textId="77777777" w:rsidR="00274756" w:rsidRPr="00543B27" w:rsidRDefault="00274756" w:rsidP="00274756">
                <w:r w:rsidRPr="00543B27">
                  <w:cr/>
                </w:r>
              </w:p>
              <w:p w14:paraId="70D79FB4" w14:textId="77777777" w:rsidR="00274756" w:rsidRPr="00543B27" w:rsidRDefault="00274756" w:rsidP="00274756">
                <w:r w:rsidRPr="00543B27">
                  <w:cr/>
                </w:r>
              </w:p>
              <w:p w14:paraId="1B16B674" w14:textId="77777777" w:rsidR="00274756" w:rsidRPr="00543B27" w:rsidRDefault="00274756" w:rsidP="00274756">
                <w:r w:rsidRPr="00543B27">
                  <w:cr/>
                </w:r>
              </w:p>
              <w:p w14:paraId="51622F92" w14:textId="77777777" w:rsidR="00274756" w:rsidRPr="00543B27" w:rsidRDefault="00274756" w:rsidP="00274756">
                <w:r w:rsidRPr="00543B27">
                  <w:cr/>
                </w:r>
              </w:p>
              <w:p w14:paraId="3EC7CD0E" w14:textId="77777777" w:rsidR="00274756" w:rsidRDefault="00274756" w:rsidP="00274756">
                <w:r>
                  <w:cr/>
                </w:r>
              </w:p>
              <w:p w14:paraId="121263D6" w14:textId="77777777" w:rsidR="00274756" w:rsidRDefault="00274756" w:rsidP="00274756">
                <w:r>
                  <w:cr/>
                </w:r>
              </w:p>
              <w:p w14:paraId="668CC2BC" w14:textId="77777777" w:rsidR="00274756" w:rsidRDefault="00274756" w:rsidP="00274756">
                <w:r>
                  <w:cr/>
                </w:r>
              </w:p>
              <w:p w14:paraId="411796C4" w14:textId="77777777" w:rsidR="00274756" w:rsidRDefault="00274756" w:rsidP="00274756">
                <w:r>
                  <w:cr/>
                </w:r>
              </w:p>
              <w:p w14:paraId="40FFA955" w14:textId="77777777" w:rsidR="00274756" w:rsidRDefault="00274756" w:rsidP="00274756">
                <w:r>
                  <w:cr/>
                </w:r>
              </w:p>
              <w:p w14:paraId="2B0FEA56" w14:textId="77777777" w:rsidR="00274756" w:rsidRPr="00543B27" w:rsidRDefault="00274756" w:rsidP="00274756">
                <w:r>
                  <w:cr/>
                </w:r>
              </w:p>
              <w:p w14:paraId="1C9DB186" w14:textId="77777777" w:rsidR="00274756" w:rsidRPr="00543B27" w:rsidRDefault="00274756" w:rsidP="00274756">
                <w:r w:rsidRPr="00543B27">
                  <w:cr/>
                </w:r>
              </w:p>
              <w:p w14:paraId="68B011B5" w14:textId="77777777" w:rsidR="00274756" w:rsidRPr="00543B27" w:rsidRDefault="00274756" w:rsidP="00274756">
                <w:r w:rsidRPr="00543B27">
                  <w:cr/>
                </w:r>
              </w:p>
              <w:p w14:paraId="45A43727" w14:textId="77777777" w:rsidR="00274756" w:rsidRPr="00543B27" w:rsidRDefault="00274756" w:rsidP="00274756">
                <w:r w:rsidRPr="00543B27">
                  <w:cr/>
                </w:r>
              </w:p>
              <w:p w14:paraId="47E4AA4F" w14:textId="77777777" w:rsidR="00274756" w:rsidRPr="00543B27" w:rsidRDefault="00274756" w:rsidP="00274756">
                <w:r w:rsidRPr="00543B27">
                  <w:cr/>
                </w:r>
              </w:p>
              <w:p w14:paraId="2A667C0E" w14:textId="77777777" w:rsidR="00274756" w:rsidRDefault="00274756" w:rsidP="00274756">
                <w:r>
                  <w:cr/>
                </w:r>
              </w:p>
              <w:p w14:paraId="38B1F962" w14:textId="77777777" w:rsidR="00274756" w:rsidRDefault="00274756" w:rsidP="00274756">
                <w:r>
                  <w:cr/>
                </w:r>
              </w:p>
              <w:p w14:paraId="1EB8E558" w14:textId="77777777" w:rsidR="00274756" w:rsidRDefault="00274756" w:rsidP="00274756">
                <w:r>
                  <w:cr/>
                </w:r>
              </w:p>
              <w:p w14:paraId="3643120C" w14:textId="77777777" w:rsidR="00274756" w:rsidRDefault="00274756" w:rsidP="00274756">
                <w:r>
                  <w:cr/>
                </w:r>
              </w:p>
              <w:p w14:paraId="46182F39" w14:textId="77777777" w:rsidR="00274756" w:rsidRDefault="00274756" w:rsidP="00274756">
                <w:r>
                  <w:cr/>
                </w:r>
              </w:p>
              <w:p w14:paraId="28D887E2" w14:textId="77777777" w:rsidR="00274756" w:rsidRPr="00543B27" w:rsidRDefault="00274756" w:rsidP="00274756">
                <w:r>
                  <w:cr/>
                </w:r>
              </w:p>
              <w:p w14:paraId="15E1AB57" w14:textId="77777777" w:rsidR="00274756" w:rsidRPr="00543B27" w:rsidRDefault="00274756" w:rsidP="00274756">
                <w:r w:rsidRPr="00543B27">
                  <w:cr/>
                </w:r>
              </w:p>
              <w:p w14:paraId="0D76F1F7" w14:textId="77777777" w:rsidR="00274756" w:rsidRPr="00543B27" w:rsidRDefault="00274756" w:rsidP="00274756">
                <w:r w:rsidRPr="00543B27">
                  <w:cr/>
                </w:r>
              </w:p>
              <w:p w14:paraId="272D3D8A" w14:textId="77777777" w:rsidR="00274756" w:rsidRPr="00543B27" w:rsidRDefault="00274756" w:rsidP="00274756">
                <w:r w:rsidRPr="00543B27">
                  <w:cr/>
                </w:r>
              </w:p>
              <w:p w14:paraId="0D9EA270" w14:textId="77777777" w:rsidR="00274756" w:rsidRPr="00543B27" w:rsidRDefault="00274756" w:rsidP="00274756">
                <w:r w:rsidRPr="00543B27">
                  <w:cr/>
                </w:r>
              </w:p>
              <w:p w14:paraId="19CA6B39" w14:textId="77777777" w:rsidR="00274756" w:rsidRDefault="00274756" w:rsidP="00274756">
                <w:r>
                  <w:cr/>
                </w:r>
              </w:p>
              <w:p w14:paraId="05801698" w14:textId="77777777" w:rsidR="00274756" w:rsidRDefault="00274756" w:rsidP="00274756">
                <w:r>
                  <w:cr/>
                </w:r>
              </w:p>
              <w:p w14:paraId="1DEF7121" w14:textId="77777777" w:rsidR="00274756" w:rsidRDefault="00274756" w:rsidP="00274756">
                <w:r>
                  <w:cr/>
                </w:r>
              </w:p>
              <w:p w14:paraId="05D3C367" w14:textId="77777777" w:rsidR="00274756" w:rsidRDefault="00274756" w:rsidP="00274756">
                <w:r>
                  <w:cr/>
                </w:r>
              </w:p>
              <w:p w14:paraId="27FBF3AD" w14:textId="77777777" w:rsidR="00274756" w:rsidRDefault="00274756" w:rsidP="00274756">
                <w:r>
                  <w:cr/>
                </w:r>
              </w:p>
              <w:p w14:paraId="07C0029A" w14:textId="77777777" w:rsidR="00274756" w:rsidRDefault="00274756" w:rsidP="00274756"/>
              <w:p w14:paraId="6C307DBF" w14:textId="77777777" w:rsidR="00274756" w:rsidRPr="00543B27" w:rsidRDefault="00274756" w:rsidP="00274756"/>
              <w:p w14:paraId="1B55043F" w14:textId="77777777" w:rsidR="00274756" w:rsidRPr="00543B27" w:rsidRDefault="00274756" w:rsidP="00274756">
                <w:r w:rsidRPr="00543B27">
                  <w:cr/>
                </w:r>
              </w:p>
              <w:p w14:paraId="2790A21B" w14:textId="77777777" w:rsidR="00274756" w:rsidRPr="00543B27" w:rsidRDefault="00274756" w:rsidP="00274756">
                <w:r w:rsidRPr="00543B27">
                  <w:cr/>
                </w:r>
              </w:p>
              <w:p w14:paraId="72A7A8A4" w14:textId="77777777" w:rsidR="00274756" w:rsidRPr="00543B27" w:rsidRDefault="00274756" w:rsidP="00274756">
                <w:r w:rsidRPr="00543B27">
                  <w:cr/>
                </w:r>
              </w:p>
              <w:p w14:paraId="24FD9CAE" w14:textId="77777777" w:rsidR="00274756" w:rsidRPr="00543B27" w:rsidRDefault="00274756" w:rsidP="00274756">
                <w:r w:rsidRPr="00543B27">
                  <w:cr/>
                </w:r>
              </w:p>
              <w:p w14:paraId="307097DA" w14:textId="77777777" w:rsidR="00274756" w:rsidRDefault="00274756" w:rsidP="00274756">
                <w:r>
                  <w:cr/>
                </w:r>
              </w:p>
              <w:p w14:paraId="6A7E5B76" w14:textId="77777777" w:rsidR="00274756" w:rsidRDefault="00274756" w:rsidP="00274756">
                <w:r>
                  <w:cr/>
                </w:r>
              </w:p>
              <w:p w14:paraId="0C87B2D5" w14:textId="77777777" w:rsidR="00274756" w:rsidRDefault="00274756" w:rsidP="00274756">
                <w:r>
                  <w:cr/>
                </w:r>
              </w:p>
              <w:p w14:paraId="4CE45D9C" w14:textId="77777777" w:rsidR="00274756" w:rsidRDefault="00274756" w:rsidP="00274756">
                <w:r>
                  <w:cr/>
                </w:r>
              </w:p>
              <w:p w14:paraId="6FE80768" w14:textId="77777777" w:rsidR="00274756" w:rsidRDefault="00274756" w:rsidP="00274756">
                <w:r>
                  <w:cr/>
                </w:r>
              </w:p>
              <w:p w14:paraId="3371038A" w14:textId="77777777" w:rsidR="00274756" w:rsidRPr="00543B27" w:rsidRDefault="00274756" w:rsidP="00274756">
                <w:r>
                  <w:cr/>
                </w:r>
              </w:p>
              <w:p w14:paraId="11A18832" w14:textId="77777777" w:rsidR="00274756" w:rsidRPr="00543B27" w:rsidRDefault="00274756" w:rsidP="00274756">
                <w:r w:rsidRPr="00543B27">
                  <w:cr/>
                </w:r>
              </w:p>
              <w:p w14:paraId="7CF2AF71" w14:textId="77777777" w:rsidR="00274756" w:rsidRPr="00543B27" w:rsidRDefault="00274756" w:rsidP="00274756">
                <w:r w:rsidRPr="00543B27">
                  <w:cr/>
                </w:r>
              </w:p>
              <w:p w14:paraId="0541749F" w14:textId="77777777" w:rsidR="00274756" w:rsidRPr="00543B27" w:rsidRDefault="00274756" w:rsidP="00274756">
                <w:r w:rsidRPr="00543B27">
                  <w:cr/>
                </w:r>
              </w:p>
              <w:p w14:paraId="3B23A0E6" w14:textId="77777777" w:rsidR="00274756" w:rsidRPr="00543B27" w:rsidRDefault="00274756" w:rsidP="00274756">
                <w:r w:rsidRPr="00543B27">
                  <w:cr/>
                </w:r>
              </w:p>
              <w:p w14:paraId="60E066AD" w14:textId="77777777" w:rsidR="00274756" w:rsidRDefault="00274756" w:rsidP="00274756">
                <w:r>
                  <w:cr/>
                </w:r>
              </w:p>
              <w:p w14:paraId="1BCFF3DC" w14:textId="77777777" w:rsidR="00274756" w:rsidRDefault="00274756" w:rsidP="00274756">
                <w:r>
                  <w:cr/>
                </w:r>
              </w:p>
              <w:p w14:paraId="13CAFFD0" w14:textId="77777777" w:rsidR="00274756" w:rsidRDefault="00274756" w:rsidP="00274756">
                <w:r>
                  <w:cr/>
                </w:r>
              </w:p>
              <w:p w14:paraId="6DC48D93" w14:textId="77777777" w:rsidR="00274756" w:rsidRDefault="00274756" w:rsidP="00274756">
                <w:r>
                  <w:cr/>
                </w:r>
              </w:p>
              <w:p w14:paraId="28783764" w14:textId="77777777" w:rsidR="00274756" w:rsidRDefault="00274756" w:rsidP="00274756">
                <w:r>
                  <w:cr/>
                </w:r>
              </w:p>
              <w:p w14:paraId="26F1BBE4" w14:textId="77777777" w:rsidR="00274756" w:rsidRPr="00543B27" w:rsidRDefault="00274756" w:rsidP="00274756">
                <w:r>
                  <w:cr/>
                </w:r>
              </w:p>
              <w:p w14:paraId="22C1D506" w14:textId="77777777" w:rsidR="00274756" w:rsidRPr="00543B27" w:rsidRDefault="00274756" w:rsidP="00274756">
                <w:r w:rsidRPr="00543B27">
                  <w:cr/>
                </w:r>
              </w:p>
              <w:p w14:paraId="01160DB1" w14:textId="77777777" w:rsidR="00274756" w:rsidRPr="00543B27" w:rsidRDefault="00274756" w:rsidP="00274756">
                <w:r w:rsidRPr="00543B27">
                  <w:cr/>
                </w:r>
              </w:p>
              <w:p w14:paraId="4617EFDB" w14:textId="77777777" w:rsidR="00274756" w:rsidRPr="00543B27" w:rsidRDefault="00274756" w:rsidP="00274756">
                <w:r w:rsidRPr="00543B27">
                  <w:cr/>
                </w:r>
              </w:p>
              <w:p w14:paraId="1F597303" w14:textId="77777777" w:rsidR="00274756" w:rsidRPr="00543B27" w:rsidRDefault="00274756" w:rsidP="00274756">
                <w:r w:rsidRPr="00543B27">
                  <w:cr/>
                </w:r>
              </w:p>
              <w:p w14:paraId="459DFFD9" w14:textId="77777777" w:rsidR="00274756" w:rsidRDefault="00274756" w:rsidP="00274756">
                <w:r>
                  <w:cr/>
                </w:r>
              </w:p>
              <w:p w14:paraId="596D05CA" w14:textId="77777777" w:rsidR="00274756" w:rsidRDefault="00274756" w:rsidP="00274756">
                <w:r>
                  <w:cr/>
                </w:r>
              </w:p>
              <w:p w14:paraId="46840E0B" w14:textId="77777777" w:rsidR="00274756" w:rsidRDefault="00274756" w:rsidP="00274756">
                <w:r>
                  <w:cr/>
                </w:r>
              </w:p>
              <w:p w14:paraId="531B98E8" w14:textId="77777777" w:rsidR="00274756" w:rsidRDefault="00274756" w:rsidP="00274756">
                <w:r>
                  <w:cr/>
                </w:r>
              </w:p>
              <w:p w14:paraId="64C5DF1C" w14:textId="77777777" w:rsidR="00274756" w:rsidRDefault="00274756" w:rsidP="00274756">
                <w:r>
                  <w:cr/>
                </w:r>
              </w:p>
              <w:p w14:paraId="160D256B" w14:textId="77777777" w:rsidR="00274756" w:rsidRPr="00543B27" w:rsidRDefault="00274756" w:rsidP="00274756">
                <w:r>
                  <w:cr/>
                </w:r>
              </w:p>
              <w:p w14:paraId="11613119" w14:textId="77777777" w:rsidR="00274756" w:rsidRPr="00543B27" w:rsidRDefault="00274756" w:rsidP="00274756">
                <w:r w:rsidRPr="00543B27">
                  <w:cr/>
                </w:r>
              </w:p>
              <w:p w14:paraId="58A53A89" w14:textId="77777777" w:rsidR="00274756" w:rsidRPr="00543B27" w:rsidRDefault="00274756" w:rsidP="00274756">
                <w:r w:rsidRPr="00543B27">
                  <w:cr/>
                </w:r>
              </w:p>
              <w:p w14:paraId="55C38B49" w14:textId="77777777" w:rsidR="00274756" w:rsidRPr="00543B27" w:rsidRDefault="00274756" w:rsidP="00274756">
                <w:r w:rsidRPr="00543B27">
                  <w:cr/>
                </w:r>
              </w:p>
              <w:p w14:paraId="49C3507A" w14:textId="77777777" w:rsidR="00274756" w:rsidRPr="00543B27" w:rsidRDefault="00274756" w:rsidP="00274756">
                <w:r w:rsidRPr="00543B27">
                  <w:cr/>
                </w:r>
              </w:p>
              <w:p w14:paraId="64F333CE" w14:textId="77777777" w:rsidR="00274756" w:rsidRDefault="00274756" w:rsidP="00274756">
                <w:r>
                  <w:cr/>
                </w:r>
              </w:p>
              <w:p w14:paraId="61175DB8" w14:textId="77777777" w:rsidR="00274756" w:rsidRDefault="00274756" w:rsidP="00274756">
                <w:r>
                  <w:cr/>
                </w:r>
              </w:p>
              <w:p w14:paraId="58734DA9" w14:textId="77777777" w:rsidR="00274756" w:rsidRDefault="00274756" w:rsidP="00274756">
                <w:r>
                  <w:cr/>
                </w:r>
              </w:p>
              <w:p w14:paraId="5A7722DC" w14:textId="77777777" w:rsidR="00274756" w:rsidRDefault="00274756" w:rsidP="00274756">
                <w:r>
                  <w:cr/>
                </w:r>
              </w:p>
              <w:p w14:paraId="2781434A" w14:textId="77777777" w:rsidR="00274756" w:rsidRDefault="00274756" w:rsidP="00274756">
                <w:r>
                  <w:cr/>
                </w:r>
              </w:p>
              <w:p w14:paraId="24FF40E8" w14:textId="77777777" w:rsidR="00274756" w:rsidRPr="00543B27" w:rsidRDefault="00274756" w:rsidP="00274756">
                <w:r>
                  <w:cr/>
                </w:r>
              </w:p>
              <w:p w14:paraId="6F69C1A5" w14:textId="77777777" w:rsidR="00274756" w:rsidRPr="00543B27" w:rsidRDefault="00274756" w:rsidP="00274756">
                <w:r w:rsidRPr="00543B27">
                  <w:cr/>
                </w:r>
              </w:p>
              <w:p w14:paraId="4736CE14" w14:textId="77777777" w:rsidR="00274756" w:rsidRPr="00543B27" w:rsidRDefault="00274756" w:rsidP="00274756">
                <w:r w:rsidRPr="00543B27">
                  <w:cr/>
                </w:r>
              </w:p>
              <w:p w14:paraId="1C8CA7EA" w14:textId="77777777" w:rsidR="00274756" w:rsidRPr="00543B27" w:rsidRDefault="00274756" w:rsidP="00274756">
                <w:r w:rsidRPr="00543B27">
                  <w:cr/>
                </w:r>
              </w:p>
              <w:p w14:paraId="5B127CE5" w14:textId="77777777" w:rsidR="00274756" w:rsidRPr="00543B27" w:rsidRDefault="00274756" w:rsidP="00274756">
                <w:r w:rsidRPr="00543B27">
                  <w:cr/>
                </w:r>
              </w:p>
              <w:p w14:paraId="6F4E4291" w14:textId="77777777" w:rsidR="00274756" w:rsidRDefault="00274756" w:rsidP="00274756">
                <w:r>
                  <w:cr/>
                </w:r>
              </w:p>
              <w:p w14:paraId="285CABAA" w14:textId="77777777" w:rsidR="00274756" w:rsidRDefault="00274756" w:rsidP="00274756">
                <w:r>
                  <w:cr/>
                </w:r>
              </w:p>
              <w:p w14:paraId="06325D52" w14:textId="77777777" w:rsidR="00274756" w:rsidRDefault="00274756" w:rsidP="00274756">
                <w:r>
                  <w:cr/>
                </w:r>
              </w:p>
              <w:p w14:paraId="5532CDFB" w14:textId="77777777" w:rsidR="00274756" w:rsidRDefault="00274756" w:rsidP="00274756">
                <w:r>
                  <w:cr/>
                </w:r>
              </w:p>
              <w:p w14:paraId="1915030F" w14:textId="77777777" w:rsidR="00274756" w:rsidRDefault="00274756" w:rsidP="00274756">
                <w:r>
                  <w:cr/>
                </w:r>
              </w:p>
              <w:p w14:paraId="56230700" w14:textId="77777777" w:rsidR="00274756" w:rsidRPr="00543B27" w:rsidRDefault="00274756" w:rsidP="00274756">
                <w:r>
                  <w:cr/>
                </w:r>
              </w:p>
              <w:p w14:paraId="18D07FD1" w14:textId="77777777" w:rsidR="00274756" w:rsidRPr="00543B27" w:rsidRDefault="00274756" w:rsidP="00274756">
                <w:r w:rsidRPr="00543B27">
                  <w:cr/>
                </w:r>
              </w:p>
              <w:p w14:paraId="11C42F39" w14:textId="77777777" w:rsidR="00274756" w:rsidRPr="00543B27" w:rsidRDefault="00274756" w:rsidP="00274756">
                <w:r w:rsidRPr="00543B27">
                  <w:cr/>
                </w:r>
              </w:p>
              <w:p w14:paraId="2E545D53" w14:textId="77777777" w:rsidR="00274756" w:rsidRPr="00543B27" w:rsidRDefault="00274756" w:rsidP="00274756">
                <w:r w:rsidRPr="00543B27">
                  <w:cr/>
                </w:r>
              </w:p>
              <w:p w14:paraId="758CF4CB" w14:textId="77777777" w:rsidR="00274756" w:rsidRPr="00543B27" w:rsidRDefault="00274756" w:rsidP="00274756">
                <w:r w:rsidRPr="00543B27">
                  <w:cr/>
                </w:r>
              </w:p>
              <w:p w14:paraId="3B980010" w14:textId="77777777" w:rsidR="00274756" w:rsidRDefault="00274756" w:rsidP="00274756">
                <w:r>
                  <w:cr/>
                </w:r>
              </w:p>
              <w:p w14:paraId="51474A71" w14:textId="77777777" w:rsidR="00274756" w:rsidRDefault="00274756" w:rsidP="00274756">
                <w:r>
                  <w:cr/>
                </w:r>
              </w:p>
              <w:p w14:paraId="36FFA8B8" w14:textId="77777777" w:rsidR="00274756" w:rsidRDefault="00274756" w:rsidP="00274756">
                <w:r>
                  <w:cr/>
                </w:r>
              </w:p>
              <w:p w14:paraId="08F86241" w14:textId="77777777" w:rsidR="00274756" w:rsidRDefault="00274756" w:rsidP="00274756">
                <w:r>
                  <w:cr/>
                </w:r>
              </w:p>
              <w:p w14:paraId="3BDE0F10" w14:textId="77777777" w:rsidR="00274756" w:rsidRDefault="00274756" w:rsidP="00274756">
                <w:r>
                  <w:cr/>
                </w:r>
              </w:p>
              <w:p w14:paraId="50F49C2C" w14:textId="77777777" w:rsidR="00274756" w:rsidRPr="00543B27" w:rsidRDefault="00274756" w:rsidP="00274756">
                <w:r>
                  <w:cr/>
                </w:r>
              </w:p>
              <w:p w14:paraId="53182923" w14:textId="77777777" w:rsidR="00274756" w:rsidRPr="00543B27" w:rsidRDefault="00274756" w:rsidP="00274756">
                <w:r w:rsidRPr="00543B27">
                  <w:cr/>
                </w:r>
              </w:p>
              <w:p w14:paraId="60EF05CB" w14:textId="77777777" w:rsidR="00274756" w:rsidRPr="00543B27" w:rsidRDefault="00274756" w:rsidP="00274756">
                <w:r w:rsidRPr="00543B27">
                  <w:cr/>
                </w:r>
              </w:p>
              <w:p w14:paraId="4CBE3408" w14:textId="77777777" w:rsidR="00274756" w:rsidRPr="00543B27" w:rsidRDefault="00274756" w:rsidP="00274756">
                <w:r w:rsidRPr="00543B27">
                  <w:cr/>
                </w:r>
              </w:p>
              <w:p w14:paraId="37DEF757" w14:textId="77777777" w:rsidR="00274756" w:rsidRPr="00543B27" w:rsidRDefault="00274756" w:rsidP="00274756">
                <w:r w:rsidRPr="00543B27">
                  <w:cr/>
                </w:r>
              </w:p>
              <w:p w14:paraId="7FC395AD" w14:textId="77777777" w:rsidR="00274756" w:rsidRDefault="00274756" w:rsidP="00274756">
                <w:r>
                  <w:cr/>
                </w:r>
              </w:p>
              <w:p w14:paraId="0D51FC38" w14:textId="77777777" w:rsidR="00274756" w:rsidRDefault="00274756" w:rsidP="00274756">
                <w:r>
                  <w:cr/>
                </w:r>
              </w:p>
              <w:p w14:paraId="1D45B940" w14:textId="77777777" w:rsidR="00274756" w:rsidRDefault="00274756" w:rsidP="00274756">
                <w:r>
                  <w:cr/>
                </w:r>
              </w:p>
              <w:p w14:paraId="16E09BFA" w14:textId="77777777" w:rsidR="00274756" w:rsidRDefault="00274756" w:rsidP="00274756">
                <w:r>
                  <w:cr/>
                </w:r>
              </w:p>
              <w:p w14:paraId="41CC837D" w14:textId="77777777" w:rsidR="00274756" w:rsidRDefault="00274756" w:rsidP="00274756">
                <w:r>
                  <w:cr/>
                </w:r>
              </w:p>
              <w:p w14:paraId="5DDD18B1" w14:textId="77777777" w:rsidR="00274756" w:rsidRPr="00543B27" w:rsidRDefault="00274756" w:rsidP="00274756">
                <w:r>
                  <w:cr/>
                </w:r>
              </w:p>
              <w:p w14:paraId="060926AE" w14:textId="77777777" w:rsidR="00274756" w:rsidRPr="00543B27" w:rsidRDefault="00274756" w:rsidP="00274756">
                <w:r w:rsidRPr="00543B27">
                  <w:cr/>
                </w:r>
              </w:p>
              <w:p w14:paraId="281D95AA" w14:textId="77777777" w:rsidR="00274756" w:rsidRPr="00543B27" w:rsidRDefault="00274756" w:rsidP="00274756">
                <w:r w:rsidRPr="00543B27">
                  <w:cr/>
                </w:r>
              </w:p>
              <w:p w14:paraId="120353EE" w14:textId="77777777" w:rsidR="00274756" w:rsidRPr="00543B27" w:rsidRDefault="00274756" w:rsidP="00274756">
                <w:r w:rsidRPr="00543B27">
                  <w:cr/>
                </w:r>
              </w:p>
              <w:p w14:paraId="24B79BA4" w14:textId="77777777" w:rsidR="00274756" w:rsidRPr="00543B27" w:rsidRDefault="00274756" w:rsidP="00274756">
                <w:r w:rsidRPr="00543B27">
                  <w:cr/>
                </w:r>
              </w:p>
              <w:p w14:paraId="32DAB5AD" w14:textId="77777777" w:rsidR="00274756" w:rsidRDefault="00274756" w:rsidP="00274756">
                <w:r>
                  <w:cr/>
                </w:r>
              </w:p>
              <w:p w14:paraId="0B787230" w14:textId="77777777" w:rsidR="00274756" w:rsidRDefault="00274756" w:rsidP="00274756">
                <w:r>
                  <w:cr/>
                </w:r>
              </w:p>
              <w:p w14:paraId="26C141BA" w14:textId="77777777" w:rsidR="00274756" w:rsidRDefault="00274756" w:rsidP="00274756">
                <w:r>
                  <w:cr/>
                </w:r>
              </w:p>
              <w:p w14:paraId="5F034F70" w14:textId="77777777" w:rsidR="00274756" w:rsidRDefault="00274756" w:rsidP="00274756">
                <w:r>
                  <w:cr/>
                </w:r>
              </w:p>
              <w:p w14:paraId="1D0B77D9" w14:textId="77777777" w:rsidR="00274756" w:rsidRDefault="00274756" w:rsidP="00274756">
                <w:r>
                  <w:cr/>
                </w:r>
              </w:p>
              <w:p w14:paraId="5C01727B" w14:textId="77777777" w:rsidR="00274756" w:rsidRPr="00543B27" w:rsidRDefault="00274756" w:rsidP="00274756">
                <w:r>
                  <w:cr/>
                </w:r>
              </w:p>
              <w:p w14:paraId="3E91D0CB" w14:textId="77777777" w:rsidR="00274756" w:rsidRPr="00543B27" w:rsidRDefault="00274756" w:rsidP="00274756">
                <w:r w:rsidRPr="00543B27">
                  <w:cr/>
                </w:r>
              </w:p>
              <w:p w14:paraId="7B03DC1A" w14:textId="77777777" w:rsidR="00274756" w:rsidRPr="00543B27" w:rsidRDefault="00274756" w:rsidP="00274756">
                <w:r w:rsidRPr="00543B27">
                  <w:cr/>
                </w:r>
              </w:p>
              <w:p w14:paraId="5E1FC1E9" w14:textId="77777777" w:rsidR="00274756" w:rsidRPr="00543B27" w:rsidRDefault="00274756" w:rsidP="00274756">
                <w:r w:rsidRPr="00543B27">
                  <w:cr/>
                </w:r>
              </w:p>
              <w:p w14:paraId="035EFA37" w14:textId="77777777" w:rsidR="00274756" w:rsidRPr="00543B27" w:rsidRDefault="00274756" w:rsidP="00274756">
                <w:r w:rsidRPr="00543B27">
                  <w:cr/>
                </w:r>
              </w:p>
              <w:p w14:paraId="6DB1B90A" w14:textId="77777777" w:rsidR="00274756" w:rsidRDefault="00274756" w:rsidP="00274756">
                <w:r>
                  <w:cr/>
                </w:r>
              </w:p>
              <w:p w14:paraId="5614A327" w14:textId="77777777" w:rsidR="00274756" w:rsidRDefault="00274756" w:rsidP="00274756">
                <w:r>
                  <w:cr/>
                </w:r>
              </w:p>
              <w:p w14:paraId="70C3E602" w14:textId="77777777" w:rsidR="00274756" w:rsidRDefault="00274756" w:rsidP="00274756">
                <w:r>
                  <w:cr/>
                </w:r>
              </w:p>
              <w:p w14:paraId="265BC893" w14:textId="77777777" w:rsidR="00274756" w:rsidRDefault="00274756" w:rsidP="00274756">
                <w:r>
                  <w:cr/>
                </w:r>
              </w:p>
              <w:p w14:paraId="2A2A6DF8" w14:textId="77777777" w:rsidR="00274756" w:rsidRDefault="00274756" w:rsidP="00274756">
                <w:r>
                  <w:cr/>
                </w:r>
              </w:p>
              <w:p w14:paraId="38C99045" w14:textId="77777777" w:rsidR="00274756" w:rsidRPr="00543B27" w:rsidRDefault="00274756" w:rsidP="00274756">
                <w:r>
                  <w:cr/>
                </w:r>
              </w:p>
              <w:p w14:paraId="27B0845B" w14:textId="77777777" w:rsidR="00274756" w:rsidRPr="00543B27" w:rsidRDefault="00274756" w:rsidP="00274756">
                <w:r w:rsidRPr="00543B27">
                  <w:cr/>
                </w:r>
              </w:p>
              <w:p w14:paraId="39D25001" w14:textId="77777777" w:rsidR="00274756" w:rsidRPr="00543B27" w:rsidRDefault="00274756" w:rsidP="00274756">
                <w:r w:rsidRPr="00543B27">
                  <w:cr/>
                </w:r>
              </w:p>
              <w:p w14:paraId="54541200" w14:textId="77777777" w:rsidR="00274756" w:rsidRPr="00543B27" w:rsidRDefault="00274756" w:rsidP="00274756">
                <w:r w:rsidRPr="00543B27">
                  <w:cr/>
                </w:r>
              </w:p>
              <w:p w14:paraId="38436976" w14:textId="77777777" w:rsidR="00274756" w:rsidRPr="00543B27" w:rsidRDefault="00274756" w:rsidP="00274756">
                <w:r w:rsidRPr="00543B27">
                  <w:cr/>
                </w:r>
              </w:p>
              <w:p w14:paraId="0D319715" w14:textId="77777777" w:rsidR="00274756" w:rsidRDefault="00274756" w:rsidP="00274756">
                <w:r>
                  <w:cr/>
                </w:r>
              </w:p>
              <w:p w14:paraId="427DB17B" w14:textId="77777777" w:rsidR="00274756" w:rsidRDefault="00274756" w:rsidP="00274756">
                <w:r>
                  <w:cr/>
                </w:r>
              </w:p>
              <w:p w14:paraId="6B0EA601" w14:textId="77777777" w:rsidR="00274756" w:rsidRDefault="00274756" w:rsidP="00274756">
                <w:r>
                  <w:cr/>
                </w:r>
              </w:p>
              <w:p w14:paraId="2C036AE7" w14:textId="77777777" w:rsidR="00274756" w:rsidRDefault="00274756" w:rsidP="00274756">
                <w:r>
                  <w:cr/>
                </w:r>
              </w:p>
              <w:p w14:paraId="1A28E12F" w14:textId="77777777" w:rsidR="00274756" w:rsidRDefault="00274756" w:rsidP="00274756">
                <w:r>
                  <w:cr/>
                </w:r>
              </w:p>
              <w:p w14:paraId="2D538392" w14:textId="77777777" w:rsidR="00274756" w:rsidRPr="00543B27" w:rsidRDefault="00274756" w:rsidP="00274756">
                <w:r>
                  <w:cr/>
                </w:r>
              </w:p>
              <w:p w14:paraId="77EB340E" w14:textId="77777777" w:rsidR="00274756" w:rsidRPr="00543B27" w:rsidRDefault="00274756" w:rsidP="00274756">
                <w:r w:rsidRPr="00543B27">
                  <w:cr/>
                </w:r>
              </w:p>
              <w:p w14:paraId="1538E9E2" w14:textId="77777777" w:rsidR="00274756" w:rsidRPr="00543B27" w:rsidRDefault="00274756" w:rsidP="00274756">
                <w:r w:rsidRPr="00543B27">
                  <w:cr/>
                </w:r>
              </w:p>
              <w:p w14:paraId="4371530D" w14:textId="77777777" w:rsidR="00274756" w:rsidRPr="00543B27" w:rsidRDefault="00274756" w:rsidP="00274756">
                <w:r w:rsidRPr="00543B27">
                  <w:cr/>
                </w:r>
              </w:p>
              <w:p w14:paraId="6D8BEC4B" w14:textId="77777777" w:rsidR="00274756" w:rsidRPr="00543B27" w:rsidRDefault="00274756" w:rsidP="00274756">
                <w:r w:rsidRPr="00543B27">
                  <w:cr/>
                </w:r>
              </w:p>
              <w:p w14:paraId="2BF4D988" w14:textId="77777777" w:rsidR="00274756" w:rsidRDefault="00274756" w:rsidP="00274756">
                <w:r>
                  <w:cr/>
                </w:r>
              </w:p>
              <w:p w14:paraId="6B49F99D" w14:textId="77777777" w:rsidR="00274756" w:rsidRDefault="00274756" w:rsidP="00274756">
                <w:r>
                  <w:cr/>
                </w:r>
              </w:p>
              <w:p w14:paraId="0FF9F99E" w14:textId="77777777" w:rsidR="00274756" w:rsidRDefault="00274756" w:rsidP="00274756">
                <w:r>
                  <w:cr/>
                </w:r>
              </w:p>
              <w:p w14:paraId="03E9E65D" w14:textId="77777777" w:rsidR="00274756" w:rsidRDefault="00274756" w:rsidP="00274756">
                <w:r>
                  <w:cr/>
                </w:r>
              </w:p>
              <w:p w14:paraId="3F372798" w14:textId="77777777" w:rsidR="00274756" w:rsidRDefault="00274756" w:rsidP="00274756">
                <w:r>
                  <w:cr/>
                </w:r>
              </w:p>
              <w:p w14:paraId="41F6D9B2" w14:textId="77777777" w:rsidR="00274756" w:rsidRPr="00543B27" w:rsidRDefault="00274756" w:rsidP="00274756">
                <w:r>
                  <w:cr/>
                </w:r>
              </w:p>
              <w:p w14:paraId="360A5596" w14:textId="77777777" w:rsidR="00274756" w:rsidRPr="00543B27" w:rsidRDefault="00274756" w:rsidP="00274756">
                <w:r w:rsidRPr="00543B27">
                  <w:cr/>
                </w:r>
              </w:p>
              <w:p w14:paraId="45821FC0" w14:textId="77777777" w:rsidR="00274756" w:rsidRPr="00543B27" w:rsidRDefault="00274756" w:rsidP="00274756">
                <w:r w:rsidRPr="00543B27">
                  <w:cr/>
                </w:r>
              </w:p>
              <w:p w14:paraId="2C08F4CC" w14:textId="77777777" w:rsidR="00274756" w:rsidRPr="00543B27" w:rsidRDefault="00274756" w:rsidP="00274756">
                <w:r w:rsidRPr="00543B27">
                  <w:cr/>
                </w:r>
              </w:p>
              <w:p w14:paraId="6EA40D19" w14:textId="77777777" w:rsidR="00274756" w:rsidRPr="00543B27" w:rsidRDefault="00274756" w:rsidP="00274756">
                <w:r w:rsidRPr="00543B27">
                  <w:cr/>
                </w:r>
              </w:p>
              <w:p w14:paraId="269773DE" w14:textId="77777777" w:rsidR="00274756" w:rsidRDefault="00274756" w:rsidP="00274756">
                <w:r>
                  <w:cr/>
                </w:r>
              </w:p>
              <w:p w14:paraId="1B44C1D3" w14:textId="77777777" w:rsidR="00274756" w:rsidRDefault="00274756" w:rsidP="00274756">
                <w:r>
                  <w:cr/>
                </w:r>
              </w:p>
              <w:p w14:paraId="37CC7BA4" w14:textId="77777777" w:rsidR="00274756" w:rsidRDefault="00274756" w:rsidP="00274756">
                <w:r>
                  <w:cr/>
                </w:r>
              </w:p>
              <w:p w14:paraId="3AB02110" w14:textId="77777777" w:rsidR="00274756" w:rsidRDefault="00274756" w:rsidP="00274756">
                <w:r>
                  <w:cr/>
                </w:r>
              </w:p>
              <w:p w14:paraId="11F13E87" w14:textId="77777777" w:rsidR="00274756" w:rsidRDefault="00274756" w:rsidP="00274756">
                <w:r>
                  <w:cr/>
                </w:r>
              </w:p>
              <w:p w14:paraId="6EF8811B" w14:textId="77777777" w:rsidR="00274756" w:rsidRPr="00543B27" w:rsidRDefault="00274756" w:rsidP="00274756">
                <w:r>
                  <w:cr/>
                </w:r>
              </w:p>
              <w:p w14:paraId="4E7DCE43" w14:textId="77777777" w:rsidR="00274756" w:rsidRPr="00543B27" w:rsidRDefault="00274756" w:rsidP="00274756">
                <w:r w:rsidRPr="00543B27">
                  <w:cr/>
                </w:r>
              </w:p>
              <w:p w14:paraId="4B5EB815" w14:textId="77777777" w:rsidR="00274756" w:rsidRPr="00543B27" w:rsidRDefault="00274756" w:rsidP="00274756">
                <w:r w:rsidRPr="00543B27">
                  <w:cr/>
                </w:r>
              </w:p>
              <w:p w14:paraId="0BC8CC02" w14:textId="77777777" w:rsidR="00274756" w:rsidRPr="00543B27" w:rsidRDefault="00274756" w:rsidP="00274756">
                <w:r w:rsidRPr="00543B27">
                  <w:cr/>
                </w:r>
              </w:p>
              <w:p w14:paraId="31471C0E" w14:textId="77777777" w:rsidR="00274756" w:rsidRPr="00543B27" w:rsidRDefault="00274756" w:rsidP="00274756">
                <w:r w:rsidRPr="00543B27">
                  <w:cr/>
                </w:r>
              </w:p>
              <w:p w14:paraId="100C08D3" w14:textId="77777777" w:rsidR="00274756" w:rsidRDefault="00274756" w:rsidP="00274756">
                <w:r>
                  <w:cr/>
                </w:r>
              </w:p>
              <w:p w14:paraId="38BB41EC" w14:textId="77777777" w:rsidR="00274756" w:rsidRDefault="00274756" w:rsidP="00274756">
                <w:r>
                  <w:cr/>
                </w:r>
              </w:p>
              <w:p w14:paraId="02DCC837" w14:textId="77777777" w:rsidR="00274756" w:rsidRDefault="00274756" w:rsidP="00274756">
                <w:r>
                  <w:cr/>
                </w:r>
              </w:p>
              <w:p w14:paraId="6AF99269" w14:textId="77777777" w:rsidR="00274756" w:rsidRDefault="00274756" w:rsidP="00274756">
                <w:r>
                  <w:cr/>
                </w:r>
              </w:p>
              <w:p w14:paraId="0372BB57" w14:textId="77777777" w:rsidR="00274756" w:rsidRDefault="00274756" w:rsidP="00274756">
                <w:r>
                  <w:cr/>
                </w:r>
              </w:p>
              <w:p w14:paraId="6389A017" w14:textId="77777777" w:rsidR="00274756" w:rsidRPr="00543B27" w:rsidRDefault="00274756" w:rsidP="00274756">
                <w:r>
                  <w:cr/>
                </w:r>
              </w:p>
              <w:p w14:paraId="31CF87FE" w14:textId="77777777" w:rsidR="00274756" w:rsidRPr="00543B27" w:rsidRDefault="00274756" w:rsidP="00274756">
                <w:r w:rsidRPr="00543B27">
                  <w:cr/>
                </w:r>
              </w:p>
              <w:p w14:paraId="01A0FBDC" w14:textId="77777777" w:rsidR="00274756" w:rsidRPr="00543B27" w:rsidRDefault="00274756" w:rsidP="00274756">
                <w:r w:rsidRPr="00543B27">
                  <w:cr/>
                </w:r>
              </w:p>
              <w:p w14:paraId="17EADF92" w14:textId="77777777" w:rsidR="00274756" w:rsidRPr="00543B27" w:rsidRDefault="00274756" w:rsidP="00274756">
                <w:r w:rsidRPr="00543B27">
                  <w:cr/>
                </w:r>
              </w:p>
              <w:p w14:paraId="288FA3CE" w14:textId="77777777" w:rsidR="00274756" w:rsidRPr="00543B27" w:rsidRDefault="00274756" w:rsidP="00274756">
                <w:r w:rsidRPr="00543B27">
                  <w:cr/>
                </w:r>
              </w:p>
              <w:p w14:paraId="298BEAEB" w14:textId="77777777" w:rsidR="00274756" w:rsidRDefault="00274756" w:rsidP="00274756">
                <w:r>
                  <w:cr/>
                </w:r>
              </w:p>
              <w:p w14:paraId="77C009BB" w14:textId="77777777" w:rsidR="00274756" w:rsidRDefault="00274756" w:rsidP="00274756">
                <w:r>
                  <w:cr/>
                </w:r>
              </w:p>
              <w:p w14:paraId="1D4230A7" w14:textId="77777777" w:rsidR="00274756" w:rsidRDefault="00274756" w:rsidP="00274756">
                <w:r>
                  <w:cr/>
                </w:r>
              </w:p>
              <w:p w14:paraId="0F512D25" w14:textId="77777777" w:rsidR="00274756" w:rsidRDefault="00274756" w:rsidP="00274756">
                <w:r>
                  <w:cr/>
                </w:r>
              </w:p>
              <w:p w14:paraId="383D99F1" w14:textId="77777777" w:rsidR="00274756" w:rsidRDefault="00274756" w:rsidP="00274756">
                <w:r>
                  <w:cr/>
                </w:r>
              </w:p>
              <w:p w14:paraId="2E47808D" w14:textId="77777777" w:rsidR="00274756" w:rsidRPr="00543B27" w:rsidRDefault="00274756" w:rsidP="00274756">
                <w:r>
                  <w:cr/>
                </w:r>
              </w:p>
              <w:p w14:paraId="081B7E70" w14:textId="77777777" w:rsidR="00274756" w:rsidRPr="00543B27" w:rsidRDefault="00274756" w:rsidP="00274756">
                <w:r w:rsidRPr="00543B27">
                  <w:cr/>
                </w:r>
              </w:p>
              <w:p w14:paraId="21CE40AB" w14:textId="77777777" w:rsidR="00274756" w:rsidRPr="00543B27" w:rsidRDefault="00274756" w:rsidP="00274756">
                <w:r w:rsidRPr="00543B27">
                  <w:cr/>
                </w:r>
              </w:p>
              <w:p w14:paraId="00939985" w14:textId="77777777" w:rsidR="00274756" w:rsidRPr="00543B27" w:rsidRDefault="00274756" w:rsidP="00274756">
                <w:r w:rsidRPr="00543B27">
                  <w:cr/>
                </w:r>
              </w:p>
              <w:p w14:paraId="39753C0A" w14:textId="77777777" w:rsidR="00274756" w:rsidRPr="00543B27" w:rsidRDefault="00274756" w:rsidP="00274756">
                <w:r w:rsidRPr="00543B27">
                  <w:cr/>
                </w:r>
              </w:p>
              <w:p w14:paraId="618D125D" w14:textId="77777777" w:rsidR="00274756" w:rsidRDefault="00274756" w:rsidP="00274756">
                <w:r>
                  <w:cr/>
                </w:r>
              </w:p>
              <w:p w14:paraId="7C067111" w14:textId="77777777" w:rsidR="00274756" w:rsidRDefault="00274756" w:rsidP="00274756">
                <w:r>
                  <w:cr/>
                </w:r>
              </w:p>
              <w:p w14:paraId="1E2C9FF9" w14:textId="77777777" w:rsidR="00274756" w:rsidRDefault="00274756" w:rsidP="00274756">
                <w:r>
                  <w:cr/>
                </w:r>
              </w:p>
              <w:p w14:paraId="3101E49B" w14:textId="77777777" w:rsidR="00274756" w:rsidRDefault="00274756" w:rsidP="00274756">
                <w:r>
                  <w:cr/>
                </w:r>
              </w:p>
              <w:p w14:paraId="30ABDD49" w14:textId="77777777" w:rsidR="00274756" w:rsidRDefault="00274756" w:rsidP="00274756">
                <w:r>
                  <w:cr/>
                </w:r>
              </w:p>
              <w:p w14:paraId="4C54FE3A" w14:textId="77777777" w:rsidR="00274756" w:rsidRPr="00543B27" w:rsidRDefault="00274756" w:rsidP="00274756">
                <w:r>
                  <w:cr/>
                </w:r>
              </w:p>
              <w:p w14:paraId="73A9E690" w14:textId="77777777" w:rsidR="00274756" w:rsidRPr="00543B27" w:rsidRDefault="00274756" w:rsidP="00274756">
                <w:r w:rsidRPr="00543B27">
                  <w:cr/>
                </w:r>
              </w:p>
              <w:p w14:paraId="57FF06F1" w14:textId="77777777" w:rsidR="00274756" w:rsidRPr="00543B27" w:rsidRDefault="00274756" w:rsidP="00274756">
                <w:r w:rsidRPr="00543B27">
                  <w:cr/>
                </w:r>
              </w:p>
              <w:p w14:paraId="6DBA234A" w14:textId="77777777" w:rsidR="00274756" w:rsidRPr="00543B27" w:rsidRDefault="00274756" w:rsidP="00274756">
                <w:r w:rsidRPr="00543B27">
                  <w:cr/>
                </w:r>
              </w:p>
              <w:p w14:paraId="18E8C2A0" w14:textId="77777777" w:rsidR="00274756" w:rsidRPr="00543B27" w:rsidRDefault="00274756" w:rsidP="00274756">
                <w:r w:rsidRPr="00543B27">
                  <w:cr/>
                </w:r>
              </w:p>
              <w:p w14:paraId="347F279A" w14:textId="77777777" w:rsidR="00274756" w:rsidRDefault="00274756" w:rsidP="00274756">
                <w:r>
                  <w:cr/>
                </w:r>
              </w:p>
              <w:p w14:paraId="0D1F109F" w14:textId="77777777" w:rsidR="00274756" w:rsidRDefault="00274756" w:rsidP="00274756">
                <w:r>
                  <w:cr/>
                </w:r>
              </w:p>
              <w:p w14:paraId="7BCD56C9" w14:textId="77777777" w:rsidR="00274756" w:rsidRDefault="00274756" w:rsidP="00274756">
                <w:r>
                  <w:cr/>
                </w:r>
              </w:p>
              <w:p w14:paraId="0F87519C" w14:textId="77777777" w:rsidR="00274756" w:rsidRDefault="00274756" w:rsidP="00274756">
                <w:r>
                  <w:cr/>
                </w:r>
              </w:p>
              <w:p w14:paraId="5552996C" w14:textId="77777777" w:rsidR="00274756" w:rsidRDefault="00274756" w:rsidP="00274756">
                <w:r>
                  <w:cr/>
                </w:r>
              </w:p>
              <w:p w14:paraId="5CD4B693" w14:textId="77777777" w:rsidR="00274756" w:rsidRDefault="00274756" w:rsidP="00274756"/>
              <w:p w14:paraId="676D0648" w14:textId="77777777" w:rsidR="00274756" w:rsidRPr="00543B27" w:rsidRDefault="00274756" w:rsidP="00274756"/>
              <w:p w14:paraId="5C96F30A" w14:textId="77777777" w:rsidR="00274756" w:rsidRPr="00543B27" w:rsidRDefault="00274756" w:rsidP="00274756">
                <w:r w:rsidRPr="00543B27">
                  <w:cr/>
                </w:r>
              </w:p>
              <w:p w14:paraId="25F69C47" w14:textId="77777777" w:rsidR="00274756" w:rsidRPr="00543B27" w:rsidRDefault="00274756" w:rsidP="00274756">
                <w:r w:rsidRPr="00543B27">
                  <w:cr/>
                </w:r>
              </w:p>
              <w:p w14:paraId="00D61AE0" w14:textId="77777777" w:rsidR="00274756" w:rsidRPr="00543B27" w:rsidRDefault="00274756" w:rsidP="00274756">
                <w:r w:rsidRPr="00543B27">
                  <w:cr/>
                </w:r>
              </w:p>
              <w:p w14:paraId="30D1B700" w14:textId="77777777" w:rsidR="00274756" w:rsidRPr="00543B27" w:rsidRDefault="00274756" w:rsidP="00274756">
                <w:r w:rsidRPr="00543B27">
                  <w:cr/>
                </w:r>
              </w:p>
              <w:p w14:paraId="78665A9B" w14:textId="77777777" w:rsidR="00274756" w:rsidRDefault="00274756" w:rsidP="00274756">
                <w:r>
                  <w:cr/>
                </w:r>
              </w:p>
              <w:p w14:paraId="09AEEF53" w14:textId="77777777" w:rsidR="00274756" w:rsidRDefault="00274756" w:rsidP="00274756">
                <w:r>
                  <w:cr/>
                </w:r>
              </w:p>
              <w:p w14:paraId="171FFA87" w14:textId="77777777" w:rsidR="00274756" w:rsidRDefault="00274756" w:rsidP="00274756">
                <w:r>
                  <w:cr/>
                </w:r>
              </w:p>
              <w:p w14:paraId="40DAC96F" w14:textId="77777777" w:rsidR="00274756" w:rsidRDefault="00274756" w:rsidP="00274756">
                <w:r>
                  <w:cr/>
                </w:r>
              </w:p>
              <w:p w14:paraId="246E909A" w14:textId="77777777" w:rsidR="00274756" w:rsidRDefault="00274756" w:rsidP="00274756">
                <w:r>
                  <w:cr/>
                </w:r>
              </w:p>
              <w:p w14:paraId="40AE1F4A" w14:textId="77777777" w:rsidR="00274756" w:rsidRPr="00543B27" w:rsidRDefault="00274756" w:rsidP="00274756">
                <w:r>
                  <w:cr/>
                </w:r>
              </w:p>
              <w:p w14:paraId="72F32E53" w14:textId="77777777" w:rsidR="00274756" w:rsidRPr="00543B27" w:rsidRDefault="00274756" w:rsidP="00274756">
                <w:r w:rsidRPr="00543B27">
                  <w:cr/>
                </w:r>
              </w:p>
              <w:p w14:paraId="76451B30" w14:textId="77777777" w:rsidR="00274756" w:rsidRPr="00543B27" w:rsidRDefault="00274756" w:rsidP="00274756">
                <w:r w:rsidRPr="00543B27">
                  <w:cr/>
                </w:r>
              </w:p>
              <w:p w14:paraId="5430F626" w14:textId="77777777" w:rsidR="00274756" w:rsidRPr="00543B27" w:rsidRDefault="00274756" w:rsidP="00274756">
                <w:r w:rsidRPr="00543B27">
                  <w:cr/>
                </w:r>
              </w:p>
              <w:p w14:paraId="755FF76D" w14:textId="77777777" w:rsidR="00274756" w:rsidRPr="00543B27" w:rsidRDefault="00274756" w:rsidP="00274756">
                <w:r w:rsidRPr="00543B27">
                  <w:cr/>
                </w:r>
              </w:p>
              <w:p w14:paraId="7DA418D0" w14:textId="77777777" w:rsidR="00274756" w:rsidRDefault="00274756" w:rsidP="00274756">
                <w:r>
                  <w:cr/>
                </w:r>
              </w:p>
              <w:p w14:paraId="1B58EC76" w14:textId="77777777" w:rsidR="00274756" w:rsidRDefault="00274756" w:rsidP="00274756">
                <w:r>
                  <w:cr/>
                </w:r>
              </w:p>
              <w:p w14:paraId="3D7418F3" w14:textId="77777777" w:rsidR="00274756" w:rsidRDefault="00274756" w:rsidP="00274756">
                <w:r>
                  <w:cr/>
                </w:r>
              </w:p>
              <w:p w14:paraId="29EDF0F4" w14:textId="77777777" w:rsidR="00274756" w:rsidRDefault="00274756" w:rsidP="00274756">
                <w:r>
                  <w:cr/>
                </w:r>
              </w:p>
              <w:p w14:paraId="28418FD7" w14:textId="77777777" w:rsidR="00274756" w:rsidRDefault="00274756" w:rsidP="00274756">
                <w:r>
                  <w:cr/>
                </w:r>
              </w:p>
              <w:p w14:paraId="763804B7" w14:textId="77777777" w:rsidR="00274756" w:rsidRPr="00543B27" w:rsidRDefault="00274756" w:rsidP="00274756">
                <w:r>
                  <w:cr/>
                </w:r>
              </w:p>
              <w:p w14:paraId="5E19E9F9" w14:textId="77777777" w:rsidR="00274756" w:rsidRPr="00543B27" w:rsidRDefault="00274756" w:rsidP="00274756">
                <w:r w:rsidRPr="00543B27">
                  <w:cr/>
                </w:r>
              </w:p>
              <w:p w14:paraId="2331DB49" w14:textId="77777777" w:rsidR="00274756" w:rsidRPr="00543B27" w:rsidRDefault="00274756" w:rsidP="00274756">
                <w:r w:rsidRPr="00543B27">
                  <w:cr/>
                </w:r>
              </w:p>
              <w:p w14:paraId="4AB65397" w14:textId="77777777" w:rsidR="00274756" w:rsidRPr="00543B27" w:rsidRDefault="00274756" w:rsidP="00274756">
                <w:r w:rsidRPr="00543B27">
                  <w:cr/>
                </w:r>
              </w:p>
              <w:p w14:paraId="4FB19A0D" w14:textId="77777777" w:rsidR="00274756" w:rsidRPr="00543B27" w:rsidRDefault="00274756" w:rsidP="00274756">
                <w:r w:rsidRPr="00543B27">
                  <w:cr/>
                </w:r>
              </w:p>
              <w:p w14:paraId="6B6FC886" w14:textId="77777777" w:rsidR="00274756" w:rsidRDefault="00274756" w:rsidP="00274756">
                <w:r>
                  <w:cr/>
                </w:r>
              </w:p>
              <w:p w14:paraId="3A6CBAC9" w14:textId="77777777" w:rsidR="00274756" w:rsidRDefault="00274756" w:rsidP="00274756">
                <w:r>
                  <w:cr/>
                </w:r>
              </w:p>
              <w:p w14:paraId="78467F77" w14:textId="77777777" w:rsidR="00274756" w:rsidRDefault="00274756" w:rsidP="00274756">
                <w:r>
                  <w:cr/>
                </w:r>
              </w:p>
              <w:p w14:paraId="4394FF40" w14:textId="77777777" w:rsidR="00274756" w:rsidRDefault="00274756" w:rsidP="00274756">
                <w:r>
                  <w:cr/>
                </w:r>
              </w:p>
              <w:p w14:paraId="46112061" w14:textId="77777777" w:rsidR="00274756" w:rsidRDefault="00274756" w:rsidP="00274756">
                <w:r>
                  <w:cr/>
                </w:r>
              </w:p>
              <w:p w14:paraId="1A13F2D2" w14:textId="77777777" w:rsidR="00274756" w:rsidRPr="00543B27" w:rsidRDefault="00274756" w:rsidP="00274756">
                <w:r>
                  <w:cr/>
                </w:r>
              </w:p>
              <w:p w14:paraId="0A572401" w14:textId="77777777" w:rsidR="00274756" w:rsidRPr="00543B27" w:rsidRDefault="00274756" w:rsidP="00274756">
                <w:r w:rsidRPr="00543B27">
                  <w:cr/>
                </w:r>
              </w:p>
              <w:p w14:paraId="4C0CF94D" w14:textId="77777777" w:rsidR="00274756" w:rsidRPr="00543B27" w:rsidRDefault="00274756" w:rsidP="00274756">
                <w:r w:rsidRPr="00543B27">
                  <w:cr/>
                </w:r>
              </w:p>
              <w:p w14:paraId="28C4EEFE" w14:textId="77777777" w:rsidR="00274756" w:rsidRPr="00543B27" w:rsidRDefault="00274756" w:rsidP="00274756">
                <w:r w:rsidRPr="00543B27">
                  <w:cr/>
                </w:r>
              </w:p>
              <w:p w14:paraId="26114EF5" w14:textId="77777777" w:rsidR="00274756" w:rsidRPr="00543B27" w:rsidRDefault="00274756" w:rsidP="00274756">
                <w:r w:rsidRPr="00543B27">
                  <w:cr/>
                </w:r>
              </w:p>
              <w:p w14:paraId="010EC7D4" w14:textId="77777777" w:rsidR="00274756" w:rsidRDefault="00274756" w:rsidP="00274756">
                <w:r>
                  <w:cr/>
                </w:r>
              </w:p>
              <w:p w14:paraId="2F14B3AF" w14:textId="77777777" w:rsidR="00274756" w:rsidRDefault="00274756" w:rsidP="00274756">
                <w:r>
                  <w:cr/>
                </w:r>
              </w:p>
              <w:p w14:paraId="483E05BC" w14:textId="77777777" w:rsidR="00274756" w:rsidRDefault="00274756" w:rsidP="00274756">
                <w:r>
                  <w:cr/>
                </w:r>
              </w:p>
              <w:p w14:paraId="0E6ED561" w14:textId="77777777" w:rsidR="00274756" w:rsidRDefault="00274756" w:rsidP="00274756">
                <w:r>
                  <w:cr/>
                </w:r>
              </w:p>
              <w:p w14:paraId="4CFC9E63" w14:textId="77777777" w:rsidR="00274756" w:rsidRDefault="00274756" w:rsidP="00274756">
                <w:r>
                  <w:cr/>
                </w:r>
              </w:p>
              <w:p w14:paraId="125525FE" w14:textId="77777777" w:rsidR="00274756" w:rsidRPr="00543B27" w:rsidRDefault="00274756" w:rsidP="00274756">
                <w:r>
                  <w:cr/>
                </w:r>
              </w:p>
              <w:p w14:paraId="679F3592" w14:textId="77777777" w:rsidR="00274756" w:rsidRPr="00543B27" w:rsidRDefault="00274756" w:rsidP="00274756">
                <w:r w:rsidRPr="00543B27">
                  <w:cr/>
                </w:r>
              </w:p>
              <w:p w14:paraId="61D719FF" w14:textId="77777777" w:rsidR="00274756" w:rsidRPr="00543B27" w:rsidRDefault="00274756" w:rsidP="00274756">
                <w:r w:rsidRPr="00543B27">
                  <w:cr/>
                </w:r>
              </w:p>
              <w:p w14:paraId="140D446D" w14:textId="77777777" w:rsidR="00274756" w:rsidRPr="00543B27" w:rsidRDefault="00274756" w:rsidP="00274756">
                <w:r w:rsidRPr="00543B27">
                  <w:cr/>
                </w:r>
              </w:p>
              <w:p w14:paraId="5C06B594" w14:textId="77777777" w:rsidR="00274756" w:rsidRPr="00543B27" w:rsidRDefault="00274756" w:rsidP="00274756">
                <w:r w:rsidRPr="00543B27">
                  <w:cr/>
                </w:r>
              </w:p>
              <w:p w14:paraId="0870E083" w14:textId="77777777" w:rsidR="00274756" w:rsidRDefault="00274756" w:rsidP="00274756">
                <w:r>
                  <w:cr/>
                </w:r>
              </w:p>
              <w:p w14:paraId="6D61AAB9" w14:textId="77777777" w:rsidR="00274756" w:rsidRDefault="00274756" w:rsidP="00274756">
                <w:r>
                  <w:cr/>
                </w:r>
              </w:p>
              <w:p w14:paraId="56DF70B2" w14:textId="77777777" w:rsidR="00274756" w:rsidRDefault="00274756" w:rsidP="00274756">
                <w:r>
                  <w:cr/>
                </w:r>
              </w:p>
              <w:p w14:paraId="54F32F4F" w14:textId="77777777" w:rsidR="00274756" w:rsidRDefault="00274756" w:rsidP="00274756">
                <w:r>
                  <w:cr/>
                </w:r>
              </w:p>
              <w:p w14:paraId="106AD0F4" w14:textId="77777777" w:rsidR="00274756" w:rsidRDefault="00274756" w:rsidP="00274756">
                <w:r>
                  <w:cr/>
                </w:r>
              </w:p>
              <w:p w14:paraId="6CDEDFA7" w14:textId="77777777" w:rsidR="00274756" w:rsidRPr="00543B27" w:rsidRDefault="00274756" w:rsidP="00274756">
                <w:r>
                  <w:cr/>
                </w:r>
              </w:p>
              <w:p w14:paraId="3D3700A8" w14:textId="77777777" w:rsidR="00274756" w:rsidRPr="00543B27" w:rsidRDefault="00274756" w:rsidP="00274756">
                <w:r w:rsidRPr="00543B27">
                  <w:cr/>
                </w:r>
              </w:p>
              <w:p w14:paraId="0220F198" w14:textId="77777777" w:rsidR="00274756" w:rsidRPr="00543B27" w:rsidRDefault="00274756" w:rsidP="00274756">
                <w:r w:rsidRPr="00543B27">
                  <w:cr/>
                </w:r>
              </w:p>
              <w:p w14:paraId="44E10F6A" w14:textId="77777777" w:rsidR="00274756" w:rsidRPr="00543B27" w:rsidRDefault="00274756" w:rsidP="00274756">
                <w:r w:rsidRPr="00543B27">
                  <w:cr/>
                </w:r>
              </w:p>
              <w:p w14:paraId="09191C05" w14:textId="77777777" w:rsidR="00274756" w:rsidRPr="00543B27" w:rsidRDefault="00274756" w:rsidP="00274756">
                <w:r w:rsidRPr="00543B27">
                  <w:cr/>
                </w:r>
              </w:p>
              <w:p w14:paraId="2354B360" w14:textId="77777777" w:rsidR="00274756" w:rsidRDefault="00274756" w:rsidP="00274756">
                <w:r>
                  <w:cr/>
                </w:r>
              </w:p>
              <w:p w14:paraId="03722F43" w14:textId="77777777" w:rsidR="00274756" w:rsidRDefault="00274756" w:rsidP="00274756">
                <w:r>
                  <w:cr/>
                </w:r>
              </w:p>
              <w:p w14:paraId="4E8BD875" w14:textId="77777777" w:rsidR="00274756" w:rsidRDefault="00274756" w:rsidP="00274756">
                <w:r>
                  <w:cr/>
                </w:r>
              </w:p>
              <w:p w14:paraId="65FBE668" w14:textId="77777777" w:rsidR="00274756" w:rsidRDefault="00274756" w:rsidP="00274756">
                <w:r>
                  <w:cr/>
                </w:r>
              </w:p>
              <w:p w14:paraId="0BC2FED3" w14:textId="77777777" w:rsidR="00274756" w:rsidRDefault="00274756" w:rsidP="00274756">
                <w:r>
                  <w:cr/>
                </w:r>
              </w:p>
              <w:p w14:paraId="52B68C5D" w14:textId="77777777" w:rsidR="00274756" w:rsidRPr="00543B27" w:rsidRDefault="00274756" w:rsidP="00274756">
                <w:r>
                  <w:cr/>
                </w:r>
              </w:p>
              <w:p w14:paraId="4033AFF7" w14:textId="77777777" w:rsidR="00274756" w:rsidRPr="00543B27" w:rsidRDefault="00274756" w:rsidP="00274756">
                <w:r w:rsidRPr="00543B27">
                  <w:cr/>
                </w:r>
              </w:p>
              <w:p w14:paraId="19F26AF4" w14:textId="77777777" w:rsidR="00274756" w:rsidRPr="00543B27" w:rsidRDefault="00274756" w:rsidP="00274756">
                <w:r w:rsidRPr="00543B27">
                  <w:cr/>
                </w:r>
              </w:p>
              <w:p w14:paraId="03FDCC6A" w14:textId="77777777" w:rsidR="00274756" w:rsidRPr="00543B27" w:rsidRDefault="00274756" w:rsidP="00274756">
                <w:r w:rsidRPr="00543B27">
                  <w:cr/>
                </w:r>
              </w:p>
              <w:p w14:paraId="3A97B3B5" w14:textId="77777777" w:rsidR="00274756" w:rsidRPr="00543B27" w:rsidRDefault="00274756" w:rsidP="00274756">
                <w:r w:rsidRPr="00543B27">
                  <w:cr/>
                </w:r>
              </w:p>
              <w:p w14:paraId="68D5FF3E" w14:textId="77777777" w:rsidR="00274756" w:rsidRDefault="00274756" w:rsidP="00274756">
                <w:r>
                  <w:cr/>
                </w:r>
              </w:p>
              <w:p w14:paraId="74ADDB37" w14:textId="77777777" w:rsidR="00274756" w:rsidRDefault="00274756" w:rsidP="00274756">
                <w:r>
                  <w:cr/>
                </w:r>
              </w:p>
              <w:p w14:paraId="4CBFCA2F" w14:textId="77777777" w:rsidR="00274756" w:rsidRDefault="00274756" w:rsidP="00274756">
                <w:r>
                  <w:cr/>
                </w:r>
              </w:p>
              <w:p w14:paraId="74BC5AFE" w14:textId="77777777" w:rsidR="00274756" w:rsidRDefault="00274756" w:rsidP="00274756">
                <w:r>
                  <w:cr/>
                </w:r>
              </w:p>
              <w:p w14:paraId="78FBAE04" w14:textId="77777777" w:rsidR="00274756" w:rsidRDefault="00274756" w:rsidP="00274756">
                <w:r>
                  <w:cr/>
                </w:r>
              </w:p>
              <w:p w14:paraId="6A4FD772" w14:textId="77777777" w:rsidR="00274756" w:rsidRPr="00543B27" w:rsidRDefault="00274756" w:rsidP="00274756">
                <w:r>
                  <w:cr/>
                </w:r>
              </w:p>
              <w:p w14:paraId="14092455" w14:textId="77777777" w:rsidR="00274756" w:rsidRPr="00543B27" w:rsidRDefault="00274756" w:rsidP="00274756">
                <w:r w:rsidRPr="00543B27">
                  <w:cr/>
                </w:r>
              </w:p>
              <w:p w14:paraId="3DC38448" w14:textId="77777777" w:rsidR="00274756" w:rsidRPr="00543B27" w:rsidRDefault="00274756" w:rsidP="00274756">
                <w:r w:rsidRPr="00543B27">
                  <w:cr/>
                </w:r>
              </w:p>
              <w:p w14:paraId="10B688DD" w14:textId="77777777" w:rsidR="00274756" w:rsidRPr="00543B27" w:rsidRDefault="00274756" w:rsidP="00274756">
                <w:r w:rsidRPr="00543B27">
                  <w:cr/>
                </w:r>
              </w:p>
              <w:p w14:paraId="45AD3D6F" w14:textId="77777777" w:rsidR="00274756" w:rsidRPr="00543B27" w:rsidRDefault="00274756" w:rsidP="00274756">
                <w:r w:rsidRPr="00543B27">
                  <w:cr/>
                </w:r>
              </w:p>
              <w:p w14:paraId="221A992D" w14:textId="77777777" w:rsidR="00274756" w:rsidRDefault="00274756" w:rsidP="00274756">
                <w:r>
                  <w:cr/>
                </w:r>
              </w:p>
              <w:p w14:paraId="7173229E" w14:textId="77777777" w:rsidR="00274756" w:rsidRDefault="00274756" w:rsidP="00274756">
                <w:r>
                  <w:cr/>
                </w:r>
              </w:p>
              <w:p w14:paraId="69040E58" w14:textId="77777777" w:rsidR="00274756" w:rsidRDefault="00274756" w:rsidP="00274756">
                <w:r>
                  <w:cr/>
                </w:r>
              </w:p>
              <w:p w14:paraId="5BA7250D" w14:textId="77777777" w:rsidR="00274756" w:rsidRDefault="00274756" w:rsidP="00274756">
                <w:r>
                  <w:cr/>
                </w:r>
              </w:p>
              <w:p w14:paraId="364550D2" w14:textId="77777777" w:rsidR="00274756" w:rsidRDefault="00274756" w:rsidP="00274756">
                <w:r>
                  <w:cr/>
                </w:r>
              </w:p>
              <w:p w14:paraId="1C3A4DC0" w14:textId="77777777" w:rsidR="00274756" w:rsidRPr="00543B27" w:rsidRDefault="00274756" w:rsidP="00274756">
                <w:r>
                  <w:cr/>
                </w:r>
              </w:p>
              <w:p w14:paraId="03C580D7" w14:textId="77777777" w:rsidR="00274756" w:rsidRPr="00543B27" w:rsidRDefault="00274756" w:rsidP="00274756">
                <w:r w:rsidRPr="00543B27">
                  <w:cr/>
                </w:r>
              </w:p>
              <w:p w14:paraId="4AEC7386" w14:textId="77777777" w:rsidR="00274756" w:rsidRPr="00543B27" w:rsidRDefault="00274756" w:rsidP="00274756">
                <w:r w:rsidRPr="00543B27">
                  <w:cr/>
                </w:r>
              </w:p>
              <w:p w14:paraId="6C18B717" w14:textId="77777777" w:rsidR="00274756" w:rsidRPr="00543B27" w:rsidRDefault="00274756" w:rsidP="00274756">
                <w:r w:rsidRPr="00543B27">
                  <w:cr/>
                </w:r>
              </w:p>
              <w:p w14:paraId="0B34DE47" w14:textId="77777777" w:rsidR="00274756" w:rsidRPr="00543B27" w:rsidRDefault="00274756" w:rsidP="00274756">
                <w:r w:rsidRPr="00543B27">
                  <w:cr/>
                </w:r>
              </w:p>
              <w:p w14:paraId="063FF315" w14:textId="77777777" w:rsidR="00274756" w:rsidRDefault="00274756" w:rsidP="00274756">
                <w:r>
                  <w:cr/>
                </w:r>
              </w:p>
              <w:p w14:paraId="5E5D2353" w14:textId="77777777" w:rsidR="00274756" w:rsidRDefault="00274756" w:rsidP="00274756">
                <w:r>
                  <w:cr/>
                </w:r>
              </w:p>
              <w:p w14:paraId="362117EC" w14:textId="77777777" w:rsidR="00274756" w:rsidRDefault="00274756" w:rsidP="00274756">
                <w:r>
                  <w:cr/>
                </w:r>
              </w:p>
              <w:p w14:paraId="2E9F7A5F" w14:textId="77777777" w:rsidR="00274756" w:rsidRDefault="00274756" w:rsidP="00274756">
                <w:r>
                  <w:cr/>
                </w:r>
              </w:p>
              <w:p w14:paraId="37266CD9" w14:textId="77777777" w:rsidR="00274756" w:rsidRDefault="00274756" w:rsidP="00274756">
                <w:r>
                  <w:cr/>
                </w:r>
              </w:p>
              <w:p w14:paraId="582A8E9B" w14:textId="77777777" w:rsidR="00274756" w:rsidRPr="00543B27" w:rsidRDefault="00274756" w:rsidP="00274756">
                <w:r>
                  <w:cr/>
                </w:r>
              </w:p>
              <w:p w14:paraId="73ADBEFA" w14:textId="77777777" w:rsidR="00274756" w:rsidRPr="00543B27" w:rsidRDefault="00274756" w:rsidP="00274756">
                <w:r w:rsidRPr="00543B27">
                  <w:cr/>
                </w:r>
              </w:p>
              <w:p w14:paraId="6B846186" w14:textId="77777777" w:rsidR="00274756" w:rsidRPr="00543B27" w:rsidRDefault="00274756" w:rsidP="00274756">
                <w:r w:rsidRPr="00543B27">
                  <w:cr/>
                </w:r>
              </w:p>
              <w:p w14:paraId="509E3050" w14:textId="77777777" w:rsidR="00274756" w:rsidRPr="00543B27" w:rsidRDefault="00274756" w:rsidP="00274756">
                <w:r w:rsidRPr="00543B27">
                  <w:cr/>
                </w:r>
              </w:p>
              <w:p w14:paraId="5FB056C9" w14:textId="77777777" w:rsidR="00274756" w:rsidRPr="00543B27" w:rsidRDefault="00274756" w:rsidP="00274756">
                <w:r w:rsidRPr="00543B27">
                  <w:cr/>
                </w:r>
              </w:p>
              <w:p w14:paraId="0AFE422D" w14:textId="77777777" w:rsidR="00274756" w:rsidRDefault="00274756" w:rsidP="00274756">
                <w:r>
                  <w:cr/>
                </w:r>
              </w:p>
              <w:p w14:paraId="573D7410" w14:textId="77777777" w:rsidR="00274756" w:rsidRDefault="00274756" w:rsidP="00274756">
                <w:r>
                  <w:cr/>
                </w:r>
              </w:p>
              <w:p w14:paraId="6B9A8119" w14:textId="77777777" w:rsidR="00274756" w:rsidRDefault="00274756" w:rsidP="00274756">
                <w:r>
                  <w:cr/>
                </w:r>
              </w:p>
              <w:p w14:paraId="21577C84" w14:textId="77777777" w:rsidR="00274756" w:rsidRDefault="00274756" w:rsidP="00274756">
                <w:r>
                  <w:cr/>
                </w:r>
              </w:p>
              <w:p w14:paraId="3450A51A" w14:textId="77777777" w:rsidR="00274756" w:rsidRDefault="00274756" w:rsidP="00274756">
                <w:r>
                  <w:cr/>
                </w:r>
              </w:p>
              <w:p w14:paraId="14DAA56C" w14:textId="77777777" w:rsidR="00274756" w:rsidRPr="00543B27" w:rsidRDefault="00274756" w:rsidP="00274756">
                <w:r>
                  <w:cr/>
                </w:r>
              </w:p>
              <w:p w14:paraId="2308E4F2" w14:textId="77777777" w:rsidR="00274756" w:rsidRPr="00543B27" w:rsidRDefault="00274756" w:rsidP="00274756">
                <w:r w:rsidRPr="00543B27">
                  <w:cr/>
                </w:r>
              </w:p>
              <w:p w14:paraId="2743E10C" w14:textId="77777777" w:rsidR="00274756" w:rsidRPr="00543B27" w:rsidRDefault="00274756" w:rsidP="00274756">
                <w:r w:rsidRPr="00543B27">
                  <w:cr/>
                </w:r>
              </w:p>
              <w:p w14:paraId="721D479F" w14:textId="77777777" w:rsidR="00274756" w:rsidRPr="00543B27" w:rsidRDefault="00274756" w:rsidP="00274756">
                <w:r w:rsidRPr="00543B27">
                  <w:cr/>
                </w:r>
              </w:p>
              <w:p w14:paraId="68519CCA" w14:textId="77777777" w:rsidR="00274756" w:rsidRPr="00543B27" w:rsidRDefault="00274756" w:rsidP="00274756">
                <w:r w:rsidRPr="00543B27">
                  <w:cr/>
                </w:r>
              </w:p>
              <w:p w14:paraId="1DF8DF4E" w14:textId="77777777" w:rsidR="00274756" w:rsidRDefault="00274756" w:rsidP="00274756">
                <w:r>
                  <w:cr/>
                </w:r>
              </w:p>
              <w:p w14:paraId="6F9B78B8" w14:textId="77777777" w:rsidR="00274756" w:rsidRDefault="00274756" w:rsidP="00274756">
                <w:r>
                  <w:cr/>
                </w:r>
              </w:p>
              <w:p w14:paraId="3A730C53" w14:textId="77777777" w:rsidR="00274756" w:rsidRDefault="00274756" w:rsidP="00274756">
                <w:r>
                  <w:cr/>
                </w:r>
              </w:p>
              <w:p w14:paraId="6AACB221" w14:textId="77777777" w:rsidR="00274756" w:rsidRDefault="00274756" w:rsidP="00274756">
                <w:r>
                  <w:cr/>
                </w:r>
              </w:p>
              <w:p w14:paraId="7E3A7DFE" w14:textId="77777777" w:rsidR="00274756" w:rsidRDefault="00274756" w:rsidP="00274756">
                <w:r>
                  <w:cr/>
                </w:r>
              </w:p>
              <w:p w14:paraId="25006998" w14:textId="77777777" w:rsidR="00274756" w:rsidRPr="00543B27" w:rsidRDefault="00274756" w:rsidP="00274756">
                <w:r>
                  <w:cr/>
                </w:r>
              </w:p>
              <w:p w14:paraId="1BDFAA7D" w14:textId="77777777" w:rsidR="00274756" w:rsidRPr="00543B27" w:rsidRDefault="00274756" w:rsidP="00274756">
                <w:r w:rsidRPr="00543B27">
                  <w:cr/>
                </w:r>
              </w:p>
              <w:p w14:paraId="6E9C2EB6" w14:textId="77777777" w:rsidR="00274756" w:rsidRPr="00543B27" w:rsidRDefault="00274756" w:rsidP="00274756">
                <w:r w:rsidRPr="00543B27">
                  <w:cr/>
                </w:r>
              </w:p>
              <w:p w14:paraId="78B8E9E2" w14:textId="77777777" w:rsidR="00274756" w:rsidRPr="00543B27" w:rsidRDefault="00274756" w:rsidP="00274756">
                <w:r w:rsidRPr="00543B27">
                  <w:cr/>
                </w:r>
              </w:p>
              <w:p w14:paraId="68F18759" w14:textId="77777777" w:rsidR="00274756" w:rsidRPr="00543B27" w:rsidRDefault="00274756" w:rsidP="00274756">
                <w:r w:rsidRPr="00543B27">
                  <w:cr/>
                </w:r>
              </w:p>
              <w:p w14:paraId="14E2521A" w14:textId="77777777" w:rsidR="00274756" w:rsidRDefault="00274756" w:rsidP="00274756">
                <w:r>
                  <w:cr/>
                </w:r>
              </w:p>
              <w:p w14:paraId="49747115" w14:textId="77777777" w:rsidR="00274756" w:rsidRDefault="00274756" w:rsidP="00274756">
                <w:r>
                  <w:cr/>
                </w:r>
              </w:p>
              <w:p w14:paraId="132310F7" w14:textId="77777777" w:rsidR="00274756" w:rsidRDefault="00274756" w:rsidP="00274756">
                <w:r>
                  <w:cr/>
                </w:r>
              </w:p>
              <w:p w14:paraId="434EA182" w14:textId="77777777" w:rsidR="00274756" w:rsidRDefault="00274756" w:rsidP="00274756">
                <w:r>
                  <w:cr/>
                </w:r>
              </w:p>
              <w:p w14:paraId="3A96C088" w14:textId="77777777" w:rsidR="00274756" w:rsidRDefault="00274756" w:rsidP="00274756">
                <w:r>
                  <w:cr/>
                </w:r>
              </w:p>
              <w:p w14:paraId="4465061C" w14:textId="77777777" w:rsidR="00274756" w:rsidRPr="00543B27" w:rsidRDefault="00274756" w:rsidP="00274756">
                <w:r>
                  <w:cr/>
                </w:r>
              </w:p>
              <w:p w14:paraId="72A83ECE" w14:textId="77777777" w:rsidR="00274756" w:rsidRPr="00543B27" w:rsidRDefault="00274756" w:rsidP="00274756">
                <w:r w:rsidRPr="00543B27">
                  <w:cr/>
                </w:r>
              </w:p>
              <w:p w14:paraId="3B7E4E7C" w14:textId="77777777" w:rsidR="00274756" w:rsidRPr="00543B27" w:rsidRDefault="00274756" w:rsidP="00274756">
                <w:r w:rsidRPr="00543B27">
                  <w:cr/>
                </w:r>
              </w:p>
              <w:p w14:paraId="7795C961" w14:textId="77777777" w:rsidR="00274756" w:rsidRPr="00543B27" w:rsidRDefault="00274756" w:rsidP="00274756">
                <w:r w:rsidRPr="00543B27">
                  <w:cr/>
                </w:r>
              </w:p>
              <w:p w14:paraId="485B8261" w14:textId="77777777" w:rsidR="00274756" w:rsidRPr="00543B27" w:rsidRDefault="00274756" w:rsidP="00274756">
                <w:r w:rsidRPr="00543B27">
                  <w:cr/>
                </w:r>
              </w:p>
              <w:p w14:paraId="79A58BB1" w14:textId="77777777" w:rsidR="00274756" w:rsidRDefault="00274756" w:rsidP="00274756">
                <w:r>
                  <w:cr/>
                </w:r>
              </w:p>
              <w:p w14:paraId="5EECF7F1" w14:textId="77777777" w:rsidR="00274756" w:rsidRDefault="00274756" w:rsidP="00274756">
                <w:r>
                  <w:cr/>
                </w:r>
              </w:p>
              <w:p w14:paraId="43F0AF18" w14:textId="77777777" w:rsidR="00274756" w:rsidRDefault="00274756" w:rsidP="00274756">
                <w:r>
                  <w:cr/>
                </w:r>
              </w:p>
              <w:p w14:paraId="0379FDB2" w14:textId="77777777" w:rsidR="00274756" w:rsidRDefault="00274756" w:rsidP="00274756">
                <w:r>
                  <w:cr/>
                </w:r>
              </w:p>
              <w:p w14:paraId="7A063E32" w14:textId="77777777" w:rsidR="00274756" w:rsidRDefault="00274756" w:rsidP="00274756">
                <w:r>
                  <w:cr/>
                </w:r>
              </w:p>
              <w:p w14:paraId="5C8D0EA1" w14:textId="77777777" w:rsidR="00274756" w:rsidRPr="00543B27" w:rsidRDefault="00274756" w:rsidP="00274756">
                <w:r>
                  <w:cr/>
                </w:r>
              </w:p>
              <w:p w14:paraId="2A772A1B" w14:textId="77777777" w:rsidR="00274756" w:rsidRPr="00543B27" w:rsidRDefault="00274756" w:rsidP="00274756">
                <w:r w:rsidRPr="00543B27">
                  <w:cr/>
                </w:r>
              </w:p>
              <w:p w14:paraId="38970BB3" w14:textId="77777777" w:rsidR="00274756" w:rsidRPr="00543B27" w:rsidRDefault="00274756" w:rsidP="00274756">
                <w:r w:rsidRPr="00543B27">
                  <w:cr/>
                </w:r>
              </w:p>
              <w:p w14:paraId="15A8AD38" w14:textId="77777777" w:rsidR="00274756" w:rsidRPr="00543B27" w:rsidRDefault="00274756" w:rsidP="00274756">
                <w:r w:rsidRPr="00543B27">
                  <w:cr/>
                </w:r>
              </w:p>
              <w:p w14:paraId="0309F2FF" w14:textId="77777777" w:rsidR="00274756" w:rsidRPr="00543B27" w:rsidRDefault="00274756" w:rsidP="00274756">
                <w:r w:rsidRPr="00543B27">
                  <w:cr/>
                </w:r>
              </w:p>
              <w:p w14:paraId="2FBBD636" w14:textId="77777777" w:rsidR="00274756" w:rsidRDefault="00274756" w:rsidP="00274756">
                <w:r>
                  <w:cr/>
                </w:r>
              </w:p>
              <w:p w14:paraId="5415AA96" w14:textId="77777777" w:rsidR="00274756" w:rsidRDefault="00274756" w:rsidP="00274756">
                <w:r>
                  <w:cr/>
                </w:r>
              </w:p>
              <w:p w14:paraId="5E3E2C95" w14:textId="77777777" w:rsidR="00274756" w:rsidRDefault="00274756" w:rsidP="00274756">
                <w:r>
                  <w:cr/>
                </w:r>
              </w:p>
              <w:p w14:paraId="12414625" w14:textId="77777777" w:rsidR="00274756" w:rsidRDefault="00274756" w:rsidP="00274756">
                <w:r>
                  <w:cr/>
                </w:r>
              </w:p>
              <w:p w14:paraId="6D2CB023" w14:textId="77777777" w:rsidR="00274756" w:rsidRDefault="00274756" w:rsidP="00274756">
                <w:r>
                  <w:cr/>
                </w:r>
              </w:p>
              <w:p w14:paraId="666E1F7B" w14:textId="77777777" w:rsidR="00274756" w:rsidRPr="00543B27" w:rsidRDefault="00274756" w:rsidP="00274756">
                <w:r>
                  <w:cr/>
                </w:r>
              </w:p>
              <w:p w14:paraId="29BA99C3" w14:textId="77777777" w:rsidR="00274756" w:rsidRPr="00543B27" w:rsidRDefault="00274756" w:rsidP="00274756">
                <w:r w:rsidRPr="00543B27">
                  <w:cr/>
                </w:r>
              </w:p>
              <w:p w14:paraId="76A98CC7" w14:textId="77777777" w:rsidR="00274756" w:rsidRPr="00543B27" w:rsidRDefault="00274756" w:rsidP="00274756">
                <w:r w:rsidRPr="00543B27">
                  <w:cr/>
                </w:r>
              </w:p>
              <w:p w14:paraId="618A9E4F" w14:textId="77777777" w:rsidR="00274756" w:rsidRPr="00543B27" w:rsidRDefault="00274756" w:rsidP="00274756">
                <w:r w:rsidRPr="00543B27">
                  <w:cr/>
                </w:r>
              </w:p>
              <w:p w14:paraId="1DE82BD2" w14:textId="77777777" w:rsidR="00274756" w:rsidRPr="00543B27" w:rsidRDefault="00274756" w:rsidP="00274756">
                <w:r w:rsidRPr="00543B27">
                  <w:cr/>
                </w:r>
              </w:p>
              <w:p w14:paraId="6EE5D913" w14:textId="77777777" w:rsidR="00274756" w:rsidRDefault="00274756" w:rsidP="00274756">
                <w:r>
                  <w:cr/>
                </w:r>
              </w:p>
              <w:p w14:paraId="02C59A2E" w14:textId="77777777" w:rsidR="00274756" w:rsidRDefault="00274756" w:rsidP="00274756">
                <w:r>
                  <w:cr/>
                </w:r>
              </w:p>
              <w:p w14:paraId="71B875F4" w14:textId="77777777" w:rsidR="00274756" w:rsidRDefault="00274756" w:rsidP="00274756">
                <w:r>
                  <w:cr/>
                </w:r>
              </w:p>
              <w:p w14:paraId="4C920807" w14:textId="77777777" w:rsidR="00274756" w:rsidRDefault="00274756" w:rsidP="00274756">
                <w:r>
                  <w:cr/>
                </w:r>
              </w:p>
              <w:p w14:paraId="194AE52A" w14:textId="77777777" w:rsidR="00274756" w:rsidRDefault="00274756" w:rsidP="00274756">
                <w:r>
                  <w:cr/>
                </w:r>
              </w:p>
              <w:p w14:paraId="69462FF5" w14:textId="77777777" w:rsidR="00274756" w:rsidRPr="00543B27" w:rsidRDefault="00274756" w:rsidP="00274756">
                <w:r>
                  <w:cr/>
                </w:r>
              </w:p>
              <w:p w14:paraId="44AAB095" w14:textId="77777777" w:rsidR="00274756" w:rsidRPr="00543B27" w:rsidRDefault="00274756" w:rsidP="00274756">
                <w:r w:rsidRPr="00543B27">
                  <w:cr/>
                </w:r>
              </w:p>
              <w:p w14:paraId="63451127" w14:textId="77777777" w:rsidR="00274756" w:rsidRPr="00543B27" w:rsidRDefault="00274756" w:rsidP="00274756">
                <w:r w:rsidRPr="00543B27">
                  <w:cr/>
                </w:r>
              </w:p>
              <w:p w14:paraId="6BAFFAE1" w14:textId="77777777" w:rsidR="00274756" w:rsidRPr="00543B27" w:rsidRDefault="00274756" w:rsidP="00274756">
                <w:r w:rsidRPr="00543B27">
                  <w:cr/>
                </w:r>
              </w:p>
              <w:p w14:paraId="5938714A" w14:textId="77777777" w:rsidR="00274756" w:rsidRPr="00543B27" w:rsidRDefault="00274756" w:rsidP="00274756">
                <w:r w:rsidRPr="00543B27">
                  <w:cr/>
                </w:r>
              </w:p>
              <w:p w14:paraId="655EFEEB" w14:textId="77777777" w:rsidR="00274756" w:rsidRDefault="00274756" w:rsidP="00274756">
                <w:r>
                  <w:cr/>
                </w:r>
              </w:p>
              <w:p w14:paraId="086671D0" w14:textId="77777777" w:rsidR="00274756" w:rsidRDefault="00274756" w:rsidP="00274756">
                <w:r>
                  <w:cr/>
                </w:r>
              </w:p>
              <w:p w14:paraId="5D28F660" w14:textId="77777777" w:rsidR="00274756" w:rsidRDefault="00274756" w:rsidP="00274756">
                <w:r>
                  <w:cr/>
                </w:r>
              </w:p>
              <w:p w14:paraId="0780BB76" w14:textId="77777777" w:rsidR="00274756" w:rsidRDefault="00274756" w:rsidP="00274756">
                <w:r>
                  <w:cr/>
                </w:r>
              </w:p>
              <w:p w14:paraId="70A457A2" w14:textId="77777777" w:rsidR="00274756" w:rsidRDefault="00274756" w:rsidP="00274756">
                <w:r>
                  <w:cr/>
                </w:r>
              </w:p>
              <w:p w14:paraId="6BC2E3C6" w14:textId="77777777" w:rsidR="00274756" w:rsidRDefault="00274756" w:rsidP="00274756"/>
              <w:p w14:paraId="2EA921EF" w14:textId="77777777" w:rsidR="00274756" w:rsidRPr="00543B27" w:rsidRDefault="00274756" w:rsidP="00274756"/>
              <w:p w14:paraId="2987A32B" w14:textId="77777777" w:rsidR="00274756" w:rsidRPr="00543B27" w:rsidRDefault="00274756" w:rsidP="00274756">
                <w:r w:rsidRPr="00543B27">
                  <w:cr/>
                </w:r>
              </w:p>
              <w:p w14:paraId="538B7E30" w14:textId="77777777" w:rsidR="00274756" w:rsidRPr="00543B27" w:rsidRDefault="00274756" w:rsidP="00274756">
                <w:r w:rsidRPr="00543B27">
                  <w:cr/>
                </w:r>
              </w:p>
              <w:p w14:paraId="2974E1EA" w14:textId="77777777" w:rsidR="00274756" w:rsidRPr="00543B27" w:rsidRDefault="00274756" w:rsidP="00274756">
                <w:r w:rsidRPr="00543B27">
                  <w:cr/>
                </w:r>
              </w:p>
              <w:p w14:paraId="040B85C2" w14:textId="77777777" w:rsidR="00274756" w:rsidRPr="00543B27" w:rsidRDefault="00274756" w:rsidP="00274756">
                <w:r w:rsidRPr="00543B27">
                  <w:cr/>
                </w:r>
              </w:p>
              <w:p w14:paraId="49171C59" w14:textId="77777777" w:rsidR="00274756" w:rsidRDefault="00274756" w:rsidP="00274756">
                <w:r>
                  <w:cr/>
                </w:r>
              </w:p>
              <w:p w14:paraId="16A75701" w14:textId="77777777" w:rsidR="00274756" w:rsidRDefault="00274756" w:rsidP="00274756">
                <w:r>
                  <w:cr/>
                </w:r>
              </w:p>
              <w:p w14:paraId="2CC17E95" w14:textId="77777777" w:rsidR="00274756" w:rsidRDefault="00274756" w:rsidP="00274756">
                <w:r>
                  <w:cr/>
                </w:r>
              </w:p>
              <w:p w14:paraId="1621DCF8" w14:textId="77777777" w:rsidR="00274756" w:rsidRDefault="00274756" w:rsidP="00274756">
                <w:r>
                  <w:cr/>
                </w:r>
              </w:p>
              <w:p w14:paraId="2C26CA78" w14:textId="77777777" w:rsidR="00274756" w:rsidRDefault="00274756" w:rsidP="00274756">
                <w:r>
                  <w:cr/>
                </w:r>
              </w:p>
              <w:p w14:paraId="67323628" w14:textId="77777777" w:rsidR="00274756" w:rsidRPr="00543B27" w:rsidRDefault="00274756" w:rsidP="00274756">
                <w:r>
                  <w:cr/>
                </w:r>
              </w:p>
              <w:p w14:paraId="0C549133" w14:textId="77777777" w:rsidR="00274756" w:rsidRPr="00543B27" w:rsidRDefault="00274756" w:rsidP="00274756">
                <w:r w:rsidRPr="00543B27">
                  <w:cr/>
                </w:r>
              </w:p>
              <w:p w14:paraId="2352FDE3" w14:textId="77777777" w:rsidR="00274756" w:rsidRPr="00543B27" w:rsidRDefault="00274756" w:rsidP="00274756">
                <w:r w:rsidRPr="00543B27">
                  <w:cr/>
                </w:r>
              </w:p>
              <w:p w14:paraId="41E2B552" w14:textId="77777777" w:rsidR="00274756" w:rsidRPr="00543B27" w:rsidRDefault="00274756" w:rsidP="00274756">
                <w:r w:rsidRPr="00543B27">
                  <w:cr/>
                </w:r>
              </w:p>
              <w:p w14:paraId="3152EC0C" w14:textId="77777777" w:rsidR="00274756" w:rsidRPr="00543B27" w:rsidRDefault="00274756" w:rsidP="00274756">
                <w:r w:rsidRPr="00543B27">
                  <w:cr/>
                </w:r>
              </w:p>
              <w:p w14:paraId="5536595B" w14:textId="77777777" w:rsidR="00274756" w:rsidRDefault="00274756" w:rsidP="00274756">
                <w:r>
                  <w:cr/>
                </w:r>
              </w:p>
              <w:p w14:paraId="210EDF76" w14:textId="77777777" w:rsidR="00274756" w:rsidRDefault="00274756" w:rsidP="00274756">
                <w:r>
                  <w:cr/>
                </w:r>
              </w:p>
              <w:p w14:paraId="529F7ED1" w14:textId="77777777" w:rsidR="00274756" w:rsidRDefault="00274756" w:rsidP="00274756">
                <w:r>
                  <w:cr/>
                </w:r>
              </w:p>
              <w:p w14:paraId="4BD106AB" w14:textId="77777777" w:rsidR="00274756" w:rsidRDefault="00274756" w:rsidP="00274756">
                <w:r>
                  <w:cr/>
                </w:r>
              </w:p>
              <w:p w14:paraId="2CF9B9CB" w14:textId="77777777" w:rsidR="00274756" w:rsidRDefault="00274756" w:rsidP="00274756">
                <w:r>
                  <w:cr/>
                </w:r>
              </w:p>
              <w:p w14:paraId="03597B43" w14:textId="77777777" w:rsidR="00274756" w:rsidRPr="00543B27" w:rsidRDefault="00274756" w:rsidP="00274756">
                <w:r>
                  <w:cr/>
                </w:r>
              </w:p>
              <w:p w14:paraId="1ADA7D01" w14:textId="77777777" w:rsidR="00274756" w:rsidRPr="00543B27" w:rsidRDefault="00274756" w:rsidP="00274756">
                <w:r w:rsidRPr="00543B27">
                  <w:cr/>
                </w:r>
              </w:p>
              <w:p w14:paraId="4AFA43AA" w14:textId="77777777" w:rsidR="00274756" w:rsidRPr="00543B27" w:rsidRDefault="00274756" w:rsidP="00274756">
                <w:r w:rsidRPr="00543B27">
                  <w:cr/>
                </w:r>
              </w:p>
              <w:p w14:paraId="7E02A25A" w14:textId="77777777" w:rsidR="00274756" w:rsidRPr="00543B27" w:rsidRDefault="00274756" w:rsidP="00274756">
                <w:r w:rsidRPr="00543B27">
                  <w:cr/>
                </w:r>
              </w:p>
              <w:p w14:paraId="461B4F7B" w14:textId="77777777" w:rsidR="00274756" w:rsidRPr="00543B27" w:rsidRDefault="00274756" w:rsidP="00274756">
                <w:r w:rsidRPr="00543B27">
                  <w:cr/>
                </w:r>
              </w:p>
              <w:p w14:paraId="20C4F408" w14:textId="77777777" w:rsidR="00274756" w:rsidRDefault="00274756" w:rsidP="00274756">
                <w:r>
                  <w:cr/>
                </w:r>
              </w:p>
              <w:p w14:paraId="3ED2A249" w14:textId="77777777" w:rsidR="00274756" w:rsidRDefault="00274756" w:rsidP="00274756">
                <w:r>
                  <w:cr/>
                </w:r>
              </w:p>
              <w:p w14:paraId="31A89A05" w14:textId="77777777" w:rsidR="00274756" w:rsidRDefault="00274756" w:rsidP="00274756">
                <w:r>
                  <w:cr/>
                </w:r>
              </w:p>
              <w:p w14:paraId="2C2980F1" w14:textId="77777777" w:rsidR="00274756" w:rsidRDefault="00274756" w:rsidP="00274756">
                <w:r>
                  <w:cr/>
                </w:r>
              </w:p>
              <w:p w14:paraId="4F447032" w14:textId="77777777" w:rsidR="00274756" w:rsidRDefault="00274756" w:rsidP="00274756">
                <w:r>
                  <w:cr/>
                </w:r>
              </w:p>
              <w:p w14:paraId="0F91156B" w14:textId="77777777" w:rsidR="00274756" w:rsidRPr="00543B27" w:rsidRDefault="00274756" w:rsidP="00274756">
                <w:r>
                  <w:cr/>
                </w:r>
              </w:p>
              <w:p w14:paraId="4BEF68E3" w14:textId="77777777" w:rsidR="00274756" w:rsidRPr="00543B27" w:rsidRDefault="00274756" w:rsidP="00274756">
                <w:r w:rsidRPr="00543B27">
                  <w:cr/>
                </w:r>
              </w:p>
              <w:p w14:paraId="3A979D17" w14:textId="77777777" w:rsidR="00274756" w:rsidRPr="00543B27" w:rsidRDefault="00274756" w:rsidP="00274756">
                <w:r w:rsidRPr="00543B27">
                  <w:cr/>
                </w:r>
              </w:p>
              <w:p w14:paraId="65723FEA" w14:textId="77777777" w:rsidR="00274756" w:rsidRPr="00543B27" w:rsidRDefault="00274756" w:rsidP="00274756">
                <w:r w:rsidRPr="00543B27">
                  <w:cr/>
                </w:r>
              </w:p>
              <w:p w14:paraId="6B0AD590" w14:textId="77777777" w:rsidR="00274756" w:rsidRPr="00543B27" w:rsidRDefault="00274756" w:rsidP="00274756">
                <w:r w:rsidRPr="00543B27">
                  <w:cr/>
                </w:r>
              </w:p>
              <w:p w14:paraId="19AFE230" w14:textId="77777777" w:rsidR="00274756" w:rsidRDefault="00274756" w:rsidP="00274756">
                <w:r>
                  <w:cr/>
                </w:r>
              </w:p>
              <w:p w14:paraId="0B84FC12" w14:textId="77777777" w:rsidR="00274756" w:rsidRDefault="00274756" w:rsidP="00274756">
                <w:r>
                  <w:cr/>
                </w:r>
              </w:p>
              <w:p w14:paraId="07C6ED99" w14:textId="77777777" w:rsidR="00274756" w:rsidRDefault="00274756" w:rsidP="00274756">
                <w:r>
                  <w:cr/>
                </w:r>
              </w:p>
              <w:p w14:paraId="7595BCC1" w14:textId="77777777" w:rsidR="00274756" w:rsidRDefault="00274756" w:rsidP="00274756">
                <w:r>
                  <w:cr/>
                </w:r>
              </w:p>
              <w:p w14:paraId="0C771E78" w14:textId="77777777" w:rsidR="00274756" w:rsidRDefault="00274756" w:rsidP="00274756">
                <w:r>
                  <w:cr/>
                </w:r>
              </w:p>
              <w:p w14:paraId="50D899DD" w14:textId="77777777" w:rsidR="00274756" w:rsidRPr="00543B27" w:rsidRDefault="00274756" w:rsidP="00274756">
                <w:r>
                  <w:cr/>
                </w:r>
              </w:p>
              <w:p w14:paraId="20939CF0" w14:textId="77777777" w:rsidR="00274756" w:rsidRPr="00543B27" w:rsidRDefault="00274756" w:rsidP="00274756">
                <w:r w:rsidRPr="00543B27">
                  <w:cr/>
                </w:r>
              </w:p>
              <w:p w14:paraId="59F85B02" w14:textId="77777777" w:rsidR="00274756" w:rsidRPr="00543B27" w:rsidRDefault="00274756" w:rsidP="00274756">
                <w:r w:rsidRPr="00543B27">
                  <w:cr/>
                </w:r>
              </w:p>
              <w:p w14:paraId="27C841EE" w14:textId="77777777" w:rsidR="00274756" w:rsidRPr="00543B27" w:rsidRDefault="00274756" w:rsidP="00274756">
                <w:r w:rsidRPr="00543B27">
                  <w:cr/>
                </w:r>
              </w:p>
              <w:p w14:paraId="48961802" w14:textId="77777777" w:rsidR="00274756" w:rsidRPr="00543B27" w:rsidRDefault="00274756" w:rsidP="00274756">
                <w:r w:rsidRPr="00543B27">
                  <w:cr/>
                </w:r>
              </w:p>
              <w:p w14:paraId="4123E8AE" w14:textId="77777777" w:rsidR="00274756" w:rsidRDefault="00274756" w:rsidP="00274756">
                <w:r>
                  <w:cr/>
                </w:r>
              </w:p>
              <w:p w14:paraId="19A240E4" w14:textId="77777777" w:rsidR="00274756" w:rsidRDefault="00274756" w:rsidP="00274756">
                <w:r>
                  <w:cr/>
                </w:r>
              </w:p>
              <w:p w14:paraId="00A030F7" w14:textId="77777777" w:rsidR="00274756" w:rsidRDefault="00274756" w:rsidP="00274756">
                <w:r>
                  <w:cr/>
                </w:r>
              </w:p>
              <w:p w14:paraId="1C8327CF" w14:textId="77777777" w:rsidR="00274756" w:rsidRDefault="00274756" w:rsidP="00274756">
                <w:r>
                  <w:cr/>
                </w:r>
              </w:p>
              <w:p w14:paraId="6E9AECE4" w14:textId="77777777" w:rsidR="00274756" w:rsidRDefault="00274756" w:rsidP="00274756">
                <w:r>
                  <w:cr/>
                </w:r>
              </w:p>
              <w:p w14:paraId="487ED11D" w14:textId="77777777" w:rsidR="00274756" w:rsidRPr="00543B27" w:rsidRDefault="00274756" w:rsidP="00274756">
                <w:r>
                  <w:cr/>
                </w:r>
              </w:p>
              <w:p w14:paraId="44292585" w14:textId="77777777" w:rsidR="00274756" w:rsidRPr="00543B27" w:rsidRDefault="00274756" w:rsidP="00274756">
                <w:r w:rsidRPr="00543B27">
                  <w:cr/>
                </w:r>
              </w:p>
              <w:p w14:paraId="79912CF0" w14:textId="77777777" w:rsidR="00274756" w:rsidRPr="00543B27" w:rsidRDefault="00274756" w:rsidP="00274756">
                <w:r w:rsidRPr="00543B27">
                  <w:cr/>
                </w:r>
              </w:p>
              <w:p w14:paraId="5175FA48" w14:textId="77777777" w:rsidR="00274756" w:rsidRPr="00543B27" w:rsidRDefault="00274756" w:rsidP="00274756">
                <w:r w:rsidRPr="00543B27">
                  <w:cr/>
                </w:r>
              </w:p>
              <w:p w14:paraId="360F892E" w14:textId="77777777" w:rsidR="00274756" w:rsidRPr="00543B27" w:rsidRDefault="00274756" w:rsidP="00274756">
                <w:r w:rsidRPr="00543B27">
                  <w:cr/>
                </w:r>
              </w:p>
              <w:p w14:paraId="0D0E6834" w14:textId="77777777" w:rsidR="00274756" w:rsidRDefault="00274756" w:rsidP="00274756">
                <w:r>
                  <w:cr/>
                </w:r>
              </w:p>
              <w:p w14:paraId="7CC05918" w14:textId="77777777" w:rsidR="00274756" w:rsidRDefault="00274756" w:rsidP="00274756">
                <w:r>
                  <w:cr/>
                </w:r>
              </w:p>
              <w:p w14:paraId="7A26F57C" w14:textId="77777777" w:rsidR="00274756" w:rsidRDefault="00274756" w:rsidP="00274756">
                <w:r>
                  <w:cr/>
                </w:r>
              </w:p>
              <w:p w14:paraId="43A49B58" w14:textId="77777777" w:rsidR="00274756" w:rsidRDefault="00274756" w:rsidP="00274756">
                <w:r>
                  <w:cr/>
                </w:r>
              </w:p>
              <w:p w14:paraId="1CE85E34" w14:textId="77777777" w:rsidR="00274756" w:rsidRDefault="00274756" w:rsidP="00274756">
                <w:r>
                  <w:cr/>
                </w:r>
              </w:p>
              <w:p w14:paraId="1972C590" w14:textId="77777777" w:rsidR="00274756" w:rsidRPr="00543B27" w:rsidRDefault="00274756" w:rsidP="00274756">
                <w:r>
                  <w:cr/>
                </w:r>
              </w:p>
              <w:p w14:paraId="6311E287" w14:textId="77777777" w:rsidR="00274756" w:rsidRPr="00543B27" w:rsidRDefault="00274756" w:rsidP="00274756">
                <w:r w:rsidRPr="00543B27">
                  <w:cr/>
                </w:r>
              </w:p>
              <w:p w14:paraId="402C3E3E" w14:textId="77777777" w:rsidR="00274756" w:rsidRPr="00543B27" w:rsidRDefault="00274756" w:rsidP="00274756">
                <w:r w:rsidRPr="00543B27">
                  <w:cr/>
                </w:r>
              </w:p>
              <w:p w14:paraId="7C5CAB42" w14:textId="77777777" w:rsidR="00274756" w:rsidRPr="00543B27" w:rsidRDefault="00274756" w:rsidP="00274756">
                <w:r w:rsidRPr="00543B27">
                  <w:cr/>
                </w:r>
              </w:p>
              <w:p w14:paraId="0A2301E9" w14:textId="77777777" w:rsidR="00274756" w:rsidRPr="00543B27" w:rsidRDefault="00274756" w:rsidP="00274756">
                <w:r w:rsidRPr="00543B27">
                  <w:cr/>
                </w:r>
              </w:p>
              <w:p w14:paraId="7C0CEFBA" w14:textId="77777777" w:rsidR="00274756" w:rsidRDefault="00274756" w:rsidP="00274756">
                <w:r>
                  <w:cr/>
                </w:r>
              </w:p>
              <w:p w14:paraId="1755B998" w14:textId="77777777" w:rsidR="00274756" w:rsidRDefault="00274756" w:rsidP="00274756">
                <w:r>
                  <w:cr/>
                </w:r>
              </w:p>
              <w:p w14:paraId="4EBDBBFB" w14:textId="77777777" w:rsidR="00274756" w:rsidRDefault="00274756" w:rsidP="00274756">
                <w:r>
                  <w:cr/>
                </w:r>
              </w:p>
              <w:p w14:paraId="5FE17C20" w14:textId="77777777" w:rsidR="00274756" w:rsidRDefault="00274756" w:rsidP="00274756">
                <w:r>
                  <w:cr/>
                </w:r>
              </w:p>
              <w:p w14:paraId="6863BFB3" w14:textId="77777777" w:rsidR="00274756" w:rsidRDefault="00274756" w:rsidP="00274756">
                <w:r>
                  <w:cr/>
                </w:r>
              </w:p>
              <w:p w14:paraId="55BE1B54" w14:textId="77777777" w:rsidR="00274756" w:rsidRPr="00543B27" w:rsidRDefault="00274756" w:rsidP="00274756">
                <w:r>
                  <w:cr/>
                </w:r>
              </w:p>
              <w:p w14:paraId="792B5588" w14:textId="77777777" w:rsidR="00274756" w:rsidRPr="00543B27" w:rsidRDefault="00274756" w:rsidP="00274756">
                <w:r w:rsidRPr="00543B27">
                  <w:cr/>
                </w:r>
              </w:p>
              <w:p w14:paraId="0E7D3174" w14:textId="77777777" w:rsidR="00274756" w:rsidRPr="00543B27" w:rsidRDefault="00274756" w:rsidP="00274756">
                <w:r w:rsidRPr="00543B27">
                  <w:cr/>
                </w:r>
              </w:p>
              <w:p w14:paraId="73DEEA1B" w14:textId="77777777" w:rsidR="00274756" w:rsidRPr="00543B27" w:rsidRDefault="00274756" w:rsidP="00274756">
                <w:r w:rsidRPr="00543B27">
                  <w:cr/>
                </w:r>
              </w:p>
              <w:p w14:paraId="49C80C23" w14:textId="77777777" w:rsidR="00274756" w:rsidRPr="00543B27" w:rsidRDefault="00274756" w:rsidP="00274756">
                <w:r w:rsidRPr="00543B27">
                  <w:cr/>
                </w:r>
              </w:p>
              <w:p w14:paraId="1A867E26" w14:textId="77777777" w:rsidR="00274756" w:rsidRDefault="00274756" w:rsidP="00274756">
                <w:r>
                  <w:cr/>
                </w:r>
              </w:p>
              <w:p w14:paraId="34A22CB5" w14:textId="77777777" w:rsidR="00274756" w:rsidRDefault="00274756" w:rsidP="00274756">
                <w:r>
                  <w:cr/>
                </w:r>
              </w:p>
              <w:p w14:paraId="4C99D85F" w14:textId="77777777" w:rsidR="00274756" w:rsidRDefault="00274756" w:rsidP="00274756">
                <w:r>
                  <w:cr/>
                </w:r>
              </w:p>
              <w:p w14:paraId="450E8C54" w14:textId="77777777" w:rsidR="00274756" w:rsidRDefault="00274756" w:rsidP="00274756">
                <w:r>
                  <w:cr/>
                </w:r>
              </w:p>
              <w:p w14:paraId="5A2A47DC" w14:textId="77777777" w:rsidR="00274756" w:rsidRDefault="00274756" w:rsidP="00274756">
                <w:r>
                  <w:cr/>
                </w:r>
              </w:p>
              <w:p w14:paraId="2313987E" w14:textId="77777777" w:rsidR="00274756" w:rsidRPr="00543B27" w:rsidRDefault="00274756" w:rsidP="00274756">
                <w:r>
                  <w:cr/>
                </w:r>
              </w:p>
              <w:p w14:paraId="41CDDDE2" w14:textId="77777777" w:rsidR="00274756" w:rsidRPr="00543B27" w:rsidRDefault="00274756" w:rsidP="00274756">
                <w:r w:rsidRPr="00543B27">
                  <w:cr/>
                </w:r>
              </w:p>
              <w:p w14:paraId="11C60537" w14:textId="77777777" w:rsidR="00274756" w:rsidRPr="00543B27" w:rsidRDefault="00274756" w:rsidP="00274756">
                <w:r w:rsidRPr="00543B27">
                  <w:cr/>
                </w:r>
              </w:p>
              <w:p w14:paraId="74C2C7D9" w14:textId="77777777" w:rsidR="00274756" w:rsidRPr="00543B27" w:rsidRDefault="00274756" w:rsidP="00274756">
                <w:r w:rsidRPr="00543B27">
                  <w:cr/>
                </w:r>
              </w:p>
              <w:p w14:paraId="6F79CADD" w14:textId="77777777" w:rsidR="00274756" w:rsidRPr="00543B27" w:rsidRDefault="00274756" w:rsidP="00274756">
                <w:r w:rsidRPr="00543B27">
                  <w:cr/>
                </w:r>
              </w:p>
              <w:p w14:paraId="2E686404" w14:textId="77777777" w:rsidR="00274756" w:rsidRDefault="00274756" w:rsidP="00274756">
                <w:r>
                  <w:cr/>
                </w:r>
              </w:p>
              <w:p w14:paraId="75D1BE4C" w14:textId="77777777" w:rsidR="00274756" w:rsidRDefault="00274756" w:rsidP="00274756">
                <w:r>
                  <w:cr/>
                </w:r>
              </w:p>
              <w:p w14:paraId="0A7E6971" w14:textId="77777777" w:rsidR="00274756" w:rsidRDefault="00274756" w:rsidP="00274756">
                <w:r>
                  <w:cr/>
                </w:r>
              </w:p>
              <w:p w14:paraId="2E9FC308" w14:textId="77777777" w:rsidR="00274756" w:rsidRDefault="00274756" w:rsidP="00274756">
                <w:r>
                  <w:cr/>
                </w:r>
              </w:p>
              <w:p w14:paraId="4209DF79" w14:textId="77777777" w:rsidR="00274756" w:rsidRDefault="00274756" w:rsidP="00274756">
                <w:r>
                  <w:cr/>
                </w:r>
              </w:p>
              <w:p w14:paraId="0FCF0F6F" w14:textId="77777777" w:rsidR="00274756" w:rsidRPr="00543B27" w:rsidRDefault="00274756" w:rsidP="00274756">
                <w:r>
                  <w:cr/>
                </w:r>
              </w:p>
              <w:p w14:paraId="158FCD13" w14:textId="77777777" w:rsidR="00274756" w:rsidRPr="00543B27" w:rsidRDefault="00274756" w:rsidP="00274756">
                <w:r w:rsidRPr="00543B27">
                  <w:cr/>
                </w:r>
              </w:p>
              <w:p w14:paraId="48BB0AC6" w14:textId="77777777" w:rsidR="00274756" w:rsidRPr="00543B27" w:rsidRDefault="00274756" w:rsidP="00274756">
                <w:r w:rsidRPr="00543B27">
                  <w:cr/>
                </w:r>
              </w:p>
              <w:p w14:paraId="4A992299" w14:textId="77777777" w:rsidR="00274756" w:rsidRPr="00543B27" w:rsidRDefault="00274756" w:rsidP="00274756">
                <w:r w:rsidRPr="00543B27">
                  <w:cr/>
                </w:r>
              </w:p>
              <w:p w14:paraId="6FD12B29" w14:textId="77777777" w:rsidR="00274756" w:rsidRPr="00543B27" w:rsidRDefault="00274756" w:rsidP="00274756">
                <w:r w:rsidRPr="00543B27">
                  <w:cr/>
                </w:r>
              </w:p>
              <w:p w14:paraId="4671AD18" w14:textId="77777777" w:rsidR="00274756" w:rsidRDefault="00274756" w:rsidP="00274756">
                <w:r>
                  <w:cr/>
                </w:r>
              </w:p>
              <w:p w14:paraId="120A4C76" w14:textId="77777777" w:rsidR="00274756" w:rsidRDefault="00274756" w:rsidP="00274756">
                <w:r>
                  <w:cr/>
                </w:r>
              </w:p>
              <w:p w14:paraId="3023FD12" w14:textId="77777777" w:rsidR="00274756" w:rsidRDefault="00274756" w:rsidP="00274756">
                <w:r>
                  <w:cr/>
                </w:r>
              </w:p>
              <w:p w14:paraId="6FB069D6" w14:textId="77777777" w:rsidR="00274756" w:rsidRDefault="00274756" w:rsidP="00274756">
                <w:r>
                  <w:cr/>
                </w:r>
              </w:p>
              <w:p w14:paraId="5DD92FD3" w14:textId="77777777" w:rsidR="00274756" w:rsidRDefault="00274756" w:rsidP="00274756">
                <w:r>
                  <w:cr/>
                </w:r>
              </w:p>
              <w:p w14:paraId="700C9FDF" w14:textId="77777777" w:rsidR="00274756" w:rsidRPr="00543B27" w:rsidRDefault="00274756" w:rsidP="00274756">
                <w:r>
                  <w:cr/>
                </w:r>
              </w:p>
              <w:p w14:paraId="2F5E0F45" w14:textId="77777777" w:rsidR="00274756" w:rsidRPr="00543B27" w:rsidRDefault="00274756" w:rsidP="00274756">
                <w:r w:rsidRPr="00543B27">
                  <w:cr/>
                </w:r>
              </w:p>
              <w:p w14:paraId="467C9B37" w14:textId="77777777" w:rsidR="00274756" w:rsidRPr="00543B27" w:rsidRDefault="00274756" w:rsidP="00274756">
                <w:r w:rsidRPr="00543B27">
                  <w:cr/>
                </w:r>
              </w:p>
              <w:p w14:paraId="355B5BF5" w14:textId="77777777" w:rsidR="00274756" w:rsidRPr="00543B27" w:rsidRDefault="00274756" w:rsidP="00274756">
                <w:r w:rsidRPr="00543B27">
                  <w:cr/>
                </w:r>
              </w:p>
              <w:p w14:paraId="0CE38AB7" w14:textId="77777777" w:rsidR="00274756" w:rsidRPr="00543B27" w:rsidRDefault="00274756" w:rsidP="00274756">
                <w:r w:rsidRPr="00543B27">
                  <w:cr/>
                </w:r>
              </w:p>
              <w:p w14:paraId="104D579D" w14:textId="77777777" w:rsidR="00274756" w:rsidRDefault="00274756" w:rsidP="00274756">
                <w:r>
                  <w:cr/>
                </w:r>
              </w:p>
              <w:p w14:paraId="0226E04E" w14:textId="77777777" w:rsidR="00274756" w:rsidRDefault="00274756" w:rsidP="00274756">
                <w:r>
                  <w:cr/>
                </w:r>
              </w:p>
              <w:p w14:paraId="2877C1A4" w14:textId="77777777" w:rsidR="00274756" w:rsidRDefault="00274756" w:rsidP="00274756">
                <w:r>
                  <w:cr/>
                </w:r>
              </w:p>
              <w:p w14:paraId="154C77FD" w14:textId="77777777" w:rsidR="00274756" w:rsidRDefault="00274756" w:rsidP="00274756">
                <w:r>
                  <w:cr/>
                </w:r>
              </w:p>
              <w:p w14:paraId="31A3F35C" w14:textId="77777777" w:rsidR="00274756" w:rsidRDefault="00274756" w:rsidP="00274756">
                <w:r>
                  <w:cr/>
                </w:r>
              </w:p>
              <w:p w14:paraId="79BBF114" w14:textId="77777777" w:rsidR="00274756" w:rsidRPr="00543B27" w:rsidRDefault="00274756" w:rsidP="00274756">
                <w:r>
                  <w:cr/>
                </w:r>
              </w:p>
              <w:p w14:paraId="3A1C723E" w14:textId="77777777" w:rsidR="00274756" w:rsidRPr="00543B27" w:rsidRDefault="00274756" w:rsidP="00274756">
                <w:r w:rsidRPr="00543B27">
                  <w:cr/>
                </w:r>
              </w:p>
              <w:p w14:paraId="7057969A" w14:textId="77777777" w:rsidR="00274756" w:rsidRPr="00543B27" w:rsidRDefault="00274756" w:rsidP="00274756">
                <w:r w:rsidRPr="00543B27">
                  <w:cr/>
                </w:r>
              </w:p>
              <w:p w14:paraId="6B39893B" w14:textId="77777777" w:rsidR="00274756" w:rsidRPr="00543B27" w:rsidRDefault="00274756" w:rsidP="00274756">
                <w:r w:rsidRPr="00543B27">
                  <w:cr/>
                </w:r>
              </w:p>
              <w:p w14:paraId="19527CDE" w14:textId="77777777" w:rsidR="00274756" w:rsidRPr="00543B27" w:rsidRDefault="00274756" w:rsidP="00274756">
                <w:r w:rsidRPr="00543B27">
                  <w:cr/>
                </w:r>
              </w:p>
              <w:p w14:paraId="0C8D21CD" w14:textId="77777777" w:rsidR="00274756" w:rsidRDefault="00274756" w:rsidP="00274756">
                <w:r>
                  <w:cr/>
                </w:r>
              </w:p>
              <w:p w14:paraId="1D565E16" w14:textId="77777777" w:rsidR="00274756" w:rsidRDefault="00274756" w:rsidP="00274756">
                <w:r>
                  <w:cr/>
                </w:r>
              </w:p>
              <w:p w14:paraId="156436B4" w14:textId="77777777" w:rsidR="00274756" w:rsidRDefault="00274756" w:rsidP="00274756">
                <w:r>
                  <w:cr/>
                </w:r>
              </w:p>
              <w:p w14:paraId="40936085" w14:textId="77777777" w:rsidR="00274756" w:rsidRDefault="00274756" w:rsidP="00274756">
                <w:r>
                  <w:cr/>
                </w:r>
              </w:p>
              <w:p w14:paraId="70EAB2F1" w14:textId="77777777" w:rsidR="00274756" w:rsidRDefault="00274756" w:rsidP="00274756">
                <w:r>
                  <w:cr/>
                </w:r>
              </w:p>
              <w:p w14:paraId="76DFC594" w14:textId="77777777" w:rsidR="00274756" w:rsidRPr="00543B27" w:rsidRDefault="00274756" w:rsidP="00274756">
                <w:r>
                  <w:cr/>
                </w:r>
              </w:p>
              <w:p w14:paraId="01ABACB1" w14:textId="77777777" w:rsidR="00274756" w:rsidRPr="00543B27" w:rsidRDefault="00274756" w:rsidP="00274756">
                <w:r w:rsidRPr="00543B27">
                  <w:cr/>
                </w:r>
              </w:p>
              <w:p w14:paraId="320CA166" w14:textId="77777777" w:rsidR="00274756" w:rsidRPr="00543B27" w:rsidRDefault="00274756" w:rsidP="00274756">
                <w:r w:rsidRPr="00543B27">
                  <w:cr/>
                </w:r>
              </w:p>
              <w:p w14:paraId="29988825" w14:textId="77777777" w:rsidR="00274756" w:rsidRPr="00543B27" w:rsidRDefault="00274756" w:rsidP="00274756">
                <w:r w:rsidRPr="00543B27">
                  <w:cr/>
                </w:r>
              </w:p>
              <w:p w14:paraId="5BABC5DC" w14:textId="77777777" w:rsidR="00274756" w:rsidRPr="00543B27" w:rsidRDefault="00274756" w:rsidP="00274756">
                <w:r w:rsidRPr="00543B27">
                  <w:cr/>
                </w:r>
              </w:p>
              <w:p w14:paraId="67D281A1" w14:textId="77777777" w:rsidR="00274756" w:rsidRDefault="00274756" w:rsidP="00274756">
                <w:r>
                  <w:cr/>
                </w:r>
              </w:p>
              <w:p w14:paraId="11C3EF3C" w14:textId="77777777" w:rsidR="00274756" w:rsidRDefault="00274756" w:rsidP="00274756">
                <w:r>
                  <w:cr/>
                </w:r>
              </w:p>
              <w:p w14:paraId="24BD79EF" w14:textId="77777777" w:rsidR="00274756" w:rsidRDefault="00274756" w:rsidP="00274756">
                <w:r>
                  <w:cr/>
                </w:r>
              </w:p>
              <w:p w14:paraId="13FB94F4" w14:textId="77777777" w:rsidR="00274756" w:rsidRDefault="00274756" w:rsidP="00274756">
                <w:r>
                  <w:cr/>
                </w:r>
              </w:p>
              <w:p w14:paraId="358E00ED" w14:textId="77777777" w:rsidR="00274756" w:rsidRDefault="00274756" w:rsidP="00274756">
                <w:r>
                  <w:cr/>
                </w:r>
              </w:p>
              <w:p w14:paraId="23C644FD" w14:textId="77777777" w:rsidR="00274756" w:rsidRPr="00543B27" w:rsidRDefault="00274756" w:rsidP="00274756">
                <w:r>
                  <w:cr/>
                </w:r>
              </w:p>
              <w:p w14:paraId="08515CEE" w14:textId="77777777" w:rsidR="00274756" w:rsidRPr="00543B27" w:rsidRDefault="00274756" w:rsidP="00274756">
                <w:r w:rsidRPr="00543B27">
                  <w:cr/>
                </w:r>
              </w:p>
              <w:p w14:paraId="3466C0B9" w14:textId="77777777" w:rsidR="00274756" w:rsidRPr="00543B27" w:rsidRDefault="00274756" w:rsidP="00274756">
                <w:r w:rsidRPr="00543B27">
                  <w:cr/>
                </w:r>
              </w:p>
              <w:p w14:paraId="64FC3DC4" w14:textId="77777777" w:rsidR="00274756" w:rsidRPr="00543B27" w:rsidRDefault="00274756" w:rsidP="00274756">
                <w:r w:rsidRPr="00543B27">
                  <w:cr/>
                </w:r>
              </w:p>
              <w:p w14:paraId="3BDA69C3" w14:textId="77777777" w:rsidR="00274756" w:rsidRPr="00543B27" w:rsidRDefault="00274756" w:rsidP="00274756">
                <w:r w:rsidRPr="00543B27">
                  <w:cr/>
                </w:r>
              </w:p>
              <w:p w14:paraId="45182459" w14:textId="77777777" w:rsidR="00274756" w:rsidRDefault="00274756" w:rsidP="00274756">
                <w:r>
                  <w:cr/>
                </w:r>
              </w:p>
              <w:p w14:paraId="4A374140" w14:textId="77777777" w:rsidR="00274756" w:rsidRDefault="00274756" w:rsidP="00274756">
                <w:r>
                  <w:cr/>
                </w:r>
              </w:p>
              <w:p w14:paraId="44CF02B3" w14:textId="77777777" w:rsidR="00274756" w:rsidRDefault="00274756" w:rsidP="00274756">
                <w:r>
                  <w:cr/>
                </w:r>
              </w:p>
              <w:p w14:paraId="54A76DAF" w14:textId="77777777" w:rsidR="00274756" w:rsidRDefault="00274756" w:rsidP="00274756">
                <w:r>
                  <w:cr/>
                </w:r>
              </w:p>
              <w:p w14:paraId="3627B88D" w14:textId="77777777" w:rsidR="00274756" w:rsidRDefault="00274756" w:rsidP="00274756">
                <w:r>
                  <w:cr/>
                </w:r>
              </w:p>
              <w:p w14:paraId="2CDFDB3B" w14:textId="77777777" w:rsidR="00274756" w:rsidRPr="00543B27" w:rsidRDefault="00274756" w:rsidP="00274756">
                <w:r>
                  <w:cr/>
                </w:r>
              </w:p>
              <w:p w14:paraId="22EA3064" w14:textId="77777777" w:rsidR="00274756" w:rsidRPr="00543B27" w:rsidRDefault="00274756" w:rsidP="00274756">
                <w:r w:rsidRPr="00543B27">
                  <w:cr/>
                </w:r>
              </w:p>
              <w:p w14:paraId="0D4F2A86" w14:textId="77777777" w:rsidR="00274756" w:rsidRPr="00543B27" w:rsidRDefault="00274756" w:rsidP="00274756">
                <w:r w:rsidRPr="00543B27">
                  <w:cr/>
                </w:r>
              </w:p>
              <w:p w14:paraId="311F0104" w14:textId="77777777" w:rsidR="00274756" w:rsidRPr="00543B27" w:rsidRDefault="00274756" w:rsidP="00274756">
                <w:r w:rsidRPr="00543B27">
                  <w:cr/>
                </w:r>
              </w:p>
              <w:p w14:paraId="0D76C1FC" w14:textId="77777777" w:rsidR="00274756" w:rsidRPr="00543B27" w:rsidRDefault="00274756" w:rsidP="00274756">
                <w:r w:rsidRPr="00543B27">
                  <w:cr/>
                </w:r>
              </w:p>
              <w:p w14:paraId="1FFC979F" w14:textId="77777777" w:rsidR="00274756" w:rsidRDefault="00274756" w:rsidP="00274756">
                <w:r>
                  <w:cr/>
                </w:r>
              </w:p>
              <w:p w14:paraId="385175A5" w14:textId="77777777" w:rsidR="00274756" w:rsidRDefault="00274756" w:rsidP="00274756">
                <w:r>
                  <w:cr/>
                </w:r>
              </w:p>
              <w:p w14:paraId="281B0E57" w14:textId="77777777" w:rsidR="00274756" w:rsidRDefault="00274756" w:rsidP="00274756">
                <w:r>
                  <w:cr/>
                </w:r>
              </w:p>
              <w:p w14:paraId="3101D974" w14:textId="77777777" w:rsidR="00274756" w:rsidRDefault="00274756" w:rsidP="00274756">
                <w:r>
                  <w:cr/>
                </w:r>
              </w:p>
              <w:p w14:paraId="2EFFF34F" w14:textId="77777777" w:rsidR="00274756" w:rsidRDefault="00274756" w:rsidP="00274756">
                <w:r>
                  <w:cr/>
                </w:r>
              </w:p>
              <w:p w14:paraId="2C25F212" w14:textId="77777777" w:rsidR="00274756" w:rsidRPr="00543B27" w:rsidRDefault="00274756" w:rsidP="00274756">
                <w:r>
                  <w:cr/>
                </w:r>
              </w:p>
              <w:p w14:paraId="46C4643F" w14:textId="77777777" w:rsidR="00274756" w:rsidRPr="00543B27" w:rsidRDefault="00274756" w:rsidP="00274756">
                <w:r w:rsidRPr="00543B27">
                  <w:cr/>
                </w:r>
              </w:p>
              <w:p w14:paraId="77469834" w14:textId="77777777" w:rsidR="00274756" w:rsidRPr="00543B27" w:rsidRDefault="00274756" w:rsidP="00274756">
                <w:r w:rsidRPr="00543B27">
                  <w:cr/>
                </w:r>
              </w:p>
              <w:p w14:paraId="6A4A027E" w14:textId="77777777" w:rsidR="00274756" w:rsidRPr="00543B27" w:rsidRDefault="00274756" w:rsidP="00274756">
                <w:r w:rsidRPr="00543B27">
                  <w:cr/>
                </w:r>
              </w:p>
              <w:p w14:paraId="344E8280" w14:textId="77777777" w:rsidR="00274756" w:rsidRPr="00543B27" w:rsidRDefault="00274756" w:rsidP="00274756">
                <w:r w:rsidRPr="00543B27">
                  <w:cr/>
                </w:r>
              </w:p>
              <w:p w14:paraId="42F14377" w14:textId="77777777" w:rsidR="00274756" w:rsidRDefault="00274756" w:rsidP="00274756">
                <w:r>
                  <w:cr/>
                </w:r>
              </w:p>
              <w:p w14:paraId="3CB5F357" w14:textId="77777777" w:rsidR="00274756" w:rsidRDefault="00274756" w:rsidP="00274756">
                <w:r>
                  <w:cr/>
                </w:r>
              </w:p>
              <w:p w14:paraId="2B45128B" w14:textId="77777777" w:rsidR="00274756" w:rsidRDefault="00274756" w:rsidP="00274756">
                <w:r>
                  <w:cr/>
                </w:r>
              </w:p>
              <w:p w14:paraId="13E53258" w14:textId="77777777" w:rsidR="00274756" w:rsidRDefault="00274756" w:rsidP="00274756">
                <w:r>
                  <w:cr/>
                </w:r>
              </w:p>
              <w:p w14:paraId="5AC91742" w14:textId="77777777" w:rsidR="00274756" w:rsidRDefault="00274756" w:rsidP="00274756">
                <w:r>
                  <w:cr/>
                </w:r>
              </w:p>
              <w:p w14:paraId="6F8E2F24" w14:textId="77777777" w:rsidR="00274756" w:rsidRDefault="00274756" w:rsidP="00274756"/>
              <w:p w14:paraId="3CB3750F" w14:textId="77777777" w:rsidR="00274756" w:rsidRPr="00543B27" w:rsidRDefault="00274756" w:rsidP="00274756"/>
              <w:p w14:paraId="4B9E9964" w14:textId="77777777" w:rsidR="00274756" w:rsidRPr="00543B27" w:rsidRDefault="00274756" w:rsidP="00274756">
                <w:r w:rsidRPr="00543B27">
                  <w:cr/>
                </w:r>
              </w:p>
              <w:p w14:paraId="1E6F5C1C" w14:textId="77777777" w:rsidR="00274756" w:rsidRPr="00543B27" w:rsidRDefault="00274756" w:rsidP="00274756">
                <w:r w:rsidRPr="00543B27">
                  <w:cr/>
                </w:r>
              </w:p>
              <w:p w14:paraId="312D5C4A" w14:textId="77777777" w:rsidR="00274756" w:rsidRPr="00543B27" w:rsidRDefault="00274756" w:rsidP="00274756">
                <w:r w:rsidRPr="00543B27">
                  <w:cr/>
                </w:r>
              </w:p>
              <w:p w14:paraId="343A4C9D" w14:textId="77777777" w:rsidR="00274756" w:rsidRPr="00543B27" w:rsidRDefault="00274756" w:rsidP="00274756">
                <w:r w:rsidRPr="00543B27">
                  <w:cr/>
                </w:r>
              </w:p>
              <w:p w14:paraId="3B99F2AF" w14:textId="77777777" w:rsidR="00274756" w:rsidRDefault="00274756" w:rsidP="00274756">
                <w:r>
                  <w:cr/>
                </w:r>
              </w:p>
              <w:p w14:paraId="1C0000A3" w14:textId="77777777" w:rsidR="00274756" w:rsidRDefault="00274756" w:rsidP="00274756">
                <w:r>
                  <w:cr/>
                </w:r>
              </w:p>
              <w:p w14:paraId="4725379E" w14:textId="77777777" w:rsidR="00274756" w:rsidRDefault="00274756" w:rsidP="00274756">
                <w:r>
                  <w:cr/>
                </w:r>
              </w:p>
              <w:p w14:paraId="79D39065" w14:textId="77777777" w:rsidR="00274756" w:rsidRDefault="00274756" w:rsidP="00274756">
                <w:r>
                  <w:cr/>
                </w:r>
              </w:p>
              <w:p w14:paraId="44577764" w14:textId="77777777" w:rsidR="00274756" w:rsidRDefault="00274756" w:rsidP="00274756">
                <w:r>
                  <w:cr/>
                </w:r>
              </w:p>
              <w:p w14:paraId="6A8C052D" w14:textId="77777777" w:rsidR="00274756" w:rsidRPr="00543B27" w:rsidRDefault="00274756" w:rsidP="00274756">
                <w:r>
                  <w:cr/>
                </w:r>
              </w:p>
              <w:p w14:paraId="18AF84FD" w14:textId="77777777" w:rsidR="00274756" w:rsidRPr="00543B27" w:rsidRDefault="00274756" w:rsidP="00274756">
                <w:r w:rsidRPr="00543B27">
                  <w:cr/>
                </w:r>
              </w:p>
              <w:p w14:paraId="208D9822" w14:textId="77777777" w:rsidR="00274756" w:rsidRPr="00543B27" w:rsidRDefault="00274756" w:rsidP="00274756">
                <w:r w:rsidRPr="00543B27">
                  <w:cr/>
                </w:r>
              </w:p>
              <w:p w14:paraId="731208FF" w14:textId="77777777" w:rsidR="00274756" w:rsidRPr="00543B27" w:rsidRDefault="00274756" w:rsidP="00274756">
                <w:r w:rsidRPr="00543B27">
                  <w:cr/>
                </w:r>
              </w:p>
              <w:p w14:paraId="15F004C4" w14:textId="77777777" w:rsidR="00274756" w:rsidRPr="00543B27" w:rsidRDefault="00274756" w:rsidP="00274756">
                <w:r w:rsidRPr="00543B27">
                  <w:cr/>
                </w:r>
              </w:p>
              <w:p w14:paraId="33F39CDC" w14:textId="77777777" w:rsidR="00274756" w:rsidRDefault="00274756" w:rsidP="00274756">
                <w:r>
                  <w:cr/>
                </w:r>
              </w:p>
              <w:p w14:paraId="23D56C9B" w14:textId="77777777" w:rsidR="00274756" w:rsidRDefault="00274756" w:rsidP="00274756">
                <w:r>
                  <w:cr/>
                </w:r>
              </w:p>
              <w:p w14:paraId="4DB43120" w14:textId="77777777" w:rsidR="00274756" w:rsidRDefault="00274756" w:rsidP="00274756">
                <w:r>
                  <w:cr/>
                </w:r>
              </w:p>
              <w:p w14:paraId="14CD8905" w14:textId="77777777" w:rsidR="00274756" w:rsidRDefault="00274756" w:rsidP="00274756">
                <w:r>
                  <w:cr/>
                </w:r>
              </w:p>
              <w:p w14:paraId="2C0E49FA" w14:textId="77777777" w:rsidR="00274756" w:rsidRDefault="00274756" w:rsidP="00274756">
                <w:r>
                  <w:cr/>
                </w:r>
              </w:p>
              <w:p w14:paraId="3B38C866" w14:textId="77777777" w:rsidR="00274756" w:rsidRPr="00543B27" w:rsidRDefault="00274756" w:rsidP="00274756">
                <w:r>
                  <w:cr/>
                </w:r>
              </w:p>
              <w:p w14:paraId="0C6CBCF6" w14:textId="77777777" w:rsidR="00274756" w:rsidRPr="00543B27" w:rsidRDefault="00274756" w:rsidP="00274756">
                <w:r w:rsidRPr="00543B27">
                  <w:cr/>
                </w:r>
              </w:p>
              <w:p w14:paraId="4299DCEB" w14:textId="77777777" w:rsidR="00274756" w:rsidRPr="00543B27" w:rsidRDefault="00274756" w:rsidP="00274756">
                <w:r w:rsidRPr="00543B27">
                  <w:cr/>
                </w:r>
              </w:p>
              <w:p w14:paraId="23BCFC03" w14:textId="77777777" w:rsidR="00274756" w:rsidRPr="00543B27" w:rsidRDefault="00274756" w:rsidP="00274756">
                <w:r w:rsidRPr="00543B27">
                  <w:cr/>
                </w:r>
              </w:p>
              <w:p w14:paraId="241CD45C" w14:textId="77777777" w:rsidR="00274756" w:rsidRPr="00543B27" w:rsidRDefault="00274756" w:rsidP="00274756">
                <w:r w:rsidRPr="00543B27">
                  <w:cr/>
                </w:r>
              </w:p>
              <w:p w14:paraId="010B9C07" w14:textId="77777777" w:rsidR="00274756" w:rsidRDefault="00274756" w:rsidP="00274756">
                <w:r>
                  <w:cr/>
                </w:r>
              </w:p>
              <w:p w14:paraId="356D5A69" w14:textId="77777777" w:rsidR="00274756" w:rsidRDefault="00274756" w:rsidP="00274756">
                <w:r>
                  <w:cr/>
                </w:r>
              </w:p>
              <w:p w14:paraId="3F324BE2" w14:textId="77777777" w:rsidR="00274756" w:rsidRDefault="00274756" w:rsidP="00274756">
                <w:r>
                  <w:cr/>
                </w:r>
              </w:p>
              <w:p w14:paraId="0795E4F6" w14:textId="77777777" w:rsidR="00274756" w:rsidRDefault="00274756" w:rsidP="00274756">
                <w:r>
                  <w:cr/>
                </w:r>
              </w:p>
              <w:p w14:paraId="1C7D6C43" w14:textId="77777777" w:rsidR="00274756" w:rsidRDefault="00274756" w:rsidP="00274756">
                <w:r>
                  <w:cr/>
                </w:r>
              </w:p>
              <w:p w14:paraId="12AF1757" w14:textId="77777777" w:rsidR="00274756" w:rsidRPr="00543B27" w:rsidRDefault="00274756" w:rsidP="00274756">
                <w:r>
                  <w:cr/>
                </w:r>
              </w:p>
              <w:p w14:paraId="621F25A4" w14:textId="77777777" w:rsidR="00274756" w:rsidRPr="00543B27" w:rsidRDefault="00274756" w:rsidP="00274756">
                <w:r w:rsidRPr="00543B27">
                  <w:cr/>
                </w:r>
              </w:p>
              <w:p w14:paraId="5FF3F7E4" w14:textId="77777777" w:rsidR="00274756" w:rsidRPr="00543B27" w:rsidRDefault="00274756" w:rsidP="00274756">
                <w:r w:rsidRPr="00543B27">
                  <w:cr/>
                </w:r>
              </w:p>
              <w:p w14:paraId="2D79D493" w14:textId="77777777" w:rsidR="00274756" w:rsidRPr="00543B27" w:rsidRDefault="00274756" w:rsidP="00274756">
                <w:r w:rsidRPr="00543B27">
                  <w:cr/>
                </w:r>
              </w:p>
              <w:p w14:paraId="35DCD0B6" w14:textId="77777777" w:rsidR="00274756" w:rsidRPr="00543B27" w:rsidRDefault="00274756" w:rsidP="00274756">
                <w:r w:rsidRPr="00543B27">
                  <w:cr/>
                </w:r>
              </w:p>
              <w:p w14:paraId="733FB0A1" w14:textId="77777777" w:rsidR="00274756" w:rsidRDefault="00274756" w:rsidP="00274756">
                <w:r>
                  <w:cr/>
                </w:r>
              </w:p>
              <w:p w14:paraId="6D67FA82" w14:textId="77777777" w:rsidR="00274756" w:rsidRDefault="00274756" w:rsidP="00274756">
                <w:r>
                  <w:cr/>
                </w:r>
              </w:p>
              <w:p w14:paraId="49024E54" w14:textId="77777777" w:rsidR="00274756" w:rsidRDefault="00274756" w:rsidP="00274756">
                <w:r>
                  <w:cr/>
                </w:r>
              </w:p>
              <w:p w14:paraId="7883C527" w14:textId="77777777" w:rsidR="00274756" w:rsidRDefault="00274756" w:rsidP="00274756">
                <w:r>
                  <w:cr/>
                </w:r>
              </w:p>
              <w:p w14:paraId="722F64CC" w14:textId="77777777" w:rsidR="00274756" w:rsidRDefault="00274756" w:rsidP="00274756">
                <w:r>
                  <w:cr/>
                </w:r>
              </w:p>
              <w:p w14:paraId="1F3ADB3A" w14:textId="77777777" w:rsidR="00274756" w:rsidRPr="00543B27" w:rsidRDefault="00274756" w:rsidP="00274756">
                <w:r>
                  <w:cr/>
                </w:r>
              </w:p>
              <w:p w14:paraId="2FF8EFF3" w14:textId="77777777" w:rsidR="00274756" w:rsidRPr="00543B27" w:rsidRDefault="00274756" w:rsidP="00274756">
                <w:r w:rsidRPr="00543B27">
                  <w:cr/>
                </w:r>
              </w:p>
              <w:p w14:paraId="7C1A19BC" w14:textId="77777777" w:rsidR="00274756" w:rsidRPr="00543B27" w:rsidRDefault="00274756" w:rsidP="00274756">
                <w:r w:rsidRPr="00543B27">
                  <w:cr/>
                </w:r>
              </w:p>
              <w:p w14:paraId="105A470C" w14:textId="77777777" w:rsidR="00274756" w:rsidRPr="00543B27" w:rsidRDefault="00274756" w:rsidP="00274756">
                <w:r w:rsidRPr="00543B27">
                  <w:cr/>
                </w:r>
              </w:p>
              <w:p w14:paraId="726453AD" w14:textId="77777777" w:rsidR="00274756" w:rsidRPr="00543B27" w:rsidRDefault="00274756" w:rsidP="00274756">
                <w:r w:rsidRPr="00543B27">
                  <w:cr/>
                </w:r>
              </w:p>
              <w:p w14:paraId="0DEAF628" w14:textId="77777777" w:rsidR="00274756" w:rsidRDefault="00274756" w:rsidP="00274756">
                <w:r>
                  <w:cr/>
                </w:r>
              </w:p>
              <w:p w14:paraId="09F21C00" w14:textId="77777777" w:rsidR="00274756" w:rsidRDefault="00274756" w:rsidP="00274756">
                <w:r>
                  <w:cr/>
                </w:r>
              </w:p>
              <w:p w14:paraId="2828D9B5" w14:textId="77777777" w:rsidR="00274756" w:rsidRDefault="00274756" w:rsidP="00274756">
                <w:r>
                  <w:cr/>
                </w:r>
              </w:p>
              <w:p w14:paraId="4234C6F3" w14:textId="77777777" w:rsidR="00274756" w:rsidRDefault="00274756" w:rsidP="00274756">
                <w:r>
                  <w:cr/>
                </w:r>
              </w:p>
              <w:p w14:paraId="7DC13C14" w14:textId="77777777" w:rsidR="00274756" w:rsidRDefault="00274756" w:rsidP="00274756">
                <w:r>
                  <w:cr/>
                </w:r>
              </w:p>
              <w:p w14:paraId="792AC95E" w14:textId="77777777" w:rsidR="00274756" w:rsidRPr="00543B27" w:rsidRDefault="00274756" w:rsidP="00274756">
                <w:r>
                  <w:cr/>
                </w:r>
              </w:p>
              <w:p w14:paraId="797C0FF5" w14:textId="77777777" w:rsidR="00274756" w:rsidRPr="00543B27" w:rsidRDefault="00274756" w:rsidP="00274756">
                <w:r w:rsidRPr="00543B27">
                  <w:cr/>
                </w:r>
              </w:p>
              <w:p w14:paraId="277D311A" w14:textId="77777777" w:rsidR="00274756" w:rsidRPr="00543B27" w:rsidRDefault="00274756" w:rsidP="00274756">
                <w:r w:rsidRPr="00543B27">
                  <w:cr/>
                </w:r>
              </w:p>
              <w:p w14:paraId="08D1791B" w14:textId="77777777" w:rsidR="00274756" w:rsidRPr="00543B27" w:rsidRDefault="00274756" w:rsidP="00274756">
                <w:r w:rsidRPr="00543B27">
                  <w:cr/>
                </w:r>
              </w:p>
              <w:p w14:paraId="671FBF4C" w14:textId="77777777" w:rsidR="00274756" w:rsidRPr="00543B27" w:rsidRDefault="00274756" w:rsidP="00274756">
                <w:r w:rsidRPr="00543B27">
                  <w:cr/>
                </w:r>
              </w:p>
              <w:p w14:paraId="47FAB32E" w14:textId="77777777" w:rsidR="00274756" w:rsidRDefault="00274756" w:rsidP="00274756">
                <w:r>
                  <w:cr/>
                </w:r>
              </w:p>
              <w:p w14:paraId="77B8CD1D" w14:textId="77777777" w:rsidR="00274756" w:rsidRDefault="00274756" w:rsidP="00274756">
                <w:r>
                  <w:cr/>
                </w:r>
              </w:p>
              <w:p w14:paraId="07A1D6D6" w14:textId="77777777" w:rsidR="00274756" w:rsidRDefault="00274756" w:rsidP="00274756">
                <w:r>
                  <w:cr/>
                </w:r>
              </w:p>
              <w:p w14:paraId="66BB889C" w14:textId="77777777" w:rsidR="00274756" w:rsidRDefault="00274756" w:rsidP="00274756">
                <w:r>
                  <w:cr/>
                </w:r>
              </w:p>
              <w:p w14:paraId="4374C3B4" w14:textId="77777777" w:rsidR="00274756" w:rsidRDefault="00274756" w:rsidP="00274756">
                <w:r>
                  <w:cr/>
                </w:r>
              </w:p>
              <w:p w14:paraId="7184B3F8" w14:textId="77777777" w:rsidR="00274756" w:rsidRPr="00543B27" w:rsidRDefault="00274756" w:rsidP="00274756">
                <w:r>
                  <w:cr/>
                </w:r>
              </w:p>
              <w:p w14:paraId="0AF91A4C" w14:textId="77777777" w:rsidR="00274756" w:rsidRPr="00543B27" w:rsidRDefault="00274756" w:rsidP="00274756">
                <w:r w:rsidRPr="00543B27">
                  <w:cr/>
                </w:r>
              </w:p>
              <w:p w14:paraId="117289FD" w14:textId="77777777" w:rsidR="00274756" w:rsidRPr="00543B27" w:rsidRDefault="00274756" w:rsidP="00274756">
                <w:r w:rsidRPr="00543B27">
                  <w:cr/>
                </w:r>
              </w:p>
              <w:p w14:paraId="7224611C" w14:textId="77777777" w:rsidR="00274756" w:rsidRPr="00543B27" w:rsidRDefault="00274756" w:rsidP="00274756">
                <w:r w:rsidRPr="00543B27">
                  <w:cr/>
                </w:r>
              </w:p>
              <w:p w14:paraId="78AE63D5" w14:textId="77777777" w:rsidR="00274756" w:rsidRPr="00543B27" w:rsidRDefault="00274756" w:rsidP="00274756">
                <w:r w:rsidRPr="00543B27">
                  <w:cr/>
                </w:r>
              </w:p>
              <w:p w14:paraId="5538DB89" w14:textId="77777777" w:rsidR="00274756" w:rsidRDefault="00274756" w:rsidP="00274756">
                <w:r>
                  <w:cr/>
                </w:r>
              </w:p>
              <w:p w14:paraId="014B0C09" w14:textId="77777777" w:rsidR="00274756" w:rsidRDefault="00274756" w:rsidP="00274756">
                <w:r>
                  <w:cr/>
                </w:r>
              </w:p>
              <w:p w14:paraId="37197303" w14:textId="77777777" w:rsidR="00274756" w:rsidRDefault="00274756" w:rsidP="00274756">
                <w:r>
                  <w:cr/>
                </w:r>
              </w:p>
              <w:p w14:paraId="665E0757" w14:textId="77777777" w:rsidR="00274756" w:rsidRDefault="00274756" w:rsidP="00274756">
                <w:r>
                  <w:cr/>
                </w:r>
              </w:p>
              <w:p w14:paraId="404C8453" w14:textId="77777777" w:rsidR="00274756" w:rsidRDefault="00274756" w:rsidP="00274756">
                <w:r>
                  <w:cr/>
                </w:r>
              </w:p>
              <w:p w14:paraId="527D3752" w14:textId="77777777" w:rsidR="00274756" w:rsidRPr="00543B27" w:rsidRDefault="00274756" w:rsidP="00274756">
                <w:r>
                  <w:cr/>
                </w:r>
              </w:p>
              <w:p w14:paraId="28C03675" w14:textId="77777777" w:rsidR="00274756" w:rsidRPr="00543B27" w:rsidRDefault="00274756" w:rsidP="00274756">
                <w:r w:rsidRPr="00543B27">
                  <w:cr/>
                </w:r>
              </w:p>
              <w:p w14:paraId="70F5EF08" w14:textId="77777777" w:rsidR="00274756" w:rsidRPr="00543B27" w:rsidRDefault="00274756" w:rsidP="00274756">
                <w:r w:rsidRPr="00543B27">
                  <w:cr/>
                </w:r>
              </w:p>
              <w:p w14:paraId="25DFFF84" w14:textId="77777777" w:rsidR="00274756" w:rsidRPr="00543B27" w:rsidRDefault="00274756" w:rsidP="00274756">
                <w:r w:rsidRPr="00543B27">
                  <w:cr/>
                </w:r>
              </w:p>
              <w:p w14:paraId="1D5A3D4D" w14:textId="77777777" w:rsidR="00274756" w:rsidRPr="00543B27" w:rsidRDefault="00274756" w:rsidP="00274756">
                <w:r w:rsidRPr="00543B27">
                  <w:cr/>
                </w:r>
              </w:p>
              <w:p w14:paraId="29EE7E5A" w14:textId="77777777" w:rsidR="00274756" w:rsidRDefault="00274756" w:rsidP="00274756">
                <w:r>
                  <w:cr/>
                </w:r>
              </w:p>
              <w:p w14:paraId="3D721232" w14:textId="77777777" w:rsidR="00274756" w:rsidRDefault="00274756" w:rsidP="00274756">
                <w:r>
                  <w:cr/>
                </w:r>
              </w:p>
              <w:p w14:paraId="5C30D749" w14:textId="77777777" w:rsidR="00274756" w:rsidRDefault="00274756" w:rsidP="00274756">
                <w:r>
                  <w:cr/>
                </w:r>
              </w:p>
              <w:p w14:paraId="58C00487" w14:textId="77777777" w:rsidR="00274756" w:rsidRDefault="00274756" w:rsidP="00274756">
                <w:r>
                  <w:cr/>
                </w:r>
              </w:p>
              <w:p w14:paraId="597A964B" w14:textId="77777777" w:rsidR="00274756" w:rsidRDefault="00274756" w:rsidP="00274756">
                <w:r>
                  <w:cr/>
                </w:r>
              </w:p>
              <w:p w14:paraId="4EE4A0A0" w14:textId="77777777" w:rsidR="00274756" w:rsidRPr="00543B27" w:rsidRDefault="00274756" w:rsidP="00274756">
                <w:r>
                  <w:cr/>
                </w:r>
              </w:p>
              <w:p w14:paraId="33F2EAC0" w14:textId="77777777" w:rsidR="00274756" w:rsidRPr="00543B27" w:rsidRDefault="00274756" w:rsidP="00274756">
                <w:r w:rsidRPr="00543B27">
                  <w:cr/>
                </w:r>
              </w:p>
              <w:p w14:paraId="09248C50" w14:textId="77777777" w:rsidR="00274756" w:rsidRPr="00543B27" w:rsidRDefault="00274756" w:rsidP="00274756">
                <w:r w:rsidRPr="00543B27">
                  <w:cr/>
                </w:r>
              </w:p>
              <w:p w14:paraId="5A279441" w14:textId="77777777" w:rsidR="00274756" w:rsidRPr="00543B27" w:rsidRDefault="00274756" w:rsidP="00274756">
                <w:r w:rsidRPr="00543B27">
                  <w:cr/>
                </w:r>
              </w:p>
              <w:p w14:paraId="3B6F6E7C" w14:textId="77777777" w:rsidR="00274756" w:rsidRPr="00543B27" w:rsidRDefault="00274756" w:rsidP="00274756">
                <w:r w:rsidRPr="00543B27">
                  <w:cr/>
                </w:r>
              </w:p>
              <w:p w14:paraId="3CEE61F7" w14:textId="77777777" w:rsidR="00274756" w:rsidRDefault="00274756" w:rsidP="00274756">
                <w:r>
                  <w:cr/>
                </w:r>
              </w:p>
              <w:p w14:paraId="20310F2F" w14:textId="77777777" w:rsidR="00274756" w:rsidRDefault="00274756" w:rsidP="00274756">
                <w:r>
                  <w:cr/>
                </w:r>
              </w:p>
              <w:p w14:paraId="1520385F" w14:textId="77777777" w:rsidR="00274756" w:rsidRDefault="00274756" w:rsidP="00274756">
                <w:r>
                  <w:cr/>
                </w:r>
              </w:p>
              <w:p w14:paraId="101F5421" w14:textId="77777777" w:rsidR="00274756" w:rsidRDefault="00274756" w:rsidP="00274756">
                <w:r>
                  <w:cr/>
                </w:r>
              </w:p>
              <w:p w14:paraId="1CEB31A2" w14:textId="77777777" w:rsidR="00274756" w:rsidRDefault="00274756" w:rsidP="00274756">
                <w:r>
                  <w:cr/>
                </w:r>
              </w:p>
              <w:p w14:paraId="05DBDDCF" w14:textId="77777777" w:rsidR="00274756" w:rsidRPr="00543B27" w:rsidRDefault="00274756" w:rsidP="00274756">
                <w:r>
                  <w:cr/>
                </w:r>
              </w:p>
              <w:p w14:paraId="5ED90C63" w14:textId="77777777" w:rsidR="00274756" w:rsidRPr="00543B27" w:rsidRDefault="00274756" w:rsidP="00274756">
                <w:r w:rsidRPr="00543B27">
                  <w:cr/>
                </w:r>
              </w:p>
              <w:p w14:paraId="47BD2907" w14:textId="77777777" w:rsidR="00274756" w:rsidRPr="00543B27" w:rsidRDefault="00274756" w:rsidP="00274756">
                <w:r w:rsidRPr="00543B27">
                  <w:cr/>
                </w:r>
              </w:p>
              <w:p w14:paraId="3EDBBD12" w14:textId="77777777" w:rsidR="00274756" w:rsidRPr="00543B27" w:rsidRDefault="00274756" w:rsidP="00274756">
                <w:r w:rsidRPr="00543B27">
                  <w:cr/>
                </w:r>
              </w:p>
              <w:p w14:paraId="0EF138FA" w14:textId="77777777" w:rsidR="00274756" w:rsidRPr="00543B27" w:rsidRDefault="00274756" w:rsidP="00274756">
                <w:r w:rsidRPr="00543B27">
                  <w:cr/>
                </w:r>
              </w:p>
              <w:p w14:paraId="572395B4" w14:textId="77777777" w:rsidR="00274756" w:rsidRDefault="00274756" w:rsidP="00274756">
                <w:r>
                  <w:cr/>
                </w:r>
              </w:p>
              <w:p w14:paraId="0B32EDCA" w14:textId="77777777" w:rsidR="00274756" w:rsidRDefault="00274756" w:rsidP="00274756">
                <w:r>
                  <w:cr/>
                </w:r>
              </w:p>
              <w:p w14:paraId="3BD9183A" w14:textId="77777777" w:rsidR="00274756" w:rsidRDefault="00274756" w:rsidP="00274756">
                <w:r>
                  <w:cr/>
                </w:r>
              </w:p>
              <w:p w14:paraId="12834B9B" w14:textId="77777777" w:rsidR="00274756" w:rsidRDefault="00274756" w:rsidP="00274756">
                <w:r>
                  <w:cr/>
                </w:r>
              </w:p>
              <w:p w14:paraId="51F82750" w14:textId="77777777" w:rsidR="00274756" w:rsidRDefault="00274756" w:rsidP="00274756">
                <w:r>
                  <w:cr/>
                </w:r>
              </w:p>
              <w:p w14:paraId="38091622" w14:textId="77777777" w:rsidR="00274756" w:rsidRPr="00543B27" w:rsidRDefault="00274756" w:rsidP="00274756">
                <w:r>
                  <w:cr/>
                </w:r>
              </w:p>
              <w:p w14:paraId="4FA2E9AC" w14:textId="77777777" w:rsidR="00274756" w:rsidRPr="00543B27" w:rsidRDefault="00274756" w:rsidP="00274756">
                <w:r w:rsidRPr="00543B27">
                  <w:cr/>
                </w:r>
              </w:p>
              <w:p w14:paraId="37EB44BA" w14:textId="77777777" w:rsidR="00274756" w:rsidRPr="00543B27" w:rsidRDefault="00274756" w:rsidP="00274756">
                <w:r w:rsidRPr="00543B27">
                  <w:cr/>
                </w:r>
              </w:p>
              <w:p w14:paraId="57B853DC" w14:textId="77777777" w:rsidR="00274756" w:rsidRPr="00543B27" w:rsidRDefault="00274756" w:rsidP="00274756">
                <w:r w:rsidRPr="00543B27">
                  <w:cr/>
                </w:r>
              </w:p>
              <w:p w14:paraId="5575F2EA" w14:textId="77777777" w:rsidR="00274756" w:rsidRPr="00543B27" w:rsidRDefault="00274756" w:rsidP="00274756">
                <w:r w:rsidRPr="00543B27">
                  <w:cr/>
                </w:r>
              </w:p>
              <w:p w14:paraId="28F4EC9A" w14:textId="77777777" w:rsidR="00274756" w:rsidRDefault="00274756" w:rsidP="00274756">
                <w:r>
                  <w:cr/>
                </w:r>
              </w:p>
              <w:p w14:paraId="57259182" w14:textId="77777777" w:rsidR="00274756" w:rsidRDefault="00274756" w:rsidP="00274756">
                <w:r>
                  <w:cr/>
                </w:r>
              </w:p>
              <w:p w14:paraId="574BFF98" w14:textId="77777777" w:rsidR="00274756" w:rsidRDefault="00274756" w:rsidP="00274756">
                <w:r>
                  <w:cr/>
                </w:r>
              </w:p>
              <w:p w14:paraId="19993C1E" w14:textId="77777777" w:rsidR="00274756" w:rsidRDefault="00274756" w:rsidP="00274756">
                <w:r>
                  <w:cr/>
                </w:r>
              </w:p>
              <w:p w14:paraId="26A412D5" w14:textId="77777777" w:rsidR="00274756" w:rsidRDefault="00274756" w:rsidP="00274756">
                <w:r>
                  <w:cr/>
                </w:r>
              </w:p>
              <w:p w14:paraId="7F73373D" w14:textId="77777777" w:rsidR="00274756" w:rsidRPr="00543B27" w:rsidRDefault="00274756" w:rsidP="00274756">
                <w:r>
                  <w:cr/>
                </w:r>
              </w:p>
              <w:p w14:paraId="021B1267" w14:textId="77777777" w:rsidR="00274756" w:rsidRPr="00543B27" w:rsidRDefault="00274756" w:rsidP="00274756">
                <w:r w:rsidRPr="00543B27">
                  <w:cr/>
                </w:r>
              </w:p>
              <w:p w14:paraId="639DBAFA" w14:textId="77777777" w:rsidR="00274756" w:rsidRPr="00543B27" w:rsidRDefault="00274756" w:rsidP="00274756">
                <w:r w:rsidRPr="00543B27">
                  <w:cr/>
                </w:r>
              </w:p>
              <w:p w14:paraId="351B068E" w14:textId="77777777" w:rsidR="00274756" w:rsidRPr="00543B27" w:rsidRDefault="00274756" w:rsidP="00274756">
                <w:r w:rsidRPr="00543B27">
                  <w:cr/>
                </w:r>
              </w:p>
              <w:p w14:paraId="68D7381F" w14:textId="77777777" w:rsidR="00274756" w:rsidRPr="00543B27" w:rsidRDefault="00274756" w:rsidP="00274756">
                <w:r w:rsidRPr="00543B27">
                  <w:cr/>
                </w:r>
              </w:p>
              <w:p w14:paraId="2390E27E" w14:textId="77777777" w:rsidR="00274756" w:rsidRDefault="00274756" w:rsidP="00274756">
                <w:r>
                  <w:cr/>
                </w:r>
              </w:p>
              <w:p w14:paraId="084DBE77" w14:textId="77777777" w:rsidR="00274756" w:rsidRDefault="00274756" w:rsidP="00274756">
                <w:r>
                  <w:cr/>
                </w:r>
              </w:p>
              <w:p w14:paraId="299081AC" w14:textId="77777777" w:rsidR="00274756" w:rsidRDefault="00274756" w:rsidP="00274756">
                <w:r>
                  <w:cr/>
                </w:r>
              </w:p>
              <w:p w14:paraId="27CB5DEE" w14:textId="77777777" w:rsidR="00274756" w:rsidRDefault="00274756" w:rsidP="00274756">
                <w:r>
                  <w:cr/>
                </w:r>
              </w:p>
              <w:p w14:paraId="3FDF4103" w14:textId="77777777" w:rsidR="00274756" w:rsidRDefault="00274756" w:rsidP="00274756">
                <w:r>
                  <w:cr/>
                </w:r>
              </w:p>
              <w:p w14:paraId="72CDE9DA" w14:textId="77777777" w:rsidR="00274756" w:rsidRPr="00543B27" w:rsidRDefault="00274756" w:rsidP="00274756">
                <w:r>
                  <w:cr/>
                </w:r>
              </w:p>
              <w:p w14:paraId="60914143" w14:textId="77777777" w:rsidR="00274756" w:rsidRPr="00543B27" w:rsidRDefault="00274756" w:rsidP="00274756">
                <w:r w:rsidRPr="00543B27">
                  <w:cr/>
                </w:r>
              </w:p>
              <w:p w14:paraId="3F8184ED" w14:textId="77777777" w:rsidR="00274756" w:rsidRPr="00543B27" w:rsidRDefault="00274756" w:rsidP="00274756">
                <w:r w:rsidRPr="00543B27">
                  <w:cr/>
                </w:r>
              </w:p>
              <w:p w14:paraId="66D54CEA" w14:textId="77777777" w:rsidR="00274756" w:rsidRPr="00543B27" w:rsidRDefault="00274756" w:rsidP="00274756">
                <w:r w:rsidRPr="00543B27">
                  <w:cr/>
                </w:r>
              </w:p>
              <w:p w14:paraId="1FF49E87" w14:textId="77777777" w:rsidR="00274756" w:rsidRPr="00543B27" w:rsidRDefault="00274756" w:rsidP="00274756">
                <w:r w:rsidRPr="00543B27">
                  <w:cr/>
                </w:r>
              </w:p>
              <w:p w14:paraId="06725BA4" w14:textId="77777777" w:rsidR="00274756" w:rsidRDefault="00274756" w:rsidP="00274756">
                <w:r>
                  <w:cr/>
                </w:r>
              </w:p>
              <w:p w14:paraId="6C3257B3" w14:textId="77777777" w:rsidR="00274756" w:rsidRDefault="00274756" w:rsidP="00274756">
                <w:r>
                  <w:cr/>
                </w:r>
              </w:p>
              <w:p w14:paraId="625B65E9" w14:textId="77777777" w:rsidR="00274756" w:rsidRDefault="00274756" w:rsidP="00274756">
                <w:r>
                  <w:cr/>
                </w:r>
              </w:p>
              <w:p w14:paraId="67618D75" w14:textId="77777777" w:rsidR="00274756" w:rsidRDefault="00274756" w:rsidP="00274756">
                <w:r>
                  <w:cr/>
                </w:r>
              </w:p>
              <w:p w14:paraId="247CBE56" w14:textId="77777777" w:rsidR="00274756" w:rsidRDefault="00274756" w:rsidP="00274756">
                <w:r>
                  <w:cr/>
                </w:r>
              </w:p>
              <w:p w14:paraId="609EB43E" w14:textId="77777777" w:rsidR="00274756" w:rsidRPr="00543B27" w:rsidRDefault="00274756" w:rsidP="00274756">
                <w:r>
                  <w:cr/>
                </w:r>
              </w:p>
              <w:p w14:paraId="4375A7E8" w14:textId="77777777" w:rsidR="00274756" w:rsidRPr="00543B27" w:rsidRDefault="00274756" w:rsidP="00274756">
                <w:r w:rsidRPr="00543B27">
                  <w:cr/>
                </w:r>
              </w:p>
              <w:p w14:paraId="13B75304" w14:textId="77777777" w:rsidR="00274756" w:rsidRPr="00543B27" w:rsidRDefault="00274756" w:rsidP="00274756">
                <w:r w:rsidRPr="00543B27">
                  <w:cr/>
                </w:r>
              </w:p>
              <w:p w14:paraId="7AF86ADC" w14:textId="77777777" w:rsidR="00274756" w:rsidRPr="00543B27" w:rsidRDefault="00274756" w:rsidP="00274756">
                <w:r w:rsidRPr="00543B27">
                  <w:cr/>
                </w:r>
              </w:p>
              <w:p w14:paraId="272872C8" w14:textId="77777777" w:rsidR="00274756" w:rsidRPr="00543B27" w:rsidRDefault="00274756" w:rsidP="00274756">
                <w:r w:rsidRPr="00543B27">
                  <w:cr/>
                </w:r>
              </w:p>
              <w:p w14:paraId="55C83C0B" w14:textId="77777777" w:rsidR="00274756" w:rsidRDefault="00274756" w:rsidP="00274756">
                <w:r>
                  <w:cr/>
                </w:r>
              </w:p>
              <w:p w14:paraId="7DB46695" w14:textId="77777777" w:rsidR="00274756" w:rsidRDefault="00274756" w:rsidP="00274756">
                <w:r>
                  <w:cr/>
                </w:r>
              </w:p>
              <w:p w14:paraId="0CD05440" w14:textId="77777777" w:rsidR="00274756" w:rsidRDefault="00274756" w:rsidP="00274756">
                <w:r>
                  <w:cr/>
                </w:r>
              </w:p>
              <w:p w14:paraId="2F3CC0F1" w14:textId="77777777" w:rsidR="00274756" w:rsidRDefault="00274756" w:rsidP="00274756">
                <w:r>
                  <w:cr/>
                </w:r>
              </w:p>
              <w:p w14:paraId="48C29F0A" w14:textId="77777777" w:rsidR="00274756" w:rsidRDefault="00274756" w:rsidP="00274756">
                <w:r>
                  <w:cr/>
                </w:r>
              </w:p>
              <w:p w14:paraId="6D5C1307" w14:textId="77777777" w:rsidR="00274756" w:rsidRPr="00543B27" w:rsidRDefault="00274756" w:rsidP="00274756">
                <w:r>
                  <w:cr/>
                </w:r>
              </w:p>
              <w:p w14:paraId="0052EFEE" w14:textId="77777777" w:rsidR="00274756" w:rsidRPr="00543B27" w:rsidRDefault="00274756" w:rsidP="00274756">
                <w:r w:rsidRPr="00543B27">
                  <w:cr/>
                </w:r>
              </w:p>
              <w:p w14:paraId="08CB1EA8" w14:textId="77777777" w:rsidR="00274756" w:rsidRPr="00543B27" w:rsidRDefault="00274756" w:rsidP="00274756">
                <w:r w:rsidRPr="00543B27">
                  <w:cr/>
                </w:r>
              </w:p>
              <w:p w14:paraId="7363D86A" w14:textId="77777777" w:rsidR="00274756" w:rsidRPr="00543B27" w:rsidRDefault="00274756" w:rsidP="00274756">
                <w:r w:rsidRPr="00543B27">
                  <w:cr/>
                </w:r>
              </w:p>
              <w:p w14:paraId="58724A5D" w14:textId="77777777" w:rsidR="00274756" w:rsidRPr="00543B27" w:rsidRDefault="00274756" w:rsidP="00274756">
                <w:r w:rsidRPr="00543B27">
                  <w:cr/>
                </w:r>
              </w:p>
              <w:p w14:paraId="339BCA0C" w14:textId="77777777" w:rsidR="00274756" w:rsidRDefault="00274756" w:rsidP="00274756">
                <w:r>
                  <w:cr/>
                </w:r>
              </w:p>
              <w:p w14:paraId="7AA2F64A" w14:textId="77777777" w:rsidR="00274756" w:rsidRDefault="00274756" w:rsidP="00274756">
                <w:r>
                  <w:cr/>
                </w:r>
              </w:p>
              <w:p w14:paraId="58CF5D1B" w14:textId="77777777" w:rsidR="00274756" w:rsidRDefault="00274756" w:rsidP="00274756">
                <w:r>
                  <w:cr/>
                </w:r>
              </w:p>
              <w:p w14:paraId="2633C820" w14:textId="77777777" w:rsidR="00274756" w:rsidRDefault="00274756" w:rsidP="00274756">
                <w:r>
                  <w:cr/>
                </w:r>
              </w:p>
              <w:p w14:paraId="2B913C02" w14:textId="77777777" w:rsidR="00274756" w:rsidRDefault="00274756" w:rsidP="00274756">
                <w:r>
                  <w:cr/>
                </w:r>
              </w:p>
              <w:p w14:paraId="7DB7DE08" w14:textId="77777777" w:rsidR="00274756" w:rsidRPr="00543B27" w:rsidRDefault="00274756" w:rsidP="00274756">
                <w:r>
                  <w:cr/>
                </w:r>
              </w:p>
              <w:p w14:paraId="11CDD9C9" w14:textId="77777777" w:rsidR="00274756" w:rsidRPr="00543B27" w:rsidRDefault="00274756" w:rsidP="00274756">
                <w:r w:rsidRPr="00543B27">
                  <w:cr/>
                </w:r>
              </w:p>
              <w:p w14:paraId="2128B7AF" w14:textId="77777777" w:rsidR="00274756" w:rsidRPr="00543B27" w:rsidRDefault="00274756" w:rsidP="00274756">
                <w:r w:rsidRPr="00543B27">
                  <w:cr/>
                </w:r>
              </w:p>
              <w:p w14:paraId="321B68E0" w14:textId="77777777" w:rsidR="00274756" w:rsidRPr="00543B27" w:rsidRDefault="00274756" w:rsidP="00274756">
                <w:r w:rsidRPr="00543B27">
                  <w:cr/>
                </w:r>
              </w:p>
              <w:p w14:paraId="60932AF8" w14:textId="77777777" w:rsidR="00274756" w:rsidRPr="00543B27" w:rsidRDefault="00274756" w:rsidP="00274756">
                <w:r w:rsidRPr="00543B27">
                  <w:cr/>
                </w:r>
              </w:p>
              <w:p w14:paraId="08E464E2" w14:textId="77777777" w:rsidR="00274756" w:rsidRDefault="00274756" w:rsidP="00274756">
                <w:r>
                  <w:cr/>
                </w:r>
              </w:p>
              <w:p w14:paraId="3CFEDE16" w14:textId="77777777" w:rsidR="00274756" w:rsidRDefault="00274756" w:rsidP="00274756">
                <w:r>
                  <w:cr/>
                </w:r>
              </w:p>
              <w:p w14:paraId="189ABD5F" w14:textId="77777777" w:rsidR="00274756" w:rsidRDefault="00274756" w:rsidP="00274756">
                <w:r>
                  <w:cr/>
                </w:r>
              </w:p>
              <w:p w14:paraId="035FB504" w14:textId="77777777" w:rsidR="00274756" w:rsidRDefault="00274756" w:rsidP="00274756">
                <w:r>
                  <w:cr/>
                </w:r>
              </w:p>
              <w:p w14:paraId="09B00338" w14:textId="77777777" w:rsidR="00274756" w:rsidRDefault="00274756" w:rsidP="00274756">
                <w:r>
                  <w:cr/>
                </w:r>
              </w:p>
              <w:p w14:paraId="407827A0" w14:textId="77777777" w:rsidR="00274756" w:rsidRDefault="00274756" w:rsidP="00274756"/>
              <w:p w14:paraId="5C950C60" w14:textId="77777777" w:rsidR="00274756" w:rsidRPr="00543B27" w:rsidRDefault="00274756" w:rsidP="00274756"/>
              <w:p w14:paraId="5D08A440" w14:textId="77777777" w:rsidR="00274756" w:rsidRPr="00543B27" w:rsidRDefault="00274756" w:rsidP="00274756">
                <w:r w:rsidRPr="00543B27">
                  <w:cr/>
                </w:r>
              </w:p>
              <w:p w14:paraId="2F92223D" w14:textId="77777777" w:rsidR="00274756" w:rsidRPr="00543B27" w:rsidRDefault="00274756" w:rsidP="00274756">
                <w:r w:rsidRPr="00543B27">
                  <w:cr/>
                </w:r>
              </w:p>
              <w:p w14:paraId="143842B9" w14:textId="77777777" w:rsidR="00274756" w:rsidRPr="00543B27" w:rsidRDefault="00274756" w:rsidP="00274756">
                <w:r w:rsidRPr="00543B27">
                  <w:cr/>
                </w:r>
              </w:p>
              <w:p w14:paraId="4D646E66" w14:textId="77777777" w:rsidR="00274756" w:rsidRPr="00543B27" w:rsidRDefault="00274756" w:rsidP="00274756">
                <w:r w:rsidRPr="00543B27">
                  <w:cr/>
                </w:r>
              </w:p>
              <w:p w14:paraId="20EC2BED" w14:textId="77777777" w:rsidR="00274756" w:rsidRDefault="00274756" w:rsidP="00274756">
                <w:r>
                  <w:cr/>
                </w:r>
              </w:p>
              <w:p w14:paraId="1F5DFA04" w14:textId="77777777" w:rsidR="00274756" w:rsidRDefault="00274756" w:rsidP="00274756">
                <w:r>
                  <w:cr/>
                </w:r>
              </w:p>
              <w:p w14:paraId="734D39E6" w14:textId="77777777" w:rsidR="00274756" w:rsidRDefault="00274756" w:rsidP="00274756">
                <w:r>
                  <w:cr/>
                </w:r>
              </w:p>
              <w:p w14:paraId="74B33393" w14:textId="77777777" w:rsidR="00274756" w:rsidRDefault="00274756" w:rsidP="00274756">
                <w:r>
                  <w:cr/>
                </w:r>
              </w:p>
              <w:p w14:paraId="19CE7488" w14:textId="77777777" w:rsidR="00274756" w:rsidRDefault="00274756" w:rsidP="00274756">
                <w:r>
                  <w:cr/>
                </w:r>
              </w:p>
              <w:p w14:paraId="20594F10" w14:textId="77777777" w:rsidR="00274756" w:rsidRPr="00543B27" w:rsidRDefault="00274756" w:rsidP="00274756">
                <w:r>
                  <w:cr/>
                </w:r>
              </w:p>
              <w:p w14:paraId="1D3AE17F" w14:textId="77777777" w:rsidR="00274756" w:rsidRPr="00543B27" w:rsidRDefault="00274756" w:rsidP="00274756">
                <w:r w:rsidRPr="00543B27">
                  <w:cr/>
                </w:r>
              </w:p>
              <w:p w14:paraId="76E97FF4" w14:textId="77777777" w:rsidR="00274756" w:rsidRPr="00543B27" w:rsidRDefault="00274756" w:rsidP="00274756">
                <w:r w:rsidRPr="00543B27">
                  <w:cr/>
                </w:r>
              </w:p>
              <w:p w14:paraId="76DEA408" w14:textId="77777777" w:rsidR="00274756" w:rsidRPr="00543B27" w:rsidRDefault="00274756" w:rsidP="00274756">
                <w:r w:rsidRPr="00543B27">
                  <w:cr/>
                </w:r>
              </w:p>
              <w:p w14:paraId="5647B26D" w14:textId="77777777" w:rsidR="00274756" w:rsidRPr="00543B27" w:rsidRDefault="00274756" w:rsidP="00274756">
                <w:r w:rsidRPr="00543B27">
                  <w:cr/>
                </w:r>
              </w:p>
              <w:p w14:paraId="1794F29E" w14:textId="77777777" w:rsidR="00274756" w:rsidRDefault="00274756" w:rsidP="00274756">
                <w:r>
                  <w:cr/>
                </w:r>
              </w:p>
              <w:p w14:paraId="482C43E8" w14:textId="77777777" w:rsidR="00274756" w:rsidRDefault="00274756" w:rsidP="00274756">
                <w:r>
                  <w:cr/>
                </w:r>
              </w:p>
              <w:p w14:paraId="6535F112" w14:textId="77777777" w:rsidR="00274756" w:rsidRDefault="00274756" w:rsidP="00274756">
                <w:r>
                  <w:cr/>
                </w:r>
              </w:p>
              <w:p w14:paraId="616E3EEA" w14:textId="77777777" w:rsidR="00274756" w:rsidRDefault="00274756" w:rsidP="00274756">
                <w:r>
                  <w:cr/>
                </w:r>
              </w:p>
              <w:p w14:paraId="5D708F1E" w14:textId="77777777" w:rsidR="00274756" w:rsidRDefault="00274756" w:rsidP="00274756">
                <w:r>
                  <w:cr/>
                </w:r>
              </w:p>
              <w:p w14:paraId="422F5242" w14:textId="77777777" w:rsidR="00274756" w:rsidRPr="00543B27" w:rsidRDefault="00274756" w:rsidP="00274756">
                <w:r>
                  <w:cr/>
                </w:r>
              </w:p>
              <w:p w14:paraId="2C737815" w14:textId="77777777" w:rsidR="00274756" w:rsidRPr="00543B27" w:rsidRDefault="00274756" w:rsidP="00274756">
                <w:r w:rsidRPr="00543B27">
                  <w:cr/>
                </w:r>
              </w:p>
              <w:p w14:paraId="64D289C1" w14:textId="77777777" w:rsidR="00274756" w:rsidRPr="00543B27" w:rsidRDefault="00274756" w:rsidP="00274756">
                <w:r w:rsidRPr="00543B27">
                  <w:cr/>
                </w:r>
              </w:p>
              <w:p w14:paraId="7BFB9FEE" w14:textId="77777777" w:rsidR="00274756" w:rsidRPr="00543B27" w:rsidRDefault="00274756" w:rsidP="00274756">
                <w:r w:rsidRPr="00543B27">
                  <w:cr/>
                </w:r>
              </w:p>
              <w:p w14:paraId="7F336019" w14:textId="77777777" w:rsidR="00274756" w:rsidRPr="00543B27" w:rsidRDefault="00274756" w:rsidP="00274756">
                <w:r w:rsidRPr="00543B27">
                  <w:cr/>
                </w:r>
              </w:p>
              <w:p w14:paraId="70FA9BFC" w14:textId="77777777" w:rsidR="00274756" w:rsidRDefault="00274756" w:rsidP="00274756">
                <w:r>
                  <w:cr/>
                </w:r>
              </w:p>
              <w:p w14:paraId="593F0AF5" w14:textId="77777777" w:rsidR="00274756" w:rsidRDefault="00274756" w:rsidP="00274756">
                <w:r>
                  <w:cr/>
                </w:r>
              </w:p>
              <w:p w14:paraId="62942EF2" w14:textId="77777777" w:rsidR="00274756" w:rsidRDefault="00274756" w:rsidP="00274756">
                <w:r>
                  <w:cr/>
                </w:r>
              </w:p>
              <w:p w14:paraId="69D9E0DD" w14:textId="77777777" w:rsidR="00274756" w:rsidRDefault="00274756" w:rsidP="00274756">
                <w:r>
                  <w:cr/>
                </w:r>
              </w:p>
              <w:p w14:paraId="66946E27" w14:textId="77777777" w:rsidR="00274756" w:rsidRDefault="00274756" w:rsidP="00274756">
                <w:r>
                  <w:cr/>
                </w:r>
              </w:p>
              <w:p w14:paraId="6752AF46" w14:textId="77777777" w:rsidR="00274756" w:rsidRPr="00543B27" w:rsidRDefault="00274756" w:rsidP="00274756">
                <w:r>
                  <w:cr/>
                </w:r>
              </w:p>
              <w:p w14:paraId="6A1AF9DA" w14:textId="77777777" w:rsidR="00274756" w:rsidRPr="00543B27" w:rsidRDefault="00274756" w:rsidP="00274756">
                <w:r w:rsidRPr="00543B27">
                  <w:cr/>
                </w:r>
              </w:p>
              <w:p w14:paraId="27F00FD7" w14:textId="77777777" w:rsidR="00274756" w:rsidRPr="00543B27" w:rsidRDefault="00274756" w:rsidP="00274756">
                <w:r w:rsidRPr="00543B27">
                  <w:cr/>
                </w:r>
              </w:p>
              <w:p w14:paraId="3F9C774F" w14:textId="77777777" w:rsidR="00274756" w:rsidRPr="00543B27" w:rsidRDefault="00274756" w:rsidP="00274756">
                <w:r w:rsidRPr="00543B27">
                  <w:cr/>
                </w:r>
              </w:p>
              <w:p w14:paraId="7099E11F" w14:textId="77777777" w:rsidR="00274756" w:rsidRPr="00543B27" w:rsidRDefault="00274756" w:rsidP="00274756">
                <w:r w:rsidRPr="00543B27">
                  <w:cr/>
                </w:r>
              </w:p>
              <w:p w14:paraId="5A5E50C8" w14:textId="77777777" w:rsidR="00274756" w:rsidRDefault="00274756" w:rsidP="00274756">
                <w:r>
                  <w:cr/>
                </w:r>
              </w:p>
              <w:p w14:paraId="6F4DDF7F" w14:textId="77777777" w:rsidR="00274756" w:rsidRDefault="00274756" w:rsidP="00274756">
                <w:r>
                  <w:cr/>
                </w:r>
              </w:p>
              <w:p w14:paraId="1983F8FC" w14:textId="77777777" w:rsidR="00274756" w:rsidRDefault="00274756" w:rsidP="00274756">
                <w:r>
                  <w:cr/>
                </w:r>
              </w:p>
              <w:p w14:paraId="76F39A1C" w14:textId="77777777" w:rsidR="00274756" w:rsidRDefault="00274756" w:rsidP="00274756">
                <w:r>
                  <w:cr/>
                </w:r>
              </w:p>
              <w:p w14:paraId="7A6C17B5" w14:textId="77777777" w:rsidR="00274756" w:rsidRDefault="00274756" w:rsidP="00274756">
                <w:r>
                  <w:cr/>
                </w:r>
              </w:p>
              <w:p w14:paraId="1FD67E8E" w14:textId="77777777" w:rsidR="00274756" w:rsidRPr="00543B27" w:rsidRDefault="00274756" w:rsidP="00274756">
                <w:r>
                  <w:cr/>
                </w:r>
              </w:p>
              <w:p w14:paraId="02C1D48C" w14:textId="77777777" w:rsidR="00274756" w:rsidRPr="00543B27" w:rsidRDefault="00274756" w:rsidP="00274756">
                <w:r w:rsidRPr="00543B27">
                  <w:cr/>
                </w:r>
              </w:p>
              <w:p w14:paraId="6103B2DC" w14:textId="77777777" w:rsidR="00274756" w:rsidRPr="00543B27" w:rsidRDefault="00274756" w:rsidP="00274756">
                <w:r w:rsidRPr="00543B27">
                  <w:cr/>
                </w:r>
              </w:p>
              <w:p w14:paraId="65F17E02" w14:textId="77777777" w:rsidR="00274756" w:rsidRPr="00543B27" w:rsidRDefault="00274756" w:rsidP="00274756">
                <w:r w:rsidRPr="00543B27">
                  <w:cr/>
                </w:r>
              </w:p>
              <w:p w14:paraId="7C7C0CA2" w14:textId="77777777" w:rsidR="00274756" w:rsidRPr="00543B27" w:rsidRDefault="00274756" w:rsidP="00274756">
                <w:r w:rsidRPr="00543B27">
                  <w:cr/>
                </w:r>
              </w:p>
              <w:p w14:paraId="3DFD90FF" w14:textId="77777777" w:rsidR="00274756" w:rsidRDefault="00274756" w:rsidP="00274756">
                <w:r>
                  <w:cr/>
                </w:r>
              </w:p>
              <w:p w14:paraId="43B06113" w14:textId="77777777" w:rsidR="00274756" w:rsidRDefault="00274756" w:rsidP="00274756">
                <w:r>
                  <w:cr/>
                </w:r>
              </w:p>
              <w:p w14:paraId="6088F8F5" w14:textId="77777777" w:rsidR="00274756" w:rsidRDefault="00274756" w:rsidP="00274756">
                <w:r>
                  <w:cr/>
                </w:r>
              </w:p>
              <w:p w14:paraId="01C3ADCB" w14:textId="77777777" w:rsidR="00274756" w:rsidRDefault="00274756" w:rsidP="00274756">
                <w:r>
                  <w:cr/>
                </w:r>
              </w:p>
              <w:p w14:paraId="4AEEEF9B" w14:textId="77777777" w:rsidR="00274756" w:rsidRDefault="00274756" w:rsidP="00274756">
                <w:r>
                  <w:cr/>
                </w:r>
              </w:p>
              <w:p w14:paraId="4B6AE341" w14:textId="77777777" w:rsidR="00274756" w:rsidRPr="00543B27" w:rsidRDefault="00274756" w:rsidP="00274756">
                <w:r>
                  <w:cr/>
                </w:r>
              </w:p>
              <w:p w14:paraId="5E9D0C34" w14:textId="77777777" w:rsidR="00274756" w:rsidRPr="00543B27" w:rsidRDefault="00274756" w:rsidP="00274756">
                <w:r w:rsidRPr="00543B27">
                  <w:cr/>
                </w:r>
              </w:p>
              <w:p w14:paraId="49EA0DB1" w14:textId="77777777" w:rsidR="00274756" w:rsidRPr="00543B27" w:rsidRDefault="00274756" w:rsidP="00274756">
                <w:r w:rsidRPr="00543B27">
                  <w:cr/>
                </w:r>
              </w:p>
              <w:p w14:paraId="331C213C" w14:textId="77777777" w:rsidR="00274756" w:rsidRPr="00543B27" w:rsidRDefault="00274756" w:rsidP="00274756">
                <w:r w:rsidRPr="00543B27">
                  <w:cr/>
                </w:r>
              </w:p>
              <w:p w14:paraId="5933BDC8" w14:textId="77777777" w:rsidR="00274756" w:rsidRPr="00543B27" w:rsidRDefault="00274756" w:rsidP="00274756">
                <w:r w:rsidRPr="00543B27">
                  <w:cr/>
                </w:r>
              </w:p>
              <w:p w14:paraId="31048A55" w14:textId="77777777" w:rsidR="00274756" w:rsidRDefault="00274756" w:rsidP="00274756">
                <w:r>
                  <w:cr/>
                </w:r>
              </w:p>
              <w:p w14:paraId="163BAF34" w14:textId="77777777" w:rsidR="00274756" w:rsidRDefault="00274756" w:rsidP="00274756">
                <w:r>
                  <w:cr/>
                </w:r>
              </w:p>
              <w:p w14:paraId="0ABD2CF2" w14:textId="77777777" w:rsidR="00274756" w:rsidRDefault="00274756" w:rsidP="00274756">
                <w:r>
                  <w:cr/>
                </w:r>
              </w:p>
              <w:p w14:paraId="1671E53B" w14:textId="77777777" w:rsidR="00274756" w:rsidRDefault="00274756" w:rsidP="00274756">
                <w:r>
                  <w:cr/>
                </w:r>
              </w:p>
              <w:p w14:paraId="2A73CD72" w14:textId="77777777" w:rsidR="00274756" w:rsidRDefault="00274756" w:rsidP="00274756">
                <w:r>
                  <w:cr/>
                </w:r>
              </w:p>
              <w:p w14:paraId="379D4D0E" w14:textId="77777777" w:rsidR="00274756" w:rsidRPr="00543B27" w:rsidRDefault="00274756" w:rsidP="00274756">
                <w:r>
                  <w:cr/>
                </w:r>
              </w:p>
              <w:p w14:paraId="28A1E63B" w14:textId="77777777" w:rsidR="00274756" w:rsidRPr="00543B27" w:rsidRDefault="00274756" w:rsidP="00274756">
                <w:r w:rsidRPr="00543B27">
                  <w:cr/>
                </w:r>
              </w:p>
              <w:p w14:paraId="660A3E99" w14:textId="77777777" w:rsidR="00274756" w:rsidRPr="00543B27" w:rsidRDefault="00274756" w:rsidP="00274756">
                <w:r w:rsidRPr="00543B27">
                  <w:cr/>
                </w:r>
              </w:p>
              <w:p w14:paraId="32105344" w14:textId="77777777" w:rsidR="00274756" w:rsidRPr="00543B27" w:rsidRDefault="00274756" w:rsidP="00274756">
                <w:r w:rsidRPr="00543B27">
                  <w:cr/>
                </w:r>
              </w:p>
              <w:p w14:paraId="37572FD2" w14:textId="77777777" w:rsidR="00274756" w:rsidRPr="00543B27" w:rsidRDefault="00274756" w:rsidP="00274756">
                <w:r w:rsidRPr="00543B27">
                  <w:cr/>
                </w:r>
              </w:p>
              <w:p w14:paraId="26D25625" w14:textId="77777777" w:rsidR="00274756" w:rsidRDefault="00274756" w:rsidP="00274756">
                <w:r>
                  <w:cr/>
                </w:r>
              </w:p>
              <w:p w14:paraId="6E3F8E86" w14:textId="77777777" w:rsidR="00274756" w:rsidRDefault="00274756" w:rsidP="00274756">
                <w:r>
                  <w:cr/>
                </w:r>
              </w:p>
              <w:p w14:paraId="174B96A7" w14:textId="77777777" w:rsidR="00274756" w:rsidRDefault="00274756" w:rsidP="00274756">
                <w:r>
                  <w:cr/>
                </w:r>
              </w:p>
              <w:p w14:paraId="49DF54C4" w14:textId="77777777" w:rsidR="00274756" w:rsidRDefault="00274756" w:rsidP="00274756">
                <w:r>
                  <w:cr/>
                </w:r>
              </w:p>
              <w:p w14:paraId="17C3C3B7" w14:textId="77777777" w:rsidR="00274756" w:rsidRDefault="00274756" w:rsidP="00274756">
                <w:r>
                  <w:cr/>
                </w:r>
              </w:p>
              <w:p w14:paraId="4C37F528" w14:textId="77777777" w:rsidR="00274756" w:rsidRPr="00543B27" w:rsidRDefault="00274756" w:rsidP="00274756">
                <w:r>
                  <w:cr/>
                </w:r>
              </w:p>
              <w:p w14:paraId="19C4E9C8" w14:textId="77777777" w:rsidR="00274756" w:rsidRPr="00543B27" w:rsidRDefault="00274756" w:rsidP="00274756">
                <w:r w:rsidRPr="00543B27">
                  <w:cr/>
                </w:r>
              </w:p>
              <w:p w14:paraId="324966DD" w14:textId="77777777" w:rsidR="00274756" w:rsidRPr="00543B27" w:rsidRDefault="00274756" w:rsidP="00274756">
                <w:r w:rsidRPr="00543B27">
                  <w:cr/>
                </w:r>
              </w:p>
              <w:p w14:paraId="44FBF185" w14:textId="77777777" w:rsidR="00274756" w:rsidRPr="00543B27" w:rsidRDefault="00274756" w:rsidP="00274756">
                <w:r w:rsidRPr="00543B27">
                  <w:cr/>
                </w:r>
              </w:p>
              <w:p w14:paraId="106D4EDD" w14:textId="77777777" w:rsidR="00274756" w:rsidRPr="00543B27" w:rsidRDefault="00274756" w:rsidP="00274756">
                <w:r w:rsidRPr="00543B27">
                  <w:cr/>
                </w:r>
              </w:p>
              <w:p w14:paraId="4C773C11" w14:textId="77777777" w:rsidR="00274756" w:rsidRDefault="00274756" w:rsidP="00274756">
                <w:r>
                  <w:cr/>
                </w:r>
              </w:p>
              <w:p w14:paraId="15483278" w14:textId="77777777" w:rsidR="00274756" w:rsidRDefault="00274756" w:rsidP="00274756">
                <w:r>
                  <w:cr/>
                </w:r>
              </w:p>
              <w:p w14:paraId="0DC4D45A" w14:textId="77777777" w:rsidR="00274756" w:rsidRDefault="00274756" w:rsidP="00274756">
                <w:r>
                  <w:cr/>
                </w:r>
              </w:p>
              <w:p w14:paraId="5313415C" w14:textId="77777777" w:rsidR="00274756" w:rsidRDefault="00274756" w:rsidP="00274756">
                <w:r>
                  <w:cr/>
                </w:r>
              </w:p>
              <w:p w14:paraId="24BF36E6" w14:textId="77777777" w:rsidR="00274756" w:rsidRDefault="00274756" w:rsidP="00274756">
                <w:r>
                  <w:cr/>
                </w:r>
              </w:p>
              <w:p w14:paraId="56A9CC2D" w14:textId="77777777" w:rsidR="00274756" w:rsidRPr="00543B27" w:rsidRDefault="00274756" w:rsidP="00274756">
                <w:r>
                  <w:cr/>
                </w:r>
              </w:p>
              <w:p w14:paraId="4B0AC425" w14:textId="77777777" w:rsidR="00274756" w:rsidRPr="00543B27" w:rsidRDefault="00274756" w:rsidP="00274756">
                <w:r w:rsidRPr="00543B27">
                  <w:cr/>
                </w:r>
              </w:p>
              <w:p w14:paraId="7713AB8F" w14:textId="77777777" w:rsidR="00274756" w:rsidRPr="00543B27" w:rsidRDefault="00274756" w:rsidP="00274756">
                <w:r w:rsidRPr="00543B27">
                  <w:cr/>
                </w:r>
              </w:p>
              <w:p w14:paraId="48A99146" w14:textId="77777777" w:rsidR="00274756" w:rsidRPr="00543B27" w:rsidRDefault="00274756" w:rsidP="00274756">
                <w:r w:rsidRPr="00543B27">
                  <w:cr/>
                </w:r>
              </w:p>
              <w:p w14:paraId="2C36FBE1" w14:textId="77777777" w:rsidR="00274756" w:rsidRPr="00543B27" w:rsidRDefault="00274756" w:rsidP="00274756">
                <w:r w:rsidRPr="00543B27">
                  <w:cr/>
                </w:r>
              </w:p>
              <w:p w14:paraId="5469AB39" w14:textId="77777777" w:rsidR="00274756" w:rsidRDefault="00274756" w:rsidP="00274756">
                <w:r>
                  <w:cr/>
                </w:r>
              </w:p>
              <w:p w14:paraId="74DA844B" w14:textId="77777777" w:rsidR="00274756" w:rsidRDefault="00274756" w:rsidP="00274756">
                <w:r>
                  <w:cr/>
                </w:r>
              </w:p>
              <w:p w14:paraId="7E12223C" w14:textId="77777777" w:rsidR="00274756" w:rsidRDefault="00274756" w:rsidP="00274756">
                <w:r>
                  <w:cr/>
                </w:r>
              </w:p>
              <w:p w14:paraId="18B854B4" w14:textId="77777777" w:rsidR="00274756" w:rsidRDefault="00274756" w:rsidP="00274756">
                <w:r>
                  <w:cr/>
                </w:r>
              </w:p>
              <w:p w14:paraId="72964F6F" w14:textId="77777777" w:rsidR="00274756" w:rsidRDefault="00274756" w:rsidP="00274756">
                <w:r>
                  <w:cr/>
                </w:r>
              </w:p>
              <w:p w14:paraId="0B72518F" w14:textId="77777777" w:rsidR="00274756" w:rsidRPr="00543B27" w:rsidRDefault="00274756" w:rsidP="00274756">
                <w:r>
                  <w:cr/>
                </w:r>
              </w:p>
              <w:p w14:paraId="3BAF94B8" w14:textId="77777777" w:rsidR="00274756" w:rsidRPr="00543B27" w:rsidRDefault="00274756" w:rsidP="00274756">
                <w:r w:rsidRPr="00543B27">
                  <w:cr/>
                </w:r>
              </w:p>
              <w:p w14:paraId="59E93268" w14:textId="77777777" w:rsidR="00274756" w:rsidRPr="00543B27" w:rsidRDefault="00274756" w:rsidP="00274756">
                <w:r w:rsidRPr="00543B27">
                  <w:cr/>
                </w:r>
              </w:p>
              <w:p w14:paraId="623F9845" w14:textId="77777777" w:rsidR="00274756" w:rsidRPr="00543B27" w:rsidRDefault="00274756" w:rsidP="00274756">
                <w:r w:rsidRPr="00543B27">
                  <w:cr/>
                </w:r>
              </w:p>
              <w:p w14:paraId="3CC17CC3" w14:textId="77777777" w:rsidR="00274756" w:rsidRPr="00543B27" w:rsidRDefault="00274756" w:rsidP="00274756">
                <w:r w:rsidRPr="00543B27">
                  <w:cr/>
                </w:r>
              </w:p>
              <w:p w14:paraId="65DC1BAE" w14:textId="77777777" w:rsidR="00274756" w:rsidRDefault="00274756" w:rsidP="00274756">
                <w:r>
                  <w:cr/>
                </w:r>
              </w:p>
              <w:p w14:paraId="481ED00E" w14:textId="77777777" w:rsidR="00274756" w:rsidRDefault="00274756" w:rsidP="00274756">
                <w:r>
                  <w:cr/>
                </w:r>
              </w:p>
              <w:p w14:paraId="61208DDD" w14:textId="77777777" w:rsidR="00274756" w:rsidRDefault="00274756" w:rsidP="00274756">
                <w:r>
                  <w:cr/>
                </w:r>
              </w:p>
              <w:p w14:paraId="38EF3CE4" w14:textId="77777777" w:rsidR="00274756" w:rsidRDefault="00274756" w:rsidP="00274756">
                <w:r>
                  <w:cr/>
                </w:r>
              </w:p>
              <w:p w14:paraId="4CFFB5FE" w14:textId="77777777" w:rsidR="00274756" w:rsidRDefault="00274756" w:rsidP="00274756">
                <w:r>
                  <w:cr/>
                </w:r>
              </w:p>
              <w:p w14:paraId="08F5AFD6" w14:textId="77777777" w:rsidR="00274756" w:rsidRPr="00543B27" w:rsidRDefault="00274756" w:rsidP="00274756">
                <w:r>
                  <w:cr/>
                </w:r>
              </w:p>
              <w:p w14:paraId="5467610F" w14:textId="77777777" w:rsidR="00274756" w:rsidRPr="00543B27" w:rsidRDefault="00274756" w:rsidP="00274756">
                <w:r w:rsidRPr="00543B27">
                  <w:cr/>
                </w:r>
              </w:p>
              <w:p w14:paraId="1D035EC2" w14:textId="77777777" w:rsidR="00274756" w:rsidRPr="00543B27" w:rsidRDefault="00274756" w:rsidP="00274756">
                <w:r w:rsidRPr="00543B27">
                  <w:cr/>
                </w:r>
              </w:p>
              <w:p w14:paraId="2556F7F1" w14:textId="77777777" w:rsidR="00274756" w:rsidRPr="00543B27" w:rsidRDefault="00274756" w:rsidP="00274756">
                <w:r w:rsidRPr="00543B27">
                  <w:cr/>
                </w:r>
              </w:p>
              <w:p w14:paraId="1472ACA0" w14:textId="77777777" w:rsidR="00274756" w:rsidRPr="00543B27" w:rsidRDefault="00274756" w:rsidP="00274756">
                <w:r w:rsidRPr="00543B27">
                  <w:cr/>
                </w:r>
              </w:p>
              <w:p w14:paraId="0E5521F6" w14:textId="77777777" w:rsidR="00274756" w:rsidRDefault="00274756" w:rsidP="00274756">
                <w:r>
                  <w:cr/>
                </w:r>
              </w:p>
              <w:p w14:paraId="730497CE" w14:textId="77777777" w:rsidR="00274756" w:rsidRDefault="00274756" w:rsidP="00274756">
                <w:r>
                  <w:cr/>
                </w:r>
              </w:p>
              <w:p w14:paraId="1240B7F2" w14:textId="77777777" w:rsidR="00274756" w:rsidRDefault="00274756" w:rsidP="00274756">
                <w:r>
                  <w:cr/>
                </w:r>
              </w:p>
              <w:p w14:paraId="57DD6700" w14:textId="77777777" w:rsidR="00274756" w:rsidRDefault="00274756" w:rsidP="00274756">
                <w:r>
                  <w:cr/>
                </w:r>
              </w:p>
              <w:p w14:paraId="63C54BA8" w14:textId="77777777" w:rsidR="00274756" w:rsidRDefault="00274756" w:rsidP="00274756">
                <w:r>
                  <w:cr/>
                </w:r>
              </w:p>
              <w:p w14:paraId="22F45203" w14:textId="77777777" w:rsidR="00274756" w:rsidRPr="00543B27" w:rsidRDefault="00274756" w:rsidP="00274756">
                <w:r>
                  <w:cr/>
                </w:r>
              </w:p>
              <w:p w14:paraId="11FAF8BC" w14:textId="77777777" w:rsidR="00274756" w:rsidRPr="00543B27" w:rsidRDefault="00274756" w:rsidP="00274756">
                <w:r w:rsidRPr="00543B27">
                  <w:cr/>
                </w:r>
              </w:p>
              <w:p w14:paraId="64250E40" w14:textId="77777777" w:rsidR="00274756" w:rsidRPr="00543B27" w:rsidRDefault="00274756" w:rsidP="00274756">
                <w:r w:rsidRPr="00543B27">
                  <w:cr/>
                </w:r>
              </w:p>
              <w:p w14:paraId="7CA091CD" w14:textId="77777777" w:rsidR="00274756" w:rsidRPr="00543B27" w:rsidRDefault="00274756" w:rsidP="00274756">
                <w:r w:rsidRPr="00543B27">
                  <w:cr/>
                </w:r>
              </w:p>
              <w:p w14:paraId="37065C89" w14:textId="77777777" w:rsidR="00274756" w:rsidRPr="00543B27" w:rsidRDefault="00274756" w:rsidP="00274756">
                <w:r w:rsidRPr="00543B27">
                  <w:cr/>
                </w:r>
              </w:p>
              <w:p w14:paraId="0A18BF60" w14:textId="77777777" w:rsidR="00274756" w:rsidRDefault="00274756" w:rsidP="00274756">
                <w:r>
                  <w:cr/>
                </w:r>
              </w:p>
              <w:p w14:paraId="727283EA" w14:textId="77777777" w:rsidR="00274756" w:rsidRDefault="00274756" w:rsidP="00274756">
                <w:r>
                  <w:cr/>
                </w:r>
              </w:p>
              <w:p w14:paraId="2E3B9122" w14:textId="77777777" w:rsidR="00274756" w:rsidRDefault="00274756" w:rsidP="00274756">
                <w:r>
                  <w:cr/>
                </w:r>
              </w:p>
              <w:p w14:paraId="3E3B9932" w14:textId="77777777" w:rsidR="00274756" w:rsidRDefault="00274756" w:rsidP="00274756">
                <w:r>
                  <w:cr/>
                </w:r>
              </w:p>
              <w:p w14:paraId="0F70F6D2" w14:textId="77777777" w:rsidR="00274756" w:rsidRDefault="00274756" w:rsidP="00274756">
                <w:r>
                  <w:cr/>
                </w:r>
              </w:p>
              <w:p w14:paraId="7BB9A017" w14:textId="77777777" w:rsidR="00274756" w:rsidRPr="00543B27" w:rsidRDefault="00274756" w:rsidP="00274756">
                <w:r>
                  <w:cr/>
                </w:r>
              </w:p>
              <w:p w14:paraId="1B3F8F57" w14:textId="77777777" w:rsidR="00274756" w:rsidRPr="00543B27" w:rsidRDefault="00274756" w:rsidP="00274756">
                <w:r w:rsidRPr="00543B27">
                  <w:cr/>
                </w:r>
              </w:p>
              <w:p w14:paraId="706AAF2E" w14:textId="77777777" w:rsidR="00274756" w:rsidRPr="00543B27" w:rsidRDefault="00274756" w:rsidP="00274756">
                <w:r w:rsidRPr="00543B27">
                  <w:cr/>
                </w:r>
              </w:p>
              <w:p w14:paraId="47CF68DA" w14:textId="77777777" w:rsidR="00274756" w:rsidRPr="00543B27" w:rsidRDefault="00274756" w:rsidP="00274756">
                <w:r w:rsidRPr="00543B27">
                  <w:cr/>
                </w:r>
              </w:p>
              <w:p w14:paraId="7AF657D2" w14:textId="77777777" w:rsidR="00274756" w:rsidRPr="00543B27" w:rsidRDefault="00274756" w:rsidP="00274756">
                <w:r w:rsidRPr="00543B27">
                  <w:cr/>
                </w:r>
              </w:p>
              <w:p w14:paraId="57941151" w14:textId="77777777" w:rsidR="00274756" w:rsidRDefault="00274756" w:rsidP="00274756">
                <w:r>
                  <w:cr/>
                </w:r>
              </w:p>
              <w:p w14:paraId="66693E58" w14:textId="77777777" w:rsidR="00274756" w:rsidRDefault="00274756" w:rsidP="00274756">
                <w:r>
                  <w:cr/>
                </w:r>
              </w:p>
              <w:p w14:paraId="6E89A1B7" w14:textId="77777777" w:rsidR="00274756" w:rsidRDefault="00274756" w:rsidP="00274756">
                <w:r>
                  <w:cr/>
                </w:r>
              </w:p>
              <w:p w14:paraId="310DCAF7" w14:textId="77777777" w:rsidR="00274756" w:rsidRDefault="00274756" w:rsidP="00274756">
                <w:r>
                  <w:cr/>
                </w:r>
              </w:p>
              <w:p w14:paraId="79302557" w14:textId="77777777" w:rsidR="00274756" w:rsidRDefault="00274756" w:rsidP="00274756">
                <w:r>
                  <w:cr/>
                </w:r>
              </w:p>
              <w:p w14:paraId="471582FA" w14:textId="77777777" w:rsidR="00274756" w:rsidRPr="00543B27" w:rsidRDefault="00274756" w:rsidP="00274756">
                <w:r>
                  <w:cr/>
                </w:r>
              </w:p>
              <w:p w14:paraId="1F4E7AC7" w14:textId="77777777" w:rsidR="00274756" w:rsidRPr="00543B27" w:rsidRDefault="00274756" w:rsidP="00274756">
                <w:r w:rsidRPr="00543B27">
                  <w:cr/>
                </w:r>
              </w:p>
              <w:p w14:paraId="20C8E27C" w14:textId="77777777" w:rsidR="00274756" w:rsidRPr="00543B27" w:rsidRDefault="00274756" w:rsidP="00274756">
                <w:r w:rsidRPr="00543B27">
                  <w:cr/>
                </w:r>
              </w:p>
              <w:p w14:paraId="55A57FBE" w14:textId="77777777" w:rsidR="00274756" w:rsidRPr="00543B27" w:rsidRDefault="00274756" w:rsidP="00274756">
                <w:r w:rsidRPr="00543B27">
                  <w:cr/>
                </w:r>
              </w:p>
              <w:p w14:paraId="49228DEA" w14:textId="77777777" w:rsidR="00274756" w:rsidRPr="00543B27" w:rsidRDefault="00274756" w:rsidP="00274756">
                <w:r w:rsidRPr="00543B27">
                  <w:cr/>
                </w:r>
              </w:p>
              <w:p w14:paraId="4DAB2771" w14:textId="77777777" w:rsidR="00274756" w:rsidRDefault="00274756" w:rsidP="00274756">
                <w:r>
                  <w:cr/>
                </w:r>
              </w:p>
              <w:p w14:paraId="3A15074C" w14:textId="77777777" w:rsidR="00274756" w:rsidRDefault="00274756" w:rsidP="00274756">
                <w:r>
                  <w:cr/>
                </w:r>
              </w:p>
              <w:p w14:paraId="53C5C201" w14:textId="77777777" w:rsidR="00274756" w:rsidRDefault="00274756" w:rsidP="00274756">
                <w:r>
                  <w:cr/>
                </w:r>
              </w:p>
              <w:p w14:paraId="64B08092" w14:textId="77777777" w:rsidR="00274756" w:rsidRDefault="00274756" w:rsidP="00274756">
                <w:r>
                  <w:cr/>
                </w:r>
              </w:p>
              <w:p w14:paraId="62414391" w14:textId="77777777" w:rsidR="00274756" w:rsidRDefault="00274756" w:rsidP="00274756">
                <w:r>
                  <w:cr/>
                </w:r>
              </w:p>
              <w:p w14:paraId="7CCA0C68" w14:textId="77777777" w:rsidR="00274756" w:rsidRPr="00543B27" w:rsidRDefault="00274756" w:rsidP="00274756">
                <w:r>
                  <w:cr/>
                </w:r>
              </w:p>
              <w:p w14:paraId="6E4ADFD9" w14:textId="77777777" w:rsidR="00274756" w:rsidRPr="00543B27" w:rsidRDefault="00274756" w:rsidP="00274756">
                <w:r w:rsidRPr="00543B27">
                  <w:cr/>
                </w:r>
              </w:p>
              <w:p w14:paraId="497A8197" w14:textId="77777777" w:rsidR="00274756" w:rsidRPr="00543B27" w:rsidRDefault="00274756" w:rsidP="00274756">
                <w:r w:rsidRPr="00543B27">
                  <w:cr/>
                </w:r>
              </w:p>
              <w:p w14:paraId="7BCA5E23" w14:textId="77777777" w:rsidR="00274756" w:rsidRPr="00543B27" w:rsidRDefault="00274756" w:rsidP="00274756">
                <w:r w:rsidRPr="00543B27">
                  <w:cr/>
                </w:r>
              </w:p>
              <w:p w14:paraId="1D8A4E37" w14:textId="77777777" w:rsidR="00274756" w:rsidRPr="00543B27" w:rsidRDefault="00274756" w:rsidP="00274756">
                <w:r w:rsidRPr="00543B27">
                  <w:cr/>
                </w:r>
              </w:p>
              <w:p w14:paraId="5DE7643A" w14:textId="77777777" w:rsidR="00274756" w:rsidRDefault="00274756" w:rsidP="00274756">
                <w:r>
                  <w:cr/>
                </w:r>
              </w:p>
              <w:p w14:paraId="10FCF385" w14:textId="77777777" w:rsidR="00274756" w:rsidRDefault="00274756" w:rsidP="00274756">
                <w:r>
                  <w:cr/>
                </w:r>
              </w:p>
              <w:p w14:paraId="5316DEC0" w14:textId="77777777" w:rsidR="00274756" w:rsidRDefault="00274756" w:rsidP="00274756">
                <w:r>
                  <w:cr/>
                </w:r>
              </w:p>
              <w:p w14:paraId="2F6C56C0" w14:textId="77777777" w:rsidR="00274756" w:rsidRDefault="00274756" w:rsidP="00274756">
                <w:r>
                  <w:cr/>
                </w:r>
              </w:p>
              <w:p w14:paraId="6A48C5E9" w14:textId="77777777" w:rsidR="00274756" w:rsidRDefault="00274756" w:rsidP="00274756">
                <w:r>
                  <w:cr/>
                </w:r>
              </w:p>
              <w:p w14:paraId="04DD6466" w14:textId="77777777" w:rsidR="00274756" w:rsidRPr="00543B27" w:rsidRDefault="00274756" w:rsidP="00274756">
                <w:r>
                  <w:cr/>
                </w:r>
              </w:p>
              <w:p w14:paraId="3C614DFC" w14:textId="77777777" w:rsidR="00274756" w:rsidRPr="00543B27" w:rsidRDefault="00274756" w:rsidP="00274756">
                <w:r w:rsidRPr="00543B27">
                  <w:cr/>
                </w:r>
              </w:p>
              <w:p w14:paraId="7BF98779" w14:textId="77777777" w:rsidR="00274756" w:rsidRPr="00543B27" w:rsidRDefault="00274756" w:rsidP="00274756">
                <w:r w:rsidRPr="00543B27">
                  <w:cr/>
                </w:r>
              </w:p>
              <w:p w14:paraId="2ECF1F60" w14:textId="77777777" w:rsidR="00274756" w:rsidRPr="00543B27" w:rsidRDefault="00274756" w:rsidP="00274756">
                <w:r w:rsidRPr="00543B27">
                  <w:cr/>
                </w:r>
              </w:p>
              <w:p w14:paraId="5AF36770" w14:textId="77777777" w:rsidR="00274756" w:rsidRPr="00543B27" w:rsidRDefault="00274756" w:rsidP="00274756">
                <w:r w:rsidRPr="00543B27">
                  <w:cr/>
                </w:r>
              </w:p>
              <w:p w14:paraId="46D40B0E" w14:textId="77777777" w:rsidR="00274756" w:rsidRDefault="00274756" w:rsidP="00274756">
                <w:r>
                  <w:cr/>
                </w:r>
              </w:p>
              <w:p w14:paraId="4FB8E9FB" w14:textId="77777777" w:rsidR="00274756" w:rsidRDefault="00274756" w:rsidP="00274756">
                <w:r>
                  <w:cr/>
                </w:r>
              </w:p>
              <w:p w14:paraId="03F5307B" w14:textId="77777777" w:rsidR="00274756" w:rsidRDefault="00274756" w:rsidP="00274756">
                <w:r>
                  <w:cr/>
                </w:r>
              </w:p>
              <w:p w14:paraId="7051A08B" w14:textId="77777777" w:rsidR="00274756" w:rsidRDefault="00274756" w:rsidP="00274756">
                <w:r>
                  <w:cr/>
                </w:r>
              </w:p>
              <w:p w14:paraId="0688E7BD" w14:textId="77777777" w:rsidR="00274756" w:rsidRDefault="00274756" w:rsidP="00274756">
                <w:r>
                  <w:cr/>
                </w:r>
              </w:p>
              <w:p w14:paraId="4D2EFF39" w14:textId="77777777" w:rsidR="00274756" w:rsidRDefault="00274756" w:rsidP="00274756"/>
              <w:p w14:paraId="1F020513" w14:textId="77777777" w:rsidR="00274756" w:rsidRPr="00543B27" w:rsidRDefault="00274756" w:rsidP="00274756"/>
              <w:p w14:paraId="2B897BCD" w14:textId="77777777" w:rsidR="00274756" w:rsidRPr="00543B27" w:rsidRDefault="00274756" w:rsidP="00274756">
                <w:r w:rsidRPr="00543B27">
                  <w:cr/>
                </w:r>
              </w:p>
              <w:p w14:paraId="545F2F67" w14:textId="77777777" w:rsidR="00274756" w:rsidRPr="00543B27" w:rsidRDefault="00274756" w:rsidP="00274756">
                <w:r w:rsidRPr="00543B27">
                  <w:cr/>
                </w:r>
              </w:p>
              <w:p w14:paraId="62AA6AA4" w14:textId="77777777" w:rsidR="00274756" w:rsidRPr="00543B27" w:rsidRDefault="00274756" w:rsidP="00274756">
                <w:r w:rsidRPr="00543B27">
                  <w:cr/>
                </w:r>
              </w:p>
              <w:p w14:paraId="3ECA08D1" w14:textId="77777777" w:rsidR="00274756" w:rsidRPr="00543B27" w:rsidRDefault="00274756" w:rsidP="00274756">
                <w:r w:rsidRPr="00543B27">
                  <w:cr/>
                </w:r>
              </w:p>
              <w:p w14:paraId="67C121B3" w14:textId="77777777" w:rsidR="00274756" w:rsidRDefault="00274756" w:rsidP="00274756">
                <w:r>
                  <w:cr/>
                </w:r>
              </w:p>
              <w:p w14:paraId="7736BFD1" w14:textId="77777777" w:rsidR="00274756" w:rsidRDefault="00274756" w:rsidP="00274756">
                <w:r>
                  <w:cr/>
                </w:r>
              </w:p>
              <w:p w14:paraId="0A69B56E" w14:textId="77777777" w:rsidR="00274756" w:rsidRDefault="00274756" w:rsidP="00274756">
                <w:r>
                  <w:cr/>
                </w:r>
              </w:p>
              <w:p w14:paraId="14620439" w14:textId="77777777" w:rsidR="00274756" w:rsidRDefault="00274756" w:rsidP="00274756">
                <w:r>
                  <w:cr/>
                </w:r>
              </w:p>
              <w:p w14:paraId="0F48A838" w14:textId="77777777" w:rsidR="00274756" w:rsidRDefault="00274756" w:rsidP="00274756">
                <w:r>
                  <w:cr/>
                </w:r>
              </w:p>
              <w:p w14:paraId="716A37F2" w14:textId="77777777" w:rsidR="00274756" w:rsidRPr="00543B27" w:rsidRDefault="00274756" w:rsidP="00274756">
                <w:r>
                  <w:cr/>
                </w:r>
              </w:p>
              <w:p w14:paraId="12F12352" w14:textId="77777777" w:rsidR="00274756" w:rsidRPr="00543B27" w:rsidRDefault="00274756" w:rsidP="00274756">
                <w:r w:rsidRPr="00543B27">
                  <w:cr/>
                </w:r>
              </w:p>
              <w:p w14:paraId="47E4C38D" w14:textId="77777777" w:rsidR="00274756" w:rsidRPr="00543B27" w:rsidRDefault="00274756" w:rsidP="00274756">
                <w:r w:rsidRPr="00543B27">
                  <w:cr/>
                </w:r>
              </w:p>
              <w:p w14:paraId="2E2ECBFE" w14:textId="77777777" w:rsidR="00274756" w:rsidRPr="00543B27" w:rsidRDefault="00274756" w:rsidP="00274756">
                <w:r w:rsidRPr="00543B27">
                  <w:cr/>
                </w:r>
              </w:p>
              <w:p w14:paraId="5454ABF5" w14:textId="77777777" w:rsidR="00274756" w:rsidRPr="00543B27" w:rsidRDefault="00274756" w:rsidP="00274756">
                <w:r w:rsidRPr="00543B27">
                  <w:cr/>
                </w:r>
              </w:p>
              <w:p w14:paraId="4F55CA4B" w14:textId="77777777" w:rsidR="00274756" w:rsidRDefault="00274756" w:rsidP="00274756">
                <w:r>
                  <w:cr/>
                </w:r>
              </w:p>
              <w:p w14:paraId="293E757E" w14:textId="77777777" w:rsidR="00274756" w:rsidRDefault="00274756" w:rsidP="00274756">
                <w:r>
                  <w:cr/>
                </w:r>
              </w:p>
              <w:p w14:paraId="5C2E18DF" w14:textId="77777777" w:rsidR="00274756" w:rsidRDefault="00274756" w:rsidP="00274756">
                <w:r>
                  <w:cr/>
                </w:r>
              </w:p>
              <w:p w14:paraId="6F7D0265" w14:textId="77777777" w:rsidR="00274756" w:rsidRDefault="00274756" w:rsidP="00274756">
                <w:r>
                  <w:cr/>
                </w:r>
              </w:p>
              <w:p w14:paraId="29D1BF4C" w14:textId="77777777" w:rsidR="00274756" w:rsidRDefault="00274756" w:rsidP="00274756">
                <w:r>
                  <w:cr/>
                </w:r>
              </w:p>
              <w:p w14:paraId="6EA4A1F2" w14:textId="77777777" w:rsidR="00274756" w:rsidRPr="00543B27" w:rsidRDefault="00274756" w:rsidP="00274756">
                <w:r>
                  <w:cr/>
                </w:r>
              </w:p>
              <w:p w14:paraId="3CE5AADD" w14:textId="77777777" w:rsidR="00274756" w:rsidRPr="00543B27" w:rsidRDefault="00274756" w:rsidP="00274756">
                <w:r w:rsidRPr="00543B27">
                  <w:cr/>
                </w:r>
              </w:p>
              <w:p w14:paraId="51D8B421" w14:textId="77777777" w:rsidR="00274756" w:rsidRPr="00543B27" w:rsidRDefault="00274756" w:rsidP="00274756">
                <w:r w:rsidRPr="00543B27">
                  <w:cr/>
                </w:r>
              </w:p>
              <w:p w14:paraId="018339A6" w14:textId="77777777" w:rsidR="00274756" w:rsidRPr="00543B27" w:rsidRDefault="00274756" w:rsidP="00274756">
                <w:r w:rsidRPr="00543B27">
                  <w:cr/>
                </w:r>
              </w:p>
              <w:p w14:paraId="224738BF" w14:textId="77777777" w:rsidR="00274756" w:rsidRPr="00543B27" w:rsidRDefault="00274756" w:rsidP="00274756">
                <w:r w:rsidRPr="00543B27">
                  <w:cr/>
                </w:r>
              </w:p>
              <w:p w14:paraId="2158CE02" w14:textId="77777777" w:rsidR="00274756" w:rsidRDefault="00274756" w:rsidP="00274756">
                <w:r>
                  <w:cr/>
                </w:r>
              </w:p>
              <w:p w14:paraId="66E3E0CD" w14:textId="77777777" w:rsidR="00274756" w:rsidRDefault="00274756" w:rsidP="00274756">
                <w:r>
                  <w:cr/>
                </w:r>
              </w:p>
              <w:p w14:paraId="4F341843" w14:textId="77777777" w:rsidR="00274756" w:rsidRDefault="00274756" w:rsidP="00274756">
                <w:r>
                  <w:cr/>
                </w:r>
              </w:p>
              <w:p w14:paraId="1C93A732" w14:textId="77777777" w:rsidR="00274756" w:rsidRDefault="00274756" w:rsidP="00274756">
                <w:r>
                  <w:cr/>
                </w:r>
              </w:p>
              <w:p w14:paraId="6781EF5F" w14:textId="77777777" w:rsidR="00274756" w:rsidRDefault="00274756" w:rsidP="00274756">
                <w:r>
                  <w:cr/>
                </w:r>
              </w:p>
              <w:p w14:paraId="7EC8F0EA" w14:textId="77777777" w:rsidR="00274756" w:rsidRPr="00543B27" w:rsidRDefault="00274756" w:rsidP="00274756">
                <w:r>
                  <w:cr/>
                </w:r>
              </w:p>
              <w:p w14:paraId="7DCF464D" w14:textId="77777777" w:rsidR="00274756" w:rsidRPr="00543B27" w:rsidRDefault="00274756" w:rsidP="00274756">
                <w:r w:rsidRPr="00543B27">
                  <w:cr/>
                </w:r>
              </w:p>
              <w:p w14:paraId="13C8FD93" w14:textId="77777777" w:rsidR="00274756" w:rsidRPr="00543B27" w:rsidRDefault="00274756" w:rsidP="00274756">
                <w:r w:rsidRPr="00543B27">
                  <w:cr/>
                </w:r>
              </w:p>
              <w:p w14:paraId="20B49EC9" w14:textId="77777777" w:rsidR="00274756" w:rsidRPr="00543B27" w:rsidRDefault="00274756" w:rsidP="00274756">
                <w:r w:rsidRPr="00543B27">
                  <w:cr/>
                </w:r>
              </w:p>
              <w:p w14:paraId="4C3C4934" w14:textId="77777777" w:rsidR="00274756" w:rsidRPr="00543B27" w:rsidRDefault="00274756" w:rsidP="00274756">
                <w:r w:rsidRPr="00543B27">
                  <w:cr/>
                </w:r>
              </w:p>
              <w:p w14:paraId="3FD134F8" w14:textId="77777777" w:rsidR="00274756" w:rsidRDefault="00274756" w:rsidP="00274756">
                <w:r>
                  <w:cr/>
                </w:r>
              </w:p>
              <w:p w14:paraId="57E9E935" w14:textId="77777777" w:rsidR="00274756" w:rsidRDefault="00274756" w:rsidP="00274756">
                <w:r>
                  <w:cr/>
                </w:r>
              </w:p>
              <w:p w14:paraId="43A46B4C" w14:textId="77777777" w:rsidR="00274756" w:rsidRDefault="00274756" w:rsidP="00274756">
                <w:r>
                  <w:cr/>
                </w:r>
              </w:p>
              <w:p w14:paraId="15B522AC" w14:textId="77777777" w:rsidR="00274756" w:rsidRDefault="00274756" w:rsidP="00274756">
                <w:r>
                  <w:cr/>
                </w:r>
              </w:p>
              <w:p w14:paraId="60FFCEB7" w14:textId="77777777" w:rsidR="00274756" w:rsidRDefault="00274756" w:rsidP="00274756">
                <w:r>
                  <w:cr/>
                </w:r>
              </w:p>
              <w:p w14:paraId="50AA1F17" w14:textId="77777777" w:rsidR="00274756" w:rsidRPr="00543B27" w:rsidRDefault="00274756" w:rsidP="00274756">
                <w:r>
                  <w:cr/>
                </w:r>
              </w:p>
              <w:p w14:paraId="2977A2AD" w14:textId="77777777" w:rsidR="00274756" w:rsidRPr="00543B27" w:rsidRDefault="00274756" w:rsidP="00274756">
                <w:r w:rsidRPr="00543B27">
                  <w:cr/>
                </w:r>
              </w:p>
              <w:p w14:paraId="6DA8A135" w14:textId="77777777" w:rsidR="00274756" w:rsidRPr="00543B27" w:rsidRDefault="00274756" w:rsidP="00274756">
                <w:r w:rsidRPr="00543B27">
                  <w:cr/>
                </w:r>
              </w:p>
              <w:p w14:paraId="793D70B3" w14:textId="77777777" w:rsidR="00274756" w:rsidRPr="00543B27" w:rsidRDefault="00274756" w:rsidP="00274756">
                <w:r w:rsidRPr="00543B27">
                  <w:cr/>
                </w:r>
              </w:p>
              <w:p w14:paraId="45198C5F" w14:textId="77777777" w:rsidR="00274756" w:rsidRPr="00543B27" w:rsidRDefault="00274756" w:rsidP="00274756">
                <w:r w:rsidRPr="00543B27">
                  <w:cr/>
                </w:r>
              </w:p>
              <w:p w14:paraId="002AF068" w14:textId="77777777" w:rsidR="00274756" w:rsidRDefault="00274756" w:rsidP="00274756">
                <w:r>
                  <w:cr/>
                </w:r>
              </w:p>
              <w:p w14:paraId="0A557BBC" w14:textId="77777777" w:rsidR="00274756" w:rsidRDefault="00274756" w:rsidP="00274756">
                <w:r>
                  <w:cr/>
                </w:r>
              </w:p>
              <w:p w14:paraId="0C788663" w14:textId="77777777" w:rsidR="00274756" w:rsidRDefault="00274756" w:rsidP="00274756">
                <w:r>
                  <w:cr/>
                </w:r>
              </w:p>
              <w:p w14:paraId="06C83077" w14:textId="77777777" w:rsidR="00274756" w:rsidRDefault="00274756" w:rsidP="00274756">
                <w:r>
                  <w:cr/>
                </w:r>
              </w:p>
              <w:p w14:paraId="48F80BC4" w14:textId="77777777" w:rsidR="00274756" w:rsidRDefault="00274756" w:rsidP="00274756">
                <w:r>
                  <w:cr/>
                </w:r>
              </w:p>
              <w:p w14:paraId="6EE83C87" w14:textId="77777777" w:rsidR="00274756" w:rsidRPr="00543B27" w:rsidRDefault="00274756" w:rsidP="00274756">
                <w:r>
                  <w:cr/>
                </w:r>
              </w:p>
              <w:p w14:paraId="5E66EBE5" w14:textId="77777777" w:rsidR="00274756" w:rsidRPr="00543B27" w:rsidRDefault="00274756" w:rsidP="00274756">
                <w:r w:rsidRPr="00543B27">
                  <w:cr/>
                </w:r>
              </w:p>
              <w:p w14:paraId="2D749CEA" w14:textId="77777777" w:rsidR="00274756" w:rsidRPr="00543B27" w:rsidRDefault="00274756" w:rsidP="00274756">
                <w:r w:rsidRPr="00543B27">
                  <w:cr/>
                </w:r>
              </w:p>
              <w:p w14:paraId="6DB485FC" w14:textId="77777777" w:rsidR="00274756" w:rsidRPr="00543B27" w:rsidRDefault="00274756" w:rsidP="00274756">
                <w:r w:rsidRPr="00543B27">
                  <w:cr/>
                </w:r>
              </w:p>
              <w:p w14:paraId="4185119A" w14:textId="77777777" w:rsidR="00274756" w:rsidRPr="00543B27" w:rsidRDefault="00274756" w:rsidP="00274756">
                <w:r w:rsidRPr="00543B27">
                  <w:cr/>
                </w:r>
              </w:p>
              <w:p w14:paraId="290120EE" w14:textId="77777777" w:rsidR="00274756" w:rsidRDefault="00274756" w:rsidP="00274756">
                <w:r>
                  <w:cr/>
                </w:r>
              </w:p>
              <w:p w14:paraId="2B591817" w14:textId="77777777" w:rsidR="00274756" w:rsidRDefault="00274756" w:rsidP="00274756">
                <w:r>
                  <w:cr/>
                </w:r>
              </w:p>
              <w:p w14:paraId="13FDE4BA" w14:textId="77777777" w:rsidR="00274756" w:rsidRDefault="00274756" w:rsidP="00274756">
                <w:r>
                  <w:cr/>
                </w:r>
              </w:p>
              <w:p w14:paraId="0E3C7A28" w14:textId="77777777" w:rsidR="00274756" w:rsidRDefault="00274756" w:rsidP="00274756">
                <w:r>
                  <w:cr/>
                </w:r>
              </w:p>
              <w:p w14:paraId="4127080E" w14:textId="77777777" w:rsidR="00274756" w:rsidRDefault="00274756" w:rsidP="00274756">
                <w:r>
                  <w:cr/>
                </w:r>
              </w:p>
              <w:p w14:paraId="116CCB6B" w14:textId="77777777" w:rsidR="00274756" w:rsidRPr="00543B27" w:rsidRDefault="00274756" w:rsidP="00274756">
                <w:r>
                  <w:cr/>
                </w:r>
              </w:p>
              <w:p w14:paraId="15C4828B" w14:textId="77777777" w:rsidR="00274756" w:rsidRPr="00543B27" w:rsidRDefault="00274756" w:rsidP="00274756">
                <w:r w:rsidRPr="00543B27">
                  <w:cr/>
                </w:r>
              </w:p>
              <w:p w14:paraId="2ED0CA97" w14:textId="77777777" w:rsidR="00274756" w:rsidRPr="00543B27" w:rsidRDefault="00274756" w:rsidP="00274756">
                <w:r w:rsidRPr="00543B27">
                  <w:cr/>
                </w:r>
              </w:p>
              <w:p w14:paraId="1AF8D042" w14:textId="77777777" w:rsidR="00274756" w:rsidRPr="00543B27" w:rsidRDefault="00274756" w:rsidP="00274756">
                <w:r w:rsidRPr="00543B27">
                  <w:cr/>
                </w:r>
              </w:p>
              <w:p w14:paraId="565A3FCE" w14:textId="77777777" w:rsidR="00274756" w:rsidRPr="00543B27" w:rsidRDefault="00274756" w:rsidP="00274756">
                <w:r w:rsidRPr="00543B27">
                  <w:cr/>
                </w:r>
              </w:p>
              <w:p w14:paraId="5F4E94C8" w14:textId="77777777" w:rsidR="00274756" w:rsidRDefault="00274756" w:rsidP="00274756">
                <w:r>
                  <w:cr/>
                </w:r>
              </w:p>
              <w:p w14:paraId="64AE996A" w14:textId="77777777" w:rsidR="00274756" w:rsidRDefault="00274756" w:rsidP="00274756">
                <w:r>
                  <w:cr/>
                </w:r>
              </w:p>
              <w:p w14:paraId="194072C4" w14:textId="77777777" w:rsidR="00274756" w:rsidRDefault="00274756" w:rsidP="00274756">
                <w:r>
                  <w:cr/>
                </w:r>
              </w:p>
              <w:p w14:paraId="587F9B53" w14:textId="77777777" w:rsidR="00274756" w:rsidRDefault="00274756" w:rsidP="00274756">
                <w:r>
                  <w:cr/>
                </w:r>
              </w:p>
              <w:p w14:paraId="32769BFD" w14:textId="77777777" w:rsidR="00274756" w:rsidRDefault="00274756" w:rsidP="00274756">
                <w:r>
                  <w:cr/>
                </w:r>
              </w:p>
              <w:p w14:paraId="0B4B14C7" w14:textId="77777777" w:rsidR="00274756" w:rsidRPr="00543B27" w:rsidRDefault="00274756" w:rsidP="00274756">
                <w:r>
                  <w:cr/>
                </w:r>
              </w:p>
              <w:p w14:paraId="5A68BDEE" w14:textId="77777777" w:rsidR="00274756" w:rsidRPr="00543B27" w:rsidRDefault="00274756" w:rsidP="00274756">
                <w:r w:rsidRPr="00543B27">
                  <w:cr/>
                </w:r>
              </w:p>
              <w:p w14:paraId="7F4B30AB" w14:textId="77777777" w:rsidR="00274756" w:rsidRPr="00543B27" w:rsidRDefault="00274756" w:rsidP="00274756">
                <w:r w:rsidRPr="00543B27">
                  <w:cr/>
                </w:r>
              </w:p>
              <w:p w14:paraId="02970ED4" w14:textId="77777777" w:rsidR="00274756" w:rsidRPr="00543B27" w:rsidRDefault="00274756" w:rsidP="00274756">
                <w:r w:rsidRPr="00543B27">
                  <w:cr/>
                </w:r>
              </w:p>
              <w:p w14:paraId="7820947C" w14:textId="77777777" w:rsidR="00274756" w:rsidRPr="00543B27" w:rsidRDefault="00274756" w:rsidP="00274756">
                <w:r w:rsidRPr="00543B27">
                  <w:cr/>
                </w:r>
              </w:p>
              <w:p w14:paraId="14ED3F1B" w14:textId="77777777" w:rsidR="00274756" w:rsidRDefault="00274756" w:rsidP="00274756">
                <w:r>
                  <w:cr/>
                </w:r>
              </w:p>
              <w:p w14:paraId="6C9AA222" w14:textId="77777777" w:rsidR="00274756" w:rsidRDefault="00274756" w:rsidP="00274756">
                <w:r>
                  <w:cr/>
                </w:r>
              </w:p>
              <w:p w14:paraId="034ADC74" w14:textId="77777777" w:rsidR="00274756" w:rsidRDefault="00274756" w:rsidP="00274756">
                <w:r>
                  <w:cr/>
                </w:r>
              </w:p>
              <w:p w14:paraId="69F80968" w14:textId="77777777" w:rsidR="00274756" w:rsidRDefault="00274756" w:rsidP="00274756">
                <w:r>
                  <w:cr/>
                </w:r>
              </w:p>
              <w:p w14:paraId="6B8DCE9F" w14:textId="77777777" w:rsidR="00274756" w:rsidRDefault="00274756" w:rsidP="00274756">
                <w:r>
                  <w:cr/>
                </w:r>
              </w:p>
              <w:p w14:paraId="3A3C9390" w14:textId="77777777" w:rsidR="00274756" w:rsidRPr="00543B27" w:rsidRDefault="00274756" w:rsidP="00274756">
                <w:r>
                  <w:cr/>
                </w:r>
              </w:p>
              <w:p w14:paraId="40F5C112" w14:textId="77777777" w:rsidR="00274756" w:rsidRPr="00543B27" w:rsidRDefault="00274756" w:rsidP="00274756">
                <w:r w:rsidRPr="00543B27">
                  <w:cr/>
                </w:r>
              </w:p>
              <w:p w14:paraId="2EFCAD80" w14:textId="77777777" w:rsidR="00274756" w:rsidRPr="00543B27" w:rsidRDefault="00274756" w:rsidP="00274756">
                <w:r w:rsidRPr="00543B27">
                  <w:cr/>
                </w:r>
              </w:p>
              <w:p w14:paraId="2E98D8CC" w14:textId="77777777" w:rsidR="00274756" w:rsidRPr="00543B27" w:rsidRDefault="00274756" w:rsidP="00274756">
                <w:r w:rsidRPr="00543B27">
                  <w:cr/>
                </w:r>
              </w:p>
              <w:p w14:paraId="38C1E705" w14:textId="77777777" w:rsidR="00274756" w:rsidRPr="00543B27" w:rsidRDefault="00274756" w:rsidP="00274756">
                <w:r w:rsidRPr="00543B27">
                  <w:cr/>
                </w:r>
              </w:p>
              <w:p w14:paraId="01C88DA7" w14:textId="77777777" w:rsidR="00274756" w:rsidRDefault="00274756" w:rsidP="00274756">
                <w:r>
                  <w:cr/>
                </w:r>
              </w:p>
              <w:p w14:paraId="05EEE330" w14:textId="77777777" w:rsidR="00274756" w:rsidRDefault="00274756" w:rsidP="00274756">
                <w:r>
                  <w:cr/>
                </w:r>
              </w:p>
              <w:p w14:paraId="388E5FAA" w14:textId="77777777" w:rsidR="00274756" w:rsidRDefault="00274756" w:rsidP="00274756">
                <w:r>
                  <w:cr/>
                </w:r>
              </w:p>
              <w:p w14:paraId="48F8C235" w14:textId="77777777" w:rsidR="00274756" w:rsidRDefault="00274756" w:rsidP="00274756">
                <w:r>
                  <w:cr/>
                </w:r>
              </w:p>
              <w:p w14:paraId="0A3F446C" w14:textId="77777777" w:rsidR="00274756" w:rsidRDefault="00274756" w:rsidP="00274756">
                <w:r>
                  <w:cr/>
                </w:r>
              </w:p>
              <w:p w14:paraId="38309C8E" w14:textId="77777777" w:rsidR="00274756" w:rsidRPr="00543B27" w:rsidRDefault="00274756" w:rsidP="00274756">
                <w:r>
                  <w:cr/>
                </w:r>
              </w:p>
              <w:p w14:paraId="3BF2CBB4" w14:textId="77777777" w:rsidR="00274756" w:rsidRPr="00543B27" w:rsidRDefault="00274756" w:rsidP="00274756">
                <w:r w:rsidRPr="00543B27">
                  <w:cr/>
                </w:r>
              </w:p>
              <w:p w14:paraId="6C7D833E" w14:textId="77777777" w:rsidR="00274756" w:rsidRPr="00543B27" w:rsidRDefault="00274756" w:rsidP="00274756">
                <w:r w:rsidRPr="00543B27">
                  <w:cr/>
                </w:r>
              </w:p>
              <w:p w14:paraId="2620CCF9" w14:textId="77777777" w:rsidR="00274756" w:rsidRPr="00543B27" w:rsidRDefault="00274756" w:rsidP="00274756">
                <w:r w:rsidRPr="00543B27">
                  <w:cr/>
                </w:r>
              </w:p>
              <w:p w14:paraId="53643237" w14:textId="77777777" w:rsidR="00274756" w:rsidRPr="00543B27" w:rsidRDefault="00274756" w:rsidP="00274756">
                <w:r w:rsidRPr="00543B27">
                  <w:cr/>
                </w:r>
              </w:p>
              <w:p w14:paraId="45E745F1" w14:textId="77777777" w:rsidR="00274756" w:rsidRDefault="00274756" w:rsidP="00274756">
                <w:r>
                  <w:cr/>
                </w:r>
              </w:p>
              <w:p w14:paraId="5472FFD9" w14:textId="77777777" w:rsidR="00274756" w:rsidRDefault="00274756" w:rsidP="00274756">
                <w:r>
                  <w:cr/>
                </w:r>
              </w:p>
              <w:p w14:paraId="5ACE04BE" w14:textId="77777777" w:rsidR="00274756" w:rsidRDefault="00274756" w:rsidP="00274756">
                <w:r>
                  <w:cr/>
                </w:r>
              </w:p>
              <w:p w14:paraId="2C98CFDB" w14:textId="77777777" w:rsidR="00274756" w:rsidRDefault="00274756" w:rsidP="00274756">
                <w:r>
                  <w:cr/>
                </w:r>
              </w:p>
              <w:p w14:paraId="7D6ACE6F" w14:textId="77777777" w:rsidR="00274756" w:rsidRDefault="00274756" w:rsidP="00274756">
                <w:r>
                  <w:cr/>
                </w:r>
              </w:p>
              <w:p w14:paraId="057E7C47" w14:textId="77777777" w:rsidR="00274756" w:rsidRPr="00543B27" w:rsidRDefault="00274756" w:rsidP="00274756">
                <w:r>
                  <w:cr/>
                </w:r>
              </w:p>
              <w:p w14:paraId="60725E52" w14:textId="77777777" w:rsidR="00274756" w:rsidRPr="00543B27" w:rsidRDefault="00274756" w:rsidP="00274756">
                <w:r w:rsidRPr="00543B27">
                  <w:cr/>
                </w:r>
              </w:p>
              <w:p w14:paraId="1E996847" w14:textId="77777777" w:rsidR="00274756" w:rsidRPr="00543B27" w:rsidRDefault="00274756" w:rsidP="00274756">
                <w:r w:rsidRPr="00543B27">
                  <w:cr/>
                </w:r>
              </w:p>
              <w:p w14:paraId="7E422243" w14:textId="77777777" w:rsidR="00274756" w:rsidRPr="00543B27" w:rsidRDefault="00274756" w:rsidP="00274756">
                <w:r w:rsidRPr="00543B27">
                  <w:cr/>
                </w:r>
              </w:p>
              <w:p w14:paraId="4A296691" w14:textId="77777777" w:rsidR="00274756" w:rsidRPr="00543B27" w:rsidRDefault="00274756" w:rsidP="00274756">
                <w:r w:rsidRPr="00543B27">
                  <w:cr/>
                </w:r>
              </w:p>
              <w:p w14:paraId="315096D4" w14:textId="77777777" w:rsidR="00274756" w:rsidRDefault="00274756" w:rsidP="00274756">
                <w:r>
                  <w:cr/>
                </w:r>
              </w:p>
              <w:p w14:paraId="7BB707CC" w14:textId="77777777" w:rsidR="00274756" w:rsidRDefault="00274756" w:rsidP="00274756">
                <w:r>
                  <w:cr/>
                </w:r>
              </w:p>
              <w:p w14:paraId="37B31392" w14:textId="77777777" w:rsidR="00274756" w:rsidRDefault="00274756" w:rsidP="00274756">
                <w:r>
                  <w:cr/>
                </w:r>
              </w:p>
              <w:p w14:paraId="6C02A89F" w14:textId="77777777" w:rsidR="00274756" w:rsidRDefault="00274756" w:rsidP="00274756">
                <w:r>
                  <w:cr/>
                </w:r>
              </w:p>
              <w:p w14:paraId="3D0BBAC5" w14:textId="77777777" w:rsidR="00274756" w:rsidRDefault="00274756" w:rsidP="00274756">
                <w:r>
                  <w:cr/>
                </w:r>
              </w:p>
              <w:p w14:paraId="0608FDB3" w14:textId="77777777" w:rsidR="00274756" w:rsidRPr="00543B27" w:rsidRDefault="00274756" w:rsidP="00274756">
                <w:r>
                  <w:cr/>
                </w:r>
              </w:p>
              <w:p w14:paraId="21F95F3F" w14:textId="77777777" w:rsidR="00274756" w:rsidRPr="00543B27" w:rsidRDefault="00274756" w:rsidP="00274756">
                <w:r w:rsidRPr="00543B27">
                  <w:cr/>
                </w:r>
              </w:p>
              <w:p w14:paraId="76C7B599" w14:textId="77777777" w:rsidR="00274756" w:rsidRPr="00543B27" w:rsidRDefault="00274756" w:rsidP="00274756">
                <w:r w:rsidRPr="00543B27">
                  <w:cr/>
                </w:r>
              </w:p>
              <w:p w14:paraId="668E93E2" w14:textId="77777777" w:rsidR="00274756" w:rsidRPr="00543B27" w:rsidRDefault="00274756" w:rsidP="00274756">
                <w:r w:rsidRPr="00543B27">
                  <w:cr/>
                </w:r>
              </w:p>
              <w:p w14:paraId="06CC3520" w14:textId="77777777" w:rsidR="00274756" w:rsidRPr="00543B27" w:rsidRDefault="00274756" w:rsidP="00274756">
                <w:r w:rsidRPr="00543B27">
                  <w:cr/>
                </w:r>
              </w:p>
              <w:p w14:paraId="631EAEF1" w14:textId="77777777" w:rsidR="00274756" w:rsidRDefault="00274756" w:rsidP="00274756">
                <w:r>
                  <w:cr/>
                </w:r>
              </w:p>
              <w:p w14:paraId="2B2A34BC" w14:textId="77777777" w:rsidR="00274756" w:rsidRDefault="00274756" w:rsidP="00274756">
                <w:r>
                  <w:cr/>
                </w:r>
              </w:p>
              <w:p w14:paraId="0D35DA54" w14:textId="77777777" w:rsidR="00274756" w:rsidRDefault="00274756" w:rsidP="00274756">
                <w:r>
                  <w:cr/>
                </w:r>
              </w:p>
              <w:p w14:paraId="66058DAC" w14:textId="77777777" w:rsidR="00274756" w:rsidRDefault="00274756" w:rsidP="00274756">
                <w:r>
                  <w:cr/>
                </w:r>
              </w:p>
              <w:p w14:paraId="7E18F26C" w14:textId="77777777" w:rsidR="00274756" w:rsidRDefault="00274756" w:rsidP="00274756">
                <w:r>
                  <w:cr/>
                </w:r>
              </w:p>
              <w:p w14:paraId="1E190B81" w14:textId="77777777" w:rsidR="00274756" w:rsidRPr="00543B27" w:rsidRDefault="00274756" w:rsidP="00274756">
                <w:r>
                  <w:cr/>
                </w:r>
              </w:p>
              <w:p w14:paraId="41DB077D" w14:textId="77777777" w:rsidR="00274756" w:rsidRPr="00543B27" w:rsidRDefault="00274756" w:rsidP="00274756">
                <w:r w:rsidRPr="00543B27">
                  <w:cr/>
                </w:r>
              </w:p>
              <w:p w14:paraId="0ABB2606" w14:textId="77777777" w:rsidR="00274756" w:rsidRPr="00543B27" w:rsidRDefault="00274756" w:rsidP="00274756">
                <w:r w:rsidRPr="00543B27">
                  <w:cr/>
                </w:r>
              </w:p>
              <w:p w14:paraId="48AE5EF7" w14:textId="77777777" w:rsidR="00274756" w:rsidRPr="00543B27" w:rsidRDefault="00274756" w:rsidP="00274756">
                <w:r w:rsidRPr="00543B27">
                  <w:cr/>
                </w:r>
              </w:p>
              <w:p w14:paraId="647DF8B4" w14:textId="77777777" w:rsidR="00274756" w:rsidRPr="00543B27" w:rsidRDefault="00274756" w:rsidP="00274756">
                <w:r w:rsidRPr="00543B27">
                  <w:cr/>
                </w:r>
              </w:p>
              <w:p w14:paraId="4FBAFC76" w14:textId="77777777" w:rsidR="00274756" w:rsidRDefault="00274756" w:rsidP="00274756">
                <w:r>
                  <w:cr/>
                </w:r>
              </w:p>
              <w:p w14:paraId="53742A5C" w14:textId="77777777" w:rsidR="00274756" w:rsidRDefault="00274756" w:rsidP="00274756">
                <w:r>
                  <w:cr/>
                </w:r>
              </w:p>
              <w:p w14:paraId="2A89F00D" w14:textId="77777777" w:rsidR="00274756" w:rsidRDefault="00274756" w:rsidP="00274756">
                <w:r>
                  <w:cr/>
                </w:r>
              </w:p>
              <w:p w14:paraId="08CAFA64" w14:textId="77777777" w:rsidR="00274756" w:rsidRDefault="00274756" w:rsidP="00274756">
                <w:r>
                  <w:cr/>
                </w:r>
              </w:p>
              <w:p w14:paraId="6DF495BB" w14:textId="77777777" w:rsidR="00274756" w:rsidRDefault="00274756" w:rsidP="00274756">
                <w:r>
                  <w:cr/>
                </w:r>
              </w:p>
              <w:p w14:paraId="5B212B1B" w14:textId="77777777" w:rsidR="00274756" w:rsidRPr="00543B27" w:rsidRDefault="00274756" w:rsidP="00274756">
                <w:r>
                  <w:cr/>
                </w:r>
              </w:p>
              <w:p w14:paraId="227F9489" w14:textId="77777777" w:rsidR="00274756" w:rsidRPr="00543B27" w:rsidRDefault="00274756" w:rsidP="00274756">
                <w:r w:rsidRPr="00543B27">
                  <w:cr/>
                </w:r>
              </w:p>
              <w:p w14:paraId="13720A90" w14:textId="77777777" w:rsidR="00274756" w:rsidRPr="00543B27" w:rsidRDefault="00274756" w:rsidP="00274756">
                <w:r w:rsidRPr="00543B27">
                  <w:cr/>
                </w:r>
              </w:p>
              <w:p w14:paraId="190BF208" w14:textId="77777777" w:rsidR="00274756" w:rsidRPr="00543B27" w:rsidRDefault="00274756" w:rsidP="00274756">
                <w:r w:rsidRPr="00543B27">
                  <w:cr/>
                </w:r>
              </w:p>
              <w:p w14:paraId="7A50EDD3" w14:textId="77777777" w:rsidR="00274756" w:rsidRPr="00543B27" w:rsidRDefault="00274756" w:rsidP="00274756">
                <w:r w:rsidRPr="00543B27">
                  <w:cr/>
                </w:r>
              </w:p>
              <w:p w14:paraId="0DC0BE74" w14:textId="77777777" w:rsidR="00274756" w:rsidRDefault="00274756" w:rsidP="00274756">
                <w:r>
                  <w:cr/>
                </w:r>
              </w:p>
              <w:p w14:paraId="365712ED" w14:textId="77777777" w:rsidR="00274756" w:rsidRDefault="00274756" w:rsidP="00274756">
                <w:r>
                  <w:cr/>
                </w:r>
              </w:p>
              <w:p w14:paraId="457DDD12" w14:textId="77777777" w:rsidR="00274756" w:rsidRDefault="00274756" w:rsidP="00274756">
                <w:r>
                  <w:cr/>
                </w:r>
              </w:p>
              <w:p w14:paraId="0896E69E" w14:textId="77777777" w:rsidR="00274756" w:rsidRDefault="00274756" w:rsidP="00274756">
                <w:r>
                  <w:cr/>
                </w:r>
              </w:p>
              <w:p w14:paraId="2019DE2B" w14:textId="77777777" w:rsidR="00274756" w:rsidRDefault="00274756" w:rsidP="00274756">
                <w:r>
                  <w:cr/>
                </w:r>
              </w:p>
              <w:p w14:paraId="1B6CD5E4" w14:textId="77777777" w:rsidR="00274756" w:rsidRPr="00543B27" w:rsidRDefault="00274756" w:rsidP="00274756">
                <w:r>
                  <w:cr/>
                </w:r>
              </w:p>
              <w:p w14:paraId="39563D22" w14:textId="77777777" w:rsidR="00274756" w:rsidRPr="00543B27" w:rsidRDefault="00274756" w:rsidP="00274756">
                <w:r w:rsidRPr="00543B27">
                  <w:cr/>
                </w:r>
              </w:p>
              <w:p w14:paraId="3C7408C2" w14:textId="77777777" w:rsidR="00274756" w:rsidRPr="00543B27" w:rsidRDefault="00274756" w:rsidP="00274756">
                <w:r w:rsidRPr="00543B27">
                  <w:cr/>
                </w:r>
              </w:p>
              <w:p w14:paraId="4A80D849" w14:textId="77777777" w:rsidR="00274756" w:rsidRPr="00543B27" w:rsidRDefault="00274756" w:rsidP="00274756">
                <w:r w:rsidRPr="00543B27">
                  <w:cr/>
                </w:r>
              </w:p>
              <w:p w14:paraId="4BF6523E" w14:textId="77777777" w:rsidR="00274756" w:rsidRPr="00543B27" w:rsidRDefault="00274756" w:rsidP="00274756">
                <w:r w:rsidRPr="00543B27">
                  <w:cr/>
                </w:r>
              </w:p>
              <w:p w14:paraId="43BDF9AD" w14:textId="77777777" w:rsidR="00274756" w:rsidRDefault="00274756" w:rsidP="00274756">
                <w:r>
                  <w:cr/>
                </w:r>
              </w:p>
              <w:p w14:paraId="6A2043ED" w14:textId="77777777" w:rsidR="00274756" w:rsidRDefault="00274756" w:rsidP="00274756">
                <w:r>
                  <w:cr/>
                </w:r>
              </w:p>
              <w:p w14:paraId="72DAD261" w14:textId="77777777" w:rsidR="00274756" w:rsidRDefault="00274756" w:rsidP="00274756">
                <w:r>
                  <w:cr/>
                </w:r>
              </w:p>
              <w:p w14:paraId="4FC5DA09" w14:textId="77777777" w:rsidR="00274756" w:rsidRDefault="00274756" w:rsidP="00274756">
                <w:r>
                  <w:cr/>
                </w:r>
              </w:p>
              <w:p w14:paraId="744A5C6A" w14:textId="77777777" w:rsidR="00274756" w:rsidRDefault="00274756" w:rsidP="00274756">
                <w:r>
                  <w:cr/>
                </w:r>
              </w:p>
              <w:p w14:paraId="63C843D8" w14:textId="77777777" w:rsidR="00274756" w:rsidRPr="00543B27" w:rsidRDefault="00274756" w:rsidP="00274756">
                <w:r>
                  <w:cr/>
                </w:r>
              </w:p>
              <w:p w14:paraId="14DFA0B2" w14:textId="77777777" w:rsidR="00274756" w:rsidRPr="00543B27" w:rsidRDefault="00274756" w:rsidP="00274756">
                <w:r w:rsidRPr="00543B27">
                  <w:cr/>
                </w:r>
              </w:p>
              <w:p w14:paraId="62247D5E" w14:textId="77777777" w:rsidR="00274756" w:rsidRPr="00543B27" w:rsidRDefault="00274756" w:rsidP="00274756">
                <w:r w:rsidRPr="00543B27">
                  <w:cr/>
                </w:r>
              </w:p>
              <w:p w14:paraId="2CEA5B89" w14:textId="77777777" w:rsidR="00274756" w:rsidRPr="00543B27" w:rsidRDefault="00274756" w:rsidP="00274756">
                <w:r w:rsidRPr="00543B27">
                  <w:cr/>
                </w:r>
              </w:p>
              <w:p w14:paraId="35C66F30" w14:textId="77777777" w:rsidR="00274756" w:rsidRPr="00543B27" w:rsidRDefault="00274756" w:rsidP="00274756">
                <w:r w:rsidRPr="00543B27">
                  <w:cr/>
                </w:r>
              </w:p>
              <w:p w14:paraId="18A444CE" w14:textId="77777777" w:rsidR="00274756" w:rsidRDefault="00274756" w:rsidP="00274756">
                <w:r>
                  <w:cr/>
                </w:r>
              </w:p>
              <w:p w14:paraId="70F0476F" w14:textId="77777777" w:rsidR="00274756" w:rsidRDefault="00274756" w:rsidP="00274756">
                <w:r>
                  <w:cr/>
                </w:r>
              </w:p>
              <w:p w14:paraId="4CF15ACB" w14:textId="77777777" w:rsidR="00274756" w:rsidRDefault="00274756" w:rsidP="00274756">
                <w:r>
                  <w:cr/>
                </w:r>
              </w:p>
              <w:p w14:paraId="6235061F" w14:textId="77777777" w:rsidR="00274756" w:rsidRDefault="00274756" w:rsidP="00274756">
                <w:r>
                  <w:cr/>
                </w:r>
              </w:p>
              <w:p w14:paraId="2738AE14" w14:textId="77777777" w:rsidR="00274756" w:rsidRDefault="00274756" w:rsidP="00274756">
                <w:r>
                  <w:cr/>
                </w:r>
              </w:p>
              <w:p w14:paraId="447AEE70" w14:textId="77777777" w:rsidR="00274756" w:rsidRDefault="00274756" w:rsidP="00274756"/>
              <w:p w14:paraId="3B1A08DE" w14:textId="77777777" w:rsidR="00274756" w:rsidRPr="00543B27" w:rsidRDefault="00274756" w:rsidP="00274756"/>
              <w:p w14:paraId="70D2FFBE" w14:textId="77777777" w:rsidR="00274756" w:rsidRPr="00543B27" w:rsidRDefault="00274756" w:rsidP="00274756">
                <w:r w:rsidRPr="00543B27">
                  <w:cr/>
                </w:r>
              </w:p>
              <w:p w14:paraId="69AA06B8" w14:textId="77777777" w:rsidR="00274756" w:rsidRPr="00543B27" w:rsidRDefault="00274756" w:rsidP="00274756">
                <w:r w:rsidRPr="00543B27">
                  <w:cr/>
                </w:r>
              </w:p>
              <w:p w14:paraId="3AD0B3DC" w14:textId="77777777" w:rsidR="00274756" w:rsidRPr="00543B27" w:rsidRDefault="00274756" w:rsidP="00274756">
                <w:r w:rsidRPr="00543B27">
                  <w:cr/>
                </w:r>
              </w:p>
              <w:p w14:paraId="7390D1CA" w14:textId="77777777" w:rsidR="00274756" w:rsidRPr="00543B27" w:rsidRDefault="00274756" w:rsidP="00274756">
                <w:r w:rsidRPr="00543B27">
                  <w:cr/>
                </w:r>
              </w:p>
              <w:p w14:paraId="15CD2E8B" w14:textId="77777777" w:rsidR="00274756" w:rsidRDefault="00274756" w:rsidP="00274756">
                <w:r>
                  <w:cr/>
                </w:r>
              </w:p>
              <w:p w14:paraId="7B7F3D38" w14:textId="77777777" w:rsidR="00274756" w:rsidRDefault="00274756" w:rsidP="00274756">
                <w:r>
                  <w:cr/>
                </w:r>
              </w:p>
              <w:p w14:paraId="5B5C8C6C" w14:textId="77777777" w:rsidR="00274756" w:rsidRDefault="00274756" w:rsidP="00274756">
                <w:r>
                  <w:cr/>
                </w:r>
              </w:p>
              <w:p w14:paraId="0883E77A" w14:textId="77777777" w:rsidR="00274756" w:rsidRDefault="00274756" w:rsidP="00274756">
                <w:r>
                  <w:cr/>
                </w:r>
              </w:p>
              <w:p w14:paraId="4753D770" w14:textId="77777777" w:rsidR="00274756" w:rsidRDefault="00274756" w:rsidP="00274756">
                <w:r>
                  <w:cr/>
                </w:r>
              </w:p>
              <w:p w14:paraId="767CAC4A" w14:textId="77777777" w:rsidR="00274756" w:rsidRPr="00543B27" w:rsidRDefault="00274756" w:rsidP="00274756">
                <w:r>
                  <w:cr/>
                </w:r>
              </w:p>
              <w:p w14:paraId="27EA9376" w14:textId="77777777" w:rsidR="00274756" w:rsidRPr="00543B27" w:rsidRDefault="00274756" w:rsidP="00274756">
                <w:r w:rsidRPr="00543B27">
                  <w:cr/>
                </w:r>
              </w:p>
              <w:p w14:paraId="6D27E404" w14:textId="77777777" w:rsidR="00274756" w:rsidRPr="00543B27" w:rsidRDefault="00274756" w:rsidP="00274756">
                <w:r w:rsidRPr="00543B27">
                  <w:cr/>
                </w:r>
              </w:p>
              <w:p w14:paraId="2E63589A" w14:textId="77777777" w:rsidR="00274756" w:rsidRPr="00543B27" w:rsidRDefault="00274756" w:rsidP="00274756">
                <w:r w:rsidRPr="00543B27">
                  <w:cr/>
                </w:r>
              </w:p>
              <w:p w14:paraId="344ADC32" w14:textId="77777777" w:rsidR="00274756" w:rsidRPr="00543B27" w:rsidRDefault="00274756" w:rsidP="00274756">
                <w:r w:rsidRPr="00543B27">
                  <w:cr/>
                </w:r>
              </w:p>
              <w:p w14:paraId="36EE323F" w14:textId="77777777" w:rsidR="00274756" w:rsidRDefault="00274756" w:rsidP="00274756">
                <w:r>
                  <w:cr/>
                </w:r>
              </w:p>
              <w:p w14:paraId="6B0A6AAF" w14:textId="77777777" w:rsidR="00274756" w:rsidRDefault="00274756" w:rsidP="00274756">
                <w:r>
                  <w:cr/>
                </w:r>
              </w:p>
              <w:p w14:paraId="09ABA693" w14:textId="77777777" w:rsidR="00274756" w:rsidRDefault="00274756" w:rsidP="00274756">
                <w:r>
                  <w:cr/>
                </w:r>
              </w:p>
              <w:p w14:paraId="19221791" w14:textId="77777777" w:rsidR="00274756" w:rsidRDefault="00274756" w:rsidP="00274756">
                <w:r>
                  <w:cr/>
                </w:r>
              </w:p>
              <w:p w14:paraId="4BEED810" w14:textId="77777777" w:rsidR="00274756" w:rsidRDefault="00274756" w:rsidP="00274756">
                <w:r>
                  <w:cr/>
                </w:r>
              </w:p>
              <w:p w14:paraId="24E3B51B" w14:textId="77777777" w:rsidR="00274756" w:rsidRPr="00543B27" w:rsidRDefault="00274756" w:rsidP="00274756">
                <w:r>
                  <w:cr/>
                </w:r>
              </w:p>
              <w:p w14:paraId="4EA797BC" w14:textId="77777777" w:rsidR="00274756" w:rsidRPr="00543B27" w:rsidRDefault="00274756" w:rsidP="00274756">
                <w:r w:rsidRPr="00543B27">
                  <w:cr/>
                </w:r>
              </w:p>
              <w:p w14:paraId="0E74F9B7" w14:textId="77777777" w:rsidR="00274756" w:rsidRPr="00543B27" w:rsidRDefault="00274756" w:rsidP="00274756">
                <w:r w:rsidRPr="00543B27">
                  <w:cr/>
                </w:r>
              </w:p>
              <w:p w14:paraId="389CA2F8" w14:textId="77777777" w:rsidR="00274756" w:rsidRPr="00543B27" w:rsidRDefault="00274756" w:rsidP="00274756">
                <w:r w:rsidRPr="00543B27">
                  <w:cr/>
                </w:r>
              </w:p>
              <w:p w14:paraId="6C24D47D" w14:textId="77777777" w:rsidR="00274756" w:rsidRPr="00543B27" w:rsidRDefault="00274756" w:rsidP="00274756">
                <w:r w:rsidRPr="00543B27">
                  <w:cr/>
                </w:r>
              </w:p>
              <w:p w14:paraId="5BF8BBCA" w14:textId="77777777" w:rsidR="00274756" w:rsidRDefault="00274756" w:rsidP="00274756">
                <w:r>
                  <w:cr/>
                </w:r>
              </w:p>
              <w:p w14:paraId="7049224D" w14:textId="77777777" w:rsidR="00274756" w:rsidRDefault="00274756" w:rsidP="00274756">
                <w:r>
                  <w:cr/>
                </w:r>
              </w:p>
              <w:p w14:paraId="40B5CFB8" w14:textId="77777777" w:rsidR="00274756" w:rsidRDefault="00274756" w:rsidP="00274756">
                <w:r>
                  <w:cr/>
                </w:r>
              </w:p>
              <w:p w14:paraId="19EEA77A" w14:textId="77777777" w:rsidR="00274756" w:rsidRDefault="00274756" w:rsidP="00274756">
                <w:r>
                  <w:cr/>
                </w:r>
              </w:p>
              <w:p w14:paraId="739BC0CB" w14:textId="77777777" w:rsidR="00274756" w:rsidRDefault="00274756" w:rsidP="00274756">
                <w:r>
                  <w:cr/>
                </w:r>
              </w:p>
              <w:p w14:paraId="394024E8" w14:textId="77777777" w:rsidR="00274756" w:rsidRPr="00543B27" w:rsidRDefault="00274756" w:rsidP="00274756">
                <w:r>
                  <w:cr/>
                </w:r>
              </w:p>
              <w:p w14:paraId="6CD4A72E" w14:textId="77777777" w:rsidR="00274756" w:rsidRPr="00543B27" w:rsidRDefault="00274756" w:rsidP="00274756">
                <w:r w:rsidRPr="00543B27">
                  <w:cr/>
                </w:r>
              </w:p>
              <w:p w14:paraId="351E73D1" w14:textId="77777777" w:rsidR="00274756" w:rsidRPr="00543B27" w:rsidRDefault="00274756" w:rsidP="00274756">
                <w:r w:rsidRPr="00543B27">
                  <w:cr/>
                </w:r>
              </w:p>
              <w:p w14:paraId="6C4DE62D" w14:textId="77777777" w:rsidR="00274756" w:rsidRPr="00543B27" w:rsidRDefault="00274756" w:rsidP="00274756">
                <w:r w:rsidRPr="00543B27">
                  <w:cr/>
                </w:r>
              </w:p>
              <w:p w14:paraId="0384309B" w14:textId="77777777" w:rsidR="00274756" w:rsidRPr="00543B27" w:rsidRDefault="00274756" w:rsidP="00274756">
                <w:r w:rsidRPr="00543B27">
                  <w:cr/>
                </w:r>
              </w:p>
              <w:p w14:paraId="01495F49" w14:textId="77777777" w:rsidR="00274756" w:rsidRDefault="00274756" w:rsidP="00274756">
                <w:r>
                  <w:cr/>
                </w:r>
              </w:p>
              <w:p w14:paraId="76D9371A" w14:textId="77777777" w:rsidR="00274756" w:rsidRDefault="00274756" w:rsidP="00274756">
                <w:r>
                  <w:cr/>
                </w:r>
              </w:p>
              <w:p w14:paraId="0623DA82" w14:textId="77777777" w:rsidR="00274756" w:rsidRDefault="00274756" w:rsidP="00274756">
                <w:r>
                  <w:cr/>
                </w:r>
              </w:p>
              <w:p w14:paraId="28826832" w14:textId="77777777" w:rsidR="00274756" w:rsidRDefault="00274756" w:rsidP="00274756">
                <w:r>
                  <w:cr/>
                </w:r>
              </w:p>
              <w:p w14:paraId="2DE41E22" w14:textId="77777777" w:rsidR="00274756" w:rsidRDefault="00274756" w:rsidP="00274756">
                <w:r>
                  <w:cr/>
                </w:r>
              </w:p>
              <w:p w14:paraId="2364BB45" w14:textId="77777777" w:rsidR="00274756" w:rsidRPr="00543B27" w:rsidRDefault="00274756" w:rsidP="00274756">
                <w:r>
                  <w:cr/>
                </w:r>
              </w:p>
              <w:p w14:paraId="6A711364" w14:textId="77777777" w:rsidR="00274756" w:rsidRPr="00543B27" w:rsidRDefault="00274756" w:rsidP="00274756">
                <w:r w:rsidRPr="00543B27">
                  <w:cr/>
                </w:r>
              </w:p>
              <w:p w14:paraId="0F01CE8E" w14:textId="77777777" w:rsidR="00274756" w:rsidRPr="00543B27" w:rsidRDefault="00274756" w:rsidP="00274756">
                <w:r w:rsidRPr="00543B27">
                  <w:cr/>
                </w:r>
              </w:p>
              <w:p w14:paraId="535DCE4A" w14:textId="77777777" w:rsidR="00274756" w:rsidRPr="00543B27" w:rsidRDefault="00274756" w:rsidP="00274756">
                <w:r w:rsidRPr="00543B27">
                  <w:cr/>
                </w:r>
              </w:p>
              <w:p w14:paraId="50BFC945" w14:textId="77777777" w:rsidR="00274756" w:rsidRPr="00543B27" w:rsidRDefault="00274756" w:rsidP="00274756">
                <w:r w:rsidRPr="00543B27">
                  <w:cr/>
                </w:r>
              </w:p>
              <w:p w14:paraId="6899347B" w14:textId="77777777" w:rsidR="00274756" w:rsidRDefault="00274756" w:rsidP="00274756">
                <w:r>
                  <w:cr/>
                </w:r>
              </w:p>
              <w:p w14:paraId="587F3969" w14:textId="77777777" w:rsidR="00274756" w:rsidRDefault="00274756" w:rsidP="00274756">
                <w:r>
                  <w:cr/>
                </w:r>
              </w:p>
              <w:p w14:paraId="23CA4C1C" w14:textId="77777777" w:rsidR="00274756" w:rsidRDefault="00274756" w:rsidP="00274756">
                <w:r>
                  <w:cr/>
                </w:r>
              </w:p>
              <w:p w14:paraId="22D69548" w14:textId="77777777" w:rsidR="00274756" w:rsidRDefault="00274756" w:rsidP="00274756">
                <w:r>
                  <w:cr/>
                </w:r>
              </w:p>
              <w:p w14:paraId="1D29AD18" w14:textId="77777777" w:rsidR="00274756" w:rsidRDefault="00274756" w:rsidP="00274756">
                <w:r>
                  <w:cr/>
                </w:r>
              </w:p>
              <w:p w14:paraId="62E24590" w14:textId="77777777" w:rsidR="00274756" w:rsidRPr="00543B27" w:rsidRDefault="00274756" w:rsidP="00274756">
                <w:r>
                  <w:cr/>
                </w:r>
              </w:p>
              <w:p w14:paraId="1D9388F8" w14:textId="77777777" w:rsidR="00274756" w:rsidRPr="00543B27" w:rsidRDefault="00274756" w:rsidP="00274756">
                <w:r w:rsidRPr="00543B27">
                  <w:cr/>
                </w:r>
              </w:p>
              <w:p w14:paraId="3FFA5BE6" w14:textId="77777777" w:rsidR="00274756" w:rsidRPr="00543B27" w:rsidRDefault="00274756" w:rsidP="00274756">
                <w:r w:rsidRPr="00543B27">
                  <w:cr/>
                </w:r>
              </w:p>
              <w:p w14:paraId="02A45D2D" w14:textId="77777777" w:rsidR="00274756" w:rsidRPr="00543B27" w:rsidRDefault="00274756" w:rsidP="00274756">
                <w:r w:rsidRPr="00543B27">
                  <w:cr/>
                </w:r>
              </w:p>
              <w:p w14:paraId="769739EC" w14:textId="77777777" w:rsidR="00274756" w:rsidRPr="00543B27" w:rsidRDefault="00274756" w:rsidP="00274756">
                <w:r w:rsidRPr="00543B27">
                  <w:cr/>
                </w:r>
              </w:p>
              <w:p w14:paraId="229603E1" w14:textId="77777777" w:rsidR="00274756" w:rsidRDefault="00274756" w:rsidP="00274756">
                <w:r>
                  <w:cr/>
                </w:r>
              </w:p>
              <w:p w14:paraId="701FA3EE" w14:textId="77777777" w:rsidR="00274756" w:rsidRDefault="00274756" w:rsidP="00274756">
                <w:r>
                  <w:cr/>
                </w:r>
              </w:p>
              <w:p w14:paraId="08E0CF76" w14:textId="77777777" w:rsidR="00274756" w:rsidRDefault="00274756" w:rsidP="00274756">
                <w:r>
                  <w:cr/>
                </w:r>
              </w:p>
              <w:p w14:paraId="338387DB" w14:textId="77777777" w:rsidR="00274756" w:rsidRDefault="00274756" w:rsidP="00274756">
                <w:r>
                  <w:cr/>
                </w:r>
              </w:p>
              <w:p w14:paraId="57FFB9EB" w14:textId="77777777" w:rsidR="00274756" w:rsidRDefault="00274756" w:rsidP="00274756">
                <w:r>
                  <w:cr/>
                </w:r>
              </w:p>
              <w:p w14:paraId="088C52A7" w14:textId="77777777" w:rsidR="00274756" w:rsidRPr="00543B27" w:rsidRDefault="00274756" w:rsidP="00274756">
                <w:r>
                  <w:cr/>
                </w:r>
              </w:p>
              <w:p w14:paraId="0A4B81D3" w14:textId="77777777" w:rsidR="00274756" w:rsidRPr="00543B27" w:rsidRDefault="00274756" w:rsidP="00274756">
                <w:r w:rsidRPr="00543B27">
                  <w:cr/>
                </w:r>
              </w:p>
              <w:p w14:paraId="0DC03520" w14:textId="77777777" w:rsidR="00274756" w:rsidRPr="00543B27" w:rsidRDefault="00274756" w:rsidP="00274756">
                <w:r w:rsidRPr="00543B27">
                  <w:cr/>
                </w:r>
              </w:p>
              <w:p w14:paraId="21C2CC51" w14:textId="77777777" w:rsidR="00274756" w:rsidRPr="00543B27" w:rsidRDefault="00274756" w:rsidP="00274756">
                <w:r w:rsidRPr="00543B27">
                  <w:cr/>
                </w:r>
              </w:p>
              <w:p w14:paraId="49250209" w14:textId="77777777" w:rsidR="00274756" w:rsidRPr="00543B27" w:rsidRDefault="00274756" w:rsidP="00274756">
                <w:r w:rsidRPr="00543B27">
                  <w:cr/>
                </w:r>
              </w:p>
              <w:p w14:paraId="2BCBFF78" w14:textId="77777777" w:rsidR="00274756" w:rsidRDefault="00274756" w:rsidP="00274756">
                <w:r>
                  <w:cr/>
                </w:r>
              </w:p>
              <w:p w14:paraId="4C145D29" w14:textId="77777777" w:rsidR="00274756" w:rsidRDefault="00274756" w:rsidP="00274756">
                <w:r>
                  <w:cr/>
                </w:r>
              </w:p>
              <w:p w14:paraId="4446BB12" w14:textId="77777777" w:rsidR="00274756" w:rsidRDefault="00274756" w:rsidP="00274756">
                <w:r>
                  <w:cr/>
                </w:r>
              </w:p>
              <w:p w14:paraId="68837ED3" w14:textId="77777777" w:rsidR="00274756" w:rsidRDefault="00274756" w:rsidP="00274756">
                <w:r>
                  <w:cr/>
                </w:r>
              </w:p>
              <w:p w14:paraId="17A543F7" w14:textId="77777777" w:rsidR="00274756" w:rsidRDefault="00274756" w:rsidP="00274756">
                <w:r>
                  <w:cr/>
                </w:r>
              </w:p>
              <w:p w14:paraId="3A2D1001" w14:textId="77777777" w:rsidR="00274756" w:rsidRPr="00543B27" w:rsidRDefault="00274756" w:rsidP="00274756">
                <w:r>
                  <w:cr/>
                </w:r>
              </w:p>
              <w:p w14:paraId="6DCBD5D2" w14:textId="77777777" w:rsidR="00274756" w:rsidRPr="00543B27" w:rsidRDefault="00274756" w:rsidP="00274756">
                <w:r w:rsidRPr="00543B27">
                  <w:cr/>
                </w:r>
              </w:p>
              <w:p w14:paraId="3FD6C2DD" w14:textId="77777777" w:rsidR="00274756" w:rsidRPr="00543B27" w:rsidRDefault="00274756" w:rsidP="00274756">
                <w:r w:rsidRPr="00543B27">
                  <w:cr/>
                </w:r>
              </w:p>
              <w:p w14:paraId="2CFE6F94" w14:textId="77777777" w:rsidR="00274756" w:rsidRPr="00543B27" w:rsidRDefault="00274756" w:rsidP="00274756">
                <w:r w:rsidRPr="00543B27">
                  <w:cr/>
                </w:r>
              </w:p>
              <w:p w14:paraId="380B4BB2" w14:textId="77777777" w:rsidR="00274756" w:rsidRPr="00543B27" w:rsidRDefault="00274756" w:rsidP="00274756">
                <w:r w:rsidRPr="00543B27">
                  <w:cr/>
                </w:r>
              </w:p>
              <w:p w14:paraId="2463B7B8" w14:textId="77777777" w:rsidR="00274756" w:rsidRDefault="00274756" w:rsidP="00274756">
                <w:r>
                  <w:cr/>
                </w:r>
              </w:p>
              <w:p w14:paraId="208BCF55" w14:textId="77777777" w:rsidR="00274756" w:rsidRDefault="00274756" w:rsidP="00274756">
                <w:r>
                  <w:cr/>
                </w:r>
              </w:p>
              <w:p w14:paraId="2E9DC047" w14:textId="77777777" w:rsidR="00274756" w:rsidRDefault="00274756" w:rsidP="00274756">
                <w:r>
                  <w:cr/>
                </w:r>
              </w:p>
              <w:p w14:paraId="74E639CF" w14:textId="77777777" w:rsidR="00274756" w:rsidRDefault="00274756" w:rsidP="00274756">
                <w:r>
                  <w:cr/>
                </w:r>
              </w:p>
              <w:p w14:paraId="3F44A81F" w14:textId="77777777" w:rsidR="00274756" w:rsidRDefault="00274756" w:rsidP="00274756">
                <w:r>
                  <w:cr/>
                </w:r>
              </w:p>
              <w:p w14:paraId="47F272B8" w14:textId="77777777" w:rsidR="00274756" w:rsidRPr="00543B27" w:rsidRDefault="00274756" w:rsidP="00274756">
                <w:r>
                  <w:cr/>
                </w:r>
              </w:p>
              <w:p w14:paraId="3B27E54B" w14:textId="77777777" w:rsidR="00274756" w:rsidRPr="00543B27" w:rsidRDefault="00274756" w:rsidP="00274756">
                <w:r w:rsidRPr="00543B27">
                  <w:cr/>
                </w:r>
              </w:p>
              <w:p w14:paraId="04945008" w14:textId="77777777" w:rsidR="00274756" w:rsidRPr="00543B27" w:rsidRDefault="00274756" w:rsidP="00274756">
                <w:r w:rsidRPr="00543B27">
                  <w:cr/>
                </w:r>
              </w:p>
              <w:p w14:paraId="48CEF7F5" w14:textId="77777777" w:rsidR="00274756" w:rsidRPr="00543B27" w:rsidRDefault="00274756" w:rsidP="00274756">
                <w:r w:rsidRPr="00543B27">
                  <w:cr/>
                </w:r>
              </w:p>
              <w:p w14:paraId="470B3C8F" w14:textId="77777777" w:rsidR="00274756" w:rsidRPr="00543B27" w:rsidRDefault="00274756" w:rsidP="00274756">
                <w:r w:rsidRPr="00543B27">
                  <w:cr/>
                </w:r>
              </w:p>
              <w:p w14:paraId="151F0987" w14:textId="77777777" w:rsidR="00274756" w:rsidRDefault="00274756" w:rsidP="00274756">
                <w:r>
                  <w:cr/>
                </w:r>
              </w:p>
              <w:p w14:paraId="62BD2FC5" w14:textId="77777777" w:rsidR="00274756" w:rsidRDefault="00274756" w:rsidP="00274756">
                <w:r>
                  <w:cr/>
                </w:r>
              </w:p>
              <w:p w14:paraId="0EDE8D75" w14:textId="77777777" w:rsidR="00274756" w:rsidRDefault="00274756" w:rsidP="00274756">
                <w:r>
                  <w:cr/>
                </w:r>
              </w:p>
              <w:p w14:paraId="0AE582C5" w14:textId="77777777" w:rsidR="00274756" w:rsidRDefault="00274756" w:rsidP="00274756">
                <w:r>
                  <w:cr/>
                </w:r>
              </w:p>
              <w:p w14:paraId="21D67B10" w14:textId="77777777" w:rsidR="00274756" w:rsidRDefault="00274756" w:rsidP="00274756">
                <w:r>
                  <w:cr/>
                </w:r>
              </w:p>
              <w:p w14:paraId="3C3BD0D5" w14:textId="77777777" w:rsidR="00274756" w:rsidRPr="00543B27" w:rsidRDefault="00274756" w:rsidP="00274756">
                <w:r>
                  <w:cr/>
                </w:r>
              </w:p>
              <w:p w14:paraId="5DC741CF" w14:textId="77777777" w:rsidR="00274756" w:rsidRPr="00543B27" w:rsidRDefault="00274756" w:rsidP="00274756">
                <w:r w:rsidRPr="00543B27">
                  <w:cr/>
                </w:r>
              </w:p>
              <w:p w14:paraId="40349883" w14:textId="77777777" w:rsidR="00274756" w:rsidRPr="00543B27" w:rsidRDefault="00274756" w:rsidP="00274756">
                <w:r w:rsidRPr="00543B27">
                  <w:cr/>
                </w:r>
              </w:p>
              <w:p w14:paraId="3CCBAC29" w14:textId="77777777" w:rsidR="00274756" w:rsidRPr="00543B27" w:rsidRDefault="00274756" w:rsidP="00274756">
                <w:r w:rsidRPr="00543B27">
                  <w:cr/>
                </w:r>
              </w:p>
              <w:p w14:paraId="6C98812D" w14:textId="77777777" w:rsidR="00274756" w:rsidRPr="00543B27" w:rsidRDefault="00274756" w:rsidP="00274756">
                <w:r w:rsidRPr="00543B27">
                  <w:cr/>
                </w:r>
              </w:p>
              <w:p w14:paraId="31A084D9" w14:textId="77777777" w:rsidR="00274756" w:rsidRDefault="00274756" w:rsidP="00274756">
                <w:r>
                  <w:cr/>
                </w:r>
              </w:p>
              <w:p w14:paraId="76154914" w14:textId="77777777" w:rsidR="00274756" w:rsidRDefault="00274756" w:rsidP="00274756">
                <w:r>
                  <w:cr/>
                </w:r>
              </w:p>
              <w:p w14:paraId="29A172B6" w14:textId="77777777" w:rsidR="00274756" w:rsidRDefault="00274756" w:rsidP="00274756">
                <w:r>
                  <w:cr/>
                </w:r>
              </w:p>
              <w:p w14:paraId="31BA8011" w14:textId="77777777" w:rsidR="00274756" w:rsidRDefault="00274756" w:rsidP="00274756">
                <w:r>
                  <w:cr/>
                </w:r>
              </w:p>
              <w:p w14:paraId="5ACFDEBF" w14:textId="77777777" w:rsidR="00274756" w:rsidRDefault="00274756" w:rsidP="00274756">
                <w:r>
                  <w:cr/>
                </w:r>
              </w:p>
              <w:p w14:paraId="73A125AB" w14:textId="77777777" w:rsidR="00274756" w:rsidRPr="00543B27" w:rsidRDefault="00274756" w:rsidP="00274756">
                <w:r>
                  <w:cr/>
                </w:r>
              </w:p>
              <w:p w14:paraId="082EFAA0" w14:textId="77777777" w:rsidR="00274756" w:rsidRPr="00543B27" w:rsidRDefault="00274756" w:rsidP="00274756">
                <w:r w:rsidRPr="00543B27">
                  <w:cr/>
                </w:r>
              </w:p>
              <w:p w14:paraId="0D517603" w14:textId="77777777" w:rsidR="00274756" w:rsidRPr="00543B27" w:rsidRDefault="00274756" w:rsidP="00274756">
                <w:r w:rsidRPr="00543B27">
                  <w:cr/>
                </w:r>
              </w:p>
              <w:p w14:paraId="0929192D" w14:textId="77777777" w:rsidR="00274756" w:rsidRPr="00543B27" w:rsidRDefault="00274756" w:rsidP="00274756">
                <w:r w:rsidRPr="00543B27">
                  <w:cr/>
                </w:r>
              </w:p>
              <w:p w14:paraId="08B77CC9" w14:textId="77777777" w:rsidR="00274756" w:rsidRPr="00543B27" w:rsidRDefault="00274756" w:rsidP="00274756">
                <w:r w:rsidRPr="00543B27">
                  <w:cr/>
                </w:r>
              </w:p>
              <w:p w14:paraId="023AEFA8" w14:textId="77777777" w:rsidR="00274756" w:rsidRDefault="00274756" w:rsidP="00274756">
                <w:r>
                  <w:cr/>
                </w:r>
              </w:p>
              <w:p w14:paraId="2A08C232" w14:textId="77777777" w:rsidR="00274756" w:rsidRDefault="00274756" w:rsidP="00274756">
                <w:r>
                  <w:cr/>
                </w:r>
              </w:p>
              <w:p w14:paraId="2D0EBA8E" w14:textId="77777777" w:rsidR="00274756" w:rsidRDefault="00274756" w:rsidP="00274756">
                <w:r>
                  <w:cr/>
                </w:r>
              </w:p>
              <w:p w14:paraId="2917A185" w14:textId="77777777" w:rsidR="00274756" w:rsidRDefault="00274756" w:rsidP="00274756">
                <w:r>
                  <w:cr/>
                </w:r>
              </w:p>
              <w:p w14:paraId="0A9C2D2F" w14:textId="77777777" w:rsidR="00274756" w:rsidRDefault="00274756" w:rsidP="00274756">
                <w:r>
                  <w:cr/>
                </w:r>
              </w:p>
              <w:p w14:paraId="247E0A97" w14:textId="77777777" w:rsidR="00274756" w:rsidRPr="00543B27" w:rsidRDefault="00274756" w:rsidP="00274756">
                <w:r>
                  <w:cr/>
                </w:r>
              </w:p>
              <w:p w14:paraId="12690445" w14:textId="77777777" w:rsidR="00274756" w:rsidRPr="00543B27" w:rsidRDefault="00274756" w:rsidP="00274756">
                <w:r w:rsidRPr="00543B27">
                  <w:cr/>
                </w:r>
              </w:p>
              <w:p w14:paraId="61D5947F" w14:textId="77777777" w:rsidR="00274756" w:rsidRPr="00543B27" w:rsidRDefault="00274756" w:rsidP="00274756">
                <w:r w:rsidRPr="00543B27">
                  <w:cr/>
                </w:r>
              </w:p>
              <w:p w14:paraId="59AEA646" w14:textId="77777777" w:rsidR="00274756" w:rsidRPr="00543B27" w:rsidRDefault="00274756" w:rsidP="00274756">
                <w:r w:rsidRPr="00543B27">
                  <w:cr/>
                </w:r>
              </w:p>
              <w:p w14:paraId="1C2DB8FA" w14:textId="77777777" w:rsidR="00274756" w:rsidRPr="00543B27" w:rsidRDefault="00274756" w:rsidP="00274756">
                <w:r w:rsidRPr="00543B27">
                  <w:cr/>
                </w:r>
              </w:p>
              <w:p w14:paraId="211E17BA" w14:textId="77777777" w:rsidR="00274756" w:rsidRDefault="00274756" w:rsidP="00274756">
                <w:r>
                  <w:cr/>
                </w:r>
              </w:p>
              <w:p w14:paraId="1A810A4C" w14:textId="77777777" w:rsidR="00274756" w:rsidRDefault="00274756" w:rsidP="00274756">
                <w:r>
                  <w:cr/>
                </w:r>
              </w:p>
              <w:p w14:paraId="6374C346" w14:textId="77777777" w:rsidR="00274756" w:rsidRDefault="00274756" w:rsidP="00274756">
                <w:r>
                  <w:cr/>
                </w:r>
              </w:p>
              <w:p w14:paraId="11744114" w14:textId="77777777" w:rsidR="00274756" w:rsidRDefault="00274756" w:rsidP="00274756">
                <w:r>
                  <w:cr/>
                </w:r>
              </w:p>
              <w:p w14:paraId="33F15E47" w14:textId="77777777" w:rsidR="00274756" w:rsidRDefault="00274756" w:rsidP="00274756">
                <w:r>
                  <w:cr/>
                </w:r>
              </w:p>
              <w:p w14:paraId="4DBAA49B" w14:textId="77777777" w:rsidR="00274756" w:rsidRPr="00543B27" w:rsidRDefault="00274756" w:rsidP="00274756">
                <w:r>
                  <w:cr/>
                </w:r>
              </w:p>
              <w:p w14:paraId="0C49ADD8" w14:textId="77777777" w:rsidR="00274756" w:rsidRPr="00543B27" w:rsidRDefault="00274756" w:rsidP="00274756">
                <w:r w:rsidRPr="00543B27">
                  <w:cr/>
                </w:r>
              </w:p>
              <w:p w14:paraId="019F01A7" w14:textId="77777777" w:rsidR="00274756" w:rsidRPr="00543B27" w:rsidRDefault="00274756" w:rsidP="00274756">
                <w:r w:rsidRPr="00543B27">
                  <w:cr/>
                </w:r>
              </w:p>
              <w:p w14:paraId="4C0F1066" w14:textId="77777777" w:rsidR="00274756" w:rsidRPr="00543B27" w:rsidRDefault="00274756" w:rsidP="00274756">
                <w:r w:rsidRPr="00543B27">
                  <w:cr/>
                </w:r>
              </w:p>
              <w:p w14:paraId="78F503C0" w14:textId="77777777" w:rsidR="00274756" w:rsidRPr="00543B27" w:rsidRDefault="00274756" w:rsidP="00274756">
                <w:r w:rsidRPr="00543B27">
                  <w:cr/>
                </w:r>
              </w:p>
              <w:p w14:paraId="6A9DDB3A" w14:textId="77777777" w:rsidR="00274756" w:rsidRDefault="00274756" w:rsidP="00274756">
                <w:r>
                  <w:cr/>
                </w:r>
              </w:p>
              <w:p w14:paraId="44F03149" w14:textId="77777777" w:rsidR="00274756" w:rsidRDefault="00274756" w:rsidP="00274756">
                <w:r>
                  <w:cr/>
                </w:r>
              </w:p>
              <w:p w14:paraId="4D9FA8F7" w14:textId="77777777" w:rsidR="00274756" w:rsidRDefault="00274756" w:rsidP="00274756">
                <w:r>
                  <w:cr/>
                </w:r>
              </w:p>
              <w:p w14:paraId="0121F7B5" w14:textId="77777777" w:rsidR="00274756" w:rsidRDefault="00274756" w:rsidP="00274756">
                <w:r>
                  <w:cr/>
                </w:r>
              </w:p>
              <w:p w14:paraId="0F28846B" w14:textId="77777777" w:rsidR="00274756" w:rsidRDefault="00274756" w:rsidP="00274756">
                <w:r>
                  <w:cr/>
                </w:r>
              </w:p>
              <w:p w14:paraId="206CB00D" w14:textId="77777777" w:rsidR="00274756" w:rsidRPr="00543B27" w:rsidRDefault="00274756" w:rsidP="00274756">
                <w:r>
                  <w:cr/>
                </w:r>
              </w:p>
              <w:p w14:paraId="04AAA407" w14:textId="77777777" w:rsidR="00274756" w:rsidRPr="00543B27" w:rsidRDefault="00274756" w:rsidP="00274756">
                <w:r w:rsidRPr="00543B27">
                  <w:cr/>
                </w:r>
              </w:p>
              <w:p w14:paraId="21634C57" w14:textId="77777777" w:rsidR="00274756" w:rsidRPr="00543B27" w:rsidRDefault="00274756" w:rsidP="00274756">
                <w:r w:rsidRPr="00543B27">
                  <w:cr/>
                </w:r>
              </w:p>
              <w:p w14:paraId="797472BE" w14:textId="77777777" w:rsidR="00274756" w:rsidRPr="00543B27" w:rsidRDefault="00274756" w:rsidP="00274756">
                <w:r w:rsidRPr="00543B27">
                  <w:cr/>
                </w:r>
              </w:p>
              <w:p w14:paraId="0362D003" w14:textId="77777777" w:rsidR="00274756" w:rsidRPr="00543B27" w:rsidRDefault="00274756" w:rsidP="00274756">
                <w:r w:rsidRPr="00543B27">
                  <w:cr/>
                </w:r>
              </w:p>
              <w:p w14:paraId="00D2AB08" w14:textId="77777777" w:rsidR="00274756" w:rsidRDefault="00274756" w:rsidP="00274756">
                <w:r>
                  <w:cr/>
                </w:r>
              </w:p>
              <w:p w14:paraId="2CF7FE44" w14:textId="77777777" w:rsidR="00274756" w:rsidRDefault="00274756" w:rsidP="00274756">
                <w:r>
                  <w:cr/>
                </w:r>
              </w:p>
              <w:p w14:paraId="40E23E90" w14:textId="77777777" w:rsidR="00274756" w:rsidRDefault="00274756" w:rsidP="00274756">
                <w:r>
                  <w:cr/>
                </w:r>
              </w:p>
              <w:p w14:paraId="4286E0B5" w14:textId="77777777" w:rsidR="00274756" w:rsidRDefault="00274756" w:rsidP="00274756">
                <w:r>
                  <w:cr/>
                </w:r>
              </w:p>
              <w:p w14:paraId="4B675F5D" w14:textId="77777777" w:rsidR="00274756" w:rsidRDefault="00274756" w:rsidP="00274756">
                <w:r>
                  <w:cr/>
                </w:r>
              </w:p>
              <w:p w14:paraId="57C243EE" w14:textId="77777777" w:rsidR="00274756" w:rsidRPr="00543B27" w:rsidRDefault="00274756" w:rsidP="00274756">
                <w:r>
                  <w:cr/>
                </w:r>
              </w:p>
              <w:p w14:paraId="52B4F6CC" w14:textId="77777777" w:rsidR="00274756" w:rsidRPr="00543B27" w:rsidRDefault="00274756" w:rsidP="00274756">
                <w:r w:rsidRPr="00543B27">
                  <w:cr/>
                </w:r>
              </w:p>
              <w:p w14:paraId="036CDB30" w14:textId="77777777" w:rsidR="00274756" w:rsidRPr="00543B27" w:rsidRDefault="00274756" w:rsidP="00274756">
                <w:r w:rsidRPr="00543B27">
                  <w:cr/>
                </w:r>
              </w:p>
              <w:p w14:paraId="02216335" w14:textId="77777777" w:rsidR="00274756" w:rsidRPr="00543B27" w:rsidRDefault="00274756" w:rsidP="00274756">
                <w:r w:rsidRPr="00543B27">
                  <w:cr/>
                </w:r>
              </w:p>
              <w:p w14:paraId="55E7A685" w14:textId="77777777" w:rsidR="00274756" w:rsidRPr="00543B27" w:rsidRDefault="00274756" w:rsidP="00274756">
                <w:r w:rsidRPr="00543B27">
                  <w:cr/>
                </w:r>
              </w:p>
              <w:p w14:paraId="32EC13FC" w14:textId="77777777" w:rsidR="00274756" w:rsidRDefault="00274756" w:rsidP="00274756">
                <w:r>
                  <w:cr/>
                </w:r>
              </w:p>
              <w:p w14:paraId="25C788F5" w14:textId="77777777" w:rsidR="00274756" w:rsidRDefault="00274756" w:rsidP="00274756">
                <w:r>
                  <w:cr/>
                </w:r>
              </w:p>
              <w:p w14:paraId="72DDF3BF" w14:textId="77777777" w:rsidR="00274756" w:rsidRDefault="00274756" w:rsidP="00274756">
                <w:r>
                  <w:cr/>
                </w:r>
              </w:p>
              <w:p w14:paraId="47DCD0EF" w14:textId="77777777" w:rsidR="00274756" w:rsidRDefault="00274756" w:rsidP="00274756">
                <w:r>
                  <w:cr/>
                </w:r>
              </w:p>
              <w:p w14:paraId="7D48460D" w14:textId="77777777" w:rsidR="00274756" w:rsidRDefault="00274756" w:rsidP="00274756">
                <w:r>
                  <w:cr/>
                </w:r>
              </w:p>
              <w:p w14:paraId="58B449C5" w14:textId="77777777" w:rsidR="00274756" w:rsidRPr="00543B27" w:rsidRDefault="00274756" w:rsidP="00274756">
                <w:r>
                  <w:cr/>
                </w:r>
              </w:p>
              <w:p w14:paraId="177EFDE2" w14:textId="77777777" w:rsidR="00274756" w:rsidRPr="00543B27" w:rsidRDefault="00274756" w:rsidP="00274756">
                <w:r w:rsidRPr="00543B27">
                  <w:cr/>
                </w:r>
              </w:p>
              <w:p w14:paraId="7DDE8F7B" w14:textId="77777777" w:rsidR="00274756" w:rsidRPr="00543B27" w:rsidRDefault="00274756" w:rsidP="00274756">
                <w:r w:rsidRPr="00543B27">
                  <w:cr/>
                </w:r>
              </w:p>
              <w:p w14:paraId="5E334D5B" w14:textId="77777777" w:rsidR="00274756" w:rsidRPr="00543B27" w:rsidRDefault="00274756" w:rsidP="00274756">
                <w:r w:rsidRPr="00543B27">
                  <w:cr/>
                </w:r>
              </w:p>
              <w:p w14:paraId="712B76A5" w14:textId="77777777" w:rsidR="00274756" w:rsidRPr="00543B27" w:rsidRDefault="00274756" w:rsidP="00274756">
                <w:r w:rsidRPr="00543B27">
                  <w:cr/>
                </w:r>
              </w:p>
              <w:p w14:paraId="2B7388EF" w14:textId="77777777" w:rsidR="00274756" w:rsidRDefault="00274756" w:rsidP="00274756">
                <w:r>
                  <w:cr/>
                </w:r>
              </w:p>
              <w:p w14:paraId="0A590F5F" w14:textId="77777777" w:rsidR="00274756" w:rsidRDefault="00274756" w:rsidP="00274756">
                <w:r>
                  <w:cr/>
                </w:r>
              </w:p>
              <w:p w14:paraId="15AF5B1F" w14:textId="77777777" w:rsidR="00274756" w:rsidRDefault="00274756" w:rsidP="00274756">
                <w:r>
                  <w:cr/>
                </w:r>
              </w:p>
              <w:p w14:paraId="0347832A" w14:textId="77777777" w:rsidR="00274756" w:rsidRDefault="00274756" w:rsidP="00274756">
                <w:r>
                  <w:cr/>
                </w:r>
              </w:p>
              <w:p w14:paraId="697F9FFF" w14:textId="77777777" w:rsidR="00274756" w:rsidRDefault="00274756" w:rsidP="00274756">
                <w:r>
                  <w:cr/>
                </w:r>
              </w:p>
              <w:p w14:paraId="6029ED40" w14:textId="77777777" w:rsidR="00274756" w:rsidRDefault="00274756" w:rsidP="00274756"/>
              <w:p w14:paraId="437FAB82" w14:textId="77777777" w:rsidR="00274756" w:rsidRPr="00543B27" w:rsidRDefault="00274756" w:rsidP="00274756"/>
              <w:p w14:paraId="13E36C5A" w14:textId="77777777" w:rsidR="00274756" w:rsidRPr="00543B27" w:rsidRDefault="00274756" w:rsidP="00274756">
                <w:r w:rsidRPr="00543B27">
                  <w:cr/>
                </w:r>
              </w:p>
              <w:p w14:paraId="16C06F2C" w14:textId="77777777" w:rsidR="00274756" w:rsidRPr="00543B27" w:rsidRDefault="00274756" w:rsidP="00274756">
                <w:r w:rsidRPr="00543B27">
                  <w:cr/>
                </w:r>
              </w:p>
              <w:p w14:paraId="6F75A07B" w14:textId="77777777" w:rsidR="00274756" w:rsidRPr="00543B27" w:rsidRDefault="00274756" w:rsidP="00274756">
                <w:r w:rsidRPr="00543B27">
                  <w:cr/>
                </w:r>
              </w:p>
              <w:p w14:paraId="0E9A830D" w14:textId="77777777" w:rsidR="00274756" w:rsidRPr="00543B27" w:rsidRDefault="00274756" w:rsidP="00274756">
                <w:r w:rsidRPr="00543B27">
                  <w:cr/>
                </w:r>
              </w:p>
              <w:p w14:paraId="58A240A5" w14:textId="77777777" w:rsidR="00274756" w:rsidRDefault="00274756" w:rsidP="00274756">
                <w:r>
                  <w:cr/>
                </w:r>
              </w:p>
              <w:p w14:paraId="6396D940" w14:textId="77777777" w:rsidR="00274756" w:rsidRDefault="00274756" w:rsidP="00274756">
                <w:r>
                  <w:cr/>
                </w:r>
              </w:p>
              <w:p w14:paraId="2D1947E4" w14:textId="77777777" w:rsidR="00274756" w:rsidRDefault="00274756" w:rsidP="00274756">
                <w:r>
                  <w:cr/>
                </w:r>
              </w:p>
              <w:p w14:paraId="3DE7AEED" w14:textId="77777777" w:rsidR="00274756" w:rsidRDefault="00274756" w:rsidP="00274756">
                <w:r>
                  <w:cr/>
                </w:r>
              </w:p>
              <w:p w14:paraId="7C2E7D4E" w14:textId="77777777" w:rsidR="00274756" w:rsidRDefault="00274756" w:rsidP="00274756">
                <w:r>
                  <w:cr/>
                </w:r>
              </w:p>
              <w:p w14:paraId="1E8A16EB" w14:textId="77777777" w:rsidR="00274756" w:rsidRPr="00543B27" w:rsidRDefault="00274756" w:rsidP="00274756">
                <w:r>
                  <w:cr/>
                </w:r>
              </w:p>
              <w:p w14:paraId="329DF955" w14:textId="77777777" w:rsidR="00274756" w:rsidRPr="00543B27" w:rsidRDefault="00274756" w:rsidP="00274756">
                <w:r w:rsidRPr="00543B27">
                  <w:cr/>
                </w:r>
              </w:p>
              <w:p w14:paraId="7173020D" w14:textId="77777777" w:rsidR="00274756" w:rsidRPr="00543B27" w:rsidRDefault="00274756" w:rsidP="00274756">
                <w:r w:rsidRPr="00543B27">
                  <w:cr/>
                </w:r>
              </w:p>
              <w:p w14:paraId="64229432" w14:textId="77777777" w:rsidR="00274756" w:rsidRPr="00543B27" w:rsidRDefault="00274756" w:rsidP="00274756">
                <w:r w:rsidRPr="00543B27">
                  <w:cr/>
                </w:r>
              </w:p>
              <w:p w14:paraId="1D9C3C86" w14:textId="77777777" w:rsidR="00274756" w:rsidRPr="00543B27" w:rsidRDefault="00274756" w:rsidP="00274756">
                <w:r w:rsidRPr="00543B27">
                  <w:cr/>
                </w:r>
              </w:p>
              <w:p w14:paraId="0DCAABE9" w14:textId="77777777" w:rsidR="00274756" w:rsidRDefault="00274756" w:rsidP="00274756">
                <w:r>
                  <w:cr/>
                </w:r>
              </w:p>
              <w:p w14:paraId="3331CB35" w14:textId="77777777" w:rsidR="00274756" w:rsidRDefault="00274756" w:rsidP="00274756">
                <w:r>
                  <w:cr/>
                </w:r>
              </w:p>
              <w:p w14:paraId="184D879F" w14:textId="77777777" w:rsidR="00274756" w:rsidRDefault="00274756" w:rsidP="00274756">
                <w:r>
                  <w:cr/>
                </w:r>
              </w:p>
              <w:p w14:paraId="7158B0A8" w14:textId="77777777" w:rsidR="00274756" w:rsidRDefault="00274756" w:rsidP="00274756">
                <w:r>
                  <w:cr/>
                </w:r>
              </w:p>
              <w:p w14:paraId="727E0B53" w14:textId="77777777" w:rsidR="00274756" w:rsidRDefault="00274756" w:rsidP="00274756">
                <w:r>
                  <w:cr/>
                </w:r>
              </w:p>
              <w:p w14:paraId="68855760" w14:textId="77777777" w:rsidR="00274756" w:rsidRPr="00543B27" w:rsidRDefault="00274756" w:rsidP="00274756">
                <w:r>
                  <w:cr/>
                </w:r>
              </w:p>
              <w:p w14:paraId="5E75F130" w14:textId="77777777" w:rsidR="00274756" w:rsidRPr="00543B27" w:rsidRDefault="00274756" w:rsidP="00274756">
                <w:r w:rsidRPr="00543B27">
                  <w:cr/>
                </w:r>
              </w:p>
              <w:p w14:paraId="6DB2AD2E" w14:textId="77777777" w:rsidR="00274756" w:rsidRPr="00543B27" w:rsidRDefault="00274756" w:rsidP="00274756">
                <w:r w:rsidRPr="00543B27">
                  <w:cr/>
                </w:r>
              </w:p>
              <w:p w14:paraId="7AAAA961" w14:textId="77777777" w:rsidR="00274756" w:rsidRPr="00543B27" w:rsidRDefault="00274756" w:rsidP="00274756">
                <w:r w:rsidRPr="00543B27">
                  <w:cr/>
                </w:r>
              </w:p>
              <w:p w14:paraId="0030EF32" w14:textId="77777777" w:rsidR="00274756" w:rsidRPr="00543B27" w:rsidRDefault="00274756" w:rsidP="00274756">
                <w:r w:rsidRPr="00543B27">
                  <w:cr/>
                </w:r>
              </w:p>
              <w:p w14:paraId="7054F580" w14:textId="77777777" w:rsidR="00274756" w:rsidRDefault="00274756" w:rsidP="00274756">
                <w:r>
                  <w:cr/>
                </w:r>
              </w:p>
              <w:p w14:paraId="065B3361" w14:textId="77777777" w:rsidR="00274756" w:rsidRDefault="00274756" w:rsidP="00274756">
                <w:r>
                  <w:cr/>
                </w:r>
              </w:p>
              <w:p w14:paraId="73CEC61C" w14:textId="77777777" w:rsidR="00274756" w:rsidRDefault="00274756" w:rsidP="00274756">
                <w:r>
                  <w:cr/>
                </w:r>
              </w:p>
              <w:p w14:paraId="5E931103" w14:textId="77777777" w:rsidR="00274756" w:rsidRDefault="00274756" w:rsidP="00274756">
                <w:r>
                  <w:cr/>
                </w:r>
              </w:p>
              <w:p w14:paraId="4B008F35" w14:textId="77777777" w:rsidR="00274756" w:rsidRDefault="00274756" w:rsidP="00274756">
                <w:r>
                  <w:cr/>
                </w:r>
              </w:p>
              <w:p w14:paraId="6F82CC67" w14:textId="77777777" w:rsidR="00274756" w:rsidRPr="00543B27" w:rsidRDefault="00274756" w:rsidP="00274756">
                <w:r>
                  <w:cr/>
                </w:r>
              </w:p>
              <w:p w14:paraId="07E877B1" w14:textId="77777777" w:rsidR="00274756" w:rsidRPr="00543B27" w:rsidRDefault="00274756" w:rsidP="00274756">
                <w:r w:rsidRPr="00543B27">
                  <w:cr/>
                </w:r>
              </w:p>
              <w:p w14:paraId="7C4486E8" w14:textId="77777777" w:rsidR="00274756" w:rsidRPr="00543B27" w:rsidRDefault="00274756" w:rsidP="00274756">
                <w:r w:rsidRPr="00543B27">
                  <w:cr/>
                </w:r>
              </w:p>
              <w:p w14:paraId="6BF868AA" w14:textId="77777777" w:rsidR="00274756" w:rsidRPr="00543B27" w:rsidRDefault="00274756" w:rsidP="00274756">
                <w:r w:rsidRPr="00543B27">
                  <w:cr/>
                </w:r>
              </w:p>
              <w:p w14:paraId="33D441A9" w14:textId="77777777" w:rsidR="00274756" w:rsidRPr="00543B27" w:rsidRDefault="00274756" w:rsidP="00274756">
                <w:r w:rsidRPr="00543B27">
                  <w:cr/>
                </w:r>
              </w:p>
              <w:p w14:paraId="70E7CCA1" w14:textId="77777777" w:rsidR="00274756" w:rsidRDefault="00274756" w:rsidP="00274756">
                <w:r>
                  <w:cr/>
                </w:r>
              </w:p>
              <w:p w14:paraId="07A22D56" w14:textId="77777777" w:rsidR="00274756" w:rsidRDefault="00274756" w:rsidP="00274756">
                <w:r>
                  <w:cr/>
                </w:r>
              </w:p>
              <w:p w14:paraId="73B1DEA2" w14:textId="77777777" w:rsidR="00274756" w:rsidRDefault="00274756" w:rsidP="00274756">
                <w:r>
                  <w:cr/>
                </w:r>
              </w:p>
              <w:p w14:paraId="09B6D501" w14:textId="77777777" w:rsidR="00274756" w:rsidRDefault="00274756" w:rsidP="00274756">
                <w:r>
                  <w:cr/>
                </w:r>
              </w:p>
              <w:p w14:paraId="46164D6C" w14:textId="77777777" w:rsidR="00274756" w:rsidRDefault="00274756" w:rsidP="00274756">
                <w:r>
                  <w:cr/>
                </w:r>
              </w:p>
              <w:p w14:paraId="60A4FBB4" w14:textId="77777777" w:rsidR="00274756" w:rsidRPr="00543B27" w:rsidRDefault="00274756" w:rsidP="00274756">
                <w:r>
                  <w:cr/>
                </w:r>
              </w:p>
              <w:p w14:paraId="34590F91" w14:textId="77777777" w:rsidR="00274756" w:rsidRPr="00543B27" w:rsidRDefault="00274756" w:rsidP="00274756">
                <w:r w:rsidRPr="00543B27">
                  <w:cr/>
                </w:r>
              </w:p>
              <w:p w14:paraId="57B70C16" w14:textId="77777777" w:rsidR="00274756" w:rsidRPr="00543B27" w:rsidRDefault="00274756" w:rsidP="00274756">
                <w:r w:rsidRPr="00543B27">
                  <w:cr/>
                </w:r>
              </w:p>
              <w:p w14:paraId="24577CBD" w14:textId="77777777" w:rsidR="00274756" w:rsidRPr="00543B27" w:rsidRDefault="00274756" w:rsidP="00274756">
                <w:r w:rsidRPr="00543B27">
                  <w:cr/>
                </w:r>
              </w:p>
              <w:p w14:paraId="4B5922D8" w14:textId="77777777" w:rsidR="00274756" w:rsidRPr="00543B27" w:rsidRDefault="00274756" w:rsidP="00274756">
                <w:r w:rsidRPr="00543B27">
                  <w:cr/>
                </w:r>
              </w:p>
              <w:p w14:paraId="359A9D8C" w14:textId="77777777" w:rsidR="00274756" w:rsidRDefault="00274756" w:rsidP="00274756">
                <w:r>
                  <w:cr/>
                </w:r>
              </w:p>
              <w:p w14:paraId="079ADEFA" w14:textId="77777777" w:rsidR="00274756" w:rsidRDefault="00274756" w:rsidP="00274756">
                <w:r>
                  <w:cr/>
                </w:r>
              </w:p>
              <w:p w14:paraId="5B68CB80" w14:textId="77777777" w:rsidR="00274756" w:rsidRDefault="00274756" w:rsidP="00274756">
                <w:r>
                  <w:cr/>
                </w:r>
              </w:p>
              <w:p w14:paraId="5E53CD8E" w14:textId="77777777" w:rsidR="00274756" w:rsidRDefault="00274756" w:rsidP="00274756">
                <w:r>
                  <w:cr/>
                </w:r>
              </w:p>
              <w:p w14:paraId="5001BB8B" w14:textId="77777777" w:rsidR="00274756" w:rsidRDefault="00274756" w:rsidP="00274756">
                <w:r>
                  <w:cr/>
                </w:r>
              </w:p>
              <w:p w14:paraId="6D84A01B" w14:textId="77777777" w:rsidR="00274756" w:rsidRPr="00543B27" w:rsidRDefault="00274756" w:rsidP="00274756">
                <w:r>
                  <w:cr/>
                </w:r>
              </w:p>
              <w:p w14:paraId="13FF1922" w14:textId="77777777" w:rsidR="00274756" w:rsidRPr="00543B27" w:rsidRDefault="00274756" w:rsidP="00274756">
                <w:r w:rsidRPr="00543B27">
                  <w:cr/>
                </w:r>
              </w:p>
              <w:p w14:paraId="3C73E16D" w14:textId="77777777" w:rsidR="00274756" w:rsidRPr="00543B27" w:rsidRDefault="00274756" w:rsidP="00274756">
                <w:r w:rsidRPr="00543B27">
                  <w:cr/>
                </w:r>
              </w:p>
              <w:p w14:paraId="449BF5A7" w14:textId="77777777" w:rsidR="00274756" w:rsidRPr="00543B27" w:rsidRDefault="00274756" w:rsidP="00274756">
                <w:r w:rsidRPr="00543B27">
                  <w:cr/>
                </w:r>
              </w:p>
              <w:p w14:paraId="2E2BE674" w14:textId="77777777" w:rsidR="00274756" w:rsidRPr="00543B27" w:rsidRDefault="00274756" w:rsidP="00274756">
                <w:r w:rsidRPr="00543B27">
                  <w:cr/>
                </w:r>
              </w:p>
              <w:p w14:paraId="6534C15C" w14:textId="77777777" w:rsidR="00274756" w:rsidRDefault="00274756" w:rsidP="00274756">
                <w:r>
                  <w:cr/>
                </w:r>
              </w:p>
              <w:p w14:paraId="33EAE2BB" w14:textId="77777777" w:rsidR="00274756" w:rsidRDefault="00274756" w:rsidP="00274756">
                <w:r>
                  <w:cr/>
                </w:r>
              </w:p>
              <w:p w14:paraId="5508E085" w14:textId="77777777" w:rsidR="00274756" w:rsidRDefault="00274756" w:rsidP="00274756">
                <w:r>
                  <w:cr/>
                </w:r>
              </w:p>
              <w:p w14:paraId="509A3E2F" w14:textId="77777777" w:rsidR="00274756" w:rsidRDefault="00274756" w:rsidP="00274756">
                <w:r>
                  <w:cr/>
                </w:r>
              </w:p>
              <w:p w14:paraId="4850722E" w14:textId="77777777" w:rsidR="00274756" w:rsidRDefault="00274756" w:rsidP="00274756">
                <w:r>
                  <w:cr/>
                </w:r>
              </w:p>
              <w:p w14:paraId="51393822" w14:textId="77777777" w:rsidR="00274756" w:rsidRPr="00543B27" w:rsidRDefault="00274756" w:rsidP="00274756">
                <w:r>
                  <w:cr/>
                </w:r>
              </w:p>
              <w:p w14:paraId="1B2B5FFF" w14:textId="77777777" w:rsidR="00274756" w:rsidRPr="00543B27" w:rsidRDefault="00274756" w:rsidP="00274756">
                <w:r w:rsidRPr="00543B27">
                  <w:cr/>
                </w:r>
              </w:p>
              <w:p w14:paraId="6A0E85D6" w14:textId="77777777" w:rsidR="00274756" w:rsidRPr="00543B27" w:rsidRDefault="00274756" w:rsidP="00274756">
                <w:r w:rsidRPr="00543B27">
                  <w:cr/>
                </w:r>
              </w:p>
              <w:p w14:paraId="4A315887" w14:textId="77777777" w:rsidR="00274756" w:rsidRPr="00543B27" w:rsidRDefault="00274756" w:rsidP="00274756">
                <w:r w:rsidRPr="00543B27">
                  <w:cr/>
                </w:r>
              </w:p>
              <w:p w14:paraId="621E218F" w14:textId="77777777" w:rsidR="00274756" w:rsidRPr="00543B27" w:rsidRDefault="00274756" w:rsidP="00274756">
                <w:r w:rsidRPr="00543B27">
                  <w:cr/>
                </w:r>
              </w:p>
              <w:p w14:paraId="38FA6815" w14:textId="77777777" w:rsidR="00274756" w:rsidRDefault="00274756" w:rsidP="00274756">
                <w:r>
                  <w:cr/>
                </w:r>
              </w:p>
              <w:p w14:paraId="7977AE24" w14:textId="77777777" w:rsidR="00274756" w:rsidRDefault="00274756" w:rsidP="00274756">
                <w:r>
                  <w:cr/>
                </w:r>
              </w:p>
              <w:p w14:paraId="7F6083F9" w14:textId="77777777" w:rsidR="00274756" w:rsidRDefault="00274756" w:rsidP="00274756">
                <w:r>
                  <w:cr/>
                </w:r>
              </w:p>
              <w:p w14:paraId="34B3F30D" w14:textId="77777777" w:rsidR="00274756" w:rsidRDefault="00274756" w:rsidP="00274756">
                <w:r>
                  <w:cr/>
                </w:r>
              </w:p>
              <w:p w14:paraId="767FFC7B" w14:textId="77777777" w:rsidR="00274756" w:rsidRDefault="00274756" w:rsidP="00274756">
                <w:r>
                  <w:cr/>
                </w:r>
              </w:p>
              <w:p w14:paraId="2705F4D2" w14:textId="77777777" w:rsidR="00274756" w:rsidRPr="00543B27" w:rsidRDefault="00274756" w:rsidP="00274756">
                <w:r>
                  <w:cr/>
                </w:r>
              </w:p>
              <w:p w14:paraId="2A8DD2C3" w14:textId="77777777" w:rsidR="00274756" w:rsidRPr="00543B27" w:rsidRDefault="00274756" w:rsidP="00274756">
                <w:r w:rsidRPr="00543B27">
                  <w:cr/>
                </w:r>
              </w:p>
              <w:p w14:paraId="1DDB5EB4" w14:textId="77777777" w:rsidR="00274756" w:rsidRPr="00543B27" w:rsidRDefault="00274756" w:rsidP="00274756">
                <w:r w:rsidRPr="00543B27">
                  <w:cr/>
                </w:r>
              </w:p>
              <w:p w14:paraId="03CCED65" w14:textId="77777777" w:rsidR="00274756" w:rsidRPr="00543B27" w:rsidRDefault="00274756" w:rsidP="00274756">
                <w:r w:rsidRPr="00543B27">
                  <w:cr/>
                </w:r>
              </w:p>
              <w:p w14:paraId="67BBF289" w14:textId="77777777" w:rsidR="00274756" w:rsidRPr="00543B27" w:rsidRDefault="00274756" w:rsidP="00274756">
                <w:r w:rsidRPr="00543B27">
                  <w:cr/>
                </w:r>
              </w:p>
              <w:p w14:paraId="30547079" w14:textId="77777777" w:rsidR="00274756" w:rsidRDefault="00274756" w:rsidP="00274756">
                <w:r>
                  <w:cr/>
                </w:r>
              </w:p>
              <w:p w14:paraId="326BB1B7" w14:textId="77777777" w:rsidR="00274756" w:rsidRDefault="00274756" w:rsidP="00274756">
                <w:r>
                  <w:cr/>
                </w:r>
              </w:p>
              <w:p w14:paraId="688D9890" w14:textId="77777777" w:rsidR="00274756" w:rsidRDefault="00274756" w:rsidP="00274756">
                <w:r>
                  <w:cr/>
                </w:r>
              </w:p>
              <w:p w14:paraId="1B22B969" w14:textId="77777777" w:rsidR="00274756" w:rsidRDefault="00274756" w:rsidP="00274756">
                <w:r>
                  <w:cr/>
                </w:r>
              </w:p>
              <w:p w14:paraId="1E2FB69B" w14:textId="77777777" w:rsidR="00274756" w:rsidRDefault="00274756" w:rsidP="00274756">
                <w:r>
                  <w:cr/>
                </w:r>
              </w:p>
              <w:p w14:paraId="277D1A66" w14:textId="77777777" w:rsidR="00274756" w:rsidRPr="00543B27" w:rsidRDefault="00274756" w:rsidP="00274756">
                <w:r>
                  <w:cr/>
                </w:r>
              </w:p>
              <w:p w14:paraId="056A767A" w14:textId="77777777" w:rsidR="00274756" w:rsidRPr="00543B27" w:rsidRDefault="00274756" w:rsidP="00274756">
                <w:r w:rsidRPr="00543B27">
                  <w:cr/>
                </w:r>
              </w:p>
              <w:p w14:paraId="604FDB5E" w14:textId="77777777" w:rsidR="00274756" w:rsidRPr="00543B27" w:rsidRDefault="00274756" w:rsidP="00274756">
                <w:r w:rsidRPr="00543B27">
                  <w:cr/>
                </w:r>
              </w:p>
              <w:p w14:paraId="729F9610" w14:textId="77777777" w:rsidR="00274756" w:rsidRPr="00543B27" w:rsidRDefault="00274756" w:rsidP="00274756">
                <w:r w:rsidRPr="00543B27">
                  <w:cr/>
                </w:r>
              </w:p>
              <w:p w14:paraId="6F4CD9BF" w14:textId="77777777" w:rsidR="00274756" w:rsidRPr="00543B27" w:rsidRDefault="00274756" w:rsidP="00274756">
                <w:r w:rsidRPr="00543B27">
                  <w:cr/>
                </w:r>
              </w:p>
              <w:p w14:paraId="724A70FD" w14:textId="77777777" w:rsidR="00274756" w:rsidRDefault="00274756" w:rsidP="00274756">
                <w:r>
                  <w:cr/>
                </w:r>
              </w:p>
              <w:p w14:paraId="2CDD9CD0" w14:textId="77777777" w:rsidR="00274756" w:rsidRDefault="00274756" w:rsidP="00274756">
                <w:r>
                  <w:cr/>
                </w:r>
              </w:p>
              <w:p w14:paraId="4CD597A0" w14:textId="77777777" w:rsidR="00274756" w:rsidRDefault="00274756" w:rsidP="00274756">
                <w:r>
                  <w:cr/>
                </w:r>
              </w:p>
              <w:p w14:paraId="3926BA94" w14:textId="77777777" w:rsidR="00274756" w:rsidRDefault="00274756" w:rsidP="00274756">
                <w:r>
                  <w:cr/>
                </w:r>
              </w:p>
              <w:p w14:paraId="1DD0975C" w14:textId="77777777" w:rsidR="00274756" w:rsidRDefault="00274756" w:rsidP="00274756">
                <w:r>
                  <w:cr/>
                </w:r>
              </w:p>
              <w:p w14:paraId="664B64DC" w14:textId="77777777" w:rsidR="00274756" w:rsidRPr="00543B27" w:rsidRDefault="00274756" w:rsidP="00274756">
                <w:r>
                  <w:cr/>
                </w:r>
              </w:p>
              <w:p w14:paraId="75692DDA" w14:textId="77777777" w:rsidR="00274756" w:rsidRPr="00543B27" w:rsidRDefault="00274756" w:rsidP="00274756">
                <w:r w:rsidRPr="00543B27">
                  <w:cr/>
                </w:r>
              </w:p>
              <w:p w14:paraId="5F10ED8B" w14:textId="77777777" w:rsidR="00274756" w:rsidRPr="00543B27" w:rsidRDefault="00274756" w:rsidP="00274756">
                <w:r w:rsidRPr="00543B27">
                  <w:cr/>
                </w:r>
              </w:p>
              <w:p w14:paraId="2775D653" w14:textId="77777777" w:rsidR="00274756" w:rsidRPr="00543B27" w:rsidRDefault="00274756" w:rsidP="00274756">
                <w:r w:rsidRPr="00543B27">
                  <w:cr/>
                </w:r>
              </w:p>
              <w:p w14:paraId="6EABE60C" w14:textId="77777777" w:rsidR="00274756" w:rsidRPr="00543B27" w:rsidRDefault="00274756" w:rsidP="00274756">
                <w:r w:rsidRPr="00543B27">
                  <w:cr/>
                </w:r>
              </w:p>
              <w:p w14:paraId="53A54787" w14:textId="77777777" w:rsidR="00274756" w:rsidRDefault="00274756" w:rsidP="00274756">
                <w:r>
                  <w:cr/>
                </w:r>
              </w:p>
              <w:p w14:paraId="06B5F8E9" w14:textId="77777777" w:rsidR="00274756" w:rsidRDefault="00274756" w:rsidP="00274756">
                <w:r>
                  <w:cr/>
                </w:r>
              </w:p>
              <w:p w14:paraId="0E1AC795" w14:textId="77777777" w:rsidR="00274756" w:rsidRDefault="00274756" w:rsidP="00274756">
                <w:r>
                  <w:cr/>
                </w:r>
              </w:p>
              <w:p w14:paraId="346756CD" w14:textId="77777777" w:rsidR="00274756" w:rsidRDefault="00274756" w:rsidP="00274756">
                <w:r>
                  <w:cr/>
                </w:r>
              </w:p>
              <w:p w14:paraId="7B79CEBC" w14:textId="77777777" w:rsidR="00274756" w:rsidRDefault="00274756" w:rsidP="00274756">
                <w:r>
                  <w:cr/>
                </w:r>
              </w:p>
              <w:p w14:paraId="0AFD0174" w14:textId="77777777" w:rsidR="00274756" w:rsidRPr="00543B27" w:rsidRDefault="00274756" w:rsidP="00274756">
                <w:r>
                  <w:cr/>
                </w:r>
              </w:p>
              <w:p w14:paraId="272D7C0F" w14:textId="77777777" w:rsidR="00274756" w:rsidRPr="00543B27" w:rsidRDefault="00274756" w:rsidP="00274756">
                <w:r w:rsidRPr="00543B27">
                  <w:cr/>
                </w:r>
              </w:p>
              <w:p w14:paraId="16FD18C7" w14:textId="77777777" w:rsidR="00274756" w:rsidRPr="00543B27" w:rsidRDefault="00274756" w:rsidP="00274756">
                <w:r w:rsidRPr="00543B27">
                  <w:cr/>
                </w:r>
              </w:p>
              <w:p w14:paraId="06AC4F28" w14:textId="77777777" w:rsidR="00274756" w:rsidRPr="00543B27" w:rsidRDefault="00274756" w:rsidP="00274756">
                <w:r w:rsidRPr="00543B27">
                  <w:cr/>
                </w:r>
              </w:p>
              <w:p w14:paraId="1B65623D" w14:textId="77777777" w:rsidR="00274756" w:rsidRPr="00543B27" w:rsidRDefault="00274756" w:rsidP="00274756">
                <w:r w:rsidRPr="00543B27">
                  <w:cr/>
                </w:r>
              </w:p>
              <w:p w14:paraId="1B767430" w14:textId="77777777" w:rsidR="00274756" w:rsidRDefault="00274756" w:rsidP="00274756">
                <w:r>
                  <w:cr/>
                </w:r>
              </w:p>
              <w:p w14:paraId="2A54077E" w14:textId="77777777" w:rsidR="00274756" w:rsidRDefault="00274756" w:rsidP="00274756">
                <w:r>
                  <w:cr/>
                </w:r>
              </w:p>
              <w:p w14:paraId="74B02D22" w14:textId="77777777" w:rsidR="00274756" w:rsidRDefault="00274756" w:rsidP="00274756">
                <w:r>
                  <w:cr/>
                </w:r>
              </w:p>
              <w:p w14:paraId="25C072AE" w14:textId="77777777" w:rsidR="00274756" w:rsidRDefault="00274756" w:rsidP="00274756">
                <w:r>
                  <w:cr/>
                </w:r>
              </w:p>
              <w:p w14:paraId="62FC4477" w14:textId="77777777" w:rsidR="00274756" w:rsidRDefault="00274756" w:rsidP="00274756">
                <w:r>
                  <w:cr/>
                </w:r>
              </w:p>
              <w:p w14:paraId="02DB7F79" w14:textId="77777777" w:rsidR="00274756" w:rsidRPr="00543B27" w:rsidRDefault="00274756" w:rsidP="00274756">
                <w:r>
                  <w:cr/>
                </w:r>
              </w:p>
              <w:p w14:paraId="39B5EA32" w14:textId="77777777" w:rsidR="00274756" w:rsidRPr="00543B27" w:rsidRDefault="00274756" w:rsidP="00274756">
                <w:r w:rsidRPr="00543B27">
                  <w:cr/>
                </w:r>
              </w:p>
              <w:p w14:paraId="12E66493" w14:textId="77777777" w:rsidR="00274756" w:rsidRPr="00543B27" w:rsidRDefault="00274756" w:rsidP="00274756">
                <w:r w:rsidRPr="00543B27">
                  <w:cr/>
                </w:r>
              </w:p>
              <w:p w14:paraId="2BAD0ECE" w14:textId="77777777" w:rsidR="00274756" w:rsidRPr="00543B27" w:rsidRDefault="00274756" w:rsidP="00274756">
                <w:r w:rsidRPr="00543B27">
                  <w:cr/>
                </w:r>
              </w:p>
              <w:p w14:paraId="291DBF8B" w14:textId="77777777" w:rsidR="00274756" w:rsidRPr="00543B27" w:rsidRDefault="00274756" w:rsidP="00274756">
                <w:r w:rsidRPr="00543B27">
                  <w:cr/>
                </w:r>
              </w:p>
              <w:p w14:paraId="7549EEA4" w14:textId="77777777" w:rsidR="00274756" w:rsidRDefault="00274756" w:rsidP="00274756">
                <w:r>
                  <w:cr/>
                </w:r>
              </w:p>
              <w:p w14:paraId="3054FDCB" w14:textId="77777777" w:rsidR="00274756" w:rsidRDefault="00274756" w:rsidP="00274756">
                <w:r>
                  <w:cr/>
                </w:r>
              </w:p>
              <w:p w14:paraId="47992418" w14:textId="77777777" w:rsidR="00274756" w:rsidRDefault="00274756" w:rsidP="00274756">
                <w:r>
                  <w:cr/>
                </w:r>
              </w:p>
              <w:p w14:paraId="590A9445" w14:textId="77777777" w:rsidR="00274756" w:rsidRDefault="00274756" w:rsidP="00274756">
                <w:r>
                  <w:cr/>
                </w:r>
              </w:p>
              <w:p w14:paraId="05E6F5F5" w14:textId="77777777" w:rsidR="00274756" w:rsidRDefault="00274756" w:rsidP="00274756">
                <w:r>
                  <w:cr/>
                </w:r>
              </w:p>
              <w:p w14:paraId="08767825" w14:textId="77777777" w:rsidR="00274756" w:rsidRPr="00543B27" w:rsidRDefault="00274756" w:rsidP="00274756">
                <w:r>
                  <w:cr/>
                </w:r>
              </w:p>
              <w:p w14:paraId="43EBE980" w14:textId="77777777" w:rsidR="00274756" w:rsidRPr="00543B27" w:rsidRDefault="00274756" w:rsidP="00274756">
                <w:r w:rsidRPr="00543B27">
                  <w:cr/>
                </w:r>
              </w:p>
              <w:p w14:paraId="4C69A6F8" w14:textId="77777777" w:rsidR="00274756" w:rsidRPr="00543B27" w:rsidRDefault="00274756" w:rsidP="00274756">
                <w:r w:rsidRPr="00543B27">
                  <w:cr/>
                </w:r>
              </w:p>
              <w:p w14:paraId="0C375F46" w14:textId="77777777" w:rsidR="00274756" w:rsidRPr="00543B27" w:rsidRDefault="00274756" w:rsidP="00274756">
                <w:r w:rsidRPr="00543B27">
                  <w:cr/>
                </w:r>
              </w:p>
              <w:p w14:paraId="434EB87A" w14:textId="77777777" w:rsidR="00274756" w:rsidRPr="00543B27" w:rsidRDefault="00274756" w:rsidP="00274756">
                <w:r w:rsidRPr="00543B27">
                  <w:cr/>
                </w:r>
              </w:p>
              <w:p w14:paraId="3E07F511" w14:textId="77777777" w:rsidR="00274756" w:rsidRDefault="00274756" w:rsidP="00274756">
                <w:r>
                  <w:cr/>
                </w:r>
              </w:p>
              <w:p w14:paraId="5251515C" w14:textId="77777777" w:rsidR="00274756" w:rsidRDefault="00274756" w:rsidP="00274756">
                <w:r>
                  <w:cr/>
                </w:r>
              </w:p>
              <w:p w14:paraId="14AB1B81" w14:textId="77777777" w:rsidR="00274756" w:rsidRDefault="00274756" w:rsidP="00274756">
                <w:r>
                  <w:cr/>
                </w:r>
              </w:p>
              <w:p w14:paraId="034AD89E" w14:textId="77777777" w:rsidR="00274756" w:rsidRDefault="00274756" w:rsidP="00274756">
                <w:r>
                  <w:cr/>
                </w:r>
              </w:p>
              <w:p w14:paraId="6964D414" w14:textId="77777777" w:rsidR="00274756" w:rsidRDefault="00274756" w:rsidP="00274756">
                <w:r>
                  <w:cr/>
                </w:r>
              </w:p>
              <w:p w14:paraId="5C28E353" w14:textId="77777777" w:rsidR="00274756" w:rsidRPr="00543B27" w:rsidRDefault="00274756" w:rsidP="00274756">
                <w:r>
                  <w:cr/>
                </w:r>
              </w:p>
              <w:p w14:paraId="27A5D2C0" w14:textId="77777777" w:rsidR="00274756" w:rsidRPr="00543B27" w:rsidRDefault="00274756" w:rsidP="00274756">
                <w:r w:rsidRPr="00543B27">
                  <w:cr/>
                </w:r>
              </w:p>
              <w:p w14:paraId="1F92E34C" w14:textId="77777777" w:rsidR="00274756" w:rsidRPr="00543B27" w:rsidRDefault="00274756" w:rsidP="00274756">
                <w:r w:rsidRPr="00543B27">
                  <w:cr/>
                </w:r>
              </w:p>
              <w:p w14:paraId="6126A264" w14:textId="77777777" w:rsidR="00274756" w:rsidRPr="00543B27" w:rsidRDefault="00274756" w:rsidP="00274756">
                <w:r w:rsidRPr="00543B27">
                  <w:cr/>
                </w:r>
              </w:p>
              <w:p w14:paraId="2230B09E" w14:textId="77777777" w:rsidR="00274756" w:rsidRPr="00543B27" w:rsidRDefault="00274756" w:rsidP="00274756">
                <w:r w:rsidRPr="00543B27">
                  <w:cr/>
                </w:r>
              </w:p>
              <w:p w14:paraId="40F47284" w14:textId="77777777" w:rsidR="00274756" w:rsidRDefault="00274756" w:rsidP="00274756">
                <w:r>
                  <w:cr/>
                </w:r>
              </w:p>
              <w:p w14:paraId="7CDA18FA" w14:textId="77777777" w:rsidR="00274756" w:rsidRDefault="00274756" w:rsidP="00274756">
                <w:r>
                  <w:cr/>
                </w:r>
              </w:p>
              <w:p w14:paraId="55FD25A8" w14:textId="77777777" w:rsidR="00274756" w:rsidRDefault="00274756" w:rsidP="00274756">
                <w:r>
                  <w:cr/>
                </w:r>
              </w:p>
              <w:p w14:paraId="6B9A7B2A" w14:textId="77777777" w:rsidR="00274756" w:rsidRDefault="00274756" w:rsidP="00274756">
                <w:r>
                  <w:cr/>
                </w:r>
              </w:p>
              <w:p w14:paraId="2073F1FF" w14:textId="77777777" w:rsidR="00274756" w:rsidRDefault="00274756" w:rsidP="00274756">
                <w:r>
                  <w:cr/>
                </w:r>
              </w:p>
              <w:p w14:paraId="1B17814E" w14:textId="77777777" w:rsidR="00274756" w:rsidRPr="00543B27" w:rsidRDefault="00274756" w:rsidP="00274756">
                <w:r>
                  <w:cr/>
                </w:r>
              </w:p>
              <w:p w14:paraId="6FC8539E" w14:textId="77777777" w:rsidR="00274756" w:rsidRPr="00543B27" w:rsidRDefault="00274756" w:rsidP="00274756">
                <w:r w:rsidRPr="00543B27">
                  <w:cr/>
                </w:r>
              </w:p>
              <w:p w14:paraId="733CBCC5" w14:textId="77777777" w:rsidR="00274756" w:rsidRPr="00543B27" w:rsidRDefault="00274756" w:rsidP="00274756">
                <w:r w:rsidRPr="00543B27">
                  <w:cr/>
                </w:r>
              </w:p>
              <w:p w14:paraId="7C22D2D0" w14:textId="77777777" w:rsidR="00274756" w:rsidRPr="00543B27" w:rsidRDefault="00274756" w:rsidP="00274756">
                <w:r w:rsidRPr="00543B27">
                  <w:cr/>
                </w:r>
              </w:p>
              <w:p w14:paraId="5EFE8280" w14:textId="77777777" w:rsidR="00274756" w:rsidRPr="00543B27" w:rsidRDefault="00274756" w:rsidP="00274756">
                <w:r w:rsidRPr="00543B27">
                  <w:cr/>
                </w:r>
              </w:p>
              <w:p w14:paraId="64E15BF6" w14:textId="77777777" w:rsidR="00274756" w:rsidRDefault="00274756" w:rsidP="00274756">
                <w:r>
                  <w:cr/>
                </w:r>
              </w:p>
              <w:p w14:paraId="3491E90D" w14:textId="77777777" w:rsidR="00274756" w:rsidRDefault="00274756" w:rsidP="00274756">
                <w:r>
                  <w:cr/>
                </w:r>
              </w:p>
              <w:p w14:paraId="5CA654CA" w14:textId="77777777" w:rsidR="00274756" w:rsidRDefault="00274756" w:rsidP="00274756">
                <w:r>
                  <w:cr/>
                </w:r>
              </w:p>
              <w:p w14:paraId="740FA4A5" w14:textId="77777777" w:rsidR="00274756" w:rsidRDefault="00274756" w:rsidP="00274756">
                <w:r>
                  <w:cr/>
                </w:r>
              </w:p>
              <w:p w14:paraId="172C30ED" w14:textId="77777777" w:rsidR="00274756" w:rsidRDefault="00274756" w:rsidP="00274756">
                <w:r>
                  <w:cr/>
                </w:r>
              </w:p>
              <w:p w14:paraId="155DA5A1" w14:textId="77777777" w:rsidR="00274756" w:rsidRPr="00543B27" w:rsidRDefault="00274756" w:rsidP="00274756">
                <w:r>
                  <w:cr/>
                </w:r>
              </w:p>
              <w:p w14:paraId="44A7C770" w14:textId="77777777" w:rsidR="00274756" w:rsidRPr="00543B27" w:rsidRDefault="00274756" w:rsidP="00274756">
                <w:r w:rsidRPr="00543B27">
                  <w:cr/>
                </w:r>
              </w:p>
              <w:p w14:paraId="739AE522" w14:textId="77777777" w:rsidR="00274756" w:rsidRPr="00543B27" w:rsidRDefault="00274756" w:rsidP="00274756">
                <w:r w:rsidRPr="00543B27">
                  <w:cr/>
                </w:r>
              </w:p>
              <w:p w14:paraId="18553434" w14:textId="77777777" w:rsidR="00274756" w:rsidRPr="00543B27" w:rsidRDefault="00274756" w:rsidP="00274756">
                <w:r w:rsidRPr="00543B27">
                  <w:cr/>
                </w:r>
              </w:p>
              <w:p w14:paraId="17C06345" w14:textId="77777777" w:rsidR="00274756" w:rsidRPr="00543B27" w:rsidRDefault="00274756" w:rsidP="00274756">
                <w:r w:rsidRPr="00543B27">
                  <w:cr/>
                </w:r>
              </w:p>
              <w:p w14:paraId="4AAD0045" w14:textId="77777777" w:rsidR="00274756" w:rsidRDefault="00274756" w:rsidP="00274756">
                <w:r>
                  <w:cr/>
                </w:r>
              </w:p>
              <w:p w14:paraId="69F0255D" w14:textId="77777777" w:rsidR="00274756" w:rsidRDefault="00274756" w:rsidP="00274756">
                <w:r>
                  <w:cr/>
                </w:r>
              </w:p>
              <w:p w14:paraId="3CD659DF" w14:textId="77777777" w:rsidR="00274756" w:rsidRDefault="00274756" w:rsidP="00274756">
                <w:r>
                  <w:cr/>
                </w:r>
              </w:p>
              <w:p w14:paraId="064287DF" w14:textId="77777777" w:rsidR="00274756" w:rsidRDefault="00274756" w:rsidP="00274756">
                <w:r>
                  <w:cr/>
                </w:r>
              </w:p>
              <w:p w14:paraId="416330E8" w14:textId="77777777" w:rsidR="00274756" w:rsidRDefault="00274756" w:rsidP="00274756">
                <w:r>
                  <w:cr/>
                </w:r>
              </w:p>
              <w:p w14:paraId="15580548" w14:textId="77777777" w:rsidR="00274756" w:rsidRDefault="00274756" w:rsidP="00274756"/>
              <w:p w14:paraId="6CCF5C31" w14:textId="77777777" w:rsidR="00274756" w:rsidRPr="00543B27" w:rsidRDefault="00274756" w:rsidP="00274756"/>
              <w:p w14:paraId="6A10B71D" w14:textId="77777777" w:rsidR="00274756" w:rsidRPr="00543B27" w:rsidRDefault="00274756" w:rsidP="00274756">
                <w:r w:rsidRPr="00543B27">
                  <w:cr/>
                </w:r>
              </w:p>
              <w:p w14:paraId="1E4DC25B" w14:textId="77777777" w:rsidR="00274756" w:rsidRPr="00543B27" w:rsidRDefault="00274756" w:rsidP="00274756">
                <w:r w:rsidRPr="00543B27">
                  <w:cr/>
                </w:r>
              </w:p>
              <w:p w14:paraId="2825E956" w14:textId="77777777" w:rsidR="00274756" w:rsidRPr="00543B27" w:rsidRDefault="00274756" w:rsidP="00274756">
                <w:r w:rsidRPr="00543B27">
                  <w:cr/>
                </w:r>
              </w:p>
              <w:p w14:paraId="51755EA2" w14:textId="77777777" w:rsidR="00274756" w:rsidRPr="00543B27" w:rsidRDefault="00274756" w:rsidP="00274756">
                <w:r w:rsidRPr="00543B27">
                  <w:cr/>
                </w:r>
              </w:p>
              <w:p w14:paraId="1EBC5741" w14:textId="77777777" w:rsidR="00274756" w:rsidRDefault="00274756" w:rsidP="00274756">
                <w:r>
                  <w:cr/>
                </w:r>
              </w:p>
              <w:p w14:paraId="3A6C0964" w14:textId="77777777" w:rsidR="00274756" w:rsidRDefault="00274756" w:rsidP="00274756">
                <w:r>
                  <w:cr/>
                </w:r>
              </w:p>
              <w:p w14:paraId="5DB124AE" w14:textId="77777777" w:rsidR="00274756" w:rsidRDefault="00274756" w:rsidP="00274756">
                <w:r>
                  <w:cr/>
                </w:r>
              </w:p>
              <w:p w14:paraId="6FD921DE" w14:textId="77777777" w:rsidR="00274756" w:rsidRDefault="00274756" w:rsidP="00274756">
                <w:r>
                  <w:cr/>
                </w:r>
              </w:p>
              <w:p w14:paraId="77F528BF" w14:textId="77777777" w:rsidR="00274756" w:rsidRDefault="00274756" w:rsidP="00274756">
                <w:r>
                  <w:cr/>
                </w:r>
              </w:p>
              <w:p w14:paraId="13292532" w14:textId="77777777" w:rsidR="00274756" w:rsidRPr="00543B27" w:rsidRDefault="00274756" w:rsidP="00274756">
                <w:r>
                  <w:cr/>
                </w:r>
              </w:p>
              <w:p w14:paraId="2C84A1BE" w14:textId="77777777" w:rsidR="00274756" w:rsidRPr="00543B27" w:rsidRDefault="00274756" w:rsidP="00274756">
                <w:r w:rsidRPr="00543B27">
                  <w:cr/>
                </w:r>
              </w:p>
              <w:p w14:paraId="773DC0CD" w14:textId="77777777" w:rsidR="00274756" w:rsidRPr="00543B27" w:rsidRDefault="00274756" w:rsidP="00274756">
                <w:r w:rsidRPr="00543B27">
                  <w:cr/>
                </w:r>
              </w:p>
              <w:p w14:paraId="171A5CF4" w14:textId="77777777" w:rsidR="00274756" w:rsidRPr="00543B27" w:rsidRDefault="00274756" w:rsidP="00274756">
                <w:r w:rsidRPr="00543B27">
                  <w:cr/>
                </w:r>
              </w:p>
              <w:p w14:paraId="696CC671" w14:textId="77777777" w:rsidR="00274756" w:rsidRPr="00543B27" w:rsidRDefault="00274756" w:rsidP="00274756">
                <w:r w:rsidRPr="00543B27">
                  <w:cr/>
                </w:r>
              </w:p>
              <w:p w14:paraId="0D05DA09" w14:textId="77777777" w:rsidR="00274756" w:rsidRDefault="00274756" w:rsidP="00274756">
                <w:r>
                  <w:cr/>
                </w:r>
              </w:p>
              <w:p w14:paraId="348A3DD9" w14:textId="77777777" w:rsidR="00274756" w:rsidRDefault="00274756" w:rsidP="00274756">
                <w:r>
                  <w:cr/>
                </w:r>
              </w:p>
              <w:p w14:paraId="3673789D" w14:textId="77777777" w:rsidR="00274756" w:rsidRDefault="00274756" w:rsidP="00274756">
                <w:r>
                  <w:cr/>
                </w:r>
              </w:p>
              <w:p w14:paraId="06E6DD28" w14:textId="77777777" w:rsidR="00274756" w:rsidRDefault="00274756" w:rsidP="00274756">
                <w:r>
                  <w:cr/>
                </w:r>
              </w:p>
              <w:p w14:paraId="61BEEAE5" w14:textId="77777777" w:rsidR="00274756" w:rsidRDefault="00274756" w:rsidP="00274756">
                <w:r>
                  <w:cr/>
                </w:r>
              </w:p>
              <w:p w14:paraId="74464933" w14:textId="77777777" w:rsidR="00274756" w:rsidRPr="00543B27" w:rsidRDefault="00274756" w:rsidP="00274756">
                <w:r>
                  <w:cr/>
                </w:r>
              </w:p>
              <w:p w14:paraId="47732CF4" w14:textId="77777777" w:rsidR="00274756" w:rsidRPr="00543B27" w:rsidRDefault="00274756" w:rsidP="00274756">
                <w:r w:rsidRPr="00543B27">
                  <w:cr/>
                </w:r>
              </w:p>
              <w:p w14:paraId="28905732" w14:textId="77777777" w:rsidR="00274756" w:rsidRPr="00543B27" w:rsidRDefault="00274756" w:rsidP="00274756">
                <w:r w:rsidRPr="00543B27">
                  <w:cr/>
                </w:r>
              </w:p>
              <w:p w14:paraId="446DE8BD" w14:textId="77777777" w:rsidR="00274756" w:rsidRPr="00543B27" w:rsidRDefault="00274756" w:rsidP="00274756">
                <w:r w:rsidRPr="00543B27">
                  <w:cr/>
                </w:r>
              </w:p>
              <w:p w14:paraId="478670C1" w14:textId="77777777" w:rsidR="00274756" w:rsidRPr="00543B27" w:rsidRDefault="00274756" w:rsidP="00274756">
                <w:r w:rsidRPr="00543B27">
                  <w:cr/>
                </w:r>
              </w:p>
              <w:p w14:paraId="0BA06AA4" w14:textId="77777777" w:rsidR="00274756" w:rsidRDefault="00274756" w:rsidP="00274756">
                <w:r>
                  <w:cr/>
                </w:r>
              </w:p>
              <w:p w14:paraId="2427D6D8" w14:textId="77777777" w:rsidR="00274756" w:rsidRDefault="00274756" w:rsidP="00274756">
                <w:r>
                  <w:cr/>
                </w:r>
              </w:p>
              <w:p w14:paraId="2769D7F7" w14:textId="77777777" w:rsidR="00274756" w:rsidRDefault="00274756" w:rsidP="00274756">
                <w:r>
                  <w:cr/>
                </w:r>
              </w:p>
              <w:p w14:paraId="228EDAC0" w14:textId="77777777" w:rsidR="00274756" w:rsidRDefault="00274756" w:rsidP="00274756">
                <w:r>
                  <w:cr/>
                </w:r>
              </w:p>
              <w:p w14:paraId="5D6ABE2E" w14:textId="77777777" w:rsidR="00274756" w:rsidRDefault="00274756" w:rsidP="00274756">
                <w:r>
                  <w:cr/>
                </w:r>
              </w:p>
              <w:p w14:paraId="630EE105" w14:textId="77777777" w:rsidR="00274756" w:rsidRPr="00543B27" w:rsidRDefault="00274756" w:rsidP="00274756">
                <w:r>
                  <w:cr/>
                </w:r>
              </w:p>
              <w:p w14:paraId="4CDB75C0" w14:textId="77777777" w:rsidR="00274756" w:rsidRPr="00543B27" w:rsidRDefault="00274756" w:rsidP="00274756">
                <w:r w:rsidRPr="00543B27">
                  <w:cr/>
                </w:r>
              </w:p>
              <w:p w14:paraId="1A412709" w14:textId="77777777" w:rsidR="00274756" w:rsidRPr="00543B27" w:rsidRDefault="00274756" w:rsidP="00274756">
                <w:r w:rsidRPr="00543B27">
                  <w:cr/>
                </w:r>
              </w:p>
              <w:p w14:paraId="50834768" w14:textId="77777777" w:rsidR="00274756" w:rsidRPr="00543B27" w:rsidRDefault="00274756" w:rsidP="00274756">
                <w:r w:rsidRPr="00543B27">
                  <w:cr/>
                </w:r>
              </w:p>
              <w:p w14:paraId="57573107" w14:textId="77777777" w:rsidR="00274756" w:rsidRPr="00543B27" w:rsidRDefault="00274756" w:rsidP="00274756">
                <w:r w:rsidRPr="00543B27">
                  <w:cr/>
                </w:r>
              </w:p>
              <w:p w14:paraId="4700C7FD" w14:textId="77777777" w:rsidR="00274756" w:rsidRDefault="00274756" w:rsidP="00274756">
                <w:r>
                  <w:cr/>
                </w:r>
              </w:p>
              <w:p w14:paraId="040504B6" w14:textId="77777777" w:rsidR="00274756" w:rsidRDefault="00274756" w:rsidP="00274756">
                <w:r>
                  <w:cr/>
                </w:r>
              </w:p>
              <w:p w14:paraId="4F927EC0" w14:textId="77777777" w:rsidR="00274756" w:rsidRDefault="00274756" w:rsidP="00274756">
                <w:r>
                  <w:cr/>
                </w:r>
              </w:p>
              <w:p w14:paraId="42157446" w14:textId="77777777" w:rsidR="00274756" w:rsidRDefault="00274756" w:rsidP="00274756">
                <w:r>
                  <w:cr/>
                </w:r>
              </w:p>
              <w:p w14:paraId="4C1A8A2E" w14:textId="77777777" w:rsidR="00274756" w:rsidRDefault="00274756" w:rsidP="00274756">
                <w:r>
                  <w:cr/>
                </w:r>
              </w:p>
              <w:p w14:paraId="3133DE01" w14:textId="77777777" w:rsidR="00274756" w:rsidRPr="00543B27" w:rsidRDefault="00274756" w:rsidP="00274756">
                <w:r>
                  <w:cr/>
                </w:r>
              </w:p>
              <w:p w14:paraId="2DD8974B" w14:textId="77777777" w:rsidR="00274756" w:rsidRPr="00543B27" w:rsidRDefault="00274756" w:rsidP="00274756">
                <w:r w:rsidRPr="00543B27">
                  <w:cr/>
                </w:r>
              </w:p>
              <w:p w14:paraId="6930E44C" w14:textId="77777777" w:rsidR="00274756" w:rsidRPr="00543B27" w:rsidRDefault="00274756" w:rsidP="00274756">
                <w:r w:rsidRPr="00543B27">
                  <w:cr/>
                </w:r>
              </w:p>
              <w:p w14:paraId="13B31F77" w14:textId="77777777" w:rsidR="00274756" w:rsidRPr="00543B27" w:rsidRDefault="00274756" w:rsidP="00274756">
                <w:r w:rsidRPr="00543B27">
                  <w:cr/>
                </w:r>
              </w:p>
              <w:p w14:paraId="59CAC244" w14:textId="77777777" w:rsidR="00274756" w:rsidRPr="00543B27" w:rsidRDefault="00274756" w:rsidP="00274756">
                <w:r w:rsidRPr="00543B27">
                  <w:cr/>
                </w:r>
              </w:p>
              <w:p w14:paraId="528B80B8" w14:textId="77777777" w:rsidR="00274756" w:rsidRDefault="00274756" w:rsidP="00274756">
                <w:r>
                  <w:cr/>
                </w:r>
              </w:p>
              <w:p w14:paraId="4CD600C3" w14:textId="77777777" w:rsidR="00274756" w:rsidRDefault="00274756" w:rsidP="00274756">
                <w:r>
                  <w:cr/>
                </w:r>
              </w:p>
              <w:p w14:paraId="48E82496" w14:textId="77777777" w:rsidR="00274756" w:rsidRDefault="00274756" w:rsidP="00274756">
                <w:r>
                  <w:cr/>
                </w:r>
              </w:p>
              <w:p w14:paraId="0CD06FFA" w14:textId="77777777" w:rsidR="00274756" w:rsidRDefault="00274756" w:rsidP="00274756">
                <w:r>
                  <w:cr/>
                </w:r>
              </w:p>
              <w:p w14:paraId="3364895C" w14:textId="77777777" w:rsidR="00274756" w:rsidRDefault="00274756" w:rsidP="00274756">
                <w:r>
                  <w:cr/>
                </w:r>
              </w:p>
              <w:p w14:paraId="32F66976" w14:textId="77777777" w:rsidR="00274756" w:rsidRPr="00543B27" w:rsidRDefault="00274756" w:rsidP="00274756">
                <w:r>
                  <w:cr/>
                </w:r>
              </w:p>
              <w:p w14:paraId="3238A1F2" w14:textId="77777777" w:rsidR="00274756" w:rsidRPr="00543B27" w:rsidRDefault="00274756" w:rsidP="00274756">
                <w:r w:rsidRPr="00543B27">
                  <w:cr/>
                </w:r>
              </w:p>
              <w:p w14:paraId="41A97EBB" w14:textId="77777777" w:rsidR="00274756" w:rsidRPr="00543B27" w:rsidRDefault="00274756" w:rsidP="00274756">
                <w:r w:rsidRPr="00543B27">
                  <w:cr/>
                </w:r>
              </w:p>
              <w:p w14:paraId="1E6FA028" w14:textId="77777777" w:rsidR="00274756" w:rsidRPr="00543B27" w:rsidRDefault="00274756" w:rsidP="00274756">
                <w:r w:rsidRPr="00543B27">
                  <w:cr/>
                </w:r>
              </w:p>
              <w:p w14:paraId="3B5FD84D" w14:textId="77777777" w:rsidR="00274756" w:rsidRPr="00543B27" w:rsidRDefault="00274756" w:rsidP="00274756">
                <w:r w:rsidRPr="00543B27">
                  <w:cr/>
                </w:r>
              </w:p>
              <w:p w14:paraId="66F9DD88" w14:textId="77777777" w:rsidR="00274756" w:rsidRDefault="00274756" w:rsidP="00274756">
                <w:r>
                  <w:cr/>
                </w:r>
              </w:p>
              <w:p w14:paraId="1AB4A943" w14:textId="77777777" w:rsidR="00274756" w:rsidRDefault="00274756" w:rsidP="00274756">
                <w:r>
                  <w:cr/>
                </w:r>
              </w:p>
              <w:p w14:paraId="1FCE36AD" w14:textId="77777777" w:rsidR="00274756" w:rsidRDefault="00274756" w:rsidP="00274756">
                <w:r>
                  <w:cr/>
                </w:r>
              </w:p>
              <w:p w14:paraId="45143B54" w14:textId="77777777" w:rsidR="00274756" w:rsidRDefault="00274756" w:rsidP="00274756">
                <w:r>
                  <w:cr/>
                </w:r>
              </w:p>
              <w:p w14:paraId="3434CD00" w14:textId="77777777" w:rsidR="00274756" w:rsidRDefault="00274756" w:rsidP="00274756">
                <w:r>
                  <w:cr/>
                </w:r>
              </w:p>
              <w:p w14:paraId="68A9376A" w14:textId="77777777" w:rsidR="00274756" w:rsidRPr="00543B27" w:rsidRDefault="00274756" w:rsidP="00274756">
                <w:r>
                  <w:cr/>
                </w:r>
              </w:p>
              <w:p w14:paraId="3EBFC31C" w14:textId="77777777" w:rsidR="00274756" w:rsidRPr="00543B27" w:rsidRDefault="00274756" w:rsidP="00274756">
                <w:r w:rsidRPr="00543B27">
                  <w:cr/>
                </w:r>
              </w:p>
              <w:p w14:paraId="5DACEEB3" w14:textId="77777777" w:rsidR="00274756" w:rsidRPr="00543B27" w:rsidRDefault="00274756" w:rsidP="00274756">
                <w:r w:rsidRPr="00543B27">
                  <w:cr/>
                </w:r>
              </w:p>
              <w:p w14:paraId="4E4E2796" w14:textId="77777777" w:rsidR="00274756" w:rsidRPr="00543B27" w:rsidRDefault="00274756" w:rsidP="00274756">
                <w:r w:rsidRPr="00543B27">
                  <w:cr/>
                </w:r>
              </w:p>
              <w:p w14:paraId="2751882D" w14:textId="77777777" w:rsidR="00274756" w:rsidRPr="00543B27" w:rsidRDefault="00274756" w:rsidP="00274756">
                <w:r w:rsidRPr="00543B27">
                  <w:cr/>
                </w:r>
              </w:p>
              <w:p w14:paraId="7DE1E249" w14:textId="77777777" w:rsidR="00274756" w:rsidRDefault="00274756" w:rsidP="00274756">
                <w:r>
                  <w:cr/>
                </w:r>
              </w:p>
              <w:p w14:paraId="5DB316B5" w14:textId="77777777" w:rsidR="00274756" w:rsidRDefault="00274756" w:rsidP="00274756">
                <w:r>
                  <w:cr/>
                </w:r>
              </w:p>
              <w:p w14:paraId="3A7B1843" w14:textId="77777777" w:rsidR="00274756" w:rsidRDefault="00274756" w:rsidP="00274756">
                <w:r>
                  <w:cr/>
                </w:r>
              </w:p>
              <w:p w14:paraId="1F5E9B82" w14:textId="77777777" w:rsidR="00274756" w:rsidRDefault="00274756" w:rsidP="00274756">
                <w:r>
                  <w:cr/>
                </w:r>
              </w:p>
              <w:p w14:paraId="0B80838D" w14:textId="77777777" w:rsidR="00274756" w:rsidRDefault="00274756" w:rsidP="00274756">
                <w:r>
                  <w:cr/>
                </w:r>
              </w:p>
              <w:p w14:paraId="5C4369F9" w14:textId="77777777" w:rsidR="00274756" w:rsidRPr="00543B27" w:rsidRDefault="00274756" w:rsidP="00274756">
                <w:r>
                  <w:cr/>
                </w:r>
              </w:p>
              <w:p w14:paraId="214566AD" w14:textId="77777777" w:rsidR="00274756" w:rsidRPr="00543B27" w:rsidRDefault="00274756" w:rsidP="00274756">
                <w:r w:rsidRPr="00543B27">
                  <w:cr/>
                </w:r>
              </w:p>
              <w:p w14:paraId="7E80BFEE" w14:textId="77777777" w:rsidR="00274756" w:rsidRPr="00543B27" w:rsidRDefault="00274756" w:rsidP="00274756">
                <w:r w:rsidRPr="00543B27">
                  <w:cr/>
                </w:r>
              </w:p>
              <w:p w14:paraId="2C4FF96F" w14:textId="77777777" w:rsidR="00274756" w:rsidRPr="00543B27" w:rsidRDefault="00274756" w:rsidP="00274756">
                <w:r w:rsidRPr="00543B27">
                  <w:cr/>
                </w:r>
              </w:p>
              <w:p w14:paraId="1320E76D" w14:textId="77777777" w:rsidR="00274756" w:rsidRPr="00543B27" w:rsidRDefault="00274756" w:rsidP="00274756">
                <w:r w:rsidRPr="00543B27">
                  <w:cr/>
                </w:r>
              </w:p>
              <w:p w14:paraId="705AFABD" w14:textId="77777777" w:rsidR="00274756" w:rsidRDefault="00274756" w:rsidP="00274756">
                <w:r>
                  <w:cr/>
                </w:r>
              </w:p>
              <w:p w14:paraId="6D522310" w14:textId="77777777" w:rsidR="00274756" w:rsidRDefault="00274756" w:rsidP="00274756">
                <w:r>
                  <w:cr/>
                </w:r>
              </w:p>
              <w:p w14:paraId="03180724" w14:textId="77777777" w:rsidR="00274756" w:rsidRDefault="00274756" w:rsidP="00274756">
                <w:r>
                  <w:cr/>
                </w:r>
              </w:p>
              <w:p w14:paraId="4BD699F6" w14:textId="77777777" w:rsidR="00274756" w:rsidRDefault="00274756" w:rsidP="00274756">
                <w:r>
                  <w:cr/>
                </w:r>
              </w:p>
              <w:p w14:paraId="02DD60D1" w14:textId="77777777" w:rsidR="00274756" w:rsidRDefault="00274756" w:rsidP="00274756">
                <w:r>
                  <w:cr/>
                </w:r>
              </w:p>
              <w:p w14:paraId="01D7F25E" w14:textId="77777777" w:rsidR="00274756" w:rsidRPr="00543B27" w:rsidRDefault="00274756" w:rsidP="00274756">
                <w:r>
                  <w:cr/>
                </w:r>
              </w:p>
              <w:p w14:paraId="5479BBB8" w14:textId="77777777" w:rsidR="00274756" w:rsidRPr="00543B27" w:rsidRDefault="00274756" w:rsidP="00274756">
                <w:r w:rsidRPr="00543B27">
                  <w:cr/>
                </w:r>
              </w:p>
              <w:p w14:paraId="5D235BD4" w14:textId="77777777" w:rsidR="00274756" w:rsidRPr="00543B27" w:rsidRDefault="00274756" w:rsidP="00274756">
                <w:r w:rsidRPr="00543B27">
                  <w:cr/>
                </w:r>
              </w:p>
              <w:p w14:paraId="3086ABFC" w14:textId="77777777" w:rsidR="00274756" w:rsidRPr="00543B27" w:rsidRDefault="00274756" w:rsidP="00274756">
                <w:r w:rsidRPr="00543B27">
                  <w:cr/>
                </w:r>
              </w:p>
              <w:p w14:paraId="39809F77" w14:textId="77777777" w:rsidR="00274756" w:rsidRPr="00543B27" w:rsidRDefault="00274756" w:rsidP="00274756">
                <w:r w:rsidRPr="00543B27">
                  <w:cr/>
                </w:r>
              </w:p>
              <w:p w14:paraId="1672658F" w14:textId="77777777" w:rsidR="00274756" w:rsidRDefault="00274756" w:rsidP="00274756">
                <w:r>
                  <w:cr/>
                </w:r>
              </w:p>
              <w:p w14:paraId="3DAEE3CF" w14:textId="77777777" w:rsidR="00274756" w:rsidRDefault="00274756" w:rsidP="00274756">
                <w:r>
                  <w:cr/>
                </w:r>
              </w:p>
              <w:p w14:paraId="79665343" w14:textId="77777777" w:rsidR="00274756" w:rsidRDefault="00274756" w:rsidP="00274756">
                <w:r>
                  <w:cr/>
                </w:r>
              </w:p>
              <w:p w14:paraId="65953416" w14:textId="77777777" w:rsidR="00274756" w:rsidRDefault="00274756" w:rsidP="00274756">
                <w:r>
                  <w:cr/>
                </w:r>
              </w:p>
              <w:p w14:paraId="27FC2ED9" w14:textId="77777777" w:rsidR="00274756" w:rsidRDefault="00274756" w:rsidP="00274756">
                <w:r>
                  <w:cr/>
                </w:r>
              </w:p>
              <w:p w14:paraId="109E022B" w14:textId="77777777" w:rsidR="00274756" w:rsidRPr="00543B27" w:rsidRDefault="00274756" w:rsidP="00274756">
                <w:r>
                  <w:cr/>
                </w:r>
              </w:p>
              <w:p w14:paraId="18C5DC1A" w14:textId="77777777" w:rsidR="00274756" w:rsidRPr="00543B27" w:rsidRDefault="00274756" w:rsidP="00274756">
                <w:r w:rsidRPr="00543B27">
                  <w:cr/>
                </w:r>
              </w:p>
              <w:p w14:paraId="799998EC" w14:textId="77777777" w:rsidR="00274756" w:rsidRPr="00543B27" w:rsidRDefault="00274756" w:rsidP="00274756">
                <w:r w:rsidRPr="00543B27">
                  <w:cr/>
                </w:r>
              </w:p>
              <w:p w14:paraId="148CA0E1" w14:textId="77777777" w:rsidR="00274756" w:rsidRPr="00543B27" w:rsidRDefault="00274756" w:rsidP="00274756">
                <w:r w:rsidRPr="00543B27">
                  <w:cr/>
                </w:r>
              </w:p>
              <w:p w14:paraId="7204970D" w14:textId="77777777" w:rsidR="00274756" w:rsidRPr="00543B27" w:rsidRDefault="00274756" w:rsidP="00274756">
                <w:r w:rsidRPr="00543B27">
                  <w:cr/>
                </w:r>
              </w:p>
              <w:p w14:paraId="3523BA38" w14:textId="77777777" w:rsidR="00274756" w:rsidRDefault="00274756" w:rsidP="00274756">
                <w:r>
                  <w:cr/>
                </w:r>
              </w:p>
              <w:p w14:paraId="36ABD0C8" w14:textId="77777777" w:rsidR="00274756" w:rsidRDefault="00274756" w:rsidP="00274756">
                <w:r>
                  <w:cr/>
                </w:r>
              </w:p>
              <w:p w14:paraId="78756BB5" w14:textId="77777777" w:rsidR="00274756" w:rsidRDefault="00274756" w:rsidP="00274756">
                <w:r>
                  <w:cr/>
                </w:r>
              </w:p>
              <w:p w14:paraId="4BB203E7" w14:textId="77777777" w:rsidR="00274756" w:rsidRDefault="00274756" w:rsidP="00274756">
                <w:r>
                  <w:cr/>
                </w:r>
              </w:p>
              <w:p w14:paraId="074C8638" w14:textId="77777777" w:rsidR="00274756" w:rsidRDefault="00274756" w:rsidP="00274756">
                <w:r>
                  <w:cr/>
                </w:r>
              </w:p>
              <w:p w14:paraId="1DC5C8E5" w14:textId="77777777" w:rsidR="00274756" w:rsidRPr="00543B27" w:rsidRDefault="00274756" w:rsidP="00274756">
                <w:r>
                  <w:cr/>
                </w:r>
              </w:p>
              <w:p w14:paraId="47B8B5A9" w14:textId="77777777" w:rsidR="00274756" w:rsidRPr="00543B27" w:rsidRDefault="00274756" w:rsidP="00274756">
                <w:r w:rsidRPr="00543B27">
                  <w:cr/>
                </w:r>
              </w:p>
              <w:p w14:paraId="141DDE47" w14:textId="77777777" w:rsidR="00274756" w:rsidRPr="00543B27" w:rsidRDefault="00274756" w:rsidP="00274756">
                <w:r w:rsidRPr="00543B27">
                  <w:cr/>
                </w:r>
              </w:p>
              <w:p w14:paraId="58E50104" w14:textId="77777777" w:rsidR="00274756" w:rsidRPr="00543B27" w:rsidRDefault="00274756" w:rsidP="00274756">
                <w:r w:rsidRPr="00543B27">
                  <w:cr/>
                </w:r>
              </w:p>
              <w:p w14:paraId="6464CB45" w14:textId="77777777" w:rsidR="00274756" w:rsidRPr="00543B27" w:rsidRDefault="00274756" w:rsidP="00274756">
                <w:r w:rsidRPr="00543B27">
                  <w:cr/>
                </w:r>
              </w:p>
              <w:p w14:paraId="09D70796" w14:textId="77777777" w:rsidR="00274756" w:rsidRDefault="00274756" w:rsidP="00274756">
                <w:r>
                  <w:cr/>
                </w:r>
              </w:p>
              <w:p w14:paraId="194AC017" w14:textId="77777777" w:rsidR="00274756" w:rsidRDefault="00274756" w:rsidP="00274756">
                <w:r>
                  <w:cr/>
                </w:r>
              </w:p>
              <w:p w14:paraId="63B7E77A" w14:textId="77777777" w:rsidR="00274756" w:rsidRDefault="00274756" w:rsidP="00274756">
                <w:r>
                  <w:cr/>
                </w:r>
              </w:p>
              <w:p w14:paraId="21382B35" w14:textId="77777777" w:rsidR="00274756" w:rsidRDefault="00274756" w:rsidP="00274756">
                <w:r>
                  <w:cr/>
                </w:r>
              </w:p>
              <w:p w14:paraId="02DE5BB6" w14:textId="77777777" w:rsidR="00274756" w:rsidRDefault="00274756" w:rsidP="00274756">
                <w:r>
                  <w:cr/>
                </w:r>
              </w:p>
              <w:p w14:paraId="27710539" w14:textId="77777777" w:rsidR="00274756" w:rsidRPr="00543B27" w:rsidRDefault="00274756" w:rsidP="00274756">
                <w:r>
                  <w:cr/>
                </w:r>
              </w:p>
              <w:p w14:paraId="35E226B7" w14:textId="77777777" w:rsidR="00274756" w:rsidRPr="00543B27" w:rsidRDefault="00274756" w:rsidP="00274756">
                <w:r w:rsidRPr="00543B27">
                  <w:cr/>
                </w:r>
              </w:p>
              <w:p w14:paraId="3FF3FE24" w14:textId="77777777" w:rsidR="00274756" w:rsidRPr="00543B27" w:rsidRDefault="00274756" w:rsidP="00274756">
                <w:r w:rsidRPr="00543B27">
                  <w:cr/>
                </w:r>
              </w:p>
              <w:p w14:paraId="0E6985BF" w14:textId="77777777" w:rsidR="00274756" w:rsidRPr="00543B27" w:rsidRDefault="00274756" w:rsidP="00274756">
                <w:r w:rsidRPr="00543B27">
                  <w:cr/>
                </w:r>
              </w:p>
              <w:p w14:paraId="013C9BA0" w14:textId="77777777" w:rsidR="00274756" w:rsidRPr="00543B27" w:rsidRDefault="00274756" w:rsidP="00274756">
                <w:r w:rsidRPr="00543B27">
                  <w:cr/>
                </w:r>
              </w:p>
              <w:p w14:paraId="0D2AF530" w14:textId="77777777" w:rsidR="00274756" w:rsidRDefault="00274756" w:rsidP="00274756">
                <w:r>
                  <w:cr/>
                </w:r>
              </w:p>
              <w:p w14:paraId="440CDE6C" w14:textId="77777777" w:rsidR="00274756" w:rsidRDefault="00274756" w:rsidP="00274756">
                <w:r>
                  <w:cr/>
                </w:r>
              </w:p>
              <w:p w14:paraId="3CBDAC1D" w14:textId="77777777" w:rsidR="00274756" w:rsidRDefault="00274756" w:rsidP="00274756">
                <w:r>
                  <w:cr/>
                </w:r>
              </w:p>
              <w:p w14:paraId="5380B2A5" w14:textId="77777777" w:rsidR="00274756" w:rsidRDefault="00274756" w:rsidP="00274756">
                <w:r>
                  <w:cr/>
                </w:r>
              </w:p>
              <w:p w14:paraId="0B52432E" w14:textId="77777777" w:rsidR="00274756" w:rsidRDefault="00274756" w:rsidP="00274756">
                <w:r>
                  <w:cr/>
                </w:r>
              </w:p>
              <w:p w14:paraId="6DE7EA04" w14:textId="77777777" w:rsidR="00274756" w:rsidRPr="00543B27" w:rsidRDefault="00274756" w:rsidP="00274756">
                <w:r>
                  <w:cr/>
                </w:r>
              </w:p>
              <w:p w14:paraId="75097F08" w14:textId="77777777" w:rsidR="00274756" w:rsidRPr="00543B27" w:rsidRDefault="00274756" w:rsidP="00274756">
                <w:r w:rsidRPr="00543B27">
                  <w:cr/>
                </w:r>
              </w:p>
              <w:p w14:paraId="085B3F2F" w14:textId="77777777" w:rsidR="00274756" w:rsidRPr="00543B27" w:rsidRDefault="00274756" w:rsidP="00274756">
                <w:r w:rsidRPr="00543B27">
                  <w:cr/>
                </w:r>
              </w:p>
              <w:p w14:paraId="2F93A97E" w14:textId="77777777" w:rsidR="00274756" w:rsidRPr="00543B27" w:rsidRDefault="00274756" w:rsidP="00274756">
                <w:r w:rsidRPr="00543B27">
                  <w:cr/>
                </w:r>
              </w:p>
              <w:p w14:paraId="4EDA222F" w14:textId="77777777" w:rsidR="00274756" w:rsidRPr="00543B27" w:rsidRDefault="00274756" w:rsidP="00274756">
                <w:r w:rsidRPr="00543B27">
                  <w:cr/>
                </w:r>
              </w:p>
              <w:p w14:paraId="215E55FE" w14:textId="77777777" w:rsidR="00274756" w:rsidRDefault="00274756" w:rsidP="00274756">
                <w:r>
                  <w:cr/>
                </w:r>
              </w:p>
              <w:p w14:paraId="3B15C0D9" w14:textId="77777777" w:rsidR="00274756" w:rsidRDefault="00274756" w:rsidP="00274756">
                <w:r>
                  <w:cr/>
                </w:r>
              </w:p>
              <w:p w14:paraId="4C941AED" w14:textId="77777777" w:rsidR="00274756" w:rsidRDefault="00274756" w:rsidP="00274756">
                <w:r>
                  <w:cr/>
                </w:r>
              </w:p>
              <w:p w14:paraId="68D9C49F" w14:textId="77777777" w:rsidR="00274756" w:rsidRDefault="00274756" w:rsidP="00274756">
                <w:r>
                  <w:cr/>
                </w:r>
              </w:p>
              <w:p w14:paraId="0558EF64" w14:textId="77777777" w:rsidR="00274756" w:rsidRDefault="00274756" w:rsidP="00274756">
                <w:r>
                  <w:cr/>
                </w:r>
              </w:p>
              <w:p w14:paraId="3FE48AD2" w14:textId="77777777" w:rsidR="00274756" w:rsidRPr="00543B27" w:rsidRDefault="00274756" w:rsidP="00274756">
                <w:r>
                  <w:cr/>
                </w:r>
              </w:p>
              <w:p w14:paraId="3DAE7CAC" w14:textId="77777777" w:rsidR="00274756" w:rsidRPr="00543B27" w:rsidRDefault="00274756" w:rsidP="00274756">
                <w:r w:rsidRPr="00543B27">
                  <w:cr/>
                </w:r>
              </w:p>
              <w:p w14:paraId="69F198EA" w14:textId="77777777" w:rsidR="00274756" w:rsidRPr="00543B27" w:rsidRDefault="00274756" w:rsidP="00274756">
                <w:r w:rsidRPr="00543B27">
                  <w:cr/>
                </w:r>
              </w:p>
              <w:p w14:paraId="74843F51" w14:textId="77777777" w:rsidR="00274756" w:rsidRPr="00543B27" w:rsidRDefault="00274756" w:rsidP="00274756">
                <w:r w:rsidRPr="00543B27">
                  <w:cr/>
                </w:r>
              </w:p>
              <w:p w14:paraId="107DFF5D" w14:textId="77777777" w:rsidR="00274756" w:rsidRPr="00543B27" w:rsidRDefault="00274756" w:rsidP="00274756">
                <w:r w:rsidRPr="00543B27">
                  <w:cr/>
                </w:r>
              </w:p>
              <w:p w14:paraId="4CBA4CDB" w14:textId="77777777" w:rsidR="00274756" w:rsidRDefault="00274756" w:rsidP="00274756">
                <w:r>
                  <w:cr/>
                </w:r>
              </w:p>
              <w:p w14:paraId="22233EA2" w14:textId="77777777" w:rsidR="00274756" w:rsidRDefault="00274756" w:rsidP="00274756">
                <w:r>
                  <w:cr/>
                </w:r>
              </w:p>
              <w:p w14:paraId="3D2694DC" w14:textId="77777777" w:rsidR="00274756" w:rsidRDefault="00274756" w:rsidP="00274756">
                <w:r>
                  <w:cr/>
                </w:r>
              </w:p>
              <w:p w14:paraId="0C2984C1" w14:textId="77777777" w:rsidR="00274756" w:rsidRDefault="00274756" w:rsidP="00274756">
                <w:r>
                  <w:cr/>
                </w:r>
              </w:p>
              <w:p w14:paraId="2FD6A8DF" w14:textId="77777777" w:rsidR="00274756" w:rsidRDefault="00274756" w:rsidP="00274756">
                <w:r>
                  <w:cr/>
                </w:r>
              </w:p>
              <w:p w14:paraId="591934CC" w14:textId="77777777" w:rsidR="00274756" w:rsidRPr="00543B27" w:rsidRDefault="00274756" w:rsidP="00274756">
                <w:r>
                  <w:cr/>
                </w:r>
              </w:p>
              <w:p w14:paraId="370B6262" w14:textId="77777777" w:rsidR="00274756" w:rsidRPr="00543B27" w:rsidRDefault="00274756" w:rsidP="00274756">
                <w:r w:rsidRPr="00543B27">
                  <w:cr/>
                </w:r>
              </w:p>
              <w:p w14:paraId="4ACA0F22" w14:textId="77777777" w:rsidR="00274756" w:rsidRPr="00543B27" w:rsidRDefault="00274756" w:rsidP="00274756">
                <w:r w:rsidRPr="00543B27">
                  <w:cr/>
                </w:r>
              </w:p>
              <w:p w14:paraId="44B37AC5" w14:textId="77777777" w:rsidR="00274756" w:rsidRPr="00543B27" w:rsidRDefault="00274756" w:rsidP="00274756">
                <w:r w:rsidRPr="00543B27">
                  <w:cr/>
                </w:r>
              </w:p>
              <w:p w14:paraId="3479B53A" w14:textId="77777777" w:rsidR="00274756" w:rsidRPr="00543B27" w:rsidRDefault="00274756" w:rsidP="00274756">
                <w:r w:rsidRPr="00543B27">
                  <w:cr/>
                </w:r>
              </w:p>
              <w:p w14:paraId="3C2A4DDC" w14:textId="77777777" w:rsidR="00274756" w:rsidRDefault="00274756" w:rsidP="00274756">
                <w:r>
                  <w:cr/>
                </w:r>
              </w:p>
              <w:p w14:paraId="3DF9B7F4" w14:textId="77777777" w:rsidR="00274756" w:rsidRDefault="00274756" w:rsidP="00274756">
                <w:r>
                  <w:cr/>
                </w:r>
              </w:p>
              <w:p w14:paraId="3012ECF9" w14:textId="77777777" w:rsidR="00274756" w:rsidRDefault="00274756" w:rsidP="00274756">
                <w:r>
                  <w:cr/>
                </w:r>
              </w:p>
              <w:p w14:paraId="6119E46C" w14:textId="77777777" w:rsidR="00274756" w:rsidRDefault="00274756" w:rsidP="00274756">
                <w:r>
                  <w:cr/>
                </w:r>
              </w:p>
              <w:p w14:paraId="395CE684" w14:textId="77777777" w:rsidR="00274756" w:rsidRDefault="00274756" w:rsidP="00274756">
                <w:r>
                  <w:cr/>
                </w:r>
              </w:p>
              <w:p w14:paraId="3C042348" w14:textId="77777777" w:rsidR="00274756" w:rsidRPr="00543B27" w:rsidRDefault="00274756" w:rsidP="00274756">
                <w:r>
                  <w:cr/>
                </w:r>
              </w:p>
              <w:p w14:paraId="05CA4605" w14:textId="77777777" w:rsidR="00274756" w:rsidRPr="00543B27" w:rsidRDefault="00274756" w:rsidP="00274756">
                <w:r w:rsidRPr="00543B27">
                  <w:cr/>
                </w:r>
              </w:p>
              <w:p w14:paraId="3BECDE85" w14:textId="77777777" w:rsidR="00274756" w:rsidRPr="00543B27" w:rsidRDefault="00274756" w:rsidP="00274756">
                <w:r w:rsidRPr="00543B27">
                  <w:cr/>
                </w:r>
              </w:p>
              <w:p w14:paraId="092170B5" w14:textId="77777777" w:rsidR="00274756" w:rsidRPr="00543B27" w:rsidRDefault="00274756" w:rsidP="00274756">
                <w:r w:rsidRPr="00543B27">
                  <w:cr/>
                </w:r>
              </w:p>
              <w:p w14:paraId="62ED81CE" w14:textId="77777777" w:rsidR="00274756" w:rsidRPr="00543B27" w:rsidRDefault="00274756" w:rsidP="00274756">
                <w:r w:rsidRPr="00543B27">
                  <w:cr/>
                </w:r>
              </w:p>
              <w:p w14:paraId="4C99A290" w14:textId="77777777" w:rsidR="00274756" w:rsidRDefault="00274756" w:rsidP="00274756">
                <w:r>
                  <w:cr/>
                </w:r>
              </w:p>
              <w:p w14:paraId="3CFE4947" w14:textId="77777777" w:rsidR="00274756" w:rsidRDefault="00274756" w:rsidP="00274756">
                <w:r>
                  <w:cr/>
                </w:r>
              </w:p>
              <w:p w14:paraId="024DEFE7" w14:textId="77777777" w:rsidR="00274756" w:rsidRDefault="00274756" w:rsidP="00274756">
                <w:r>
                  <w:cr/>
                </w:r>
              </w:p>
              <w:p w14:paraId="02F932DC" w14:textId="77777777" w:rsidR="00274756" w:rsidRDefault="00274756" w:rsidP="00274756">
                <w:r>
                  <w:cr/>
                </w:r>
              </w:p>
              <w:p w14:paraId="2D20CF68" w14:textId="77777777" w:rsidR="00274756" w:rsidRDefault="00274756" w:rsidP="00274756">
                <w:r>
                  <w:cr/>
                </w:r>
              </w:p>
              <w:p w14:paraId="5EC19D12" w14:textId="77777777" w:rsidR="00274756" w:rsidRDefault="00274756" w:rsidP="00274756"/>
              <w:p w14:paraId="44B39AFF" w14:textId="77777777" w:rsidR="00274756" w:rsidRPr="00543B27" w:rsidRDefault="00274756" w:rsidP="00274756"/>
              <w:p w14:paraId="394E1236" w14:textId="77777777" w:rsidR="00274756" w:rsidRPr="00543B27" w:rsidRDefault="00274756" w:rsidP="00274756">
                <w:r w:rsidRPr="00543B27">
                  <w:cr/>
                </w:r>
              </w:p>
              <w:p w14:paraId="031D78D6" w14:textId="77777777" w:rsidR="00274756" w:rsidRPr="00543B27" w:rsidRDefault="00274756" w:rsidP="00274756">
                <w:r w:rsidRPr="00543B27">
                  <w:cr/>
                </w:r>
              </w:p>
              <w:p w14:paraId="1CB16DB4" w14:textId="77777777" w:rsidR="00274756" w:rsidRPr="00543B27" w:rsidRDefault="00274756" w:rsidP="00274756">
                <w:r w:rsidRPr="00543B27">
                  <w:cr/>
                </w:r>
              </w:p>
              <w:p w14:paraId="5DCA6291" w14:textId="77777777" w:rsidR="00274756" w:rsidRPr="00543B27" w:rsidRDefault="00274756" w:rsidP="00274756">
                <w:r w:rsidRPr="00543B27">
                  <w:cr/>
                </w:r>
              </w:p>
              <w:p w14:paraId="38342CCB" w14:textId="77777777" w:rsidR="00274756" w:rsidRDefault="00274756" w:rsidP="00274756">
                <w:r>
                  <w:cr/>
                </w:r>
              </w:p>
              <w:p w14:paraId="44A73299" w14:textId="77777777" w:rsidR="00274756" w:rsidRDefault="00274756" w:rsidP="00274756">
                <w:r>
                  <w:cr/>
                </w:r>
              </w:p>
              <w:p w14:paraId="5D4D0307" w14:textId="77777777" w:rsidR="00274756" w:rsidRDefault="00274756" w:rsidP="00274756">
                <w:r>
                  <w:cr/>
                </w:r>
              </w:p>
              <w:p w14:paraId="6E7A0F83" w14:textId="77777777" w:rsidR="00274756" w:rsidRDefault="00274756" w:rsidP="00274756">
                <w:r>
                  <w:cr/>
                </w:r>
              </w:p>
              <w:p w14:paraId="5BB20AFA" w14:textId="77777777" w:rsidR="00274756" w:rsidRDefault="00274756" w:rsidP="00274756">
                <w:r>
                  <w:cr/>
                </w:r>
              </w:p>
              <w:p w14:paraId="585BF25C" w14:textId="77777777" w:rsidR="00274756" w:rsidRPr="00543B27" w:rsidRDefault="00274756" w:rsidP="00274756">
                <w:r>
                  <w:cr/>
                </w:r>
              </w:p>
              <w:p w14:paraId="5A6D8F95" w14:textId="77777777" w:rsidR="00274756" w:rsidRPr="00543B27" w:rsidRDefault="00274756" w:rsidP="00274756">
                <w:r w:rsidRPr="00543B27">
                  <w:cr/>
                </w:r>
              </w:p>
              <w:p w14:paraId="382A3101" w14:textId="77777777" w:rsidR="00274756" w:rsidRPr="00543B27" w:rsidRDefault="00274756" w:rsidP="00274756">
                <w:r w:rsidRPr="00543B27">
                  <w:cr/>
                </w:r>
              </w:p>
              <w:p w14:paraId="45A6C017" w14:textId="77777777" w:rsidR="00274756" w:rsidRPr="00543B27" w:rsidRDefault="00274756" w:rsidP="00274756">
                <w:r w:rsidRPr="00543B27">
                  <w:cr/>
                </w:r>
              </w:p>
              <w:p w14:paraId="29240C32" w14:textId="77777777" w:rsidR="00274756" w:rsidRPr="00543B27" w:rsidRDefault="00274756" w:rsidP="00274756">
                <w:r w:rsidRPr="00543B27">
                  <w:cr/>
                </w:r>
              </w:p>
              <w:p w14:paraId="66F4ABD5" w14:textId="77777777" w:rsidR="00274756" w:rsidRDefault="00274756" w:rsidP="00274756">
                <w:r>
                  <w:cr/>
                </w:r>
              </w:p>
              <w:p w14:paraId="53710A21" w14:textId="77777777" w:rsidR="00274756" w:rsidRDefault="00274756" w:rsidP="00274756">
                <w:r>
                  <w:cr/>
                </w:r>
              </w:p>
              <w:p w14:paraId="329E8894" w14:textId="77777777" w:rsidR="00274756" w:rsidRDefault="00274756" w:rsidP="00274756">
                <w:r>
                  <w:cr/>
                </w:r>
              </w:p>
              <w:p w14:paraId="06EA6186" w14:textId="77777777" w:rsidR="00274756" w:rsidRDefault="00274756" w:rsidP="00274756">
                <w:r>
                  <w:cr/>
                </w:r>
              </w:p>
              <w:p w14:paraId="68ABF74B" w14:textId="77777777" w:rsidR="00274756" w:rsidRDefault="00274756" w:rsidP="00274756">
                <w:r>
                  <w:cr/>
                </w:r>
              </w:p>
              <w:p w14:paraId="283AD921" w14:textId="77777777" w:rsidR="00274756" w:rsidRPr="00543B27" w:rsidRDefault="00274756" w:rsidP="00274756">
                <w:r>
                  <w:cr/>
                </w:r>
              </w:p>
              <w:p w14:paraId="74A89B81" w14:textId="77777777" w:rsidR="00274756" w:rsidRPr="00543B27" w:rsidRDefault="00274756" w:rsidP="00274756">
                <w:r w:rsidRPr="00543B27">
                  <w:cr/>
                </w:r>
              </w:p>
              <w:p w14:paraId="03629FE0" w14:textId="77777777" w:rsidR="00274756" w:rsidRPr="00543B27" w:rsidRDefault="00274756" w:rsidP="00274756">
                <w:r w:rsidRPr="00543B27">
                  <w:cr/>
                </w:r>
              </w:p>
              <w:p w14:paraId="799BF929" w14:textId="77777777" w:rsidR="00274756" w:rsidRPr="00543B27" w:rsidRDefault="00274756" w:rsidP="00274756">
                <w:r w:rsidRPr="00543B27">
                  <w:cr/>
                </w:r>
              </w:p>
              <w:p w14:paraId="6FB2A136" w14:textId="77777777" w:rsidR="00274756" w:rsidRPr="00543B27" w:rsidRDefault="00274756" w:rsidP="00274756">
                <w:r w:rsidRPr="00543B27">
                  <w:cr/>
                </w:r>
              </w:p>
              <w:p w14:paraId="32DF969E" w14:textId="77777777" w:rsidR="00274756" w:rsidRDefault="00274756" w:rsidP="00274756">
                <w:r>
                  <w:cr/>
                </w:r>
              </w:p>
              <w:p w14:paraId="46A20AEF" w14:textId="77777777" w:rsidR="00274756" w:rsidRDefault="00274756" w:rsidP="00274756">
                <w:r>
                  <w:cr/>
                </w:r>
              </w:p>
              <w:p w14:paraId="518A3D01" w14:textId="77777777" w:rsidR="00274756" w:rsidRDefault="00274756" w:rsidP="00274756">
                <w:r>
                  <w:cr/>
                </w:r>
              </w:p>
              <w:p w14:paraId="3F532276" w14:textId="77777777" w:rsidR="00274756" w:rsidRDefault="00274756" w:rsidP="00274756">
                <w:r>
                  <w:cr/>
                </w:r>
              </w:p>
              <w:p w14:paraId="735DCD33" w14:textId="77777777" w:rsidR="00274756" w:rsidRDefault="00274756" w:rsidP="00274756">
                <w:r>
                  <w:cr/>
                </w:r>
              </w:p>
              <w:p w14:paraId="7096108A" w14:textId="77777777" w:rsidR="00274756" w:rsidRPr="00543B27" w:rsidRDefault="00274756" w:rsidP="00274756">
                <w:r>
                  <w:cr/>
                </w:r>
              </w:p>
              <w:p w14:paraId="48057771" w14:textId="77777777" w:rsidR="00274756" w:rsidRPr="00543B27" w:rsidRDefault="00274756" w:rsidP="00274756">
                <w:r w:rsidRPr="00543B27">
                  <w:cr/>
                </w:r>
              </w:p>
              <w:p w14:paraId="14C406E4" w14:textId="77777777" w:rsidR="00274756" w:rsidRPr="00543B27" w:rsidRDefault="00274756" w:rsidP="00274756">
                <w:r w:rsidRPr="00543B27">
                  <w:cr/>
                </w:r>
              </w:p>
              <w:p w14:paraId="3F490E54" w14:textId="77777777" w:rsidR="00274756" w:rsidRPr="00543B27" w:rsidRDefault="00274756" w:rsidP="00274756">
                <w:r w:rsidRPr="00543B27">
                  <w:cr/>
                </w:r>
              </w:p>
              <w:p w14:paraId="70B77A83" w14:textId="77777777" w:rsidR="00274756" w:rsidRPr="00543B27" w:rsidRDefault="00274756" w:rsidP="00274756">
                <w:r w:rsidRPr="00543B27">
                  <w:cr/>
                </w:r>
              </w:p>
              <w:p w14:paraId="49E3F72A" w14:textId="77777777" w:rsidR="00274756" w:rsidRDefault="00274756" w:rsidP="00274756">
                <w:r>
                  <w:cr/>
                </w:r>
              </w:p>
              <w:p w14:paraId="498DDE99" w14:textId="77777777" w:rsidR="00274756" w:rsidRDefault="00274756" w:rsidP="00274756">
                <w:r>
                  <w:cr/>
                </w:r>
              </w:p>
              <w:p w14:paraId="62A17357" w14:textId="77777777" w:rsidR="00274756" w:rsidRDefault="00274756" w:rsidP="00274756">
                <w:r>
                  <w:cr/>
                </w:r>
              </w:p>
              <w:p w14:paraId="66D2AFB0" w14:textId="77777777" w:rsidR="00274756" w:rsidRDefault="00274756" w:rsidP="00274756">
                <w:r>
                  <w:cr/>
                </w:r>
              </w:p>
              <w:p w14:paraId="3BAAE009" w14:textId="77777777" w:rsidR="00274756" w:rsidRDefault="00274756" w:rsidP="00274756">
                <w:r>
                  <w:cr/>
                </w:r>
              </w:p>
              <w:p w14:paraId="25617EBB" w14:textId="77777777" w:rsidR="00274756" w:rsidRPr="00543B27" w:rsidRDefault="00274756" w:rsidP="00274756">
                <w:r>
                  <w:cr/>
                </w:r>
              </w:p>
              <w:p w14:paraId="28478E06" w14:textId="77777777" w:rsidR="00274756" w:rsidRPr="00543B27" w:rsidRDefault="00274756" w:rsidP="00274756">
                <w:r w:rsidRPr="00543B27">
                  <w:cr/>
                </w:r>
              </w:p>
              <w:p w14:paraId="5C203799" w14:textId="77777777" w:rsidR="00274756" w:rsidRPr="00543B27" w:rsidRDefault="00274756" w:rsidP="00274756">
                <w:r w:rsidRPr="00543B27">
                  <w:cr/>
                </w:r>
              </w:p>
              <w:p w14:paraId="5B01C3FE" w14:textId="77777777" w:rsidR="00274756" w:rsidRPr="00543B27" w:rsidRDefault="00274756" w:rsidP="00274756">
                <w:r w:rsidRPr="00543B27">
                  <w:cr/>
                </w:r>
              </w:p>
              <w:p w14:paraId="6DC8D830" w14:textId="77777777" w:rsidR="00274756" w:rsidRPr="00543B27" w:rsidRDefault="00274756" w:rsidP="00274756">
                <w:r w:rsidRPr="00543B27">
                  <w:cr/>
                </w:r>
              </w:p>
              <w:p w14:paraId="4D1A9F60" w14:textId="77777777" w:rsidR="00274756" w:rsidRDefault="00274756" w:rsidP="00274756">
                <w:r>
                  <w:cr/>
                </w:r>
              </w:p>
              <w:p w14:paraId="1160FC1F" w14:textId="77777777" w:rsidR="00274756" w:rsidRDefault="00274756" w:rsidP="00274756">
                <w:r>
                  <w:cr/>
                </w:r>
              </w:p>
              <w:p w14:paraId="50B4E75C" w14:textId="77777777" w:rsidR="00274756" w:rsidRDefault="00274756" w:rsidP="00274756">
                <w:r>
                  <w:cr/>
                </w:r>
              </w:p>
              <w:p w14:paraId="471C93CE" w14:textId="77777777" w:rsidR="00274756" w:rsidRDefault="00274756" w:rsidP="00274756">
                <w:r>
                  <w:cr/>
                </w:r>
              </w:p>
              <w:p w14:paraId="2E5F2871" w14:textId="77777777" w:rsidR="00274756" w:rsidRDefault="00274756" w:rsidP="00274756">
                <w:r>
                  <w:cr/>
                </w:r>
              </w:p>
              <w:p w14:paraId="139F5264" w14:textId="77777777" w:rsidR="00274756" w:rsidRPr="00543B27" w:rsidRDefault="00274756" w:rsidP="00274756">
                <w:r>
                  <w:cr/>
                </w:r>
              </w:p>
              <w:p w14:paraId="622889E9" w14:textId="77777777" w:rsidR="00274756" w:rsidRPr="00543B27" w:rsidRDefault="00274756" w:rsidP="00274756">
                <w:r w:rsidRPr="00543B27">
                  <w:cr/>
                </w:r>
              </w:p>
              <w:p w14:paraId="483FA9B4" w14:textId="77777777" w:rsidR="00274756" w:rsidRPr="00543B27" w:rsidRDefault="00274756" w:rsidP="00274756">
                <w:r w:rsidRPr="00543B27">
                  <w:cr/>
                </w:r>
              </w:p>
              <w:p w14:paraId="4D5E341C" w14:textId="77777777" w:rsidR="00274756" w:rsidRPr="00543B27" w:rsidRDefault="00274756" w:rsidP="00274756">
                <w:r w:rsidRPr="00543B27">
                  <w:cr/>
                </w:r>
              </w:p>
              <w:p w14:paraId="3201E838" w14:textId="77777777" w:rsidR="00274756" w:rsidRPr="00543B27" w:rsidRDefault="00274756" w:rsidP="00274756">
                <w:r w:rsidRPr="00543B27">
                  <w:cr/>
                </w:r>
              </w:p>
              <w:p w14:paraId="0E368237" w14:textId="77777777" w:rsidR="00274756" w:rsidRDefault="00274756" w:rsidP="00274756">
                <w:r>
                  <w:cr/>
                </w:r>
              </w:p>
              <w:p w14:paraId="5C2E3199" w14:textId="77777777" w:rsidR="00274756" w:rsidRDefault="00274756" w:rsidP="00274756">
                <w:r>
                  <w:cr/>
                </w:r>
              </w:p>
              <w:p w14:paraId="7331AE91" w14:textId="77777777" w:rsidR="00274756" w:rsidRDefault="00274756" w:rsidP="00274756">
                <w:r>
                  <w:cr/>
                </w:r>
              </w:p>
              <w:p w14:paraId="5402F7C5" w14:textId="77777777" w:rsidR="00274756" w:rsidRDefault="00274756" w:rsidP="00274756">
                <w:r>
                  <w:cr/>
                </w:r>
              </w:p>
              <w:p w14:paraId="10E82D97" w14:textId="77777777" w:rsidR="00274756" w:rsidRDefault="00274756" w:rsidP="00274756">
                <w:r>
                  <w:cr/>
                </w:r>
              </w:p>
              <w:p w14:paraId="3629B859" w14:textId="77777777" w:rsidR="00274756" w:rsidRPr="00543B27" w:rsidRDefault="00274756" w:rsidP="00274756">
                <w:r>
                  <w:cr/>
                </w:r>
              </w:p>
              <w:p w14:paraId="7991F489" w14:textId="77777777" w:rsidR="00274756" w:rsidRPr="00543B27" w:rsidRDefault="00274756" w:rsidP="00274756">
                <w:r w:rsidRPr="00543B27">
                  <w:cr/>
                </w:r>
              </w:p>
              <w:p w14:paraId="6F5F3389" w14:textId="77777777" w:rsidR="00274756" w:rsidRPr="00543B27" w:rsidRDefault="00274756" w:rsidP="00274756">
                <w:r w:rsidRPr="00543B27">
                  <w:cr/>
                </w:r>
              </w:p>
              <w:p w14:paraId="32491411" w14:textId="77777777" w:rsidR="00274756" w:rsidRPr="00543B27" w:rsidRDefault="00274756" w:rsidP="00274756">
                <w:r w:rsidRPr="00543B27">
                  <w:cr/>
                </w:r>
              </w:p>
              <w:p w14:paraId="3893AF69" w14:textId="77777777" w:rsidR="00274756" w:rsidRPr="00543B27" w:rsidRDefault="00274756" w:rsidP="00274756">
                <w:r w:rsidRPr="00543B27">
                  <w:cr/>
                </w:r>
              </w:p>
              <w:p w14:paraId="14BD23D1" w14:textId="77777777" w:rsidR="00274756" w:rsidRDefault="00274756" w:rsidP="00274756">
                <w:r>
                  <w:cr/>
                </w:r>
              </w:p>
              <w:p w14:paraId="3713C625" w14:textId="77777777" w:rsidR="00274756" w:rsidRDefault="00274756" w:rsidP="00274756">
                <w:r>
                  <w:cr/>
                </w:r>
              </w:p>
              <w:p w14:paraId="0CA53C48" w14:textId="77777777" w:rsidR="00274756" w:rsidRDefault="00274756" w:rsidP="00274756">
                <w:r>
                  <w:cr/>
                </w:r>
              </w:p>
              <w:p w14:paraId="3A064A88" w14:textId="77777777" w:rsidR="00274756" w:rsidRDefault="00274756" w:rsidP="00274756">
                <w:r>
                  <w:cr/>
                </w:r>
              </w:p>
              <w:p w14:paraId="1E661BF9" w14:textId="77777777" w:rsidR="00274756" w:rsidRDefault="00274756" w:rsidP="00274756">
                <w:r>
                  <w:cr/>
                </w:r>
              </w:p>
              <w:p w14:paraId="4E4BEDC2" w14:textId="77777777" w:rsidR="00274756" w:rsidRPr="00543B27" w:rsidRDefault="00274756" w:rsidP="00274756">
                <w:r>
                  <w:cr/>
                </w:r>
              </w:p>
              <w:p w14:paraId="51ECFE32" w14:textId="77777777" w:rsidR="00274756" w:rsidRPr="00543B27" w:rsidRDefault="00274756" w:rsidP="00274756">
                <w:r w:rsidRPr="00543B27">
                  <w:cr/>
                </w:r>
              </w:p>
              <w:p w14:paraId="0BE0B263" w14:textId="77777777" w:rsidR="00274756" w:rsidRPr="00543B27" w:rsidRDefault="00274756" w:rsidP="00274756">
                <w:r w:rsidRPr="00543B27">
                  <w:cr/>
                </w:r>
              </w:p>
              <w:p w14:paraId="46283ADC" w14:textId="77777777" w:rsidR="00274756" w:rsidRPr="00543B27" w:rsidRDefault="00274756" w:rsidP="00274756">
                <w:r w:rsidRPr="00543B27">
                  <w:cr/>
                </w:r>
              </w:p>
              <w:p w14:paraId="1066DAEC" w14:textId="77777777" w:rsidR="00274756" w:rsidRPr="00543B27" w:rsidRDefault="00274756" w:rsidP="00274756">
                <w:r w:rsidRPr="00543B27">
                  <w:cr/>
                </w:r>
              </w:p>
              <w:p w14:paraId="54E950C5" w14:textId="77777777" w:rsidR="00274756" w:rsidRDefault="00274756" w:rsidP="00274756">
                <w:r>
                  <w:cr/>
                </w:r>
              </w:p>
              <w:p w14:paraId="15CC88E2" w14:textId="77777777" w:rsidR="00274756" w:rsidRDefault="00274756" w:rsidP="00274756">
                <w:r>
                  <w:cr/>
                </w:r>
              </w:p>
              <w:p w14:paraId="62AC0E7B" w14:textId="77777777" w:rsidR="00274756" w:rsidRDefault="00274756" w:rsidP="00274756">
                <w:r>
                  <w:cr/>
                </w:r>
              </w:p>
              <w:p w14:paraId="7DB4705A" w14:textId="77777777" w:rsidR="00274756" w:rsidRDefault="00274756" w:rsidP="00274756">
                <w:r>
                  <w:cr/>
                </w:r>
              </w:p>
              <w:p w14:paraId="0E472D93" w14:textId="77777777" w:rsidR="00274756" w:rsidRDefault="00274756" w:rsidP="00274756">
                <w:r>
                  <w:cr/>
                </w:r>
              </w:p>
              <w:p w14:paraId="5BAC2410" w14:textId="77777777" w:rsidR="00274756" w:rsidRPr="00543B27" w:rsidRDefault="00274756" w:rsidP="00274756">
                <w:r>
                  <w:cr/>
                </w:r>
              </w:p>
              <w:p w14:paraId="75F05479" w14:textId="77777777" w:rsidR="00274756" w:rsidRPr="00543B27" w:rsidRDefault="00274756" w:rsidP="00274756">
                <w:r w:rsidRPr="00543B27">
                  <w:cr/>
                </w:r>
              </w:p>
              <w:p w14:paraId="1FE59DEB" w14:textId="77777777" w:rsidR="00274756" w:rsidRPr="00543B27" w:rsidRDefault="00274756" w:rsidP="00274756">
                <w:r w:rsidRPr="00543B27">
                  <w:cr/>
                </w:r>
              </w:p>
              <w:p w14:paraId="46E812DE" w14:textId="77777777" w:rsidR="00274756" w:rsidRPr="00543B27" w:rsidRDefault="00274756" w:rsidP="00274756">
                <w:r w:rsidRPr="00543B27">
                  <w:cr/>
                </w:r>
              </w:p>
              <w:p w14:paraId="5028A7F6" w14:textId="77777777" w:rsidR="00274756" w:rsidRPr="00543B27" w:rsidRDefault="00274756" w:rsidP="00274756">
                <w:r w:rsidRPr="00543B27">
                  <w:cr/>
                </w:r>
              </w:p>
              <w:p w14:paraId="42C075FD" w14:textId="77777777" w:rsidR="00274756" w:rsidRDefault="00274756" w:rsidP="00274756">
                <w:r>
                  <w:cr/>
                </w:r>
              </w:p>
              <w:p w14:paraId="6C7B3AC8" w14:textId="77777777" w:rsidR="00274756" w:rsidRDefault="00274756" w:rsidP="00274756">
                <w:r>
                  <w:cr/>
                </w:r>
              </w:p>
              <w:p w14:paraId="4E8AFC9F" w14:textId="77777777" w:rsidR="00274756" w:rsidRDefault="00274756" w:rsidP="00274756">
                <w:r>
                  <w:cr/>
                </w:r>
              </w:p>
              <w:p w14:paraId="450A443E" w14:textId="77777777" w:rsidR="00274756" w:rsidRDefault="00274756" w:rsidP="00274756">
                <w:r>
                  <w:cr/>
                </w:r>
              </w:p>
              <w:p w14:paraId="35E8C841" w14:textId="77777777" w:rsidR="00274756" w:rsidRDefault="00274756" w:rsidP="00274756">
                <w:r>
                  <w:cr/>
                </w:r>
              </w:p>
              <w:p w14:paraId="3E573543" w14:textId="77777777" w:rsidR="00274756" w:rsidRPr="00543B27" w:rsidRDefault="00274756" w:rsidP="00274756">
                <w:r>
                  <w:cr/>
                </w:r>
              </w:p>
              <w:p w14:paraId="32A32867" w14:textId="77777777" w:rsidR="00274756" w:rsidRPr="00543B27" w:rsidRDefault="00274756" w:rsidP="00274756">
                <w:r w:rsidRPr="00543B27">
                  <w:cr/>
                </w:r>
              </w:p>
              <w:p w14:paraId="3851C1D3" w14:textId="77777777" w:rsidR="00274756" w:rsidRPr="00543B27" w:rsidRDefault="00274756" w:rsidP="00274756">
                <w:r w:rsidRPr="00543B27">
                  <w:cr/>
                </w:r>
              </w:p>
              <w:p w14:paraId="33857D4A" w14:textId="77777777" w:rsidR="00274756" w:rsidRPr="00543B27" w:rsidRDefault="00274756" w:rsidP="00274756">
                <w:r w:rsidRPr="00543B27">
                  <w:cr/>
                </w:r>
              </w:p>
              <w:p w14:paraId="23245E38" w14:textId="77777777" w:rsidR="00274756" w:rsidRPr="00543B27" w:rsidRDefault="00274756" w:rsidP="00274756">
                <w:r w:rsidRPr="00543B27">
                  <w:cr/>
                </w:r>
              </w:p>
              <w:p w14:paraId="453F581F" w14:textId="77777777" w:rsidR="00274756" w:rsidRDefault="00274756" w:rsidP="00274756">
                <w:r>
                  <w:cr/>
                </w:r>
              </w:p>
              <w:p w14:paraId="2A246592" w14:textId="77777777" w:rsidR="00274756" w:rsidRDefault="00274756" w:rsidP="00274756">
                <w:r>
                  <w:cr/>
                </w:r>
              </w:p>
              <w:p w14:paraId="51595061" w14:textId="77777777" w:rsidR="00274756" w:rsidRDefault="00274756" w:rsidP="00274756">
                <w:r>
                  <w:cr/>
                </w:r>
              </w:p>
              <w:p w14:paraId="6A6D77DF" w14:textId="77777777" w:rsidR="00274756" w:rsidRDefault="00274756" w:rsidP="00274756">
                <w:r>
                  <w:cr/>
                </w:r>
              </w:p>
              <w:p w14:paraId="049C8FAA" w14:textId="77777777" w:rsidR="00274756" w:rsidRDefault="00274756" w:rsidP="00274756">
                <w:r>
                  <w:cr/>
                </w:r>
              </w:p>
              <w:p w14:paraId="05402495" w14:textId="77777777" w:rsidR="00274756" w:rsidRPr="00543B27" w:rsidRDefault="00274756" w:rsidP="00274756">
                <w:r>
                  <w:cr/>
                </w:r>
              </w:p>
              <w:p w14:paraId="08C827F9" w14:textId="77777777" w:rsidR="00274756" w:rsidRPr="00543B27" w:rsidRDefault="00274756" w:rsidP="00274756">
                <w:r w:rsidRPr="00543B27">
                  <w:cr/>
                </w:r>
              </w:p>
              <w:p w14:paraId="01B225A5" w14:textId="77777777" w:rsidR="00274756" w:rsidRPr="00543B27" w:rsidRDefault="00274756" w:rsidP="00274756">
                <w:r w:rsidRPr="00543B27">
                  <w:cr/>
                </w:r>
              </w:p>
              <w:p w14:paraId="2A5AE889" w14:textId="77777777" w:rsidR="00274756" w:rsidRPr="00543B27" w:rsidRDefault="00274756" w:rsidP="00274756">
                <w:r w:rsidRPr="00543B27">
                  <w:cr/>
                </w:r>
              </w:p>
              <w:p w14:paraId="7C978F15" w14:textId="77777777" w:rsidR="00274756" w:rsidRPr="00543B27" w:rsidRDefault="00274756" w:rsidP="00274756">
                <w:r w:rsidRPr="00543B27">
                  <w:cr/>
                </w:r>
              </w:p>
              <w:p w14:paraId="5D591C20" w14:textId="77777777" w:rsidR="00274756" w:rsidRDefault="00274756" w:rsidP="00274756">
                <w:r>
                  <w:cr/>
                </w:r>
              </w:p>
              <w:p w14:paraId="3E98EF70" w14:textId="77777777" w:rsidR="00274756" w:rsidRDefault="00274756" w:rsidP="00274756">
                <w:r>
                  <w:cr/>
                </w:r>
              </w:p>
              <w:p w14:paraId="0C26602D" w14:textId="77777777" w:rsidR="00274756" w:rsidRDefault="00274756" w:rsidP="00274756">
                <w:r>
                  <w:cr/>
                </w:r>
              </w:p>
              <w:p w14:paraId="37445293" w14:textId="77777777" w:rsidR="00274756" w:rsidRDefault="00274756" w:rsidP="00274756">
                <w:r>
                  <w:cr/>
                </w:r>
              </w:p>
              <w:p w14:paraId="53209C08" w14:textId="77777777" w:rsidR="00274756" w:rsidRDefault="00274756" w:rsidP="00274756">
                <w:r>
                  <w:cr/>
                </w:r>
              </w:p>
              <w:p w14:paraId="250EB573" w14:textId="77777777" w:rsidR="00274756" w:rsidRPr="00543B27" w:rsidRDefault="00274756" w:rsidP="00274756">
                <w:r>
                  <w:cr/>
                </w:r>
              </w:p>
              <w:p w14:paraId="4053CEC0" w14:textId="77777777" w:rsidR="00274756" w:rsidRPr="00543B27" w:rsidRDefault="00274756" w:rsidP="00274756">
                <w:r w:rsidRPr="00543B27">
                  <w:cr/>
                </w:r>
              </w:p>
              <w:p w14:paraId="6A2F6AA6" w14:textId="77777777" w:rsidR="00274756" w:rsidRPr="00543B27" w:rsidRDefault="00274756" w:rsidP="00274756">
                <w:r w:rsidRPr="00543B27">
                  <w:cr/>
                </w:r>
              </w:p>
              <w:p w14:paraId="381B4669" w14:textId="77777777" w:rsidR="00274756" w:rsidRPr="00543B27" w:rsidRDefault="00274756" w:rsidP="00274756">
                <w:r w:rsidRPr="00543B27">
                  <w:cr/>
                </w:r>
              </w:p>
              <w:p w14:paraId="0968F766" w14:textId="77777777" w:rsidR="00274756" w:rsidRPr="00543B27" w:rsidRDefault="00274756" w:rsidP="00274756">
                <w:r w:rsidRPr="00543B27">
                  <w:cr/>
                </w:r>
              </w:p>
              <w:p w14:paraId="1AE7C1F3" w14:textId="77777777" w:rsidR="00274756" w:rsidRDefault="00274756" w:rsidP="00274756">
                <w:r>
                  <w:cr/>
                </w:r>
              </w:p>
              <w:p w14:paraId="48083C1A" w14:textId="77777777" w:rsidR="00274756" w:rsidRDefault="00274756" w:rsidP="00274756">
                <w:r>
                  <w:cr/>
                </w:r>
              </w:p>
              <w:p w14:paraId="7EF68D74" w14:textId="77777777" w:rsidR="00274756" w:rsidRDefault="00274756" w:rsidP="00274756">
                <w:r>
                  <w:cr/>
                </w:r>
              </w:p>
              <w:p w14:paraId="539D9D71" w14:textId="77777777" w:rsidR="00274756" w:rsidRDefault="00274756" w:rsidP="00274756">
                <w:r>
                  <w:cr/>
                </w:r>
              </w:p>
              <w:p w14:paraId="60ADCD18" w14:textId="77777777" w:rsidR="00274756" w:rsidRDefault="00274756" w:rsidP="00274756">
                <w:r>
                  <w:cr/>
                </w:r>
              </w:p>
              <w:p w14:paraId="06A1F1C8" w14:textId="77777777" w:rsidR="00274756" w:rsidRPr="00543B27" w:rsidRDefault="00274756" w:rsidP="00274756">
                <w:r>
                  <w:cr/>
                </w:r>
              </w:p>
              <w:p w14:paraId="0DC533E4" w14:textId="77777777" w:rsidR="00274756" w:rsidRPr="00543B27" w:rsidRDefault="00274756" w:rsidP="00274756">
                <w:r w:rsidRPr="00543B27">
                  <w:cr/>
                </w:r>
              </w:p>
              <w:p w14:paraId="61646813" w14:textId="77777777" w:rsidR="00274756" w:rsidRPr="00543B27" w:rsidRDefault="00274756" w:rsidP="00274756">
                <w:r w:rsidRPr="00543B27">
                  <w:cr/>
                </w:r>
              </w:p>
              <w:p w14:paraId="63F98E39" w14:textId="77777777" w:rsidR="00274756" w:rsidRPr="00543B27" w:rsidRDefault="00274756" w:rsidP="00274756">
                <w:r w:rsidRPr="00543B27">
                  <w:cr/>
                </w:r>
              </w:p>
              <w:p w14:paraId="77D1FB11" w14:textId="77777777" w:rsidR="00274756" w:rsidRPr="00543B27" w:rsidRDefault="00274756" w:rsidP="00274756">
                <w:r w:rsidRPr="00543B27">
                  <w:cr/>
                </w:r>
              </w:p>
              <w:p w14:paraId="4D99BDA0" w14:textId="77777777" w:rsidR="00274756" w:rsidRDefault="00274756" w:rsidP="00274756">
                <w:r>
                  <w:cr/>
                </w:r>
              </w:p>
              <w:p w14:paraId="1E0C861C" w14:textId="77777777" w:rsidR="00274756" w:rsidRDefault="00274756" w:rsidP="00274756">
                <w:r>
                  <w:cr/>
                </w:r>
              </w:p>
              <w:p w14:paraId="6181919F" w14:textId="77777777" w:rsidR="00274756" w:rsidRDefault="00274756" w:rsidP="00274756">
                <w:r>
                  <w:cr/>
                </w:r>
              </w:p>
              <w:p w14:paraId="42BC7C78" w14:textId="77777777" w:rsidR="00274756" w:rsidRDefault="00274756" w:rsidP="00274756">
                <w:r>
                  <w:cr/>
                </w:r>
              </w:p>
              <w:p w14:paraId="53FFDD29" w14:textId="77777777" w:rsidR="00274756" w:rsidRDefault="00274756" w:rsidP="00274756">
                <w:r>
                  <w:cr/>
                </w:r>
              </w:p>
              <w:p w14:paraId="19D4585F" w14:textId="77777777" w:rsidR="00274756" w:rsidRPr="00543B27" w:rsidRDefault="00274756" w:rsidP="00274756">
                <w:r>
                  <w:cr/>
                </w:r>
              </w:p>
              <w:p w14:paraId="024EEC43" w14:textId="77777777" w:rsidR="00274756" w:rsidRPr="00543B27" w:rsidRDefault="00274756" w:rsidP="00274756">
                <w:r w:rsidRPr="00543B27">
                  <w:cr/>
                </w:r>
              </w:p>
              <w:p w14:paraId="28CA7F36" w14:textId="77777777" w:rsidR="00274756" w:rsidRPr="00543B27" w:rsidRDefault="00274756" w:rsidP="00274756">
                <w:r w:rsidRPr="00543B27">
                  <w:cr/>
                </w:r>
              </w:p>
              <w:p w14:paraId="7B7F0F49" w14:textId="77777777" w:rsidR="00274756" w:rsidRPr="00543B27" w:rsidRDefault="00274756" w:rsidP="00274756">
                <w:r w:rsidRPr="00543B27">
                  <w:cr/>
                </w:r>
              </w:p>
              <w:p w14:paraId="547A5E1A" w14:textId="77777777" w:rsidR="00274756" w:rsidRPr="00543B27" w:rsidRDefault="00274756" w:rsidP="00274756">
                <w:r w:rsidRPr="00543B27">
                  <w:cr/>
                </w:r>
              </w:p>
              <w:p w14:paraId="7578EB93" w14:textId="77777777" w:rsidR="00274756" w:rsidRDefault="00274756" w:rsidP="00274756">
                <w:r>
                  <w:cr/>
                </w:r>
              </w:p>
              <w:p w14:paraId="3AF26854" w14:textId="77777777" w:rsidR="00274756" w:rsidRDefault="00274756" w:rsidP="00274756">
                <w:r>
                  <w:cr/>
                </w:r>
              </w:p>
              <w:p w14:paraId="00993729" w14:textId="77777777" w:rsidR="00274756" w:rsidRDefault="00274756" w:rsidP="00274756">
                <w:r>
                  <w:cr/>
                </w:r>
              </w:p>
              <w:p w14:paraId="10E5CECE" w14:textId="77777777" w:rsidR="00274756" w:rsidRDefault="00274756" w:rsidP="00274756">
                <w:r>
                  <w:cr/>
                </w:r>
              </w:p>
              <w:p w14:paraId="5B3B5D13" w14:textId="77777777" w:rsidR="00274756" w:rsidRDefault="00274756" w:rsidP="00274756">
                <w:r>
                  <w:cr/>
                </w:r>
              </w:p>
              <w:p w14:paraId="0F6E75A3" w14:textId="77777777" w:rsidR="00274756" w:rsidRPr="00543B27" w:rsidRDefault="00274756" w:rsidP="00274756">
                <w:r>
                  <w:cr/>
                </w:r>
              </w:p>
              <w:p w14:paraId="1BA3B433" w14:textId="77777777" w:rsidR="00274756" w:rsidRPr="00543B27" w:rsidRDefault="00274756" w:rsidP="00274756">
                <w:r w:rsidRPr="00543B27">
                  <w:cr/>
                </w:r>
              </w:p>
              <w:p w14:paraId="7244D507" w14:textId="77777777" w:rsidR="00274756" w:rsidRPr="00543B27" w:rsidRDefault="00274756" w:rsidP="00274756">
                <w:r w:rsidRPr="00543B27">
                  <w:cr/>
                </w:r>
              </w:p>
              <w:p w14:paraId="55AD58D7" w14:textId="77777777" w:rsidR="00274756" w:rsidRPr="00543B27" w:rsidRDefault="00274756" w:rsidP="00274756">
                <w:r w:rsidRPr="00543B27">
                  <w:cr/>
                </w:r>
              </w:p>
              <w:p w14:paraId="76360E23" w14:textId="77777777" w:rsidR="00274756" w:rsidRPr="00543B27" w:rsidRDefault="00274756" w:rsidP="00274756">
                <w:r w:rsidRPr="00543B27">
                  <w:cr/>
                </w:r>
              </w:p>
              <w:p w14:paraId="12C95359" w14:textId="77777777" w:rsidR="00274756" w:rsidRDefault="00274756" w:rsidP="00274756">
                <w:r>
                  <w:cr/>
                </w:r>
              </w:p>
              <w:p w14:paraId="508F2FE8" w14:textId="77777777" w:rsidR="00274756" w:rsidRDefault="00274756" w:rsidP="00274756">
                <w:r>
                  <w:cr/>
                </w:r>
              </w:p>
              <w:p w14:paraId="202DC86D" w14:textId="77777777" w:rsidR="00274756" w:rsidRDefault="00274756" w:rsidP="00274756">
                <w:r>
                  <w:cr/>
                </w:r>
              </w:p>
              <w:p w14:paraId="176EBBB7" w14:textId="77777777" w:rsidR="00274756" w:rsidRDefault="00274756" w:rsidP="00274756">
                <w:r>
                  <w:cr/>
                </w:r>
              </w:p>
              <w:p w14:paraId="0E242537" w14:textId="77777777" w:rsidR="00274756" w:rsidRDefault="00274756" w:rsidP="00274756">
                <w:r>
                  <w:cr/>
                </w:r>
              </w:p>
              <w:p w14:paraId="1BB45845" w14:textId="77777777" w:rsidR="00274756" w:rsidRPr="00543B27" w:rsidRDefault="00274756" w:rsidP="00274756">
                <w:r>
                  <w:cr/>
                </w:r>
              </w:p>
              <w:p w14:paraId="70AB05C3" w14:textId="77777777" w:rsidR="00274756" w:rsidRPr="00543B27" w:rsidRDefault="00274756" w:rsidP="00274756">
                <w:r w:rsidRPr="00543B27">
                  <w:cr/>
                </w:r>
              </w:p>
              <w:p w14:paraId="6C08FA9B" w14:textId="77777777" w:rsidR="00274756" w:rsidRPr="00543B27" w:rsidRDefault="00274756" w:rsidP="00274756">
                <w:r w:rsidRPr="00543B27">
                  <w:cr/>
                </w:r>
              </w:p>
              <w:p w14:paraId="2F82F463" w14:textId="77777777" w:rsidR="00274756" w:rsidRPr="00543B27" w:rsidRDefault="00274756" w:rsidP="00274756">
                <w:r w:rsidRPr="00543B27">
                  <w:cr/>
                </w:r>
              </w:p>
              <w:p w14:paraId="4DE638FB" w14:textId="77777777" w:rsidR="00274756" w:rsidRPr="00543B27" w:rsidRDefault="00274756" w:rsidP="00274756">
                <w:r w:rsidRPr="00543B27">
                  <w:cr/>
                </w:r>
              </w:p>
              <w:p w14:paraId="1424C5CF" w14:textId="77777777" w:rsidR="00274756" w:rsidRDefault="00274756" w:rsidP="00274756">
                <w:r>
                  <w:cr/>
                </w:r>
              </w:p>
              <w:p w14:paraId="61C55AC2" w14:textId="77777777" w:rsidR="00274756" w:rsidRDefault="00274756" w:rsidP="00274756">
                <w:r>
                  <w:cr/>
                </w:r>
              </w:p>
              <w:p w14:paraId="6B37A608" w14:textId="77777777" w:rsidR="00274756" w:rsidRDefault="00274756" w:rsidP="00274756">
                <w:r>
                  <w:cr/>
                </w:r>
              </w:p>
              <w:p w14:paraId="50E96DC7" w14:textId="77777777" w:rsidR="00274756" w:rsidRDefault="00274756" w:rsidP="00274756">
                <w:r>
                  <w:cr/>
                </w:r>
              </w:p>
              <w:p w14:paraId="26254249" w14:textId="77777777" w:rsidR="00274756" w:rsidRDefault="00274756" w:rsidP="00274756">
                <w:r>
                  <w:cr/>
                </w:r>
              </w:p>
              <w:p w14:paraId="7E6CBFEF" w14:textId="77777777" w:rsidR="00274756" w:rsidRDefault="00274756" w:rsidP="00274756"/>
              <w:p w14:paraId="2D0C36BA" w14:textId="77777777" w:rsidR="00274756" w:rsidRPr="00543B27" w:rsidRDefault="00274756" w:rsidP="00274756"/>
              <w:p w14:paraId="489C3DA2" w14:textId="77777777" w:rsidR="00274756" w:rsidRPr="00543B27" w:rsidRDefault="00274756" w:rsidP="00274756">
                <w:r w:rsidRPr="00543B27">
                  <w:cr/>
                </w:r>
              </w:p>
              <w:p w14:paraId="2CF5554E" w14:textId="77777777" w:rsidR="00274756" w:rsidRPr="00543B27" w:rsidRDefault="00274756" w:rsidP="00274756">
                <w:r w:rsidRPr="00543B27">
                  <w:cr/>
                </w:r>
              </w:p>
              <w:p w14:paraId="5AD668ED" w14:textId="77777777" w:rsidR="00274756" w:rsidRPr="00543B27" w:rsidRDefault="00274756" w:rsidP="00274756">
                <w:r w:rsidRPr="00543B27">
                  <w:cr/>
                </w:r>
              </w:p>
              <w:p w14:paraId="6E8432E6" w14:textId="77777777" w:rsidR="00274756" w:rsidRPr="00543B27" w:rsidRDefault="00274756" w:rsidP="00274756">
                <w:r w:rsidRPr="00543B27">
                  <w:cr/>
                </w:r>
              </w:p>
              <w:p w14:paraId="60A1837C" w14:textId="77777777" w:rsidR="00274756" w:rsidRDefault="00274756" w:rsidP="00274756">
                <w:r>
                  <w:cr/>
                </w:r>
              </w:p>
              <w:p w14:paraId="2F3E1579" w14:textId="77777777" w:rsidR="00274756" w:rsidRDefault="00274756" w:rsidP="00274756">
                <w:r>
                  <w:cr/>
                </w:r>
              </w:p>
              <w:p w14:paraId="7BCA8C3C" w14:textId="77777777" w:rsidR="00274756" w:rsidRDefault="00274756" w:rsidP="00274756">
                <w:r>
                  <w:cr/>
                </w:r>
              </w:p>
              <w:p w14:paraId="2472CC5D" w14:textId="77777777" w:rsidR="00274756" w:rsidRDefault="00274756" w:rsidP="00274756">
                <w:r>
                  <w:cr/>
                </w:r>
              </w:p>
              <w:p w14:paraId="6316DB48" w14:textId="77777777" w:rsidR="00274756" w:rsidRDefault="00274756" w:rsidP="00274756">
                <w:r>
                  <w:cr/>
                </w:r>
              </w:p>
              <w:p w14:paraId="7EE74EA4" w14:textId="77777777" w:rsidR="00274756" w:rsidRPr="00543B27" w:rsidRDefault="00274756" w:rsidP="00274756">
                <w:r>
                  <w:cr/>
                </w:r>
              </w:p>
              <w:p w14:paraId="0AC0E297" w14:textId="77777777" w:rsidR="00274756" w:rsidRPr="00543B27" w:rsidRDefault="00274756" w:rsidP="00274756">
                <w:r w:rsidRPr="00543B27">
                  <w:cr/>
                </w:r>
              </w:p>
              <w:p w14:paraId="24C17BD2" w14:textId="77777777" w:rsidR="00274756" w:rsidRPr="00543B27" w:rsidRDefault="00274756" w:rsidP="00274756">
                <w:r w:rsidRPr="00543B27">
                  <w:cr/>
                </w:r>
              </w:p>
              <w:p w14:paraId="2DB7ED46" w14:textId="77777777" w:rsidR="00274756" w:rsidRPr="00543B27" w:rsidRDefault="00274756" w:rsidP="00274756">
                <w:r w:rsidRPr="00543B27">
                  <w:cr/>
                </w:r>
              </w:p>
              <w:p w14:paraId="041662EF" w14:textId="77777777" w:rsidR="00274756" w:rsidRPr="00543B27" w:rsidRDefault="00274756" w:rsidP="00274756">
                <w:r w:rsidRPr="00543B27">
                  <w:cr/>
                </w:r>
              </w:p>
              <w:p w14:paraId="69DE2FC2" w14:textId="77777777" w:rsidR="00274756" w:rsidRDefault="00274756" w:rsidP="00274756">
                <w:r>
                  <w:cr/>
                </w:r>
              </w:p>
              <w:p w14:paraId="0BDB0384" w14:textId="77777777" w:rsidR="00274756" w:rsidRDefault="00274756" w:rsidP="00274756">
                <w:r>
                  <w:cr/>
                </w:r>
              </w:p>
              <w:p w14:paraId="6C2290DA" w14:textId="77777777" w:rsidR="00274756" w:rsidRDefault="00274756" w:rsidP="00274756">
                <w:r>
                  <w:cr/>
                </w:r>
              </w:p>
              <w:p w14:paraId="051BFA5A" w14:textId="77777777" w:rsidR="00274756" w:rsidRDefault="00274756" w:rsidP="00274756">
                <w:r>
                  <w:cr/>
                </w:r>
              </w:p>
              <w:p w14:paraId="1D600B9D" w14:textId="77777777" w:rsidR="00274756" w:rsidRDefault="00274756" w:rsidP="00274756">
                <w:r>
                  <w:cr/>
                </w:r>
              </w:p>
              <w:p w14:paraId="08AA535D" w14:textId="77777777" w:rsidR="00274756" w:rsidRPr="00543B27" w:rsidRDefault="00274756" w:rsidP="00274756">
                <w:r>
                  <w:cr/>
                </w:r>
              </w:p>
              <w:p w14:paraId="094CDBA6" w14:textId="77777777" w:rsidR="00274756" w:rsidRPr="00543B27" w:rsidRDefault="00274756" w:rsidP="00274756">
                <w:r w:rsidRPr="00543B27">
                  <w:cr/>
                </w:r>
              </w:p>
              <w:p w14:paraId="64932002" w14:textId="77777777" w:rsidR="00274756" w:rsidRPr="00543B27" w:rsidRDefault="00274756" w:rsidP="00274756">
                <w:r w:rsidRPr="00543B27">
                  <w:cr/>
                </w:r>
              </w:p>
              <w:p w14:paraId="7B3FC91C" w14:textId="77777777" w:rsidR="00274756" w:rsidRPr="00543B27" w:rsidRDefault="00274756" w:rsidP="00274756">
                <w:r w:rsidRPr="00543B27">
                  <w:cr/>
                </w:r>
              </w:p>
              <w:p w14:paraId="591335F3" w14:textId="77777777" w:rsidR="00274756" w:rsidRPr="00543B27" w:rsidRDefault="00274756" w:rsidP="00274756">
                <w:r w:rsidRPr="00543B27">
                  <w:cr/>
                </w:r>
              </w:p>
              <w:p w14:paraId="51099201" w14:textId="77777777" w:rsidR="00274756" w:rsidRDefault="00274756" w:rsidP="00274756">
                <w:r>
                  <w:cr/>
                </w:r>
              </w:p>
              <w:p w14:paraId="77330B53" w14:textId="77777777" w:rsidR="00274756" w:rsidRDefault="00274756" w:rsidP="00274756">
                <w:r>
                  <w:cr/>
                </w:r>
              </w:p>
              <w:p w14:paraId="7C465C9F" w14:textId="77777777" w:rsidR="00274756" w:rsidRDefault="00274756" w:rsidP="00274756">
                <w:r>
                  <w:cr/>
                </w:r>
              </w:p>
              <w:p w14:paraId="325C2823" w14:textId="77777777" w:rsidR="00274756" w:rsidRDefault="00274756" w:rsidP="00274756">
                <w:r>
                  <w:cr/>
                </w:r>
              </w:p>
              <w:p w14:paraId="147CA19B" w14:textId="77777777" w:rsidR="00274756" w:rsidRDefault="00274756" w:rsidP="00274756">
                <w:r>
                  <w:cr/>
                </w:r>
              </w:p>
              <w:p w14:paraId="0C507773" w14:textId="77777777" w:rsidR="00274756" w:rsidRPr="00543B27" w:rsidRDefault="00274756" w:rsidP="00274756">
                <w:r>
                  <w:cr/>
                </w:r>
              </w:p>
              <w:p w14:paraId="06033CD7" w14:textId="77777777" w:rsidR="00274756" w:rsidRPr="00543B27" w:rsidRDefault="00274756" w:rsidP="00274756">
                <w:r w:rsidRPr="00543B27">
                  <w:cr/>
                </w:r>
              </w:p>
              <w:p w14:paraId="4541B136" w14:textId="77777777" w:rsidR="00274756" w:rsidRPr="00543B27" w:rsidRDefault="00274756" w:rsidP="00274756">
                <w:r w:rsidRPr="00543B27">
                  <w:cr/>
                </w:r>
              </w:p>
              <w:p w14:paraId="04384BCC" w14:textId="77777777" w:rsidR="00274756" w:rsidRPr="00543B27" w:rsidRDefault="00274756" w:rsidP="00274756">
                <w:r w:rsidRPr="00543B27">
                  <w:cr/>
                </w:r>
              </w:p>
              <w:p w14:paraId="7EC08927" w14:textId="77777777" w:rsidR="00274756" w:rsidRPr="00543B27" w:rsidRDefault="00274756" w:rsidP="00274756">
                <w:r w:rsidRPr="00543B27">
                  <w:cr/>
                </w:r>
              </w:p>
              <w:p w14:paraId="3B5A9847" w14:textId="77777777" w:rsidR="00274756" w:rsidRDefault="00274756" w:rsidP="00274756">
                <w:r>
                  <w:cr/>
                </w:r>
              </w:p>
              <w:p w14:paraId="1D90A00E" w14:textId="77777777" w:rsidR="00274756" w:rsidRDefault="00274756" w:rsidP="00274756">
                <w:r>
                  <w:cr/>
                </w:r>
              </w:p>
              <w:p w14:paraId="5058FEC5" w14:textId="77777777" w:rsidR="00274756" w:rsidRDefault="00274756" w:rsidP="00274756">
                <w:r>
                  <w:cr/>
                </w:r>
              </w:p>
              <w:p w14:paraId="0132A290" w14:textId="77777777" w:rsidR="00274756" w:rsidRDefault="00274756" w:rsidP="00274756">
                <w:r>
                  <w:cr/>
                </w:r>
              </w:p>
              <w:p w14:paraId="0E931D5F" w14:textId="77777777" w:rsidR="00274756" w:rsidRDefault="00274756" w:rsidP="00274756">
                <w:r>
                  <w:cr/>
                </w:r>
              </w:p>
              <w:p w14:paraId="3CDA7BB0" w14:textId="77777777" w:rsidR="00274756" w:rsidRPr="00543B27" w:rsidRDefault="00274756" w:rsidP="00274756">
                <w:r>
                  <w:cr/>
                </w:r>
              </w:p>
              <w:p w14:paraId="24C7DA6E" w14:textId="77777777" w:rsidR="00274756" w:rsidRPr="00543B27" w:rsidRDefault="00274756" w:rsidP="00274756">
                <w:r w:rsidRPr="00543B27">
                  <w:cr/>
                </w:r>
              </w:p>
              <w:p w14:paraId="221374B2" w14:textId="77777777" w:rsidR="00274756" w:rsidRPr="00543B27" w:rsidRDefault="00274756" w:rsidP="00274756">
                <w:r w:rsidRPr="00543B27">
                  <w:cr/>
                </w:r>
              </w:p>
              <w:p w14:paraId="5F70961F" w14:textId="77777777" w:rsidR="00274756" w:rsidRPr="00543B27" w:rsidRDefault="00274756" w:rsidP="00274756">
                <w:r w:rsidRPr="00543B27">
                  <w:cr/>
                </w:r>
              </w:p>
              <w:p w14:paraId="7D3C0BB5" w14:textId="77777777" w:rsidR="00274756" w:rsidRPr="00543B27" w:rsidRDefault="00274756" w:rsidP="00274756">
                <w:r w:rsidRPr="00543B27">
                  <w:cr/>
                </w:r>
              </w:p>
              <w:p w14:paraId="039A26E7" w14:textId="77777777" w:rsidR="00274756" w:rsidRDefault="00274756" w:rsidP="00274756">
                <w:r>
                  <w:cr/>
                </w:r>
              </w:p>
              <w:p w14:paraId="4BD3210B" w14:textId="77777777" w:rsidR="00274756" w:rsidRDefault="00274756" w:rsidP="00274756">
                <w:r>
                  <w:cr/>
                </w:r>
              </w:p>
              <w:p w14:paraId="7DA77484" w14:textId="77777777" w:rsidR="00274756" w:rsidRDefault="00274756" w:rsidP="00274756">
                <w:r>
                  <w:cr/>
                </w:r>
              </w:p>
              <w:p w14:paraId="1C2DDDC6" w14:textId="77777777" w:rsidR="00274756" w:rsidRDefault="00274756" w:rsidP="00274756">
                <w:r>
                  <w:cr/>
                </w:r>
              </w:p>
              <w:p w14:paraId="26A1A51C" w14:textId="77777777" w:rsidR="00274756" w:rsidRDefault="00274756" w:rsidP="00274756">
                <w:r>
                  <w:cr/>
                </w:r>
              </w:p>
              <w:p w14:paraId="2247F525" w14:textId="77777777" w:rsidR="00274756" w:rsidRPr="00543B27" w:rsidRDefault="00274756" w:rsidP="00274756">
                <w:r>
                  <w:cr/>
                </w:r>
              </w:p>
              <w:p w14:paraId="3D945B57" w14:textId="77777777" w:rsidR="00274756" w:rsidRPr="00543B27" w:rsidRDefault="00274756" w:rsidP="00274756">
                <w:r w:rsidRPr="00543B27">
                  <w:cr/>
                </w:r>
              </w:p>
              <w:p w14:paraId="7F80FCB5" w14:textId="77777777" w:rsidR="00274756" w:rsidRPr="00543B27" w:rsidRDefault="00274756" w:rsidP="00274756">
                <w:r w:rsidRPr="00543B27">
                  <w:cr/>
                </w:r>
              </w:p>
              <w:p w14:paraId="126B9F5F" w14:textId="77777777" w:rsidR="00274756" w:rsidRPr="00543B27" w:rsidRDefault="00274756" w:rsidP="00274756">
                <w:r w:rsidRPr="00543B27">
                  <w:cr/>
                </w:r>
              </w:p>
              <w:p w14:paraId="45CDBD7A" w14:textId="77777777" w:rsidR="00274756" w:rsidRPr="00543B27" w:rsidRDefault="00274756" w:rsidP="00274756">
                <w:r w:rsidRPr="00543B27">
                  <w:cr/>
                </w:r>
              </w:p>
              <w:p w14:paraId="00EAD37B" w14:textId="77777777" w:rsidR="00274756" w:rsidRDefault="00274756" w:rsidP="00274756">
                <w:r>
                  <w:cr/>
                </w:r>
              </w:p>
              <w:p w14:paraId="4BBFC736" w14:textId="77777777" w:rsidR="00274756" w:rsidRDefault="00274756" w:rsidP="00274756">
                <w:r>
                  <w:cr/>
                </w:r>
              </w:p>
              <w:p w14:paraId="174A3EEF" w14:textId="77777777" w:rsidR="00274756" w:rsidRDefault="00274756" w:rsidP="00274756">
                <w:r>
                  <w:cr/>
                </w:r>
              </w:p>
              <w:p w14:paraId="165D0D60" w14:textId="77777777" w:rsidR="00274756" w:rsidRDefault="00274756" w:rsidP="00274756">
                <w:r>
                  <w:cr/>
                </w:r>
              </w:p>
              <w:p w14:paraId="0AD6D859" w14:textId="77777777" w:rsidR="00274756" w:rsidRDefault="00274756" w:rsidP="00274756">
                <w:r>
                  <w:cr/>
                </w:r>
              </w:p>
              <w:p w14:paraId="6F3671D8" w14:textId="77777777" w:rsidR="00274756" w:rsidRPr="00543B27" w:rsidRDefault="00274756" w:rsidP="00274756">
                <w:r>
                  <w:cr/>
                </w:r>
              </w:p>
              <w:p w14:paraId="16BA6F6C" w14:textId="77777777" w:rsidR="00274756" w:rsidRPr="00543B27" w:rsidRDefault="00274756" w:rsidP="00274756">
                <w:r w:rsidRPr="00543B27">
                  <w:cr/>
                </w:r>
              </w:p>
              <w:p w14:paraId="095130C5" w14:textId="77777777" w:rsidR="00274756" w:rsidRPr="00543B27" w:rsidRDefault="00274756" w:rsidP="00274756">
                <w:r w:rsidRPr="00543B27">
                  <w:cr/>
                </w:r>
              </w:p>
              <w:p w14:paraId="0AC8A154" w14:textId="77777777" w:rsidR="00274756" w:rsidRPr="00543B27" w:rsidRDefault="00274756" w:rsidP="00274756">
                <w:r w:rsidRPr="00543B27">
                  <w:cr/>
                </w:r>
              </w:p>
              <w:p w14:paraId="4DE1C9FD" w14:textId="77777777" w:rsidR="00274756" w:rsidRPr="00543B27" w:rsidRDefault="00274756" w:rsidP="00274756">
                <w:r w:rsidRPr="00543B27">
                  <w:cr/>
                </w:r>
              </w:p>
              <w:p w14:paraId="6A0ECAC5" w14:textId="77777777" w:rsidR="00274756" w:rsidRDefault="00274756" w:rsidP="00274756">
                <w:r>
                  <w:cr/>
                </w:r>
              </w:p>
              <w:p w14:paraId="5485DBEE" w14:textId="77777777" w:rsidR="00274756" w:rsidRDefault="00274756" w:rsidP="00274756">
                <w:r>
                  <w:cr/>
                </w:r>
              </w:p>
              <w:p w14:paraId="2E5316AC" w14:textId="77777777" w:rsidR="00274756" w:rsidRDefault="00274756" w:rsidP="00274756">
                <w:r>
                  <w:cr/>
                </w:r>
              </w:p>
              <w:p w14:paraId="44999CD3" w14:textId="77777777" w:rsidR="00274756" w:rsidRDefault="00274756" w:rsidP="00274756">
                <w:r>
                  <w:cr/>
                </w:r>
              </w:p>
              <w:p w14:paraId="54222A69" w14:textId="77777777" w:rsidR="00274756" w:rsidRDefault="00274756" w:rsidP="00274756">
                <w:r>
                  <w:cr/>
                </w:r>
              </w:p>
              <w:p w14:paraId="3DC1DD3B" w14:textId="77777777" w:rsidR="00274756" w:rsidRPr="00543B27" w:rsidRDefault="00274756" w:rsidP="00274756">
                <w:r>
                  <w:cr/>
                </w:r>
              </w:p>
              <w:p w14:paraId="5150E72A" w14:textId="77777777" w:rsidR="00274756" w:rsidRPr="00543B27" w:rsidRDefault="00274756" w:rsidP="00274756">
                <w:r w:rsidRPr="00543B27">
                  <w:cr/>
                </w:r>
              </w:p>
              <w:p w14:paraId="27C12215" w14:textId="77777777" w:rsidR="00274756" w:rsidRPr="00543B27" w:rsidRDefault="00274756" w:rsidP="00274756">
                <w:r w:rsidRPr="00543B27">
                  <w:cr/>
                </w:r>
              </w:p>
              <w:p w14:paraId="374541B7" w14:textId="77777777" w:rsidR="00274756" w:rsidRPr="00543B27" w:rsidRDefault="00274756" w:rsidP="00274756">
                <w:r w:rsidRPr="00543B27">
                  <w:cr/>
                </w:r>
              </w:p>
              <w:p w14:paraId="76F6EB42" w14:textId="77777777" w:rsidR="00274756" w:rsidRPr="00543B27" w:rsidRDefault="00274756" w:rsidP="00274756">
                <w:r w:rsidRPr="00543B27">
                  <w:cr/>
                </w:r>
              </w:p>
              <w:p w14:paraId="79AC44C0" w14:textId="77777777" w:rsidR="00274756" w:rsidRDefault="00274756" w:rsidP="00274756">
                <w:r>
                  <w:cr/>
                </w:r>
              </w:p>
              <w:p w14:paraId="60D66AAA" w14:textId="77777777" w:rsidR="00274756" w:rsidRDefault="00274756" w:rsidP="00274756">
                <w:r>
                  <w:cr/>
                </w:r>
              </w:p>
              <w:p w14:paraId="1CC6F1C6" w14:textId="77777777" w:rsidR="00274756" w:rsidRDefault="00274756" w:rsidP="00274756">
                <w:r>
                  <w:cr/>
                </w:r>
              </w:p>
              <w:p w14:paraId="1735EFA1" w14:textId="77777777" w:rsidR="00274756" w:rsidRDefault="00274756" w:rsidP="00274756">
                <w:r>
                  <w:cr/>
                </w:r>
              </w:p>
              <w:p w14:paraId="0B36BDE5" w14:textId="77777777" w:rsidR="00274756" w:rsidRDefault="00274756" w:rsidP="00274756">
                <w:r>
                  <w:cr/>
                </w:r>
              </w:p>
              <w:p w14:paraId="4E1FBBD4" w14:textId="77777777" w:rsidR="00274756" w:rsidRPr="00543B27" w:rsidRDefault="00274756" w:rsidP="00274756">
                <w:r>
                  <w:cr/>
                </w:r>
              </w:p>
              <w:p w14:paraId="3275925A" w14:textId="77777777" w:rsidR="00274756" w:rsidRPr="00543B27" w:rsidRDefault="00274756" w:rsidP="00274756">
                <w:r w:rsidRPr="00543B27">
                  <w:cr/>
                </w:r>
              </w:p>
              <w:p w14:paraId="637C5478" w14:textId="77777777" w:rsidR="00274756" w:rsidRPr="00543B27" w:rsidRDefault="00274756" w:rsidP="00274756">
                <w:r w:rsidRPr="00543B27">
                  <w:cr/>
                </w:r>
              </w:p>
              <w:p w14:paraId="33C16E44" w14:textId="77777777" w:rsidR="00274756" w:rsidRPr="00543B27" w:rsidRDefault="00274756" w:rsidP="00274756">
                <w:r w:rsidRPr="00543B27">
                  <w:cr/>
                </w:r>
              </w:p>
              <w:p w14:paraId="1EAFE50C" w14:textId="77777777" w:rsidR="00274756" w:rsidRPr="00543B27" w:rsidRDefault="00274756" w:rsidP="00274756">
                <w:r w:rsidRPr="00543B27">
                  <w:cr/>
                </w:r>
              </w:p>
              <w:p w14:paraId="5CF2B5A1" w14:textId="77777777" w:rsidR="00274756" w:rsidRDefault="00274756" w:rsidP="00274756">
                <w:r>
                  <w:cr/>
                </w:r>
              </w:p>
              <w:p w14:paraId="662ECB23" w14:textId="77777777" w:rsidR="00274756" w:rsidRDefault="00274756" w:rsidP="00274756">
                <w:r>
                  <w:cr/>
                </w:r>
              </w:p>
              <w:p w14:paraId="2C33DBE7" w14:textId="77777777" w:rsidR="00274756" w:rsidRDefault="00274756" w:rsidP="00274756">
                <w:r>
                  <w:cr/>
                </w:r>
              </w:p>
              <w:p w14:paraId="5C87ECC1" w14:textId="77777777" w:rsidR="00274756" w:rsidRDefault="00274756" w:rsidP="00274756">
                <w:r>
                  <w:cr/>
                </w:r>
              </w:p>
              <w:p w14:paraId="65929F06" w14:textId="77777777" w:rsidR="00274756" w:rsidRDefault="00274756" w:rsidP="00274756">
                <w:r>
                  <w:cr/>
                </w:r>
              </w:p>
              <w:p w14:paraId="44EB8D22" w14:textId="77777777" w:rsidR="00274756" w:rsidRPr="00543B27" w:rsidRDefault="00274756" w:rsidP="00274756">
                <w:r>
                  <w:cr/>
                </w:r>
              </w:p>
              <w:p w14:paraId="1B923708" w14:textId="77777777" w:rsidR="00274756" w:rsidRPr="00543B27" w:rsidRDefault="00274756" w:rsidP="00274756">
                <w:r w:rsidRPr="00543B27">
                  <w:cr/>
                </w:r>
              </w:p>
              <w:p w14:paraId="5355F40A" w14:textId="77777777" w:rsidR="00274756" w:rsidRPr="00543B27" w:rsidRDefault="00274756" w:rsidP="00274756">
                <w:r w:rsidRPr="00543B27">
                  <w:cr/>
                </w:r>
              </w:p>
              <w:p w14:paraId="237FFE13" w14:textId="77777777" w:rsidR="00274756" w:rsidRPr="00543B27" w:rsidRDefault="00274756" w:rsidP="00274756">
                <w:r w:rsidRPr="00543B27">
                  <w:cr/>
                </w:r>
              </w:p>
              <w:p w14:paraId="0042DB99" w14:textId="77777777" w:rsidR="00274756" w:rsidRPr="00543B27" w:rsidRDefault="00274756" w:rsidP="00274756">
                <w:r w:rsidRPr="00543B27">
                  <w:cr/>
                </w:r>
              </w:p>
              <w:p w14:paraId="1FEF3501" w14:textId="77777777" w:rsidR="00274756" w:rsidRDefault="00274756" w:rsidP="00274756">
                <w:r>
                  <w:cr/>
                </w:r>
              </w:p>
              <w:p w14:paraId="36D13897" w14:textId="77777777" w:rsidR="00274756" w:rsidRDefault="00274756" w:rsidP="00274756">
                <w:r>
                  <w:cr/>
                </w:r>
              </w:p>
              <w:p w14:paraId="1374B6D3" w14:textId="77777777" w:rsidR="00274756" w:rsidRDefault="00274756" w:rsidP="00274756">
                <w:r>
                  <w:cr/>
                </w:r>
              </w:p>
              <w:p w14:paraId="7F967871" w14:textId="77777777" w:rsidR="00274756" w:rsidRDefault="00274756" w:rsidP="00274756">
                <w:r>
                  <w:cr/>
                </w:r>
              </w:p>
              <w:p w14:paraId="4A97854E" w14:textId="77777777" w:rsidR="00274756" w:rsidRDefault="00274756" w:rsidP="00274756">
                <w:r>
                  <w:cr/>
                </w:r>
              </w:p>
              <w:p w14:paraId="31E1DDB9" w14:textId="77777777" w:rsidR="00274756" w:rsidRPr="00543B27" w:rsidRDefault="00274756" w:rsidP="00274756">
                <w:r>
                  <w:cr/>
                </w:r>
              </w:p>
              <w:p w14:paraId="4103DA9F" w14:textId="77777777" w:rsidR="00274756" w:rsidRPr="00543B27" w:rsidRDefault="00274756" w:rsidP="00274756">
                <w:r w:rsidRPr="00543B27">
                  <w:cr/>
                </w:r>
              </w:p>
              <w:p w14:paraId="4BE6EC7D" w14:textId="77777777" w:rsidR="00274756" w:rsidRPr="00543B27" w:rsidRDefault="00274756" w:rsidP="00274756">
                <w:r w:rsidRPr="00543B27">
                  <w:cr/>
                </w:r>
              </w:p>
              <w:p w14:paraId="750B525F" w14:textId="77777777" w:rsidR="00274756" w:rsidRPr="00543B27" w:rsidRDefault="00274756" w:rsidP="00274756">
                <w:r w:rsidRPr="00543B27">
                  <w:cr/>
                </w:r>
              </w:p>
              <w:p w14:paraId="4E63F3FB" w14:textId="77777777" w:rsidR="00274756" w:rsidRPr="00543B27" w:rsidRDefault="00274756" w:rsidP="00274756">
                <w:r w:rsidRPr="00543B27">
                  <w:cr/>
                </w:r>
              </w:p>
              <w:p w14:paraId="6B93CC8E" w14:textId="77777777" w:rsidR="00274756" w:rsidRDefault="00274756" w:rsidP="00274756">
                <w:r>
                  <w:cr/>
                </w:r>
              </w:p>
              <w:p w14:paraId="201B64C4" w14:textId="77777777" w:rsidR="00274756" w:rsidRDefault="00274756" w:rsidP="00274756">
                <w:r>
                  <w:cr/>
                </w:r>
              </w:p>
              <w:p w14:paraId="55F56C5F" w14:textId="77777777" w:rsidR="00274756" w:rsidRDefault="00274756" w:rsidP="00274756">
                <w:r>
                  <w:cr/>
                </w:r>
              </w:p>
              <w:p w14:paraId="434B690E" w14:textId="77777777" w:rsidR="00274756" w:rsidRDefault="00274756" w:rsidP="00274756">
                <w:r>
                  <w:cr/>
                </w:r>
              </w:p>
              <w:p w14:paraId="3F0A112F" w14:textId="77777777" w:rsidR="00274756" w:rsidRDefault="00274756" w:rsidP="00274756">
                <w:r>
                  <w:cr/>
                </w:r>
              </w:p>
              <w:p w14:paraId="0041FC6A" w14:textId="77777777" w:rsidR="00274756" w:rsidRPr="00543B27" w:rsidRDefault="00274756" w:rsidP="00274756">
                <w:r>
                  <w:cr/>
                </w:r>
              </w:p>
              <w:p w14:paraId="7E7D14CB" w14:textId="77777777" w:rsidR="00274756" w:rsidRPr="00543B27" w:rsidRDefault="00274756" w:rsidP="00274756">
                <w:r w:rsidRPr="00543B27">
                  <w:cr/>
                </w:r>
              </w:p>
              <w:p w14:paraId="1F93A8FC" w14:textId="77777777" w:rsidR="00274756" w:rsidRPr="00543B27" w:rsidRDefault="00274756" w:rsidP="00274756">
                <w:r w:rsidRPr="00543B27">
                  <w:cr/>
                </w:r>
              </w:p>
              <w:p w14:paraId="7EC6895C" w14:textId="77777777" w:rsidR="00274756" w:rsidRPr="00543B27" w:rsidRDefault="00274756" w:rsidP="00274756">
                <w:r w:rsidRPr="00543B27">
                  <w:cr/>
                </w:r>
              </w:p>
              <w:p w14:paraId="21908902" w14:textId="77777777" w:rsidR="00274756" w:rsidRPr="00543B27" w:rsidRDefault="00274756" w:rsidP="00274756">
                <w:r w:rsidRPr="00543B27">
                  <w:cr/>
                </w:r>
              </w:p>
              <w:p w14:paraId="40E4CB7F" w14:textId="77777777" w:rsidR="00274756" w:rsidRDefault="00274756" w:rsidP="00274756">
                <w:r>
                  <w:cr/>
                </w:r>
              </w:p>
              <w:p w14:paraId="245FA2B3" w14:textId="77777777" w:rsidR="00274756" w:rsidRDefault="00274756" w:rsidP="00274756">
                <w:r>
                  <w:cr/>
                </w:r>
              </w:p>
              <w:p w14:paraId="03F18586" w14:textId="77777777" w:rsidR="00274756" w:rsidRDefault="00274756" w:rsidP="00274756">
                <w:r>
                  <w:cr/>
                </w:r>
              </w:p>
              <w:p w14:paraId="639C06A5" w14:textId="77777777" w:rsidR="00274756" w:rsidRDefault="00274756" w:rsidP="00274756">
                <w:r>
                  <w:cr/>
                </w:r>
              </w:p>
              <w:p w14:paraId="73B7E525" w14:textId="77777777" w:rsidR="00274756" w:rsidRDefault="00274756" w:rsidP="00274756">
                <w:r>
                  <w:cr/>
                </w:r>
              </w:p>
              <w:p w14:paraId="70DEAA49" w14:textId="77777777" w:rsidR="00274756" w:rsidRPr="00543B27" w:rsidRDefault="00274756" w:rsidP="00274756">
                <w:r>
                  <w:cr/>
                </w:r>
              </w:p>
              <w:p w14:paraId="29379773" w14:textId="77777777" w:rsidR="00274756" w:rsidRPr="00543B27" w:rsidRDefault="00274756" w:rsidP="00274756">
                <w:r w:rsidRPr="00543B27">
                  <w:cr/>
                </w:r>
              </w:p>
              <w:p w14:paraId="54B9E407" w14:textId="77777777" w:rsidR="00274756" w:rsidRPr="00543B27" w:rsidRDefault="00274756" w:rsidP="00274756">
                <w:r w:rsidRPr="00543B27">
                  <w:cr/>
                </w:r>
              </w:p>
              <w:p w14:paraId="7A6DC4CB" w14:textId="77777777" w:rsidR="00274756" w:rsidRPr="00543B27" w:rsidRDefault="00274756" w:rsidP="00274756">
                <w:r w:rsidRPr="00543B27">
                  <w:cr/>
                </w:r>
              </w:p>
              <w:p w14:paraId="6023A14C" w14:textId="77777777" w:rsidR="00274756" w:rsidRPr="00543B27" w:rsidRDefault="00274756" w:rsidP="00274756">
                <w:r w:rsidRPr="00543B27">
                  <w:cr/>
                </w:r>
              </w:p>
              <w:p w14:paraId="51EFBCB2" w14:textId="77777777" w:rsidR="00274756" w:rsidRDefault="00274756" w:rsidP="00274756">
                <w:r>
                  <w:cr/>
                </w:r>
              </w:p>
              <w:p w14:paraId="7526DB91" w14:textId="77777777" w:rsidR="00274756" w:rsidRDefault="00274756" w:rsidP="00274756">
                <w:r>
                  <w:cr/>
                </w:r>
              </w:p>
              <w:p w14:paraId="6EC240E2" w14:textId="77777777" w:rsidR="00274756" w:rsidRDefault="00274756" w:rsidP="00274756">
                <w:r>
                  <w:cr/>
                </w:r>
              </w:p>
              <w:p w14:paraId="2D401E01" w14:textId="77777777" w:rsidR="00274756" w:rsidRDefault="00274756" w:rsidP="00274756">
                <w:r>
                  <w:cr/>
                </w:r>
              </w:p>
              <w:p w14:paraId="0FCBE89A" w14:textId="77777777" w:rsidR="00274756" w:rsidRDefault="00274756" w:rsidP="00274756">
                <w:r>
                  <w:cr/>
                </w:r>
              </w:p>
              <w:p w14:paraId="1CA7266D" w14:textId="77777777" w:rsidR="00274756" w:rsidRPr="00543B27" w:rsidRDefault="00274756" w:rsidP="00274756">
                <w:r>
                  <w:cr/>
                </w:r>
              </w:p>
              <w:p w14:paraId="5379EC34" w14:textId="77777777" w:rsidR="00274756" w:rsidRPr="00543B27" w:rsidRDefault="00274756" w:rsidP="00274756">
                <w:r w:rsidRPr="00543B27">
                  <w:cr/>
                </w:r>
              </w:p>
              <w:p w14:paraId="0767611C" w14:textId="77777777" w:rsidR="00274756" w:rsidRPr="00543B27" w:rsidRDefault="00274756" w:rsidP="00274756">
                <w:r w:rsidRPr="00543B27">
                  <w:cr/>
                </w:r>
              </w:p>
              <w:p w14:paraId="240516F6" w14:textId="77777777" w:rsidR="00274756" w:rsidRPr="00543B27" w:rsidRDefault="00274756" w:rsidP="00274756">
                <w:r w:rsidRPr="00543B27">
                  <w:cr/>
                </w:r>
              </w:p>
              <w:p w14:paraId="724EA026" w14:textId="77777777" w:rsidR="00274756" w:rsidRPr="00543B27" w:rsidRDefault="00274756" w:rsidP="00274756">
                <w:r w:rsidRPr="00543B27">
                  <w:cr/>
                </w:r>
              </w:p>
              <w:p w14:paraId="4D62C844" w14:textId="77777777" w:rsidR="00274756" w:rsidRDefault="00274756" w:rsidP="00274756">
                <w:r>
                  <w:cr/>
                </w:r>
              </w:p>
              <w:p w14:paraId="61A9B949" w14:textId="77777777" w:rsidR="00274756" w:rsidRDefault="00274756" w:rsidP="00274756">
                <w:r>
                  <w:cr/>
                </w:r>
              </w:p>
              <w:p w14:paraId="47360487" w14:textId="77777777" w:rsidR="00274756" w:rsidRDefault="00274756" w:rsidP="00274756">
                <w:r>
                  <w:cr/>
                </w:r>
              </w:p>
              <w:p w14:paraId="7E58952B" w14:textId="77777777" w:rsidR="00274756" w:rsidRDefault="00274756" w:rsidP="00274756">
                <w:r>
                  <w:cr/>
                </w:r>
              </w:p>
              <w:p w14:paraId="275F8291" w14:textId="77777777" w:rsidR="00274756" w:rsidRDefault="00274756" w:rsidP="00274756">
                <w:r>
                  <w:cr/>
                </w:r>
              </w:p>
              <w:p w14:paraId="1620B68A" w14:textId="77777777" w:rsidR="00274756" w:rsidRPr="00543B27" w:rsidRDefault="00274756" w:rsidP="00274756">
                <w:r>
                  <w:cr/>
                </w:r>
              </w:p>
              <w:p w14:paraId="00079903" w14:textId="77777777" w:rsidR="00274756" w:rsidRPr="00543B27" w:rsidRDefault="00274756" w:rsidP="00274756">
                <w:r w:rsidRPr="00543B27">
                  <w:cr/>
                </w:r>
              </w:p>
              <w:p w14:paraId="3E85C981" w14:textId="77777777" w:rsidR="00274756" w:rsidRPr="00543B27" w:rsidRDefault="00274756" w:rsidP="00274756">
                <w:r w:rsidRPr="00543B27">
                  <w:cr/>
                </w:r>
              </w:p>
              <w:p w14:paraId="2D90234C" w14:textId="77777777" w:rsidR="00274756" w:rsidRPr="00543B27" w:rsidRDefault="00274756" w:rsidP="00274756">
                <w:r w:rsidRPr="00543B27">
                  <w:cr/>
                </w:r>
              </w:p>
              <w:p w14:paraId="0DA6DC06" w14:textId="77777777" w:rsidR="00274756" w:rsidRPr="00543B27" w:rsidRDefault="00274756" w:rsidP="00274756">
                <w:r w:rsidRPr="00543B27">
                  <w:cr/>
                </w:r>
              </w:p>
              <w:p w14:paraId="55539B9C" w14:textId="77777777" w:rsidR="00274756" w:rsidRDefault="00274756" w:rsidP="00274756">
                <w:r>
                  <w:cr/>
                </w:r>
              </w:p>
              <w:p w14:paraId="038589D1" w14:textId="77777777" w:rsidR="00274756" w:rsidRDefault="00274756" w:rsidP="00274756">
                <w:r>
                  <w:cr/>
                </w:r>
              </w:p>
              <w:p w14:paraId="3504B7BF" w14:textId="77777777" w:rsidR="00274756" w:rsidRDefault="00274756" w:rsidP="00274756">
                <w:r>
                  <w:cr/>
                </w:r>
              </w:p>
              <w:p w14:paraId="1109E34C" w14:textId="77777777" w:rsidR="00274756" w:rsidRDefault="00274756" w:rsidP="00274756">
                <w:r>
                  <w:cr/>
                </w:r>
              </w:p>
              <w:p w14:paraId="436183F8" w14:textId="77777777" w:rsidR="00274756" w:rsidRDefault="00274756" w:rsidP="00274756">
                <w:r>
                  <w:cr/>
                </w:r>
              </w:p>
              <w:p w14:paraId="0F10A520" w14:textId="77777777" w:rsidR="00274756" w:rsidRPr="00543B27" w:rsidRDefault="00274756" w:rsidP="00274756">
                <w:r>
                  <w:cr/>
                </w:r>
              </w:p>
              <w:p w14:paraId="0C9B82E9" w14:textId="77777777" w:rsidR="00274756" w:rsidRPr="00543B27" w:rsidRDefault="00274756" w:rsidP="00274756">
                <w:r w:rsidRPr="00543B27">
                  <w:cr/>
                </w:r>
              </w:p>
              <w:p w14:paraId="44F9E6A8" w14:textId="77777777" w:rsidR="00274756" w:rsidRPr="00543B27" w:rsidRDefault="00274756" w:rsidP="00274756">
                <w:r w:rsidRPr="00543B27">
                  <w:cr/>
                </w:r>
              </w:p>
              <w:p w14:paraId="421295D8" w14:textId="77777777" w:rsidR="00274756" w:rsidRPr="00543B27" w:rsidRDefault="00274756" w:rsidP="00274756">
                <w:r w:rsidRPr="00543B27">
                  <w:cr/>
                </w:r>
              </w:p>
              <w:p w14:paraId="5E0B5F00" w14:textId="77777777" w:rsidR="00274756" w:rsidRPr="00543B27" w:rsidRDefault="00274756" w:rsidP="00274756">
                <w:r w:rsidRPr="00543B27">
                  <w:cr/>
                </w:r>
              </w:p>
              <w:p w14:paraId="7548738A" w14:textId="77777777" w:rsidR="00274756" w:rsidRDefault="00274756" w:rsidP="00274756">
                <w:r>
                  <w:cr/>
                </w:r>
              </w:p>
              <w:p w14:paraId="77856E97" w14:textId="77777777" w:rsidR="00274756" w:rsidRDefault="00274756" w:rsidP="00274756">
                <w:r>
                  <w:cr/>
                </w:r>
              </w:p>
              <w:p w14:paraId="54F081A1" w14:textId="77777777" w:rsidR="00274756" w:rsidRDefault="00274756" w:rsidP="00274756">
                <w:r>
                  <w:cr/>
                </w:r>
              </w:p>
              <w:p w14:paraId="29A9D12F" w14:textId="77777777" w:rsidR="00274756" w:rsidRDefault="00274756" w:rsidP="00274756">
                <w:r>
                  <w:cr/>
                </w:r>
              </w:p>
              <w:p w14:paraId="72CACDCA" w14:textId="77777777" w:rsidR="00274756" w:rsidRDefault="00274756" w:rsidP="00274756">
                <w:r>
                  <w:cr/>
                </w:r>
              </w:p>
              <w:p w14:paraId="6945B6CA" w14:textId="77777777" w:rsidR="00274756" w:rsidRDefault="00274756" w:rsidP="00274756"/>
              <w:p w14:paraId="32825FB1" w14:textId="77777777" w:rsidR="00274756" w:rsidRPr="00543B27" w:rsidRDefault="00274756" w:rsidP="00274756"/>
              <w:p w14:paraId="4E9DC9E3" w14:textId="77777777" w:rsidR="00274756" w:rsidRPr="00543B27" w:rsidRDefault="00274756" w:rsidP="00274756">
                <w:r w:rsidRPr="00543B27">
                  <w:cr/>
                </w:r>
              </w:p>
              <w:p w14:paraId="1656F956" w14:textId="77777777" w:rsidR="00274756" w:rsidRPr="00543B27" w:rsidRDefault="00274756" w:rsidP="00274756">
                <w:r w:rsidRPr="00543B27">
                  <w:cr/>
                </w:r>
              </w:p>
              <w:p w14:paraId="21A812FD" w14:textId="77777777" w:rsidR="00274756" w:rsidRPr="00543B27" w:rsidRDefault="00274756" w:rsidP="00274756">
                <w:r w:rsidRPr="00543B27">
                  <w:cr/>
                </w:r>
              </w:p>
              <w:p w14:paraId="47ED36F9" w14:textId="77777777" w:rsidR="00274756" w:rsidRPr="00543B27" w:rsidRDefault="00274756" w:rsidP="00274756">
                <w:r w:rsidRPr="00543B27">
                  <w:cr/>
                </w:r>
              </w:p>
              <w:p w14:paraId="7262B7BC" w14:textId="77777777" w:rsidR="00274756" w:rsidRDefault="00274756" w:rsidP="00274756">
                <w:r>
                  <w:cr/>
                </w:r>
              </w:p>
              <w:p w14:paraId="502F99DD" w14:textId="77777777" w:rsidR="00274756" w:rsidRDefault="00274756" w:rsidP="00274756">
                <w:r>
                  <w:cr/>
                </w:r>
              </w:p>
              <w:p w14:paraId="4D2E82C9" w14:textId="77777777" w:rsidR="00274756" w:rsidRDefault="00274756" w:rsidP="00274756">
                <w:r>
                  <w:cr/>
                </w:r>
              </w:p>
              <w:p w14:paraId="0C5C2826" w14:textId="77777777" w:rsidR="00274756" w:rsidRDefault="00274756" w:rsidP="00274756">
                <w:r>
                  <w:cr/>
                </w:r>
              </w:p>
              <w:p w14:paraId="467CE616" w14:textId="77777777" w:rsidR="00274756" w:rsidRDefault="00274756" w:rsidP="00274756">
                <w:r>
                  <w:cr/>
                </w:r>
              </w:p>
              <w:p w14:paraId="4093C13E" w14:textId="77777777" w:rsidR="00274756" w:rsidRPr="00543B27" w:rsidRDefault="00274756" w:rsidP="00274756">
                <w:r>
                  <w:cr/>
                </w:r>
              </w:p>
              <w:p w14:paraId="7F694CE6" w14:textId="77777777" w:rsidR="00274756" w:rsidRPr="00543B27" w:rsidRDefault="00274756" w:rsidP="00274756">
                <w:r w:rsidRPr="00543B27">
                  <w:cr/>
                </w:r>
              </w:p>
              <w:p w14:paraId="05B80A8B" w14:textId="77777777" w:rsidR="00274756" w:rsidRPr="00543B27" w:rsidRDefault="00274756" w:rsidP="00274756">
                <w:r w:rsidRPr="00543B27">
                  <w:cr/>
                </w:r>
              </w:p>
              <w:p w14:paraId="00793B0F" w14:textId="77777777" w:rsidR="00274756" w:rsidRPr="00543B27" w:rsidRDefault="00274756" w:rsidP="00274756">
                <w:r w:rsidRPr="00543B27">
                  <w:cr/>
                </w:r>
              </w:p>
              <w:p w14:paraId="45DB69A4" w14:textId="77777777" w:rsidR="00274756" w:rsidRPr="00543B27" w:rsidRDefault="00274756" w:rsidP="00274756">
                <w:r w:rsidRPr="00543B27">
                  <w:cr/>
                </w:r>
              </w:p>
              <w:p w14:paraId="0D70A574" w14:textId="77777777" w:rsidR="00274756" w:rsidRDefault="00274756" w:rsidP="00274756">
                <w:r>
                  <w:cr/>
                </w:r>
              </w:p>
              <w:p w14:paraId="35880F29" w14:textId="77777777" w:rsidR="00274756" w:rsidRDefault="00274756" w:rsidP="00274756">
                <w:r>
                  <w:cr/>
                </w:r>
              </w:p>
              <w:p w14:paraId="3FBA5E54" w14:textId="77777777" w:rsidR="00274756" w:rsidRDefault="00274756" w:rsidP="00274756">
                <w:r>
                  <w:cr/>
                </w:r>
              </w:p>
              <w:p w14:paraId="6BC18C76" w14:textId="77777777" w:rsidR="00274756" w:rsidRDefault="00274756" w:rsidP="00274756">
                <w:r>
                  <w:cr/>
                </w:r>
              </w:p>
              <w:p w14:paraId="7B3683CC" w14:textId="77777777" w:rsidR="00274756" w:rsidRDefault="00274756" w:rsidP="00274756">
                <w:r>
                  <w:cr/>
                </w:r>
              </w:p>
              <w:p w14:paraId="756B2FE7" w14:textId="77777777" w:rsidR="00274756" w:rsidRPr="00543B27" w:rsidRDefault="00274756" w:rsidP="00274756">
                <w:r>
                  <w:cr/>
                </w:r>
              </w:p>
              <w:p w14:paraId="2C19A86E" w14:textId="77777777" w:rsidR="00274756" w:rsidRPr="00543B27" w:rsidRDefault="00274756" w:rsidP="00274756">
                <w:r w:rsidRPr="00543B27">
                  <w:cr/>
                </w:r>
              </w:p>
              <w:p w14:paraId="6F5F5302" w14:textId="77777777" w:rsidR="00274756" w:rsidRPr="00543B27" w:rsidRDefault="00274756" w:rsidP="00274756">
                <w:r w:rsidRPr="00543B27">
                  <w:cr/>
                </w:r>
              </w:p>
              <w:p w14:paraId="370065C5" w14:textId="77777777" w:rsidR="00274756" w:rsidRPr="00543B27" w:rsidRDefault="00274756" w:rsidP="00274756">
                <w:r w:rsidRPr="00543B27">
                  <w:cr/>
                </w:r>
              </w:p>
              <w:p w14:paraId="254CFBBA" w14:textId="77777777" w:rsidR="00274756" w:rsidRPr="00543B27" w:rsidRDefault="00274756" w:rsidP="00274756">
                <w:r w:rsidRPr="00543B27">
                  <w:cr/>
                </w:r>
              </w:p>
              <w:p w14:paraId="1561DB26" w14:textId="77777777" w:rsidR="00274756" w:rsidRDefault="00274756" w:rsidP="00274756">
                <w:r>
                  <w:cr/>
                </w:r>
              </w:p>
              <w:p w14:paraId="66210CB4" w14:textId="77777777" w:rsidR="00274756" w:rsidRDefault="00274756" w:rsidP="00274756">
                <w:r>
                  <w:cr/>
                </w:r>
              </w:p>
              <w:p w14:paraId="1CF155AC" w14:textId="77777777" w:rsidR="00274756" w:rsidRDefault="00274756" w:rsidP="00274756">
                <w:r>
                  <w:cr/>
                </w:r>
              </w:p>
              <w:p w14:paraId="717059C2" w14:textId="77777777" w:rsidR="00274756" w:rsidRDefault="00274756" w:rsidP="00274756">
                <w:r>
                  <w:cr/>
                </w:r>
              </w:p>
              <w:p w14:paraId="7E30631B" w14:textId="77777777" w:rsidR="00274756" w:rsidRDefault="00274756" w:rsidP="00274756">
                <w:r>
                  <w:cr/>
                </w:r>
              </w:p>
              <w:p w14:paraId="2156F7EC" w14:textId="77777777" w:rsidR="00274756" w:rsidRPr="00543B27" w:rsidRDefault="00274756" w:rsidP="00274756">
                <w:r>
                  <w:cr/>
                </w:r>
              </w:p>
              <w:p w14:paraId="2071EEFB" w14:textId="77777777" w:rsidR="00274756" w:rsidRPr="00543B27" w:rsidRDefault="00274756" w:rsidP="00274756">
                <w:r w:rsidRPr="00543B27">
                  <w:cr/>
                </w:r>
              </w:p>
              <w:p w14:paraId="4DE9C948" w14:textId="77777777" w:rsidR="00274756" w:rsidRPr="00543B27" w:rsidRDefault="00274756" w:rsidP="00274756">
                <w:r w:rsidRPr="00543B27">
                  <w:cr/>
                </w:r>
              </w:p>
              <w:p w14:paraId="1CDBAE8B" w14:textId="77777777" w:rsidR="00274756" w:rsidRPr="00543B27" w:rsidRDefault="00274756" w:rsidP="00274756">
                <w:r w:rsidRPr="00543B27">
                  <w:cr/>
                </w:r>
              </w:p>
              <w:p w14:paraId="32C3C6BD" w14:textId="77777777" w:rsidR="00274756" w:rsidRPr="00543B27" w:rsidRDefault="00274756" w:rsidP="00274756">
                <w:r w:rsidRPr="00543B27">
                  <w:cr/>
                </w:r>
              </w:p>
              <w:p w14:paraId="1BAC1C00" w14:textId="77777777" w:rsidR="00274756" w:rsidRDefault="00274756" w:rsidP="00274756">
                <w:r>
                  <w:cr/>
                </w:r>
              </w:p>
              <w:p w14:paraId="34BAEF96" w14:textId="77777777" w:rsidR="00274756" w:rsidRDefault="00274756" w:rsidP="00274756">
                <w:r>
                  <w:cr/>
                </w:r>
              </w:p>
              <w:p w14:paraId="02862131" w14:textId="77777777" w:rsidR="00274756" w:rsidRDefault="00274756" w:rsidP="00274756">
                <w:r>
                  <w:cr/>
                </w:r>
              </w:p>
              <w:p w14:paraId="6EB40427" w14:textId="77777777" w:rsidR="00274756" w:rsidRDefault="00274756" w:rsidP="00274756">
                <w:r>
                  <w:cr/>
                </w:r>
              </w:p>
              <w:p w14:paraId="0B104495" w14:textId="77777777" w:rsidR="00274756" w:rsidRDefault="00274756" w:rsidP="00274756">
                <w:r>
                  <w:cr/>
                </w:r>
              </w:p>
              <w:p w14:paraId="0A23CEA4" w14:textId="77777777" w:rsidR="00274756" w:rsidRPr="00543B27" w:rsidRDefault="00274756" w:rsidP="00274756">
                <w:r>
                  <w:cr/>
                </w:r>
              </w:p>
              <w:p w14:paraId="1ABB1A22" w14:textId="77777777" w:rsidR="00274756" w:rsidRPr="00543B27" w:rsidRDefault="00274756" w:rsidP="00274756">
                <w:r w:rsidRPr="00543B27">
                  <w:cr/>
                </w:r>
              </w:p>
              <w:p w14:paraId="16E658CE" w14:textId="77777777" w:rsidR="00274756" w:rsidRPr="00543B27" w:rsidRDefault="00274756" w:rsidP="00274756">
                <w:r w:rsidRPr="00543B27">
                  <w:cr/>
                </w:r>
              </w:p>
              <w:p w14:paraId="1DE99122" w14:textId="77777777" w:rsidR="00274756" w:rsidRPr="00543B27" w:rsidRDefault="00274756" w:rsidP="00274756">
                <w:r w:rsidRPr="00543B27">
                  <w:cr/>
                </w:r>
              </w:p>
              <w:p w14:paraId="247184F8" w14:textId="77777777" w:rsidR="00274756" w:rsidRPr="00543B27" w:rsidRDefault="00274756" w:rsidP="00274756">
                <w:r w:rsidRPr="00543B27">
                  <w:cr/>
                </w:r>
              </w:p>
              <w:p w14:paraId="3206D9BD" w14:textId="77777777" w:rsidR="00274756" w:rsidRDefault="00274756" w:rsidP="00274756">
                <w:r>
                  <w:cr/>
                </w:r>
              </w:p>
              <w:p w14:paraId="4BDBF19D" w14:textId="77777777" w:rsidR="00274756" w:rsidRDefault="00274756" w:rsidP="00274756">
                <w:r>
                  <w:cr/>
                </w:r>
              </w:p>
              <w:p w14:paraId="4FD0F897" w14:textId="77777777" w:rsidR="00274756" w:rsidRDefault="00274756" w:rsidP="00274756">
                <w:r>
                  <w:cr/>
                </w:r>
              </w:p>
              <w:p w14:paraId="1EDD898E" w14:textId="77777777" w:rsidR="00274756" w:rsidRDefault="00274756" w:rsidP="00274756">
                <w:r>
                  <w:cr/>
                </w:r>
              </w:p>
              <w:p w14:paraId="33F2D81D" w14:textId="77777777" w:rsidR="00274756" w:rsidRDefault="00274756" w:rsidP="00274756">
                <w:r>
                  <w:cr/>
                </w:r>
              </w:p>
              <w:p w14:paraId="0659ADF9" w14:textId="77777777" w:rsidR="00274756" w:rsidRPr="00543B27" w:rsidRDefault="00274756" w:rsidP="00274756">
                <w:r>
                  <w:cr/>
                </w:r>
              </w:p>
              <w:p w14:paraId="3973F057" w14:textId="77777777" w:rsidR="00274756" w:rsidRPr="00543B27" w:rsidRDefault="00274756" w:rsidP="00274756">
                <w:r w:rsidRPr="00543B27">
                  <w:cr/>
                </w:r>
              </w:p>
              <w:p w14:paraId="2FD80D01" w14:textId="77777777" w:rsidR="00274756" w:rsidRPr="00543B27" w:rsidRDefault="00274756" w:rsidP="00274756">
                <w:r w:rsidRPr="00543B27">
                  <w:cr/>
                </w:r>
              </w:p>
              <w:p w14:paraId="0E779936" w14:textId="77777777" w:rsidR="00274756" w:rsidRPr="00543B27" w:rsidRDefault="00274756" w:rsidP="00274756">
                <w:r w:rsidRPr="00543B27">
                  <w:cr/>
                </w:r>
              </w:p>
              <w:p w14:paraId="1D3D68C9" w14:textId="77777777" w:rsidR="00274756" w:rsidRPr="00543B27" w:rsidRDefault="00274756" w:rsidP="00274756">
                <w:r w:rsidRPr="00543B27">
                  <w:cr/>
                </w:r>
              </w:p>
              <w:p w14:paraId="57E9BB63" w14:textId="77777777" w:rsidR="00274756" w:rsidRDefault="00274756" w:rsidP="00274756">
                <w:r>
                  <w:cr/>
                </w:r>
              </w:p>
              <w:p w14:paraId="3CC6B309" w14:textId="77777777" w:rsidR="00274756" w:rsidRDefault="00274756" w:rsidP="00274756">
                <w:r>
                  <w:cr/>
                </w:r>
              </w:p>
              <w:p w14:paraId="2DCF3397" w14:textId="77777777" w:rsidR="00274756" w:rsidRDefault="00274756" w:rsidP="00274756">
                <w:r>
                  <w:cr/>
                </w:r>
              </w:p>
              <w:p w14:paraId="00FB0119" w14:textId="77777777" w:rsidR="00274756" w:rsidRDefault="00274756" w:rsidP="00274756">
                <w:r>
                  <w:cr/>
                </w:r>
              </w:p>
              <w:p w14:paraId="3865DC5F" w14:textId="77777777" w:rsidR="00274756" w:rsidRDefault="00274756" w:rsidP="00274756">
                <w:r>
                  <w:cr/>
                </w:r>
              </w:p>
              <w:p w14:paraId="36C3FC82" w14:textId="77777777" w:rsidR="00274756" w:rsidRPr="00543B27" w:rsidRDefault="00274756" w:rsidP="00274756">
                <w:r>
                  <w:cr/>
                </w:r>
              </w:p>
              <w:p w14:paraId="17BADDEC" w14:textId="77777777" w:rsidR="00274756" w:rsidRPr="00543B27" w:rsidRDefault="00274756" w:rsidP="00274756">
                <w:r w:rsidRPr="00543B27">
                  <w:cr/>
                </w:r>
              </w:p>
              <w:p w14:paraId="76E06047" w14:textId="77777777" w:rsidR="00274756" w:rsidRPr="00543B27" w:rsidRDefault="00274756" w:rsidP="00274756">
                <w:r w:rsidRPr="00543B27">
                  <w:cr/>
                </w:r>
              </w:p>
              <w:p w14:paraId="18DA70D1" w14:textId="77777777" w:rsidR="00274756" w:rsidRPr="00543B27" w:rsidRDefault="00274756" w:rsidP="00274756">
                <w:r w:rsidRPr="00543B27">
                  <w:cr/>
                </w:r>
              </w:p>
              <w:p w14:paraId="0F26C07F" w14:textId="77777777" w:rsidR="00274756" w:rsidRPr="00543B27" w:rsidRDefault="00274756" w:rsidP="00274756">
                <w:r w:rsidRPr="00543B27">
                  <w:cr/>
                </w:r>
              </w:p>
              <w:p w14:paraId="5CB36EF3" w14:textId="77777777" w:rsidR="00274756" w:rsidRDefault="00274756" w:rsidP="00274756">
                <w:r>
                  <w:cr/>
                </w:r>
              </w:p>
              <w:p w14:paraId="6AB43D90" w14:textId="77777777" w:rsidR="00274756" w:rsidRDefault="00274756" w:rsidP="00274756">
                <w:r>
                  <w:cr/>
                </w:r>
              </w:p>
              <w:p w14:paraId="1FAA9CA0" w14:textId="77777777" w:rsidR="00274756" w:rsidRDefault="00274756" w:rsidP="00274756">
                <w:r>
                  <w:cr/>
                </w:r>
              </w:p>
              <w:p w14:paraId="6F475B65" w14:textId="77777777" w:rsidR="00274756" w:rsidRDefault="00274756" w:rsidP="00274756">
                <w:r>
                  <w:cr/>
                </w:r>
              </w:p>
              <w:p w14:paraId="1F8A3784" w14:textId="77777777" w:rsidR="00274756" w:rsidRDefault="00274756" w:rsidP="00274756">
                <w:r>
                  <w:cr/>
                </w:r>
              </w:p>
              <w:p w14:paraId="14808651" w14:textId="77777777" w:rsidR="00274756" w:rsidRPr="00543B27" w:rsidRDefault="00274756" w:rsidP="00274756">
                <w:r>
                  <w:cr/>
                </w:r>
              </w:p>
              <w:p w14:paraId="21AD9038" w14:textId="77777777" w:rsidR="00274756" w:rsidRPr="00543B27" w:rsidRDefault="00274756" w:rsidP="00274756">
                <w:r w:rsidRPr="00543B27">
                  <w:cr/>
                </w:r>
              </w:p>
              <w:p w14:paraId="1A827010" w14:textId="77777777" w:rsidR="00274756" w:rsidRPr="00543B27" w:rsidRDefault="00274756" w:rsidP="00274756">
                <w:r w:rsidRPr="00543B27">
                  <w:cr/>
                </w:r>
              </w:p>
              <w:p w14:paraId="1911E6BD" w14:textId="77777777" w:rsidR="00274756" w:rsidRPr="00543B27" w:rsidRDefault="00274756" w:rsidP="00274756">
                <w:r w:rsidRPr="00543B27">
                  <w:cr/>
                </w:r>
              </w:p>
              <w:p w14:paraId="5ECD9ABA" w14:textId="77777777" w:rsidR="00274756" w:rsidRPr="00543B27" w:rsidRDefault="00274756" w:rsidP="00274756">
                <w:r w:rsidRPr="00543B27">
                  <w:cr/>
                </w:r>
              </w:p>
              <w:p w14:paraId="10B5C902" w14:textId="77777777" w:rsidR="00274756" w:rsidRDefault="00274756" w:rsidP="00274756">
                <w:r>
                  <w:cr/>
                </w:r>
              </w:p>
              <w:p w14:paraId="28ED19BC" w14:textId="77777777" w:rsidR="00274756" w:rsidRDefault="00274756" w:rsidP="00274756">
                <w:r>
                  <w:cr/>
                </w:r>
              </w:p>
              <w:p w14:paraId="2B010A21" w14:textId="77777777" w:rsidR="00274756" w:rsidRDefault="00274756" w:rsidP="00274756">
                <w:r>
                  <w:cr/>
                </w:r>
              </w:p>
              <w:p w14:paraId="61EE5CBE" w14:textId="77777777" w:rsidR="00274756" w:rsidRDefault="00274756" w:rsidP="00274756">
                <w:r>
                  <w:cr/>
                </w:r>
              </w:p>
              <w:p w14:paraId="1068CD2D" w14:textId="77777777" w:rsidR="00274756" w:rsidRDefault="00274756" w:rsidP="00274756">
                <w:r>
                  <w:cr/>
                </w:r>
              </w:p>
              <w:p w14:paraId="1F93FD42" w14:textId="77777777" w:rsidR="00274756" w:rsidRPr="00543B27" w:rsidRDefault="00274756" w:rsidP="00274756">
                <w:r>
                  <w:cr/>
                </w:r>
              </w:p>
              <w:p w14:paraId="0B679283" w14:textId="77777777" w:rsidR="00274756" w:rsidRPr="00543B27" w:rsidRDefault="00274756" w:rsidP="00274756">
                <w:r w:rsidRPr="00543B27">
                  <w:cr/>
                </w:r>
              </w:p>
              <w:p w14:paraId="1F6C74A6" w14:textId="77777777" w:rsidR="00274756" w:rsidRPr="00543B27" w:rsidRDefault="00274756" w:rsidP="00274756">
                <w:r w:rsidRPr="00543B27">
                  <w:cr/>
                </w:r>
              </w:p>
              <w:p w14:paraId="1EC3BB9B" w14:textId="77777777" w:rsidR="00274756" w:rsidRPr="00543B27" w:rsidRDefault="00274756" w:rsidP="00274756">
                <w:r w:rsidRPr="00543B27">
                  <w:cr/>
                </w:r>
              </w:p>
              <w:p w14:paraId="5600DEBB" w14:textId="77777777" w:rsidR="00274756" w:rsidRPr="00543B27" w:rsidRDefault="00274756" w:rsidP="00274756">
                <w:r w:rsidRPr="00543B27">
                  <w:cr/>
                </w:r>
              </w:p>
              <w:p w14:paraId="7A6D9953" w14:textId="77777777" w:rsidR="00274756" w:rsidRDefault="00274756" w:rsidP="00274756">
                <w:r>
                  <w:cr/>
                </w:r>
              </w:p>
              <w:p w14:paraId="59A00CD9" w14:textId="77777777" w:rsidR="00274756" w:rsidRDefault="00274756" w:rsidP="00274756">
                <w:r>
                  <w:cr/>
                </w:r>
              </w:p>
              <w:p w14:paraId="6C19B8DF" w14:textId="77777777" w:rsidR="00274756" w:rsidRDefault="00274756" w:rsidP="00274756">
                <w:r>
                  <w:cr/>
                </w:r>
              </w:p>
              <w:p w14:paraId="31D62D43" w14:textId="77777777" w:rsidR="00274756" w:rsidRDefault="00274756" w:rsidP="00274756">
                <w:r>
                  <w:cr/>
                </w:r>
              </w:p>
              <w:p w14:paraId="00932CB3" w14:textId="77777777" w:rsidR="00274756" w:rsidRDefault="00274756" w:rsidP="00274756">
                <w:r>
                  <w:cr/>
                </w:r>
              </w:p>
              <w:p w14:paraId="29267BD6" w14:textId="77777777" w:rsidR="00274756" w:rsidRPr="00543B27" w:rsidRDefault="00274756" w:rsidP="00274756">
                <w:r>
                  <w:cr/>
                </w:r>
              </w:p>
              <w:p w14:paraId="44698C0C" w14:textId="77777777" w:rsidR="00274756" w:rsidRPr="00543B27" w:rsidRDefault="00274756" w:rsidP="00274756">
                <w:r w:rsidRPr="00543B27">
                  <w:cr/>
                </w:r>
              </w:p>
              <w:p w14:paraId="202E7C65" w14:textId="77777777" w:rsidR="00274756" w:rsidRPr="00543B27" w:rsidRDefault="00274756" w:rsidP="00274756">
                <w:r w:rsidRPr="00543B27">
                  <w:cr/>
                </w:r>
              </w:p>
              <w:p w14:paraId="3266EA30" w14:textId="77777777" w:rsidR="00274756" w:rsidRPr="00543B27" w:rsidRDefault="00274756" w:rsidP="00274756">
                <w:r w:rsidRPr="00543B27">
                  <w:cr/>
                </w:r>
              </w:p>
              <w:p w14:paraId="3132EF75" w14:textId="77777777" w:rsidR="00274756" w:rsidRPr="00543B27" w:rsidRDefault="00274756" w:rsidP="00274756">
                <w:r w:rsidRPr="00543B27">
                  <w:cr/>
                </w:r>
              </w:p>
              <w:p w14:paraId="0A1921F1" w14:textId="77777777" w:rsidR="00274756" w:rsidRDefault="00274756" w:rsidP="00274756">
                <w:r>
                  <w:cr/>
                </w:r>
              </w:p>
              <w:p w14:paraId="0137C424" w14:textId="77777777" w:rsidR="00274756" w:rsidRDefault="00274756" w:rsidP="00274756">
                <w:r>
                  <w:cr/>
                </w:r>
              </w:p>
              <w:p w14:paraId="536C4549" w14:textId="77777777" w:rsidR="00274756" w:rsidRDefault="00274756" w:rsidP="00274756">
                <w:r>
                  <w:cr/>
                </w:r>
              </w:p>
              <w:p w14:paraId="7BAAE1CD" w14:textId="77777777" w:rsidR="00274756" w:rsidRDefault="00274756" w:rsidP="00274756">
                <w:r>
                  <w:cr/>
                </w:r>
              </w:p>
              <w:p w14:paraId="65A56A6F" w14:textId="77777777" w:rsidR="00274756" w:rsidRDefault="00274756" w:rsidP="00274756">
                <w:r>
                  <w:cr/>
                </w:r>
              </w:p>
              <w:p w14:paraId="15F112FF" w14:textId="77777777" w:rsidR="00274756" w:rsidRPr="00543B27" w:rsidRDefault="00274756" w:rsidP="00274756">
                <w:r>
                  <w:cr/>
                </w:r>
              </w:p>
              <w:p w14:paraId="5C727EFA" w14:textId="77777777" w:rsidR="00274756" w:rsidRPr="00543B27" w:rsidRDefault="00274756" w:rsidP="00274756">
                <w:r w:rsidRPr="00543B27">
                  <w:cr/>
                </w:r>
              </w:p>
              <w:p w14:paraId="2F7E1B75" w14:textId="77777777" w:rsidR="00274756" w:rsidRPr="00543B27" w:rsidRDefault="00274756" w:rsidP="00274756">
                <w:r w:rsidRPr="00543B27">
                  <w:cr/>
                </w:r>
              </w:p>
              <w:p w14:paraId="13F01ACB" w14:textId="77777777" w:rsidR="00274756" w:rsidRPr="00543B27" w:rsidRDefault="00274756" w:rsidP="00274756">
                <w:r w:rsidRPr="00543B27">
                  <w:cr/>
                </w:r>
              </w:p>
              <w:p w14:paraId="7D409590" w14:textId="77777777" w:rsidR="00274756" w:rsidRPr="00543B27" w:rsidRDefault="00274756" w:rsidP="00274756">
                <w:r w:rsidRPr="00543B27">
                  <w:cr/>
                </w:r>
              </w:p>
              <w:p w14:paraId="31B6C1E1" w14:textId="77777777" w:rsidR="00274756" w:rsidRDefault="00274756" w:rsidP="00274756">
                <w:r>
                  <w:cr/>
                </w:r>
              </w:p>
              <w:p w14:paraId="4B38A549" w14:textId="77777777" w:rsidR="00274756" w:rsidRDefault="00274756" w:rsidP="00274756">
                <w:r>
                  <w:cr/>
                </w:r>
              </w:p>
              <w:p w14:paraId="5729C579" w14:textId="77777777" w:rsidR="00274756" w:rsidRDefault="00274756" w:rsidP="00274756">
                <w:r>
                  <w:cr/>
                </w:r>
              </w:p>
              <w:p w14:paraId="788998A2" w14:textId="77777777" w:rsidR="00274756" w:rsidRDefault="00274756" w:rsidP="00274756">
                <w:r>
                  <w:cr/>
                </w:r>
              </w:p>
              <w:p w14:paraId="51B16B59" w14:textId="77777777" w:rsidR="00274756" w:rsidRDefault="00274756" w:rsidP="00274756">
                <w:r>
                  <w:cr/>
                </w:r>
              </w:p>
              <w:p w14:paraId="1E700FC6" w14:textId="77777777" w:rsidR="00274756" w:rsidRPr="00543B27" w:rsidRDefault="00274756" w:rsidP="00274756">
                <w:r>
                  <w:cr/>
                </w:r>
              </w:p>
              <w:p w14:paraId="4C19DB9F" w14:textId="77777777" w:rsidR="00274756" w:rsidRPr="00543B27" w:rsidRDefault="00274756" w:rsidP="00274756">
                <w:r w:rsidRPr="00543B27">
                  <w:cr/>
                </w:r>
              </w:p>
              <w:p w14:paraId="170B418D" w14:textId="77777777" w:rsidR="00274756" w:rsidRPr="00543B27" w:rsidRDefault="00274756" w:rsidP="00274756">
                <w:r w:rsidRPr="00543B27">
                  <w:cr/>
                </w:r>
              </w:p>
              <w:p w14:paraId="25DE6915" w14:textId="77777777" w:rsidR="00274756" w:rsidRPr="00543B27" w:rsidRDefault="00274756" w:rsidP="00274756">
                <w:r w:rsidRPr="00543B27">
                  <w:cr/>
                </w:r>
              </w:p>
              <w:p w14:paraId="60722092" w14:textId="77777777" w:rsidR="00274756" w:rsidRPr="00543B27" w:rsidRDefault="00274756" w:rsidP="00274756">
                <w:r w:rsidRPr="00543B27">
                  <w:cr/>
                </w:r>
              </w:p>
              <w:p w14:paraId="155867FE" w14:textId="77777777" w:rsidR="00274756" w:rsidRDefault="00274756" w:rsidP="00274756">
                <w:r>
                  <w:cr/>
                </w:r>
              </w:p>
              <w:p w14:paraId="7B9A44C6" w14:textId="77777777" w:rsidR="00274756" w:rsidRDefault="00274756" w:rsidP="00274756">
                <w:r>
                  <w:cr/>
                </w:r>
              </w:p>
              <w:p w14:paraId="684D6766" w14:textId="77777777" w:rsidR="00274756" w:rsidRDefault="00274756" w:rsidP="00274756">
                <w:r>
                  <w:cr/>
                </w:r>
              </w:p>
              <w:p w14:paraId="7C849D7A" w14:textId="77777777" w:rsidR="00274756" w:rsidRDefault="00274756" w:rsidP="00274756">
                <w:r>
                  <w:cr/>
                </w:r>
              </w:p>
              <w:p w14:paraId="069A40F8" w14:textId="77777777" w:rsidR="00274756" w:rsidRDefault="00274756" w:rsidP="00274756">
                <w:r>
                  <w:cr/>
                </w:r>
              </w:p>
              <w:p w14:paraId="66BB1015" w14:textId="77777777" w:rsidR="00274756" w:rsidRPr="00543B27" w:rsidRDefault="00274756" w:rsidP="00274756">
                <w:r>
                  <w:cr/>
                </w:r>
              </w:p>
              <w:p w14:paraId="3164D2FE" w14:textId="77777777" w:rsidR="00274756" w:rsidRPr="00543B27" w:rsidRDefault="00274756" w:rsidP="00274756">
                <w:r w:rsidRPr="00543B27">
                  <w:cr/>
                </w:r>
              </w:p>
              <w:p w14:paraId="03FF1A31" w14:textId="77777777" w:rsidR="00274756" w:rsidRPr="00543B27" w:rsidRDefault="00274756" w:rsidP="00274756">
                <w:r w:rsidRPr="00543B27">
                  <w:cr/>
                </w:r>
              </w:p>
              <w:p w14:paraId="6C9C7AF4" w14:textId="77777777" w:rsidR="00274756" w:rsidRPr="00543B27" w:rsidRDefault="00274756" w:rsidP="00274756">
                <w:r w:rsidRPr="00543B27">
                  <w:cr/>
                </w:r>
              </w:p>
              <w:p w14:paraId="4A25C279" w14:textId="77777777" w:rsidR="00274756" w:rsidRPr="00543B27" w:rsidRDefault="00274756" w:rsidP="00274756">
                <w:r w:rsidRPr="00543B27">
                  <w:cr/>
                </w:r>
              </w:p>
              <w:p w14:paraId="25A28216" w14:textId="77777777" w:rsidR="00274756" w:rsidRDefault="00274756" w:rsidP="00274756">
                <w:r>
                  <w:cr/>
                </w:r>
              </w:p>
              <w:p w14:paraId="66654F92" w14:textId="77777777" w:rsidR="00274756" w:rsidRDefault="00274756" w:rsidP="00274756">
                <w:r>
                  <w:cr/>
                </w:r>
              </w:p>
              <w:p w14:paraId="57AA7C1D" w14:textId="77777777" w:rsidR="00274756" w:rsidRDefault="00274756" w:rsidP="00274756">
                <w:r>
                  <w:cr/>
                </w:r>
              </w:p>
              <w:p w14:paraId="426849D7" w14:textId="77777777" w:rsidR="00274756" w:rsidRDefault="00274756" w:rsidP="00274756">
                <w:r>
                  <w:cr/>
                </w:r>
              </w:p>
              <w:p w14:paraId="35E586C3" w14:textId="77777777" w:rsidR="00274756" w:rsidRDefault="00274756" w:rsidP="00274756">
                <w:r>
                  <w:cr/>
                </w:r>
              </w:p>
              <w:p w14:paraId="416FAF85" w14:textId="77777777" w:rsidR="00274756" w:rsidRPr="00543B27" w:rsidRDefault="00274756" w:rsidP="00274756">
                <w:r>
                  <w:cr/>
                </w:r>
              </w:p>
              <w:p w14:paraId="74AD627F" w14:textId="77777777" w:rsidR="00274756" w:rsidRPr="00543B27" w:rsidRDefault="00274756" w:rsidP="00274756">
                <w:r w:rsidRPr="00543B27">
                  <w:cr/>
                </w:r>
              </w:p>
              <w:p w14:paraId="3AA89288" w14:textId="77777777" w:rsidR="00274756" w:rsidRPr="00543B27" w:rsidRDefault="00274756" w:rsidP="00274756">
                <w:r w:rsidRPr="00543B27">
                  <w:cr/>
                </w:r>
              </w:p>
              <w:p w14:paraId="700A3090" w14:textId="77777777" w:rsidR="00274756" w:rsidRPr="00543B27" w:rsidRDefault="00274756" w:rsidP="00274756">
                <w:r w:rsidRPr="00543B27">
                  <w:cr/>
                </w:r>
              </w:p>
              <w:p w14:paraId="51F5F740" w14:textId="77777777" w:rsidR="00274756" w:rsidRPr="00543B27" w:rsidRDefault="00274756" w:rsidP="00274756">
                <w:r w:rsidRPr="00543B27">
                  <w:cr/>
                </w:r>
              </w:p>
              <w:p w14:paraId="641B44AA" w14:textId="77777777" w:rsidR="00274756" w:rsidRDefault="00274756" w:rsidP="00274756">
                <w:r>
                  <w:cr/>
                </w:r>
              </w:p>
              <w:p w14:paraId="0526159D" w14:textId="77777777" w:rsidR="00274756" w:rsidRDefault="00274756" w:rsidP="00274756">
                <w:r>
                  <w:cr/>
                </w:r>
              </w:p>
              <w:p w14:paraId="2117D212" w14:textId="77777777" w:rsidR="00274756" w:rsidRDefault="00274756" w:rsidP="00274756">
                <w:r>
                  <w:cr/>
                </w:r>
              </w:p>
              <w:p w14:paraId="29E2D28F" w14:textId="77777777" w:rsidR="00274756" w:rsidRDefault="00274756" w:rsidP="00274756">
                <w:r>
                  <w:cr/>
                </w:r>
              </w:p>
              <w:p w14:paraId="7DB47F81" w14:textId="77777777" w:rsidR="00274756" w:rsidRDefault="00274756" w:rsidP="00274756">
                <w:r>
                  <w:cr/>
                </w:r>
              </w:p>
              <w:p w14:paraId="108C639D" w14:textId="77777777" w:rsidR="00274756" w:rsidRPr="00543B27" w:rsidRDefault="00274756" w:rsidP="00274756">
                <w:r>
                  <w:cr/>
                </w:r>
              </w:p>
              <w:p w14:paraId="74D6394D" w14:textId="77777777" w:rsidR="00274756" w:rsidRPr="00543B27" w:rsidRDefault="00274756" w:rsidP="00274756">
                <w:r w:rsidRPr="00543B27">
                  <w:cr/>
                </w:r>
              </w:p>
              <w:p w14:paraId="596132D0" w14:textId="77777777" w:rsidR="00274756" w:rsidRPr="00543B27" w:rsidRDefault="00274756" w:rsidP="00274756">
                <w:r w:rsidRPr="00543B27">
                  <w:cr/>
                </w:r>
              </w:p>
              <w:p w14:paraId="00E72883" w14:textId="77777777" w:rsidR="00274756" w:rsidRPr="00543B27" w:rsidRDefault="00274756" w:rsidP="00274756">
                <w:r w:rsidRPr="00543B27">
                  <w:cr/>
                </w:r>
              </w:p>
              <w:p w14:paraId="3F09DFFD" w14:textId="77777777" w:rsidR="00274756" w:rsidRPr="00543B27" w:rsidRDefault="00274756" w:rsidP="00274756">
                <w:r w:rsidRPr="00543B27">
                  <w:cr/>
                </w:r>
              </w:p>
              <w:p w14:paraId="78E2C1CD" w14:textId="77777777" w:rsidR="00274756" w:rsidRDefault="00274756" w:rsidP="00274756">
                <w:r>
                  <w:cr/>
                </w:r>
              </w:p>
              <w:p w14:paraId="2E31D96C" w14:textId="77777777" w:rsidR="00274756" w:rsidRDefault="00274756" w:rsidP="00274756">
                <w:r>
                  <w:cr/>
                </w:r>
              </w:p>
              <w:p w14:paraId="496ED921" w14:textId="77777777" w:rsidR="00274756" w:rsidRDefault="00274756" w:rsidP="00274756">
                <w:r>
                  <w:cr/>
                </w:r>
              </w:p>
              <w:p w14:paraId="3C8C991C" w14:textId="77777777" w:rsidR="00274756" w:rsidRDefault="00274756" w:rsidP="00274756">
                <w:r>
                  <w:cr/>
                </w:r>
              </w:p>
              <w:p w14:paraId="78DAA401" w14:textId="77777777" w:rsidR="00274756" w:rsidRDefault="00274756" w:rsidP="00274756">
                <w:r>
                  <w:cr/>
                </w:r>
              </w:p>
              <w:p w14:paraId="76D2BC96" w14:textId="77777777" w:rsidR="00274756" w:rsidRPr="00543B27" w:rsidRDefault="00274756" w:rsidP="00274756">
                <w:r>
                  <w:cr/>
                </w:r>
              </w:p>
              <w:p w14:paraId="0D99BB02" w14:textId="77777777" w:rsidR="00274756" w:rsidRPr="00543B27" w:rsidRDefault="00274756" w:rsidP="00274756">
                <w:r w:rsidRPr="00543B27">
                  <w:cr/>
                </w:r>
              </w:p>
              <w:p w14:paraId="5DA80096" w14:textId="77777777" w:rsidR="00274756" w:rsidRPr="00543B27" w:rsidRDefault="00274756" w:rsidP="00274756">
                <w:r w:rsidRPr="00543B27">
                  <w:cr/>
                </w:r>
              </w:p>
              <w:p w14:paraId="112B5190" w14:textId="77777777" w:rsidR="00274756" w:rsidRPr="00543B27" w:rsidRDefault="00274756" w:rsidP="00274756">
                <w:r w:rsidRPr="00543B27">
                  <w:cr/>
                </w:r>
              </w:p>
              <w:p w14:paraId="45E4B756" w14:textId="77777777" w:rsidR="00274756" w:rsidRPr="00543B27" w:rsidRDefault="00274756" w:rsidP="00274756">
                <w:r w:rsidRPr="00543B27">
                  <w:cr/>
                </w:r>
              </w:p>
              <w:p w14:paraId="725A36A8" w14:textId="77777777" w:rsidR="00274756" w:rsidRDefault="00274756" w:rsidP="00274756">
                <w:r>
                  <w:cr/>
                </w:r>
              </w:p>
              <w:p w14:paraId="09EFB1C3" w14:textId="77777777" w:rsidR="00274756" w:rsidRDefault="00274756" w:rsidP="00274756">
                <w:r>
                  <w:cr/>
                </w:r>
              </w:p>
              <w:p w14:paraId="4B833A84" w14:textId="77777777" w:rsidR="00274756" w:rsidRDefault="00274756" w:rsidP="00274756">
                <w:r>
                  <w:cr/>
                </w:r>
              </w:p>
              <w:p w14:paraId="0468A808" w14:textId="77777777" w:rsidR="00274756" w:rsidRDefault="00274756" w:rsidP="00274756">
                <w:r>
                  <w:cr/>
                </w:r>
              </w:p>
              <w:p w14:paraId="3E02F8B9" w14:textId="77777777" w:rsidR="00274756" w:rsidRDefault="00274756" w:rsidP="00274756">
                <w:r>
                  <w:cr/>
                </w:r>
              </w:p>
              <w:p w14:paraId="130CA56E" w14:textId="77777777" w:rsidR="00274756" w:rsidRDefault="00274756" w:rsidP="00274756"/>
              <w:p w14:paraId="673326BB" w14:textId="77777777" w:rsidR="00274756" w:rsidRPr="00543B27" w:rsidRDefault="00274756" w:rsidP="00274756"/>
              <w:p w14:paraId="3061AF7F" w14:textId="77777777" w:rsidR="00274756" w:rsidRPr="00543B27" w:rsidRDefault="00274756" w:rsidP="00274756">
                <w:r w:rsidRPr="00543B27">
                  <w:cr/>
                </w:r>
              </w:p>
              <w:p w14:paraId="2E9673A1" w14:textId="77777777" w:rsidR="00274756" w:rsidRPr="00543B27" w:rsidRDefault="00274756" w:rsidP="00274756">
                <w:r w:rsidRPr="00543B27">
                  <w:cr/>
                </w:r>
              </w:p>
              <w:p w14:paraId="5CDEAED2" w14:textId="77777777" w:rsidR="00274756" w:rsidRPr="00543B27" w:rsidRDefault="00274756" w:rsidP="00274756">
                <w:r w:rsidRPr="00543B27">
                  <w:cr/>
                </w:r>
              </w:p>
              <w:p w14:paraId="65E58521" w14:textId="77777777" w:rsidR="00274756" w:rsidRPr="00543B27" w:rsidRDefault="00274756" w:rsidP="00274756">
                <w:r w:rsidRPr="00543B27">
                  <w:cr/>
                </w:r>
              </w:p>
              <w:p w14:paraId="313130D6" w14:textId="77777777" w:rsidR="00274756" w:rsidRDefault="00274756" w:rsidP="00274756">
                <w:r>
                  <w:cr/>
                </w:r>
              </w:p>
              <w:p w14:paraId="472B4028" w14:textId="77777777" w:rsidR="00274756" w:rsidRDefault="00274756" w:rsidP="00274756">
                <w:r>
                  <w:cr/>
                </w:r>
              </w:p>
              <w:p w14:paraId="61492422" w14:textId="77777777" w:rsidR="00274756" w:rsidRDefault="00274756" w:rsidP="00274756">
                <w:r>
                  <w:cr/>
                </w:r>
              </w:p>
              <w:p w14:paraId="4DFC11E1" w14:textId="77777777" w:rsidR="00274756" w:rsidRDefault="00274756" w:rsidP="00274756">
                <w:r>
                  <w:cr/>
                </w:r>
              </w:p>
              <w:p w14:paraId="5A46C34C" w14:textId="77777777" w:rsidR="00274756" w:rsidRDefault="00274756" w:rsidP="00274756">
                <w:r>
                  <w:cr/>
                </w:r>
              </w:p>
              <w:p w14:paraId="67BF1D4A" w14:textId="77777777" w:rsidR="00274756" w:rsidRPr="00543B27" w:rsidRDefault="00274756" w:rsidP="00274756">
                <w:r>
                  <w:cr/>
                </w:r>
              </w:p>
              <w:p w14:paraId="29D38231" w14:textId="77777777" w:rsidR="00274756" w:rsidRPr="00543B27" w:rsidRDefault="00274756" w:rsidP="00274756">
                <w:r w:rsidRPr="00543B27">
                  <w:cr/>
                </w:r>
              </w:p>
              <w:p w14:paraId="32365144" w14:textId="77777777" w:rsidR="00274756" w:rsidRPr="00543B27" w:rsidRDefault="00274756" w:rsidP="00274756">
                <w:r w:rsidRPr="00543B27">
                  <w:cr/>
                </w:r>
              </w:p>
              <w:p w14:paraId="68D871C5" w14:textId="77777777" w:rsidR="00274756" w:rsidRPr="00543B27" w:rsidRDefault="00274756" w:rsidP="00274756">
                <w:r w:rsidRPr="00543B27">
                  <w:cr/>
                </w:r>
              </w:p>
              <w:p w14:paraId="52918B20" w14:textId="77777777" w:rsidR="00274756" w:rsidRPr="00543B27" w:rsidRDefault="00274756" w:rsidP="00274756">
                <w:r w:rsidRPr="00543B27">
                  <w:cr/>
                </w:r>
              </w:p>
              <w:p w14:paraId="34932E6E" w14:textId="77777777" w:rsidR="00274756" w:rsidRDefault="00274756" w:rsidP="00274756">
                <w:r>
                  <w:cr/>
                </w:r>
              </w:p>
              <w:p w14:paraId="0D6909B5" w14:textId="77777777" w:rsidR="00274756" w:rsidRDefault="00274756" w:rsidP="00274756">
                <w:r>
                  <w:cr/>
                </w:r>
              </w:p>
              <w:p w14:paraId="11A60CC5" w14:textId="77777777" w:rsidR="00274756" w:rsidRDefault="00274756" w:rsidP="00274756">
                <w:r>
                  <w:cr/>
                </w:r>
              </w:p>
              <w:p w14:paraId="2A4494E5" w14:textId="77777777" w:rsidR="00274756" w:rsidRDefault="00274756" w:rsidP="00274756">
                <w:r>
                  <w:cr/>
                </w:r>
              </w:p>
              <w:p w14:paraId="2410D8EE" w14:textId="77777777" w:rsidR="00274756" w:rsidRDefault="00274756" w:rsidP="00274756">
                <w:r>
                  <w:cr/>
                </w:r>
              </w:p>
              <w:p w14:paraId="355EDDBB" w14:textId="77777777" w:rsidR="00274756" w:rsidRPr="00543B27" w:rsidRDefault="00274756" w:rsidP="00274756">
                <w:r>
                  <w:cr/>
                </w:r>
              </w:p>
              <w:p w14:paraId="136D1C6A" w14:textId="77777777" w:rsidR="00274756" w:rsidRPr="00543B27" w:rsidRDefault="00274756" w:rsidP="00274756">
                <w:r w:rsidRPr="00543B27">
                  <w:cr/>
                </w:r>
              </w:p>
              <w:p w14:paraId="5BE7BAF0" w14:textId="77777777" w:rsidR="00274756" w:rsidRPr="00543B27" w:rsidRDefault="00274756" w:rsidP="00274756">
                <w:r w:rsidRPr="00543B27">
                  <w:cr/>
                </w:r>
              </w:p>
              <w:p w14:paraId="63FB7E60" w14:textId="77777777" w:rsidR="00274756" w:rsidRPr="00543B27" w:rsidRDefault="00274756" w:rsidP="00274756">
                <w:r w:rsidRPr="00543B27">
                  <w:cr/>
                </w:r>
              </w:p>
              <w:p w14:paraId="422C0603" w14:textId="77777777" w:rsidR="00274756" w:rsidRPr="00543B27" w:rsidRDefault="00274756" w:rsidP="00274756">
                <w:r w:rsidRPr="00543B27">
                  <w:cr/>
                </w:r>
              </w:p>
              <w:p w14:paraId="2DEF7277" w14:textId="77777777" w:rsidR="00274756" w:rsidRDefault="00274756" w:rsidP="00274756">
                <w:r>
                  <w:cr/>
                </w:r>
              </w:p>
              <w:p w14:paraId="5606FCBF" w14:textId="77777777" w:rsidR="00274756" w:rsidRDefault="00274756" w:rsidP="00274756">
                <w:r>
                  <w:cr/>
                </w:r>
              </w:p>
              <w:p w14:paraId="651B0A18" w14:textId="77777777" w:rsidR="00274756" w:rsidRDefault="00274756" w:rsidP="00274756">
                <w:r>
                  <w:cr/>
                </w:r>
              </w:p>
              <w:p w14:paraId="595F2B56" w14:textId="77777777" w:rsidR="00274756" w:rsidRDefault="00274756" w:rsidP="00274756">
                <w:r>
                  <w:cr/>
                </w:r>
              </w:p>
              <w:p w14:paraId="330E5C4F" w14:textId="77777777" w:rsidR="00274756" w:rsidRDefault="00274756" w:rsidP="00274756">
                <w:r>
                  <w:cr/>
                </w:r>
              </w:p>
              <w:p w14:paraId="48F802EA" w14:textId="77777777" w:rsidR="00274756" w:rsidRPr="00543B27" w:rsidRDefault="00274756" w:rsidP="00274756">
                <w:r>
                  <w:cr/>
                </w:r>
              </w:p>
              <w:p w14:paraId="6D949808" w14:textId="77777777" w:rsidR="00274756" w:rsidRPr="00543B27" w:rsidRDefault="00274756" w:rsidP="00274756">
                <w:r w:rsidRPr="00543B27">
                  <w:cr/>
                </w:r>
              </w:p>
              <w:p w14:paraId="7899609E" w14:textId="77777777" w:rsidR="00274756" w:rsidRPr="00543B27" w:rsidRDefault="00274756" w:rsidP="00274756">
                <w:r w:rsidRPr="00543B27">
                  <w:cr/>
                </w:r>
              </w:p>
              <w:p w14:paraId="2F1C7507" w14:textId="77777777" w:rsidR="00274756" w:rsidRPr="00543B27" w:rsidRDefault="00274756" w:rsidP="00274756">
                <w:r w:rsidRPr="00543B27">
                  <w:cr/>
                </w:r>
              </w:p>
              <w:p w14:paraId="71C2491C" w14:textId="77777777" w:rsidR="00274756" w:rsidRPr="00543B27" w:rsidRDefault="00274756" w:rsidP="00274756">
                <w:r w:rsidRPr="00543B27">
                  <w:cr/>
                </w:r>
              </w:p>
              <w:p w14:paraId="457BA085" w14:textId="77777777" w:rsidR="00274756" w:rsidRDefault="00274756" w:rsidP="00274756">
                <w:r>
                  <w:cr/>
                </w:r>
              </w:p>
              <w:p w14:paraId="32C9F724" w14:textId="77777777" w:rsidR="00274756" w:rsidRDefault="00274756" w:rsidP="00274756">
                <w:r>
                  <w:cr/>
                </w:r>
              </w:p>
              <w:p w14:paraId="091AFE57" w14:textId="77777777" w:rsidR="00274756" w:rsidRDefault="00274756" w:rsidP="00274756">
                <w:r>
                  <w:cr/>
                </w:r>
              </w:p>
              <w:p w14:paraId="6B9C1669" w14:textId="77777777" w:rsidR="00274756" w:rsidRDefault="00274756" w:rsidP="00274756">
                <w:r>
                  <w:cr/>
                </w:r>
              </w:p>
              <w:p w14:paraId="5E14ACEF" w14:textId="77777777" w:rsidR="00274756" w:rsidRDefault="00274756" w:rsidP="00274756">
                <w:r>
                  <w:cr/>
                </w:r>
              </w:p>
              <w:p w14:paraId="5A3B3127" w14:textId="77777777" w:rsidR="00274756" w:rsidRPr="00543B27" w:rsidRDefault="00274756" w:rsidP="00274756">
                <w:r>
                  <w:cr/>
                </w:r>
              </w:p>
              <w:p w14:paraId="2BD98753" w14:textId="77777777" w:rsidR="00274756" w:rsidRPr="00543B27" w:rsidRDefault="00274756" w:rsidP="00274756">
                <w:r w:rsidRPr="00543B27">
                  <w:cr/>
                </w:r>
              </w:p>
              <w:p w14:paraId="5329530B" w14:textId="77777777" w:rsidR="00274756" w:rsidRPr="00543B27" w:rsidRDefault="00274756" w:rsidP="00274756">
                <w:r w:rsidRPr="00543B27">
                  <w:cr/>
                </w:r>
              </w:p>
              <w:p w14:paraId="7363A94E" w14:textId="77777777" w:rsidR="00274756" w:rsidRPr="00543B27" w:rsidRDefault="00274756" w:rsidP="00274756">
                <w:r w:rsidRPr="00543B27">
                  <w:cr/>
                </w:r>
              </w:p>
              <w:p w14:paraId="51630D25" w14:textId="77777777" w:rsidR="00274756" w:rsidRPr="00543B27" w:rsidRDefault="00274756" w:rsidP="00274756">
                <w:r w:rsidRPr="00543B27">
                  <w:cr/>
                </w:r>
              </w:p>
              <w:p w14:paraId="5FFC2F5D" w14:textId="77777777" w:rsidR="00274756" w:rsidRDefault="00274756" w:rsidP="00274756">
                <w:r>
                  <w:cr/>
                </w:r>
              </w:p>
              <w:p w14:paraId="68B1E457" w14:textId="77777777" w:rsidR="00274756" w:rsidRDefault="00274756" w:rsidP="00274756">
                <w:r>
                  <w:cr/>
                </w:r>
              </w:p>
              <w:p w14:paraId="0B91CA7B" w14:textId="77777777" w:rsidR="00274756" w:rsidRDefault="00274756" w:rsidP="00274756">
                <w:r>
                  <w:cr/>
                </w:r>
              </w:p>
              <w:p w14:paraId="7311813C" w14:textId="77777777" w:rsidR="00274756" w:rsidRDefault="00274756" w:rsidP="00274756">
                <w:r>
                  <w:cr/>
                </w:r>
              </w:p>
              <w:p w14:paraId="0197CF9D" w14:textId="77777777" w:rsidR="00274756" w:rsidRDefault="00274756" w:rsidP="00274756">
                <w:r>
                  <w:cr/>
                </w:r>
              </w:p>
              <w:p w14:paraId="38047468" w14:textId="77777777" w:rsidR="00274756" w:rsidRPr="00543B27" w:rsidRDefault="00274756" w:rsidP="00274756">
                <w:r>
                  <w:cr/>
                </w:r>
              </w:p>
              <w:p w14:paraId="1DF2805E" w14:textId="77777777" w:rsidR="00274756" w:rsidRPr="00543B27" w:rsidRDefault="00274756" w:rsidP="00274756">
                <w:r w:rsidRPr="00543B27">
                  <w:cr/>
                </w:r>
              </w:p>
              <w:p w14:paraId="7B335922" w14:textId="77777777" w:rsidR="00274756" w:rsidRPr="00543B27" w:rsidRDefault="00274756" w:rsidP="00274756">
                <w:r w:rsidRPr="00543B27">
                  <w:cr/>
                </w:r>
              </w:p>
              <w:p w14:paraId="7BEF5606" w14:textId="77777777" w:rsidR="00274756" w:rsidRPr="00543B27" w:rsidRDefault="00274756" w:rsidP="00274756">
                <w:r w:rsidRPr="00543B27">
                  <w:cr/>
                </w:r>
              </w:p>
              <w:p w14:paraId="27C41AF1" w14:textId="77777777" w:rsidR="00274756" w:rsidRPr="00543B27" w:rsidRDefault="00274756" w:rsidP="00274756">
                <w:r w:rsidRPr="00543B27">
                  <w:cr/>
                </w:r>
              </w:p>
              <w:p w14:paraId="294A65A5" w14:textId="77777777" w:rsidR="00274756" w:rsidRDefault="00274756" w:rsidP="00274756">
                <w:r>
                  <w:cr/>
                </w:r>
              </w:p>
              <w:p w14:paraId="262A3978" w14:textId="77777777" w:rsidR="00274756" w:rsidRDefault="00274756" w:rsidP="00274756">
                <w:r>
                  <w:cr/>
                </w:r>
              </w:p>
              <w:p w14:paraId="3CEB71DB" w14:textId="77777777" w:rsidR="00274756" w:rsidRDefault="00274756" w:rsidP="00274756">
                <w:r>
                  <w:cr/>
                </w:r>
              </w:p>
              <w:p w14:paraId="2F7BC06B" w14:textId="77777777" w:rsidR="00274756" w:rsidRDefault="00274756" w:rsidP="00274756">
                <w:r>
                  <w:cr/>
                </w:r>
              </w:p>
              <w:p w14:paraId="399184E4" w14:textId="77777777" w:rsidR="00274756" w:rsidRDefault="00274756" w:rsidP="00274756">
                <w:r>
                  <w:cr/>
                </w:r>
              </w:p>
              <w:p w14:paraId="1EA3E543" w14:textId="77777777" w:rsidR="00274756" w:rsidRPr="00543B27" w:rsidRDefault="00274756" w:rsidP="00274756">
                <w:r>
                  <w:cr/>
                </w:r>
              </w:p>
              <w:p w14:paraId="109F0B4B" w14:textId="77777777" w:rsidR="00274756" w:rsidRPr="00543B27" w:rsidRDefault="00274756" w:rsidP="00274756">
                <w:r w:rsidRPr="00543B27">
                  <w:cr/>
                </w:r>
              </w:p>
              <w:p w14:paraId="4080E874" w14:textId="77777777" w:rsidR="00274756" w:rsidRPr="00543B27" w:rsidRDefault="00274756" w:rsidP="00274756">
                <w:r w:rsidRPr="00543B27">
                  <w:cr/>
                </w:r>
              </w:p>
              <w:p w14:paraId="2C628A6D" w14:textId="77777777" w:rsidR="00274756" w:rsidRPr="00543B27" w:rsidRDefault="00274756" w:rsidP="00274756">
                <w:r w:rsidRPr="00543B27">
                  <w:cr/>
                </w:r>
              </w:p>
              <w:p w14:paraId="5B653ABB" w14:textId="77777777" w:rsidR="00274756" w:rsidRPr="00543B27" w:rsidRDefault="00274756" w:rsidP="00274756">
                <w:r w:rsidRPr="00543B27">
                  <w:cr/>
                </w:r>
              </w:p>
              <w:p w14:paraId="558B0E8B" w14:textId="77777777" w:rsidR="00274756" w:rsidRDefault="00274756" w:rsidP="00274756">
                <w:r>
                  <w:cr/>
                </w:r>
              </w:p>
              <w:p w14:paraId="52B9D8F1" w14:textId="77777777" w:rsidR="00274756" w:rsidRDefault="00274756" w:rsidP="00274756">
                <w:r>
                  <w:cr/>
                </w:r>
              </w:p>
              <w:p w14:paraId="3EC4655A" w14:textId="77777777" w:rsidR="00274756" w:rsidRDefault="00274756" w:rsidP="00274756">
                <w:r>
                  <w:cr/>
                </w:r>
              </w:p>
              <w:p w14:paraId="0F70F255" w14:textId="77777777" w:rsidR="00274756" w:rsidRDefault="00274756" w:rsidP="00274756">
                <w:r>
                  <w:cr/>
                </w:r>
              </w:p>
              <w:p w14:paraId="7B0D690A" w14:textId="77777777" w:rsidR="00274756" w:rsidRDefault="00274756" w:rsidP="00274756">
                <w:r>
                  <w:cr/>
                </w:r>
              </w:p>
              <w:p w14:paraId="4C838D62" w14:textId="77777777" w:rsidR="00274756" w:rsidRPr="00543B27" w:rsidRDefault="00274756" w:rsidP="00274756">
                <w:r>
                  <w:cr/>
                </w:r>
              </w:p>
              <w:p w14:paraId="6DD3C00A" w14:textId="77777777" w:rsidR="00274756" w:rsidRPr="00543B27" w:rsidRDefault="00274756" w:rsidP="00274756">
                <w:r w:rsidRPr="00543B27">
                  <w:cr/>
                </w:r>
              </w:p>
              <w:p w14:paraId="6F7B3EDC" w14:textId="77777777" w:rsidR="00274756" w:rsidRPr="00543B27" w:rsidRDefault="00274756" w:rsidP="00274756">
                <w:r w:rsidRPr="00543B27">
                  <w:cr/>
                </w:r>
              </w:p>
              <w:p w14:paraId="6627683E" w14:textId="77777777" w:rsidR="00274756" w:rsidRPr="00543B27" w:rsidRDefault="00274756" w:rsidP="00274756">
                <w:r w:rsidRPr="00543B27">
                  <w:cr/>
                </w:r>
              </w:p>
              <w:p w14:paraId="10D70923" w14:textId="77777777" w:rsidR="00274756" w:rsidRPr="00543B27" w:rsidRDefault="00274756" w:rsidP="00274756">
                <w:r w:rsidRPr="00543B27">
                  <w:cr/>
                </w:r>
              </w:p>
              <w:p w14:paraId="24864BCC" w14:textId="77777777" w:rsidR="00274756" w:rsidRDefault="00274756" w:rsidP="00274756">
                <w:r>
                  <w:cr/>
                </w:r>
              </w:p>
              <w:p w14:paraId="4F16A0E8" w14:textId="77777777" w:rsidR="00274756" w:rsidRDefault="00274756" w:rsidP="00274756">
                <w:r>
                  <w:cr/>
                </w:r>
              </w:p>
              <w:p w14:paraId="3227CF48" w14:textId="77777777" w:rsidR="00274756" w:rsidRDefault="00274756" w:rsidP="00274756">
                <w:r>
                  <w:cr/>
                </w:r>
              </w:p>
              <w:p w14:paraId="3C47BF52" w14:textId="77777777" w:rsidR="00274756" w:rsidRDefault="00274756" w:rsidP="00274756">
                <w:r>
                  <w:cr/>
                </w:r>
              </w:p>
              <w:p w14:paraId="27836F2D" w14:textId="77777777" w:rsidR="00274756" w:rsidRDefault="00274756" w:rsidP="00274756">
                <w:r>
                  <w:cr/>
                </w:r>
              </w:p>
              <w:p w14:paraId="784CE8A3" w14:textId="77777777" w:rsidR="00274756" w:rsidRPr="00543B27" w:rsidRDefault="00274756" w:rsidP="00274756">
                <w:r>
                  <w:cr/>
                </w:r>
              </w:p>
              <w:p w14:paraId="3985A682" w14:textId="77777777" w:rsidR="00274756" w:rsidRPr="00543B27" w:rsidRDefault="00274756" w:rsidP="00274756">
                <w:r w:rsidRPr="00543B27">
                  <w:cr/>
                </w:r>
              </w:p>
              <w:p w14:paraId="57519547" w14:textId="77777777" w:rsidR="00274756" w:rsidRPr="00543B27" w:rsidRDefault="00274756" w:rsidP="00274756">
                <w:r w:rsidRPr="00543B27">
                  <w:cr/>
                </w:r>
              </w:p>
              <w:p w14:paraId="6FD8ACA4" w14:textId="77777777" w:rsidR="00274756" w:rsidRPr="00543B27" w:rsidRDefault="00274756" w:rsidP="00274756">
                <w:r w:rsidRPr="00543B27">
                  <w:cr/>
                </w:r>
              </w:p>
              <w:p w14:paraId="66640656" w14:textId="77777777" w:rsidR="00274756" w:rsidRPr="00543B27" w:rsidRDefault="00274756" w:rsidP="00274756">
                <w:r w:rsidRPr="00543B27">
                  <w:cr/>
                </w:r>
              </w:p>
              <w:p w14:paraId="26540DB3" w14:textId="77777777" w:rsidR="00274756" w:rsidRDefault="00274756" w:rsidP="00274756">
                <w:r>
                  <w:cr/>
                </w:r>
              </w:p>
              <w:p w14:paraId="019E5A8E" w14:textId="77777777" w:rsidR="00274756" w:rsidRDefault="00274756" w:rsidP="00274756">
                <w:r>
                  <w:cr/>
                </w:r>
              </w:p>
              <w:p w14:paraId="3304BAD9" w14:textId="77777777" w:rsidR="00274756" w:rsidRDefault="00274756" w:rsidP="00274756">
                <w:r>
                  <w:cr/>
                </w:r>
              </w:p>
              <w:p w14:paraId="5780F8B0" w14:textId="77777777" w:rsidR="00274756" w:rsidRDefault="00274756" w:rsidP="00274756">
                <w:r>
                  <w:cr/>
                </w:r>
              </w:p>
              <w:p w14:paraId="09D165D3" w14:textId="77777777" w:rsidR="00274756" w:rsidRDefault="00274756" w:rsidP="00274756">
                <w:r>
                  <w:cr/>
                </w:r>
              </w:p>
              <w:p w14:paraId="413BFE68" w14:textId="77777777" w:rsidR="00274756" w:rsidRPr="00543B27" w:rsidRDefault="00274756" w:rsidP="00274756">
                <w:r>
                  <w:cr/>
                </w:r>
              </w:p>
              <w:p w14:paraId="359BC2CF" w14:textId="77777777" w:rsidR="00274756" w:rsidRPr="00543B27" w:rsidRDefault="00274756" w:rsidP="00274756">
                <w:r w:rsidRPr="00543B27">
                  <w:cr/>
                </w:r>
              </w:p>
              <w:p w14:paraId="338D4FAC" w14:textId="77777777" w:rsidR="00274756" w:rsidRPr="00543B27" w:rsidRDefault="00274756" w:rsidP="00274756">
                <w:r w:rsidRPr="00543B27">
                  <w:cr/>
                </w:r>
              </w:p>
              <w:p w14:paraId="4F365678" w14:textId="77777777" w:rsidR="00274756" w:rsidRPr="00543B27" w:rsidRDefault="00274756" w:rsidP="00274756">
                <w:r w:rsidRPr="00543B27">
                  <w:cr/>
                </w:r>
              </w:p>
              <w:p w14:paraId="72A02364" w14:textId="77777777" w:rsidR="00274756" w:rsidRPr="00543B27" w:rsidRDefault="00274756" w:rsidP="00274756">
                <w:r w:rsidRPr="00543B27">
                  <w:cr/>
                </w:r>
              </w:p>
              <w:p w14:paraId="047A9F74" w14:textId="77777777" w:rsidR="00274756" w:rsidRDefault="00274756" w:rsidP="00274756">
                <w:r>
                  <w:cr/>
                </w:r>
              </w:p>
              <w:p w14:paraId="6F43DCCF" w14:textId="77777777" w:rsidR="00274756" w:rsidRDefault="00274756" w:rsidP="00274756">
                <w:r>
                  <w:cr/>
                </w:r>
              </w:p>
              <w:p w14:paraId="197AEFD5" w14:textId="77777777" w:rsidR="00274756" w:rsidRDefault="00274756" w:rsidP="00274756">
                <w:r>
                  <w:cr/>
                </w:r>
              </w:p>
              <w:p w14:paraId="1C4F70F5" w14:textId="77777777" w:rsidR="00274756" w:rsidRDefault="00274756" w:rsidP="00274756">
                <w:r>
                  <w:cr/>
                </w:r>
              </w:p>
              <w:p w14:paraId="2EAD31C9" w14:textId="77777777" w:rsidR="00274756" w:rsidRDefault="00274756" w:rsidP="00274756">
                <w:r>
                  <w:cr/>
                </w:r>
              </w:p>
              <w:p w14:paraId="455BAA23" w14:textId="77777777" w:rsidR="00274756" w:rsidRPr="00543B27" w:rsidRDefault="00274756" w:rsidP="00274756">
                <w:r>
                  <w:cr/>
                </w:r>
              </w:p>
              <w:p w14:paraId="689ACA71" w14:textId="77777777" w:rsidR="00274756" w:rsidRPr="00543B27" w:rsidRDefault="00274756" w:rsidP="00274756">
                <w:r w:rsidRPr="00543B27">
                  <w:cr/>
                </w:r>
              </w:p>
              <w:p w14:paraId="15554711" w14:textId="77777777" w:rsidR="00274756" w:rsidRPr="00543B27" w:rsidRDefault="00274756" w:rsidP="00274756">
                <w:r w:rsidRPr="00543B27">
                  <w:cr/>
                </w:r>
              </w:p>
              <w:p w14:paraId="03940DE1" w14:textId="77777777" w:rsidR="00274756" w:rsidRPr="00543B27" w:rsidRDefault="00274756" w:rsidP="00274756">
                <w:r w:rsidRPr="00543B27">
                  <w:cr/>
                </w:r>
              </w:p>
              <w:p w14:paraId="61E514C7" w14:textId="77777777" w:rsidR="00274756" w:rsidRPr="00543B27" w:rsidRDefault="00274756" w:rsidP="00274756">
                <w:r w:rsidRPr="00543B27">
                  <w:cr/>
                </w:r>
              </w:p>
              <w:p w14:paraId="2C5AFE4C" w14:textId="77777777" w:rsidR="00274756" w:rsidRDefault="00274756" w:rsidP="00274756">
                <w:r>
                  <w:cr/>
                </w:r>
              </w:p>
              <w:p w14:paraId="39DA6195" w14:textId="77777777" w:rsidR="00274756" w:rsidRDefault="00274756" w:rsidP="00274756">
                <w:r>
                  <w:cr/>
                </w:r>
              </w:p>
              <w:p w14:paraId="09DE5EE8" w14:textId="77777777" w:rsidR="00274756" w:rsidRDefault="00274756" w:rsidP="00274756">
                <w:r>
                  <w:cr/>
                </w:r>
              </w:p>
              <w:p w14:paraId="32EBB297" w14:textId="77777777" w:rsidR="00274756" w:rsidRDefault="00274756" w:rsidP="00274756">
                <w:r>
                  <w:cr/>
                </w:r>
              </w:p>
              <w:p w14:paraId="172F0933" w14:textId="77777777" w:rsidR="00274756" w:rsidRDefault="00274756" w:rsidP="00274756">
                <w:r>
                  <w:cr/>
                </w:r>
              </w:p>
              <w:p w14:paraId="0280A1CD" w14:textId="77777777" w:rsidR="00274756" w:rsidRPr="00543B27" w:rsidRDefault="00274756" w:rsidP="00274756">
                <w:r>
                  <w:cr/>
                </w:r>
              </w:p>
              <w:p w14:paraId="1BCBF8C3" w14:textId="77777777" w:rsidR="00274756" w:rsidRPr="00543B27" w:rsidRDefault="00274756" w:rsidP="00274756">
                <w:r w:rsidRPr="00543B27">
                  <w:cr/>
                </w:r>
              </w:p>
              <w:p w14:paraId="7B1308A9" w14:textId="77777777" w:rsidR="00274756" w:rsidRPr="00543B27" w:rsidRDefault="00274756" w:rsidP="00274756">
                <w:r w:rsidRPr="00543B27">
                  <w:cr/>
                </w:r>
              </w:p>
              <w:p w14:paraId="2440389A" w14:textId="77777777" w:rsidR="00274756" w:rsidRPr="00543B27" w:rsidRDefault="00274756" w:rsidP="00274756">
                <w:r w:rsidRPr="00543B27">
                  <w:cr/>
                </w:r>
              </w:p>
              <w:p w14:paraId="4EC83380" w14:textId="77777777" w:rsidR="00274756" w:rsidRPr="00543B27" w:rsidRDefault="00274756" w:rsidP="00274756">
                <w:r w:rsidRPr="00543B27">
                  <w:cr/>
                </w:r>
              </w:p>
              <w:p w14:paraId="716CA13F" w14:textId="77777777" w:rsidR="00274756" w:rsidRDefault="00274756" w:rsidP="00274756">
                <w:r>
                  <w:cr/>
                </w:r>
              </w:p>
              <w:p w14:paraId="6F72CF5E" w14:textId="77777777" w:rsidR="00274756" w:rsidRDefault="00274756" w:rsidP="00274756">
                <w:r>
                  <w:cr/>
                </w:r>
              </w:p>
              <w:p w14:paraId="228A2F21" w14:textId="77777777" w:rsidR="00274756" w:rsidRDefault="00274756" w:rsidP="00274756">
                <w:r>
                  <w:cr/>
                </w:r>
              </w:p>
              <w:p w14:paraId="2A3EC0B5" w14:textId="77777777" w:rsidR="00274756" w:rsidRDefault="00274756" w:rsidP="00274756">
                <w:r>
                  <w:cr/>
                </w:r>
              </w:p>
              <w:p w14:paraId="4473B0AD" w14:textId="77777777" w:rsidR="00274756" w:rsidRDefault="00274756" w:rsidP="00274756">
                <w:r>
                  <w:cr/>
                </w:r>
              </w:p>
              <w:p w14:paraId="254DBD48" w14:textId="77777777" w:rsidR="00274756" w:rsidRPr="00543B27" w:rsidRDefault="00274756" w:rsidP="00274756">
                <w:r>
                  <w:cr/>
                </w:r>
              </w:p>
              <w:p w14:paraId="3263443B" w14:textId="77777777" w:rsidR="00274756" w:rsidRPr="00543B27" w:rsidRDefault="00274756" w:rsidP="00274756">
                <w:r w:rsidRPr="00543B27">
                  <w:cr/>
                </w:r>
              </w:p>
              <w:p w14:paraId="253D5371" w14:textId="77777777" w:rsidR="00274756" w:rsidRPr="00543B27" w:rsidRDefault="00274756" w:rsidP="00274756">
                <w:r w:rsidRPr="00543B27">
                  <w:cr/>
                </w:r>
              </w:p>
              <w:p w14:paraId="3CB6DEE2" w14:textId="77777777" w:rsidR="00274756" w:rsidRPr="00543B27" w:rsidRDefault="00274756" w:rsidP="00274756">
                <w:r w:rsidRPr="00543B27">
                  <w:cr/>
                </w:r>
              </w:p>
              <w:p w14:paraId="4E914CDB" w14:textId="77777777" w:rsidR="00274756" w:rsidRPr="00543B27" w:rsidRDefault="00274756" w:rsidP="00274756">
                <w:r w:rsidRPr="00543B27">
                  <w:cr/>
                </w:r>
              </w:p>
              <w:p w14:paraId="373E55B6" w14:textId="77777777" w:rsidR="00274756" w:rsidRDefault="00274756" w:rsidP="00274756">
                <w:r>
                  <w:cr/>
                </w:r>
              </w:p>
              <w:p w14:paraId="6D6AED06" w14:textId="77777777" w:rsidR="00274756" w:rsidRDefault="00274756" w:rsidP="00274756">
                <w:r>
                  <w:cr/>
                </w:r>
              </w:p>
              <w:p w14:paraId="3A13EB14" w14:textId="77777777" w:rsidR="00274756" w:rsidRDefault="00274756" w:rsidP="00274756">
                <w:r>
                  <w:cr/>
                </w:r>
              </w:p>
              <w:p w14:paraId="292E2753" w14:textId="77777777" w:rsidR="00274756" w:rsidRDefault="00274756" w:rsidP="00274756">
                <w:r>
                  <w:cr/>
                </w:r>
              </w:p>
              <w:p w14:paraId="6AA75272" w14:textId="77777777" w:rsidR="00274756" w:rsidRDefault="00274756" w:rsidP="00274756">
                <w:r>
                  <w:cr/>
                </w:r>
              </w:p>
              <w:p w14:paraId="3012E191" w14:textId="77777777" w:rsidR="00274756" w:rsidRPr="00543B27" w:rsidRDefault="00274756" w:rsidP="00274756">
                <w:r>
                  <w:cr/>
                </w:r>
              </w:p>
              <w:p w14:paraId="5F643EB5" w14:textId="77777777" w:rsidR="00274756" w:rsidRPr="00543B27" w:rsidRDefault="00274756" w:rsidP="00274756">
                <w:r w:rsidRPr="00543B27">
                  <w:cr/>
                </w:r>
              </w:p>
              <w:p w14:paraId="23C68716" w14:textId="77777777" w:rsidR="00274756" w:rsidRPr="00543B27" w:rsidRDefault="00274756" w:rsidP="00274756">
                <w:r w:rsidRPr="00543B27">
                  <w:cr/>
                </w:r>
              </w:p>
              <w:p w14:paraId="12392EF6" w14:textId="77777777" w:rsidR="00274756" w:rsidRPr="00543B27" w:rsidRDefault="00274756" w:rsidP="00274756">
                <w:r w:rsidRPr="00543B27">
                  <w:cr/>
                </w:r>
              </w:p>
              <w:p w14:paraId="36CB5049" w14:textId="77777777" w:rsidR="00274756" w:rsidRPr="00543B27" w:rsidRDefault="00274756" w:rsidP="00274756">
                <w:r w:rsidRPr="00543B27">
                  <w:cr/>
                </w:r>
              </w:p>
              <w:p w14:paraId="30D3CDD9" w14:textId="77777777" w:rsidR="00274756" w:rsidRDefault="00274756" w:rsidP="00274756">
                <w:r>
                  <w:cr/>
                </w:r>
              </w:p>
              <w:p w14:paraId="488CC2B1" w14:textId="77777777" w:rsidR="00274756" w:rsidRDefault="00274756" w:rsidP="00274756">
                <w:r>
                  <w:cr/>
                </w:r>
              </w:p>
              <w:p w14:paraId="5B15D75E" w14:textId="77777777" w:rsidR="00274756" w:rsidRDefault="00274756" w:rsidP="00274756">
                <w:r>
                  <w:cr/>
                </w:r>
              </w:p>
              <w:p w14:paraId="6FF40D88" w14:textId="77777777" w:rsidR="00274756" w:rsidRDefault="00274756" w:rsidP="00274756">
                <w:r>
                  <w:cr/>
                </w:r>
              </w:p>
              <w:p w14:paraId="00B81930" w14:textId="77777777" w:rsidR="00274756" w:rsidRDefault="00274756" w:rsidP="00274756">
                <w:r>
                  <w:cr/>
                </w:r>
              </w:p>
              <w:p w14:paraId="31AB06CD" w14:textId="77777777" w:rsidR="00274756" w:rsidRPr="00543B27" w:rsidRDefault="00274756" w:rsidP="00274756">
                <w:r>
                  <w:cr/>
                </w:r>
              </w:p>
              <w:p w14:paraId="0930C171" w14:textId="77777777" w:rsidR="00274756" w:rsidRPr="00543B27" w:rsidRDefault="00274756" w:rsidP="00274756">
                <w:r w:rsidRPr="00543B27">
                  <w:cr/>
                </w:r>
              </w:p>
              <w:p w14:paraId="2E79B84C" w14:textId="77777777" w:rsidR="00274756" w:rsidRPr="00543B27" w:rsidRDefault="00274756" w:rsidP="00274756">
                <w:r w:rsidRPr="00543B27">
                  <w:cr/>
                </w:r>
              </w:p>
              <w:p w14:paraId="0EA00C33" w14:textId="77777777" w:rsidR="00274756" w:rsidRPr="00543B27" w:rsidRDefault="00274756" w:rsidP="00274756">
                <w:r w:rsidRPr="00543B27">
                  <w:cr/>
                </w:r>
              </w:p>
              <w:p w14:paraId="2D00AE6C" w14:textId="77777777" w:rsidR="00274756" w:rsidRPr="00543B27" w:rsidRDefault="00274756" w:rsidP="00274756">
                <w:r w:rsidRPr="00543B27">
                  <w:cr/>
                </w:r>
              </w:p>
              <w:p w14:paraId="0E3035AC" w14:textId="77777777" w:rsidR="00274756" w:rsidRDefault="00274756" w:rsidP="00274756">
                <w:r>
                  <w:cr/>
                </w:r>
              </w:p>
              <w:p w14:paraId="6A87CDCD" w14:textId="77777777" w:rsidR="00274756" w:rsidRDefault="00274756" w:rsidP="00274756">
                <w:r>
                  <w:cr/>
                </w:r>
              </w:p>
              <w:p w14:paraId="76EF3083" w14:textId="77777777" w:rsidR="00274756" w:rsidRDefault="00274756" w:rsidP="00274756">
                <w:r>
                  <w:cr/>
                </w:r>
              </w:p>
              <w:p w14:paraId="5124FD7C" w14:textId="77777777" w:rsidR="00274756" w:rsidRDefault="00274756" w:rsidP="00274756">
                <w:r>
                  <w:cr/>
                </w:r>
              </w:p>
              <w:p w14:paraId="131D6D78" w14:textId="77777777" w:rsidR="00274756" w:rsidRDefault="00274756" w:rsidP="00274756">
                <w:r>
                  <w:cr/>
                </w:r>
              </w:p>
              <w:p w14:paraId="6AFD4BE3" w14:textId="77777777" w:rsidR="00274756" w:rsidRPr="00543B27" w:rsidRDefault="00274756" w:rsidP="00274756">
                <w:r>
                  <w:cr/>
                </w:r>
              </w:p>
              <w:p w14:paraId="1255459E" w14:textId="77777777" w:rsidR="00274756" w:rsidRPr="00543B27" w:rsidRDefault="00274756" w:rsidP="00274756">
                <w:r w:rsidRPr="00543B27">
                  <w:cr/>
                </w:r>
              </w:p>
              <w:p w14:paraId="6C5C8581" w14:textId="77777777" w:rsidR="00274756" w:rsidRPr="00543B27" w:rsidRDefault="00274756" w:rsidP="00274756">
                <w:r w:rsidRPr="00543B27">
                  <w:cr/>
                </w:r>
              </w:p>
              <w:p w14:paraId="347A8E2A" w14:textId="77777777" w:rsidR="00274756" w:rsidRPr="00543B27" w:rsidRDefault="00274756" w:rsidP="00274756">
                <w:r w:rsidRPr="00543B27">
                  <w:cr/>
                </w:r>
              </w:p>
              <w:p w14:paraId="5CACB51A" w14:textId="77777777" w:rsidR="00274756" w:rsidRPr="00543B27" w:rsidRDefault="00274756" w:rsidP="00274756">
                <w:r w:rsidRPr="00543B27">
                  <w:cr/>
                </w:r>
              </w:p>
              <w:p w14:paraId="68AC8A19" w14:textId="77777777" w:rsidR="00274756" w:rsidRDefault="00274756" w:rsidP="00274756">
                <w:r>
                  <w:cr/>
                </w:r>
              </w:p>
              <w:p w14:paraId="3E3AD140" w14:textId="77777777" w:rsidR="00274756" w:rsidRDefault="00274756" w:rsidP="00274756">
                <w:r>
                  <w:cr/>
                </w:r>
              </w:p>
              <w:p w14:paraId="717A5ADD" w14:textId="77777777" w:rsidR="00274756" w:rsidRDefault="00274756" w:rsidP="00274756">
                <w:r>
                  <w:cr/>
                </w:r>
              </w:p>
              <w:p w14:paraId="7DFCCF96" w14:textId="77777777" w:rsidR="00274756" w:rsidRDefault="00274756" w:rsidP="00274756">
                <w:r>
                  <w:cr/>
                </w:r>
              </w:p>
              <w:p w14:paraId="66B49EB5" w14:textId="77777777" w:rsidR="00274756" w:rsidRDefault="00274756" w:rsidP="00274756">
                <w:r>
                  <w:cr/>
                </w:r>
              </w:p>
              <w:p w14:paraId="3A397147" w14:textId="77777777" w:rsidR="00274756" w:rsidRDefault="00274756" w:rsidP="00274756"/>
              <w:p w14:paraId="48BB7D5F" w14:textId="77777777" w:rsidR="00274756" w:rsidRPr="00543B27" w:rsidRDefault="00274756" w:rsidP="00274756"/>
              <w:p w14:paraId="5BC5716A" w14:textId="77777777" w:rsidR="00274756" w:rsidRPr="00543B27" w:rsidRDefault="00274756" w:rsidP="00274756">
                <w:r w:rsidRPr="00543B27">
                  <w:cr/>
                </w:r>
              </w:p>
              <w:p w14:paraId="409CC96C" w14:textId="77777777" w:rsidR="00274756" w:rsidRPr="00543B27" w:rsidRDefault="00274756" w:rsidP="00274756">
                <w:r w:rsidRPr="00543B27">
                  <w:cr/>
                </w:r>
              </w:p>
              <w:p w14:paraId="59E80CE0" w14:textId="77777777" w:rsidR="00274756" w:rsidRPr="00543B27" w:rsidRDefault="00274756" w:rsidP="00274756">
                <w:r w:rsidRPr="00543B27">
                  <w:cr/>
                </w:r>
              </w:p>
              <w:p w14:paraId="3642C2A5" w14:textId="77777777" w:rsidR="00274756" w:rsidRPr="00543B27" w:rsidRDefault="00274756" w:rsidP="00274756">
                <w:r w:rsidRPr="00543B27">
                  <w:cr/>
                </w:r>
              </w:p>
              <w:p w14:paraId="3A32028B" w14:textId="77777777" w:rsidR="00274756" w:rsidRDefault="00274756" w:rsidP="00274756">
                <w:r>
                  <w:cr/>
                </w:r>
              </w:p>
              <w:p w14:paraId="2B9856BB" w14:textId="77777777" w:rsidR="00274756" w:rsidRDefault="00274756" w:rsidP="00274756">
                <w:r>
                  <w:cr/>
                </w:r>
              </w:p>
              <w:p w14:paraId="0E43FB4F" w14:textId="77777777" w:rsidR="00274756" w:rsidRDefault="00274756" w:rsidP="00274756">
                <w:r>
                  <w:cr/>
                </w:r>
              </w:p>
              <w:p w14:paraId="610CC217" w14:textId="77777777" w:rsidR="00274756" w:rsidRDefault="00274756" w:rsidP="00274756">
                <w:r>
                  <w:cr/>
                </w:r>
              </w:p>
              <w:p w14:paraId="417ED5A1" w14:textId="77777777" w:rsidR="00274756" w:rsidRDefault="00274756" w:rsidP="00274756">
                <w:r>
                  <w:cr/>
                </w:r>
              </w:p>
              <w:p w14:paraId="39D66332" w14:textId="77777777" w:rsidR="00274756" w:rsidRPr="00543B27" w:rsidRDefault="00274756" w:rsidP="00274756">
                <w:r>
                  <w:cr/>
                </w:r>
              </w:p>
              <w:p w14:paraId="70A8499B" w14:textId="77777777" w:rsidR="00274756" w:rsidRPr="00543B27" w:rsidRDefault="00274756" w:rsidP="00274756">
                <w:r w:rsidRPr="00543B27">
                  <w:cr/>
                </w:r>
              </w:p>
              <w:p w14:paraId="031CB45A" w14:textId="77777777" w:rsidR="00274756" w:rsidRPr="00543B27" w:rsidRDefault="00274756" w:rsidP="00274756">
                <w:r w:rsidRPr="00543B27">
                  <w:cr/>
                </w:r>
              </w:p>
              <w:p w14:paraId="7F3F89AD" w14:textId="77777777" w:rsidR="00274756" w:rsidRPr="00543B27" w:rsidRDefault="00274756" w:rsidP="00274756">
                <w:r w:rsidRPr="00543B27">
                  <w:cr/>
                </w:r>
              </w:p>
              <w:p w14:paraId="4391BFC4" w14:textId="77777777" w:rsidR="00274756" w:rsidRPr="00543B27" w:rsidRDefault="00274756" w:rsidP="00274756">
                <w:r w:rsidRPr="00543B27">
                  <w:cr/>
                </w:r>
              </w:p>
              <w:p w14:paraId="49768DCE" w14:textId="77777777" w:rsidR="00274756" w:rsidRDefault="00274756" w:rsidP="00274756">
                <w:r>
                  <w:cr/>
                </w:r>
              </w:p>
              <w:p w14:paraId="642AFC3D" w14:textId="77777777" w:rsidR="00274756" w:rsidRDefault="00274756" w:rsidP="00274756">
                <w:r>
                  <w:cr/>
                </w:r>
              </w:p>
              <w:p w14:paraId="601B9948" w14:textId="77777777" w:rsidR="00274756" w:rsidRDefault="00274756" w:rsidP="00274756">
                <w:r>
                  <w:cr/>
                </w:r>
              </w:p>
              <w:p w14:paraId="1DD4594B" w14:textId="77777777" w:rsidR="00274756" w:rsidRDefault="00274756" w:rsidP="00274756">
                <w:r>
                  <w:cr/>
                </w:r>
              </w:p>
              <w:p w14:paraId="76724891" w14:textId="77777777" w:rsidR="00274756" w:rsidRDefault="00274756" w:rsidP="00274756">
                <w:r>
                  <w:cr/>
                </w:r>
              </w:p>
              <w:p w14:paraId="1956D6F8" w14:textId="77777777" w:rsidR="00274756" w:rsidRPr="00543B27" w:rsidRDefault="00274756" w:rsidP="00274756">
                <w:r>
                  <w:cr/>
                </w:r>
              </w:p>
              <w:p w14:paraId="338197F9" w14:textId="77777777" w:rsidR="00274756" w:rsidRPr="00543B27" w:rsidRDefault="00274756" w:rsidP="00274756">
                <w:r w:rsidRPr="00543B27">
                  <w:cr/>
                </w:r>
              </w:p>
              <w:p w14:paraId="0DB007EC" w14:textId="77777777" w:rsidR="00274756" w:rsidRPr="00543B27" w:rsidRDefault="00274756" w:rsidP="00274756">
                <w:r w:rsidRPr="00543B27">
                  <w:cr/>
                </w:r>
              </w:p>
              <w:p w14:paraId="352CA1C1" w14:textId="77777777" w:rsidR="00274756" w:rsidRPr="00543B27" w:rsidRDefault="00274756" w:rsidP="00274756">
                <w:r w:rsidRPr="00543B27">
                  <w:cr/>
                </w:r>
              </w:p>
              <w:p w14:paraId="0C464BB9" w14:textId="77777777" w:rsidR="00274756" w:rsidRPr="00543B27" w:rsidRDefault="00274756" w:rsidP="00274756">
                <w:r w:rsidRPr="00543B27">
                  <w:cr/>
                </w:r>
              </w:p>
              <w:p w14:paraId="7FD3AD2E" w14:textId="77777777" w:rsidR="00274756" w:rsidRDefault="00274756" w:rsidP="00274756">
                <w:r>
                  <w:cr/>
                </w:r>
              </w:p>
              <w:p w14:paraId="76A7A7A8" w14:textId="77777777" w:rsidR="00274756" w:rsidRDefault="00274756" w:rsidP="00274756">
                <w:r>
                  <w:cr/>
                </w:r>
              </w:p>
              <w:p w14:paraId="18D7D23E" w14:textId="77777777" w:rsidR="00274756" w:rsidRDefault="00274756" w:rsidP="00274756">
                <w:r>
                  <w:cr/>
                </w:r>
              </w:p>
              <w:p w14:paraId="2AA951E4" w14:textId="77777777" w:rsidR="00274756" w:rsidRDefault="00274756" w:rsidP="00274756">
                <w:r>
                  <w:cr/>
                </w:r>
              </w:p>
              <w:p w14:paraId="3CB7689A" w14:textId="77777777" w:rsidR="00274756" w:rsidRDefault="00274756" w:rsidP="00274756">
                <w:r>
                  <w:cr/>
                </w:r>
              </w:p>
              <w:p w14:paraId="6334AE71" w14:textId="77777777" w:rsidR="00274756" w:rsidRPr="00543B27" w:rsidRDefault="00274756" w:rsidP="00274756">
                <w:r>
                  <w:cr/>
                </w:r>
              </w:p>
              <w:p w14:paraId="7714FE5D" w14:textId="77777777" w:rsidR="00274756" w:rsidRPr="00543B27" w:rsidRDefault="00274756" w:rsidP="00274756">
                <w:r w:rsidRPr="00543B27">
                  <w:cr/>
                </w:r>
              </w:p>
              <w:p w14:paraId="7B6F2367" w14:textId="77777777" w:rsidR="00274756" w:rsidRPr="00543B27" w:rsidRDefault="00274756" w:rsidP="00274756">
                <w:r w:rsidRPr="00543B27">
                  <w:cr/>
                </w:r>
              </w:p>
              <w:p w14:paraId="71AE1CBA" w14:textId="77777777" w:rsidR="00274756" w:rsidRPr="00543B27" w:rsidRDefault="00274756" w:rsidP="00274756">
                <w:r w:rsidRPr="00543B27">
                  <w:cr/>
                </w:r>
              </w:p>
              <w:p w14:paraId="3F910494" w14:textId="77777777" w:rsidR="00274756" w:rsidRPr="00543B27" w:rsidRDefault="00274756" w:rsidP="00274756">
                <w:r w:rsidRPr="00543B27">
                  <w:cr/>
                </w:r>
              </w:p>
              <w:p w14:paraId="39698918" w14:textId="77777777" w:rsidR="00274756" w:rsidRDefault="00274756" w:rsidP="00274756">
                <w:r>
                  <w:cr/>
                </w:r>
              </w:p>
              <w:p w14:paraId="20BD23B4" w14:textId="77777777" w:rsidR="00274756" w:rsidRDefault="00274756" w:rsidP="00274756">
                <w:r>
                  <w:cr/>
                </w:r>
              </w:p>
              <w:p w14:paraId="130F7CE5" w14:textId="77777777" w:rsidR="00274756" w:rsidRDefault="00274756" w:rsidP="00274756">
                <w:r>
                  <w:cr/>
                </w:r>
              </w:p>
              <w:p w14:paraId="54372220" w14:textId="77777777" w:rsidR="00274756" w:rsidRDefault="00274756" w:rsidP="00274756">
                <w:r>
                  <w:cr/>
                </w:r>
              </w:p>
              <w:p w14:paraId="622503A9" w14:textId="77777777" w:rsidR="00274756" w:rsidRDefault="00274756" w:rsidP="00274756">
                <w:r>
                  <w:cr/>
                </w:r>
              </w:p>
              <w:p w14:paraId="410A42A9" w14:textId="77777777" w:rsidR="00274756" w:rsidRPr="00543B27" w:rsidRDefault="00274756" w:rsidP="00274756">
                <w:r>
                  <w:cr/>
                </w:r>
              </w:p>
              <w:p w14:paraId="41AC262F" w14:textId="77777777" w:rsidR="00274756" w:rsidRPr="00543B27" w:rsidRDefault="00274756" w:rsidP="00274756">
                <w:r w:rsidRPr="00543B27">
                  <w:cr/>
                </w:r>
              </w:p>
              <w:p w14:paraId="0441BC49" w14:textId="77777777" w:rsidR="00274756" w:rsidRPr="00543B27" w:rsidRDefault="00274756" w:rsidP="00274756">
                <w:r w:rsidRPr="00543B27">
                  <w:cr/>
                </w:r>
              </w:p>
              <w:p w14:paraId="68E0DC83" w14:textId="77777777" w:rsidR="00274756" w:rsidRPr="00543B27" w:rsidRDefault="00274756" w:rsidP="00274756">
                <w:r w:rsidRPr="00543B27">
                  <w:cr/>
                </w:r>
              </w:p>
              <w:p w14:paraId="15787CF0" w14:textId="77777777" w:rsidR="00274756" w:rsidRPr="00543B27" w:rsidRDefault="00274756" w:rsidP="00274756">
                <w:r w:rsidRPr="00543B27">
                  <w:cr/>
                </w:r>
              </w:p>
              <w:p w14:paraId="4A5DB384" w14:textId="77777777" w:rsidR="00274756" w:rsidRDefault="00274756" w:rsidP="00274756">
                <w:r>
                  <w:cr/>
                </w:r>
              </w:p>
              <w:p w14:paraId="07BCAEDD" w14:textId="77777777" w:rsidR="00274756" w:rsidRDefault="00274756" w:rsidP="00274756">
                <w:r>
                  <w:cr/>
                </w:r>
              </w:p>
              <w:p w14:paraId="6C8D1AF1" w14:textId="77777777" w:rsidR="00274756" w:rsidRDefault="00274756" w:rsidP="00274756">
                <w:r>
                  <w:cr/>
                </w:r>
              </w:p>
              <w:p w14:paraId="7C4F7467" w14:textId="77777777" w:rsidR="00274756" w:rsidRDefault="00274756" w:rsidP="00274756">
                <w:r>
                  <w:cr/>
                </w:r>
              </w:p>
              <w:p w14:paraId="0F318024" w14:textId="77777777" w:rsidR="00274756" w:rsidRDefault="00274756" w:rsidP="00274756">
                <w:r>
                  <w:cr/>
                </w:r>
              </w:p>
              <w:p w14:paraId="790DAE21" w14:textId="77777777" w:rsidR="00274756" w:rsidRPr="00543B27" w:rsidRDefault="00274756" w:rsidP="00274756">
                <w:r>
                  <w:cr/>
                </w:r>
              </w:p>
              <w:p w14:paraId="1CDE2C04" w14:textId="77777777" w:rsidR="00274756" w:rsidRPr="00543B27" w:rsidRDefault="00274756" w:rsidP="00274756">
                <w:r w:rsidRPr="00543B27">
                  <w:cr/>
                </w:r>
              </w:p>
              <w:p w14:paraId="124B4B08" w14:textId="77777777" w:rsidR="00274756" w:rsidRPr="00543B27" w:rsidRDefault="00274756" w:rsidP="00274756">
                <w:r w:rsidRPr="00543B27">
                  <w:cr/>
                </w:r>
              </w:p>
              <w:p w14:paraId="6D8A2082" w14:textId="77777777" w:rsidR="00274756" w:rsidRPr="00543B27" w:rsidRDefault="00274756" w:rsidP="00274756">
                <w:r w:rsidRPr="00543B27">
                  <w:cr/>
                </w:r>
              </w:p>
              <w:p w14:paraId="670E1AAD" w14:textId="77777777" w:rsidR="00274756" w:rsidRPr="00543B27" w:rsidRDefault="00274756" w:rsidP="00274756">
                <w:r w:rsidRPr="00543B27">
                  <w:cr/>
                </w:r>
              </w:p>
              <w:p w14:paraId="23225E01" w14:textId="77777777" w:rsidR="00274756" w:rsidRDefault="00274756" w:rsidP="00274756">
                <w:r>
                  <w:cr/>
                </w:r>
              </w:p>
              <w:p w14:paraId="787D0934" w14:textId="77777777" w:rsidR="00274756" w:rsidRDefault="00274756" w:rsidP="00274756">
                <w:r>
                  <w:cr/>
                </w:r>
              </w:p>
              <w:p w14:paraId="6FD6FC9C" w14:textId="77777777" w:rsidR="00274756" w:rsidRDefault="00274756" w:rsidP="00274756">
                <w:r>
                  <w:cr/>
                </w:r>
              </w:p>
              <w:p w14:paraId="25A5DC18" w14:textId="77777777" w:rsidR="00274756" w:rsidRDefault="00274756" w:rsidP="00274756">
                <w:r>
                  <w:cr/>
                </w:r>
              </w:p>
              <w:p w14:paraId="66F93C17" w14:textId="77777777" w:rsidR="00274756" w:rsidRDefault="00274756" w:rsidP="00274756">
                <w:r>
                  <w:cr/>
                </w:r>
              </w:p>
              <w:p w14:paraId="0283211D" w14:textId="77777777" w:rsidR="00274756" w:rsidRPr="00543B27" w:rsidRDefault="00274756" w:rsidP="00274756">
                <w:r>
                  <w:cr/>
                </w:r>
              </w:p>
              <w:p w14:paraId="7B9A1871" w14:textId="77777777" w:rsidR="00274756" w:rsidRPr="00543B27" w:rsidRDefault="00274756" w:rsidP="00274756">
                <w:r w:rsidRPr="00543B27">
                  <w:cr/>
                </w:r>
              </w:p>
              <w:p w14:paraId="61A8AF1F" w14:textId="77777777" w:rsidR="00274756" w:rsidRPr="00543B27" w:rsidRDefault="00274756" w:rsidP="00274756">
                <w:r w:rsidRPr="00543B27">
                  <w:cr/>
                </w:r>
              </w:p>
              <w:p w14:paraId="1F5323C9" w14:textId="77777777" w:rsidR="00274756" w:rsidRPr="00543B27" w:rsidRDefault="00274756" w:rsidP="00274756">
                <w:r w:rsidRPr="00543B27">
                  <w:cr/>
                </w:r>
              </w:p>
              <w:p w14:paraId="5390A298" w14:textId="77777777" w:rsidR="00274756" w:rsidRPr="00543B27" w:rsidRDefault="00274756" w:rsidP="00274756">
                <w:r w:rsidRPr="00543B27">
                  <w:cr/>
                </w:r>
              </w:p>
              <w:p w14:paraId="6EBA937B" w14:textId="77777777" w:rsidR="00274756" w:rsidRDefault="00274756" w:rsidP="00274756">
                <w:r>
                  <w:cr/>
                </w:r>
              </w:p>
              <w:p w14:paraId="06B8D5F7" w14:textId="77777777" w:rsidR="00274756" w:rsidRDefault="00274756" w:rsidP="00274756">
                <w:r>
                  <w:cr/>
                </w:r>
              </w:p>
              <w:p w14:paraId="7BF51701" w14:textId="77777777" w:rsidR="00274756" w:rsidRDefault="00274756" w:rsidP="00274756">
                <w:r>
                  <w:cr/>
                </w:r>
              </w:p>
              <w:p w14:paraId="04807D00" w14:textId="77777777" w:rsidR="00274756" w:rsidRDefault="00274756" w:rsidP="00274756">
                <w:r>
                  <w:cr/>
                </w:r>
              </w:p>
              <w:p w14:paraId="50481163" w14:textId="77777777" w:rsidR="00274756" w:rsidRDefault="00274756" w:rsidP="00274756">
                <w:r>
                  <w:cr/>
                </w:r>
              </w:p>
              <w:p w14:paraId="77CFD921" w14:textId="77777777" w:rsidR="00274756" w:rsidRPr="00543B27" w:rsidRDefault="00274756" w:rsidP="00274756">
                <w:r>
                  <w:cr/>
                </w:r>
              </w:p>
              <w:p w14:paraId="7BC9C2D7" w14:textId="77777777" w:rsidR="00274756" w:rsidRPr="00543B27" w:rsidRDefault="00274756" w:rsidP="00274756">
                <w:r w:rsidRPr="00543B27">
                  <w:cr/>
                </w:r>
              </w:p>
              <w:p w14:paraId="0644BC0D" w14:textId="77777777" w:rsidR="00274756" w:rsidRPr="00543B27" w:rsidRDefault="00274756" w:rsidP="00274756">
                <w:r w:rsidRPr="00543B27">
                  <w:cr/>
                </w:r>
              </w:p>
              <w:p w14:paraId="15EF01A3" w14:textId="77777777" w:rsidR="00274756" w:rsidRPr="00543B27" w:rsidRDefault="00274756" w:rsidP="00274756">
                <w:r w:rsidRPr="00543B27">
                  <w:cr/>
                </w:r>
              </w:p>
              <w:p w14:paraId="0D1E8590" w14:textId="77777777" w:rsidR="00274756" w:rsidRPr="00543B27" w:rsidRDefault="00274756" w:rsidP="00274756">
                <w:r w:rsidRPr="00543B27">
                  <w:cr/>
                </w:r>
              </w:p>
              <w:p w14:paraId="66F69364" w14:textId="77777777" w:rsidR="00274756" w:rsidRDefault="00274756" w:rsidP="00274756">
                <w:r>
                  <w:cr/>
                </w:r>
              </w:p>
              <w:p w14:paraId="1C81585E" w14:textId="77777777" w:rsidR="00274756" w:rsidRDefault="00274756" w:rsidP="00274756">
                <w:r>
                  <w:cr/>
                </w:r>
              </w:p>
              <w:p w14:paraId="2927DD59" w14:textId="77777777" w:rsidR="00274756" w:rsidRDefault="00274756" w:rsidP="00274756">
                <w:r>
                  <w:cr/>
                </w:r>
              </w:p>
              <w:p w14:paraId="796378F1" w14:textId="77777777" w:rsidR="00274756" w:rsidRDefault="00274756" w:rsidP="00274756">
                <w:r>
                  <w:cr/>
                </w:r>
              </w:p>
              <w:p w14:paraId="7823BF0B" w14:textId="77777777" w:rsidR="00274756" w:rsidRDefault="00274756" w:rsidP="00274756">
                <w:r>
                  <w:cr/>
                </w:r>
              </w:p>
              <w:p w14:paraId="0E64EED4" w14:textId="77777777" w:rsidR="00274756" w:rsidRPr="00543B27" w:rsidRDefault="00274756" w:rsidP="00274756">
                <w:r>
                  <w:cr/>
                </w:r>
              </w:p>
              <w:p w14:paraId="512AE8CC" w14:textId="77777777" w:rsidR="00274756" w:rsidRPr="00543B27" w:rsidRDefault="00274756" w:rsidP="00274756">
                <w:r w:rsidRPr="00543B27">
                  <w:cr/>
                </w:r>
              </w:p>
              <w:p w14:paraId="7631B345" w14:textId="77777777" w:rsidR="00274756" w:rsidRPr="00543B27" w:rsidRDefault="00274756" w:rsidP="00274756">
                <w:r w:rsidRPr="00543B27">
                  <w:cr/>
                </w:r>
              </w:p>
              <w:p w14:paraId="6BB7641C" w14:textId="77777777" w:rsidR="00274756" w:rsidRPr="00543B27" w:rsidRDefault="00274756" w:rsidP="00274756">
                <w:r w:rsidRPr="00543B27">
                  <w:cr/>
                </w:r>
              </w:p>
              <w:p w14:paraId="758884B9" w14:textId="77777777" w:rsidR="00274756" w:rsidRPr="00543B27" w:rsidRDefault="00274756" w:rsidP="00274756">
                <w:r w:rsidRPr="00543B27">
                  <w:cr/>
                </w:r>
              </w:p>
              <w:p w14:paraId="1158A578" w14:textId="77777777" w:rsidR="00274756" w:rsidRDefault="00274756" w:rsidP="00274756">
                <w:r>
                  <w:cr/>
                </w:r>
              </w:p>
              <w:p w14:paraId="10D0B49A" w14:textId="77777777" w:rsidR="00274756" w:rsidRDefault="00274756" w:rsidP="00274756">
                <w:r>
                  <w:cr/>
                </w:r>
              </w:p>
              <w:p w14:paraId="31AD40C7" w14:textId="77777777" w:rsidR="00274756" w:rsidRDefault="00274756" w:rsidP="00274756">
                <w:r>
                  <w:cr/>
                </w:r>
              </w:p>
              <w:p w14:paraId="5E9ADB0C" w14:textId="77777777" w:rsidR="00274756" w:rsidRDefault="00274756" w:rsidP="00274756">
                <w:r>
                  <w:cr/>
                </w:r>
              </w:p>
              <w:p w14:paraId="75D24382" w14:textId="77777777" w:rsidR="00274756" w:rsidRDefault="00274756" w:rsidP="00274756">
                <w:r>
                  <w:cr/>
                </w:r>
              </w:p>
              <w:p w14:paraId="1E74BE80" w14:textId="77777777" w:rsidR="00274756" w:rsidRPr="00543B27" w:rsidRDefault="00274756" w:rsidP="00274756">
                <w:r>
                  <w:cr/>
                </w:r>
              </w:p>
              <w:p w14:paraId="7FBCFA1B" w14:textId="77777777" w:rsidR="00274756" w:rsidRPr="00543B27" w:rsidRDefault="00274756" w:rsidP="00274756">
                <w:r w:rsidRPr="00543B27">
                  <w:cr/>
                </w:r>
              </w:p>
              <w:p w14:paraId="0FD3D433" w14:textId="77777777" w:rsidR="00274756" w:rsidRPr="00543B27" w:rsidRDefault="00274756" w:rsidP="00274756">
                <w:r w:rsidRPr="00543B27">
                  <w:cr/>
                </w:r>
              </w:p>
              <w:p w14:paraId="4C805BB4" w14:textId="77777777" w:rsidR="00274756" w:rsidRPr="00543B27" w:rsidRDefault="00274756" w:rsidP="00274756">
                <w:r w:rsidRPr="00543B27">
                  <w:cr/>
                </w:r>
              </w:p>
              <w:p w14:paraId="734AE48D" w14:textId="77777777" w:rsidR="00274756" w:rsidRPr="00543B27" w:rsidRDefault="00274756" w:rsidP="00274756">
                <w:r w:rsidRPr="00543B27">
                  <w:cr/>
                </w:r>
              </w:p>
              <w:p w14:paraId="1B2EDF19" w14:textId="77777777" w:rsidR="00274756" w:rsidRDefault="00274756" w:rsidP="00274756">
                <w:r>
                  <w:cr/>
                </w:r>
              </w:p>
              <w:p w14:paraId="70318EE2" w14:textId="77777777" w:rsidR="00274756" w:rsidRDefault="00274756" w:rsidP="00274756">
                <w:r>
                  <w:cr/>
                </w:r>
              </w:p>
              <w:p w14:paraId="384354E9" w14:textId="77777777" w:rsidR="00274756" w:rsidRDefault="00274756" w:rsidP="00274756">
                <w:r>
                  <w:cr/>
                </w:r>
              </w:p>
              <w:p w14:paraId="0A1D3C33" w14:textId="77777777" w:rsidR="00274756" w:rsidRDefault="00274756" w:rsidP="00274756">
                <w:r>
                  <w:cr/>
                </w:r>
              </w:p>
              <w:p w14:paraId="1E9B23EE" w14:textId="77777777" w:rsidR="00274756" w:rsidRDefault="00274756" w:rsidP="00274756">
                <w:r>
                  <w:cr/>
                </w:r>
              </w:p>
              <w:p w14:paraId="40BE2C2A" w14:textId="77777777" w:rsidR="00274756" w:rsidRPr="00543B27" w:rsidRDefault="00274756" w:rsidP="00274756">
                <w:r>
                  <w:cr/>
                </w:r>
              </w:p>
              <w:p w14:paraId="5AB124C4" w14:textId="77777777" w:rsidR="00274756" w:rsidRPr="00543B27" w:rsidRDefault="00274756" w:rsidP="00274756">
                <w:r w:rsidRPr="00543B27">
                  <w:cr/>
                </w:r>
              </w:p>
              <w:p w14:paraId="58DC676A" w14:textId="77777777" w:rsidR="00274756" w:rsidRPr="00543B27" w:rsidRDefault="00274756" w:rsidP="00274756">
                <w:r w:rsidRPr="00543B27">
                  <w:cr/>
                </w:r>
              </w:p>
              <w:p w14:paraId="1A784326" w14:textId="77777777" w:rsidR="00274756" w:rsidRPr="00543B27" w:rsidRDefault="00274756" w:rsidP="00274756">
                <w:r w:rsidRPr="00543B27">
                  <w:cr/>
                </w:r>
              </w:p>
              <w:p w14:paraId="12B4C307" w14:textId="77777777" w:rsidR="00274756" w:rsidRPr="00543B27" w:rsidRDefault="00274756" w:rsidP="00274756">
                <w:r w:rsidRPr="00543B27">
                  <w:cr/>
                </w:r>
              </w:p>
              <w:p w14:paraId="3BAA9C30" w14:textId="77777777" w:rsidR="00274756" w:rsidRDefault="00274756" w:rsidP="00274756">
                <w:r>
                  <w:cr/>
                </w:r>
              </w:p>
              <w:p w14:paraId="1B36C391" w14:textId="77777777" w:rsidR="00274756" w:rsidRDefault="00274756" w:rsidP="00274756">
                <w:r>
                  <w:cr/>
                </w:r>
              </w:p>
              <w:p w14:paraId="1EF95B42" w14:textId="77777777" w:rsidR="00274756" w:rsidRDefault="00274756" w:rsidP="00274756">
                <w:r>
                  <w:cr/>
                </w:r>
              </w:p>
              <w:p w14:paraId="5F2EB4B0" w14:textId="77777777" w:rsidR="00274756" w:rsidRDefault="00274756" w:rsidP="00274756">
                <w:r>
                  <w:cr/>
                </w:r>
              </w:p>
              <w:p w14:paraId="1DD6A93E" w14:textId="77777777" w:rsidR="00274756" w:rsidRDefault="00274756" w:rsidP="00274756">
                <w:r>
                  <w:cr/>
                </w:r>
              </w:p>
              <w:p w14:paraId="4F27792D" w14:textId="77777777" w:rsidR="00274756" w:rsidRPr="00543B27" w:rsidRDefault="00274756" w:rsidP="00274756">
                <w:r>
                  <w:cr/>
                </w:r>
              </w:p>
              <w:p w14:paraId="3860A264" w14:textId="77777777" w:rsidR="00274756" w:rsidRPr="00543B27" w:rsidRDefault="00274756" w:rsidP="00274756">
                <w:r w:rsidRPr="00543B27">
                  <w:cr/>
                </w:r>
              </w:p>
              <w:p w14:paraId="6E42B782" w14:textId="77777777" w:rsidR="00274756" w:rsidRPr="00543B27" w:rsidRDefault="00274756" w:rsidP="00274756">
                <w:r w:rsidRPr="00543B27">
                  <w:cr/>
                </w:r>
              </w:p>
              <w:p w14:paraId="1086E69F" w14:textId="77777777" w:rsidR="00274756" w:rsidRPr="00543B27" w:rsidRDefault="00274756" w:rsidP="00274756">
                <w:r w:rsidRPr="00543B27">
                  <w:cr/>
                </w:r>
              </w:p>
              <w:p w14:paraId="224A26EC" w14:textId="77777777" w:rsidR="00274756" w:rsidRPr="00543B27" w:rsidRDefault="00274756" w:rsidP="00274756">
                <w:r w:rsidRPr="00543B27">
                  <w:cr/>
                </w:r>
              </w:p>
              <w:p w14:paraId="11C3F850" w14:textId="77777777" w:rsidR="00274756" w:rsidRDefault="00274756" w:rsidP="00274756">
                <w:r>
                  <w:cr/>
                </w:r>
              </w:p>
              <w:p w14:paraId="2619E0F7" w14:textId="77777777" w:rsidR="00274756" w:rsidRDefault="00274756" w:rsidP="00274756">
                <w:r>
                  <w:cr/>
                </w:r>
              </w:p>
              <w:p w14:paraId="49D83DA5" w14:textId="77777777" w:rsidR="00274756" w:rsidRDefault="00274756" w:rsidP="00274756">
                <w:r>
                  <w:cr/>
                </w:r>
              </w:p>
              <w:p w14:paraId="07C1BB96" w14:textId="77777777" w:rsidR="00274756" w:rsidRDefault="00274756" w:rsidP="00274756">
                <w:r>
                  <w:cr/>
                </w:r>
              </w:p>
              <w:p w14:paraId="2E461866" w14:textId="77777777" w:rsidR="00274756" w:rsidRDefault="00274756" w:rsidP="00274756">
                <w:r>
                  <w:cr/>
                </w:r>
              </w:p>
              <w:p w14:paraId="5222CFA7" w14:textId="77777777" w:rsidR="00274756" w:rsidRPr="00543B27" w:rsidRDefault="00274756" w:rsidP="00274756">
                <w:r>
                  <w:cr/>
                </w:r>
              </w:p>
              <w:p w14:paraId="1C852844" w14:textId="77777777" w:rsidR="00274756" w:rsidRPr="00543B27" w:rsidRDefault="00274756" w:rsidP="00274756">
                <w:r w:rsidRPr="00543B27">
                  <w:cr/>
                </w:r>
              </w:p>
              <w:p w14:paraId="3B667013" w14:textId="77777777" w:rsidR="00274756" w:rsidRPr="00543B27" w:rsidRDefault="00274756" w:rsidP="00274756">
                <w:r w:rsidRPr="00543B27">
                  <w:cr/>
                </w:r>
              </w:p>
              <w:p w14:paraId="63E66BA8" w14:textId="77777777" w:rsidR="00274756" w:rsidRPr="00543B27" w:rsidRDefault="00274756" w:rsidP="00274756">
                <w:r w:rsidRPr="00543B27">
                  <w:cr/>
                </w:r>
              </w:p>
              <w:p w14:paraId="19BCF54F" w14:textId="77777777" w:rsidR="00274756" w:rsidRPr="00543B27" w:rsidRDefault="00274756" w:rsidP="00274756">
                <w:r w:rsidRPr="00543B27">
                  <w:cr/>
                </w:r>
              </w:p>
              <w:p w14:paraId="011B930C" w14:textId="77777777" w:rsidR="00274756" w:rsidRDefault="00274756" w:rsidP="00274756">
                <w:r>
                  <w:cr/>
                </w:r>
              </w:p>
              <w:p w14:paraId="19E4E171" w14:textId="77777777" w:rsidR="00274756" w:rsidRDefault="00274756" w:rsidP="00274756">
                <w:r>
                  <w:cr/>
                </w:r>
              </w:p>
              <w:p w14:paraId="7CA97AB9" w14:textId="77777777" w:rsidR="00274756" w:rsidRDefault="00274756" w:rsidP="00274756">
                <w:r>
                  <w:cr/>
                </w:r>
              </w:p>
              <w:p w14:paraId="0CD60C46" w14:textId="77777777" w:rsidR="00274756" w:rsidRDefault="00274756" w:rsidP="00274756">
                <w:r>
                  <w:cr/>
                </w:r>
              </w:p>
              <w:p w14:paraId="0AA19B72" w14:textId="77777777" w:rsidR="00274756" w:rsidRDefault="00274756" w:rsidP="00274756">
                <w:r>
                  <w:cr/>
                </w:r>
              </w:p>
              <w:p w14:paraId="74D518DC" w14:textId="77777777" w:rsidR="00274756" w:rsidRPr="00543B27" w:rsidRDefault="00274756" w:rsidP="00274756">
                <w:r>
                  <w:cr/>
                </w:r>
              </w:p>
              <w:p w14:paraId="2E27B5D2" w14:textId="77777777" w:rsidR="00274756" w:rsidRPr="00543B27" w:rsidRDefault="00274756" w:rsidP="00274756">
                <w:r w:rsidRPr="00543B27">
                  <w:cr/>
                </w:r>
              </w:p>
              <w:p w14:paraId="4477038B" w14:textId="77777777" w:rsidR="00274756" w:rsidRPr="00543B27" w:rsidRDefault="00274756" w:rsidP="00274756">
                <w:r w:rsidRPr="00543B27">
                  <w:cr/>
                </w:r>
              </w:p>
              <w:p w14:paraId="24CFC590" w14:textId="77777777" w:rsidR="00274756" w:rsidRPr="00543B27" w:rsidRDefault="00274756" w:rsidP="00274756">
                <w:r w:rsidRPr="00543B27">
                  <w:cr/>
                </w:r>
              </w:p>
              <w:p w14:paraId="51DAE586" w14:textId="77777777" w:rsidR="00274756" w:rsidRPr="00543B27" w:rsidRDefault="00274756" w:rsidP="00274756">
                <w:r w:rsidRPr="00543B27">
                  <w:cr/>
                </w:r>
              </w:p>
              <w:p w14:paraId="55A43911" w14:textId="77777777" w:rsidR="00274756" w:rsidRDefault="00274756" w:rsidP="00274756">
                <w:r>
                  <w:cr/>
                </w:r>
              </w:p>
              <w:p w14:paraId="182E36E4" w14:textId="77777777" w:rsidR="00274756" w:rsidRDefault="00274756" w:rsidP="00274756">
                <w:r>
                  <w:cr/>
                </w:r>
              </w:p>
              <w:p w14:paraId="3FFC8A04" w14:textId="77777777" w:rsidR="00274756" w:rsidRDefault="00274756" w:rsidP="00274756">
                <w:r>
                  <w:cr/>
                </w:r>
              </w:p>
              <w:p w14:paraId="56479657" w14:textId="77777777" w:rsidR="00274756" w:rsidRDefault="00274756" w:rsidP="00274756">
                <w:r>
                  <w:cr/>
                </w:r>
              </w:p>
              <w:p w14:paraId="135F6E1C" w14:textId="77777777" w:rsidR="00274756" w:rsidRDefault="00274756" w:rsidP="00274756">
                <w:r>
                  <w:cr/>
                </w:r>
              </w:p>
              <w:p w14:paraId="4F0FEE3B" w14:textId="77777777" w:rsidR="00274756" w:rsidRPr="00543B27" w:rsidRDefault="00274756" w:rsidP="00274756">
                <w:r>
                  <w:cr/>
                </w:r>
              </w:p>
              <w:p w14:paraId="313320E8" w14:textId="77777777" w:rsidR="00274756" w:rsidRPr="00543B27" w:rsidRDefault="00274756" w:rsidP="00274756">
                <w:r w:rsidRPr="00543B27">
                  <w:cr/>
                </w:r>
              </w:p>
              <w:p w14:paraId="11822519" w14:textId="77777777" w:rsidR="00274756" w:rsidRPr="00543B27" w:rsidRDefault="00274756" w:rsidP="00274756">
                <w:r w:rsidRPr="00543B27">
                  <w:cr/>
                </w:r>
              </w:p>
              <w:p w14:paraId="48D5E821" w14:textId="77777777" w:rsidR="00274756" w:rsidRPr="00543B27" w:rsidRDefault="00274756" w:rsidP="00274756">
                <w:r w:rsidRPr="00543B27">
                  <w:cr/>
                </w:r>
              </w:p>
              <w:p w14:paraId="51370EBB" w14:textId="77777777" w:rsidR="00274756" w:rsidRPr="00543B27" w:rsidRDefault="00274756" w:rsidP="00274756">
                <w:r w:rsidRPr="00543B27">
                  <w:cr/>
                </w:r>
              </w:p>
              <w:p w14:paraId="483D067B" w14:textId="77777777" w:rsidR="00274756" w:rsidRDefault="00274756" w:rsidP="00274756">
                <w:r>
                  <w:cr/>
                </w:r>
              </w:p>
              <w:p w14:paraId="682E81C2" w14:textId="77777777" w:rsidR="00274756" w:rsidRDefault="00274756" w:rsidP="00274756">
                <w:r>
                  <w:cr/>
                </w:r>
              </w:p>
              <w:p w14:paraId="5B34F0F4" w14:textId="77777777" w:rsidR="00274756" w:rsidRDefault="00274756" w:rsidP="00274756">
                <w:r>
                  <w:cr/>
                </w:r>
              </w:p>
              <w:p w14:paraId="190C95B0" w14:textId="77777777" w:rsidR="00274756" w:rsidRDefault="00274756" w:rsidP="00274756">
                <w:r>
                  <w:cr/>
                </w:r>
              </w:p>
              <w:p w14:paraId="12D73AA3" w14:textId="77777777" w:rsidR="00274756" w:rsidRDefault="00274756" w:rsidP="00274756">
                <w:r>
                  <w:cr/>
                </w:r>
              </w:p>
              <w:p w14:paraId="65F12D72" w14:textId="77777777" w:rsidR="00274756" w:rsidRPr="00543B27" w:rsidRDefault="00274756" w:rsidP="00274756">
                <w:r>
                  <w:cr/>
                </w:r>
              </w:p>
              <w:p w14:paraId="70694B06" w14:textId="77777777" w:rsidR="00274756" w:rsidRPr="00543B27" w:rsidRDefault="00274756" w:rsidP="00274756">
                <w:r w:rsidRPr="00543B27">
                  <w:cr/>
                </w:r>
              </w:p>
              <w:p w14:paraId="12701281" w14:textId="77777777" w:rsidR="00274756" w:rsidRPr="00543B27" w:rsidRDefault="00274756" w:rsidP="00274756">
                <w:r w:rsidRPr="00543B27">
                  <w:cr/>
                </w:r>
              </w:p>
              <w:p w14:paraId="708292F0" w14:textId="77777777" w:rsidR="00274756" w:rsidRPr="00543B27" w:rsidRDefault="00274756" w:rsidP="00274756">
                <w:r w:rsidRPr="00543B27">
                  <w:cr/>
                </w:r>
              </w:p>
              <w:p w14:paraId="5C4BE43E" w14:textId="77777777" w:rsidR="00274756" w:rsidRPr="00543B27" w:rsidRDefault="00274756" w:rsidP="00274756">
                <w:r w:rsidRPr="00543B27">
                  <w:cr/>
                </w:r>
              </w:p>
              <w:p w14:paraId="667FFD75" w14:textId="77777777" w:rsidR="00274756" w:rsidRDefault="00274756" w:rsidP="00274756">
                <w:r>
                  <w:cr/>
                </w:r>
              </w:p>
              <w:p w14:paraId="572B50A9" w14:textId="77777777" w:rsidR="00274756" w:rsidRDefault="00274756" w:rsidP="00274756">
                <w:r>
                  <w:cr/>
                </w:r>
              </w:p>
              <w:p w14:paraId="33C25776" w14:textId="77777777" w:rsidR="00274756" w:rsidRDefault="00274756" w:rsidP="00274756">
                <w:r>
                  <w:cr/>
                </w:r>
              </w:p>
              <w:p w14:paraId="41A20B34" w14:textId="77777777" w:rsidR="00274756" w:rsidRDefault="00274756" w:rsidP="00274756">
                <w:r>
                  <w:cr/>
                </w:r>
              </w:p>
              <w:p w14:paraId="0094B2B8" w14:textId="77777777" w:rsidR="00274756" w:rsidRDefault="00274756" w:rsidP="00274756">
                <w:r>
                  <w:cr/>
                </w:r>
              </w:p>
              <w:p w14:paraId="6398F4BD" w14:textId="77777777" w:rsidR="00274756" w:rsidRDefault="00274756" w:rsidP="00274756"/>
              <w:p w14:paraId="7DF1E3D4" w14:textId="77777777" w:rsidR="00274756" w:rsidRPr="00543B27" w:rsidRDefault="00274756" w:rsidP="00274756"/>
              <w:p w14:paraId="43BE3A45" w14:textId="77777777" w:rsidR="00274756" w:rsidRPr="00543B27" w:rsidRDefault="00274756" w:rsidP="00274756">
                <w:r w:rsidRPr="00543B27">
                  <w:cr/>
                </w:r>
              </w:p>
              <w:p w14:paraId="73CE4573" w14:textId="77777777" w:rsidR="00274756" w:rsidRPr="00543B27" w:rsidRDefault="00274756" w:rsidP="00274756">
                <w:r w:rsidRPr="00543B27">
                  <w:cr/>
                </w:r>
              </w:p>
              <w:p w14:paraId="4B4B4B8E" w14:textId="77777777" w:rsidR="00274756" w:rsidRPr="00543B27" w:rsidRDefault="00274756" w:rsidP="00274756">
                <w:r w:rsidRPr="00543B27">
                  <w:cr/>
                </w:r>
              </w:p>
              <w:p w14:paraId="229E6D51" w14:textId="77777777" w:rsidR="00274756" w:rsidRPr="00543B27" w:rsidRDefault="00274756" w:rsidP="00274756">
                <w:r w:rsidRPr="00543B27">
                  <w:cr/>
                </w:r>
              </w:p>
              <w:p w14:paraId="32D47107" w14:textId="77777777" w:rsidR="00274756" w:rsidRDefault="00274756" w:rsidP="00274756">
                <w:r>
                  <w:cr/>
                </w:r>
              </w:p>
              <w:p w14:paraId="1B00E0A7" w14:textId="77777777" w:rsidR="00274756" w:rsidRDefault="00274756" w:rsidP="00274756">
                <w:r>
                  <w:cr/>
                </w:r>
              </w:p>
              <w:p w14:paraId="0BB7289C" w14:textId="77777777" w:rsidR="00274756" w:rsidRDefault="00274756" w:rsidP="00274756">
                <w:r>
                  <w:cr/>
                </w:r>
              </w:p>
              <w:p w14:paraId="0C9D9628" w14:textId="77777777" w:rsidR="00274756" w:rsidRDefault="00274756" w:rsidP="00274756">
                <w:r>
                  <w:cr/>
                </w:r>
              </w:p>
              <w:p w14:paraId="149639D3" w14:textId="77777777" w:rsidR="00274756" w:rsidRDefault="00274756" w:rsidP="00274756">
                <w:r>
                  <w:cr/>
                </w:r>
              </w:p>
              <w:p w14:paraId="62351D74" w14:textId="77777777" w:rsidR="00274756" w:rsidRPr="00543B27" w:rsidRDefault="00274756" w:rsidP="00274756">
                <w:r>
                  <w:cr/>
                </w:r>
              </w:p>
              <w:p w14:paraId="2AB7E81F" w14:textId="77777777" w:rsidR="00274756" w:rsidRPr="00543B27" w:rsidRDefault="00274756" w:rsidP="00274756">
                <w:r w:rsidRPr="00543B27">
                  <w:cr/>
                </w:r>
              </w:p>
              <w:p w14:paraId="6C50C633" w14:textId="77777777" w:rsidR="00274756" w:rsidRPr="00543B27" w:rsidRDefault="00274756" w:rsidP="00274756">
                <w:r w:rsidRPr="00543B27">
                  <w:cr/>
                </w:r>
              </w:p>
              <w:p w14:paraId="71D083AB" w14:textId="77777777" w:rsidR="00274756" w:rsidRPr="00543B27" w:rsidRDefault="00274756" w:rsidP="00274756">
                <w:r w:rsidRPr="00543B27">
                  <w:cr/>
                </w:r>
              </w:p>
              <w:p w14:paraId="67581BBF" w14:textId="77777777" w:rsidR="00274756" w:rsidRPr="00543B27" w:rsidRDefault="00274756" w:rsidP="00274756">
                <w:r w:rsidRPr="00543B27">
                  <w:cr/>
                </w:r>
              </w:p>
              <w:p w14:paraId="3A2D6C7E" w14:textId="77777777" w:rsidR="00274756" w:rsidRDefault="00274756" w:rsidP="00274756">
                <w:r>
                  <w:cr/>
                </w:r>
              </w:p>
              <w:p w14:paraId="7BA7EC25" w14:textId="77777777" w:rsidR="00274756" w:rsidRDefault="00274756" w:rsidP="00274756">
                <w:r>
                  <w:cr/>
                </w:r>
              </w:p>
              <w:p w14:paraId="741B477E" w14:textId="77777777" w:rsidR="00274756" w:rsidRDefault="00274756" w:rsidP="00274756">
                <w:r>
                  <w:cr/>
                </w:r>
              </w:p>
              <w:p w14:paraId="559296F2" w14:textId="77777777" w:rsidR="00274756" w:rsidRDefault="00274756" w:rsidP="00274756">
                <w:r>
                  <w:cr/>
                </w:r>
              </w:p>
              <w:p w14:paraId="73B5AA96" w14:textId="77777777" w:rsidR="00274756" w:rsidRDefault="00274756" w:rsidP="00274756">
                <w:r>
                  <w:cr/>
                </w:r>
              </w:p>
              <w:p w14:paraId="1B5E332E" w14:textId="77777777" w:rsidR="00274756" w:rsidRPr="00543B27" w:rsidRDefault="00274756" w:rsidP="00274756">
                <w:r>
                  <w:cr/>
                </w:r>
              </w:p>
              <w:p w14:paraId="07DE3AC4" w14:textId="77777777" w:rsidR="00274756" w:rsidRPr="00543B27" w:rsidRDefault="00274756" w:rsidP="00274756">
                <w:r w:rsidRPr="00543B27">
                  <w:cr/>
                </w:r>
              </w:p>
              <w:p w14:paraId="73811684" w14:textId="77777777" w:rsidR="00274756" w:rsidRPr="00543B27" w:rsidRDefault="00274756" w:rsidP="00274756">
                <w:r w:rsidRPr="00543B27">
                  <w:cr/>
                </w:r>
              </w:p>
              <w:p w14:paraId="3A49B153" w14:textId="77777777" w:rsidR="00274756" w:rsidRPr="00543B27" w:rsidRDefault="00274756" w:rsidP="00274756">
                <w:r w:rsidRPr="00543B27">
                  <w:cr/>
                </w:r>
              </w:p>
              <w:p w14:paraId="3824A23B" w14:textId="77777777" w:rsidR="00274756" w:rsidRPr="00543B27" w:rsidRDefault="00274756" w:rsidP="00274756">
                <w:r w:rsidRPr="00543B27">
                  <w:cr/>
                </w:r>
              </w:p>
              <w:p w14:paraId="70708C8B" w14:textId="77777777" w:rsidR="00274756" w:rsidRDefault="00274756" w:rsidP="00274756">
                <w:r>
                  <w:cr/>
                </w:r>
              </w:p>
              <w:p w14:paraId="28CCABE8" w14:textId="77777777" w:rsidR="00274756" w:rsidRDefault="00274756" w:rsidP="00274756">
                <w:r>
                  <w:cr/>
                </w:r>
              </w:p>
              <w:p w14:paraId="4EEB9D0D" w14:textId="77777777" w:rsidR="00274756" w:rsidRDefault="00274756" w:rsidP="00274756">
                <w:r>
                  <w:cr/>
                </w:r>
              </w:p>
              <w:p w14:paraId="3FF4D749" w14:textId="77777777" w:rsidR="00274756" w:rsidRDefault="00274756" w:rsidP="00274756">
                <w:r>
                  <w:cr/>
                </w:r>
              </w:p>
              <w:p w14:paraId="2EF3E403" w14:textId="77777777" w:rsidR="00274756" w:rsidRDefault="00274756" w:rsidP="00274756">
                <w:r>
                  <w:cr/>
                </w:r>
              </w:p>
              <w:p w14:paraId="5D7F0E6C" w14:textId="77777777" w:rsidR="00274756" w:rsidRPr="00543B27" w:rsidRDefault="00274756" w:rsidP="00274756">
                <w:r>
                  <w:cr/>
                </w:r>
              </w:p>
              <w:p w14:paraId="6E591C13" w14:textId="77777777" w:rsidR="00274756" w:rsidRPr="00543B27" w:rsidRDefault="00274756" w:rsidP="00274756">
                <w:r w:rsidRPr="00543B27">
                  <w:cr/>
                </w:r>
              </w:p>
              <w:p w14:paraId="6B96F2BF" w14:textId="77777777" w:rsidR="00274756" w:rsidRPr="00543B27" w:rsidRDefault="00274756" w:rsidP="00274756">
                <w:r w:rsidRPr="00543B27">
                  <w:cr/>
                </w:r>
              </w:p>
              <w:p w14:paraId="18EB6E51" w14:textId="77777777" w:rsidR="00274756" w:rsidRPr="00543B27" w:rsidRDefault="00274756" w:rsidP="00274756">
                <w:r w:rsidRPr="00543B27">
                  <w:cr/>
                </w:r>
              </w:p>
              <w:p w14:paraId="1AF3E6AE" w14:textId="77777777" w:rsidR="00274756" w:rsidRPr="00543B27" w:rsidRDefault="00274756" w:rsidP="00274756">
                <w:r w:rsidRPr="00543B27">
                  <w:cr/>
                </w:r>
              </w:p>
              <w:p w14:paraId="19E55F1B" w14:textId="77777777" w:rsidR="00274756" w:rsidRDefault="00274756" w:rsidP="00274756">
                <w:r>
                  <w:cr/>
                </w:r>
              </w:p>
              <w:p w14:paraId="0F7E43A3" w14:textId="77777777" w:rsidR="00274756" w:rsidRDefault="00274756" w:rsidP="00274756">
                <w:r>
                  <w:cr/>
                </w:r>
              </w:p>
              <w:p w14:paraId="79F579DC" w14:textId="77777777" w:rsidR="00274756" w:rsidRDefault="00274756" w:rsidP="00274756">
                <w:r>
                  <w:cr/>
                </w:r>
              </w:p>
              <w:p w14:paraId="5950EF39" w14:textId="77777777" w:rsidR="00274756" w:rsidRDefault="00274756" w:rsidP="00274756">
                <w:r>
                  <w:cr/>
                </w:r>
              </w:p>
              <w:p w14:paraId="10F632C1" w14:textId="77777777" w:rsidR="00274756" w:rsidRDefault="00274756" w:rsidP="00274756">
                <w:r>
                  <w:cr/>
                </w:r>
              </w:p>
              <w:p w14:paraId="5005CFCF" w14:textId="77777777" w:rsidR="00274756" w:rsidRPr="00543B27" w:rsidRDefault="00274756" w:rsidP="00274756">
                <w:r>
                  <w:cr/>
                </w:r>
              </w:p>
              <w:p w14:paraId="0A020CCC" w14:textId="77777777" w:rsidR="00274756" w:rsidRPr="00543B27" w:rsidRDefault="00274756" w:rsidP="00274756">
                <w:r w:rsidRPr="00543B27">
                  <w:cr/>
                </w:r>
              </w:p>
              <w:p w14:paraId="0BB1A45C" w14:textId="77777777" w:rsidR="00274756" w:rsidRPr="00543B27" w:rsidRDefault="00274756" w:rsidP="00274756">
                <w:r w:rsidRPr="00543B27">
                  <w:cr/>
                </w:r>
              </w:p>
              <w:p w14:paraId="38FB2461" w14:textId="77777777" w:rsidR="00274756" w:rsidRPr="00543B27" w:rsidRDefault="00274756" w:rsidP="00274756">
                <w:r w:rsidRPr="00543B27">
                  <w:cr/>
                </w:r>
              </w:p>
              <w:p w14:paraId="15AF779B" w14:textId="77777777" w:rsidR="00274756" w:rsidRPr="00543B27" w:rsidRDefault="00274756" w:rsidP="00274756">
                <w:r w:rsidRPr="00543B27">
                  <w:cr/>
                </w:r>
              </w:p>
              <w:p w14:paraId="078C2B09" w14:textId="77777777" w:rsidR="00274756" w:rsidRDefault="00274756" w:rsidP="00274756">
                <w:r>
                  <w:cr/>
                </w:r>
              </w:p>
              <w:p w14:paraId="275BB4D0" w14:textId="77777777" w:rsidR="00274756" w:rsidRDefault="00274756" w:rsidP="00274756">
                <w:r>
                  <w:cr/>
                </w:r>
              </w:p>
              <w:p w14:paraId="0434606A" w14:textId="77777777" w:rsidR="00274756" w:rsidRDefault="00274756" w:rsidP="00274756">
                <w:r>
                  <w:cr/>
                </w:r>
              </w:p>
              <w:p w14:paraId="6863759B" w14:textId="77777777" w:rsidR="00274756" w:rsidRDefault="00274756" w:rsidP="00274756">
                <w:r>
                  <w:cr/>
                </w:r>
              </w:p>
              <w:p w14:paraId="4AA3B6DD" w14:textId="77777777" w:rsidR="00274756" w:rsidRDefault="00274756" w:rsidP="00274756">
                <w:r>
                  <w:cr/>
                </w:r>
              </w:p>
              <w:p w14:paraId="05AB2A49" w14:textId="77777777" w:rsidR="00274756" w:rsidRPr="00543B27" w:rsidRDefault="00274756" w:rsidP="00274756">
                <w:r>
                  <w:cr/>
                </w:r>
              </w:p>
              <w:p w14:paraId="1281D883" w14:textId="77777777" w:rsidR="00274756" w:rsidRPr="00543B27" w:rsidRDefault="00274756" w:rsidP="00274756">
                <w:r w:rsidRPr="00543B27">
                  <w:cr/>
                </w:r>
              </w:p>
              <w:p w14:paraId="1A5BD097" w14:textId="77777777" w:rsidR="00274756" w:rsidRPr="00543B27" w:rsidRDefault="00274756" w:rsidP="00274756">
                <w:r w:rsidRPr="00543B27">
                  <w:cr/>
                </w:r>
              </w:p>
              <w:p w14:paraId="4F5DF0C5" w14:textId="77777777" w:rsidR="00274756" w:rsidRPr="00543B27" w:rsidRDefault="00274756" w:rsidP="00274756">
                <w:r w:rsidRPr="00543B27">
                  <w:cr/>
                </w:r>
              </w:p>
              <w:p w14:paraId="61EA8D15" w14:textId="77777777" w:rsidR="00274756" w:rsidRPr="00543B27" w:rsidRDefault="00274756" w:rsidP="00274756">
                <w:r w:rsidRPr="00543B27">
                  <w:cr/>
                </w:r>
              </w:p>
              <w:p w14:paraId="7E333E75" w14:textId="77777777" w:rsidR="00274756" w:rsidRDefault="00274756" w:rsidP="00274756">
                <w:r>
                  <w:cr/>
                </w:r>
              </w:p>
              <w:p w14:paraId="0EF01AEC" w14:textId="77777777" w:rsidR="00274756" w:rsidRDefault="00274756" w:rsidP="00274756">
                <w:r>
                  <w:cr/>
                </w:r>
              </w:p>
              <w:p w14:paraId="2C45927F" w14:textId="77777777" w:rsidR="00274756" w:rsidRDefault="00274756" w:rsidP="00274756">
                <w:r>
                  <w:cr/>
                </w:r>
              </w:p>
              <w:p w14:paraId="0411E5E9" w14:textId="77777777" w:rsidR="00274756" w:rsidRDefault="00274756" w:rsidP="00274756">
                <w:r>
                  <w:cr/>
                </w:r>
              </w:p>
              <w:p w14:paraId="3DADD1F8" w14:textId="77777777" w:rsidR="00274756" w:rsidRDefault="00274756" w:rsidP="00274756">
                <w:r>
                  <w:cr/>
                </w:r>
              </w:p>
              <w:p w14:paraId="505CE505" w14:textId="77777777" w:rsidR="00274756" w:rsidRPr="00543B27" w:rsidRDefault="00274756" w:rsidP="00274756">
                <w:r>
                  <w:cr/>
                </w:r>
              </w:p>
              <w:p w14:paraId="16CAC710" w14:textId="77777777" w:rsidR="00274756" w:rsidRPr="00543B27" w:rsidRDefault="00274756" w:rsidP="00274756">
                <w:r w:rsidRPr="00543B27">
                  <w:cr/>
                </w:r>
              </w:p>
              <w:p w14:paraId="7C4366E8" w14:textId="77777777" w:rsidR="00274756" w:rsidRPr="00543B27" w:rsidRDefault="00274756" w:rsidP="00274756">
                <w:r w:rsidRPr="00543B27">
                  <w:cr/>
                </w:r>
              </w:p>
              <w:p w14:paraId="40CFD807" w14:textId="77777777" w:rsidR="00274756" w:rsidRPr="00543B27" w:rsidRDefault="00274756" w:rsidP="00274756">
                <w:r w:rsidRPr="00543B27">
                  <w:cr/>
                </w:r>
              </w:p>
              <w:p w14:paraId="009F673A" w14:textId="77777777" w:rsidR="00274756" w:rsidRPr="00543B27" w:rsidRDefault="00274756" w:rsidP="00274756">
                <w:r w:rsidRPr="00543B27">
                  <w:cr/>
                </w:r>
              </w:p>
              <w:p w14:paraId="7E47D802" w14:textId="77777777" w:rsidR="00274756" w:rsidRDefault="00274756" w:rsidP="00274756">
                <w:r>
                  <w:cr/>
                </w:r>
              </w:p>
              <w:p w14:paraId="2536D0EC" w14:textId="77777777" w:rsidR="00274756" w:rsidRDefault="00274756" w:rsidP="00274756">
                <w:r>
                  <w:cr/>
                </w:r>
              </w:p>
              <w:p w14:paraId="42F9A70E" w14:textId="77777777" w:rsidR="00274756" w:rsidRDefault="00274756" w:rsidP="00274756">
                <w:r>
                  <w:cr/>
                </w:r>
              </w:p>
              <w:p w14:paraId="7E8A9C33" w14:textId="77777777" w:rsidR="00274756" w:rsidRDefault="00274756" w:rsidP="00274756">
                <w:r>
                  <w:cr/>
                </w:r>
              </w:p>
              <w:p w14:paraId="269741BF" w14:textId="77777777" w:rsidR="00274756" w:rsidRDefault="00274756" w:rsidP="00274756">
                <w:r>
                  <w:cr/>
                </w:r>
              </w:p>
              <w:p w14:paraId="13C2018C" w14:textId="77777777" w:rsidR="00274756" w:rsidRPr="00543B27" w:rsidRDefault="00274756" w:rsidP="00274756">
                <w:r>
                  <w:cr/>
                </w:r>
              </w:p>
              <w:p w14:paraId="14C22470" w14:textId="77777777" w:rsidR="00274756" w:rsidRPr="00543B27" w:rsidRDefault="00274756" w:rsidP="00274756">
                <w:r w:rsidRPr="00543B27">
                  <w:cr/>
                </w:r>
              </w:p>
              <w:p w14:paraId="76FCA896" w14:textId="77777777" w:rsidR="00274756" w:rsidRPr="00543B27" w:rsidRDefault="00274756" w:rsidP="00274756">
                <w:r w:rsidRPr="00543B27">
                  <w:cr/>
                </w:r>
              </w:p>
              <w:p w14:paraId="55DC82C5" w14:textId="77777777" w:rsidR="00274756" w:rsidRPr="00543B27" w:rsidRDefault="00274756" w:rsidP="00274756">
                <w:r w:rsidRPr="00543B27">
                  <w:cr/>
                </w:r>
              </w:p>
              <w:p w14:paraId="07919836" w14:textId="77777777" w:rsidR="00274756" w:rsidRPr="00543B27" w:rsidRDefault="00274756" w:rsidP="00274756">
                <w:r w:rsidRPr="00543B27">
                  <w:cr/>
                </w:r>
              </w:p>
              <w:p w14:paraId="7788FE85" w14:textId="77777777" w:rsidR="00274756" w:rsidRDefault="00274756" w:rsidP="00274756">
                <w:r>
                  <w:cr/>
                </w:r>
              </w:p>
              <w:p w14:paraId="5D992947" w14:textId="77777777" w:rsidR="00274756" w:rsidRDefault="00274756" w:rsidP="00274756">
                <w:r>
                  <w:cr/>
                </w:r>
              </w:p>
              <w:p w14:paraId="57D17776" w14:textId="77777777" w:rsidR="00274756" w:rsidRDefault="00274756" w:rsidP="00274756">
                <w:r>
                  <w:cr/>
                </w:r>
              </w:p>
              <w:p w14:paraId="19E0CE93" w14:textId="77777777" w:rsidR="00274756" w:rsidRDefault="00274756" w:rsidP="00274756">
                <w:r>
                  <w:cr/>
                </w:r>
              </w:p>
              <w:p w14:paraId="606195AC" w14:textId="77777777" w:rsidR="00274756" w:rsidRDefault="00274756" w:rsidP="00274756">
                <w:r>
                  <w:cr/>
                </w:r>
              </w:p>
              <w:p w14:paraId="1AB7D123" w14:textId="77777777" w:rsidR="00274756" w:rsidRPr="00543B27" w:rsidRDefault="00274756" w:rsidP="00274756">
                <w:r>
                  <w:cr/>
                </w:r>
              </w:p>
              <w:p w14:paraId="18DEE38A" w14:textId="77777777" w:rsidR="00274756" w:rsidRPr="00543B27" w:rsidRDefault="00274756" w:rsidP="00274756">
                <w:r w:rsidRPr="00543B27">
                  <w:cr/>
                </w:r>
              </w:p>
              <w:p w14:paraId="39CBE4F9" w14:textId="77777777" w:rsidR="00274756" w:rsidRPr="00543B27" w:rsidRDefault="00274756" w:rsidP="00274756">
                <w:r w:rsidRPr="00543B27">
                  <w:cr/>
                </w:r>
              </w:p>
              <w:p w14:paraId="5E1BF501" w14:textId="77777777" w:rsidR="00274756" w:rsidRPr="00543B27" w:rsidRDefault="00274756" w:rsidP="00274756">
                <w:r w:rsidRPr="00543B27">
                  <w:cr/>
                </w:r>
              </w:p>
              <w:p w14:paraId="71930B51" w14:textId="77777777" w:rsidR="00274756" w:rsidRPr="00543B27" w:rsidRDefault="00274756" w:rsidP="00274756">
                <w:r w:rsidRPr="00543B27">
                  <w:cr/>
                </w:r>
              </w:p>
              <w:p w14:paraId="3126081B" w14:textId="77777777" w:rsidR="00274756" w:rsidRDefault="00274756" w:rsidP="00274756">
                <w:r>
                  <w:cr/>
                </w:r>
              </w:p>
              <w:p w14:paraId="1B11BA05" w14:textId="77777777" w:rsidR="00274756" w:rsidRDefault="00274756" w:rsidP="00274756">
                <w:r>
                  <w:cr/>
                </w:r>
              </w:p>
              <w:p w14:paraId="121A0CDD" w14:textId="77777777" w:rsidR="00274756" w:rsidRDefault="00274756" w:rsidP="00274756">
                <w:r>
                  <w:cr/>
                </w:r>
              </w:p>
              <w:p w14:paraId="0C6C32DC" w14:textId="77777777" w:rsidR="00274756" w:rsidRDefault="00274756" w:rsidP="00274756">
                <w:r>
                  <w:cr/>
                </w:r>
              </w:p>
              <w:p w14:paraId="2DE7DAB8" w14:textId="77777777" w:rsidR="00274756" w:rsidRDefault="00274756" w:rsidP="00274756">
                <w:r>
                  <w:cr/>
                </w:r>
              </w:p>
              <w:p w14:paraId="32BE928C" w14:textId="77777777" w:rsidR="00274756" w:rsidRPr="00543B27" w:rsidRDefault="00274756" w:rsidP="00274756">
                <w:r>
                  <w:cr/>
                </w:r>
              </w:p>
              <w:p w14:paraId="5408C632" w14:textId="77777777" w:rsidR="00274756" w:rsidRPr="00543B27" w:rsidRDefault="00274756" w:rsidP="00274756">
                <w:r w:rsidRPr="00543B27">
                  <w:cr/>
                </w:r>
              </w:p>
              <w:p w14:paraId="6FA854FC" w14:textId="77777777" w:rsidR="00274756" w:rsidRPr="00543B27" w:rsidRDefault="00274756" w:rsidP="00274756">
                <w:r w:rsidRPr="00543B27">
                  <w:cr/>
                </w:r>
              </w:p>
              <w:p w14:paraId="27D14C2C" w14:textId="77777777" w:rsidR="00274756" w:rsidRPr="00543B27" w:rsidRDefault="00274756" w:rsidP="00274756">
                <w:r w:rsidRPr="00543B27">
                  <w:cr/>
                </w:r>
              </w:p>
              <w:p w14:paraId="2363FAF2" w14:textId="77777777" w:rsidR="00274756" w:rsidRPr="00543B27" w:rsidRDefault="00274756" w:rsidP="00274756">
                <w:r w:rsidRPr="00543B27">
                  <w:cr/>
                </w:r>
              </w:p>
              <w:p w14:paraId="4D9EC9EA" w14:textId="77777777" w:rsidR="00274756" w:rsidRDefault="00274756" w:rsidP="00274756">
                <w:r>
                  <w:cr/>
                </w:r>
              </w:p>
              <w:p w14:paraId="5FB4F218" w14:textId="77777777" w:rsidR="00274756" w:rsidRDefault="00274756" w:rsidP="00274756">
                <w:r>
                  <w:cr/>
                </w:r>
              </w:p>
              <w:p w14:paraId="3BB865A0" w14:textId="77777777" w:rsidR="00274756" w:rsidRDefault="00274756" w:rsidP="00274756">
                <w:r>
                  <w:cr/>
                </w:r>
              </w:p>
              <w:p w14:paraId="2C1F7BF9" w14:textId="77777777" w:rsidR="00274756" w:rsidRDefault="00274756" w:rsidP="00274756">
                <w:r>
                  <w:cr/>
                </w:r>
              </w:p>
              <w:p w14:paraId="4EE3D8EC" w14:textId="77777777" w:rsidR="00274756" w:rsidRDefault="00274756" w:rsidP="00274756">
                <w:r>
                  <w:cr/>
                </w:r>
              </w:p>
              <w:p w14:paraId="1605AAEE" w14:textId="77777777" w:rsidR="00274756" w:rsidRPr="00543B27" w:rsidRDefault="00274756" w:rsidP="00274756">
                <w:r>
                  <w:cr/>
                </w:r>
              </w:p>
              <w:p w14:paraId="727B3417" w14:textId="77777777" w:rsidR="00274756" w:rsidRPr="00543B27" w:rsidRDefault="00274756" w:rsidP="00274756">
                <w:r w:rsidRPr="00543B27">
                  <w:cr/>
                </w:r>
              </w:p>
              <w:p w14:paraId="7B8A4911" w14:textId="77777777" w:rsidR="00274756" w:rsidRPr="00543B27" w:rsidRDefault="00274756" w:rsidP="00274756">
                <w:r w:rsidRPr="00543B27">
                  <w:cr/>
                </w:r>
              </w:p>
              <w:p w14:paraId="032214FB" w14:textId="77777777" w:rsidR="00274756" w:rsidRPr="00543B27" w:rsidRDefault="00274756" w:rsidP="00274756">
                <w:r w:rsidRPr="00543B27">
                  <w:cr/>
                </w:r>
              </w:p>
              <w:p w14:paraId="4D8B81C7" w14:textId="77777777" w:rsidR="00274756" w:rsidRPr="00543B27" w:rsidRDefault="00274756" w:rsidP="00274756">
                <w:r w:rsidRPr="00543B27">
                  <w:cr/>
                </w:r>
              </w:p>
              <w:p w14:paraId="7BFE89A8" w14:textId="77777777" w:rsidR="00274756" w:rsidRDefault="00274756" w:rsidP="00274756">
                <w:r>
                  <w:cr/>
                </w:r>
              </w:p>
              <w:p w14:paraId="6EF3E51E" w14:textId="77777777" w:rsidR="00274756" w:rsidRDefault="00274756" w:rsidP="00274756">
                <w:r>
                  <w:cr/>
                </w:r>
              </w:p>
              <w:p w14:paraId="1DA9B01A" w14:textId="77777777" w:rsidR="00274756" w:rsidRDefault="00274756" w:rsidP="00274756">
                <w:r>
                  <w:cr/>
                </w:r>
              </w:p>
              <w:p w14:paraId="11D5A732" w14:textId="77777777" w:rsidR="00274756" w:rsidRDefault="00274756" w:rsidP="00274756">
                <w:r>
                  <w:cr/>
                </w:r>
              </w:p>
              <w:p w14:paraId="4C7BE328" w14:textId="77777777" w:rsidR="00274756" w:rsidRDefault="00274756" w:rsidP="00274756">
                <w:r>
                  <w:cr/>
                </w:r>
              </w:p>
              <w:p w14:paraId="47C66600" w14:textId="77777777" w:rsidR="00274756" w:rsidRPr="00543B27" w:rsidRDefault="00274756" w:rsidP="00274756">
                <w:r>
                  <w:cr/>
                </w:r>
              </w:p>
              <w:p w14:paraId="2143DA21" w14:textId="77777777" w:rsidR="00274756" w:rsidRPr="00543B27" w:rsidRDefault="00274756" w:rsidP="00274756">
                <w:r w:rsidRPr="00543B27">
                  <w:cr/>
                </w:r>
              </w:p>
              <w:p w14:paraId="4313EC72" w14:textId="77777777" w:rsidR="00274756" w:rsidRPr="00543B27" w:rsidRDefault="00274756" w:rsidP="00274756">
                <w:r w:rsidRPr="00543B27">
                  <w:cr/>
                </w:r>
              </w:p>
              <w:p w14:paraId="6E629DB0" w14:textId="77777777" w:rsidR="00274756" w:rsidRPr="00543B27" w:rsidRDefault="00274756" w:rsidP="00274756">
                <w:r w:rsidRPr="00543B27">
                  <w:cr/>
                </w:r>
              </w:p>
              <w:p w14:paraId="584865B1" w14:textId="77777777" w:rsidR="00274756" w:rsidRPr="00543B27" w:rsidRDefault="00274756" w:rsidP="00274756">
                <w:r w:rsidRPr="00543B27">
                  <w:cr/>
                </w:r>
              </w:p>
              <w:p w14:paraId="6C7221C6" w14:textId="77777777" w:rsidR="00274756" w:rsidRDefault="00274756" w:rsidP="00274756">
                <w:r>
                  <w:cr/>
                </w:r>
              </w:p>
              <w:p w14:paraId="71868709" w14:textId="77777777" w:rsidR="00274756" w:rsidRDefault="00274756" w:rsidP="00274756">
                <w:r>
                  <w:cr/>
                </w:r>
              </w:p>
              <w:p w14:paraId="50F769DE" w14:textId="77777777" w:rsidR="00274756" w:rsidRDefault="00274756" w:rsidP="00274756">
                <w:r>
                  <w:cr/>
                </w:r>
              </w:p>
              <w:p w14:paraId="3EA53E65" w14:textId="77777777" w:rsidR="00274756" w:rsidRDefault="00274756" w:rsidP="00274756">
                <w:r>
                  <w:cr/>
                </w:r>
              </w:p>
              <w:p w14:paraId="64576CE0" w14:textId="77777777" w:rsidR="00274756" w:rsidRDefault="00274756" w:rsidP="00274756">
                <w:r>
                  <w:cr/>
                </w:r>
              </w:p>
              <w:p w14:paraId="08F8B275" w14:textId="77777777" w:rsidR="00274756" w:rsidRPr="00543B27" w:rsidRDefault="00274756" w:rsidP="00274756">
                <w:r>
                  <w:cr/>
                </w:r>
              </w:p>
              <w:p w14:paraId="47E2E741" w14:textId="77777777" w:rsidR="00274756" w:rsidRPr="00543B27" w:rsidRDefault="00274756" w:rsidP="00274756">
                <w:r w:rsidRPr="00543B27">
                  <w:cr/>
                </w:r>
              </w:p>
              <w:p w14:paraId="66CE7DA8" w14:textId="77777777" w:rsidR="00274756" w:rsidRPr="00543B27" w:rsidRDefault="00274756" w:rsidP="00274756">
                <w:r w:rsidRPr="00543B27">
                  <w:cr/>
                </w:r>
              </w:p>
              <w:p w14:paraId="1AB77618" w14:textId="77777777" w:rsidR="00274756" w:rsidRPr="00543B27" w:rsidRDefault="00274756" w:rsidP="00274756">
                <w:r w:rsidRPr="00543B27">
                  <w:cr/>
                </w:r>
              </w:p>
              <w:p w14:paraId="0B3A24F4" w14:textId="77777777" w:rsidR="00274756" w:rsidRPr="00543B27" w:rsidRDefault="00274756" w:rsidP="00274756">
                <w:r w:rsidRPr="00543B27">
                  <w:cr/>
                </w:r>
              </w:p>
              <w:p w14:paraId="50A85AE3" w14:textId="77777777" w:rsidR="00274756" w:rsidRDefault="00274756" w:rsidP="00274756">
                <w:r>
                  <w:cr/>
                </w:r>
              </w:p>
              <w:p w14:paraId="65B3A3C9" w14:textId="77777777" w:rsidR="00274756" w:rsidRDefault="00274756" w:rsidP="00274756">
                <w:r>
                  <w:cr/>
                </w:r>
              </w:p>
              <w:p w14:paraId="379F3062" w14:textId="77777777" w:rsidR="00274756" w:rsidRDefault="00274756" w:rsidP="00274756">
                <w:r>
                  <w:cr/>
                </w:r>
              </w:p>
              <w:p w14:paraId="710FFBB0" w14:textId="77777777" w:rsidR="00274756" w:rsidRDefault="00274756" w:rsidP="00274756">
                <w:r>
                  <w:cr/>
                </w:r>
              </w:p>
              <w:p w14:paraId="0D3771D9" w14:textId="77777777" w:rsidR="00274756" w:rsidRDefault="00274756" w:rsidP="00274756">
                <w:r>
                  <w:cr/>
                </w:r>
              </w:p>
              <w:p w14:paraId="23173C52" w14:textId="77777777" w:rsidR="00274756" w:rsidRPr="00543B27" w:rsidRDefault="00274756" w:rsidP="00274756">
                <w:r>
                  <w:cr/>
                </w:r>
              </w:p>
              <w:p w14:paraId="4D71C8E4" w14:textId="77777777" w:rsidR="00274756" w:rsidRPr="00543B27" w:rsidRDefault="00274756" w:rsidP="00274756">
                <w:r w:rsidRPr="00543B27">
                  <w:cr/>
                </w:r>
              </w:p>
              <w:p w14:paraId="2134A806" w14:textId="77777777" w:rsidR="00274756" w:rsidRPr="00543B27" w:rsidRDefault="00274756" w:rsidP="00274756">
                <w:r w:rsidRPr="00543B27">
                  <w:cr/>
                </w:r>
              </w:p>
              <w:p w14:paraId="7C1EB5CF" w14:textId="77777777" w:rsidR="00274756" w:rsidRPr="00543B27" w:rsidRDefault="00274756" w:rsidP="00274756">
                <w:r w:rsidRPr="00543B27">
                  <w:cr/>
                </w:r>
              </w:p>
              <w:p w14:paraId="4131B8EA" w14:textId="77777777" w:rsidR="00274756" w:rsidRPr="00543B27" w:rsidRDefault="00274756" w:rsidP="00274756">
                <w:r w:rsidRPr="00543B27">
                  <w:cr/>
                </w:r>
              </w:p>
              <w:p w14:paraId="2B8FC672" w14:textId="77777777" w:rsidR="00274756" w:rsidRDefault="00274756" w:rsidP="00274756">
                <w:r>
                  <w:cr/>
                </w:r>
              </w:p>
              <w:p w14:paraId="45BCCA4C" w14:textId="77777777" w:rsidR="00274756" w:rsidRDefault="00274756" w:rsidP="00274756">
                <w:r>
                  <w:cr/>
                </w:r>
              </w:p>
              <w:p w14:paraId="76A99900" w14:textId="77777777" w:rsidR="00274756" w:rsidRDefault="00274756" w:rsidP="00274756">
                <w:r>
                  <w:cr/>
                </w:r>
              </w:p>
              <w:p w14:paraId="635F9B92" w14:textId="77777777" w:rsidR="00274756" w:rsidRDefault="00274756" w:rsidP="00274756">
                <w:r>
                  <w:cr/>
                </w:r>
              </w:p>
              <w:p w14:paraId="65E01291" w14:textId="77777777" w:rsidR="00274756" w:rsidRDefault="00274756" w:rsidP="00274756">
                <w:r>
                  <w:cr/>
                </w:r>
              </w:p>
              <w:p w14:paraId="60353F68" w14:textId="77777777" w:rsidR="00274756" w:rsidRPr="00543B27" w:rsidRDefault="00274756" w:rsidP="00274756">
                <w:r>
                  <w:cr/>
                </w:r>
              </w:p>
              <w:p w14:paraId="75CE66D9" w14:textId="77777777" w:rsidR="00274756" w:rsidRPr="00543B27" w:rsidRDefault="00274756" w:rsidP="00274756">
                <w:r w:rsidRPr="00543B27">
                  <w:cr/>
                </w:r>
              </w:p>
              <w:p w14:paraId="0A4C8C85" w14:textId="77777777" w:rsidR="00274756" w:rsidRPr="00543B27" w:rsidRDefault="00274756" w:rsidP="00274756">
                <w:r w:rsidRPr="00543B27">
                  <w:cr/>
                </w:r>
              </w:p>
              <w:p w14:paraId="35B77D32" w14:textId="77777777" w:rsidR="00274756" w:rsidRPr="00543B27" w:rsidRDefault="00274756" w:rsidP="00274756">
                <w:r w:rsidRPr="00543B27">
                  <w:cr/>
                </w:r>
              </w:p>
              <w:p w14:paraId="5B4AA774" w14:textId="77777777" w:rsidR="00274756" w:rsidRPr="00543B27" w:rsidRDefault="00274756" w:rsidP="00274756">
                <w:r w:rsidRPr="00543B27">
                  <w:cr/>
                </w:r>
              </w:p>
              <w:p w14:paraId="5A06E122" w14:textId="77777777" w:rsidR="00274756" w:rsidRDefault="00274756" w:rsidP="00274756">
                <w:r>
                  <w:cr/>
                </w:r>
              </w:p>
              <w:p w14:paraId="54F7C6F1" w14:textId="77777777" w:rsidR="00274756" w:rsidRDefault="00274756" w:rsidP="00274756">
                <w:r>
                  <w:cr/>
                </w:r>
              </w:p>
              <w:p w14:paraId="4097F37A" w14:textId="77777777" w:rsidR="00274756" w:rsidRDefault="00274756" w:rsidP="00274756">
                <w:r>
                  <w:cr/>
                </w:r>
              </w:p>
              <w:p w14:paraId="206466B0" w14:textId="77777777" w:rsidR="00274756" w:rsidRDefault="00274756" w:rsidP="00274756">
                <w:r>
                  <w:cr/>
                </w:r>
              </w:p>
              <w:p w14:paraId="46C43FD6" w14:textId="77777777" w:rsidR="00274756" w:rsidRDefault="00274756" w:rsidP="00274756">
                <w:r>
                  <w:cr/>
                </w:r>
              </w:p>
              <w:p w14:paraId="71D1BCAC" w14:textId="77777777" w:rsidR="00274756" w:rsidRPr="00543B27" w:rsidRDefault="00274756" w:rsidP="00274756">
                <w:r>
                  <w:cr/>
                </w:r>
              </w:p>
              <w:p w14:paraId="163FFAB6" w14:textId="77777777" w:rsidR="00274756" w:rsidRPr="00543B27" w:rsidRDefault="00274756" w:rsidP="00274756">
                <w:r w:rsidRPr="00543B27">
                  <w:cr/>
                </w:r>
              </w:p>
              <w:p w14:paraId="2F81E512" w14:textId="77777777" w:rsidR="00274756" w:rsidRPr="00543B27" w:rsidRDefault="00274756" w:rsidP="00274756">
                <w:r w:rsidRPr="00543B27">
                  <w:cr/>
                </w:r>
              </w:p>
              <w:p w14:paraId="253DABEC" w14:textId="77777777" w:rsidR="00274756" w:rsidRPr="00543B27" w:rsidRDefault="00274756" w:rsidP="00274756">
                <w:r w:rsidRPr="00543B27">
                  <w:cr/>
                </w:r>
              </w:p>
              <w:p w14:paraId="49F9420B" w14:textId="77777777" w:rsidR="00274756" w:rsidRPr="00543B27" w:rsidRDefault="00274756" w:rsidP="00274756">
                <w:r w:rsidRPr="00543B27">
                  <w:cr/>
                </w:r>
              </w:p>
              <w:p w14:paraId="7A677A82" w14:textId="77777777" w:rsidR="00274756" w:rsidRDefault="00274756" w:rsidP="00274756">
                <w:r>
                  <w:cr/>
                </w:r>
              </w:p>
              <w:p w14:paraId="6ED3B73F" w14:textId="77777777" w:rsidR="00274756" w:rsidRDefault="00274756" w:rsidP="00274756">
                <w:r>
                  <w:cr/>
                </w:r>
              </w:p>
              <w:p w14:paraId="4B29ECFD" w14:textId="77777777" w:rsidR="00274756" w:rsidRDefault="00274756" w:rsidP="00274756">
                <w:r>
                  <w:cr/>
                </w:r>
              </w:p>
              <w:p w14:paraId="22757E8D" w14:textId="77777777" w:rsidR="00274756" w:rsidRDefault="00274756" w:rsidP="00274756">
                <w:r>
                  <w:cr/>
                </w:r>
              </w:p>
              <w:p w14:paraId="1084BC7F" w14:textId="77777777" w:rsidR="00274756" w:rsidRDefault="00274756" w:rsidP="00274756">
                <w:r>
                  <w:cr/>
                </w:r>
              </w:p>
              <w:p w14:paraId="4F3FFC5F" w14:textId="77777777" w:rsidR="00274756" w:rsidRDefault="00274756" w:rsidP="00274756"/>
              <w:p w14:paraId="64C1B71B" w14:textId="77777777" w:rsidR="00274756" w:rsidRPr="00543B27" w:rsidRDefault="00274756" w:rsidP="00274756"/>
              <w:p w14:paraId="769A648A" w14:textId="77777777" w:rsidR="00274756" w:rsidRPr="00543B27" w:rsidRDefault="00274756" w:rsidP="00274756">
                <w:r w:rsidRPr="00543B27">
                  <w:cr/>
                </w:r>
              </w:p>
              <w:p w14:paraId="1C100B41" w14:textId="77777777" w:rsidR="00274756" w:rsidRPr="00543B27" w:rsidRDefault="00274756" w:rsidP="00274756">
                <w:r w:rsidRPr="00543B27">
                  <w:cr/>
                </w:r>
              </w:p>
              <w:p w14:paraId="2E8C7FAD" w14:textId="77777777" w:rsidR="00274756" w:rsidRPr="00543B27" w:rsidRDefault="00274756" w:rsidP="00274756">
                <w:r w:rsidRPr="00543B27">
                  <w:cr/>
                </w:r>
              </w:p>
              <w:p w14:paraId="5F0AD920" w14:textId="77777777" w:rsidR="00274756" w:rsidRPr="00543B27" w:rsidRDefault="00274756" w:rsidP="00274756">
                <w:r w:rsidRPr="00543B27">
                  <w:cr/>
                </w:r>
              </w:p>
              <w:p w14:paraId="3E389331" w14:textId="77777777" w:rsidR="00274756" w:rsidRDefault="00274756" w:rsidP="00274756">
                <w:r>
                  <w:cr/>
                </w:r>
              </w:p>
              <w:p w14:paraId="1B738E3A" w14:textId="77777777" w:rsidR="00274756" w:rsidRDefault="00274756" w:rsidP="00274756">
                <w:r>
                  <w:cr/>
                </w:r>
              </w:p>
              <w:p w14:paraId="3B240F3A" w14:textId="77777777" w:rsidR="00274756" w:rsidRDefault="00274756" w:rsidP="00274756">
                <w:r>
                  <w:cr/>
                </w:r>
              </w:p>
              <w:p w14:paraId="7168FAD6" w14:textId="77777777" w:rsidR="00274756" w:rsidRDefault="00274756" w:rsidP="00274756">
                <w:r>
                  <w:cr/>
                </w:r>
              </w:p>
              <w:p w14:paraId="636BCA9E" w14:textId="77777777" w:rsidR="00274756" w:rsidRDefault="00274756" w:rsidP="00274756">
                <w:r>
                  <w:cr/>
                </w:r>
              </w:p>
              <w:p w14:paraId="3948F860" w14:textId="77777777" w:rsidR="00274756" w:rsidRPr="00543B27" w:rsidRDefault="00274756" w:rsidP="00274756">
                <w:r>
                  <w:cr/>
                </w:r>
              </w:p>
              <w:p w14:paraId="3F6D40B5" w14:textId="77777777" w:rsidR="00274756" w:rsidRPr="00543B27" w:rsidRDefault="00274756" w:rsidP="00274756">
                <w:r w:rsidRPr="00543B27">
                  <w:cr/>
                </w:r>
              </w:p>
              <w:p w14:paraId="5D5844AE" w14:textId="77777777" w:rsidR="00274756" w:rsidRPr="00543B27" w:rsidRDefault="00274756" w:rsidP="00274756">
                <w:r w:rsidRPr="00543B27">
                  <w:cr/>
                </w:r>
              </w:p>
              <w:p w14:paraId="1E4FBAC1" w14:textId="77777777" w:rsidR="00274756" w:rsidRPr="00543B27" w:rsidRDefault="00274756" w:rsidP="00274756">
                <w:r w:rsidRPr="00543B27">
                  <w:cr/>
                </w:r>
              </w:p>
              <w:p w14:paraId="73BC3508" w14:textId="77777777" w:rsidR="00274756" w:rsidRPr="00543B27" w:rsidRDefault="00274756" w:rsidP="00274756">
                <w:r w:rsidRPr="00543B27">
                  <w:cr/>
                </w:r>
              </w:p>
              <w:p w14:paraId="164B7995" w14:textId="77777777" w:rsidR="00274756" w:rsidRDefault="00274756" w:rsidP="00274756">
                <w:r>
                  <w:cr/>
                </w:r>
              </w:p>
              <w:p w14:paraId="6883FE67" w14:textId="77777777" w:rsidR="00274756" w:rsidRDefault="00274756" w:rsidP="00274756">
                <w:r>
                  <w:cr/>
                </w:r>
              </w:p>
              <w:p w14:paraId="2AC394E1" w14:textId="77777777" w:rsidR="00274756" w:rsidRDefault="00274756" w:rsidP="00274756">
                <w:r>
                  <w:cr/>
                </w:r>
              </w:p>
              <w:p w14:paraId="2C333EF3" w14:textId="77777777" w:rsidR="00274756" w:rsidRDefault="00274756" w:rsidP="00274756">
                <w:r>
                  <w:cr/>
                </w:r>
              </w:p>
              <w:p w14:paraId="4502C77E" w14:textId="77777777" w:rsidR="00274756" w:rsidRDefault="00274756" w:rsidP="00274756">
                <w:r>
                  <w:cr/>
                </w:r>
              </w:p>
              <w:p w14:paraId="16AC1719" w14:textId="77777777" w:rsidR="00274756" w:rsidRPr="00543B27" w:rsidRDefault="00274756" w:rsidP="00274756">
                <w:r>
                  <w:cr/>
                </w:r>
              </w:p>
              <w:p w14:paraId="62FEEA41" w14:textId="77777777" w:rsidR="00274756" w:rsidRPr="00543B27" w:rsidRDefault="00274756" w:rsidP="00274756">
                <w:r w:rsidRPr="00543B27">
                  <w:cr/>
                </w:r>
              </w:p>
              <w:p w14:paraId="686DA716" w14:textId="77777777" w:rsidR="00274756" w:rsidRPr="00543B27" w:rsidRDefault="00274756" w:rsidP="00274756">
                <w:r w:rsidRPr="00543B27">
                  <w:cr/>
                </w:r>
              </w:p>
              <w:p w14:paraId="51AFF146" w14:textId="77777777" w:rsidR="00274756" w:rsidRPr="00543B27" w:rsidRDefault="00274756" w:rsidP="00274756">
                <w:r w:rsidRPr="00543B27">
                  <w:cr/>
                </w:r>
              </w:p>
              <w:p w14:paraId="65C7F50D" w14:textId="77777777" w:rsidR="00274756" w:rsidRPr="00543B27" w:rsidRDefault="00274756" w:rsidP="00274756">
                <w:r w:rsidRPr="00543B27">
                  <w:cr/>
                </w:r>
              </w:p>
              <w:p w14:paraId="4310DFC5" w14:textId="77777777" w:rsidR="00274756" w:rsidRDefault="00274756" w:rsidP="00274756">
                <w:r>
                  <w:cr/>
                </w:r>
              </w:p>
              <w:p w14:paraId="79655F8E" w14:textId="77777777" w:rsidR="00274756" w:rsidRDefault="00274756" w:rsidP="00274756">
                <w:r>
                  <w:cr/>
                </w:r>
              </w:p>
              <w:p w14:paraId="410FC65E" w14:textId="77777777" w:rsidR="00274756" w:rsidRDefault="00274756" w:rsidP="00274756">
                <w:r>
                  <w:cr/>
                </w:r>
              </w:p>
              <w:p w14:paraId="1539E0B0" w14:textId="77777777" w:rsidR="00274756" w:rsidRDefault="00274756" w:rsidP="00274756">
                <w:r>
                  <w:cr/>
                </w:r>
              </w:p>
              <w:p w14:paraId="686D7FED" w14:textId="77777777" w:rsidR="00274756" w:rsidRDefault="00274756" w:rsidP="00274756">
                <w:r>
                  <w:cr/>
                </w:r>
              </w:p>
              <w:p w14:paraId="4BD18595" w14:textId="77777777" w:rsidR="00274756" w:rsidRPr="00543B27" w:rsidRDefault="00274756" w:rsidP="00274756">
                <w:r>
                  <w:cr/>
                </w:r>
              </w:p>
              <w:p w14:paraId="3FFE80D7" w14:textId="77777777" w:rsidR="00274756" w:rsidRPr="00543B27" w:rsidRDefault="00274756" w:rsidP="00274756">
                <w:r w:rsidRPr="00543B27">
                  <w:cr/>
                </w:r>
              </w:p>
              <w:p w14:paraId="21A19E89" w14:textId="77777777" w:rsidR="00274756" w:rsidRPr="00543B27" w:rsidRDefault="00274756" w:rsidP="00274756">
                <w:r w:rsidRPr="00543B27">
                  <w:cr/>
                </w:r>
              </w:p>
              <w:p w14:paraId="504BACDC" w14:textId="77777777" w:rsidR="00274756" w:rsidRPr="00543B27" w:rsidRDefault="00274756" w:rsidP="00274756">
                <w:r w:rsidRPr="00543B27">
                  <w:cr/>
                </w:r>
              </w:p>
              <w:p w14:paraId="02334B84" w14:textId="77777777" w:rsidR="00274756" w:rsidRPr="00543B27" w:rsidRDefault="00274756" w:rsidP="00274756">
                <w:r w:rsidRPr="00543B27">
                  <w:cr/>
                </w:r>
              </w:p>
              <w:p w14:paraId="04E4C765" w14:textId="77777777" w:rsidR="00274756" w:rsidRDefault="00274756" w:rsidP="00274756">
                <w:r>
                  <w:cr/>
                </w:r>
              </w:p>
              <w:p w14:paraId="57C22943" w14:textId="77777777" w:rsidR="00274756" w:rsidRDefault="00274756" w:rsidP="00274756">
                <w:r>
                  <w:cr/>
                </w:r>
              </w:p>
              <w:p w14:paraId="4EB5C952" w14:textId="77777777" w:rsidR="00274756" w:rsidRDefault="00274756" w:rsidP="00274756">
                <w:r>
                  <w:cr/>
                </w:r>
              </w:p>
              <w:p w14:paraId="2EF91F1D" w14:textId="77777777" w:rsidR="00274756" w:rsidRDefault="00274756" w:rsidP="00274756">
                <w:r>
                  <w:cr/>
                </w:r>
              </w:p>
              <w:p w14:paraId="262B6A96" w14:textId="77777777" w:rsidR="00274756" w:rsidRDefault="00274756" w:rsidP="00274756">
                <w:r>
                  <w:cr/>
                </w:r>
              </w:p>
              <w:p w14:paraId="6AA4C82B" w14:textId="77777777" w:rsidR="00274756" w:rsidRPr="00543B27" w:rsidRDefault="00274756" w:rsidP="00274756">
                <w:r>
                  <w:cr/>
                </w:r>
              </w:p>
              <w:p w14:paraId="4EA004FE" w14:textId="77777777" w:rsidR="00274756" w:rsidRPr="00543B27" w:rsidRDefault="00274756" w:rsidP="00274756">
                <w:r w:rsidRPr="00543B27">
                  <w:cr/>
                </w:r>
              </w:p>
              <w:p w14:paraId="6BEC6946" w14:textId="77777777" w:rsidR="00274756" w:rsidRPr="00543B27" w:rsidRDefault="00274756" w:rsidP="00274756">
                <w:r w:rsidRPr="00543B27">
                  <w:cr/>
                </w:r>
              </w:p>
              <w:p w14:paraId="678F9CEF" w14:textId="77777777" w:rsidR="00274756" w:rsidRPr="00543B27" w:rsidRDefault="00274756" w:rsidP="00274756">
                <w:r w:rsidRPr="00543B27">
                  <w:cr/>
                </w:r>
              </w:p>
              <w:p w14:paraId="0B847C6E" w14:textId="77777777" w:rsidR="00274756" w:rsidRPr="00543B27" w:rsidRDefault="00274756" w:rsidP="00274756">
                <w:r w:rsidRPr="00543B27">
                  <w:cr/>
                </w:r>
              </w:p>
              <w:p w14:paraId="74A6483F" w14:textId="77777777" w:rsidR="00274756" w:rsidRDefault="00274756" w:rsidP="00274756">
                <w:r>
                  <w:cr/>
                </w:r>
              </w:p>
              <w:p w14:paraId="2A2E933F" w14:textId="77777777" w:rsidR="00274756" w:rsidRDefault="00274756" w:rsidP="00274756">
                <w:r>
                  <w:cr/>
                </w:r>
              </w:p>
              <w:p w14:paraId="57D3A330" w14:textId="77777777" w:rsidR="00274756" w:rsidRDefault="00274756" w:rsidP="00274756">
                <w:r>
                  <w:cr/>
                </w:r>
              </w:p>
              <w:p w14:paraId="6D285754" w14:textId="77777777" w:rsidR="00274756" w:rsidRDefault="00274756" w:rsidP="00274756">
                <w:r>
                  <w:cr/>
                </w:r>
              </w:p>
              <w:p w14:paraId="3FAB2B20" w14:textId="77777777" w:rsidR="00274756" w:rsidRDefault="00274756" w:rsidP="00274756">
                <w:r>
                  <w:cr/>
                </w:r>
              </w:p>
              <w:p w14:paraId="24A23CF9" w14:textId="77777777" w:rsidR="00274756" w:rsidRPr="00543B27" w:rsidRDefault="00274756" w:rsidP="00274756">
                <w:r>
                  <w:cr/>
                </w:r>
              </w:p>
              <w:p w14:paraId="7F09E7D5" w14:textId="77777777" w:rsidR="00274756" w:rsidRPr="00543B27" w:rsidRDefault="00274756" w:rsidP="00274756">
                <w:r w:rsidRPr="00543B27">
                  <w:cr/>
                </w:r>
              </w:p>
              <w:p w14:paraId="3A0FCC3E" w14:textId="77777777" w:rsidR="00274756" w:rsidRPr="00543B27" w:rsidRDefault="00274756" w:rsidP="00274756">
                <w:r w:rsidRPr="00543B27">
                  <w:cr/>
                </w:r>
              </w:p>
              <w:p w14:paraId="0B1B35BA" w14:textId="77777777" w:rsidR="00274756" w:rsidRPr="00543B27" w:rsidRDefault="00274756" w:rsidP="00274756">
                <w:r w:rsidRPr="00543B27">
                  <w:cr/>
                </w:r>
              </w:p>
              <w:p w14:paraId="2DE8D3D3" w14:textId="77777777" w:rsidR="00274756" w:rsidRPr="00543B27" w:rsidRDefault="00274756" w:rsidP="00274756">
                <w:r w:rsidRPr="00543B27">
                  <w:cr/>
                </w:r>
              </w:p>
              <w:p w14:paraId="5813026B" w14:textId="77777777" w:rsidR="00274756" w:rsidRDefault="00274756" w:rsidP="00274756">
                <w:r>
                  <w:cr/>
                </w:r>
              </w:p>
              <w:p w14:paraId="6C50A89F" w14:textId="77777777" w:rsidR="00274756" w:rsidRDefault="00274756" w:rsidP="00274756">
                <w:r>
                  <w:cr/>
                </w:r>
              </w:p>
              <w:p w14:paraId="6D61CF39" w14:textId="77777777" w:rsidR="00274756" w:rsidRDefault="00274756" w:rsidP="00274756">
                <w:r>
                  <w:cr/>
                </w:r>
              </w:p>
              <w:p w14:paraId="5C57BA76" w14:textId="77777777" w:rsidR="00274756" w:rsidRDefault="00274756" w:rsidP="00274756">
                <w:r>
                  <w:cr/>
                </w:r>
              </w:p>
              <w:p w14:paraId="2C992B58" w14:textId="77777777" w:rsidR="00274756" w:rsidRDefault="00274756" w:rsidP="00274756">
                <w:r>
                  <w:cr/>
                </w:r>
              </w:p>
              <w:p w14:paraId="0B2086B8" w14:textId="77777777" w:rsidR="00274756" w:rsidRPr="00543B27" w:rsidRDefault="00274756" w:rsidP="00274756">
                <w:r>
                  <w:cr/>
                </w:r>
              </w:p>
              <w:p w14:paraId="79DCF9B6" w14:textId="77777777" w:rsidR="00274756" w:rsidRPr="00543B27" w:rsidRDefault="00274756" w:rsidP="00274756">
                <w:r w:rsidRPr="00543B27">
                  <w:cr/>
                </w:r>
              </w:p>
              <w:p w14:paraId="2D64B627" w14:textId="77777777" w:rsidR="00274756" w:rsidRPr="00543B27" w:rsidRDefault="00274756" w:rsidP="00274756">
                <w:r w:rsidRPr="00543B27">
                  <w:cr/>
                </w:r>
              </w:p>
              <w:p w14:paraId="0BACB38A" w14:textId="77777777" w:rsidR="00274756" w:rsidRPr="00543B27" w:rsidRDefault="00274756" w:rsidP="00274756">
                <w:r w:rsidRPr="00543B27">
                  <w:cr/>
                </w:r>
              </w:p>
              <w:p w14:paraId="7B705F8A" w14:textId="77777777" w:rsidR="00274756" w:rsidRPr="00543B27" w:rsidRDefault="00274756" w:rsidP="00274756">
                <w:r w:rsidRPr="00543B27">
                  <w:cr/>
                </w:r>
              </w:p>
              <w:p w14:paraId="210E29FF" w14:textId="77777777" w:rsidR="00274756" w:rsidRDefault="00274756" w:rsidP="00274756">
                <w:r>
                  <w:cr/>
                </w:r>
              </w:p>
              <w:p w14:paraId="376DCEAA" w14:textId="77777777" w:rsidR="00274756" w:rsidRDefault="00274756" w:rsidP="00274756">
                <w:r>
                  <w:cr/>
                </w:r>
              </w:p>
              <w:p w14:paraId="0A9E1DFD" w14:textId="77777777" w:rsidR="00274756" w:rsidRDefault="00274756" w:rsidP="00274756">
                <w:r>
                  <w:cr/>
                </w:r>
              </w:p>
              <w:p w14:paraId="6EF1184C" w14:textId="77777777" w:rsidR="00274756" w:rsidRDefault="00274756" w:rsidP="00274756">
                <w:r>
                  <w:cr/>
                </w:r>
              </w:p>
              <w:p w14:paraId="323E0DF3" w14:textId="77777777" w:rsidR="00274756" w:rsidRDefault="00274756" w:rsidP="00274756">
                <w:r>
                  <w:cr/>
                </w:r>
              </w:p>
              <w:p w14:paraId="11AA0450" w14:textId="77777777" w:rsidR="00274756" w:rsidRPr="00543B27" w:rsidRDefault="00274756" w:rsidP="00274756">
                <w:r>
                  <w:cr/>
                </w:r>
              </w:p>
              <w:p w14:paraId="42742D28" w14:textId="77777777" w:rsidR="00274756" w:rsidRPr="00543B27" w:rsidRDefault="00274756" w:rsidP="00274756">
                <w:r w:rsidRPr="00543B27">
                  <w:cr/>
                </w:r>
              </w:p>
              <w:p w14:paraId="7DF524EE" w14:textId="77777777" w:rsidR="00274756" w:rsidRPr="00543B27" w:rsidRDefault="00274756" w:rsidP="00274756">
                <w:r w:rsidRPr="00543B27">
                  <w:cr/>
                </w:r>
              </w:p>
              <w:p w14:paraId="4096B0A7" w14:textId="77777777" w:rsidR="00274756" w:rsidRPr="00543B27" w:rsidRDefault="00274756" w:rsidP="00274756">
                <w:r w:rsidRPr="00543B27">
                  <w:cr/>
                </w:r>
              </w:p>
              <w:p w14:paraId="7003C99C" w14:textId="77777777" w:rsidR="00274756" w:rsidRPr="00543B27" w:rsidRDefault="00274756" w:rsidP="00274756">
                <w:r w:rsidRPr="00543B27">
                  <w:cr/>
                </w:r>
              </w:p>
              <w:p w14:paraId="5C5A68CC" w14:textId="77777777" w:rsidR="00274756" w:rsidRDefault="00274756" w:rsidP="00274756">
                <w:r>
                  <w:cr/>
                </w:r>
              </w:p>
              <w:p w14:paraId="13732F28" w14:textId="77777777" w:rsidR="00274756" w:rsidRDefault="00274756" w:rsidP="00274756">
                <w:r>
                  <w:cr/>
                </w:r>
              </w:p>
              <w:p w14:paraId="44E4CB3A" w14:textId="77777777" w:rsidR="00274756" w:rsidRDefault="00274756" w:rsidP="00274756">
                <w:r>
                  <w:cr/>
                </w:r>
              </w:p>
              <w:p w14:paraId="185544AB" w14:textId="77777777" w:rsidR="00274756" w:rsidRDefault="00274756" w:rsidP="00274756">
                <w:r>
                  <w:cr/>
                </w:r>
              </w:p>
              <w:p w14:paraId="1A380A5F" w14:textId="77777777" w:rsidR="00274756" w:rsidRDefault="00274756" w:rsidP="00274756">
                <w:r>
                  <w:cr/>
                </w:r>
              </w:p>
              <w:p w14:paraId="72F2A577" w14:textId="77777777" w:rsidR="00274756" w:rsidRPr="00543B27" w:rsidRDefault="00274756" w:rsidP="00274756">
                <w:r>
                  <w:cr/>
                </w:r>
              </w:p>
              <w:p w14:paraId="61C2C6F5" w14:textId="77777777" w:rsidR="00274756" w:rsidRPr="00543B27" w:rsidRDefault="00274756" w:rsidP="00274756">
                <w:r w:rsidRPr="00543B27">
                  <w:cr/>
                </w:r>
              </w:p>
              <w:p w14:paraId="0857813F" w14:textId="77777777" w:rsidR="00274756" w:rsidRPr="00543B27" w:rsidRDefault="00274756" w:rsidP="00274756">
                <w:r w:rsidRPr="00543B27">
                  <w:cr/>
                </w:r>
              </w:p>
              <w:p w14:paraId="2005F201" w14:textId="77777777" w:rsidR="00274756" w:rsidRPr="00543B27" w:rsidRDefault="00274756" w:rsidP="00274756">
                <w:r w:rsidRPr="00543B27">
                  <w:cr/>
                </w:r>
              </w:p>
              <w:p w14:paraId="1F21D8F9" w14:textId="77777777" w:rsidR="00274756" w:rsidRPr="00543B27" w:rsidRDefault="00274756" w:rsidP="00274756">
                <w:r w:rsidRPr="00543B27">
                  <w:cr/>
                </w:r>
              </w:p>
              <w:p w14:paraId="708D7C4E" w14:textId="77777777" w:rsidR="00274756" w:rsidRDefault="00274756" w:rsidP="00274756">
                <w:r>
                  <w:cr/>
                </w:r>
              </w:p>
              <w:p w14:paraId="7EE6B0D9" w14:textId="77777777" w:rsidR="00274756" w:rsidRDefault="00274756" w:rsidP="00274756">
                <w:r>
                  <w:cr/>
                </w:r>
              </w:p>
              <w:p w14:paraId="731B600D" w14:textId="77777777" w:rsidR="00274756" w:rsidRDefault="00274756" w:rsidP="00274756">
                <w:r>
                  <w:cr/>
                </w:r>
              </w:p>
              <w:p w14:paraId="7C40D039" w14:textId="77777777" w:rsidR="00274756" w:rsidRDefault="00274756" w:rsidP="00274756">
                <w:r>
                  <w:cr/>
                </w:r>
              </w:p>
              <w:p w14:paraId="5D812480" w14:textId="77777777" w:rsidR="00274756" w:rsidRDefault="00274756" w:rsidP="00274756">
                <w:r>
                  <w:cr/>
                </w:r>
              </w:p>
              <w:p w14:paraId="3E621DD7" w14:textId="77777777" w:rsidR="00274756" w:rsidRPr="00543B27" w:rsidRDefault="00274756" w:rsidP="00274756">
                <w:r>
                  <w:cr/>
                </w:r>
              </w:p>
              <w:p w14:paraId="551F84B1" w14:textId="77777777" w:rsidR="00274756" w:rsidRPr="00543B27" w:rsidRDefault="00274756" w:rsidP="00274756">
                <w:r w:rsidRPr="00543B27">
                  <w:cr/>
                </w:r>
              </w:p>
              <w:p w14:paraId="35324DFF" w14:textId="77777777" w:rsidR="00274756" w:rsidRPr="00543B27" w:rsidRDefault="00274756" w:rsidP="00274756">
                <w:r w:rsidRPr="00543B27">
                  <w:cr/>
                </w:r>
              </w:p>
              <w:p w14:paraId="65E7055A" w14:textId="77777777" w:rsidR="00274756" w:rsidRPr="00543B27" w:rsidRDefault="00274756" w:rsidP="00274756">
                <w:r w:rsidRPr="00543B27">
                  <w:cr/>
                </w:r>
              </w:p>
              <w:p w14:paraId="6AC5461A" w14:textId="77777777" w:rsidR="00274756" w:rsidRPr="00543B27" w:rsidRDefault="00274756" w:rsidP="00274756">
                <w:r w:rsidRPr="00543B27">
                  <w:cr/>
                </w:r>
              </w:p>
              <w:p w14:paraId="2D1F4FAE" w14:textId="77777777" w:rsidR="00274756" w:rsidRDefault="00274756" w:rsidP="00274756">
                <w:r>
                  <w:cr/>
                </w:r>
              </w:p>
              <w:p w14:paraId="25407FFC" w14:textId="77777777" w:rsidR="00274756" w:rsidRDefault="00274756" w:rsidP="00274756">
                <w:r>
                  <w:cr/>
                </w:r>
              </w:p>
              <w:p w14:paraId="367A9BBF" w14:textId="77777777" w:rsidR="00274756" w:rsidRDefault="00274756" w:rsidP="00274756">
                <w:r>
                  <w:cr/>
                </w:r>
              </w:p>
              <w:p w14:paraId="18B5C6E1" w14:textId="77777777" w:rsidR="00274756" w:rsidRDefault="00274756" w:rsidP="00274756">
                <w:r>
                  <w:cr/>
                </w:r>
              </w:p>
              <w:p w14:paraId="109B6D13" w14:textId="77777777" w:rsidR="00274756" w:rsidRDefault="00274756" w:rsidP="00274756">
                <w:r>
                  <w:cr/>
                </w:r>
              </w:p>
              <w:p w14:paraId="35B42262" w14:textId="77777777" w:rsidR="00274756" w:rsidRPr="00543B27" w:rsidRDefault="00274756" w:rsidP="00274756">
                <w:r>
                  <w:cr/>
                </w:r>
              </w:p>
              <w:p w14:paraId="5A97D115" w14:textId="77777777" w:rsidR="00274756" w:rsidRPr="00543B27" w:rsidRDefault="00274756" w:rsidP="00274756">
                <w:r w:rsidRPr="00543B27">
                  <w:cr/>
                </w:r>
              </w:p>
              <w:p w14:paraId="0D3CF769" w14:textId="77777777" w:rsidR="00274756" w:rsidRPr="00543B27" w:rsidRDefault="00274756" w:rsidP="00274756">
                <w:r w:rsidRPr="00543B27">
                  <w:cr/>
                </w:r>
              </w:p>
              <w:p w14:paraId="76EC3662" w14:textId="77777777" w:rsidR="00274756" w:rsidRPr="00543B27" w:rsidRDefault="00274756" w:rsidP="00274756">
                <w:r w:rsidRPr="00543B27">
                  <w:cr/>
                </w:r>
              </w:p>
              <w:p w14:paraId="5EEF3321" w14:textId="77777777" w:rsidR="00274756" w:rsidRPr="00543B27" w:rsidRDefault="00274756" w:rsidP="00274756">
                <w:r w:rsidRPr="00543B27">
                  <w:cr/>
                </w:r>
              </w:p>
              <w:p w14:paraId="198957A0" w14:textId="77777777" w:rsidR="00274756" w:rsidRDefault="00274756" w:rsidP="00274756">
                <w:r>
                  <w:cr/>
                </w:r>
              </w:p>
              <w:p w14:paraId="44F35869" w14:textId="77777777" w:rsidR="00274756" w:rsidRDefault="00274756" w:rsidP="00274756">
                <w:r>
                  <w:cr/>
                </w:r>
              </w:p>
              <w:p w14:paraId="46939254" w14:textId="77777777" w:rsidR="00274756" w:rsidRDefault="00274756" w:rsidP="00274756">
                <w:r>
                  <w:cr/>
                </w:r>
              </w:p>
              <w:p w14:paraId="266186B8" w14:textId="77777777" w:rsidR="00274756" w:rsidRDefault="00274756" w:rsidP="00274756">
                <w:r>
                  <w:cr/>
                </w:r>
              </w:p>
              <w:p w14:paraId="067A1165" w14:textId="77777777" w:rsidR="00274756" w:rsidRDefault="00274756" w:rsidP="00274756">
                <w:r>
                  <w:cr/>
                </w:r>
              </w:p>
              <w:p w14:paraId="13FA0D49" w14:textId="77777777" w:rsidR="00274756" w:rsidRPr="00543B27" w:rsidRDefault="00274756" w:rsidP="00274756">
                <w:r>
                  <w:cr/>
                </w:r>
              </w:p>
              <w:p w14:paraId="7ADC68D5" w14:textId="77777777" w:rsidR="00274756" w:rsidRPr="00543B27" w:rsidRDefault="00274756" w:rsidP="00274756">
                <w:r w:rsidRPr="00543B27">
                  <w:cr/>
                </w:r>
              </w:p>
              <w:p w14:paraId="74AE9FDF" w14:textId="77777777" w:rsidR="00274756" w:rsidRPr="00543B27" w:rsidRDefault="00274756" w:rsidP="00274756">
                <w:r w:rsidRPr="00543B27">
                  <w:cr/>
                </w:r>
              </w:p>
              <w:p w14:paraId="6A382ED0" w14:textId="77777777" w:rsidR="00274756" w:rsidRPr="00543B27" w:rsidRDefault="00274756" w:rsidP="00274756">
                <w:r w:rsidRPr="00543B27">
                  <w:cr/>
                </w:r>
              </w:p>
              <w:p w14:paraId="0868C4B2" w14:textId="77777777" w:rsidR="00274756" w:rsidRPr="00543B27" w:rsidRDefault="00274756" w:rsidP="00274756">
                <w:r w:rsidRPr="00543B27">
                  <w:cr/>
                </w:r>
              </w:p>
              <w:p w14:paraId="364EA00E" w14:textId="77777777" w:rsidR="00274756" w:rsidRDefault="00274756" w:rsidP="00274756">
                <w:r>
                  <w:cr/>
                </w:r>
              </w:p>
              <w:p w14:paraId="015F0631" w14:textId="77777777" w:rsidR="00274756" w:rsidRDefault="00274756" w:rsidP="00274756">
                <w:r>
                  <w:cr/>
                </w:r>
              </w:p>
              <w:p w14:paraId="357D35C2" w14:textId="77777777" w:rsidR="00274756" w:rsidRDefault="00274756" w:rsidP="00274756">
                <w:r>
                  <w:cr/>
                </w:r>
              </w:p>
              <w:p w14:paraId="1F84108C" w14:textId="77777777" w:rsidR="00274756" w:rsidRDefault="00274756" w:rsidP="00274756">
                <w:r>
                  <w:cr/>
                </w:r>
              </w:p>
              <w:p w14:paraId="287B8B39" w14:textId="77777777" w:rsidR="00274756" w:rsidRDefault="00274756" w:rsidP="00274756">
                <w:r>
                  <w:cr/>
                </w:r>
              </w:p>
              <w:p w14:paraId="2698E4AC" w14:textId="77777777" w:rsidR="00274756" w:rsidRPr="00543B27" w:rsidRDefault="00274756" w:rsidP="00274756">
                <w:r>
                  <w:cr/>
                </w:r>
              </w:p>
              <w:p w14:paraId="52896197" w14:textId="77777777" w:rsidR="00274756" w:rsidRPr="00543B27" w:rsidRDefault="00274756" w:rsidP="00274756">
                <w:r w:rsidRPr="00543B27">
                  <w:cr/>
                </w:r>
              </w:p>
              <w:p w14:paraId="7B71C627" w14:textId="77777777" w:rsidR="00274756" w:rsidRPr="00543B27" w:rsidRDefault="00274756" w:rsidP="00274756">
                <w:r w:rsidRPr="00543B27">
                  <w:cr/>
                </w:r>
              </w:p>
              <w:p w14:paraId="56CBC060" w14:textId="77777777" w:rsidR="00274756" w:rsidRPr="00543B27" w:rsidRDefault="00274756" w:rsidP="00274756">
                <w:r w:rsidRPr="00543B27">
                  <w:cr/>
                </w:r>
              </w:p>
              <w:p w14:paraId="61A0069A" w14:textId="77777777" w:rsidR="00274756" w:rsidRPr="00543B27" w:rsidRDefault="00274756" w:rsidP="00274756">
                <w:r w:rsidRPr="00543B27">
                  <w:cr/>
                </w:r>
              </w:p>
              <w:p w14:paraId="532A3915" w14:textId="77777777" w:rsidR="00274756" w:rsidRDefault="00274756" w:rsidP="00274756">
                <w:r>
                  <w:cr/>
                </w:r>
              </w:p>
              <w:p w14:paraId="15DCAD21" w14:textId="77777777" w:rsidR="00274756" w:rsidRDefault="00274756" w:rsidP="00274756">
                <w:r>
                  <w:cr/>
                </w:r>
              </w:p>
              <w:p w14:paraId="4DEA7DF0" w14:textId="77777777" w:rsidR="00274756" w:rsidRDefault="00274756" w:rsidP="00274756">
                <w:r>
                  <w:cr/>
                </w:r>
              </w:p>
              <w:p w14:paraId="37EE4DCF" w14:textId="77777777" w:rsidR="00274756" w:rsidRDefault="00274756" w:rsidP="00274756">
                <w:r>
                  <w:cr/>
                </w:r>
              </w:p>
              <w:p w14:paraId="4C2BCE13" w14:textId="77777777" w:rsidR="00274756" w:rsidRDefault="00274756" w:rsidP="00274756">
                <w:r>
                  <w:cr/>
                </w:r>
              </w:p>
              <w:p w14:paraId="478D7A81" w14:textId="77777777" w:rsidR="00274756" w:rsidRPr="00543B27" w:rsidRDefault="00274756" w:rsidP="00274756">
                <w:r>
                  <w:cr/>
                </w:r>
              </w:p>
              <w:p w14:paraId="19A18B45" w14:textId="77777777" w:rsidR="00274756" w:rsidRPr="00543B27" w:rsidRDefault="00274756" w:rsidP="00274756">
                <w:r w:rsidRPr="00543B27">
                  <w:cr/>
                </w:r>
              </w:p>
              <w:p w14:paraId="656898D3" w14:textId="77777777" w:rsidR="00274756" w:rsidRPr="00543B27" w:rsidRDefault="00274756" w:rsidP="00274756">
                <w:r w:rsidRPr="00543B27">
                  <w:cr/>
                </w:r>
              </w:p>
              <w:p w14:paraId="78BBD0C8" w14:textId="77777777" w:rsidR="00274756" w:rsidRPr="00543B27" w:rsidRDefault="00274756" w:rsidP="00274756">
                <w:r w:rsidRPr="00543B27">
                  <w:cr/>
                </w:r>
              </w:p>
              <w:p w14:paraId="58458BB4" w14:textId="77777777" w:rsidR="00274756" w:rsidRPr="00543B27" w:rsidRDefault="00274756" w:rsidP="00274756">
                <w:r w:rsidRPr="00543B27">
                  <w:cr/>
                </w:r>
              </w:p>
              <w:p w14:paraId="7F0D6CC0" w14:textId="77777777" w:rsidR="00274756" w:rsidRDefault="00274756" w:rsidP="00274756">
                <w:r>
                  <w:cr/>
                </w:r>
              </w:p>
              <w:p w14:paraId="41120553" w14:textId="77777777" w:rsidR="00274756" w:rsidRDefault="00274756" w:rsidP="00274756">
                <w:r>
                  <w:cr/>
                </w:r>
              </w:p>
              <w:p w14:paraId="6B63197E" w14:textId="77777777" w:rsidR="00274756" w:rsidRDefault="00274756" w:rsidP="00274756">
                <w:r>
                  <w:cr/>
                </w:r>
              </w:p>
              <w:p w14:paraId="53D5D688" w14:textId="77777777" w:rsidR="00274756" w:rsidRDefault="00274756" w:rsidP="00274756">
                <w:r>
                  <w:cr/>
                </w:r>
              </w:p>
              <w:p w14:paraId="4D93FEA4" w14:textId="77777777" w:rsidR="00274756" w:rsidRDefault="00274756" w:rsidP="00274756">
                <w:r>
                  <w:cr/>
                </w:r>
              </w:p>
              <w:p w14:paraId="419CAE3F" w14:textId="77777777" w:rsidR="00274756" w:rsidRPr="00543B27" w:rsidRDefault="00274756" w:rsidP="00274756">
                <w:r>
                  <w:cr/>
                </w:r>
              </w:p>
              <w:p w14:paraId="32D58A78" w14:textId="77777777" w:rsidR="00274756" w:rsidRPr="00543B27" w:rsidRDefault="00274756" w:rsidP="00274756">
                <w:r w:rsidRPr="00543B27">
                  <w:cr/>
                </w:r>
              </w:p>
              <w:p w14:paraId="452DE06E" w14:textId="77777777" w:rsidR="00274756" w:rsidRPr="00543B27" w:rsidRDefault="00274756" w:rsidP="00274756">
                <w:r w:rsidRPr="00543B27">
                  <w:cr/>
                </w:r>
              </w:p>
              <w:p w14:paraId="0C07B6B4" w14:textId="77777777" w:rsidR="00274756" w:rsidRPr="00543B27" w:rsidRDefault="00274756" w:rsidP="00274756">
                <w:r w:rsidRPr="00543B27">
                  <w:cr/>
                </w:r>
              </w:p>
              <w:p w14:paraId="1EF8C998" w14:textId="77777777" w:rsidR="00274756" w:rsidRPr="00543B27" w:rsidRDefault="00274756" w:rsidP="00274756">
                <w:r w:rsidRPr="00543B27">
                  <w:cr/>
                </w:r>
              </w:p>
              <w:p w14:paraId="495A9A85" w14:textId="77777777" w:rsidR="00274756" w:rsidRDefault="00274756" w:rsidP="00274756">
                <w:r>
                  <w:cr/>
                </w:r>
              </w:p>
              <w:p w14:paraId="33E6B30A" w14:textId="77777777" w:rsidR="00274756" w:rsidRDefault="00274756" w:rsidP="00274756">
                <w:r>
                  <w:cr/>
                </w:r>
              </w:p>
              <w:p w14:paraId="346F4E7D" w14:textId="77777777" w:rsidR="00274756" w:rsidRDefault="00274756" w:rsidP="00274756">
                <w:r>
                  <w:cr/>
                </w:r>
              </w:p>
              <w:p w14:paraId="2D22F2AB" w14:textId="77777777" w:rsidR="00274756" w:rsidRDefault="00274756" w:rsidP="00274756">
                <w:r>
                  <w:cr/>
                </w:r>
              </w:p>
              <w:p w14:paraId="30C45B1F" w14:textId="77777777" w:rsidR="00274756" w:rsidRDefault="00274756" w:rsidP="00274756">
                <w:r>
                  <w:cr/>
                </w:r>
              </w:p>
              <w:p w14:paraId="77E8754C" w14:textId="77777777" w:rsidR="00274756" w:rsidRPr="00543B27" w:rsidRDefault="00274756" w:rsidP="00274756">
                <w:r>
                  <w:cr/>
                </w:r>
              </w:p>
              <w:p w14:paraId="2BE8D7ED" w14:textId="77777777" w:rsidR="00274756" w:rsidRPr="00543B27" w:rsidRDefault="00274756" w:rsidP="00274756">
                <w:r w:rsidRPr="00543B27">
                  <w:cr/>
                </w:r>
              </w:p>
              <w:p w14:paraId="1EB0678E" w14:textId="77777777" w:rsidR="00274756" w:rsidRPr="00543B27" w:rsidRDefault="00274756" w:rsidP="00274756">
                <w:r w:rsidRPr="00543B27">
                  <w:cr/>
                </w:r>
              </w:p>
              <w:p w14:paraId="70817EDC" w14:textId="77777777" w:rsidR="00274756" w:rsidRPr="00543B27" w:rsidRDefault="00274756" w:rsidP="00274756">
                <w:r w:rsidRPr="00543B27">
                  <w:cr/>
                </w:r>
              </w:p>
              <w:p w14:paraId="32ECBAAE" w14:textId="77777777" w:rsidR="00274756" w:rsidRPr="00543B27" w:rsidRDefault="00274756" w:rsidP="00274756">
                <w:r w:rsidRPr="00543B27">
                  <w:cr/>
                </w:r>
              </w:p>
              <w:p w14:paraId="3EC26952" w14:textId="77777777" w:rsidR="00274756" w:rsidRDefault="00274756" w:rsidP="00274756">
                <w:r>
                  <w:cr/>
                </w:r>
              </w:p>
              <w:p w14:paraId="434F4CE6" w14:textId="77777777" w:rsidR="00274756" w:rsidRDefault="00274756" w:rsidP="00274756">
                <w:r>
                  <w:cr/>
                </w:r>
              </w:p>
              <w:p w14:paraId="5445F2CA" w14:textId="77777777" w:rsidR="00274756" w:rsidRDefault="00274756" w:rsidP="00274756">
                <w:r>
                  <w:cr/>
                </w:r>
              </w:p>
              <w:p w14:paraId="1A80040E" w14:textId="77777777" w:rsidR="00274756" w:rsidRDefault="00274756" w:rsidP="00274756">
                <w:r>
                  <w:cr/>
                </w:r>
              </w:p>
              <w:p w14:paraId="3C284A4E" w14:textId="77777777" w:rsidR="00274756" w:rsidRDefault="00274756" w:rsidP="00274756">
                <w:r>
                  <w:cr/>
                </w:r>
              </w:p>
              <w:p w14:paraId="70B7552B" w14:textId="77777777" w:rsidR="00274756" w:rsidRDefault="00274756" w:rsidP="00274756"/>
              <w:p w14:paraId="444B53B9" w14:textId="77777777" w:rsidR="00274756" w:rsidRPr="00543B27" w:rsidRDefault="00274756" w:rsidP="00274756"/>
              <w:p w14:paraId="18D7B8DA" w14:textId="77777777" w:rsidR="00274756" w:rsidRPr="00543B27" w:rsidRDefault="00274756" w:rsidP="00274756">
                <w:r w:rsidRPr="00543B27">
                  <w:cr/>
                </w:r>
              </w:p>
              <w:p w14:paraId="26DB321A" w14:textId="77777777" w:rsidR="00274756" w:rsidRPr="00543B27" w:rsidRDefault="00274756" w:rsidP="00274756">
                <w:r w:rsidRPr="00543B27">
                  <w:cr/>
                </w:r>
              </w:p>
              <w:p w14:paraId="421DDE0C" w14:textId="77777777" w:rsidR="00274756" w:rsidRPr="00543B27" w:rsidRDefault="00274756" w:rsidP="00274756">
                <w:r w:rsidRPr="00543B27">
                  <w:cr/>
                </w:r>
              </w:p>
              <w:p w14:paraId="0EDC3A98" w14:textId="77777777" w:rsidR="00274756" w:rsidRPr="00543B27" w:rsidRDefault="00274756" w:rsidP="00274756">
                <w:r w:rsidRPr="00543B27">
                  <w:cr/>
                </w:r>
              </w:p>
              <w:p w14:paraId="31C09098" w14:textId="77777777" w:rsidR="00274756" w:rsidRDefault="00274756" w:rsidP="00274756">
                <w:r>
                  <w:cr/>
                </w:r>
              </w:p>
              <w:p w14:paraId="4377D39C" w14:textId="77777777" w:rsidR="00274756" w:rsidRDefault="00274756" w:rsidP="00274756">
                <w:r>
                  <w:cr/>
                </w:r>
              </w:p>
              <w:p w14:paraId="66FDF0F2" w14:textId="77777777" w:rsidR="00274756" w:rsidRDefault="00274756" w:rsidP="00274756">
                <w:r>
                  <w:cr/>
                </w:r>
              </w:p>
              <w:p w14:paraId="3711559F" w14:textId="77777777" w:rsidR="00274756" w:rsidRDefault="00274756" w:rsidP="00274756">
                <w:r>
                  <w:cr/>
                </w:r>
              </w:p>
              <w:p w14:paraId="2F0E8935" w14:textId="77777777" w:rsidR="00274756" w:rsidRDefault="00274756" w:rsidP="00274756">
                <w:r>
                  <w:cr/>
                </w:r>
              </w:p>
              <w:p w14:paraId="5BB284ED" w14:textId="77777777" w:rsidR="00274756" w:rsidRPr="00543B27" w:rsidRDefault="00274756" w:rsidP="00274756">
                <w:r>
                  <w:cr/>
                </w:r>
              </w:p>
              <w:p w14:paraId="6AA26DA8" w14:textId="77777777" w:rsidR="00274756" w:rsidRPr="00543B27" w:rsidRDefault="00274756" w:rsidP="00274756">
                <w:r w:rsidRPr="00543B27">
                  <w:cr/>
                </w:r>
              </w:p>
              <w:p w14:paraId="7455C602" w14:textId="77777777" w:rsidR="00274756" w:rsidRPr="00543B27" w:rsidRDefault="00274756" w:rsidP="00274756">
                <w:r w:rsidRPr="00543B27">
                  <w:cr/>
                </w:r>
              </w:p>
              <w:p w14:paraId="199A1DDC" w14:textId="77777777" w:rsidR="00274756" w:rsidRPr="00543B27" w:rsidRDefault="00274756" w:rsidP="00274756">
                <w:r w:rsidRPr="00543B27">
                  <w:cr/>
                </w:r>
              </w:p>
              <w:p w14:paraId="48784063" w14:textId="77777777" w:rsidR="00274756" w:rsidRPr="00543B27" w:rsidRDefault="00274756" w:rsidP="00274756">
                <w:r w:rsidRPr="00543B27">
                  <w:cr/>
                </w:r>
              </w:p>
              <w:p w14:paraId="484AEA09" w14:textId="77777777" w:rsidR="00274756" w:rsidRDefault="00274756" w:rsidP="00274756">
                <w:r>
                  <w:cr/>
                </w:r>
              </w:p>
              <w:p w14:paraId="7D012D76" w14:textId="77777777" w:rsidR="00274756" w:rsidRDefault="00274756" w:rsidP="00274756">
                <w:r>
                  <w:cr/>
                </w:r>
              </w:p>
              <w:p w14:paraId="313A1209" w14:textId="77777777" w:rsidR="00274756" w:rsidRDefault="00274756" w:rsidP="00274756">
                <w:r>
                  <w:cr/>
                </w:r>
              </w:p>
              <w:p w14:paraId="1BD2BB03" w14:textId="77777777" w:rsidR="00274756" w:rsidRDefault="00274756" w:rsidP="00274756">
                <w:r>
                  <w:cr/>
                </w:r>
              </w:p>
              <w:p w14:paraId="7E5D3076" w14:textId="77777777" w:rsidR="00274756" w:rsidRDefault="00274756" w:rsidP="00274756">
                <w:r>
                  <w:cr/>
                </w:r>
              </w:p>
              <w:p w14:paraId="58191EEB" w14:textId="77777777" w:rsidR="00274756" w:rsidRPr="00543B27" w:rsidRDefault="00274756" w:rsidP="00274756">
                <w:r>
                  <w:cr/>
                </w:r>
              </w:p>
              <w:p w14:paraId="56C4078B" w14:textId="77777777" w:rsidR="00274756" w:rsidRPr="00543B27" w:rsidRDefault="00274756" w:rsidP="00274756">
                <w:r w:rsidRPr="00543B27">
                  <w:cr/>
                </w:r>
              </w:p>
              <w:p w14:paraId="39624819" w14:textId="77777777" w:rsidR="00274756" w:rsidRPr="00543B27" w:rsidRDefault="00274756" w:rsidP="00274756">
                <w:r w:rsidRPr="00543B27">
                  <w:cr/>
                </w:r>
              </w:p>
              <w:p w14:paraId="0A74B071" w14:textId="77777777" w:rsidR="00274756" w:rsidRPr="00543B27" w:rsidRDefault="00274756" w:rsidP="00274756">
                <w:r w:rsidRPr="00543B27">
                  <w:cr/>
                </w:r>
              </w:p>
              <w:p w14:paraId="39A18BDC" w14:textId="77777777" w:rsidR="00274756" w:rsidRPr="00543B27" w:rsidRDefault="00274756" w:rsidP="00274756">
                <w:r w:rsidRPr="00543B27">
                  <w:cr/>
                </w:r>
              </w:p>
              <w:p w14:paraId="057F423B" w14:textId="77777777" w:rsidR="00274756" w:rsidRDefault="00274756" w:rsidP="00274756">
                <w:r>
                  <w:cr/>
                </w:r>
              </w:p>
              <w:p w14:paraId="7E1C7399" w14:textId="77777777" w:rsidR="00274756" w:rsidRDefault="00274756" w:rsidP="00274756">
                <w:r>
                  <w:cr/>
                </w:r>
              </w:p>
              <w:p w14:paraId="248BAE31" w14:textId="77777777" w:rsidR="00274756" w:rsidRDefault="00274756" w:rsidP="00274756">
                <w:r>
                  <w:cr/>
                </w:r>
              </w:p>
              <w:p w14:paraId="1DA66026" w14:textId="77777777" w:rsidR="00274756" w:rsidRDefault="00274756" w:rsidP="00274756">
                <w:r>
                  <w:cr/>
                </w:r>
              </w:p>
              <w:p w14:paraId="12C35D30" w14:textId="77777777" w:rsidR="00274756" w:rsidRDefault="00274756" w:rsidP="00274756">
                <w:r>
                  <w:cr/>
                </w:r>
              </w:p>
              <w:p w14:paraId="6BDAA392" w14:textId="77777777" w:rsidR="00274756" w:rsidRPr="00543B27" w:rsidRDefault="00274756" w:rsidP="00274756">
                <w:r>
                  <w:cr/>
                </w:r>
              </w:p>
              <w:p w14:paraId="3DC20D87" w14:textId="77777777" w:rsidR="00274756" w:rsidRPr="00543B27" w:rsidRDefault="00274756" w:rsidP="00274756">
                <w:r w:rsidRPr="00543B27">
                  <w:cr/>
                </w:r>
              </w:p>
              <w:p w14:paraId="588DC6B0" w14:textId="77777777" w:rsidR="00274756" w:rsidRPr="00543B27" w:rsidRDefault="00274756" w:rsidP="00274756">
                <w:r w:rsidRPr="00543B27">
                  <w:cr/>
                </w:r>
              </w:p>
              <w:p w14:paraId="520C3530" w14:textId="77777777" w:rsidR="00274756" w:rsidRPr="00543B27" w:rsidRDefault="00274756" w:rsidP="00274756">
                <w:r w:rsidRPr="00543B27">
                  <w:cr/>
                </w:r>
              </w:p>
              <w:p w14:paraId="396157D1" w14:textId="77777777" w:rsidR="00274756" w:rsidRPr="00543B27" w:rsidRDefault="00274756" w:rsidP="00274756">
                <w:r w:rsidRPr="00543B27">
                  <w:cr/>
                </w:r>
              </w:p>
              <w:p w14:paraId="6672BD8C" w14:textId="77777777" w:rsidR="00274756" w:rsidRDefault="00274756" w:rsidP="00274756">
                <w:r>
                  <w:cr/>
                </w:r>
              </w:p>
              <w:p w14:paraId="5ADE8EC8" w14:textId="77777777" w:rsidR="00274756" w:rsidRDefault="00274756" w:rsidP="00274756">
                <w:r>
                  <w:cr/>
                </w:r>
              </w:p>
              <w:p w14:paraId="27187037" w14:textId="77777777" w:rsidR="00274756" w:rsidRDefault="00274756" w:rsidP="00274756">
                <w:r>
                  <w:cr/>
                </w:r>
              </w:p>
              <w:p w14:paraId="6F95B47C" w14:textId="77777777" w:rsidR="00274756" w:rsidRDefault="00274756" w:rsidP="00274756">
                <w:r>
                  <w:cr/>
                </w:r>
              </w:p>
              <w:p w14:paraId="5D39F653" w14:textId="77777777" w:rsidR="00274756" w:rsidRDefault="00274756" w:rsidP="00274756">
                <w:r>
                  <w:cr/>
                </w:r>
              </w:p>
              <w:p w14:paraId="13ABC2F8" w14:textId="77777777" w:rsidR="00274756" w:rsidRPr="00543B27" w:rsidRDefault="00274756" w:rsidP="00274756">
                <w:r>
                  <w:cr/>
                </w:r>
              </w:p>
              <w:p w14:paraId="3F635E63" w14:textId="77777777" w:rsidR="00274756" w:rsidRPr="00543B27" w:rsidRDefault="00274756" w:rsidP="00274756">
                <w:r w:rsidRPr="00543B27">
                  <w:cr/>
                </w:r>
              </w:p>
              <w:p w14:paraId="6228E1F1" w14:textId="77777777" w:rsidR="00274756" w:rsidRPr="00543B27" w:rsidRDefault="00274756" w:rsidP="00274756">
                <w:r w:rsidRPr="00543B27">
                  <w:cr/>
                </w:r>
              </w:p>
              <w:p w14:paraId="5570BC8E" w14:textId="77777777" w:rsidR="00274756" w:rsidRPr="00543B27" w:rsidRDefault="00274756" w:rsidP="00274756">
                <w:r w:rsidRPr="00543B27">
                  <w:cr/>
                </w:r>
              </w:p>
              <w:p w14:paraId="60FE83E7" w14:textId="77777777" w:rsidR="00274756" w:rsidRPr="00543B27" w:rsidRDefault="00274756" w:rsidP="00274756">
                <w:r w:rsidRPr="00543B27">
                  <w:cr/>
                </w:r>
              </w:p>
              <w:p w14:paraId="1F171979" w14:textId="77777777" w:rsidR="00274756" w:rsidRDefault="00274756" w:rsidP="00274756">
                <w:r>
                  <w:cr/>
                </w:r>
              </w:p>
              <w:p w14:paraId="543907A7" w14:textId="77777777" w:rsidR="00274756" w:rsidRDefault="00274756" w:rsidP="00274756">
                <w:r>
                  <w:cr/>
                </w:r>
              </w:p>
              <w:p w14:paraId="2AE78390" w14:textId="77777777" w:rsidR="00274756" w:rsidRDefault="00274756" w:rsidP="00274756">
                <w:r>
                  <w:cr/>
                </w:r>
              </w:p>
              <w:p w14:paraId="0EAEE263" w14:textId="77777777" w:rsidR="00274756" w:rsidRDefault="00274756" w:rsidP="00274756">
                <w:r>
                  <w:cr/>
                </w:r>
              </w:p>
              <w:p w14:paraId="662FB6D8" w14:textId="77777777" w:rsidR="00274756" w:rsidRDefault="00274756" w:rsidP="00274756">
                <w:r>
                  <w:cr/>
                </w:r>
              </w:p>
              <w:p w14:paraId="4F86763A" w14:textId="77777777" w:rsidR="00274756" w:rsidRPr="00543B27" w:rsidRDefault="00274756" w:rsidP="00274756">
                <w:r>
                  <w:cr/>
                </w:r>
              </w:p>
              <w:p w14:paraId="74726F46" w14:textId="77777777" w:rsidR="00274756" w:rsidRPr="00543B27" w:rsidRDefault="00274756" w:rsidP="00274756">
                <w:r w:rsidRPr="00543B27">
                  <w:cr/>
                </w:r>
              </w:p>
              <w:p w14:paraId="6523D952" w14:textId="77777777" w:rsidR="00274756" w:rsidRPr="00543B27" w:rsidRDefault="00274756" w:rsidP="00274756">
                <w:r w:rsidRPr="00543B27">
                  <w:cr/>
                </w:r>
              </w:p>
              <w:p w14:paraId="2B551999" w14:textId="77777777" w:rsidR="00274756" w:rsidRPr="00543B27" w:rsidRDefault="00274756" w:rsidP="00274756">
                <w:r w:rsidRPr="00543B27">
                  <w:cr/>
                </w:r>
              </w:p>
              <w:p w14:paraId="7AC3D141" w14:textId="77777777" w:rsidR="00274756" w:rsidRPr="00543B27" w:rsidRDefault="00274756" w:rsidP="00274756">
                <w:r w:rsidRPr="00543B27">
                  <w:cr/>
                </w:r>
              </w:p>
              <w:p w14:paraId="453FA02D" w14:textId="77777777" w:rsidR="00274756" w:rsidRDefault="00274756" w:rsidP="00274756">
                <w:r>
                  <w:cr/>
                </w:r>
              </w:p>
              <w:p w14:paraId="34F0B80A" w14:textId="77777777" w:rsidR="00274756" w:rsidRDefault="00274756" w:rsidP="00274756">
                <w:r>
                  <w:cr/>
                </w:r>
              </w:p>
              <w:p w14:paraId="11D11B5F" w14:textId="77777777" w:rsidR="00274756" w:rsidRDefault="00274756" w:rsidP="00274756">
                <w:r>
                  <w:cr/>
                </w:r>
              </w:p>
              <w:p w14:paraId="1E13C6C8" w14:textId="77777777" w:rsidR="00274756" w:rsidRDefault="00274756" w:rsidP="00274756">
                <w:r>
                  <w:cr/>
                </w:r>
              </w:p>
              <w:p w14:paraId="77BDB421" w14:textId="77777777" w:rsidR="00274756" w:rsidRDefault="00274756" w:rsidP="00274756">
                <w:r>
                  <w:cr/>
                </w:r>
              </w:p>
              <w:p w14:paraId="43B44F26" w14:textId="77777777" w:rsidR="00274756" w:rsidRPr="00543B27" w:rsidRDefault="00274756" w:rsidP="00274756">
                <w:r>
                  <w:cr/>
                </w:r>
              </w:p>
              <w:p w14:paraId="774D33B3" w14:textId="77777777" w:rsidR="00274756" w:rsidRPr="00543B27" w:rsidRDefault="00274756" w:rsidP="00274756">
                <w:r w:rsidRPr="00543B27">
                  <w:cr/>
                </w:r>
              </w:p>
              <w:p w14:paraId="67C5647E" w14:textId="77777777" w:rsidR="00274756" w:rsidRPr="00543B27" w:rsidRDefault="00274756" w:rsidP="00274756">
                <w:r w:rsidRPr="00543B27">
                  <w:cr/>
                </w:r>
              </w:p>
              <w:p w14:paraId="1AAD2964" w14:textId="77777777" w:rsidR="00274756" w:rsidRPr="00543B27" w:rsidRDefault="00274756" w:rsidP="00274756">
                <w:r w:rsidRPr="00543B27">
                  <w:cr/>
                </w:r>
              </w:p>
              <w:p w14:paraId="00199F39" w14:textId="77777777" w:rsidR="00274756" w:rsidRPr="00543B27" w:rsidRDefault="00274756" w:rsidP="00274756">
                <w:r w:rsidRPr="00543B27">
                  <w:cr/>
                </w:r>
              </w:p>
              <w:p w14:paraId="71FE0287" w14:textId="77777777" w:rsidR="00274756" w:rsidRDefault="00274756" w:rsidP="00274756">
                <w:r>
                  <w:cr/>
                </w:r>
              </w:p>
              <w:p w14:paraId="38B3F76C" w14:textId="77777777" w:rsidR="00274756" w:rsidRDefault="00274756" w:rsidP="00274756">
                <w:r>
                  <w:cr/>
                </w:r>
              </w:p>
              <w:p w14:paraId="6B27AD98" w14:textId="77777777" w:rsidR="00274756" w:rsidRDefault="00274756" w:rsidP="00274756">
                <w:r>
                  <w:cr/>
                </w:r>
              </w:p>
              <w:p w14:paraId="6C3B855F" w14:textId="77777777" w:rsidR="00274756" w:rsidRDefault="00274756" w:rsidP="00274756">
                <w:r>
                  <w:cr/>
                </w:r>
              </w:p>
              <w:p w14:paraId="42786FBE" w14:textId="77777777" w:rsidR="00274756" w:rsidRDefault="00274756" w:rsidP="00274756">
                <w:r>
                  <w:cr/>
                </w:r>
              </w:p>
              <w:p w14:paraId="2163AAF6" w14:textId="77777777" w:rsidR="00274756" w:rsidRPr="00543B27" w:rsidRDefault="00274756" w:rsidP="00274756">
                <w:r>
                  <w:cr/>
                </w:r>
              </w:p>
              <w:p w14:paraId="07A2582B" w14:textId="77777777" w:rsidR="00274756" w:rsidRPr="00543B27" w:rsidRDefault="00274756" w:rsidP="00274756">
                <w:r w:rsidRPr="00543B27">
                  <w:cr/>
                </w:r>
              </w:p>
              <w:p w14:paraId="7A1D10F5" w14:textId="77777777" w:rsidR="00274756" w:rsidRPr="00543B27" w:rsidRDefault="00274756" w:rsidP="00274756">
                <w:r w:rsidRPr="00543B27">
                  <w:cr/>
                </w:r>
              </w:p>
              <w:p w14:paraId="48206EB4" w14:textId="77777777" w:rsidR="00274756" w:rsidRPr="00543B27" w:rsidRDefault="00274756" w:rsidP="00274756">
                <w:r w:rsidRPr="00543B27">
                  <w:cr/>
                </w:r>
              </w:p>
              <w:p w14:paraId="1F43D838" w14:textId="77777777" w:rsidR="00274756" w:rsidRPr="00543B27" w:rsidRDefault="00274756" w:rsidP="00274756">
                <w:r w:rsidRPr="00543B27">
                  <w:cr/>
                </w:r>
              </w:p>
              <w:p w14:paraId="08CA943E" w14:textId="77777777" w:rsidR="00274756" w:rsidRDefault="00274756" w:rsidP="00274756">
                <w:r>
                  <w:cr/>
                </w:r>
              </w:p>
              <w:p w14:paraId="5EA5D554" w14:textId="77777777" w:rsidR="00274756" w:rsidRDefault="00274756" w:rsidP="00274756">
                <w:r>
                  <w:cr/>
                </w:r>
              </w:p>
              <w:p w14:paraId="1AF5EA4F" w14:textId="77777777" w:rsidR="00274756" w:rsidRDefault="00274756" w:rsidP="00274756">
                <w:r>
                  <w:cr/>
                </w:r>
              </w:p>
              <w:p w14:paraId="672A96AA" w14:textId="77777777" w:rsidR="00274756" w:rsidRDefault="00274756" w:rsidP="00274756">
                <w:r>
                  <w:cr/>
                </w:r>
              </w:p>
              <w:p w14:paraId="67E2D9E9" w14:textId="77777777" w:rsidR="00274756" w:rsidRDefault="00274756" w:rsidP="00274756">
                <w:r>
                  <w:cr/>
                </w:r>
              </w:p>
              <w:p w14:paraId="04CEBDE7" w14:textId="77777777" w:rsidR="00274756" w:rsidRPr="00543B27" w:rsidRDefault="00274756" w:rsidP="00274756">
                <w:r>
                  <w:cr/>
                </w:r>
              </w:p>
              <w:p w14:paraId="0A57FCDF" w14:textId="77777777" w:rsidR="00274756" w:rsidRPr="00543B27" w:rsidRDefault="00274756" w:rsidP="00274756">
                <w:r w:rsidRPr="00543B27">
                  <w:cr/>
                </w:r>
              </w:p>
              <w:p w14:paraId="6C8CA218" w14:textId="77777777" w:rsidR="00274756" w:rsidRPr="00543B27" w:rsidRDefault="00274756" w:rsidP="00274756">
                <w:r w:rsidRPr="00543B27">
                  <w:cr/>
                </w:r>
              </w:p>
              <w:p w14:paraId="6A335D90" w14:textId="77777777" w:rsidR="00274756" w:rsidRPr="00543B27" w:rsidRDefault="00274756" w:rsidP="00274756">
                <w:r w:rsidRPr="00543B27">
                  <w:cr/>
                </w:r>
              </w:p>
              <w:p w14:paraId="4F995E6A" w14:textId="77777777" w:rsidR="00274756" w:rsidRPr="00543B27" w:rsidRDefault="00274756" w:rsidP="00274756">
                <w:r w:rsidRPr="00543B27">
                  <w:cr/>
                </w:r>
              </w:p>
              <w:p w14:paraId="49C7E113" w14:textId="77777777" w:rsidR="00274756" w:rsidRDefault="00274756" w:rsidP="00274756">
                <w:r>
                  <w:cr/>
                </w:r>
              </w:p>
              <w:p w14:paraId="14126435" w14:textId="77777777" w:rsidR="00274756" w:rsidRDefault="00274756" w:rsidP="00274756">
                <w:r>
                  <w:cr/>
                </w:r>
              </w:p>
              <w:p w14:paraId="209AF19D" w14:textId="77777777" w:rsidR="00274756" w:rsidRDefault="00274756" w:rsidP="00274756">
                <w:r>
                  <w:cr/>
                </w:r>
              </w:p>
              <w:p w14:paraId="7333DBE3" w14:textId="77777777" w:rsidR="00274756" w:rsidRDefault="00274756" w:rsidP="00274756">
                <w:r>
                  <w:cr/>
                </w:r>
              </w:p>
              <w:p w14:paraId="27879B16" w14:textId="77777777" w:rsidR="00274756" w:rsidRDefault="00274756" w:rsidP="00274756">
                <w:r>
                  <w:cr/>
                </w:r>
              </w:p>
              <w:p w14:paraId="18556C24" w14:textId="77777777" w:rsidR="00274756" w:rsidRPr="00543B27" w:rsidRDefault="00274756" w:rsidP="00274756">
                <w:r>
                  <w:cr/>
                </w:r>
              </w:p>
              <w:p w14:paraId="2022700E" w14:textId="77777777" w:rsidR="00274756" w:rsidRPr="00543B27" w:rsidRDefault="00274756" w:rsidP="00274756">
                <w:r w:rsidRPr="00543B27">
                  <w:cr/>
                </w:r>
              </w:p>
              <w:p w14:paraId="64318DCB" w14:textId="77777777" w:rsidR="00274756" w:rsidRPr="00543B27" w:rsidRDefault="00274756" w:rsidP="00274756">
                <w:r w:rsidRPr="00543B27">
                  <w:cr/>
                </w:r>
              </w:p>
              <w:p w14:paraId="5C19943D" w14:textId="77777777" w:rsidR="00274756" w:rsidRPr="00543B27" w:rsidRDefault="00274756" w:rsidP="00274756">
                <w:r w:rsidRPr="00543B27">
                  <w:cr/>
                </w:r>
              </w:p>
              <w:p w14:paraId="5C58CCCA" w14:textId="77777777" w:rsidR="00274756" w:rsidRPr="00543B27" w:rsidRDefault="00274756" w:rsidP="00274756">
                <w:r w:rsidRPr="00543B27">
                  <w:cr/>
                </w:r>
              </w:p>
              <w:p w14:paraId="55B5390C" w14:textId="77777777" w:rsidR="00274756" w:rsidRDefault="00274756" w:rsidP="00274756">
                <w:r>
                  <w:cr/>
                </w:r>
              </w:p>
              <w:p w14:paraId="245A6F22" w14:textId="77777777" w:rsidR="00274756" w:rsidRDefault="00274756" w:rsidP="00274756">
                <w:r>
                  <w:cr/>
                </w:r>
              </w:p>
              <w:p w14:paraId="3C6622CD" w14:textId="77777777" w:rsidR="00274756" w:rsidRDefault="00274756" w:rsidP="00274756">
                <w:r>
                  <w:cr/>
                </w:r>
              </w:p>
              <w:p w14:paraId="3551D5D6" w14:textId="77777777" w:rsidR="00274756" w:rsidRDefault="00274756" w:rsidP="00274756">
                <w:r>
                  <w:cr/>
                </w:r>
              </w:p>
              <w:p w14:paraId="1F853189" w14:textId="77777777" w:rsidR="00274756" w:rsidRDefault="00274756" w:rsidP="00274756">
                <w:r>
                  <w:cr/>
                </w:r>
              </w:p>
              <w:p w14:paraId="53CA107D" w14:textId="77777777" w:rsidR="00274756" w:rsidRPr="00543B27" w:rsidRDefault="00274756" w:rsidP="00274756">
                <w:r>
                  <w:cr/>
                </w:r>
              </w:p>
              <w:p w14:paraId="09E75C56" w14:textId="77777777" w:rsidR="00274756" w:rsidRPr="00543B27" w:rsidRDefault="00274756" w:rsidP="00274756">
                <w:r w:rsidRPr="00543B27">
                  <w:cr/>
                </w:r>
              </w:p>
              <w:p w14:paraId="0BCE0951" w14:textId="77777777" w:rsidR="00274756" w:rsidRPr="00543B27" w:rsidRDefault="00274756" w:rsidP="00274756">
                <w:r w:rsidRPr="00543B27">
                  <w:cr/>
                </w:r>
              </w:p>
              <w:p w14:paraId="7A481322" w14:textId="77777777" w:rsidR="00274756" w:rsidRPr="00543B27" w:rsidRDefault="00274756" w:rsidP="00274756">
                <w:r w:rsidRPr="00543B27">
                  <w:cr/>
                </w:r>
              </w:p>
              <w:p w14:paraId="3A12EDB9" w14:textId="77777777" w:rsidR="00274756" w:rsidRPr="00543B27" w:rsidRDefault="00274756" w:rsidP="00274756">
                <w:r w:rsidRPr="00543B27">
                  <w:cr/>
                </w:r>
              </w:p>
              <w:p w14:paraId="03369B1E" w14:textId="77777777" w:rsidR="00274756" w:rsidRDefault="00274756" w:rsidP="00274756">
                <w:r>
                  <w:cr/>
                </w:r>
              </w:p>
              <w:p w14:paraId="60E97742" w14:textId="77777777" w:rsidR="00274756" w:rsidRDefault="00274756" w:rsidP="00274756">
                <w:r>
                  <w:cr/>
                </w:r>
              </w:p>
              <w:p w14:paraId="77910301" w14:textId="77777777" w:rsidR="00274756" w:rsidRDefault="00274756" w:rsidP="00274756">
                <w:r>
                  <w:cr/>
                </w:r>
              </w:p>
              <w:p w14:paraId="112D4104" w14:textId="77777777" w:rsidR="00274756" w:rsidRDefault="00274756" w:rsidP="00274756">
                <w:r>
                  <w:cr/>
                </w:r>
              </w:p>
              <w:p w14:paraId="1023EF7A" w14:textId="77777777" w:rsidR="00274756" w:rsidRDefault="00274756" w:rsidP="00274756">
                <w:r>
                  <w:cr/>
                </w:r>
              </w:p>
              <w:p w14:paraId="4DA6D790" w14:textId="77777777" w:rsidR="00274756" w:rsidRPr="00543B27" w:rsidRDefault="00274756" w:rsidP="00274756">
                <w:r>
                  <w:cr/>
                </w:r>
              </w:p>
              <w:p w14:paraId="14A88AA7" w14:textId="77777777" w:rsidR="00274756" w:rsidRPr="00543B27" w:rsidRDefault="00274756" w:rsidP="00274756">
                <w:r w:rsidRPr="00543B27">
                  <w:cr/>
                </w:r>
              </w:p>
              <w:p w14:paraId="20DBEC41" w14:textId="77777777" w:rsidR="00274756" w:rsidRPr="00543B27" w:rsidRDefault="00274756" w:rsidP="00274756">
                <w:r w:rsidRPr="00543B27">
                  <w:cr/>
                </w:r>
              </w:p>
              <w:p w14:paraId="30034D4F" w14:textId="77777777" w:rsidR="00274756" w:rsidRPr="00543B27" w:rsidRDefault="00274756" w:rsidP="00274756">
                <w:r w:rsidRPr="00543B27">
                  <w:cr/>
                </w:r>
              </w:p>
              <w:p w14:paraId="09B9A56C" w14:textId="77777777" w:rsidR="00274756" w:rsidRPr="00543B27" w:rsidRDefault="00274756" w:rsidP="00274756">
                <w:r w:rsidRPr="00543B27">
                  <w:cr/>
                </w:r>
              </w:p>
              <w:p w14:paraId="320BCBEB" w14:textId="77777777" w:rsidR="00274756" w:rsidRDefault="00274756" w:rsidP="00274756">
                <w:r>
                  <w:cr/>
                </w:r>
              </w:p>
              <w:p w14:paraId="099ACC3E" w14:textId="77777777" w:rsidR="00274756" w:rsidRDefault="00274756" w:rsidP="00274756">
                <w:r>
                  <w:cr/>
                </w:r>
              </w:p>
              <w:p w14:paraId="129A2025" w14:textId="77777777" w:rsidR="00274756" w:rsidRDefault="00274756" w:rsidP="00274756">
                <w:r>
                  <w:cr/>
                </w:r>
              </w:p>
              <w:p w14:paraId="3DCFF911" w14:textId="77777777" w:rsidR="00274756" w:rsidRDefault="00274756" w:rsidP="00274756">
                <w:r>
                  <w:cr/>
                </w:r>
              </w:p>
              <w:p w14:paraId="6E92E1E8" w14:textId="77777777" w:rsidR="00274756" w:rsidRDefault="00274756" w:rsidP="00274756">
                <w:r>
                  <w:cr/>
                </w:r>
              </w:p>
              <w:p w14:paraId="13F16E3B" w14:textId="77777777" w:rsidR="00274756" w:rsidRPr="00543B27" w:rsidRDefault="00274756" w:rsidP="00274756">
                <w:r>
                  <w:cr/>
                </w:r>
              </w:p>
              <w:p w14:paraId="301E851B" w14:textId="77777777" w:rsidR="00274756" w:rsidRPr="00543B27" w:rsidRDefault="00274756" w:rsidP="00274756">
                <w:r w:rsidRPr="00543B27">
                  <w:cr/>
                </w:r>
              </w:p>
              <w:p w14:paraId="1DE53514" w14:textId="77777777" w:rsidR="00274756" w:rsidRPr="00543B27" w:rsidRDefault="00274756" w:rsidP="00274756">
                <w:r w:rsidRPr="00543B27">
                  <w:cr/>
                </w:r>
              </w:p>
              <w:p w14:paraId="7D31F2B0" w14:textId="77777777" w:rsidR="00274756" w:rsidRPr="00543B27" w:rsidRDefault="00274756" w:rsidP="00274756">
                <w:r w:rsidRPr="00543B27">
                  <w:cr/>
                </w:r>
              </w:p>
              <w:p w14:paraId="00385383" w14:textId="77777777" w:rsidR="00274756" w:rsidRPr="00543B27" w:rsidRDefault="00274756" w:rsidP="00274756">
                <w:r w:rsidRPr="00543B27">
                  <w:cr/>
                </w:r>
              </w:p>
              <w:p w14:paraId="0BE86896" w14:textId="77777777" w:rsidR="00274756" w:rsidRDefault="00274756" w:rsidP="00274756">
                <w:r>
                  <w:cr/>
                </w:r>
              </w:p>
              <w:p w14:paraId="6E010B79" w14:textId="77777777" w:rsidR="00274756" w:rsidRDefault="00274756" w:rsidP="00274756">
                <w:r>
                  <w:cr/>
                </w:r>
              </w:p>
              <w:p w14:paraId="39220607" w14:textId="77777777" w:rsidR="00274756" w:rsidRDefault="00274756" w:rsidP="00274756">
                <w:r>
                  <w:cr/>
                </w:r>
              </w:p>
              <w:p w14:paraId="694E0671" w14:textId="77777777" w:rsidR="00274756" w:rsidRDefault="00274756" w:rsidP="00274756">
                <w:r>
                  <w:cr/>
                </w:r>
              </w:p>
              <w:p w14:paraId="715A1D53" w14:textId="77777777" w:rsidR="00274756" w:rsidRDefault="00274756" w:rsidP="00274756">
                <w:r>
                  <w:cr/>
                </w:r>
              </w:p>
              <w:p w14:paraId="2923F828" w14:textId="77777777" w:rsidR="00274756" w:rsidRPr="00543B27" w:rsidRDefault="00274756" w:rsidP="00274756">
                <w:r>
                  <w:cr/>
                </w:r>
              </w:p>
              <w:p w14:paraId="63F3EBDF" w14:textId="77777777" w:rsidR="00274756" w:rsidRPr="00543B27" w:rsidRDefault="00274756" w:rsidP="00274756">
                <w:r w:rsidRPr="00543B27">
                  <w:cr/>
                </w:r>
              </w:p>
              <w:p w14:paraId="1FACC5F2" w14:textId="77777777" w:rsidR="00274756" w:rsidRPr="00543B27" w:rsidRDefault="00274756" w:rsidP="00274756">
                <w:r w:rsidRPr="00543B27">
                  <w:cr/>
                </w:r>
              </w:p>
              <w:p w14:paraId="42329906" w14:textId="77777777" w:rsidR="00274756" w:rsidRPr="00543B27" w:rsidRDefault="00274756" w:rsidP="00274756">
                <w:r w:rsidRPr="00543B27">
                  <w:cr/>
                </w:r>
              </w:p>
              <w:p w14:paraId="2A25594B" w14:textId="77777777" w:rsidR="00274756" w:rsidRPr="00543B27" w:rsidRDefault="00274756" w:rsidP="00274756">
                <w:r w:rsidRPr="00543B27">
                  <w:cr/>
                </w:r>
              </w:p>
              <w:p w14:paraId="75DF4B1D" w14:textId="77777777" w:rsidR="00274756" w:rsidRDefault="00274756" w:rsidP="00274756">
                <w:r>
                  <w:cr/>
                </w:r>
              </w:p>
              <w:p w14:paraId="12519292" w14:textId="77777777" w:rsidR="00274756" w:rsidRDefault="00274756" w:rsidP="00274756">
                <w:r>
                  <w:cr/>
                </w:r>
              </w:p>
              <w:p w14:paraId="5E70A867" w14:textId="77777777" w:rsidR="00274756" w:rsidRDefault="00274756" w:rsidP="00274756">
                <w:r>
                  <w:cr/>
                </w:r>
              </w:p>
              <w:p w14:paraId="22F96E8E" w14:textId="77777777" w:rsidR="00274756" w:rsidRDefault="00274756" w:rsidP="00274756">
                <w:r>
                  <w:cr/>
                </w:r>
              </w:p>
              <w:p w14:paraId="56131015" w14:textId="77777777" w:rsidR="00274756" w:rsidRDefault="00274756" w:rsidP="00274756">
                <w:r>
                  <w:cr/>
                </w:r>
              </w:p>
              <w:p w14:paraId="345CCEF2" w14:textId="77777777" w:rsidR="00274756" w:rsidRPr="00543B27" w:rsidRDefault="00274756" w:rsidP="00274756">
                <w:r>
                  <w:cr/>
                </w:r>
              </w:p>
              <w:p w14:paraId="677BE12B" w14:textId="77777777" w:rsidR="00274756" w:rsidRPr="00543B27" w:rsidRDefault="00274756" w:rsidP="00274756">
                <w:r w:rsidRPr="00543B27">
                  <w:cr/>
                </w:r>
              </w:p>
              <w:p w14:paraId="167A24DC" w14:textId="77777777" w:rsidR="00274756" w:rsidRPr="00543B27" w:rsidRDefault="00274756" w:rsidP="00274756">
                <w:r w:rsidRPr="00543B27">
                  <w:cr/>
                </w:r>
              </w:p>
              <w:p w14:paraId="66E4D786" w14:textId="77777777" w:rsidR="00274756" w:rsidRPr="00543B27" w:rsidRDefault="00274756" w:rsidP="00274756">
                <w:r w:rsidRPr="00543B27">
                  <w:cr/>
                </w:r>
              </w:p>
              <w:p w14:paraId="742D1415" w14:textId="77777777" w:rsidR="00274756" w:rsidRPr="00543B27" w:rsidRDefault="00274756" w:rsidP="00274756">
                <w:r w:rsidRPr="00543B27">
                  <w:cr/>
                </w:r>
              </w:p>
              <w:p w14:paraId="006852C2" w14:textId="77777777" w:rsidR="00274756" w:rsidRDefault="00274756" w:rsidP="00274756">
                <w:r>
                  <w:cr/>
                </w:r>
              </w:p>
              <w:p w14:paraId="3D3B89F5" w14:textId="77777777" w:rsidR="00274756" w:rsidRDefault="00274756" w:rsidP="00274756">
                <w:r>
                  <w:cr/>
                </w:r>
              </w:p>
              <w:p w14:paraId="30285FA9" w14:textId="77777777" w:rsidR="00274756" w:rsidRDefault="00274756" w:rsidP="00274756">
                <w:r>
                  <w:cr/>
                </w:r>
              </w:p>
              <w:p w14:paraId="17EAAE97" w14:textId="77777777" w:rsidR="00274756" w:rsidRDefault="00274756" w:rsidP="00274756">
                <w:r>
                  <w:cr/>
                </w:r>
              </w:p>
              <w:p w14:paraId="21388251" w14:textId="77777777" w:rsidR="00274756" w:rsidRDefault="00274756" w:rsidP="00274756">
                <w:r>
                  <w:cr/>
                </w:r>
              </w:p>
              <w:p w14:paraId="0FEC1E64" w14:textId="77777777" w:rsidR="00274756" w:rsidRPr="00543B27" w:rsidRDefault="00274756" w:rsidP="00274756">
                <w:r>
                  <w:cr/>
                </w:r>
              </w:p>
              <w:p w14:paraId="7056A84F" w14:textId="77777777" w:rsidR="00274756" w:rsidRPr="00543B27" w:rsidRDefault="00274756" w:rsidP="00274756">
                <w:r w:rsidRPr="00543B27">
                  <w:cr/>
                </w:r>
              </w:p>
              <w:p w14:paraId="4783D190" w14:textId="77777777" w:rsidR="00274756" w:rsidRPr="00543B27" w:rsidRDefault="00274756" w:rsidP="00274756">
                <w:r w:rsidRPr="00543B27">
                  <w:cr/>
                </w:r>
              </w:p>
              <w:p w14:paraId="270B6CB0" w14:textId="77777777" w:rsidR="00274756" w:rsidRPr="00543B27" w:rsidRDefault="00274756" w:rsidP="00274756">
                <w:r w:rsidRPr="00543B27">
                  <w:cr/>
                </w:r>
              </w:p>
              <w:p w14:paraId="7C555A93" w14:textId="77777777" w:rsidR="00274756" w:rsidRPr="00543B27" w:rsidRDefault="00274756" w:rsidP="00274756">
                <w:r w:rsidRPr="00543B27">
                  <w:cr/>
                </w:r>
              </w:p>
              <w:p w14:paraId="7180B3E8" w14:textId="77777777" w:rsidR="00274756" w:rsidRDefault="00274756" w:rsidP="00274756">
                <w:r>
                  <w:cr/>
                </w:r>
              </w:p>
              <w:p w14:paraId="7182CAE2" w14:textId="77777777" w:rsidR="00274756" w:rsidRDefault="00274756" w:rsidP="00274756">
                <w:r>
                  <w:cr/>
                </w:r>
              </w:p>
              <w:p w14:paraId="41AE26D4" w14:textId="77777777" w:rsidR="00274756" w:rsidRDefault="00274756" w:rsidP="00274756">
                <w:r>
                  <w:cr/>
                </w:r>
              </w:p>
              <w:p w14:paraId="51146E0E" w14:textId="77777777" w:rsidR="00274756" w:rsidRDefault="00274756" w:rsidP="00274756">
                <w:r>
                  <w:cr/>
                </w:r>
              </w:p>
              <w:p w14:paraId="17CEDD2A" w14:textId="77777777" w:rsidR="00274756" w:rsidRDefault="00274756" w:rsidP="00274756">
                <w:r>
                  <w:cr/>
                </w:r>
              </w:p>
              <w:p w14:paraId="76075212" w14:textId="77777777" w:rsidR="00274756" w:rsidRDefault="00274756" w:rsidP="00274756"/>
              <w:p w14:paraId="11E47720" w14:textId="77777777" w:rsidR="00274756" w:rsidRPr="00543B27" w:rsidRDefault="00274756" w:rsidP="00274756"/>
              <w:p w14:paraId="04BAC066" w14:textId="77777777" w:rsidR="00274756" w:rsidRPr="00543B27" w:rsidRDefault="00274756" w:rsidP="00274756">
                <w:r w:rsidRPr="00543B27">
                  <w:cr/>
                </w:r>
              </w:p>
              <w:p w14:paraId="0B73BE42" w14:textId="77777777" w:rsidR="00274756" w:rsidRPr="00543B27" w:rsidRDefault="00274756" w:rsidP="00274756">
                <w:r w:rsidRPr="00543B27">
                  <w:cr/>
                </w:r>
              </w:p>
              <w:p w14:paraId="72569C1A" w14:textId="77777777" w:rsidR="00274756" w:rsidRPr="00543B27" w:rsidRDefault="00274756" w:rsidP="00274756">
                <w:r w:rsidRPr="00543B27">
                  <w:cr/>
                </w:r>
              </w:p>
              <w:p w14:paraId="7FAF7F23" w14:textId="77777777" w:rsidR="00274756" w:rsidRPr="00543B27" w:rsidRDefault="00274756" w:rsidP="00274756">
                <w:r w:rsidRPr="00543B27">
                  <w:cr/>
                </w:r>
              </w:p>
              <w:p w14:paraId="0AAD5EEC" w14:textId="77777777" w:rsidR="00274756" w:rsidRDefault="00274756" w:rsidP="00274756">
                <w:r>
                  <w:cr/>
                </w:r>
              </w:p>
              <w:p w14:paraId="381F4B4B" w14:textId="77777777" w:rsidR="00274756" w:rsidRDefault="00274756" w:rsidP="00274756">
                <w:r>
                  <w:cr/>
                </w:r>
              </w:p>
              <w:p w14:paraId="239841A2" w14:textId="77777777" w:rsidR="00274756" w:rsidRDefault="00274756" w:rsidP="00274756">
                <w:r>
                  <w:cr/>
                </w:r>
              </w:p>
              <w:p w14:paraId="231A9EF9" w14:textId="77777777" w:rsidR="00274756" w:rsidRDefault="00274756" w:rsidP="00274756">
                <w:r>
                  <w:cr/>
                </w:r>
              </w:p>
              <w:p w14:paraId="4F5175FF" w14:textId="77777777" w:rsidR="00274756" w:rsidRDefault="00274756" w:rsidP="00274756">
                <w:r>
                  <w:cr/>
                </w:r>
              </w:p>
              <w:p w14:paraId="032892AE" w14:textId="77777777" w:rsidR="00274756" w:rsidRPr="00543B27" w:rsidRDefault="00274756" w:rsidP="00274756">
                <w:r>
                  <w:cr/>
                </w:r>
              </w:p>
              <w:p w14:paraId="468FC4EC" w14:textId="77777777" w:rsidR="00274756" w:rsidRPr="00543B27" w:rsidRDefault="00274756" w:rsidP="00274756">
                <w:r w:rsidRPr="00543B27">
                  <w:cr/>
                </w:r>
              </w:p>
              <w:p w14:paraId="148275EB" w14:textId="77777777" w:rsidR="00274756" w:rsidRPr="00543B27" w:rsidRDefault="00274756" w:rsidP="00274756">
                <w:r w:rsidRPr="00543B27">
                  <w:cr/>
                </w:r>
              </w:p>
              <w:p w14:paraId="6BF27D3A" w14:textId="77777777" w:rsidR="00274756" w:rsidRPr="00543B27" w:rsidRDefault="00274756" w:rsidP="00274756">
                <w:r w:rsidRPr="00543B27">
                  <w:cr/>
                </w:r>
              </w:p>
              <w:p w14:paraId="50BB1780" w14:textId="77777777" w:rsidR="00274756" w:rsidRPr="00543B27" w:rsidRDefault="00274756" w:rsidP="00274756">
                <w:r w:rsidRPr="00543B27">
                  <w:cr/>
                </w:r>
              </w:p>
              <w:p w14:paraId="3481660A" w14:textId="77777777" w:rsidR="00274756" w:rsidRDefault="00274756" w:rsidP="00274756">
                <w:r>
                  <w:cr/>
                </w:r>
              </w:p>
              <w:p w14:paraId="63344D9F" w14:textId="77777777" w:rsidR="00274756" w:rsidRDefault="00274756" w:rsidP="00274756">
                <w:r>
                  <w:cr/>
                </w:r>
              </w:p>
              <w:p w14:paraId="6892AB3F" w14:textId="77777777" w:rsidR="00274756" w:rsidRDefault="00274756" w:rsidP="00274756">
                <w:r>
                  <w:cr/>
                </w:r>
              </w:p>
              <w:p w14:paraId="5DC06B99" w14:textId="77777777" w:rsidR="00274756" w:rsidRDefault="00274756" w:rsidP="00274756">
                <w:r>
                  <w:cr/>
                </w:r>
              </w:p>
              <w:p w14:paraId="39ECB302" w14:textId="77777777" w:rsidR="00274756" w:rsidRDefault="00274756" w:rsidP="00274756">
                <w:r>
                  <w:cr/>
                </w:r>
              </w:p>
              <w:p w14:paraId="489C392E" w14:textId="77777777" w:rsidR="00274756" w:rsidRPr="00543B27" w:rsidRDefault="00274756" w:rsidP="00274756">
                <w:r>
                  <w:cr/>
                </w:r>
              </w:p>
              <w:p w14:paraId="2C4A714E" w14:textId="77777777" w:rsidR="00274756" w:rsidRPr="00543B27" w:rsidRDefault="00274756" w:rsidP="00274756">
                <w:r w:rsidRPr="00543B27">
                  <w:cr/>
                </w:r>
              </w:p>
              <w:p w14:paraId="3EE97DC6" w14:textId="77777777" w:rsidR="00274756" w:rsidRPr="00543B27" w:rsidRDefault="00274756" w:rsidP="00274756">
                <w:r w:rsidRPr="00543B27">
                  <w:cr/>
                </w:r>
              </w:p>
              <w:p w14:paraId="1E8AF6DD" w14:textId="77777777" w:rsidR="00274756" w:rsidRPr="00543B27" w:rsidRDefault="00274756" w:rsidP="00274756">
                <w:r w:rsidRPr="00543B27">
                  <w:cr/>
                </w:r>
              </w:p>
              <w:p w14:paraId="542D3F45" w14:textId="77777777" w:rsidR="00274756" w:rsidRPr="00543B27" w:rsidRDefault="00274756" w:rsidP="00274756">
                <w:r w:rsidRPr="00543B27">
                  <w:cr/>
                </w:r>
              </w:p>
              <w:p w14:paraId="66E122BD" w14:textId="77777777" w:rsidR="00274756" w:rsidRDefault="00274756" w:rsidP="00274756">
                <w:r>
                  <w:cr/>
                </w:r>
              </w:p>
              <w:p w14:paraId="65FEA358" w14:textId="77777777" w:rsidR="00274756" w:rsidRDefault="00274756" w:rsidP="00274756">
                <w:r>
                  <w:cr/>
                </w:r>
              </w:p>
              <w:p w14:paraId="74CD5C61" w14:textId="77777777" w:rsidR="00274756" w:rsidRDefault="00274756" w:rsidP="00274756">
                <w:r>
                  <w:cr/>
                </w:r>
              </w:p>
              <w:p w14:paraId="055DE748" w14:textId="77777777" w:rsidR="00274756" w:rsidRDefault="00274756" w:rsidP="00274756">
                <w:r>
                  <w:cr/>
                </w:r>
              </w:p>
              <w:p w14:paraId="7E7E7A50" w14:textId="77777777" w:rsidR="00274756" w:rsidRDefault="00274756" w:rsidP="00274756">
                <w:r>
                  <w:cr/>
                </w:r>
              </w:p>
              <w:p w14:paraId="55274200" w14:textId="77777777" w:rsidR="00274756" w:rsidRPr="00543B27" w:rsidRDefault="00274756" w:rsidP="00274756">
                <w:r>
                  <w:cr/>
                </w:r>
              </w:p>
              <w:p w14:paraId="5E1BEC6A" w14:textId="77777777" w:rsidR="00274756" w:rsidRPr="00543B27" w:rsidRDefault="00274756" w:rsidP="00274756">
                <w:r w:rsidRPr="00543B27">
                  <w:cr/>
                </w:r>
              </w:p>
              <w:p w14:paraId="7049865B" w14:textId="77777777" w:rsidR="00274756" w:rsidRPr="00543B27" w:rsidRDefault="00274756" w:rsidP="00274756">
                <w:r w:rsidRPr="00543B27">
                  <w:cr/>
                </w:r>
              </w:p>
              <w:p w14:paraId="4FB447D2" w14:textId="77777777" w:rsidR="00274756" w:rsidRPr="00543B27" w:rsidRDefault="00274756" w:rsidP="00274756">
                <w:r w:rsidRPr="00543B27">
                  <w:cr/>
                </w:r>
              </w:p>
              <w:p w14:paraId="52341962" w14:textId="77777777" w:rsidR="00274756" w:rsidRPr="00543B27" w:rsidRDefault="00274756" w:rsidP="00274756">
                <w:r w:rsidRPr="00543B27">
                  <w:cr/>
                </w:r>
              </w:p>
              <w:p w14:paraId="33BE9321" w14:textId="77777777" w:rsidR="00274756" w:rsidRDefault="00274756" w:rsidP="00274756">
                <w:r>
                  <w:cr/>
                </w:r>
              </w:p>
              <w:p w14:paraId="311F1A41" w14:textId="77777777" w:rsidR="00274756" w:rsidRDefault="00274756" w:rsidP="00274756">
                <w:r>
                  <w:cr/>
                </w:r>
              </w:p>
              <w:p w14:paraId="113EEB1C" w14:textId="77777777" w:rsidR="00274756" w:rsidRDefault="00274756" w:rsidP="00274756">
                <w:r>
                  <w:cr/>
                </w:r>
              </w:p>
              <w:p w14:paraId="35CE4D31" w14:textId="77777777" w:rsidR="00274756" w:rsidRDefault="00274756" w:rsidP="00274756">
                <w:r>
                  <w:cr/>
                </w:r>
              </w:p>
              <w:p w14:paraId="4674173C" w14:textId="77777777" w:rsidR="00274756" w:rsidRDefault="00274756" w:rsidP="00274756">
                <w:r>
                  <w:cr/>
                </w:r>
              </w:p>
              <w:p w14:paraId="6EAC28BE" w14:textId="77777777" w:rsidR="00274756" w:rsidRPr="00543B27" w:rsidRDefault="00274756" w:rsidP="00274756">
                <w:r>
                  <w:cr/>
                </w:r>
              </w:p>
              <w:p w14:paraId="5DA3F9F5" w14:textId="77777777" w:rsidR="00274756" w:rsidRPr="00543B27" w:rsidRDefault="00274756" w:rsidP="00274756">
                <w:r w:rsidRPr="00543B27">
                  <w:cr/>
                </w:r>
              </w:p>
              <w:p w14:paraId="76B90C6F" w14:textId="77777777" w:rsidR="00274756" w:rsidRPr="00543B27" w:rsidRDefault="00274756" w:rsidP="00274756">
                <w:r w:rsidRPr="00543B27">
                  <w:cr/>
                </w:r>
              </w:p>
              <w:p w14:paraId="341EF5C3" w14:textId="77777777" w:rsidR="00274756" w:rsidRPr="00543B27" w:rsidRDefault="00274756" w:rsidP="00274756">
                <w:r w:rsidRPr="00543B27">
                  <w:cr/>
                </w:r>
              </w:p>
              <w:p w14:paraId="22C701FF" w14:textId="77777777" w:rsidR="00274756" w:rsidRPr="00543B27" w:rsidRDefault="00274756" w:rsidP="00274756">
                <w:r w:rsidRPr="00543B27">
                  <w:cr/>
                </w:r>
              </w:p>
              <w:p w14:paraId="47A46A67" w14:textId="77777777" w:rsidR="00274756" w:rsidRDefault="00274756" w:rsidP="00274756">
                <w:r>
                  <w:cr/>
                </w:r>
              </w:p>
              <w:p w14:paraId="0992D84C" w14:textId="77777777" w:rsidR="00274756" w:rsidRDefault="00274756" w:rsidP="00274756">
                <w:r>
                  <w:cr/>
                </w:r>
              </w:p>
              <w:p w14:paraId="61809E25" w14:textId="77777777" w:rsidR="00274756" w:rsidRDefault="00274756" w:rsidP="00274756">
                <w:r>
                  <w:cr/>
                </w:r>
              </w:p>
              <w:p w14:paraId="1E3FD6AC" w14:textId="77777777" w:rsidR="00274756" w:rsidRDefault="00274756" w:rsidP="00274756">
                <w:r>
                  <w:cr/>
                </w:r>
              </w:p>
              <w:p w14:paraId="121B472C" w14:textId="77777777" w:rsidR="00274756" w:rsidRDefault="00274756" w:rsidP="00274756">
                <w:r>
                  <w:cr/>
                </w:r>
              </w:p>
              <w:p w14:paraId="3B862FC9" w14:textId="77777777" w:rsidR="00274756" w:rsidRPr="00543B27" w:rsidRDefault="00274756" w:rsidP="00274756">
                <w:r>
                  <w:cr/>
                </w:r>
              </w:p>
              <w:p w14:paraId="25E412D4" w14:textId="77777777" w:rsidR="00274756" w:rsidRPr="00543B27" w:rsidRDefault="00274756" w:rsidP="00274756">
                <w:r w:rsidRPr="00543B27">
                  <w:cr/>
                </w:r>
              </w:p>
              <w:p w14:paraId="39B31C91" w14:textId="77777777" w:rsidR="00274756" w:rsidRPr="00543B27" w:rsidRDefault="00274756" w:rsidP="00274756">
                <w:r w:rsidRPr="00543B27">
                  <w:cr/>
                </w:r>
              </w:p>
              <w:p w14:paraId="275BC071" w14:textId="77777777" w:rsidR="00274756" w:rsidRPr="00543B27" w:rsidRDefault="00274756" w:rsidP="00274756">
                <w:r w:rsidRPr="00543B27">
                  <w:cr/>
                </w:r>
              </w:p>
              <w:p w14:paraId="05F279C2" w14:textId="77777777" w:rsidR="00274756" w:rsidRPr="00543B27" w:rsidRDefault="00274756" w:rsidP="00274756">
                <w:r w:rsidRPr="00543B27">
                  <w:cr/>
                </w:r>
              </w:p>
              <w:p w14:paraId="4235BEA0" w14:textId="77777777" w:rsidR="00274756" w:rsidRDefault="00274756" w:rsidP="00274756">
                <w:r>
                  <w:cr/>
                </w:r>
              </w:p>
              <w:p w14:paraId="22DECDFA" w14:textId="77777777" w:rsidR="00274756" w:rsidRDefault="00274756" w:rsidP="00274756">
                <w:r>
                  <w:cr/>
                </w:r>
              </w:p>
              <w:p w14:paraId="5890BF18" w14:textId="77777777" w:rsidR="00274756" w:rsidRDefault="00274756" w:rsidP="00274756">
                <w:r>
                  <w:cr/>
                </w:r>
              </w:p>
              <w:p w14:paraId="43FFDC4D" w14:textId="77777777" w:rsidR="00274756" w:rsidRDefault="00274756" w:rsidP="00274756">
                <w:r>
                  <w:cr/>
                </w:r>
              </w:p>
              <w:p w14:paraId="49B354FB" w14:textId="77777777" w:rsidR="00274756" w:rsidRDefault="00274756" w:rsidP="00274756">
                <w:r>
                  <w:cr/>
                </w:r>
              </w:p>
              <w:p w14:paraId="7FD0074F" w14:textId="77777777" w:rsidR="00274756" w:rsidRPr="00543B27" w:rsidRDefault="00274756" w:rsidP="00274756">
                <w:r>
                  <w:cr/>
                </w:r>
              </w:p>
              <w:p w14:paraId="6AB551A4" w14:textId="77777777" w:rsidR="00274756" w:rsidRPr="00543B27" w:rsidRDefault="00274756" w:rsidP="00274756">
                <w:r w:rsidRPr="00543B27">
                  <w:cr/>
                </w:r>
              </w:p>
              <w:p w14:paraId="4909E8CE" w14:textId="77777777" w:rsidR="00274756" w:rsidRPr="00543B27" w:rsidRDefault="00274756" w:rsidP="00274756">
                <w:r w:rsidRPr="00543B27">
                  <w:cr/>
                </w:r>
              </w:p>
              <w:p w14:paraId="1C34F3B7" w14:textId="77777777" w:rsidR="00274756" w:rsidRPr="00543B27" w:rsidRDefault="00274756" w:rsidP="00274756">
                <w:r w:rsidRPr="00543B27">
                  <w:cr/>
                </w:r>
              </w:p>
              <w:p w14:paraId="367674E5" w14:textId="77777777" w:rsidR="00274756" w:rsidRPr="00543B27" w:rsidRDefault="00274756" w:rsidP="00274756">
                <w:r w:rsidRPr="00543B27">
                  <w:cr/>
                </w:r>
              </w:p>
              <w:p w14:paraId="796F3E9E" w14:textId="77777777" w:rsidR="00274756" w:rsidRDefault="00274756" w:rsidP="00274756">
                <w:r>
                  <w:cr/>
                </w:r>
              </w:p>
              <w:p w14:paraId="3BC233E7" w14:textId="77777777" w:rsidR="00274756" w:rsidRDefault="00274756" w:rsidP="00274756">
                <w:r>
                  <w:cr/>
                </w:r>
              </w:p>
              <w:p w14:paraId="244DEC2D" w14:textId="77777777" w:rsidR="00274756" w:rsidRDefault="00274756" w:rsidP="00274756">
                <w:r>
                  <w:cr/>
                </w:r>
              </w:p>
              <w:p w14:paraId="5C6A4A38" w14:textId="77777777" w:rsidR="00274756" w:rsidRDefault="00274756" w:rsidP="00274756">
                <w:r>
                  <w:cr/>
                </w:r>
              </w:p>
              <w:p w14:paraId="74AE384F" w14:textId="77777777" w:rsidR="00274756" w:rsidRDefault="00274756" w:rsidP="00274756">
                <w:r>
                  <w:cr/>
                </w:r>
              </w:p>
              <w:p w14:paraId="5AB3131A" w14:textId="77777777" w:rsidR="00274756" w:rsidRPr="00543B27" w:rsidRDefault="00274756" w:rsidP="00274756">
                <w:r>
                  <w:cr/>
                </w:r>
              </w:p>
              <w:p w14:paraId="22F0B592" w14:textId="77777777" w:rsidR="00274756" w:rsidRPr="00543B27" w:rsidRDefault="00274756" w:rsidP="00274756">
                <w:r w:rsidRPr="00543B27">
                  <w:cr/>
                </w:r>
              </w:p>
              <w:p w14:paraId="077275D0" w14:textId="77777777" w:rsidR="00274756" w:rsidRPr="00543B27" w:rsidRDefault="00274756" w:rsidP="00274756">
                <w:r w:rsidRPr="00543B27">
                  <w:cr/>
                </w:r>
              </w:p>
              <w:p w14:paraId="4D1E62E3" w14:textId="77777777" w:rsidR="00274756" w:rsidRPr="00543B27" w:rsidRDefault="00274756" w:rsidP="00274756">
                <w:r w:rsidRPr="00543B27">
                  <w:cr/>
                </w:r>
              </w:p>
              <w:p w14:paraId="21C46C64" w14:textId="77777777" w:rsidR="00274756" w:rsidRPr="00543B27" w:rsidRDefault="00274756" w:rsidP="00274756">
                <w:r w:rsidRPr="00543B27">
                  <w:cr/>
                </w:r>
              </w:p>
              <w:p w14:paraId="077F0E93" w14:textId="77777777" w:rsidR="00274756" w:rsidRDefault="00274756" w:rsidP="00274756">
                <w:r>
                  <w:cr/>
                </w:r>
              </w:p>
              <w:p w14:paraId="305ED380" w14:textId="77777777" w:rsidR="00274756" w:rsidRDefault="00274756" w:rsidP="00274756">
                <w:r>
                  <w:cr/>
                </w:r>
              </w:p>
              <w:p w14:paraId="40E4B4E2" w14:textId="77777777" w:rsidR="00274756" w:rsidRDefault="00274756" w:rsidP="00274756">
                <w:r>
                  <w:cr/>
                </w:r>
              </w:p>
              <w:p w14:paraId="20FC24B6" w14:textId="77777777" w:rsidR="00274756" w:rsidRDefault="00274756" w:rsidP="00274756">
                <w:r>
                  <w:cr/>
                </w:r>
              </w:p>
              <w:p w14:paraId="04190F18" w14:textId="77777777" w:rsidR="00274756" w:rsidRDefault="00274756" w:rsidP="00274756">
                <w:r>
                  <w:cr/>
                </w:r>
              </w:p>
              <w:p w14:paraId="5064CF4E" w14:textId="77777777" w:rsidR="00274756" w:rsidRPr="00543B27" w:rsidRDefault="00274756" w:rsidP="00274756">
                <w:r>
                  <w:cr/>
                </w:r>
              </w:p>
              <w:p w14:paraId="4671B708" w14:textId="77777777" w:rsidR="00274756" w:rsidRPr="00543B27" w:rsidRDefault="00274756" w:rsidP="00274756">
                <w:r w:rsidRPr="00543B27">
                  <w:cr/>
                </w:r>
              </w:p>
              <w:p w14:paraId="138783A1" w14:textId="77777777" w:rsidR="00274756" w:rsidRPr="00543B27" w:rsidRDefault="00274756" w:rsidP="00274756">
                <w:r w:rsidRPr="00543B27">
                  <w:cr/>
                </w:r>
              </w:p>
              <w:p w14:paraId="50D1632C" w14:textId="77777777" w:rsidR="00274756" w:rsidRPr="00543B27" w:rsidRDefault="00274756" w:rsidP="00274756">
                <w:r w:rsidRPr="00543B27">
                  <w:cr/>
                </w:r>
              </w:p>
              <w:p w14:paraId="0BD664DB" w14:textId="77777777" w:rsidR="00274756" w:rsidRPr="00543B27" w:rsidRDefault="00274756" w:rsidP="00274756">
                <w:r w:rsidRPr="00543B27">
                  <w:cr/>
                </w:r>
              </w:p>
              <w:p w14:paraId="3AE7DF2E" w14:textId="77777777" w:rsidR="00274756" w:rsidRDefault="00274756" w:rsidP="00274756">
                <w:r>
                  <w:cr/>
                </w:r>
              </w:p>
              <w:p w14:paraId="6C69B556" w14:textId="77777777" w:rsidR="00274756" w:rsidRDefault="00274756" w:rsidP="00274756">
                <w:r>
                  <w:cr/>
                </w:r>
              </w:p>
              <w:p w14:paraId="2E5E84FA" w14:textId="77777777" w:rsidR="00274756" w:rsidRDefault="00274756" w:rsidP="00274756">
                <w:r>
                  <w:cr/>
                </w:r>
              </w:p>
              <w:p w14:paraId="7B203179" w14:textId="77777777" w:rsidR="00274756" w:rsidRDefault="00274756" w:rsidP="00274756">
                <w:r>
                  <w:cr/>
                </w:r>
              </w:p>
              <w:p w14:paraId="1D16FA2D" w14:textId="77777777" w:rsidR="00274756" w:rsidRDefault="00274756" w:rsidP="00274756">
                <w:r>
                  <w:cr/>
                </w:r>
              </w:p>
              <w:p w14:paraId="158856B5" w14:textId="77777777" w:rsidR="00274756" w:rsidRPr="00543B27" w:rsidRDefault="00274756" w:rsidP="00274756">
                <w:r>
                  <w:cr/>
                </w:r>
              </w:p>
              <w:p w14:paraId="2A7326BC" w14:textId="77777777" w:rsidR="00274756" w:rsidRPr="00543B27" w:rsidRDefault="00274756" w:rsidP="00274756">
                <w:r w:rsidRPr="00543B27">
                  <w:cr/>
                </w:r>
              </w:p>
              <w:p w14:paraId="1EA1D0FE" w14:textId="77777777" w:rsidR="00274756" w:rsidRPr="00543B27" w:rsidRDefault="00274756" w:rsidP="00274756">
                <w:r w:rsidRPr="00543B27">
                  <w:cr/>
                </w:r>
              </w:p>
              <w:p w14:paraId="40DB59D2" w14:textId="77777777" w:rsidR="00274756" w:rsidRPr="00543B27" w:rsidRDefault="00274756" w:rsidP="00274756">
                <w:r w:rsidRPr="00543B27">
                  <w:cr/>
                </w:r>
              </w:p>
              <w:p w14:paraId="3A1193F2" w14:textId="77777777" w:rsidR="00274756" w:rsidRPr="00543B27" w:rsidRDefault="00274756" w:rsidP="00274756">
                <w:r w:rsidRPr="00543B27">
                  <w:cr/>
                </w:r>
              </w:p>
              <w:p w14:paraId="4F658FC4" w14:textId="77777777" w:rsidR="00274756" w:rsidRDefault="00274756" w:rsidP="00274756">
                <w:r>
                  <w:cr/>
                </w:r>
              </w:p>
              <w:p w14:paraId="06493EC7" w14:textId="77777777" w:rsidR="00274756" w:rsidRDefault="00274756" w:rsidP="00274756">
                <w:r>
                  <w:cr/>
                </w:r>
              </w:p>
              <w:p w14:paraId="42FA1356" w14:textId="77777777" w:rsidR="00274756" w:rsidRDefault="00274756" w:rsidP="00274756">
                <w:r>
                  <w:cr/>
                </w:r>
              </w:p>
              <w:p w14:paraId="0EC4A92E" w14:textId="77777777" w:rsidR="00274756" w:rsidRDefault="00274756" w:rsidP="00274756">
                <w:r>
                  <w:cr/>
                </w:r>
              </w:p>
              <w:p w14:paraId="299B0282" w14:textId="77777777" w:rsidR="00274756" w:rsidRDefault="00274756" w:rsidP="00274756">
                <w:r>
                  <w:cr/>
                </w:r>
              </w:p>
              <w:p w14:paraId="3ABC02EE" w14:textId="77777777" w:rsidR="00274756" w:rsidRPr="00543B27" w:rsidRDefault="00274756" w:rsidP="00274756">
                <w:r>
                  <w:cr/>
                </w:r>
              </w:p>
              <w:p w14:paraId="59C925CC" w14:textId="77777777" w:rsidR="00274756" w:rsidRPr="00543B27" w:rsidRDefault="00274756" w:rsidP="00274756">
                <w:r w:rsidRPr="00543B27">
                  <w:cr/>
                </w:r>
              </w:p>
              <w:p w14:paraId="14BBEBF0" w14:textId="77777777" w:rsidR="00274756" w:rsidRPr="00543B27" w:rsidRDefault="00274756" w:rsidP="00274756">
                <w:r w:rsidRPr="00543B27">
                  <w:cr/>
                </w:r>
              </w:p>
              <w:p w14:paraId="08570E16" w14:textId="77777777" w:rsidR="00274756" w:rsidRPr="00543B27" w:rsidRDefault="00274756" w:rsidP="00274756">
                <w:r w:rsidRPr="00543B27">
                  <w:cr/>
                </w:r>
              </w:p>
              <w:p w14:paraId="0EC428CE" w14:textId="77777777" w:rsidR="00274756" w:rsidRPr="00543B27" w:rsidRDefault="00274756" w:rsidP="00274756">
                <w:r w:rsidRPr="00543B27">
                  <w:cr/>
                </w:r>
              </w:p>
              <w:p w14:paraId="165E0CE7" w14:textId="77777777" w:rsidR="00274756" w:rsidRDefault="00274756" w:rsidP="00274756">
                <w:r>
                  <w:cr/>
                </w:r>
              </w:p>
              <w:p w14:paraId="3121B7E3" w14:textId="77777777" w:rsidR="00274756" w:rsidRDefault="00274756" w:rsidP="00274756">
                <w:r>
                  <w:cr/>
                </w:r>
              </w:p>
              <w:p w14:paraId="75983B41" w14:textId="77777777" w:rsidR="00274756" w:rsidRDefault="00274756" w:rsidP="00274756">
                <w:r>
                  <w:cr/>
                </w:r>
              </w:p>
              <w:p w14:paraId="6C262ADD" w14:textId="77777777" w:rsidR="00274756" w:rsidRDefault="00274756" w:rsidP="00274756">
                <w:r>
                  <w:cr/>
                </w:r>
              </w:p>
              <w:p w14:paraId="0F47630A" w14:textId="77777777" w:rsidR="00274756" w:rsidRDefault="00274756" w:rsidP="00274756">
                <w:r>
                  <w:cr/>
                </w:r>
              </w:p>
              <w:p w14:paraId="40AF28C3" w14:textId="77777777" w:rsidR="00274756" w:rsidRPr="00543B27" w:rsidRDefault="00274756" w:rsidP="00274756">
                <w:r>
                  <w:cr/>
                </w:r>
              </w:p>
              <w:p w14:paraId="1ABB882D" w14:textId="77777777" w:rsidR="00274756" w:rsidRPr="00543B27" w:rsidRDefault="00274756" w:rsidP="00274756">
                <w:r w:rsidRPr="00543B27">
                  <w:cr/>
                </w:r>
              </w:p>
              <w:p w14:paraId="2763D6D4" w14:textId="77777777" w:rsidR="00274756" w:rsidRPr="00543B27" w:rsidRDefault="00274756" w:rsidP="00274756">
                <w:r w:rsidRPr="00543B27">
                  <w:cr/>
                </w:r>
              </w:p>
              <w:p w14:paraId="3C354A7F" w14:textId="77777777" w:rsidR="00274756" w:rsidRPr="00543B27" w:rsidRDefault="00274756" w:rsidP="00274756">
                <w:r w:rsidRPr="00543B27">
                  <w:cr/>
                </w:r>
              </w:p>
              <w:p w14:paraId="6377CEEA" w14:textId="77777777" w:rsidR="00274756" w:rsidRPr="00543B27" w:rsidRDefault="00274756" w:rsidP="00274756">
                <w:r w:rsidRPr="00543B27">
                  <w:cr/>
                </w:r>
              </w:p>
              <w:p w14:paraId="0649CC9D" w14:textId="77777777" w:rsidR="00274756" w:rsidRDefault="00274756" w:rsidP="00274756">
                <w:r>
                  <w:cr/>
                </w:r>
              </w:p>
              <w:p w14:paraId="583B6233" w14:textId="77777777" w:rsidR="00274756" w:rsidRDefault="00274756" w:rsidP="00274756">
                <w:r>
                  <w:cr/>
                </w:r>
              </w:p>
              <w:p w14:paraId="79331D15" w14:textId="77777777" w:rsidR="00274756" w:rsidRDefault="00274756" w:rsidP="00274756">
                <w:r>
                  <w:cr/>
                </w:r>
              </w:p>
              <w:p w14:paraId="38EFB7AC" w14:textId="77777777" w:rsidR="00274756" w:rsidRDefault="00274756" w:rsidP="00274756">
                <w:r>
                  <w:cr/>
                </w:r>
              </w:p>
              <w:p w14:paraId="5F6623DD" w14:textId="77777777" w:rsidR="00274756" w:rsidRDefault="00274756" w:rsidP="00274756">
                <w:r>
                  <w:cr/>
                </w:r>
              </w:p>
              <w:p w14:paraId="6C7AC214" w14:textId="77777777" w:rsidR="00274756" w:rsidRPr="00543B27" w:rsidRDefault="00274756" w:rsidP="00274756">
                <w:r>
                  <w:cr/>
                </w:r>
              </w:p>
              <w:p w14:paraId="3C746F94" w14:textId="77777777" w:rsidR="00274756" w:rsidRPr="00543B27" w:rsidRDefault="00274756" w:rsidP="00274756">
                <w:r w:rsidRPr="00543B27">
                  <w:cr/>
                </w:r>
              </w:p>
              <w:p w14:paraId="59E95369" w14:textId="77777777" w:rsidR="00274756" w:rsidRPr="00543B27" w:rsidRDefault="00274756" w:rsidP="00274756">
                <w:r w:rsidRPr="00543B27">
                  <w:cr/>
                </w:r>
              </w:p>
              <w:p w14:paraId="6731CA65" w14:textId="77777777" w:rsidR="00274756" w:rsidRPr="00543B27" w:rsidRDefault="00274756" w:rsidP="00274756">
                <w:r w:rsidRPr="00543B27">
                  <w:cr/>
                </w:r>
              </w:p>
              <w:p w14:paraId="7C2E6A11" w14:textId="77777777" w:rsidR="00274756" w:rsidRPr="00543B27" w:rsidRDefault="00274756" w:rsidP="00274756">
                <w:r w:rsidRPr="00543B27">
                  <w:cr/>
                </w:r>
              </w:p>
              <w:p w14:paraId="1BA8052A" w14:textId="77777777" w:rsidR="00274756" w:rsidRDefault="00274756" w:rsidP="00274756">
                <w:r>
                  <w:cr/>
                </w:r>
              </w:p>
              <w:p w14:paraId="17DAE0D2" w14:textId="77777777" w:rsidR="00274756" w:rsidRDefault="00274756" w:rsidP="00274756">
                <w:r>
                  <w:cr/>
                </w:r>
              </w:p>
              <w:p w14:paraId="42EF937C" w14:textId="77777777" w:rsidR="00274756" w:rsidRDefault="00274756" w:rsidP="00274756">
                <w:r>
                  <w:cr/>
                </w:r>
              </w:p>
              <w:p w14:paraId="7BF9C28D" w14:textId="77777777" w:rsidR="00274756" w:rsidRDefault="00274756" w:rsidP="00274756">
                <w:r>
                  <w:cr/>
                </w:r>
              </w:p>
              <w:p w14:paraId="37A99881" w14:textId="77777777" w:rsidR="00274756" w:rsidRDefault="00274756" w:rsidP="00274756">
                <w:r>
                  <w:cr/>
                </w:r>
              </w:p>
              <w:p w14:paraId="004C5B51" w14:textId="77777777" w:rsidR="00274756" w:rsidRPr="00543B27" w:rsidRDefault="00274756" w:rsidP="00274756">
                <w:r>
                  <w:cr/>
                </w:r>
              </w:p>
              <w:p w14:paraId="0C57ECB9" w14:textId="77777777" w:rsidR="00274756" w:rsidRPr="00543B27" w:rsidRDefault="00274756" w:rsidP="00274756">
                <w:r w:rsidRPr="00543B27">
                  <w:cr/>
                </w:r>
              </w:p>
              <w:p w14:paraId="242134D3" w14:textId="77777777" w:rsidR="00274756" w:rsidRPr="00543B27" w:rsidRDefault="00274756" w:rsidP="00274756">
                <w:r w:rsidRPr="00543B27">
                  <w:cr/>
                </w:r>
              </w:p>
              <w:p w14:paraId="28F44CAD" w14:textId="77777777" w:rsidR="00274756" w:rsidRPr="00543B27" w:rsidRDefault="00274756" w:rsidP="00274756">
                <w:r w:rsidRPr="00543B27">
                  <w:cr/>
                </w:r>
              </w:p>
              <w:p w14:paraId="3F2E3EC2" w14:textId="77777777" w:rsidR="00274756" w:rsidRPr="00543B27" w:rsidRDefault="00274756" w:rsidP="00274756">
                <w:r w:rsidRPr="00543B27">
                  <w:cr/>
                </w:r>
              </w:p>
              <w:p w14:paraId="6C2A799E" w14:textId="77777777" w:rsidR="00274756" w:rsidRDefault="00274756" w:rsidP="00274756">
                <w:r>
                  <w:cr/>
                </w:r>
              </w:p>
              <w:p w14:paraId="3488A287" w14:textId="77777777" w:rsidR="00274756" w:rsidRDefault="00274756" w:rsidP="00274756">
                <w:r>
                  <w:cr/>
                </w:r>
              </w:p>
              <w:p w14:paraId="78CFDFE5" w14:textId="77777777" w:rsidR="00274756" w:rsidRDefault="00274756" w:rsidP="00274756">
                <w:r>
                  <w:cr/>
                </w:r>
              </w:p>
              <w:p w14:paraId="59CD3FA3" w14:textId="77777777" w:rsidR="00274756" w:rsidRDefault="00274756" w:rsidP="00274756">
                <w:r>
                  <w:cr/>
                </w:r>
              </w:p>
              <w:p w14:paraId="320F3C56" w14:textId="77777777" w:rsidR="00274756" w:rsidRDefault="00274756" w:rsidP="00274756">
                <w:r>
                  <w:cr/>
                </w:r>
              </w:p>
              <w:p w14:paraId="0D8A8D35" w14:textId="77777777" w:rsidR="00274756" w:rsidRPr="00543B27" w:rsidRDefault="00274756" w:rsidP="00274756">
                <w:r>
                  <w:cr/>
                </w:r>
              </w:p>
              <w:p w14:paraId="1757D531" w14:textId="77777777" w:rsidR="00274756" w:rsidRPr="00543B27" w:rsidRDefault="00274756" w:rsidP="00274756">
                <w:r w:rsidRPr="00543B27">
                  <w:cr/>
                </w:r>
              </w:p>
              <w:p w14:paraId="1F9A6F5A" w14:textId="77777777" w:rsidR="00274756" w:rsidRPr="00543B27" w:rsidRDefault="00274756" w:rsidP="00274756">
                <w:r w:rsidRPr="00543B27">
                  <w:cr/>
                </w:r>
              </w:p>
              <w:p w14:paraId="02AE8C2B" w14:textId="77777777" w:rsidR="00274756" w:rsidRPr="00543B27" w:rsidRDefault="00274756" w:rsidP="00274756">
                <w:r w:rsidRPr="00543B27">
                  <w:cr/>
                </w:r>
              </w:p>
              <w:p w14:paraId="7D43F122" w14:textId="77777777" w:rsidR="00274756" w:rsidRPr="00543B27" w:rsidRDefault="00274756" w:rsidP="00274756">
                <w:r w:rsidRPr="00543B27">
                  <w:cr/>
                </w:r>
              </w:p>
              <w:p w14:paraId="3286A94E" w14:textId="77777777" w:rsidR="00274756" w:rsidRDefault="00274756" w:rsidP="00274756">
                <w:r>
                  <w:cr/>
                </w:r>
              </w:p>
              <w:p w14:paraId="7319DACB" w14:textId="77777777" w:rsidR="00274756" w:rsidRDefault="00274756" w:rsidP="00274756">
                <w:r>
                  <w:cr/>
                </w:r>
              </w:p>
              <w:p w14:paraId="41EB8632" w14:textId="77777777" w:rsidR="00274756" w:rsidRDefault="00274756" w:rsidP="00274756">
                <w:r>
                  <w:cr/>
                </w:r>
              </w:p>
              <w:p w14:paraId="03880E19" w14:textId="77777777" w:rsidR="00274756" w:rsidRDefault="00274756" w:rsidP="00274756">
                <w:r>
                  <w:cr/>
                </w:r>
              </w:p>
              <w:p w14:paraId="15919812" w14:textId="77777777" w:rsidR="00274756" w:rsidRDefault="00274756" w:rsidP="00274756">
                <w:r>
                  <w:cr/>
                </w:r>
              </w:p>
              <w:p w14:paraId="0D83ACDB" w14:textId="77777777" w:rsidR="00274756" w:rsidRPr="00543B27" w:rsidRDefault="00274756" w:rsidP="00274756">
                <w:r>
                  <w:cr/>
                </w:r>
              </w:p>
              <w:p w14:paraId="0F8AF786" w14:textId="77777777" w:rsidR="00274756" w:rsidRPr="00543B27" w:rsidRDefault="00274756" w:rsidP="00274756">
                <w:r w:rsidRPr="00543B27">
                  <w:cr/>
                </w:r>
              </w:p>
              <w:p w14:paraId="6146785D" w14:textId="77777777" w:rsidR="00274756" w:rsidRPr="00543B27" w:rsidRDefault="00274756" w:rsidP="00274756">
                <w:r w:rsidRPr="00543B27">
                  <w:cr/>
                </w:r>
              </w:p>
              <w:p w14:paraId="678479D3" w14:textId="77777777" w:rsidR="00274756" w:rsidRPr="00543B27" w:rsidRDefault="00274756" w:rsidP="00274756">
                <w:r w:rsidRPr="00543B27">
                  <w:cr/>
                </w:r>
              </w:p>
              <w:p w14:paraId="60427F06" w14:textId="77777777" w:rsidR="00274756" w:rsidRPr="00543B27" w:rsidRDefault="00274756" w:rsidP="00274756">
                <w:r w:rsidRPr="00543B27">
                  <w:cr/>
                </w:r>
              </w:p>
              <w:p w14:paraId="720FEE2E" w14:textId="77777777" w:rsidR="00274756" w:rsidRDefault="00274756" w:rsidP="00274756">
                <w:r>
                  <w:cr/>
                </w:r>
              </w:p>
              <w:p w14:paraId="68315537" w14:textId="77777777" w:rsidR="00274756" w:rsidRDefault="00274756" w:rsidP="00274756">
                <w:r>
                  <w:cr/>
                </w:r>
              </w:p>
              <w:p w14:paraId="479F1E95" w14:textId="77777777" w:rsidR="00274756" w:rsidRDefault="00274756" w:rsidP="00274756">
                <w:r>
                  <w:cr/>
                </w:r>
              </w:p>
              <w:p w14:paraId="3E6520C8" w14:textId="77777777" w:rsidR="00274756" w:rsidRDefault="00274756" w:rsidP="00274756">
                <w:r>
                  <w:cr/>
                </w:r>
              </w:p>
              <w:p w14:paraId="48A76CA7" w14:textId="77777777" w:rsidR="00274756" w:rsidRDefault="00274756" w:rsidP="00274756">
                <w:r>
                  <w:cr/>
                </w:r>
              </w:p>
              <w:p w14:paraId="5A000DE5" w14:textId="77777777" w:rsidR="00274756" w:rsidRDefault="00274756" w:rsidP="00274756"/>
              <w:p w14:paraId="4F21F21E" w14:textId="77777777" w:rsidR="00274756" w:rsidRPr="00543B27" w:rsidRDefault="00274756" w:rsidP="00274756"/>
              <w:p w14:paraId="64524043" w14:textId="77777777" w:rsidR="00274756" w:rsidRPr="00543B27" w:rsidRDefault="00274756" w:rsidP="00274756">
                <w:r w:rsidRPr="00543B27">
                  <w:cr/>
                </w:r>
              </w:p>
              <w:p w14:paraId="4278429A" w14:textId="77777777" w:rsidR="00274756" w:rsidRPr="00543B27" w:rsidRDefault="00274756" w:rsidP="00274756">
                <w:r w:rsidRPr="00543B27">
                  <w:cr/>
                </w:r>
              </w:p>
              <w:p w14:paraId="1A9FD5E1" w14:textId="77777777" w:rsidR="00274756" w:rsidRPr="00543B27" w:rsidRDefault="00274756" w:rsidP="00274756">
                <w:r w:rsidRPr="00543B27">
                  <w:cr/>
                </w:r>
              </w:p>
              <w:p w14:paraId="00DCDA9B" w14:textId="77777777" w:rsidR="00274756" w:rsidRPr="00543B27" w:rsidRDefault="00274756" w:rsidP="00274756">
                <w:r w:rsidRPr="00543B27">
                  <w:cr/>
                </w:r>
              </w:p>
              <w:p w14:paraId="33BB12D3" w14:textId="77777777" w:rsidR="00274756" w:rsidRDefault="00274756" w:rsidP="00274756">
                <w:r>
                  <w:cr/>
                </w:r>
              </w:p>
              <w:p w14:paraId="2ACDEA11" w14:textId="77777777" w:rsidR="00274756" w:rsidRDefault="00274756" w:rsidP="00274756">
                <w:r>
                  <w:cr/>
                </w:r>
              </w:p>
              <w:p w14:paraId="3899631C" w14:textId="77777777" w:rsidR="00274756" w:rsidRDefault="00274756" w:rsidP="00274756">
                <w:r>
                  <w:cr/>
                </w:r>
              </w:p>
              <w:p w14:paraId="6F7BEB98" w14:textId="77777777" w:rsidR="00274756" w:rsidRDefault="00274756" w:rsidP="00274756">
                <w:r>
                  <w:cr/>
                </w:r>
              </w:p>
              <w:p w14:paraId="000A1438" w14:textId="77777777" w:rsidR="00274756" w:rsidRDefault="00274756" w:rsidP="00274756">
                <w:r>
                  <w:cr/>
                </w:r>
              </w:p>
              <w:p w14:paraId="1DB64E56" w14:textId="77777777" w:rsidR="00274756" w:rsidRPr="00543B27" w:rsidRDefault="00274756" w:rsidP="00274756">
                <w:r>
                  <w:cr/>
                </w:r>
              </w:p>
              <w:p w14:paraId="75E7F03D" w14:textId="77777777" w:rsidR="00274756" w:rsidRPr="00543B27" w:rsidRDefault="00274756" w:rsidP="00274756">
                <w:r w:rsidRPr="00543B27">
                  <w:cr/>
                </w:r>
              </w:p>
              <w:p w14:paraId="5DF84813" w14:textId="77777777" w:rsidR="00274756" w:rsidRPr="00543B27" w:rsidRDefault="00274756" w:rsidP="00274756">
                <w:r w:rsidRPr="00543B27">
                  <w:cr/>
                </w:r>
              </w:p>
              <w:p w14:paraId="18F1DABE" w14:textId="77777777" w:rsidR="00274756" w:rsidRPr="00543B27" w:rsidRDefault="00274756" w:rsidP="00274756">
                <w:r w:rsidRPr="00543B27">
                  <w:cr/>
                </w:r>
              </w:p>
              <w:p w14:paraId="11617CB3" w14:textId="77777777" w:rsidR="00274756" w:rsidRPr="00543B27" w:rsidRDefault="00274756" w:rsidP="00274756">
                <w:r w:rsidRPr="00543B27">
                  <w:cr/>
                </w:r>
              </w:p>
              <w:p w14:paraId="63F9920D" w14:textId="77777777" w:rsidR="00274756" w:rsidRDefault="00274756" w:rsidP="00274756">
                <w:r>
                  <w:cr/>
                </w:r>
              </w:p>
              <w:p w14:paraId="7864F14F" w14:textId="77777777" w:rsidR="00274756" w:rsidRDefault="00274756" w:rsidP="00274756">
                <w:r>
                  <w:cr/>
                </w:r>
              </w:p>
              <w:p w14:paraId="538A55D0" w14:textId="77777777" w:rsidR="00274756" w:rsidRDefault="00274756" w:rsidP="00274756">
                <w:r>
                  <w:cr/>
                </w:r>
              </w:p>
              <w:p w14:paraId="7D0AFEF9" w14:textId="77777777" w:rsidR="00274756" w:rsidRDefault="00274756" w:rsidP="00274756">
                <w:r>
                  <w:cr/>
                </w:r>
              </w:p>
              <w:p w14:paraId="29E4A4AC" w14:textId="77777777" w:rsidR="00274756" w:rsidRDefault="00274756" w:rsidP="00274756">
                <w:r>
                  <w:cr/>
                </w:r>
              </w:p>
              <w:p w14:paraId="438E2B08" w14:textId="77777777" w:rsidR="00274756" w:rsidRPr="00543B27" w:rsidRDefault="00274756" w:rsidP="00274756">
                <w:r>
                  <w:cr/>
                </w:r>
              </w:p>
              <w:p w14:paraId="4015B5DC" w14:textId="77777777" w:rsidR="00274756" w:rsidRPr="00543B27" w:rsidRDefault="00274756" w:rsidP="00274756">
                <w:r w:rsidRPr="00543B27">
                  <w:cr/>
                </w:r>
              </w:p>
              <w:p w14:paraId="1BEE9E9A" w14:textId="77777777" w:rsidR="00274756" w:rsidRPr="00543B27" w:rsidRDefault="00274756" w:rsidP="00274756">
                <w:r w:rsidRPr="00543B27">
                  <w:cr/>
                </w:r>
              </w:p>
              <w:p w14:paraId="2C474014" w14:textId="77777777" w:rsidR="00274756" w:rsidRPr="00543B27" w:rsidRDefault="00274756" w:rsidP="00274756">
                <w:r w:rsidRPr="00543B27">
                  <w:cr/>
                </w:r>
              </w:p>
              <w:p w14:paraId="447219B4" w14:textId="77777777" w:rsidR="00274756" w:rsidRPr="00543B27" w:rsidRDefault="00274756" w:rsidP="00274756">
                <w:r w:rsidRPr="00543B27">
                  <w:cr/>
                </w:r>
              </w:p>
              <w:p w14:paraId="6850F172" w14:textId="77777777" w:rsidR="00274756" w:rsidRDefault="00274756" w:rsidP="00274756">
                <w:r>
                  <w:cr/>
                </w:r>
              </w:p>
              <w:p w14:paraId="044B8134" w14:textId="77777777" w:rsidR="00274756" w:rsidRDefault="00274756" w:rsidP="00274756">
                <w:r>
                  <w:cr/>
                </w:r>
              </w:p>
              <w:p w14:paraId="5FA852BF" w14:textId="77777777" w:rsidR="00274756" w:rsidRDefault="00274756" w:rsidP="00274756">
                <w:r>
                  <w:cr/>
                </w:r>
              </w:p>
              <w:p w14:paraId="577B65B1" w14:textId="77777777" w:rsidR="00274756" w:rsidRDefault="00274756" w:rsidP="00274756">
                <w:r>
                  <w:cr/>
                </w:r>
              </w:p>
              <w:p w14:paraId="33F91E41" w14:textId="77777777" w:rsidR="00274756" w:rsidRDefault="00274756" w:rsidP="00274756">
                <w:r>
                  <w:cr/>
                </w:r>
              </w:p>
              <w:p w14:paraId="770A6D1D" w14:textId="77777777" w:rsidR="00274756" w:rsidRPr="00543B27" w:rsidRDefault="00274756" w:rsidP="00274756">
                <w:r>
                  <w:cr/>
                </w:r>
              </w:p>
              <w:p w14:paraId="6608F901" w14:textId="77777777" w:rsidR="00274756" w:rsidRPr="00543B27" w:rsidRDefault="00274756" w:rsidP="00274756">
                <w:r w:rsidRPr="00543B27">
                  <w:cr/>
                </w:r>
              </w:p>
              <w:p w14:paraId="014584CB" w14:textId="77777777" w:rsidR="00274756" w:rsidRPr="00543B27" w:rsidRDefault="00274756" w:rsidP="00274756">
                <w:r w:rsidRPr="00543B27">
                  <w:cr/>
                </w:r>
              </w:p>
              <w:p w14:paraId="630402A9" w14:textId="77777777" w:rsidR="00274756" w:rsidRPr="00543B27" w:rsidRDefault="00274756" w:rsidP="00274756">
                <w:r w:rsidRPr="00543B27">
                  <w:cr/>
                </w:r>
              </w:p>
              <w:p w14:paraId="2BE6FFF6" w14:textId="77777777" w:rsidR="00274756" w:rsidRPr="00543B27" w:rsidRDefault="00274756" w:rsidP="00274756">
                <w:r w:rsidRPr="00543B27">
                  <w:cr/>
                </w:r>
              </w:p>
              <w:p w14:paraId="57F65B41" w14:textId="77777777" w:rsidR="00274756" w:rsidRDefault="00274756" w:rsidP="00274756">
                <w:r>
                  <w:cr/>
                </w:r>
              </w:p>
              <w:p w14:paraId="2117B31E" w14:textId="77777777" w:rsidR="00274756" w:rsidRDefault="00274756" w:rsidP="00274756">
                <w:r>
                  <w:cr/>
                </w:r>
              </w:p>
              <w:p w14:paraId="253F4BF5" w14:textId="77777777" w:rsidR="00274756" w:rsidRDefault="00274756" w:rsidP="00274756">
                <w:r>
                  <w:cr/>
                </w:r>
              </w:p>
              <w:p w14:paraId="0851C97A" w14:textId="77777777" w:rsidR="00274756" w:rsidRDefault="00274756" w:rsidP="00274756">
                <w:r>
                  <w:cr/>
                </w:r>
              </w:p>
              <w:p w14:paraId="44AB0E22" w14:textId="77777777" w:rsidR="00274756" w:rsidRDefault="00274756" w:rsidP="00274756">
                <w:r>
                  <w:cr/>
                </w:r>
              </w:p>
              <w:p w14:paraId="714A0CC2" w14:textId="77777777" w:rsidR="00274756" w:rsidRPr="00543B27" w:rsidRDefault="00274756" w:rsidP="00274756">
                <w:r>
                  <w:cr/>
                </w:r>
              </w:p>
              <w:p w14:paraId="40D86996" w14:textId="77777777" w:rsidR="00274756" w:rsidRPr="00543B27" w:rsidRDefault="00274756" w:rsidP="00274756">
                <w:r w:rsidRPr="00543B27">
                  <w:cr/>
                </w:r>
              </w:p>
              <w:p w14:paraId="495763C0" w14:textId="77777777" w:rsidR="00274756" w:rsidRPr="00543B27" w:rsidRDefault="00274756" w:rsidP="00274756">
                <w:r w:rsidRPr="00543B27">
                  <w:cr/>
                </w:r>
              </w:p>
              <w:p w14:paraId="389AA8CC" w14:textId="77777777" w:rsidR="00274756" w:rsidRPr="00543B27" w:rsidRDefault="00274756" w:rsidP="00274756">
                <w:r w:rsidRPr="00543B27">
                  <w:cr/>
                </w:r>
              </w:p>
              <w:p w14:paraId="204A711A" w14:textId="77777777" w:rsidR="00274756" w:rsidRPr="00543B27" w:rsidRDefault="00274756" w:rsidP="00274756">
                <w:r w:rsidRPr="00543B27">
                  <w:cr/>
                </w:r>
              </w:p>
              <w:p w14:paraId="62E1C7DD" w14:textId="77777777" w:rsidR="00274756" w:rsidRDefault="00274756" w:rsidP="00274756">
                <w:r>
                  <w:cr/>
                </w:r>
              </w:p>
              <w:p w14:paraId="0ABD45D3" w14:textId="77777777" w:rsidR="00274756" w:rsidRDefault="00274756" w:rsidP="00274756">
                <w:r>
                  <w:cr/>
                </w:r>
              </w:p>
              <w:p w14:paraId="1A2C6FA5" w14:textId="77777777" w:rsidR="00274756" w:rsidRDefault="00274756" w:rsidP="00274756">
                <w:r>
                  <w:cr/>
                </w:r>
              </w:p>
              <w:p w14:paraId="35C3C510" w14:textId="77777777" w:rsidR="00274756" w:rsidRDefault="00274756" w:rsidP="00274756">
                <w:r>
                  <w:cr/>
                </w:r>
              </w:p>
              <w:p w14:paraId="326BD287" w14:textId="77777777" w:rsidR="00274756" w:rsidRDefault="00274756" w:rsidP="00274756">
                <w:r>
                  <w:cr/>
                </w:r>
              </w:p>
              <w:p w14:paraId="6D78451B" w14:textId="77777777" w:rsidR="00274756" w:rsidRPr="00543B27" w:rsidRDefault="00274756" w:rsidP="00274756">
                <w:r>
                  <w:cr/>
                </w:r>
              </w:p>
              <w:p w14:paraId="3A000243" w14:textId="77777777" w:rsidR="00274756" w:rsidRPr="00543B27" w:rsidRDefault="00274756" w:rsidP="00274756">
                <w:r w:rsidRPr="00543B27">
                  <w:cr/>
                </w:r>
              </w:p>
              <w:p w14:paraId="2D639C15" w14:textId="77777777" w:rsidR="00274756" w:rsidRPr="00543B27" w:rsidRDefault="00274756" w:rsidP="00274756">
                <w:r w:rsidRPr="00543B27">
                  <w:cr/>
                </w:r>
              </w:p>
              <w:p w14:paraId="6167A001" w14:textId="77777777" w:rsidR="00274756" w:rsidRPr="00543B27" w:rsidRDefault="00274756" w:rsidP="00274756">
                <w:r w:rsidRPr="00543B27">
                  <w:cr/>
                </w:r>
              </w:p>
              <w:p w14:paraId="5F72200D" w14:textId="77777777" w:rsidR="00274756" w:rsidRPr="00543B27" w:rsidRDefault="00274756" w:rsidP="00274756">
                <w:r w:rsidRPr="00543B27">
                  <w:cr/>
                </w:r>
              </w:p>
              <w:p w14:paraId="38447CD2" w14:textId="77777777" w:rsidR="00274756" w:rsidRDefault="00274756" w:rsidP="00274756">
                <w:r>
                  <w:cr/>
                </w:r>
              </w:p>
              <w:p w14:paraId="367565EC" w14:textId="77777777" w:rsidR="00274756" w:rsidRDefault="00274756" w:rsidP="00274756">
                <w:r>
                  <w:cr/>
                </w:r>
              </w:p>
              <w:p w14:paraId="50D3DC36" w14:textId="77777777" w:rsidR="00274756" w:rsidRDefault="00274756" w:rsidP="00274756">
                <w:r>
                  <w:cr/>
                </w:r>
              </w:p>
              <w:p w14:paraId="6AB3D669" w14:textId="77777777" w:rsidR="00274756" w:rsidRDefault="00274756" w:rsidP="00274756">
                <w:r>
                  <w:cr/>
                </w:r>
              </w:p>
              <w:p w14:paraId="10356F56" w14:textId="77777777" w:rsidR="00274756" w:rsidRDefault="00274756" w:rsidP="00274756">
                <w:r>
                  <w:cr/>
                </w:r>
              </w:p>
              <w:p w14:paraId="6CFCED03" w14:textId="77777777" w:rsidR="00274756" w:rsidRPr="00543B27" w:rsidRDefault="00274756" w:rsidP="00274756">
                <w:r>
                  <w:cr/>
                </w:r>
              </w:p>
              <w:p w14:paraId="3E1D83D3" w14:textId="77777777" w:rsidR="00274756" w:rsidRPr="00543B27" w:rsidRDefault="00274756" w:rsidP="00274756">
                <w:r w:rsidRPr="00543B27">
                  <w:cr/>
                </w:r>
              </w:p>
              <w:p w14:paraId="0D5719AF" w14:textId="77777777" w:rsidR="00274756" w:rsidRPr="00543B27" w:rsidRDefault="00274756" w:rsidP="00274756">
                <w:r w:rsidRPr="00543B27">
                  <w:cr/>
                </w:r>
              </w:p>
              <w:p w14:paraId="618114DB" w14:textId="77777777" w:rsidR="00274756" w:rsidRPr="00543B27" w:rsidRDefault="00274756" w:rsidP="00274756">
                <w:r w:rsidRPr="00543B27">
                  <w:cr/>
                </w:r>
              </w:p>
              <w:p w14:paraId="3009FDEF" w14:textId="77777777" w:rsidR="00274756" w:rsidRPr="00543B27" w:rsidRDefault="00274756" w:rsidP="00274756">
                <w:r w:rsidRPr="00543B27">
                  <w:cr/>
                </w:r>
              </w:p>
              <w:p w14:paraId="0A5F94A4" w14:textId="77777777" w:rsidR="00274756" w:rsidRDefault="00274756" w:rsidP="00274756">
                <w:r>
                  <w:cr/>
                </w:r>
              </w:p>
              <w:p w14:paraId="0FD610C0" w14:textId="77777777" w:rsidR="00274756" w:rsidRDefault="00274756" w:rsidP="00274756">
                <w:r>
                  <w:cr/>
                </w:r>
              </w:p>
              <w:p w14:paraId="224D5FEE" w14:textId="77777777" w:rsidR="00274756" w:rsidRDefault="00274756" w:rsidP="00274756">
                <w:r>
                  <w:cr/>
                </w:r>
              </w:p>
              <w:p w14:paraId="0D66008F" w14:textId="77777777" w:rsidR="00274756" w:rsidRDefault="00274756" w:rsidP="00274756">
                <w:r>
                  <w:cr/>
                </w:r>
              </w:p>
              <w:p w14:paraId="1D303249" w14:textId="77777777" w:rsidR="00274756" w:rsidRDefault="00274756" w:rsidP="00274756">
                <w:r>
                  <w:cr/>
                </w:r>
              </w:p>
              <w:p w14:paraId="5D05E72B" w14:textId="77777777" w:rsidR="00274756" w:rsidRPr="00543B27" w:rsidRDefault="00274756" w:rsidP="00274756">
                <w:r>
                  <w:cr/>
                </w:r>
              </w:p>
              <w:p w14:paraId="468255DB" w14:textId="77777777" w:rsidR="00274756" w:rsidRPr="00543B27" w:rsidRDefault="00274756" w:rsidP="00274756">
                <w:r w:rsidRPr="00543B27">
                  <w:cr/>
                </w:r>
              </w:p>
              <w:p w14:paraId="1124885B" w14:textId="77777777" w:rsidR="00274756" w:rsidRPr="00543B27" w:rsidRDefault="00274756" w:rsidP="00274756">
                <w:r w:rsidRPr="00543B27">
                  <w:cr/>
                </w:r>
              </w:p>
              <w:p w14:paraId="418FBDB6" w14:textId="77777777" w:rsidR="00274756" w:rsidRPr="00543B27" w:rsidRDefault="00274756" w:rsidP="00274756">
                <w:r w:rsidRPr="00543B27">
                  <w:cr/>
                </w:r>
              </w:p>
              <w:p w14:paraId="426DC0DD" w14:textId="77777777" w:rsidR="00274756" w:rsidRPr="00543B27" w:rsidRDefault="00274756" w:rsidP="00274756">
                <w:r w:rsidRPr="00543B27">
                  <w:cr/>
                </w:r>
              </w:p>
              <w:p w14:paraId="078CBEA6" w14:textId="77777777" w:rsidR="00274756" w:rsidRDefault="00274756" w:rsidP="00274756">
                <w:r>
                  <w:cr/>
                </w:r>
              </w:p>
              <w:p w14:paraId="3D7A8A0C" w14:textId="77777777" w:rsidR="00274756" w:rsidRDefault="00274756" w:rsidP="00274756">
                <w:r>
                  <w:cr/>
                </w:r>
              </w:p>
              <w:p w14:paraId="210EBA7D" w14:textId="77777777" w:rsidR="00274756" w:rsidRDefault="00274756" w:rsidP="00274756">
                <w:r>
                  <w:cr/>
                </w:r>
              </w:p>
              <w:p w14:paraId="4D1515DE" w14:textId="77777777" w:rsidR="00274756" w:rsidRDefault="00274756" w:rsidP="00274756">
                <w:r>
                  <w:cr/>
                </w:r>
              </w:p>
              <w:p w14:paraId="3CF4B1ED" w14:textId="77777777" w:rsidR="00274756" w:rsidRDefault="00274756" w:rsidP="00274756">
                <w:r>
                  <w:cr/>
                </w:r>
              </w:p>
              <w:p w14:paraId="125AA77E" w14:textId="77777777" w:rsidR="00274756" w:rsidRPr="00543B27" w:rsidRDefault="00274756" w:rsidP="00274756">
                <w:r>
                  <w:cr/>
                </w:r>
              </w:p>
              <w:p w14:paraId="3AD850CF" w14:textId="77777777" w:rsidR="00274756" w:rsidRPr="00543B27" w:rsidRDefault="00274756" w:rsidP="00274756">
                <w:r w:rsidRPr="00543B27">
                  <w:cr/>
                </w:r>
              </w:p>
              <w:p w14:paraId="17A0EC58" w14:textId="77777777" w:rsidR="00274756" w:rsidRPr="00543B27" w:rsidRDefault="00274756" w:rsidP="00274756">
                <w:r w:rsidRPr="00543B27">
                  <w:cr/>
                </w:r>
              </w:p>
              <w:p w14:paraId="1397A8F7" w14:textId="77777777" w:rsidR="00274756" w:rsidRPr="00543B27" w:rsidRDefault="00274756" w:rsidP="00274756">
                <w:r w:rsidRPr="00543B27">
                  <w:cr/>
                </w:r>
              </w:p>
              <w:p w14:paraId="3C39B9A9" w14:textId="77777777" w:rsidR="00274756" w:rsidRPr="00543B27" w:rsidRDefault="00274756" w:rsidP="00274756">
                <w:r w:rsidRPr="00543B27">
                  <w:cr/>
                </w:r>
              </w:p>
              <w:p w14:paraId="0D946F80" w14:textId="77777777" w:rsidR="00274756" w:rsidRDefault="00274756" w:rsidP="00274756">
                <w:r>
                  <w:cr/>
                </w:r>
              </w:p>
              <w:p w14:paraId="12863295" w14:textId="77777777" w:rsidR="00274756" w:rsidRDefault="00274756" w:rsidP="00274756">
                <w:r>
                  <w:cr/>
                </w:r>
              </w:p>
              <w:p w14:paraId="414F30A1" w14:textId="77777777" w:rsidR="00274756" w:rsidRDefault="00274756" w:rsidP="00274756">
                <w:r>
                  <w:cr/>
                </w:r>
              </w:p>
              <w:p w14:paraId="16097AAA" w14:textId="77777777" w:rsidR="00274756" w:rsidRDefault="00274756" w:rsidP="00274756">
                <w:r>
                  <w:cr/>
                </w:r>
              </w:p>
              <w:p w14:paraId="04B38E00" w14:textId="77777777" w:rsidR="00274756" w:rsidRDefault="00274756" w:rsidP="00274756">
                <w:r>
                  <w:cr/>
                </w:r>
              </w:p>
              <w:p w14:paraId="775B38FD" w14:textId="77777777" w:rsidR="00274756" w:rsidRPr="00543B27" w:rsidRDefault="00274756" w:rsidP="00274756">
                <w:r>
                  <w:cr/>
                </w:r>
              </w:p>
              <w:p w14:paraId="01A63B73" w14:textId="77777777" w:rsidR="00274756" w:rsidRPr="00543B27" w:rsidRDefault="00274756" w:rsidP="00274756">
                <w:r w:rsidRPr="00543B27">
                  <w:cr/>
                </w:r>
              </w:p>
              <w:p w14:paraId="61434FDD" w14:textId="77777777" w:rsidR="00274756" w:rsidRPr="00543B27" w:rsidRDefault="00274756" w:rsidP="00274756">
                <w:r w:rsidRPr="00543B27">
                  <w:cr/>
                </w:r>
              </w:p>
              <w:p w14:paraId="6E5BCE1D" w14:textId="77777777" w:rsidR="00274756" w:rsidRPr="00543B27" w:rsidRDefault="00274756" w:rsidP="00274756">
                <w:r w:rsidRPr="00543B27">
                  <w:cr/>
                </w:r>
              </w:p>
              <w:p w14:paraId="52FF2B5D" w14:textId="77777777" w:rsidR="00274756" w:rsidRPr="00543B27" w:rsidRDefault="00274756" w:rsidP="00274756">
                <w:r w:rsidRPr="00543B27">
                  <w:cr/>
                </w:r>
              </w:p>
              <w:p w14:paraId="222F804E" w14:textId="77777777" w:rsidR="00274756" w:rsidRDefault="00274756" w:rsidP="00274756">
                <w:r>
                  <w:cr/>
                </w:r>
              </w:p>
              <w:p w14:paraId="1359EAEF" w14:textId="77777777" w:rsidR="00274756" w:rsidRDefault="00274756" w:rsidP="00274756">
                <w:r>
                  <w:cr/>
                </w:r>
              </w:p>
              <w:p w14:paraId="7B9687F2" w14:textId="77777777" w:rsidR="00274756" w:rsidRDefault="00274756" w:rsidP="00274756">
                <w:r>
                  <w:cr/>
                </w:r>
              </w:p>
              <w:p w14:paraId="58EA46CC" w14:textId="77777777" w:rsidR="00274756" w:rsidRDefault="00274756" w:rsidP="00274756">
                <w:r>
                  <w:cr/>
                </w:r>
              </w:p>
              <w:p w14:paraId="2EAAF1ED" w14:textId="77777777" w:rsidR="00274756" w:rsidRDefault="00274756" w:rsidP="00274756">
                <w:r>
                  <w:cr/>
                </w:r>
              </w:p>
              <w:p w14:paraId="6F0FE790" w14:textId="77777777" w:rsidR="00274756" w:rsidRPr="00543B27" w:rsidRDefault="00274756" w:rsidP="00274756">
                <w:r>
                  <w:cr/>
                </w:r>
              </w:p>
              <w:p w14:paraId="503370AE" w14:textId="77777777" w:rsidR="00274756" w:rsidRPr="00543B27" w:rsidRDefault="00274756" w:rsidP="00274756">
                <w:r w:rsidRPr="00543B27">
                  <w:cr/>
                </w:r>
              </w:p>
              <w:p w14:paraId="6076964E" w14:textId="77777777" w:rsidR="00274756" w:rsidRPr="00543B27" w:rsidRDefault="00274756" w:rsidP="00274756">
                <w:r w:rsidRPr="00543B27">
                  <w:cr/>
                </w:r>
              </w:p>
              <w:p w14:paraId="40711909" w14:textId="77777777" w:rsidR="00274756" w:rsidRPr="00543B27" w:rsidRDefault="00274756" w:rsidP="00274756">
                <w:r w:rsidRPr="00543B27">
                  <w:cr/>
                </w:r>
              </w:p>
              <w:p w14:paraId="4DDA3AEC" w14:textId="77777777" w:rsidR="00274756" w:rsidRPr="00543B27" w:rsidRDefault="00274756" w:rsidP="00274756">
                <w:r w:rsidRPr="00543B27">
                  <w:cr/>
                </w:r>
              </w:p>
              <w:p w14:paraId="4813429B" w14:textId="77777777" w:rsidR="00274756" w:rsidRDefault="00274756" w:rsidP="00274756">
                <w:r>
                  <w:cr/>
                </w:r>
              </w:p>
              <w:p w14:paraId="25EF0A1A" w14:textId="77777777" w:rsidR="00274756" w:rsidRDefault="00274756" w:rsidP="00274756">
                <w:r>
                  <w:cr/>
                </w:r>
              </w:p>
              <w:p w14:paraId="5E636075" w14:textId="77777777" w:rsidR="00274756" w:rsidRDefault="00274756" w:rsidP="00274756">
                <w:r>
                  <w:cr/>
                </w:r>
              </w:p>
              <w:p w14:paraId="2578609E" w14:textId="77777777" w:rsidR="00274756" w:rsidRDefault="00274756" w:rsidP="00274756">
                <w:r>
                  <w:cr/>
                </w:r>
              </w:p>
              <w:p w14:paraId="161F4765" w14:textId="77777777" w:rsidR="00274756" w:rsidRDefault="00274756" w:rsidP="00274756">
                <w:r>
                  <w:cr/>
                </w:r>
              </w:p>
              <w:p w14:paraId="4902B7CC" w14:textId="77777777" w:rsidR="00274756" w:rsidRPr="00543B27" w:rsidRDefault="00274756" w:rsidP="00274756">
                <w:r>
                  <w:cr/>
                </w:r>
              </w:p>
              <w:p w14:paraId="0851D93E" w14:textId="77777777" w:rsidR="00274756" w:rsidRPr="00543B27" w:rsidRDefault="00274756" w:rsidP="00274756">
                <w:r w:rsidRPr="00543B27">
                  <w:cr/>
                </w:r>
              </w:p>
              <w:p w14:paraId="4707C19E" w14:textId="77777777" w:rsidR="00274756" w:rsidRPr="00543B27" w:rsidRDefault="00274756" w:rsidP="00274756">
                <w:r w:rsidRPr="00543B27">
                  <w:cr/>
                </w:r>
              </w:p>
              <w:p w14:paraId="0F9B96AE" w14:textId="77777777" w:rsidR="00274756" w:rsidRPr="00543B27" w:rsidRDefault="00274756" w:rsidP="00274756">
                <w:r w:rsidRPr="00543B27">
                  <w:cr/>
                </w:r>
              </w:p>
              <w:p w14:paraId="5EF0413D" w14:textId="77777777" w:rsidR="00274756" w:rsidRPr="00543B27" w:rsidRDefault="00274756" w:rsidP="00274756">
                <w:r w:rsidRPr="00543B27">
                  <w:cr/>
                </w:r>
              </w:p>
              <w:p w14:paraId="4203AB8F" w14:textId="77777777" w:rsidR="00274756" w:rsidRDefault="00274756" w:rsidP="00274756">
                <w:r>
                  <w:cr/>
                </w:r>
              </w:p>
              <w:p w14:paraId="21D96418" w14:textId="77777777" w:rsidR="00274756" w:rsidRDefault="00274756" w:rsidP="00274756">
                <w:r>
                  <w:cr/>
                </w:r>
              </w:p>
              <w:p w14:paraId="2BE1A9B6" w14:textId="77777777" w:rsidR="00274756" w:rsidRDefault="00274756" w:rsidP="00274756">
                <w:r>
                  <w:cr/>
                </w:r>
              </w:p>
              <w:p w14:paraId="0B387F6A" w14:textId="77777777" w:rsidR="00274756" w:rsidRDefault="00274756" w:rsidP="00274756">
                <w:r>
                  <w:cr/>
                </w:r>
              </w:p>
              <w:p w14:paraId="117CC640" w14:textId="77777777" w:rsidR="00274756" w:rsidRDefault="00274756" w:rsidP="00274756">
                <w:r>
                  <w:cr/>
                </w:r>
              </w:p>
              <w:p w14:paraId="7ACE3653" w14:textId="77777777" w:rsidR="00274756" w:rsidRPr="00543B27" w:rsidRDefault="00274756" w:rsidP="00274756">
                <w:r>
                  <w:cr/>
                </w:r>
              </w:p>
              <w:p w14:paraId="54070D61" w14:textId="77777777" w:rsidR="00274756" w:rsidRPr="00543B27" w:rsidRDefault="00274756" w:rsidP="00274756">
                <w:r w:rsidRPr="00543B27">
                  <w:cr/>
                </w:r>
              </w:p>
              <w:p w14:paraId="2D992C90" w14:textId="77777777" w:rsidR="00274756" w:rsidRPr="00543B27" w:rsidRDefault="00274756" w:rsidP="00274756">
                <w:r w:rsidRPr="00543B27">
                  <w:cr/>
                </w:r>
              </w:p>
              <w:p w14:paraId="684F607C" w14:textId="77777777" w:rsidR="00274756" w:rsidRPr="00543B27" w:rsidRDefault="00274756" w:rsidP="00274756">
                <w:r w:rsidRPr="00543B27">
                  <w:cr/>
                </w:r>
              </w:p>
              <w:p w14:paraId="48355C86" w14:textId="77777777" w:rsidR="00274756" w:rsidRPr="00543B27" w:rsidRDefault="00274756" w:rsidP="00274756">
                <w:r w:rsidRPr="00543B27">
                  <w:cr/>
                </w:r>
              </w:p>
              <w:p w14:paraId="422B5499" w14:textId="77777777" w:rsidR="00274756" w:rsidRDefault="00274756" w:rsidP="00274756">
                <w:r>
                  <w:cr/>
                </w:r>
              </w:p>
              <w:p w14:paraId="13595C35" w14:textId="77777777" w:rsidR="00274756" w:rsidRDefault="00274756" w:rsidP="00274756">
                <w:r>
                  <w:cr/>
                </w:r>
              </w:p>
              <w:p w14:paraId="663322EF" w14:textId="77777777" w:rsidR="00274756" w:rsidRDefault="00274756" w:rsidP="00274756">
                <w:r>
                  <w:cr/>
                </w:r>
              </w:p>
              <w:p w14:paraId="52D0282E" w14:textId="77777777" w:rsidR="00274756" w:rsidRDefault="00274756" w:rsidP="00274756">
                <w:r>
                  <w:cr/>
                </w:r>
              </w:p>
              <w:p w14:paraId="16A24222" w14:textId="77777777" w:rsidR="00274756" w:rsidRDefault="00274756" w:rsidP="00274756">
                <w:r>
                  <w:cr/>
                </w:r>
              </w:p>
              <w:p w14:paraId="69CFC886" w14:textId="77777777" w:rsidR="00274756" w:rsidRPr="00543B27" w:rsidRDefault="00274756" w:rsidP="00274756">
                <w:r>
                  <w:cr/>
                </w:r>
              </w:p>
              <w:p w14:paraId="634CA308" w14:textId="77777777" w:rsidR="00274756" w:rsidRPr="00543B27" w:rsidRDefault="00274756" w:rsidP="00274756">
                <w:r w:rsidRPr="00543B27">
                  <w:cr/>
                </w:r>
              </w:p>
              <w:p w14:paraId="0E174865" w14:textId="77777777" w:rsidR="00274756" w:rsidRPr="00543B27" w:rsidRDefault="00274756" w:rsidP="00274756">
                <w:r w:rsidRPr="00543B27">
                  <w:cr/>
                </w:r>
              </w:p>
              <w:p w14:paraId="2E41000B" w14:textId="77777777" w:rsidR="00274756" w:rsidRPr="00543B27" w:rsidRDefault="00274756" w:rsidP="00274756">
                <w:r w:rsidRPr="00543B27">
                  <w:cr/>
                </w:r>
              </w:p>
              <w:p w14:paraId="0EAB6610" w14:textId="77777777" w:rsidR="00274756" w:rsidRPr="00543B27" w:rsidRDefault="00274756" w:rsidP="00274756">
                <w:r w:rsidRPr="00543B27">
                  <w:cr/>
                </w:r>
              </w:p>
              <w:p w14:paraId="607732E7" w14:textId="77777777" w:rsidR="00274756" w:rsidRDefault="00274756" w:rsidP="00274756">
                <w:r>
                  <w:cr/>
                </w:r>
              </w:p>
              <w:p w14:paraId="57E89F82" w14:textId="77777777" w:rsidR="00274756" w:rsidRDefault="00274756" w:rsidP="00274756">
                <w:r>
                  <w:cr/>
                </w:r>
              </w:p>
              <w:p w14:paraId="123C2508" w14:textId="77777777" w:rsidR="00274756" w:rsidRDefault="00274756" w:rsidP="00274756">
                <w:r>
                  <w:cr/>
                </w:r>
              </w:p>
              <w:p w14:paraId="28655F7A" w14:textId="77777777" w:rsidR="00274756" w:rsidRDefault="00274756" w:rsidP="00274756">
                <w:r>
                  <w:cr/>
                </w:r>
              </w:p>
              <w:p w14:paraId="540C8E4E" w14:textId="77777777" w:rsidR="00274756" w:rsidRDefault="00274756" w:rsidP="00274756">
                <w:r>
                  <w:cr/>
                </w:r>
              </w:p>
              <w:p w14:paraId="00BC2F04" w14:textId="77777777" w:rsidR="00274756" w:rsidRPr="00543B27" w:rsidRDefault="00274756" w:rsidP="00274756">
                <w:r>
                  <w:cr/>
                </w:r>
              </w:p>
              <w:p w14:paraId="4E64566A" w14:textId="77777777" w:rsidR="00274756" w:rsidRPr="00543B27" w:rsidRDefault="00274756" w:rsidP="00274756">
                <w:r w:rsidRPr="00543B27">
                  <w:cr/>
                </w:r>
              </w:p>
              <w:p w14:paraId="7A53EF8E" w14:textId="77777777" w:rsidR="00274756" w:rsidRPr="00543B27" w:rsidRDefault="00274756" w:rsidP="00274756">
                <w:r w:rsidRPr="00543B27">
                  <w:cr/>
                </w:r>
              </w:p>
              <w:p w14:paraId="011A1818" w14:textId="77777777" w:rsidR="00274756" w:rsidRPr="00543B27" w:rsidRDefault="00274756" w:rsidP="00274756">
                <w:r w:rsidRPr="00543B27">
                  <w:cr/>
                </w:r>
              </w:p>
              <w:p w14:paraId="611B0DC9" w14:textId="77777777" w:rsidR="00274756" w:rsidRPr="00543B27" w:rsidRDefault="00274756" w:rsidP="00274756">
                <w:r w:rsidRPr="00543B27">
                  <w:cr/>
                </w:r>
              </w:p>
              <w:p w14:paraId="65ECB348" w14:textId="77777777" w:rsidR="00274756" w:rsidRDefault="00274756" w:rsidP="00274756">
                <w:r>
                  <w:cr/>
                </w:r>
              </w:p>
              <w:p w14:paraId="44A6BF9A" w14:textId="77777777" w:rsidR="00274756" w:rsidRDefault="00274756" w:rsidP="00274756">
                <w:r>
                  <w:cr/>
                </w:r>
              </w:p>
              <w:p w14:paraId="4C1146BE" w14:textId="77777777" w:rsidR="00274756" w:rsidRDefault="00274756" w:rsidP="00274756">
                <w:r>
                  <w:cr/>
                </w:r>
              </w:p>
              <w:p w14:paraId="4DD3D205" w14:textId="77777777" w:rsidR="00274756" w:rsidRDefault="00274756" w:rsidP="00274756">
                <w:r>
                  <w:cr/>
                </w:r>
              </w:p>
              <w:p w14:paraId="522CF257" w14:textId="77777777" w:rsidR="00274756" w:rsidRDefault="00274756" w:rsidP="00274756">
                <w:r>
                  <w:cr/>
                </w:r>
              </w:p>
              <w:p w14:paraId="2159DC5B" w14:textId="77777777" w:rsidR="00274756" w:rsidRPr="00543B27" w:rsidRDefault="00274756" w:rsidP="00274756">
                <w:r>
                  <w:cr/>
                </w:r>
              </w:p>
              <w:p w14:paraId="0F67665A" w14:textId="77777777" w:rsidR="00274756" w:rsidRPr="00543B27" w:rsidRDefault="00274756" w:rsidP="00274756">
                <w:r w:rsidRPr="00543B27">
                  <w:cr/>
                </w:r>
              </w:p>
              <w:p w14:paraId="0CCE55A1" w14:textId="77777777" w:rsidR="00274756" w:rsidRPr="00543B27" w:rsidRDefault="00274756" w:rsidP="00274756">
                <w:r w:rsidRPr="00543B27">
                  <w:cr/>
                </w:r>
              </w:p>
              <w:p w14:paraId="62B7A72D" w14:textId="77777777" w:rsidR="00274756" w:rsidRPr="00543B27" w:rsidRDefault="00274756" w:rsidP="00274756">
                <w:r w:rsidRPr="00543B27">
                  <w:cr/>
                </w:r>
              </w:p>
              <w:p w14:paraId="3A955133" w14:textId="77777777" w:rsidR="00274756" w:rsidRPr="00543B27" w:rsidRDefault="00274756" w:rsidP="00274756">
                <w:r w:rsidRPr="00543B27">
                  <w:cr/>
                </w:r>
              </w:p>
              <w:p w14:paraId="0D58E1EE" w14:textId="77777777" w:rsidR="00274756" w:rsidRDefault="00274756" w:rsidP="00274756">
                <w:r>
                  <w:cr/>
                </w:r>
              </w:p>
              <w:p w14:paraId="25E0171E" w14:textId="77777777" w:rsidR="00274756" w:rsidRDefault="00274756" w:rsidP="00274756">
                <w:r>
                  <w:cr/>
                </w:r>
              </w:p>
              <w:p w14:paraId="20E3A175" w14:textId="77777777" w:rsidR="00274756" w:rsidRDefault="00274756" w:rsidP="00274756">
                <w:r>
                  <w:cr/>
                </w:r>
              </w:p>
              <w:p w14:paraId="57B5CAE3" w14:textId="77777777" w:rsidR="00274756" w:rsidRDefault="00274756" w:rsidP="00274756">
                <w:r>
                  <w:cr/>
                </w:r>
              </w:p>
              <w:p w14:paraId="743547F2" w14:textId="77777777" w:rsidR="00274756" w:rsidRDefault="00274756" w:rsidP="00274756">
                <w:r>
                  <w:cr/>
                </w:r>
              </w:p>
              <w:p w14:paraId="3B15F4D1" w14:textId="77777777" w:rsidR="00274756" w:rsidRDefault="00274756" w:rsidP="00274756"/>
              <w:p w14:paraId="545DD0F6" w14:textId="77777777" w:rsidR="00274756" w:rsidRPr="00543B27" w:rsidRDefault="00274756" w:rsidP="00274756"/>
              <w:p w14:paraId="2E2661CF" w14:textId="77777777" w:rsidR="00274756" w:rsidRPr="00543B27" w:rsidRDefault="00274756" w:rsidP="00274756">
                <w:r w:rsidRPr="00543B27">
                  <w:cr/>
                </w:r>
              </w:p>
              <w:p w14:paraId="11830005" w14:textId="77777777" w:rsidR="00274756" w:rsidRPr="00543B27" w:rsidRDefault="00274756" w:rsidP="00274756">
                <w:r w:rsidRPr="00543B27">
                  <w:cr/>
                </w:r>
              </w:p>
              <w:p w14:paraId="69A46DAC" w14:textId="77777777" w:rsidR="00274756" w:rsidRPr="00543B27" w:rsidRDefault="00274756" w:rsidP="00274756">
                <w:r w:rsidRPr="00543B27">
                  <w:cr/>
                </w:r>
              </w:p>
              <w:p w14:paraId="64103F9E" w14:textId="77777777" w:rsidR="00274756" w:rsidRPr="00543B27" w:rsidRDefault="00274756" w:rsidP="00274756">
                <w:r w:rsidRPr="00543B27">
                  <w:cr/>
                </w:r>
              </w:p>
              <w:p w14:paraId="5E656BF6" w14:textId="77777777" w:rsidR="00274756" w:rsidRDefault="00274756" w:rsidP="00274756">
                <w:r>
                  <w:cr/>
                </w:r>
              </w:p>
              <w:p w14:paraId="73EB94DB" w14:textId="77777777" w:rsidR="00274756" w:rsidRDefault="00274756" w:rsidP="00274756">
                <w:r>
                  <w:cr/>
                </w:r>
              </w:p>
              <w:p w14:paraId="2FBA8341" w14:textId="77777777" w:rsidR="00274756" w:rsidRDefault="00274756" w:rsidP="00274756">
                <w:r>
                  <w:cr/>
                </w:r>
              </w:p>
              <w:p w14:paraId="214A2B75" w14:textId="77777777" w:rsidR="00274756" w:rsidRDefault="00274756" w:rsidP="00274756">
                <w:r>
                  <w:cr/>
                </w:r>
              </w:p>
              <w:p w14:paraId="3571EEFD" w14:textId="77777777" w:rsidR="00274756" w:rsidRDefault="00274756" w:rsidP="00274756">
                <w:r>
                  <w:cr/>
                </w:r>
              </w:p>
              <w:p w14:paraId="6EEA1E53" w14:textId="77777777" w:rsidR="00274756" w:rsidRPr="00543B27" w:rsidRDefault="00274756" w:rsidP="00274756">
                <w:r>
                  <w:cr/>
                </w:r>
              </w:p>
              <w:p w14:paraId="269A3BC2" w14:textId="77777777" w:rsidR="00274756" w:rsidRPr="00543B27" w:rsidRDefault="00274756" w:rsidP="00274756">
                <w:r w:rsidRPr="00543B27">
                  <w:cr/>
                </w:r>
              </w:p>
              <w:p w14:paraId="05F340A5" w14:textId="77777777" w:rsidR="00274756" w:rsidRPr="00543B27" w:rsidRDefault="00274756" w:rsidP="00274756">
                <w:r w:rsidRPr="00543B27">
                  <w:cr/>
                </w:r>
              </w:p>
              <w:p w14:paraId="6003B223" w14:textId="77777777" w:rsidR="00274756" w:rsidRPr="00543B27" w:rsidRDefault="00274756" w:rsidP="00274756">
                <w:r w:rsidRPr="00543B27">
                  <w:cr/>
                </w:r>
              </w:p>
              <w:p w14:paraId="08D5CB66" w14:textId="77777777" w:rsidR="00274756" w:rsidRPr="00543B27" w:rsidRDefault="00274756" w:rsidP="00274756">
                <w:r w:rsidRPr="00543B27">
                  <w:cr/>
                </w:r>
              </w:p>
              <w:p w14:paraId="0CE8C400" w14:textId="77777777" w:rsidR="00274756" w:rsidRDefault="00274756" w:rsidP="00274756">
                <w:r>
                  <w:cr/>
                </w:r>
              </w:p>
              <w:p w14:paraId="58B3F377" w14:textId="77777777" w:rsidR="00274756" w:rsidRDefault="00274756" w:rsidP="00274756">
                <w:r>
                  <w:cr/>
                </w:r>
              </w:p>
              <w:p w14:paraId="0A8FF04E" w14:textId="77777777" w:rsidR="00274756" w:rsidRDefault="00274756" w:rsidP="00274756">
                <w:r>
                  <w:cr/>
                </w:r>
              </w:p>
              <w:p w14:paraId="4F028C2B" w14:textId="77777777" w:rsidR="00274756" w:rsidRDefault="00274756" w:rsidP="00274756">
                <w:r>
                  <w:cr/>
                </w:r>
              </w:p>
              <w:p w14:paraId="2FC8316D" w14:textId="77777777" w:rsidR="00274756" w:rsidRDefault="00274756" w:rsidP="00274756">
                <w:r>
                  <w:cr/>
                </w:r>
              </w:p>
              <w:p w14:paraId="2E1CFA57" w14:textId="77777777" w:rsidR="00274756" w:rsidRPr="00543B27" w:rsidRDefault="00274756" w:rsidP="00274756">
                <w:r>
                  <w:cr/>
                </w:r>
              </w:p>
              <w:p w14:paraId="28BCA9FB" w14:textId="77777777" w:rsidR="00274756" w:rsidRPr="00543B27" w:rsidRDefault="00274756" w:rsidP="00274756">
                <w:r w:rsidRPr="00543B27">
                  <w:cr/>
                </w:r>
              </w:p>
              <w:p w14:paraId="68D1DBDF" w14:textId="77777777" w:rsidR="00274756" w:rsidRPr="00543B27" w:rsidRDefault="00274756" w:rsidP="00274756">
                <w:r w:rsidRPr="00543B27">
                  <w:cr/>
                </w:r>
              </w:p>
              <w:p w14:paraId="55ECE41C" w14:textId="77777777" w:rsidR="00274756" w:rsidRPr="00543B27" w:rsidRDefault="00274756" w:rsidP="00274756">
                <w:r w:rsidRPr="00543B27">
                  <w:cr/>
                </w:r>
              </w:p>
              <w:p w14:paraId="7BF7E7CD" w14:textId="77777777" w:rsidR="00274756" w:rsidRPr="00543B27" w:rsidRDefault="00274756" w:rsidP="00274756">
                <w:r w:rsidRPr="00543B27">
                  <w:cr/>
                </w:r>
              </w:p>
              <w:p w14:paraId="7084974F" w14:textId="77777777" w:rsidR="00274756" w:rsidRDefault="00274756" w:rsidP="00274756">
                <w:r>
                  <w:cr/>
                </w:r>
              </w:p>
              <w:p w14:paraId="29ADAB03" w14:textId="77777777" w:rsidR="00274756" w:rsidRDefault="00274756" w:rsidP="00274756">
                <w:r>
                  <w:cr/>
                </w:r>
              </w:p>
              <w:p w14:paraId="06864891" w14:textId="77777777" w:rsidR="00274756" w:rsidRDefault="00274756" w:rsidP="00274756">
                <w:r>
                  <w:cr/>
                </w:r>
              </w:p>
              <w:p w14:paraId="689A982C" w14:textId="77777777" w:rsidR="00274756" w:rsidRDefault="00274756" w:rsidP="00274756">
                <w:r>
                  <w:cr/>
                </w:r>
              </w:p>
              <w:p w14:paraId="0DCCC45A" w14:textId="77777777" w:rsidR="00274756" w:rsidRDefault="00274756" w:rsidP="00274756">
                <w:r>
                  <w:cr/>
                </w:r>
              </w:p>
              <w:p w14:paraId="0395678C" w14:textId="77777777" w:rsidR="00274756" w:rsidRPr="00543B27" w:rsidRDefault="00274756" w:rsidP="00274756">
                <w:r>
                  <w:cr/>
                </w:r>
              </w:p>
              <w:p w14:paraId="15B217D7" w14:textId="77777777" w:rsidR="00274756" w:rsidRPr="00543B27" w:rsidRDefault="00274756" w:rsidP="00274756">
                <w:r w:rsidRPr="00543B27">
                  <w:cr/>
                </w:r>
              </w:p>
              <w:p w14:paraId="6C494C80" w14:textId="77777777" w:rsidR="00274756" w:rsidRPr="00543B27" w:rsidRDefault="00274756" w:rsidP="00274756">
                <w:r w:rsidRPr="00543B27">
                  <w:cr/>
                </w:r>
              </w:p>
              <w:p w14:paraId="5308A995" w14:textId="77777777" w:rsidR="00274756" w:rsidRPr="00543B27" w:rsidRDefault="00274756" w:rsidP="00274756">
                <w:r w:rsidRPr="00543B27">
                  <w:cr/>
                </w:r>
              </w:p>
              <w:p w14:paraId="0E5EA64E" w14:textId="77777777" w:rsidR="00274756" w:rsidRPr="00543B27" w:rsidRDefault="00274756" w:rsidP="00274756">
                <w:r w:rsidRPr="00543B27">
                  <w:cr/>
                </w:r>
              </w:p>
              <w:p w14:paraId="601EA466" w14:textId="77777777" w:rsidR="00274756" w:rsidRDefault="00274756" w:rsidP="00274756">
                <w:r>
                  <w:cr/>
                </w:r>
              </w:p>
              <w:p w14:paraId="1295C163" w14:textId="77777777" w:rsidR="00274756" w:rsidRDefault="00274756" w:rsidP="00274756">
                <w:r>
                  <w:cr/>
                </w:r>
              </w:p>
              <w:p w14:paraId="1628AEC3" w14:textId="77777777" w:rsidR="00274756" w:rsidRDefault="00274756" w:rsidP="00274756">
                <w:r>
                  <w:cr/>
                </w:r>
              </w:p>
              <w:p w14:paraId="31C5205E" w14:textId="77777777" w:rsidR="00274756" w:rsidRDefault="00274756" w:rsidP="00274756">
                <w:r>
                  <w:cr/>
                </w:r>
              </w:p>
              <w:p w14:paraId="72779275" w14:textId="77777777" w:rsidR="00274756" w:rsidRDefault="00274756" w:rsidP="00274756">
                <w:r>
                  <w:cr/>
                </w:r>
              </w:p>
              <w:p w14:paraId="703A8A50" w14:textId="77777777" w:rsidR="00274756" w:rsidRPr="00543B27" w:rsidRDefault="00274756" w:rsidP="00274756">
                <w:r>
                  <w:cr/>
                </w:r>
              </w:p>
              <w:p w14:paraId="10D909FD" w14:textId="77777777" w:rsidR="00274756" w:rsidRPr="00543B27" w:rsidRDefault="00274756" w:rsidP="00274756">
                <w:r w:rsidRPr="00543B27">
                  <w:cr/>
                </w:r>
              </w:p>
              <w:p w14:paraId="7160EA2D" w14:textId="77777777" w:rsidR="00274756" w:rsidRPr="00543B27" w:rsidRDefault="00274756" w:rsidP="00274756">
                <w:r w:rsidRPr="00543B27">
                  <w:cr/>
                </w:r>
              </w:p>
              <w:p w14:paraId="2E04B430" w14:textId="77777777" w:rsidR="00274756" w:rsidRPr="00543B27" w:rsidRDefault="00274756" w:rsidP="00274756">
                <w:r w:rsidRPr="00543B27">
                  <w:cr/>
                </w:r>
              </w:p>
              <w:p w14:paraId="05816863" w14:textId="77777777" w:rsidR="00274756" w:rsidRPr="00543B27" w:rsidRDefault="00274756" w:rsidP="00274756">
                <w:r w:rsidRPr="00543B27">
                  <w:cr/>
                </w:r>
              </w:p>
              <w:p w14:paraId="508E545D" w14:textId="77777777" w:rsidR="00274756" w:rsidRDefault="00274756" w:rsidP="00274756">
                <w:r>
                  <w:cr/>
                </w:r>
              </w:p>
              <w:p w14:paraId="7F4748AD" w14:textId="77777777" w:rsidR="00274756" w:rsidRDefault="00274756" w:rsidP="00274756">
                <w:r>
                  <w:cr/>
                </w:r>
              </w:p>
              <w:p w14:paraId="6CBC0D54" w14:textId="77777777" w:rsidR="00274756" w:rsidRDefault="00274756" w:rsidP="00274756">
                <w:r>
                  <w:cr/>
                </w:r>
              </w:p>
              <w:p w14:paraId="055852B8" w14:textId="77777777" w:rsidR="00274756" w:rsidRDefault="00274756" w:rsidP="00274756">
                <w:r>
                  <w:cr/>
                </w:r>
              </w:p>
              <w:p w14:paraId="286A126B" w14:textId="77777777" w:rsidR="00274756" w:rsidRDefault="00274756" w:rsidP="00274756">
                <w:r>
                  <w:cr/>
                </w:r>
              </w:p>
              <w:p w14:paraId="085167D8" w14:textId="77777777" w:rsidR="00274756" w:rsidRPr="00543B27" w:rsidRDefault="00274756" w:rsidP="00274756">
                <w:r>
                  <w:cr/>
                </w:r>
              </w:p>
              <w:p w14:paraId="36097C32" w14:textId="77777777" w:rsidR="00274756" w:rsidRPr="00543B27" w:rsidRDefault="00274756" w:rsidP="00274756">
                <w:r w:rsidRPr="00543B27">
                  <w:cr/>
                </w:r>
              </w:p>
              <w:p w14:paraId="24EE62E2" w14:textId="77777777" w:rsidR="00274756" w:rsidRPr="00543B27" w:rsidRDefault="00274756" w:rsidP="00274756">
                <w:r w:rsidRPr="00543B27">
                  <w:cr/>
                </w:r>
              </w:p>
              <w:p w14:paraId="68542DF9" w14:textId="77777777" w:rsidR="00274756" w:rsidRPr="00543B27" w:rsidRDefault="00274756" w:rsidP="00274756">
                <w:r w:rsidRPr="00543B27">
                  <w:cr/>
                </w:r>
              </w:p>
              <w:p w14:paraId="00749A4E" w14:textId="77777777" w:rsidR="00274756" w:rsidRPr="00543B27" w:rsidRDefault="00274756" w:rsidP="00274756">
                <w:r w:rsidRPr="00543B27">
                  <w:cr/>
                </w:r>
              </w:p>
              <w:p w14:paraId="14504495" w14:textId="77777777" w:rsidR="00274756" w:rsidRDefault="00274756" w:rsidP="00274756">
                <w:r>
                  <w:cr/>
                </w:r>
              </w:p>
              <w:p w14:paraId="6663BBFA" w14:textId="77777777" w:rsidR="00274756" w:rsidRDefault="00274756" w:rsidP="00274756">
                <w:r>
                  <w:cr/>
                </w:r>
              </w:p>
              <w:p w14:paraId="1B2F65D6" w14:textId="77777777" w:rsidR="00274756" w:rsidRDefault="00274756" w:rsidP="00274756">
                <w:r>
                  <w:cr/>
                </w:r>
              </w:p>
              <w:p w14:paraId="04629637" w14:textId="77777777" w:rsidR="00274756" w:rsidRDefault="00274756" w:rsidP="00274756">
                <w:r>
                  <w:cr/>
                </w:r>
              </w:p>
              <w:p w14:paraId="55297CCB" w14:textId="77777777" w:rsidR="00274756" w:rsidRDefault="00274756" w:rsidP="00274756">
                <w:r>
                  <w:cr/>
                </w:r>
              </w:p>
              <w:p w14:paraId="33A55628" w14:textId="77777777" w:rsidR="00274756" w:rsidRPr="00543B27" w:rsidRDefault="00274756" w:rsidP="00274756">
                <w:r>
                  <w:cr/>
                </w:r>
              </w:p>
              <w:p w14:paraId="68E71146" w14:textId="77777777" w:rsidR="00274756" w:rsidRPr="00543B27" w:rsidRDefault="00274756" w:rsidP="00274756">
                <w:r w:rsidRPr="00543B27">
                  <w:cr/>
                </w:r>
              </w:p>
              <w:p w14:paraId="038E94FB" w14:textId="77777777" w:rsidR="00274756" w:rsidRPr="00543B27" w:rsidRDefault="00274756" w:rsidP="00274756">
                <w:r w:rsidRPr="00543B27">
                  <w:cr/>
                </w:r>
              </w:p>
              <w:p w14:paraId="0FF61FE7" w14:textId="77777777" w:rsidR="00274756" w:rsidRPr="00543B27" w:rsidRDefault="00274756" w:rsidP="00274756">
                <w:r w:rsidRPr="00543B27">
                  <w:cr/>
                </w:r>
              </w:p>
              <w:p w14:paraId="703295AA" w14:textId="77777777" w:rsidR="00274756" w:rsidRPr="00543B27" w:rsidRDefault="00274756" w:rsidP="00274756">
                <w:r w:rsidRPr="00543B27">
                  <w:cr/>
                </w:r>
              </w:p>
              <w:p w14:paraId="5FA4962A" w14:textId="77777777" w:rsidR="00274756" w:rsidRDefault="00274756" w:rsidP="00274756">
                <w:r>
                  <w:cr/>
                </w:r>
              </w:p>
              <w:p w14:paraId="4821A964" w14:textId="77777777" w:rsidR="00274756" w:rsidRDefault="00274756" w:rsidP="00274756">
                <w:r>
                  <w:cr/>
                </w:r>
              </w:p>
              <w:p w14:paraId="4E6C3CE4" w14:textId="77777777" w:rsidR="00274756" w:rsidRDefault="00274756" w:rsidP="00274756">
                <w:r>
                  <w:cr/>
                </w:r>
              </w:p>
              <w:p w14:paraId="2968CF52" w14:textId="77777777" w:rsidR="00274756" w:rsidRDefault="00274756" w:rsidP="00274756">
                <w:r>
                  <w:cr/>
                </w:r>
              </w:p>
              <w:p w14:paraId="34E6441F" w14:textId="77777777" w:rsidR="00274756" w:rsidRDefault="00274756" w:rsidP="00274756">
                <w:r>
                  <w:cr/>
                </w:r>
              </w:p>
              <w:p w14:paraId="00D0301C" w14:textId="77777777" w:rsidR="00274756" w:rsidRPr="00543B27" w:rsidRDefault="00274756" w:rsidP="00274756">
                <w:r>
                  <w:cr/>
                </w:r>
              </w:p>
              <w:p w14:paraId="4DD2434A" w14:textId="77777777" w:rsidR="00274756" w:rsidRPr="00543B27" w:rsidRDefault="00274756" w:rsidP="00274756">
                <w:r w:rsidRPr="00543B27">
                  <w:cr/>
                </w:r>
              </w:p>
              <w:p w14:paraId="166C52AA" w14:textId="77777777" w:rsidR="00274756" w:rsidRPr="00543B27" w:rsidRDefault="00274756" w:rsidP="00274756">
                <w:r w:rsidRPr="00543B27">
                  <w:cr/>
                </w:r>
              </w:p>
              <w:p w14:paraId="54AC0E76" w14:textId="77777777" w:rsidR="00274756" w:rsidRPr="00543B27" w:rsidRDefault="00274756" w:rsidP="00274756">
                <w:r w:rsidRPr="00543B27">
                  <w:cr/>
                </w:r>
              </w:p>
              <w:p w14:paraId="67B3A260" w14:textId="77777777" w:rsidR="00274756" w:rsidRPr="00543B27" w:rsidRDefault="00274756" w:rsidP="00274756">
                <w:r w:rsidRPr="00543B27">
                  <w:cr/>
                </w:r>
              </w:p>
              <w:p w14:paraId="71693116" w14:textId="77777777" w:rsidR="00274756" w:rsidRDefault="00274756" w:rsidP="00274756">
                <w:r>
                  <w:cr/>
                </w:r>
              </w:p>
              <w:p w14:paraId="6B8D0EA1" w14:textId="77777777" w:rsidR="00274756" w:rsidRDefault="00274756" w:rsidP="00274756">
                <w:r>
                  <w:cr/>
                </w:r>
              </w:p>
              <w:p w14:paraId="1D771739" w14:textId="77777777" w:rsidR="00274756" w:rsidRDefault="00274756" w:rsidP="00274756">
                <w:r>
                  <w:cr/>
                </w:r>
              </w:p>
              <w:p w14:paraId="7CC2AC5C" w14:textId="77777777" w:rsidR="00274756" w:rsidRDefault="00274756" w:rsidP="00274756">
                <w:r>
                  <w:cr/>
                </w:r>
              </w:p>
              <w:p w14:paraId="535B50A3" w14:textId="77777777" w:rsidR="00274756" w:rsidRDefault="00274756" w:rsidP="00274756">
                <w:r>
                  <w:cr/>
                </w:r>
              </w:p>
              <w:p w14:paraId="713169EF" w14:textId="77777777" w:rsidR="00274756" w:rsidRPr="00543B27" w:rsidRDefault="00274756" w:rsidP="00274756">
                <w:r>
                  <w:cr/>
                </w:r>
              </w:p>
              <w:p w14:paraId="0FB9E52C" w14:textId="77777777" w:rsidR="00274756" w:rsidRPr="00543B27" w:rsidRDefault="00274756" w:rsidP="00274756">
                <w:r w:rsidRPr="00543B27">
                  <w:cr/>
                </w:r>
              </w:p>
              <w:p w14:paraId="69997976" w14:textId="77777777" w:rsidR="00274756" w:rsidRPr="00543B27" w:rsidRDefault="00274756" w:rsidP="00274756">
                <w:r w:rsidRPr="00543B27">
                  <w:cr/>
                </w:r>
              </w:p>
              <w:p w14:paraId="3FD591B6" w14:textId="77777777" w:rsidR="00274756" w:rsidRPr="00543B27" w:rsidRDefault="00274756" w:rsidP="00274756">
                <w:r w:rsidRPr="00543B27">
                  <w:cr/>
                </w:r>
              </w:p>
              <w:p w14:paraId="7F43D7E4" w14:textId="77777777" w:rsidR="00274756" w:rsidRPr="00543B27" w:rsidRDefault="00274756" w:rsidP="00274756">
                <w:r w:rsidRPr="00543B27">
                  <w:cr/>
                </w:r>
              </w:p>
              <w:p w14:paraId="68BE51CB" w14:textId="77777777" w:rsidR="00274756" w:rsidRDefault="00274756" w:rsidP="00274756">
                <w:r>
                  <w:cr/>
                </w:r>
              </w:p>
              <w:p w14:paraId="6854BE46" w14:textId="77777777" w:rsidR="00274756" w:rsidRDefault="00274756" w:rsidP="00274756">
                <w:r>
                  <w:cr/>
                </w:r>
              </w:p>
              <w:p w14:paraId="161461FE" w14:textId="77777777" w:rsidR="00274756" w:rsidRDefault="00274756" w:rsidP="00274756">
                <w:r>
                  <w:cr/>
                </w:r>
              </w:p>
              <w:p w14:paraId="27000998" w14:textId="77777777" w:rsidR="00274756" w:rsidRDefault="00274756" w:rsidP="00274756">
                <w:r>
                  <w:cr/>
                </w:r>
              </w:p>
              <w:p w14:paraId="477CC829" w14:textId="77777777" w:rsidR="00274756" w:rsidRDefault="00274756" w:rsidP="00274756">
                <w:r>
                  <w:cr/>
                </w:r>
              </w:p>
              <w:p w14:paraId="1917B2BA" w14:textId="77777777" w:rsidR="00274756" w:rsidRPr="00543B27" w:rsidRDefault="00274756" w:rsidP="00274756">
                <w:r>
                  <w:cr/>
                </w:r>
              </w:p>
              <w:p w14:paraId="3D303747" w14:textId="77777777" w:rsidR="00274756" w:rsidRPr="00543B27" w:rsidRDefault="00274756" w:rsidP="00274756">
                <w:r w:rsidRPr="00543B27">
                  <w:cr/>
                </w:r>
              </w:p>
              <w:p w14:paraId="7DC570FC" w14:textId="77777777" w:rsidR="00274756" w:rsidRPr="00543B27" w:rsidRDefault="00274756" w:rsidP="00274756">
                <w:r w:rsidRPr="00543B27">
                  <w:cr/>
                </w:r>
              </w:p>
              <w:p w14:paraId="1A8C7DB8" w14:textId="77777777" w:rsidR="00274756" w:rsidRPr="00543B27" w:rsidRDefault="00274756" w:rsidP="00274756">
                <w:r w:rsidRPr="00543B27">
                  <w:cr/>
                </w:r>
              </w:p>
              <w:p w14:paraId="1ABFAD39" w14:textId="77777777" w:rsidR="00274756" w:rsidRPr="00543B27" w:rsidRDefault="00274756" w:rsidP="00274756">
                <w:r w:rsidRPr="00543B27">
                  <w:cr/>
                </w:r>
              </w:p>
              <w:p w14:paraId="46653215" w14:textId="77777777" w:rsidR="00274756" w:rsidRDefault="00274756" w:rsidP="00274756">
                <w:r>
                  <w:cr/>
                </w:r>
              </w:p>
              <w:p w14:paraId="333F2952" w14:textId="77777777" w:rsidR="00274756" w:rsidRDefault="00274756" w:rsidP="00274756">
                <w:r>
                  <w:cr/>
                </w:r>
              </w:p>
              <w:p w14:paraId="1920F287" w14:textId="77777777" w:rsidR="00274756" w:rsidRDefault="00274756" w:rsidP="00274756">
                <w:r>
                  <w:cr/>
                </w:r>
              </w:p>
              <w:p w14:paraId="2004E050" w14:textId="77777777" w:rsidR="00274756" w:rsidRDefault="00274756" w:rsidP="00274756">
                <w:r>
                  <w:cr/>
                </w:r>
              </w:p>
              <w:p w14:paraId="761E2A89" w14:textId="77777777" w:rsidR="00274756" w:rsidRDefault="00274756" w:rsidP="00274756">
                <w:r>
                  <w:cr/>
                </w:r>
              </w:p>
              <w:p w14:paraId="7E52C2ED" w14:textId="77777777" w:rsidR="00274756" w:rsidRPr="00543B27" w:rsidRDefault="00274756" w:rsidP="00274756">
                <w:r>
                  <w:cr/>
                </w:r>
              </w:p>
              <w:p w14:paraId="480CF35C" w14:textId="77777777" w:rsidR="00274756" w:rsidRPr="00543B27" w:rsidRDefault="00274756" w:rsidP="00274756">
                <w:r w:rsidRPr="00543B27">
                  <w:cr/>
                </w:r>
              </w:p>
              <w:p w14:paraId="33E0F49A" w14:textId="77777777" w:rsidR="00274756" w:rsidRPr="00543B27" w:rsidRDefault="00274756" w:rsidP="00274756">
                <w:r w:rsidRPr="00543B27">
                  <w:cr/>
                </w:r>
              </w:p>
              <w:p w14:paraId="58148C2A" w14:textId="77777777" w:rsidR="00274756" w:rsidRPr="00543B27" w:rsidRDefault="00274756" w:rsidP="00274756">
                <w:r w:rsidRPr="00543B27">
                  <w:cr/>
                </w:r>
              </w:p>
              <w:p w14:paraId="27520765" w14:textId="77777777" w:rsidR="00274756" w:rsidRPr="00543B27" w:rsidRDefault="00274756" w:rsidP="00274756">
                <w:r w:rsidRPr="00543B27">
                  <w:cr/>
                </w:r>
              </w:p>
              <w:p w14:paraId="10F262E5" w14:textId="77777777" w:rsidR="00274756" w:rsidRDefault="00274756" w:rsidP="00274756">
                <w:r>
                  <w:cr/>
                </w:r>
              </w:p>
              <w:p w14:paraId="3DC89D52" w14:textId="77777777" w:rsidR="00274756" w:rsidRDefault="00274756" w:rsidP="00274756">
                <w:r>
                  <w:cr/>
                </w:r>
              </w:p>
              <w:p w14:paraId="54481A1F" w14:textId="77777777" w:rsidR="00274756" w:rsidRDefault="00274756" w:rsidP="00274756">
                <w:r>
                  <w:cr/>
                </w:r>
              </w:p>
              <w:p w14:paraId="6D1EEE1A" w14:textId="77777777" w:rsidR="00274756" w:rsidRDefault="00274756" w:rsidP="00274756">
                <w:r>
                  <w:cr/>
                </w:r>
              </w:p>
              <w:p w14:paraId="56A1494A" w14:textId="77777777" w:rsidR="00274756" w:rsidRDefault="00274756" w:rsidP="00274756">
                <w:r>
                  <w:cr/>
                </w:r>
              </w:p>
              <w:p w14:paraId="048580D1" w14:textId="77777777" w:rsidR="00274756" w:rsidRPr="00543B27" w:rsidRDefault="00274756" w:rsidP="00274756">
                <w:r>
                  <w:cr/>
                </w:r>
              </w:p>
              <w:p w14:paraId="10AB78BE" w14:textId="77777777" w:rsidR="00274756" w:rsidRPr="00543B27" w:rsidRDefault="00274756" w:rsidP="00274756">
                <w:r w:rsidRPr="00543B27">
                  <w:cr/>
                </w:r>
              </w:p>
              <w:p w14:paraId="1D43C7F3" w14:textId="77777777" w:rsidR="00274756" w:rsidRPr="00543B27" w:rsidRDefault="00274756" w:rsidP="00274756">
                <w:r w:rsidRPr="00543B27">
                  <w:cr/>
                </w:r>
              </w:p>
              <w:p w14:paraId="4C5A6E39" w14:textId="77777777" w:rsidR="00274756" w:rsidRPr="00543B27" w:rsidRDefault="00274756" w:rsidP="00274756">
                <w:r w:rsidRPr="00543B27">
                  <w:cr/>
                </w:r>
              </w:p>
              <w:p w14:paraId="44435C58" w14:textId="77777777" w:rsidR="00274756" w:rsidRPr="00543B27" w:rsidRDefault="00274756" w:rsidP="00274756">
                <w:r w:rsidRPr="00543B27">
                  <w:cr/>
                </w:r>
              </w:p>
              <w:p w14:paraId="673A7B6D" w14:textId="77777777" w:rsidR="00274756" w:rsidRDefault="00274756" w:rsidP="00274756">
                <w:r>
                  <w:cr/>
                </w:r>
              </w:p>
              <w:p w14:paraId="499DEE2C" w14:textId="77777777" w:rsidR="00274756" w:rsidRDefault="00274756" w:rsidP="00274756">
                <w:r>
                  <w:cr/>
                </w:r>
              </w:p>
              <w:p w14:paraId="4AC6E533" w14:textId="77777777" w:rsidR="00274756" w:rsidRDefault="00274756" w:rsidP="00274756">
                <w:r>
                  <w:cr/>
                </w:r>
              </w:p>
              <w:p w14:paraId="4B53BFDA" w14:textId="77777777" w:rsidR="00274756" w:rsidRDefault="00274756" w:rsidP="00274756">
                <w:r>
                  <w:cr/>
                </w:r>
              </w:p>
              <w:p w14:paraId="66F3DE5E" w14:textId="77777777" w:rsidR="00274756" w:rsidRDefault="00274756" w:rsidP="00274756">
                <w:r>
                  <w:cr/>
                </w:r>
              </w:p>
              <w:p w14:paraId="34A6A3A0" w14:textId="77777777" w:rsidR="00274756" w:rsidRPr="00543B27" w:rsidRDefault="00274756" w:rsidP="00274756">
                <w:r>
                  <w:cr/>
                </w:r>
              </w:p>
              <w:p w14:paraId="77E0050B" w14:textId="77777777" w:rsidR="00274756" w:rsidRPr="00543B27" w:rsidRDefault="00274756" w:rsidP="00274756">
                <w:r w:rsidRPr="00543B27">
                  <w:cr/>
                </w:r>
              </w:p>
              <w:p w14:paraId="682E619E" w14:textId="77777777" w:rsidR="00274756" w:rsidRPr="00543B27" w:rsidRDefault="00274756" w:rsidP="00274756">
                <w:r w:rsidRPr="00543B27">
                  <w:cr/>
                </w:r>
              </w:p>
              <w:p w14:paraId="5663D685" w14:textId="77777777" w:rsidR="00274756" w:rsidRPr="00543B27" w:rsidRDefault="00274756" w:rsidP="00274756">
                <w:r w:rsidRPr="00543B27">
                  <w:cr/>
                </w:r>
              </w:p>
              <w:p w14:paraId="4F298A47" w14:textId="77777777" w:rsidR="00274756" w:rsidRPr="00543B27" w:rsidRDefault="00274756" w:rsidP="00274756">
                <w:r w:rsidRPr="00543B27">
                  <w:cr/>
                </w:r>
              </w:p>
              <w:p w14:paraId="07AA9718" w14:textId="77777777" w:rsidR="00274756" w:rsidRDefault="00274756" w:rsidP="00274756">
                <w:r>
                  <w:cr/>
                </w:r>
              </w:p>
              <w:p w14:paraId="36732A44" w14:textId="77777777" w:rsidR="00274756" w:rsidRDefault="00274756" w:rsidP="00274756">
                <w:r>
                  <w:cr/>
                </w:r>
              </w:p>
              <w:p w14:paraId="7B295588" w14:textId="77777777" w:rsidR="00274756" w:rsidRDefault="00274756" w:rsidP="00274756">
                <w:r>
                  <w:cr/>
                </w:r>
              </w:p>
              <w:p w14:paraId="7BC332A5" w14:textId="77777777" w:rsidR="00274756" w:rsidRDefault="00274756" w:rsidP="00274756">
                <w:r>
                  <w:cr/>
                </w:r>
              </w:p>
              <w:p w14:paraId="0A7AE80B" w14:textId="77777777" w:rsidR="00274756" w:rsidRDefault="00274756" w:rsidP="00274756">
                <w:r>
                  <w:cr/>
                </w:r>
              </w:p>
              <w:p w14:paraId="2824AA77" w14:textId="77777777" w:rsidR="00274756" w:rsidRPr="00543B27" w:rsidRDefault="00274756" w:rsidP="00274756">
                <w:r>
                  <w:cr/>
                </w:r>
              </w:p>
              <w:p w14:paraId="21AC611D" w14:textId="77777777" w:rsidR="00274756" w:rsidRPr="00543B27" w:rsidRDefault="00274756" w:rsidP="00274756">
                <w:r w:rsidRPr="00543B27">
                  <w:cr/>
                </w:r>
              </w:p>
              <w:p w14:paraId="6D164CC1" w14:textId="77777777" w:rsidR="00274756" w:rsidRPr="00543B27" w:rsidRDefault="00274756" w:rsidP="00274756">
                <w:r w:rsidRPr="00543B27">
                  <w:cr/>
                </w:r>
              </w:p>
              <w:p w14:paraId="0B8B834D" w14:textId="77777777" w:rsidR="00274756" w:rsidRPr="00543B27" w:rsidRDefault="00274756" w:rsidP="00274756">
                <w:r w:rsidRPr="00543B27">
                  <w:cr/>
                </w:r>
              </w:p>
              <w:p w14:paraId="0238C5C4" w14:textId="77777777" w:rsidR="00274756" w:rsidRPr="00543B27" w:rsidRDefault="00274756" w:rsidP="00274756">
                <w:r w:rsidRPr="00543B27">
                  <w:cr/>
                </w:r>
              </w:p>
              <w:p w14:paraId="5707AACC" w14:textId="77777777" w:rsidR="00274756" w:rsidRDefault="00274756" w:rsidP="00274756">
                <w:r>
                  <w:cr/>
                </w:r>
              </w:p>
              <w:p w14:paraId="5C302F99" w14:textId="77777777" w:rsidR="00274756" w:rsidRDefault="00274756" w:rsidP="00274756">
                <w:r>
                  <w:cr/>
                </w:r>
              </w:p>
              <w:p w14:paraId="3F9EE91B" w14:textId="77777777" w:rsidR="00274756" w:rsidRDefault="00274756" w:rsidP="00274756">
                <w:r>
                  <w:cr/>
                </w:r>
              </w:p>
              <w:p w14:paraId="4E61998F" w14:textId="77777777" w:rsidR="00274756" w:rsidRDefault="00274756" w:rsidP="00274756">
                <w:r>
                  <w:cr/>
                </w:r>
              </w:p>
              <w:p w14:paraId="114CDA3E" w14:textId="77777777" w:rsidR="00274756" w:rsidRDefault="00274756" w:rsidP="00274756">
                <w:r>
                  <w:cr/>
                </w:r>
              </w:p>
              <w:p w14:paraId="4C5D4774" w14:textId="77777777" w:rsidR="00274756" w:rsidRPr="00543B27" w:rsidRDefault="00274756" w:rsidP="00274756">
                <w:r>
                  <w:cr/>
                </w:r>
              </w:p>
              <w:p w14:paraId="318AF932" w14:textId="77777777" w:rsidR="00274756" w:rsidRPr="00543B27" w:rsidRDefault="00274756" w:rsidP="00274756">
                <w:r w:rsidRPr="00543B27">
                  <w:cr/>
                </w:r>
              </w:p>
              <w:p w14:paraId="3B86B4A7" w14:textId="77777777" w:rsidR="00274756" w:rsidRPr="00543B27" w:rsidRDefault="00274756" w:rsidP="00274756">
                <w:r w:rsidRPr="00543B27">
                  <w:cr/>
                </w:r>
              </w:p>
              <w:p w14:paraId="39CD3B11" w14:textId="77777777" w:rsidR="00274756" w:rsidRPr="00543B27" w:rsidRDefault="00274756" w:rsidP="00274756">
                <w:r w:rsidRPr="00543B27">
                  <w:cr/>
                </w:r>
              </w:p>
              <w:p w14:paraId="115FD132" w14:textId="77777777" w:rsidR="00274756" w:rsidRPr="00543B27" w:rsidRDefault="00274756" w:rsidP="00274756">
                <w:r w:rsidRPr="00543B27">
                  <w:cr/>
                </w:r>
              </w:p>
              <w:p w14:paraId="23E932B9" w14:textId="77777777" w:rsidR="00274756" w:rsidRDefault="00274756" w:rsidP="00274756">
                <w:r>
                  <w:cr/>
                </w:r>
              </w:p>
              <w:p w14:paraId="444BA897" w14:textId="77777777" w:rsidR="00274756" w:rsidRDefault="00274756" w:rsidP="00274756">
                <w:r>
                  <w:cr/>
                </w:r>
              </w:p>
              <w:p w14:paraId="258F8A57" w14:textId="77777777" w:rsidR="00274756" w:rsidRDefault="00274756" w:rsidP="00274756">
                <w:r>
                  <w:cr/>
                </w:r>
              </w:p>
              <w:p w14:paraId="0EBAEB26" w14:textId="77777777" w:rsidR="00274756" w:rsidRDefault="00274756" w:rsidP="00274756">
                <w:r>
                  <w:cr/>
                </w:r>
              </w:p>
              <w:p w14:paraId="33DBC57B" w14:textId="77777777" w:rsidR="00274756" w:rsidRDefault="00274756" w:rsidP="00274756">
                <w:r>
                  <w:cr/>
                </w:r>
              </w:p>
              <w:p w14:paraId="1133CDC3" w14:textId="77777777" w:rsidR="00274756" w:rsidRPr="00543B27" w:rsidRDefault="00274756" w:rsidP="00274756">
                <w:r>
                  <w:cr/>
                </w:r>
              </w:p>
              <w:p w14:paraId="0B696FA9" w14:textId="77777777" w:rsidR="00274756" w:rsidRPr="00543B27" w:rsidRDefault="00274756" w:rsidP="00274756">
                <w:r w:rsidRPr="00543B27">
                  <w:cr/>
                </w:r>
              </w:p>
              <w:p w14:paraId="66ED5440" w14:textId="77777777" w:rsidR="00274756" w:rsidRPr="00543B27" w:rsidRDefault="00274756" w:rsidP="00274756">
                <w:r w:rsidRPr="00543B27">
                  <w:cr/>
                </w:r>
              </w:p>
              <w:p w14:paraId="39C5FB62" w14:textId="77777777" w:rsidR="00274756" w:rsidRPr="00543B27" w:rsidRDefault="00274756" w:rsidP="00274756">
                <w:r w:rsidRPr="00543B27">
                  <w:cr/>
                </w:r>
              </w:p>
              <w:p w14:paraId="7B49BA29" w14:textId="77777777" w:rsidR="00274756" w:rsidRPr="00543B27" w:rsidRDefault="00274756" w:rsidP="00274756">
                <w:r w:rsidRPr="00543B27">
                  <w:cr/>
                </w:r>
              </w:p>
              <w:p w14:paraId="5677B5BF" w14:textId="77777777" w:rsidR="00274756" w:rsidRDefault="00274756" w:rsidP="00274756">
                <w:r>
                  <w:cr/>
                </w:r>
              </w:p>
              <w:p w14:paraId="49844E28" w14:textId="77777777" w:rsidR="00274756" w:rsidRDefault="00274756" w:rsidP="00274756">
                <w:r>
                  <w:cr/>
                </w:r>
              </w:p>
              <w:p w14:paraId="73B73257" w14:textId="77777777" w:rsidR="00274756" w:rsidRDefault="00274756" w:rsidP="00274756">
                <w:r>
                  <w:cr/>
                </w:r>
              </w:p>
              <w:p w14:paraId="56131D54" w14:textId="77777777" w:rsidR="00274756" w:rsidRDefault="00274756" w:rsidP="00274756">
                <w:r>
                  <w:cr/>
                </w:r>
              </w:p>
              <w:p w14:paraId="365904BF" w14:textId="77777777" w:rsidR="00274756" w:rsidRDefault="00274756" w:rsidP="00274756">
                <w:r>
                  <w:cr/>
                </w:r>
              </w:p>
              <w:p w14:paraId="1017D613" w14:textId="77777777" w:rsidR="00274756" w:rsidRDefault="00274756" w:rsidP="00274756"/>
              <w:p w14:paraId="7D7C63B3" w14:textId="77777777" w:rsidR="00274756" w:rsidRPr="00543B27" w:rsidRDefault="00274756" w:rsidP="00274756"/>
              <w:p w14:paraId="2809D133" w14:textId="77777777" w:rsidR="00274756" w:rsidRPr="00543B27" w:rsidRDefault="00274756" w:rsidP="00274756">
                <w:r w:rsidRPr="00543B27">
                  <w:cr/>
                </w:r>
              </w:p>
              <w:p w14:paraId="1BAB5F15" w14:textId="77777777" w:rsidR="00274756" w:rsidRPr="00543B27" w:rsidRDefault="00274756" w:rsidP="00274756">
                <w:r w:rsidRPr="00543B27">
                  <w:cr/>
                </w:r>
              </w:p>
              <w:p w14:paraId="186B5C08" w14:textId="77777777" w:rsidR="00274756" w:rsidRPr="00543B27" w:rsidRDefault="00274756" w:rsidP="00274756">
                <w:r w:rsidRPr="00543B27">
                  <w:cr/>
                </w:r>
              </w:p>
              <w:p w14:paraId="69B6699C" w14:textId="77777777" w:rsidR="00274756" w:rsidRPr="00543B27" w:rsidRDefault="00274756" w:rsidP="00274756">
                <w:r w:rsidRPr="00543B27">
                  <w:cr/>
                </w:r>
              </w:p>
              <w:p w14:paraId="15FE632F" w14:textId="77777777" w:rsidR="00274756" w:rsidRDefault="00274756" w:rsidP="00274756">
                <w:r>
                  <w:cr/>
                </w:r>
              </w:p>
              <w:p w14:paraId="5B2FCFEC" w14:textId="77777777" w:rsidR="00274756" w:rsidRDefault="00274756" w:rsidP="00274756">
                <w:r>
                  <w:cr/>
                </w:r>
              </w:p>
              <w:p w14:paraId="5448865F" w14:textId="77777777" w:rsidR="00274756" w:rsidRDefault="00274756" w:rsidP="00274756">
                <w:r>
                  <w:cr/>
                </w:r>
              </w:p>
              <w:p w14:paraId="7D57CB17" w14:textId="77777777" w:rsidR="00274756" w:rsidRDefault="00274756" w:rsidP="00274756">
                <w:r>
                  <w:cr/>
                </w:r>
              </w:p>
              <w:p w14:paraId="2C1736BB" w14:textId="77777777" w:rsidR="00274756" w:rsidRDefault="00274756" w:rsidP="00274756">
                <w:r>
                  <w:cr/>
                </w:r>
              </w:p>
              <w:p w14:paraId="119B63B3" w14:textId="77777777" w:rsidR="00274756" w:rsidRPr="00543B27" w:rsidRDefault="00274756" w:rsidP="00274756">
                <w:r>
                  <w:cr/>
                </w:r>
              </w:p>
              <w:p w14:paraId="114C939C" w14:textId="77777777" w:rsidR="00274756" w:rsidRPr="00543B27" w:rsidRDefault="00274756" w:rsidP="00274756">
                <w:r w:rsidRPr="00543B27">
                  <w:cr/>
                </w:r>
              </w:p>
              <w:p w14:paraId="41C78962" w14:textId="77777777" w:rsidR="00274756" w:rsidRPr="00543B27" w:rsidRDefault="00274756" w:rsidP="00274756">
                <w:r w:rsidRPr="00543B27">
                  <w:cr/>
                </w:r>
              </w:p>
              <w:p w14:paraId="1EEE59E8" w14:textId="77777777" w:rsidR="00274756" w:rsidRPr="00543B27" w:rsidRDefault="00274756" w:rsidP="00274756">
                <w:r w:rsidRPr="00543B27">
                  <w:cr/>
                </w:r>
              </w:p>
              <w:p w14:paraId="38FBE2F0" w14:textId="77777777" w:rsidR="00274756" w:rsidRPr="00543B27" w:rsidRDefault="00274756" w:rsidP="00274756">
                <w:r w:rsidRPr="00543B27">
                  <w:cr/>
                </w:r>
              </w:p>
              <w:p w14:paraId="323DD9DE" w14:textId="77777777" w:rsidR="00274756" w:rsidRDefault="00274756" w:rsidP="00274756">
                <w:r>
                  <w:cr/>
                </w:r>
              </w:p>
              <w:p w14:paraId="09DBFAD6" w14:textId="77777777" w:rsidR="00274756" w:rsidRDefault="00274756" w:rsidP="00274756">
                <w:r>
                  <w:cr/>
                </w:r>
              </w:p>
              <w:p w14:paraId="57328768" w14:textId="77777777" w:rsidR="00274756" w:rsidRDefault="00274756" w:rsidP="00274756">
                <w:r>
                  <w:cr/>
                </w:r>
              </w:p>
              <w:p w14:paraId="48818C4E" w14:textId="77777777" w:rsidR="00274756" w:rsidRDefault="00274756" w:rsidP="00274756">
                <w:r>
                  <w:cr/>
                </w:r>
              </w:p>
              <w:p w14:paraId="2CF058EA" w14:textId="77777777" w:rsidR="00274756" w:rsidRDefault="00274756" w:rsidP="00274756">
                <w:r>
                  <w:cr/>
                </w:r>
              </w:p>
              <w:p w14:paraId="1B8FD4EA" w14:textId="77777777" w:rsidR="00274756" w:rsidRPr="00543B27" w:rsidRDefault="00274756" w:rsidP="00274756">
                <w:r>
                  <w:cr/>
                </w:r>
              </w:p>
              <w:p w14:paraId="77E7C88E" w14:textId="77777777" w:rsidR="00274756" w:rsidRPr="00543B27" w:rsidRDefault="00274756" w:rsidP="00274756">
                <w:r w:rsidRPr="00543B27">
                  <w:cr/>
                </w:r>
              </w:p>
              <w:p w14:paraId="1205EE98" w14:textId="77777777" w:rsidR="00274756" w:rsidRPr="00543B27" w:rsidRDefault="00274756" w:rsidP="00274756">
                <w:r w:rsidRPr="00543B27">
                  <w:cr/>
                </w:r>
              </w:p>
              <w:p w14:paraId="089EEC34" w14:textId="77777777" w:rsidR="00274756" w:rsidRPr="00543B27" w:rsidRDefault="00274756" w:rsidP="00274756">
                <w:r w:rsidRPr="00543B27">
                  <w:cr/>
                </w:r>
              </w:p>
              <w:p w14:paraId="53D83618" w14:textId="77777777" w:rsidR="00274756" w:rsidRPr="00543B27" w:rsidRDefault="00274756" w:rsidP="00274756">
                <w:r w:rsidRPr="00543B27">
                  <w:cr/>
                </w:r>
              </w:p>
              <w:p w14:paraId="28A02132" w14:textId="77777777" w:rsidR="00274756" w:rsidRDefault="00274756" w:rsidP="00274756">
                <w:r>
                  <w:cr/>
                </w:r>
              </w:p>
              <w:p w14:paraId="222632EA" w14:textId="77777777" w:rsidR="00274756" w:rsidRDefault="00274756" w:rsidP="00274756">
                <w:r>
                  <w:cr/>
                </w:r>
              </w:p>
              <w:p w14:paraId="2E7BF3E1" w14:textId="77777777" w:rsidR="00274756" w:rsidRDefault="00274756" w:rsidP="00274756">
                <w:r>
                  <w:cr/>
                </w:r>
              </w:p>
              <w:p w14:paraId="6447D368" w14:textId="77777777" w:rsidR="00274756" w:rsidRDefault="00274756" w:rsidP="00274756">
                <w:r>
                  <w:cr/>
                </w:r>
              </w:p>
              <w:p w14:paraId="3286205D" w14:textId="77777777" w:rsidR="00274756" w:rsidRDefault="00274756" w:rsidP="00274756">
                <w:r>
                  <w:cr/>
                </w:r>
              </w:p>
              <w:p w14:paraId="5E94529F" w14:textId="77777777" w:rsidR="00274756" w:rsidRPr="00543B27" w:rsidRDefault="00274756" w:rsidP="00274756">
                <w:r>
                  <w:cr/>
                </w:r>
              </w:p>
              <w:p w14:paraId="7B32787F" w14:textId="77777777" w:rsidR="00274756" w:rsidRPr="00543B27" w:rsidRDefault="00274756" w:rsidP="00274756">
                <w:r w:rsidRPr="00543B27">
                  <w:cr/>
                </w:r>
              </w:p>
              <w:p w14:paraId="5A459F10" w14:textId="77777777" w:rsidR="00274756" w:rsidRPr="00543B27" w:rsidRDefault="00274756" w:rsidP="00274756">
                <w:r w:rsidRPr="00543B27">
                  <w:cr/>
                </w:r>
              </w:p>
              <w:p w14:paraId="3BF41DA0" w14:textId="77777777" w:rsidR="00274756" w:rsidRPr="00543B27" w:rsidRDefault="00274756" w:rsidP="00274756">
                <w:r w:rsidRPr="00543B27">
                  <w:cr/>
                </w:r>
              </w:p>
              <w:p w14:paraId="1F2163C9" w14:textId="77777777" w:rsidR="00274756" w:rsidRPr="00543B27" w:rsidRDefault="00274756" w:rsidP="00274756">
                <w:r w:rsidRPr="00543B27">
                  <w:cr/>
                </w:r>
              </w:p>
              <w:p w14:paraId="5EFDD5A2" w14:textId="77777777" w:rsidR="00274756" w:rsidRDefault="00274756" w:rsidP="00274756">
                <w:r>
                  <w:cr/>
                </w:r>
              </w:p>
              <w:p w14:paraId="4AF989DC" w14:textId="77777777" w:rsidR="00274756" w:rsidRDefault="00274756" w:rsidP="00274756">
                <w:r>
                  <w:cr/>
                </w:r>
              </w:p>
              <w:p w14:paraId="622A86E0" w14:textId="77777777" w:rsidR="00274756" w:rsidRDefault="00274756" w:rsidP="00274756">
                <w:r>
                  <w:cr/>
                </w:r>
              </w:p>
              <w:p w14:paraId="148523EF" w14:textId="77777777" w:rsidR="00274756" w:rsidRDefault="00274756" w:rsidP="00274756">
                <w:r>
                  <w:cr/>
                </w:r>
              </w:p>
              <w:p w14:paraId="52C03228" w14:textId="77777777" w:rsidR="00274756" w:rsidRDefault="00274756" w:rsidP="00274756">
                <w:r>
                  <w:cr/>
                </w:r>
              </w:p>
              <w:p w14:paraId="32511A6C" w14:textId="77777777" w:rsidR="00274756" w:rsidRPr="00543B27" w:rsidRDefault="00274756" w:rsidP="00274756">
                <w:r>
                  <w:cr/>
                </w:r>
              </w:p>
              <w:p w14:paraId="6C6F7EAB" w14:textId="77777777" w:rsidR="00274756" w:rsidRPr="00543B27" w:rsidRDefault="00274756" w:rsidP="00274756">
                <w:r w:rsidRPr="00543B27">
                  <w:cr/>
                </w:r>
              </w:p>
              <w:p w14:paraId="0C5B535F" w14:textId="77777777" w:rsidR="00274756" w:rsidRPr="00543B27" w:rsidRDefault="00274756" w:rsidP="00274756">
                <w:r w:rsidRPr="00543B27">
                  <w:cr/>
                </w:r>
              </w:p>
              <w:p w14:paraId="269A10B2" w14:textId="77777777" w:rsidR="00274756" w:rsidRPr="00543B27" w:rsidRDefault="00274756" w:rsidP="00274756">
                <w:r w:rsidRPr="00543B27">
                  <w:cr/>
                </w:r>
              </w:p>
              <w:p w14:paraId="7F7F4471" w14:textId="77777777" w:rsidR="00274756" w:rsidRPr="00543B27" w:rsidRDefault="00274756" w:rsidP="00274756">
                <w:r w:rsidRPr="00543B27">
                  <w:cr/>
                </w:r>
              </w:p>
              <w:p w14:paraId="5071A3B4" w14:textId="77777777" w:rsidR="00274756" w:rsidRDefault="00274756" w:rsidP="00274756">
                <w:r>
                  <w:cr/>
                </w:r>
              </w:p>
              <w:p w14:paraId="32A20596" w14:textId="77777777" w:rsidR="00274756" w:rsidRDefault="00274756" w:rsidP="00274756">
                <w:r>
                  <w:cr/>
                </w:r>
              </w:p>
              <w:p w14:paraId="0CBD1321" w14:textId="77777777" w:rsidR="00274756" w:rsidRDefault="00274756" w:rsidP="00274756">
                <w:r>
                  <w:cr/>
                </w:r>
              </w:p>
              <w:p w14:paraId="4C937EFA" w14:textId="77777777" w:rsidR="00274756" w:rsidRDefault="00274756" w:rsidP="00274756">
                <w:r>
                  <w:cr/>
                </w:r>
              </w:p>
              <w:p w14:paraId="517B1A2E" w14:textId="77777777" w:rsidR="00274756" w:rsidRDefault="00274756" w:rsidP="00274756">
                <w:r>
                  <w:cr/>
                </w:r>
              </w:p>
              <w:p w14:paraId="7AA83CFC" w14:textId="77777777" w:rsidR="00274756" w:rsidRPr="00543B27" w:rsidRDefault="00274756" w:rsidP="00274756">
                <w:r>
                  <w:cr/>
                </w:r>
              </w:p>
              <w:p w14:paraId="23388D6E" w14:textId="77777777" w:rsidR="00274756" w:rsidRPr="00543B27" w:rsidRDefault="00274756" w:rsidP="00274756">
                <w:r w:rsidRPr="00543B27">
                  <w:cr/>
                </w:r>
              </w:p>
              <w:p w14:paraId="4B966E6E" w14:textId="77777777" w:rsidR="00274756" w:rsidRPr="00543B27" w:rsidRDefault="00274756" w:rsidP="00274756">
                <w:r w:rsidRPr="00543B27">
                  <w:cr/>
                </w:r>
              </w:p>
              <w:p w14:paraId="65175803" w14:textId="77777777" w:rsidR="00274756" w:rsidRPr="00543B27" w:rsidRDefault="00274756" w:rsidP="00274756">
                <w:r w:rsidRPr="00543B27">
                  <w:cr/>
                </w:r>
              </w:p>
              <w:p w14:paraId="4B985410" w14:textId="77777777" w:rsidR="00274756" w:rsidRPr="00543B27" w:rsidRDefault="00274756" w:rsidP="00274756">
                <w:r w:rsidRPr="00543B27">
                  <w:cr/>
                </w:r>
              </w:p>
              <w:p w14:paraId="2DDDD603" w14:textId="77777777" w:rsidR="00274756" w:rsidRDefault="00274756" w:rsidP="00274756">
                <w:r>
                  <w:cr/>
                </w:r>
              </w:p>
              <w:p w14:paraId="3267EFA8" w14:textId="77777777" w:rsidR="00274756" w:rsidRDefault="00274756" w:rsidP="00274756">
                <w:r>
                  <w:cr/>
                </w:r>
              </w:p>
              <w:p w14:paraId="5861CD35" w14:textId="77777777" w:rsidR="00274756" w:rsidRDefault="00274756" w:rsidP="00274756">
                <w:r>
                  <w:cr/>
                </w:r>
              </w:p>
              <w:p w14:paraId="3B0A478A" w14:textId="77777777" w:rsidR="00274756" w:rsidRDefault="00274756" w:rsidP="00274756">
                <w:r>
                  <w:cr/>
                </w:r>
              </w:p>
              <w:p w14:paraId="14675872" w14:textId="77777777" w:rsidR="00274756" w:rsidRDefault="00274756" w:rsidP="00274756">
                <w:r>
                  <w:cr/>
                </w:r>
              </w:p>
              <w:p w14:paraId="5BB8C2B0" w14:textId="77777777" w:rsidR="00274756" w:rsidRPr="00543B27" w:rsidRDefault="00274756" w:rsidP="00274756">
                <w:r>
                  <w:cr/>
                </w:r>
              </w:p>
              <w:p w14:paraId="5A11B965" w14:textId="77777777" w:rsidR="00274756" w:rsidRPr="00543B27" w:rsidRDefault="00274756" w:rsidP="00274756">
                <w:r w:rsidRPr="00543B27">
                  <w:cr/>
                </w:r>
              </w:p>
              <w:p w14:paraId="75024143" w14:textId="77777777" w:rsidR="00274756" w:rsidRPr="00543B27" w:rsidRDefault="00274756" w:rsidP="00274756">
                <w:r w:rsidRPr="00543B27">
                  <w:cr/>
                </w:r>
              </w:p>
              <w:p w14:paraId="728EA4EB" w14:textId="77777777" w:rsidR="00274756" w:rsidRPr="00543B27" w:rsidRDefault="00274756" w:rsidP="00274756">
                <w:r w:rsidRPr="00543B27">
                  <w:cr/>
                </w:r>
              </w:p>
              <w:p w14:paraId="6559B5B1" w14:textId="77777777" w:rsidR="00274756" w:rsidRPr="00543B27" w:rsidRDefault="00274756" w:rsidP="00274756">
                <w:r w:rsidRPr="00543B27">
                  <w:cr/>
                </w:r>
              </w:p>
              <w:p w14:paraId="3D9C3DEA" w14:textId="77777777" w:rsidR="00274756" w:rsidRDefault="00274756" w:rsidP="00274756">
                <w:r>
                  <w:cr/>
                </w:r>
              </w:p>
              <w:p w14:paraId="2E000217" w14:textId="77777777" w:rsidR="00274756" w:rsidRDefault="00274756" w:rsidP="00274756">
                <w:r>
                  <w:cr/>
                </w:r>
              </w:p>
              <w:p w14:paraId="515CFC27" w14:textId="77777777" w:rsidR="00274756" w:rsidRDefault="00274756" w:rsidP="00274756">
                <w:r>
                  <w:cr/>
                </w:r>
              </w:p>
              <w:p w14:paraId="77424F2A" w14:textId="77777777" w:rsidR="00274756" w:rsidRDefault="00274756" w:rsidP="00274756">
                <w:r>
                  <w:cr/>
                </w:r>
              </w:p>
              <w:p w14:paraId="45E3E6C8" w14:textId="77777777" w:rsidR="00274756" w:rsidRDefault="00274756" w:rsidP="00274756">
                <w:r>
                  <w:cr/>
                </w:r>
              </w:p>
              <w:p w14:paraId="53196F7B" w14:textId="77777777" w:rsidR="00274756" w:rsidRPr="00543B27" w:rsidRDefault="00274756" w:rsidP="00274756">
                <w:r>
                  <w:cr/>
                </w:r>
              </w:p>
              <w:p w14:paraId="11D69FF2" w14:textId="77777777" w:rsidR="00274756" w:rsidRPr="00543B27" w:rsidRDefault="00274756" w:rsidP="00274756">
                <w:r w:rsidRPr="00543B27">
                  <w:cr/>
                </w:r>
              </w:p>
              <w:p w14:paraId="71C2CDB8" w14:textId="77777777" w:rsidR="00274756" w:rsidRPr="00543B27" w:rsidRDefault="00274756" w:rsidP="00274756">
                <w:r w:rsidRPr="00543B27">
                  <w:cr/>
                </w:r>
              </w:p>
              <w:p w14:paraId="595AFEA2" w14:textId="77777777" w:rsidR="00274756" w:rsidRPr="00543B27" w:rsidRDefault="00274756" w:rsidP="00274756">
                <w:r w:rsidRPr="00543B27">
                  <w:cr/>
                </w:r>
              </w:p>
              <w:p w14:paraId="12E7712F" w14:textId="77777777" w:rsidR="00274756" w:rsidRPr="00543B27" w:rsidRDefault="00274756" w:rsidP="00274756">
                <w:r w:rsidRPr="00543B27">
                  <w:cr/>
                </w:r>
              </w:p>
              <w:p w14:paraId="53EDD3DE" w14:textId="77777777" w:rsidR="00274756" w:rsidRDefault="00274756" w:rsidP="00274756">
                <w:r>
                  <w:cr/>
                </w:r>
              </w:p>
              <w:p w14:paraId="65E5C38A" w14:textId="77777777" w:rsidR="00274756" w:rsidRDefault="00274756" w:rsidP="00274756">
                <w:r>
                  <w:cr/>
                </w:r>
              </w:p>
              <w:p w14:paraId="3A8B6172" w14:textId="77777777" w:rsidR="00274756" w:rsidRDefault="00274756" w:rsidP="00274756">
                <w:r>
                  <w:cr/>
                </w:r>
              </w:p>
              <w:p w14:paraId="102623DD" w14:textId="77777777" w:rsidR="00274756" w:rsidRDefault="00274756" w:rsidP="00274756">
                <w:r>
                  <w:cr/>
                </w:r>
              </w:p>
              <w:p w14:paraId="223A99C6" w14:textId="77777777" w:rsidR="00274756" w:rsidRDefault="00274756" w:rsidP="00274756">
                <w:r>
                  <w:cr/>
                </w:r>
              </w:p>
              <w:p w14:paraId="3D29F528" w14:textId="77777777" w:rsidR="00274756" w:rsidRPr="00543B27" w:rsidRDefault="00274756" w:rsidP="00274756">
                <w:r>
                  <w:cr/>
                </w:r>
              </w:p>
              <w:p w14:paraId="0DAECA2A" w14:textId="77777777" w:rsidR="00274756" w:rsidRPr="00543B27" w:rsidRDefault="00274756" w:rsidP="00274756">
                <w:r w:rsidRPr="00543B27">
                  <w:cr/>
                </w:r>
              </w:p>
              <w:p w14:paraId="058E5D71" w14:textId="77777777" w:rsidR="00274756" w:rsidRPr="00543B27" w:rsidRDefault="00274756" w:rsidP="00274756">
                <w:r w:rsidRPr="00543B27">
                  <w:cr/>
                </w:r>
              </w:p>
              <w:p w14:paraId="41A363A9" w14:textId="77777777" w:rsidR="00274756" w:rsidRPr="00543B27" w:rsidRDefault="00274756" w:rsidP="00274756">
                <w:r w:rsidRPr="00543B27">
                  <w:cr/>
                </w:r>
              </w:p>
              <w:p w14:paraId="3433194C" w14:textId="77777777" w:rsidR="00274756" w:rsidRPr="00543B27" w:rsidRDefault="00274756" w:rsidP="00274756">
                <w:r w:rsidRPr="00543B27">
                  <w:cr/>
                </w:r>
              </w:p>
              <w:p w14:paraId="275E365A" w14:textId="77777777" w:rsidR="00274756" w:rsidRDefault="00274756" w:rsidP="00274756">
                <w:r>
                  <w:cr/>
                </w:r>
              </w:p>
              <w:p w14:paraId="6457E7F2" w14:textId="77777777" w:rsidR="00274756" w:rsidRDefault="00274756" w:rsidP="00274756">
                <w:r>
                  <w:cr/>
                </w:r>
              </w:p>
              <w:p w14:paraId="1B6A132C" w14:textId="77777777" w:rsidR="00274756" w:rsidRDefault="00274756" w:rsidP="00274756">
                <w:r>
                  <w:cr/>
                </w:r>
              </w:p>
              <w:p w14:paraId="4F6E33CF" w14:textId="77777777" w:rsidR="00274756" w:rsidRDefault="00274756" w:rsidP="00274756">
                <w:r>
                  <w:cr/>
                </w:r>
              </w:p>
              <w:p w14:paraId="51C66836" w14:textId="77777777" w:rsidR="00274756" w:rsidRDefault="00274756" w:rsidP="00274756">
                <w:r>
                  <w:cr/>
                </w:r>
              </w:p>
              <w:p w14:paraId="4398BB8E" w14:textId="77777777" w:rsidR="00274756" w:rsidRPr="00543B27" w:rsidRDefault="00274756" w:rsidP="00274756">
                <w:r>
                  <w:cr/>
                </w:r>
              </w:p>
              <w:p w14:paraId="55600B8E" w14:textId="77777777" w:rsidR="00274756" w:rsidRPr="00543B27" w:rsidRDefault="00274756" w:rsidP="00274756">
                <w:r w:rsidRPr="00543B27">
                  <w:cr/>
                </w:r>
              </w:p>
              <w:p w14:paraId="60A81FAD" w14:textId="77777777" w:rsidR="00274756" w:rsidRPr="00543B27" w:rsidRDefault="00274756" w:rsidP="00274756">
                <w:r w:rsidRPr="00543B27">
                  <w:cr/>
                </w:r>
              </w:p>
              <w:p w14:paraId="2CD40890" w14:textId="77777777" w:rsidR="00274756" w:rsidRPr="00543B27" w:rsidRDefault="00274756" w:rsidP="00274756">
                <w:r w:rsidRPr="00543B27">
                  <w:cr/>
                </w:r>
              </w:p>
              <w:p w14:paraId="5D59588C" w14:textId="77777777" w:rsidR="00274756" w:rsidRPr="00543B27" w:rsidRDefault="00274756" w:rsidP="00274756">
                <w:r w:rsidRPr="00543B27">
                  <w:cr/>
                </w:r>
              </w:p>
              <w:p w14:paraId="47A6E3B4" w14:textId="77777777" w:rsidR="00274756" w:rsidRDefault="00274756" w:rsidP="00274756">
                <w:r>
                  <w:cr/>
                </w:r>
              </w:p>
              <w:p w14:paraId="687A38FE" w14:textId="77777777" w:rsidR="00274756" w:rsidRDefault="00274756" w:rsidP="00274756">
                <w:r>
                  <w:cr/>
                </w:r>
              </w:p>
              <w:p w14:paraId="33E968DA" w14:textId="77777777" w:rsidR="00274756" w:rsidRDefault="00274756" w:rsidP="00274756">
                <w:r>
                  <w:cr/>
                </w:r>
              </w:p>
              <w:p w14:paraId="1C684159" w14:textId="77777777" w:rsidR="00274756" w:rsidRDefault="00274756" w:rsidP="00274756">
                <w:r>
                  <w:cr/>
                </w:r>
              </w:p>
              <w:p w14:paraId="669FB81D" w14:textId="77777777" w:rsidR="00274756" w:rsidRDefault="00274756" w:rsidP="00274756">
                <w:r>
                  <w:cr/>
                </w:r>
              </w:p>
              <w:p w14:paraId="18672700" w14:textId="77777777" w:rsidR="00274756" w:rsidRPr="00543B27" w:rsidRDefault="00274756" w:rsidP="00274756">
                <w:r>
                  <w:cr/>
                </w:r>
              </w:p>
              <w:p w14:paraId="484FE525" w14:textId="77777777" w:rsidR="00274756" w:rsidRPr="00543B27" w:rsidRDefault="00274756" w:rsidP="00274756">
                <w:r w:rsidRPr="00543B27">
                  <w:cr/>
                </w:r>
              </w:p>
              <w:p w14:paraId="3C16947C" w14:textId="77777777" w:rsidR="00274756" w:rsidRPr="00543B27" w:rsidRDefault="00274756" w:rsidP="00274756">
                <w:r w:rsidRPr="00543B27">
                  <w:cr/>
                </w:r>
              </w:p>
              <w:p w14:paraId="494B1CEF" w14:textId="77777777" w:rsidR="00274756" w:rsidRPr="00543B27" w:rsidRDefault="00274756" w:rsidP="00274756">
                <w:r w:rsidRPr="00543B27">
                  <w:cr/>
                </w:r>
              </w:p>
              <w:p w14:paraId="61A1C607" w14:textId="77777777" w:rsidR="00274756" w:rsidRPr="00543B27" w:rsidRDefault="00274756" w:rsidP="00274756">
                <w:r w:rsidRPr="00543B27">
                  <w:cr/>
                </w:r>
              </w:p>
              <w:p w14:paraId="1636E625" w14:textId="77777777" w:rsidR="00274756" w:rsidRDefault="00274756" w:rsidP="00274756">
                <w:r>
                  <w:cr/>
                </w:r>
              </w:p>
              <w:p w14:paraId="5327C69F" w14:textId="77777777" w:rsidR="00274756" w:rsidRDefault="00274756" w:rsidP="00274756">
                <w:r>
                  <w:cr/>
                </w:r>
              </w:p>
              <w:p w14:paraId="37FBAFE8" w14:textId="77777777" w:rsidR="00274756" w:rsidRDefault="00274756" w:rsidP="00274756">
                <w:r>
                  <w:cr/>
                </w:r>
              </w:p>
              <w:p w14:paraId="4D983192" w14:textId="77777777" w:rsidR="00274756" w:rsidRDefault="00274756" w:rsidP="00274756">
                <w:r>
                  <w:cr/>
                </w:r>
              </w:p>
              <w:p w14:paraId="62B28328" w14:textId="77777777" w:rsidR="00274756" w:rsidRDefault="00274756" w:rsidP="00274756">
                <w:r>
                  <w:cr/>
                </w:r>
              </w:p>
              <w:p w14:paraId="755E7C8E" w14:textId="77777777" w:rsidR="00274756" w:rsidRPr="00543B27" w:rsidRDefault="00274756" w:rsidP="00274756">
                <w:r>
                  <w:cr/>
                </w:r>
              </w:p>
              <w:p w14:paraId="44DD4A6C" w14:textId="77777777" w:rsidR="00274756" w:rsidRPr="00543B27" w:rsidRDefault="00274756" w:rsidP="00274756">
                <w:r w:rsidRPr="00543B27">
                  <w:cr/>
                </w:r>
              </w:p>
              <w:p w14:paraId="787CEE5E" w14:textId="77777777" w:rsidR="00274756" w:rsidRPr="00543B27" w:rsidRDefault="00274756" w:rsidP="00274756">
                <w:r w:rsidRPr="00543B27">
                  <w:cr/>
                </w:r>
              </w:p>
              <w:p w14:paraId="6BD183E2" w14:textId="77777777" w:rsidR="00274756" w:rsidRPr="00543B27" w:rsidRDefault="00274756" w:rsidP="00274756">
                <w:r w:rsidRPr="00543B27">
                  <w:cr/>
                </w:r>
              </w:p>
              <w:p w14:paraId="5FBD5921" w14:textId="77777777" w:rsidR="00274756" w:rsidRPr="00543B27" w:rsidRDefault="00274756" w:rsidP="00274756">
                <w:r w:rsidRPr="00543B27">
                  <w:cr/>
                </w:r>
              </w:p>
              <w:p w14:paraId="7E1133B5" w14:textId="77777777" w:rsidR="00274756" w:rsidRDefault="00274756" w:rsidP="00274756">
                <w:r>
                  <w:cr/>
                </w:r>
              </w:p>
              <w:p w14:paraId="74F99618" w14:textId="77777777" w:rsidR="00274756" w:rsidRDefault="00274756" w:rsidP="00274756">
                <w:r>
                  <w:cr/>
                </w:r>
              </w:p>
              <w:p w14:paraId="260013ED" w14:textId="77777777" w:rsidR="00274756" w:rsidRDefault="00274756" w:rsidP="00274756">
                <w:r>
                  <w:cr/>
                </w:r>
              </w:p>
              <w:p w14:paraId="6C0932A7" w14:textId="77777777" w:rsidR="00274756" w:rsidRDefault="00274756" w:rsidP="00274756">
                <w:r>
                  <w:cr/>
                </w:r>
              </w:p>
              <w:p w14:paraId="37E91C6A" w14:textId="77777777" w:rsidR="00274756" w:rsidRDefault="00274756" w:rsidP="00274756">
                <w:r>
                  <w:cr/>
                </w:r>
              </w:p>
              <w:p w14:paraId="04F3F025" w14:textId="77777777" w:rsidR="00274756" w:rsidRPr="00543B27" w:rsidRDefault="00274756" w:rsidP="00274756">
                <w:r>
                  <w:cr/>
                </w:r>
              </w:p>
              <w:p w14:paraId="1D50628E" w14:textId="77777777" w:rsidR="00274756" w:rsidRPr="00543B27" w:rsidRDefault="00274756" w:rsidP="00274756">
                <w:r w:rsidRPr="00543B27">
                  <w:cr/>
                </w:r>
              </w:p>
              <w:p w14:paraId="2FE1B462" w14:textId="77777777" w:rsidR="00274756" w:rsidRPr="00543B27" w:rsidRDefault="00274756" w:rsidP="00274756">
                <w:r w:rsidRPr="00543B27">
                  <w:cr/>
                </w:r>
              </w:p>
              <w:p w14:paraId="00D1E26E" w14:textId="77777777" w:rsidR="00274756" w:rsidRPr="00543B27" w:rsidRDefault="00274756" w:rsidP="00274756">
                <w:r w:rsidRPr="00543B27">
                  <w:cr/>
                </w:r>
              </w:p>
              <w:p w14:paraId="0EE84CBD" w14:textId="77777777" w:rsidR="00274756" w:rsidRPr="00543B27" w:rsidRDefault="00274756" w:rsidP="00274756">
                <w:r w:rsidRPr="00543B27">
                  <w:cr/>
                </w:r>
              </w:p>
              <w:p w14:paraId="00D499AD" w14:textId="77777777" w:rsidR="00274756" w:rsidRDefault="00274756" w:rsidP="00274756">
                <w:r>
                  <w:cr/>
                </w:r>
              </w:p>
              <w:p w14:paraId="77182480" w14:textId="77777777" w:rsidR="00274756" w:rsidRDefault="00274756" w:rsidP="00274756">
                <w:r>
                  <w:cr/>
                </w:r>
              </w:p>
              <w:p w14:paraId="743D2FDB" w14:textId="77777777" w:rsidR="00274756" w:rsidRDefault="00274756" w:rsidP="00274756">
                <w:r>
                  <w:cr/>
                </w:r>
              </w:p>
              <w:p w14:paraId="6A61E129" w14:textId="77777777" w:rsidR="00274756" w:rsidRDefault="00274756" w:rsidP="00274756">
                <w:r>
                  <w:cr/>
                </w:r>
              </w:p>
              <w:p w14:paraId="4807E4CB" w14:textId="77777777" w:rsidR="00274756" w:rsidRDefault="00274756" w:rsidP="00274756">
                <w:r>
                  <w:cr/>
                </w:r>
              </w:p>
              <w:p w14:paraId="71E12618" w14:textId="77777777" w:rsidR="00274756" w:rsidRPr="00543B27" w:rsidRDefault="00274756" w:rsidP="00274756">
                <w:r>
                  <w:cr/>
                </w:r>
              </w:p>
              <w:p w14:paraId="657F6B91" w14:textId="77777777" w:rsidR="00274756" w:rsidRPr="00543B27" w:rsidRDefault="00274756" w:rsidP="00274756">
                <w:r w:rsidRPr="00543B27">
                  <w:cr/>
                </w:r>
              </w:p>
              <w:p w14:paraId="644E7576" w14:textId="77777777" w:rsidR="00274756" w:rsidRPr="00543B27" w:rsidRDefault="00274756" w:rsidP="00274756">
                <w:r w:rsidRPr="00543B27">
                  <w:cr/>
                </w:r>
              </w:p>
              <w:p w14:paraId="30FD1D44" w14:textId="77777777" w:rsidR="00274756" w:rsidRPr="00543B27" w:rsidRDefault="00274756" w:rsidP="00274756">
                <w:r w:rsidRPr="00543B27">
                  <w:cr/>
                </w:r>
              </w:p>
              <w:p w14:paraId="795874AB" w14:textId="77777777" w:rsidR="00274756" w:rsidRPr="00543B27" w:rsidRDefault="00274756" w:rsidP="00274756">
                <w:r w:rsidRPr="00543B27">
                  <w:cr/>
                </w:r>
              </w:p>
              <w:p w14:paraId="5180C273" w14:textId="77777777" w:rsidR="00274756" w:rsidRDefault="00274756" w:rsidP="00274756">
                <w:r>
                  <w:cr/>
                </w:r>
              </w:p>
              <w:p w14:paraId="53B09935" w14:textId="77777777" w:rsidR="00274756" w:rsidRDefault="00274756" w:rsidP="00274756">
                <w:r>
                  <w:cr/>
                </w:r>
              </w:p>
              <w:p w14:paraId="38F26184" w14:textId="77777777" w:rsidR="00274756" w:rsidRDefault="00274756" w:rsidP="00274756">
                <w:r>
                  <w:cr/>
                </w:r>
              </w:p>
              <w:p w14:paraId="4593E7EF" w14:textId="77777777" w:rsidR="00274756" w:rsidRDefault="00274756" w:rsidP="00274756">
                <w:r>
                  <w:cr/>
                </w:r>
              </w:p>
              <w:p w14:paraId="563593A4" w14:textId="77777777" w:rsidR="00274756" w:rsidRDefault="00274756" w:rsidP="00274756">
                <w:r>
                  <w:cr/>
                </w:r>
              </w:p>
              <w:p w14:paraId="606DCFEB" w14:textId="77777777" w:rsidR="00274756" w:rsidRPr="00543B27" w:rsidRDefault="00274756" w:rsidP="00274756">
                <w:r>
                  <w:cr/>
                </w:r>
              </w:p>
              <w:p w14:paraId="6FCE664D" w14:textId="77777777" w:rsidR="00274756" w:rsidRPr="00543B27" w:rsidRDefault="00274756" w:rsidP="00274756">
                <w:r w:rsidRPr="00543B27">
                  <w:cr/>
                </w:r>
              </w:p>
              <w:p w14:paraId="5C378272" w14:textId="77777777" w:rsidR="00274756" w:rsidRPr="00543B27" w:rsidRDefault="00274756" w:rsidP="00274756">
                <w:r w:rsidRPr="00543B27">
                  <w:cr/>
                </w:r>
              </w:p>
              <w:p w14:paraId="58942D99" w14:textId="77777777" w:rsidR="00274756" w:rsidRPr="00543B27" w:rsidRDefault="00274756" w:rsidP="00274756">
                <w:r w:rsidRPr="00543B27">
                  <w:cr/>
                </w:r>
              </w:p>
              <w:p w14:paraId="47A62CC9" w14:textId="77777777" w:rsidR="00274756" w:rsidRPr="00543B27" w:rsidRDefault="00274756" w:rsidP="00274756">
                <w:r w:rsidRPr="00543B27">
                  <w:cr/>
                </w:r>
              </w:p>
              <w:p w14:paraId="4D10EB91" w14:textId="77777777" w:rsidR="00274756" w:rsidRDefault="00274756" w:rsidP="00274756">
                <w:r>
                  <w:cr/>
                </w:r>
              </w:p>
              <w:p w14:paraId="1D29FDA2" w14:textId="77777777" w:rsidR="00274756" w:rsidRDefault="00274756" w:rsidP="00274756">
                <w:r>
                  <w:cr/>
                </w:r>
              </w:p>
              <w:p w14:paraId="6EF3EF2A" w14:textId="77777777" w:rsidR="00274756" w:rsidRDefault="00274756" w:rsidP="00274756">
                <w:r>
                  <w:cr/>
                </w:r>
              </w:p>
              <w:p w14:paraId="1F2B0AC2" w14:textId="77777777" w:rsidR="00274756" w:rsidRDefault="00274756" w:rsidP="00274756">
                <w:r>
                  <w:cr/>
                </w:r>
              </w:p>
              <w:p w14:paraId="5148688D" w14:textId="77777777" w:rsidR="00274756" w:rsidRDefault="00274756" w:rsidP="00274756">
                <w:r>
                  <w:cr/>
                </w:r>
              </w:p>
              <w:p w14:paraId="61DFCC47" w14:textId="77777777" w:rsidR="00274756" w:rsidRPr="00543B27" w:rsidRDefault="00274756" w:rsidP="00274756">
                <w:r>
                  <w:cr/>
                </w:r>
              </w:p>
              <w:p w14:paraId="61AC9E93" w14:textId="77777777" w:rsidR="00274756" w:rsidRPr="00543B27" w:rsidRDefault="00274756" w:rsidP="00274756">
                <w:r w:rsidRPr="00543B27">
                  <w:cr/>
                </w:r>
              </w:p>
              <w:p w14:paraId="364C64FD" w14:textId="77777777" w:rsidR="00274756" w:rsidRPr="00543B27" w:rsidRDefault="00274756" w:rsidP="00274756">
                <w:r w:rsidRPr="00543B27">
                  <w:cr/>
                </w:r>
              </w:p>
              <w:p w14:paraId="2BCB13DB" w14:textId="77777777" w:rsidR="00274756" w:rsidRPr="00543B27" w:rsidRDefault="00274756" w:rsidP="00274756">
                <w:r w:rsidRPr="00543B27">
                  <w:cr/>
                </w:r>
              </w:p>
              <w:p w14:paraId="28C57926" w14:textId="77777777" w:rsidR="00274756" w:rsidRPr="00543B27" w:rsidRDefault="00274756" w:rsidP="00274756">
                <w:r w:rsidRPr="00543B27">
                  <w:cr/>
                </w:r>
              </w:p>
              <w:p w14:paraId="3AC5704F" w14:textId="77777777" w:rsidR="00274756" w:rsidRDefault="00274756" w:rsidP="00274756">
                <w:r>
                  <w:cr/>
                </w:r>
              </w:p>
              <w:p w14:paraId="437267CE" w14:textId="77777777" w:rsidR="00274756" w:rsidRDefault="00274756" w:rsidP="00274756">
                <w:r>
                  <w:cr/>
                </w:r>
              </w:p>
              <w:p w14:paraId="17053343" w14:textId="77777777" w:rsidR="00274756" w:rsidRDefault="00274756" w:rsidP="00274756">
                <w:r>
                  <w:cr/>
                </w:r>
              </w:p>
              <w:p w14:paraId="3D8C5A9F" w14:textId="77777777" w:rsidR="00274756" w:rsidRDefault="00274756" w:rsidP="00274756">
                <w:r>
                  <w:cr/>
                </w:r>
              </w:p>
              <w:p w14:paraId="4C7D51F7" w14:textId="77777777" w:rsidR="00274756" w:rsidRDefault="00274756" w:rsidP="00274756">
                <w:r>
                  <w:cr/>
                </w:r>
              </w:p>
              <w:p w14:paraId="7EBE4027" w14:textId="77777777" w:rsidR="00274756" w:rsidRDefault="00274756" w:rsidP="00274756"/>
              <w:p w14:paraId="63B006AF" w14:textId="77777777" w:rsidR="00274756" w:rsidRPr="00543B27" w:rsidRDefault="00274756" w:rsidP="00274756"/>
              <w:p w14:paraId="72FD64C7" w14:textId="77777777" w:rsidR="00274756" w:rsidRPr="00543B27" w:rsidRDefault="00274756" w:rsidP="00274756">
                <w:r w:rsidRPr="00543B27">
                  <w:cr/>
                </w:r>
              </w:p>
              <w:p w14:paraId="7E101422" w14:textId="77777777" w:rsidR="00274756" w:rsidRPr="00543B27" w:rsidRDefault="00274756" w:rsidP="00274756">
                <w:r w:rsidRPr="00543B27">
                  <w:cr/>
                </w:r>
              </w:p>
              <w:p w14:paraId="49E167A5" w14:textId="77777777" w:rsidR="00274756" w:rsidRPr="00543B27" w:rsidRDefault="00274756" w:rsidP="00274756">
                <w:r w:rsidRPr="00543B27">
                  <w:cr/>
                </w:r>
              </w:p>
              <w:p w14:paraId="6751F231" w14:textId="77777777" w:rsidR="00274756" w:rsidRPr="00543B27" w:rsidRDefault="00274756" w:rsidP="00274756">
                <w:r w:rsidRPr="00543B27">
                  <w:cr/>
                </w:r>
              </w:p>
              <w:p w14:paraId="4DC5260E" w14:textId="77777777" w:rsidR="00274756" w:rsidRDefault="00274756" w:rsidP="00274756">
                <w:r>
                  <w:cr/>
                </w:r>
              </w:p>
              <w:p w14:paraId="1F51C247" w14:textId="77777777" w:rsidR="00274756" w:rsidRDefault="00274756" w:rsidP="00274756">
                <w:r>
                  <w:cr/>
                </w:r>
              </w:p>
              <w:p w14:paraId="1E96D372" w14:textId="77777777" w:rsidR="00274756" w:rsidRDefault="00274756" w:rsidP="00274756">
                <w:r>
                  <w:cr/>
                </w:r>
              </w:p>
              <w:p w14:paraId="1B3A71FE" w14:textId="77777777" w:rsidR="00274756" w:rsidRDefault="00274756" w:rsidP="00274756">
                <w:r>
                  <w:cr/>
                </w:r>
              </w:p>
              <w:p w14:paraId="2C33CBE1" w14:textId="77777777" w:rsidR="00274756" w:rsidRDefault="00274756" w:rsidP="00274756">
                <w:r>
                  <w:cr/>
                </w:r>
              </w:p>
              <w:p w14:paraId="5A214FD4" w14:textId="77777777" w:rsidR="00274756" w:rsidRPr="00543B27" w:rsidRDefault="00274756" w:rsidP="00274756">
                <w:r>
                  <w:cr/>
                </w:r>
              </w:p>
              <w:p w14:paraId="4B0050BB" w14:textId="77777777" w:rsidR="00274756" w:rsidRPr="00543B27" w:rsidRDefault="00274756" w:rsidP="00274756">
                <w:r w:rsidRPr="00543B27">
                  <w:cr/>
                </w:r>
              </w:p>
              <w:p w14:paraId="6625F22B" w14:textId="77777777" w:rsidR="00274756" w:rsidRPr="00543B27" w:rsidRDefault="00274756" w:rsidP="00274756">
                <w:r w:rsidRPr="00543B27">
                  <w:cr/>
                </w:r>
              </w:p>
              <w:p w14:paraId="58C84C76" w14:textId="77777777" w:rsidR="00274756" w:rsidRPr="00543B27" w:rsidRDefault="00274756" w:rsidP="00274756">
                <w:r w:rsidRPr="00543B27">
                  <w:cr/>
                </w:r>
              </w:p>
              <w:p w14:paraId="172A39D7" w14:textId="77777777" w:rsidR="00274756" w:rsidRPr="00543B27" w:rsidRDefault="00274756" w:rsidP="00274756">
                <w:r w:rsidRPr="00543B27">
                  <w:cr/>
                </w:r>
              </w:p>
              <w:p w14:paraId="49F9A0F5" w14:textId="77777777" w:rsidR="00274756" w:rsidRDefault="00274756" w:rsidP="00274756">
                <w:r>
                  <w:cr/>
                </w:r>
              </w:p>
              <w:p w14:paraId="08A0A528" w14:textId="77777777" w:rsidR="00274756" w:rsidRDefault="00274756" w:rsidP="00274756">
                <w:r>
                  <w:cr/>
                </w:r>
              </w:p>
              <w:p w14:paraId="15ECB451" w14:textId="77777777" w:rsidR="00274756" w:rsidRDefault="00274756" w:rsidP="00274756">
                <w:r>
                  <w:cr/>
                </w:r>
              </w:p>
              <w:p w14:paraId="34CE5786" w14:textId="77777777" w:rsidR="00274756" w:rsidRDefault="00274756" w:rsidP="00274756">
                <w:r>
                  <w:cr/>
                </w:r>
              </w:p>
              <w:p w14:paraId="6B00902F" w14:textId="77777777" w:rsidR="00274756" w:rsidRDefault="00274756" w:rsidP="00274756">
                <w:r>
                  <w:cr/>
                </w:r>
              </w:p>
              <w:p w14:paraId="0FA8597B" w14:textId="77777777" w:rsidR="00274756" w:rsidRPr="00543B27" w:rsidRDefault="00274756" w:rsidP="00274756">
                <w:r>
                  <w:cr/>
                </w:r>
              </w:p>
              <w:p w14:paraId="487D87A5" w14:textId="77777777" w:rsidR="00274756" w:rsidRPr="00543B27" w:rsidRDefault="00274756" w:rsidP="00274756">
                <w:r w:rsidRPr="00543B27">
                  <w:cr/>
                </w:r>
              </w:p>
              <w:p w14:paraId="12C9951E" w14:textId="77777777" w:rsidR="00274756" w:rsidRPr="00543B27" w:rsidRDefault="00274756" w:rsidP="00274756">
                <w:r w:rsidRPr="00543B27">
                  <w:cr/>
                </w:r>
              </w:p>
              <w:p w14:paraId="5A6A6103" w14:textId="77777777" w:rsidR="00274756" w:rsidRPr="00543B27" w:rsidRDefault="00274756" w:rsidP="00274756">
                <w:r w:rsidRPr="00543B27">
                  <w:cr/>
                </w:r>
              </w:p>
              <w:p w14:paraId="3E188403" w14:textId="77777777" w:rsidR="00274756" w:rsidRPr="00543B27" w:rsidRDefault="00274756" w:rsidP="00274756">
                <w:r w:rsidRPr="00543B27">
                  <w:cr/>
                </w:r>
              </w:p>
              <w:p w14:paraId="4D8D2B59" w14:textId="77777777" w:rsidR="00274756" w:rsidRDefault="00274756" w:rsidP="00274756">
                <w:r>
                  <w:cr/>
                </w:r>
              </w:p>
              <w:p w14:paraId="3BC4E161" w14:textId="77777777" w:rsidR="00274756" w:rsidRDefault="00274756" w:rsidP="00274756">
                <w:r>
                  <w:cr/>
                </w:r>
              </w:p>
              <w:p w14:paraId="0B071D3C" w14:textId="77777777" w:rsidR="00274756" w:rsidRDefault="00274756" w:rsidP="00274756">
                <w:r>
                  <w:cr/>
                </w:r>
              </w:p>
              <w:p w14:paraId="2AF935DA" w14:textId="77777777" w:rsidR="00274756" w:rsidRDefault="00274756" w:rsidP="00274756">
                <w:r>
                  <w:cr/>
                </w:r>
              </w:p>
              <w:p w14:paraId="3593C8BC" w14:textId="77777777" w:rsidR="00274756" w:rsidRDefault="00274756" w:rsidP="00274756">
                <w:r>
                  <w:cr/>
                </w:r>
              </w:p>
              <w:p w14:paraId="0188944A" w14:textId="77777777" w:rsidR="00274756" w:rsidRPr="00543B27" w:rsidRDefault="00274756" w:rsidP="00274756">
                <w:r>
                  <w:cr/>
                </w:r>
              </w:p>
              <w:p w14:paraId="6FAD9300" w14:textId="77777777" w:rsidR="00274756" w:rsidRPr="00543B27" w:rsidRDefault="00274756" w:rsidP="00274756">
                <w:r w:rsidRPr="00543B27">
                  <w:cr/>
                </w:r>
              </w:p>
              <w:p w14:paraId="70ED6913" w14:textId="77777777" w:rsidR="00274756" w:rsidRPr="00543B27" w:rsidRDefault="00274756" w:rsidP="00274756">
                <w:r w:rsidRPr="00543B27">
                  <w:cr/>
                </w:r>
              </w:p>
              <w:p w14:paraId="5EE4EFDE" w14:textId="77777777" w:rsidR="00274756" w:rsidRPr="00543B27" w:rsidRDefault="00274756" w:rsidP="00274756">
                <w:r w:rsidRPr="00543B27">
                  <w:cr/>
                </w:r>
              </w:p>
              <w:p w14:paraId="0FD2FC21" w14:textId="77777777" w:rsidR="00274756" w:rsidRPr="00543B27" w:rsidRDefault="00274756" w:rsidP="00274756">
                <w:r w:rsidRPr="00543B27">
                  <w:cr/>
                </w:r>
              </w:p>
              <w:p w14:paraId="2C1F47B8" w14:textId="77777777" w:rsidR="00274756" w:rsidRDefault="00274756" w:rsidP="00274756">
                <w:r>
                  <w:cr/>
                </w:r>
              </w:p>
              <w:p w14:paraId="470F2D7E" w14:textId="77777777" w:rsidR="00274756" w:rsidRDefault="00274756" w:rsidP="00274756">
                <w:r>
                  <w:cr/>
                </w:r>
              </w:p>
              <w:p w14:paraId="2C5117D6" w14:textId="77777777" w:rsidR="00274756" w:rsidRDefault="00274756" w:rsidP="00274756">
                <w:r>
                  <w:cr/>
                </w:r>
              </w:p>
              <w:p w14:paraId="3E0C3725" w14:textId="77777777" w:rsidR="00274756" w:rsidRDefault="00274756" w:rsidP="00274756">
                <w:r>
                  <w:cr/>
                </w:r>
              </w:p>
              <w:p w14:paraId="75AC6E70" w14:textId="77777777" w:rsidR="00274756" w:rsidRDefault="00274756" w:rsidP="00274756">
                <w:r>
                  <w:cr/>
                </w:r>
              </w:p>
              <w:p w14:paraId="7315C362" w14:textId="77777777" w:rsidR="00274756" w:rsidRPr="00543B27" w:rsidRDefault="00274756" w:rsidP="00274756">
                <w:r>
                  <w:cr/>
                </w:r>
              </w:p>
              <w:p w14:paraId="24F57AD1" w14:textId="77777777" w:rsidR="00274756" w:rsidRPr="00543B27" w:rsidRDefault="00274756" w:rsidP="00274756">
                <w:r w:rsidRPr="00543B27">
                  <w:cr/>
                </w:r>
              </w:p>
              <w:p w14:paraId="78757346" w14:textId="77777777" w:rsidR="00274756" w:rsidRPr="00543B27" w:rsidRDefault="00274756" w:rsidP="00274756">
                <w:r w:rsidRPr="00543B27">
                  <w:cr/>
                </w:r>
              </w:p>
              <w:p w14:paraId="4CD42BFB" w14:textId="77777777" w:rsidR="00274756" w:rsidRPr="00543B27" w:rsidRDefault="00274756" w:rsidP="00274756">
                <w:r w:rsidRPr="00543B27">
                  <w:cr/>
                </w:r>
              </w:p>
              <w:p w14:paraId="02A8173A" w14:textId="77777777" w:rsidR="00274756" w:rsidRPr="00543B27" w:rsidRDefault="00274756" w:rsidP="00274756">
                <w:r w:rsidRPr="00543B27">
                  <w:cr/>
                </w:r>
              </w:p>
              <w:p w14:paraId="058FB3C9" w14:textId="77777777" w:rsidR="00274756" w:rsidRDefault="00274756" w:rsidP="00274756">
                <w:r>
                  <w:cr/>
                </w:r>
              </w:p>
              <w:p w14:paraId="74F0E3D6" w14:textId="77777777" w:rsidR="00274756" w:rsidRDefault="00274756" w:rsidP="00274756">
                <w:r>
                  <w:cr/>
                </w:r>
              </w:p>
              <w:p w14:paraId="586173F4" w14:textId="77777777" w:rsidR="00274756" w:rsidRDefault="00274756" w:rsidP="00274756">
                <w:r>
                  <w:cr/>
                </w:r>
              </w:p>
              <w:p w14:paraId="2DAA45DD" w14:textId="77777777" w:rsidR="00274756" w:rsidRDefault="00274756" w:rsidP="00274756">
                <w:r>
                  <w:cr/>
                </w:r>
              </w:p>
              <w:p w14:paraId="7846EA2D" w14:textId="77777777" w:rsidR="00274756" w:rsidRDefault="00274756" w:rsidP="00274756">
                <w:r>
                  <w:cr/>
                </w:r>
              </w:p>
              <w:p w14:paraId="5392B7B5" w14:textId="77777777" w:rsidR="00274756" w:rsidRPr="00543B27" w:rsidRDefault="00274756" w:rsidP="00274756">
                <w:r>
                  <w:cr/>
                </w:r>
              </w:p>
              <w:p w14:paraId="3E9E823B" w14:textId="77777777" w:rsidR="00274756" w:rsidRPr="00543B27" w:rsidRDefault="00274756" w:rsidP="00274756">
                <w:r w:rsidRPr="00543B27">
                  <w:cr/>
                </w:r>
              </w:p>
              <w:p w14:paraId="61F6E55A" w14:textId="77777777" w:rsidR="00274756" w:rsidRPr="00543B27" w:rsidRDefault="00274756" w:rsidP="00274756">
                <w:r w:rsidRPr="00543B27">
                  <w:cr/>
                </w:r>
              </w:p>
              <w:p w14:paraId="57C99851" w14:textId="77777777" w:rsidR="00274756" w:rsidRPr="00543B27" w:rsidRDefault="00274756" w:rsidP="00274756">
                <w:r w:rsidRPr="00543B27">
                  <w:cr/>
                </w:r>
              </w:p>
              <w:p w14:paraId="6BE54778" w14:textId="77777777" w:rsidR="00274756" w:rsidRPr="00543B27" w:rsidRDefault="00274756" w:rsidP="00274756">
                <w:r w:rsidRPr="00543B27">
                  <w:cr/>
                </w:r>
              </w:p>
              <w:p w14:paraId="55F3C3F3" w14:textId="77777777" w:rsidR="00274756" w:rsidRDefault="00274756" w:rsidP="00274756">
                <w:r>
                  <w:cr/>
                </w:r>
              </w:p>
              <w:p w14:paraId="03B116C6" w14:textId="77777777" w:rsidR="00274756" w:rsidRDefault="00274756" w:rsidP="00274756">
                <w:r>
                  <w:cr/>
                </w:r>
              </w:p>
              <w:p w14:paraId="3BC36712" w14:textId="77777777" w:rsidR="00274756" w:rsidRDefault="00274756" w:rsidP="00274756">
                <w:r>
                  <w:cr/>
                </w:r>
              </w:p>
              <w:p w14:paraId="5255FFC5" w14:textId="77777777" w:rsidR="00274756" w:rsidRDefault="00274756" w:rsidP="00274756">
                <w:r>
                  <w:cr/>
                </w:r>
              </w:p>
              <w:p w14:paraId="4842076D" w14:textId="77777777" w:rsidR="00274756" w:rsidRDefault="00274756" w:rsidP="00274756">
                <w:r>
                  <w:cr/>
                </w:r>
              </w:p>
              <w:p w14:paraId="2823B8CA" w14:textId="77777777" w:rsidR="00274756" w:rsidRPr="00543B27" w:rsidRDefault="00274756" w:rsidP="00274756">
                <w:r>
                  <w:cr/>
                </w:r>
              </w:p>
              <w:p w14:paraId="7D74EF33" w14:textId="77777777" w:rsidR="00274756" w:rsidRPr="00543B27" w:rsidRDefault="00274756" w:rsidP="00274756">
                <w:r w:rsidRPr="00543B27">
                  <w:cr/>
                </w:r>
              </w:p>
              <w:p w14:paraId="0A098538" w14:textId="77777777" w:rsidR="00274756" w:rsidRPr="00543B27" w:rsidRDefault="00274756" w:rsidP="00274756">
                <w:r w:rsidRPr="00543B27">
                  <w:cr/>
                </w:r>
              </w:p>
              <w:p w14:paraId="2A487B67" w14:textId="77777777" w:rsidR="00274756" w:rsidRPr="00543B27" w:rsidRDefault="00274756" w:rsidP="00274756">
                <w:r w:rsidRPr="00543B27">
                  <w:cr/>
                </w:r>
              </w:p>
              <w:p w14:paraId="39B2F1E4" w14:textId="77777777" w:rsidR="00274756" w:rsidRPr="00543B27" w:rsidRDefault="00274756" w:rsidP="00274756">
                <w:r w:rsidRPr="00543B27">
                  <w:cr/>
                </w:r>
              </w:p>
              <w:p w14:paraId="20F678A5" w14:textId="77777777" w:rsidR="00274756" w:rsidRDefault="00274756" w:rsidP="00274756">
                <w:r>
                  <w:cr/>
                </w:r>
              </w:p>
              <w:p w14:paraId="2A7F09FD" w14:textId="77777777" w:rsidR="00274756" w:rsidRDefault="00274756" w:rsidP="00274756">
                <w:r>
                  <w:cr/>
                </w:r>
              </w:p>
              <w:p w14:paraId="66AF03A7" w14:textId="77777777" w:rsidR="00274756" w:rsidRDefault="00274756" w:rsidP="00274756">
                <w:r>
                  <w:cr/>
                </w:r>
              </w:p>
              <w:p w14:paraId="632C0837" w14:textId="77777777" w:rsidR="00274756" w:rsidRDefault="00274756" w:rsidP="00274756">
                <w:r>
                  <w:cr/>
                </w:r>
              </w:p>
              <w:p w14:paraId="2B440B0F" w14:textId="77777777" w:rsidR="00274756" w:rsidRDefault="00274756" w:rsidP="00274756">
                <w:r>
                  <w:cr/>
                </w:r>
              </w:p>
              <w:p w14:paraId="6C69198F" w14:textId="77777777" w:rsidR="00274756" w:rsidRPr="00543B27" w:rsidRDefault="00274756" w:rsidP="00274756">
                <w:r>
                  <w:cr/>
                </w:r>
              </w:p>
              <w:p w14:paraId="17067E5C" w14:textId="77777777" w:rsidR="00274756" w:rsidRPr="00543B27" w:rsidRDefault="00274756" w:rsidP="00274756">
                <w:r w:rsidRPr="00543B27">
                  <w:cr/>
                </w:r>
              </w:p>
              <w:p w14:paraId="6F2A4930" w14:textId="77777777" w:rsidR="00274756" w:rsidRPr="00543B27" w:rsidRDefault="00274756" w:rsidP="00274756">
                <w:r w:rsidRPr="00543B27">
                  <w:cr/>
                </w:r>
              </w:p>
              <w:p w14:paraId="4446B85D" w14:textId="77777777" w:rsidR="00274756" w:rsidRPr="00543B27" w:rsidRDefault="00274756" w:rsidP="00274756">
                <w:r w:rsidRPr="00543B27">
                  <w:cr/>
                </w:r>
              </w:p>
              <w:p w14:paraId="681BA06C" w14:textId="77777777" w:rsidR="00274756" w:rsidRPr="00543B27" w:rsidRDefault="00274756" w:rsidP="00274756">
                <w:r w:rsidRPr="00543B27">
                  <w:cr/>
                </w:r>
              </w:p>
              <w:p w14:paraId="06E64ADF" w14:textId="77777777" w:rsidR="00274756" w:rsidRDefault="00274756" w:rsidP="00274756">
                <w:r>
                  <w:cr/>
                </w:r>
              </w:p>
              <w:p w14:paraId="4BD2F53F" w14:textId="77777777" w:rsidR="00274756" w:rsidRDefault="00274756" w:rsidP="00274756">
                <w:r>
                  <w:cr/>
                </w:r>
              </w:p>
              <w:p w14:paraId="7717607A" w14:textId="77777777" w:rsidR="00274756" w:rsidRDefault="00274756" w:rsidP="00274756">
                <w:r>
                  <w:cr/>
                </w:r>
              </w:p>
              <w:p w14:paraId="56DD2C6B" w14:textId="77777777" w:rsidR="00274756" w:rsidRDefault="00274756" w:rsidP="00274756">
                <w:r>
                  <w:cr/>
                </w:r>
              </w:p>
              <w:p w14:paraId="7DFDE7B3" w14:textId="77777777" w:rsidR="00274756" w:rsidRDefault="00274756" w:rsidP="00274756">
                <w:r>
                  <w:cr/>
                </w:r>
              </w:p>
              <w:p w14:paraId="10AEAE46" w14:textId="77777777" w:rsidR="00274756" w:rsidRPr="00543B27" w:rsidRDefault="00274756" w:rsidP="00274756">
                <w:r>
                  <w:cr/>
                </w:r>
              </w:p>
              <w:p w14:paraId="18606ACE" w14:textId="77777777" w:rsidR="00274756" w:rsidRPr="00543B27" w:rsidRDefault="00274756" w:rsidP="00274756">
                <w:r w:rsidRPr="00543B27">
                  <w:cr/>
                </w:r>
              </w:p>
              <w:p w14:paraId="45EE1D3A" w14:textId="77777777" w:rsidR="00274756" w:rsidRPr="00543B27" w:rsidRDefault="00274756" w:rsidP="00274756">
                <w:r w:rsidRPr="00543B27">
                  <w:cr/>
                </w:r>
              </w:p>
              <w:p w14:paraId="5AE42358" w14:textId="77777777" w:rsidR="00274756" w:rsidRPr="00543B27" w:rsidRDefault="00274756" w:rsidP="00274756">
                <w:r w:rsidRPr="00543B27">
                  <w:cr/>
                </w:r>
              </w:p>
              <w:p w14:paraId="7D2CC8AC" w14:textId="77777777" w:rsidR="00274756" w:rsidRPr="00543B27" w:rsidRDefault="00274756" w:rsidP="00274756">
                <w:r w:rsidRPr="00543B27">
                  <w:cr/>
                </w:r>
              </w:p>
              <w:p w14:paraId="3A1B694B" w14:textId="77777777" w:rsidR="00274756" w:rsidRDefault="00274756" w:rsidP="00274756">
                <w:r>
                  <w:cr/>
                </w:r>
              </w:p>
              <w:p w14:paraId="48A330FF" w14:textId="77777777" w:rsidR="00274756" w:rsidRDefault="00274756" w:rsidP="00274756">
                <w:r>
                  <w:cr/>
                </w:r>
              </w:p>
              <w:p w14:paraId="379B7CCE" w14:textId="77777777" w:rsidR="00274756" w:rsidRDefault="00274756" w:rsidP="00274756">
                <w:r>
                  <w:cr/>
                </w:r>
              </w:p>
              <w:p w14:paraId="630FC054" w14:textId="77777777" w:rsidR="00274756" w:rsidRDefault="00274756" w:rsidP="00274756">
                <w:r>
                  <w:cr/>
                </w:r>
              </w:p>
              <w:p w14:paraId="6E523A05" w14:textId="77777777" w:rsidR="00274756" w:rsidRDefault="00274756" w:rsidP="00274756">
                <w:r>
                  <w:cr/>
                </w:r>
              </w:p>
              <w:p w14:paraId="6388B40C" w14:textId="77777777" w:rsidR="00274756" w:rsidRPr="00543B27" w:rsidRDefault="00274756" w:rsidP="00274756">
                <w:r>
                  <w:cr/>
                </w:r>
              </w:p>
              <w:p w14:paraId="0E700F4C" w14:textId="77777777" w:rsidR="00274756" w:rsidRPr="00543B27" w:rsidRDefault="00274756" w:rsidP="00274756">
                <w:r w:rsidRPr="00543B27">
                  <w:cr/>
                </w:r>
              </w:p>
              <w:p w14:paraId="7C078F67" w14:textId="77777777" w:rsidR="00274756" w:rsidRPr="00543B27" w:rsidRDefault="00274756" w:rsidP="00274756">
                <w:r w:rsidRPr="00543B27">
                  <w:cr/>
                </w:r>
              </w:p>
              <w:p w14:paraId="4915567B" w14:textId="77777777" w:rsidR="00274756" w:rsidRPr="00543B27" w:rsidRDefault="00274756" w:rsidP="00274756">
                <w:r w:rsidRPr="00543B27">
                  <w:cr/>
                </w:r>
              </w:p>
              <w:p w14:paraId="52A39475" w14:textId="77777777" w:rsidR="00274756" w:rsidRPr="00543B27" w:rsidRDefault="00274756" w:rsidP="00274756">
                <w:r w:rsidRPr="00543B27">
                  <w:cr/>
                </w:r>
              </w:p>
              <w:p w14:paraId="68833C4B" w14:textId="77777777" w:rsidR="00274756" w:rsidRDefault="00274756" w:rsidP="00274756">
                <w:r>
                  <w:cr/>
                </w:r>
              </w:p>
              <w:p w14:paraId="0DAD09C0" w14:textId="77777777" w:rsidR="00274756" w:rsidRDefault="00274756" w:rsidP="00274756">
                <w:r>
                  <w:cr/>
                </w:r>
              </w:p>
              <w:p w14:paraId="425BD1EF" w14:textId="77777777" w:rsidR="00274756" w:rsidRDefault="00274756" w:rsidP="00274756">
                <w:r>
                  <w:cr/>
                </w:r>
              </w:p>
              <w:p w14:paraId="579186BA" w14:textId="77777777" w:rsidR="00274756" w:rsidRDefault="00274756" w:rsidP="00274756">
                <w:r>
                  <w:cr/>
                </w:r>
              </w:p>
              <w:p w14:paraId="04EA83A9" w14:textId="77777777" w:rsidR="00274756" w:rsidRDefault="00274756" w:rsidP="00274756">
                <w:r>
                  <w:cr/>
                </w:r>
              </w:p>
              <w:p w14:paraId="33C9A810" w14:textId="77777777" w:rsidR="00274756" w:rsidRPr="00543B27" w:rsidRDefault="00274756" w:rsidP="00274756">
                <w:r>
                  <w:cr/>
                </w:r>
              </w:p>
              <w:p w14:paraId="5A413418" w14:textId="77777777" w:rsidR="00274756" w:rsidRPr="00543B27" w:rsidRDefault="00274756" w:rsidP="00274756">
                <w:r w:rsidRPr="00543B27">
                  <w:cr/>
                </w:r>
              </w:p>
              <w:p w14:paraId="12786519" w14:textId="77777777" w:rsidR="00274756" w:rsidRPr="00543B27" w:rsidRDefault="00274756" w:rsidP="00274756">
                <w:r w:rsidRPr="00543B27">
                  <w:cr/>
                </w:r>
              </w:p>
              <w:p w14:paraId="2FCB2488" w14:textId="77777777" w:rsidR="00274756" w:rsidRPr="00543B27" w:rsidRDefault="00274756" w:rsidP="00274756">
                <w:r w:rsidRPr="00543B27">
                  <w:cr/>
                </w:r>
              </w:p>
              <w:p w14:paraId="1F4554F1" w14:textId="77777777" w:rsidR="00274756" w:rsidRPr="00543B27" w:rsidRDefault="00274756" w:rsidP="00274756">
                <w:r w:rsidRPr="00543B27">
                  <w:cr/>
                </w:r>
              </w:p>
              <w:p w14:paraId="41D86BBB" w14:textId="77777777" w:rsidR="00274756" w:rsidRDefault="00274756" w:rsidP="00274756">
                <w:r>
                  <w:cr/>
                </w:r>
              </w:p>
              <w:p w14:paraId="26A9B808" w14:textId="77777777" w:rsidR="00274756" w:rsidRDefault="00274756" w:rsidP="00274756">
                <w:r>
                  <w:cr/>
                </w:r>
              </w:p>
              <w:p w14:paraId="5805CF3D" w14:textId="77777777" w:rsidR="00274756" w:rsidRDefault="00274756" w:rsidP="00274756">
                <w:r>
                  <w:cr/>
                </w:r>
              </w:p>
              <w:p w14:paraId="71EC4A2C" w14:textId="77777777" w:rsidR="00274756" w:rsidRDefault="00274756" w:rsidP="00274756">
                <w:r>
                  <w:cr/>
                </w:r>
              </w:p>
              <w:p w14:paraId="10E67339" w14:textId="77777777" w:rsidR="00274756" w:rsidRDefault="00274756" w:rsidP="00274756">
                <w:r>
                  <w:cr/>
                </w:r>
              </w:p>
              <w:p w14:paraId="73DF0149" w14:textId="77777777" w:rsidR="00274756" w:rsidRPr="00543B27" w:rsidRDefault="00274756" w:rsidP="00274756">
                <w:r>
                  <w:cr/>
                </w:r>
              </w:p>
              <w:p w14:paraId="4D413478" w14:textId="77777777" w:rsidR="00274756" w:rsidRPr="00543B27" w:rsidRDefault="00274756" w:rsidP="00274756">
                <w:r w:rsidRPr="00543B27">
                  <w:cr/>
                </w:r>
              </w:p>
              <w:p w14:paraId="5986CF9C" w14:textId="77777777" w:rsidR="00274756" w:rsidRPr="00543B27" w:rsidRDefault="00274756" w:rsidP="00274756">
                <w:r w:rsidRPr="00543B27">
                  <w:cr/>
                </w:r>
              </w:p>
              <w:p w14:paraId="23D782B8" w14:textId="77777777" w:rsidR="00274756" w:rsidRPr="00543B27" w:rsidRDefault="00274756" w:rsidP="00274756">
                <w:r w:rsidRPr="00543B27">
                  <w:cr/>
                </w:r>
              </w:p>
              <w:p w14:paraId="1DBE87AA" w14:textId="77777777" w:rsidR="00274756" w:rsidRPr="00543B27" w:rsidRDefault="00274756" w:rsidP="00274756">
                <w:r w:rsidRPr="00543B27">
                  <w:cr/>
                </w:r>
              </w:p>
              <w:p w14:paraId="31674ECA" w14:textId="77777777" w:rsidR="00274756" w:rsidRDefault="00274756" w:rsidP="00274756">
                <w:r>
                  <w:cr/>
                </w:r>
              </w:p>
              <w:p w14:paraId="6346608A" w14:textId="77777777" w:rsidR="00274756" w:rsidRDefault="00274756" w:rsidP="00274756">
                <w:r>
                  <w:cr/>
                </w:r>
              </w:p>
              <w:p w14:paraId="1DF28113" w14:textId="77777777" w:rsidR="00274756" w:rsidRDefault="00274756" w:rsidP="00274756">
                <w:r>
                  <w:cr/>
                </w:r>
              </w:p>
              <w:p w14:paraId="7B4E81CD" w14:textId="77777777" w:rsidR="00274756" w:rsidRDefault="00274756" w:rsidP="00274756">
                <w:r>
                  <w:cr/>
                </w:r>
              </w:p>
              <w:p w14:paraId="0DD695C1" w14:textId="77777777" w:rsidR="00274756" w:rsidRDefault="00274756" w:rsidP="00274756">
                <w:r>
                  <w:cr/>
                </w:r>
              </w:p>
              <w:p w14:paraId="7C3BBF63" w14:textId="77777777" w:rsidR="00274756" w:rsidRPr="00543B27" w:rsidRDefault="00274756" w:rsidP="00274756">
                <w:r>
                  <w:cr/>
                </w:r>
              </w:p>
              <w:p w14:paraId="1B2A3499" w14:textId="77777777" w:rsidR="00274756" w:rsidRPr="00543B27" w:rsidRDefault="00274756" w:rsidP="00274756">
                <w:r w:rsidRPr="00543B27">
                  <w:cr/>
                </w:r>
              </w:p>
              <w:p w14:paraId="3D30A055" w14:textId="77777777" w:rsidR="00274756" w:rsidRPr="00543B27" w:rsidRDefault="00274756" w:rsidP="00274756">
                <w:r w:rsidRPr="00543B27">
                  <w:cr/>
                </w:r>
              </w:p>
              <w:p w14:paraId="0D83B30D" w14:textId="77777777" w:rsidR="00274756" w:rsidRPr="00543B27" w:rsidRDefault="00274756" w:rsidP="00274756">
                <w:r w:rsidRPr="00543B27">
                  <w:cr/>
                </w:r>
              </w:p>
              <w:p w14:paraId="1078A8DB" w14:textId="77777777" w:rsidR="00274756" w:rsidRPr="00543B27" w:rsidRDefault="00274756" w:rsidP="00274756">
                <w:r w:rsidRPr="00543B27">
                  <w:cr/>
                </w:r>
              </w:p>
              <w:p w14:paraId="7FF296B2" w14:textId="77777777" w:rsidR="00274756" w:rsidRDefault="00274756" w:rsidP="00274756">
                <w:r>
                  <w:cr/>
                </w:r>
              </w:p>
              <w:p w14:paraId="188C3343" w14:textId="77777777" w:rsidR="00274756" w:rsidRDefault="00274756" w:rsidP="00274756">
                <w:r>
                  <w:cr/>
                </w:r>
              </w:p>
              <w:p w14:paraId="559749E9" w14:textId="77777777" w:rsidR="00274756" w:rsidRDefault="00274756" w:rsidP="00274756">
                <w:r>
                  <w:cr/>
                </w:r>
              </w:p>
              <w:p w14:paraId="27FB4ECE" w14:textId="77777777" w:rsidR="00274756" w:rsidRDefault="00274756" w:rsidP="00274756">
                <w:r>
                  <w:cr/>
                </w:r>
              </w:p>
              <w:p w14:paraId="6F0B0289" w14:textId="77777777" w:rsidR="00274756" w:rsidRDefault="00274756" w:rsidP="00274756">
                <w:r>
                  <w:cr/>
                </w:r>
              </w:p>
              <w:p w14:paraId="146D2979" w14:textId="77777777" w:rsidR="00274756" w:rsidRPr="00543B27" w:rsidRDefault="00274756" w:rsidP="00274756">
                <w:r>
                  <w:cr/>
                </w:r>
              </w:p>
              <w:p w14:paraId="3ADCC96B" w14:textId="77777777" w:rsidR="00274756" w:rsidRPr="00543B27" w:rsidRDefault="00274756" w:rsidP="00274756">
                <w:r w:rsidRPr="00543B27">
                  <w:cr/>
                </w:r>
              </w:p>
              <w:p w14:paraId="4327EC22" w14:textId="77777777" w:rsidR="00274756" w:rsidRPr="00543B27" w:rsidRDefault="00274756" w:rsidP="00274756">
                <w:r w:rsidRPr="00543B27">
                  <w:cr/>
                </w:r>
              </w:p>
              <w:p w14:paraId="6D9A9B28" w14:textId="77777777" w:rsidR="00274756" w:rsidRPr="00543B27" w:rsidRDefault="00274756" w:rsidP="00274756">
                <w:r w:rsidRPr="00543B27">
                  <w:cr/>
                </w:r>
              </w:p>
              <w:p w14:paraId="5F3F4052" w14:textId="77777777" w:rsidR="00274756" w:rsidRPr="00543B27" w:rsidRDefault="00274756" w:rsidP="00274756">
                <w:r w:rsidRPr="00543B27">
                  <w:cr/>
                </w:r>
              </w:p>
              <w:p w14:paraId="18936E1F" w14:textId="77777777" w:rsidR="00274756" w:rsidRDefault="00274756" w:rsidP="00274756">
                <w:r>
                  <w:cr/>
                </w:r>
              </w:p>
              <w:p w14:paraId="6AF4570D" w14:textId="77777777" w:rsidR="00274756" w:rsidRDefault="00274756" w:rsidP="00274756">
                <w:r>
                  <w:cr/>
                </w:r>
              </w:p>
              <w:p w14:paraId="3ABC8BFA" w14:textId="77777777" w:rsidR="00274756" w:rsidRDefault="00274756" w:rsidP="00274756">
                <w:r>
                  <w:cr/>
                </w:r>
              </w:p>
              <w:p w14:paraId="6E52D234" w14:textId="77777777" w:rsidR="00274756" w:rsidRDefault="00274756" w:rsidP="00274756">
                <w:r>
                  <w:cr/>
                </w:r>
              </w:p>
              <w:p w14:paraId="7A5713AB" w14:textId="77777777" w:rsidR="00274756" w:rsidRDefault="00274756" w:rsidP="00274756">
                <w:r>
                  <w:cr/>
                </w:r>
              </w:p>
              <w:p w14:paraId="799A6DD8" w14:textId="77777777" w:rsidR="00274756" w:rsidRPr="00543B27" w:rsidRDefault="00274756" w:rsidP="00274756">
                <w:r>
                  <w:cr/>
                </w:r>
              </w:p>
              <w:p w14:paraId="3474F8DF" w14:textId="77777777" w:rsidR="00274756" w:rsidRPr="00543B27" w:rsidRDefault="00274756" w:rsidP="00274756">
                <w:r w:rsidRPr="00543B27">
                  <w:cr/>
                </w:r>
              </w:p>
              <w:p w14:paraId="067C512A" w14:textId="77777777" w:rsidR="00274756" w:rsidRPr="00543B27" w:rsidRDefault="00274756" w:rsidP="00274756">
                <w:r w:rsidRPr="00543B27">
                  <w:cr/>
                </w:r>
              </w:p>
              <w:p w14:paraId="6A427D0A" w14:textId="77777777" w:rsidR="00274756" w:rsidRPr="00543B27" w:rsidRDefault="00274756" w:rsidP="00274756">
                <w:r w:rsidRPr="00543B27">
                  <w:cr/>
                </w:r>
              </w:p>
              <w:p w14:paraId="13C3DF19" w14:textId="77777777" w:rsidR="00274756" w:rsidRPr="00543B27" w:rsidRDefault="00274756" w:rsidP="00274756">
                <w:r w:rsidRPr="00543B27">
                  <w:cr/>
                </w:r>
              </w:p>
              <w:p w14:paraId="5C527C3A" w14:textId="77777777" w:rsidR="00274756" w:rsidRDefault="00274756" w:rsidP="00274756">
                <w:r>
                  <w:cr/>
                </w:r>
              </w:p>
              <w:p w14:paraId="6374951C" w14:textId="77777777" w:rsidR="00274756" w:rsidRDefault="00274756" w:rsidP="00274756">
                <w:r>
                  <w:cr/>
                </w:r>
              </w:p>
              <w:p w14:paraId="0A893D6C" w14:textId="77777777" w:rsidR="00274756" w:rsidRDefault="00274756" w:rsidP="00274756">
                <w:r>
                  <w:cr/>
                </w:r>
              </w:p>
              <w:p w14:paraId="4E062170" w14:textId="77777777" w:rsidR="00274756" w:rsidRDefault="00274756" w:rsidP="00274756">
                <w:r>
                  <w:cr/>
                </w:r>
              </w:p>
              <w:p w14:paraId="5C3DB148" w14:textId="77777777" w:rsidR="00274756" w:rsidRDefault="00274756" w:rsidP="00274756">
                <w:r>
                  <w:cr/>
                </w:r>
              </w:p>
              <w:p w14:paraId="45C71111" w14:textId="77777777" w:rsidR="00274756" w:rsidRPr="00543B27" w:rsidRDefault="00274756" w:rsidP="00274756">
                <w:r>
                  <w:cr/>
                </w:r>
              </w:p>
              <w:p w14:paraId="00E680F6" w14:textId="77777777" w:rsidR="00274756" w:rsidRPr="00543B27" w:rsidRDefault="00274756" w:rsidP="00274756">
                <w:r w:rsidRPr="00543B27">
                  <w:cr/>
                </w:r>
              </w:p>
              <w:p w14:paraId="25EE114B" w14:textId="77777777" w:rsidR="00274756" w:rsidRPr="00543B27" w:rsidRDefault="00274756" w:rsidP="00274756">
                <w:r w:rsidRPr="00543B27">
                  <w:cr/>
                </w:r>
              </w:p>
              <w:p w14:paraId="391A3F5E" w14:textId="77777777" w:rsidR="00274756" w:rsidRPr="00543B27" w:rsidRDefault="00274756" w:rsidP="00274756">
                <w:r w:rsidRPr="00543B27">
                  <w:cr/>
                </w:r>
              </w:p>
              <w:p w14:paraId="3EFDC550" w14:textId="77777777" w:rsidR="00274756" w:rsidRPr="00543B27" w:rsidRDefault="00274756" w:rsidP="00274756">
                <w:r w:rsidRPr="00543B27">
                  <w:cr/>
                </w:r>
              </w:p>
              <w:p w14:paraId="28876D39" w14:textId="77777777" w:rsidR="00274756" w:rsidRDefault="00274756" w:rsidP="00274756">
                <w:r>
                  <w:cr/>
                </w:r>
              </w:p>
              <w:p w14:paraId="6E75F168" w14:textId="77777777" w:rsidR="00274756" w:rsidRDefault="00274756" w:rsidP="00274756">
                <w:r>
                  <w:cr/>
                </w:r>
              </w:p>
              <w:p w14:paraId="3DBB0A7C" w14:textId="77777777" w:rsidR="00274756" w:rsidRDefault="00274756" w:rsidP="00274756">
                <w:r>
                  <w:cr/>
                </w:r>
              </w:p>
              <w:p w14:paraId="4B8DF982" w14:textId="77777777" w:rsidR="00274756" w:rsidRDefault="00274756" w:rsidP="00274756">
                <w:r>
                  <w:cr/>
                </w:r>
              </w:p>
              <w:p w14:paraId="20A9CE7D" w14:textId="77777777" w:rsidR="00274756" w:rsidRDefault="00274756" w:rsidP="00274756">
                <w:r>
                  <w:cr/>
                </w:r>
              </w:p>
              <w:p w14:paraId="2D635838" w14:textId="77777777" w:rsidR="00274756" w:rsidRDefault="00274756" w:rsidP="00274756"/>
              <w:p w14:paraId="573C28C5" w14:textId="77777777" w:rsidR="00274756" w:rsidRPr="00543B27" w:rsidRDefault="00274756" w:rsidP="00274756"/>
              <w:p w14:paraId="39F4F1E5" w14:textId="77777777" w:rsidR="00274756" w:rsidRPr="00543B27" w:rsidRDefault="00274756" w:rsidP="00274756">
                <w:r w:rsidRPr="00543B27">
                  <w:cr/>
                </w:r>
              </w:p>
              <w:p w14:paraId="04F0C05A" w14:textId="77777777" w:rsidR="00274756" w:rsidRPr="00543B27" w:rsidRDefault="00274756" w:rsidP="00274756">
                <w:r w:rsidRPr="00543B27">
                  <w:cr/>
                </w:r>
              </w:p>
              <w:p w14:paraId="230FEE3A" w14:textId="77777777" w:rsidR="00274756" w:rsidRPr="00543B27" w:rsidRDefault="00274756" w:rsidP="00274756">
                <w:r w:rsidRPr="00543B27">
                  <w:cr/>
                </w:r>
              </w:p>
              <w:p w14:paraId="3532DD05" w14:textId="77777777" w:rsidR="00274756" w:rsidRPr="00543B27" w:rsidRDefault="00274756" w:rsidP="00274756">
                <w:r w:rsidRPr="00543B27">
                  <w:cr/>
                </w:r>
              </w:p>
              <w:p w14:paraId="7B55DA43" w14:textId="77777777" w:rsidR="00274756" w:rsidRDefault="00274756" w:rsidP="00274756">
                <w:r>
                  <w:cr/>
                </w:r>
              </w:p>
              <w:p w14:paraId="27A32730" w14:textId="77777777" w:rsidR="00274756" w:rsidRDefault="00274756" w:rsidP="00274756">
                <w:r>
                  <w:cr/>
                </w:r>
              </w:p>
              <w:p w14:paraId="3923372D" w14:textId="77777777" w:rsidR="00274756" w:rsidRDefault="00274756" w:rsidP="00274756">
                <w:r>
                  <w:cr/>
                </w:r>
              </w:p>
              <w:p w14:paraId="170891EA" w14:textId="77777777" w:rsidR="00274756" w:rsidRDefault="00274756" w:rsidP="00274756">
                <w:r>
                  <w:cr/>
                </w:r>
              </w:p>
              <w:p w14:paraId="3ED28C4F" w14:textId="77777777" w:rsidR="00274756" w:rsidRDefault="00274756" w:rsidP="00274756">
                <w:r>
                  <w:cr/>
                </w:r>
              </w:p>
              <w:p w14:paraId="2E5D856C" w14:textId="77777777" w:rsidR="00274756" w:rsidRPr="00543B27" w:rsidRDefault="00274756" w:rsidP="00274756">
                <w:r>
                  <w:cr/>
                </w:r>
              </w:p>
              <w:p w14:paraId="54D44817" w14:textId="77777777" w:rsidR="00274756" w:rsidRPr="00543B27" w:rsidRDefault="00274756" w:rsidP="00274756">
                <w:r w:rsidRPr="00543B27">
                  <w:cr/>
                </w:r>
              </w:p>
              <w:p w14:paraId="6EDE7B9C" w14:textId="77777777" w:rsidR="00274756" w:rsidRPr="00543B27" w:rsidRDefault="00274756" w:rsidP="00274756">
                <w:r w:rsidRPr="00543B27">
                  <w:cr/>
                </w:r>
              </w:p>
              <w:p w14:paraId="68390708" w14:textId="77777777" w:rsidR="00274756" w:rsidRPr="00543B27" w:rsidRDefault="00274756" w:rsidP="00274756">
                <w:r w:rsidRPr="00543B27">
                  <w:cr/>
                </w:r>
              </w:p>
              <w:p w14:paraId="6ECFA561" w14:textId="77777777" w:rsidR="00274756" w:rsidRPr="00543B27" w:rsidRDefault="00274756" w:rsidP="00274756">
                <w:r w:rsidRPr="00543B27">
                  <w:cr/>
                </w:r>
              </w:p>
              <w:p w14:paraId="2F087486" w14:textId="77777777" w:rsidR="00274756" w:rsidRDefault="00274756" w:rsidP="00274756">
                <w:r>
                  <w:cr/>
                </w:r>
              </w:p>
              <w:p w14:paraId="726AFCF0" w14:textId="77777777" w:rsidR="00274756" w:rsidRDefault="00274756" w:rsidP="00274756">
                <w:r>
                  <w:cr/>
                </w:r>
              </w:p>
              <w:p w14:paraId="0D766F3D" w14:textId="77777777" w:rsidR="00274756" w:rsidRDefault="00274756" w:rsidP="00274756">
                <w:r>
                  <w:cr/>
                </w:r>
              </w:p>
              <w:p w14:paraId="139627F1" w14:textId="77777777" w:rsidR="00274756" w:rsidRDefault="00274756" w:rsidP="00274756">
                <w:r>
                  <w:cr/>
                </w:r>
              </w:p>
              <w:p w14:paraId="0287058C" w14:textId="77777777" w:rsidR="00274756" w:rsidRDefault="00274756" w:rsidP="00274756">
                <w:r>
                  <w:cr/>
                </w:r>
              </w:p>
              <w:p w14:paraId="10EC79CB" w14:textId="77777777" w:rsidR="00274756" w:rsidRPr="00543B27" w:rsidRDefault="00274756" w:rsidP="00274756">
                <w:r>
                  <w:cr/>
                </w:r>
              </w:p>
              <w:p w14:paraId="5B09217C" w14:textId="77777777" w:rsidR="00274756" w:rsidRPr="00543B27" w:rsidRDefault="00274756" w:rsidP="00274756">
                <w:r w:rsidRPr="00543B27">
                  <w:cr/>
                </w:r>
              </w:p>
              <w:p w14:paraId="0856807F" w14:textId="77777777" w:rsidR="00274756" w:rsidRPr="00543B27" w:rsidRDefault="00274756" w:rsidP="00274756">
                <w:r w:rsidRPr="00543B27">
                  <w:cr/>
                </w:r>
              </w:p>
              <w:p w14:paraId="798C3192" w14:textId="77777777" w:rsidR="00274756" w:rsidRPr="00543B27" w:rsidRDefault="00274756" w:rsidP="00274756">
                <w:r w:rsidRPr="00543B27">
                  <w:cr/>
                </w:r>
              </w:p>
              <w:p w14:paraId="1256990A" w14:textId="77777777" w:rsidR="00274756" w:rsidRPr="00543B27" w:rsidRDefault="00274756" w:rsidP="00274756">
                <w:r w:rsidRPr="00543B27">
                  <w:cr/>
                </w:r>
              </w:p>
              <w:p w14:paraId="1F39D6CC" w14:textId="77777777" w:rsidR="00274756" w:rsidRDefault="00274756" w:rsidP="00274756">
                <w:r>
                  <w:cr/>
                </w:r>
              </w:p>
              <w:p w14:paraId="08F21280" w14:textId="77777777" w:rsidR="00274756" w:rsidRDefault="00274756" w:rsidP="00274756">
                <w:r>
                  <w:cr/>
                </w:r>
              </w:p>
              <w:p w14:paraId="49BC696E" w14:textId="77777777" w:rsidR="00274756" w:rsidRDefault="00274756" w:rsidP="00274756">
                <w:r>
                  <w:cr/>
                </w:r>
              </w:p>
              <w:p w14:paraId="5C256BE3" w14:textId="77777777" w:rsidR="00274756" w:rsidRDefault="00274756" w:rsidP="00274756">
                <w:r>
                  <w:cr/>
                </w:r>
              </w:p>
              <w:p w14:paraId="22A8D5E2" w14:textId="77777777" w:rsidR="00274756" w:rsidRDefault="00274756" w:rsidP="00274756">
                <w:r>
                  <w:cr/>
                </w:r>
              </w:p>
              <w:p w14:paraId="42220097" w14:textId="77777777" w:rsidR="00274756" w:rsidRPr="00543B27" w:rsidRDefault="00274756" w:rsidP="00274756">
                <w:r>
                  <w:cr/>
                </w:r>
              </w:p>
              <w:p w14:paraId="2D7D7141" w14:textId="77777777" w:rsidR="00274756" w:rsidRPr="00543B27" w:rsidRDefault="00274756" w:rsidP="00274756">
                <w:r w:rsidRPr="00543B27">
                  <w:cr/>
                </w:r>
              </w:p>
              <w:p w14:paraId="406EA0A2" w14:textId="77777777" w:rsidR="00274756" w:rsidRPr="00543B27" w:rsidRDefault="00274756" w:rsidP="00274756">
                <w:r w:rsidRPr="00543B27">
                  <w:cr/>
                </w:r>
              </w:p>
              <w:p w14:paraId="6F152E68" w14:textId="77777777" w:rsidR="00274756" w:rsidRPr="00543B27" w:rsidRDefault="00274756" w:rsidP="00274756">
                <w:r w:rsidRPr="00543B27">
                  <w:cr/>
                </w:r>
              </w:p>
              <w:p w14:paraId="1AA23788" w14:textId="77777777" w:rsidR="00274756" w:rsidRPr="00543B27" w:rsidRDefault="00274756" w:rsidP="00274756">
                <w:r w:rsidRPr="00543B27">
                  <w:cr/>
                </w:r>
              </w:p>
              <w:p w14:paraId="5C3917AC" w14:textId="77777777" w:rsidR="00274756" w:rsidRDefault="00274756" w:rsidP="00274756">
                <w:r>
                  <w:cr/>
                </w:r>
              </w:p>
              <w:p w14:paraId="154E1554" w14:textId="77777777" w:rsidR="00274756" w:rsidRDefault="00274756" w:rsidP="00274756">
                <w:r>
                  <w:cr/>
                </w:r>
              </w:p>
              <w:p w14:paraId="6F94E3F2" w14:textId="77777777" w:rsidR="00274756" w:rsidRDefault="00274756" w:rsidP="00274756">
                <w:r>
                  <w:cr/>
                </w:r>
              </w:p>
              <w:p w14:paraId="3DF9B01A" w14:textId="77777777" w:rsidR="00274756" w:rsidRDefault="00274756" w:rsidP="00274756">
                <w:r>
                  <w:cr/>
                </w:r>
              </w:p>
              <w:p w14:paraId="2EE5B295" w14:textId="77777777" w:rsidR="00274756" w:rsidRDefault="00274756" w:rsidP="00274756">
                <w:r>
                  <w:cr/>
                </w:r>
              </w:p>
              <w:p w14:paraId="3D00CF80" w14:textId="77777777" w:rsidR="00274756" w:rsidRPr="00543B27" w:rsidRDefault="00274756" w:rsidP="00274756">
                <w:r>
                  <w:cr/>
                </w:r>
              </w:p>
              <w:p w14:paraId="63254561" w14:textId="77777777" w:rsidR="00274756" w:rsidRPr="00543B27" w:rsidRDefault="00274756" w:rsidP="00274756">
                <w:r w:rsidRPr="00543B27">
                  <w:cr/>
                </w:r>
              </w:p>
              <w:p w14:paraId="27E378F3" w14:textId="77777777" w:rsidR="00274756" w:rsidRPr="00543B27" w:rsidRDefault="00274756" w:rsidP="00274756">
                <w:r w:rsidRPr="00543B27">
                  <w:cr/>
                </w:r>
              </w:p>
              <w:p w14:paraId="5CA3CC88" w14:textId="77777777" w:rsidR="00274756" w:rsidRPr="00543B27" w:rsidRDefault="00274756" w:rsidP="00274756">
                <w:r w:rsidRPr="00543B27">
                  <w:cr/>
                </w:r>
              </w:p>
              <w:p w14:paraId="12EA5779" w14:textId="77777777" w:rsidR="00274756" w:rsidRPr="00543B27" w:rsidRDefault="00274756" w:rsidP="00274756">
                <w:r w:rsidRPr="00543B27">
                  <w:cr/>
                </w:r>
              </w:p>
              <w:p w14:paraId="432A7D2C" w14:textId="77777777" w:rsidR="00274756" w:rsidRDefault="00274756" w:rsidP="00274756">
                <w:r>
                  <w:cr/>
                </w:r>
              </w:p>
              <w:p w14:paraId="5010CE03" w14:textId="77777777" w:rsidR="00274756" w:rsidRDefault="00274756" w:rsidP="00274756">
                <w:r>
                  <w:cr/>
                </w:r>
              </w:p>
              <w:p w14:paraId="2FBC1871" w14:textId="77777777" w:rsidR="00274756" w:rsidRDefault="00274756" w:rsidP="00274756">
                <w:r>
                  <w:cr/>
                </w:r>
              </w:p>
              <w:p w14:paraId="5E02683D" w14:textId="77777777" w:rsidR="00274756" w:rsidRDefault="00274756" w:rsidP="00274756">
                <w:r>
                  <w:cr/>
                </w:r>
              </w:p>
              <w:p w14:paraId="1D65C70D" w14:textId="77777777" w:rsidR="00274756" w:rsidRDefault="00274756" w:rsidP="00274756">
                <w:r>
                  <w:cr/>
                </w:r>
              </w:p>
              <w:p w14:paraId="6491FDDC" w14:textId="77777777" w:rsidR="00274756" w:rsidRPr="00543B27" w:rsidRDefault="00274756" w:rsidP="00274756">
                <w:r>
                  <w:cr/>
                </w:r>
              </w:p>
              <w:p w14:paraId="4FC4CD58" w14:textId="77777777" w:rsidR="00274756" w:rsidRPr="00543B27" w:rsidRDefault="00274756" w:rsidP="00274756">
                <w:r w:rsidRPr="00543B27">
                  <w:cr/>
                </w:r>
              </w:p>
              <w:p w14:paraId="4C067C70" w14:textId="77777777" w:rsidR="00274756" w:rsidRPr="00543B27" w:rsidRDefault="00274756" w:rsidP="00274756">
                <w:r w:rsidRPr="00543B27">
                  <w:cr/>
                </w:r>
              </w:p>
              <w:p w14:paraId="2FE0BBDD" w14:textId="77777777" w:rsidR="00274756" w:rsidRPr="00543B27" w:rsidRDefault="00274756" w:rsidP="00274756">
                <w:r w:rsidRPr="00543B27">
                  <w:cr/>
                </w:r>
              </w:p>
              <w:p w14:paraId="5B93EBB2" w14:textId="77777777" w:rsidR="00274756" w:rsidRPr="00543B27" w:rsidRDefault="00274756" w:rsidP="00274756">
                <w:r w:rsidRPr="00543B27">
                  <w:cr/>
                </w:r>
              </w:p>
              <w:p w14:paraId="54C5E068" w14:textId="77777777" w:rsidR="00274756" w:rsidRDefault="00274756" w:rsidP="00274756">
                <w:r>
                  <w:cr/>
                </w:r>
              </w:p>
              <w:p w14:paraId="463EE054" w14:textId="77777777" w:rsidR="00274756" w:rsidRDefault="00274756" w:rsidP="00274756">
                <w:r>
                  <w:cr/>
                </w:r>
              </w:p>
              <w:p w14:paraId="7530DB97" w14:textId="77777777" w:rsidR="00274756" w:rsidRDefault="00274756" w:rsidP="00274756">
                <w:r>
                  <w:cr/>
                </w:r>
              </w:p>
              <w:p w14:paraId="6E653154" w14:textId="77777777" w:rsidR="00274756" w:rsidRDefault="00274756" w:rsidP="00274756">
                <w:r>
                  <w:cr/>
                </w:r>
              </w:p>
              <w:p w14:paraId="3B225EEC" w14:textId="77777777" w:rsidR="00274756" w:rsidRDefault="00274756" w:rsidP="00274756">
                <w:r>
                  <w:cr/>
                </w:r>
              </w:p>
              <w:p w14:paraId="30A063DE" w14:textId="77777777" w:rsidR="00274756" w:rsidRPr="00543B27" w:rsidRDefault="00274756" w:rsidP="00274756">
                <w:r>
                  <w:cr/>
                </w:r>
              </w:p>
              <w:p w14:paraId="14241737" w14:textId="77777777" w:rsidR="00274756" w:rsidRPr="00543B27" w:rsidRDefault="00274756" w:rsidP="00274756">
                <w:r w:rsidRPr="00543B27">
                  <w:cr/>
                </w:r>
              </w:p>
              <w:p w14:paraId="479B4B1B" w14:textId="77777777" w:rsidR="00274756" w:rsidRPr="00543B27" w:rsidRDefault="00274756" w:rsidP="00274756">
                <w:r w:rsidRPr="00543B27">
                  <w:cr/>
                </w:r>
              </w:p>
              <w:p w14:paraId="2B9D3881" w14:textId="77777777" w:rsidR="00274756" w:rsidRPr="00543B27" w:rsidRDefault="00274756" w:rsidP="00274756">
                <w:r w:rsidRPr="00543B27">
                  <w:cr/>
                </w:r>
              </w:p>
              <w:p w14:paraId="498D83B4" w14:textId="77777777" w:rsidR="00274756" w:rsidRPr="00543B27" w:rsidRDefault="00274756" w:rsidP="00274756">
                <w:r w:rsidRPr="00543B27">
                  <w:cr/>
                </w:r>
              </w:p>
              <w:p w14:paraId="55027E3C" w14:textId="77777777" w:rsidR="00274756" w:rsidRDefault="00274756" w:rsidP="00274756">
                <w:r>
                  <w:cr/>
                </w:r>
              </w:p>
              <w:p w14:paraId="5BB1A893" w14:textId="77777777" w:rsidR="00274756" w:rsidRDefault="00274756" w:rsidP="00274756">
                <w:r>
                  <w:cr/>
                </w:r>
              </w:p>
              <w:p w14:paraId="499CF501" w14:textId="77777777" w:rsidR="00274756" w:rsidRDefault="00274756" w:rsidP="00274756">
                <w:r>
                  <w:cr/>
                </w:r>
              </w:p>
              <w:p w14:paraId="25700CE5" w14:textId="77777777" w:rsidR="00274756" w:rsidRDefault="00274756" w:rsidP="00274756">
                <w:r>
                  <w:cr/>
                </w:r>
              </w:p>
              <w:p w14:paraId="56AB6563" w14:textId="77777777" w:rsidR="00274756" w:rsidRDefault="00274756" w:rsidP="00274756">
                <w:r>
                  <w:cr/>
                </w:r>
              </w:p>
              <w:p w14:paraId="085D69A6" w14:textId="77777777" w:rsidR="00274756" w:rsidRPr="00543B27" w:rsidRDefault="00274756" w:rsidP="00274756">
                <w:r>
                  <w:cr/>
                </w:r>
              </w:p>
              <w:p w14:paraId="02AAC140" w14:textId="77777777" w:rsidR="00274756" w:rsidRPr="00543B27" w:rsidRDefault="00274756" w:rsidP="00274756">
                <w:r w:rsidRPr="00543B27">
                  <w:cr/>
                </w:r>
              </w:p>
              <w:p w14:paraId="6BC473B6" w14:textId="77777777" w:rsidR="00274756" w:rsidRPr="00543B27" w:rsidRDefault="00274756" w:rsidP="00274756">
                <w:r w:rsidRPr="00543B27">
                  <w:cr/>
                </w:r>
              </w:p>
              <w:p w14:paraId="6A98078D" w14:textId="77777777" w:rsidR="00274756" w:rsidRPr="00543B27" w:rsidRDefault="00274756" w:rsidP="00274756">
                <w:r w:rsidRPr="00543B27">
                  <w:cr/>
                </w:r>
              </w:p>
              <w:p w14:paraId="6566957F" w14:textId="77777777" w:rsidR="00274756" w:rsidRPr="00543B27" w:rsidRDefault="00274756" w:rsidP="00274756">
                <w:r w:rsidRPr="00543B27">
                  <w:cr/>
                </w:r>
              </w:p>
              <w:p w14:paraId="2B820AD8" w14:textId="77777777" w:rsidR="00274756" w:rsidRDefault="00274756" w:rsidP="00274756">
                <w:r>
                  <w:cr/>
                </w:r>
              </w:p>
              <w:p w14:paraId="36E6D4EA" w14:textId="77777777" w:rsidR="00274756" w:rsidRDefault="00274756" w:rsidP="00274756">
                <w:r>
                  <w:cr/>
                </w:r>
              </w:p>
              <w:p w14:paraId="5082E3AF" w14:textId="77777777" w:rsidR="00274756" w:rsidRDefault="00274756" w:rsidP="00274756">
                <w:r>
                  <w:cr/>
                </w:r>
              </w:p>
              <w:p w14:paraId="48657FC6" w14:textId="77777777" w:rsidR="00274756" w:rsidRDefault="00274756" w:rsidP="00274756">
                <w:r>
                  <w:cr/>
                </w:r>
              </w:p>
              <w:p w14:paraId="78E3A88A" w14:textId="77777777" w:rsidR="00274756" w:rsidRDefault="00274756" w:rsidP="00274756">
                <w:r>
                  <w:cr/>
                </w:r>
              </w:p>
              <w:p w14:paraId="50C5BFA0" w14:textId="77777777" w:rsidR="00274756" w:rsidRPr="00543B27" w:rsidRDefault="00274756" w:rsidP="00274756">
                <w:r>
                  <w:cr/>
                </w:r>
              </w:p>
              <w:p w14:paraId="4D5542F4" w14:textId="77777777" w:rsidR="00274756" w:rsidRPr="00543B27" w:rsidRDefault="00274756" w:rsidP="00274756">
                <w:r w:rsidRPr="00543B27">
                  <w:cr/>
                </w:r>
              </w:p>
              <w:p w14:paraId="5AF65EB5" w14:textId="77777777" w:rsidR="00274756" w:rsidRPr="00543B27" w:rsidRDefault="00274756" w:rsidP="00274756">
                <w:r w:rsidRPr="00543B27">
                  <w:cr/>
                </w:r>
              </w:p>
              <w:p w14:paraId="389C3E50" w14:textId="77777777" w:rsidR="00274756" w:rsidRPr="00543B27" w:rsidRDefault="00274756" w:rsidP="00274756">
                <w:r w:rsidRPr="00543B27">
                  <w:cr/>
                </w:r>
              </w:p>
              <w:p w14:paraId="5D0F66DE" w14:textId="77777777" w:rsidR="00274756" w:rsidRPr="00543B27" w:rsidRDefault="00274756" w:rsidP="00274756">
                <w:r w:rsidRPr="00543B27">
                  <w:cr/>
                </w:r>
              </w:p>
              <w:p w14:paraId="32EA2A64" w14:textId="77777777" w:rsidR="00274756" w:rsidRDefault="00274756" w:rsidP="00274756">
                <w:r>
                  <w:cr/>
                </w:r>
              </w:p>
              <w:p w14:paraId="5C690CB4" w14:textId="77777777" w:rsidR="00274756" w:rsidRDefault="00274756" w:rsidP="00274756">
                <w:r>
                  <w:cr/>
                </w:r>
              </w:p>
              <w:p w14:paraId="45192F14" w14:textId="77777777" w:rsidR="00274756" w:rsidRDefault="00274756" w:rsidP="00274756">
                <w:r>
                  <w:cr/>
                </w:r>
              </w:p>
              <w:p w14:paraId="722FFC5D" w14:textId="77777777" w:rsidR="00274756" w:rsidRDefault="00274756" w:rsidP="00274756">
                <w:r>
                  <w:cr/>
                </w:r>
              </w:p>
              <w:p w14:paraId="35F15D6B" w14:textId="77777777" w:rsidR="00274756" w:rsidRDefault="00274756" w:rsidP="00274756">
                <w:r>
                  <w:cr/>
                </w:r>
              </w:p>
              <w:p w14:paraId="07999F6D" w14:textId="77777777" w:rsidR="00274756" w:rsidRPr="00543B27" w:rsidRDefault="00274756" w:rsidP="00274756">
                <w:r>
                  <w:cr/>
                </w:r>
              </w:p>
              <w:p w14:paraId="2B85CC00" w14:textId="77777777" w:rsidR="00274756" w:rsidRPr="00543B27" w:rsidRDefault="00274756" w:rsidP="00274756">
                <w:r w:rsidRPr="00543B27">
                  <w:cr/>
                </w:r>
              </w:p>
              <w:p w14:paraId="46EFE6B4" w14:textId="77777777" w:rsidR="00274756" w:rsidRPr="00543B27" w:rsidRDefault="00274756" w:rsidP="00274756">
                <w:r w:rsidRPr="00543B27">
                  <w:cr/>
                </w:r>
              </w:p>
              <w:p w14:paraId="7C7264E6" w14:textId="77777777" w:rsidR="00274756" w:rsidRPr="00543B27" w:rsidRDefault="00274756" w:rsidP="00274756">
                <w:r w:rsidRPr="00543B27">
                  <w:cr/>
                </w:r>
              </w:p>
              <w:p w14:paraId="4B95BFC5" w14:textId="77777777" w:rsidR="00274756" w:rsidRPr="00543B27" w:rsidRDefault="00274756" w:rsidP="00274756">
                <w:r w:rsidRPr="00543B27">
                  <w:cr/>
                </w:r>
              </w:p>
              <w:p w14:paraId="4AEAB7EA" w14:textId="77777777" w:rsidR="00274756" w:rsidRDefault="00274756" w:rsidP="00274756">
                <w:r>
                  <w:cr/>
                </w:r>
              </w:p>
              <w:p w14:paraId="299E738F" w14:textId="77777777" w:rsidR="00274756" w:rsidRDefault="00274756" w:rsidP="00274756">
                <w:r>
                  <w:cr/>
                </w:r>
              </w:p>
              <w:p w14:paraId="3EC40FD6" w14:textId="77777777" w:rsidR="00274756" w:rsidRDefault="00274756" w:rsidP="00274756">
                <w:r>
                  <w:cr/>
                </w:r>
              </w:p>
              <w:p w14:paraId="02A06B40" w14:textId="77777777" w:rsidR="00274756" w:rsidRDefault="00274756" w:rsidP="00274756">
                <w:r>
                  <w:cr/>
                </w:r>
              </w:p>
              <w:p w14:paraId="5F3F15F1" w14:textId="77777777" w:rsidR="00274756" w:rsidRDefault="00274756" w:rsidP="00274756">
                <w:r>
                  <w:cr/>
                </w:r>
              </w:p>
              <w:p w14:paraId="1239B864" w14:textId="77777777" w:rsidR="00274756" w:rsidRPr="00543B27" w:rsidRDefault="00274756" w:rsidP="00274756">
                <w:r>
                  <w:cr/>
                </w:r>
              </w:p>
              <w:p w14:paraId="4B6385C8" w14:textId="77777777" w:rsidR="00274756" w:rsidRPr="00543B27" w:rsidRDefault="00274756" w:rsidP="00274756">
                <w:r w:rsidRPr="00543B27">
                  <w:cr/>
                </w:r>
              </w:p>
              <w:p w14:paraId="44101F00" w14:textId="77777777" w:rsidR="00274756" w:rsidRPr="00543B27" w:rsidRDefault="00274756" w:rsidP="00274756">
                <w:r w:rsidRPr="00543B27">
                  <w:cr/>
                </w:r>
              </w:p>
              <w:p w14:paraId="39821892" w14:textId="77777777" w:rsidR="00274756" w:rsidRPr="00543B27" w:rsidRDefault="00274756" w:rsidP="00274756">
                <w:r w:rsidRPr="00543B27">
                  <w:cr/>
                </w:r>
              </w:p>
              <w:p w14:paraId="4EF55D26" w14:textId="77777777" w:rsidR="00274756" w:rsidRPr="00543B27" w:rsidRDefault="00274756" w:rsidP="00274756">
                <w:r w:rsidRPr="00543B27">
                  <w:cr/>
                </w:r>
              </w:p>
              <w:p w14:paraId="360358EA" w14:textId="77777777" w:rsidR="00274756" w:rsidRDefault="00274756" w:rsidP="00274756">
                <w:r>
                  <w:cr/>
                </w:r>
              </w:p>
              <w:p w14:paraId="3976E83E" w14:textId="77777777" w:rsidR="00274756" w:rsidRDefault="00274756" w:rsidP="00274756">
                <w:r>
                  <w:cr/>
                </w:r>
              </w:p>
              <w:p w14:paraId="21B86732" w14:textId="77777777" w:rsidR="00274756" w:rsidRDefault="00274756" w:rsidP="00274756">
                <w:r>
                  <w:cr/>
                </w:r>
              </w:p>
              <w:p w14:paraId="3A5BA662" w14:textId="77777777" w:rsidR="00274756" w:rsidRDefault="00274756" w:rsidP="00274756">
                <w:r>
                  <w:cr/>
                </w:r>
              </w:p>
              <w:p w14:paraId="690AC06F" w14:textId="77777777" w:rsidR="00274756" w:rsidRDefault="00274756" w:rsidP="00274756">
                <w:r>
                  <w:cr/>
                </w:r>
              </w:p>
              <w:p w14:paraId="5C85636D" w14:textId="77777777" w:rsidR="00274756" w:rsidRPr="00543B27" w:rsidRDefault="00274756" w:rsidP="00274756">
                <w:r>
                  <w:cr/>
                </w:r>
              </w:p>
              <w:p w14:paraId="0444252B" w14:textId="77777777" w:rsidR="00274756" w:rsidRPr="00543B27" w:rsidRDefault="00274756" w:rsidP="00274756">
                <w:r w:rsidRPr="00543B27">
                  <w:cr/>
                </w:r>
              </w:p>
              <w:p w14:paraId="45528A8F" w14:textId="77777777" w:rsidR="00274756" w:rsidRPr="00543B27" w:rsidRDefault="00274756" w:rsidP="00274756">
                <w:r w:rsidRPr="00543B27">
                  <w:cr/>
                </w:r>
              </w:p>
              <w:p w14:paraId="0A9A62AC" w14:textId="77777777" w:rsidR="00274756" w:rsidRPr="00543B27" w:rsidRDefault="00274756" w:rsidP="00274756">
                <w:r w:rsidRPr="00543B27">
                  <w:cr/>
                </w:r>
              </w:p>
              <w:p w14:paraId="5FC82857" w14:textId="77777777" w:rsidR="00274756" w:rsidRPr="00543B27" w:rsidRDefault="00274756" w:rsidP="00274756">
                <w:r w:rsidRPr="00543B27">
                  <w:cr/>
                </w:r>
              </w:p>
              <w:p w14:paraId="1CC072DD" w14:textId="77777777" w:rsidR="00274756" w:rsidRDefault="00274756" w:rsidP="00274756">
                <w:r>
                  <w:cr/>
                </w:r>
              </w:p>
              <w:p w14:paraId="1E035949" w14:textId="77777777" w:rsidR="00274756" w:rsidRDefault="00274756" w:rsidP="00274756">
                <w:r>
                  <w:cr/>
                </w:r>
              </w:p>
              <w:p w14:paraId="01850690" w14:textId="77777777" w:rsidR="00274756" w:rsidRDefault="00274756" w:rsidP="00274756">
                <w:r>
                  <w:cr/>
                </w:r>
              </w:p>
              <w:p w14:paraId="675968E6" w14:textId="77777777" w:rsidR="00274756" w:rsidRDefault="00274756" w:rsidP="00274756">
                <w:r>
                  <w:cr/>
                </w:r>
              </w:p>
              <w:p w14:paraId="6C1A2E4C" w14:textId="77777777" w:rsidR="00274756" w:rsidRDefault="00274756" w:rsidP="00274756">
                <w:r>
                  <w:cr/>
                </w:r>
              </w:p>
              <w:p w14:paraId="436F10BF" w14:textId="77777777" w:rsidR="00274756" w:rsidRPr="00543B27" w:rsidRDefault="00274756" w:rsidP="00274756">
                <w:r>
                  <w:cr/>
                </w:r>
              </w:p>
              <w:p w14:paraId="16E24209" w14:textId="77777777" w:rsidR="00274756" w:rsidRPr="00543B27" w:rsidRDefault="00274756" w:rsidP="00274756">
                <w:r w:rsidRPr="00543B27">
                  <w:cr/>
                </w:r>
              </w:p>
              <w:p w14:paraId="010C1429" w14:textId="77777777" w:rsidR="00274756" w:rsidRPr="00543B27" w:rsidRDefault="00274756" w:rsidP="00274756">
                <w:r w:rsidRPr="00543B27">
                  <w:cr/>
                </w:r>
              </w:p>
              <w:p w14:paraId="476E27E9" w14:textId="77777777" w:rsidR="00274756" w:rsidRPr="00543B27" w:rsidRDefault="00274756" w:rsidP="00274756">
                <w:r w:rsidRPr="00543B27">
                  <w:cr/>
                </w:r>
              </w:p>
              <w:p w14:paraId="67FDE644" w14:textId="77777777" w:rsidR="00274756" w:rsidRPr="00543B27" w:rsidRDefault="00274756" w:rsidP="00274756">
                <w:r w:rsidRPr="00543B27">
                  <w:cr/>
                </w:r>
              </w:p>
              <w:p w14:paraId="1277B518" w14:textId="77777777" w:rsidR="00274756" w:rsidRDefault="00274756" w:rsidP="00274756">
                <w:r>
                  <w:cr/>
                </w:r>
              </w:p>
              <w:p w14:paraId="156B0CE6" w14:textId="77777777" w:rsidR="00274756" w:rsidRDefault="00274756" w:rsidP="00274756">
                <w:r>
                  <w:cr/>
                </w:r>
              </w:p>
              <w:p w14:paraId="46DA895A" w14:textId="77777777" w:rsidR="00274756" w:rsidRDefault="00274756" w:rsidP="00274756">
                <w:r>
                  <w:cr/>
                </w:r>
              </w:p>
              <w:p w14:paraId="48D42B92" w14:textId="77777777" w:rsidR="00274756" w:rsidRDefault="00274756" w:rsidP="00274756">
                <w:r>
                  <w:cr/>
                </w:r>
              </w:p>
              <w:p w14:paraId="0E984CC5" w14:textId="77777777" w:rsidR="00274756" w:rsidRDefault="00274756" w:rsidP="00274756">
                <w:r>
                  <w:cr/>
                </w:r>
              </w:p>
              <w:p w14:paraId="03C5D50C" w14:textId="77777777" w:rsidR="00274756" w:rsidRPr="00543B27" w:rsidRDefault="00274756" w:rsidP="00274756">
                <w:r>
                  <w:cr/>
                </w:r>
              </w:p>
              <w:p w14:paraId="578AD8AB" w14:textId="77777777" w:rsidR="00274756" w:rsidRPr="00543B27" w:rsidRDefault="00274756" w:rsidP="00274756">
                <w:r w:rsidRPr="00543B27">
                  <w:cr/>
                </w:r>
              </w:p>
              <w:p w14:paraId="04A6F184" w14:textId="77777777" w:rsidR="00274756" w:rsidRPr="00543B27" w:rsidRDefault="00274756" w:rsidP="00274756">
                <w:r w:rsidRPr="00543B27">
                  <w:cr/>
                </w:r>
              </w:p>
              <w:p w14:paraId="138BFCD1" w14:textId="77777777" w:rsidR="00274756" w:rsidRPr="00543B27" w:rsidRDefault="00274756" w:rsidP="00274756">
                <w:r w:rsidRPr="00543B27">
                  <w:cr/>
                </w:r>
              </w:p>
              <w:p w14:paraId="7C6EA9AD" w14:textId="77777777" w:rsidR="00274756" w:rsidRPr="00543B27" w:rsidRDefault="00274756" w:rsidP="00274756">
                <w:r w:rsidRPr="00543B27">
                  <w:cr/>
                </w:r>
              </w:p>
              <w:p w14:paraId="3C704430" w14:textId="77777777" w:rsidR="00274756" w:rsidRDefault="00274756" w:rsidP="00274756">
                <w:r>
                  <w:cr/>
                </w:r>
              </w:p>
              <w:p w14:paraId="39F4C678" w14:textId="77777777" w:rsidR="00274756" w:rsidRDefault="00274756" w:rsidP="00274756">
                <w:r>
                  <w:cr/>
                </w:r>
              </w:p>
              <w:p w14:paraId="7E6ECC0C" w14:textId="77777777" w:rsidR="00274756" w:rsidRDefault="00274756" w:rsidP="00274756">
                <w:r>
                  <w:cr/>
                </w:r>
              </w:p>
              <w:p w14:paraId="7B96DC1F" w14:textId="77777777" w:rsidR="00274756" w:rsidRDefault="00274756" w:rsidP="00274756">
                <w:r>
                  <w:cr/>
                </w:r>
              </w:p>
              <w:p w14:paraId="65878387" w14:textId="77777777" w:rsidR="00274756" w:rsidRDefault="00274756" w:rsidP="00274756">
                <w:r>
                  <w:cr/>
                </w:r>
              </w:p>
              <w:p w14:paraId="1ACDAC09" w14:textId="77777777" w:rsidR="00274756" w:rsidRPr="00543B27" w:rsidRDefault="00274756" w:rsidP="00274756">
                <w:r>
                  <w:cr/>
                </w:r>
              </w:p>
              <w:p w14:paraId="5F4D8E83" w14:textId="77777777" w:rsidR="00274756" w:rsidRPr="00543B27" w:rsidRDefault="00274756" w:rsidP="00274756">
                <w:r w:rsidRPr="00543B27">
                  <w:cr/>
                </w:r>
              </w:p>
              <w:p w14:paraId="3D612F1A" w14:textId="77777777" w:rsidR="00274756" w:rsidRPr="00543B27" w:rsidRDefault="00274756" w:rsidP="00274756">
                <w:r w:rsidRPr="00543B27">
                  <w:cr/>
                </w:r>
              </w:p>
              <w:p w14:paraId="5458C76B" w14:textId="77777777" w:rsidR="00274756" w:rsidRPr="00543B27" w:rsidRDefault="00274756" w:rsidP="00274756">
                <w:r w:rsidRPr="00543B27">
                  <w:cr/>
                </w:r>
              </w:p>
              <w:p w14:paraId="6CE73EF1" w14:textId="77777777" w:rsidR="00274756" w:rsidRPr="00543B27" w:rsidRDefault="00274756" w:rsidP="00274756">
                <w:r w:rsidRPr="00543B27">
                  <w:cr/>
                </w:r>
              </w:p>
              <w:p w14:paraId="7E66930A" w14:textId="77777777" w:rsidR="00274756" w:rsidRDefault="00274756" w:rsidP="00274756">
                <w:r>
                  <w:cr/>
                </w:r>
              </w:p>
              <w:p w14:paraId="4023F1A0" w14:textId="77777777" w:rsidR="00274756" w:rsidRDefault="00274756" w:rsidP="00274756">
                <w:r>
                  <w:cr/>
                </w:r>
              </w:p>
              <w:p w14:paraId="3DF95EDE" w14:textId="77777777" w:rsidR="00274756" w:rsidRDefault="00274756" w:rsidP="00274756">
                <w:r>
                  <w:cr/>
                </w:r>
              </w:p>
              <w:p w14:paraId="22B93907" w14:textId="77777777" w:rsidR="00274756" w:rsidRDefault="00274756" w:rsidP="00274756">
                <w:r>
                  <w:cr/>
                </w:r>
              </w:p>
              <w:p w14:paraId="36CD74DF" w14:textId="77777777" w:rsidR="00274756" w:rsidRDefault="00274756" w:rsidP="00274756">
                <w:r>
                  <w:cr/>
                </w:r>
              </w:p>
              <w:p w14:paraId="030952C0" w14:textId="77777777" w:rsidR="00274756" w:rsidRPr="00543B27" w:rsidRDefault="00274756" w:rsidP="00274756">
                <w:r>
                  <w:cr/>
                </w:r>
              </w:p>
              <w:p w14:paraId="17B84B05" w14:textId="77777777" w:rsidR="00274756" w:rsidRPr="00543B27" w:rsidRDefault="00274756" w:rsidP="00274756">
                <w:r w:rsidRPr="00543B27">
                  <w:cr/>
                </w:r>
              </w:p>
              <w:p w14:paraId="1422CC4C" w14:textId="77777777" w:rsidR="00274756" w:rsidRPr="00543B27" w:rsidRDefault="00274756" w:rsidP="00274756">
                <w:r w:rsidRPr="00543B27">
                  <w:cr/>
                </w:r>
              </w:p>
              <w:p w14:paraId="1604430C" w14:textId="77777777" w:rsidR="00274756" w:rsidRPr="00543B27" w:rsidRDefault="00274756" w:rsidP="00274756">
                <w:r w:rsidRPr="00543B27">
                  <w:cr/>
                </w:r>
              </w:p>
              <w:p w14:paraId="3C8CE91E" w14:textId="77777777" w:rsidR="00274756" w:rsidRPr="00543B27" w:rsidRDefault="00274756" w:rsidP="00274756">
                <w:r w:rsidRPr="00543B27">
                  <w:cr/>
                </w:r>
              </w:p>
              <w:p w14:paraId="04D801DD" w14:textId="77777777" w:rsidR="00274756" w:rsidRDefault="00274756" w:rsidP="00274756">
                <w:r>
                  <w:cr/>
                </w:r>
              </w:p>
              <w:p w14:paraId="6DCC2637" w14:textId="77777777" w:rsidR="00274756" w:rsidRDefault="00274756" w:rsidP="00274756">
                <w:r>
                  <w:cr/>
                </w:r>
              </w:p>
              <w:p w14:paraId="4BE30F41" w14:textId="77777777" w:rsidR="00274756" w:rsidRDefault="00274756" w:rsidP="00274756">
                <w:r>
                  <w:cr/>
                </w:r>
              </w:p>
              <w:p w14:paraId="60CD1371" w14:textId="77777777" w:rsidR="00274756" w:rsidRDefault="00274756" w:rsidP="00274756">
                <w:r>
                  <w:cr/>
                </w:r>
              </w:p>
              <w:p w14:paraId="366FC64B" w14:textId="77777777" w:rsidR="00274756" w:rsidRDefault="00274756" w:rsidP="00274756">
                <w:r>
                  <w:cr/>
                </w:r>
              </w:p>
              <w:p w14:paraId="791708D4" w14:textId="77777777" w:rsidR="00274756" w:rsidRDefault="00274756" w:rsidP="00274756"/>
              <w:p w14:paraId="03BAA834" w14:textId="77777777" w:rsidR="00274756" w:rsidRPr="00543B27" w:rsidRDefault="00274756" w:rsidP="00274756"/>
              <w:p w14:paraId="2AD377AF" w14:textId="77777777" w:rsidR="00274756" w:rsidRPr="00543B27" w:rsidRDefault="00274756" w:rsidP="00274756">
                <w:r w:rsidRPr="00543B27">
                  <w:cr/>
                </w:r>
              </w:p>
              <w:p w14:paraId="0DA32F2C" w14:textId="77777777" w:rsidR="00274756" w:rsidRPr="00543B27" w:rsidRDefault="00274756" w:rsidP="00274756">
                <w:r w:rsidRPr="00543B27">
                  <w:cr/>
                </w:r>
              </w:p>
              <w:p w14:paraId="4855601C" w14:textId="77777777" w:rsidR="00274756" w:rsidRPr="00543B27" w:rsidRDefault="00274756" w:rsidP="00274756">
                <w:r w:rsidRPr="00543B27">
                  <w:cr/>
                </w:r>
              </w:p>
              <w:p w14:paraId="0E54E3B2" w14:textId="77777777" w:rsidR="00274756" w:rsidRPr="00543B27" w:rsidRDefault="00274756" w:rsidP="00274756">
                <w:r w:rsidRPr="00543B27">
                  <w:cr/>
                </w:r>
              </w:p>
              <w:p w14:paraId="69AFEF1D" w14:textId="77777777" w:rsidR="00274756" w:rsidRDefault="00274756" w:rsidP="00274756">
                <w:r>
                  <w:cr/>
                </w:r>
              </w:p>
              <w:p w14:paraId="1D75285E" w14:textId="77777777" w:rsidR="00274756" w:rsidRDefault="00274756" w:rsidP="00274756">
                <w:r>
                  <w:cr/>
                </w:r>
              </w:p>
              <w:p w14:paraId="329A6927" w14:textId="77777777" w:rsidR="00274756" w:rsidRDefault="00274756" w:rsidP="00274756">
                <w:r>
                  <w:cr/>
                </w:r>
              </w:p>
              <w:p w14:paraId="68C0D030" w14:textId="77777777" w:rsidR="00274756" w:rsidRDefault="00274756" w:rsidP="00274756">
                <w:r>
                  <w:cr/>
                </w:r>
              </w:p>
              <w:p w14:paraId="47FFA52B" w14:textId="77777777" w:rsidR="00274756" w:rsidRDefault="00274756" w:rsidP="00274756">
                <w:r>
                  <w:cr/>
                </w:r>
              </w:p>
              <w:p w14:paraId="35703365" w14:textId="77777777" w:rsidR="00274756" w:rsidRPr="00543B27" w:rsidRDefault="00274756" w:rsidP="00274756">
                <w:r>
                  <w:cr/>
                </w:r>
              </w:p>
              <w:p w14:paraId="2C707C30" w14:textId="77777777" w:rsidR="00274756" w:rsidRPr="00543B27" w:rsidRDefault="00274756" w:rsidP="00274756">
                <w:r w:rsidRPr="00543B27">
                  <w:cr/>
                </w:r>
              </w:p>
              <w:p w14:paraId="725916C0" w14:textId="77777777" w:rsidR="00274756" w:rsidRPr="00543B27" w:rsidRDefault="00274756" w:rsidP="00274756">
                <w:r w:rsidRPr="00543B27">
                  <w:cr/>
                </w:r>
              </w:p>
              <w:p w14:paraId="5ECAB15E" w14:textId="77777777" w:rsidR="00274756" w:rsidRPr="00543B27" w:rsidRDefault="00274756" w:rsidP="00274756">
                <w:r w:rsidRPr="00543B27">
                  <w:cr/>
                </w:r>
              </w:p>
              <w:p w14:paraId="21035976" w14:textId="77777777" w:rsidR="00274756" w:rsidRPr="00543B27" w:rsidRDefault="00274756" w:rsidP="00274756">
                <w:r w:rsidRPr="00543B27">
                  <w:cr/>
                </w:r>
              </w:p>
              <w:p w14:paraId="188BD671" w14:textId="77777777" w:rsidR="00274756" w:rsidRDefault="00274756" w:rsidP="00274756">
                <w:r>
                  <w:cr/>
                </w:r>
              </w:p>
              <w:p w14:paraId="47AE66F8" w14:textId="77777777" w:rsidR="00274756" w:rsidRDefault="00274756" w:rsidP="00274756">
                <w:r>
                  <w:cr/>
                </w:r>
              </w:p>
              <w:p w14:paraId="08B12199" w14:textId="77777777" w:rsidR="00274756" w:rsidRDefault="00274756" w:rsidP="00274756">
                <w:r>
                  <w:cr/>
                </w:r>
              </w:p>
              <w:p w14:paraId="0E629478" w14:textId="77777777" w:rsidR="00274756" w:rsidRDefault="00274756" w:rsidP="00274756">
                <w:r>
                  <w:cr/>
                </w:r>
              </w:p>
              <w:p w14:paraId="76E687AC" w14:textId="77777777" w:rsidR="00274756" w:rsidRDefault="00274756" w:rsidP="00274756">
                <w:r>
                  <w:cr/>
                </w:r>
              </w:p>
              <w:p w14:paraId="04EFC7A6" w14:textId="77777777" w:rsidR="00274756" w:rsidRPr="00543B27" w:rsidRDefault="00274756" w:rsidP="00274756">
                <w:r>
                  <w:cr/>
                </w:r>
              </w:p>
              <w:p w14:paraId="7DCAF003" w14:textId="77777777" w:rsidR="00274756" w:rsidRPr="00543B27" w:rsidRDefault="00274756" w:rsidP="00274756">
                <w:r w:rsidRPr="00543B27">
                  <w:cr/>
                </w:r>
              </w:p>
              <w:p w14:paraId="6D669295" w14:textId="77777777" w:rsidR="00274756" w:rsidRPr="00543B27" w:rsidRDefault="00274756" w:rsidP="00274756">
                <w:r w:rsidRPr="00543B27">
                  <w:cr/>
                </w:r>
              </w:p>
              <w:p w14:paraId="131242C3" w14:textId="77777777" w:rsidR="00274756" w:rsidRPr="00543B27" w:rsidRDefault="00274756" w:rsidP="00274756">
                <w:r w:rsidRPr="00543B27">
                  <w:cr/>
                </w:r>
              </w:p>
              <w:p w14:paraId="3E97E438" w14:textId="77777777" w:rsidR="00274756" w:rsidRPr="00543B27" w:rsidRDefault="00274756" w:rsidP="00274756">
                <w:r w:rsidRPr="00543B27">
                  <w:cr/>
                </w:r>
              </w:p>
              <w:p w14:paraId="641B06B8" w14:textId="77777777" w:rsidR="00274756" w:rsidRDefault="00274756" w:rsidP="00274756">
                <w:r>
                  <w:cr/>
                </w:r>
              </w:p>
              <w:p w14:paraId="7BDD9A88" w14:textId="77777777" w:rsidR="00274756" w:rsidRDefault="00274756" w:rsidP="00274756">
                <w:r>
                  <w:cr/>
                </w:r>
              </w:p>
              <w:p w14:paraId="7F7E3D80" w14:textId="77777777" w:rsidR="00274756" w:rsidRDefault="00274756" w:rsidP="00274756">
                <w:r>
                  <w:cr/>
                </w:r>
              </w:p>
              <w:p w14:paraId="290A5F7F" w14:textId="77777777" w:rsidR="00274756" w:rsidRDefault="00274756" w:rsidP="00274756">
                <w:r>
                  <w:cr/>
                </w:r>
              </w:p>
              <w:p w14:paraId="0DFE58B1" w14:textId="77777777" w:rsidR="00274756" w:rsidRDefault="00274756" w:rsidP="00274756">
                <w:r>
                  <w:cr/>
                </w:r>
              </w:p>
              <w:p w14:paraId="719D31B3" w14:textId="77777777" w:rsidR="00274756" w:rsidRPr="00543B27" w:rsidRDefault="00274756" w:rsidP="00274756">
                <w:r>
                  <w:cr/>
                </w:r>
              </w:p>
              <w:p w14:paraId="36889118" w14:textId="77777777" w:rsidR="00274756" w:rsidRPr="00543B27" w:rsidRDefault="00274756" w:rsidP="00274756">
                <w:r w:rsidRPr="00543B27">
                  <w:cr/>
                </w:r>
              </w:p>
              <w:p w14:paraId="3033234E" w14:textId="77777777" w:rsidR="00274756" w:rsidRPr="00543B27" w:rsidRDefault="00274756" w:rsidP="00274756">
                <w:r w:rsidRPr="00543B27">
                  <w:cr/>
                </w:r>
              </w:p>
              <w:p w14:paraId="34DE3C28" w14:textId="77777777" w:rsidR="00274756" w:rsidRPr="00543B27" w:rsidRDefault="00274756" w:rsidP="00274756">
                <w:r w:rsidRPr="00543B27">
                  <w:cr/>
                </w:r>
              </w:p>
              <w:p w14:paraId="4CB695AF" w14:textId="77777777" w:rsidR="00274756" w:rsidRPr="00543B27" w:rsidRDefault="00274756" w:rsidP="00274756">
                <w:r w:rsidRPr="00543B27">
                  <w:cr/>
                </w:r>
              </w:p>
              <w:p w14:paraId="13993B89" w14:textId="77777777" w:rsidR="00274756" w:rsidRDefault="00274756" w:rsidP="00274756">
                <w:r>
                  <w:cr/>
                </w:r>
              </w:p>
              <w:p w14:paraId="788DABE4" w14:textId="77777777" w:rsidR="00274756" w:rsidRDefault="00274756" w:rsidP="00274756">
                <w:r>
                  <w:cr/>
                </w:r>
              </w:p>
              <w:p w14:paraId="6E0841B6" w14:textId="77777777" w:rsidR="00274756" w:rsidRDefault="00274756" w:rsidP="00274756">
                <w:r>
                  <w:cr/>
                </w:r>
              </w:p>
              <w:p w14:paraId="4DCDD4EF" w14:textId="77777777" w:rsidR="00274756" w:rsidRDefault="00274756" w:rsidP="00274756">
                <w:r>
                  <w:cr/>
                </w:r>
              </w:p>
              <w:p w14:paraId="6C6EAB5D" w14:textId="77777777" w:rsidR="00274756" w:rsidRDefault="00274756" w:rsidP="00274756">
                <w:r>
                  <w:cr/>
                </w:r>
              </w:p>
              <w:p w14:paraId="6CB1071E" w14:textId="77777777" w:rsidR="00274756" w:rsidRPr="00543B27" w:rsidRDefault="00274756" w:rsidP="00274756">
                <w:r>
                  <w:cr/>
                </w:r>
              </w:p>
              <w:p w14:paraId="5E6AFF4F" w14:textId="77777777" w:rsidR="00274756" w:rsidRPr="00543B27" w:rsidRDefault="00274756" w:rsidP="00274756">
                <w:r w:rsidRPr="00543B27">
                  <w:cr/>
                </w:r>
              </w:p>
              <w:p w14:paraId="49D16BD1" w14:textId="77777777" w:rsidR="00274756" w:rsidRPr="00543B27" w:rsidRDefault="00274756" w:rsidP="00274756">
                <w:r w:rsidRPr="00543B27">
                  <w:cr/>
                </w:r>
              </w:p>
              <w:p w14:paraId="0221FCE8" w14:textId="77777777" w:rsidR="00274756" w:rsidRPr="00543B27" w:rsidRDefault="00274756" w:rsidP="00274756">
                <w:r w:rsidRPr="00543B27">
                  <w:cr/>
                </w:r>
              </w:p>
              <w:p w14:paraId="6CF00ACC" w14:textId="77777777" w:rsidR="00274756" w:rsidRPr="00543B27" w:rsidRDefault="00274756" w:rsidP="00274756">
                <w:r w:rsidRPr="00543B27">
                  <w:cr/>
                </w:r>
              </w:p>
              <w:p w14:paraId="4FDB2EFE" w14:textId="77777777" w:rsidR="00274756" w:rsidRDefault="00274756" w:rsidP="00274756">
                <w:r>
                  <w:cr/>
                </w:r>
              </w:p>
              <w:p w14:paraId="26A6B2FF" w14:textId="77777777" w:rsidR="00274756" w:rsidRDefault="00274756" w:rsidP="00274756">
                <w:r>
                  <w:cr/>
                </w:r>
              </w:p>
              <w:p w14:paraId="642DA99D" w14:textId="77777777" w:rsidR="00274756" w:rsidRDefault="00274756" w:rsidP="00274756">
                <w:r>
                  <w:cr/>
                </w:r>
              </w:p>
              <w:p w14:paraId="46D0E917" w14:textId="77777777" w:rsidR="00274756" w:rsidRDefault="00274756" w:rsidP="00274756">
                <w:r>
                  <w:cr/>
                </w:r>
              </w:p>
              <w:p w14:paraId="578AF743" w14:textId="77777777" w:rsidR="00274756" w:rsidRDefault="00274756" w:rsidP="00274756">
                <w:r>
                  <w:cr/>
                </w:r>
              </w:p>
              <w:p w14:paraId="093CB25D" w14:textId="77777777" w:rsidR="00274756" w:rsidRPr="00543B27" w:rsidRDefault="00274756" w:rsidP="00274756">
                <w:r>
                  <w:cr/>
                </w:r>
              </w:p>
              <w:p w14:paraId="78935846" w14:textId="77777777" w:rsidR="00274756" w:rsidRPr="00543B27" w:rsidRDefault="00274756" w:rsidP="00274756">
                <w:r w:rsidRPr="00543B27">
                  <w:cr/>
                </w:r>
              </w:p>
              <w:p w14:paraId="47AE6200" w14:textId="77777777" w:rsidR="00274756" w:rsidRPr="00543B27" w:rsidRDefault="00274756" w:rsidP="00274756">
                <w:r w:rsidRPr="00543B27">
                  <w:cr/>
                </w:r>
              </w:p>
              <w:p w14:paraId="07F27B7C" w14:textId="77777777" w:rsidR="00274756" w:rsidRPr="00543B27" w:rsidRDefault="00274756" w:rsidP="00274756">
                <w:r w:rsidRPr="00543B27">
                  <w:cr/>
                </w:r>
              </w:p>
              <w:p w14:paraId="7C780395" w14:textId="77777777" w:rsidR="00274756" w:rsidRPr="00543B27" w:rsidRDefault="00274756" w:rsidP="00274756">
                <w:r w:rsidRPr="00543B27">
                  <w:cr/>
                </w:r>
              </w:p>
              <w:p w14:paraId="232E6C88" w14:textId="77777777" w:rsidR="00274756" w:rsidRDefault="00274756" w:rsidP="00274756">
                <w:r>
                  <w:cr/>
                </w:r>
              </w:p>
              <w:p w14:paraId="47066B8E" w14:textId="77777777" w:rsidR="00274756" w:rsidRDefault="00274756" w:rsidP="00274756">
                <w:r>
                  <w:cr/>
                </w:r>
              </w:p>
              <w:p w14:paraId="5C5911BB" w14:textId="77777777" w:rsidR="00274756" w:rsidRDefault="00274756" w:rsidP="00274756">
                <w:r>
                  <w:cr/>
                </w:r>
              </w:p>
              <w:p w14:paraId="600A2965" w14:textId="77777777" w:rsidR="00274756" w:rsidRDefault="00274756" w:rsidP="00274756">
                <w:r>
                  <w:cr/>
                </w:r>
              </w:p>
              <w:p w14:paraId="00E2E834" w14:textId="77777777" w:rsidR="00274756" w:rsidRDefault="00274756" w:rsidP="00274756">
                <w:r>
                  <w:cr/>
                </w:r>
              </w:p>
              <w:p w14:paraId="1BF2C492" w14:textId="77777777" w:rsidR="00274756" w:rsidRPr="00543B27" w:rsidRDefault="00274756" w:rsidP="00274756">
                <w:r>
                  <w:cr/>
                </w:r>
              </w:p>
              <w:p w14:paraId="4B6BD8ED" w14:textId="77777777" w:rsidR="00274756" w:rsidRPr="00543B27" w:rsidRDefault="00274756" w:rsidP="00274756">
                <w:r w:rsidRPr="00543B27">
                  <w:cr/>
                </w:r>
              </w:p>
              <w:p w14:paraId="036DD0CF" w14:textId="77777777" w:rsidR="00274756" w:rsidRPr="00543B27" w:rsidRDefault="00274756" w:rsidP="00274756">
                <w:r w:rsidRPr="00543B27">
                  <w:cr/>
                </w:r>
              </w:p>
              <w:p w14:paraId="26F042C2" w14:textId="77777777" w:rsidR="00274756" w:rsidRPr="00543B27" w:rsidRDefault="00274756" w:rsidP="00274756">
                <w:r w:rsidRPr="00543B27">
                  <w:cr/>
                </w:r>
              </w:p>
              <w:p w14:paraId="6A3DD0BC" w14:textId="77777777" w:rsidR="00274756" w:rsidRPr="00543B27" w:rsidRDefault="00274756" w:rsidP="00274756">
                <w:r w:rsidRPr="00543B27">
                  <w:cr/>
                </w:r>
              </w:p>
              <w:p w14:paraId="607DA858" w14:textId="77777777" w:rsidR="00274756" w:rsidRDefault="00274756" w:rsidP="00274756">
                <w:r>
                  <w:cr/>
                </w:r>
              </w:p>
              <w:p w14:paraId="4FB00EF6" w14:textId="77777777" w:rsidR="00274756" w:rsidRDefault="00274756" w:rsidP="00274756">
                <w:r>
                  <w:cr/>
                </w:r>
              </w:p>
              <w:p w14:paraId="303AC8C9" w14:textId="77777777" w:rsidR="00274756" w:rsidRDefault="00274756" w:rsidP="00274756">
                <w:r>
                  <w:cr/>
                </w:r>
              </w:p>
              <w:p w14:paraId="5A35A38E" w14:textId="77777777" w:rsidR="00274756" w:rsidRDefault="00274756" w:rsidP="00274756">
                <w:r>
                  <w:cr/>
                </w:r>
              </w:p>
              <w:p w14:paraId="56D064F0" w14:textId="77777777" w:rsidR="00274756" w:rsidRDefault="00274756" w:rsidP="00274756">
                <w:r>
                  <w:cr/>
                </w:r>
              </w:p>
              <w:p w14:paraId="13BD29AD" w14:textId="77777777" w:rsidR="00274756" w:rsidRPr="00543B27" w:rsidRDefault="00274756" w:rsidP="00274756">
                <w:r>
                  <w:cr/>
                </w:r>
              </w:p>
              <w:p w14:paraId="5AF48732" w14:textId="77777777" w:rsidR="00274756" w:rsidRPr="00543B27" w:rsidRDefault="00274756" w:rsidP="00274756">
                <w:r w:rsidRPr="00543B27">
                  <w:cr/>
                </w:r>
              </w:p>
              <w:p w14:paraId="71F36F97" w14:textId="77777777" w:rsidR="00274756" w:rsidRPr="00543B27" w:rsidRDefault="00274756" w:rsidP="00274756">
                <w:r w:rsidRPr="00543B27">
                  <w:cr/>
                </w:r>
              </w:p>
              <w:p w14:paraId="230CD94F" w14:textId="77777777" w:rsidR="00274756" w:rsidRPr="00543B27" w:rsidRDefault="00274756" w:rsidP="00274756">
                <w:r w:rsidRPr="00543B27">
                  <w:cr/>
                </w:r>
              </w:p>
              <w:p w14:paraId="3EF98371" w14:textId="77777777" w:rsidR="00274756" w:rsidRPr="00543B27" w:rsidRDefault="00274756" w:rsidP="00274756">
                <w:r w:rsidRPr="00543B27">
                  <w:cr/>
                </w:r>
              </w:p>
              <w:p w14:paraId="0534546E" w14:textId="77777777" w:rsidR="00274756" w:rsidRDefault="00274756" w:rsidP="00274756">
                <w:r>
                  <w:cr/>
                </w:r>
              </w:p>
              <w:p w14:paraId="4397B349" w14:textId="77777777" w:rsidR="00274756" w:rsidRDefault="00274756" w:rsidP="00274756">
                <w:r>
                  <w:cr/>
                </w:r>
              </w:p>
              <w:p w14:paraId="2DC5E19F" w14:textId="77777777" w:rsidR="00274756" w:rsidRDefault="00274756" w:rsidP="00274756">
                <w:r>
                  <w:cr/>
                </w:r>
              </w:p>
              <w:p w14:paraId="1B6D4C08" w14:textId="77777777" w:rsidR="00274756" w:rsidRDefault="00274756" w:rsidP="00274756">
                <w:r>
                  <w:cr/>
                </w:r>
              </w:p>
              <w:p w14:paraId="4B0A9C62" w14:textId="77777777" w:rsidR="00274756" w:rsidRDefault="00274756" w:rsidP="00274756">
                <w:r>
                  <w:cr/>
                </w:r>
              </w:p>
              <w:p w14:paraId="711E2E65" w14:textId="77777777" w:rsidR="00274756" w:rsidRPr="00543B27" w:rsidRDefault="00274756" w:rsidP="00274756">
                <w:r>
                  <w:cr/>
                </w:r>
              </w:p>
              <w:p w14:paraId="2DE6CDE1" w14:textId="77777777" w:rsidR="00274756" w:rsidRPr="00543B27" w:rsidRDefault="00274756" w:rsidP="00274756">
                <w:r w:rsidRPr="00543B27">
                  <w:cr/>
                </w:r>
              </w:p>
              <w:p w14:paraId="0A750DE1" w14:textId="77777777" w:rsidR="00274756" w:rsidRPr="00543B27" w:rsidRDefault="00274756" w:rsidP="00274756">
                <w:r w:rsidRPr="00543B27">
                  <w:cr/>
                </w:r>
              </w:p>
              <w:p w14:paraId="47A21BBF" w14:textId="77777777" w:rsidR="00274756" w:rsidRPr="00543B27" w:rsidRDefault="00274756" w:rsidP="00274756">
                <w:r w:rsidRPr="00543B27">
                  <w:cr/>
                </w:r>
              </w:p>
              <w:p w14:paraId="310F5244" w14:textId="77777777" w:rsidR="00274756" w:rsidRPr="00543B27" w:rsidRDefault="00274756" w:rsidP="00274756">
                <w:r w:rsidRPr="00543B27">
                  <w:cr/>
                </w:r>
              </w:p>
              <w:p w14:paraId="33D3D96A" w14:textId="77777777" w:rsidR="00274756" w:rsidRDefault="00274756" w:rsidP="00274756">
                <w:r>
                  <w:cr/>
                </w:r>
              </w:p>
              <w:p w14:paraId="614881C3" w14:textId="77777777" w:rsidR="00274756" w:rsidRDefault="00274756" w:rsidP="00274756">
                <w:r>
                  <w:cr/>
                </w:r>
              </w:p>
              <w:p w14:paraId="35A6EFE8" w14:textId="77777777" w:rsidR="00274756" w:rsidRDefault="00274756" w:rsidP="00274756">
                <w:r>
                  <w:cr/>
                </w:r>
              </w:p>
              <w:p w14:paraId="604E577E" w14:textId="77777777" w:rsidR="00274756" w:rsidRDefault="00274756" w:rsidP="00274756">
                <w:r>
                  <w:cr/>
                </w:r>
              </w:p>
              <w:p w14:paraId="387F702A" w14:textId="77777777" w:rsidR="00274756" w:rsidRDefault="00274756" w:rsidP="00274756">
                <w:r>
                  <w:cr/>
                </w:r>
              </w:p>
              <w:p w14:paraId="0BFECA9C" w14:textId="77777777" w:rsidR="00274756" w:rsidRPr="00543B27" w:rsidRDefault="00274756" w:rsidP="00274756">
                <w:r>
                  <w:cr/>
                </w:r>
              </w:p>
              <w:p w14:paraId="48AF83DC" w14:textId="77777777" w:rsidR="00274756" w:rsidRPr="00543B27" w:rsidRDefault="00274756" w:rsidP="00274756">
                <w:r w:rsidRPr="00543B27">
                  <w:cr/>
                </w:r>
              </w:p>
              <w:p w14:paraId="106269D0" w14:textId="77777777" w:rsidR="00274756" w:rsidRPr="00543B27" w:rsidRDefault="00274756" w:rsidP="00274756">
                <w:r w:rsidRPr="00543B27">
                  <w:cr/>
                </w:r>
              </w:p>
              <w:p w14:paraId="2A8210B4" w14:textId="77777777" w:rsidR="00274756" w:rsidRPr="00543B27" w:rsidRDefault="00274756" w:rsidP="00274756">
                <w:r w:rsidRPr="00543B27">
                  <w:cr/>
                </w:r>
              </w:p>
              <w:p w14:paraId="5AC78F73" w14:textId="77777777" w:rsidR="00274756" w:rsidRPr="00543B27" w:rsidRDefault="00274756" w:rsidP="00274756">
                <w:r w:rsidRPr="00543B27">
                  <w:cr/>
                </w:r>
              </w:p>
              <w:p w14:paraId="34D70240" w14:textId="77777777" w:rsidR="00274756" w:rsidRDefault="00274756" w:rsidP="00274756">
                <w:r>
                  <w:cr/>
                </w:r>
              </w:p>
              <w:p w14:paraId="377E1210" w14:textId="77777777" w:rsidR="00274756" w:rsidRDefault="00274756" w:rsidP="00274756">
                <w:r>
                  <w:cr/>
                </w:r>
              </w:p>
              <w:p w14:paraId="7A87CE38" w14:textId="77777777" w:rsidR="00274756" w:rsidRDefault="00274756" w:rsidP="00274756">
                <w:r>
                  <w:cr/>
                </w:r>
              </w:p>
              <w:p w14:paraId="46FF3573" w14:textId="77777777" w:rsidR="00274756" w:rsidRDefault="00274756" w:rsidP="00274756">
                <w:r>
                  <w:cr/>
                </w:r>
              </w:p>
              <w:p w14:paraId="47B26766" w14:textId="77777777" w:rsidR="00274756" w:rsidRDefault="00274756" w:rsidP="00274756">
                <w:r>
                  <w:cr/>
                </w:r>
              </w:p>
              <w:p w14:paraId="2235A01A" w14:textId="77777777" w:rsidR="00274756" w:rsidRPr="00543B27" w:rsidRDefault="00274756" w:rsidP="00274756">
                <w:r>
                  <w:cr/>
                </w:r>
              </w:p>
              <w:p w14:paraId="7E4BDC6F" w14:textId="77777777" w:rsidR="00274756" w:rsidRPr="00543B27" w:rsidRDefault="00274756" w:rsidP="00274756">
                <w:r w:rsidRPr="00543B27">
                  <w:cr/>
                </w:r>
              </w:p>
              <w:p w14:paraId="3F548A1B" w14:textId="77777777" w:rsidR="00274756" w:rsidRPr="00543B27" w:rsidRDefault="00274756" w:rsidP="00274756">
                <w:r w:rsidRPr="00543B27">
                  <w:cr/>
                </w:r>
              </w:p>
              <w:p w14:paraId="29430A59" w14:textId="77777777" w:rsidR="00274756" w:rsidRPr="00543B27" w:rsidRDefault="00274756" w:rsidP="00274756">
                <w:r w:rsidRPr="00543B27">
                  <w:cr/>
                </w:r>
              </w:p>
              <w:p w14:paraId="0BF0B853" w14:textId="77777777" w:rsidR="00274756" w:rsidRPr="00543B27" w:rsidRDefault="00274756" w:rsidP="00274756">
                <w:r w:rsidRPr="00543B27">
                  <w:cr/>
                </w:r>
              </w:p>
              <w:p w14:paraId="2CDC0046" w14:textId="77777777" w:rsidR="00274756" w:rsidRDefault="00274756" w:rsidP="00274756">
                <w:r>
                  <w:cr/>
                </w:r>
              </w:p>
              <w:p w14:paraId="0F035925" w14:textId="77777777" w:rsidR="00274756" w:rsidRDefault="00274756" w:rsidP="00274756">
                <w:r>
                  <w:cr/>
                </w:r>
              </w:p>
              <w:p w14:paraId="0E7FA082" w14:textId="77777777" w:rsidR="00274756" w:rsidRDefault="00274756" w:rsidP="00274756">
                <w:r>
                  <w:cr/>
                </w:r>
              </w:p>
              <w:p w14:paraId="513D5A51" w14:textId="77777777" w:rsidR="00274756" w:rsidRDefault="00274756" w:rsidP="00274756">
                <w:r>
                  <w:cr/>
                </w:r>
              </w:p>
              <w:p w14:paraId="39BEAD05" w14:textId="77777777" w:rsidR="00274756" w:rsidRDefault="00274756" w:rsidP="00274756">
                <w:r>
                  <w:cr/>
                </w:r>
              </w:p>
              <w:p w14:paraId="63005941" w14:textId="77777777" w:rsidR="00274756" w:rsidRPr="00543B27" w:rsidRDefault="00274756" w:rsidP="00274756">
                <w:r>
                  <w:cr/>
                </w:r>
              </w:p>
              <w:p w14:paraId="1F6CF48C" w14:textId="77777777" w:rsidR="00274756" w:rsidRPr="00543B27" w:rsidRDefault="00274756" w:rsidP="00274756">
                <w:r w:rsidRPr="00543B27">
                  <w:cr/>
                </w:r>
              </w:p>
              <w:p w14:paraId="31EE61D9" w14:textId="77777777" w:rsidR="00274756" w:rsidRPr="00543B27" w:rsidRDefault="00274756" w:rsidP="00274756">
                <w:r w:rsidRPr="00543B27">
                  <w:cr/>
                </w:r>
              </w:p>
              <w:p w14:paraId="212C8425" w14:textId="77777777" w:rsidR="00274756" w:rsidRPr="00543B27" w:rsidRDefault="00274756" w:rsidP="00274756">
                <w:r w:rsidRPr="00543B27">
                  <w:cr/>
                </w:r>
              </w:p>
              <w:p w14:paraId="43D64FC4" w14:textId="77777777" w:rsidR="00274756" w:rsidRPr="00543B27" w:rsidRDefault="00274756" w:rsidP="00274756">
                <w:r w:rsidRPr="00543B27">
                  <w:cr/>
                </w:r>
              </w:p>
              <w:p w14:paraId="0FBEE141" w14:textId="77777777" w:rsidR="00274756" w:rsidRDefault="00274756" w:rsidP="00274756">
                <w:r>
                  <w:cr/>
                </w:r>
              </w:p>
              <w:p w14:paraId="28D4464B" w14:textId="77777777" w:rsidR="00274756" w:rsidRDefault="00274756" w:rsidP="00274756">
                <w:r>
                  <w:cr/>
                </w:r>
              </w:p>
              <w:p w14:paraId="72997041" w14:textId="77777777" w:rsidR="00274756" w:rsidRDefault="00274756" w:rsidP="00274756">
                <w:r>
                  <w:cr/>
                </w:r>
              </w:p>
              <w:p w14:paraId="0374529F" w14:textId="77777777" w:rsidR="00274756" w:rsidRDefault="00274756" w:rsidP="00274756">
                <w:r>
                  <w:cr/>
                </w:r>
              </w:p>
              <w:p w14:paraId="20924B8C" w14:textId="77777777" w:rsidR="00274756" w:rsidRDefault="00274756" w:rsidP="00274756">
                <w:r>
                  <w:cr/>
                </w:r>
              </w:p>
              <w:p w14:paraId="2768ECAA" w14:textId="77777777" w:rsidR="00274756" w:rsidRPr="00543B27" w:rsidRDefault="00274756" w:rsidP="00274756">
                <w:r>
                  <w:cr/>
                </w:r>
              </w:p>
              <w:p w14:paraId="7F4BEF13" w14:textId="77777777" w:rsidR="00274756" w:rsidRPr="00543B27" w:rsidRDefault="00274756" w:rsidP="00274756">
                <w:r w:rsidRPr="00543B27">
                  <w:cr/>
                </w:r>
              </w:p>
              <w:p w14:paraId="1F1FAA62" w14:textId="77777777" w:rsidR="00274756" w:rsidRPr="00543B27" w:rsidRDefault="00274756" w:rsidP="00274756">
                <w:r w:rsidRPr="00543B27">
                  <w:cr/>
                </w:r>
              </w:p>
              <w:p w14:paraId="1CD83C75" w14:textId="77777777" w:rsidR="00274756" w:rsidRPr="00543B27" w:rsidRDefault="00274756" w:rsidP="00274756">
                <w:r w:rsidRPr="00543B27">
                  <w:cr/>
                </w:r>
              </w:p>
              <w:p w14:paraId="2E941997" w14:textId="77777777" w:rsidR="00274756" w:rsidRPr="00543B27" w:rsidRDefault="00274756" w:rsidP="00274756">
                <w:r w:rsidRPr="00543B27">
                  <w:cr/>
                </w:r>
              </w:p>
              <w:p w14:paraId="02A67B78" w14:textId="77777777" w:rsidR="00274756" w:rsidRDefault="00274756" w:rsidP="00274756">
                <w:r>
                  <w:cr/>
                </w:r>
              </w:p>
              <w:p w14:paraId="47DB5441" w14:textId="77777777" w:rsidR="00274756" w:rsidRDefault="00274756" w:rsidP="00274756">
                <w:r>
                  <w:cr/>
                </w:r>
              </w:p>
              <w:p w14:paraId="443C1B28" w14:textId="77777777" w:rsidR="00274756" w:rsidRDefault="00274756" w:rsidP="00274756">
                <w:r>
                  <w:cr/>
                </w:r>
              </w:p>
              <w:p w14:paraId="50EA9A55" w14:textId="77777777" w:rsidR="00274756" w:rsidRDefault="00274756" w:rsidP="00274756">
                <w:r>
                  <w:cr/>
                </w:r>
              </w:p>
              <w:p w14:paraId="532F8FAF" w14:textId="77777777" w:rsidR="00274756" w:rsidRDefault="00274756" w:rsidP="00274756">
                <w:r>
                  <w:cr/>
                </w:r>
              </w:p>
              <w:p w14:paraId="62A8207D" w14:textId="77777777" w:rsidR="00274756" w:rsidRPr="00543B27" w:rsidRDefault="00274756" w:rsidP="00274756">
                <w:r>
                  <w:cr/>
                </w:r>
              </w:p>
              <w:p w14:paraId="66F3352C" w14:textId="77777777" w:rsidR="00274756" w:rsidRPr="00543B27" w:rsidRDefault="00274756" w:rsidP="00274756">
                <w:r w:rsidRPr="00543B27">
                  <w:cr/>
                </w:r>
              </w:p>
              <w:p w14:paraId="1B4BCA0E" w14:textId="77777777" w:rsidR="00274756" w:rsidRPr="00543B27" w:rsidRDefault="00274756" w:rsidP="00274756">
                <w:r w:rsidRPr="00543B27">
                  <w:cr/>
                </w:r>
              </w:p>
              <w:p w14:paraId="4593323C" w14:textId="77777777" w:rsidR="00274756" w:rsidRPr="00543B27" w:rsidRDefault="00274756" w:rsidP="00274756">
                <w:r w:rsidRPr="00543B27">
                  <w:cr/>
                </w:r>
              </w:p>
              <w:p w14:paraId="3AFAF5A6" w14:textId="77777777" w:rsidR="00274756" w:rsidRPr="00543B27" w:rsidRDefault="00274756" w:rsidP="00274756">
                <w:r w:rsidRPr="00543B27">
                  <w:cr/>
                </w:r>
              </w:p>
              <w:p w14:paraId="48AEB094" w14:textId="77777777" w:rsidR="00274756" w:rsidRDefault="00274756" w:rsidP="00274756">
                <w:r>
                  <w:cr/>
                </w:r>
              </w:p>
              <w:p w14:paraId="70B8FE58" w14:textId="77777777" w:rsidR="00274756" w:rsidRDefault="00274756" w:rsidP="00274756">
                <w:r>
                  <w:cr/>
                </w:r>
              </w:p>
              <w:p w14:paraId="04027B58" w14:textId="77777777" w:rsidR="00274756" w:rsidRDefault="00274756" w:rsidP="00274756">
                <w:r>
                  <w:cr/>
                </w:r>
              </w:p>
              <w:p w14:paraId="6E429EBB" w14:textId="77777777" w:rsidR="00274756" w:rsidRDefault="00274756" w:rsidP="00274756">
                <w:r>
                  <w:cr/>
                </w:r>
              </w:p>
              <w:p w14:paraId="0CD05BE1" w14:textId="77777777" w:rsidR="00274756" w:rsidRDefault="00274756" w:rsidP="00274756">
                <w:r>
                  <w:cr/>
                </w:r>
              </w:p>
              <w:p w14:paraId="3061889A" w14:textId="77777777" w:rsidR="00274756" w:rsidRPr="00543B27" w:rsidRDefault="00274756" w:rsidP="00274756">
                <w:r>
                  <w:cr/>
                </w:r>
              </w:p>
              <w:p w14:paraId="28C248D3" w14:textId="77777777" w:rsidR="00274756" w:rsidRPr="00543B27" w:rsidRDefault="00274756" w:rsidP="00274756">
                <w:r w:rsidRPr="00543B27">
                  <w:cr/>
                </w:r>
              </w:p>
              <w:p w14:paraId="40708811" w14:textId="77777777" w:rsidR="00274756" w:rsidRPr="00543B27" w:rsidRDefault="00274756" w:rsidP="00274756">
                <w:r w:rsidRPr="00543B27">
                  <w:cr/>
                </w:r>
              </w:p>
              <w:p w14:paraId="3820BD9B" w14:textId="77777777" w:rsidR="00274756" w:rsidRPr="00543B27" w:rsidRDefault="00274756" w:rsidP="00274756">
                <w:r w:rsidRPr="00543B27">
                  <w:cr/>
                </w:r>
              </w:p>
              <w:p w14:paraId="5B16BD72" w14:textId="77777777" w:rsidR="00274756" w:rsidRPr="00543B27" w:rsidRDefault="00274756" w:rsidP="00274756">
                <w:r w:rsidRPr="00543B27">
                  <w:cr/>
                </w:r>
              </w:p>
              <w:p w14:paraId="126EABF6" w14:textId="77777777" w:rsidR="00274756" w:rsidRDefault="00274756" w:rsidP="00274756">
                <w:r>
                  <w:cr/>
                </w:r>
              </w:p>
              <w:p w14:paraId="3AC7C546" w14:textId="77777777" w:rsidR="00274756" w:rsidRDefault="00274756" w:rsidP="00274756">
                <w:r>
                  <w:cr/>
                </w:r>
              </w:p>
              <w:p w14:paraId="1CE7DE28" w14:textId="77777777" w:rsidR="00274756" w:rsidRDefault="00274756" w:rsidP="00274756">
                <w:r>
                  <w:cr/>
                </w:r>
              </w:p>
              <w:p w14:paraId="06426233" w14:textId="77777777" w:rsidR="00274756" w:rsidRDefault="00274756" w:rsidP="00274756">
                <w:r>
                  <w:cr/>
                </w:r>
              </w:p>
              <w:p w14:paraId="3BBE04D0" w14:textId="77777777" w:rsidR="00274756" w:rsidRDefault="00274756" w:rsidP="00274756">
                <w:r>
                  <w:cr/>
                </w:r>
              </w:p>
              <w:p w14:paraId="03CB6194" w14:textId="77777777" w:rsidR="00274756" w:rsidRPr="00543B27" w:rsidRDefault="00274756" w:rsidP="00274756">
                <w:r>
                  <w:cr/>
                </w:r>
              </w:p>
              <w:p w14:paraId="2C6B1F38" w14:textId="77777777" w:rsidR="00274756" w:rsidRPr="00543B27" w:rsidRDefault="00274756" w:rsidP="00274756">
                <w:r w:rsidRPr="00543B27">
                  <w:cr/>
                </w:r>
              </w:p>
              <w:p w14:paraId="24996084" w14:textId="77777777" w:rsidR="00274756" w:rsidRPr="00543B27" w:rsidRDefault="00274756" w:rsidP="00274756">
                <w:r w:rsidRPr="00543B27">
                  <w:cr/>
                </w:r>
              </w:p>
              <w:p w14:paraId="2B187222" w14:textId="77777777" w:rsidR="00274756" w:rsidRPr="00543B27" w:rsidRDefault="00274756" w:rsidP="00274756">
                <w:r w:rsidRPr="00543B27">
                  <w:cr/>
                </w:r>
              </w:p>
              <w:p w14:paraId="63DF5572" w14:textId="77777777" w:rsidR="00274756" w:rsidRPr="00543B27" w:rsidRDefault="00274756" w:rsidP="00274756">
                <w:r w:rsidRPr="00543B27">
                  <w:cr/>
                </w:r>
              </w:p>
              <w:p w14:paraId="09DDE11E" w14:textId="77777777" w:rsidR="00274756" w:rsidRDefault="00274756" w:rsidP="00274756">
                <w:r>
                  <w:cr/>
                </w:r>
              </w:p>
              <w:p w14:paraId="2011E230" w14:textId="77777777" w:rsidR="00274756" w:rsidRDefault="00274756" w:rsidP="00274756">
                <w:r>
                  <w:cr/>
                </w:r>
              </w:p>
              <w:p w14:paraId="691F1E4E" w14:textId="77777777" w:rsidR="00274756" w:rsidRDefault="00274756" w:rsidP="00274756">
                <w:r>
                  <w:cr/>
                </w:r>
              </w:p>
              <w:p w14:paraId="69DA927D" w14:textId="77777777" w:rsidR="00274756" w:rsidRDefault="00274756" w:rsidP="00274756">
                <w:r>
                  <w:cr/>
                </w:r>
              </w:p>
              <w:p w14:paraId="0132C4CB" w14:textId="77777777" w:rsidR="00274756" w:rsidRDefault="00274756" w:rsidP="00274756">
                <w:r>
                  <w:cr/>
                </w:r>
              </w:p>
              <w:p w14:paraId="13B44B22" w14:textId="77777777" w:rsidR="00274756" w:rsidRDefault="00274756" w:rsidP="00274756"/>
              <w:p w14:paraId="06B3115A" w14:textId="77777777" w:rsidR="00274756" w:rsidRPr="00543B27" w:rsidRDefault="00274756" w:rsidP="00274756"/>
              <w:p w14:paraId="1EAD58F1" w14:textId="77777777" w:rsidR="00274756" w:rsidRPr="00543B27" w:rsidRDefault="00274756" w:rsidP="00274756">
                <w:r w:rsidRPr="00543B27">
                  <w:cr/>
                </w:r>
              </w:p>
              <w:p w14:paraId="7B39C9F6" w14:textId="77777777" w:rsidR="00274756" w:rsidRPr="00543B27" w:rsidRDefault="00274756" w:rsidP="00274756">
                <w:r w:rsidRPr="00543B27">
                  <w:cr/>
                </w:r>
              </w:p>
              <w:p w14:paraId="7305D198" w14:textId="77777777" w:rsidR="00274756" w:rsidRPr="00543B27" w:rsidRDefault="00274756" w:rsidP="00274756">
                <w:r w:rsidRPr="00543B27">
                  <w:cr/>
                </w:r>
              </w:p>
              <w:p w14:paraId="4146BA1E" w14:textId="77777777" w:rsidR="00274756" w:rsidRPr="00543B27" w:rsidRDefault="00274756" w:rsidP="00274756">
                <w:r w:rsidRPr="00543B27">
                  <w:cr/>
                </w:r>
              </w:p>
              <w:p w14:paraId="515EDB27" w14:textId="77777777" w:rsidR="00274756" w:rsidRDefault="00274756" w:rsidP="00274756">
                <w:r>
                  <w:cr/>
                </w:r>
              </w:p>
              <w:p w14:paraId="3F0A413B" w14:textId="77777777" w:rsidR="00274756" w:rsidRDefault="00274756" w:rsidP="00274756">
                <w:r>
                  <w:cr/>
                </w:r>
              </w:p>
              <w:p w14:paraId="07755B04" w14:textId="77777777" w:rsidR="00274756" w:rsidRDefault="00274756" w:rsidP="00274756">
                <w:r>
                  <w:cr/>
                </w:r>
              </w:p>
              <w:p w14:paraId="3C314F1E" w14:textId="77777777" w:rsidR="00274756" w:rsidRDefault="00274756" w:rsidP="00274756">
                <w:r>
                  <w:cr/>
                </w:r>
              </w:p>
              <w:p w14:paraId="4AB5013F" w14:textId="77777777" w:rsidR="00274756" w:rsidRDefault="00274756" w:rsidP="00274756">
                <w:r>
                  <w:cr/>
                </w:r>
              </w:p>
              <w:p w14:paraId="1CFDB571" w14:textId="77777777" w:rsidR="00274756" w:rsidRPr="00543B27" w:rsidRDefault="00274756" w:rsidP="00274756">
                <w:r>
                  <w:cr/>
                </w:r>
              </w:p>
              <w:p w14:paraId="4C266493" w14:textId="77777777" w:rsidR="00274756" w:rsidRPr="00543B27" w:rsidRDefault="00274756" w:rsidP="00274756">
                <w:r w:rsidRPr="00543B27">
                  <w:cr/>
                </w:r>
              </w:p>
              <w:p w14:paraId="77ED41E7" w14:textId="77777777" w:rsidR="00274756" w:rsidRPr="00543B27" w:rsidRDefault="00274756" w:rsidP="00274756">
                <w:r w:rsidRPr="00543B27">
                  <w:cr/>
                </w:r>
              </w:p>
              <w:p w14:paraId="64062756" w14:textId="77777777" w:rsidR="00274756" w:rsidRPr="00543B27" w:rsidRDefault="00274756" w:rsidP="00274756">
                <w:r w:rsidRPr="00543B27">
                  <w:cr/>
                </w:r>
              </w:p>
              <w:p w14:paraId="5B200826" w14:textId="77777777" w:rsidR="00274756" w:rsidRPr="00543B27" w:rsidRDefault="00274756" w:rsidP="00274756">
                <w:r w:rsidRPr="00543B27">
                  <w:cr/>
                </w:r>
              </w:p>
              <w:p w14:paraId="76E587F2" w14:textId="77777777" w:rsidR="00274756" w:rsidRDefault="00274756" w:rsidP="00274756">
                <w:r>
                  <w:cr/>
                </w:r>
              </w:p>
              <w:p w14:paraId="5E9D4F90" w14:textId="77777777" w:rsidR="00274756" w:rsidRDefault="00274756" w:rsidP="00274756">
                <w:r>
                  <w:cr/>
                </w:r>
              </w:p>
              <w:p w14:paraId="540242DE" w14:textId="77777777" w:rsidR="00274756" w:rsidRDefault="00274756" w:rsidP="00274756">
                <w:r>
                  <w:cr/>
                </w:r>
              </w:p>
              <w:p w14:paraId="75CC2CA4" w14:textId="77777777" w:rsidR="00274756" w:rsidRDefault="00274756" w:rsidP="00274756">
                <w:r>
                  <w:cr/>
                </w:r>
              </w:p>
              <w:p w14:paraId="34D9824B" w14:textId="77777777" w:rsidR="00274756" w:rsidRDefault="00274756" w:rsidP="00274756">
                <w:r>
                  <w:cr/>
                </w:r>
              </w:p>
              <w:p w14:paraId="176854AF" w14:textId="77777777" w:rsidR="00274756" w:rsidRPr="00543B27" w:rsidRDefault="00274756" w:rsidP="00274756">
                <w:r>
                  <w:cr/>
                </w:r>
              </w:p>
              <w:p w14:paraId="18858476" w14:textId="77777777" w:rsidR="00274756" w:rsidRPr="00543B27" w:rsidRDefault="00274756" w:rsidP="00274756">
                <w:r w:rsidRPr="00543B27">
                  <w:cr/>
                </w:r>
              </w:p>
              <w:p w14:paraId="55374FE6" w14:textId="77777777" w:rsidR="00274756" w:rsidRPr="00543B27" w:rsidRDefault="00274756" w:rsidP="00274756">
                <w:r w:rsidRPr="00543B27">
                  <w:cr/>
                </w:r>
              </w:p>
              <w:p w14:paraId="46010AC3" w14:textId="77777777" w:rsidR="00274756" w:rsidRPr="00543B27" w:rsidRDefault="00274756" w:rsidP="00274756">
                <w:r w:rsidRPr="00543B27">
                  <w:cr/>
                </w:r>
              </w:p>
              <w:p w14:paraId="3106BD5F" w14:textId="77777777" w:rsidR="00274756" w:rsidRPr="00543B27" w:rsidRDefault="00274756" w:rsidP="00274756">
                <w:r w:rsidRPr="00543B27">
                  <w:cr/>
                </w:r>
              </w:p>
              <w:p w14:paraId="6A9BB9E1" w14:textId="77777777" w:rsidR="00274756" w:rsidRDefault="00274756" w:rsidP="00274756">
                <w:r>
                  <w:cr/>
                </w:r>
              </w:p>
              <w:p w14:paraId="7336DACE" w14:textId="77777777" w:rsidR="00274756" w:rsidRDefault="00274756" w:rsidP="00274756">
                <w:r>
                  <w:cr/>
                </w:r>
              </w:p>
              <w:p w14:paraId="1A750A86" w14:textId="77777777" w:rsidR="00274756" w:rsidRDefault="00274756" w:rsidP="00274756">
                <w:r>
                  <w:cr/>
                </w:r>
              </w:p>
              <w:p w14:paraId="1721698F" w14:textId="77777777" w:rsidR="00274756" w:rsidRDefault="00274756" w:rsidP="00274756">
                <w:r>
                  <w:cr/>
                </w:r>
              </w:p>
              <w:p w14:paraId="77DB533C" w14:textId="77777777" w:rsidR="00274756" w:rsidRDefault="00274756" w:rsidP="00274756">
                <w:r>
                  <w:cr/>
                </w:r>
              </w:p>
              <w:p w14:paraId="34151F28" w14:textId="77777777" w:rsidR="00274756" w:rsidRPr="00543B27" w:rsidRDefault="00274756" w:rsidP="00274756">
                <w:r>
                  <w:cr/>
                </w:r>
              </w:p>
              <w:p w14:paraId="29590CD6" w14:textId="77777777" w:rsidR="00274756" w:rsidRPr="00543B27" w:rsidRDefault="00274756" w:rsidP="00274756">
                <w:r w:rsidRPr="00543B27">
                  <w:cr/>
                </w:r>
              </w:p>
              <w:p w14:paraId="584E3646" w14:textId="77777777" w:rsidR="00274756" w:rsidRPr="00543B27" w:rsidRDefault="00274756" w:rsidP="00274756">
                <w:r w:rsidRPr="00543B27">
                  <w:cr/>
                </w:r>
              </w:p>
              <w:p w14:paraId="4B84EEAD" w14:textId="77777777" w:rsidR="00274756" w:rsidRPr="00543B27" w:rsidRDefault="00274756" w:rsidP="00274756">
                <w:r w:rsidRPr="00543B27">
                  <w:cr/>
                </w:r>
              </w:p>
              <w:p w14:paraId="45C5351E" w14:textId="77777777" w:rsidR="00274756" w:rsidRPr="00543B27" w:rsidRDefault="00274756" w:rsidP="00274756">
                <w:r w:rsidRPr="00543B27">
                  <w:cr/>
                </w:r>
              </w:p>
              <w:p w14:paraId="3993AAAC" w14:textId="77777777" w:rsidR="00274756" w:rsidRDefault="00274756" w:rsidP="00274756">
                <w:r>
                  <w:cr/>
                </w:r>
              </w:p>
              <w:p w14:paraId="71075C1A" w14:textId="77777777" w:rsidR="00274756" w:rsidRDefault="00274756" w:rsidP="00274756">
                <w:r>
                  <w:cr/>
                </w:r>
              </w:p>
              <w:p w14:paraId="4265468F" w14:textId="77777777" w:rsidR="00274756" w:rsidRDefault="00274756" w:rsidP="00274756">
                <w:r>
                  <w:cr/>
                </w:r>
              </w:p>
              <w:p w14:paraId="4250B231" w14:textId="77777777" w:rsidR="00274756" w:rsidRDefault="00274756" w:rsidP="00274756">
                <w:r>
                  <w:cr/>
                </w:r>
              </w:p>
              <w:p w14:paraId="2CD0DE44" w14:textId="77777777" w:rsidR="00274756" w:rsidRDefault="00274756" w:rsidP="00274756">
                <w:r>
                  <w:cr/>
                </w:r>
              </w:p>
              <w:p w14:paraId="63EB8FB9" w14:textId="77777777" w:rsidR="00274756" w:rsidRPr="00543B27" w:rsidRDefault="00274756" w:rsidP="00274756">
                <w:r>
                  <w:cr/>
                </w:r>
              </w:p>
              <w:p w14:paraId="5EF58ED0" w14:textId="77777777" w:rsidR="00274756" w:rsidRPr="00543B27" w:rsidRDefault="00274756" w:rsidP="00274756">
                <w:r w:rsidRPr="00543B27">
                  <w:cr/>
                </w:r>
              </w:p>
              <w:p w14:paraId="0D749CE7" w14:textId="77777777" w:rsidR="00274756" w:rsidRPr="00543B27" w:rsidRDefault="00274756" w:rsidP="00274756">
                <w:r w:rsidRPr="00543B27">
                  <w:cr/>
                </w:r>
              </w:p>
              <w:p w14:paraId="4DB40D81" w14:textId="77777777" w:rsidR="00274756" w:rsidRPr="00543B27" w:rsidRDefault="00274756" w:rsidP="00274756">
                <w:r w:rsidRPr="00543B27">
                  <w:cr/>
                </w:r>
              </w:p>
              <w:p w14:paraId="0F76E190" w14:textId="77777777" w:rsidR="00274756" w:rsidRPr="00543B27" w:rsidRDefault="00274756" w:rsidP="00274756">
                <w:r w:rsidRPr="00543B27">
                  <w:cr/>
                </w:r>
              </w:p>
              <w:p w14:paraId="5EB800AA" w14:textId="77777777" w:rsidR="00274756" w:rsidRDefault="00274756" w:rsidP="00274756">
                <w:r>
                  <w:cr/>
                </w:r>
              </w:p>
              <w:p w14:paraId="53FE722B" w14:textId="77777777" w:rsidR="00274756" w:rsidRDefault="00274756" w:rsidP="00274756">
                <w:r>
                  <w:cr/>
                </w:r>
              </w:p>
              <w:p w14:paraId="636EB17D" w14:textId="77777777" w:rsidR="00274756" w:rsidRDefault="00274756" w:rsidP="00274756">
                <w:r>
                  <w:cr/>
                </w:r>
              </w:p>
              <w:p w14:paraId="289BE865" w14:textId="77777777" w:rsidR="00274756" w:rsidRDefault="00274756" w:rsidP="00274756">
                <w:r>
                  <w:cr/>
                </w:r>
              </w:p>
              <w:p w14:paraId="002F3852" w14:textId="77777777" w:rsidR="00274756" w:rsidRDefault="00274756" w:rsidP="00274756">
                <w:r>
                  <w:cr/>
                </w:r>
              </w:p>
              <w:p w14:paraId="2E905C29" w14:textId="77777777" w:rsidR="00274756" w:rsidRPr="00543B27" w:rsidRDefault="00274756" w:rsidP="00274756">
                <w:r>
                  <w:cr/>
                </w:r>
              </w:p>
              <w:p w14:paraId="732C577A" w14:textId="77777777" w:rsidR="00274756" w:rsidRPr="00543B27" w:rsidRDefault="00274756" w:rsidP="00274756">
                <w:r w:rsidRPr="00543B27">
                  <w:cr/>
                </w:r>
              </w:p>
              <w:p w14:paraId="0724CF98" w14:textId="77777777" w:rsidR="00274756" w:rsidRPr="00543B27" w:rsidRDefault="00274756" w:rsidP="00274756">
                <w:r w:rsidRPr="00543B27">
                  <w:cr/>
                </w:r>
              </w:p>
              <w:p w14:paraId="2A3CBFD4" w14:textId="77777777" w:rsidR="00274756" w:rsidRPr="00543B27" w:rsidRDefault="00274756" w:rsidP="00274756">
                <w:r w:rsidRPr="00543B27">
                  <w:cr/>
                </w:r>
              </w:p>
              <w:p w14:paraId="7797F809" w14:textId="77777777" w:rsidR="00274756" w:rsidRPr="00543B27" w:rsidRDefault="00274756" w:rsidP="00274756">
                <w:r w:rsidRPr="00543B27">
                  <w:cr/>
                </w:r>
              </w:p>
              <w:p w14:paraId="1C13712D" w14:textId="77777777" w:rsidR="00274756" w:rsidRDefault="00274756" w:rsidP="00274756">
                <w:r>
                  <w:cr/>
                </w:r>
              </w:p>
              <w:p w14:paraId="30E98139" w14:textId="77777777" w:rsidR="00274756" w:rsidRDefault="00274756" w:rsidP="00274756">
                <w:r>
                  <w:cr/>
                </w:r>
              </w:p>
              <w:p w14:paraId="090F3230" w14:textId="77777777" w:rsidR="00274756" w:rsidRDefault="00274756" w:rsidP="00274756">
                <w:r>
                  <w:cr/>
                </w:r>
              </w:p>
              <w:p w14:paraId="2705240B" w14:textId="77777777" w:rsidR="00274756" w:rsidRDefault="00274756" w:rsidP="00274756">
                <w:r>
                  <w:cr/>
                </w:r>
              </w:p>
              <w:p w14:paraId="0B449437" w14:textId="77777777" w:rsidR="00274756" w:rsidRDefault="00274756" w:rsidP="00274756">
                <w:r>
                  <w:cr/>
                </w:r>
              </w:p>
              <w:p w14:paraId="60F6A9C4" w14:textId="77777777" w:rsidR="00274756" w:rsidRPr="00543B27" w:rsidRDefault="00274756" w:rsidP="00274756">
                <w:r>
                  <w:cr/>
                </w:r>
              </w:p>
              <w:p w14:paraId="71DBAF59" w14:textId="77777777" w:rsidR="00274756" w:rsidRPr="00543B27" w:rsidRDefault="00274756" w:rsidP="00274756">
                <w:r w:rsidRPr="00543B27">
                  <w:cr/>
                </w:r>
              </w:p>
              <w:p w14:paraId="13E2DFCC" w14:textId="77777777" w:rsidR="00274756" w:rsidRPr="00543B27" w:rsidRDefault="00274756" w:rsidP="00274756">
                <w:r w:rsidRPr="00543B27">
                  <w:cr/>
                </w:r>
              </w:p>
              <w:p w14:paraId="01B04F55" w14:textId="77777777" w:rsidR="00274756" w:rsidRPr="00543B27" w:rsidRDefault="00274756" w:rsidP="00274756">
                <w:r w:rsidRPr="00543B27">
                  <w:cr/>
                </w:r>
              </w:p>
              <w:p w14:paraId="63E02886" w14:textId="77777777" w:rsidR="00274756" w:rsidRPr="00543B27" w:rsidRDefault="00274756" w:rsidP="00274756">
                <w:r w:rsidRPr="00543B27">
                  <w:cr/>
                </w:r>
              </w:p>
              <w:p w14:paraId="297F82D0" w14:textId="77777777" w:rsidR="00274756" w:rsidRDefault="00274756" w:rsidP="00274756">
                <w:r>
                  <w:cr/>
                </w:r>
              </w:p>
              <w:p w14:paraId="1BCA1FC9" w14:textId="77777777" w:rsidR="00274756" w:rsidRDefault="00274756" w:rsidP="00274756">
                <w:r>
                  <w:cr/>
                </w:r>
              </w:p>
              <w:p w14:paraId="34321AAB" w14:textId="77777777" w:rsidR="00274756" w:rsidRDefault="00274756" w:rsidP="00274756">
                <w:r>
                  <w:cr/>
                </w:r>
              </w:p>
              <w:p w14:paraId="0135D1E4" w14:textId="77777777" w:rsidR="00274756" w:rsidRDefault="00274756" w:rsidP="00274756">
                <w:r>
                  <w:cr/>
                </w:r>
              </w:p>
              <w:p w14:paraId="08C1BB0C" w14:textId="77777777" w:rsidR="00274756" w:rsidRDefault="00274756" w:rsidP="00274756">
                <w:r>
                  <w:cr/>
                </w:r>
              </w:p>
              <w:p w14:paraId="0B317D14" w14:textId="77777777" w:rsidR="00274756" w:rsidRPr="00543B27" w:rsidRDefault="00274756" w:rsidP="00274756">
                <w:r>
                  <w:cr/>
                </w:r>
              </w:p>
              <w:p w14:paraId="04980C59" w14:textId="77777777" w:rsidR="00274756" w:rsidRPr="00543B27" w:rsidRDefault="00274756" w:rsidP="00274756">
                <w:r w:rsidRPr="00543B27">
                  <w:cr/>
                </w:r>
              </w:p>
              <w:p w14:paraId="581E6445" w14:textId="77777777" w:rsidR="00274756" w:rsidRPr="00543B27" w:rsidRDefault="00274756" w:rsidP="00274756">
                <w:r w:rsidRPr="00543B27">
                  <w:cr/>
                </w:r>
              </w:p>
              <w:p w14:paraId="20F99A86" w14:textId="77777777" w:rsidR="00274756" w:rsidRPr="00543B27" w:rsidRDefault="00274756" w:rsidP="00274756">
                <w:r w:rsidRPr="00543B27">
                  <w:cr/>
                </w:r>
              </w:p>
              <w:p w14:paraId="22A9D49B" w14:textId="77777777" w:rsidR="00274756" w:rsidRPr="00543B27" w:rsidRDefault="00274756" w:rsidP="00274756">
                <w:r w:rsidRPr="00543B27">
                  <w:cr/>
                </w:r>
              </w:p>
              <w:p w14:paraId="684E148D" w14:textId="77777777" w:rsidR="00274756" w:rsidRDefault="00274756" w:rsidP="00274756">
                <w:r>
                  <w:cr/>
                </w:r>
              </w:p>
              <w:p w14:paraId="167741B0" w14:textId="77777777" w:rsidR="00274756" w:rsidRDefault="00274756" w:rsidP="00274756">
                <w:r>
                  <w:cr/>
                </w:r>
              </w:p>
              <w:p w14:paraId="781FB5F4" w14:textId="77777777" w:rsidR="00274756" w:rsidRDefault="00274756" w:rsidP="00274756">
                <w:r>
                  <w:cr/>
                </w:r>
              </w:p>
              <w:p w14:paraId="73945A9B" w14:textId="77777777" w:rsidR="00274756" w:rsidRDefault="00274756" w:rsidP="00274756">
                <w:r>
                  <w:cr/>
                </w:r>
              </w:p>
              <w:p w14:paraId="1D64EE03" w14:textId="77777777" w:rsidR="00274756" w:rsidRDefault="00274756" w:rsidP="00274756">
                <w:r>
                  <w:cr/>
                </w:r>
              </w:p>
              <w:p w14:paraId="440BACC0" w14:textId="77777777" w:rsidR="00274756" w:rsidRPr="00543B27" w:rsidRDefault="00274756" w:rsidP="00274756">
                <w:r>
                  <w:cr/>
                </w:r>
              </w:p>
              <w:p w14:paraId="0EEF1C6B" w14:textId="77777777" w:rsidR="00274756" w:rsidRPr="00543B27" w:rsidRDefault="00274756" w:rsidP="00274756">
                <w:r w:rsidRPr="00543B27">
                  <w:cr/>
                </w:r>
              </w:p>
              <w:p w14:paraId="0621E01C" w14:textId="77777777" w:rsidR="00274756" w:rsidRPr="00543B27" w:rsidRDefault="00274756" w:rsidP="00274756">
                <w:r w:rsidRPr="00543B27">
                  <w:cr/>
                </w:r>
              </w:p>
              <w:p w14:paraId="5C9F3E3A" w14:textId="77777777" w:rsidR="00274756" w:rsidRPr="00543B27" w:rsidRDefault="00274756" w:rsidP="00274756">
                <w:r w:rsidRPr="00543B27">
                  <w:cr/>
                </w:r>
              </w:p>
              <w:p w14:paraId="64232FC7" w14:textId="77777777" w:rsidR="00274756" w:rsidRPr="00543B27" w:rsidRDefault="00274756" w:rsidP="00274756">
                <w:r w:rsidRPr="00543B27">
                  <w:cr/>
                </w:r>
              </w:p>
              <w:p w14:paraId="34ECD709" w14:textId="77777777" w:rsidR="00274756" w:rsidRDefault="00274756" w:rsidP="00274756">
                <w:r>
                  <w:cr/>
                </w:r>
              </w:p>
              <w:p w14:paraId="7D0243C4" w14:textId="77777777" w:rsidR="00274756" w:rsidRDefault="00274756" w:rsidP="00274756">
                <w:r>
                  <w:cr/>
                </w:r>
              </w:p>
              <w:p w14:paraId="5AEEABB0" w14:textId="77777777" w:rsidR="00274756" w:rsidRDefault="00274756" w:rsidP="00274756">
                <w:r>
                  <w:cr/>
                </w:r>
              </w:p>
              <w:p w14:paraId="113D77F3" w14:textId="77777777" w:rsidR="00274756" w:rsidRDefault="00274756" w:rsidP="00274756">
                <w:r>
                  <w:cr/>
                </w:r>
              </w:p>
              <w:p w14:paraId="7E2F6629" w14:textId="77777777" w:rsidR="00274756" w:rsidRDefault="00274756" w:rsidP="00274756">
                <w:r>
                  <w:cr/>
                </w:r>
              </w:p>
              <w:p w14:paraId="7B6F3EA2" w14:textId="77777777" w:rsidR="00274756" w:rsidRPr="00543B27" w:rsidRDefault="00274756" w:rsidP="00274756">
                <w:r>
                  <w:cr/>
                </w:r>
              </w:p>
              <w:p w14:paraId="75C2C3E9" w14:textId="77777777" w:rsidR="00274756" w:rsidRPr="00543B27" w:rsidRDefault="00274756" w:rsidP="00274756">
                <w:r w:rsidRPr="00543B27">
                  <w:cr/>
                </w:r>
              </w:p>
              <w:p w14:paraId="4BE2B39C" w14:textId="77777777" w:rsidR="00274756" w:rsidRPr="00543B27" w:rsidRDefault="00274756" w:rsidP="00274756">
                <w:r w:rsidRPr="00543B27">
                  <w:cr/>
                </w:r>
              </w:p>
              <w:p w14:paraId="53114C26" w14:textId="77777777" w:rsidR="00274756" w:rsidRPr="00543B27" w:rsidRDefault="00274756" w:rsidP="00274756">
                <w:r w:rsidRPr="00543B27">
                  <w:cr/>
                </w:r>
              </w:p>
              <w:p w14:paraId="59A33DE5" w14:textId="77777777" w:rsidR="00274756" w:rsidRPr="00543B27" w:rsidRDefault="00274756" w:rsidP="00274756">
                <w:r w:rsidRPr="00543B27">
                  <w:cr/>
                </w:r>
              </w:p>
              <w:p w14:paraId="668A7034" w14:textId="77777777" w:rsidR="00274756" w:rsidRDefault="00274756" w:rsidP="00274756">
                <w:r>
                  <w:cr/>
                </w:r>
              </w:p>
              <w:p w14:paraId="67FF57F3" w14:textId="77777777" w:rsidR="00274756" w:rsidRDefault="00274756" w:rsidP="00274756">
                <w:r>
                  <w:cr/>
                </w:r>
              </w:p>
              <w:p w14:paraId="49DDF60B" w14:textId="77777777" w:rsidR="00274756" w:rsidRDefault="00274756" w:rsidP="00274756">
                <w:r>
                  <w:cr/>
                </w:r>
              </w:p>
              <w:p w14:paraId="6334EBFF" w14:textId="77777777" w:rsidR="00274756" w:rsidRDefault="00274756" w:rsidP="00274756">
                <w:r>
                  <w:cr/>
                </w:r>
              </w:p>
              <w:p w14:paraId="004E73FA" w14:textId="77777777" w:rsidR="00274756" w:rsidRDefault="00274756" w:rsidP="00274756">
                <w:r>
                  <w:cr/>
                </w:r>
              </w:p>
              <w:p w14:paraId="5CC3E53B" w14:textId="77777777" w:rsidR="00274756" w:rsidRPr="00543B27" w:rsidRDefault="00274756" w:rsidP="00274756">
                <w:r>
                  <w:cr/>
                </w:r>
              </w:p>
              <w:p w14:paraId="623DF71A" w14:textId="77777777" w:rsidR="00274756" w:rsidRPr="00543B27" w:rsidRDefault="00274756" w:rsidP="00274756">
                <w:r w:rsidRPr="00543B27">
                  <w:cr/>
                </w:r>
              </w:p>
              <w:p w14:paraId="7E3D9388" w14:textId="77777777" w:rsidR="00274756" w:rsidRPr="00543B27" w:rsidRDefault="00274756" w:rsidP="00274756">
                <w:r w:rsidRPr="00543B27">
                  <w:cr/>
                </w:r>
              </w:p>
              <w:p w14:paraId="1B51C89C" w14:textId="77777777" w:rsidR="00274756" w:rsidRPr="00543B27" w:rsidRDefault="00274756" w:rsidP="00274756">
                <w:r w:rsidRPr="00543B27">
                  <w:cr/>
                </w:r>
              </w:p>
              <w:p w14:paraId="2B89DA6C" w14:textId="77777777" w:rsidR="00274756" w:rsidRPr="00543B27" w:rsidRDefault="00274756" w:rsidP="00274756">
                <w:r w:rsidRPr="00543B27">
                  <w:cr/>
                </w:r>
              </w:p>
              <w:p w14:paraId="628D1B3A" w14:textId="77777777" w:rsidR="00274756" w:rsidRDefault="00274756" w:rsidP="00274756">
                <w:r>
                  <w:cr/>
                </w:r>
              </w:p>
              <w:p w14:paraId="5A5A7089" w14:textId="77777777" w:rsidR="00274756" w:rsidRDefault="00274756" w:rsidP="00274756">
                <w:r>
                  <w:cr/>
                </w:r>
              </w:p>
              <w:p w14:paraId="5A9C2A42" w14:textId="77777777" w:rsidR="00274756" w:rsidRDefault="00274756" w:rsidP="00274756">
                <w:r>
                  <w:cr/>
                </w:r>
              </w:p>
              <w:p w14:paraId="340E14CC" w14:textId="77777777" w:rsidR="00274756" w:rsidRDefault="00274756" w:rsidP="00274756">
                <w:r>
                  <w:cr/>
                </w:r>
              </w:p>
              <w:p w14:paraId="1B40A264" w14:textId="77777777" w:rsidR="00274756" w:rsidRDefault="00274756" w:rsidP="00274756">
                <w:r>
                  <w:cr/>
                </w:r>
              </w:p>
              <w:p w14:paraId="19A2865C" w14:textId="77777777" w:rsidR="00274756" w:rsidRPr="00543B27" w:rsidRDefault="00274756" w:rsidP="00274756">
                <w:r>
                  <w:cr/>
                </w:r>
              </w:p>
              <w:p w14:paraId="0B093B76" w14:textId="77777777" w:rsidR="00274756" w:rsidRPr="00543B27" w:rsidRDefault="00274756" w:rsidP="00274756">
                <w:r w:rsidRPr="00543B27">
                  <w:cr/>
                </w:r>
              </w:p>
              <w:p w14:paraId="7C3ACEA4" w14:textId="77777777" w:rsidR="00274756" w:rsidRPr="00543B27" w:rsidRDefault="00274756" w:rsidP="00274756">
                <w:r w:rsidRPr="00543B27">
                  <w:cr/>
                </w:r>
              </w:p>
              <w:p w14:paraId="7716734B" w14:textId="77777777" w:rsidR="00274756" w:rsidRPr="00543B27" w:rsidRDefault="00274756" w:rsidP="00274756">
                <w:r w:rsidRPr="00543B27">
                  <w:cr/>
                </w:r>
              </w:p>
              <w:p w14:paraId="3351FF0E" w14:textId="77777777" w:rsidR="00274756" w:rsidRPr="00543B27" w:rsidRDefault="00274756" w:rsidP="00274756">
                <w:r w:rsidRPr="00543B27">
                  <w:cr/>
                </w:r>
              </w:p>
              <w:p w14:paraId="6BB28AD5" w14:textId="77777777" w:rsidR="00274756" w:rsidRDefault="00274756" w:rsidP="00274756">
                <w:r>
                  <w:cr/>
                </w:r>
              </w:p>
              <w:p w14:paraId="3B8509E9" w14:textId="77777777" w:rsidR="00274756" w:rsidRDefault="00274756" w:rsidP="00274756">
                <w:r>
                  <w:cr/>
                </w:r>
              </w:p>
              <w:p w14:paraId="79DA0549" w14:textId="77777777" w:rsidR="00274756" w:rsidRDefault="00274756" w:rsidP="00274756">
                <w:r>
                  <w:cr/>
                </w:r>
              </w:p>
              <w:p w14:paraId="3C09B2F6" w14:textId="77777777" w:rsidR="00274756" w:rsidRDefault="00274756" w:rsidP="00274756">
                <w:r>
                  <w:cr/>
                </w:r>
              </w:p>
              <w:p w14:paraId="5B236181" w14:textId="77777777" w:rsidR="00274756" w:rsidRDefault="00274756" w:rsidP="00274756">
                <w:r>
                  <w:cr/>
                </w:r>
              </w:p>
              <w:p w14:paraId="77607F68" w14:textId="77777777" w:rsidR="00274756" w:rsidRPr="00543B27" w:rsidRDefault="00274756" w:rsidP="00274756">
                <w:r>
                  <w:cr/>
                </w:r>
              </w:p>
              <w:p w14:paraId="4C04A80D" w14:textId="77777777" w:rsidR="00274756" w:rsidRPr="00543B27" w:rsidRDefault="00274756" w:rsidP="00274756">
                <w:r w:rsidRPr="00543B27">
                  <w:cr/>
                </w:r>
              </w:p>
              <w:p w14:paraId="69AFCA85" w14:textId="77777777" w:rsidR="00274756" w:rsidRPr="00543B27" w:rsidRDefault="00274756" w:rsidP="00274756">
                <w:r w:rsidRPr="00543B27">
                  <w:cr/>
                </w:r>
              </w:p>
              <w:p w14:paraId="17F93B51" w14:textId="77777777" w:rsidR="00274756" w:rsidRPr="00543B27" w:rsidRDefault="00274756" w:rsidP="00274756">
                <w:r w:rsidRPr="00543B27">
                  <w:cr/>
                </w:r>
              </w:p>
              <w:p w14:paraId="4F655496" w14:textId="77777777" w:rsidR="00274756" w:rsidRPr="00543B27" w:rsidRDefault="00274756" w:rsidP="00274756">
                <w:r w:rsidRPr="00543B27">
                  <w:cr/>
                </w:r>
              </w:p>
              <w:p w14:paraId="7D6AE73D" w14:textId="77777777" w:rsidR="00274756" w:rsidRDefault="00274756" w:rsidP="00274756">
                <w:r>
                  <w:cr/>
                </w:r>
              </w:p>
              <w:p w14:paraId="09360CD2" w14:textId="77777777" w:rsidR="00274756" w:rsidRDefault="00274756" w:rsidP="00274756">
                <w:r>
                  <w:cr/>
                </w:r>
              </w:p>
              <w:p w14:paraId="799678ED" w14:textId="77777777" w:rsidR="00274756" w:rsidRDefault="00274756" w:rsidP="00274756">
                <w:r>
                  <w:cr/>
                </w:r>
              </w:p>
              <w:p w14:paraId="1CAA157C" w14:textId="77777777" w:rsidR="00274756" w:rsidRDefault="00274756" w:rsidP="00274756">
                <w:r>
                  <w:cr/>
                </w:r>
              </w:p>
              <w:p w14:paraId="4406F36A" w14:textId="77777777" w:rsidR="00274756" w:rsidRDefault="00274756" w:rsidP="00274756">
                <w:r>
                  <w:cr/>
                </w:r>
              </w:p>
              <w:p w14:paraId="59B4FA47" w14:textId="77777777" w:rsidR="00274756" w:rsidRPr="00543B27" w:rsidRDefault="00274756" w:rsidP="00274756">
                <w:r>
                  <w:cr/>
                </w:r>
              </w:p>
              <w:p w14:paraId="0EF26EA8" w14:textId="77777777" w:rsidR="00274756" w:rsidRPr="00543B27" w:rsidRDefault="00274756" w:rsidP="00274756">
                <w:r w:rsidRPr="00543B27">
                  <w:cr/>
                </w:r>
              </w:p>
              <w:p w14:paraId="058BD5FD" w14:textId="77777777" w:rsidR="00274756" w:rsidRPr="00543B27" w:rsidRDefault="00274756" w:rsidP="00274756">
                <w:r w:rsidRPr="00543B27">
                  <w:cr/>
                </w:r>
              </w:p>
              <w:p w14:paraId="609CEBCD" w14:textId="77777777" w:rsidR="00274756" w:rsidRPr="00543B27" w:rsidRDefault="00274756" w:rsidP="00274756">
                <w:r w:rsidRPr="00543B27">
                  <w:cr/>
                </w:r>
              </w:p>
              <w:p w14:paraId="7F0F0DB5" w14:textId="77777777" w:rsidR="00274756" w:rsidRPr="00543B27" w:rsidRDefault="00274756" w:rsidP="00274756">
                <w:r w:rsidRPr="00543B27">
                  <w:cr/>
                </w:r>
              </w:p>
              <w:p w14:paraId="7F8DCAB7" w14:textId="77777777" w:rsidR="00274756" w:rsidRDefault="00274756" w:rsidP="00274756">
                <w:r>
                  <w:cr/>
                </w:r>
              </w:p>
              <w:p w14:paraId="7DA6D952" w14:textId="77777777" w:rsidR="00274756" w:rsidRDefault="00274756" w:rsidP="00274756">
                <w:r>
                  <w:cr/>
                </w:r>
              </w:p>
              <w:p w14:paraId="04EC0EF6" w14:textId="77777777" w:rsidR="00274756" w:rsidRDefault="00274756" w:rsidP="00274756">
                <w:r>
                  <w:cr/>
                </w:r>
              </w:p>
              <w:p w14:paraId="6F06A3B2" w14:textId="77777777" w:rsidR="00274756" w:rsidRDefault="00274756" w:rsidP="00274756">
                <w:r>
                  <w:cr/>
                </w:r>
              </w:p>
              <w:p w14:paraId="6CC2C392" w14:textId="77777777" w:rsidR="00274756" w:rsidRDefault="00274756" w:rsidP="00274756">
                <w:r>
                  <w:cr/>
                </w:r>
              </w:p>
              <w:p w14:paraId="06D5A510" w14:textId="77777777" w:rsidR="00274756" w:rsidRPr="00543B27" w:rsidRDefault="00274756" w:rsidP="00274756">
                <w:r>
                  <w:cr/>
                </w:r>
              </w:p>
              <w:p w14:paraId="4D2A1561" w14:textId="77777777" w:rsidR="00274756" w:rsidRPr="00543B27" w:rsidRDefault="00274756" w:rsidP="00274756">
                <w:r w:rsidRPr="00543B27">
                  <w:cr/>
                </w:r>
              </w:p>
              <w:p w14:paraId="6282F76A" w14:textId="77777777" w:rsidR="00274756" w:rsidRPr="00543B27" w:rsidRDefault="00274756" w:rsidP="00274756">
                <w:r w:rsidRPr="00543B27">
                  <w:cr/>
                </w:r>
              </w:p>
              <w:p w14:paraId="555A7ACB" w14:textId="77777777" w:rsidR="00274756" w:rsidRPr="00543B27" w:rsidRDefault="00274756" w:rsidP="00274756">
                <w:r w:rsidRPr="00543B27">
                  <w:cr/>
                </w:r>
              </w:p>
              <w:p w14:paraId="0B259D0F" w14:textId="77777777" w:rsidR="00274756" w:rsidRPr="00543B27" w:rsidRDefault="00274756" w:rsidP="00274756">
                <w:r w:rsidRPr="00543B27">
                  <w:cr/>
                </w:r>
              </w:p>
              <w:p w14:paraId="3D06FDB9" w14:textId="77777777" w:rsidR="00274756" w:rsidRDefault="00274756" w:rsidP="00274756">
                <w:r>
                  <w:cr/>
                </w:r>
              </w:p>
              <w:p w14:paraId="504081AA" w14:textId="77777777" w:rsidR="00274756" w:rsidRDefault="00274756" w:rsidP="00274756">
                <w:r>
                  <w:cr/>
                </w:r>
              </w:p>
              <w:p w14:paraId="55BB4055" w14:textId="77777777" w:rsidR="00274756" w:rsidRDefault="00274756" w:rsidP="00274756">
                <w:r>
                  <w:cr/>
                </w:r>
              </w:p>
              <w:p w14:paraId="0B9FD419" w14:textId="77777777" w:rsidR="00274756" w:rsidRDefault="00274756" w:rsidP="00274756">
                <w:r>
                  <w:cr/>
                </w:r>
              </w:p>
              <w:p w14:paraId="0D98870C" w14:textId="77777777" w:rsidR="00274756" w:rsidRDefault="00274756" w:rsidP="00274756">
                <w:r>
                  <w:cr/>
                </w:r>
              </w:p>
              <w:p w14:paraId="2F81812C" w14:textId="77777777" w:rsidR="00274756" w:rsidRPr="00543B27" w:rsidRDefault="00274756" w:rsidP="00274756">
                <w:r>
                  <w:cr/>
                </w:r>
              </w:p>
              <w:p w14:paraId="1645361A" w14:textId="77777777" w:rsidR="00274756" w:rsidRPr="00543B27" w:rsidRDefault="00274756" w:rsidP="00274756">
                <w:r w:rsidRPr="00543B27">
                  <w:cr/>
                </w:r>
              </w:p>
              <w:p w14:paraId="78393100" w14:textId="77777777" w:rsidR="00274756" w:rsidRPr="00543B27" w:rsidRDefault="00274756" w:rsidP="00274756">
                <w:r w:rsidRPr="00543B27">
                  <w:cr/>
                </w:r>
              </w:p>
              <w:p w14:paraId="4519B79F" w14:textId="77777777" w:rsidR="00274756" w:rsidRPr="00543B27" w:rsidRDefault="00274756" w:rsidP="00274756">
                <w:r w:rsidRPr="00543B27">
                  <w:cr/>
                </w:r>
              </w:p>
              <w:p w14:paraId="06A63AE3" w14:textId="77777777" w:rsidR="00274756" w:rsidRPr="00543B27" w:rsidRDefault="00274756" w:rsidP="00274756">
                <w:r w:rsidRPr="00543B27">
                  <w:cr/>
                </w:r>
              </w:p>
              <w:p w14:paraId="322DCE10" w14:textId="77777777" w:rsidR="00274756" w:rsidRDefault="00274756" w:rsidP="00274756">
                <w:r>
                  <w:cr/>
                </w:r>
              </w:p>
              <w:p w14:paraId="22470D1D" w14:textId="77777777" w:rsidR="00274756" w:rsidRDefault="00274756" w:rsidP="00274756">
                <w:r>
                  <w:cr/>
                </w:r>
              </w:p>
              <w:p w14:paraId="1ACEC816" w14:textId="77777777" w:rsidR="00274756" w:rsidRDefault="00274756" w:rsidP="00274756">
                <w:r>
                  <w:cr/>
                </w:r>
              </w:p>
              <w:p w14:paraId="09DEB077" w14:textId="77777777" w:rsidR="00274756" w:rsidRDefault="00274756" w:rsidP="00274756">
                <w:r>
                  <w:cr/>
                </w:r>
              </w:p>
              <w:p w14:paraId="3F2468BF" w14:textId="77777777" w:rsidR="00274756" w:rsidRDefault="00274756" w:rsidP="00274756">
                <w:r>
                  <w:cr/>
                </w:r>
              </w:p>
              <w:p w14:paraId="72D344F8" w14:textId="77777777" w:rsidR="00274756" w:rsidRDefault="00274756" w:rsidP="00274756"/>
              <w:p w14:paraId="2E09D947" w14:textId="77777777" w:rsidR="00274756" w:rsidRPr="00543B27" w:rsidRDefault="00274756" w:rsidP="00274756"/>
              <w:p w14:paraId="4AE143F2" w14:textId="77777777" w:rsidR="00274756" w:rsidRPr="00543B27" w:rsidRDefault="00274756" w:rsidP="00274756">
                <w:r w:rsidRPr="00543B27">
                  <w:cr/>
                </w:r>
              </w:p>
              <w:p w14:paraId="3EF87BDF" w14:textId="77777777" w:rsidR="00274756" w:rsidRPr="00543B27" w:rsidRDefault="00274756" w:rsidP="00274756">
                <w:r w:rsidRPr="00543B27">
                  <w:cr/>
                </w:r>
              </w:p>
              <w:p w14:paraId="5DB4F57F" w14:textId="77777777" w:rsidR="00274756" w:rsidRPr="00543B27" w:rsidRDefault="00274756" w:rsidP="00274756">
                <w:r w:rsidRPr="00543B27">
                  <w:cr/>
                </w:r>
              </w:p>
              <w:p w14:paraId="023B0107" w14:textId="77777777" w:rsidR="00274756" w:rsidRPr="00543B27" w:rsidRDefault="00274756" w:rsidP="00274756">
                <w:r w:rsidRPr="00543B27">
                  <w:cr/>
                </w:r>
              </w:p>
              <w:p w14:paraId="2CA30EA2" w14:textId="77777777" w:rsidR="00274756" w:rsidRDefault="00274756" w:rsidP="00274756">
                <w:r>
                  <w:cr/>
                </w:r>
              </w:p>
              <w:p w14:paraId="06753353" w14:textId="77777777" w:rsidR="00274756" w:rsidRDefault="00274756" w:rsidP="00274756">
                <w:r>
                  <w:cr/>
                </w:r>
              </w:p>
              <w:p w14:paraId="593EB2CB" w14:textId="77777777" w:rsidR="00274756" w:rsidRDefault="00274756" w:rsidP="00274756">
                <w:r>
                  <w:cr/>
                </w:r>
              </w:p>
              <w:p w14:paraId="555E0610" w14:textId="77777777" w:rsidR="00274756" w:rsidRDefault="00274756" w:rsidP="00274756">
                <w:r>
                  <w:cr/>
                </w:r>
              </w:p>
              <w:p w14:paraId="131B785F" w14:textId="77777777" w:rsidR="00274756" w:rsidRDefault="00274756" w:rsidP="00274756">
                <w:r>
                  <w:cr/>
                </w:r>
              </w:p>
              <w:p w14:paraId="1FE57ED9" w14:textId="77777777" w:rsidR="00274756" w:rsidRPr="00543B27" w:rsidRDefault="00274756" w:rsidP="00274756">
                <w:r>
                  <w:cr/>
                </w:r>
              </w:p>
              <w:p w14:paraId="4240165C" w14:textId="77777777" w:rsidR="00274756" w:rsidRPr="00543B27" w:rsidRDefault="00274756" w:rsidP="00274756">
                <w:r w:rsidRPr="00543B27">
                  <w:cr/>
                </w:r>
              </w:p>
              <w:p w14:paraId="2FA6A4DC" w14:textId="77777777" w:rsidR="00274756" w:rsidRPr="00543B27" w:rsidRDefault="00274756" w:rsidP="00274756">
                <w:r w:rsidRPr="00543B27">
                  <w:cr/>
                </w:r>
              </w:p>
              <w:p w14:paraId="270F52CE" w14:textId="77777777" w:rsidR="00274756" w:rsidRPr="00543B27" w:rsidRDefault="00274756" w:rsidP="00274756">
                <w:r w:rsidRPr="00543B27">
                  <w:cr/>
                </w:r>
              </w:p>
              <w:p w14:paraId="11E87C3C" w14:textId="77777777" w:rsidR="00274756" w:rsidRPr="00543B27" w:rsidRDefault="00274756" w:rsidP="00274756">
                <w:r w:rsidRPr="00543B27">
                  <w:cr/>
                </w:r>
              </w:p>
              <w:p w14:paraId="1EF2C3A5" w14:textId="77777777" w:rsidR="00274756" w:rsidRDefault="00274756" w:rsidP="00274756">
                <w:r>
                  <w:cr/>
                </w:r>
              </w:p>
              <w:p w14:paraId="62484D1B" w14:textId="77777777" w:rsidR="00274756" w:rsidRDefault="00274756" w:rsidP="00274756">
                <w:r>
                  <w:cr/>
                </w:r>
              </w:p>
              <w:p w14:paraId="0AC2FF8B" w14:textId="77777777" w:rsidR="00274756" w:rsidRDefault="00274756" w:rsidP="00274756">
                <w:r>
                  <w:cr/>
                </w:r>
              </w:p>
              <w:p w14:paraId="75D23F33" w14:textId="77777777" w:rsidR="00274756" w:rsidRDefault="00274756" w:rsidP="00274756">
                <w:r>
                  <w:cr/>
                </w:r>
              </w:p>
              <w:p w14:paraId="1DCF8137" w14:textId="77777777" w:rsidR="00274756" w:rsidRDefault="00274756" w:rsidP="00274756">
                <w:r>
                  <w:cr/>
                </w:r>
              </w:p>
              <w:p w14:paraId="3C9CCDDB" w14:textId="77777777" w:rsidR="00274756" w:rsidRPr="00543B27" w:rsidRDefault="00274756" w:rsidP="00274756">
                <w:r>
                  <w:cr/>
                </w:r>
              </w:p>
              <w:p w14:paraId="66923135" w14:textId="77777777" w:rsidR="00274756" w:rsidRPr="00543B27" w:rsidRDefault="00274756" w:rsidP="00274756">
                <w:r w:rsidRPr="00543B27">
                  <w:cr/>
                </w:r>
              </w:p>
              <w:p w14:paraId="1176B89D" w14:textId="77777777" w:rsidR="00274756" w:rsidRPr="00543B27" w:rsidRDefault="00274756" w:rsidP="00274756">
                <w:r w:rsidRPr="00543B27">
                  <w:cr/>
                </w:r>
              </w:p>
              <w:p w14:paraId="12952A44" w14:textId="77777777" w:rsidR="00274756" w:rsidRPr="00543B27" w:rsidRDefault="00274756" w:rsidP="00274756">
                <w:r w:rsidRPr="00543B27">
                  <w:cr/>
                </w:r>
              </w:p>
              <w:p w14:paraId="7F833443" w14:textId="77777777" w:rsidR="00274756" w:rsidRPr="00543B27" w:rsidRDefault="00274756" w:rsidP="00274756">
                <w:r w:rsidRPr="00543B27">
                  <w:cr/>
                </w:r>
              </w:p>
              <w:p w14:paraId="6778EC11" w14:textId="77777777" w:rsidR="00274756" w:rsidRDefault="00274756" w:rsidP="00274756">
                <w:r>
                  <w:cr/>
                </w:r>
              </w:p>
              <w:p w14:paraId="25054096" w14:textId="77777777" w:rsidR="00274756" w:rsidRDefault="00274756" w:rsidP="00274756">
                <w:r>
                  <w:cr/>
                </w:r>
              </w:p>
              <w:p w14:paraId="558B905C" w14:textId="77777777" w:rsidR="00274756" w:rsidRDefault="00274756" w:rsidP="00274756">
                <w:r>
                  <w:cr/>
                </w:r>
              </w:p>
              <w:p w14:paraId="662DF967" w14:textId="77777777" w:rsidR="00274756" w:rsidRDefault="00274756" w:rsidP="00274756">
                <w:r>
                  <w:cr/>
                </w:r>
              </w:p>
              <w:p w14:paraId="0CC5D869" w14:textId="77777777" w:rsidR="00274756" w:rsidRDefault="00274756" w:rsidP="00274756">
                <w:r>
                  <w:cr/>
                </w:r>
              </w:p>
              <w:p w14:paraId="1D0BEE84" w14:textId="77777777" w:rsidR="00274756" w:rsidRPr="00543B27" w:rsidRDefault="00274756" w:rsidP="00274756">
                <w:r>
                  <w:cr/>
                </w:r>
              </w:p>
              <w:p w14:paraId="6DCA0488" w14:textId="77777777" w:rsidR="00274756" w:rsidRPr="00543B27" w:rsidRDefault="00274756" w:rsidP="00274756">
                <w:r w:rsidRPr="00543B27">
                  <w:cr/>
                </w:r>
              </w:p>
              <w:p w14:paraId="7A1CD9A7" w14:textId="77777777" w:rsidR="00274756" w:rsidRPr="00543B27" w:rsidRDefault="00274756" w:rsidP="00274756">
                <w:r w:rsidRPr="00543B27">
                  <w:cr/>
                </w:r>
              </w:p>
              <w:p w14:paraId="3FD6CC6F" w14:textId="77777777" w:rsidR="00274756" w:rsidRPr="00543B27" w:rsidRDefault="00274756" w:rsidP="00274756">
                <w:r w:rsidRPr="00543B27">
                  <w:cr/>
                </w:r>
              </w:p>
              <w:p w14:paraId="2E6DA667" w14:textId="77777777" w:rsidR="00274756" w:rsidRPr="00543B27" w:rsidRDefault="00274756" w:rsidP="00274756">
                <w:r w:rsidRPr="00543B27">
                  <w:cr/>
                </w:r>
              </w:p>
              <w:p w14:paraId="3F957C5C" w14:textId="77777777" w:rsidR="00274756" w:rsidRDefault="00274756" w:rsidP="00274756">
                <w:r>
                  <w:cr/>
                </w:r>
              </w:p>
              <w:p w14:paraId="64D09F13" w14:textId="77777777" w:rsidR="00274756" w:rsidRDefault="00274756" w:rsidP="00274756">
                <w:r>
                  <w:cr/>
                </w:r>
              </w:p>
              <w:p w14:paraId="32738AF2" w14:textId="77777777" w:rsidR="00274756" w:rsidRDefault="00274756" w:rsidP="00274756">
                <w:r>
                  <w:cr/>
                </w:r>
              </w:p>
              <w:p w14:paraId="15A64719" w14:textId="77777777" w:rsidR="00274756" w:rsidRDefault="00274756" w:rsidP="00274756">
                <w:r>
                  <w:cr/>
                </w:r>
              </w:p>
              <w:p w14:paraId="2702541D" w14:textId="77777777" w:rsidR="00274756" w:rsidRDefault="00274756" w:rsidP="00274756">
                <w:r>
                  <w:cr/>
                </w:r>
              </w:p>
              <w:p w14:paraId="1F61A1B2" w14:textId="77777777" w:rsidR="00274756" w:rsidRPr="00543B27" w:rsidRDefault="00274756" w:rsidP="00274756">
                <w:r>
                  <w:cr/>
                </w:r>
              </w:p>
              <w:p w14:paraId="7F84F63D" w14:textId="77777777" w:rsidR="00274756" w:rsidRPr="00543B27" w:rsidRDefault="00274756" w:rsidP="00274756">
                <w:r w:rsidRPr="00543B27">
                  <w:cr/>
                </w:r>
              </w:p>
              <w:p w14:paraId="2AE7746D" w14:textId="77777777" w:rsidR="00274756" w:rsidRPr="00543B27" w:rsidRDefault="00274756" w:rsidP="00274756">
                <w:r w:rsidRPr="00543B27">
                  <w:cr/>
                </w:r>
              </w:p>
              <w:p w14:paraId="0C6A5397" w14:textId="77777777" w:rsidR="00274756" w:rsidRPr="00543B27" w:rsidRDefault="00274756" w:rsidP="00274756">
                <w:r w:rsidRPr="00543B27">
                  <w:cr/>
                </w:r>
              </w:p>
              <w:p w14:paraId="66158119" w14:textId="77777777" w:rsidR="00274756" w:rsidRPr="00543B27" w:rsidRDefault="00274756" w:rsidP="00274756">
                <w:r w:rsidRPr="00543B27">
                  <w:cr/>
                </w:r>
              </w:p>
              <w:p w14:paraId="62069397" w14:textId="77777777" w:rsidR="00274756" w:rsidRDefault="00274756" w:rsidP="00274756">
                <w:r>
                  <w:cr/>
                </w:r>
              </w:p>
              <w:p w14:paraId="3158FD32" w14:textId="77777777" w:rsidR="00274756" w:rsidRDefault="00274756" w:rsidP="00274756">
                <w:r>
                  <w:cr/>
                </w:r>
              </w:p>
              <w:p w14:paraId="3DF62BE0" w14:textId="77777777" w:rsidR="00274756" w:rsidRDefault="00274756" w:rsidP="00274756">
                <w:r>
                  <w:cr/>
                </w:r>
              </w:p>
              <w:p w14:paraId="27FDF982" w14:textId="77777777" w:rsidR="00274756" w:rsidRDefault="00274756" w:rsidP="00274756">
                <w:r>
                  <w:cr/>
                </w:r>
              </w:p>
              <w:p w14:paraId="5559AE7E" w14:textId="77777777" w:rsidR="00274756" w:rsidRDefault="00274756" w:rsidP="00274756">
                <w:r>
                  <w:cr/>
                </w:r>
              </w:p>
              <w:p w14:paraId="6C87EF70" w14:textId="77777777" w:rsidR="00274756" w:rsidRPr="00543B27" w:rsidRDefault="00274756" w:rsidP="00274756">
                <w:r>
                  <w:cr/>
                </w:r>
              </w:p>
              <w:p w14:paraId="35F98975" w14:textId="77777777" w:rsidR="00274756" w:rsidRPr="00543B27" w:rsidRDefault="00274756" w:rsidP="00274756">
                <w:r w:rsidRPr="00543B27">
                  <w:cr/>
                </w:r>
              </w:p>
              <w:p w14:paraId="411B2B64" w14:textId="77777777" w:rsidR="00274756" w:rsidRPr="00543B27" w:rsidRDefault="00274756" w:rsidP="00274756">
                <w:r w:rsidRPr="00543B27">
                  <w:cr/>
                </w:r>
              </w:p>
              <w:p w14:paraId="4A5C65A8" w14:textId="77777777" w:rsidR="00274756" w:rsidRPr="00543B27" w:rsidRDefault="00274756" w:rsidP="00274756">
                <w:r w:rsidRPr="00543B27">
                  <w:cr/>
                </w:r>
              </w:p>
              <w:p w14:paraId="55B4BF10" w14:textId="77777777" w:rsidR="00274756" w:rsidRPr="00543B27" w:rsidRDefault="00274756" w:rsidP="00274756">
                <w:r w:rsidRPr="00543B27">
                  <w:cr/>
                </w:r>
              </w:p>
              <w:p w14:paraId="1212AB45" w14:textId="77777777" w:rsidR="00274756" w:rsidRDefault="00274756" w:rsidP="00274756">
                <w:r>
                  <w:cr/>
                </w:r>
              </w:p>
              <w:p w14:paraId="71414377" w14:textId="77777777" w:rsidR="00274756" w:rsidRDefault="00274756" w:rsidP="00274756">
                <w:r>
                  <w:cr/>
                </w:r>
              </w:p>
              <w:p w14:paraId="6FC61E6B" w14:textId="77777777" w:rsidR="00274756" w:rsidRDefault="00274756" w:rsidP="00274756">
                <w:r>
                  <w:cr/>
                </w:r>
              </w:p>
              <w:p w14:paraId="1E89E82F" w14:textId="77777777" w:rsidR="00274756" w:rsidRDefault="00274756" w:rsidP="00274756">
                <w:r>
                  <w:cr/>
                </w:r>
              </w:p>
              <w:p w14:paraId="2B9D098C" w14:textId="77777777" w:rsidR="00274756" w:rsidRDefault="00274756" w:rsidP="00274756">
                <w:r>
                  <w:cr/>
                </w:r>
              </w:p>
              <w:p w14:paraId="42841BB9" w14:textId="77777777" w:rsidR="00274756" w:rsidRPr="00543B27" w:rsidRDefault="00274756" w:rsidP="00274756">
                <w:r>
                  <w:cr/>
                </w:r>
              </w:p>
              <w:p w14:paraId="61285635" w14:textId="77777777" w:rsidR="00274756" w:rsidRPr="00543B27" w:rsidRDefault="00274756" w:rsidP="00274756">
                <w:r w:rsidRPr="00543B27">
                  <w:cr/>
                </w:r>
              </w:p>
              <w:p w14:paraId="63800C76" w14:textId="77777777" w:rsidR="00274756" w:rsidRPr="00543B27" w:rsidRDefault="00274756" w:rsidP="00274756">
                <w:r w:rsidRPr="00543B27">
                  <w:cr/>
                </w:r>
              </w:p>
              <w:p w14:paraId="426B0992" w14:textId="77777777" w:rsidR="00274756" w:rsidRPr="00543B27" w:rsidRDefault="00274756" w:rsidP="00274756">
                <w:r w:rsidRPr="00543B27">
                  <w:cr/>
                </w:r>
              </w:p>
              <w:p w14:paraId="1F5B05CD" w14:textId="77777777" w:rsidR="00274756" w:rsidRPr="00543B27" w:rsidRDefault="00274756" w:rsidP="00274756">
                <w:r w:rsidRPr="00543B27">
                  <w:cr/>
                </w:r>
              </w:p>
              <w:p w14:paraId="01FA4233" w14:textId="77777777" w:rsidR="00274756" w:rsidRDefault="00274756" w:rsidP="00274756">
                <w:r>
                  <w:cr/>
                </w:r>
              </w:p>
              <w:p w14:paraId="78CA3EE5" w14:textId="77777777" w:rsidR="00274756" w:rsidRDefault="00274756" w:rsidP="00274756">
                <w:r>
                  <w:cr/>
                </w:r>
              </w:p>
              <w:p w14:paraId="01DBC305" w14:textId="77777777" w:rsidR="00274756" w:rsidRDefault="00274756" w:rsidP="00274756">
                <w:r>
                  <w:cr/>
                </w:r>
              </w:p>
              <w:p w14:paraId="66D5498A" w14:textId="77777777" w:rsidR="00274756" w:rsidRDefault="00274756" w:rsidP="00274756">
                <w:r>
                  <w:cr/>
                </w:r>
              </w:p>
              <w:p w14:paraId="1F733237" w14:textId="77777777" w:rsidR="00274756" w:rsidRDefault="00274756" w:rsidP="00274756">
                <w:r>
                  <w:cr/>
                </w:r>
              </w:p>
              <w:p w14:paraId="215A34DC" w14:textId="77777777" w:rsidR="00274756" w:rsidRPr="00543B27" w:rsidRDefault="00274756" w:rsidP="00274756">
                <w:r>
                  <w:cr/>
                </w:r>
              </w:p>
              <w:p w14:paraId="1CAA9D56" w14:textId="77777777" w:rsidR="00274756" w:rsidRPr="00543B27" w:rsidRDefault="00274756" w:rsidP="00274756">
                <w:r w:rsidRPr="00543B27">
                  <w:cr/>
                </w:r>
              </w:p>
              <w:p w14:paraId="5862B5AC" w14:textId="77777777" w:rsidR="00274756" w:rsidRPr="00543B27" w:rsidRDefault="00274756" w:rsidP="00274756">
                <w:r w:rsidRPr="00543B27">
                  <w:cr/>
                </w:r>
              </w:p>
              <w:p w14:paraId="5DE0619F" w14:textId="77777777" w:rsidR="00274756" w:rsidRPr="00543B27" w:rsidRDefault="00274756" w:rsidP="00274756">
                <w:r w:rsidRPr="00543B27">
                  <w:cr/>
                </w:r>
              </w:p>
              <w:p w14:paraId="040DFE50" w14:textId="77777777" w:rsidR="00274756" w:rsidRPr="00543B27" w:rsidRDefault="00274756" w:rsidP="00274756">
                <w:r w:rsidRPr="00543B27">
                  <w:cr/>
                </w:r>
              </w:p>
              <w:p w14:paraId="27E1E59B" w14:textId="77777777" w:rsidR="00274756" w:rsidRDefault="00274756" w:rsidP="00274756">
                <w:r>
                  <w:cr/>
                </w:r>
              </w:p>
              <w:p w14:paraId="20323B09" w14:textId="77777777" w:rsidR="00274756" w:rsidRDefault="00274756" w:rsidP="00274756">
                <w:r>
                  <w:cr/>
                </w:r>
              </w:p>
              <w:p w14:paraId="420F85F0" w14:textId="77777777" w:rsidR="00274756" w:rsidRDefault="00274756" w:rsidP="00274756">
                <w:r>
                  <w:cr/>
                </w:r>
              </w:p>
              <w:p w14:paraId="68920E78" w14:textId="77777777" w:rsidR="00274756" w:rsidRDefault="00274756" w:rsidP="00274756">
                <w:r>
                  <w:cr/>
                </w:r>
              </w:p>
              <w:p w14:paraId="4641F9F8" w14:textId="77777777" w:rsidR="00274756" w:rsidRDefault="00274756" w:rsidP="00274756">
                <w:r>
                  <w:cr/>
                </w:r>
              </w:p>
              <w:p w14:paraId="6C1F79E8" w14:textId="77777777" w:rsidR="00274756" w:rsidRPr="00543B27" w:rsidRDefault="00274756" w:rsidP="00274756">
                <w:r>
                  <w:cr/>
                </w:r>
              </w:p>
              <w:p w14:paraId="0E9498D1" w14:textId="77777777" w:rsidR="00274756" w:rsidRPr="00543B27" w:rsidRDefault="00274756" w:rsidP="00274756">
                <w:r w:rsidRPr="00543B27">
                  <w:cr/>
                </w:r>
              </w:p>
              <w:p w14:paraId="75B7542D" w14:textId="77777777" w:rsidR="00274756" w:rsidRPr="00543B27" w:rsidRDefault="00274756" w:rsidP="00274756">
                <w:r w:rsidRPr="00543B27">
                  <w:cr/>
                </w:r>
              </w:p>
              <w:p w14:paraId="152542C7" w14:textId="77777777" w:rsidR="00274756" w:rsidRPr="00543B27" w:rsidRDefault="00274756" w:rsidP="00274756">
                <w:r w:rsidRPr="00543B27">
                  <w:cr/>
                </w:r>
              </w:p>
              <w:p w14:paraId="517F8CA8" w14:textId="77777777" w:rsidR="00274756" w:rsidRPr="00543B27" w:rsidRDefault="00274756" w:rsidP="00274756">
                <w:r w:rsidRPr="00543B27">
                  <w:cr/>
                </w:r>
              </w:p>
              <w:p w14:paraId="2543E3FF" w14:textId="77777777" w:rsidR="00274756" w:rsidRDefault="00274756" w:rsidP="00274756">
                <w:r>
                  <w:cr/>
                </w:r>
              </w:p>
              <w:p w14:paraId="388E74BF" w14:textId="77777777" w:rsidR="00274756" w:rsidRDefault="00274756" w:rsidP="00274756">
                <w:r>
                  <w:cr/>
                </w:r>
              </w:p>
              <w:p w14:paraId="4C218553" w14:textId="77777777" w:rsidR="00274756" w:rsidRDefault="00274756" w:rsidP="00274756">
                <w:r>
                  <w:cr/>
                </w:r>
              </w:p>
              <w:p w14:paraId="3D0494FF" w14:textId="77777777" w:rsidR="00274756" w:rsidRDefault="00274756" w:rsidP="00274756">
                <w:r>
                  <w:cr/>
                </w:r>
              </w:p>
              <w:p w14:paraId="73D4DE4A" w14:textId="77777777" w:rsidR="00274756" w:rsidRDefault="00274756" w:rsidP="00274756">
                <w:r>
                  <w:cr/>
                </w:r>
              </w:p>
              <w:p w14:paraId="4860AD0D" w14:textId="77777777" w:rsidR="00274756" w:rsidRPr="00543B27" w:rsidRDefault="00274756" w:rsidP="00274756">
                <w:r>
                  <w:cr/>
                </w:r>
              </w:p>
              <w:p w14:paraId="3FDBA26A" w14:textId="77777777" w:rsidR="00274756" w:rsidRPr="00543B27" w:rsidRDefault="00274756" w:rsidP="00274756">
                <w:r w:rsidRPr="00543B27">
                  <w:cr/>
                </w:r>
              </w:p>
              <w:p w14:paraId="67F29C6A" w14:textId="77777777" w:rsidR="00274756" w:rsidRPr="00543B27" w:rsidRDefault="00274756" w:rsidP="00274756">
                <w:r w:rsidRPr="00543B27">
                  <w:cr/>
                </w:r>
              </w:p>
              <w:p w14:paraId="61677B87" w14:textId="77777777" w:rsidR="00274756" w:rsidRPr="00543B27" w:rsidRDefault="00274756" w:rsidP="00274756">
                <w:r w:rsidRPr="00543B27">
                  <w:cr/>
                </w:r>
              </w:p>
              <w:p w14:paraId="59FACEE5" w14:textId="77777777" w:rsidR="00274756" w:rsidRPr="00543B27" w:rsidRDefault="00274756" w:rsidP="00274756">
                <w:r w:rsidRPr="00543B27">
                  <w:cr/>
                </w:r>
              </w:p>
              <w:p w14:paraId="05E013C4" w14:textId="77777777" w:rsidR="00274756" w:rsidRDefault="00274756" w:rsidP="00274756">
                <w:r>
                  <w:cr/>
                </w:r>
              </w:p>
              <w:p w14:paraId="00630140" w14:textId="77777777" w:rsidR="00274756" w:rsidRDefault="00274756" w:rsidP="00274756">
                <w:r>
                  <w:cr/>
                </w:r>
              </w:p>
              <w:p w14:paraId="7133ACD1" w14:textId="77777777" w:rsidR="00274756" w:rsidRDefault="00274756" w:rsidP="00274756">
                <w:r>
                  <w:cr/>
                </w:r>
              </w:p>
              <w:p w14:paraId="6679D373" w14:textId="77777777" w:rsidR="00274756" w:rsidRDefault="00274756" w:rsidP="00274756">
                <w:r>
                  <w:cr/>
                </w:r>
              </w:p>
              <w:p w14:paraId="6AB1BEDD" w14:textId="77777777" w:rsidR="00274756" w:rsidRDefault="00274756" w:rsidP="00274756">
                <w:r>
                  <w:cr/>
                </w:r>
              </w:p>
              <w:p w14:paraId="3FF40731" w14:textId="77777777" w:rsidR="00274756" w:rsidRPr="00543B27" w:rsidRDefault="00274756" w:rsidP="00274756">
                <w:r>
                  <w:cr/>
                </w:r>
              </w:p>
              <w:p w14:paraId="0FC4B3A7" w14:textId="77777777" w:rsidR="00274756" w:rsidRPr="00543B27" w:rsidRDefault="00274756" w:rsidP="00274756">
                <w:r w:rsidRPr="00543B27">
                  <w:cr/>
                </w:r>
              </w:p>
              <w:p w14:paraId="082CC0C6" w14:textId="77777777" w:rsidR="00274756" w:rsidRPr="00543B27" w:rsidRDefault="00274756" w:rsidP="00274756">
                <w:r w:rsidRPr="00543B27">
                  <w:cr/>
                </w:r>
              </w:p>
              <w:p w14:paraId="37EC1AC3" w14:textId="77777777" w:rsidR="00274756" w:rsidRPr="00543B27" w:rsidRDefault="00274756" w:rsidP="00274756">
                <w:r w:rsidRPr="00543B27">
                  <w:cr/>
                </w:r>
              </w:p>
              <w:p w14:paraId="77CB7278" w14:textId="77777777" w:rsidR="00274756" w:rsidRPr="00543B27" w:rsidRDefault="00274756" w:rsidP="00274756">
                <w:r w:rsidRPr="00543B27">
                  <w:cr/>
                </w:r>
              </w:p>
              <w:p w14:paraId="52F3584F" w14:textId="77777777" w:rsidR="00274756" w:rsidRDefault="00274756" w:rsidP="00274756">
                <w:r>
                  <w:cr/>
                </w:r>
              </w:p>
              <w:p w14:paraId="5C8FAC22" w14:textId="77777777" w:rsidR="00274756" w:rsidRDefault="00274756" w:rsidP="00274756">
                <w:r>
                  <w:cr/>
                </w:r>
              </w:p>
              <w:p w14:paraId="0ECB819A" w14:textId="77777777" w:rsidR="00274756" w:rsidRDefault="00274756" w:rsidP="00274756">
                <w:r>
                  <w:cr/>
                </w:r>
              </w:p>
              <w:p w14:paraId="30379DFA" w14:textId="77777777" w:rsidR="00274756" w:rsidRDefault="00274756" w:rsidP="00274756">
                <w:r>
                  <w:cr/>
                </w:r>
              </w:p>
              <w:p w14:paraId="60B46007" w14:textId="77777777" w:rsidR="00274756" w:rsidRDefault="00274756" w:rsidP="00274756">
                <w:r>
                  <w:cr/>
                </w:r>
              </w:p>
              <w:p w14:paraId="02D4CF14" w14:textId="77777777" w:rsidR="00274756" w:rsidRPr="00543B27" w:rsidRDefault="00274756" w:rsidP="00274756">
                <w:r>
                  <w:cr/>
                </w:r>
              </w:p>
              <w:p w14:paraId="3918E046" w14:textId="77777777" w:rsidR="00274756" w:rsidRPr="00543B27" w:rsidRDefault="00274756" w:rsidP="00274756">
                <w:r w:rsidRPr="00543B27">
                  <w:cr/>
                </w:r>
              </w:p>
              <w:p w14:paraId="0A60A524" w14:textId="77777777" w:rsidR="00274756" w:rsidRPr="00543B27" w:rsidRDefault="00274756" w:rsidP="00274756">
                <w:r w:rsidRPr="00543B27">
                  <w:cr/>
                </w:r>
              </w:p>
              <w:p w14:paraId="38AC1A0A" w14:textId="77777777" w:rsidR="00274756" w:rsidRPr="00543B27" w:rsidRDefault="00274756" w:rsidP="00274756">
                <w:r w:rsidRPr="00543B27">
                  <w:cr/>
                </w:r>
              </w:p>
              <w:p w14:paraId="3D6FC1CE" w14:textId="77777777" w:rsidR="00274756" w:rsidRPr="00543B27" w:rsidRDefault="00274756" w:rsidP="00274756">
                <w:r w:rsidRPr="00543B27">
                  <w:cr/>
                </w:r>
              </w:p>
              <w:p w14:paraId="036AE351" w14:textId="77777777" w:rsidR="00274756" w:rsidRDefault="00274756" w:rsidP="00274756">
                <w:r>
                  <w:cr/>
                </w:r>
              </w:p>
              <w:p w14:paraId="369F47FC" w14:textId="77777777" w:rsidR="00274756" w:rsidRDefault="00274756" w:rsidP="00274756">
                <w:r>
                  <w:cr/>
                </w:r>
              </w:p>
              <w:p w14:paraId="179952CF" w14:textId="77777777" w:rsidR="00274756" w:rsidRDefault="00274756" w:rsidP="00274756">
                <w:r>
                  <w:cr/>
                </w:r>
              </w:p>
              <w:p w14:paraId="700A94E1" w14:textId="77777777" w:rsidR="00274756" w:rsidRDefault="00274756" w:rsidP="00274756">
                <w:r>
                  <w:cr/>
                </w:r>
              </w:p>
              <w:p w14:paraId="60FE7917" w14:textId="77777777" w:rsidR="00274756" w:rsidRDefault="00274756" w:rsidP="00274756">
                <w:r>
                  <w:cr/>
                </w:r>
              </w:p>
              <w:p w14:paraId="1D786337" w14:textId="77777777" w:rsidR="00274756" w:rsidRPr="00543B27" w:rsidRDefault="00274756" w:rsidP="00274756">
                <w:r>
                  <w:cr/>
                </w:r>
              </w:p>
              <w:p w14:paraId="2E82F220" w14:textId="77777777" w:rsidR="00274756" w:rsidRPr="00543B27" w:rsidRDefault="00274756" w:rsidP="00274756">
                <w:r w:rsidRPr="00543B27">
                  <w:cr/>
                </w:r>
              </w:p>
              <w:p w14:paraId="708F717D" w14:textId="77777777" w:rsidR="00274756" w:rsidRPr="00543B27" w:rsidRDefault="00274756" w:rsidP="00274756">
                <w:r w:rsidRPr="00543B27">
                  <w:cr/>
                </w:r>
              </w:p>
              <w:p w14:paraId="4A01CDA2" w14:textId="77777777" w:rsidR="00274756" w:rsidRPr="00543B27" w:rsidRDefault="00274756" w:rsidP="00274756">
                <w:r w:rsidRPr="00543B27">
                  <w:cr/>
                </w:r>
              </w:p>
              <w:p w14:paraId="423A9831" w14:textId="77777777" w:rsidR="00274756" w:rsidRPr="00543B27" w:rsidRDefault="00274756" w:rsidP="00274756">
                <w:r w:rsidRPr="00543B27">
                  <w:cr/>
                </w:r>
              </w:p>
              <w:p w14:paraId="5CED6F8F" w14:textId="77777777" w:rsidR="00274756" w:rsidRDefault="00274756" w:rsidP="00274756">
                <w:r>
                  <w:cr/>
                </w:r>
              </w:p>
              <w:p w14:paraId="1BDDA009" w14:textId="77777777" w:rsidR="00274756" w:rsidRDefault="00274756" w:rsidP="00274756">
                <w:r>
                  <w:cr/>
                </w:r>
              </w:p>
              <w:p w14:paraId="20514001" w14:textId="77777777" w:rsidR="00274756" w:rsidRDefault="00274756" w:rsidP="00274756">
                <w:r>
                  <w:cr/>
                </w:r>
              </w:p>
              <w:p w14:paraId="68112BD2" w14:textId="77777777" w:rsidR="00274756" w:rsidRDefault="00274756" w:rsidP="00274756">
                <w:r>
                  <w:cr/>
                </w:r>
              </w:p>
              <w:p w14:paraId="75CAFFBC" w14:textId="77777777" w:rsidR="00274756" w:rsidRDefault="00274756" w:rsidP="00274756">
                <w:r>
                  <w:cr/>
                </w:r>
              </w:p>
              <w:p w14:paraId="07C1D772" w14:textId="77777777" w:rsidR="00274756" w:rsidRPr="00543B27" w:rsidRDefault="00274756" w:rsidP="00274756">
                <w:r>
                  <w:cr/>
                </w:r>
              </w:p>
              <w:p w14:paraId="3272E58A" w14:textId="77777777" w:rsidR="00274756" w:rsidRPr="00543B27" w:rsidRDefault="00274756" w:rsidP="00274756">
                <w:r w:rsidRPr="00543B27">
                  <w:cr/>
                </w:r>
              </w:p>
              <w:p w14:paraId="7CDCB0A7" w14:textId="77777777" w:rsidR="00274756" w:rsidRPr="00543B27" w:rsidRDefault="00274756" w:rsidP="00274756">
                <w:r w:rsidRPr="00543B27">
                  <w:cr/>
                </w:r>
              </w:p>
              <w:p w14:paraId="3971E87C" w14:textId="77777777" w:rsidR="00274756" w:rsidRPr="00543B27" w:rsidRDefault="00274756" w:rsidP="00274756">
                <w:r w:rsidRPr="00543B27">
                  <w:cr/>
                </w:r>
              </w:p>
              <w:p w14:paraId="61F0B396" w14:textId="77777777" w:rsidR="00274756" w:rsidRPr="00543B27" w:rsidRDefault="00274756" w:rsidP="00274756">
                <w:r w:rsidRPr="00543B27">
                  <w:cr/>
                </w:r>
              </w:p>
              <w:p w14:paraId="6A2679D3" w14:textId="77777777" w:rsidR="00274756" w:rsidRDefault="00274756" w:rsidP="00274756">
                <w:r>
                  <w:cr/>
                </w:r>
              </w:p>
              <w:p w14:paraId="611C88EA" w14:textId="77777777" w:rsidR="00274756" w:rsidRDefault="00274756" w:rsidP="00274756">
                <w:r>
                  <w:cr/>
                </w:r>
              </w:p>
              <w:p w14:paraId="1EBD5D1D" w14:textId="77777777" w:rsidR="00274756" w:rsidRDefault="00274756" w:rsidP="00274756">
                <w:r>
                  <w:cr/>
                </w:r>
              </w:p>
              <w:p w14:paraId="61A9EEC9" w14:textId="77777777" w:rsidR="00274756" w:rsidRDefault="00274756" w:rsidP="00274756">
                <w:r>
                  <w:cr/>
                </w:r>
              </w:p>
              <w:p w14:paraId="4F3A7946" w14:textId="77777777" w:rsidR="00274756" w:rsidRDefault="00274756" w:rsidP="00274756">
                <w:r>
                  <w:cr/>
                </w:r>
              </w:p>
              <w:p w14:paraId="114B4D9F" w14:textId="77777777" w:rsidR="00274756" w:rsidRPr="00543B27" w:rsidRDefault="00274756" w:rsidP="00274756">
                <w:r>
                  <w:cr/>
                </w:r>
              </w:p>
              <w:p w14:paraId="10ED826A" w14:textId="77777777" w:rsidR="00274756" w:rsidRPr="00543B27" w:rsidRDefault="00274756" w:rsidP="00274756">
                <w:r w:rsidRPr="00543B27">
                  <w:cr/>
                </w:r>
              </w:p>
              <w:p w14:paraId="02B0D216" w14:textId="77777777" w:rsidR="00274756" w:rsidRPr="00543B27" w:rsidRDefault="00274756" w:rsidP="00274756">
                <w:r w:rsidRPr="00543B27">
                  <w:cr/>
                </w:r>
              </w:p>
              <w:p w14:paraId="54784499" w14:textId="77777777" w:rsidR="00274756" w:rsidRPr="00543B27" w:rsidRDefault="00274756" w:rsidP="00274756">
                <w:r w:rsidRPr="00543B27">
                  <w:cr/>
                </w:r>
              </w:p>
              <w:p w14:paraId="24EC7AAD" w14:textId="77777777" w:rsidR="00274756" w:rsidRPr="00543B27" w:rsidRDefault="00274756" w:rsidP="00274756">
                <w:r w:rsidRPr="00543B27">
                  <w:cr/>
                </w:r>
              </w:p>
              <w:p w14:paraId="1F2B0834" w14:textId="77777777" w:rsidR="00274756" w:rsidRDefault="00274756" w:rsidP="00274756">
                <w:r>
                  <w:cr/>
                </w:r>
              </w:p>
              <w:p w14:paraId="50E6860F" w14:textId="77777777" w:rsidR="00274756" w:rsidRDefault="00274756" w:rsidP="00274756">
                <w:r>
                  <w:cr/>
                </w:r>
              </w:p>
              <w:p w14:paraId="36B1DF1E" w14:textId="77777777" w:rsidR="00274756" w:rsidRDefault="00274756" w:rsidP="00274756">
                <w:r>
                  <w:cr/>
                </w:r>
              </w:p>
              <w:p w14:paraId="60C94A6D" w14:textId="77777777" w:rsidR="00274756" w:rsidRDefault="00274756" w:rsidP="00274756">
                <w:r>
                  <w:cr/>
                </w:r>
              </w:p>
              <w:p w14:paraId="25393135" w14:textId="77777777" w:rsidR="00274756" w:rsidRDefault="00274756" w:rsidP="00274756">
                <w:r>
                  <w:cr/>
                </w:r>
              </w:p>
              <w:p w14:paraId="1E219087" w14:textId="77777777" w:rsidR="00274756" w:rsidRPr="00543B27" w:rsidRDefault="00274756" w:rsidP="00274756">
                <w:r>
                  <w:cr/>
                </w:r>
              </w:p>
              <w:p w14:paraId="08B24F75" w14:textId="77777777" w:rsidR="00274756" w:rsidRPr="00543B27" w:rsidRDefault="00274756" w:rsidP="00274756">
                <w:r w:rsidRPr="00543B27">
                  <w:cr/>
                </w:r>
              </w:p>
              <w:p w14:paraId="3B9EE8C3" w14:textId="77777777" w:rsidR="00274756" w:rsidRPr="00543B27" w:rsidRDefault="00274756" w:rsidP="00274756">
                <w:r w:rsidRPr="00543B27">
                  <w:cr/>
                </w:r>
              </w:p>
              <w:p w14:paraId="5A544F97" w14:textId="77777777" w:rsidR="00274756" w:rsidRPr="00543B27" w:rsidRDefault="00274756" w:rsidP="00274756">
                <w:r w:rsidRPr="00543B27">
                  <w:cr/>
                </w:r>
              </w:p>
              <w:p w14:paraId="6F7E2A05" w14:textId="77777777" w:rsidR="00274756" w:rsidRPr="00543B27" w:rsidRDefault="00274756" w:rsidP="00274756">
                <w:r w:rsidRPr="00543B27">
                  <w:cr/>
                </w:r>
              </w:p>
              <w:p w14:paraId="561EFDAC" w14:textId="77777777" w:rsidR="00274756" w:rsidRDefault="00274756" w:rsidP="00274756">
                <w:r>
                  <w:cr/>
                </w:r>
              </w:p>
              <w:p w14:paraId="7DF69310" w14:textId="77777777" w:rsidR="00274756" w:rsidRDefault="00274756" w:rsidP="00274756">
                <w:r>
                  <w:cr/>
                </w:r>
              </w:p>
              <w:p w14:paraId="7774B602" w14:textId="77777777" w:rsidR="00274756" w:rsidRDefault="00274756" w:rsidP="00274756">
                <w:r>
                  <w:cr/>
                </w:r>
              </w:p>
              <w:p w14:paraId="53776BD4" w14:textId="77777777" w:rsidR="00274756" w:rsidRDefault="00274756" w:rsidP="00274756">
                <w:r>
                  <w:cr/>
                </w:r>
              </w:p>
              <w:p w14:paraId="27707CA8" w14:textId="77777777" w:rsidR="00274756" w:rsidRDefault="00274756" w:rsidP="00274756">
                <w:r>
                  <w:cr/>
                </w:r>
              </w:p>
              <w:p w14:paraId="216B0E4D" w14:textId="77777777" w:rsidR="00274756" w:rsidRDefault="00274756" w:rsidP="00274756"/>
              <w:p w14:paraId="23106E93" w14:textId="77777777" w:rsidR="00274756" w:rsidRPr="00543B27" w:rsidRDefault="00274756" w:rsidP="00274756"/>
              <w:p w14:paraId="486EC5A2" w14:textId="77777777" w:rsidR="00274756" w:rsidRPr="00543B27" w:rsidRDefault="00274756" w:rsidP="00274756">
                <w:r w:rsidRPr="00543B27">
                  <w:cr/>
                </w:r>
              </w:p>
              <w:p w14:paraId="5CA0B596" w14:textId="77777777" w:rsidR="00274756" w:rsidRPr="00543B27" w:rsidRDefault="00274756" w:rsidP="00274756">
                <w:r w:rsidRPr="00543B27">
                  <w:cr/>
                </w:r>
              </w:p>
              <w:p w14:paraId="1C631E40" w14:textId="77777777" w:rsidR="00274756" w:rsidRPr="00543B27" w:rsidRDefault="00274756" w:rsidP="00274756">
                <w:r w:rsidRPr="00543B27">
                  <w:cr/>
                </w:r>
              </w:p>
              <w:p w14:paraId="218C402A" w14:textId="77777777" w:rsidR="00274756" w:rsidRPr="00543B27" w:rsidRDefault="00274756" w:rsidP="00274756">
                <w:r w:rsidRPr="00543B27">
                  <w:cr/>
                </w:r>
              </w:p>
              <w:p w14:paraId="1C86469A" w14:textId="77777777" w:rsidR="00274756" w:rsidRDefault="00274756" w:rsidP="00274756">
                <w:r>
                  <w:cr/>
                </w:r>
              </w:p>
              <w:p w14:paraId="664F5663" w14:textId="77777777" w:rsidR="00274756" w:rsidRDefault="00274756" w:rsidP="00274756">
                <w:r>
                  <w:cr/>
                </w:r>
              </w:p>
              <w:p w14:paraId="0CB20902" w14:textId="77777777" w:rsidR="00274756" w:rsidRDefault="00274756" w:rsidP="00274756">
                <w:r>
                  <w:cr/>
                </w:r>
              </w:p>
              <w:p w14:paraId="25103A91" w14:textId="77777777" w:rsidR="00274756" w:rsidRDefault="00274756" w:rsidP="00274756">
                <w:r>
                  <w:cr/>
                </w:r>
              </w:p>
              <w:p w14:paraId="7AA37FEC" w14:textId="77777777" w:rsidR="00274756" w:rsidRDefault="00274756" w:rsidP="00274756">
                <w:r>
                  <w:cr/>
                </w:r>
              </w:p>
              <w:p w14:paraId="6D6F8A3A" w14:textId="77777777" w:rsidR="00274756" w:rsidRPr="00543B27" w:rsidRDefault="00274756" w:rsidP="00274756">
                <w:r>
                  <w:cr/>
                </w:r>
              </w:p>
              <w:p w14:paraId="6B16B8E5" w14:textId="77777777" w:rsidR="00274756" w:rsidRPr="00543B27" w:rsidRDefault="00274756" w:rsidP="00274756">
                <w:r w:rsidRPr="00543B27">
                  <w:cr/>
                </w:r>
              </w:p>
              <w:p w14:paraId="61C023B3" w14:textId="77777777" w:rsidR="00274756" w:rsidRPr="00543B27" w:rsidRDefault="00274756" w:rsidP="00274756">
                <w:r w:rsidRPr="00543B27">
                  <w:cr/>
                </w:r>
              </w:p>
              <w:p w14:paraId="23266345" w14:textId="77777777" w:rsidR="00274756" w:rsidRPr="00543B27" w:rsidRDefault="00274756" w:rsidP="00274756">
                <w:r w:rsidRPr="00543B27">
                  <w:cr/>
                </w:r>
              </w:p>
              <w:p w14:paraId="12BB0E5C" w14:textId="77777777" w:rsidR="00274756" w:rsidRPr="00543B27" w:rsidRDefault="00274756" w:rsidP="00274756">
                <w:r w:rsidRPr="00543B27">
                  <w:cr/>
                </w:r>
              </w:p>
              <w:p w14:paraId="2D228D0E" w14:textId="77777777" w:rsidR="00274756" w:rsidRDefault="00274756" w:rsidP="00274756">
                <w:r>
                  <w:cr/>
                </w:r>
              </w:p>
              <w:p w14:paraId="218A1D51" w14:textId="77777777" w:rsidR="00274756" w:rsidRDefault="00274756" w:rsidP="00274756">
                <w:r>
                  <w:cr/>
                </w:r>
              </w:p>
              <w:p w14:paraId="4A936DFD" w14:textId="77777777" w:rsidR="00274756" w:rsidRDefault="00274756" w:rsidP="00274756">
                <w:r>
                  <w:cr/>
                </w:r>
              </w:p>
              <w:p w14:paraId="14EF5A48" w14:textId="77777777" w:rsidR="00274756" w:rsidRDefault="00274756" w:rsidP="00274756">
                <w:r>
                  <w:cr/>
                </w:r>
              </w:p>
              <w:p w14:paraId="3D6727B1" w14:textId="77777777" w:rsidR="00274756" w:rsidRDefault="00274756" w:rsidP="00274756">
                <w:r>
                  <w:cr/>
                </w:r>
              </w:p>
              <w:p w14:paraId="396A793C" w14:textId="77777777" w:rsidR="00274756" w:rsidRPr="00543B27" w:rsidRDefault="00274756" w:rsidP="00274756">
                <w:r>
                  <w:cr/>
                </w:r>
              </w:p>
              <w:p w14:paraId="44B9B4A9" w14:textId="77777777" w:rsidR="00274756" w:rsidRPr="00543B27" w:rsidRDefault="00274756" w:rsidP="00274756">
                <w:r w:rsidRPr="00543B27">
                  <w:cr/>
                </w:r>
              </w:p>
              <w:p w14:paraId="23548446" w14:textId="77777777" w:rsidR="00274756" w:rsidRPr="00543B27" w:rsidRDefault="00274756" w:rsidP="00274756">
                <w:r w:rsidRPr="00543B27">
                  <w:cr/>
                </w:r>
              </w:p>
              <w:p w14:paraId="7C6332D7" w14:textId="77777777" w:rsidR="00274756" w:rsidRPr="00543B27" w:rsidRDefault="00274756" w:rsidP="00274756">
                <w:r w:rsidRPr="00543B27">
                  <w:cr/>
                </w:r>
              </w:p>
              <w:p w14:paraId="04A251E7" w14:textId="77777777" w:rsidR="00274756" w:rsidRPr="00543B27" w:rsidRDefault="00274756" w:rsidP="00274756">
                <w:r w:rsidRPr="00543B27">
                  <w:cr/>
                </w:r>
              </w:p>
              <w:p w14:paraId="622CBEB1" w14:textId="77777777" w:rsidR="00274756" w:rsidRDefault="00274756" w:rsidP="00274756">
                <w:r>
                  <w:cr/>
                </w:r>
              </w:p>
              <w:p w14:paraId="699C79D8" w14:textId="77777777" w:rsidR="00274756" w:rsidRDefault="00274756" w:rsidP="00274756">
                <w:r>
                  <w:cr/>
                </w:r>
              </w:p>
              <w:p w14:paraId="32FB42BD" w14:textId="77777777" w:rsidR="00274756" w:rsidRDefault="00274756" w:rsidP="00274756">
                <w:r>
                  <w:cr/>
                </w:r>
              </w:p>
              <w:p w14:paraId="6C3C1C62" w14:textId="77777777" w:rsidR="00274756" w:rsidRDefault="00274756" w:rsidP="00274756">
                <w:r>
                  <w:cr/>
                </w:r>
              </w:p>
              <w:p w14:paraId="5919BFA1" w14:textId="77777777" w:rsidR="00274756" w:rsidRDefault="00274756" w:rsidP="00274756">
                <w:r>
                  <w:cr/>
                </w:r>
              </w:p>
              <w:p w14:paraId="4BD97035" w14:textId="77777777" w:rsidR="00274756" w:rsidRPr="00543B27" w:rsidRDefault="00274756" w:rsidP="00274756">
                <w:r>
                  <w:cr/>
                </w:r>
              </w:p>
              <w:p w14:paraId="6FB29098" w14:textId="77777777" w:rsidR="00274756" w:rsidRPr="00543B27" w:rsidRDefault="00274756" w:rsidP="00274756">
                <w:r w:rsidRPr="00543B27">
                  <w:cr/>
                </w:r>
              </w:p>
              <w:p w14:paraId="30621446" w14:textId="77777777" w:rsidR="00274756" w:rsidRPr="00543B27" w:rsidRDefault="00274756" w:rsidP="00274756">
                <w:r w:rsidRPr="00543B27">
                  <w:cr/>
                </w:r>
              </w:p>
              <w:p w14:paraId="3DB0A16A" w14:textId="77777777" w:rsidR="00274756" w:rsidRPr="00543B27" w:rsidRDefault="00274756" w:rsidP="00274756">
                <w:r w:rsidRPr="00543B27">
                  <w:cr/>
                </w:r>
              </w:p>
              <w:p w14:paraId="3C2D2D22" w14:textId="77777777" w:rsidR="00274756" w:rsidRPr="00543B27" w:rsidRDefault="00274756" w:rsidP="00274756">
                <w:r w:rsidRPr="00543B27">
                  <w:cr/>
                </w:r>
              </w:p>
              <w:p w14:paraId="2C295216" w14:textId="77777777" w:rsidR="00274756" w:rsidRDefault="00274756" w:rsidP="00274756">
                <w:r>
                  <w:cr/>
                </w:r>
              </w:p>
              <w:p w14:paraId="483EDC93" w14:textId="77777777" w:rsidR="00274756" w:rsidRDefault="00274756" w:rsidP="00274756">
                <w:r>
                  <w:cr/>
                </w:r>
              </w:p>
              <w:p w14:paraId="2EA0D14A" w14:textId="77777777" w:rsidR="00274756" w:rsidRDefault="00274756" w:rsidP="00274756">
                <w:r>
                  <w:cr/>
                </w:r>
              </w:p>
              <w:p w14:paraId="6A89CE36" w14:textId="77777777" w:rsidR="00274756" w:rsidRDefault="00274756" w:rsidP="00274756">
                <w:r>
                  <w:cr/>
                </w:r>
              </w:p>
              <w:p w14:paraId="43B8CEA6" w14:textId="77777777" w:rsidR="00274756" w:rsidRDefault="00274756" w:rsidP="00274756">
                <w:r>
                  <w:cr/>
                </w:r>
              </w:p>
              <w:p w14:paraId="23DC98C3" w14:textId="77777777" w:rsidR="00274756" w:rsidRPr="00543B27" w:rsidRDefault="00274756" w:rsidP="00274756">
                <w:r>
                  <w:cr/>
                </w:r>
              </w:p>
              <w:p w14:paraId="60DD3E3D" w14:textId="77777777" w:rsidR="00274756" w:rsidRPr="00543B27" w:rsidRDefault="00274756" w:rsidP="00274756">
                <w:r w:rsidRPr="00543B27">
                  <w:cr/>
                </w:r>
              </w:p>
              <w:p w14:paraId="22A99C5A" w14:textId="77777777" w:rsidR="00274756" w:rsidRPr="00543B27" w:rsidRDefault="00274756" w:rsidP="00274756">
                <w:r w:rsidRPr="00543B27">
                  <w:cr/>
                </w:r>
              </w:p>
              <w:p w14:paraId="5FDFFBA4" w14:textId="77777777" w:rsidR="00274756" w:rsidRPr="00543B27" w:rsidRDefault="00274756" w:rsidP="00274756">
                <w:r w:rsidRPr="00543B27">
                  <w:cr/>
                </w:r>
              </w:p>
              <w:p w14:paraId="2EC59F57" w14:textId="77777777" w:rsidR="00274756" w:rsidRPr="00543B27" w:rsidRDefault="00274756" w:rsidP="00274756">
                <w:r w:rsidRPr="00543B27">
                  <w:cr/>
                </w:r>
              </w:p>
              <w:p w14:paraId="6E7EA17F" w14:textId="77777777" w:rsidR="00274756" w:rsidRDefault="00274756" w:rsidP="00274756">
                <w:r>
                  <w:cr/>
                </w:r>
              </w:p>
              <w:p w14:paraId="0B067DA0" w14:textId="77777777" w:rsidR="00274756" w:rsidRDefault="00274756" w:rsidP="00274756">
                <w:r>
                  <w:cr/>
                </w:r>
              </w:p>
              <w:p w14:paraId="130E199A" w14:textId="77777777" w:rsidR="00274756" w:rsidRDefault="00274756" w:rsidP="00274756">
                <w:r>
                  <w:cr/>
                </w:r>
              </w:p>
              <w:p w14:paraId="1EF8DE72" w14:textId="77777777" w:rsidR="00274756" w:rsidRDefault="00274756" w:rsidP="00274756">
                <w:r>
                  <w:cr/>
                </w:r>
              </w:p>
              <w:p w14:paraId="4C7A896A" w14:textId="77777777" w:rsidR="00274756" w:rsidRDefault="00274756" w:rsidP="00274756">
                <w:r>
                  <w:cr/>
                </w:r>
              </w:p>
              <w:p w14:paraId="13F684B9" w14:textId="77777777" w:rsidR="00274756" w:rsidRPr="00543B27" w:rsidRDefault="00274756" w:rsidP="00274756">
                <w:r>
                  <w:cr/>
                </w:r>
              </w:p>
              <w:p w14:paraId="734E5F2E" w14:textId="77777777" w:rsidR="00274756" w:rsidRPr="00543B27" w:rsidRDefault="00274756" w:rsidP="00274756">
                <w:r w:rsidRPr="00543B27">
                  <w:cr/>
                </w:r>
              </w:p>
              <w:p w14:paraId="20A66DD6" w14:textId="77777777" w:rsidR="00274756" w:rsidRPr="00543B27" w:rsidRDefault="00274756" w:rsidP="00274756">
                <w:r w:rsidRPr="00543B27">
                  <w:cr/>
                </w:r>
              </w:p>
              <w:p w14:paraId="2BD0639D" w14:textId="77777777" w:rsidR="00274756" w:rsidRPr="00543B27" w:rsidRDefault="00274756" w:rsidP="00274756">
                <w:r w:rsidRPr="00543B27">
                  <w:cr/>
                </w:r>
              </w:p>
              <w:p w14:paraId="748A52B4" w14:textId="77777777" w:rsidR="00274756" w:rsidRPr="00543B27" w:rsidRDefault="00274756" w:rsidP="00274756">
                <w:r w:rsidRPr="00543B27">
                  <w:cr/>
                </w:r>
              </w:p>
              <w:p w14:paraId="7993A6F8" w14:textId="77777777" w:rsidR="00274756" w:rsidRDefault="00274756" w:rsidP="00274756">
                <w:r>
                  <w:cr/>
                </w:r>
              </w:p>
              <w:p w14:paraId="3079615F" w14:textId="77777777" w:rsidR="00274756" w:rsidRDefault="00274756" w:rsidP="00274756">
                <w:r>
                  <w:cr/>
                </w:r>
              </w:p>
              <w:p w14:paraId="3B9934EE" w14:textId="77777777" w:rsidR="00274756" w:rsidRDefault="00274756" w:rsidP="00274756">
                <w:r>
                  <w:cr/>
                </w:r>
              </w:p>
              <w:p w14:paraId="7F9069DF" w14:textId="77777777" w:rsidR="00274756" w:rsidRDefault="00274756" w:rsidP="00274756">
                <w:r>
                  <w:cr/>
                </w:r>
              </w:p>
              <w:p w14:paraId="623A80ED" w14:textId="77777777" w:rsidR="00274756" w:rsidRDefault="00274756" w:rsidP="00274756">
                <w:r>
                  <w:cr/>
                </w:r>
              </w:p>
              <w:p w14:paraId="7970FA1B" w14:textId="77777777" w:rsidR="00274756" w:rsidRPr="00543B27" w:rsidRDefault="00274756" w:rsidP="00274756">
                <w:r>
                  <w:cr/>
                </w:r>
              </w:p>
              <w:p w14:paraId="7E37E13B" w14:textId="77777777" w:rsidR="00274756" w:rsidRPr="00543B27" w:rsidRDefault="00274756" w:rsidP="00274756">
                <w:r w:rsidRPr="00543B27">
                  <w:cr/>
                </w:r>
              </w:p>
              <w:p w14:paraId="40C8855A" w14:textId="77777777" w:rsidR="00274756" w:rsidRPr="00543B27" w:rsidRDefault="00274756" w:rsidP="00274756">
                <w:r w:rsidRPr="00543B27">
                  <w:cr/>
                </w:r>
              </w:p>
              <w:p w14:paraId="67B09D58" w14:textId="77777777" w:rsidR="00274756" w:rsidRPr="00543B27" w:rsidRDefault="00274756" w:rsidP="00274756">
                <w:r w:rsidRPr="00543B27">
                  <w:cr/>
                </w:r>
              </w:p>
              <w:p w14:paraId="7D911607" w14:textId="77777777" w:rsidR="00274756" w:rsidRPr="00543B27" w:rsidRDefault="00274756" w:rsidP="00274756">
                <w:r w:rsidRPr="00543B27">
                  <w:cr/>
                </w:r>
              </w:p>
              <w:p w14:paraId="4206FB4F" w14:textId="77777777" w:rsidR="00274756" w:rsidRDefault="00274756" w:rsidP="00274756">
                <w:r>
                  <w:cr/>
                </w:r>
              </w:p>
              <w:p w14:paraId="20E3EDC7" w14:textId="77777777" w:rsidR="00274756" w:rsidRDefault="00274756" w:rsidP="00274756">
                <w:r>
                  <w:cr/>
                </w:r>
              </w:p>
              <w:p w14:paraId="6325AA3B" w14:textId="77777777" w:rsidR="00274756" w:rsidRDefault="00274756" w:rsidP="00274756">
                <w:r>
                  <w:cr/>
                </w:r>
              </w:p>
              <w:p w14:paraId="37008974" w14:textId="77777777" w:rsidR="00274756" w:rsidRDefault="00274756" w:rsidP="00274756">
                <w:r>
                  <w:cr/>
                </w:r>
              </w:p>
              <w:p w14:paraId="2AA5EFD3" w14:textId="77777777" w:rsidR="00274756" w:rsidRDefault="00274756" w:rsidP="00274756">
                <w:r>
                  <w:cr/>
                </w:r>
              </w:p>
              <w:p w14:paraId="3AEE2C79" w14:textId="77777777" w:rsidR="00274756" w:rsidRPr="00543B27" w:rsidRDefault="00274756" w:rsidP="00274756">
                <w:r>
                  <w:cr/>
                </w:r>
              </w:p>
              <w:p w14:paraId="5E2CE7FC" w14:textId="77777777" w:rsidR="00274756" w:rsidRPr="00543B27" w:rsidRDefault="00274756" w:rsidP="00274756">
                <w:r w:rsidRPr="00543B27">
                  <w:cr/>
                </w:r>
              </w:p>
              <w:p w14:paraId="7BCC9A11" w14:textId="77777777" w:rsidR="00274756" w:rsidRPr="00543B27" w:rsidRDefault="00274756" w:rsidP="00274756">
                <w:r w:rsidRPr="00543B27">
                  <w:cr/>
                </w:r>
              </w:p>
              <w:p w14:paraId="733F711D" w14:textId="77777777" w:rsidR="00274756" w:rsidRPr="00543B27" w:rsidRDefault="00274756" w:rsidP="00274756">
                <w:r w:rsidRPr="00543B27">
                  <w:cr/>
                </w:r>
              </w:p>
              <w:p w14:paraId="63E357F3" w14:textId="77777777" w:rsidR="00274756" w:rsidRPr="00543B27" w:rsidRDefault="00274756" w:rsidP="00274756">
                <w:r w:rsidRPr="00543B27">
                  <w:cr/>
                </w:r>
              </w:p>
              <w:p w14:paraId="23B1ED34" w14:textId="77777777" w:rsidR="00274756" w:rsidRDefault="00274756" w:rsidP="00274756">
                <w:r>
                  <w:cr/>
                </w:r>
              </w:p>
              <w:p w14:paraId="7BE5BB41" w14:textId="77777777" w:rsidR="00274756" w:rsidRDefault="00274756" w:rsidP="00274756">
                <w:r>
                  <w:cr/>
                </w:r>
              </w:p>
              <w:p w14:paraId="374DA4E0" w14:textId="77777777" w:rsidR="00274756" w:rsidRDefault="00274756" w:rsidP="00274756">
                <w:r>
                  <w:cr/>
                </w:r>
              </w:p>
              <w:p w14:paraId="38BAED62" w14:textId="77777777" w:rsidR="00274756" w:rsidRDefault="00274756" w:rsidP="00274756">
                <w:r>
                  <w:cr/>
                </w:r>
              </w:p>
              <w:p w14:paraId="7631916E" w14:textId="77777777" w:rsidR="00274756" w:rsidRDefault="00274756" w:rsidP="00274756">
                <w:r>
                  <w:cr/>
                </w:r>
              </w:p>
              <w:p w14:paraId="66A51814" w14:textId="77777777" w:rsidR="00274756" w:rsidRPr="00543B27" w:rsidRDefault="00274756" w:rsidP="00274756">
                <w:r>
                  <w:cr/>
                </w:r>
              </w:p>
              <w:p w14:paraId="66999F7D" w14:textId="77777777" w:rsidR="00274756" w:rsidRPr="00543B27" w:rsidRDefault="00274756" w:rsidP="00274756">
                <w:r w:rsidRPr="00543B27">
                  <w:cr/>
                </w:r>
              </w:p>
              <w:p w14:paraId="2E8871A7" w14:textId="77777777" w:rsidR="00274756" w:rsidRPr="00543B27" w:rsidRDefault="00274756" w:rsidP="00274756">
                <w:r w:rsidRPr="00543B27">
                  <w:cr/>
                </w:r>
              </w:p>
              <w:p w14:paraId="437CD515" w14:textId="77777777" w:rsidR="00274756" w:rsidRPr="00543B27" w:rsidRDefault="00274756" w:rsidP="00274756">
                <w:r w:rsidRPr="00543B27">
                  <w:cr/>
                </w:r>
              </w:p>
              <w:p w14:paraId="2707500F" w14:textId="77777777" w:rsidR="00274756" w:rsidRPr="00543B27" w:rsidRDefault="00274756" w:rsidP="00274756">
                <w:r w:rsidRPr="00543B27">
                  <w:cr/>
                </w:r>
              </w:p>
              <w:p w14:paraId="5E972996" w14:textId="77777777" w:rsidR="00274756" w:rsidRDefault="00274756" w:rsidP="00274756">
                <w:r>
                  <w:cr/>
                </w:r>
              </w:p>
              <w:p w14:paraId="68234D09" w14:textId="77777777" w:rsidR="00274756" w:rsidRDefault="00274756" w:rsidP="00274756">
                <w:r>
                  <w:cr/>
                </w:r>
              </w:p>
              <w:p w14:paraId="2D4F418A" w14:textId="77777777" w:rsidR="00274756" w:rsidRDefault="00274756" w:rsidP="00274756">
                <w:r>
                  <w:cr/>
                </w:r>
              </w:p>
              <w:p w14:paraId="54921ADB" w14:textId="77777777" w:rsidR="00274756" w:rsidRDefault="00274756" w:rsidP="00274756">
                <w:r>
                  <w:cr/>
                </w:r>
              </w:p>
              <w:p w14:paraId="041D2798" w14:textId="77777777" w:rsidR="00274756" w:rsidRDefault="00274756" w:rsidP="00274756">
                <w:r>
                  <w:cr/>
                </w:r>
              </w:p>
              <w:p w14:paraId="6D849223" w14:textId="77777777" w:rsidR="00274756" w:rsidRPr="00543B27" w:rsidRDefault="00274756" w:rsidP="00274756">
                <w:r>
                  <w:cr/>
                </w:r>
              </w:p>
              <w:p w14:paraId="11E73118" w14:textId="77777777" w:rsidR="00274756" w:rsidRPr="00543B27" w:rsidRDefault="00274756" w:rsidP="00274756">
                <w:r w:rsidRPr="00543B27">
                  <w:cr/>
                </w:r>
              </w:p>
              <w:p w14:paraId="6D531A3E" w14:textId="77777777" w:rsidR="00274756" w:rsidRPr="00543B27" w:rsidRDefault="00274756" w:rsidP="00274756">
                <w:r w:rsidRPr="00543B27">
                  <w:cr/>
                </w:r>
              </w:p>
              <w:p w14:paraId="2822A307" w14:textId="77777777" w:rsidR="00274756" w:rsidRPr="00543B27" w:rsidRDefault="00274756" w:rsidP="00274756">
                <w:r w:rsidRPr="00543B27">
                  <w:cr/>
                </w:r>
              </w:p>
              <w:p w14:paraId="53D5099A" w14:textId="77777777" w:rsidR="00274756" w:rsidRPr="00543B27" w:rsidRDefault="00274756" w:rsidP="00274756">
                <w:r w:rsidRPr="00543B27">
                  <w:cr/>
                </w:r>
              </w:p>
              <w:p w14:paraId="2EDE2C6B" w14:textId="77777777" w:rsidR="00274756" w:rsidRDefault="00274756" w:rsidP="00274756">
                <w:r>
                  <w:cr/>
                </w:r>
              </w:p>
              <w:p w14:paraId="1C5AC5B0" w14:textId="77777777" w:rsidR="00274756" w:rsidRDefault="00274756" w:rsidP="00274756">
                <w:r>
                  <w:cr/>
                </w:r>
              </w:p>
              <w:p w14:paraId="615EA8FB" w14:textId="77777777" w:rsidR="00274756" w:rsidRDefault="00274756" w:rsidP="00274756">
                <w:r>
                  <w:cr/>
                </w:r>
              </w:p>
              <w:p w14:paraId="0785A04B" w14:textId="77777777" w:rsidR="00274756" w:rsidRDefault="00274756" w:rsidP="00274756">
                <w:r>
                  <w:cr/>
                </w:r>
              </w:p>
              <w:p w14:paraId="2C63216F" w14:textId="77777777" w:rsidR="00274756" w:rsidRDefault="00274756" w:rsidP="00274756">
                <w:r>
                  <w:cr/>
                </w:r>
              </w:p>
              <w:p w14:paraId="72065E09" w14:textId="77777777" w:rsidR="00274756" w:rsidRPr="00543B27" w:rsidRDefault="00274756" w:rsidP="00274756">
                <w:r>
                  <w:cr/>
                </w:r>
              </w:p>
              <w:p w14:paraId="795280BE" w14:textId="77777777" w:rsidR="00274756" w:rsidRPr="00543B27" w:rsidRDefault="00274756" w:rsidP="00274756">
                <w:r w:rsidRPr="00543B27">
                  <w:cr/>
                </w:r>
              </w:p>
              <w:p w14:paraId="6D21F46E" w14:textId="77777777" w:rsidR="00274756" w:rsidRPr="00543B27" w:rsidRDefault="00274756" w:rsidP="00274756">
                <w:r w:rsidRPr="00543B27">
                  <w:cr/>
                </w:r>
              </w:p>
              <w:p w14:paraId="4AAB0018" w14:textId="77777777" w:rsidR="00274756" w:rsidRPr="00543B27" w:rsidRDefault="00274756" w:rsidP="00274756">
                <w:r w:rsidRPr="00543B27">
                  <w:cr/>
                </w:r>
              </w:p>
              <w:p w14:paraId="1D2F745C" w14:textId="77777777" w:rsidR="00274756" w:rsidRPr="00543B27" w:rsidRDefault="00274756" w:rsidP="00274756">
                <w:r w:rsidRPr="00543B27">
                  <w:cr/>
                </w:r>
              </w:p>
              <w:p w14:paraId="408FA684" w14:textId="77777777" w:rsidR="00274756" w:rsidRDefault="00274756" w:rsidP="00274756">
                <w:r>
                  <w:cr/>
                </w:r>
              </w:p>
              <w:p w14:paraId="61F3FF86" w14:textId="77777777" w:rsidR="00274756" w:rsidRDefault="00274756" w:rsidP="00274756">
                <w:r>
                  <w:cr/>
                </w:r>
              </w:p>
              <w:p w14:paraId="689EB542" w14:textId="77777777" w:rsidR="00274756" w:rsidRDefault="00274756" w:rsidP="00274756">
                <w:r>
                  <w:cr/>
                </w:r>
              </w:p>
              <w:p w14:paraId="2B9C8F4D" w14:textId="77777777" w:rsidR="00274756" w:rsidRDefault="00274756" w:rsidP="00274756">
                <w:r>
                  <w:cr/>
                </w:r>
              </w:p>
              <w:p w14:paraId="30324D26" w14:textId="77777777" w:rsidR="00274756" w:rsidRDefault="00274756" w:rsidP="00274756">
                <w:r>
                  <w:cr/>
                </w:r>
              </w:p>
              <w:p w14:paraId="14C66BEC" w14:textId="77777777" w:rsidR="00274756" w:rsidRPr="00543B27" w:rsidRDefault="00274756" w:rsidP="00274756">
                <w:r>
                  <w:cr/>
                </w:r>
              </w:p>
              <w:p w14:paraId="1B26EA4B" w14:textId="77777777" w:rsidR="00274756" w:rsidRPr="00543B27" w:rsidRDefault="00274756" w:rsidP="00274756">
                <w:r w:rsidRPr="00543B27">
                  <w:cr/>
                </w:r>
              </w:p>
              <w:p w14:paraId="3EF70382" w14:textId="77777777" w:rsidR="00274756" w:rsidRPr="00543B27" w:rsidRDefault="00274756" w:rsidP="00274756">
                <w:r w:rsidRPr="00543B27">
                  <w:cr/>
                </w:r>
              </w:p>
              <w:p w14:paraId="254E57E9" w14:textId="77777777" w:rsidR="00274756" w:rsidRPr="00543B27" w:rsidRDefault="00274756" w:rsidP="00274756">
                <w:r w:rsidRPr="00543B27">
                  <w:cr/>
                </w:r>
              </w:p>
              <w:p w14:paraId="498F5CA3" w14:textId="77777777" w:rsidR="00274756" w:rsidRPr="00543B27" w:rsidRDefault="00274756" w:rsidP="00274756">
                <w:r w:rsidRPr="00543B27">
                  <w:cr/>
                </w:r>
              </w:p>
              <w:p w14:paraId="1BE1AEA3" w14:textId="77777777" w:rsidR="00274756" w:rsidRDefault="00274756" w:rsidP="00274756">
                <w:r>
                  <w:cr/>
                </w:r>
              </w:p>
              <w:p w14:paraId="3BF55963" w14:textId="77777777" w:rsidR="00274756" w:rsidRDefault="00274756" w:rsidP="00274756">
                <w:r>
                  <w:cr/>
                </w:r>
              </w:p>
              <w:p w14:paraId="4E731151" w14:textId="77777777" w:rsidR="00274756" w:rsidRDefault="00274756" w:rsidP="00274756">
                <w:r>
                  <w:cr/>
                </w:r>
              </w:p>
              <w:p w14:paraId="2F6C2EE9" w14:textId="77777777" w:rsidR="00274756" w:rsidRDefault="00274756" w:rsidP="00274756">
                <w:r>
                  <w:cr/>
                </w:r>
              </w:p>
              <w:p w14:paraId="64507C5B" w14:textId="77777777" w:rsidR="00274756" w:rsidRDefault="00274756" w:rsidP="00274756">
                <w:r>
                  <w:cr/>
                </w:r>
              </w:p>
              <w:p w14:paraId="7EBF957B" w14:textId="77777777" w:rsidR="00274756" w:rsidRPr="00543B27" w:rsidRDefault="00274756" w:rsidP="00274756">
                <w:r>
                  <w:cr/>
                </w:r>
              </w:p>
              <w:p w14:paraId="16D69B81" w14:textId="77777777" w:rsidR="00274756" w:rsidRPr="00543B27" w:rsidRDefault="00274756" w:rsidP="00274756">
                <w:r w:rsidRPr="00543B27">
                  <w:cr/>
                </w:r>
              </w:p>
              <w:p w14:paraId="4218553E" w14:textId="77777777" w:rsidR="00274756" w:rsidRPr="00543B27" w:rsidRDefault="00274756" w:rsidP="00274756">
                <w:r w:rsidRPr="00543B27">
                  <w:cr/>
                </w:r>
              </w:p>
              <w:p w14:paraId="3A8AF9E6" w14:textId="77777777" w:rsidR="00274756" w:rsidRPr="00543B27" w:rsidRDefault="00274756" w:rsidP="00274756">
                <w:r w:rsidRPr="00543B27">
                  <w:cr/>
                </w:r>
              </w:p>
              <w:p w14:paraId="00A1C63F" w14:textId="77777777" w:rsidR="00274756" w:rsidRPr="00543B27" w:rsidRDefault="00274756" w:rsidP="00274756">
                <w:r w:rsidRPr="00543B27">
                  <w:cr/>
                </w:r>
              </w:p>
              <w:p w14:paraId="593F229F" w14:textId="77777777" w:rsidR="00274756" w:rsidRDefault="00274756" w:rsidP="00274756">
                <w:r>
                  <w:cr/>
                </w:r>
              </w:p>
              <w:p w14:paraId="66200F64" w14:textId="77777777" w:rsidR="00274756" w:rsidRDefault="00274756" w:rsidP="00274756">
                <w:r>
                  <w:cr/>
                </w:r>
              </w:p>
              <w:p w14:paraId="76FB6EA1" w14:textId="77777777" w:rsidR="00274756" w:rsidRDefault="00274756" w:rsidP="00274756">
                <w:r>
                  <w:cr/>
                </w:r>
              </w:p>
              <w:p w14:paraId="26D007A2" w14:textId="77777777" w:rsidR="00274756" w:rsidRDefault="00274756" w:rsidP="00274756">
                <w:r>
                  <w:cr/>
                </w:r>
              </w:p>
              <w:p w14:paraId="15C1901F" w14:textId="77777777" w:rsidR="00274756" w:rsidRDefault="00274756" w:rsidP="00274756">
                <w:r>
                  <w:cr/>
                </w:r>
              </w:p>
              <w:p w14:paraId="3DC2A691" w14:textId="77777777" w:rsidR="00274756" w:rsidRPr="00543B27" w:rsidRDefault="00274756" w:rsidP="00274756">
                <w:r>
                  <w:cr/>
                </w:r>
              </w:p>
              <w:p w14:paraId="6F7CD014" w14:textId="77777777" w:rsidR="00274756" w:rsidRPr="00543B27" w:rsidRDefault="00274756" w:rsidP="00274756">
                <w:r w:rsidRPr="00543B27">
                  <w:cr/>
                </w:r>
              </w:p>
              <w:p w14:paraId="22479371" w14:textId="77777777" w:rsidR="00274756" w:rsidRPr="00543B27" w:rsidRDefault="00274756" w:rsidP="00274756">
                <w:r w:rsidRPr="00543B27">
                  <w:cr/>
                </w:r>
              </w:p>
              <w:p w14:paraId="2EF0196A" w14:textId="77777777" w:rsidR="00274756" w:rsidRPr="00543B27" w:rsidRDefault="00274756" w:rsidP="00274756">
                <w:r w:rsidRPr="00543B27">
                  <w:cr/>
                </w:r>
              </w:p>
              <w:p w14:paraId="4C0BB64C" w14:textId="77777777" w:rsidR="00274756" w:rsidRPr="00543B27" w:rsidRDefault="00274756" w:rsidP="00274756">
                <w:r w:rsidRPr="00543B27">
                  <w:cr/>
                </w:r>
              </w:p>
              <w:p w14:paraId="785D63B0" w14:textId="77777777" w:rsidR="00274756" w:rsidRDefault="00274756" w:rsidP="00274756">
                <w:r>
                  <w:cr/>
                </w:r>
              </w:p>
              <w:p w14:paraId="31C64E39" w14:textId="77777777" w:rsidR="00274756" w:rsidRDefault="00274756" w:rsidP="00274756">
                <w:r>
                  <w:cr/>
                </w:r>
              </w:p>
              <w:p w14:paraId="1FB3C124" w14:textId="77777777" w:rsidR="00274756" w:rsidRDefault="00274756" w:rsidP="00274756">
                <w:r>
                  <w:cr/>
                </w:r>
              </w:p>
              <w:p w14:paraId="4E055326" w14:textId="77777777" w:rsidR="00274756" w:rsidRDefault="00274756" w:rsidP="00274756">
                <w:r>
                  <w:cr/>
                </w:r>
              </w:p>
              <w:p w14:paraId="3D53C72D" w14:textId="77777777" w:rsidR="00274756" w:rsidRDefault="00274756" w:rsidP="00274756">
                <w:r>
                  <w:cr/>
                </w:r>
              </w:p>
              <w:p w14:paraId="520CD22D" w14:textId="77777777" w:rsidR="00274756" w:rsidRPr="00543B27" w:rsidRDefault="00274756" w:rsidP="00274756">
                <w:r>
                  <w:cr/>
                </w:r>
              </w:p>
              <w:p w14:paraId="50E7F777" w14:textId="77777777" w:rsidR="00274756" w:rsidRPr="00543B27" w:rsidRDefault="00274756" w:rsidP="00274756">
                <w:r w:rsidRPr="00543B27">
                  <w:cr/>
                </w:r>
              </w:p>
              <w:p w14:paraId="6E0D7861" w14:textId="77777777" w:rsidR="00274756" w:rsidRPr="00543B27" w:rsidRDefault="00274756" w:rsidP="00274756">
                <w:r w:rsidRPr="00543B27">
                  <w:cr/>
                </w:r>
              </w:p>
              <w:p w14:paraId="15D00D83" w14:textId="77777777" w:rsidR="00274756" w:rsidRPr="00543B27" w:rsidRDefault="00274756" w:rsidP="00274756">
                <w:r w:rsidRPr="00543B27">
                  <w:cr/>
                </w:r>
              </w:p>
              <w:p w14:paraId="69A32032" w14:textId="77777777" w:rsidR="00274756" w:rsidRPr="00543B27" w:rsidRDefault="00274756" w:rsidP="00274756">
                <w:r w:rsidRPr="00543B27">
                  <w:cr/>
                </w:r>
              </w:p>
              <w:p w14:paraId="3217148D" w14:textId="77777777" w:rsidR="00274756" w:rsidRDefault="00274756" w:rsidP="00274756">
                <w:r>
                  <w:cr/>
                </w:r>
              </w:p>
              <w:p w14:paraId="3A7C3EC3" w14:textId="77777777" w:rsidR="00274756" w:rsidRDefault="00274756" w:rsidP="00274756">
                <w:r>
                  <w:cr/>
                </w:r>
              </w:p>
              <w:p w14:paraId="4B809B00" w14:textId="77777777" w:rsidR="00274756" w:rsidRDefault="00274756" w:rsidP="00274756">
                <w:r>
                  <w:cr/>
                </w:r>
              </w:p>
              <w:p w14:paraId="1FC738E0" w14:textId="77777777" w:rsidR="00274756" w:rsidRDefault="00274756" w:rsidP="00274756">
                <w:r>
                  <w:cr/>
                </w:r>
              </w:p>
              <w:p w14:paraId="38DDB61A" w14:textId="77777777" w:rsidR="00274756" w:rsidRDefault="00274756" w:rsidP="00274756">
                <w:r>
                  <w:cr/>
                </w:r>
              </w:p>
              <w:p w14:paraId="2C9FDD49" w14:textId="77777777" w:rsidR="00274756" w:rsidRPr="00543B27" w:rsidRDefault="00274756" w:rsidP="00274756">
                <w:r>
                  <w:cr/>
                </w:r>
              </w:p>
              <w:p w14:paraId="0BF90B32" w14:textId="77777777" w:rsidR="00274756" w:rsidRPr="00543B27" w:rsidRDefault="00274756" w:rsidP="00274756">
                <w:r w:rsidRPr="00543B27">
                  <w:cr/>
                </w:r>
              </w:p>
              <w:p w14:paraId="6C2F3030" w14:textId="77777777" w:rsidR="00274756" w:rsidRPr="00543B27" w:rsidRDefault="00274756" w:rsidP="00274756">
                <w:r w:rsidRPr="00543B27">
                  <w:cr/>
                </w:r>
              </w:p>
              <w:p w14:paraId="69589606" w14:textId="77777777" w:rsidR="00274756" w:rsidRPr="00543B27" w:rsidRDefault="00274756" w:rsidP="00274756">
                <w:r w:rsidRPr="00543B27">
                  <w:cr/>
                </w:r>
              </w:p>
              <w:p w14:paraId="0680564D" w14:textId="77777777" w:rsidR="00274756" w:rsidRPr="00543B27" w:rsidRDefault="00274756" w:rsidP="00274756">
                <w:r w:rsidRPr="00543B27">
                  <w:cr/>
                </w:r>
              </w:p>
              <w:p w14:paraId="047B6D97" w14:textId="77777777" w:rsidR="00274756" w:rsidRDefault="00274756" w:rsidP="00274756">
                <w:r>
                  <w:cr/>
                </w:r>
              </w:p>
              <w:p w14:paraId="0E27F461" w14:textId="77777777" w:rsidR="00274756" w:rsidRDefault="00274756" w:rsidP="00274756">
                <w:r>
                  <w:cr/>
                </w:r>
              </w:p>
              <w:p w14:paraId="2DD6DB65" w14:textId="77777777" w:rsidR="00274756" w:rsidRDefault="00274756" w:rsidP="00274756">
                <w:r>
                  <w:cr/>
                </w:r>
              </w:p>
              <w:p w14:paraId="26AB8756" w14:textId="77777777" w:rsidR="00274756" w:rsidRDefault="00274756" w:rsidP="00274756">
                <w:r>
                  <w:cr/>
                </w:r>
              </w:p>
              <w:p w14:paraId="1D73B953" w14:textId="77777777" w:rsidR="00274756" w:rsidRDefault="00274756" w:rsidP="00274756">
                <w:r>
                  <w:cr/>
                </w:r>
              </w:p>
              <w:p w14:paraId="7B9958C6" w14:textId="77777777" w:rsidR="00274756" w:rsidRDefault="00274756" w:rsidP="00274756"/>
              <w:p w14:paraId="44EFA9E7" w14:textId="77777777" w:rsidR="00274756" w:rsidRPr="00543B27" w:rsidRDefault="00274756" w:rsidP="00274756"/>
              <w:p w14:paraId="3955D411" w14:textId="77777777" w:rsidR="00274756" w:rsidRPr="00543B27" w:rsidRDefault="00274756" w:rsidP="00274756">
                <w:r w:rsidRPr="00543B27">
                  <w:cr/>
                </w:r>
              </w:p>
              <w:p w14:paraId="2CB55F27" w14:textId="77777777" w:rsidR="00274756" w:rsidRPr="00543B27" w:rsidRDefault="00274756" w:rsidP="00274756">
                <w:r w:rsidRPr="00543B27">
                  <w:cr/>
                </w:r>
              </w:p>
              <w:p w14:paraId="45101FE1" w14:textId="77777777" w:rsidR="00274756" w:rsidRPr="00543B27" w:rsidRDefault="00274756" w:rsidP="00274756">
                <w:r w:rsidRPr="00543B27">
                  <w:cr/>
                </w:r>
              </w:p>
              <w:p w14:paraId="16A3C3DF" w14:textId="77777777" w:rsidR="00274756" w:rsidRPr="00543B27" w:rsidRDefault="00274756" w:rsidP="00274756">
                <w:r w:rsidRPr="00543B27">
                  <w:cr/>
                </w:r>
              </w:p>
              <w:p w14:paraId="239E0047" w14:textId="77777777" w:rsidR="00274756" w:rsidRDefault="00274756" w:rsidP="00274756">
                <w:r>
                  <w:cr/>
                </w:r>
              </w:p>
              <w:p w14:paraId="7F7D7B75" w14:textId="77777777" w:rsidR="00274756" w:rsidRDefault="00274756" w:rsidP="00274756">
                <w:r>
                  <w:cr/>
                </w:r>
              </w:p>
              <w:p w14:paraId="0BF62547" w14:textId="77777777" w:rsidR="00274756" w:rsidRDefault="00274756" w:rsidP="00274756">
                <w:r>
                  <w:cr/>
                </w:r>
              </w:p>
              <w:p w14:paraId="7D00CC50" w14:textId="77777777" w:rsidR="00274756" w:rsidRDefault="00274756" w:rsidP="00274756">
                <w:r>
                  <w:cr/>
                </w:r>
              </w:p>
              <w:p w14:paraId="22AB09C2" w14:textId="77777777" w:rsidR="00274756" w:rsidRDefault="00274756" w:rsidP="00274756">
                <w:r>
                  <w:cr/>
                </w:r>
              </w:p>
              <w:p w14:paraId="16A21226" w14:textId="77777777" w:rsidR="00274756" w:rsidRPr="00543B27" w:rsidRDefault="00274756" w:rsidP="00274756">
                <w:r>
                  <w:cr/>
                </w:r>
              </w:p>
              <w:p w14:paraId="629EF7E5" w14:textId="77777777" w:rsidR="00274756" w:rsidRPr="00543B27" w:rsidRDefault="00274756" w:rsidP="00274756">
                <w:r w:rsidRPr="00543B27">
                  <w:cr/>
                </w:r>
              </w:p>
              <w:p w14:paraId="0798FFF6" w14:textId="77777777" w:rsidR="00274756" w:rsidRPr="00543B27" w:rsidRDefault="00274756" w:rsidP="00274756">
                <w:r w:rsidRPr="00543B27">
                  <w:cr/>
                </w:r>
              </w:p>
              <w:p w14:paraId="13A025D6" w14:textId="77777777" w:rsidR="00274756" w:rsidRPr="00543B27" w:rsidRDefault="00274756" w:rsidP="00274756">
                <w:r w:rsidRPr="00543B27">
                  <w:cr/>
                </w:r>
              </w:p>
              <w:p w14:paraId="01D82F54" w14:textId="77777777" w:rsidR="00274756" w:rsidRPr="00543B27" w:rsidRDefault="00274756" w:rsidP="00274756">
                <w:r w:rsidRPr="00543B27">
                  <w:cr/>
                </w:r>
              </w:p>
              <w:p w14:paraId="5D9C5FE9" w14:textId="77777777" w:rsidR="00274756" w:rsidRDefault="00274756" w:rsidP="00274756">
                <w:r>
                  <w:cr/>
                </w:r>
              </w:p>
              <w:p w14:paraId="531868E7" w14:textId="77777777" w:rsidR="00274756" w:rsidRDefault="00274756" w:rsidP="00274756">
                <w:r>
                  <w:cr/>
                </w:r>
              </w:p>
              <w:p w14:paraId="6A7D4F0A" w14:textId="77777777" w:rsidR="00274756" w:rsidRDefault="00274756" w:rsidP="00274756">
                <w:r>
                  <w:cr/>
                </w:r>
              </w:p>
              <w:p w14:paraId="644E2CC4" w14:textId="77777777" w:rsidR="00274756" w:rsidRDefault="00274756" w:rsidP="00274756">
                <w:r>
                  <w:cr/>
                </w:r>
              </w:p>
              <w:p w14:paraId="261837E4" w14:textId="77777777" w:rsidR="00274756" w:rsidRDefault="00274756" w:rsidP="00274756">
                <w:r>
                  <w:cr/>
                </w:r>
              </w:p>
              <w:p w14:paraId="0A24F3C2" w14:textId="77777777" w:rsidR="00274756" w:rsidRPr="00543B27" w:rsidRDefault="00274756" w:rsidP="00274756">
                <w:r>
                  <w:cr/>
                </w:r>
              </w:p>
              <w:p w14:paraId="46A8095B" w14:textId="77777777" w:rsidR="00274756" w:rsidRPr="00543B27" w:rsidRDefault="00274756" w:rsidP="00274756">
                <w:r w:rsidRPr="00543B27">
                  <w:cr/>
                </w:r>
              </w:p>
              <w:p w14:paraId="377BC485" w14:textId="77777777" w:rsidR="00274756" w:rsidRPr="00543B27" w:rsidRDefault="00274756" w:rsidP="00274756">
                <w:r w:rsidRPr="00543B27">
                  <w:cr/>
                </w:r>
              </w:p>
              <w:p w14:paraId="222F01B4" w14:textId="77777777" w:rsidR="00274756" w:rsidRPr="00543B27" w:rsidRDefault="00274756" w:rsidP="00274756">
                <w:r w:rsidRPr="00543B27">
                  <w:cr/>
                </w:r>
              </w:p>
              <w:p w14:paraId="006112A3" w14:textId="77777777" w:rsidR="00274756" w:rsidRPr="00543B27" w:rsidRDefault="00274756" w:rsidP="00274756">
                <w:r w:rsidRPr="00543B27">
                  <w:cr/>
                </w:r>
              </w:p>
              <w:p w14:paraId="2714AC31" w14:textId="77777777" w:rsidR="00274756" w:rsidRDefault="00274756" w:rsidP="00274756">
                <w:r>
                  <w:cr/>
                </w:r>
              </w:p>
              <w:p w14:paraId="5F1E9763" w14:textId="77777777" w:rsidR="00274756" w:rsidRDefault="00274756" w:rsidP="00274756">
                <w:r>
                  <w:cr/>
                </w:r>
              </w:p>
              <w:p w14:paraId="33A2930C" w14:textId="77777777" w:rsidR="00274756" w:rsidRDefault="00274756" w:rsidP="00274756">
                <w:r>
                  <w:cr/>
                </w:r>
              </w:p>
              <w:p w14:paraId="7EF00447" w14:textId="77777777" w:rsidR="00274756" w:rsidRDefault="00274756" w:rsidP="00274756">
                <w:r>
                  <w:cr/>
                </w:r>
              </w:p>
              <w:p w14:paraId="58E11E96" w14:textId="77777777" w:rsidR="00274756" w:rsidRDefault="00274756" w:rsidP="00274756">
                <w:r>
                  <w:cr/>
                </w:r>
              </w:p>
              <w:p w14:paraId="4F5F5801" w14:textId="77777777" w:rsidR="00274756" w:rsidRPr="00543B27" w:rsidRDefault="00274756" w:rsidP="00274756">
                <w:r>
                  <w:cr/>
                </w:r>
              </w:p>
              <w:p w14:paraId="17BFED57" w14:textId="77777777" w:rsidR="00274756" w:rsidRPr="00543B27" w:rsidRDefault="00274756" w:rsidP="00274756">
                <w:r w:rsidRPr="00543B27">
                  <w:cr/>
                </w:r>
              </w:p>
              <w:p w14:paraId="3900E751" w14:textId="77777777" w:rsidR="00274756" w:rsidRPr="00543B27" w:rsidRDefault="00274756" w:rsidP="00274756">
                <w:r w:rsidRPr="00543B27">
                  <w:cr/>
                </w:r>
              </w:p>
              <w:p w14:paraId="72B6D78E" w14:textId="77777777" w:rsidR="00274756" w:rsidRPr="00543B27" w:rsidRDefault="00274756" w:rsidP="00274756">
                <w:r w:rsidRPr="00543B27">
                  <w:cr/>
                </w:r>
              </w:p>
              <w:p w14:paraId="6B784736" w14:textId="77777777" w:rsidR="00274756" w:rsidRPr="00543B27" w:rsidRDefault="00274756" w:rsidP="00274756">
                <w:r w:rsidRPr="00543B27">
                  <w:cr/>
                </w:r>
              </w:p>
              <w:p w14:paraId="0050E0BA" w14:textId="77777777" w:rsidR="00274756" w:rsidRDefault="00274756" w:rsidP="00274756">
                <w:r>
                  <w:cr/>
                </w:r>
              </w:p>
              <w:p w14:paraId="39C9E7A8" w14:textId="77777777" w:rsidR="00274756" w:rsidRDefault="00274756" w:rsidP="00274756">
                <w:r>
                  <w:cr/>
                </w:r>
              </w:p>
              <w:p w14:paraId="11C8F8B1" w14:textId="77777777" w:rsidR="00274756" w:rsidRDefault="00274756" w:rsidP="00274756">
                <w:r>
                  <w:cr/>
                </w:r>
              </w:p>
              <w:p w14:paraId="65F96C4D" w14:textId="77777777" w:rsidR="00274756" w:rsidRDefault="00274756" w:rsidP="00274756">
                <w:r>
                  <w:cr/>
                </w:r>
              </w:p>
              <w:p w14:paraId="2CBCA32F" w14:textId="77777777" w:rsidR="00274756" w:rsidRDefault="00274756" w:rsidP="00274756">
                <w:r>
                  <w:cr/>
                </w:r>
              </w:p>
              <w:p w14:paraId="5BCD1A6A" w14:textId="77777777" w:rsidR="00274756" w:rsidRPr="00543B27" w:rsidRDefault="00274756" w:rsidP="00274756">
                <w:r>
                  <w:cr/>
                </w:r>
              </w:p>
              <w:p w14:paraId="667B3444" w14:textId="77777777" w:rsidR="00274756" w:rsidRPr="00543B27" w:rsidRDefault="00274756" w:rsidP="00274756">
                <w:r w:rsidRPr="00543B27">
                  <w:cr/>
                </w:r>
              </w:p>
              <w:p w14:paraId="1F90F3CA" w14:textId="77777777" w:rsidR="00274756" w:rsidRPr="00543B27" w:rsidRDefault="00274756" w:rsidP="00274756">
                <w:r w:rsidRPr="00543B27">
                  <w:cr/>
                </w:r>
              </w:p>
              <w:p w14:paraId="16E5531E" w14:textId="77777777" w:rsidR="00274756" w:rsidRPr="00543B27" w:rsidRDefault="00274756" w:rsidP="00274756">
                <w:r w:rsidRPr="00543B27">
                  <w:cr/>
                </w:r>
              </w:p>
              <w:p w14:paraId="76B26B5B" w14:textId="77777777" w:rsidR="00274756" w:rsidRPr="00543B27" w:rsidRDefault="00274756" w:rsidP="00274756">
                <w:r w:rsidRPr="00543B27">
                  <w:cr/>
                </w:r>
              </w:p>
              <w:p w14:paraId="35CD6A82" w14:textId="77777777" w:rsidR="00274756" w:rsidRDefault="00274756" w:rsidP="00274756">
                <w:r>
                  <w:cr/>
                </w:r>
              </w:p>
              <w:p w14:paraId="247BDF29" w14:textId="77777777" w:rsidR="00274756" w:rsidRDefault="00274756" w:rsidP="00274756">
                <w:r>
                  <w:cr/>
                </w:r>
              </w:p>
              <w:p w14:paraId="3F2CEAE1" w14:textId="77777777" w:rsidR="00274756" w:rsidRDefault="00274756" w:rsidP="00274756">
                <w:r>
                  <w:cr/>
                </w:r>
              </w:p>
              <w:p w14:paraId="393BA26A" w14:textId="77777777" w:rsidR="00274756" w:rsidRDefault="00274756" w:rsidP="00274756">
                <w:r>
                  <w:cr/>
                </w:r>
              </w:p>
              <w:p w14:paraId="3FD28CD5" w14:textId="77777777" w:rsidR="00274756" w:rsidRDefault="00274756" w:rsidP="00274756">
                <w:r>
                  <w:cr/>
                </w:r>
              </w:p>
              <w:p w14:paraId="0B71966F" w14:textId="77777777" w:rsidR="00274756" w:rsidRPr="00543B27" w:rsidRDefault="00274756" w:rsidP="00274756">
                <w:r>
                  <w:cr/>
                </w:r>
              </w:p>
              <w:p w14:paraId="1FA4C5A4" w14:textId="77777777" w:rsidR="00274756" w:rsidRPr="00543B27" w:rsidRDefault="00274756" w:rsidP="00274756">
                <w:r w:rsidRPr="00543B27">
                  <w:cr/>
                </w:r>
              </w:p>
              <w:p w14:paraId="0F3EE997" w14:textId="77777777" w:rsidR="00274756" w:rsidRPr="00543B27" w:rsidRDefault="00274756" w:rsidP="00274756">
                <w:r w:rsidRPr="00543B27">
                  <w:cr/>
                </w:r>
              </w:p>
              <w:p w14:paraId="7B94047E" w14:textId="77777777" w:rsidR="00274756" w:rsidRPr="00543B27" w:rsidRDefault="00274756" w:rsidP="00274756">
                <w:r w:rsidRPr="00543B27">
                  <w:cr/>
                </w:r>
              </w:p>
              <w:p w14:paraId="787D5047" w14:textId="77777777" w:rsidR="00274756" w:rsidRPr="00543B27" w:rsidRDefault="00274756" w:rsidP="00274756">
                <w:r w:rsidRPr="00543B27">
                  <w:cr/>
                </w:r>
              </w:p>
              <w:p w14:paraId="7A7DB365" w14:textId="77777777" w:rsidR="00274756" w:rsidRDefault="00274756" w:rsidP="00274756">
                <w:r>
                  <w:cr/>
                </w:r>
              </w:p>
              <w:p w14:paraId="4358106B" w14:textId="77777777" w:rsidR="00274756" w:rsidRDefault="00274756" w:rsidP="00274756">
                <w:r>
                  <w:cr/>
                </w:r>
              </w:p>
              <w:p w14:paraId="247AB3E9" w14:textId="77777777" w:rsidR="00274756" w:rsidRDefault="00274756" w:rsidP="00274756">
                <w:r>
                  <w:cr/>
                </w:r>
              </w:p>
              <w:p w14:paraId="1254BFB9" w14:textId="77777777" w:rsidR="00274756" w:rsidRDefault="00274756" w:rsidP="00274756">
                <w:r>
                  <w:cr/>
                </w:r>
              </w:p>
              <w:p w14:paraId="584BDA06" w14:textId="77777777" w:rsidR="00274756" w:rsidRDefault="00274756" w:rsidP="00274756">
                <w:r>
                  <w:cr/>
                </w:r>
              </w:p>
              <w:p w14:paraId="70F7EC65" w14:textId="77777777" w:rsidR="00274756" w:rsidRPr="00543B27" w:rsidRDefault="00274756" w:rsidP="00274756">
                <w:r>
                  <w:cr/>
                </w:r>
              </w:p>
              <w:p w14:paraId="7234E52F" w14:textId="77777777" w:rsidR="00274756" w:rsidRPr="00543B27" w:rsidRDefault="00274756" w:rsidP="00274756">
                <w:r w:rsidRPr="00543B27">
                  <w:cr/>
                </w:r>
              </w:p>
              <w:p w14:paraId="72493E12" w14:textId="77777777" w:rsidR="00274756" w:rsidRPr="00543B27" w:rsidRDefault="00274756" w:rsidP="00274756">
                <w:r w:rsidRPr="00543B27">
                  <w:cr/>
                </w:r>
              </w:p>
              <w:p w14:paraId="7EDF3E6F" w14:textId="77777777" w:rsidR="00274756" w:rsidRPr="00543B27" w:rsidRDefault="00274756" w:rsidP="00274756">
                <w:r w:rsidRPr="00543B27">
                  <w:cr/>
                </w:r>
              </w:p>
              <w:p w14:paraId="556B18F1" w14:textId="77777777" w:rsidR="00274756" w:rsidRPr="00543B27" w:rsidRDefault="00274756" w:rsidP="00274756">
                <w:r w:rsidRPr="00543B27">
                  <w:cr/>
                </w:r>
              </w:p>
              <w:p w14:paraId="08A8AFB1" w14:textId="77777777" w:rsidR="00274756" w:rsidRDefault="00274756" w:rsidP="00274756">
                <w:r>
                  <w:cr/>
                </w:r>
              </w:p>
              <w:p w14:paraId="4A68E07B" w14:textId="77777777" w:rsidR="00274756" w:rsidRDefault="00274756" w:rsidP="00274756">
                <w:r>
                  <w:cr/>
                </w:r>
              </w:p>
              <w:p w14:paraId="3478BDF4" w14:textId="77777777" w:rsidR="00274756" w:rsidRDefault="00274756" w:rsidP="00274756">
                <w:r>
                  <w:cr/>
                </w:r>
              </w:p>
              <w:p w14:paraId="171C095E" w14:textId="77777777" w:rsidR="00274756" w:rsidRDefault="00274756" w:rsidP="00274756">
                <w:r>
                  <w:cr/>
                </w:r>
              </w:p>
              <w:p w14:paraId="29A018D1" w14:textId="77777777" w:rsidR="00274756" w:rsidRDefault="00274756" w:rsidP="00274756">
                <w:r>
                  <w:cr/>
                </w:r>
              </w:p>
              <w:p w14:paraId="7DE4D034" w14:textId="77777777" w:rsidR="00274756" w:rsidRPr="00543B27" w:rsidRDefault="00274756" w:rsidP="00274756">
                <w:r>
                  <w:cr/>
                </w:r>
              </w:p>
              <w:p w14:paraId="4E1469A1" w14:textId="77777777" w:rsidR="00274756" w:rsidRPr="00543B27" w:rsidRDefault="00274756" w:rsidP="00274756">
                <w:r w:rsidRPr="00543B27">
                  <w:cr/>
                </w:r>
              </w:p>
              <w:p w14:paraId="00252061" w14:textId="77777777" w:rsidR="00274756" w:rsidRPr="00543B27" w:rsidRDefault="00274756" w:rsidP="00274756">
                <w:r w:rsidRPr="00543B27">
                  <w:cr/>
                </w:r>
              </w:p>
              <w:p w14:paraId="2B57E961" w14:textId="77777777" w:rsidR="00274756" w:rsidRPr="00543B27" w:rsidRDefault="00274756" w:rsidP="00274756">
                <w:r w:rsidRPr="00543B27">
                  <w:cr/>
                </w:r>
              </w:p>
              <w:p w14:paraId="66A0F44C" w14:textId="77777777" w:rsidR="00274756" w:rsidRPr="00543B27" w:rsidRDefault="00274756" w:rsidP="00274756">
                <w:r w:rsidRPr="00543B27">
                  <w:cr/>
                </w:r>
              </w:p>
              <w:p w14:paraId="47C8E977" w14:textId="77777777" w:rsidR="00274756" w:rsidRDefault="00274756" w:rsidP="00274756">
                <w:r>
                  <w:cr/>
                </w:r>
              </w:p>
              <w:p w14:paraId="01B15C9E" w14:textId="77777777" w:rsidR="00274756" w:rsidRDefault="00274756" w:rsidP="00274756">
                <w:r>
                  <w:cr/>
                </w:r>
              </w:p>
              <w:p w14:paraId="0C3AB979" w14:textId="77777777" w:rsidR="00274756" w:rsidRDefault="00274756" w:rsidP="00274756">
                <w:r>
                  <w:cr/>
                </w:r>
              </w:p>
              <w:p w14:paraId="43EA008B" w14:textId="77777777" w:rsidR="00274756" w:rsidRDefault="00274756" w:rsidP="00274756">
                <w:r>
                  <w:cr/>
                </w:r>
              </w:p>
              <w:p w14:paraId="0323BE11" w14:textId="77777777" w:rsidR="00274756" w:rsidRDefault="00274756" w:rsidP="00274756">
                <w:r>
                  <w:cr/>
                </w:r>
              </w:p>
              <w:p w14:paraId="0D3F33BF" w14:textId="77777777" w:rsidR="00274756" w:rsidRPr="00543B27" w:rsidRDefault="00274756" w:rsidP="00274756">
                <w:r>
                  <w:cr/>
                </w:r>
              </w:p>
              <w:p w14:paraId="4CB0E840" w14:textId="77777777" w:rsidR="00274756" w:rsidRPr="00543B27" w:rsidRDefault="00274756" w:rsidP="00274756">
                <w:r w:rsidRPr="00543B27">
                  <w:cr/>
                </w:r>
              </w:p>
              <w:p w14:paraId="39CAC31F" w14:textId="77777777" w:rsidR="00274756" w:rsidRPr="00543B27" w:rsidRDefault="00274756" w:rsidP="00274756">
                <w:r w:rsidRPr="00543B27">
                  <w:cr/>
                </w:r>
              </w:p>
              <w:p w14:paraId="32AC4BB0" w14:textId="77777777" w:rsidR="00274756" w:rsidRPr="00543B27" w:rsidRDefault="00274756" w:rsidP="00274756">
                <w:r w:rsidRPr="00543B27">
                  <w:cr/>
                </w:r>
              </w:p>
              <w:p w14:paraId="16E06719" w14:textId="77777777" w:rsidR="00274756" w:rsidRPr="00543B27" w:rsidRDefault="00274756" w:rsidP="00274756">
                <w:r w:rsidRPr="00543B27">
                  <w:cr/>
                </w:r>
              </w:p>
              <w:p w14:paraId="39DFDA7D" w14:textId="77777777" w:rsidR="00274756" w:rsidRDefault="00274756" w:rsidP="00274756">
                <w:r>
                  <w:cr/>
                </w:r>
              </w:p>
              <w:p w14:paraId="5BCDADEC" w14:textId="77777777" w:rsidR="00274756" w:rsidRDefault="00274756" w:rsidP="00274756">
                <w:r>
                  <w:cr/>
                </w:r>
              </w:p>
              <w:p w14:paraId="7C961FA1" w14:textId="77777777" w:rsidR="00274756" w:rsidRDefault="00274756" w:rsidP="00274756">
                <w:r>
                  <w:cr/>
                </w:r>
              </w:p>
              <w:p w14:paraId="26486F15" w14:textId="77777777" w:rsidR="00274756" w:rsidRDefault="00274756" w:rsidP="00274756">
                <w:r>
                  <w:cr/>
                </w:r>
              </w:p>
              <w:p w14:paraId="43DA3B64" w14:textId="77777777" w:rsidR="00274756" w:rsidRDefault="00274756" w:rsidP="00274756">
                <w:r>
                  <w:cr/>
                </w:r>
              </w:p>
              <w:p w14:paraId="26253F1A" w14:textId="77777777" w:rsidR="00274756" w:rsidRPr="00543B27" w:rsidRDefault="00274756" w:rsidP="00274756">
                <w:r>
                  <w:cr/>
                </w:r>
              </w:p>
              <w:p w14:paraId="7DF27EC4" w14:textId="77777777" w:rsidR="00274756" w:rsidRPr="00543B27" w:rsidRDefault="00274756" w:rsidP="00274756">
                <w:r w:rsidRPr="00543B27">
                  <w:cr/>
                </w:r>
              </w:p>
              <w:p w14:paraId="5AF6197E" w14:textId="77777777" w:rsidR="00274756" w:rsidRPr="00543B27" w:rsidRDefault="00274756" w:rsidP="00274756">
                <w:r w:rsidRPr="00543B27">
                  <w:cr/>
                </w:r>
              </w:p>
              <w:p w14:paraId="2E3CCD04" w14:textId="77777777" w:rsidR="00274756" w:rsidRPr="00543B27" w:rsidRDefault="00274756" w:rsidP="00274756">
                <w:r w:rsidRPr="00543B27">
                  <w:cr/>
                </w:r>
              </w:p>
              <w:p w14:paraId="6D91EEEA" w14:textId="77777777" w:rsidR="00274756" w:rsidRPr="00543B27" w:rsidRDefault="00274756" w:rsidP="00274756">
                <w:r w:rsidRPr="00543B27">
                  <w:cr/>
                </w:r>
              </w:p>
              <w:p w14:paraId="12876665" w14:textId="77777777" w:rsidR="00274756" w:rsidRDefault="00274756" w:rsidP="00274756">
                <w:r>
                  <w:cr/>
                </w:r>
              </w:p>
              <w:p w14:paraId="6F6FED02" w14:textId="77777777" w:rsidR="00274756" w:rsidRDefault="00274756" w:rsidP="00274756">
                <w:r>
                  <w:cr/>
                </w:r>
              </w:p>
              <w:p w14:paraId="33E44809" w14:textId="77777777" w:rsidR="00274756" w:rsidRDefault="00274756" w:rsidP="00274756">
                <w:r>
                  <w:cr/>
                </w:r>
              </w:p>
              <w:p w14:paraId="57AC40BC" w14:textId="77777777" w:rsidR="00274756" w:rsidRDefault="00274756" w:rsidP="00274756">
                <w:r>
                  <w:cr/>
                </w:r>
              </w:p>
              <w:p w14:paraId="063C405F" w14:textId="77777777" w:rsidR="00274756" w:rsidRDefault="00274756" w:rsidP="00274756">
                <w:r>
                  <w:cr/>
                </w:r>
              </w:p>
              <w:p w14:paraId="507E2858" w14:textId="77777777" w:rsidR="00274756" w:rsidRPr="00543B27" w:rsidRDefault="00274756" w:rsidP="00274756">
                <w:r>
                  <w:cr/>
                </w:r>
              </w:p>
              <w:p w14:paraId="12DE9BC7" w14:textId="77777777" w:rsidR="00274756" w:rsidRPr="00543B27" w:rsidRDefault="00274756" w:rsidP="00274756">
                <w:r w:rsidRPr="00543B27">
                  <w:cr/>
                </w:r>
              </w:p>
              <w:p w14:paraId="010AD2AD" w14:textId="77777777" w:rsidR="00274756" w:rsidRPr="00543B27" w:rsidRDefault="00274756" w:rsidP="00274756">
                <w:r w:rsidRPr="00543B27">
                  <w:cr/>
                </w:r>
              </w:p>
              <w:p w14:paraId="1740DEDD" w14:textId="77777777" w:rsidR="00274756" w:rsidRPr="00543B27" w:rsidRDefault="00274756" w:rsidP="00274756">
                <w:r w:rsidRPr="00543B27">
                  <w:cr/>
                </w:r>
              </w:p>
              <w:p w14:paraId="2EB2779D" w14:textId="77777777" w:rsidR="00274756" w:rsidRPr="00543B27" w:rsidRDefault="00274756" w:rsidP="00274756">
                <w:r w:rsidRPr="00543B27">
                  <w:cr/>
                </w:r>
              </w:p>
              <w:p w14:paraId="0FA39146" w14:textId="77777777" w:rsidR="00274756" w:rsidRDefault="00274756" w:rsidP="00274756">
                <w:r>
                  <w:cr/>
                </w:r>
              </w:p>
              <w:p w14:paraId="1108F45A" w14:textId="77777777" w:rsidR="00274756" w:rsidRDefault="00274756" w:rsidP="00274756">
                <w:r>
                  <w:cr/>
                </w:r>
              </w:p>
              <w:p w14:paraId="1F92C839" w14:textId="77777777" w:rsidR="00274756" w:rsidRDefault="00274756" w:rsidP="00274756">
                <w:r>
                  <w:cr/>
                </w:r>
              </w:p>
              <w:p w14:paraId="5D17F248" w14:textId="77777777" w:rsidR="00274756" w:rsidRDefault="00274756" w:rsidP="00274756">
                <w:r>
                  <w:cr/>
                </w:r>
              </w:p>
              <w:p w14:paraId="7AB6A5DB" w14:textId="77777777" w:rsidR="00274756" w:rsidRDefault="00274756" w:rsidP="00274756">
                <w:r>
                  <w:cr/>
                </w:r>
              </w:p>
              <w:p w14:paraId="4C05C815" w14:textId="77777777" w:rsidR="00274756" w:rsidRPr="00543B27" w:rsidRDefault="00274756" w:rsidP="00274756">
                <w:r>
                  <w:cr/>
                </w:r>
              </w:p>
              <w:p w14:paraId="14D99B7B" w14:textId="77777777" w:rsidR="00274756" w:rsidRPr="00543B27" w:rsidRDefault="00274756" w:rsidP="00274756">
                <w:r w:rsidRPr="00543B27">
                  <w:cr/>
                </w:r>
              </w:p>
              <w:p w14:paraId="7B2E8CF4" w14:textId="77777777" w:rsidR="00274756" w:rsidRPr="00543B27" w:rsidRDefault="00274756" w:rsidP="00274756">
                <w:r w:rsidRPr="00543B27">
                  <w:cr/>
                </w:r>
              </w:p>
              <w:p w14:paraId="43E27396" w14:textId="77777777" w:rsidR="00274756" w:rsidRPr="00543B27" w:rsidRDefault="00274756" w:rsidP="00274756">
                <w:r w:rsidRPr="00543B27">
                  <w:cr/>
                </w:r>
              </w:p>
              <w:p w14:paraId="61792093" w14:textId="77777777" w:rsidR="00274756" w:rsidRPr="00543B27" w:rsidRDefault="00274756" w:rsidP="00274756">
                <w:r w:rsidRPr="00543B27">
                  <w:cr/>
                </w:r>
              </w:p>
              <w:p w14:paraId="7EE3947F" w14:textId="77777777" w:rsidR="00274756" w:rsidRDefault="00274756" w:rsidP="00274756">
                <w:r>
                  <w:cr/>
                </w:r>
              </w:p>
              <w:p w14:paraId="7BC4B7F5" w14:textId="77777777" w:rsidR="00274756" w:rsidRDefault="00274756" w:rsidP="00274756">
                <w:r>
                  <w:cr/>
                </w:r>
              </w:p>
              <w:p w14:paraId="44D21A87" w14:textId="77777777" w:rsidR="00274756" w:rsidRDefault="00274756" w:rsidP="00274756">
                <w:r>
                  <w:cr/>
                </w:r>
              </w:p>
              <w:p w14:paraId="4B5095DE" w14:textId="77777777" w:rsidR="00274756" w:rsidRDefault="00274756" w:rsidP="00274756">
                <w:r>
                  <w:cr/>
                </w:r>
              </w:p>
              <w:p w14:paraId="6D9243E8" w14:textId="77777777" w:rsidR="00274756" w:rsidRDefault="00274756" w:rsidP="00274756">
                <w:r>
                  <w:cr/>
                </w:r>
              </w:p>
              <w:p w14:paraId="1F440874" w14:textId="77777777" w:rsidR="00274756" w:rsidRPr="00543B27" w:rsidRDefault="00274756" w:rsidP="00274756">
                <w:r>
                  <w:cr/>
                </w:r>
              </w:p>
              <w:p w14:paraId="100516A5" w14:textId="77777777" w:rsidR="00274756" w:rsidRPr="00543B27" w:rsidRDefault="00274756" w:rsidP="00274756">
                <w:r w:rsidRPr="00543B27">
                  <w:cr/>
                </w:r>
              </w:p>
              <w:p w14:paraId="2E427CE0" w14:textId="77777777" w:rsidR="00274756" w:rsidRPr="00543B27" w:rsidRDefault="00274756" w:rsidP="00274756">
                <w:r w:rsidRPr="00543B27">
                  <w:cr/>
                </w:r>
              </w:p>
              <w:p w14:paraId="47BD7B69" w14:textId="77777777" w:rsidR="00274756" w:rsidRPr="00543B27" w:rsidRDefault="00274756" w:rsidP="00274756">
                <w:r w:rsidRPr="00543B27">
                  <w:cr/>
                </w:r>
              </w:p>
              <w:p w14:paraId="4B344369" w14:textId="77777777" w:rsidR="00274756" w:rsidRPr="00543B27" w:rsidRDefault="00274756" w:rsidP="00274756">
                <w:r w:rsidRPr="00543B27">
                  <w:cr/>
                </w:r>
              </w:p>
              <w:p w14:paraId="2F0AEBF0" w14:textId="77777777" w:rsidR="00274756" w:rsidRDefault="00274756" w:rsidP="00274756">
                <w:r>
                  <w:cr/>
                </w:r>
              </w:p>
              <w:p w14:paraId="510A1307" w14:textId="77777777" w:rsidR="00274756" w:rsidRDefault="00274756" w:rsidP="00274756">
                <w:r>
                  <w:cr/>
                </w:r>
              </w:p>
              <w:p w14:paraId="0A88E044" w14:textId="77777777" w:rsidR="00274756" w:rsidRDefault="00274756" w:rsidP="00274756">
                <w:r>
                  <w:cr/>
                </w:r>
              </w:p>
              <w:p w14:paraId="401059AF" w14:textId="77777777" w:rsidR="00274756" w:rsidRDefault="00274756" w:rsidP="00274756">
                <w:r>
                  <w:cr/>
                </w:r>
              </w:p>
              <w:p w14:paraId="4E4D6544" w14:textId="77777777" w:rsidR="00274756" w:rsidRDefault="00274756" w:rsidP="00274756">
                <w:r>
                  <w:cr/>
                </w:r>
              </w:p>
              <w:p w14:paraId="0A32C19D" w14:textId="77777777" w:rsidR="00274756" w:rsidRPr="00543B27" w:rsidRDefault="00274756" w:rsidP="00274756">
                <w:r>
                  <w:cr/>
                </w:r>
              </w:p>
              <w:p w14:paraId="583A6AB1" w14:textId="77777777" w:rsidR="00274756" w:rsidRPr="00543B27" w:rsidRDefault="00274756" w:rsidP="00274756">
                <w:r w:rsidRPr="00543B27">
                  <w:cr/>
                </w:r>
              </w:p>
              <w:p w14:paraId="541BED27" w14:textId="77777777" w:rsidR="00274756" w:rsidRPr="00543B27" w:rsidRDefault="00274756" w:rsidP="00274756">
                <w:r w:rsidRPr="00543B27">
                  <w:cr/>
                </w:r>
              </w:p>
              <w:p w14:paraId="4E65DDBD" w14:textId="77777777" w:rsidR="00274756" w:rsidRPr="00543B27" w:rsidRDefault="00274756" w:rsidP="00274756">
                <w:r w:rsidRPr="00543B27">
                  <w:cr/>
                </w:r>
              </w:p>
              <w:p w14:paraId="34F87D11" w14:textId="77777777" w:rsidR="00274756" w:rsidRPr="00543B27" w:rsidRDefault="00274756" w:rsidP="00274756">
                <w:r w:rsidRPr="00543B27">
                  <w:cr/>
                </w:r>
              </w:p>
              <w:p w14:paraId="3BE2D41C" w14:textId="77777777" w:rsidR="00274756" w:rsidRDefault="00274756" w:rsidP="00274756">
                <w:r>
                  <w:cr/>
                </w:r>
              </w:p>
              <w:p w14:paraId="07F01556" w14:textId="77777777" w:rsidR="00274756" w:rsidRDefault="00274756" w:rsidP="00274756">
                <w:r>
                  <w:cr/>
                </w:r>
              </w:p>
              <w:p w14:paraId="206F2B95" w14:textId="77777777" w:rsidR="00274756" w:rsidRDefault="00274756" w:rsidP="00274756">
                <w:r>
                  <w:cr/>
                </w:r>
              </w:p>
              <w:p w14:paraId="63E7B477" w14:textId="77777777" w:rsidR="00274756" w:rsidRDefault="00274756" w:rsidP="00274756">
                <w:r>
                  <w:cr/>
                </w:r>
              </w:p>
              <w:p w14:paraId="4B03220E" w14:textId="77777777" w:rsidR="00274756" w:rsidRDefault="00274756" w:rsidP="00274756">
                <w:r>
                  <w:cr/>
                </w:r>
              </w:p>
              <w:p w14:paraId="523E5158" w14:textId="77777777" w:rsidR="00274756" w:rsidRPr="00543B27" w:rsidRDefault="00274756" w:rsidP="00274756">
                <w:r>
                  <w:cr/>
                </w:r>
              </w:p>
              <w:p w14:paraId="3BC38A24" w14:textId="77777777" w:rsidR="00274756" w:rsidRPr="00543B27" w:rsidRDefault="00274756" w:rsidP="00274756">
                <w:r w:rsidRPr="00543B27">
                  <w:cr/>
                </w:r>
              </w:p>
              <w:p w14:paraId="57975381" w14:textId="77777777" w:rsidR="00274756" w:rsidRPr="00543B27" w:rsidRDefault="00274756" w:rsidP="00274756">
                <w:r w:rsidRPr="00543B27">
                  <w:cr/>
                </w:r>
              </w:p>
              <w:p w14:paraId="636B6031" w14:textId="77777777" w:rsidR="00274756" w:rsidRPr="00543B27" w:rsidRDefault="00274756" w:rsidP="00274756">
                <w:r w:rsidRPr="00543B27">
                  <w:cr/>
                </w:r>
              </w:p>
              <w:p w14:paraId="295619F5" w14:textId="77777777" w:rsidR="00274756" w:rsidRPr="00543B27" w:rsidRDefault="00274756" w:rsidP="00274756">
                <w:r w:rsidRPr="00543B27">
                  <w:cr/>
                </w:r>
              </w:p>
              <w:p w14:paraId="672EA3E5" w14:textId="77777777" w:rsidR="00274756" w:rsidRDefault="00274756" w:rsidP="00274756">
                <w:r>
                  <w:cr/>
                </w:r>
              </w:p>
              <w:p w14:paraId="03526482" w14:textId="77777777" w:rsidR="00274756" w:rsidRDefault="00274756" w:rsidP="00274756">
                <w:r>
                  <w:cr/>
                </w:r>
              </w:p>
              <w:p w14:paraId="0AE67A50" w14:textId="77777777" w:rsidR="00274756" w:rsidRDefault="00274756" w:rsidP="00274756">
                <w:r>
                  <w:cr/>
                </w:r>
              </w:p>
              <w:p w14:paraId="46EF138D" w14:textId="77777777" w:rsidR="00274756" w:rsidRDefault="00274756" w:rsidP="00274756">
                <w:r>
                  <w:cr/>
                </w:r>
              </w:p>
              <w:p w14:paraId="5CCDD371" w14:textId="77777777" w:rsidR="00274756" w:rsidRDefault="00274756" w:rsidP="00274756">
                <w:r>
                  <w:cr/>
                </w:r>
              </w:p>
              <w:p w14:paraId="5F356EB0" w14:textId="77777777" w:rsidR="00274756" w:rsidRPr="00543B27" w:rsidRDefault="00274756" w:rsidP="00274756">
                <w:r>
                  <w:cr/>
                </w:r>
              </w:p>
              <w:p w14:paraId="1FE45192" w14:textId="77777777" w:rsidR="00274756" w:rsidRPr="00543B27" w:rsidRDefault="00274756" w:rsidP="00274756">
                <w:r w:rsidRPr="00543B27">
                  <w:cr/>
                </w:r>
              </w:p>
              <w:p w14:paraId="151A1CA4" w14:textId="77777777" w:rsidR="00274756" w:rsidRPr="00543B27" w:rsidRDefault="00274756" w:rsidP="00274756">
                <w:r w:rsidRPr="00543B27">
                  <w:cr/>
                </w:r>
              </w:p>
              <w:p w14:paraId="25C987D0" w14:textId="77777777" w:rsidR="00274756" w:rsidRPr="00543B27" w:rsidRDefault="00274756" w:rsidP="00274756">
                <w:r w:rsidRPr="00543B27">
                  <w:cr/>
                </w:r>
              </w:p>
              <w:p w14:paraId="3F6BEDEF" w14:textId="77777777" w:rsidR="00274756" w:rsidRPr="00543B27" w:rsidRDefault="00274756" w:rsidP="00274756">
                <w:r w:rsidRPr="00543B27">
                  <w:cr/>
                </w:r>
              </w:p>
              <w:p w14:paraId="2A93CC95" w14:textId="77777777" w:rsidR="00274756" w:rsidRDefault="00274756" w:rsidP="00274756">
                <w:r>
                  <w:cr/>
                </w:r>
              </w:p>
              <w:p w14:paraId="031C330B" w14:textId="77777777" w:rsidR="00274756" w:rsidRDefault="00274756" w:rsidP="00274756">
                <w:r>
                  <w:cr/>
                </w:r>
              </w:p>
              <w:p w14:paraId="6BDEE856" w14:textId="77777777" w:rsidR="00274756" w:rsidRDefault="00274756" w:rsidP="00274756">
                <w:r>
                  <w:cr/>
                </w:r>
              </w:p>
              <w:p w14:paraId="6184260D" w14:textId="77777777" w:rsidR="00274756" w:rsidRDefault="00274756" w:rsidP="00274756">
                <w:r>
                  <w:cr/>
                </w:r>
              </w:p>
              <w:p w14:paraId="25B4A667" w14:textId="77777777" w:rsidR="00274756" w:rsidRDefault="00274756" w:rsidP="00274756">
                <w:r>
                  <w:cr/>
                </w:r>
              </w:p>
              <w:p w14:paraId="1E60838E" w14:textId="77777777" w:rsidR="00274756" w:rsidRDefault="00274756" w:rsidP="00274756"/>
              <w:p w14:paraId="77A392A8" w14:textId="77777777" w:rsidR="00274756" w:rsidRPr="00543B27" w:rsidRDefault="00274756" w:rsidP="00274756"/>
              <w:p w14:paraId="593E4073" w14:textId="77777777" w:rsidR="00274756" w:rsidRPr="00543B27" w:rsidRDefault="00274756" w:rsidP="00274756">
                <w:r w:rsidRPr="00543B27">
                  <w:cr/>
                </w:r>
              </w:p>
              <w:p w14:paraId="443B5AB6" w14:textId="77777777" w:rsidR="00274756" w:rsidRPr="00543B27" w:rsidRDefault="00274756" w:rsidP="00274756">
                <w:r w:rsidRPr="00543B27">
                  <w:cr/>
                </w:r>
              </w:p>
              <w:p w14:paraId="3413D747" w14:textId="77777777" w:rsidR="00274756" w:rsidRPr="00543B27" w:rsidRDefault="00274756" w:rsidP="00274756">
                <w:r w:rsidRPr="00543B27">
                  <w:cr/>
                </w:r>
              </w:p>
              <w:p w14:paraId="78368C7E" w14:textId="77777777" w:rsidR="00274756" w:rsidRPr="00543B27" w:rsidRDefault="00274756" w:rsidP="00274756">
                <w:r w:rsidRPr="00543B27">
                  <w:cr/>
                </w:r>
              </w:p>
              <w:p w14:paraId="5FB8A579" w14:textId="77777777" w:rsidR="00274756" w:rsidRDefault="00274756" w:rsidP="00274756">
                <w:r>
                  <w:cr/>
                </w:r>
              </w:p>
              <w:p w14:paraId="49B0FBC8" w14:textId="77777777" w:rsidR="00274756" w:rsidRDefault="00274756" w:rsidP="00274756">
                <w:r>
                  <w:cr/>
                </w:r>
              </w:p>
              <w:p w14:paraId="25B805EB" w14:textId="77777777" w:rsidR="00274756" w:rsidRDefault="00274756" w:rsidP="00274756">
                <w:r>
                  <w:cr/>
                </w:r>
              </w:p>
              <w:p w14:paraId="1FC7CF2E" w14:textId="77777777" w:rsidR="00274756" w:rsidRDefault="00274756" w:rsidP="00274756">
                <w:r>
                  <w:cr/>
                </w:r>
              </w:p>
              <w:p w14:paraId="4F63E423" w14:textId="77777777" w:rsidR="00274756" w:rsidRDefault="00274756" w:rsidP="00274756">
                <w:r>
                  <w:cr/>
                </w:r>
              </w:p>
              <w:p w14:paraId="4633F70B" w14:textId="77777777" w:rsidR="00274756" w:rsidRPr="00543B27" w:rsidRDefault="00274756" w:rsidP="00274756">
                <w:r>
                  <w:cr/>
                </w:r>
              </w:p>
              <w:p w14:paraId="52994327" w14:textId="77777777" w:rsidR="00274756" w:rsidRPr="00543B27" w:rsidRDefault="00274756" w:rsidP="00274756">
                <w:r w:rsidRPr="00543B27">
                  <w:cr/>
                </w:r>
              </w:p>
              <w:p w14:paraId="5CB2070F" w14:textId="77777777" w:rsidR="00274756" w:rsidRPr="00543B27" w:rsidRDefault="00274756" w:rsidP="00274756">
                <w:r w:rsidRPr="00543B27">
                  <w:cr/>
                </w:r>
              </w:p>
              <w:p w14:paraId="34C5A6C3" w14:textId="77777777" w:rsidR="00274756" w:rsidRPr="00543B27" w:rsidRDefault="00274756" w:rsidP="00274756">
                <w:r w:rsidRPr="00543B27">
                  <w:cr/>
                </w:r>
              </w:p>
              <w:p w14:paraId="1D9B584A" w14:textId="77777777" w:rsidR="00274756" w:rsidRPr="00543B27" w:rsidRDefault="00274756" w:rsidP="00274756">
                <w:r w:rsidRPr="00543B27">
                  <w:cr/>
                </w:r>
              </w:p>
              <w:p w14:paraId="6B96D35D" w14:textId="77777777" w:rsidR="00274756" w:rsidRDefault="00274756" w:rsidP="00274756">
                <w:r>
                  <w:cr/>
                </w:r>
              </w:p>
              <w:p w14:paraId="143797BD" w14:textId="77777777" w:rsidR="00274756" w:rsidRDefault="00274756" w:rsidP="00274756">
                <w:r>
                  <w:cr/>
                </w:r>
              </w:p>
              <w:p w14:paraId="33C4F85D" w14:textId="77777777" w:rsidR="00274756" w:rsidRDefault="00274756" w:rsidP="00274756">
                <w:r>
                  <w:cr/>
                </w:r>
              </w:p>
              <w:p w14:paraId="2678E54C" w14:textId="77777777" w:rsidR="00274756" w:rsidRDefault="00274756" w:rsidP="00274756">
                <w:r>
                  <w:cr/>
                </w:r>
              </w:p>
              <w:p w14:paraId="07016277" w14:textId="77777777" w:rsidR="00274756" w:rsidRDefault="00274756" w:rsidP="00274756">
                <w:r>
                  <w:cr/>
                </w:r>
              </w:p>
              <w:p w14:paraId="5B2B1824" w14:textId="77777777" w:rsidR="00274756" w:rsidRPr="00543B27" w:rsidRDefault="00274756" w:rsidP="00274756">
                <w:r>
                  <w:cr/>
                </w:r>
              </w:p>
              <w:p w14:paraId="1F49FDAA" w14:textId="77777777" w:rsidR="00274756" w:rsidRPr="00543B27" w:rsidRDefault="00274756" w:rsidP="00274756">
                <w:r w:rsidRPr="00543B27">
                  <w:cr/>
                </w:r>
              </w:p>
              <w:p w14:paraId="74951B67" w14:textId="77777777" w:rsidR="00274756" w:rsidRPr="00543B27" w:rsidRDefault="00274756" w:rsidP="00274756">
                <w:r w:rsidRPr="00543B27">
                  <w:cr/>
                </w:r>
              </w:p>
              <w:p w14:paraId="1749248C" w14:textId="77777777" w:rsidR="00274756" w:rsidRPr="00543B27" w:rsidRDefault="00274756" w:rsidP="00274756">
                <w:r w:rsidRPr="00543B27">
                  <w:cr/>
                </w:r>
              </w:p>
              <w:p w14:paraId="6C0BD883" w14:textId="77777777" w:rsidR="00274756" w:rsidRPr="00543B27" w:rsidRDefault="00274756" w:rsidP="00274756">
                <w:r w:rsidRPr="00543B27">
                  <w:cr/>
                </w:r>
              </w:p>
              <w:p w14:paraId="1D7E08A3" w14:textId="77777777" w:rsidR="00274756" w:rsidRDefault="00274756" w:rsidP="00274756">
                <w:r>
                  <w:cr/>
                </w:r>
              </w:p>
              <w:p w14:paraId="071E1030" w14:textId="77777777" w:rsidR="00274756" w:rsidRDefault="00274756" w:rsidP="00274756">
                <w:r>
                  <w:cr/>
                </w:r>
              </w:p>
              <w:p w14:paraId="275FB30B" w14:textId="77777777" w:rsidR="00274756" w:rsidRDefault="00274756" w:rsidP="00274756">
                <w:r>
                  <w:cr/>
                </w:r>
              </w:p>
              <w:p w14:paraId="1D6469EA" w14:textId="77777777" w:rsidR="00274756" w:rsidRDefault="00274756" w:rsidP="00274756">
                <w:r>
                  <w:cr/>
                </w:r>
              </w:p>
              <w:p w14:paraId="30400356" w14:textId="77777777" w:rsidR="00274756" w:rsidRDefault="00274756" w:rsidP="00274756">
                <w:r>
                  <w:cr/>
                </w:r>
              </w:p>
              <w:p w14:paraId="22CCBF1A" w14:textId="77777777" w:rsidR="00274756" w:rsidRPr="00543B27" w:rsidRDefault="00274756" w:rsidP="00274756">
                <w:r>
                  <w:cr/>
                </w:r>
              </w:p>
              <w:p w14:paraId="23CC1F84" w14:textId="77777777" w:rsidR="00274756" w:rsidRPr="00543B27" w:rsidRDefault="00274756" w:rsidP="00274756">
                <w:r w:rsidRPr="00543B27">
                  <w:cr/>
                </w:r>
              </w:p>
              <w:p w14:paraId="68E1C0F9" w14:textId="77777777" w:rsidR="00274756" w:rsidRPr="00543B27" w:rsidRDefault="00274756" w:rsidP="00274756">
                <w:r w:rsidRPr="00543B27">
                  <w:cr/>
                </w:r>
              </w:p>
              <w:p w14:paraId="37B50F3D" w14:textId="77777777" w:rsidR="00274756" w:rsidRPr="00543B27" w:rsidRDefault="00274756" w:rsidP="00274756">
                <w:r w:rsidRPr="00543B27">
                  <w:cr/>
                </w:r>
              </w:p>
              <w:p w14:paraId="38165786" w14:textId="77777777" w:rsidR="00274756" w:rsidRPr="00543B27" w:rsidRDefault="00274756" w:rsidP="00274756">
                <w:r w:rsidRPr="00543B27">
                  <w:cr/>
                </w:r>
              </w:p>
              <w:p w14:paraId="4C288AA4" w14:textId="77777777" w:rsidR="00274756" w:rsidRDefault="00274756" w:rsidP="00274756">
                <w:r>
                  <w:cr/>
                </w:r>
              </w:p>
              <w:p w14:paraId="4A5BA30C" w14:textId="77777777" w:rsidR="00274756" w:rsidRDefault="00274756" w:rsidP="00274756">
                <w:r>
                  <w:cr/>
                </w:r>
              </w:p>
              <w:p w14:paraId="388AEBA9" w14:textId="77777777" w:rsidR="00274756" w:rsidRDefault="00274756" w:rsidP="00274756">
                <w:r>
                  <w:cr/>
                </w:r>
              </w:p>
              <w:p w14:paraId="447F863D" w14:textId="77777777" w:rsidR="00274756" w:rsidRDefault="00274756" w:rsidP="00274756">
                <w:r>
                  <w:cr/>
                </w:r>
              </w:p>
              <w:p w14:paraId="6B4DB5D0" w14:textId="77777777" w:rsidR="00274756" w:rsidRDefault="00274756" w:rsidP="00274756">
                <w:r>
                  <w:cr/>
                </w:r>
              </w:p>
              <w:p w14:paraId="1F44DCBC" w14:textId="77777777" w:rsidR="00274756" w:rsidRPr="00543B27" w:rsidRDefault="00274756" w:rsidP="00274756">
                <w:r>
                  <w:cr/>
                </w:r>
              </w:p>
              <w:p w14:paraId="2FD4C8A0" w14:textId="77777777" w:rsidR="00274756" w:rsidRPr="00543B27" w:rsidRDefault="00274756" w:rsidP="00274756">
                <w:r w:rsidRPr="00543B27">
                  <w:cr/>
                </w:r>
              </w:p>
              <w:p w14:paraId="11218209" w14:textId="77777777" w:rsidR="00274756" w:rsidRPr="00543B27" w:rsidRDefault="00274756" w:rsidP="00274756">
                <w:r w:rsidRPr="00543B27">
                  <w:cr/>
                </w:r>
              </w:p>
              <w:p w14:paraId="4D8659ED" w14:textId="77777777" w:rsidR="00274756" w:rsidRPr="00543B27" w:rsidRDefault="00274756" w:rsidP="00274756">
                <w:r w:rsidRPr="00543B27">
                  <w:cr/>
                </w:r>
              </w:p>
              <w:p w14:paraId="3634BDF4" w14:textId="77777777" w:rsidR="00274756" w:rsidRPr="00543B27" w:rsidRDefault="00274756" w:rsidP="00274756">
                <w:r w:rsidRPr="00543B27">
                  <w:cr/>
                </w:r>
              </w:p>
              <w:p w14:paraId="2067FFDA" w14:textId="77777777" w:rsidR="00274756" w:rsidRDefault="00274756" w:rsidP="00274756">
                <w:r>
                  <w:cr/>
                </w:r>
              </w:p>
              <w:p w14:paraId="50CF093D" w14:textId="77777777" w:rsidR="00274756" w:rsidRDefault="00274756" w:rsidP="00274756">
                <w:r>
                  <w:cr/>
                </w:r>
              </w:p>
              <w:p w14:paraId="31A24818" w14:textId="77777777" w:rsidR="00274756" w:rsidRDefault="00274756" w:rsidP="00274756">
                <w:r>
                  <w:cr/>
                </w:r>
              </w:p>
              <w:p w14:paraId="39B49FE1" w14:textId="77777777" w:rsidR="00274756" w:rsidRDefault="00274756" w:rsidP="00274756">
                <w:r>
                  <w:cr/>
                </w:r>
              </w:p>
              <w:p w14:paraId="61664870" w14:textId="77777777" w:rsidR="00274756" w:rsidRDefault="00274756" w:rsidP="00274756">
                <w:r>
                  <w:cr/>
                </w:r>
              </w:p>
              <w:p w14:paraId="2BF5D864" w14:textId="77777777" w:rsidR="00274756" w:rsidRPr="00543B27" w:rsidRDefault="00274756" w:rsidP="00274756">
                <w:r>
                  <w:cr/>
                </w:r>
              </w:p>
              <w:p w14:paraId="117B36CB" w14:textId="77777777" w:rsidR="00274756" w:rsidRPr="00543B27" w:rsidRDefault="00274756" w:rsidP="00274756">
                <w:r w:rsidRPr="00543B27">
                  <w:cr/>
                </w:r>
              </w:p>
              <w:p w14:paraId="3EF1C1A5" w14:textId="77777777" w:rsidR="00274756" w:rsidRPr="00543B27" w:rsidRDefault="00274756" w:rsidP="00274756">
                <w:r w:rsidRPr="00543B27">
                  <w:cr/>
                </w:r>
              </w:p>
              <w:p w14:paraId="5B9E9DBF" w14:textId="77777777" w:rsidR="00274756" w:rsidRPr="00543B27" w:rsidRDefault="00274756" w:rsidP="00274756">
                <w:r w:rsidRPr="00543B27">
                  <w:cr/>
                </w:r>
              </w:p>
              <w:p w14:paraId="6F169B2D" w14:textId="77777777" w:rsidR="00274756" w:rsidRPr="00543B27" w:rsidRDefault="00274756" w:rsidP="00274756">
                <w:r w:rsidRPr="00543B27">
                  <w:cr/>
                </w:r>
              </w:p>
              <w:p w14:paraId="514BF1AD" w14:textId="77777777" w:rsidR="00274756" w:rsidRDefault="00274756" w:rsidP="00274756">
                <w:r>
                  <w:cr/>
                </w:r>
              </w:p>
              <w:p w14:paraId="69835C14" w14:textId="77777777" w:rsidR="00274756" w:rsidRDefault="00274756" w:rsidP="00274756">
                <w:r>
                  <w:cr/>
                </w:r>
              </w:p>
              <w:p w14:paraId="6F704A1F" w14:textId="77777777" w:rsidR="00274756" w:rsidRDefault="00274756" w:rsidP="00274756">
                <w:r>
                  <w:cr/>
                </w:r>
              </w:p>
              <w:p w14:paraId="41D885D1" w14:textId="77777777" w:rsidR="00274756" w:rsidRDefault="00274756" w:rsidP="00274756">
                <w:r>
                  <w:cr/>
                </w:r>
              </w:p>
              <w:p w14:paraId="2A9274D3" w14:textId="77777777" w:rsidR="00274756" w:rsidRDefault="00274756" w:rsidP="00274756">
                <w:r>
                  <w:cr/>
                </w:r>
              </w:p>
              <w:p w14:paraId="4F988A95" w14:textId="77777777" w:rsidR="00274756" w:rsidRPr="00543B27" w:rsidRDefault="00274756" w:rsidP="00274756">
                <w:r>
                  <w:cr/>
                </w:r>
              </w:p>
              <w:p w14:paraId="2A095E5B" w14:textId="77777777" w:rsidR="00274756" w:rsidRPr="00543B27" w:rsidRDefault="00274756" w:rsidP="00274756">
                <w:r w:rsidRPr="00543B27">
                  <w:cr/>
                </w:r>
              </w:p>
              <w:p w14:paraId="447595EF" w14:textId="77777777" w:rsidR="00274756" w:rsidRPr="00543B27" w:rsidRDefault="00274756" w:rsidP="00274756">
                <w:r w:rsidRPr="00543B27">
                  <w:cr/>
                </w:r>
              </w:p>
              <w:p w14:paraId="6E05D999" w14:textId="77777777" w:rsidR="00274756" w:rsidRPr="00543B27" w:rsidRDefault="00274756" w:rsidP="00274756">
                <w:r w:rsidRPr="00543B27">
                  <w:cr/>
                </w:r>
              </w:p>
              <w:p w14:paraId="7179B25F" w14:textId="77777777" w:rsidR="00274756" w:rsidRPr="00543B27" w:rsidRDefault="00274756" w:rsidP="00274756">
                <w:r w:rsidRPr="00543B27">
                  <w:cr/>
                </w:r>
              </w:p>
              <w:p w14:paraId="64BCE703" w14:textId="77777777" w:rsidR="00274756" w:rsidRDefault="00274756" w:rsidP="00274756">
                <w:r>
                  <w:cr/>
                </w:r>
              </w:p>
              <w:p w14:paraId="3DF74BB6" w14:textId="77777777" w:rsidR="00274756" w:rsidRDefault="00274756" w:rsidP="00274756">
                <w:r>
                  <w:cr/>
                </w:r>
              </w:p>
              <w:p w14:paraId="532054FD" w14:textId="77777777" w:rsidR="00274756" w:rsidRDefault="00274756" w:rsidP="00274756">
                <w:r>
                  <w:cr/>
                </w:r>
              </w:p>
              <w:p w14:paraId="1A695FE1" w14:textId="77777777" w:rsidR="00274756" w:rsidRDefault="00274756" w:rsidP="00274756">
                <w:r>
                  <w:cr/>
                </w:r>
              </w:p>
              <w:p w14:paraId="578FF8C7" w14:textId="77777777" w:rsidR="00274756" w:rsidRDefault="00274756" w:rsidP="00274756">
                <w:r>
                  <w:cr/>
                </w:r>
              </w:p>
              <w:p w14:paraId="4947D36B" w14:textId="77777777" w:rsidR="00274756" w:rsidRPr="00543B27" w:rsidRDefault="00274756" w:rsidP="00274756">
                <w:r>
                  <w:cr/>
                </w:r>
              </w:p>
              <w:p w14:paraId="638683A4" w14:textId="77777777" w:rsidR="00274756" w:rsidRPr="00543B27" w:rsidRDefault="00274756" w:rsidP="00274756">
                <w:r w:rsidRPr="00543B27">
                  <w:cr/>
                </w:r>
              </w:p>
              <w:p w14:paraId="3A750744" w14:textId="77777777" w:rsidR="00274756" w:rsidRPr="00543B27" w:rsidRDefault="00274756" w:rsidP="00274756">
                <w:r w:rsidRPr="00543B27">
                  <w:cr/>
                </w:r>
              </w:p>
              <w:p w14:paraId="36A489A1" w14:textId="77777777" w:rsidR="00274756" w:rsidRPr="00543B27" w:rsidRDefault="00274756" w:rsidP="00274756">
                <w:r w:rsidRPr="00543B27">
                  <w:cr/>
                </w:r>
              </w:p>
              <w:p w14:paraId="6140BBBB" w14:textId="77777777" w:rsidR="00274756" w:rsidRPr="00543B27" w:rsidRDefault="00274756" w:rsidP="00274756">
                <w:r w:rsidRPr="00543B27">
                  <w:cr/>
                </w:r>
              </w:p>
              <w:p w14:paraId="0B6ED166" w14:textId="77777777" w:rsidR="00274756" w:rsidRDefault="00274756" w:rsidP="00274756">
                <w:r>
                  <w:cr/>
                </w:r>
              </w:p>
              <w:p w14:paraId="3563EF13" w14:textId="77777777" w:rsidR="00274756" w:rsidRDefault="00274756" w:rsidP="00274756">
                <w:r>
                  <w:cr/>
                </w:r>
              </w:p>
              <w:p w14:paraId="55D78E82" w14:textId="77777777" w:rsidR="00274756" w:rsidRDefault="00274756" w:rsidP="00274756">
                <w:r>
                  <w:cr/>
                </w:r>
              </w:p>
              <w:p w14:paraId="4982EC90" w14:textId="77777777" w:rsidR="00274756" w:rsidRDefault="00274756" w:rsidP="00274756">
                <w:r>
                  <w:cr/>
                </w:r>
              </w:p>
              <w:p w14:paraId="3EBA3A43" w14:textId="77777777" w:rsidR="00274756" w:rsidRDefault="00274756" w:rsidP="00274756">
                <w:r>
                  <w:cr/>
                </w:r>
              </w:p>
              <w:p w14:paraId="0959F00A" w14:textId="77777777" w:rsidR="00274756" w:rsidRPr="00543B27" w:rsidRDefault="00274756" w:rsidP="00274756">
                <w:r>
                  <w:cr/>
                </w:r>
              </w:p>
              <w:p w14:paraId="5A5A5EFC" w14:textId="77777777" w:rsidR="00274756" w:rsidRPr="00543B27" w:rsidRDefault="00274756" w:rsidP="00274756">
                <w:r w:rsidRPr="00543B27">
                  <w:cr/>
                </w:r>
              </w:p>
              <w:p w14:paraId="57FAE1F5" w14:textId="77777777" w:rsidR="00274756" w:rsidRPr="00543B27" w:rsidRDefault="00274756" w:rsidP="00274756">
                <w:r w:rsidRPr="00543B27">
                  <w:cr/>
                </w:r>
              </w:p>
              <w:p w14:paraId="4EBB49DF" w14:textId="77777777" w:rsidR="00274756" w:rsidRPr="00543B27" w:rsidRDefault="00274756" w:rsidP="00274756">
                <w:r w:rsidRPr="00543B27">
                  <w:cr/>
                </w:r>
              </w:p>
              <w:p w14:paraId="020DD000" w14:textId="77777777" w:rsidR="00274756" w:rsidRPr="00543B27" w:rsidRDefault="00274756" w:rsidP="00274756">
                <w:r w:rsidRPr="00543B27">
                  <w:cr/>
                </w:r>
              </w:p>
              <w:p w14:paraId="66F13743" w14:textId="77777777" w:rsidR="00274756" w:rsidRDefault="00274756" w:rsidP="00274756">
                <w:r>
                  <w:cr/>
                </w:r>
              </w:p>
              <w:p w14:paraId="4EE1E613" w14:textId="77777777" w:rsidR="00274756" w:rsidRDefault="00274756" w:rsidP="00274756">
                <w:r>
                  <w:cr/>
                </w:r>
              </w:p>
              <w:p w14:paraId="4B44447D" w14:textId="77777777" w:rsidR="00274756" w:rsidRDefault="00274756" w:rsidP="00274756">
                <w:r>
                  <w:cr/>
                </w:r>
              </w:p>
              <w:p w14:paraId="1504443B" w14:textId="77777777" w:rsidR="00274756" w:rsidRDefault="00274756" w:rsidP="00274756">
                <w:r>
                  <w:cr/>
                </w:r>
              </w:p>
              <w:p w14:paraId="5FBA5696" w14:textId="77777777" w:rsidR="00274756" w:rsidRDefault="00274756" w:rsidP="00274756">
                <w:r>
                  <w:cr/>
                </w:r>
              </w:p>
              <w:p w14:paraId="0A989974" w14:textId="77777777" w:rsidR="00274756" w:rsidRPr="00543B27" w:rsidRDefault="00274756" w:rsidP="00274756">
                <w:r>
                  <w:cr/>
                </w:r>
              </w:p>
              <w:p w14:paraId="1B43AC44" w14:textId="77777777" w:rsidR="00274756" w:rsidRPr="00543B27" w:rsidRDefault="00274756" w:rsidP="00274756">
                <w:r w:rsidRPr="00543B27">
                  <w:cr/>
                </w:r>
              </w:p>
              <w:p w14:paraId="0E347E3A" w14:textId="77777777" w:rsidR="00274756" w:rsidRPr="00543B27" w:rsidRDefault="00274756" w:rsidP="00274756">
                <w:r w:rsidRPr="00543B27">
                  <w:cr/>
                </w:r>
              </w:p>
              <w:p w14:paraId="0EDB4287" w14:textId="77777777" w:rsidR="00274756" w:rsidRPr="00543B27" w:rsidRDefault="00274756" w:rsidP="00274756">
                <w:r w:rsidRPr="00543B27">
                  <w:cr/>
                </w:r>
              </w:p>
              <w:p w14:paraId="0C93E527" w14:textId="77777777" w:rsidR="00274756" w:rsidRPr="00543B27" w:rsidRDefault="00274756" w:rsidP="00274756">
                <w:r w:rsidRPr="00543B27">
                  <w:cr/>
                </w:r>
              </w:p>
              <w:p w14:paraId="20CAADCF" w14:textId="77777777" w:rsidR="00274756" w:rsidRDefault="00274756" w:rsidP="00274756">
                <w:r>
                  <w:cr/>
                </w:r>
              </w:p>
              <w:p w14:paraId="1A7AB139" w14:textId="77777777" w:rsidR="00274756" w:rsidRDefault="00274756" w:rsidP="00274756">
                <w:r>
                  <w:cr/>
                </w:r>
              </w:p>
              <w:p w14:paraId="6FED9512" w14:textId="77777777" w:rsidR="00274756" w:rsidRDefault="00274756" w:rsidP="00274756">
                <w:r>
                  <w:cr/>
                </w:r>
              </w:p>
              <w:p w14:paraId="087CCAAE" w14:textId="77777777" w:rsidR="00274756" w:rsidRDefault="00274756" w:rsidP="00274756">
                <w:r>
                  <w:cr/>
                </w:r>
              </w:p>
              <w:p w14:paraId="3678217F" w14:textId="77777777" w:rsidR="00274756" w:rsidRDefault="00274756" w:rsidP="00274756">
                <w:r>
                  <w:cr/>
                </w:r>
              </w:p>
              <w:p w14:paraId="39A9C606" w14:textId="77777777" w:rsidR="00274756" w:rsidRPr="00543B27" w:rsidRDefault="00274756" w:rsidP="00274756">
                <w:r>
                  <w:cr/>
                </w:r>
              </w:p>
              <w:p w14:paraId="411EB98F" w14:textId="77777777" w:rsidR="00274756" w:rsidRPr="00543B27" w:rsidRDefault="00274756" w:rsidP="00274756">
                <w:r w:rsidRPr="00543B27">
                  <w:cr/>
                </w:r>
              </w:p>
              <w:p w14:paraId="52C17392" w14:textId="77777777" w:rsidR="00274756" w:rsidRPr="00543B27" w:rsidRDefault="00274756" w:rsidP="00274756">
                <w:r w:rsidRPr="00543B27">
                  <w:cr/>
                </w:r>
              </w:p>
              <w:p w14:paraId="627B92F6" w14:textId="77777777" w:rsidR="00274756" w:rsidRPr="00543B27" w:rsidRDefault="00274756" w:rsidP="00274756">
                <w:r w:rsidRPr="00543B27">
                  <w:cr/>
                </w:r>
              </w:p>
              <w:p w14:paraId="39C1C8ED" w14:textId="77777777" w:rsidR="00274756" w:rsidRPr="00543B27" w:rsidRDefault="00274756" w:rsidP="00274756">
                <w:r w:rsidRPr="00543B27">
                  <w:cr/>
                </w:r>
              </w:p>
              <w:p w14:paraId="5A45F29B" w14:textId="77777777" w:rsidR="00274756" w:rsidRDefault="00274756" w:rsidP="00274756">
                <w:r>
                  <w:cr/>
                </w:r>
              </w:p>
              <w:p w14:paraId="4878FB3A" w14:textId="77777777" w:rsidR="00274756" w:rsidRDefault="00274756" w:rsidP="00274756">
                <w:r>
                  <w:cr/>
                </w:r>
              </w:p>
              <w:p w14:paraId="644AAE85" w14:textId="77777777" w:rsidR="00274756" w:rsidRDefault="00274756" w:rsidP="00274756">
                <w:r>
                  <w:cr/>
                </w:r>
              </w:p>
              <w:p w14:paraId="201604FA" w14:textId="77777777" w:rsidR="00274756" w:rsidRDefault="00274756" w:rsidP="00274756">
                <w:r>
                  <w:cr/>
                </w:r>
              </w:p>
              <w:p w14:paraId="07C9AA70" w14:textId="77777777" w:rsidR="00274756" w:rsidRDefault="00274756" w:rsidP="00274756">
                <w:r>
                  <w:cr/>
                </w:r>
              </w:p>
              <w:p w14:paraId="5E9C4654" w14:textId="77777777" w:rsidR="00274756" w:rsidRPr="00543B27" w:rsidRDefault="00274756" w:rsidP="00274756">
                <w:r>
                  <w:cr/>
                </w:r>
              </w:p>
              <w:p w14:paraId="2C42F4D6" w14:textId="77777777" w:rsidR="00274756" w:rsidRPr="00543B27" w:rsidRDefault="00274756" w:rsidP="00274756">
                <w:r w:rsidRPr="00543B27">
                  <w:cr/>
                </w:r>
              </w:p>
              <w:p w14:paraId="1FB773EF" w14:textId="77777777" w:rsidR="00274756" w:rsidRPr="00543B27" w:rsidRDefault="00274756" w:rsidP="00274756">
                <w:r w:rsidRPr="00543B27">
                  <w:cr/>
                </w:r>
              </w:p>
              <w:p w14:paraId="5BE76885" w14:textId="77777777" w:rsidR="00274756" w:rsidRPr="00543B27" w:rsidRDefault="00274756" w:rsidP="00274756">
                <w:r w:rsidRPr="00543B27">
                  <w:cr/>
                </w:r>
              </w:p>
              <w:p w14:paraId="57A1A835" w14:textId="77777777" w:rsidR="00274756" w:rsidRPr="00543B27" w:rsidRDefault="00274756" w:rsidP="00274756">
                <w:r w:rsidRPr="00543B27">
                  <w:cr/>
                </w:r>
              </w:p>
              <w:p w14:paraId="6FBED6B0" w14:textId="77777777" w:rsidR="00274756" w:rsidRDefault="00274756" w:rsidP="00274756">
                <w:r>
                  <w:cr/>
                </w:r>
              </w:p>
              <w:p w14:paraId="073F0B30" w14:textId="77777777" w:rsidR="00274756" w:rsidRDefault="00274756" w:rsidP="00274756">
                <w:r>
                  <w:cr/>
                </w:r>
              </w:p>
              <w:p w14:paraId="189CDD9F" w14:textId="77777777" w:rsidR="00274756" w:rsidRDefault="00274756" w:rsidP="00274756">
                <w:r>
                  <w:cr/>
                </w:r>
              </w:p>
              <w:p w14:paraId="54EEE48B" w14:textId="77777777" w:rsidR="00274756" w:rsidRDefault="00274756" w:rsidP="00274756">
                <w:r>
                  <w:cr/>
                </w:r>
              </w:p>
              <w:p w14:paraId="6BC282C8" w14:textId="77777777" w:rsidR="00274756" w:rsidRDefault="00274756" w:rsidP="00274756">
                <w:r>
                  <w:cr/>
                </w:r>
              </w:p>
              <w:p w14:paraId="20202E24" w14:textId="77777777" w:rsidR="00274756" w:rsidRPr="00543B27" w:rsidRDefault="00274756" w:rsidP="00274756">
                <w:r>
                  <w:cr/>
                </w:r>
              </w:p>
              <w:p w14:paraId="0D96DBBF" w14:textId="77777777" w:rsidR="00274756" w:rsidRPr="00543B27" w:rsidRDefault="00274756" w:rsidP="00274756">
                <w:r w:rsidRPr="00543B27">
                  <w:cr/>
                </w:r>
              </w:p>
              <w:p w14:paraId="6F78D87E" w14:textId="77777777" w:rsidR="00274756" w:rsidRPr="00543B27" w:rsidRDefault="00274756" w:rsidP="00274756">
                <w:r w:rsidRPr="00543B27">
                  <w:cr/>
                </w:r>
              </w:p>
              <w:p w14:paraId="0A165D20" w14:textId="77777777" w:rsidR="00274756" w:rsidRPr="00543B27" w:rsidRDefault="00274756" w:rsidP="00274756">
                <w:r w:rsidRPr="00543B27">
                  <w:cr/>
                </w:r>
              </w:p>
              <w:p w14:paraId="16FF5823" w14:textId="77777777" w:rsidR="00274756" w:rsidRPr="00543B27" w:rsidRDefault="00274756" w:rsidP="00274756">
                <w:r w:rsidRPr="00543B27">
                  <w:cr/>
                </w:r>
              </w:p>
              <w:p w14:paraId="5CE50371" w14:textId="77777777" w:rsidR="00274756" w:rsidRDefault="00274756" w:rsidP="00274756">
                <w:r>
                  <w:cr/>
                </w:r>
              </w:p>
              <w:p w14:paraId="58C1DFE3" w14:textId="77777777" w:rsidR="00274756" w:rsidRDefault="00274756" w:rsidP="00274756">
                <w:r>
                  <w:cr/>
                </w:r>
              </w:p>
              <w:p w14:paraId="20B6FF81" w14:textId="77777777" w:rsidR="00274756" w:rsidRDefault="00274756" w:rsidP="00274756">
                <w:r>
                  <w:cr/>
                </w:r>
              </w:p>
              <w:p w14:paraId="2774AAE4" w14:textId="77777777" w:rsidR="00274756" w:rsidRDefault="00274756" w:rsidP="00274756">
                <w:r>
                  <w:cr/>
                </w:r>
              </w:p>
              <w:p w14:paraId="41CCBB0E" w14:textId="77777777" w:rsidR="00274756" w:rsidRDefault="00274756" w:rsidP="00274756">
                <w:r>
                  <w:cr/>
                </w:r>
              </w:p>
              <w:p w14:paraId="6630D3D6" w14:textId="77777777" w:rsidR="00274756" w:rsidRPr="00543B27" w:rsidRDefault="00274756" w:rsidP="00274756">
                <w:r>
                  <w:cr/>
                </w:r>
              </w:p>
              <w:p w14:paraId="7A3BAB14" w14:textId="77777777" w:rsidR="00274756" w:rsidRPr="00543B27" w:rsidRDefault="00274756" w:rsidP="00274756">
                <w:r w:rsidRPr="00543B27">
                  <w:cr/>
                </w:r>
              </w:p>
              <w:p w14:paraId="5E1F2582" w14:textId="77777777" w:rsidR="00274756" w:rsidRPr="00543B27" w:rsidRDefault="00274756" w:rsidP="00274756">
                <w:r w:rsidRPr="00543B27">
                  <w:cr/>
                </w:r>
              </w:p>
              <w:p w14:paraId="6BEEE72E" w14:textId="77777777" w:rsidR="00274756" w:rsidRPr="00543B27" w:rsidRDefault="00274756" w:rsidP="00274756">
                <w:r w:rsidRPr="00543B27">
                  <w:cr/>
                </w:r>
              </w:p>
              <w:p w14:paraId="4727D2AF" w14:textId="77777777" w:rsidR="00274756" w:rsidRPr="00543B27" w:rsidRDefault="00274756" w:rsidP="00274756">
                <w:r w:rsidRPr="00543B27">
                  <w:cr/>
                </w:r>
              </w:p>
              <w:p w14:paraId="5DCA70E5" w14:textId="77777777" w:rsidR="00274756" w:rsidRDefault="00274756" w:rsidP="00274756">
                <w:r>
                  <w:cr/>
                </w:r>
              </w:p>
              <w:p w14:paraId="3A59DB8E" w14:textId="77777777" w:rsidR="00274756" w:rsidRDefault="00274756" w:rsidP="00274756">
                <w:r>
                  <w:cr/>
                </w:r>
              </w:p>
              <w:p w14:paraId="2448B2AD" w14:textId="77777777" w:rsidR="00274756" w:rsidRDefault="00274756" w:rsidP="00274756">
                <w:r>
                  <w:cr/>
                </w:r>
              </w:p>
              <w:p w14:paraId="13FB5365" w14:textId="77777777" w:rsidR="00274756" w:rsidRDefault="00274756" w:rsidP="00274756">
                <w:r>
                  <w:cr/>
                </w:r>
              </w:p>
              <w:p w14:paraId="2BBAF42D" w14:textId="77777777" w:rsidR="00274756" w:rsidRDefault="00274756" w:rsidP="00274756">
                <w:r>
                  <w:cr/>
                </w:r>
              </w:p>
              <w:p w14:paraId="3E363BD0" w14:textId="77777777" w:rsidR="00274756" w:rsidRPr="00543B27" w:rsidRDefault="00274756" w:rsidP="00274756">
                <w:r>
                  <w:cr/>
                </w:r>
              </w:p>
              <w:p w14:paraId="41A16FC2" w14:textId="77777777" w:rsidR="00274756" w:rsidRPr="00543B27" w:rsidRDefault="00274756" w:rsidP="00274756">
                <w:r w:rsidRPr="00543B27">
                  <w:cr/>
                </w:r>
              </w:p>
              <w:p w14:paraId="69492D1B" w14:textId="77777777" w:rsidR="00274756" w:rsidRPr="00543B27" w:rsidRDefault="00274756" w:rsidP="00274756">
                <w:r w:rsidRPr="00543B27">
                  <w:cr/>
                </w:r>
              </w:p>
              <w:p w14:paraId="37545786" w14:textId="77777777" w:rsidR="00274756" w:rsidRPr="00543B27" w:rsidRDefault="00274756" w:rsidP="00274756">
                <w:r w:rsidRPr="00543B27">
                  <w:cr/>
                </w:r>
              </w:p>
              <w:p w14:paraId="39AE8D0B" w14:textId="77777777" w:rsidR="00274756" w:rsidRPr="00543B27" w:rsidRDefault="00274756" w:rsidP="00274756">
                <w:r w:rsidRPr="00543B27">
                  <w:cr/>
                </w:r>
              </w:p>
              <w:p w14:paraId="78659EE8" w14:textId="77777777" w:rsidR="00274756" w:rsidRDefault="00274756" w:rsidP="00274756">
                <w:r>
                  <w:cr/>
                </w:r>
              </w:p>
              <w:p w14:paraId="6D8E2829" w14:textId="77777777" w:rsidR="00274756" w:rsidRDefault="00274756" w:rsidP="00274756">
                <w:r>
                  <w:cr/>
                </w:r>
              </w:p>
              <w:p w14:paraId="01A78CBB" w14:textId="77777777" w:rsidR="00274756" w:rsidRDefault="00274756" w:rsidP="00274756">
                <w:r>
                  <w:cr/>
                </w:r>
              </w:p>
              <w:p w14:paraId="13CEA1B3" w14:textId="77777777" w:rsidR="00274756" w:rsidRDefault="00274756" w:rsidP="00274756">
                <w:r>
                  <w:cr/>
                </w:r>
              </w:p>
              <w:p w14:paraId="791E199B" w14:textId="77777777" w:rsidR="00274756" w:rsidRDefault="00274756" w:rsidP="00274756">
                <w:r>
                  <w:cr/>
                </w:r>
              </w:p>
              <w:p w14:paraId="12C942E3" w14:textId="77777777" w:rsidR="00274756" w:rsidRPr="00543B27" w:rsidRDefault="00274756" w:rsidP="00274756">
                <w:r>
                  <w:cr/>
                </w:r>
              </w:p>
              <w:p w14:paraId="4E17CC2A" w14:textId="77777777" w:rsidR="00274756" w:rsidRPr="00543B27" w:rsidRDefault="00274756" w:rsidP="00274756">
                <w:r w:rsidRPr="00543B27">
                  <w:cr/>
                </w:r>
              </w:p>
              <w:p w14:paraId="02004EF6" w14:textId="77777777" w:rsidR="00274756" w:rsidRPr="00543B27" w:rsidRDefault="00274756" w:rsidP="00274756">
                <w:r w:rsidRPr="00543B27">
                  <w:cr/>
                </w:r>
              </w:p>
              <w:p w14:paraId="60E1F5D4" w14:textId="77777777" w:rsidR="00274756" w:rsidRPr="00543B27" w:rsidRDefault="00274756" w:rsidP="00274756">
                <w:r w:rsidRPr="00543B27">
                  <w:cr/>
                </w:r>
              </w:p>
              <w:p w14:paraId="57A0A447" w14:textId="77777777" w:rsidR="00274756" w:rsidRPr="00543B27" w:rsidRDefault="00274756" w:rsidP="00274756">
                <w:r w:rsidRPr="00543B27">
                  <w:cr/>
                </w:r>
              </w:p>
              <w:p w14:paraId="48CB159A" w14:textId="77777777" w:rsidR="00274756" w:rsidRDefault="00274756" w:rsidP="00274756">
                <w:r>
                  <w:cr/>
                </w:r>
              </w:p>
              <w:p w14:paraId="32089EAC" w14:textId="77777777" w:rsidR="00274756" w:rsidRDefault="00274756" w:rsidP="00274756">
                <w:r>
                  <w:cr/>
                </w:r>
              </w:p>
              <w:p w14:paraId="0FBBEB47" w14:textId="77777777" w:rsidR="00274756" w:rsidRDefault="00274756" w:rsidP="00274756">
                <w:r>
                  <w:cr/>
                </w:r>
              </w:p>
              <w:p w14:paraId="373DBE83" w14:textId="77777777" w:rsidR="00274756" w:rsidRDefault="00274756" w:rsidP="00274756">
                <w:r>
                  <w:cr/>
                </w:r>
              </w:p>
              <w:p w14:paraId="56C27883" w14:textId="77777777" w:rsidR="00274756" w:rsidRDefault="00274756" w:rsidP="00274756">
                <w:r>
                  <w:cr/>
                </w:r>
              </w:p>
              <w:p w14:paraId="7D961A05" w14:textId="77777777" w:rsidR="00274756" w:rsidRDefault="00274756" w:rsidP="00274756"/>
              <w:p w14:paraId="02712942" w14:textId="77777777" w:rsidR="00274756" w:rsidRPr="00543B27" w:rsidRDefault="00274756" w:rsidP="00274756"/>
              <w:p w14:paraId="4A486AC5" w14:textId="77777777" w:rsidR="00274756" w:rsidRPr="00543B27" w:rsidRDefault="00274756" w:rsidP="00274756">
                <w:r w:rsidRPr="00543B27">
                  <w:cr/>
                </w:r>
              </w:p>
              <w:p w14:paraId="5734DE56" w14:textId="77777777" w:rsidR="00274756" w:rsidRPr="00543B27" w:rsidRDefault="00274756" w:rsidP="00274756">
                <w:r w:rsidRPr="00543B27">
                  <w:cr/>
                </w:r>
              </w:p>
              <w:p w14:paraId="224260C3" w14:textId="77777777" w:rsidR="00274756" w:rsidRPr="00543B27" w:rsidRDefault="00274756" w:rsidP="00274756">
                <w:r w:rsidRPr="00543B27">
                  <w:cr/>
                </w:r>
              </w:p>
              <w:p w14:paraId="6786D24F" w14:textId="77777777" w:rsidR="00274756" w:rsidRPr="00543B27" w:rsidRDefault="00274756" w:rsidP="00274756">
                <w:r w:rsidRPr="00543B27">
                  <w:cr/>
                </w:r>
              </w:p>
              <w:p w14:paraId="3A3F06C1" w14:textId="77777777" w:rsidR="00274756" w:rsidRDefault="00274756" w:rsidP="00274756">
                <w:r>
                  <w:cr/>
                </w:r>
              </w:p>
              <w:p w14:paraId="1EF2DCBA" w14:textId="77777777" w:rsidR="00274756" w:rsidRDefault="00274756" w:rsidP="00274756">
                <w:r>
                  <w:cr/>
                </w:r>
              </w:p>
              <w:p w14:paraId="660A9167" w14:textId="77777777" w:rsidR="00274756" w:rsidRDefault="00274756" w:rsidP="00274756">
                <w:r>
                  <w:cr/>
                </w:r>
              </w:p>
              <w:p w14:paraId="3E790159" w14:textId="77777777" w:rsidR="00274756" w:rsidRDefault="00274756" w:rsidP="00274756">
                <w:r>
                  <w:cr/>
                </w:r>
              </w:p>
              <w:p w14:paraId="43358082" w14:textId="77777777" w:rsidR="00274756" w:rsidRDefault="00274756" w:rsidP="00274756">
                <w:r>
                  <w:cr/>
                </w:r>
              </w:p>
              <w:p w14:paraId="768FD882" w14:textId="77777777" w:rsidR="00274756" w:rsidRPr="00543B27" w:rsidRDefault="00274756" w:rsidP="00274756">
                <w:r>
                  <w:cr/>
                </w:r>
              </w:p>
              <w:p w14:paraId="0771F8E7" w14:textId="77777777" w:rsidR="00274756" w:rsidRPr="00543B27" w:rsidRDefault="00274756" w:rsidP="00274756">
                <w:r w:rsidRPr="00543B27">
                  <w:cr/>
                </w:r>
              </w:p>
              <w:p w14:paraId="3A666B31" w14:textId="77777777" w:rsidR="00274756" w:rsidRPr="00543B27" w:rsidRDefault="00274756" w:rsidP="00274756">
                <w:r w:rsidRPr="00543B27">
                  <w:cr/>
                </w:r>
              </w:p>
              <w:p w14:paraId="062B1643" w14:textId="77777777" w:rsidR="00274756" w:rsidRPr="00543B27" w:rsidRDefault="00274756" w:rsidP="00274756">
                <w:r w:rsidRPr="00543B27">
                  <w:cr/>
                </w:r>
              </w:p>
              <w:p w14:paraId="3E01CB8D" w14:textId="77777777" w:rsidR="00274756" w:rsidRPr="00543B27" w:rsidRDefault="00274756" w:rsidP="00274756">
                <w:r w:rsidRPr="00543B27">
                  <w:cr/>
                </w:r>
              </w:p>
              <w:p w14:paraId="65EAB770" w14:textId="77777777" w:rsidR="00274756" w:rsidRDefault="00274756" w:rsidP="00274756">
                <w:r>
                  <w:cr/>
                </w:r>
              </w:p>
              <w:p w14:paraId="788C2E02" w14:textId="77777777" w:rsidR="00274756" w:rsidRDefault="00274756" w:rsidP="00274756">
                <w:r>
                  <w:cr/>
                </w:r>
              </w:p>
              <w:p w14:paraId="34CDF944" w14:textId="77777777" w:rsidR="00274756" w:rsidRDefault="00274756" w:rsidP="00274756">
                <w:r>
                  <w:cr/>
                </w:r>
              </w:p>
              <w:p w14:paraId="5CE066F7" w14:textId="77777777" w:rsidR="00274756" w:rsidRDefault="00274756" w:rsidP="00274756">
                <w:r>
                  <w:cr/>
                </w:r>
              </w:p>
              <w:p w14:paraId="27DAF397" w14:textId="77777777" w:rsidR="00274756" w:rsidRDefault="00274756" w:rsidP="00274756">
                <w:r>
                  <w:cr/>
                </w:r>
              </w:p>
              <w:p w14:paraId="15BFA3E0" w14:textId="77777777" w:rsidR="00274756" w:rsidRPr="00543B27" w:rsidRDefault="00274756" w:rsidP="00274756">
                <w:r>
                  <w:cr/>
                </w:r>
              </w:p>
              <w:p w14:paraId="73FE8ECE" w14:textId="77777777" w:rsidR="00274756" w:rsidRPr="00543B27" w:rsidRDefault="00274756" w:rsidP="00274756">
                <w:r w:rsidRPr="00543B27">
                  <w:cr/>
                </w:r>
              </w:p>
              <w:p w14:paraId="07B96B27" w14:textId="77777777" w:rsidR="00274756" w:rsidRPr="00543B27" w:rsidRDefault="00274756" w:rsidP="00274756">
                <w:r w:rsidRPr="00543B27">
                  <w:cr/>
                </w:r>
              </w:p>
              <w:p w14:paraId="6F506373" w14:textId="77777777" w:rsidR="00274756" w:rsidRPr="00543B27" w:rsidRDefault="00274756" w:rsidP="00274756">
                <w:r w:rsidRPr="00543B27">
                  <w:cr/>
                </w:r>
              </w:p>
              <w:p w14:paraId="7A041A06" w14:textId="77777777" w:rsidR="00274756" w:rsidRPr="00543B27" w:rsidRDefault="00274756" w:rsidP="00274756">
                <w:r w:rsidRPr="00543B27">
                  <w:cr/>
                </w:r>
              </w:p>
              <w:p w14:paraId="0A676413" w14:textId="77777777" w:rsidR="00274756" w:rsidRDefault="00274756" w:rsidP="00274756">
                <w:r>
                  <w:cr/>
                </w:r>
              </w:p>
              <w:p w14:paraId="3B76E52D" w14:textId="77777777" w:rsidR="00274756" w:rsidRDefault="00274756" w:rsidP="00274756">
                <w:r>
                  <w:cr/>
                </w:r>
              </w:p>
              <w:p w14:paraId="5B42B2A2" w14:textId="77777777" w:rsidR="00274756" w:rsidRDefault="00274756" w:rsidP="00274756">
                <w:r>
                  <w:cr/>
                </w:r>
              </w:p>
              <w:p w14:paraId="28CBCF0A" w14:textId="77777777" w:rsidR="00274756" w:rsidRDefault="00274756" w:rsidP="00274756">
                <w:r>
                  <w:cr/>
                </w:r>
              </w:p>
              <w:p w14:paraId="2DD27279" w14:textId="77777777" w:rsidR="00274756" w:rsidRDefault="00274756" w:rsidP="00274756">
                <w:r>
                  <w:cr/>
                </w:r>
              </w:p>
              <w:p w14:paraId="7D7E5C80" w14:textId="77777777" w:rsidR="00274756" w:rsidRPr="00543B27" w:rsidRDefault="00274756" w:rsidP="00274756">
                <w:r>
                  <w:cr/>
                </w:r>
              </w:p>
              <w:p w14:paraId="73AFA4D1" w14:textId="77777777" w:rsidR="00274756" w:rsidRPr="00543B27" w:rsidRDefault="00274756" w:rsidP="00274756">
                <w:r w:rsidRPr="00543B27">
                  <w:cr/>
                </w:r>
              </w:p>
              <w:p w14:paraId="3452CBC1" w14:textId="77777777" w:rsidR="00274756" w:rsidRPr="00543B27" w:rsidRDefault="00274756" w:rsidP="00274756">
                <w:r w:rsidRPr="00543B27">
                  <w:cr/>
                </w:r>
              </w:p>
              <w:p w14:paraId="675F7F41" w14:textId="77777777" w:rsidR="00274756" w:rsidRPr="00543B27" w:rsidRDefault="00274756" w:rsidP="00274756">
                <w:r w:rsidRPr="00543B27">
                  <w:cr/>
                </w:r>
              </w:p>
              <w:p w14:paraId="55A1E024" w14:textId="77777777" w:rsidR="00274756" w:rsidRPr="00543B27" w:rsidRDefault="00274756" w:rsidP="00274756">
                <w:r w:rsidRPr="00543B27">
                  <w:cr/>
                </w:r>
              </w:p>
              <w:p w14:paraId="3E20A4C3" w14:textId="77777777" w:rsidR="00274756" w:rsidRDefault="00274756" w:rsidP="00274756">
                <w:r>
                  <w:cr/>
                </w:r>
              </w:p>
              <w:p w14:paraId="055DA4F6" w14:textId="77777777" w:rsidR="00274756" w:rsidRDefault="00274756" w:rsidP="00274756">
                <w:r>
                  <w:cr/>
                </w:r>
              </w:p>
              <w:p w14:paraId="748E15DB" w14:textId="77777777" w:rsidR="00274756" w:rsidRDefault="00274756" w:rsidP="00274756">
                <w:r>
                  <w:cr/>
                </w:r>
              </w:p>
              <w:p w14:paraId="09E95E02" w14:textId="77777777" w:rsidR="00274756" w:rsidRDefault="00274756" w:rsidP="00274756">
                <w:r>
                  <w:cr/>
                </w:r>
              </w:p>
              <w:p w14:paraId="58C8387C" w14:textId="77777777" w:rsidR="00274756" w:rsidRDefault="00274756" w:rsidP="00274756">
                <w:r>
                  <w:cr/>
                </w:r>
              </w:p>
              <w:p w14:paraId="142BCB03" w14:textId="77777777" w:rsidR="00274756" w:rsidRPr="00543B27" w:rsidRDefault="00274756" w:rsidP="00274756">
                <w:r>
                  <w:cr/>
                </w:r>
              </w:p>
              <w:p w14:paraId="6F17DD05" w14:textId="77777777" w:rsidR="00274756" w:rsidRPr="00543B27" w:rsidRDefault="00274756" w:rsidP="00274756">
                <w:r w:rsidRPr="00543B27">
                  <w:cr/>
                </w:r>
              </w:p>
              <w:p w14:paraId="01870C18" w14:textId="77777777" w:rsidR="00274756" w:rsidRPr="00543B27" w:rsidRDefault="00274756" w:rsidP="00274756">
                <w:r w:rsidRPr="00543B27">
                  <w:cr/>
                </w:r>
              </w:p>
              <w:p w14:paraId="34E7B130" w14:textId="77777777" w:rsidR="00274756" w:rsidRPr="00543B27" w:rsidRDefault="00274756" w:rsidP="00274756">
                <w:r w:rsidRPr="00543B27">
                  <w:cr/>
                </w:r>
              </w:p>
              <w:p w14:paraId="37854852" w14:textId="77777777" w:rsidR="00274756" w:rsidRPr="00543B27" w:rsidRDefault="00274756" w:rsidP="00274756">
                <w:r w:rsidRPr="00543B27">
                  <w:cr/>
                </w:r>
              </w:p>
              <w:p w14:paraId="0F343484" w14:textId="77777777" w:rsidR="00274756" w:rsidRDefault="00274756" w:rsidP="00274756">
                <w:r>
                  <w:cr/>
                </w:r>
              </w:p>
              <w:p w14:paraId="60CF6918" w14:textId="77777777" w:rsidR="00274756" w:rsidRDefault="00274756" w:rsidP="00274756">
                <w:r>
                  <w:cr/>
                </w:r>
              </w:p>
              <w:p w14:paraId="0FFF9FF4" w14:textId="77777777" w:rsidR="00274756" w:rsidRDefault="00274756" w:rsidP="00274756">
                <w:r>
                  <w:cr/>
                </w:r>
              </w:p>
              <w:p w14:paraId="5CA80C23" w14:textId="77777777" w:rsidR="00274756" w:rsidRDefault="00274756" w:rsidP="00274756">
                <w:r>
                  <w:cr/>
                </w:r>
              </w:p>
              <w:p w14:paraId="35E672E8" w14:textId="77777777" w:rsidR="00274756" w:rsidRDefault="00274756" w:rsidP="00274756">
                <w:r>
                  <w:cr/>
                </w:r>
              </w:p>
              <w:p w14:paraId="64D3001A" w14:textId="77777777" w:rsidR="00274756" w:rsidRPr="00543B27" w:rsidRDefault="00274756" w:rsidP="00274756">
                <w:r>
                  <w:cr/>
                </w:r>
              </w:p>
              <w:p w14:paraId="0DB7CCC6" w14:textId="77777777" w:rsidR="00274756" w:rsidRPr="00543B27" w:rsidRDefault="00274756" w:rsidP="00274756">
                <w:r w:rsidRPr="00543B27">
                  <w:cr/>
                </w:r>
              </w:p>
              <w:p w14:paraId="5F378DE9" w14:textId="77777777" w:rsidR="00274756" w:rsidRPr="00543B27" w:rsidRDefault="00274756" w:rsidP="00274756">
                <w:r w:rsidRPr="00543B27">
                  <w:cr/>
                </w:r>
              </w:p>
              <w:p w14:paraId="714C1682" w14:textId="77777777" w:rsidR="00274756" w:rsidRPr="00543B27" w:rsidRDefault="00274756" w:rsidP="00274756">
                <w:r w:rsidRPr="00543B27">
                  <w:cr/>
                </w:r>
              </w:p>
              <w:p w14:paraId="0F086487" w14:textId="77777777" w:rsidR="00274756" w:rsidRPr="00543B27" w:rsidRDefault="00274756" w:rsidP="00274756">
                <w:r w:rsidRPr="00543B27">
                  <w:cr/>
                </w:r>
              </w:p>
              <w:p w14:paraId="500546B7" w14:textId="77777777" w:rsidR="00274756" w:rsidRDefault="00274756" w:rsidP="00274756">
                <w:r>
                  <w:cr/>
                </w:r>
              </w:p>
              <w:p w14:paraId="7576B2BE" w14:textId="77777777" w:rsidR="00274756" w:rsidRDefault="00274756" w:rsidP="00274756">
                <w:r>
                  <w:cr/>
                </w:r>
              </w:p>
              <w:p w14:paraId="65B4222D" w14:textId="77777777" w:rsidR="00274756" w:rsidRDefault="00274756" w:rsidP="00274756">
                <w:r>
                  <w:cr/>
                </w:r>
              </w:p>
              <w:p w14:paraId="4A8FFBA1" w14:textId="77777777" w:rsidR="00274756" w:rsidRDefault="00274756" w:rsidP="00274756">
                <w:r>
                  <w:cr/>
                </w:r>
              </w:p>
              <w:p w14:paraId="10B51CD1" w14:textId="77777777" w:rsidR="00274756" w:rsidRDefault="00274756" w:rsidP="00274756">
                <w:r>
                  <w:cr/>
                </w:r>
              </w:p>
              <w:p w14:paraId="0F1F42CA" w14:textId="77777777" w:rsidR="00274756" w:rsidRPr="00543B27" w:rsidRDefault="00274756" w:rsidP="00274756">
                <w:r>
                  <w:cr/>
                </w:r>
              </w:p>
              <w:p w14:paraId="3D51F016" w14:textId="77777777" w:rsidR="00274756" w:rsidRPr="00543B27" w:rsidRDefault="00274756" w:rsidP="00274756">
                <w:r w:rsidRPr="00543B27">
                  <w:cr/>
                </w:r>
              </w:p>
              <w:p w14:paraId="0B745862" w14:textId="77777777" w:rsidR="00274756" w:rsidRPr="00543B27" w:rsidRDefault="00274756" w:rsidP="00274756">
                <w:r w:rsidRPr="00543B27">
                  <w:cr/>
                </w:r>
              </w:p>
              <w:p w14:paraId="096F59A8" w14:textId="77777777" w:rsidR="00274756" w:rsidRPr="00543B27" w:rsidRDefault="00274756" w:rsidP="00274756">
                <w:r w:rsidRPr="00543B27">
                  <w:cr/>
                </w:r>
              </w:p>
              <w:p w14:paraId="0FCF4266" w14:textId="77777777" w:rsidR="00274756" w:rsidRPr="00543B27" w:rsidRDefault="00274756" w:rsidP="00274756">
                <w:r w:rsidRPr="00543B27">
                  <w:cr/>
                </w:r>
              </w:p>
              <w:p w14:paraId="1D32F7A8" w14:textId="77777777" w:rsidR="00274756" w:rsidRDefault="00274756" w:rsidP="00274756">
                <w:r>
                  <w:cr/>
                </w:r>
              </w:p>
              <w:p w14:paraId="4753AF23" w14:textId="77777777" w:rsidR="00274756" w:rsidRDefault="00274756" w:rsidP="00274756">
                <w:r>
                  <w:cr/>
                </w:r>
              </w:p>
              <w:p w14:paraId="7072BA03" w14:textId="77777777" w:rsidR="00274756" w:rsidRDefault="00274756" w:rsidP="00274756">
                <w:r>
                  <w:cr/>
                </w:r>
              </w:p>
              <w:p w14:paraId="7C56FF4B" w14:textId="77777777" w:rsidR="00274756" w:rsidRDefault="00274756" w:rsidP="00274756">
                <w:r>
                  <w:cr/>
                </w:r>
              </w:p>
              <w:p w14:paraId="308CEA57" w14:textId="77777777" w:rsidR="00274756" w:rsidRDefault="00274756" w:rsidP="00274756">
                <w:r>
                  <w:cr/>
                </w:r>
              </w:p>
              <w:p w14:paraId="2906DC74" w14:textId="77777777" w:rsidR="00274756" w:rsidRPr="00543B27" w:rsidRDefault="00274756" w:rsidP="00274756">
                <w:r>
                  <w:cr/>
                </w:r>
              </w:p>
              <w:p w14:paraId="0744279C" w14:textId="77777777" w:rsidR="00274756" w:rsidRPr="00543B27" w:rsidRDefault="00274756" w:rsidP="00274756">
                <w:r w:rsidRPr="00543B27">
                  <w:cr/>
                </w:r>
              </w:p>
              <w:p w14:paraId="5CB03A80" w14:textId="77777777" w:rsidR="00274756" w:rsidRPr="00543B27" w:rsidRDefault="00274756" w:rsidP="00274756">
                <w:r w:rsidRPr="00543B27">
                  <w:cr/>
                </w:r>
              </w:p>
              <w:p w14:paraId="6FC12E7E" w14:textId="77777777" w:rsidR="00274756" w:rsidRPr="00543B27" w:rsidRDefault="00274756" w:rsidP="00274756">
                <w:r w:rsidRPr="00543B27">
                  <w:cr/>
                </w:r>
              </w:p>
              <w:p w14:paraId="61218A7D" w14:textId="77777777" w:rsidR="00274756" w:rsidRPr="00543B27" w:rsidRDefault="00274756" w:rsidP="00274756">
                <w:r w:rsidRPr="00543B27">
                  <w:cr/>
                </w:r>
              </w:p>
              <w:p w14:paraId="5ECABAD8" w14:textId="77777777" w:rsidR="00274756" w:rsidRDefault="00274756" w:rsidP="00274756">
                <w:r>
                  <w:cr/>
                </w:r>
              </w:p>
              <w:p w14:paraId="226EDDB7" w14:textId="77777777" w:rsidR="00274756" w:rsidRDefault="00274756" w:rsidP="00274756">
                <w:r>
                  <w:cr/>
                </w:r>
              </w:p>
              <w:p w14:paraId="123C88E1" w14:textId="77777777" w:rsidR="00274756" w:rsidRDefault="00274756" w:rsidP="00274756">
                <w:r>
                  <w:cr/>
                </w:r>
              </w:p>
              <w:p w14:paraId="375BD995" w14:textId="77777777" w:rsidR="00274756" w:rsidRDefault="00274756" w:rsidP="00274756">
                <w:r>
                  <w:cr/>
                </w:r>
              </w:p>
              <w:p w14:paraId="59B70BA9" w14:textId="77777777" w:rsidR="00274756" w:rsidRDefault="00274756" w:rsidP="00274756">
                <w:r>
                  <w:cr/>
                </w:r>
              </w:p>
              <w:p w14:paraId="5E4726C3" w14:textId="77777777" w:rsidR="00274756" w:rsidRPr="00543B27" w:rsidRDefault="00274756" w:rsidP="00274756">
                <w:r>
                  <w:cr/>
                </w:r>
              </w:p>
              <w:p w14:paraId="6AA6F4E8" w14:textId="77777777" w:rsidR="00274756" w:rsidRPr="00543B27" w:rsidRDefault="00274756" w:rsidP="00274756">
                <w:r w:rsidRPr="00543B27">
                  <w:cr/>
                </w:r>
              </w:p>
              <w:p w14:paraId="220E61F8" w14:textId="77777777" w:rsidR="00274756" w:rsidRPr="00543B27" w:rsidRDefault="00274756" w:rsidP="00274756">
                <w:r w:rsidRPr="00543B27">
                  <w:cr/>
                </w:r>
              </w:p>
              <w:p w14:paraId="1CD119F9" w14:textId="77777777" w:rsidR="00274756" w:rsidRPr="00543B27" w:rsidRDefault="00274756" w:rsidP="00274756">
                <w:r w:rsidRPr="00543B27">
                  <w:cr/>
                </w:r>
              </w:p>
              <w:p w14:paraId="1CDE25BF" w14:textId="77777777" w:rsidR="00274756" w:rsidRPr="00543B27" w:rsidRDefault="00274756" w:rsidP="00274756">
                <w:r w:rsidRPr="00543B27">
                  <w:cr/>
                </w:r>
              </w:p>
              <w:p w14:paraId="115AE462" w14:textId="77777777" w:rsidR="00274756" w:rsidRDefault="00274756" w:rsidP="00274756">
                <w:r>
                  <w:cr/>
                </w:r>
              </w:p>
              <w:p w14:paraId="66F84ED4" w14:textId="77777777" w:rsidR="00274756" w:rsidRDefault="00274756" w:rsidP="00274756">
                <w:r>
                  <w:cr/>
                </w:r>
              </w:p>
              <w:p w14:paraId="5EF502F1" w14:textId="77777777" w:rsidR="00274756" w:rsidRDefault="00274756" w:rsidP="00274756">
                <w:r>
                  <w:cr/>
                </w:r>
              </w:p>
              <w:p w14:paraId="787EAEEA" w14:textId="77777777" w:rsidR="00274756" w:rsidRDefault="00274756" w:rsidP="00274756">
                <w:r>
                  <w:cr/>
                </w:r>
              </w:p>
              <w:p w14:paraId="2F093F45" w14:textId="77777777" w:rsidR="00274756" w:rsidRDefault="00274756" w:rsidP="00274756">
                <w:r>
                  <w:cr/>
                </w:r>
              </w:p>
              <w:p w14:paraId="10CD0213" w14:textId="77777777" w:rsidR="00274756" w:rsidRPr="00543B27" w:rsidRDefault="00274756" w:rsidP="00274756">
                <w:r>
                  <w:cr/>
                </w:r>
              </w:p>
              <w:p w14:paraId="23D55BBC" w14:textId="77777777" w:rsidR="00274756" w:rsidRPr="00543B27" w:rsidRDefault="00274756" w:rsidP="00274756">
                <w:r w:rsidRPr="00543B27">
                  <w:cr/>
                </w:r>
              </w:p>
              <w:p w14:paraId="4B2D040D" w14:textId="77777777" w:rsidR="00274756" w:rsidRPr="00543B27" w:rsidRDefault="00274756" w:rsidP="00274756">
                <w:r w:rsidRPr="00543B27">
                  <w:cr/>
                </w:r>
              </w:p>
              <w:p w14:paraId="19014EE0" w14:textId="77777777" w:rsidR="00274756" w:rsidRPr="00543B27" w:rsidRDefault="00274756" w:rsidP="00274756">
                <w:r w:rsidRPr="00543B27">
                  <w:cr/>
                </w:r>
              </w:p>
              <w:p w14:paraId="623BAD48" w14:textId="77777777" w:rsidR="00274756" w:rsidRPr="00543B27" w:rsidRDefault="00274756" w:rsidP="00274756">
                <w:r w:rsidRPr="00543B27">
                  <w:cr/>
                </w:r>
              </w:p>
              <w:p w14:paraId="26738F0E" w14:textId="77777777" w:rsidR="00274756" w:rsidRDefault="00274756" w:rsidP="00274756">
                <w:r>
                  <w:cr/>
                </w:r>
              </w:p>
              <w:p w14:paraId="3A43D524" w14:textId="77777777" w:rsidR="00274756" w:rsidRDefault="00274756" w:rsidP="00274756">
                <w:r>
                  <w:cr/>
                </w:r>
              </w:p>
              <w:p w14:paraId="5754A3BD" w14:textId="77777777" w:rsidR="00274756" w:rsidRDefault="00274756" w:rsidP="00274756">
                <w:r>
                  <w:cr/>
                </w:r>
              </w:p>
              <w:p w14:paraId="651A6572" w14:textId="77777777" w:rsidR="00274756" w:rsidRDefault="00274756" w:rsidP="00274756">
                <w:r>
                  <w:cr/>
                </w:r>
              </w:p>
              <w:p w14:paraId="40B2B3CF" w14:textId="77777777" w:rsidR="00274756" w:rsidRDefault="00274756" w:rsidP="00274756">
                <w:r>
                  <w:cr/>
                </w:r>
              </w:p>
              <w:p w14:paraId="22A8ED88" w14:textId="77777777" w:rsidR="00274756" w:rsidRPr="00543B27" w:rsidRDefault="00274756" w:rsidP="00274756">
                <w:r>
                  <w:cr/>
                </w:r>
              </w:p>
              <w:p w14:paraId="45AD525F" w14:textId="77777777" w:rsidR="00274756" w:rsidRPr="00543B27" w:rsidRDefault="00274756" w:rsidP="00274756">
                <w:r w:rsidRPr="00543B27">
                  <w:cr/>
                </w:r>
              </w:p>
              <w:p w14:paraId="253DE9CB" w14:textId="77777777" w:rsidR="00274756" w:rsidRPr="00543B27" w:rsidRDefault="00274756" w:rsidP="00274756">
                <w:r w:rsidRPr="00543B27">
                  <w:cr/>
                </w:r>
              </w:p>
              <w:p w14:paraId="533EDE12" w14:textId="77777777" w:rsidR="00274756" w:rsidRPr="00543B27" w:rsidRDefault="00274756" w:rsidP="00274756">
                <w:r w:rsidRPr="00543B27">
                  <w:cr/>
                </w:r>
              </w:p>
              <w:p w14:paraId="2DDA43C3" w14:textId="77777777" w:rsidR="00274756" w:rsidRPr="00543B27" w:rsidRDefault="00274756" w:rsidP="00274756">
                <w:r w:rsidRPr="00543B27">
                  <w:cr/>
                </w:r>
              </w:p>
              <w:p w14:paraId="296666E9" w14:textId="77777777" w:rsidR="00274756" w:rsidRDefault="00274756" w:rsidP="00274756">
                <w:r>
                  <w:cr/>
                </w:r>
              </w:p>
              <w:p w14:paraId="5886AEAB" w14:textId="77777777" w:rsidR="00274756" w:rsidRDefault="00274756" w:rsidP="00274756">
                <w:r>
                  <w:cr/>
                </w:r>
              </w:p>
              <w:p w14:paraId="41E7AE89" w14:textId="77777777" w:rsidR="00274756" w:rsidRDefault="00274756" w:rsidP="00274756">
                <w:r>
                  <w:cr/>
                </w:r>
              </w:p>
              <w:p w14:paraId="701FA47E" w14:textId="77777777" w:rsidR="00274756" w:rsidRDefault="00274756" w:rsidP="00274756">
                <w:r>
                  <w:cr/>
                </w:r>
              </w:p>
              <w:p w14:paraId="08F6771A" w14:textId="77777777" w:rsidR="00274756" w:rsidRDefault="00274756" w:rsidP="00274756">
                <w:r>
                  <w:cr/>
                </w:r>
              </w:p>
              <w:p w14:paraId="7243E7B3" w14:textId="77777777" w:rsidR="00274756" w:rsidRPr="00543B27" w:rsidRDefault="00274756" w:rsidP="00274756">
                <w:r>
                  <w:cr/>
                </w:r>
              </w:p>
              <w:p w14:paraId="321CB444" w14:textId="77777777" w:rsidR="00274756" w:rsidRPr="00543B27" w:rsidRDefault="00274756" w:rsidP="00274756">
                <w:r w:rsidRPr="00543B27">
                  <w:cr/>
                </w:r>
              </w:p>
              <w:p w14:paraId="123C6075" w14:textId="77777777" w:rsidR="00274756" w:rsidRPr="00543B27" w:rsidRDefault="00274756" w:rsidP="00274756">
                <w:r w:rsidRPr="00543B27">
                  <w:cr/>
                </w:r>
              </w:p>
              <w:p w14:paraId="314D347B" w14:textId="77777777" w:rsidR="00274756" w:rsidRPr="00543B27" w:rsidRDefault="00274756" w:rsidP="00274756">
                <w:r w:rsidRPr="00543B27">
                  <w:cr/>
                </w:r>
              </w:p>
              <w:p w14:paraId="79E33390" w14:textId="77777777" w:rsidR="00274756" w:rsidRPr="00543B27" w:rsidRDefault="00274756" w:rsidP="00274756">
                <w:r w:rsidRPr="00543B27">
                  <w:cr/>
                </w:r>
              </w:p>
              <w:p w14:paraId="1C3E1633" w14:textId="77777777" w:rsidR="00274756" w:rsidRDefault="00274756" w:rsidP="00274756">
                <w:r>
                  <w:cr/>
                </w:r>
              </w:p>
              <w:p w14:paraId="14E651CF" w14:textId="77777777" w:rsidR="00274756" w:rsidRDefault="00274756" w:rsidP="00274756">
                <w:r>
                  <w:cr/>
                </w:r>
              </w:p>
              <w:p w14:paraId="62DD3D47" w14:textId="77777777" w:rsidR="00274756" w:rsidRDefault="00274756" w:rsidP="00274756">
                <w:r>
                  <w:cr/>
                </w:r>
              </w:p>
              <w:p w14:paraId="5C84A6C8" w14:textId="77777777" w:rsidR="00274756" w:rsidRDefault="00274756" w:rsidP="00274756">
                <w:r>
                  <w:cr/>
                </w:r>
              </w:p>
              <w:p w14:paraId="67FF2643" w14:textId="77777777" w:rsidR="00274756" w:rsidRDefault="00274756" w:rsidP="00274756">
                <w:r>
                  <w:cr/>
                </w:r>
              </w:p>
              <w:p w14:paraId="426BCFDA" w14:textId="77777777" w:rsidR="00274756" w:rsidRPr="00543B27" w:rsidRDefault="00274756" w:rsidP="00274756">
                <w:r>
                  <w:cr/>
                </w:r>
              </w:p>
              <w:p w14:paraId="3D11AD2C" w14:textId="77777777" w:rsidR="00274756" w:rsidRPr="00543B27" w:rsidRDefault="00274756" w:rsidP="00274756">
                <w:r w:rsidRPr="00543B27">
                  <w:cr/>
                </w:r>
              </w:p>
              <w:p w14:paraId="6A2D35B1" w14:textId="77777777" w:rsidR="00274756" w:rsidRPr="00543B27" w:rsidRDefault="00274756" w:rsidP="00274756">
                <w:r w:rsidRPr="00543B27">
                  <w:cr/>
                </w:r>
              </w:p>
              <w:p w14:paraId="6371B6CB" w14:textId="77777777" w:rsidR="00274756" w:rsidRPr="00543B27" w:rsidRDefault="00274756" w:rsidP="00274756">
                <w:r w:rsidRPr="00543B27">
                  <w:cr/>
                </w:r>
              </w:p>
              <w:p w14:paraId="1C7E6E61" w14:textId="77777777" w:rsidR="00274756" w:rsidRPr="00543B27" w:rsidRDefault="00274756" w:rsidP="00274756">
                <w:r w:rsidRPr="00543B27">
                  <w:cr/>
                </w:r>
              </w:p>
              <w:p w14:paraId="395D308B" w14:textId="77777777" w:rsidR="00274756" w:rsidRDefault="00274756" w:rsidP="00274756">
                <w:r>
                  <w:cr/>
                </w:r>
              </w:p>
              <w:p w14:paraId="471C0BE7" w14:textId="77777777" w:rsidR="00274756" w:rsidRDefault="00274756" w:rsidP="00274756">
                <w:r>
                  <w:cr/>
                </w:r>
              </w:p>
              <w:p w14:paraId="1A017ABB" w14:textId="77777777" w:rsidR="00274756" w:rsidRDefault="00274756" w:rsidP="00274756">
                <w:r>
                  <w:cr/>
                </w:r>
              </w:p>
              <w:p w14:paraId="45CE1B4B" w14:textId="77777777" w:rsidR="00274756" w:rsidRDefault="00274756" w:rsidP="00274756">
                <w:r>
                  <w:cr/>
                </w:r>
              </w:p>
              <w:p w14:paraId="0EF9F167" w14:textId="77777777" w:rsidR="00274756" w:rsidRDefault="00274756" w:rsidP="00274756">
                <w:r>
                  <w:cr/>
                </w:r>
              </w:p>
              <w:p w14:paraId="25AEB823" w14:textId="77777777" w:rsidR="00274756" w:rsidRPr="00543B27" w:rsidRDefault="00274756" w:rsidP="00274756">
                <w:r>
                  <w:cr/>
                </w:r>
              </w:p>
              <w:p w14:paraId="3ADAE7A3" w14:textId="77777777" w:rsidR="00274756" w:rsidRPr="00543B27" w:rsidRDefault="00274756" w:rsidP="00274756">
                <w:r w:rsidRPr="00543B27">
                  <w:cr/>
                </w:r>
              </w:p>
              <w:p w14:paraId="7AF538A5" w14:textId="77777777" w:rsidR="00274756" w:rsidRPr="00543B27" w:rsidRDefault="00274756" w:rsidP="00274756">
                <w:r w:rsidRPr="00543B27">
                  <w:cr/>
                </w:r>
              </w:p>
              <w:p w14:paraId="2C8B0961" w14:textId="77777777" w:rsidR="00274756" w:rsidRPr="00543B27" w:rsidRDefault="00274756" w:rsidP="00274756">
                <w:r w:rsidRPr="00543B27">
                  <w:cr/>
                </w:r>
              </w:p>
              <w:p w14:paraId="6CF39664" w14:textId="77777777" w:rsidR="00274756" w:rsidRPr="00543B27" w:rsidRDefault="00274756" w:rsidP="00274756">
                <w:r w:rsidRPr="00543B27">
                  <w:cr/>
                </w:r>
              </w:p>
              <w:p w14:paraId="57DD7775" w14:textId="77777777" w:rsidR="00274756" w:rsidRDefault="00274756" w:rsidP="00274756">
                <w:r>
                  <w:cr/>
                </w:r>
              </w:p>
              <w:p w14:paraId="663CAA87" w14:textId="77777777" w:rsidR="00274756" w:rsidRDefault="00274756" w:rsidP="00274756">
                <w:r>
                  <w:cr/>
                </w:r>
              </w:p>
              <w:p w14:paraId="4066F3E1" w14:textId="77777777" w:rsidR="00274756" w:rsidRDefault="00274756" w:rsidP="00274756">
                <w:r>
                  <w:cr/>
                </w:r>
              </w:p>
              <w:p w14:paraId="48A6DBB9" w14:textId="77777777" w:rsidR="00274756" w:rsidRDefault="00274756" w:rsidP="00274756">
                <w:r>
                  <w:cr/>
                </w:r>
              </w:p>
              <w:p w14:paraId="44483201" w14:textId="77777777" w:rsidR="00274756" w:rsidRDefault="00274756" w:rsidP="00274756">
                <w:r>
                  <w:cr/>
                </w:r>
              </w:p>
              <w:p w14:paraId="20B33C7D" w14:textId="77777777" w:rsidR="00274756" w:rsidRPr="00543B27" w:rsidRDefault="00274756" w:rsidP="00274756">
                <w:r>
                  <w:cr/>
                </w:r>
              </w:p>
              <w:p w14:paraId="17243F03" w14:textId="77777777" w:rsidR="00274756" w:rsidRPr="00543B27" w:rsidRDefault="00274756" w:rsidP="00274756">
                <w:r w:rsidRPr="00543B27">
                  <w:cr/>
                </w:r>
              </w:p>
              <w:p w14:paraId="64920106" w14:textId="77777777" w:rsidR="00274756" w:rsidRPr="00543B27" w:rsidRDefault="00274756" w:rsidP="00274756">
                <w:r w:rsidRPr="00543B27">
                  <w:cr/>
                </w:r>
              </w:p>
              <w:p w14:paraId="503E2017" w14:textId="77777777" w:rsidR="00274756" w:rsidRPr="00543B27" w:rsidRDefault="00274756" w:rsidP="00274756">
                <w:r w:rsidRPr="00543B27">
                  <w:cr/>
                </w:r>
              </w:p>
              <w:p w14:paraId="7A61F52F" w14:textId="77777777" w:rsidR="00274756" w:rsidRPr="00543B27" w:rsidRDefault="00274756" w:rsidP="00274756">
                <w:r w:rsidRPr="00543B27">
                  <w:cr/>
                </w:r>
              </w:p>
              <w:p w14:paraId="1B07FC52" w14:textId="77777777" w:rsidR="00274756" w:rsidRDefault="00274756" w:rsidP="00274756">
                <w:r>
                  <w:cr/>
                </w:r>
              </w:p>
              <w:p w14:paraId="1C678D2A" w14:textId="77777777" w:rsidR="00274756" w:rsidRDefault="00274756" w:rsidP="00274756">
                <w:r>
                  <w:cr/>
                </w:r>
              </w:p>
              <w:p w14:paraId="4B9F40A6" w14:textId="77777777" w:rsidR="00274756" w:rsidRDefault="00274756" w:rsidP="00274756">
                <w:r>
                  <w:cr/>
                </w:r>
              </w:p>
              <w:p w14:paraId="37800994" w14:textId="77777777" w:rsidR="00274756" w:rsidRDefault="00274756" w:rsidP="00274756">
                <w:r>
                  <w:cr/>
                </w:r>
              </w:p>
              <w:p w14:paraId="45FC5479" w14:textId="77777777" w:rsidR="00274756" w:rsidRDefault="00274756" w:rsidP="00274756">
                <w:r>
                  <w:cr/>
                </w:r>
              </w:p>
              <w:p w14:paraId="7C417A66" w14:textId="77777777" w:rsidR="00274756" w:rsidRPr="00543B27" w:rsidRDefault="00274756" w:rsidP="00274756">
                <w:r>
                  <w:cr/>
                </w:r>
              </w:p>
              <w:p w14:paraId="77019017" w14:textId="77777777" w:rsidR="00274756" w:rsidRPr="00543B27" w:rsidRDefault="00274756" w:rsidP="00274756">
                <w:r w:rsidRPr="00543B27">
                  <w:cr/>
                </w:r>
              </w:p>
              <w:p w14:paraId="1201B812" w14:textId="77777777" w:rsidR="00274756" w:rsidRPr="00543B27" w:rsidRDefault="00274756" w:rsidP="00274756">
                <w:r w:rsidRPr="00543B27">
                  <w:cr/>
                </w:r>
              </w:p>
              <w:p w14:paraId="66FF4BCD" w14:textId="77777777" w:rsidR="00274756" w:rsidRPr="00543B27" w:rsidRDefault="00274756" w:rsidP="00274756">
                <w:r w:rsidRPr="00543B27">
                  <w:cr/>
                </w:r>
              </w:p>
              <w:p w14:paraId="6B0BD954" w14:textId="77777777" w:rsidR="00274756" w:rsidRPr="00543B27" w:rsidRDefault="00274756" w:rsidP="00274756">
                <w:r w:rsidRPr="00543B27">
                  <w:cr/>
                </w:r>
              </w:p>
              <w:p w14:paraId="409D4DE6" w14:textId="77777777" w:rsidR="00274756" w:rsidRDefault="00274756" w:rsidP="00274756">
                <w:r>
                  <w:cr/>
                </w:r>
              </w:p>
              <w:p w14:paraId="6DC2370F" w14:textId="77777777" w:rsidR="00274756" w:rsidRDefault="00274756" w:rsidP="00274756">
                <w:r>
                  <w:cr/>
                </w:r>
              </w:p>
              <w:p w14:paraId="4EC737BB" w14:textId="77777777" w:rsidR="00274756" w:rsidRDefault="00274756" w:rsidP="00274756">
                <w:r>
                  <w:cr/>
                </w:r>
              </w:p>
              <w:p w14:paraId="4BB1CF62" w14:textId="77777777" w:rsidR="00274756" w:rsidRDefault="00274756" w:rsidP="00274756">
                <w:r>
                  <w:cr/>
                </w:r>
              </w:p>
              <w:p w14:paraId="7F6DC341" w14:textId="77777777" w:rsidR="00274756" w:rsidRDefault="00274756" w:rsidP="00274756">
                <w:r>
                  <w:cr/>
                </w:r>
              </w:p>
              <w:p w14:paraId="30E8A0F5" w14:textId="77777777" w:rsidR="00274756" w:rsidRDefault="00274756" w:rsidP="00274756"/>
              <w:p w14:paraId="677392B8" w14:textId="77777777" w:rsidR="00274756" w:rsidRPr="00543B27" w:rsidRDefault="00274756" w:rsidP="00274756"/>
              <w:p w14:paraId="57D09421" w14:textId="77777777" w:rsidR="00274756" w:rsidRPr="00543B27" w:rsidRDefault="00274756" w:rsidP="00274756">
                <w:r w:rsidRPr="00543B27">
                  <w:cr/>
                </w:r>
              </w:p>
              <w:p w14:paraId="77CF966B" w14:textId="77777777" w:rsidR="00274756" w:rsidRPr="00543B27" w:rsidRDefault="00274756" w:rsidP="00274756">
                <w:r w:rsidRPr="00543B27">
                  <w:cr/>
                </w:r>
              </w:p>
              <w:p w14:paraId="71CA7E4E" w14:textId="77777777" w:rsidR="00274756" w:rsidRPr="00543B27" w:rsidRDefault="00274756" w:rsidP="00274756">
                <w:r w:rsidRPr="00543B27">
                  <w:cr/>
                </w:r>
              </w:p>
              <w:p w14:paraId="005C64DC" w14:textId="77777777" w:rsidR="00274756" w:rsidRPr="00543B27" w:rsidRDefault="00274756" w:rsidP="00274756">
                <w:r w:rsidRPr="00543B27">
                  <w:cr/>
                </w:r>
              </w:p>
              <w:p w14:paraId="7395FC66" w14:textId="77777777" w:rsidR="00274756" w:rsidRDefault="00274756" w:rsidP="00274756">
                <w:r>
                  <w:cr/>
                </w:r>
              </w:p>
              <w:p w14:paraId="5C00C2E6" w14:textId="77777777" w:rsidR="00274756" w:rsidRDefault="00274756" w:rsidP="00274756">
                <w:r>
                  <w:cr/>
                </w:r>
              </w:p>
              <w:p w14:paraId="2441E4B9" w14:textId="77777777" w:rsidR="00274756" w:rsidRDefault="00274756" w:rsidP="00274756">
                <w:r>
                  <w:cr/>
                </w:r>
              </w:p>
              <w:p w14:paraId="0EF047A8" w14:textId="77777777" w:rsidR="00274756" w:rsidRDefault="00274756" w:rsidP="00274756">
                <w:r>
                  <w:cr/>
                </w:r>
              </w:p>
              <w:p w14:paraId="32F99F38" w14:textId="77777777" w:rsidR="00274756" w:rsidRDefault="00274756" w:rsidP="00274756">
                <w:r>
                  <w:cr/>
                </w:r>
              </w:p>
              <w:p w14:paraId="2D5E011C" w14:textId="77777777" w:rsidR="00274756" w:rsidRPr="00543B27" w:rsidRDefault="00274756" w:rsidP="00274756">
                <w:r>
                  <w:cr/>
                </w:r>
              </w:p>
              <w:p w14:paraId="0A5D59E1" w14:textId="77777777" w:rsidR="00274756" w:rsidRPr="00543B27" w:rsidRDefault="00274756" w:rsidP="00274756">
                <w:r w:rsidRPr="00543B27">
                  <w:cr/>
                </w:r>
              </w:p>
              <w:p w14:paraId="3A4DC3E3" w14:textId="77777777" w:rsidR="00274756" w:rsidRPr="00543B27" w:rsidRDefault="00274756" w:rsidP="00274756">
                <w:r w:rsidRPr="00543B27">
                  <w:cr/>
                </w:r>
              </w:p>
              <w:p w14:paraId="5460A950" w14:textId="77777777" w:rsidR="00274756" w:rsidRPr="00543B27" w:rsidRDefault="00274756" w:rsidP="00274756">
                <w:r w:rsidRPr="00543B27">
                  <w:cr/>
                </w:r>
              </w:p>
              <w:p w14:paraId="1B4C57B4" w14:textId="77777777" w:rsidR="00274756" w:rsidRPr="00543B27" w:rsidRDefault="00274756" w:rsidP="00274756">
                <w:r w:rsidRPr="00543B27">
                  <w:cr/>
                </w:r>
              </w:p>
              <w:p w14:paraId="5ACD4E9C" w14:textId="77777777" w:rsidR="00274756" w:rsidRDefault="00274756" w:rsidP="00274756">
                <w:r>
                  <w:cr/>
                </w:r>
              </w:p>
              <w:p w14:paraId="114D95AF" w14:textId="77777777" w:rsidR="00274756" w:rsidRDefault="00274756" w:rsidP="00274756">
                <w:r>
                  <w:cr/>
                </w:r>
              </w:p>
              <w:p w14:paraId="68741A56" w14:textId="77777777" w:rsidR="00274756" w:rsidRDefault="00274756" w:rsidP="00274756">
                <w:r>
                  <w:cr/>
                </w:r>
              </w:p>
              <w:p w14:paraId="4923452F" w14:textId="77777777" w:rsidR="00274756" w:rsidRDefault="00274756" w:rsidP="00274756">
                <w:r>
                  <w:cr/>
                </w:r>
              </w:p>
              <w:p w14:paraId="69220426" w14:textId="77777777" w:rsidR="00274756" w:rsidRDefault="00274756" w:rsidP="00274756">
                <w:r>
                  <w:cr/>
                </w:r>
              </w:p>
              <w:p w14:paraId="59060B1B" w14:textId="77777777" w:rsidR="00274756" w:rsidRPr="00543B27" w:rsidRDefault="00274756" w:rsidP="00274756">
                <w:r>
                  <w:cr/>
                </w:r>
              </w:p>
              <w:p w14:paraId="57E4FAD3" w14:textId="77777777" w:rsidR="00274756" w:rsidRPr="00543B27" w:rsidRDefault="00274756" w:rsidP="00274756">
                <w:r w:rsidRPr="00543B27">
                  <w:cr/>
                </w:r>
              </w:p>
              <w:p w14:paraId="06775FB3" w14:textId="77777777" w:rsidR="00274756" w:rsidRPr="00543B27" w:rsidRDefault="00274756" w:rsidP="00274756">
                <w:r w:rsidRPr="00543B27">
                  <w:cr/>
                </w:r>
              </w:p>
              <w:p w14:paraId="2C9F10D9" w14:textId="77777777" w:rsidR="00274756" w:rsidRPr="00543B27" w:rsidRDefault="00274756" w:rsidP="00274756">
                <w:r w:rsidRPr="00543B27">
                  <w:cr/>
                </w:r>
              </w:p>
              <w:p w14:paraId="6D561EDC" w14:textId="77777777" w:rsidR="00274756" w:rsidRPr="00543B27" w:rsidRDefault="00274756" w:rsidP="00274756">
                <w:r w:rsidRPr="00543B27">
                  <w:cr/>
                </w:r>
              </w:p>
              <w:p w14:paraId="1BEAC972" w14:textId="77777777" w:rsidR="00274756" w:rsidRDefault="00274756" w:rsidP="00274756">
                <w:r>
                  <w:cr/>
                </w:r>
              </w:p>
              <w:p w14:paraId="193EE712" w14:textId="77777777" w:rsidR="00274756" w:rsidRDefault="00274756" w:rsidP="00274756">
                <w:r>
                  <w:cr/>
                </w:r>
              </w:p>
              <w:p w14:paraId="1D334A0D" w14:textId="77777777" w:rsidR="00274756" w:rsidRDefault="00274756" w:rsidP="00274756">
                <w:r>
                  <w:cr/>
                </w:r>
              </w:p>
              <w:p w14:paraId="53AC8427" w14:textId="77777777" w:rsidR="00274756" w:rsidRDefault="00274756" w:rsidP="00274756">
                <w:r>
                  <w:cr/>
                </w:r>
              </w:p>
              <w:p w14:paraId="1C56A52F" w14:textId="77777777" w:rsidR="00274756" w:rsidRDefault="00274756" w:rsidP="00274756">
                <w:r>
                  <w:cr/>
                </w:r>
              </w:p>
              <w:p w14:paraId="430BCDD2" w14:textId="77777777" w:rsidR="00274756" w:rsidRPr="00543B27" w:rsidRDefault="00274756" w:rsidP="00274756">
                <w:r>
                  <w:cr/>
                </w:r>
              </w:p>
              <w:p w14:paraId="36E3D1A6" w14:textId="77777777" w:rsidR="00274756" w:rsidRPr="00543B27" w:rsidRDefault="00274756" w:rsidP="00274756">
                <w:r w:rsidRPr="00543B27">
                  <w:cr/>
                </w:r>
              </w:p>
              <w:p w14:paraId="5CEE9768" w14:textId="77777777" w:rsidR="00274756" w:rsidRPr="00543B27" w:rsidRDefault="00274756" w:rsidP="00274756">
                <w:r w:rsidRPr="00543B27">
                  <w:cr/>
                </w:r>
              </w:p>
              <w:p w14:paraId="48336346" w14:textId="77777777" w:rsidR="00274756" w:rsidRPr="00543B27" w:rsidRDefault="00274756" w:rsidP="00274756">
                <w:r w:rsidRPr="00543B27">
                  <w:cr/>
                </w:r>
              </w:p>
              <w:p w14:paraId="76743CE2" w14:textId="77777777" w:rsidR="00274756" w:rsidRPr="00543B27" w:rsidRDefault="00274756" w:rsidP="00274756">
                <w:r w:rsidRPr="00543B27">
                  <w:cr/>
                </w:r>
              </w:p>
              <w:p w14:paraId="64509CBD" w14:textId="77777777" w:rsidR="00274756" w:rsidRDefault="00274756" w:rsidP="00274756">
                <w:r>
                  <w:cr/>
                </w:r>
              </w:p>
              <w:p w14:paraId="0399FB92" w14:textId="77777777" w:rsidR="00274756" w:rsidRDefault="00274756" w:rsidP="00274756">
                <w:r>
                  <w:cr/>
                </w:r>
              </w:p>
              <w:p w14:paraId="4554BBA6" w14:textId="77777777" w:rsidR="00274756" w:rsidRDefault="00274756" w:rsidP="00274756">
                <w:r>
                  <w:cr/>
                </w:r>
              </w:p>
              <w:p w14:paraId="5EAF9E34" w14:textId="77777777" w:rsidR="00274756" w:rsidRDefault="00274756" w:rsidP="00274756">
                <w:r>
                  <w:cr/>
                </w:r>
              </w:p>
              <w:p w14:paraId="125514FF" w14:textId="77777777" w:rsidR="00274756" w:rsidRDefault="00274756" w:rsidP="00274756">
                <w:r>
                  <w:cr/>
                </w:r>
              </w:p>
              <w:p w14:paraId="651347E3" w14:textId="77777777" w:rsidR="00274756" w:rsidRPr="00543B27" w:rsidRDefault="00274756" w:rsidP="00274756">
                <w:r>
                  <w:cr/>
                </w:r>
              </w:p>
              <w:p w14:paraId="2FB9B3B8" w14:textId="77777777" w:rsidR="00274756" w:rsidRPr="00543B27" w:rsidRDefault="00274756" w:rsidP="00274756">
                <w:r w:rsidRPr="00543B27">
                  <w:cr/>
                </w:r>
              </w:p>
              <w:p w14:paraId="02307509" w14:textId="77777777" w:rsidR="00274756" w:rsidRPr="00543B27" w:rsidRDefault="00274756" w:rsidP="00274756">
                <w:r w:rsidRPr="00543B27">
                  <w:cr/>
                </w:r>
              </w:p>
              <w:p w14:paraId="18068FEC" w14:textId="77777777" w:rsidR="00274756" w:rsidRPr="00543B27" w:rsidRDefault="00274756" w:rsidP="00274756">
                <w:r w:rsidRPr="00543B27">
                  <w:cr/>
                </w:r>
              </w:p>
              <w:p w14:paraId="4ECC064F" w14:textId="77777777" w:rsidR="00274756" w:rsidRPr="00543B27" w:rsidRDefault="00274756" w:rsidP="00274756">
                <w:r w:rsidRPr="00543B27">
                  <w:cr/>
                </w:r>
              </w:p>
              <w:p w14:paraId="041AF0AD" w14:textId="77777777" w:rsidR="00274756" w:rsidRDefault="00274756" w:rsidP="00274756">
                <w:r>
                  <w:cr/>
                </w:r>
              </w:p>
              <w:p w14:paraId="188FC683" w14:textId="77777777" w:rsidR="00274756" w:rsidRDefault="00274756" w:rsidP="00274756">
                <w:r>
                  <w:cr/>
                </w:r>
              </w:p>
              <w:p w14:paraId="5EBF42C4" w14:textId="77777777" w:rsidR="00274756" w:rsidRDefault="00274756" w:rsidP="00274756">
                <w:r>
                  <w:cr/>
                </w:r>
              </w:p>
              <w:p w14:paraId="6A71355D" w14:textId="77777777" w:rsidR="00274756" w:rsidRDefault="00274756" w:rsidP="00274756">
                <w:r>
                  <w:cr/>
                </w:r>
              </w:p>
              <w:p w14:paraId="14191AA9" w14:textId="77777777" w:rsidR="00274756" w:rsidRDefault="00274756" w:rsidP="00274756">
                <w:r>
                  <w:cr/>
                </w:r>
              </w:p>
              <w:p w14:paraId="22209220" w14:textId="77777777" w:rsidR="00274756" w:rsidRPr="00543B27" w:rsidRDefault="00274756" w:rsidP="00274756">
                <w:r>
                  <w:cr/>
                </w:r>
              </w:p>
              <w:p w14:paraId="5692891A" w14:textId="77777777" w:rsidR="00274756" w:rsidRPr="00543B27" w:rsidRDefault="00274756" w:rsidP="00274756">
                <w:r w:rsidRPr="00543B27">
                  <w:cr/>
                </w:r>
              </w:p>
              <w:p w14:paraId="4EA27C1E" w14:textId="77777777" w:rsidR="00274756" w:rsidRPr="00543B27" w:rsidRDefault="00274756" w:rsidP="00274756">
                <w:r w:rsidRPr="00543B27">
                  <w:cr/>
                </w:r>
              </w:p>
              <w:p w14:paraId="4A80644A" w14:textId="77777777" w:rsidR="00274756" w:rsidRPr="00543B27" w:rsidRDefault="00274756" w:rsidP="00274756">
                <w:r w:rsidRPr="00543B27">
                  <w:cr/>
                </w:r>
              </w:p>
              <w:p w14:paraId="3A94391C" w14:textId="77777777" w:rsidR="00274756" w:rsidRPr="00543B27" w:rsidRDefault="00274756" w:rsidP="00274756">
                <w:r w:rsidRPr="00543B27">
                  <w:cr/>
                </w:r>
              </w:p>
              <w:p w14:paraId="635FB2EC" w14:textId="77777777" w:rsidR="00274756" w:rsidRDefault="00274756" w:rsidP="00274756">
                <w:r>
                  <w:cr/>
                </w:r>
              </w:p>
              <w:p w14:paraId="695FFA13" w14:textId="77777777" w:rsidR="00274756" w:rsidRDefault="00274756" w:rsidP="00274756">
                <w:r>
                  <w:cr/>
                </w:r>
              </w:p>
              <w:p w14:paraId="22098BC9" w14:textId="77777777" w:rsidR="00274756" w:rsidRDefault="00274756" w:rsidP="00274756">
                <w:r>
                  <w:cr/>
                </w:r>
              </w:p>
              <w:p w14:paraId="63447289" w14:textId="77777777" w:rsidR="00274756" w:rsidRDefault="00274756" w:rsidP="00274756">
                <w:r>
                  <w:cr/>
                </w:r>
              </w:p>
              <w:p w14:paraId="53EAEDC6" w14:textId="77777777" w:rsidR="00274756" w:rsidRDefault="00274756" w:rsidP="00274756">
                <w:r>
                  <w:cr/>
                </w:r>
              </w:p>
              <w:p w14:paraId="76B0B65E" w14:textId="77777777" w:rsidR="00274756" w:rsidRPr="00543B27" w:rsidRDefault="00274756" w:rsidP="00274756">
                <w:r>
                  <w:cr/>
                </w:r>
              </w:p>
              <w:p w14:paraId="7451347F" w14:textId="77777777" w:rsidR="00274756" w:rsidRPr="00543B27" w:rsidRDefault="00274756" w:rsidP="00274756">
                <w:r w:rsidRPr="00543B27">
                  <w:cr/>
                </w:r>
              </w:p>
              <w:p w14:paraId="6A57F22E" w14:textId="77777777" w:rsidR="00274756" w:rsidRPr="00543B27" w:rsidRDefault="00274756" w:rsidP="00274756">
                <w:r w:rsidRPr="00543B27">
                  <w:cr/>
                </w:r>
              </w:p>
              <w:p w14:paraId="4AF2CD44" w14:textId="77777777" w:rsidR="00274756" w:rsidRPr="00543B27" w:rsidRDefault="00274756" w:rsidP="00274756">
                <w:r w:rsidRPr="00543B27">
                  <w:cr/>
                </w:r>
              </w:p>
              <w:p w14:paraId="5FB97B86" w14:textId="77777777" w:rsidR="00274756" w:rsidRPr="00543B27" w:rsidRDefault="00274756" w:rsidP="00274756">
                <w:r w:rsidRPr="00543B27">
                  <w:cr/>
                </w:r>
              </w:p>
              <w:p w14:paraId="69C4AB01" w14:textId="77777777" w:rsidR="00274756" w:rsidRDefault="00274756" w:rsidP="00274756">
                <w:r>
                  <w:cr/>
                </w:r>
              </w:p>
              <w:p w14:paraId="38E131B6" w14:textId="77777777" w:rsidR="00274756" w:rsidRDefault="00274756" w:rsidP="00274756">
                <w:r>
                  <w:cr/>
                </w:r>
              </w:p>
              <w:p w14:paraId="323CDF9F" w14:textId="77777777" w:rsidR="00274756" w:rsidRDefault="00274756" w:rsidP="00274756">
                <w:r>
                  <w:cr/>
                </w:r>
              </w:p>
              <w:p w14:paraId="645B9BB2" w14:textId="77777777" w:rsidR="00274756" w:rsidRDefault="00274756" w:rsidP="00274756">
                <w:r>
                  <w:cr/>
                </w:r>
              </w:p>
              <w:p w14:paraId="2970D9B3" w14:textId="77777777" w:rsidR="00274756" w:rsidRDefault="00274756" w:rsidP="00274756">
                <w:r>
                  <w:cr/>
                </w:r>
              </w:p>
              <w:p w14:paraId="695C804A" w14:textId="77777777" w:rsidR="00274756" w:rsidRPr="00543B27" w:rsidRDefault="00274756" w:rsidP="00274756">
                <w:r>
                  <w:cr/>
                </w:r>
              </w:p>
              <w:p w14:paraId="1CB2960A" w14:textId="77777777" w:rsidR="00274756" w:rsidRPr="00543B27" w:rsidRDefault="00274756" w:rsidP="00274756">
                <w:r w:rsidRPr="00543B27">
                  <w:cr/>
                </w:r>
              </w:p>
              <w:p w14:paraId="0A32BA7A" w14:textId="77777777" w:rsidR="00274756" w:rsidRPr="00543B27" w:rsidRDefault="00274756" w:rsidP="00274756">
                <w:r w:rsidRPr="00543B27">
                  <w:cr/>
                </w:r>
              </w:p>
              <w:p w14:paraId="5728A0AD" w14:textId="77777777" w:rsidR="00274756" w:rsidRPr="00543B27" w:rsidRDefault="00274756" w:rsidP="00274756">
                <w:r w:rsidRPr="00543B27">
                  <w:cr/>
                </w:r>
              </w:p>
              <w:p w14:paraId="4CA8FC31" w14:textId="77777777" w:rsidR="00274756" w:rsidRPr="00543B27" w:rsidRDefault="00274756" w:rsidP="00274756">
                <w:r w:rsidRPr="00543B27">
                  <w:cr/>
                </w:r>
              </w:p>
              <w:p w14:paraId="09DFBA7F" w14:textId="77777777" w:rsidR="00274756" w:rsidRDefault="00274756" w:rsidP="00274756">
                <w:r>
                  <w:cr/>
                </w:r>
              </w:p>
              <w:p w14:paraId="670253AE" w14:textId="77777777" w:rsidR="00274756" w:rsidRDefault="00274756" w:rsidP="00274756">
                <w:r>
                  <w:cr/>
                </w:r>
              </w:p>
              <w:p w14:paraId="5F51273B" w14:textId="77777777" w:rsidR="00274756" w:rsidRDefault="00274756" w:rsidP="00274756">
                <w:r>
                  <w:cr/>
                </w:r>
              </w:p>
              <w:p w14:paraId="475AE749" w14:textId="77777777" w:rsidR="00274756" w:rsidRDefault="00274756" w:rsidP="00274756">
                <w:r>
                  <w:cr/>
                </w:r>
              </w:p>
              <w:p w14:paraId="0567C818" w14:textId="77777777" w:rsidR="00274756" w:rsidRDefault="00274756" w:rsidP="00274756">
                <w:r>
                  <w:cr/>
                </w:r>
              </w:p>
              <w:p w14:paraId="7973FBC2" w14:textId="77777777" w:rsidR="00274756" w:rsidRPr="00543B27" w:rsidRDefault="00274756" w:rsidP="00274756">
                <w:r>
                  <w:cr/>
                </w:r>
              </w:p>
              <w:p w14:paraId="718E46C5" w14:textId="77777777" w:rsidR="00274756" w:rsidRPr="00543B27" w:rsidRDefault="00274756" w:rsidP="00274756">
                <w:r w:rsidRPr="00543B27">
                  <w:cr/>
                </w:r>
              </w:p>
              <w:p w14:paraId="7A3DF929" w14:textId="77777777" w:rsidR="00274756" w:rsidRPr="00543B27" w:rsidRDefault="00274756" w:rsidP="00274756">
                <w:r w:rsidRPr="00543B27">
                  <w:cr/>
                </w:r>
              </w:p>
              <w:p w14:paraId="368C9501" w14:textId="77777777" w:rsidR="00274756" w:rsidRPr="00543B27" w:rsidRDefault="00274756" w:rsidP="00274756">
                <w:r w:rsidRPr="00543B27">
                  <w:cr/>
                </w:r>
              </w:p>
              <w:p w14:paraId="4A3D0B9F" w14:textId="77777777" w:rsidR="00274756" w:rsidRPr="00543B27" w:rsidRDefault="00274756" w:rsidP="00274756">
                <w:r w:rsidRPr="00543B27">
                  <w:cr/>
                </w:r>
              </w:p>
              <w:p w14:paraId="22F3BECF" w14:textId="77777777" w:rsidR="00274756" w:rsidRDefault="00274756" w:rsidP="00274756">
                <w:r>
                  <w:cr/>
                </w:r>
              </w:p>
              <w:p w14:paraId="7BEBE230" w14:textId="77777777" w:rsidR="00274756" w:rsidRDefault="00274756" w:rsidP="00274756">
                <w:r>
                  <w:cr/>
                </w:r>
              </w:p>
              <w:p w14:paraId="23514739" w14:textId="77777777" w:rsidR="00274756" w:rsidRDefault="00274756" w:rsidP="00274756">
                <w:r>
                  <w:cr/>
                </w:r>
              </w:p>
              <w:p w14:paraId="00260BE2" w14:textId="77777777" w:rsidR="00274756" w:rsidRDefault="00274756" w:rsidP="00274756">
                <w:r>
                  <w:cr/>
                </w:r>
              </w:p>
              <w:p w14:paraId="4EA29D17" w14:textId="77777777" w:rsidR="00274756" w:rsidRDefault="00274756" w:rsidP="00274756">
                <w:r>
                  <w:cr/>
                </w:r>
              </w:p>
              <w:p w14:paraId="4F7159D7" w14:textId="77777777" w:rsidR="00274756" w:rsidRPr="00543B27" w:rsidRDefault="00274756" w:rsidP="00274756">
                <w:r>
                  <w:cr/>
                </w:r>
              </w:p>
              <w:p w14:paraId="4A907734" w14:textId="77777777" w:rsidR="00274756" w:rsidRPr="00543B27" w:rsidRDefault="00274756" w:rsidP="00274756">
                <w:r w:rsidRPr="00543B27">
                  <w:cr/>
                </w:r>
              </w:p>
              <w:p w14:paraId="2339E786" w14:textId="77777777" w:rsidR="00274756" w:rsidRPr="00543B27" w:rsidRDefault="00274756" w:rsidP="00274756">
                <w:r w:rsidRPr="00543B27">
                  <w:cr/>
                </w:r>
              </w:p>
              <w:p w14:paraId="7F73CD27" w14:textId="77777777" w:rsidR="00274756" w:rsidRPr="00543B27" w:rsidRDefault="00274756" w:rsidP="00274756">
                <w:r w:rsidRPr="00543B27">
                  <w:cr/>
                </w:r>
              </w:p>
              <w:p w14:paraId="18924A54" w14:textId="77777777" w:rsidR="00274756" w:rsidRPr="00543B27" w:rsidRDefault="00274756" w:rsidP="00274756">
                <w:r w:rsidRPr="00543B27">
                  <w:cr/>
                </w:r>
              </w:p>
              <w:p w14:paraId="3F3A476A" w14:textId="77777777" w:rsidR="00274756" w:rsidRDefault="00274756" w:rsidP="00274756">
                <w:r>
                  <w:cr/>
                </w:r>
              </w:p>
              <w:p w14:paraId="39D2919D" w14:textId="77777777" w:rsidR="00274756" w:rsidRDefault="00274756" w:rsidP="00274756">
                <w:r>
                  <w:cr/>
                </w:r>
              </w:p>
              <w:p w14:paraId="5E290149" w14:textId="77777777" w:rsidR="00274756" w:rsidRDefault="00274756" w:rsidP="00274756">
                <w:r>
                  <w:cr/>
                </w:r>
              </w:p>
              <w:p w14:paraId="662331C6" w14:textId="77777777" w:rsidR="00274756" w:rsidRDefault="00274756" w:rsidP="00274756">
                <w:r>
                  <w:cr/>
                </w:r>
              </w:p>
              <w:p w14:paraId="6F39541D" w14:textId="77777777" w:rsidR="00274756" w:rsidRDefault="00274756" w:rsidP="00274756">
                <w:r>
                  <w:cr/>
                </w:r>
              </w:p>
              <w:p w14:paraId="055CDEEA" w14:textId="77777777" w:rsidR="00274756" w:rsidRPr="00543B27" w:rsidRDefault="00274756" w:rsidP="00274756">
                <w:r>
                  <w:cr/>
                </w:r>
              </w:p>
              <w:p w14:paraId="56E06C95" w14:textId="77777777" w:rsidR="00274756" w:rsidRPr="00543B27" w:rsidRDefault="00274756" w:rsidP="00274756">
                <w:r w:rsidRPr="00543B27">
                  <w:cr/>
                </w:r>
              </w:p>
              <w:p w14:paraId="7AB26518" w14:textId="77777777" w:rsidR="00274756" w:rsidRPr="00543B27" w:rsidRDefault="00274756" w:rsidP="00274756">
                <w:r w:rsidRPr="00543B27">
                  <w:cr/>
                </w:r>
              </w:p>
              <w:p w14:paraId="28DD492C" w14:textId="77777777" w:rsidR="00274756" w:rsidRPr="00543B27" w:rsidRDefault="00274756" w:rsidP="00274756">
                <w:r w:rsidRPr="00543B27">
                  <w:cr/>
                </w:r>
              </w:p>
              <w:p w14:paraId="4C4CF5C6" w14:textId="77777777" w:rsidR="00274756" w:rsidRPr="00543B27" w:rsidRDefault="00274756" w:rsidP="00274756">
                <w:r w:rsidRPr="00543B27">
                  <w:cr/>
                </w:r>
              </w:p>
              <w:p w14:paraId="3F7D9023" w14:textId="77777777" w:rsidR="00274756" w:rsidRDefault="00274756" w:rsidP="00274756">
                <w:r>
                  <w:cr/>
                </w:r>
              </w:p>
              <w:p w14:paraId="4F0F5512" w14:textId="77777777" w:rsidR="00274756" w:rsidRDefault="00274756" w:rsidP="00274756">
                <w:r>
                  <w:cr/>
                </w:r>
              </w:p>
              <w:p w14:paraId="1A3F82E3" w14:textId="77777777" w:rsidR="00274756" w:rsidRDefault="00274756" w:rsidP="00274756">
                <w:r>
                  <w:cr/>
                </w:r>
              </w:p>
              <w:p w14:paraId="118CEECC" w14:textId="77777777" w:rsidR="00274756" w:rsidRDefault="00274756" w:rsidP="00274756">
                <w:r>
                  <w:cr/>
                </w:r>
              </w:p>
              <w:p w14:paraId="66B1C1A7" w14:textId="77777777" w:rsidR="00274756" w:rsidRDefault="00274756" w:rsidP="00274756">
                <w:r>
                  <w:cr/>
                </w:r>
              </w:p>
              <w:p w14:paraId="4C5F10B0" w14:textId="77777777" w:rsidR="00274756" w:rsidRPr="00543B27" w:rsidRDefault="00274756" w:rsidP="00274756">
                <w:r>
                  <w:cr/>
                </w:r>
              </w:p>
              <w:p w14:paraId="761014CA" w14:textId="77777777" w:rsidR="00274756" w:rsidRPr="00543B27" w:rsidRDefault="00274756" w:rsidP="00274756">
                <w:r w:rsidRPr="00543B27">
                  <w:cr/>
                </w:r>
              </w:p>
              <w:p w14:paraId="61FA75F4" w14:textId="77777777" w:rsidR="00274756" w:rsidRPr="00543B27" w:rsidRDefault="00274756" w:rsidP="00274756">
                <w:r w:rsidRPr="00543B27">
                  <w:cr/>
                </w:r>
              </w:p>
              <w:p w14:paraId="608BF31F" w14:textId="77777777" w:rsidR="00274756" w:rsidRPr="00543B27" w:rsidRDefault="00274756" w:rsidP="00274756">
                <w:r w:rsidRPr="00543B27">
                  <w:cr/>
                </w:r>
              </w:p>
              <w:p w14:paraId="73FAD229" w14:textId="77777777" w:rsidR="00274756" w:rsidRPr="00543B27" w:rsidRDefault="00274756" w:rsidP="00274756">
                <w:r w:rsidRPr="00543B27">
                  <w:cr/>
                </w:r>
              </w:p>
              <w:p w14:paraId="785D704B" w14:textId="77777777" w:rsidR="00274756" w:rsidRDefault="00274756" w:rsidP="00274756">
                <w:r>
                  <w:cr/>
                </w:r>
              </w:p>
              <w:p w14:paraId="33A9E1C3" w14:textId="77777777" w:rsidR="00274756" w:rsidRDefault="00274756" w:rsidP="00274756">
                <w:r>
                  <w:cr/>
                </w:r>
              </w:p>
              <w:p w14:paraId="1746BAB4" w14:textId="77777777" w:rsidR="00274756" w:rsidRDefault="00274756" w:rsidP="00274756">
                <w:r>
                  <w:cr/>
                </w:r>
              </w:p>
              <w:p w14:paraId="0F753C19" w14:textId="77777777" w:rsidR="00274756" w:rsidRDefault="00274756" w:rsidP="00274756">
                <w:r>
                  <w:cr/>
                </w:r>
              </w:p>
              <w:p w14:paraId="1F8F411C" w14:textId="77777777" w:rsidR="00274756" w:rsidRDefault="00274756" w:rsidP="00274756">
                <w:r>
                  <w:cr/>
                </w:r>
              </w:p>
              <w:p w14:paraId="55C18139" w14:textId="77777777" w:rsidR="00274756" w:rsidRPr="00543B27" w:rsidRDefault="00274756" w:rsidP="00274756">
                <w:r>
                  <w:cr/>
                </w:r>
              </w:p>
              <w:p w14:paraId="7B874E6E" w14:textId="77777777" w:rsidR="00274756" w:rsidRPr="00543B27" w:rsidRDefault="00274756" w:rsidP="00274756">
                <w:r w:rsidRPr="00543B27">
                  <w:cr/>
                </w:r>
              </w:p>
              <w:p w14:paraId="10D8D34A" w14:textId="77777777" w:rsidR="00274756" w:rsidRPr="00543B27" w:rsidRDefault="00274756" w:rsidP="00274756">
                <w:r w:rsidRPr="00543B27">
                  <w:cr/>
                </w:r>
              </w:p>
              <w:p w14:paraId="692E8523" w14:textId="77777777" w:rsidR="00274756" w:rsidRPr="00543B27" w:rsidRDefault="00274756" w:rsidP="00274756">
                <w:r w:rsidRPr="00543B27">
                  <w:cr/>
                </w:r>
              </w:p>
              <w:p w14:paraId="38B685F4" w14:textId="77777777" w:rsidR="00274756" w:rsidRPr="00543B27" w:rsidRDefault="00274756" w:rsidP="00274756">
                <w:r w:rsidRPr="00543B27">
                  <w:cr/>
                </w:r>
              </w:p>
              <w:p w14:paraId="4D3DAD3E" w14:textId="77777777" w:rsidR="00274756" w:rsidRDefault="00274756" w:rsidP="00274756">
                <w:r>
                  <w:cr/>
                </w:r>
              </w:p>
              <w:p w14:paraId="522C07ED" w14:textId="77777777" w:rsidR="00274756" w:rsidRDefault="00274756" w:rsidP="00274756">
                <w:r>
                  <w:cr/>
                </w:r>
              </w:p>
              <w:p w14:paraId="7E38F838" w14:textId="77777777" w:rsidR="00274756" w:rsidRDefault="00274756" w:rsidP="00274756">
                <w:r>
                  <w:cr/>
                </w:r>
              </w:p>
              <w:p w14:paraId="6A977679" w14:textId="77777777" w:rsidR="00274756" w:rsidRDefault="00274756" w:rsidP="00274756">
                <w:r>
                  <w:cr/>
                </w:r>
              </w:p>
              <w:p w14:paraId="4FA90328" w14:textId="77777777" w:rsidR="00274756" w:rsidRDefault="00274756" w:rsidP="00274756">
                <w:r>
                  <w:cr/>
                </w:r>
              </w:p>
              <w:p w14:paraId="21EAF165" w14:textId="77777777" w:rsidR="00274756" w:rsidRPr="00543B27" w:rsidRDefault="00274756" w:rsidP="00274756">
                <w:r>
                  <w:cr/>
                </w:r>
              </w:p>
              <w:p w14:paraId="4D3B7DB1" w14:textId="77777777" w:rsidR="00274756" w:rsidRPr="00543B27" w:rsidRDefault="00274756" w:rsidP="00274756">
                <w:r w:rsidRPr="00543B27">
                  <w:cr/>
                </w:r>
              </w:p>
              <w:p w14:paraId="7E51CC82" w14:textId="77777777" w:rsidR="00274756" w:rsidRPr="00543B27" w:rsidRDefault="00274756" w:rsidP="00274756">
                <w:r w:rsidRPr="00543B27">
                  <w:cr/>
                </w:r>
              </w:p>
              <w:p w14:paraId="231F95EF" w14:textId="77777777" w:rsidR="00274756" w:rsidRPr="00543B27" w:rsidRDefault="00274756" w:rsidP="00274756">
                <w:r w:rsidRPr="00543B27">
                  <w:cr/>
                </w:r>
              </w:p>
              <w:p w14:paraId="0DC7AB4C" w14:textId="77777777" w:rsidR="00274756" w:rsidRPr="00543B27" w:rsidRDefault="00274756" w:rsidP="00274756">
                <w:r w:rsidRPr="00543B27">
                  <w:cr/>
                </w:r>
              </w:p>
              <w:p w14:paraId="4003424C" w14:textId="77777777" w:rsidR="00274756" w:rsidRDefault="00274756" w:rsidP="00274756">
                <w:r>
                  <w:cr/>
                </w:r>
              </w:p>
              <w:p w14:paraId="58134695" w14:textId="77777777" w:rsidR="00274756" w:rsidRDefault="00274756" w:rsidP="00274756">
                <w:r>
                  <w:cr/>
                </w:r>
              </w:p>
              <w:p w14:paraId="7687AE53" w14:textId="77777777" w:rsidR="00274756" w:rsidRDefault="00274756" w:rsidP="00274756">
                <w:r>
                  <w:cr/>
                </w:r>
              </w:p>
              <w:p w14:paraId="4E378B15" w14:textId="77777777" w:rsidR="00274756" w:rsidRDefault="00274756" w:rsidP="00274756">
                <w:r>
                  <w:cr/>
                </w:r>
              </w:p>
              <w:p w14:paraId="43DF71E1" w14:textId="77777777" w:rsidR="00274756" w:rsidRDefault="00274756" w:rsidP="00274756">
                <w:r>
                  <w:cr/>
                </w:r>
              </w:p>
              <w:p w14:paraId="6E20A8FD" w14:textId="77777777" w:rsidR="00274756" w:rsidRPr="00543B27" w:rsidRDefault="00274756" w:rsidP="00274756">
                <w:r>
                  <w:cr/>
                </w:r>
              </w:p>
              <w:p w14:paraId="75FFF375" w14:textId="77777777" w:rsidR="00274756" w:rsidRPr="00543B27" w:rsidRDefault="00274756" w:rsidP="00274756">
                <w:r w:rsidRPr="00543B27">
                  <w:cr/>
                </w:r>
              </w:p>
              <w:p w14:paraId="772BD1F3" w14:textId="77777777" w:rsidR="00274756" w:rsidRPr="00543B27" w:rsidRDefault="00274756" w:rsidP="00274756">
                <w:r w:rsidRPr="00543B27">
                  <w:cr/>
                </w:r>
              </w:p>
              <w:p w14:paraId="6722609E" w14:textId="77777777" w:rsidR="00274756" w:rsidRPr="00543B27" w:rsidRDefault="00274756" w:rsidP="00274756">
                <w:r w:rsidRPr="00543B27">
                  <w:cr/>
                </w:r>
              </w:p>
              <w:p w14:paraId="2CE18BA7" w14:textId="77777777" w:rsidR="00274756" w:rsidRPr="00543B27" w:rsidRDefault="00274756" w:rsidP="00274756">
                <w:r w:rsidRPr="00543B27">
                  <w:cr/>
                </w:r>
              </w:p>
              <w:p w14:paraId="63B761FA" w14:textId="77777777" w:rsidR="00274756" w:rsidRDefault="00274756" w:rsidP="00274756">
                <w:r>
                  <w:cr/>
                </w:r>
              </w:p>
              <w:p w14:paraId="0D36ABA2" w14:textId="77777777" w:rsidR="00274756" w:rsidRDefault="00274756" w:rsidP="00274756">
                <w:r>
                  <w:cr/>
                </w:r>
              </w:p>
              <w:p w14:paraId="05632A57" w14:textId="77777777" w:rsidR="00274756" w:rsidRDefault="00274756" w:rsidP="00274756">
                <w:r>
                  <w:cr/>
                </w:r>
              </w:p>
              <w:p w14:paraId="485BFFD5" w14:textId="77777777" w:rsidR="00274756" w:rsidRDefault="00274756" w:rsidP="00274756">
                <w:r>
                  <w:cr/>
                </w:r>
              </w:p>
              <w:p w14:paraId="0C725903" w14:textId="77777777" w:rsidR="00274756" w:rsidRDefault="00274756" w:rsidP="00274756">
                <w:r>
                  <w:cr/>
                </w:r>
              </w:p>
              <w:p w14:paraId="19CD7845" w14:textId="77777777" w:rsidR="00274756" w:rsidRPr="00543B27" w:rsidRDefault="00274756" w:rsidP="00274756">
                <w:r>
                  <w:cr/>
                </w:r>
              </w:p>
              <w:p w14:paraId="7A8BC109" w14:textId="77777777" w:rsidR="00274756" w:rsidRPr="00543B27" w:rsidRDefault="00274756" w:rsidP="00274756">
                <w:r w:rsidRPr="00543B27">
                  <w:cr/>
                </w:r>
              </w:p>
              <w:p w14:paraId="5E796B88" w14:textId="77777777" w:rsidR="00274756" w:rsidRPr="00543B27" w:rsidRDefault="00274756" w:rsidP="00274756">
                <w:r w:rsidRPr="00543B27">
                  <w:cr/>
                </w:r>
              </w:p>
              <w:p w14:paraId="731F2495" w14:textId="77777777" w:rsidR="00274756" w:rsidRPr="00543B27" w:rsidRDefault="00274756" w:rsidP="00274756">
                <w:r w:rsidRPr="00543B27">
                  <w:cr/>
                </w:r>
              </w:p>
              <w:p w14:paraId="0CCB62B7" w14:textId="77777777" w:rsidR="00274756" w:rsidRPr="00543B27" w:rsidRDefault="00274756" w:rsidP="00274756">
                <w:r w:rsidRPr="00543B27">
                  <w:cr/>
                </w:r>
              </w:p>
              <w:p w14:paraId="7196C03F" w14:textId="77777777" w:rsidR="00274756" w:rsidRDefault="00274756" w:rsidP="00274756">
                <w:r>
                  <w:cr/>
                </w:r>
              </w:p>
              <w:p w14:paraId="3F5A32D0" w14:textId="77777777" w:rsidR="00274756" w:rsidRDefault="00274756" w:rsidP="00274756">
                <w:r>
                  <w:cr/>
                </w:r>
              </w:p>
              <w:p w14:paraId="025C2E35" w14:textId="77777777" w:rsidR="00274756" w:rsidRDefault="00274756" w:rsidP="00274756">
                <w:r>
                  <w:cr/>
                </w:r>
              </w:p>
              <w:p w14:paraId="25655629" w14:textId="77777777" w:rsidR="00274756" w:rsidRDefault="00274756" w:rsidP="00274756">
                <w:r>
                  <w:cr/>
                </w:r>
              </w:p>
              <w:p w14:paraId="3BA7317F" w14:textId="77777777" w:rsidR="00274756" w:rsidRDefault="00274756" w:rsidP="00274756">
                <w:r>
                  <w:cr/>
                </w:r>
              </w:p>
              <w:p w14:paraId="1822B460" w14:textId="77777777" w:rsidR="00274756" w:rsidRDefault="00274756" w:rsidP="00274756"/>
              <w:p w14:paraId="066E752F" w14:textId="77777777" w:rsidR="00274756" w:rsidRPr="00543B27" w:rsidRDefault="00274756" w:rsidP="00274756"/>
              <w:p w14:paraId="5692494A" w14:textId="77777777" w:rsidR="00274756" w:rsidRPr="00543B27" w:rsidRDefault="00274756" w:rsidP="00274756">
                <w:r w:rsidRPr="00543B27">
                  <w:cr/>
                </w:r>
              </w:p>
              <w:p w14:paraId="45128515" w14:textId="77777777" w:rsidR="00274756" w:rsidRPr="00543B27" w:rsidRDefault="00274756" w:rsidP="00274756">
                <w:r w:rsidRPr="00543B27">
                  <w:cr/>
                </w:r>
              </w:p>
              <w:p w14:paraId="7288515D" w14:textId="77777777" w:rsidR="00274756" w:rsidRPr="00543B27" w:rsidRDefault="00274756" w:rsidP="00274756">
                <w:r w:rsidRPr="00543B27">
                  <w:cr/>
                </w:r>
              </w:p>
              <w:p w14:paraId="72A65BB6" w14:textId="77777777" w:rsidR="00274756" w:rsidRPr="00543B27" w:rsidRDefault="00274756" w:rsidP="00274756">
                <w:r w:rsidRPr="00543B27">
                  <w:cr/>
                </w:r>
              </w:p>
              <w:p w14:paraId="731949ED" w14:textId="77777777" w:rsidR="00274756" w:rsidRDefault="00274756" w:rsidP="00274756">
                <w:r>
                  <w:cr/>
                </w:r>
              </w:p>
              <w:p w14:paraId="2C361032" w14:textId="77777777" w:rsidR="00274756" w:rsidRDefault="00274756" w:rsidP="00274756">
                <w:r>
                  <w:cr/>
                </w:r>
              </w:p>
              <w:p w14:paraId="311814D3" w14:textId="77777777" w:rsidR="00274756" w:rsidRDefault="00274756" w:rsidP="00274756">
                <w:r>
                  <w:cr/>
                </w:r>
              </w:p>
              <w:p w14:paraId="03E3A126" w14:textId="77777777" w:rsidR="00274756" w:rsidRDefault="00274756" w:rsidP="00274756">
                <w:r>
                  <w:cr/>
                </w:r>
              </w:p>
              <w:p w14:paraId="4EA9CEA6" w14:textId="77777777" w:rsidR="00274756" w:rsidRDefault="00274756" w:rsidP="00274756">
                <w:r>
                  <w:cr/>
                </w:r>
              </w:p>
              <w:p w14:paraId="636997B6" w14:textId="77777777" w:rsidR="00274756" w:rsidRPr="00543B27" w:rsidRDefault="00274756" w:rsidP="00274756">
                <w:r>
                  <w:cr/>
                </w:r>
              </w:p>
              <w:p w14:paraId="64EE000D" w14:textId="77777777" w:rsidR="00274756" w:rsidRPr="00543B27" w:rsidRDefault="00274756" w:rsidP="00274756">
                <w:r w:rsidRPr="00543B27">
                  <w:cr/>
                </w:r>
              </w:p>
              <w:p w14:paraId="1984D1E2" w14:textId="77777777" w:rsidR="00274756" w:rsidRPr="00543B27" w:rsidRDefault="00274756" w:rsidP="00274756">
                <w:r w:rsidRPr="00543B27">
                  <w:cr/>
                </w:r>
              </w:p>
              <w:p w14:paraId="177498CE" w14:textId="77777777" w:rsidR="00274756" w:rsidRPr="00543B27" w:rsidRDefault="00274756" w:rsidP="00274756">
                <w:r w:rsidRPr="00543B27">
                  <w:cr/>
                </w:r>
              </w:p>
              <w:p w14:paraId="6F16D82C" w14:textId="77777777" w:rsidR="00274756" w:rsidRPr="00543B27" w:rsidRDefault="00274756" w:rsidP="00274756">
                <w:r w:rsidRPr="00543B27">
                  <w:cr/>
                </w:r>
              </w:p>
              <w:p w14:paraId="5A6FF8CF" w14:textId="77777777" w:rsidR="00274756" w:rsidRDefault="00274756" w:rsidP="00274756">
                <w:r>
                  <w:cr/>
                </w:r>
              </w:p>
              <w:p w14:paraId="14A8FB89" w14:textId="77777777" w:rsidR="00274756" w:rsidRDefault="00274756" w:rsidP="00274756">
                <w:r>
                  <w:cr/>
                </w:r>
              </w:p>
              <w:p w14:paraId="31C6848C" w14:textId="77777777" w:rsidR="00274756" w:rsidRDefault="00274756" w:rsidP="00274756">
                <w:r>
                  <w:cr/>
                </w:r>
              </w:p>
              <w:p w14:paraId="27D7B72B" w14:textId="77777777" w:rsidR="00274756" w:rsidRDefault="00274756" w:rsidP="00274756">
                <w:r>
                  <w:cr/>
                </w:r>
              </w:p>
              <w:p w14:paraId="199AAAF7" w14:textId="77777777" w:rsidR="00274756" w:rsidRDefault="00274756" w:rsidP="00274756">
                <w:r>
                  <w:cr/>
                </w:r>
              </w:p>
              <w:p w14:paraId="5D9D7E00" w14:textId="77777777" w:rsidR="00274756" w:rsidRPr="00543B27" w:rsidRDefault="00274756" w:rsidP="00274756">
                <w:r>
                  <w:cr/>
                </w:r>
              </w:p>
              <w:p w14:paraId="7DF7AFA5" w14:textId="77777777" w:rsidR="00274756" w:rsidRPr="00543B27" w:rsidRDefault="00274756" w:rsidP="00274756">
                <w:r w:rsidRPr="00543B27">
                  <w:cr/>
                </w:r>
              </w:p>
              <w:p w14:paraId="221A517E" w14:textId="77777777" w:rsidR="00274756" w:rsidRPr="00543B27" w:rsidRDefault="00274756" w:rsidP="00274756">
                <w:r w:rsidRPr="00543B27">
                  <w:cr/>
                </w:r>
              </w:p>
              <w:p w14:paraId="66B50EAF" w14:textId="77777777" w:rsidR="00274756" w:rsidRPr="00543B27" w:rsidRDefault="00274756" w:rsidP="00274756">
                <w:r w:rsidRPr="00543B27">
                  <w:cr/>
                </w:r>
              </w:p>
              <w:p w14:paraId="4B014D74" w14:textId="77777777" w:rsidR="00274756" w:rsidRPr="00543B27" w:rsidRDefault="00274756" w:rsidP="00274756">
                <w:r w:rsidRPr="00543B27">
                  <w:cr/>
                </w:r>
              </w:p>
              <w:p w14:paraId="0C053AFA" w14:textId="77777777" w:rsidR="00274756" w:rsidRDefault="00274756" w:rsidP="00274756">
                <w:r>
                  <w:cr/>
                </w:r>
              </w:p>
              <w:p w14:paraId="3FB44882" w14:textId="77777777" w:rsidR="00274756" w:rsidRDefault="00274756" w:rsidP="00274756">
                <w:r>
                  <w:cr/>
                </w:r>
              </w:p>
              <w:p w14:paraId="024E8C35" w14:textId="77777777" w:rsidR="00274756" w:rsidRDefault="00274756" w:rsidP="00274756">
                <w:r>
                  <w:cr/>
                </w:r>
              </w:p>
              <w:p w14:paraId="1A656CBA" w14:textId="77777777" w:rsidR="00274756" w:rsidRDefault="00274756" w:rsidP="00274756">
                <w:r>
                  <w:cr/>
                </w:r>
              </w:p>
              <w:p w14:paraId="4008DA23" w14:textId="77777777" w:rsidR="00274756" w:rsidRDefault="00274756" w:rsidP="00274756">
                <w:r>
                  <w:cr/>
                </w:r>
              </w:p>
              <w:p w14:paraId="2EA554E5" w14:textId="77777777" w:rsidR="00274756" w:rsidRPr="00543B27" w:rsidRDefault="00274756" w:rsidP="00274756">
                <w:r>
                  <w:cr/>
                </w:r>
              </w:p>
              <w:p w14:paraId="17B6A96A" w14:textId="77777777" w:rsidR="00274756" w:rsidRPr="00543B27" w:rsidRDefault="00274756" w:rsidP="00274756">
                <w:r w:rsidRPr="00543B27">
                  <w:cr/>
                </w:r>
              </w:p>
              <w:p w14:paraId="558E0147" w14:textId="77777777" w:rsidR="00274756" w:rsidRPr="00543B27" w:rsidRDefault="00274756" w:rsidP="00274756">
                <w:r w:rsidRPr="00543B27">
                  <w:cr/>
                </w:r>
              </w:p>
              <w:p w14:paraId="43D3DC5B" w14:textId="77777777" w:rsidR="00274756" w:rsidRPr="00543B27" w:rsidRDefault="00274756" w:rsidP="00274756">
                <w:r w:rsidRPr="00543B27">
                  <w:cr/>
                </w:r>
              </w:p>
              <w:p w14:paraId="31B9678D" w14:textId="77777777" w:rsidR="00274756" w:rsidRPr="00543B27" w:rsidRDefault="00274756" w:rsidP="00274756">
                <w:r w:rsidRPr="00543B27">
                  <w:cr/>
                </w:r>
              </w:p>
              <w:p w14:paraId="30C6538E" w14:textId="77777777" w:rsidR="00274756" w:rsidRDefault="00274756" w:rsidP="00274756">
                <w:r>
                  <w:cr/>
                </w:r>
              </w:p>
              <w:p w14:paraId="4380456E" w14:textId="77777777" w:rsidR="00274756" w:rsidRDefault="00274756" w:rsidP="00274756">
                <w:r>
                  <w:cr/>
                </w:r>
              </w:p>
              <w:p w14:paraId="2AF45472" w14:textId="77777777" w:rsidR="00274756" w:rsidRDefault="00274756" w:rsidP="00274756">
                <w:r>
                  <w:cr/>
                </w:r>
              </w:p>
              <w:p w14:paraId="7A5857D3" w14:textId="77777777" w:rsidR="00274756" w:rsidRDefault="00274756" w:rsidP="00274756">
                <w:r>
                  <w:cr/>
                </w:r>
              </w:p>
              <w:p w14:paraId="2A2E459F" w14:textId="77777777" w:rsidR="00274756" w:rsidRDefault="00274756" w:rsidP="00274756">
                <w:r>
                  <w:cr/>
                </w:r>
              </w:p>
              <w:p w14:paraId="4C31A3ED" w14:textId="77777777" w:rsidR="00274756" w:rsidRPr="00543B27" w:rsidRDefault="00274756" w:rsidP="00274756">
                <w:r>
                  <w:cr/>
                </w:r>
              </w:p>
              <w:p w14:paraId="276A99A9" w14:textId="77777777" w:rsidR="00274756" w:rsidRPr="00543B27" w:rsidRDefault="00274756" w:rsidP="00274756">
                <w:r w:rsidRPr="00543B27">
                  <w:cr/>
                </w:r>
              </w:p>
              <w:p w14:paraId="3F95A4B6" w14:textId="77777777" w:rsidR="00274756" w:rsidRPr="00543B27" w:rsidRDefault="00274756" w:rsidP="00274756">
                <w:r w:rsidRPr="00543B27">
                  <w:cr/>
                </w:r>
              </w:p>
              <w:p w14:paraId="6ADCBC6C" w14:textId="77777777" w:rsidR="00274756" w:rsidRPr="00543B27" w:rsidRDefault="00274756" w:rsidP="00274756">
                <w:r w:rsidRPr="00543B27">
                  <w:cr/>
                </w:r>
              </w:p>
              <w:p w14:paraId="31356110" w14:textId="77777777" w:rsidR="00274756" w:rsidRPr="00543B27" w:rsidRDefault="00274756" w:rsidP="00274756">
                <w:r w:rsidRPr="00543B27">
                  <w:cr/>
                </w:r>
              </w:p>
              <w:p w14:paraId="67D976F4" w14:textId="77777777" w:rsidR="00274756" w:rsidRDefault="00274756" w:rsidP="00274756">
                <w:r>
                  <w:cr/>
                </w:r>
              </w:p>
              <w:p w14:paraId="1CB56E2C" w14:textId="77777777" w:rsidR="00274756" w:rsidRDefault="00274756" w:rsidP="00274756">
                <w:r>
                  <w:cr/>
                </w:r>
              </w:p>
              <w:p w14:paraId="7750474D" w14:textId="77777777" w:rsidR="00274756" w:rsidRDefault="00274756" w:rsidP="00274756">
                <w:r>
                  <w:cr/>
                </w:r>
              </w:p>
              <w:p w14:paraId="5DCC5373" w14:textId="77777777" w:rsidR="00274756" w:rsidRDefault="00274756" w:rsidP="00274756">
                <w:r>
                  <w:cr/>
                </w:r>
              </w:p>
              <w:p w14:paraId="02AA5400" w14:textId="77777777" w:rsidR="00274756" w:rsidRDefault="00274756" w:rsidP="00274756">
                <w:r>
                  <w:cr/>
                </w:r>
              </w:p>
              <w:p w14:paraId="5B6522B8" w14:textId="77777777" w:rsidR="00274756" w:rsidRPr="00543B27" w:rsidRDefault="00274756" w:rsidP="00274756">
                <w:r>
                  <w:cr/>
                </w:r>
              </w:p>
              <w:p w14:paraId="51F1D8D1" w14:textId="77777777" w:rsidR="00274756" w:rsidRPr="00543B27" w:rsidRDefault="00274756" w:rsidP="00274756">
                <w:r w:rsidRPr="00543B27">
                  <w:cr/>
                </w:r>
              </w:p>
              <w:p w14:paraId="4617B0F4" w14:textId="77777777" w:rsidR="00274756" w:rsidRPr="00543B27" w:rsidRDefault="00274756" w:rsidP="00274756">
                <w:r w:rsidRPr="00543B27">
                  <w:cr/>
                </w:r>
              </w:p>
              <w:p w14:paraId="15EC511E" w14:textId="77777777" w:rsidR="00274756" w:rsidRPr="00543B27" w:rsidRDefault="00274756" w:rsidP="00274756">
                <w:r w:rsidRPr="00543B27">
                  <w:cr/>
                </w:r>
              </w:p>
              <w:p w14:paraId="25F0A286" w14:textId="77777777" w:rsidR="00274756" w:rsidRPr="00543B27" w:rsidRDefault="00274756" w:rsidP="00274756">
                <w:r w:rsidRPr="00543B27">
                  <w:cr/>
                </w:r>
              </w:p>
              <w:p w14:paraId="1B97B21E" w14:textId="77777777" w:rsidR="00274756" w:rsidRDefault="00274756" w:rsidP="00274756">
                <w:r>
                  <w:cr/>
                </w:r>
              </w:p>
              <w:p w14:paraId="2598EEA9" w14:textId="77777777" w:rsidR="00274756" w:rsidRDefault="00274756" w:rsidP="00274756">
                <w:r>
                  <w:cr/>
                </w:r>
              </w:p>
              <w:p w14:paraId="770880FD" w14:textId="77777777" w:rsidR="00274756" w:rsidRDefault="00274756" w:rsidP="00274756">
                <w:r>
                  <w:cr/>
                </w:r>
              </w:p>
              <w:p w14:paraId="1C496193" w14:textId="77777777" w:rsidR="00274756" w:rsidRDefault="00274756" w:rsidP="00274756">
                <w:r>
                  <w:cr/>
                </w:r>
              </w:p>
              <w:p w14:paraId="4630FB06" w14:textId="77777777" w:rsidR="00274756" w:rsidRDefault="00274756" w:rsidP="00274756">
                <w:r>
                  <w:cr/>
                </w:r>
              </w:p>
              <w:p w14:paraId="601AFEFA" w14:textId="77777777" w:rsidR="00274756" w:rsidRPr="00543B27" w:rsidRDefault="00274756" w:rsidP="00274756">
                <w:r>
                  <w:cr/>
                </w:r>
              </w:p>
              <w:p w14:paraId="06B4A8F2" w14:textId="77777777" w:rsidR="00274756" w:rsidRPr="00543B27" w:rsidRDefault="00274756" w:rsidP="00274756">
                <w:r w:rsidRPr="00543B27">
                  <w:cr/>
                </w:r>
              </w:p>
              <w:p w14:paraId="5BC20382" w14:textId="77777777" w:rsidR="00274756" w:rsidRPr="00543B27" w:rsidRDefault="00274756" w:rsidP="00274756">
                <w:r w:rsidRPr="00543B27">
                  <w:cr/>
                </w:r>
              </w:p>
              <w:p w14:paraId="3D0D89E3" w14:textId="77777777" w:rsidR="00274756" w:rsidRPr="00543B27" w:rsidRDefault="00274756" w:rsidP="00274756">
                <w:r w:rsidRPr="00543B27">
                  <w:cr/>
                </w:r>
              </w:p>
              <w:p w14:paraId="4B6FA660" w14:textId="77777777" w:rsidR="00274756" w:rsidRPr="00543B27" w:rsidRDefault="00274756" w:rsidP="00274756">
                <w:r w:rsidRPr="00543B27">
                  <w:cr/>
                </w:r>
              </w:p>
              <w:p w14:paraId="154E93B5" w14:textId="77777777" w:rsidR="00274756" w:rsidRDefault="00274756" w:rsidP="00274756">
                <w:r>
                  <w:cr/>
                </w:r>
              </w:p>
              <w:p w14:paraId="028550A3" w14:textId="77777777" w:rsidR="00274756" w:rsidRDefault="00274756" w:rsidP="00274756">
                <w:r>
                  <w:cr/>
                </w:r>
              </w:p>
              <w:p w14:paraId="4F733470" w14:textId="77777777" w:rsidR="00274756" w:rsidRDefault="00274756" w:rsidP="00274756">
                <w:r>
                  <w:cr/>
                </w:r>
              </w:p>
              <w:p w14:paraId="11AF8183" w14:textId="77777777" w:rsidR="00274756" w:rsidRDefault="00274756" w:rsidP="00274756">
                <w:r>
                  <w:cr/>
                </w:r>
              </w:p>
              <w:p w14:paraId="15083A63" w14:textId="77777777" w:rsidR="00274756" w:rsidRDefault="00274756" w:rsidP="00274756">
                <w:r>
                  <w:cr/>
                </w:r>
              </w:p>
              <w:p w14:paraId="77B4997D" w14:textId="77777777" w:rsidR="00274756" w:rsidRPr="00543B27" w:rsidRDefault="00274756" w:rsidP="00274756">
                <w:r>
                  <w:cr/>
                </w:r>
              </w:p>
              <w:p w14:paraId="66715315" w14:textId="77777777" w:rsidR="00274756" w:rsidRPr="00543B27" w:rsidRDefault="00274756" w:rsidP="00274756">
                <w:r w:rsidRPr="00543B27">
                  <w:cr/>
                </w:r>
              </w:p>
              <w:p w14:paraId="248D4471" w14:textId="77777777" w:rsidR="00274756" w:rsidRPr="00543B27" w:rsidRDefault="00274756" w:rsidP="00274756">
                <w:r w:rsidRPr="00543B27">
                  <w:cr/>
                </w:r>
              </w:p>
              <w:p w14:paraId="5A876789" w14:textId="77777777" w:rsidR="00274756" w:rsidRPr="00543B27" w:rsidRDefault="00274756" w:rsidP="00274756">
                <w:r w:rsidRPr="00543B27">
                  <w:cr/>
                </w:r>
              </w:p>
              <w:p w14:paraId="179BCD5C" w14:textId="77777777" w:rsidR="00274756" w:rsidRPr="00543B27" w:rsidRDefault="00274756" w:rsidP="00274756">
                <w:r w:rsidRPr="00543B27">
                  <w:cr/>
                </w:r>
              </w:p>
              <w:p w14:paraId="4F220D0D" w14:textId="77777777" w:rsidR="00274756" w:rsidRDefault="00274756" w:rsidP="00274756">
                <w:r>
                  <w:cr/>
                </w:r>
              </w:p>
              <w:p w14:paraId="685B8243" w14:textId="77777777" w:rsidR="00274756" w:rsidRDefault="00274756" w:rsidP="00274756">
                <w:r>
                  <w:cr/>
                </w:r>
              </w:p>
              <w:p w14:paraId="19A13CAD" w14:textId="77777777" w:rsidR="00274756" w:rsidRDefault="00274756" w:rsidP="00274756">
                <w:r>
                  <w:cr/>
                </w:r>
              </w:p>
              <w:p w14:paraId="59A187BF" w14:textId="77777777" w:rsidR="00274756" w:rsidRDefault="00274756" w:rsidP="00274756">
                <w:r>
                  <w:cr/>
                </w:r>
              </w:p>
              <w:p w14:paraId="24E18E7E" w14:textId="77777777" w:rsidR="00274756" w:rsidRDefault="00274756" w:rsidP="00274756">
                <w:r>
                  <w:cr/>
                </w:r>
              </w:p>
              <w:p w14:paraId="7C244505" w14:textId="77777777" w:rsidR="00274756" w:rsidRPr="00543B27" w:rsidRDefault="00274756" w:rsidP="00274756">
                <w:r>
                  <w:cr/>
                </w:r>
              </w:p>
              <w:p w14:paraId="1678DB70" w14:textId="77777777" w:rsidR="00274756" w:rsidRPr="00543B27" w:rsidRDefault="00274756" w:rsidP="00274756">
                <w:r w:rsidRPr="00543B27">
                  <w:cr/>
                </w:r>
              </w:p>
              <w:p w14:paraId="35870CAA" w14:textId="77777777" w:rsidR="00274756" w:rsidRPr="00543B27" w:rsidRDefault="00274756" w:rsidP="00274756">
                <w:r w:rsidRPr="00543B27">
                  <w:cr/>
                </w:r>
              </w:p>
              <w:p w14:paraId="18FD9959" w14:textId="77777777" w:rsidR="00274756" w:rsidRPr="00543B27" w:rsidRDefault="00274756" w:rsidP="00274756">
                <w:r w:rsidRPr="00543B27">
                  <w:cr/>
                </w:r>
              </w:p>
              <w:p w14:paraId="53F098AA" w14:textId="77777777" w:rsidR="00274756" w:rsidRPr="00543B27" w:rsidRDefault="00274756" w:rsidP="00274756">
                <w:r w:rsidRPr="00543B27">
                  <w:cr/>
                </w:r>
              </w:p>
              <w:p w14:paraId="501D877A" w14:textId="77777777" w:rsidR="00274756" w:rsidRDefault="00274756" w:rsidP="00274756">
                <w:r>
                  <w:cr/>
                </w:r>
              </w:p>
              <w:p w14:paraId="17E3255F" w14:textId="77777777" w:rsidR="00274756" w:rsidRDefault="00274756" w:rsidP="00274756">
                <w:r>
                  <w:cr/>
                </w:r>
              </w:p>
              <w:p w14:paraId="001D5D05" w14:textId="77777777" w:rsidR="00274756" w:rsidRDefault="00274756" w:rsidP="00274756">
                <w:r>
                  <w:cr/>
                </w:r>
              </w:p>
              <w:p w14:paraId="01864271" w14:textId="77777777" w:rsidR="00274756" w:rsidRDefault="00274756" w:rsidP="00274756">
                <w:r>
                  <w:cr/>
                </w:r>
              </w:p>
              <w:p w14:paraId="16AF9051" w14:textId="77777777" w:rsidR="00274756" w:rsidRDefault="00274756" w:rsidP="00274756">
                <w:r>
                  <w:cr/>
                </w:r>
              </w:p>
              <w:p w14:paraId="68403C2B" w14:textId="77777777" w:rsidR="00274756" w:rsidRPr="00543B27" w:rsidRDefault="00274756" w:rsidP="00274756">
                <w:r>
                  <w:cr/>
                </w:r>
              </w:p>
              <w:p w14:paraId="03511A63" w14:textId="77777777" w:rsidR="00274756" w:rsidRPr="00543B27" w:rsidRDefault="00274756" w:rsidP="00274756">
                <w:r w:rsidRPr="00543B27">
                  <w:cr/>
                </w:r>
              </w:p>
              <w:p w14:paraId="596DF67E" w14:textId="77777777" w:rsidR="00274756" w:rsidRPr="00543B27" w:rsidRDefault="00274756" w:rsidP="00274756">
                <w:r w:rsidRPr="00543B27">
                  <w:cr/>
                </w:r>
              </w:p>
              <w:p w14:paraId="6A963842" w14:textId="77777777" w:rsidR="00274756" w:rsidRPr="00543B27" w:rsidRDefault="00274756" w:rsidP="00274756">
                <w:r w:rsidRPr="00543B27">
                  <w:cr/>
                </w:r>
              </w:p>
              <w:p w14:paraId="1FF92FD1" w14:textId="77777777" w:rsidR="00274756" w:rsidRPr="00543B27" w:rsidRDefault="00274756" w:rsidP="00274756">
                <w:r w:rsidRPr="00543B27">
                  <w:cr/>
                </w:r>
              </w:p>
              <w:p w14:paraId="35AC37B9" w14:textId="77777777" w:rsidR="00274756" w:rsidRDefault="00274756" w:rsidP="00274756">
                <w:r>
                  <w:cr/>
                </w:r>
              </w:p>
              <w:p w14:paraId="2AE28309" w14:textId="77777777" w:rsidR="00274756" w:rsidRDefault="00274756" w:rsidP="00274756">
                <w:r>
                  <w:cr/>
                </w:r>
              </w:p>
              <w:p w14:paraId="4EC9A70B" w14:textId="77777777" w:rsidR="00274756" w:rsidRDefault="00274756" w:rsidP="00274756">
                <w:r>
                  <w:cr/>
                </w:r>
              </w:p>
              <w:p w14:paraId="291A225F" w14:textId="77777777" w:rsidR="00274756" w:rsidRDefault="00274756" w:rsidP="00274756">
                <w:r>
                  <w:cr/>
                </w:r>
              </w:p>
              <w:p w14:paraId="6AA55407" w14:textId="77777777" w:rsidR="00274756" w:rsidRDefault="00274756" w:rsidP="00274756">
                <w:r>
                  <w:cr/>
                </w:r>
              </w:p>
              <w:p w14:paraId="63956F40" w14:textId="77777777" w:rsidR="00274756" w:rsidRPr="00543B27" w:rsidRDefault="00274756" w:rsidP="00274756">
                <w:r>
                  <w:cr/>
                </w:r>
              </w:p>
              <w:p w14:paraId="76D9DADD" w14:textId="77777777" w:rsidR="00274756" w:rsidRPr="00543B27" w:rsidRDefault="00274756" w:rsidP="00274756">
                <w:r w:rsidRPr="00543B27">
                  <w:cr/>
                </w:r>
              </w:p>
              <w:p w14:paraId="1EAE50B7" w14:textId="77777777" w:rsidR="00274756" w:rsidRPr="00543B27" w:rsidRDefault="00274756" w:rsidP="00274756">
                <w:r w:rsidRPr="00543B27">
                  <w:cr/>
                </w:r>
              </w:p>
              <w:p w14:paraId="205B3CD9" w14:textId="77777777" w:rsidR="00274756" w:rsidRPr="00543B27" w:rsidRDefault="00274756" w:rsidP="00274756">
                <w:r w:rsidRPr="00543B27">
                  <w:cr/>
                </w:r>
              </w:p>
              <w:p w14:paraId="673A056E" w14:textId="77777777" w:rsidR="00274756" w:rsidRPr="00543B27" w:rsidRDefault="00274756" w:rsidP="00274756">
                <w:r w:rsidRPr="00543B27">
                  <w:cr/>
                </w:r>
              </w:p>
              <w:p w14:paraId="37EF3A6F" w14:textId="77777777" w:rsidR="00274756" w:rsidRDefault="00274756" w:rsidP="00274756">
                <w:r>
                  <w:cr/>
                </w:r>
              </w:p>
              <w:p w14:paraId="6FA17642" w14:textId="77777777" w:rsidR="00274756" w:rsidRDefault="00274756" w:rsidP="00274756">
                <w:r>
                  <w:cr/>
                </w:r>
              </w:p>
              <w:p w14:paraId="2042BC30" w14:textId="77777777" w:rsidR="00274756" w:rsidRDefault="00274756" w:rsidP="00274756">
                <w:r>
                  <w:cr/>
                </w:r>
              </w:p>
              <w:p w14:paraId="3B3A3ACE" w14:textId="77777777" w:rsidR="00274756" w:rsidRDefault="00274756" w:rsidP="00274756">
                <w:r>
                  <w:cr/>
                </w:r>
              </w:p>
              <w:p w14:paraId="43EEC19C" w14:textId="77777777" w:rsidR="00274756" w:rsidRDefault="00274756" w:rsidP="00274756">
                <w:r>
                  <w:cr/>
                </w:r>
              </w:p>
              <w:p w14:paraId="3986502B" w14:textId="77777777" w:rsidR="00274756" w:rsidRPr="00543B27" w:rsidRDefault="00274756" w:rsidP="00274756">
                <w:r>
                  <w:cr/>
                </w:r>
              </w:p>
              <w:p w14:paraId="70BE5AEF" w14:textId="77777777" w:rsidR="00274756" w:rsidRPr="00543B27" w:rsidRDefault="00274756" w:rsidP="00274756">
                <w:r w:rsidRPr="00543B27">
                  <w:cr/>
                </w:r>
              </w:p>
              <w:p w14:paraId="51B37072" w14:textId="77777777" w:rsidR="00274756" w:rsidRPr="00543B27" w:rsidRDefault="00274756" w:rsidP="00274756">
                <w:r w:rsidRPr="00543B27">
                  <w:cr/>
                </w:r>
              </w:p>
              <w:p w14:paraId="6BED955C" w14:textId="77777777" w:rsidR="00274756" w:rsidRPr="00543B27" w:rsidRDefault="00274756" w:rsidP="00274756">
                <w:r w:rsidRPr="00543B27">
                  <w:cr/>
                </w:r>
              </w:p>
              <w:p w14:paraId="1487E35C" w14:textId="77777777" w:rsidR="00274756" w:rsidRPr="00543B27" w:rsidRDefault="00274756" w:rsidP="00274756">
                <w:r w:rsidRPr="00543B27">
                  <w:cr/>
                </w:r>
              </w:p>
              <w:p w14:paraId="3C29FA7E" w14:textId="77777777" w:rsidR="00274756" w:rsidRDefault="00274756" w:rsidP="00274756">
                <w:r>
                  <w:cr/>
                </w:r>
              </w:p>
              <w:p w14:paraId="317B84D9" w14:textId="77777777" w:rsidR="00274756" w:rsidRDefault="00274756" w:rsidP="00274756">
                <w:r>
                  <w:cr/>
                </w:r>
              </w:p>
              <w:p w14:paraId="6AA440D6" w14:textId="77777777" w:rsidR="00274756" w:rsidRDefault="00274756" w:rsidP="00274756">
                <w:r>
                  <w:cr/>
                </w:r>
              </w:p>
              <w:p w14:paraId="3A5840F0" w14:textId="77777777" w:rsidR="00274756" w:rsidRDefault="00274756" w:rsidP="00274756">
                <w:r>
                  <w:cr/>
                </w:r>
              </w:p>
              <w:p w14:paraId="66BFFFF1" w14:textId="77777777" w:rsidR="00274756" w:rsidRDefault="00274756" w:rsidP="00274756">
                <w:r>
                  <w:cr/>
                </w:r>
              </w:p>
              <w:p w14:paraId="6ECAA8B3" w14:textId="77777777" w:rsidR="00274756" w:rsidRPr="00543B27" w:rsidRDefault="00274756" w:rsidP="00274756">
                <w:r>
                  <w:cr/>
                </w:r>
              </w:p>
              <w:p w14:paraId="6FB6C74C" w14:textId="77777777" w:rsidR="00274756" w:rsidRPr="00543B27" w:rsidRDefault="00274756" w:rsidP="00274756">
                <w:r w:rsidRPr="00543B27">
                  <w:cr/>
                </w:r>
              </w:p>
              <w:p w14:paraId="52089A95" w14:textId="77777777" w:rsidR="00274756" w:rsidRPr="00543B27" w:rsidRDefault="00274756" w:rsidP="00274756">
                <w:r w:rsidRPr="00543B27">
                  <w:cr/>
                </w:r>
              </w:p>
              <w:p w14:paraId="2F1F163B" w14:textId="77777777" w:rsidR="00274756" w:rsidRPr="00543B27" w:rsidRDefault="00274756" w:rsidP="00274756">
                <w:r w:rsidRPr="00543B27">
                  <w:cr/>
                </w:r>
              </w:p>
              <w:p w14:paraId="56A48F94" w14:textId="77777777" w:rsidR="00274756" w:rsidRPr="00543B27" w:rsidRDefault="00274756" w:rsidP="00274756">
                <w:r w:rsidRPr="00543B27">
                  <w:cr/>
                </w:r>
              </w:p>
              <w:p w14:paraId="0224F8CF" w14:textId="77777777" w:rsidR="00274756" w:rsidRDefault="00274756" w:rsidP="00274756">
                <w:r>
                  <w:cr/>
                </w:r>
              </w:p>
              <w:p w14:paraId="5F69E115" w14:textId="77777777" w:rsidR="00274756" w:rsidRDefault="00274756" w:rsidP="00274756">
                <w:r>
                  <w:cr/>
                </w:r>
              </w:p>
              <w:p w14:paraId="7BECD232" w14:textId="77777777" w:rsidR="00274756" w:rsidRDefault="00274756" w:rsidP="00274756">
                <w:r>
                  <w:cr/>
                </w:r>
              </w:p>
              <w:p w14:paraId="4748CAC4" w14:textId="77777777" w:rsidR="00274756" w:rsidRDefault="00274756" w:rsidP="00274756">
                <w:r>
                  <w:cr/>
                </w:r>
              </w:p>
              <w:p w14:paraId="4E978BC2" w14:textId="77777777" w:rsidR="00274756" w:rsidRDefault="00274756" w:rsidP="00274756">
                <w:r>
                  <w:cr/>
                </w:r>
              </w:p>
              <w:p w14:paraId="26D9610D" w14:textId="77777777" w:rsidR="00274756" w:rsidRPr="00543B27" w:rsidRDefault="00274756" w:rsidP="00274756">
                <w:r>
                  <w:cr/>
                </w:r>
              </w:p>
              <w:p w14:paraId="7C6D05D0" w14:textId="77777777" w:rsidR="00274756" w:rsidRPr="00543B27" w:rsidRDefault="00274756" w:rsidP="00274756">
                <w:r w:rsidRPr="00543B27">
                  <w:cr/>
                </w:r>
              </w:p>
              <w:p w14:paraId="7D84F172" w14:textId="77777777" w:rsidR="00274756" w:rsidRPr="00543B27" w:rsidRDefault="00274756" w:rsidP="00274756">
                <w:r w:rsidRPr="00543B27">
                  <w:cr/>
                </w:r>
              </w:p>
              <w:p w14:paraId="702FB067" w14:textId="77777777" w:rsidR="00274756" w:rsidRPr="00543B27" w:rsidRDefault="00274756" w:rsidP="00274756">
                <w:r w:rsidRPr="00543B27">
                  <w:cr/>
                </w:r>
              </w:p>
              <w:p w14:paraId="708F4159" w14:textId="77777777" w:rsidR="00274756" w:rsidRPr="00543B27" w:rsidRDefault="00274756" w:rsidP="00274756">
                <w:r w:rsidRPr="00543B27">
                  <w:cr/>
                </w:r>
              </w:p>
              <w:p w14:paraId="42CADCC2" w14:textId="77777777" w:rsidR="00274756" w:rsidRDefault="00274756" w:rsidP="00274756">
                <w:r>
                  <w:cr/>
                </w:r>
              </w:p>
              <w:p w14:paraId="7B83C7D4" w14:textId="77777777" w:rsidR="00274756" w:rsidRDefault="00274756" w:rsidP="00274756">
                <w:r>
                  <w:cr/>
                </w:r>
              </w:p>
              <w:p w14:paraId="0996098E" w14:textId="77777777" w:rsidR="00274756" w:rsidRDefault="00274756" w:rsidP="00274756">
                <w:r>
                  <w:cr/>
                </w:r>
              </w:p>
              <w:p w14:paraId="5BF931AD" w14:textId="77777777" w:rsidR="00274756" w:rsidRDefault="00274756" w:rsidP="00274756">
                <w:r>
                  <w:cr/>
                </w:r>
              </w:p>
              <w:p w14:paraId="01F39052" w14:textId="77777777" w:rsidR="00274756" w:rsidRDefault="00274756" w:rsidP="00274756">
                <w:r>
                  <w:cr/>
                </w:r>
              </w:p>
              <w:p w14:paraId="77F43E6D" w14:textId="77777777" w:rsidR="00274756" w:rsidRPr="00543B27" w:rsidRDefault="00274756" w:rsidP="00274756">
                <w:r>
                  <w:cr/>
                </w:r>
              </w:p>
              <w:p w14:paraId="700BD4FB" w14:textId="77777777" w:rsidR="00274756" w:rsidRPr="00543B27" w:rsidRDefault="00274756" w:rsidP="00274756">
                <w:r w:rsidRPr="00543B27">
                  <w:cr/>
                </w:r>
              </w:p>
              <w:p w14:paraId="10F69BFF" w14:textId="77777777" w:rsidR="00274756" w:rsidRPr="00543B27" w:rsidRDefault="00274756" w:rsidP="00274756">
                <w:r w:rsidRPr="00543B27">
                  <w:cr/>
                </w:r>
              </w:p>
              <w:p w14:paraId="5FCB2E05" w14:textId="77777777" w:rsidR="00274756" w:rsidRPr="00543B27" w:rsidRDefault="00274756" w:rsidP="00274756">
                <w:r w:rsidRPr="00543B27">
                  <w:cr/>
                </w:r>
              </w:p>
              <w:p w14:paraId="10B1725A" w14:textId="77777777" w:rsidR="00274756" w:rsidRPr="00543B27" w:rsidRDefault="00274756" w:rsidP="00274756">
                <w:r w:rsidRPr="00543B27">
                  <w:cr/>
                </w:r>
              </w:p>
              <w:p w14:paraId="027C95D4" w14:textId="77777777" w:rsidR="00274756" w:rsidRDefault="00274756" w:rsidP="00274756">
                <w:r>
                  <w:cr/>
                </w:r>
              </w:p>
              <w:p w14:paraId="008CA329" w14:textId="77777777" w:rsidR="00274756" w:rsidRDefault="00274756" w:rsidP="00274756">
                <w:r>
                  <w:cr/>
                </w:r>
              </w:p>
              <w:p w14:paraId="2E5C17C4" w14:textId="77777777" w:rsidR="00274756" w:rsidRDefault="00274756" w:rsidP="00274756">
                <w:r>
                  <w:cr/>
                </w:r>
              </w:p>
              <w:p w14:paraId="1E0889B3" w14:textId="77777777" w:rsidR="00274756" w:rsidRDefault="00274756" w:rsidP="00274756">
                <w:r>
                  <w:cr/>
                </w:r>
              </w:p>
              <w:p w14:paraId="48975402" w14:textId="77777777" w:rsidR="00274756" w:rsidRDefault="00274756" w:rsidP="00274756">
                <w:r>
                  <w:cr/>
                </w:r>
              </w:p>
              <w:p w14:paraId="707EA6DB" w14:textId="77777777" w:rsidR="00274756" w:rsidRPr="00543B27" w:rsidRDefault="00274756" w:rsidP="00274756">
                <w:r>
                  <w:cr/>
                </w:r>
              </w:p>
              <w:p w14:paraId="45D404B6" w14:textId="77777777" w:rsidR="00274756" w:rsidRPr="00543B27" w:rsidRDefault="00274756" w:rsidP="00274756">
                <w:r w:rsidRPr="00543B27">
                  <w:cr/>
                </w:r>
              </w:p>
              <w:p w14:paraId="71C59C58" w14:textId="77777777" w:rsidR="00274756" w:rsidRPr="00543B27" w:rsidRDefault="00274756" w:rsidP="00274756">
                <w:r w:rsidRPr="00543B27">
                  <w:cr/>
                </w:r>
              </w:p>
              <w:p w14:paraId="450BE131" w14:textId="77777777" w:rsidR="00274756" w:rsidRPr="00543B27" w:rsidRDefault="00274756" w:rsidP="00274756">
                <w:r w:rsidRPr="00543B27">
                  <w:cr/>
                </w:r>
              </w:p>
              <w:p w14:paraId="73CAED23" w14:textId="77777777" w:rsidR="00274756" w:rsidRPr="00543B27" w:rsidRDefault="00274756" w:rsidP="00274756">
                <w:r w:rsidRPr="00543B27">
                  <w:cr/>
                </w:r>
              </w:p>
              <w:p w14:paraId="4AF85DD6" w14:textId="77777777" w:rsidR="00274756" w:rsidRDefault="00274756" w:rsidP="00274756">
                <w:r>
                  <w:cr/>
                </w:r>
              </w:p>
              <w:p w14:paraId="3534B9FA" w14:textId="77777777" w:rsidR="00274756" w:rsidRDefault="00274756" w:rsidP="00274756">
                <w:r>
                  <w:cr/>
                </w:r>
              </w:p>
              <w:p w14:paraId="42CF807D" w14:textId="77777777" w:rsidR="00274756" w:rsidRDefault="00274756" w:rsidP="00274756">
                <w:r>
                  <w:cr/>
                </w:r>
              </w:p>
              <w:p w14:paraId="2D811EFE" w14:textId="77777777" w:rsidR="00274756" w:rsidRDefault="00274756" w:rsidP="00274756">
                <w:r>
                  <w:cr/>
                </w:r>
              </w:p>
              <w:p w14:paraId="4D8EB91C" w14:textId="77777777" w:rsidR="00274756" w:rsidRDefault="00274756" w:rsidP="00274756">
                <w:r>
                  <w:cr/>
                </w:r>
              </w:p>
              <w:p w14:paraId="776041E8" w14:textId="77777777" w:rsidR="00274756" w:rsidRDefault="00274756" w:rsidP="00274756"/>
              <w:p w14:paraId="42CD6036" w14:textId="77777777" w:rsidR="00274756" w:rsidRPr="00543B27" w:rsidRDefault="00274756" w:rsidP="00274756"/>
              <w:p w14:paraId="5BF0C611" w14:textId="77777777" w:rsidR="00274756" w:rsidRPr="00543B27" w:rsidRDefault="00274756" w:rsidP="00274756">
                <w:r w:rsidRPr="00543B27">
                  <w:cr/>
                </w:r>
              </w:p>
              <w:p w14:paraId="3EEB5AD5" w14:textId="77777777" w:rsidR="00274756" w:rsidRPr="00543B27" w:rsidRDefault="00274756" w:rsidP="00274756">
                <w:r w:rsidRPr="00543B27">
                  <w:cr/>
                </w:r>
              </w:p>
              <w:p w14:paraId="6608835B" w14:textId="77777777" w:rsidR="00274756" w:rsidRPr="00543B27" w:rsidRDefault="00274756" w:rsidP="00274756">
                <w:r w:rsidRPr="00543B27">
                  <w:cr/>
                </w:r>
              </w:p>
              <w:p w14:paraId="6FA41C10" w14:textId="77777777" w:rsidR="00274756" w:rsidRPr="00543B27" w:rsidRDefault="00274756" w:rsidP="00274756">
                <w:r w:rsidRPr="00543B27">
                  <w:cr/>
                </w:r>
              </w:p>
              <w:p w14:paraId="05D58222" w14:textId="77777777" w:rsidR="00274756" w:rsidRDefault="00274756" w:rsidP="00274756">
                <w:r>
                  <w:cr/>
                </w:r>
              </w:p>
              <w:p w14:paraId="6AEE109D" w14:textId="77777777" w:rsidR="00274756" w:rsidRDefault="00274756" w:rsidP="00274756">
                <w:r>
                  <w:cr/>
                </w:r>
              </w:p>
              <w:p w14:paraId="4A005510" w14:textId="77777777" w:rsidR="00274756" w:rsidRDefault="00274756" w:rsidP="00274756">
                <w:r>
                  <w:cr/>
                </w:r>
              </w:p>
              <w:p w14:paraId="09CC34BC" w14:textId="77777777" w:rsidR="00274756" w:rsidRDefault="00274756" w:rsidP="00274756">
                <w:r>
                  <w:cr/>
                </w:r>
              </w:p>
              <w:p w14:paraId="7A0FD5AD" w14:textId="77777777" w:rsidR="00274756" w:rsidRDefault="00274756" w:rsidP="00274756">
                <w:r>
                  <w:cr/>
                </w:r>
              </w:p>
              <w:p w14:paraId="4C8555B1" w14:textId="77777777" w:rsidR="00274756" w:rsidRPr="00543B27" w:rsidRDefault="00274756" w:rsidP="00274756">
                <w:r>
                  <w:cr/>
                </w:r>
              </w:p>
              <w:p w14:paraId="32354D48" w14:textId="77777777" w:rsidR="00274756" w:rsidRPr="00543B27" w:rsidRDefault="00274756" w:rsidP="00274756">
                <w:r w:rsidRPr="00543B27">
                  <w:cr/>
                </w:r>
              </w:p>
              <w:p w14:paraId="41E27ECD" w14:textId="77777777" w:rsidR="00274756" w:rsidRPr="00543B27" w:rsidRDefault="00274756" w:rsidP="00274756">
                <w:r w:rsidRPr="00543B27">
                  <w:cr/>
                </w:r>
              </w:p>
              <w:p w14:paraId="2927486E" w14:textId="77777777" w:rsidR="00274756" w:rsidRPr="00543B27" w:rsidRDefault="00274756" w:rsidP="00274756">
                <w:r w:rsidRPr="00543B27">
                  <w:cr/>
                </w:r>
              </w:p>
              <w:p w14:paraId="63126226" w14:textId="77777777" w:rsidR="00274756" w:rsidRPr="00543B27" w:rsidRDefault="00274756" w:rsidP="00274756">
                <w:r w:rsidRPr="00543B27">
                  <w:cr/>
                </w:r>
              </w:p>
              <w:p w14:paraId="534C42DD" w14:textId="77777777" w:rsidR="00274756" w:rsidRDefault="00274756" w:rsidP="00274756">
                <w:r>
                  <w:cr/>
                </w:r>
              </w:p>
              <w:p w14:paraId="2FAE0A2D" w14:textId="77777777" w:rsidR="00274756" w:rsidRDefault="00274756" w:rsidP="00274756">
                <w:r>
                  <w:cr/>
                </w:r>
              </w:p>
              <w:p w14:paraId="42C93DC9" w14:textId="77777777" w:rsidR="00274756" w:rsidRDefault="00274756" w:rsidP="00274756">
                <w:r>
                  <w:cr/>
                </w:r>
              </w:p>
              <w:p w14:paraId="3D540EE7" w14:textId="77777777" w:rsidR="00274756" w:rsidRDefault="00274756" w:rsidP="00274756">
                <w:r>
                  <w:cr/>
                </w:r>
              </w:p>
              <w:p w14:paraId="5CCC8750" w14:textId="77777777" w:rsidR="00274756" w:rsidRDefault="00274756" w:rsidP="00274756">
                <w:r>
                  <w:cr/>
                </w:r>
              </w:p>
              <w:p w14:paraId="2D6FE846" w14:textId="77777777" w:rsidR="00274756" w:rsidRPr="00543B27" w:rsidRDefault="00274756" w:rsidP="00274756">
                <w:r>
                  <w:cr/>
                </w:r>
              </w:p>
              <w:p w14:paraId="392E8199" w14:textId="77777777" w:rsidR="00274756" w:rsidRPr="00543B27" w:rsidRDefault="00274756" w:rsidP="00274756">
                <w:r w:rsidRPr="00543B27">
                  <w:cr/>
                </w:r>
              </w:p>
              <w:p w14:paraId="482E9EF3" w14:textId="77777777" w:rsidR="00274756" w:rsidRPr="00543B27" w:rsidRDefault="00274756" w:rsidP="00274756">
                <w:r w:rsidRPr="00543B27">
                  <w:cr/>
                </w:r>
              </w:p>
              <w:p w14:paraId="3F94BE59" w14:textId="77777777" w:rsidR="00274756" w:rsidRPr="00543B27" w:rsidRDefault="00274756" w:rsidP="00274756">
                <w:r w:rsidRPr="00543B27">
                  <w:cr/>
                </w:r>
              </w:p>
              <w:p w14:paraId="48572FA7" w14:textId="77777777" w:rsidR="00274756" w:rsidRPr="00543B27" w:rsidRDefault="00274756" w:rsidP="00274756">
                <w:r w:rsidRPr="00543B27">
                  <w:cr/>
                </w:r>
              </w:p>
              <w:p w14:paraId="53CBF2E8" w14:textId="77777777" w:rsidR="00274756" w:rsidRDefault="00274756" w:rsidP="00274756">
                <w:r>
                  <w:cr/>
                </w:r>
              </w:p>
              <w:p w14:paraId="523294EF" w14:textId="77777777" w:rsidR="00274756" w:rsidRDefault="00274756" w:rsidP="00274756">
                <w:r>
                  <w:cr/>
                </w:r>
              </w:p>
              <w:p w14:paraId="798868D1" w14:textId="77777777" w:rsidR="00274756" w:rsidRDefault="00274756" w:rsidP="00274756">
                <w:r>
                  <w:cr/>
                </w:r>
              </w:p>
              <w:p w14:paraId="012A0B85" w14:textId="77777777" w:rsidR="00274756" w:rsidRDefault="00274756" w:rsidP="00274756">
                <w:r>
                  <w:cr/>
                </w:r>
              </w:p>
              <w:p w14:paraId="4508AEE1" w14:textId="77777777" w:rsidR="00274756" w:rsidRDefault="00274756" w:rsidP="00274756">
                <w:r>
                  <w:cr/>
                </w:r>
              </w:p>
              <w:p w14:paraId="7929C51A" w14:textId="77777777" w:rsidR="00274756" w:rsidRPr="00543B27" w:rsidRDefault="00274756" w:rsidP="00274756">
                <w:r>
                  <w:cr/>
                </w:r>
              </w:p>
              <w:p w14:paraId="527B7A2B" w14:textId="77777777" w:rsidR="00274756" w:rsidRPr="00543B27" w:rsidRDefault="00274756" w:rsidP="00274756">
                <w:r w:rsidRPr="00543B27">
                  <w:cr/>
                </w:r>
              </w:p>
              <w:p w14:paraId="660AAA0C" w14:textId="77777777" w:rsidR="00274756" w:rsidRPr="00543B27" w:rsidRDefault="00274756" w:rsidP="00274756">
                <w:r w:rsidRPr="00543B27">
                  <w:cr/>
                </w:r>
              </w:p>
              <w:p w14:paraId="422A73D0" w14:textId="77777777" w:rsidR="00274756" w:rsidRPr="00543B27" w:rsidRDefault="00274756" w:rsidP="00274756">
                <w:r w:rsidRPr="00543B27">
                  <w:cr/>
                </w:r>
              </w:p>
              <w:p w14:paraId="71A9CA27" w14:textId="77777777" w:rsidR="00274756" w:rsidRPr="00543B27" w:rsidRDefault="00274756" w:rsidP="00274756">
                <w:r w:rsidRPr="00543B27">
                  <w:cr/>
                </w:r>
              </w:p>
              <w:p w14:paraId="19BD20F9" w14:textId="77777777" w:rsidR="00274756" w:rsidRDefault="00274756" w:rsidP="00274756">
                <w:r>
                  <w:cr/>
                </w:r>
              </w:p>
              <w:p w14:paraId="07A6AC07" w14:textId="77777777" w:rsidR="00274756" w:rsidRDefault="00274756" w:rsidP="00274756">
                <w:r>
                  <w:cr/>
                </w:r>
              </w:p>
              <w:p w14:paraId="20224B88" w14:textId="77777777" w:rsidR="00274756" w:rsidRDefault="00274756" w:rsidP="00274756">
                <w:r>
                  <w:cr/>
                </w:r>
              </w:p>
              <w:p w14:paraId="5EB862B7" w14:textId="77777777" w:rsidR="00274756" w:rsidRDefault="00274756" w:rsidP="00274756">
                <w:r>
                  <w:cr/>
                </w:r>
              </w:p>
              <w:p w14:paraId="62AFFD2A" w14:textId="77777777" w:rsidR="00274756" w:rsidRDefault="00274756" w:rsidP="00274756">
                <w:r>
                  <w:cr/>
                </w:r>
              </w:p>
              <w:p w14:paraId="149029AC" w14:textId="77777777" w:rsidR="00274756" w:rsidRPr="00543B27" w:rsidRDefault="00274756" w:rsidP="00274756">
                <w:r>
                  <w:cr/>
                </w:r>
              </w:p>
              <w:p w14:paraId="799B7729" w14:textId="77777777" w:rsidR="00274756" w:rsidRPr="00543B27" w:rsidRDefault="00274756" w:rsidP="00274756">
                <w:r w:rsidRPr="00543B27">
                  <w:cr/>
                </w:r>
              </w:p>
              <w:p w14:paraId="5C374B44" w14:textId="77777777" w:rsidR="00274756" w:rsidRPr="00543B27" w:rsidRDefault="00274756" w:rsidP="00274756">
                <w:r w:rsidRPr="00543B27">
                  <w:cr/>
                </w:r>
              </w:p>
              <w:p w14:paraId="504F54C8" w14:textId="77777777" w:rsidR="00274756" w:rsidRPr="00543B27" w:rsidRDefault="00274756" w:rsidP="00274756">
                <w:r w:rsidRPr="00543B27">
                  <w:cr/>
                </w:r>
              </w:p>
              <w:p w14:paraId="0E7457C6" w14:textId="77777777" w:rsidR="00274756" w:rsidRPr="00543B27" w:rsidRDefault="00274756" w:rsidP="00274756">
                <w:r w:rsidRPr="00543B27">
                  <w:cr/>
                </w:r>
              </w:p>
              <w:p w14:paraId="2057F59D" w14:textId="77777777" w:rsidR="00274756" w:rsidRDefault="00274756" w:rsidP="00274756">
                <w:r>
                  <w:cr/>
                </w:r>
              </w:p>
              <w:p w14:paraId="697641BA" w14:textId="77777777" w:rsidR="00274756" w:rsidRDefault="00274756" w:rsidP="00274756">
                <w:r>
                  <w:cr/>
                </w:r>
              </w:p>
              <w:p w14:paraId="78C47786" w14:textId="77777777" w:rsidR="00274756" w:rsidRDefault="00274756" w:rsidP="00274756">
                <w:r>
                  <w:cr/>
                </w:r>
              </w:p>
              <w:p w14:paraId="242A52A8" w14:textId="77777777" w:rsidR="00274756" w:rsidRDefault="00274756" w:rsidP="00274756">
                <w:r>
                  <w:cr/>
                </w:r>
              </w:p>
              <w:p w14:paraId="06B1BDFE" w14:textId="77777777" w:rsidR="00274756" w:rsidRDefault="00274756" w:rsidP="00274756">
                <w:r>
                  <w:cr/>
                </w:r>
              </w:p>
              <w:p w14:paraId="6BD26D45" w14:textId="77777777" w:rsidR="00274756" w:rsidRPr="00543B27" w:rsidRDefault="00274756" w:rsidP="00274756">
                <w:r>
                  <w:cr/>
                </w:r>
              </w:p>
              <w:p w14:paraId="02B6F285" w14:textId="77777777" w:rsidR="00274756" w:rsidRPr="00543B27" w:rsidRDefault="00274756" w:rsidP="00274756">
                <w:r w:rsidRPr="00543B27">
                  <w:cr/>
                </w:r>
              </w:p>
              <w:p w14:paraId="3F8294EF" w14:textId="77777777" w:rsidR="00274756" w:rsidRPr="00543B27" w:rsidRDefault="00274756" w:rsidP="00274756">
                <w:r w:rsidRPr="00543B27">
                  <w:cr/>
                </w:r>
              </w:p>
              <w:p w14:paraId="0F986CA5" w14:textId="77777777" w:rsidR="00274756" w:rsidRPr="00543B27" w:rsidRDefault="00274756" w:rsidP="00274756">
                <w:r w:rsidRPr="00543B27">
                  <w:cr/>
                </w:r>
              </w:p>
              <w:p w14:paraId="658CBBEC" w14:textId="77777777" w:rsidR="00274756" w:rsidRPr="00543B27" w:rsidRDefault="00274756" w:rsidP="00274756">
                <w:r w:rsidRPr="00543B27">
                  <w:cr/>
                </w:r>
              </w:p>
              <w:p w14:paraId="63123F99" w14:textId="77777777" w:rsidR="00274756" w:rsidRDefault="00274756" w:rsidP="00274756">
                <w:r>
                  <w:cr/>
                </w:r>
              </w:p>
              <w:p w14:paraId="4E1EBBE1" w14:textId="77777777" w:rsidR="00274756" w:rsidRDefault="00274756" w:rsidP="00274756">
                <w:r>
                  <w:cr/>
                </w:r>
              </w:p>
              <w:p w14:paraId="0C1A84C7" w14:textId="77777777" w:rsidR="00274756" w:rsidRDefault="00274756" w:rsidP="00274756">
                <w:r>
                  <w:cr/>
                </w:r>
              </w:p>
              <w:p w14:paraId="70647831" w14:textId="77777777" w:rsidR="00274756" w:rsidRDefault="00274756" w:rsidP="00274756">
                <w:r>
                  <w:cr/>
                </w:r>
              </w:p>
              <w:p w14:paraId="5963EEF4" w14:textId="77777777" w:rsidR="00274756" w:rsidRDefault="00274756" w:rsidP="00274756">
                <w:r>
                  <w:cr/>
                </w:r>
              </w:p>
              <w:p w14:paraId="69D2E9EB" w14:textId="77777777" w:rsidR="00274756" w:rsidRPr="00543B27" w:rsidRDefault="00274756" w:rsidP="00274756">
                <w:r>
                  <w:cr/>
                </w:r>
              </w:p>
              <w:p w14:paraId="5B64D00F" w14:textId="77777777" w:rsidR="00274756" w:rsidRPr="00543B27" w:rsidRDefault="00274756" w:rsidP="00274756">
                <w:r w:rsidRPr="00543B27">
                  <w:cr/>
                </w:r>
              </w:p>
              <w:p w14:paraId="458EBAAC" w14:textId="77777777" w:rsidR="00274756" w:rsidRPr="00543B27" w:rsidRDefault="00274756" w:rsidP="00274756">
                <w:r w:rsidRPr="00543B27">
                  <w:cr/>
                </w:r>
              </w:p>
              <w:p w14:paraId="0F9C2F8E" w14:textId="77777777" w:rsidR="00274756" w:rsidRPr="00543B27" w:rsidRDefault="00274756" w:rsidP="00274756">
                <w:r w:rsidRPr="00543B27">
                  <w:cr/>
                </w:r>
              </w:p>
              <w:p w14:paraId="75D9109B" w14:textId="77777777" w:rsidR="00274756" w:rsidRPr="00543B27" w:rsidRDefault="00274756" w:rsidP="00274756">
                <w:r w:rsidRPr="00543B27">
                  <w:cr/>
                </w:r>
              </w:p>
              <w:p w14:paraId="235F0917" w14:textId="77777777" w:rsidR="00274756" w:rsidRDefault="00274756" w:rsidP="00274756">
                <w:r>
                  <w:cr/>
                </w:r>
              </w:p>
              <w:p w14:paraId="0FEC77B9" w14:textId="77777777" w:rsidR="00274756" w:rsidRDefault="00274756" w:rsidP="00274756">
                <w:r>
                  <w:cr/>
                </w:r>
              </w:p>
              <w:p w14:paraId="7DB9A8CE" w14:textId="77777777" w:rsidR="00274756" w:rsidRDefault="00274756" w:rsidP="00274756">
                <w:r>
                  <w:cr/>
                </w:r>
              </w:p>
              <w:p w14:paraId="568DD44E" w14:textId="77777777" w:rsidR="00274756" w:rsidRDefault="00274756" w:rsidP="00274756">
                <w:r>
                  <w:cr/>
                </w:r>
              </w:p>
              <w:p w14:paraId="1A169CB7" w14:textId="77777777" w:rsidR="00274756" w:rsidRDefault="00274756" w:rsidP="00274756">
                <w:r>
                  <w:cr/>
                </w:r>
              </w:p>
              <w:p w14:paraId="7086CCED" w14:textId="77777777" w:rsidR="00274756" w:rsidRPr="00543B27" w:rsidRDefault="00274756" w:rsidP="00274756">
                <w:r>
                  <w:cr/>
                </w:r>
              </w:p>
              <w:p w14:paraId="7E70A5FE" w14:textId="77777777" w:rsidR="00274756" w:rsidRPr="00543B27" w:rsidRDefault="00274756" w:rsidP="00274756">
                <w:r w:rsidRPr="00543B27">
                  <w:cr/>
                </w:r>
              </w:p>
              <w:p w14:paraId="429CF1E4" w14:textId="77777777" w:rsidR="00274756" w:rsidRPr="00543B27" w:rsidRDefault="00274756" w:rsidP="00274756">
                <w:r w:rsidRPr="00543B27">
                  <w:cr/>
                </w:r>
              </w:p>
              <w:p w14:paraId="19F891F8" w14:textId="77777777" w:rsidR="00274756" w:rsidRPr="00543B27" w:rsidRDefault="00274756" w:rsidP="00274756">
                <w:r w:rsidRPr="00543B27">
                  <w:cr/>
                </w:r>
              </w:p>
              <w:p w14:paraId="70049E46" w14:textId="77777777" w:rsidR="00274756" w:rsidRPr="00543B27" w:rsidRDefault="00274756" w:rsidP="00274756">
                <w:r w:rsidRPr="00543B27">
                  <w:cr/>
                </w:r>
              </w:p>
              <w:p w14:paraId="7C38D2B2" w14:textId="77777777" w:rsidR="00274756" w:rsidRDefault="00274756" w:rsidP="00274756">
                <w:r>
                  <w:cr/>
                </w:r>
              </w:p>
              <w:p w14:paraId="2AF7ECD4" w14:textId="77777777" w:rsidR="00274756" w:rsidRDefault="00274756" w:rsidP="00274756">
                <w:r>
                  <w:cr/>
                </w:r>
              </w:p>
              <w:p w14:paraId="044545BB" w14:textId="77777777" w:rsidR="00274756" w:rsidRDefault="00274756" w:rsidP="00274756">
                <w:r>
                  <w:cr/>
                </w:r>
              </w:p>
              <w:p w14:paraId="7090B9B3" w14:textId="77777777" w:rsidR="00274756" w:rsidRDefault="00274756" w:rsidP="00274756">
                <w:r>
                  <w:cr/>
                </w:r>
              </w:p>
              <w:p w14:paraId="7B30ECA7" w14:textId="77777777" w:rsidR="00274756" w:rsidRDefault="00274756" w:rsidP="00274756">
                <w:r>
                  <w:cr/>
                </w:r>
              </w:p>
              <w:p w14:paraId="1EF3C0C6" w14:textId="77777777" w:rsidR="00274756" w:rsidRPr="00543B27" w:rsidRDefault="00274756" w:rsidP="00274756">
                <w:r>
                  <w:cr/>
                </w:r>
              </w:p>
              <w:p w14:paraId="08373A62" w14:textId="77777777" w:rsidR="00274756" w:rsidRPr="00543B27" w:rsidRDefault="00274756" w:rsidP="00274756">
                <w:r w:rsidRPr="00543B27">
                  <w:cr/>
                </w:r>
              </w:p>
              <w:p w14:paraId="49C77BE5" w14:textId="77777777" w:rsidR="00274756" w:rsidRPr="00543B27" w:rsidRDefault="00274756" w:rsidP="00274756">
                <w:r w:rsidRPr="00543B27">
                  <w:cr/>
                </w:r>
              </w:p>
              <w:p w14:paraId="04E8E62C" w14:textId="77777777" w:rsidR="00274756" w:rsidRPr="00543B27" w:rsidRDefault="00274756" w:rsidP="00274756">
                <w:r w:rsidRPr="00543B27">
                  <w:cr/>
                </w:r>
              </w:p>
              <w:p w14:paraId="75D2E1A0" w14:textId="77777777" w:rsidR="00274756" w:rsidRPr="00543B27" w:rsidRDefault="00274756" w:rsidP="00274756">
                <w:r w:rsidRPr="00543B27">
                  <w:cr/>
                </w:r>
              </w:p>
              <w:p w14:paraId="3626A772" w14:textId="77777777" w:rsidR="00274756" w:rsidRDefault="00274756" w:rsidP="00274756">
                <w:r>
                  <w:cr/>
                </w:r>
              </w:p>
              <w:p w14:paraId="03F27EAF" w14:textId="77777777" w:rsidR="00274756" w:rsidRDefault="00274756" w:rsidP="00274756">
                <w:r>
                  <w:cr/>
                </w:r>
              </w:p>
              <w:p w14:paraId="08F2B0E1" w14:textId="77777777" w:rsidR="00274756" w:rsidRDefault="00274756" w:rsidP="00274756">
                <w:r>
                  <w:cr/>
                </w:r>
              </w:p>
              <w:p w14:paraId="61786F25" w14:textId="77777777" w:rsidR="00274756" w:rsidRDefault="00274756" w:rsidP="00274756">
                <w:r>
                  <w:cr/>
                </w:r>
              </w:p>
              <w:p w14:paraId="644CBC40" w14:textId="77777777" w:rsidR="00274756" w:rsidRDefault="00274756" w:rsidP="00274756">
                <w:r>
                  <w:cr/>
                </w:r>
              </w:p>
              <w:p w14:paraId="6EDECCF9" w14:textId="77777777" w:rsidR="00274756" w:rsidRPr="00543B27" w:rsidRDefault="00274756" w:rsidP="00274756">
                <w:r>
                  <w:cr/>
                </w:r>
              </w:p>
              <w:p w14:paraId="746A519B" w14:textId="77777777" w:rsidR="00274756" w:rsidRPr="00543B27" w:rsidRDefault="00274756" w:rsidP="00274756">
                <w:r w:rsidRPr="00543B27">
                  <w:cr/>
                </w:r>
              </w:p>
              <w:p w14:paraId="2DC9AFE8" w14:textId="77777777" w:rsidR="00274756" w:rsidRPr="00543B27" w:rsidRDefault="00274756" w:rsidP="00274756">
                <w:r w:rsidRPr="00543B27">
                  <w:cr/>
                </w:r>
              </w:p>
              <w:p w14:paraId="2D6E0FDB" w14:textId="77777777" w:rsidR="00274756" w:rsidRPr="00543B27" w:rsidRDefault="00274756" w:rsidP="00274756">
                <w:r w:rsidRPr="00543B27">
                  <w:cr/>
                </w:r>
              </w:p>
              <w:p w14:paraId="7262FD5A" w14:textId="77777777" w:rsidR="00274756" w:rsidRPr="00543B27" w:rsidRDefault="00274756" w:rsidP="00274756">
                <w:r w:rsidRPr="00543B27">
                  <w:cr/>
                </w:r>
              </w:p>
              <w:p w14:paraId="5A9E59C2" w14:textId="77777777" w:rsidR="00274756" w:rsidRDefault="00274756" w:rsidP="00274756">
                <w:r>
                  <w:cr/>
                </w:r>
              </w:p>
              <w:p w14:paraId="07E64F42" w14:textId="77777777" w:rsidR="00274756" w:rsidRDefault="00274756" w:rsidP="00274756">
                <w:r>
                  <w:cr/>
                </w:r>
              </w:p>
              <w:p w14:paraId="297B3A0B" w14:textId="77777777" w:rsidR="00274756" w:rsidRDefault="00274756" w:rsidP="00274756">
                <w:r>
                  <w:cr/>
                </w:r>
              </w:p>
              <w:p w14:paraId="776E9222" w14:textId="77777777" w:rsidR="00274756" w:rsidRDefault="00274756" w:rsidP="00274756">
                <w:r>
                  <w:cr/>
                </w:r>
              </w:p>
              <w:p w14:paraId="67E90FE5" w14:textId="77777777" w:rsidR="00274756" w:rsidRDefault="00274756" w:rsidP="00274756">
                <w:r>
                  <w:cr/>
                </w:r>
              </w:p>
              <w:p w14:paraId="7313B39B" w14:textId="77777777" w:rsidR="00274756" w:rsidRPr="00543B27" w:rsidRDefault="00274756" w:rsidP="00274756">
                <w:r>
                  <w:cr/>
                </w:r>
              </w:p>
              <w:p w14:paraId="55DE4555" w14:textId="77777777" w:rsidR="00274756" w:rsidRPr="00543B27" w:rsidRDefault="00274756" w:rsidP="00274756">
                <w:r w:rsidRPr="00543B27">
                  <w:cr/>
                </w:r>
              </w:p>
              <w:p w14:paraId="4B16A9D1" w14:textId="77777777" w:rsidR="00274756" w:rsidRPr="00543B27" w:rsidRDefault="00274756" w:rsidP="00274756">
                <w:r w:rsidRPr="00543B27">
                  <w:cr/>
                </w:r>
              </w:p>
              <w:p w14:paraId="3F7D8BE5" w14:textId="77777777" w:rsidR="00274756" w:rsidRPr="00543B27" w:rsidRDefault="00274756" w:rsidP="00274756">
                <w:r w:rsidRPr="00543B27">
                  <w:cr/>
                </w:r>
              </w:p>
              <w:p w14:paraId="4E6CA948" w14:textId="77777777" w:rsidR="00274756" w:rsidRPr="00543B27" w:rsidRDefault="00274756" w:rsidP="00274756">
                <w:r w:rsidRPr="00543B27">
                  <w:cr/>
                </w:r>
              </w:p>
              <w:p w14:paraId="39A707DF" w14:textId="77777777" w:rsidR="00274756" w:rsidRDefault="00274756" w:rsidP="00274756">
                <w:r>
                  <w:cr/>
                </w:r>
              </w:p>
              <w:p w14:paraId="57E5D23F" w14:textId="77777777" w:rsidR="00274756" w:rsidRDefault="00274756" w:rsidP="00274756">
                <w:r>
                  <w:cr/>
                </w:r>
              </w:p>
              <w:p w14:paraId="26BFABBB" w14:textId="77777777" w:rsidR="00274756" w:rsidRDefault="00274756" w:rsidP="00274756">
                <w:r>
                  <w:cr/>
                </w:r>
              </w:p>
              <w:p w14:paraId="222BED8B" w14:textId="77777777" w:rsidR="00274756" w:rsidRDefault="00274756" w:rsidP="00274756">
                <w:r>
                  <w:cr/>
                </w:r>
              </w:p>
              <w:p w14:paraId="0A44A15A" w14:textId="77777777" w:rsidR="00274756" w:rsidRDefault="00274756" w:rsidP="00274756">
                <w:r>
                  <w:cr/>
                </w:r>
              </w:p>
              <w:p w14:paraId="05EEA17C" w14:textId="77777777" w:rsidR="00274756" w:rsidRPr="00543B27" w:rsidRDefault="00274756" w:rsidP="00274756">
                <w:r>
                  <w:cr/>
                </w:r>
              </w:p>
              <w:p w14:paraId="2EB5D6D5" w14:textId="77777777" w:rsidR="00274756" w:rsidRPr="00543B27" w:rsidRDefault="00274756" w:rsidP="00274756">
                <w:r w:rsidRPr="00543B27">
                  <w:cr/>
                </w:r>
              </w:p>
              <w:p w14:paraId="10FF797B" w14:textId="77777777" w:rsidR="00274756" w:rsidRPr="00543B27" w:rsidRDefault="00274756" w:rsidP="00274756">
                <w:r w:rsidRPr="00543B27">
                  <w:cr/>
                </w:r>
              </w:p>
              <w:p w14:paraId="33E41DD4" w14:textId="77777777" w:rsidR="00274756" w:rsidRPr="00543B27" w:rsidRDefault="00274756" w:rsidP="00274756">
                <w:r w:rsidRPr="00543B27">
                  <w:cr/>
                </w:r>
              </w:p>
              <w:p w14:paraId="5159260E" w14:textId="77777777" w:rsidR="00274756" w:rsidRPr="00543B27" w:rsidRDefault="00274756" w:rsidP="00274756">
                <w:r w:rsidRPr="00543B27">
                  <w:cr/>
                </w:r>
              </w:p>
              <w:p w14:paraId="6415D155" w14:textId="77777777" w:rsidR="00274756" w:rsidRDefault="00274756" w:rsidP="00274756">
                <w:r>
                  <w:cr/>
                </w:r>
              </w:p>
              <w:p w14:paraId="340C9973" w14:textId="77777777" w:rsidR="00274756" w:rsidRDefault="00274756" w:rsidP="00274756">
                <w:r>
                  <w:cr/>
                </w:r>
              </w:p>
              <w:p w14:paraId="62679602" w14:textId="77777777" w:rsidR="00274756" w:rsidRDefault="00274756" w:rsidP="00274756">
                <w:r>
                  <w:cr/>
                </w:r>
              </w:p>
              <w:p w14:paraId="3AF2C4A3" w14:textId="77777777" w:rsidR="00274756" w:rsidRDefault="00274756" w:rsidP="00274756">
                <w:r>
                  <w:cr/>
                </w:r>
              </w:p>
              <w:p w14:paraId="0E6E6900" w14:textId="77777777" w:rsidR="00274756" w:rsidRDefault="00274756" w:rsidP="00274756">
                <w:r>
                  <w:cr/>
                </w:r>
              </w:p>
              <w:p w14:paraId="3CBED8ED" w14:textId="77777777" w:rsidR="00274756" w:rsidRPr="00543B27" w:rsidRDefault="00274756" w:rsidP="00274756">
                <w:r>
                  <w:cr/>
                </w:r>
              </w:p>
              <w:p w14:paraId="0094D138" w14:textId="77777777" w:rsidR="00274756" w:rsidRPr="00543B27" w:rsidRDefault="00274756" w:rsidP="00274756">
                <w:r w:rsidRPr="00543B27">
                  <w:cr/>
                </w:r>
              </w:p>
              <w:p w14:paraId="682B1201" w14:textId="77777777" w:rsidR="00274756" w:rsidRPr="00543B27" w:rsidRDefault="00274756" w:rsidP="00274756">
                <w:r w:rsidRPr="00543B27">
                  <w:cr/>
                </w:r>
              </w:p>
              <w:p w14:paraId="575EA733" w14:textId="77777777" w:rsidR="00274756" w:rsidRPr="00543B27" w:rsidRDefault="00274756" w:rsidP="00274756">
                <w:r w:rsidRPr="00543B27">
                  <w:cr/>
                </w:r>
              </w:p>
              <w:p w14:paraId="654137FA" w14:textId="77777777" w:rsidR="00274756" w:rsidRPr="00543B27" w:rsidRDefault="00274756" w:rsidP="00274756">
                <w:r w:rsidRPr="00543B27">
                  <w:cr/>
                </w:r>
              </w:p>
              <w:p w14:paraId="120D539B" w14:textId="77777777" w:rsidR="00274756" w:rsidRDefault="00274756" w:rsidP="00274756">
                <w:r>
                  <w:cr/>
                </w:r>
              </w:p>
              <w:p w14:paraId="244D165C" w14:textId="77777777" w:rsidR="00274756" w:rsidRDefault="00274756" w:rsidP="00274756">
                <w:r>
                  <w:cr/>
                </w:r>
              </w:p>
              <w:p w14:paraId="3C5F91FA" w14:textId="77777777" w:rsidR="00274756" w:rsidRDefault="00274756" w:rsidP="00274756">
                <w:r>
                  <w:cr/>
                </w:r>
              </w:p>
              <w:p w14:paraId="396FF365" w14:textId="77777777" w:rsidR="00274756" w:rsidRDefault="00274756" w:rsidP="00274756">
                <w:r>
                  <w:cr/>
                </w:r>
              </w:p>
              <w:p w14:paraId="16D93FC9" w14:textId="77777777" w:rsidR="00274756" w:rsidRDefault="00274756" w:rsidP="00274756">
                <w:r>
                  <w:cr/>
                </w:r>
              </w:p>
              <w:p w14:paraId="2770D08C" w14:textId="77777777" w:rsidR="00274756" w:rsidRPr="00543B27" w:rsidRDefault="00274756" w:rsidP="00274756">
                <w:r>
                  <w:cr/>
                </w:r>
              </w:p>
              <w:p w14:paraId="2DFD4C20" w14:textId="77777777" w:rsidR="00274756" w:rsidRPr="00543B27" w:rsidRDefault="00274756" w:rsidP="00274756">
                <w:r w:rsidRPr="00543B27">
                  <w:cr/>
                </w:r>
              </w:p>
              <w:p w14:paraId="695E231E" w14:textId="77777777" w:rsidR="00274756" w:rsidRPr="00543B27" w:rsidRDefault="00274756" w:rsidP="00274756">
                <w:r w:rsidRPr="00543B27">
                  <w:cr/>
                </w:r>
              </w:p>
              <w:p w14:paraId="5B761847" w14:textId="77777777" w:rsidR="00274756" w:rsidRPr="00543B27" w:rsidRDefault="00274756" w:rsidP="00274756">
                <w:r w:rsidRPr="00543B27">
                  <w:cr/>
                </w:r>
              </w:p>
              <w:p w14:paraId="5C8E4896" w14:textId="77777777" w:rsidR="00274756" w:rsidRPr="00543B27" w:rsidRDefault="00274756" w:rsidP="00274756">
                <w:r w:rsidRPr="00543B27">
                  <w:cr/>
                </w:r>
              </w:p>
              <w:p w14:paraId="598398CD" w14:textId="77777777" w:rsidR="00274756" w:rsidRDefault="00274756" w:rsidP="00274756">
                <w:r>
                  <w:cr/>
                </w:r>
              </w:p>
              <w:p w14:paraId="2889E969" w14:textId="77777777" w:rsidR="00274756" w:rsidRDefault="00274756" w:rsidP="00274756">
                <w:r>
                  <w:cr/>
                </w:r>
              </w:p>
              <w:p w14:paraId="4DCC1B10" w14:textId="77777777" w:rsidR="00274756" w:rsidRDefault="00274756" w:rsidP="00274756">
                <w:r>
                  <w:cr/>
                </w:r>
              </w:p>
              <w:p w14:paraId="2A371E50" w14:textId="77777777" w:rsidR="00274756" w:rsidRDefault="00274756" w:rsidP="00274756">
                <w:r>
                  <w:cr/>
                </w:r>
              </w:p>
              <w:p w14:paraId="1F92B350" w14:textId="77777777" w:rsidR="00274756" w:rsidRDefault="00274756" w:rsidP="00274756">
                <w:r>
                  <w:cr/>
                </w:r>
              </w:p>
              <w:p w14:paraId="59F5CC24" w14:textId="77777777" w:rsidR="00274756" w:rsidRPr="00543B27" w:rsidRDefault="00274756" w:rsidP="00274756">
                <w:r>
                  <w:cr/>
                </w:r>
              </w:p>
              <w:p w14:paraId="45A5773D" w14:textId="77777777" w:rsidR="00274756" w:rsidRPr="00543B27" w:rsidRDefault="00274756" w:rsidP="00274756">
                <w:r w:rsidRPr="00543B27">
                  <w:cr/>
                </w:r>
              </w:p>
              <w:p w14:paraId="77DC4A28" w14:textId="77777777" w:rsidR="00274756" w:rsidRPr="00543B27" w:rsidRDefault="00274756" w:rsidP="00274756">
                <w:r w:rsidRPr="00543B27">
                  <w:cr/>
                </w:r>
              </w:p>
              <w:p w14:paraId="5915C90E" w14:textId="77777777" w:rsidR="00274756" w:rsidRPr="00543B27" w:rsidRDefault="00274756" w:rsidP="00274756">
                <w:r w:rsidRPr="00543B27">
                  <w:cr/>
                </w:r>
              </w:p>
              <w:p w14:paraId="33CF06E9" w14:textId="77777777" w:rsidR="00274756" w:rsidRPr="00543B27" w:rsidRDefault="00274756" w:rsidP="00274756">
                <w:r w:rsidRPr="00543B27">
                  <w:cr/>
                </w:r>
              </w:p>
              <w:p w14:paraId="2848F6E8" w14:textId="77777777" w:rsidR="00274756" w:rsidRDefault="00274756" w:rsidP="00274756">
                <w:r>
                  <w:cr/>
                </w:r>
              </w:p>
              <w:p w14:paraId="1234E917" w14:textId="77777777" w:rsidR="00274756" w:rsidRDefault="00274756" w:rsidP="00274756">
                <w:r>
                  <w:cr/>
                </w:r>
              </w:p>
              <w:p w14:paraId="12DEE3C9" w14:textId="77777777" w:rsidR="00274756" w:rsidRDefault="00274756" w:rsidP="00274756">
                <w:r>
                  <w:cr/>
                </w:r>
              </w:p>
              <w:p w14:paraId="0BD553FD" w14:textId="77777777" w:rsidR="00274756" w:rsidRDefault="00274756" w:rsidP="00274756">
                <w:r>
                  <w:cr/>
                </w:r>
              </w:p>
              <w:p w14:paraId="1203CCB5" w14:textId="77777777" w:rsidR="00274756" w:rsidRDefault="00274756" w:rsidP="00274756">
                <w:r>
                  <w:cr/>
                </w:r>
              </w:p>
              <w:p w14:paraId="36D0ED48" w14:textId="77777777" w:rsidR="00274756" w:rsidRPr="00543B27" w:rsidRDefault="00274756" w:rsidP="00274756">
                <w:r>
                  <w:cr/>
                </w:r>
              </w:p>
              <w:p w14:paraId="082BBF79" w14:textId="77777777" w:rsidR="00274756" w:rsidRPr="00543B27" w:rsidRDefault="00274756" w:rsidP="00274756">
                <w:r w:rsidRPr="00543B27">
                  <w:cr/>
                </w:r>
              </w:p>
              <w:p w14:paraId="115D300B" w14:textId="77777777" w:rsidR="00274756" w:rsidRPr="00543B27" w:rsidRDefault="00274756" w:rsidP="00274756">
                <w:r w:rsidRPr="00543B27">
                  <w:cr/>
                </w:r>
              </w:p>
              <w:p w14:paraId="3F08DA7B" w14:textId="77777777" w:rsidR="00274756" w:rsidRPr="00543B27" w:rsidRDefault="00274756" w:rsidP="00274756">
                <w:r w:rsidRPr="00543B27">
                  <w:cr/>
                </w:r>
              </w:p>
              <w:p w14:paraId="51B27B45" w14:textId="77777777" w:rsidR="00274756" w:rsidRPr="00543B27" w:rsidRDefault="00274756" w:rsidP="00274756">
                <w:r w:rsidRPr="00543B27">
                  <w:cr/>
                </w:r>
              </w:p>
              <w:p w14:paraId="472FF70F" w14:textId="77777777" w:rsidR="00274756" w:rsidRDefault="00274756" w:rsidP="00274756">
                <w:r>
                  <w:cr/>
                </w:r>
              </w:p>
              <w:p w14:paraId="1625D0FF" w14:textId="77777777" w:rsidR="00274756" w:rsidRDefault="00274756" w:rsidP="00274756">
                <w:r>
                  <w:cr/>
                </w:r>
              </w:p>
              <w:p w14:paraId="43CF723F" w14:textId="77777777" w:rsidR="00274756" w:rsidRDefault="00274756" w:rsidP="00274756">
                <w:r>
                  <w:cr/>
                </w:r>
              </w:p>
              <w:p w14:paraId="085EA9CA" w14:textId="77777777" w:rsidR="00274756" w:rsidRDefault="00274756" w:rsidP="00274756">
                <w:r>
                  <w:cr/>
                </w:r>
              </w:p>
              <w:p w14:paraId="32A46820" w14:textId="77777777" w:rsidR="00274756" w:rsidRDefault="00274756" w:rsidP="00274756">
                <w:r>
                  <w:cr/>
                </w:r>
              </w:p>
              <w:p w14:paraId="683B60E0" w14:textId="77777777" w:rsidR="00274756" w:rsidRDefault="00274756" w:rsidP="00274756"/>
              <w:p w14:paraId="490055A1" w14:textId="77777777" w:rsidR="00274756" w:rsidRPr="00543B27" w:rsidRDefault="00274756" w:rsidP="00274756"/>
              <w:p w14:paraId="2CE1DCAD" w14:textId="77777777" w:rsidR="00274756" w:rsidRPr="00543B27" w:rsidRDefault="00274756" w:rsidP="00274756">
                <w:r w:rsidRPr="00543B27">
                  <w:cr/>
                </w:r>
              </w:p>
              <w:p w14:paraId="6FDBB4DB" w14:textId="77777777" w:rsidR="00274756" w:rsidRPr="00543B27" w:rsidRDefault="00274756" w:rsidP="00274756">
                <w:r w:rsidRPr="00543B27">
                  <w:cr/>
                </w:r>
              </w:p>
              <w:p w14:paraId="5AB637DC" w14:textId="77777777" w:rsidR="00274756" w:rsidRPr="00543B27" w:rsidRDefault="00274756" w:rsidP="00274756">
                <w:r w:rsidRPr="00543B27">
                  <w:cr/>
                </w:r>
              </w:p>
              <w:p w14:paraId="1B89C7F8" w14:textId="77777777" w:rsidR="00274756" w:rsidRPr="00543B27" w:rsidRDefault="00274756" w:rsidP="00274756">
                <w:r w:rsidRPr="00543B27">
                  <w:cr/>
                </w:r>
              </w:p>
              <w:p w14:paraId="0FC92ECB" w14:textId="77777777" w:rsidR="00274756" w:rsidRDefault="00274756" w:rsidP="00274756">
                <w:r>
                  <w:cr/>
                </w:r>
              </w:p>
              <w:p w14:paraId="3414CFFA" w14:textId="77777777" w:rsidR="00274756" w:rsidRDefault="00274756" w:rsidP="00274756">
                <w:r>
                  <w:cr/>
                </w:r>
              </w:p>
              <w:p w14:paraId="1D7B866F" w14:textId="77777777" w:rsidR="00274756" w:rsidRDefault="00274756" w:rsidP="00274756">
                <w:r>
                  <w:cr/>
                </w:r>
              </w:p>
              <w:p w14:paraId="26E11748" w14:textId="77777777" w:rsidR="00274756" w:rsidRDefault="00274756" w:rsidP="00274756">
                <w:r>
                  <w:cr/>
                </w:r>
              </w:p>
              <w:p w14:paraId="2446FF86" w14:textId="77777777" w:rsidR="00274756" w:rsidRDefault="00274756" w:rsidP="00274756">
                <w:r>
                  <w:cr/>
                </w:r>
              </w:p>
              <w:p w14:paraId="52C56D67" w14:textId="77777777" w:rsidR="00274756" w:rsidRPr="00543B27" w:rsidRDefault="00274756" w:rsidP="00274756">
                <w:r>
                  <w:cr/>
                </w:r>
              </w:p>
              <w:p w14:paraId="7B02EB52" w14:textId="77777777" w:rsidR="00274756" w:rsidRPr="00543B27" w:rsidRDefault="00274756" w:rsidP="00274756">
                <w:r w:rsidRPr="00543B27">
                  <w:cr/>
                </w:r>
              </w:p>
              <w:p w14:paraId="3A0AA000" w14:textId="77777777" w:rsidR="00274756" w:rsidRPr="00543B27" w:rsidRDefault="00274756" w:rsidP="00274756">
                <w:r w:rsidRPr="00543B27">
                  <w:cr/>
                </w:r>
              </w:p>
              <w:p w14:paraId="44A8F98A" w14:textId="77777777" w:rsidR="00274756" w:rsidRPr="00543B27" w:rsidRDefault="00274756" w:rsidP="00274756">
                <w:r w:rsidRPr="00543B27">
                  <w:cr/>
                </w:r>
              </w:p>
              <w:p w14:paraId="2179FF4C" w14:textId="77777777" w:rsidR="00274756" w:rsidRPr="00543B27" w:rsidRDefault="00274756" w:rsidP="00274756">
                <w:r w:rsidRPr="00543B27">
                  <w:cr/>
                </w:r>
              </w:p>
              <w:p w14:paraId="6043CA1E" w14:textId="77777777" w:rsidR="00274756" w:rsidRDefault="00274756" w:rsidP="00274756">
                <w:r>
                  <w:cr/>
                </w:r>
              </w:p>
              <w:p w14:paraId="23ADD3FE" w14:textId="77777777" w:rsidR="00274756" w:rsidRDefault="00274756" w:rsidP="00274756">
                <w:r>
                  <w:cr/>
                </w:r>
              </w:p>
              <w:p w14:paraId="5EAA6ABF" w14:textId="77777777" w:rsidR="00274756" w:rsidRDefault="00274756" w:rsidP="00274756">
                <w:r>
                  <w:cr/>
                </w:r>
              </w:p>
              <w:p w14:paraId="4ACE196C" w14:textId="77777777" w:rsidR="00274756" w:rsidRDefault="00274756" w:rsidP="00274756">
                <w:r>
                  <w:cr/>
                </w:r>
              </w:p>
              <w:p w14:paraId="5FB21D9F" w14:textId="77777777" w:rsidR="00274756" w:rsidRDefault="00274756" w:rsidP="00274756">
                <w:r>
                  <w:cr/>
                </w:r>
              </w:p>
              <w:p w14:paraId="4F275159" w14:textId="77777777" w:rsidR="00274756" w:rsidRPr="00543B27" w:rsidRDefault="00274756" w:rsidP="00274756">
                <w:r>
                  <w:cr/>
                </w:r>
              </w:p>
              <w:p w14:paraId="3268B573" w14:textId="77777777" w:rsidR="00274756" w:rsidRPr="00543B27" w:rsidRDefault="00274756" w:rsidP="00274756">
                <w:r w:rsidRPr="00543B27">
                  <w:cr/>
                </w:r>
              </w:p>
              <w:p w14:paraId="7605C8C0" w14:textId="77777777" w:rsidR="00274756" w:rsidRPr="00543B27" w:rsidRDefault="00274756" w:rsidP="00274756">
                <w:r w:rsidRPr="00543B27">
                  <w:cr/>
                </w:r>
              </w:p>
              <w:p w14:paraId="56F374FF" w14:textId="77777777" w:rsidR="00274756" w:rsidRPr="00543B27" w:rsidRDefault="00274756" w:rsidP="00274756">
                <w:r w:rsidRPr="00543B27">
                  <w:cr/>
                </w:r>
              </w:p>
              <w:p w14:paraId="54DC2F3B" w14:textId="77777777" w:rsidR="00274756" w:rsidRPr="00543B27" w:rsidRDefault="00274756" w:rsidP="00274756">
                <w:r w:rsidRPr="00543B27">
                  <w:cr/>
                </w:r>
              </w:p>
              <w:p w14:paraId="1E0CC70C" w14:textId="77777777" w:rsidR="00274756" w:rsidRDefault="00274756" w:rsidP="00274756">
                <w:r>
                  <w:cr/>
                </w:r>
              </w:p>
              <w:p w14:paraId="6B3CDE50" w14:textId="77777777" w:rsidR="00274756" w:rsidRDefault="00274756" w:rsidP="00274756">
                <w:r>
                  <w:cr/>
                </w:r>
              </w:p>
              <w:p w14:paraId="1929A3CB" w14:textId="77777777" w:rsidR="00274756" w:rsidRDefault="00274756" w:rsidP="00274756">
                <w:r>
                  <w:cr/>
                </w:r>
              </w:p>
              <w:p w14:paraId="6D7D589E" w14:textId="77777777" w:rsidR="00274756" w:rsidRDefault="00274756" w:rsidP="00274756">
                <w:r>
                  <w:cr/>
                </w:r>
              </w:p>
              <w:p w14:paraId="7CBD963D" w14:textId="77777777" w:rsidR="00274756" w:rsidRDefault="00274756" w:rsidP="00274756">
                <w:r>
                  <w:cr/>
                </w:r>
              </w:p>
              <w:p w14:paraId="10399148" w14:textId="77777777" w:rsidR="00274756" w:rsidRPr="00543B27" w:rsidRDefault="00274756" w:rsidP="00274756">
                <w:r>
                  <w:cr/>
                </w:r>
              </w:p>
              <w:p w14:paraId="0B873906" w14:textId="77777777" w:rsidR="00274756" w:rsidRPr="00543B27" w:rsidRDefault="00274756" w:rsidP="00274756">
                <w:r w:rsidRPr="00543B27">
                  <w:cr/>
                </w:r>
              </w:p>
              <w:p w14:paraId="5DA341B1" w14:textId="77777777" w:rsidR="00274756" w:rsidRPr="00543B27" w:rsidRDefault="00274756" w:rsidP="00274756">
                <w:r w:rsidRPr="00543B27">
                  <w:cr/>
                </w:r>
              </w:p>
              <w:p w14:paraId="5B1C0B13" w14:textId="77777777" w:rsidR="00274756" w:rsidRPr="00543B27" w:rsidRDefault="00274756" w:rsidP="00274756">
                <w:r w:rsidRPr="00543B27">
                  <w:cr/>
                </w:r>
              </w:p>
              <w:p w14:paraId="5DE1C7B2" w14:textId="77777777" w:rsidR="00274756" w:rsidRPr="00543B27" w:rsidRDefault="00274756" w:rsidP="00274756">
                <w:r w:rsidRPr="00543B27">
                  <w:cr/>
                </w:r>
              </w:p>
              <w:p w14:paraId="39B6D1CE" w14:textId="77777777" w:rsidR="00274756" w:rsidRDefault="00274756" w:rsidP="00274756">
                <w:r>
                  <w:cr/>
                </w:r>
              </w:p>
              <w:p w14:paraId="359B9305" w14:textId="77777777" w:rsidR="00274756" w:rsidRDefault="00274756" w:rsidP="00274756">
                <w:r>
                  <w:cr/>
                </w:r>
              </w:p>
              <w:p w14:paraId="2C63EFB9" w14:textId="77777777" w:rsidR="00274756" w:rsidRDefault="00274756" w:rsidP="00274756">
                <w:r>
                  <w:cr/>
                </w:r>
              </w:p>
              <w:p w14:paraId="10F05BEF" w14:textId="77777777" w:rsidR="00274756" w:rsidRDefault="00274756" w:rsidP="00274756">
                <w:r>
                  <w:cr/>
                </w:r>
              </w:p>
              <w:p w14:paraId="70039D7D" w14:textId="77777777" w:rsidR="00274756" w:rsidRDefault="00274756" w:rsidP="00274756">
                <w:r>
                  <w:cr/>
                </w:r>
              </w:p>
              <w:p w14:paraId="55BDB10E" w14:textId="77777777" w:rsidR="00274756" w:rsidRPr="00543B27" w:rsidRDefault="00274756" w:rsidP="00274756">
                <w:r>
                  <w:cr/>
                </w:r>
              </w:p>
              <w:p w14:paraId="693E4E9C" w14:textId="77777777" w:rsidR="00274756" w:rsidRPr="00543B27" w:rsidRDefault="00274756" w:rsidP="00274756">
                <w:r w:rsidRPr="00543B27">
                  <w:cr/>
                </w:r>
              </w:p>
              <w:p w14:paraId="165A9F6D" w14:textId="77777777" w:rsidR="00274756" w:rsidRPr="00543B27" w:rsidRDefault="00274756" w:rsidP="00274756">
                <w:r w:rsidRPr="00543B27">
                  <w:cr/>
                </w:r>
              </w:p>
              <w:p w14:paraId="2DA2C987" w14:textId="77777777" w:rsidR="00274756" w:rsidRPr="00543B27" w:rsidRDefault="00274756" w:rsidP="00274756">
                <w:r w:rsidRPr="00543B27">
                  <w:cr/>
                </w:r>
              </w:p>
              <w:p w14:paraId="591A0AF8" w14:textId="77777777" w:rsidR="00274756" w:rsidRPr="00543B27" w:rsidRDefault="00274756" w:rsidP="00274756">
                <w:r w:rsidRPr="00543B27">
                  <w:cr/>
                </w:r>
              </w:p>
              <w:p w14:paraId="5723BE82" w14:textId="77777777" w:rsidR="00274756" w:rsidRDefault="00274756" w:rsidP="00274756">
                <w:r>
                  <w:cr/>
                </w:r>
              </w:p>
              <w:p w14:paraId="11506915" w14:textId="77777777" w:rsidR="00274756" w:rsidRDefault="00274756" w:rsidP="00274756">
                <w:r>
                  <w:cr/>
                </w:r>
              </w:p>
              <w:p w14:paraId="54DBF4AA" w14:textId="77777777" w:rsidR="00274756" w:rsidRDefault="00274756" w:rsidP="00274756">
                <w:r>
                  <w:cr/>
                </w:r>
              </w:p>
              <w:p w14:paraId="1545F3C7" w14:textId="77777777" w:rsidR="00274756" w:rsidRDefault="00274756" w:rsidP="00274756">
                <w:r>
                  <w:cr/>
                </w:r>
              </w:p>
              <w:p w14:paraId="37A5E0DA" w14:textId="77777777" w:rsidR="00274756" w:rsidRDefault="00274756" w:rsidP="00274756">
                <w:r>
                  <w:cr/>
                </w:r>
              </w:p>
              <w:p w14:paraId="71AFD094" w14:textId="77777777" w:rsidR="00274756" w:rsidRPr="00543B27" w:rsidRDefault="00274756" w:rsidP="00274756">
                <w:r>
                  <w:cr/>
                </w:r>
              </w:p>
              <w:p w14:paraId="00E19F40" w14:textId="77777777" w:rsidR="00274756" w:rsidRPr="00543B27" w:rsidRDefault="00274756" w:rsidP="00274756">
                <w:r w:rsidRPr="00543B27">
                  <w:cr/>
                </w:r>
              </w:p>
              <w:p w14:paraId="6AA719DD" w14:textId="77777777" w:rsidR="00274756" w:rsidRPr="00543B27" w:rsidRDefault="00274756" w:rsidP="00274756">
                <w:r w:rsidRPr="00543B27">
                  <w:cr/>
                </w:r>
              </w:p>
              <w:p w14:paraId="2798154B" w14:textId="77777777" w:rsidR="00274756" w:rsidRPr="00543B27" w:rsidRDefault="00274756" w:rsidP="00274756">
                <w:r w:rsidRPr="00543B27">
                  <w:cr/>
                </w:r>
              </w:p>
              <w:p w14:paraId="1075B3AB" w14:textId="77777777" w:rsidR="00274756" w:rsidRPr="00543B27" w:rsidRDefault="00274756" w:rsidP="00274756">
                <w:r w:rsidRPr="00543B27">
                  <w:cr/>
                </w:r>
              </w:p>
              <w:p w14:paraId="0E7A5D4C" w14:textId="77777777" w:rsidR="00274756" w:rsidRDefault="00274756" w:rsidP="00274756">
                <w:r>
                  <w:cr/>
                </w:r>
              </w:p>
              <w:p w14:paraId="0759EC9A" w14:textId="77777777" w:rsidR="00274756" w:rsidRDefault="00274756" w:rsidP="00274756">
                <w:r>
                  <w:cr/>
                </w:r>
              </w:p>
              <w:p w14:paraId="1FD68812" w14:textId="77777777" w:rsidR="00274756" w:rsidRDefault="00274756" w:rsidP="00274756">
                <w:r>
                  <w:cr/>
                </w:r>
              </w:p>
              <w:p w14:paraId="042ECFE4" w14:textId="77777777" w:rsidR="00274756" w:rsidRDefault="00274756" w:rsidP="00274756">
                <w:r>
                  <w:cr/>
                </w:r>
              </w:p>
              <w:p w14:paraId="12EA1DE5" w14:textId="77777777" w:rsidR="00274756" w:rsidRDefault="00274756" w:rsidP="00274756">
                <w:r>
                  <w:cr/>
                </w:r>
              </w:p>
              <w:p w14:paraId="3A899948" w14:textId="77777777" w:rsidR="00274756" w:rsidRPr="00543B27" w:rsidRDefault="00274756" w:rsidP="00274756">
                <w:r>
                  <w:cr/>
                </w:r>
              </w:p>
              <w:p w14:paraId="4BCA36BF" w14:textId="77777777" w:rsidR="00274756" w:rsidRPr="00543B27" w:rsidRDefault="00274756" w:rsidP="00274756">
                <w:r w:rsidRPr="00543B27">
                  <w:cr/>
                </w:r>
              </w:p>
              <w:p w14:paraId="27A32431" w14:textId="77777777" w:rsidR="00274756" w:rsidRPr="00543B27" w:rsidRDefault="00274756" w:rsidP="00274756">
                <w:r w:rsidRPr="00543B27">
                  <w:cr/>
                </w:r>
              </w:p>
              <w:p w14:paraId="38B0275F" w14:textId="77777777" w:rsidR="00274756" w:rsidRPr="00543B27" w:rsidRDefault="00274756" w:rsidP="00274756">
                <w:r w:rsidRPr="00543B27">
                  <w:cr/>
                </w:r>
              </w:p>
              <w:p w14:paraId="58E32A7F" w14:textId="77777777" w:rsidR="00274756" w:rsidRPr="00543B27" w:rsidRDefault="00274756" w:rsidP="00274756">
                <w:r w:rsidRPr="00543B27">
                  <w:cr/>
                </w:r>
              </w:p>
              <w:p w14:paraId="1DE232D0" w14:textId="77777777" w:rsidR="00274756" w:rsidRDefault="00274756" w:rsidP="00274756">
                <w:r>
                  <w:cr/>
                </w:r>
              </w:p>
              <w:p w14:paraId="09C425E4" w14:textId="77777777" w:rsidR="00274756" w:rsidRDefault="00274756" w:rsidP="00274756">
                <w:r>
                  <w:cr/>
                </w:r>
              </w:p>
              <w:p w14:paraId="44EE4484" w14:textId="77777777" w:rsidR="00274756" w:rsidRDefault="00274756" w:rsidP="00274756">
                <w:r>
                  <w:cr/>
                </w:r>
              </w:p>
              <w:p w14:paraId="03C747A2" w14:textId="77777777" w:rsidR="00274756" w:rsidRDefault="00274756" w:rsidP="00274756">
                <w:r>
                  <w:cr/>
                </w:r>
              </w:p>
              <w:p w14:paraId="0F13D6DD" w14:textId="77777777" w:rsidR="00274756" w:rsidRDefault="00274756" w:rsidP="00274756">
                <w:r>
                  <w:cr/>
                </w:r>
              </w:p>
              <w:p w14:paraId="07269AEE" w14:textId="77777777" w:rsidR="00274756" w:rsidRPr="00543B27" w:rsidRDefault="00274756" w:rsidP="00274756">
                <w:r>
                  <w:cr/>
                </w:r>
              </w:p>
              <w:p w14:paraId="6F124A3D" w14:textId="77777777" w:rsidR="00274756" w:rsidRPr="00543B27" w:rsidRDefault="00274756" w:rsidP="00274756">
                <w:r w:rsidRPr="00543B27">
                  <w:cr/>
                </w:r>
              </w:p>
              <w:p w14:paraId="2BB705B1" w14:textId="77777777" w:rsidR="00274756" w:rsidRPr="00543B27" w:rsidRDefault="00274756" w:rsidP="00274756">
                <w:r w:rsidRPr="00543B27">
                  <w:cr/>
                </w:r>
              </w:p>
              <w:p w14:paraId="276210C6" w14:textId="77777777" w:rsidR="00274756" w:rsidRPr="00543B27" w:rsidRDefault="00274756" w:rsidP="00274756">
                <w:r w:rsidRPr="00543B27">
                  <w:cr/>
                </w:r>
              </w:p>
              <w:p w14:paraId="782A3B9E" w14:textId="77777777" w:rsidR="00274756" w:rsidRPr="00543B27" w:rsidRDefault="00274756" w:rsidP="00274756">
                <w:r w:rsidRPr="00543B27">
                  <w:cr/>
                </w:r>
              </w:p>
              <w:p w14:paraId="073E0560" w14:textId="77777777" w:rsidR="00274756" w:rsidRDefault="00274756" w:rsidP="00274756">
                <w:r>
                  <w:cr/>
                </w:r>
              </w:p>
              <w:p w14:paraId="7160F9C8" w14:textId="77777777" w:rsidR="00274756" w:rsidRDefault="00274756" w:rsidP="00274756">
                <w:r>
                  <w:cr/>
                </w:r>
              </w:p>
              <w:p w14:paraId="305B598E" w14:textId="77777777" w:rsidR="00274756" w:rsidRDefault="00274756" w:rsidP="00274756">
                <w:r>
                  <w:cr/>
                </w:r>
              </w:p>
              <w:p w14:paraId="3B8765A4" w14:textId="77777777" w:rsidR="00274756" w:rsidRDefault="00274756" w:rsidP="00274756">
                <w:r>
                  <w:cr/>
                </w:r>
              </w:p>
              <w:p w14:paraId="5453223D" w14:textId="77777777" w:rsidR="00274756" w:rsidRDefault="00274756" w:rsidP="00274756">
                <w:r>
                  <w:cr/>
                </w:r>
              </w:p>
              <w:p w14:paraId="145559F3" w14:textId="77777777" w:rsidR="00274756" w:rsidRPr="00543B27" w:rsidRDefault="00274756" w:rsidP="00274756">
                <w:r>
                  <w:cr/>
                </w:r>
              </w:p>
              <w:p w14:paraId="29688650" w14:textId="77777777" w:rsidR="00274756" w:rsidRPr="00543B27" w:rsidRDefault="00274756" w:rsidP="00274756">
                <w:r w:rsidRPr="00543B27">
                  <w:cr/>
                </w:r>
              </w:p>
              <w:p w14:paraId="29F56608" w14:textId="77777777" w:rsidR="00274756" w:rsidRPr="00543B27" w:rsidRDefault="00274756" w:rsidP="00274756">
                <w:r w:rsidRPr="00543B27">
                  <w:cr/>
                </w:r>
              </w:p>
              <w:p w14:paraId="465818DF" w14:textId="77777777" w:rsidR="00274756" w:rsidRPr="00543B27" w:rsidRDefault="00274756" w:rsidP="00274756">
                <w:r w:rsidRPr="00543B27">
                  <w:cr/>
                </w:r>
              </w:p>
              <w:p w14:paraId="3CBF064B" w14:textId="77777777" w:rsidR="00274756" w:rsidRPr="00543B27" w:rsidRDefault="00274756" w:rsidP="00274756">
                <w:r w:rsidRPr="00543B27">
                  <w:cr/>
                </w:r>
              </w:p>
              <w:p w14:paraId="07613893" w14:textId="77777777" w:rsidR="00274756" w:rsidRDefault="00274756" w:rsidP="00274756">
                <w:r>
                  <w:cr/>
                </w:r>
              </w:p>
              <w:p w14:paraId="37C42443" w14:textId="77777777" w:rsidR="00274756" w:rsidRDefault="00274756" w:rsidP="00274756">
                <w:r>
                  <w:cr/>
                </w:r>
              </w:p>
              <w:p w14:paraId="7AAFF567" w14:textId="77777777" w:rsidR="00274756" w:rsidRDefault="00274756" w:rsidP="00274756">
                <w:r>
                  <w:cr/>
                </w:r>
              </w:p>
              <w:p w14:paraId="4B66732B" w14:textId="77777777" w:rsidR="00274756" w:rsidRDefault="00274756" w:rsidP="00274756">
                <w:r>
                  <w:cr/>
                </w:r>
              </w:p>
              <w:p w14:paraId="345D111D" w14:textId="77777777" w:rsidR="00274756" w:rsidRDefault="00274756" w:rsidP="00274756">
                <w:r>
                  <w:cr/>
                </w:r>
              </w:p>
              <w:p w14:paraId="71664CDD" w14:textId="77777777" w:rsidR="00274756" w:rsidRPr="00543B27" w:rsidRDefault="00274756" w:rsidP="00274756">
                <w:r>
                  <w:cr/>
                </w:r>
              </w:p>
              <w:p w14:paraId="7C9FB77D" w14:textId="77777777" w:rsidR="00274756" w:rsidRPr="00543B27" w:rsidRDefault="00274756" w:rsidP="00274756">
                <w:r w:rsidRPr="00543B27">
                  <w:cr/>
                </w:r>
              </w:p>
              <w:p w14:paraId="164F2455" w14:textId="77777777" w:rsidR="00274756" w:rsidRPr="00543B27" w:rsidRDefault="00274756" w:rsidP="00274756">
                <w:r w:rsidRPr="00543B27">
                  <w:cr/>
                </w:r>
              </w:p>
              <w:p w14:paraId="75319656" w14:textId="77777777" w:rsidR="00274756" w:rsidRPr="00543B27" w:rsidRDefault="00274756" w:rsidP="00274756">
                <w:r w:rsidRPr="00543B27">
                  <w:cr/>
                </w:r>
              </w:p>
              <w:p w14:paraId="0A6149B2" w14:textId="77777777" w:rsidR="00274756" w:rsidRPr="00543B27" w:rsidRDefault="00274756" w:rsidP="00274756">
                <w:r w:rsidRPr="00543B27">
                  <w:cr/>
                </w:r>
              </w:p>
              <w:p w14:paraId="5154ED3B" w14:textId="77777777" w:rsidR="00274756" w:rsidRDefault="00274756" w:rsidP="00274756">
                <w:r>
                  <w:cr/>
                </w:r>
              </w:p>
              <w:p w14:paraId="421DD9C8" w14:textId="77777777" w:rsidR="00274756" w:rsidRDefault="00274756" w:rsidP="00274756">
                <w:r>
                  <w:cr/>
                </w:r>
              </w:p>
              <w:p w14:paraId="0E38B656" w14:textId="77777777" w:rsidR="00274756" w:rsidRDefault="00274756" w:rsidP="00274756">
                <w:r>
                  <w:cr/>
                </w:r>
              </w:p>
              <w:p w14:paraId="30B7AB34" w14:textId="77777777" w:rsidR="00274756" w:rsidRDefault="00274756" w:rsidP="00274756">
                <w:r>
                  <w:cr/>
                </w:r>
              </w:p>
              <w:p w14:paraId="112FB8F1" w14:textId="77777777" w:rsidR="00274756" w:rsidRDefault="00274756" w:rsidP="00274756">
                <w:r>
                  <w:cr/>
                </w:r>
              </w:p>
              <w:p w14:paraId="6ED6C13A" w14:textId="77777777" w:rsidR="00274756" w:rsidRPr="00543B27" w:rsidRDefault="00274756" w:rsidP="00274756">
                <w:r>
                  <w:cr/>
                </w:r>
              </w:p>
              <w:p w14:paraId="3FBFB971" w14:textId="77777777" w:rsidR="00274756" w:rsidRPr="00543B27" w:rsidRDefault="00274756" w:rsidP="00274756">
                <w:r w:rsidRPr="00543B27">
                  <w:cr/>
                </w:r>
              </w:p>
              <w:p w14:paraId="393A0921" w14:textId="77777777" w:rsidR="00274756" w:rsidRPr="00543B27" w:rsidRDefault="00274756" w:rsidP="00274756">
                <w:r w:rsidRPr="00543B27">
                  <w:cr/>
                </w:r>
              </w:p>
              <w:p w14:paraId="027D121B" w14:textId="77777777" w:rsidR="00274756" w:rsidRPr="00543B27" w:rsidRDefault="00274756" w:rsidP="00274756">
                <w:r w:rsidRPr="00543B27">
                  <w:cr/>
                </w:r>
              </w:p>
              <w:p w14:paraId="132C447E" w14:textId="77777777" w:rsidR="00274756" w:rsidRPr="00543B27" w:rsidRDefault="00274756" w:rsidP="00274756">
                <w:r w:rsidRPr="00543B27">
                  <w:cr/>
                </w:r>
              </w:p>
              <w:p w14:paraId="244C4F79" w14:textId="77777777" w:rsidR="00274756" w:rsidRDefault="00274756" w:rsidP="00274756">
                <w:r>
                  <w:cr/>
                </w:r>
              </w:p>
              <w:p w14:paraId="1E919A31" w14:textId="77777777" w:rsidR="00274756" w:rsidRDefault="00274756" w:rsidP="00274756">
                <w:r>
                  <w:cr/>
                </w:r>
              </w:p>
              <w:p w14:paraId="52D51D58" w14:textId="77777777" w:rsidR="00274756" w:rsidRDefault="00274756" w:rsidP="00274756">
                <w:r>
                  <w:cr/>
                </w:r>
              </w:p>
              <w:p w14:paraId="54D3A71D" w14:textId="77777777" w:rsidR="00274756" w:rsidRDefault="00274756" w:rsidP="00274756">
                <w:r>
                  <w:cr/>
                </w:r>
              </w:p>
              <w:p w14:paraId="56BEDDD3" w14:textId="77777777" w:rsidR="00274756" w:rsidRDefault="00274756" w:rsidP="00274756">
                <w:r>
                  <w:cr/>
                </w:r>
              </w:p>
              <w:p w14:paraId="7350BCC5" w14:textId="77777777" w:rsidR="00274756" w:rsidRPr="00543B27" w:rsidRDefault="00274756" w:rsidP="00274756">
                <w:r>
                  <w:cr/>
                </w:r>
              </w:p>
              <w:p w14:paraId="7B66B897" w14:textId="77777777" w:rsidR="00274756" w:rsidRPr="00543B27" w:rsidRDefault="00274756" w:rsidP="00274756">
                <w:r w:rsidRPr="00543B27">
                  <w:cr/>
                </w:r>
              </w:p>
              <w:p w14:paraId="2EC46FC5" w14:textId="77777777" w:rsidR="00274756" w:rsidRPr="00543B27" w:rsidRDefault="00274756" w:rsidP="00274756">
                <w:r w:rsidRPr="00543B27">
                  <w:cr/>
                </w:r>
              </w:p>
              <w:p w14:paraId="4100963C" w14:textId="77777777" w:rsidR="00274756" w:rsidRPr="00543B27" w:rsidRDefault="00274756" w:rsidP="00274756">
                <w:r w:rsidRPr="00543B27">
                  <w:cr/>
                </w:r>
              </w:p>
              <w:p w14:paraId="4E904214" w14:textId="77777777" w:rsidR="00274756" w:rsidRPr="00543B27" w:rsidRDefault="00274756" w:rsidP="00274756">
                <w:r w:rsidRPr="00543B27">
                  <w:cr/>
                </w:r>
              </w:p>
              <w:p w14:paraId="0F43E1A5" w14:textId="77777777" w:rsidR="00274756" w:rsidRDefault="00274756" w:rsidP="00274756">
                <w:r>
                  <w:cr/>
                </w:r>
              </w:p>
              <w:p w14:paraId="3A342B64" w14:textId="77777777" w:rsidR="00274756" w:rsidRDefault="00274756" w:rsidP="00274756">
                <w:r>
                  <w:cr/>
                </w:r>
              </w:p>
              <w:p w14:paraId="7E717ADC" w14:textId="77777777" w:rsidR="00274756" w:rsidRDefault="00274756" w:rsidP="00274756">
                <w:r>
                  <w:cr/>
                </w:r>
              </w:p>
              <w:p w14:paraId="62833A76" w14:textId="77777777" w:rsidR="00274756" w:rsidRDefault="00274756" w:rsidP="00274756">
                <w:r>
                  <w:cr/>
                </w:r>
              </w:p>
              <w:p w14:paraId="5F66BA79" w14:textId="77777777" w:rsidR="00274756" w:rsidRDefault="00274756" w:rsidP="00274756">
                <w:r>
                  <w:cr/>
                </w:r>
              </w:p>
              <w:p w14:paraId="030CAC98" w14:textId="77777777" w:rsidR="00274756" w:rsidRPr="00543B27" w:rsidRDefault="00274756" w:rsidP="00274756">
                <w:r>
                  <w:cr/>
                </w:r>
              </w:p>
              <w:p w14:paraId="184607A2" w14:textId="77777777" w:rsidR="00274756" w:rsidRPr="00543B27" w:rsidRDefault="00274756" w:rsidP="00274756">
                <w:r w:rsidRPr="00543B27">
                  <w:cr/>
                </w:r>
              </w:p>
              <w:p w14:paraId="519F7F1C" w14:textId="77777777" w:rsidR="00274756" w:rsidRPr="00543B27" w:rsidRDefault="00274756" w:rsidP="00274756">
                <w:r w:rsidRPr="00543B27">
                  <w:cr/>
                </w:r>
              </w:p>
              <w:p w14:paraId="6EDC3AEC" w14:textId="77777777" w:rsidR="00274756" w:rsidRPr="00543B27" w:rsidRDefault="00274756" w:rsidP="00274756">
                <w:r w:rsidRPr="00543B27">
                  <w:cr/>
                </w:r>
              </w:p>
              <w:p w14:paraId="11CD6334" w14:textId="77777777" w:rsidR="00274756" w:rsidRPr="00543B27" w:rsidRDefault="00274756" w:rsidP="00274756">
                <w:r w:rsidRPr="00543B27">
                  <w:cr/>
                </w:r>
              </w:p>
              <w:p w14:paraId="0F6371EC" w14:textId="77777777" w:rsidR="00274756" w:rsidRDefault="00274756" w:rsidP="00274756">
                <w:r>
                  <w:cr/>
                </w:r>
              </w:p>
              <w:p w14:paraId="75162EC4" w14:textId="77777777" w:rsidR="00274756" w:rsidRDefault="00274756" w:rsidP="00274756">
                <w:r>
                  <w:cr/>
                </w:r>
              </w:p>
              <w:p w14:paraId="6F0D12B5" w14:textId="77777777" w:rsidR="00274756" w:rsidRDefault="00274756" w:rsidP="00274756">
                <w:r>
                  <w:cr/>
                </w:r>
              </w:p>
              <w:p w14:paraId="63938D2F" w14:textId="77777777" w:rsidR="00274756" w:rsidRDefault="00274756" w:rsidP="00274756">
                <w:r>
                  <w:cr/>
                </w:r>
              </w:p>
              <w:p w14:paraId="2E9C1F6A" w14:textId="77777777" w:rsidR="00274756" w:rsidRDefault="00274756" w:rsidP="00274756">
                <w:r>
                  <w:cr/>
                </w:r>
              </w:p>
              <w:p w14:paraId="366DE918" w14:textId="77777777" w:rsidR="00274756" w:rsidRPr="00543B27" w:rsidRDefault="00274756" w:rsidP="00274756">
                <w:r>
                  <w:cr/>
                </w:r>
              </w:p>
              <w:p w14:paraId="3194116A" w14:textId="77777777" w:rsidR="00274756" w:rsidRPr="00543B27" w:rsidRDefault="00274756" w:rsidP="00274756">
                <w:r w:rsidRPr="00543B27">
                  <w:cr/>
                </w:r>
              </w:p>
              <w:p w14:paraId="186CE53B" w14:textId="77777777" w:rsidR="00274756" w:rsidRPr="00543B27" w:rsidRDefault="00274756" w:rsidP="00274756">
                <w:r w:rsidRPr="00543B27">
                  <w:cr/>
                </w:r>
              </w:p>
              <w:p w14:paraId="24A2B41E" w14:textId="77777777" w:rsidR="00274756" w:rsidRPr="00543B27" w:rsidRDefault="00274756" w:rsidP="00274756">
                <w:r w:rsidRPr="00543B27">
                  <w:cr/>
                </w:r>
              </w:p>
              <w:p w14:paraId="10E4B8C5" w14:textId="77777777" w:rsidR="00274756" w:rsidRPr="00543B27" w:rsidRDefault="00274756" w:rsidP="00274756">
                <w:r w:rsidRPr="00543B27">
                  <w:cr/>
                </w:r>
              </w:p>
              <w:p w14:paraId="31911730" w14:textId="77777777" w:rsidR="00274756" w:rsidRDefault="00274756" w:rsidP="00274756">
                <w:r>
                  <w:cr/>
                </w:r>
              </w:p>
              <w:p w14:paraId="26335A11" w14:textId="77777777" w:rsidR="00274756" w:rsidRDefault="00274756" w:rsidP="00274756">
                <w:r>
                  <w:cr/>
                </w:r>
              </w:p>
              <w:p w14:paraId="1B12F88C" w14:textId="77777777" w:rsidR="00274756" w:rsidRDefault="00274756" w:rsidP="00274756">
                <w:r>
                  <w:cr/>
                </w:r>
              </w:p>
              <w:p w14:paraId="41D5D971" w14:textId="77777777" w:rsidR="00274756" w:rsidRDefault="00274756" w:rsidP="00274756">
                <w:r>
                  <w:cr/>
                </w:r>
              </w:p>
              <w:p w14:paraId="4403A1F0" w14:textId="77777777" w:rsidR="00274756" w:rsidRDefault="00274756" w:rsidP="00274756">
                <w:r>
                  <w:cr/>
                </w:r>
              </w:p>
              <w:p w14:paraId="5A683E84" w14:textId="77777777" w:rsidR="00274756" w:rsidRPr="00543B27" w:rsidRDefault="00274756" w:rsidP="00274756">
                <w:r>
                  <w:cr/>
                </w:r>
              </w:p>
              <w:p w14:paraId="6C332EFC" w14:textId="77777777" w:rsidR="00274756" w:rsidRPr="00543B27" w:rsidRDefault="00274756" w:rsidP="00274756">
                <w:r w:rsidRPr="00543B27">
                  <w:cr/>
                </w:r>
              </w:p>
              <w:p w14:paraId="029E5C02" w14:textId="77777777" w:rsidR="00274756" w:rsidRPr="00543B27" w:rsidRDefault="00274756" w:rsidP="00274756">
                <w:r w:rsidRPr="00543B27">
                  <w:cr/>
                </w:r>
              </w:p>
              <w:p w14:paraId="103C5FEB" w14:textId="77777777" w:rsidR="00274756" w:rsidRPr="00543B27" w:rsidRDefault="00274756" w:rsidP="00274756">
                <w:r w:rsidRPr="00543B27">
                  <w:cr/>
                </w:r>
              </w:p>
              <w:p w14:paraId="77386DC5" w14:textId="77777777" w:rsidR="00274756" w:rsidRPr="00543B27" w:rsidRDefault="00274756" w:rsidP="00274756">
                <w:r w:rsidRPr="00543B27">
                  <w:cr/>
                </w:r>
              </w:p>
              <w:p w14:paraId="4AD826A3" w14:textId="77777777" w:rsidR="00274756" w:rsidRDefault="00274756" w:rsidP="00274756">
                <w:r>
                  <w:cr/>
                </w:r>
              </w:p>
              <w:p w14:paraId="614F0FA8" w14:textId="77777777" w:rsidR="00274756" w:rsidRDefault="00274756" w:rsidP="00274756">
                <w:r>
                  <w:cr/>
                </w:r>
              </w:p>
              <w:p w14:paraId="31189512" w14:textId="77777777" w:rsidR="00274756" w:rsidRDefault="00274756" w:rsidP="00274756">
                <w:r>
                  <w:cr/>
                </w:r>
              </w:p>
              <w:p w14:paraId="171BA2BE" w14:textId="77777777" w:rsidR="00274756" w:rsidRDefault="00274756" w:rsidP="00274756">
                <w:r>
                  <w:cr/>
                </w:r>
              </w:p>
              <w:p w14:paraId="1A3F0647" w14:textId="77777777" w:rsidR="00274756" w:rsidRDefault="00274756" w:rsidP="00274756">
                <w:r>
                  <w:cr/>
                </w:r>
              </w:p>
              <w:p w14:paraId="7EE08E8E" w14:textId="77777777" w:rsidR="00274756" w:rsidRPr="00543B27" w:rsidRDefault="00274756" w:rsidP="00274756">
                <w:r>
                  <w:cr/>
                </w:r>
              </w:p>
              <w:p w14:paraId="07C9E9B5" w14:textId="77777777" w:rsidR="00274756" w:rsidRPr="00543B27" w:rsidRDefault="00274756" w:rsidP="00274756">
                <w:r w:rsidRPr="00543B27">
                  <w:cr/>
                </w:r>
              </w:p>
              <w:p w14:paraId="68176BA4" w14:textId="77777777" w:rsidR="00274756" w:rsidRPr="00543B27" w:rsidRDefault="00274756" w:rsidP="00274756">
                <w:r w:rsidRPr="00543B27">
                  <w:cr/>
                </w:r>
              </w:p>
              <w:p w14:paraId="658956D5" w14:textId="77777777" w:rsidR="00274756" w:rsidRPr="00543B27" w:rsidRDefault="00274756" w:rsidP="00274756">
                <w:r w:rsidRPr="00543B27">
                  <w:cr/>
                </w:r>
              </w:p>
              <w:p w14:paraId="60D50491" w14:textId="77777777" w:rsidR="00274756" w:rsidRPr="00543B27" w:rsidRDefault="00274756" w:rsidP="00274756">
                <w:r w:rsidRPr="00543B27">
                  <w:cr/>
                </w:r>
              </w:p>
              <w:p w14:paraId="671D0AB0" w14:textId="77777777" w:rsidR="00274756" w:rsidRDefault="00274756" w:rsidP="00274756">
                <w:r>
                  <w:cr/>
                </w:r>
              </w:p>
              <w:p w14:paraId="602FDDDF" w14:textId="77777777" w:rsidR="00274756" w:rsidRDefault="00274756" w:rsidP="00274756">
                <w:r>
                  <w:cr/>
                </w:r>
              </w:p>
              <w:p w14:paraId="275FAF58" w14:textId="77777777" w:rsidR="00274756" w:rsidRDefault="00274756" w:rsidP="00274756">
                <w:r>
                  <w:cr/>
                </w:r>
              </w:p>
              <w:p w14:paraId="1CD69C10" w14:textId="77777777" w:rsidR="00274756" w:rsidRDefault="00274756" w:rsidP="00274756">
                <w:r>
                  <w:cr/>
                </w:r>
              </w:p>
              <w:p w14:paraId="702DC429" w14:textId="77777777" w:rsidR="00274756" w:rsidRDefault="00274756" w:rsidP="00274756">
                <w:r>
                  <w:cr/>
                </w:r>
              </w:p>
              <w:p w14:paraId="26CB5B7F" w14:textId="77777777" w:rsidR="00274756" w:rsidRDefault="00274756" w:rsidP="00274756"/>
              <w:p w14:paraId="6281E1B0" w14:textId="77777777" w:rsidR="00274756" w:rsidRPr="00543B27" w:rsidRDefault="00274756" w:rsidP="00274756"/>
              <w:p w14:paraId="2BBC12E0" w14:textId="77777777" w:rsidR="00274756" w:rsidRPr="00543B27" w:rsidRDefault="00274756" w:rsidP="00274756">
                <w:r w:rsidRPr="00543B27">
                  <w:cr/>
                </w:r>
              </w:p>
              <w:p w14:paraId="692CF177" w14:textId="77777777" w:rsidR="00274756" w:rsidRPr="00543B27" w:rsidRDefault="00274756" w:rsidP="00274756">
                <w:r w:rsidRPr="00543B27">
                  <w:cr/>
                </w:r>
              </w:p>
              <w:p w14:paraId="7C38571E" w14:textId="77777777" w:rsidR="00274756" w:rsidRPr="00543B27" w:rsidRDefault="00274756" w:rsidP="00274756">
                <w:r w:rsidRPr="00543B27">
                  <w:cr/>
                </w:r>
              </w:p>
              <w:p w14:paraId="18730187" w14:textId="77777777" w:rsidR="00274756" w:rsidRPr="00543B27" w:rsidRDefault="00274756" w:rsidP="00274756">
                <w:r w:rsidRPr="00543B27">
                  <w:cr/>
                </w:r>
              </w:p>
              <w:p w14:paraId="0F0E539D" w14:textId="77777777" w:rsidR="00274756" w:rsidRDefault="00274756" w:rsidP="00274756">
                <w:r>
                  <w:cr/>
                </w:r>
              </w:p>
              <w:p w14:paraId="33AA7106" w14:textId="77777777" w:rsidR="00274756" w:rsidRDefault="00274756" w:rsidP="00274756">
                <w:r>
                  <w:cr/>
                </w:r>
              </w:p>
              <w:p w14:paraId="2CBEB57E" w14:textId="77777777" w:rsidR="00274756" w:rsidRDefault="00274756" w:rsidP="00274756">
                <w:r>
                  <w:cr/>
                </w:r>
              </w:p>
              <w:p w14:paraId="2B457319" w14:textId="77777777" w:rsidR="00274756" w:rsidRDefault="00274756" w:rsidP="00274756">
                <w:r>
                  <w:cr/>
                </w:r>
              </w:p>
              <w:p w14:paraId="225D5522" w14:textId="77777777" w:rsidR="00274756" w:rsidRDefault="00274756" w:rsidP="00274756">
                <w:r>
                  <w:cr/>
                </w:r>
              </w:p>
              <w:p w14:paraId="7197C507" w14:textId="77777777" w:rsidR="00274756" w:rsidRPr="00543B27" w:rsidRDefault="00274756" w:rsidP="00274756">
                <w:r>
                  <w:cr/>
                </w:r>
              </w:p>
              <w:p w14:paraId="666E88EA" w14:textId="77777777" w:rsidR="00274756" w:rsidRPr="00543B27" w:rsidRDefault="00274756" w:rsidP="00274756">
                <w:r w:rsidRPr="00543B27">
                  <w:cr/>
                </w:r>
              </w:p>
              <w:p w14:paraId="39875E16" w14:textId="77777777" w:rsidR="00274756" w:rsidRPr="00543B27" w:rsidRDefault="00274756" w:rsidP="00274756">
                <w:r w:rsidRPr="00543B27">
                  <w:cr/>
                </w:r>
              </w:p>
              <w:p w14:paraId="19314D1C" w14:textId="77777777" w:rsidR="00274756" w:rsidRPr="00543B27" w:rsidRDefault="00274756" w:rsidP="00274756">
                <w:r w:rsidRPr="00543B27">
                  <w:cr/>
                </w:r>
              </w:p>
              <w:p w14:paraId="1367D9DB" w14:textId="77777777" w:rsidR="00274756" w:rsidRPr="00543B27" w:rsidRDefault="00274756" w:rsidP="00274756">
                <w:r w:rsidRPr="00543B27">
                  <w:cr/>
                </w:r>
              </w:p>
              <w:p w14:paraId="121D6042" w14:textId="77777777" w:rsidR="00274756" w:rsidRDefault="00274756" w:rsidP="00274756">
                <w:r>
                  <w:cr/>
                </w:r>
              </w:p>
              <w:p w14:paraId="0C027236" w14:textId="77777777" w:rsidR="00274756" w:rsidRDefault="00274756" w:rsidP="00274756">
                <w:r>
                  <w:cr/>
                </w:r>
              </w:p>
              <w:p w14:paraId="54E437DD" w14:textId="77777777" w:rsidR="00274756" w:rsidRDefault="00274756" w:rsidP="00274756">
                <w:r>
                  <w:cr/>
                </w:r>
              </w:p>
              <w:p w14:paraId="5240069B" w14:textId="77777777" w:rsidR="00274756" w:rsidRDefault="00274756" w:rsidP="00274756">
                <w:r>
                  <w:cr/>
                </w:r>
              </w:p>
              <w:p w14:paraId="7D4A42AB" w14:textId="77777777" w:rsidR="00274756" w:rsidRDefault="00274756" w:rsidP="00274756">
                <w:r>
                  <w:cr/>
                </w:r>
              </w:p>
              <w:p w14:paraId="24EC9C93" w14:textId="77777777" w:rsidR="00274756" w:rsidRPr="00543B27" w:rsidRDefault="00274756" w:rsidP="00274756">
                <w:r>
                  <w:cr/>
                </w:r>
              </w:p>
              <w:p w14:paraId="243F7005" w14:textId="77777777" w:rsidR="00274756" w:rsidRPr="00543B27" w:rsidRDefault="00274756" w:rsidP="00274756">
                <w:r w:rsidRPr="00543B27">
                  <w:cr/>
                </w:r>
              </w:p>
              <w:p w14:paraId="30B947A2" w14:textId="77777777" w:rsidR="00274756" w:rsidRPr="00543B27" w:rsidRDefault="00274756" w:rsidP="00274756">
                <w:r w:rsidRPr="00543B27">
                  <w:cr/>
                </w:r>
              </w:p>
              <w:p w14:paraId="4EFDE732" w14:textId="77777777" w:rsidR="00274756" w:rsidRPr="00543B27" w:rsidRDefault="00274756" w:rsidP="00274756">
                <w:r w:rsidRPr="00543B27">
                  <w:cr/>
                </w:r>
              </w:p>
              <w:p w14:paraId="7D9B3EBB" w14:textId="77777777" w:rsidR="00274756" w:rsidRPr="00543B27" w:rsidRDefault="00274756" w:rsidP="00274756">
                <w:r w:rsidRPr="00543B27">
                  <w:cr/>
                </w:r>
              </w:p>
              <w:p w14:paraId="47C27668" w14:textId="77777777" w:rsidR="00274756" w:rsidRDefault="00274756" w:rsidP="00274756">
                <w:r>
                  <w:cr/>
                </w:r>
              </w:p>
              <w:p w14:paraId="0A4551F8" w14:textId="77777777" w:rsidR="00274756" w:rsidRDefault="00274756" w:rsidP="00274756">
                <w:r>
                  <w:cr/>
                </w:r>
              </w:p>
              <w:p w14:paraId="206656EF" w14:textId="77777777" w:rsidR="00274756" w:rsidRDefault="00274756" w:rsidP="00274756">
                <w:r>
                  <w:cr/>
                </w:r>
              </w:p>
              <w:p w14:paraId="1121DF60" w14:textId="77777777" w:rsidR="00274756" w:rsidRDefault="00274756" w:rsidP="00274756">
                <w:r>
                  <w:cr/>
                </w:r>
              </w:p>
              <w:p w14:paraId="5B832377" w14:textId="77777777" w:rsidR="00274756" w:rsidRDefault="00274756" w:rsidP="00274756">
                <w:r>
                  <w:cr/>
                </w:r>
              </w:p>
              <w:p w14:paraId="50F471E8" w14:textId="77777777" w:rsidR="00274756" w:rsidRPr="00543B27" w:rsidRDefault="00274756" w:rsidP="00274756">
                <w:r>
                  <w:cr/>
                </w:r>
              </w:p>
              <w:p w14:paraId="4CC2BDC7" w14:textId="77777777" w:rsidR="00274756" w:rsidRPr="00543B27" w:rsidRDefault="00274756" w:rsidP="00274756">
                <w:r w:rsidRPr="00543B27">
                  <w:cr/>
                </w:r>
              </w:p>
              <w:p w14:paraId="65F755BB" w14:textId="77777777" w:rsidR="00274756" w:rsidRPr="00543B27" w:rsidRDefault="00274756" w:rsidP="00274756">
                <w:r w:rsidRPr="00543B27">
                  <w:cr/>
                </w:r>
              </w:p>
              <w:p w14:paraId="5CA0C9FD" w14:textId="77777777" w:rsidR="00274756" w:rsidRPr="00543B27" w:rsidRDefault="00274756" w:rsidP="00274756">
                <w:r w:rsidRPr="00543B27">
                  <w:cr/>
                </w:r>
              </w:p>
              <w:p w14:paraId="1F71CDB2" w14:textId="77777777" w:rsidR="00274756" w:rsidRPr="00543B27" w:rsidRDefault="00274756" w:rsidP="00274756">
                <w:r w:rsidRPr="00543B27">
                  <w:cr/>
                </w:r>
              </w:p>
              <w:p w14:paraId="6BECF6E2" w14:textId="77777777" w:rsidR="00274756" w:rsidRDefault="00274756" w:rsidP="00274756">
                <w:r>
                  <w:cr/>
                </w:r>
              </w:p>
              <w:p w14:paraId="7CC83867" w14:textId="77777777" w:rsidR="00274756" w:rsidRDefault="00274756" w:rsidP="00274756">
                <w:r>
                  <w:cr/>
                </w:r>
              </w:p>
              <w:p w14:paraId="2828D4CF" w14:textId="77777777" w:rsidR="00274756" w:rsidRDefault="00274756" w:rsidP="00274756">
                <w:r>
                  <w:cr/>
                </w:r>
              </w:p>
              <w:p w14:paraId="4178D9BF" w14:textId="77777777" w:rsidR="00274756" w:rsidRDefault="00274756" w:rsidP="00274756">
                <w:r>
                  <w:cr/>
                </w:r>
              </w:p>
              <w:p w14:paraId="54465857" w14:textId="77777777" w:rsidR="00274756" w:rsidRDefault="00274756" w:rsidP="00274756">
                <w:r>
                  <w:cr/>
                </w:r>
              </w:p>
              <w:p w14:paraId="29B7E749" w14:textId="77777777" w:rsidR="00274756" w:rsidRPr="00543B27" w:rsidRDefault="00274756" w:rsidP="00274756">
                <w:r>
                  <w:cr/>
                </w:r>
              </w:p>
              <w:p w14:paraId="0F30A1A8" w14:textId="77777777" w:rsidR="00274756" w:rsidRPr="00543B27" w:rsidRDefault="00274756" w:rsidP="00274756">
                <w:r w:rsidRPr="00543B27">
                  <w:cr/>
                </w:r>
              </w:p>
              <w:p w14:paraId="57B65E1B" w14:textId="77777777" w:rsidR="00274756" w:rsidRPr="00543B27" w:rsidRDefault="00274756" w:rsidP="00274756">
                <w:r w:rsidRPr="00543B27">
                  <w:cr/>
                </w:r>
              </w:p>
              <w:p w14:paraId="0A4514DE" w14:textId="77777777" w:rsidR="00274756" w:rsidRPr="00543B27" w:rsidRDefault="00274756" w:rsidP="00274756">
                <w:r w:rsidRPr="00543B27">
                  <w:cr/>
                </w:r>
              </w:p>
              <w:p w14:paraId="173E4112" w14:textId="77777777" w:rsidR="00274756" w:rsidRPr="00543B27" w:rsidRDefault="00274756" w:rsidP="00274756">
                <w:r w:rsidRPr="00543B27">
                  <w:cr/>
                </w:r>
              </w:p>
              <w:p w14:paraId="4A5320C3" w14:textId="77777777" w:rsidR="00274756" w:rsidRDefault="00274756" w:rsidP="00274756">
                <w:r>
                  <w:cr/>
                </w:r>
              </w:p>
              <w:p w14:paraId="721CAEC8" w14:textId="77777777" w:rsidR="00274756" w:rsidRDefault="00274756" w:rsidP="00274756">
                <w:r>
                  <w:cr/>
                </w:r>
              </w:p>
              <w:p w14:paraId="516A159B" w14:textId="77777777" w:rsidR="00274756" w:rsidRDefault="00274756" w:rsidP="00274756">
                <w:r>
                  <w:cr/>
                </w:r>
              </w:p>
              <w:p w14:paraId="6DCBCB53" w14:textId="77777777" w:rsidR="00274756" w:rsidRDefault="00274756" w:rsidP="00274756">
                <w:r>
                  <w:cr/>
                </w:r>
              </w:p>
              <w:p w14:paraId="3E441E32" w14:textId="77777777" w:rsidR="00274756" w:rsidRDefault="00274756" w:rsidP="00274756">
                <w:r>
                  <w:cr/>
                </w:r>
              </w:p>
              <w:p w14:paraId="5647457F" w14:textId="77777777" w:rsidR="00274756" w:rsidRPr="00543B27" w:rsidRDefault="00274756" w:rsidP="00274756">
                <w:r>
                  <w:cr/>
                </w:r>
              </w:p>
              <w:p w14:paraId="0741F11B" w14:textId="77777777" w:rsidR="00274756" w:rsidRPr="00543B27" w:rsidRDefault="00274756" w:rsidP="00274756">
                <w:r w:rsidRPr="00543B27">
                  <w:cr/>
                </w:r>
              </w:p>
              <w:p w14:paraId="07CB55BB" w14:textId="77777777" w:rsidR="00274756" w:rsidRPr="00543B27" w:rsidRDefault="00274756" w:rsidP="00274756">
                <w:r w:rsidRPr="00543B27">
                  <w:cr/>
                </w:r>
              </w:p>
              <w:p w14:paraId="1EA48DE6" w14:textId="77777777" w:rsidR="00274756" w:rsidRPr="00543B27" w:rsidRDefault="00274756" w:rsidP="00274756">
                <w:r w:rsidRPr="00543B27">
                  <w:cr/>
                </w:r>
              </w:p>
              <w:p w14:paraId="29E4756A" w14:textId="77777777" w:rsidR="00274756" w:rsidRPr="00543B27" w:rsidRDefault="00274756" w:rsidP="00274756">
                <w:r w:rsidRPr="00543B27">
                  <w:cr/>
                </w:r>
              </w:p>
              <w:p w14:paraId="3C793A93" w14:textId="77777777" w:rsidR="00274756" w:rsidRDefault="00274756" w:rsidP="00274756">
                <w:r>
                  <w:cr/>
                </w:r>
              </w:p>
              <w:p w14:paraId="11C8F5CB" w14:textId="77777777" w:rsidR="00274756" w:rsidRDefault="00274756" w:rsidP="00274756">
                <w:r>
                  <w:cr/>
                </w:r>
              </w:p>
              <w:p w14:paraId="658A1ECC" w14:textId="77777777" w:rsidR="00274756" w:rsidRDefault="00274756" w:rsidP="00274756">
                <w:r>
                  <w:cr/>
                </w:r>
              </w:p>
              <w:p w14:paraId="7ECC5ED5" w14:textId="77777777" w:rsidR="00274756" w:rsidRDefault="00274756" w:rsidP="00274756">
                <w:r>
                  <w:cr/>
                </w:r>
              </w:p>
              <w:p w14:paraId="015F12B6" w14:textId="77777777" w:rsidR="00274756" w:rsidRDefault="00274756" w:rsidP="00274756">
                <w:r>
                  <w:cr/>
                </w:r>
              </w:p>
              <w:p w14:paraId="375D7103" w14:textId="77777777" w:rsidR="00274756" w:rsidRPr="00543B27" w:rsidRDefault="00274756" w:rsidP="00274756">
                <w:r>
                  <w:cr/>
                </w:r>
              </w:p>
              <w:p w14:paraId="16C54FF8" w14:textId="77777777" w:rsidR="00274756" w:rsidRPr="00543B27" w:rsidRDefault="00274756" w:rsidP="00274756">
                <w:r w:rsidRPr="00543B27">
                  <w:cr/>
                </w:r>
              </w:p>
              <w:p w14:paraId="2A998DCC" w14:textId="77777777" w:rsidR="00274756" w:rsidRPr="00543B27" w:rsidRDefault="00274756" w:rsidP="00274756">
                <w:r w:rsidRPr="00543B27">
                  <w:cr/>
                </w:r>
              </w:p>
              <w:p w14:paraId="5FE1A77F" w14:textId="77777777" w:rsidR="00274756" w:rsidRPr="00543B27" w:rsidRDefault="00274756" w:rsidP="00274756">
                <w:r w:rsidRPr="00543B27">
                  <w:cr/>
                </w:r>
              </w:p>
              <w:p w14:paraId="6EE38B8D" w14:textId="77777777" w:rsidR="00274756" w:rsidRPr="00543B27" w:rsidRDefault="00274756" w:rsidP="00274756">
                <w:r w:rsidRPr="00543B27">
                  <w:cr/>
                </w:r>
              </w:p>
              <w:p w14:paraId="2A6D86F3" w14:textId="77777777" w:rsidR="00274756" w:rsidRDefault="00274756" w:rsidP="00274756">
                <w:r>
                  <w:cr/>
                </w:r>
              </w:p>
              <w:p w14:paraId="46DEF351" w14:textId="77777777" w:rsidR="00274756" w:rsidRDefault="00274756" w:rsidP="00274756">
                <w:r>
                  <w:cr/>
                </w:r>
              </w:p>
              <w:p w14:paraId="72293880" w14:textId="77777777" w:rsidR="00274756" w:rsidRDefault="00274756" w:rsidP="00274756">
                <w:r>
                  <w:cr/>
                </w:r>
              </w:p>
              <w:p w14:paraId="32696AAE" w14:textId="77777777" w:rsidR="00274756" w:rsidRDefault="00274756" w:rsidP="00274756">
                <w:r>
                  <w:cr/>
                </w:r>
              </w:p>
              <w:p w14:paraId="112E6982" w14:textId="77777777" w:rsidR="00274756" w:rsidRDefault="00274756" w:rsidP="00274756">
                <w:r>
                  <w:cr/>
                </w:r>
              </w:p>
              <w:p w14:paraId="3C9260F7" w14:textId="77777777" w:rsidR="00274756" w:rsidRPr="00543B27" w:rsidRDefault="00274756" w:rsidP="00274756">
                <w:r>
                  <w:cr/>
                </w:r>
              </w:p>
              <w:p w14:paraId="569EBB2C" w14:textId="77777777" w:rsidR="00274756" w:rsidRPr="00543B27" w:rsidRDefault="00274756" w:rsidP="00274756">
                <w:r w:rsidRPr="00543B27">
                  <w:cr/>
                </w:r>
              </w:p>
              <w:p w14:paraId="227F5FDA" w14:textId="77777777" w:rsidR="00274756" w:rsidRPr="00543B27" w:rsidRDefault="00274756" w:rsidP="00274756">
                <w:r w:rsidRPr="00543B27">
                  <w:cr/>
                </w:r>
              </w:p>
              <w:p w14:paraId="0B8CF202" w14:textId="77777777" w:rsidR="00274756" w:rsidRPr="00543B27" w:rsidRDefault="00274756" w:rsidP="00274756">
                <w:r w:rsidRPr="00543B27">
                  <w:cr/>
                </w:r>
              </w:p>
              <w:p w14:paraId="392CF8F7" w14:textId="77777777" w:rsidR="00274756" w:rsidRPr="00543B27" w:rsidRDefault="00274756" w:rsidP="00274756">
                <w:r w:rsidRPr="00543B27">
                  <w:cr/>
                </w:r>
              </w:p>
              <w:p w14:paraId="0D57E517" w14:textId="77777777" w:rsidR="00274756" w:rsidRDefault="00274756" w:rsidP="00274756">
                <w:r>
                  <w:cr/>
                </w:r>
              </w:p>
              <w:p w14:paraId="7FFC5029" w14:textId="77777777" w:rsidR="00274756" w:rsidRDefault="00274756" w:rsidP="00274756">
                <w:r>
                  <w:cr/>
                </w:r>
              </w:p>
              <w:p w14:paraId="0D9C2690" w14:textId="77777777" w:rsidR="00274756" w:rsidRDefault="00274756" w:rsidP="00274756">
                <w:r>
                  <w:cr/>
                </w:r>
              </w:p>
              <w:p w14:paraId="3A802AEB" w14:textId="77777777" w:rsidR="00274756" w:rsidRDefault="00274756" w:rsidP="00274756">
                <w:r>
                  <w:cr/>
                </w:r>
              </w:p>
              <w:p w14:paraId="61FB5395" w14:textId="77777777" w:rsidR="00274756" w:rsidRDefault="00274756" w:rsidP="00274756">
                <w:r>
                  <w:cr/>
                </w:r>
              </w:p>
              <w:p w14:paraId="01C26FA6" w14:textId="77777777" w:rsidR="00274756" w:rsidRPr="00543B27" w:rsidRDefault="00274756" w:rsidP="00274756">
                <w:r>
                  <w:cr/>
                </w:r>
              </w:p>
              <w:p w14:paraId="1B41D1BA" w14:textId="77777777" w:rsidR="00274756" w:rsidRPr="00543B27" w:rsidRDefault="00274756" w:rsidP="00274756">
                <w:r w:rsidRPr="00543B27">
                  <w:cr/>
                </w:r>
              </w:p>
              <w:p w14:paraId="47179CAC" w14:textId="77777777" w:rsidR="00274756" w:rsidRPr="00543B27" w:rsidRDefault="00274756" w:rsidP="00274756">
                <w:r w:rsidRPr="00543B27">
                  <w:cr/>
                </w:r>
              </w:p>
              <w:p w14:paraId="6FE243A1" w14:textId="77777777" w:rsidR="00274756" w:rsidRPr="00543B27" w:rsidRDefault="00274756" w:rsidP="00274756">
                <w:r w:rsidRPr="00543B27">
                  <w:cr/>
                </w:r>
              </w:p>
              <w:p w14:paraId="56496CD3" w14:textId="77777777" w:rsidR="00274756" w:rsidRPr="00543B27" w:rsidRDefault="00274756" w:rsidP="00274756">
                <w:r w:rsidRPr="00543B27">
                  <w:cr/>
                </w:r>
              </w:p>
              <w:p w14:paraId="59E0C5E0" w14:textId="77777777" w:rsidR="00274756" w:rsidRDefault="00274756" w:rsidP="00274756">
                <w:r>
                  <w:cr/>
                </w:r>
              </w:p>
              <w:p w14:paraId="1F13F972" w14:textId="77777777" w:rsidR="00274756" w:rsidRDefault="00274756" w:rsidP="00274756">
                <w:r>
                  <w:cr/>
                </w:r>
              </w:p>
              <w:p w14:paraId="5C554070" w14:textId="77777777" w:rsidR="00274756" w:rsidRDefault="00274756" w:rsidP="00274756">
                <w:r>
                  <w:cr/>
                </w:r>
              </w:p>
              <w:p w14:paraId="4D95E11A" w14:textId="77777777" w:rsidR="00274756" w:rsidRDefault="00274756" w:rsidP="00274756">
                <w:r>
                  <w:cr/>
                </w:r>
              </w:p>
              <w:p w14:paraId="09E9892D" w14:textId="77777777" w:rsidR="00274756" w:rsidRDefault="00274756" w:rsidP="00274756">
                <w:r>
                  <w:cr/>
                </w:r>
              </w:p>
              <w:p w14:paraId="5F4037F2" w14:textId="77777777" w:rsidR="00274756" w:rsidRPr="00543B27" w:rsidRDefault="00274756" w:rsidP="00274756">
                <w:r>
                  <w:cr/>
                </w:r>
              </w:p>
              <w:p w14:paraId="3DAF2C62" w14:textId="77777777" w:rsidR="00274756" w:rsidRPr="00543B27" w:rsidRDefault="00274756" w:rsidP="00274756">
                <w:r w:rsidRPr="00543B27">
                  <w:cr/>
                </w:r>
              </w:p>
              <w:p w14:paraId="044693E8" w14:textId="77777777" w:rsidR="00274756" w:rsidRPr="00543B27" w:rsidRDefault="00274756" w:rsidP="00274756">
                <w:r w:rsidRPr="00543B27">
                  <w:cr/>
                </w:r>
              </w:p>
              <w:p w14:paraId="22A4D8C4" w14:textId="77777777" w:rsidR="00274756" w:rsidRPr="00543B27" w:rsidRDefault="00274756" w:rsidP="00274756">
                <w:r w:rsidRPr="00543B27">
                  <w:cr/>
                </w:r>
              </w:p>
              <w:p w14:paraId="291C947F" w14:textId="77777777" w:rsidR="00274756" w:rsidRPr="00543B27" w:rsidRDefault="00274756" w:rsidP="00274756">
                <w:r w:rsidRPr="00543B27">
                  <w:cr/>
                </w:r>
              </w:p>
              <w:p w14:paraId="487995F1" w14:textId="77777777" w:rsidR="00274756" w:rsidRDefault="00274756" w:rsidP="00274756">
                <w:r>
                  <w:cr/>
                </w:r>
              </w:p>
              <w:p w14:paraId="7B7A152A" w14:textId="77777777" w:rsidR="00274756" w:rsidRDefault="00274756" w:rsidP="00274756">
                <w:r>
                  <w:cr/>
                </w:r>
              </w:p>
              <w:p w14:paraId="158AEB90" w14:textId="77777777" w:rsidR="00274756" w:rsidRDefault="00274756" w:rsidP="00274756">
                <w:r>
                  <w:cr/>
                </w:r>
              </w:p>
              <w:p w14:paraId="0D7BBE2B" w14:textId="77777777" w:rsidR="00274756" w:rsidRDefault="00274756" w:rsidP="00274756">
                <w:r>
                  <w:cr/>
                </w:r>
              </w:p>
              <w:p w14:paraId="5F3B3CB4" w14:textId="77777777" w:rsidR="00274756" w:rsidRDefault="00274756" w:rsidP="00274756">
                <w:r>
                  <w:cr/>
                </w:r>
              </w:p>
              <w:p w14:paraId="7E94B15C" w14:textId="77777777" w:rsidR="00274756" w:rsidRPr="00543B27" w:rsidRDefault="00274756" w:rsidP="00274756">
                <w:r>
                  <w:cr/>
                </w:r>
              </w:p>
              <w:p w14:paraId="29650CCF" w14:textId="77777777" w:rsidR="00274756" w:rsidRPr="00543B27" w:rsidRDefault="00274756" w:rsidP="00274756">
                <w:r w:rsidRPr="00543B27">
                  <w:cr/>
                </w:r>
              </w:p>
              <w:p w14:paraId="24A93ABE" w14:textId="77777777" w:rsidR="00274756" w:rsidRPr="00543B27" w:rsidRDefault="00274756" w:rsidP="00274756">
                <w:r w:rsidRPr="00543B27">
                  <w:cr/>
                </w:r>
              </w:p>
              <w:p w14:paraId="0B3F40D3" w14:textId="77777777" w:rsidR="00274756" w:rsidRPr="00543B27" w:rsidRDefault="00274756" w:rsidP="00274756">
                <w:r w:rsidRPr="00543B27">
                  <w:cr/>
                </w:r>
              </w:p>
              <w:p w14:paraId="14A6A22A" w14:textId="77777777" w:rsidR="00274756" w:rsidRPr="00543B27" w:rsidRDefault="00274756" w:rsidP="00274756">
                <w:r w:rsidRPr="00543B27">
                  <w:cr/>
                </w:r>
              </w:p>
              <w:p w14:paraId="57A7F1FC" w14:textId="77777777" w:rsidR="00274756" w:rsidRDefault="00274756" w:rsidP="00274756">
                <w:r>
                  <w:cr/>
                </w:r>
              </w:p>
              <w:p w14:paraId="60FB2A62" w14:textId="77777777" w:rsidR="00274756" w:rsidRDefault="00274756" w:rsidP="00274756">
                <w:r>
                  <w:cr/>
                </w:r>
              </w:p>
              <w:p w14:paraId="1E95E9A4" w14:textId="77777777" w:rsidR="00274756" w:rsidRDefault="00274756" w:rsidP="00274756">
                <w:r>
                  <w:cr/>
                </w:r>
              </w:p>
              <w:p w14:paraId="7830EB9A" w14:textId="77777777" w:rsidR="00274756" w:rsidRDefault="00274756" w:rsidP="00274756">
                <w:r>
                  <w:cr/>
                </w:r>
              </w:p>
              <w:p w14:paraId="07CB678A" w14:textId="77777777" w:rsidR="00274756" w:rsidRDefault="00274756" w:rsidP="00274756">
                <w:r>
                  <w:cr/>
                </w:r>
              </w:p>
              <w:p w14:paraId="214FBE86" w14:textId="77777777" w:rsidR="00274756" w:rsidRPr="00543B27" w:rsidRDefault="00274756" w:rsidP="00274756">
                <w:r>
                  <w:cr/>
                </w:r>
              </w:p>
              <w:p w14:paraId="0B4CE6A9" w14:textId="77777777" w:rsidR="00274756" w:rsidRPr="00543B27" w:rsidRDefault="00274756" w:rsidP="00274756">
                <w:r w:rsidRPr="00543B27">
                  <w:cr/>
                </w:r>
              </w:p>
              <w:p w14:paraId="20399BEA" w14:textId="77777777" w:rsidR="00274756" w:rsidRPr="00543B27" w:rsidRDefault="00274756" w:rsidP="00274756">
                <w:r w:rsidRPr="00543B27">
                  <w:cr/>
                </w:r>
              </w:p>
              <w:p w14:paraId="5D1F3487" w14:textId="77777777" w:rsidR="00274756" w:rsidRPr="00543B27" w:rsidRDefault="00274756" w:rsidP="00274756">
                <w:r w:rsidRPr="00543B27">
                  <w:cr/>
                </w:r>
              </w:p>
              <w:p w14:paraId="112EF4B0" w14:textId="77777777" w:rsidR="00274756" w:rsidRPr="00543B27" w:rsidRDefault="00274756" w:rsidP="00274756">
                <w:r w:rsidRPr="00543B27">
                  <w:cr/>
                </w:r>
              </w:p>
              <w:p w14:paraId="516DCF04" w14:textId="77777777" w:rsidR="00274756" w:rsidRDefault="00274756" w:rsidP="00274756">
                <w:r>
                  <w:cr/>
                </w:r>
              </w:p>
              <w:p w14:paraId="7CABA670" w14:textId="77777777" w:rsidR="00274756" w:rsidRDefault="00274756" w:rsidP="00274756">
                <w:r>
                  <w:cr/>
                </w:r>
              </w:p>
              <w:p w14:paraId="601D1CA8" w14:textId="77777777" w:rsidR="00274756" w:rsidRDefault="00274756" w:rsidP="00274756">
                <w:r>
                  <w:cr/>
                </w:r>
              </w:p>
              <w:p w14:paraId="57E1508A" w14:textId="77777777" w:rsidR="00274756" w:rsidRDefault="00274756" w:rsidP="00274756">
                <w:r>
                  <w:cr/>
                </w:r>
              </w:p>
              <w:p w14:paraId="79DBB378" w14:textId="77777777" w:rsidR="00274756" w:rsidRDefault="00274756" w:rsidP="00274756">
                <w:r>
                  <w:cr/>
                </w:r>
              </w:p>
              <w:p w14:paraId="7C80EDAA" w14:textId="77777777" w:rsidR="00274756" w:rsidRPr="00543B27" w:rsidRDefault="00274756" w:rsidP="00274756">
                <w:r>
                  <w:cr/>
                </w:r>
              </w:p>
              <w:p w14:paraId="792A8253" w14:textId="77777777" w:rsidR="00274756" w:rsidRPr="00543B27" w:rsidRDefault="00274756" w:rsidP="00274756">
                <w:r w:rsidRPr="00543B27">
                  <w:cr/>
                </w:r>
              </w:p>
              <w:p w14:paraId="6ED695D2" w14:textId="77777777" w:rsidR="00274756" w:rsidRPr="00543B27" w:rsidRDefault="00274756" w:rsidP="00274756">
                <w:r w:rsidRPr="00543B27">
                  <w:cr/>
                </w:r>
              </w:p>
              <w:p w14:paraId="393E9A3E" w14:textId="77777777" w:rsidR="00274756" w:rsidRPr="00543B27" w:rsidRDefault="00274756" w:rsidP="00274756">
                <w:r w:rsidRPr="00543B27">
                  <w:cr/>
                </w:r>
              </w:p>
              <w:p w14:paraId="31B0073A" w14:textId="77777777" w:rsidR="00274756" w:rsidRPr="00543B27" w:rsidRDefault="00274756" w:rsidP="00274756">
                <w:r w:rsidRPr="00543B27">
                  <w:cr/>
                </w:r>
              </w:p>
              <w:p w14:paraId="49121995" w14:textId="77777777" w:rsidR="00274756" w:rsidRDefault="00274756" w:rsidP="00274756">
                <w:r>
                  <w:cr/>
                </w:r>
              </w:p>
              <w:p w14:paraId="566C36FA" w14:textId="77777777" w:rsidR="00274756" w:rsidRDefault="00274756" w:rsidP="00274756">
                <w:r>
                  <w:cr/>
                </w:r>
              </w:p>
              <w:p w14:paraId="10860A76" w14:textId="77777777" w:rsidR="00274756" w:rsidRDefault="00274756" w:rsidP="00274756">
                <w:r>
                  <w:cr/>
                </w:r>
              </w:p>
              <w:p w14:paraId="014C0B17" w14:textId="77777777" w:rsidR="00274756" w:rsidRDefault="00274756" w:rsidP="00274756">
                <w:r>
                  <w:cr/>
                </w:r>
              </w:p>
              <w:p w14:paraId="5D522A00" w14:textId="77777777" w:rsidR="00274756" w:rsidRDefault="00274756" w:rsidP="00274756">
                <w:r>
                  <w:cr/>
                </w:r>
              </w:p>
              <w:p w14:paraId="34222821" w14:textId="77777777" w:rsidR="00274756" w:rsidRPr="00543B27" w:rsidRDefault="00274756" w:rsidP="00274756">
                <w:r>
                  <w:cr/>
                </w:r>
              </w:p>
              <w:p w14:paraId="1D6A4F09" w14:textId="77777777" w:rsidR="00274756" w:rsidRPr="00543B27" w:rsidRDefault="00274756" w:rsidP="00274756">
                <w:r w:rsidRPr="00543B27">
                  <w:cr/>
                </w:r>
              </w:p>
              <w:p w14:paraId="1266C5F8" w14:textId="77777777" w:rsidR="00274756" w:rsidRPr="00543B27" w:rsidRDefault="00274756" w:rsidP="00274756">
                <w:r w:rsidRPr="00543B27">
                  <w:cr/>
                </w:r>
              </w:p>
              <w:p w14:paraId="0BC56954" w14:textId="77777777" w:rsidR="00274756" w:rsidRPr="00543B27" w:rsidRDefault="00274756" w:rsidP="00274756">
                <w:r w:rsidRPr="00543B27">
                  <w:cr/>
                </w:r>
              </w:p>
              <w:p w14:paraId="2F6671C4" w14:textId="77777777" w:rsidR="00274756" w:rsidRPr="00543B27" w:rsidRDefault="00274756" w:rsidP="00274756">
                <w:r w:rsidRPr="00543B27">
                  <w:cr/>
                </w:r>
              </w:p>
              <w:p w14:paraId="0827332A" w14:textId="77777777" w:rsidR="00274756" w:rsidRDefault="00274756" w:rsidP="00274756">
                <w:r>
                  <w:cr/>
                </w:r>
              </w:p>
              <w:p w14:paraId="62E28642" w14:textId="77777777" w:rsidR="00274756" w:rsidRDefault="00274756" w:rsidP="00274756">
                <w:r>
                  <w:cr/>
                </w:r>
              </w:p>
              <w:p w14:paraId="27456E11" w14:textId="77777777" w:rsidR="00274756" w:rsidRDefault="00274756" w:rsidP="00274756">
                <w:r>
                  <w:cr/>
                </w:r>
              </w:p>
              <w:p w14:paraId="2D9C3EB8" w14:textId="77777777" w:rsidR="00274756" w:rsidRDefault="00274756" w:rsidP="00274756">
                <w:r>
                  <w:cr/>
                </w:r>
              </w:p>
              <w:p w14:paraId="5E1EE9B1" w14:textId="77777777" w:rsidR="00274756" w:rsidRDefault="00274756" w:rsidP="00274756">
                <w:r>
                  <w:cr/>
                </w:r>
              </w:p>
              <w:p w14:paraId="62F804C3" w14:textId="77777777" w:rsidR="00274756" w:rsidRPr="00543B27" w:rsidRDefault="00274756" w:rsidP="00274756">
                <w:r>
                  <w:cr/>
                </w:r>
              </w:p>
              <w:p w14:paraId="5FDBA865" w14:textId="77777777" w:rsidR="00274756" w:rsidRPr="00543B27" w:rsidRDefault="00274756" w:rsidP="00274756">
                <w:r w:rsidRPr="00543B27">
                  <w:cr/>
                </w:r>
              </w:p>
              <w:p w14:paraId="08D818B1" w14:textId="77777777" w:rsidR="00274756" w:rsidRPr="00543B27" w:rsidRDefault="00274756" w:rsidP="00274756">
                <w:r w:rsidRPr="00543B27">
                  <w:cr/>
                </w:r>
              </w:p>
              <w:p w14:paraId="6537E44A" w14:textId="77777777" w:rsidR="00274756" w:rsidRPr="00543B27" w:rsidRDefault="00274756" w:rsidP="00274756">
                <w:r w:rsidRPr="00543B27">
                  <w:cr/>
                </w:r>
              </w:p>
              <w:p w14:paraId="2C3DC83F" w14:textId="77777777" w:rsidR="00274756" w:rsidRPr="00543B27" w:rsidRDefault="00274756" w:rsidP="00274756">
                <w:r w:rsidRPr="00543B27">
                  <w:cr/>
                </w:r>
              </w:p>
              <w:p w14:paraId="5937D8CD" w14:textId="77777777" w:rsidR="00274756" w:rsidRDefault="00274756" w:rsidP="00274756">
                <w:r>
                  <w:cr/>
                </w:r>
              </w:p>
              <w:p w14:paraId="4E8507FD" w14:textId="77777777" w:rsidR="00274756" w:rsidRDefault="00274756" w:rsidP="00274756">
                <w:r>
                  <w:cr/>
                </w:r>
              </w:p>
              <w:p w14:paraId="609054BE" w14:textId="77777777" w:rsidR="00274756" w:rsidRDefault="00274756" w:rsidP="00274756">
                <w:r>
                  <w:cr/>
                </w:r>
              </w:p>
              <w:p w14:paraId="1C0FE314" w14:textId="77777777" w:rsidR="00274756" w:rsidRDefault="00274756" w:rsidP="00274756">
                <w:r>
                  <w:cr/>
                </w:r>
              </w:p>
              <w:p w14:paraId="288738E1" w14:textId="77777777" w:rsidR="00274756" w:rsidRDefault="00274756" w:rsidP="00274756">
                <w:r>
                  <w:cr/>
                </w:r>
              </w:p>
              <w:p w14:paraId="669DD592" w14:textId="77777777" w:rsidR="00274756" w:rsidRPr="00543B27" w:rsidRDefault="00274756" w:rsidP="00274756">
                <w:r>
                  <w:cr/>
                </w:r>
              </w:p>
              <w:p w14:paraId="501726F8" w14:textId="77777777" w:rsidR="00274756" w:rsidRPr="00543B27" w:rsidRDefault="00274756" w:rsidP="00274756">
                <w:r w:rsidRPr="00543B27">
                  <w:cr/>
                </w:r>
              </w:p>
              <w:p w14:paraId="233EC546" w14:textId="77777777" w:rsidR="00274756" w:rsidRPr="00543B27" w:rsidRDefault="00274756" w:rsidP="00274756">
                <w:r w:rsidRPr="00543B27">
                  <w:cr/>
                </w:r>
              </w:p>
              <w:p w14:paraId="3A22C55A" w14:textId="77777777" w:rsidR="00274756" w:rsidRPr="00543B27" w:rsidRDefault="00274756" w:rsidP="00274756">
                <w:r w:rsidRPr="00543B27">
                  <w:cr/>
                </w:r>
              </w:p>
              <w:p w14:paraId="62F9ED01" w14:textId="77777777" w:rsidR="00274756" w:rsidRPr="00543B27" w:rsidRDefault="00274756" w:rsidP="00274756">
                <w:r w:rsidRPr="00543B27">
                  <w:cr/>
                </w:r>
              </w:p>
              <w:p w14:paraId="29061B01" w14:textId="77777777" w:rsidR="00274756" w:rsidRDefault="00274756" w:rsidP="00274756">
                <w:r>
                  <w:cr/>
                </w:r>
              </w:p>
              <w:p w14:paraId="6A46AE75" w14:textId="77777777" w:rsidR="00274756" w:rsidRDefault="00274756" w:rsidP="00274756">
                <w:r>
                  <w:cr/>
                </w:r>
              </w:p>
              <w:p w14:paraId="349FA814" w14:textId="77777777" w:rsidR="00274756" w:rsidRDefault="00274756" w:rsidP="00274756">
                <w:r>
                  <w:cr/>
                </w:r>
              </w:p>
              <w:p w14:paraId="6BFFDE7B" w14:textId="77777777" w:rsidR="00274756" w:rsidRDefault="00274756" w:rsidP="00274756">
                <w:r>
                  <w:cr/>
                </w:r>
              </w:p>
              <w:p w14:paraId="5206FF02" w14:textId="77777777" w:rsidR="00274756" w:rsidRDefault="00274756" w:rsidP="00274756">
                <w:r>
                  <w:cr/>
                </w:r>
              </w:p>
              <w:p w14:paraId="7171BFF9" w14:textId="77777777" w:rsidR="00274756" w:rsidRDefault="00274756" w:rsidP="00274756"/>
              <w:p w14:paraId="33DEA1E7" w14:textId="77777777" w:rsidR="00274756" w:rsidRPr="00543B27" w:rsidRDefault="00274756" w:rsidP="00274756"/>
              <w:p w14:paraId="7EF5EADD" w14:textId="77777777" w:rsidR="00274756" w:rsidRPr="00543B27" w:rsidRDefault="00274756" w:rsidP="00274756">
                <w:r w:rsidRPr="00543B27">
                  <w:cr/>
                </w:r>
              </w:p>
              <w:p w14:paraId="3B401938" w14:textId="77777777" w:rsidR="00274756" w:rsidRPr="00543B27" w:rsidRDefault="00274756" w:rsidP="00274756">
                <w:r w:rsidRPr="00543B27">
                  <w:cr/>
                </w:r>
              </w:p>
              <w:p w14:paraId="251459C7" w14:textId="77777777" w:rsidR="00274756" w:rsidRPr="00543B27" w:rsidRDefault="00274756" w:rsidP="00274756">
                <w:r w:rsidRPr="00543B27">
                  <w:cr/>
                </w:r>
              </w:p>
              <w:p w14:paraId="18C4F85E" w14:textId="77777777" w:rsidR="00274756" w:rsidRPr="00543B27" w:rsidRDefault="00274756" w:rsidP="00274756">
                <w:r w:rsidRPr="00543B27">
                  <w:cr/>
                </w:r>
              </w:p>
              <w:p w14:paraId="5778F627" w14:textId="77777777" w:rsidR="00274756" w:rsidRDefault="00274756" w:rsidP="00274756">
                <w:r>
                  <w:cr/>
                </w:r>
              </w:p>
              <w:p w14:paraId="5688255C" w14:textId="77777777" w:rsidR="00274756" w:rsidRDefault="00274756" w:rsidP="00274756">
                <w:r>
                  <w:cr/>
                </w:r>
              </w:p>
              <w:p w14:paraId="400E298A" w14:textId="77777777" w:rsidR="00274756" w:rsidRDefault="00274756" w:rsidP="00274756">
                <w:r>
                  <w:cr/>
                </w:r>
              </w:p>
              <w:p w14:paraId="7A5C7B48" w14:textId="77777777" w:rsidR="00274756" w:rsidRDefault="00274756" w:rsidP="00274756">
                <w:r>
                  <w:cr/>
                </w:r>
              </w:p>
              <w:p w14:paraId="48F2656D" w14:textId="77777777" w:rsidR="00274756" w:rsidRDefault="00274756" w:rsidP="00274756">
                <w:r>
                  <w:cr/>
                </w:r>
              </w:p>
              <w:p w14:paraId="1629F292" w14:textId="77777777" w:rsidR="00274756" w:rsidRPr="00543B27" w:rsidRDefault="00274756" w:rsidP="00274756">
                <w:r>
                  <w:cr/>
                </w:r>
              </w:p>
              <w:p w14:paraId="624B9B10" w14:textId="77777777" w:rsidR="00274756" w:rsidRPr="00543B27" w:rsidRDefault="00274756" w:rsidP="00274756">
                <w:r w:rsidRPr="00543B27">
                  <w:cr/>
                </w:r>
              </w:p>
              <w:p w14:paraId="09888E5B" w14:textId="77777777" w:rsidR="00274756" w:rsidRPr="00543B27" w:rsidRDefault="00274756" w:rsidP="00274756">
                <w:r w:rsidRPr="00543B27">
                  <w:cr/>
                </w:r>
              </w:p>
              <w:p w14:paraId="56C9EEDB" w14:textId="77777777" w:rsidR="00274756" w:rsidRPr="00543B27" w:rsidRDefault="00274756" w:rsidP="00274756">
                <w:r w:rsidRPr="00543B27">
                  <w:cr/>
                </w:r>
              </w:p>
              <w:p w14:paraId="1BDD316F" w14:textId="77777777" w:rsidR="00274756" w:rsidRPr="00543B27" w:rsidRDefault="00274756" w:rsidP="00274756">
                <w:r w:rsidRPr="00543B27">
                  <w:cr/>
                </w:r>
              </w:p>
              <w:p w14:paraId="0FBE3C0E" w14:textId="77777777" w:rsidR="00274756" w:rsidRDefault="00274756" w:rsidP="00274756">
                <w:r>
                  <w:cr/>
                </w:r>
              </w:p>
              <w:p w14:paraId="10129891" w14:textId="77777777" w:rsidR="00274756" w:rsidRDefault="00274756" w:rsidP="00274756">
                <w:r>
                  <w:cr/>
                </w:r>
              </w:p>
              <w:p w14:paraId="34739DFC" w14:textId="77777777" w:rsidR="00274756" w:rsidRDefault="00274756" w:rsidP="00274756">
                <w:r>
                  <w:cr/>
                </w:r>
              </w:p>
              <w:p w14:paraId="5280A5EF" w14:textId="77777777" w:rsidR="00274756" w:rsidRDefault="00274756" w:rsidP="00274756">
                <w:r>
                  <w:cr/>
                </w:r>
              </w:p>
              <w:p w14:paraId="2C6AB66A" w14:textId="77777777" w:rsidR="00274756" w:rsidRDefault="00274756" w:rsidP="00274756">
                <w:r>
                  <w:cr/>
                </w:r>
              </w:p>
              <w:p w14:paraId="14E4CC43" w14:textId="77777777" w:rsidR="00274756" w:rsidRPr="00543B27" w:rsidRDefault="00274756" w:rsidP="00274756">
                <w:r>
                  <w:cr/>
                </w:r>
              </w:p>
              <w:p w14:paraId="287CF252" w14:textId="77777777" w:rsidR="00274756" w:rsidRPr="00543B27" w:rsidRDefault="00274756" w:rsidP="00274756">
                <w:r w:rsidRPr="00543B27">
                  <w:cr/>
                </w:r>
              </w:p>
              <w:p w14:paraId="5C68EE4F" w14:textId="77777777" w:rsidR="00274756" w:rsidRPr="00543B27" w:rsidRDefault="00274756" w:rsidP="00274756">
                <w:r w:rsidRPr="00543B27">
                  <w:cr/>
                </w:r>
              </w:p>
              <w:p w14:paraId="408B2138" w14:textId="77777777" w:rsidR="00274756" w:rsidRPr="00543B27" w:rsidRDefault="00274756" w:rsidP="00274756">
                <w:r w:rsidRPr="00543B27">
                  <w:cr/>
                </w:r>
              </w:p>
              <w:p w14:paraId="348636FD" w14:textId="77777777" w:rsidR="00274756" w:rsidRPr="00543B27" w:rsidRDefault="00274756" w:rsidP="00274756">
                <w:r w:rsidRPr="00543B27">
                  <w:cr/>
                </w:r>
              </w:p>
              <w:p w14:paraId="1BF852FE" w14:textId="77777777" w:rsidR="00274756" w:rsidRDefault="00274756" w:rsidP="00274756">
                <w:r>
                  <w:cr/>
                </w:r>
              </w:p>
              <w:p w14:paraId="20948DE7" w14:textId="77777777" w:rsidR="00274756" w:rsidRDefault="00274756" w:rsidP="00274756">
                <w:r>
                  <w:cr/>
                </w:r>
              </w:p>
              <w:p w14:paraId="7E149029" w14:textId="77777777" w:rsidR="00274756" w:rsidRDefault="00274756" w:rsidP="00274756">
                <w:r>
                  <w:cr/>
                </w:r>
              </w:p>
              <w:p w14:paraId="75EB6C67" w14:textId="77777777" w:rsidR="00274756" w:rsidRDefault="00274756" w:rsidP="00274756">
                <w:r>
                  <w:cr/>
                </w:r>
              </w:p>
              <w:p w14:paraId="63AAA0D4" w14:textId="77777777" w:rsidR="00274756" w:rsidRDefault="00274756" w:rsidP="00274756">
                <w:r>
                  <w:cr/>
                </w:r>
              </w:p>
              <w:p w14:paraId="23E8D722" w14:textId="77777777" w:rsidR="00274756" w:rsidRPr="00543B27" w:rsidRDefault="00274756" w:rsidP="00274756">
                <w:r>
                  <w:cr/>
                </w:r>
              </w:p>
              <w:p w14:paraId="3691FF54" w14:textId="77777777" w:rsidR="00274756" w:rsidRPr="00543B27" w:rsidRDefault="00274756" w:rsidP="00274756">
                <w:r w:rsidRPr="00543B27">
                  <w:cr/>
                </w:r>
              </w:p>
              <w:p w14:paraId="19FD1A67" w14:textId="77777777" w:rsidR="00274756" w:rsidRPr="00543B27" w:rsidRDefault="00274756" w:rsidP="00274756">
                <w:r w:rsidRPr="00543B27">
                  <w:cr/>
                </w:r>
              </w:p>
              <w:p w14:paraId="1DEA8F94" w14:textId="77777777" w:rsidR="00274756" w:rsidRPr="00543B27" w:rsidRDefault="00274756" w:rsidP="00274756">
                <w:r w:rsidRPr="00543B27">
                  <w:cr/>
                </w:r>
              </w:p>
              <w:p w14:paraId="4A92D00C" w14:textId="77777777" w:rsidR="00274756" w:rsidRPr="00543B27" w:rsidRDefault="00274756" w:rsidP="00274756">
                <w:r w:rsidRPr="00543B27">
                  <w:cr/>
                </w:r>
              </w:p>
              <w:p w14:paraId="7D44276F" w14:textId="77777777" w:rsidR="00274756" w:rsidRDefault="00274756" w:rsidP="00274756">
                <w:r>
                  <w:cr/>
                </w:r>
              </w:p>
              <w:p w14:paraId="3AA9CDAD" w14:textId="77777777" w:rsidR="00274756" w:rsidRDefault="00274756" w:rsidP="00274756">
                <w:r>
                  <w:cr/>
                </w:r>
              </w:p>
              <w:p w14:paraId="1F444589" w14:textId="77777777" w:rsidR="00274756" w:rsidRDefault="00274756" w:rsidP="00274756">
                <w:r>
                  <w:cr/>
                </w:r>
              </w:p>
              <w:p w14:paraId="192C4A86" w14:textId="77777777" w:rsidR="00274756" w:rsidRDefault="00274756" w:rsidP="00274756">
                <w:r>
                  <w:cr/>
                </w:r>
              </w:p>
              <w:p w14:paraId="5333C188" w14:textId="77777777" w:rsidR="00274756" w:rsidRDefault="00274756" w:rsidP="00274756">
                <w:r>
                  <w:cr/>
                </w:r>
              </w:p>
              <w:p w14:paraId="039469DC" w14:textId="77777777" w:rsidR="00274756" w:rsidRPr="00543B27" w:rsidRDefault="00274756" w:rsidP="00274756">
                <w:r>
                  <w:cr/>
                </w:r>
              </w:p>
              <w:p w14:paraId="6FADBC2A" w14:textId="77777777" w:rsidR="00274756" w:rsidRPr="00543B27" w:rsidRDefault="00274756" w:rsidP="00274756">
                <w:r w:rsidRPr="00543B27">
                  <w:cr/>
                </w:r>
              </w:p>
              <w:p w14:paraId="77188DA4" w14:textId="77777777" w:rsidR="00274756" w:rsidRPr="00543B27" w:rsidRDefault="00274756" w:rsidP="00274756">
                <w:r w:rsidRPr="00543B27">
                  <w:cr/>
                </w:r>
              </w:p>
              <w:p w14:paraId="03FECC7C" w14:textId="77777777" w:rsidR="00274756" w:rsidRPr="00543B27" w:rsidRDefault="00274756" w:rsidP="00274756">
                <w:r w:rsidRPr="00543B27">
                  <w:cr/>
                </w:r>
              </w:p>
              <w:p w14:paraId="60F766EB" w14:textId="77777777" w:rsidR="00274756" w:rsidRPr="00543B27" w:rsidRDefault="00274756" w:rsidP="00274756">
                <w:r w:rsidRPr="00543B27">
                  <w:cr/>
                </w:r>
              </w:p>
              <w:p w14:paraId="0E343637" w14:textId="77777777" w:rsidR="00274756" w:rsidRDefault="00274756" w:rsidP="00274756">
                <w:r>
                  <w:cr/>
                </w:r>
              </w:p>
              <w:p w14:paraId="0410A497" w14:textId="77777777" w:rsidR="00274756" w:rsidRDefault="00274756" w:rsidP="00274756">
                <w:r>
                  <w:cr/>
                </w:r>
              </w:p>
              <w:p w14:paraId="0D86E8B6" w14:textId="77777777" w:rsidR="00274756" w:rsidRDefault="00274756" w:rsidP="00274756">
                <w:r>
                  <w:cr/>
                </w:r>
              </w:p>
              <w:p w14:paraId="0B9A35E8" w14:textId="77777777" w:rsidR="00274756" w:rsidRDefault="00274756" w:rsidP="00274756">
                <w:r>
                  <w:cr/>
                </w:r>
              </w:p>
              <w:p w14:paraId="3612CA11" w14:textId="77777777" w:rsidR="00274756" w:rsidRDefault="00274756" w:rsidP="00274756">
                <w:r>
                  <w:cr/>
                </w:r>
              </w:p>
              <w:p w14:paraId="09DEBE47" w14:textId="77777777" w:rsidR="00274756" w:rsidRPr="00543B27" w:rsidRDefault="00274756" w:rsidP="00274756">
                <w:r>
                  <w:cr/>
                </w:r>
              </w:p>
              <w:p w14:paraId="413663F0" w14:textId="77777777" w:rsidR="00274756" w:rsidRPr="00543B27" w:rsidRDefault="00274756" w:rsidP="00274756">
                <w:r w:rsidRPr="00543B27">
                  <w:cr/>
                </w:r>
              </w:p>
              <w:p w14:paraId="5EA4C63A" w14:textId="77777777" w:rsidR="00274756" w:rsidRPr="00543B27" w:rsidRDefault="00274756" w:rsidP="00274756">
                <w:r w:rsidRPr="00543B27">
                  <w:cr/>
                </w:r>
              </w:p>
              <w:p w14:paraId="72558951" w14:textId="77777777" w:rsidR="00274756" w:rsidRPr="00543B27" w:rsidRDefault="00274756" w:rsidP="00274756">
                <w:r w:rsidRPr="00543B27">
                  <w:cr/>
                </w:r>
              </w:p>
              <w:p w14:paraId="5681D7FE" w14:textId="77777777" w:rsidR="00274756" w:rsidRPr="00543B27" w:rsidRDefault="00274756" w:rsidP="00274756">
                <w:r w:rsidRPr="00543B27">
                  <w:cr/>
                </w:r>
              </w:p>
              <w:p w14:paraId="4E4816F2" w14:textId="77777777" w:rsidR="00274756" w:rsidRDefault="00274756" w:rsidP="00274756">
                <w:r>
                  <w:cr/>
                </w:r>
              </w:p>
              <w:p w14:paraId="3EA51C6E" w14:textId="77777777" w:rsidR="00274756" w:rsidRDefault="00274756" w:rsidP="00274756">
                <w:r>
                  <w:cr/>
                </w:r>
              </w:p>
              <w:p w14:paraId="5F406B9F" w14:textId="77777777" w:rsidR="00274756" w:rsidRDefault="00274756" w:rsidP="00274756">
                <w:r>
                  <w:cr/>
                </w:r>
              </w:p>
              <w:p w14:paraId="456D8D6D" w14:textId="77777777" w:rsidR="00274756" w:rsidRDefault="00274756" w:rsidP="00274756">
                <w:r>
                  <w:cr/>
                </w:r>
              </w:p>
              <w:p w14:paraId="16D76033" w14:textId="77777777" w:rsidR="00274756" w:rsidRDefault="00274756" w:rsidP="00274756">
                <w:r>
                  <w:cr/>
                </w:r>
              </w:p>
              <w:p w14:paraId="5F923095" w14:textId="77777777" w:rsidR="00274756" w:rsidRPr="00543B27" w:rsidRDefault="00274756" w:rsidP="00274756">
                <w:r>
                  <w:cr/>
                </w:r>
              </w:p>
              <w:p w14:paraId="065EBCD8" w14:textId="77777777" w:rsidR="00274756" w:rsidRPr="00543B27" w:rsidRDefault="00274756" w:rsidP="00274756">
                <w:r w:rsidRPr="00543B27">
                  <w:cr/>
                </w:r>
              </w:p>
              <w:p w14:paraId="7B7F4F7B" w14:textId="77777777" w:rsidR="00274756" w:rsidRPr="00543B27" w:rsidRDefault="00274756" w:rsidP="00274756">
                <w:r w:rsidRPr="00543B27">
                  <w:cr/>
                </w:r>
              </w:p>
              <w:p w14:paraId="5E19178B" w14:textId="77777777" w:rsidR="00274756" w:rsidRPr="00543B27" w:rsidRDefault="00274756" w:rsidP="00274756">
                <w:r w:rsidRPr="00543B27">
                  <w:cr/>
                </w:r>
              </w:p>
              <w:p w14:paraId="03A92510" w14:textId="77777777" w:rsidR="00274756" w:rsidRPr="00543B27" w:rsidRDefault="00274756" w:rsidP="00274756">
                <w:r w:rsidRPr="00543B27">
                  <w:cr/>
                </w:r>
              </w:p>
              <w:p w14:paraId="0AFF8A11" w14:textId="77777777" w:rsidR="00274756" w:rsidRDefault="00274756" w:rsidP="00274756">
                <w:r>
                  <w:cr/>
                </w:r>
              </w:p>
              <w:p w14:paraId="08606AF2" w14:textId="77777777" w:rsidR="00274756" w:rsidRDefault="00274756" w:rsidP="00274756">
                <w:r>
                  <w:cr/>
                </w:r>
              </w:p>
              <w:p w14:paraId="75F3854D" w14:textId="77777777" w:rsidR="00274756" w:rsidRDefault="00274756" w:rsidP="00274756">
                <w:r>
                  <w:cr/>
                </w:r>
              </w:p>
              <w:p w14:paraId="1A4DCE71" w14:textId="77777777" w:rsidR="00274756" w:rsidRDefault="00274756" w:rsidP="00274756">
                <w:r>
                  <w:cr/>
                </w:r>
              </w:p>
              <w:p w14:paraId="35F57515" w14:textId="77777777" w:rsidR="00274756" w:rsidRDefault="00274756" w:rsidP="00274756">
                <w:r>
                  <w:cr/>
                </w:r>
              </w:p>
              <w:p w14:paraId="24996AAA" w14:textId="77777777" w:rsidR="00274756" w:rsidRPr="00543B27" w:rsidRDefault="00274756" w:rsidP="00274756">
                <w:r>
                  <w:cr/>
                </w:r>
              </w:p>
              <w:p w14:paraId="2C9DD2E7" w14:textId="77777777" w:rsidR="00274756" w:rsidRPr="00543B27" w:rsidRDefault="00274756" w:rsidP="00274756">
                <w:r w:rsidRPr="00543B27">
                  <w:cr/>
                </w:r>
              </w:p>
              <w:p w14:paraId="3DB0A4E9" w14:textId="77777777" w:rsidR="00274756" w:rsidRPr="00543B27" w:rsidRDefault="00274756" w:rsidP="00274756">
                <w:r w:rsidRPr="00543B27">
                  <w:cr/>
                </w:r>
              </w:p>
              <w:p w14:paraId="3CB352F0" w14:textId="77777777" w:rsidR="00274756" w:rsidRPr="00543B27" w:rsidRDefault="00274756" w:rsidP="00274756">
                <w:r w:rsidRPr="00543B27">
                  <w:cr/>
                </w:r>
              </w:p>
              <w:p w14:paraId="4681A84A" w14:textId="77777777" w:rsidR="00274756" w:rsidRPr="00543B27" w:rsidRDefault="00274756" w:rsidP="00274756">
                <w:r w:rsidRPr="00543B27">
                  <w:cr/>
                </w:r>
              </w:p>
              <w:p w14:paraId="7721F652" w14:textId="77777777" w:rsidR="00274756" w:rsidRDefault="00274756" w:rsidP="00274756">
                <w:r>
                  <w:cr/>
                </w:r>
              </w:p>
              <w:p w14:paraId="6CF3A704" w14:textId="77777777" w:rsidR="00274756" w:rsidRDefault="00274756" w:rsidP="00274756">
                <w:r>
                  <w:cr/>
                </w:r>
              </w:p>
              <w:p w14:paraId="5A5B2EC6" w14:textId="77777777" w:rsidR="00274756" w:rsidRDefault="00274756" w:rsidP="00274756">
                <w:r>
                  <w:cr/>
                </w:r>
              </w:p>
              <w:p w14:paraId="771E588A" w14:textId="77777777" w:rsidR="00274756" w:rsidRDefault="00274756" w:rsidP="00274756">
                <w:r>
                  <w:cr/>
                </w:r>
              </w:p>
              <w:p w14:paraId="62379493" w14:textId="77777777" w:rsidR="00274756" w:rsidRDefault="00274756" w:rsidP="00274756">
                <w:r>
                  <w:cr/>
                </w:r>
              </w:p>
              <w:p w14:paraId="094BC1B8" w14:textId="77777777" w:rsidR="00274756" w:rsidRPr="00543B27" w:rsidRDefault="00274756" w:rsidP="00274756">
                <w:r>
                  <w:cr/>
                </w:r>
              </w:p>
              <w:p w14:paraId="3A535C0D" w14:textId="77777777" w:rsidR="00274756" w:rsidRPr="00543B27" w:rsidRDefault="00274756" w:rsidP="00274756">
                <w:r w:rsidRPr="00543B27">
                  <w:cr/>
                </w:r>
              </w:p>
              <w:p w14:paraId="2AFF3F02" w14:textId="77777777" w:rsidR="00274756" w:rsidRPr="00543B27" w:rsidRDefault="00274756" w:rsidP="00274756">
                <w:r w:rsidRPr="00543B27">
                  <w:cr/>
                </w:r>
              </w:p>
              <w:p w14:paraId="1D20F2DD" w14:textId="77777777" w:rsidR="00274756" w:rsidRPr="00543B27" w:rsidRDefault="00274756" w:rsidP="00274756">
                <w:r w:rsidRPr="00543B27">
                  <w:cr/>
                </w:r>
              </w:p>
              <w:p w14:paraId="1411D889" w14:textId="77777777" w:rsidR="00274756" w:rsidRPr="00543B27" w:rsidRDefault="00274756" w:rsidP="00274756">
                <w:r w:rsidRPr="00543B27">
                  <w:cr/>
                </w:r>
              </w:p>
              <w:p w14:paraId="0BACC7DB" w14:textId="77777777" w:rsidR="00274756" w:rsidRDefault="00274756" w:rsidP="00274756">
                <w:r>
                  <w:cr/>
                </w:r>
              </w:p>
              <w:p w14:paraId="7E7BC5FE" w14:textId="77777777" w:rsidR="00274756" w:rsidRDefault="00274756" w:rsidP="00274756">
                <w:r>
                  <w:cr/>
                </w:r>
              </w:p>
              <w:p w14:paraId="6D678C45" w14:textId="77777777" w:rsidR="00274756" w:rsidRDefault="00274756" w:rsidP="00274756">
                <w:r>
                  <w:cr/>
                </w:r>
              </w:p>
              <w:p w14:paraId="387D1B98" w14:textId="77777777" w:rsidR="00274756" w:rsidRDefault="00274756" w:rsidP="00274756">
                <w:r>
                  <w:cr/>
                </w:r>
              </w:p>
              <w:p w14:paraId="329858AE" w14:textId="77777777" w:rsidR="00274756" w:rsidRDefault="00274756" w:rsidP="00274756">
                <w:r>
                  <w:cr/>
                </w:r>
              </w:p>
              <w:p w14:paraId="198EE979" w14:textId="77777777" w:rsidR="00274756" w:rsidRPr="00543B27" w:rsidRDefault="00274756" w:rsidP="00274756">
                <w:r>
                  <w:cr/>
                </w:r>
              </w:p>
              <w:p w14:paraId="1A9F8DC4" w14:textId="77777777" w:rsidR="00274756" w:rsidRPr="00543B27" w:rsidRDefault="00274756" w:rsidP="00274756">
                <w:r w:rsidRPr="00543B27">
                  <w:cr/>
                </w:r>
              </w:p>
              <w:p w14:paraId="760E64A1" w14:textId="77777777" w:rsidR="00274756" w:rsidRPr="00543B27" w:rsidRDefault="00274756" w:rsidP="00274756">
                <w:r w:rsidRPr="00543B27">
                  <w:cr/>
                </w:r>
              </w:p>
              <w:p w14:paraId="213758D2" w14:textId="77777777" w:rsidR="00274756" w:rsidRPr="00543B27" w:rsidRDefault="00274756" w:rsidP="00274756">
                <w:r w:rsidRPr="00543B27">
                  <w:cr/>
                </w:r>
              </w:p>
              <w:p w14:paraId="63572C28" w14:textId="77777777" w:rsidR="00274756" w:rsidRPr="00543B27" w:rsidRDefault="00274756" w:rsidP="00274756">
                <w:r w:rsidRPr="00543B27">
                  <w:cr/>
                </w:r>
              </w:p>
              <w:p w14:paraId="2245D965" w14:textId="77777777" w:rsidR="00274756" w:rsidRDefault="00274756" w:rsidP="00274756">
                <w:r>
                  <w:cr/>
                </w:r>
              </w:p>
              <w:p w14:paraId="6CB1A984" w14:textId="77777777" w:rsidR="00274756" w:rsidRDefault="00274756" w:rsidP="00274756">
                <w:r>
                  <w:cr/>
                </w:r>
              </w:p>
              <w:p w14:paraId="76C12523" w14:textId="77777777" w:rsidR="00274756" w:rsidRDefault="00274756" w:rsidP="00274756">
                <w:r>
                  <w:cr/>
                </w:r>
              </w:p>
              <w:p w14:paraId="6ABA970A" w14:textId="77777777" w:rsidR="00274756" w:rsidRDefault="00274756" w:rsidP="00274756">
                <w:r>
                  <w:cr/>
                </w:r>
              </w:p>
              <w:p w14:paraId="1341470F" w14:textId="77777777" w:rsidR="00274756" w:rsidRDefault="00274756" w:rsidP="00274756">
                <w:r>
                  <w:cr/>
                </w:r>
              </w:p>
              <w:p w14:paraId="4A4FB78E" w14:textId="77777777" w:rsidR="00274756" w:rsidRPr="00543B27" w:rsidRDefault="00274756" w:rsidP="00274756">
                <w:r>
                  <w:cr/>
                </w:r>
              </w:p>
              <w:p w14:paraId="6F41A9C2" w14:textId="77777777" w:rsidR="00274756" w:rsidRPr="00543B27" w:rsidRDefault="00274756" w:rsidP="00274756">
                <w:r w:rsidRPr="00543B27">
                  <w:cr/>
                </w:r>
              </w:p>
              <w:p w14:paraId="451A7C40" w14:textId="77777777" w:rsidR="00274756" w:rsidRPr="00543B27" w:rsidRDefault="00274756" w:rsidP="00274756">
                <w:r w:rsidRPr="00543B27">
                  <w:cr/>
                </w:r>
              </w:p>
              <w:p w14:paraId="241D77FF" w14:textId="77777777" w:rsidR="00274756" w:rsidRPr="00543B27" w:rsidRDefault="00274756" w:rsidP="00274756">
                <w:r w:rsidRPr="00543B27">
                  <w:cr/>
                </w:r>
              </w:p>
              <w:p w14:paraId="199135D3" w14:textId="77777777" w:rsidR="00274756" w:rsidRPr="00543B27" w:rsidRDefault="00274756" w:rsidP="00274756">
                <w:r w:rsidRPr="00543B27">
                  <w:cr/>
                </w:r>
              </w:p>
              <w:p w14:paraId="72CA9E5D" w14:textId="77777777" w:rsidR="00274756" w:rsidRDefault="00274756" w:rsidP="00274756">
                <w:r>
                  <w:cr/>
                </w:r>
              </w:p>
              <w:p w14:paraId="622A5742" w14:textId="77777777" w:rsidR="00274756" w:rsidRDefault="00274756" w:rsidP="00274756">
                <w:r>
                  <w:cr/>
                </w:r>
              </w:p>
              <w:p w14:paraId="0D627A63" w14:textId="77777777" w:rsidR="00274756" w:rsidRDefault="00274756" w:rsidP="00274756">
                <w:r>
                  <w:cr/>
                </w:r>
              </w:p>
              <w:p w14:paraId="15FDE1AA" w14:textId="77777777" w:rsidR="00274756" w:rsidRDefault="00274756" w:rsidP="00274756">
                <w:r>
                  <w:cr/>
                </w:r>
              </w:p>
              <w:p w14:paraId="47C6E4FD" w14:textId="77777777" w:rsidR="00274756" w:rsidRDefault="00274756" w:rsidP="00274756">
                <w:r>
                  <w:cr/>
                </w:r>
              </w:p>
              <w:p w14:paraId="344B9A86" w14:textId="77777777" w:rsidR="00274756" w:rsidRPr="00543B27" w:rsidRDefault="00274756" w:rsidP="00274756">
                <w:r>
                  <w:cr/>
                </w:r>
              </w:p>
              <w:p w14:paraId="5373CDA3" w14:textId="77777777" w:rsidR="00274756" w:rsidRPr="00543B27" w:rsidRDefault="00274756" w:rsidP="00274756">
                <w:r w:rsidRPr="00543B27">
                  <w:cr/>
                </w:r>
              </w:p>
              <w:p w14:paraId="1CA4C095" w14:textId="77777777" w:rsidR="00274756" w:rsidRPr="00543B27" w:rsidRDefault="00274756" w:rsidP="00274756">
                <w:r w:rsidRPr="00543B27">
                  <w:cr/>
                </w:r>
              </w:p>
              <w:p w14:paraId="777CC9D9" w14:textId="77777777" w:rsidR="00274756" w:rsidRPr="00543B27" w:rsidRDefault="00274756" w:rsidP="00274756">
                <w:r w:rsidRPr="00543B27">
                  <w:cr/>
                </w:r>
              </w:p>
              <w:p w14:paraId="0958931B" w14:textId="77777777" w:rsidR="00274756" w:rsidRPr="00543B27" w:rsidRDefault="00274756" w:rsidP="00274756">
                <w:r w:rsidRPr="00543B27">
                  <w:cr/>
                </w:r>
              </w:p>
              <w:p w14:paraId="26101D4B" w14:textId="77777777" w:rsidR="00274756" w:rsidRDefault="00274756" w:rsidP="00274756">
                <w:r>
                  <w:cr/>
                </w:r>
              </w:p>
              <w:p w14:paraId="53409FB6" w14:textId="77777777" w:rsidR="00274756" w:rsidRDefault="00274756" w:rsidP="00274756">
                <w:r>
                  <w:cr/>
                </w:r>
              </w:p>
              <w:p w14:paraId="713BDE4F" w14:textId="77777777" w:rsidR="00274756" w:rsidRDefault="00274756" w:rsidP="00274756">
                <w:r>
                  <w:cr/>
                </w:r>
              </w:p>
              <w:p w14:paraId="20CC6AB2" w14:textId="77777777" w:rsidR="00274756" w:rsidRDefault="00274756" w:rsidP="00274756">
                <w:r>
                  <w:cr/>
                </w:r>
              </w:p>
              <w:p w14:paraId="5D25FB04" w14:textId="77777777" w:rsidR="00274756" w:rsidRDefault="00274756" w:rsidP="00274756">
                <w:r>
                  <w:cr/>
                </w:r>
              </w:p>
              <w:p w14:paraId="151BA5D1" w14:textId="77777777" w:rsidR="00274756" w:rsidRPr="00543B27" w:rsidRDefault="00274756" w:rsidP="00274756">
                <w:r>
                  <w:cr/>
                </w:r>
              </w:p>
              <w:p w14:paraId="60B502D7" w14:textId="77777777" w:rsidR="00274756" w:rsidRPr="00543B27" w:rsidRDefault="00274756" w:rsidP="00274756">
                <w:r w:rsidRPr="00543B27">
                  <w:cr/>
                </w:r>
              </w:p>
              <w:p w14:paraId="1B3AC9A0" w14:textId="77777777" w:rsidR="00274756" w:rsidRPr="00543B27" w:rsidRDefault="00274756" w:rsidP="00274756">
                <w:r w:rsidRPr="00543B27">
                  <w:cr/>
                </w:r>
              </w:p>
              <w:p w14:paraId="3955B899" w14:textId="77777777" w:rsidR="00274756" w:rsidRPr="00543B27" w:rsidRDefault="00274756" w:rsidP="00274756">
                <w:r w:rsidRPr="00543B27">
                  <w:cr/>
                </w:r>
              </w:p>
              <w:p w14:paraId="28978546" w14:textId="77777777" w:rsidR="00274756" w:rsidRPr="00543B27" w:rsidRDefault="00274756" w:rsidP="00274756">
                <w:r w:rsidRPr="00543B27">
                  <w:cr/>
                </w:r>
              </w:p>
              <w:p w14:paraId="57E0910A" w14:textId="77777777" w:rsidR="00274756" w:rsidRDefault="00274756" w:rsidP="00274756">
                <w:r>
                  <w:cr/>
                </w:r>
              </w:p>
              <w:p w14:paraId="5D2918D4" w14:textId="77777777" w:rsidR="00274756" w:rsidRDefault="00274756" w:rsidP="00274756">
                <w:r>
                  <w:cr/>
                </w:r>
              </w:p>
              <w:p w14:paraId="0CAA61F3" w14:textId="77777777" w:rsidR="00274756" w:rsidRDefault="00274756" w:rsidP="00274756">
                <w:r>
                  <w:cr/>
                </w:r>
              </w:p>
              <w:p w14:paraId="7F7C4E16" w14:textId="77777777" w:rsidR="00274756" w:rsidRDefault="00274756" w:rsidP="00274756">
                <w:r>
                  <w:cr/>
                </w:r>
              </w:p>
              <w:p w14:paraId="5ECCA5A4" w14:textId="77777777" w:rsidR="00274756" w:rsidRDefault="00274756" w:rsidP="00274756">
                <w:r>
                  <w:cr/>
                </w:r>
              </w:p>
              <w:p w14:paraId="6BFB63F6" w14:textId="77777777" w:rsidR="00274756" w:rsidRPr="00543B27" w:rsidRDefault="00274756" w:rsidP="00274756">
                <w:r>
                  <w:cr/>
                </w:r>
              </w:p>
              <w:p w14:paraId="2636B6FA" w14:textId="77777777" w:rsidR="00274756" w:rsidRPr="00543B27" w:rsidRDefault="00274756" w:rsidP="00274756">
                <w:r w:rsidRPr="00543B27">
                  <w:cr/>
                </w:r>
              </w:p>
              <w:p w14:paraId="1C1649CC" w14:textId="77777777" w:rsidR="00274756" w:rsidRPr="00543B27" w:rsidRDefault="00274756" w:rsidP="00274756">
                <w:r w:rsidRPr="00543B27">
                  <w:cr/>
                </w:r>
              </w:p>
              <w:p w14:paraId="1E19DAB2" w14:textId="77777777" w:rsidR="00274756" w:rsidRPr="00543B27" w:rsidRDefault="00274756" w:rsidP="00274756">
                <w:r w:rsidRPr="00543B27">
                  <w:cr/>
                </w:r>
              </w:p>
              <w:p w14:paraId="60E7B25B" w14:textId="77777777" w:rsidR="00274756" w:rsidRPr="00543B27" w:rsidRDefault="00274756" w:rsidP="00274756">
                <w:r w:rsidRPr="00543B27">
                  <w:cr/>
                </w:r>
              </w:p>
              <w:p w14:paraId="33B24924" w14:textId="77777777" w:rsidR="00274756" w:rsidRDefault="00274756" w:rsidP="00274756">
                <w:r>
                  <w:cr/>
                </w:r>
              </w:p>
              <w:p w14:paraId="59ACBC20" w14:textId="77777777" w:rsidR="00274756" w:rsidRDefault="00274756" w:rsidP="00274756">
                <w:r>
                  <w:cr/>
                </w:r>
              </w:p>
              <w:p w14:paraId="52B9ED7E" w14:textId="77777777" w:rsidR="00274756" w:rsidRDefault="00274756" w:rsidP="00274756">
                <w:r>
                  <w:cr/>
                </w:r>
              </w:p>
              <w:p w14:paraId="41D8DAC2" w14:textId="77777777" w:rsidR="00274756" w:rsidRDefault="00274756" w:rsidP="00274756">
                <w:r>
                  <w:cr/>
                </w:r>
              </w:p>
              <w:p w14:paraId="374D121A" w14:textId="77777777" w:rsidR="00274756" w:rsidRDefault="00274756" w:rsidP="00274756">
                <w:r>
                  <w:cr/>
                </w:r>
              </w:p>
              <w:p w14:paraId="22BC502E" w14:textId="77777777" w:rsidR="00274756" w:rsidRPr="00543B27" w:rsidRDefault="00274756" w:rsidP="00274756">
                <w:r>
                  <w:cr/>
                </w:r>
              </w:p>
              <w:p w14:paraId="2D5CBB4B" w14:textId="77777777" w:rsidR="00274756" w:rsidRPr="00543B27" w:rsidRDefault="00274756" w:rsidP="00274756">
                <w:r w:rsidRPr="00543B27">
                  <w:cr/>
                </w:r>
              </w:p>
              <w:p w14:paraId="598A0A21" w14:textId="77777777" w:rsidR="00274756" w:rsidRPr="00543B27" w:rsidRDefault="00274756" w:rsidP="00274756">
                <w:r w:rsidRPr="00543B27">
                  <w:cr/>
                </w:r>
              </w:p>
              <w:p w14:paraId="1FB384AF" w14:textId="77777777" w:rsidR="00274756" w:rsidRPr="00543B27" w:rsidRDefault="00274756" w:rsidP="00274756">
                <w:r w:rsidRPr="00543B27">
                  <w:cr/>
                </w:r>
              </w:p>
              <w:p w14:paraId="44F5E83E" w14:textId="77777777" w:rsidR="00274756" w:rsidRPr="00543B27" w:rsidRDefault="00274756" w:rsidP="00274756">
                <w:r w:rsidRPr="00543B27">
                  <w:cr/>
                </w:r>
              </w:p>
              <w:p w14:paraId="28DB74FB" w14:textId="77777777" w:rsidR="00274756" w:rsidRDefault="00274756" w:rsidP="00274756">
                <w:r>
                  <w:cr/>
                </w:r>
              </w:p>
              <w:p w14:paraId="06238E97" w14:textId="77777777" w:rsidR="00274756" w:rsidRDefault="00274756" w:rsidP="00274756">
                <w:r>
                  <w:cr/>
                </w:r>
              </w:p>
              <w:p w14:paraId="1D21DC52" w14:textId="77777777" w:rsidR="00274756" w:rsidRDefault="00274756" w:rsidP="00274756">
                <w:r>
                  <w:cr/>
                </w:r>
              </w:p>
              <w:p w14:paraId="370E08BC" w14:textId="77777777" w:rsidR="00274756" w:rsidRDefault="00274756" w:rsidP="00274756">
                <w:r>
                  <w:cr/>
                </w:r>
              </w:p>
              <w:p w14:paraId="3071F10F" w14:textId="77777777" w:rsidR="00274756" w:rsidRDefault="00274756" w:rsidP="00274756">
                <w:r>
                  <w:cr/>
                </w:r>
              </w:p>
              <w:p w14:paraId="1E39A158" w14:textId="77777777" w:rsidR="00274756" w:rsidRPr="00543B27" w:rsidRDefault="00274756" w:rsidP="00274756">
                <w:r>
                  <w:cr/>
                </w:r>
              </w:p>
              <w:p w14:paraId="23EF7F18" w14:textId="77777777" w:rsidR="00274756" w:rsidRPr="00543B27" w:rsidRDefault="00274756" w:rsidP="00274756">
                <w:r w:rsidRPr="00543B27">
                  <w:cr/>
                </w:r>
              </w:p>
              <w:p w14:paraId="35EB7231" w14:textId="77777777" w:rsidR="00274756" w:rsidRPr="00543B27" w:rsidRDefault="00274756" w:rsidP="00274756">
                <w:r w:rsidRPr="00543B27">
                  <w:cr/>
                </w:r>
              </w:p>
              <w:p w14:paraId="24889DAA" w14:textId="77777777" w:rsidR="00274756" w:rsidRPr="00543B27" w:rsidRDefault="00274756" w:rsidP="00274756">
                <w:r w:rsidRPr="00543B27">
                  <w:cr/>
                </w:r>
              </w:p>
              <w:p w14:paraId="281550C3" w14:textId="77777777" w:rsidR="00274756" w:rsidRPr="00543B27" w:rsidRDefault="00274756" w:rsidP="00274756">
                <w:r w:rsidRPr="00543B27">
                  <w:cr/>
                </w:r>
              </w:p>
              <w:p w14:paraId="54C7FFB0" w14:textId="77777777" w:rsidR="00274756" w:rsidRDefault="00274756" w:rsidP="00274756">
                <w:r>
                  <w:cr/>
                </w:r>
              </w:p>
              <w:p w14:paraId="17A8DB48" w14:textId="77777777" w:rsidR="00274756" w:rsidRDefault="00274756" w:rsidP="00274756">
                <w:r>
                  <w:cr/>
                </w:r>
              </w:p>
              <w:p w14:paraId="43F1128D" w14:textId="77777777" w:rsidR="00274756" w:rsidRDefault="00274756" w:rsidP="00274756">
                <w:r>
                  <w:cr/>
                </w:r>
              </w:p>
              <w:p w14:paraId="12618A4F" w14:textId="77777777" w:rsidR="00274756" w:rsidRDefault="00274756" w:rsidP="00274756">
                <w:r>
                  <w:cr/>
                </w:r>
              </w:p>
              <w:p w14:paraId="4303BF6F" w14:textId="77777777" w:rsidR="00274756" w:rsidRDefault="00274756" w:rsidP="00274756">
                <w:r>
                  <w:cr/>
                </w:r>
              </w:p>
              <w:p w14:paraId="01D3CAC9" w14:textId="77777777" w:rsidR="00274756" w:rsidRDefault="00274756" w:rsidP="00274756"/>
              <w:p w14:paraId="3517431B" w14:textId="77777777" w:rsidR="00274756" w:rsidRPr="00543B27" w:rsidRDefault="00274756" w:rsidP="00274756"/>
              <w:p w14:paraId="58764497" w14:textId="77777777" w:rsidR="00274756" w:rsidRPr="00543B27" w:rsidRDefault="00274756" w:rsidP="00274756">
                <w:r w:rsidRPr="00543B27">
                  <w:cr/>
                </w:r>
              </w:p>
              <w:p w14:paraId="4C324745" w14:textId="77777777" w:rsidR="00274756" w:rsidRPr="00543B27" w:rsidRDefault="00274756" w:rsidP="00274756">
                <w:r w:rsidRPr="00543B27">
                  <w:cr/>
                </w:r>
              </w:p>
              <w:p w14:paraId="3FE509EB" w14:textId="77777777" w:rsidR="00274756" w:rsidRPr="00543B27" w:rsidRDefault="00274756" w:rsidP="00274756">
                <w:r w:rsidRPr="00543B27">
                  <w:cr/>
                </w:r>
              </w:p>
              <w:p w14:paraId="50BA4CC5" w14:textId="77777777" w:rsidR="00274756" w:rsidRPr="00543B27" w:rsidRDefault="00274756" w:rsidP="00274756">
                <w:r w:rsidRPr="00543B27">
                  <w:cr/>
                </w:r>
              </w:p>
              <w:p w14:paraId="161FF796" w14:textId="77777777" w:rsidR="00274756" w:rsidRDefault="00274756" w:rsidP="00274756">
                <w:r>
                  <w:cr/>
                </w:r>
              </w:p>
              <w:p w14:paraId="6369FD0C" w14:textId="77777777" w:rsidR="00274756" w:rsidRDefault="00274756" w:rsidP="00274756">
                <w:r>
                  <w:cr/>
                </w:r>
              </w:p>
              <w:p w14:paraId="741DA11A" w14:textId="77777777" w:rsidR="00274756" w:rsidRDefault="00274756" w:rsidP="00274756">
                <w:r>
                  <w:cr/>
                </w:r>
              </w:p>
              <w:p w14:paraId="2FBA6A4B" w14:textId="77777777" w:rsidR="00274756" w:rsidRDefault="00274756" w:rsidP="00274756">
                <w:r>
                  <w:cr/>
                </w:r>
              </w:p>
              <w:p w14:paraId="1D8C7EDD" w14:textId="77777777" w:rsidR="00274756" w:rsidRDefault="00274756" w:rsidP="00274756">
                <w:r>
                  <w:cr/>
                </w:r>
              </w:p>
              <w:p w14:paraId="31EB9FEE" w14:textId="77777777" w:rsidR="00274756" w:rsidRPr="00543B27" w:rsidRDefault="00274756" w:rsidP="00274756">
                <w:r>
                  <w:cr/>
                </w:r>
              </w:p>
              <w:p w14:paraId="3763376A" w14:textId="77777777" w:rsidR="00274756" w:rsidRPr="00543B27" w:rsidRDefault="00274756" w:rsidP="00274756">
                <w:r w:rsidRPr="00543B27">
                  <w:cr/>
                </w:r>
              </w:p>
              <w:p w14:paraId="7451C20F" w14:textId="77777777" w:rsidR="00274756" w:rsidRPr="00543B27" w:rsidRDefault="00274756" w:rsidP="00274756">
                <w:r w:rsidRPr="00543B27">
                  <w:cr/>
                </w:r>
              </w:p>
              <w:p w14:paraId="7F8EB082" w14:textId="77777777" w:rsidR="00274756" w:rsidRPr="00543B27" w:rsidRDefault="00274756" w:rsidP="00274756">
                <w:r w:rsidRPr="00543B27">
                  <w:cr/>
                </w:r>
              </w:p>
              <w:p w14:paraId="20165D32" w14:textId="77777777" w:rsidR="00274756" w:rsidRPr="00543B27" w:rsidRDefault="00274756" w:rsidP="00274756">
                <w:r w:rsidRPr="00543B27">
                  <w:cr/>
                </w:r>
              </w:p>
              <w:p w14:paraId="15020548" w14:textId="77777777" w:rsidR="00274756" w:rsidRDefault="00274756" w:rsidP="00274756">
                <w:r>
                  <w:cr/>
                </w:r>
              </w:p>
              <w:p w14:paraId="099164E4" w14:textId="77777777" w:rsidR="00274756" w:rsidRDefault="00274756" w:rsidP="00274756">
                <w:r>
                  <w:cr/>
                </w:r>
              </w:p>
              <w:p w14:paraId="29D8281E" w14:textId="77777777" w:rsidR="00274756" w:rsidRDefault="00274756" w:rsidP="00274756">
                <w:r>
                  <w:cr/>
                </w:r>
              </w:p>
              <w:p w14:paraId="6487BD98" w14:textId="77777777" w:rsidR="00274756" w:rsidRDefault="00274756" w:rsidP="00274756">
                <w:r>
                  <w:cr/>
                </w:r>
              </w:p>
              <w:p w14:paraId="468160FC" w14:textId="77777777" w:rsidR="00274756" w:rsidRDefault="00274756" w:rsidP="00274756">
                <w:r>
                  <w:cr/>
                </w:r>
              </w:p>
              <w:p w14:paraId="6C728B8C" w14:textId="77777777" w:rsidR="00274756" w:rsidRPr="00543B27" w:rsidRDefault="00274756" w:rsidP="00274756">
                <w:r>
                  <w:cr/>
                </w:r>
              </w:p>
              <w:p w14:paraId="01605833" w14:textId="77777777" w:rsidR="00274756" w:rsidRPr="00543B27" w:rsidRDefault="00274756" w:rsidP="00274756">
                <w:r w:rsidRPr="00543B27">
                  <w:cr/>
                </w:r>
              </w:p>
              <w:p w14:paraId="68244403" w14:textId="77777777" w:rsidR="00274756" w:rsidRPr="00543B27" w:rsidRDefault="00274756" w:rsidP="00274756">
                <w:r w:rsidRPr="00543B27">
                  <w:cr/>
                </w:r>
              </w:p>
              <w:p w14:paraId="52521CBA" w14:textId="77777777" w:rsidR="00274756" w:rsidRPr="00543B27" w:rsidRDefault="00274756" w:rsidP="00274756">
                <w:r w:rsidRPr="00543B27">
                  <w:cr/>
                </w:r>
              </w:p>
              <w:p w14:paraId="3324F79E" w14:textId="77777777" w:rsidR="00274756" w:rsidRPr="00543B27" w:rsidRDefault="00274756" w:rsidP="00274756">
                <w:r w:rsidRPr="00543B27">
                  <w:cr/>
                </w:r>
              </w:p>
              <w:p w14:paraId="2C3C3F64" w14:textId="77777777" w:rsidR="00274756" w:rsidRDefault="00274756" w:rsidP="00274756">
                <w:r>
                  <w:cr/>
                </w:r>
              </w:p>
              <w:p w14:paraId="1E58B4C0" w14:textId="77777777" w:rsidR="00274756" w:rsidRDefault="00274756" w:rsidP="00274756">
                <w:r>
                  <w:cr/>
                </w:r>
              </w:p>
              <w:p w14:paraId="4C1ADFEC" w14:textId="77777777" w:rsidR="00274756" w:rsidRDefault="00274756" w:rsidP="00274756">
                <w:r>
                  <w:cr/>
                </w:r>
              </w:p>
              <w:p w14:paraId="3E0D4716" w14:textId="77777777" w:rsidR="00274756" w:rsidRDefault="00274756" w:rsidP="00274756">
                <w:r>
                  <w:cr/>
                </w:r>
              </w:p>
              <w:p w14:paraId="1E6CF57B" w14:textId="77777777" w:rsidR="00274756" w:rsidRDefault="00274756" w:rsidP="00274756">
                <w:r>
                  <w:cr/>
                </w:r>
              </w:p>
              <w:p w14:paraId="55122508" w14:textId="77777777" w:rsidR="00274756" w:rsidRPr="00543B27" w:rsidRDefault="00274756" w:rsidP="00274756">
                <w:r>
                  <w:cr/>
                </w:r>
              </w:p>
              <w:p w14:paraId="34238A56" w14:textId="77777777" w:rsidR="00274756" w:rsidRPr="00543B27" w:rsidRDefault="00274756" w:rsidP="00274756">
                <w:r w:rsidRPr="00543B27">
                  <w:cr/>
                </w:r>
              </w:p>
              <w:p w14:paraId="527EC455" w14:textId="77777777" w:rsidR="00274756" w:rsidRPr="00543B27" w:rsidRDefault="00274756" w:rsidP="00274756">
                <w:r w:rsidRPr="00543B27">
                  <w:cr/>
                </w:r>
              </w:p>
              <w:p w14:paraId="643EC878" w14:textId="77777777" w:rsidR="00274756" w:rsidRPr="00543B27" w:rsidRDefault="00274756" w:rsidP="00274756">
                <w:r w:rsidRPr="00543B27">
                  <w:cr/>
                </w:r>
              </w:p>
              <w:p w14:paraId="579D8A65" w14:textId="77777777" w:rsidR="00274756" w:rsidRPr="00543B27" w:rsidRDefault="00274756" w:rsidP="00274756">
                <w:r w:rsidRPr="00543B27">
                  <w:cr/>
                </w:r>
              </w:p>
              <w:p w14:paraId="51D3269F" w14:textId="77777777" w:rsidR="00274756" w:rsidRDefault="00274756" w:rsidP="00274756">
                <w:r>
                  <w:cr/>
                </w:r>
              </w:p>
              <w:p w14:paraId="2C7D8B1D" w14:textId="77777777" w:rsidR="00274756" w:rsidRDefault="00274756" w:rsidP="00274756">
                <w:r>
                  <w:cr/>
                </w:r>
              </w:p>
              <w:p w14:paraId="674E99D8" w14:textId="77777777" w:rsidR="00274756" w:rsidRDefault="00274756" w:rsidP="00274756">
                <w:r>
                  <w:cr/>
                </w:r>
              </w:p>
              <w:p w14:paraId="4D70EA28" w14:textId="77777777" w:rsidR="00274756" w:rsidRDefault="00274756" w:rsidP="00274756">
                <w:r>
                  <w:cr/>
                </w:r>
              </w:p>
              <w:p w14:paraId="7FD3CF94" w14:textId="77777777" w:rsidR="00274756" w:rsidRDefault="00274756" w:rsidP="00274756">
                <w:r>
                  <w:cr/>
                </w:r>
              </w:p>
              <w:p w14:paraId="7BCF52CE" w14:textId="77777777" w:rsidR="00274756" w:rsidRPr="00543B27" w:rsidRDefault="00274756" w:rsidP="00274756">
                <w:r>
                  <w:cr/>
                </w:r>
              </w:p>
              <w:p w14:paraId="5BA8945B" w14:textId="77777777" w:rsidR="00274756" w:rsidRPr="00543B27" w:rsidRDefault="00274756" w:rsidP="00274756">
                <w:r w:rsidRPr="00543B27">
                  <w:cr/>
                </w:r>
              </w:p>
              <w:p w14:paraId="6D505A12" w14:textId="77777777" w:rsidR="00274756" w:rsidRPr="00543B27" w:rsidRDefault="00274756" w:rsidP="00274756">
                <w:r w:rsidRPr="00543B27">
                  <w:cr/>
                </w:r>
              </w:p>
              <w:p w14:paraId="3E9C5DC6" w14:textId="77777777" w:rsidR="00274756" w:rsidRPr="00543B27" w:rsidRDefault="00274756" w:rsidP="00274756">
                <w:r w:rsidRPr="00543B27">
                  <w:cr/>
                </w:r>
              </w:p>
              <w:p w14:paraId="0FC64AE0" w14:textId="77777777" w:rsidR="00274756" w:rsidRPr="00543B27" w:rsidRDefault="00274756" w:rsidP="00274756">
                <w:r w:rsidRPr="00543B27">
                  <w:cr/>
                </w:r>
              </w:p>
              <w:p w14:paraId="453333F7" w14:textId="77777777" w:rsidR="00274756" w:rsidRDefault="00274756" w:rsidP="00274756">
                <w:r>
                  <w:cr/>
                </w:r>
              </w:p>
              <w:p w14:paraId="585D543C" w14:textId="77777777" w:rsidR="00274756" w:rsidRDefault="00274756" w:rsidP="00274756">
                <w:r>
                  <w:cr/>
                </w:r>
              </w:p>
              <w:p w14:paraId="0F7562E8" w14:textId="77777777" w:rsidR="00274756" w:rsidRDefault="00274756" w:rsidP="00274756">
                <w:r>
                  <w:cr/>
                </w:r>
              </w:p>
              <w:p w14:paraId="25602158" w14:textId="77777777" w:rsidR="00274756" w:rsidRDefault="00274756" w:rsidP="00274756">
                <w:r>
                  <w:cr/>
                </w:r>
              </w:p>
              <w:p w14:paraId="73EBF63F" w14:textId="77777777" w:rsidR="00274756" w:rsidRDefault="00274756" w:rsidP="00274756">
                <w:r>
                  <w:cr/>
                </w:r>
              </w:p>
              <w:p w14:paraId="3E52C174" w14:textId="77777777" w:rsidR="00274756" w:rsidRPr="00543B27" w:rsidRDefault="00274756" w:rsidP="00274756">
                <w:r>
                  <w:cr/>
                </w:r>
              </w:p>
              <w:p w14:paraId="07D44EA5" w14:textId="77777777" w:rsidR="00274756" w:rsidRPr="00543B27" w:rsidRDefault="00274756" w:rsidP="00274756">
                <w:r w:rsidRPr="00543B27">
                  <w:cr/>
                </w:r>
              </w:p>
              <w:p w14:paraId="76D9B8B3" w14:textId="77777777" w:rsidR="00274756" w:rsidRPr="00543B27" w:rsidRDefault="00274756" w:rsidP="00274756">
                <w:r w:rsidRPr="00543B27">
                  <w:cr/>
                </w:r>
              </w:p>
              <w:p w14:paraId="198FA40A" w14:textId="77777777" w:rsidR="00274756" w:rsidRPr="00543B27" w:rsidRDefault="00274756" w:rsidP="00274756">
                <w:r w:rsidRPr="00543B27">
                  <w:cr/>
                </w:r>
              </w:p>
              <w:p w14:paraId="3694D499" w14:textId="77777777" w:rsidR="00274756" w:rsidRPr="00543B27" w:rsidRDefault="00274756" w:rsidP="00274756">
                <w:r w:rsidRPr="00543B27">
                  <w:cr/>
                </w:r>
              </w:p>
              <w:p w14:paraId="06ACB792" w14:textId="77777777" w:rsidR="00274756" w:rsidRDefault="00274756" w:rsidP="00274756">
                <w:r>
                  <w:cr/>
                </w:r>
              </w:p>
              <w:p w14:paraId="2B0B022E" w14:textId="77777777" w:rsidR="00274756" w:rsidRDefault="00274756" w:rsidP="00274756">
                <w:r>
                  <w:cr/>
                </w:r>
              </w:p>
              <w:p w14:paraId="605F63A5" w14:textId="77777777" w:rsidR="00274756" w:rsidRDefault="00274756" w:rsidP="00274756">
                <w:r>
                  <w:cr/>
                </w:r>
              </w:p>
              <w:p w14:paraId="467E8EFA" w14:textId="77777777" w:rsidR="00274756" w:rsidRDefault="00274756" w:rsidP="00274756">
                <w:r>
                  <w:cr/>
                </w:r>
              </w:p>
              <w:p w14:paraId="003FE517" w14:textId="77777777" w:rsidR="00274756" w:rsidRDefault="00274756" w:rsidP="00274756">
                <w:r>
                  <w:cr/>
                </w:r>
              </w:p>
              <w:p w14:paraId="2E4455C9" w14:textId="77777777" w:rsidR="00274756" w:rsidRPr="00543B27" w:rsidRDefault="00274756" w:rsidP="00274756">
                <w:r>
                  <w:cr/>
                </w:r>
              </w:p>
              <w:p w14:paraId="0E9BBCDE" w14:textId="77777777" w:rsidR="00274756" w:rsidRPr="00543B27" w:rsidRDefault="00274756" w:rsidP="00274756">
                <w:r w:rsidRPr="00543B27">
                  <w:cr/>
                </w:r>
              </w:p>
              <w:p w14:paraId="07A93F08" w14:textId="77777777" w:rsidR="00274756" w:rsidRPr="00543B27" w:rsidRDefault="00274756" w:rsidP="00274756">
                <w:r w:rsidRPr="00543B27">
                  <w:cr/>
                </w:r>
              </w:p>
              <w:p w14:paraId="02E3DA18" w14:textId="77777777" w:rsidR="00274756" w:rsidRPr="00543B27" w:rsidRDefault="00274756" w:rsidP="00274756">
                <w:r w:rsidRPr="00543B27">
                  <w:cr/>
                </w:r>
              </w:p>
              <w:p w14:paraId="7A32896E" w14:textId="77777777" w:rsidR="00274756" w:rsidRPr="00543B27" w:rsidRDefault="00274756" w:rsidP="00274756">
                <w:r w:rsidRPr="00543B27">
                  <w:cr/>
                </w:r>
              </w:p>
              <w:p w14:paraId="7FCF4270" w14:textId="77777777" w:rsidR="00274756" w:rsidRDefault="00274756" w:rsidP="00274756">
                <w:r>
                  <w:cr/>
                </w:r>
              </w:p>
              <w:p w14:paraId="4D34AECF" w14:textId="77777777" w:rsidR="00274756" w:rsidRDefault="00274756" w:rsidP="00274756">
                <w:r>
                  <w:cr/>
                </w:r>
              </w:p>
              <w:p w14:paraId="7923193B" w14:textId="77777777" w:rsidR="00274756" w:rsidRDefault="00274756" w:rsidP="00274756">
                <w:r>
                  <w:cr/>
                </w:r>
              </w:p>
              <w:p w14:paraId="528BEB10" w14:textId="77777777" w:rsidR="00274756" w:rsidRDefault="00274756" w:rsidP="00274756">
                <w:r>
                  <w:cr/>
                </w:r>
              </w:p>
              <w:p w14:paraId="5CC59DC0" w14:textId="77777777" w:rsidR="00274756" w:rsidRDefault="00274756" w:rsidP="00274756">
                <w:r>
                  <w:cr/>
                </w:r>
              </w:p>
              <w:p w14:paraId="2441BFE5" w14:textId="77777777" w:rsidR="00274756" w:rsidRPr="00543B27" w:rsidRDefault="00274756" w:rsidP="00274756">
                <w:r>
                  <w:cr/>
                </w:r>
              </w:p>
              <w:p w14:paraId="096B7250" w14:textId="77777777" w:rsidR="00274756" w:rsidRPr="00543B27" w:rsidRDefault="00274756" w:rsidP="00274756">
                <w:r w:rsidRPr="00543B27">
                  <w:cr/>
                </w:r>
              </w:p>
              <w:p w14:paraId="7A0D0A6D" w14:textId="77777777" w:rsidR="00274756" w:rsidRPr="00543B27" w:rsidRDefault="00274756" w:rsidP="00274756">
                <w:r w:rsidRPr="00543B27">
                  <w:cr/>
                </w:r>
              </w:p>
              <w:p w14:paraId="6155ED9C" w14:textId="77777777" w:rsidR="00274756" w:rsidRPr="00543B27" w:rsidRDefault="00274756" w:rsidP="00274756">
                <w:r w:rsidRPr="00543B27">
                  <w:cr/>
                </w:r>
              </w:p>
              <w:p w14:paraId="388956CF" w14:textId="77777777" w:rsidR="00274756" w:rsidRPr="00543B27" w:rsidRDefault="00274756" w:rsidP="00274756">
                <w:r w:rsidRPr="00543B27">
                  <w:cr/>
                </w:r>
              </w:p>
              <w:p w14:paraId="07D41493" w14:textId="77777777" w:rsidR="00274756" w:rsidRDefault="00274756" w:rsidP="00274756">
                <w:r>
                  <w:cr/>
                </w:r>
              </w:p>
              <w:p w14:paraId="6E2608EA" w14:textId="77777777" w:rsidR="00274756" w:rsidRDefault="00274756" w:rsidP="00274756">
                <w:r>
                  <w:cr/>
                </w:r>
              </w:p>
              <w:p w14:paraId="4430FE15" w14:textId="77777777" w:rsidR="00274756" w:rsidRDefault="00274756" w:rsidP="00274756">
                <w:r>
                  <w:cr/>
                </w:r>
              </w:p>
              <w:p w14:paraId="269035E2" w14:textId="77777777" w:rsidR="00274756" w:rsidRDefault="00274756" w:rsidP="00274756">
                <w:r>
                  <w:cr/>
                </w:r>
              </w:p>
              <w:p w14:paraId="056FF92B" w14:textId="77777777" w:rsidR="00274756" w:rsidRDefault="00274756" w:rsidP="00274756">
                <w:r>
                  <w:cr/>
                </w:r>
              </w:p>
              <w:p w14:paraId="33B6A6D6" w14:textId="77777777" w:rsidR="00274756" w:rsidRPr="00543B27" w:rsidRDefault="00274756" w:rsidP="00274756">
                <w:r>
                  <w:cr/>
                </w:r>
              </w:p>
              <w:p w14:paraId="012B2CC6" w14:textId="77777777" w:rsidR="00274756" w:rsidRPr="00543B27" w:rsidRDefault="00274756" w:rsidP="00274756">
                <w:r w:rsidRPr="00543B27">
                  <w:cr/>
                </w:r>
              </w:p>
              <w:p w14:paraId="706150EA" w14:textId="77777777" w:rsidR="00274756" w:rsidRPr="00543B27" w:rsidRDefault="00274756" w:rsidP="00274756">
                <w:r w:rsidRPr="00543B27">
                  <w:cr/>
                </w:r>
              </w:p>
              <w:p w14:paraId="606A088F" w14:textId="77777777" w:rsidR="00274756" w:rsidRPr="00543B27" w:rsidRDefault="00274756" w:rsidP="00274756">
                <w:r w:rsidRPr="00543B27">
                  <w:cr/>
                </w:r>
              </w:p>
              <w:p w14:paraId="5ED73C60" w14:textId="77777777" w:rsidR="00274756" w:rsidRPr="00543B27" w:rsidRDefault="00274756" w:rsidP="00274756">
                <w:r w:rsidRPr="00543B27">
                  <w:cr/>
                </w:r>
              </w:p>
              <w:p w14:paraId="02341455" w14:textId="77777777" w:rsidR="00274756" w:rsidRDefault="00274756" w:rsidP="00274756">
                <w:r>
                  <w:cr/>
                </w:r>
              </w:p>
              <w:p w14:paraId="22FCB21C" w14:textId="77777777" w:rsidR="00274756" w:rsidRDefault="00274756" w:rsidP="00274756">
                <w:r>
                  <w:cr/>
                </w:r>
              </w:p>
              <w:p w14:paraId="53499C9D" w14:textId="77777777" w:rsidR="00274756" w:rsidRDefault="00274756" w:rsidP="00274756">
                <w:r>
                  <w:cr/>
                </w:r>
              </w:p>
              <w:p w14:paraId="4A0A059B" w14:textId="77777777" w:rsidR="00274756" w:rsidRDefault="00274756" w:rsidP="00274756">
                <w:r>
                  <w:cr/>
                </w:r>
              </w:p>
              <w:p w14:paraId="7D85EB97" w14:textId="77777777" w:rsidR="00274756" w:rsidRDefault="00274756" w:rsidP="00274756">
                <w:r>
                  <w:cr/>
                </w:r>
              </w:p>
              <w:p w14:paraId="15ABE95B" w14:textId="77777777" w:rsidR="00274756" w:rsidRPr="00543B27" w:rsidRDefault="00274756" w:rsidP="00274756">
                <w:r>
                  <w:cr/>
                </w:r>
              </w:p>
              <w:p w14:paraId="7F24184E" w14:textId="77777777" w:rsidR="00274756" w:rsidRPr="00543B27" w:rsidRDefault="00274756" w:rsidP="00274756">
                <w:r w:rsidRPr="00543B27">
                  <w:cr/>
                </w:r>
              </w:p>
              <w:p w14:paraId="26C556C8" w14:textId="77777777" w:rsidR="00274756" w:rsidRPr="00543B27" w:rsidRDefault="00274756" w:rsidP="00274756">
                <w:r w:rsidRPr="00543B27">
                  <w:cr/>
                </w:r>
              </w:p>
              <w:p w14:paraId="7B9F069A" w14:textId="77777777" w:rsidR="00274756" w:rsidRPr="00543B27" w:rsidRDefault="00274756" w:rsidP="00274756">
                <w:r w:rsidRPr="00543B27">
                  <w:cr/>
                </w:r>
              </w:p>
              <w:p w14:paraId="1ECD3AE2" w14:textId="77777777" w:rsidR="00274756" w:rsidRPr="00543B27" w:rsidRDefault="00274756" w:rsidP="00274756">
                <w:r w:rsidRPr="00543B27">
                  <w:cr/>
                </w:r>
              </w:p>
              <w:p w14:paraId="4258AA2C" w14:textId="77777777" w:rsidR="00274756" w:rsidRDefault="00274756" w:rsidP="00274756">
                <w:r>
                  <w:cr/>
                </w:r>
              </w:p>
              <w:p w14:paraId="5E852B0E" w14:textId="77777777" w:rsidR="00274756" w:rsidRDefault="00274756" w:rsidP="00274756">
                <w:r>
                  <w:cr/>
                </w:r>
              </w:p>
              <w:p w14:paraId="35D1A675" w14:textId="77777777" w:rsidR="00274756" w:rsidRDefault="00274756" w:rsidP="00274756">
                <w:r>
                  <w:cr/>
                </w:r>
              </w:p>
              <w:p w14:paraId="46EB9F56" w14:textId="77777777" w:rsidR="00274756" w:rsidRDefault="00274756" w:rsidP="00274756">
                <w:r>
                  <w:cr/>
                </w:r>
              </w:p>
              <w:p w14:paraId="584C6EFF" w14:textId="77777777" w:rsidR="00274756" w:rsidRDefault="00274756" w:rsidP="00274756">
                <w:r>
                  <w:cr/>
                </w:r>
              </w:p>
              <w:p w14:paraId="074B14CA" w14:textId="77777777" w:rsidR="00274756" w:rsidRPr="00543B27" w:rsidRDefault="00274756" w:rsidP="00274756">
                <w:r>
                  <w:cr/>
                </w:r>
              </w:p>
              <w:p w14:paraId="66694F4A" w14:textId="77777777" w:rsidR="00274756" w:rsidRPr="00543B27" w:rsidRDefault="00274756" w:rsidP="00274756">
                <w:r w:rsidRPr="00543B27">
                  <w:cr/>
                </w:r>
              </w:p>
              <w:p w14:paraId="7113B5C7" w14:textId="77777777" w:rsidR="00274756" w:rsidRPr="00543B27" w:rsidRDefault="00274756" w:rsidP="00274756">
                <w:r w:rsidRPr="00543B27">
                  <w:cr/>
                </w:r>
              </w:p>
              <w:p w14:paraId="1C3182B7" w14:textId="77777777" w:rsidR="00274756" w:rsidRPr="00543B27" w:rsidRDefault="00274756" w:rsidP="00274756">
                <w:r w:rsidRPr="00543B27">
                  <w:cr/>
                </w:r>
              </w:p>
              <w:p w14:paraId="32705DDB" w14:textId="77777777" w:rsidR="00274756" w:rsidRPr="00543B27" w:rsidRDefault="00274756" w:rsidP="00274756">
                <w:r w:rsidRPr="00543B27">
                  <w:cr/>
                </w:r>
              </w:p>
              <w:p w14:paraId="1BCD56F4" w14:textId="77777777" w:rsidR="00274756" w:rsidRDefault="00274756" w:rsidP="00274756">
                <w:r>
                  <w:cr/>
                </w:r>
              </w:p>
              <w:p w14:paraId="2F8D918E" w14:textId="77777777" w:rsidR="00274756" w:rsidRDefault="00274756" w:rsidP="00274756">
                <w:r>
                  <w:cr/>
                </w:r>
              </w:p>
              <w:p w14:paraId="6515AFED" w14:textId="77777777" w:rsidR="00274756" w:rsidRDefault="00274756" w:rsidP="00274756">
                <w:r>
                  <w:cr/>
                </w:r>
              </w:p>
              <w:p w14:paraId="0C0B11E9" w14:textId="77777777" w:rsidR="00274756" w:rsidRDefault="00274756" w:rsidP="00274756">
                <w:r>
                  <w:cr/>
                </w:r>
              </w:p>
              <w:p w14:paraId="1FBABFF5" w14:textId="77777777" w:rsidR="00274756" w:rsidRDefault="00274756" w:rsidP="00274756">
                <w:r>
                  <w:cr/>
                </w:r>
              </w:p>
              <w:p w14:paraId="5A62E934" w14:textId="77777777" w:rsidR="00274756" w:rsidRPr="00543B27" w:rsidRDefault="00274756" w:rsidP="00274756">
                <w:r>
                  <w:cr/>
                </w:r>
              </w:p>
              <w:p w14:paraId="1F994982" w14:textId="77777777" w:rsidR="00274756" w:rsidRPr="00543B27" w:rsidRDefault="00274756" w:rsidP="00274756">
                <w:r w:rsidRPr="00543B27">
                  <w:cr/>
                </w:r>
              </w:p>
              <w:p w14:paraId="56A5BCFE" w14:textId="77777777" w:rsidR="00274756" w:rsidRPr="00543B27" w:rsidRDefault="00274756" w:rsidP="00274756">
                <w:r w:rsidRPr="00543B27">
                  <w:cr/>
                </w:r>
              </w:p>
              <w:p w14:paraId="2F504207" w14:textId="77777777" w:rsidR="00274756" w:rsidRPr="00543B27" w:rsidRDefault="00274756" w:rsidP="00274756">
                <w:r w:rsidRPr="00543B27">
                  <w:cr/>
                </w:r>
              </w:p>
              <w:p w14:paraId="3501D3A5" w14:textId="77777777" w:rsidR="00274756" w:rsidRPr="00543B27" w:rsidRDefault="00274756" w:rsidP="00274756">
                <w:r w:rsidRPr="00543B27">
                  <w:cr/>
                </w:r>
              </w:p>
              <w:p w14:paraId="22213743" w14:textId="77777777" w:rsidR="00274756" w:rsidRDefault="00274756" w:rsidP="00274756">
                <w:r>
                  <w:cr/>
                </w:r>
              </w:p>
              <w:p w14:paraId="6F51C267" w14:textId="77777777" w:rsidR="00274756" w:rsidRDefault="00274756" w:rsidP="00274756">
                <w:r>
                  <w:cr/>
                </w:r>
              </w:p>
              <w:p w14:paraId="2E9BEB0C" w14:textId="77777777" w:rsidR="00274756" w:rsidRDefault="00274756" w:rsidP="00274756">
                <w:r>
                  <w:cr/>
                </w:r>
              </w:p>
              <w:p w14:paraId="2E94E821" w14:textId="77777777" w:rsidR="00274756" w:rsidRDefault="00274756" w:rsidP="00274756">
                <w:r>
                  <w:cr/>
                </w:r>
              </w:p>
              <w:p w14:paraId="2199F961" w14:textId="77777777" w:rsidR="00274756" w:rsidRDefault="00274756" w:rsidP="00274756">
                <w:r>
                  <w:cr/>
                </w:r>
              </w:p>
              <w:p w14:paraId="2B00CB57" w14:textId="77777777" w:rsidR="00274756" w:rsidRPr="00543B27" w:rsidRDefault="00274756" w:rsidP="00274756">
                <w:r>
                  <w:cr/>
                </w:r>
              </w:p>
              <w:p w14:paraId="58859EEC" w14:textId="77777777" w:rsidR="00274756" w:rsidRPr="00543B27" w:rsidRDefault="00274756" w:rsidP="00274756">
                <w:r w:rsidRPr="00543B27">
                  <w:cr/>
                </w:r>
              </w:p>
              <w:p w14:paraId="192EA72B" w14:textId="77777777" w:rsidR="00274756" w:rsidRPr="00543B27" w:rsidRDefault="00274756" w:rsidP="00274756">
                <w:r w:rsidRPr="00543B27">
                  <w:cr/>
                </w:r>
              </w:p>
              <w:p w14:paraId="2DCFD186" w14:textId="77777777" w:rsidR="00274756" w:rsidRPr="00543B27" w:rsidRDefault="00274756" w:rsidP="00274756">
                <w:r w:rsidRPr="00543B27">
                  <w:cr/>
                </w:r>
              </w:p>
              <w:p w14:paraId="18A5BE4D" w14:textId="77777777" w:rsidR="00274756" w:rsidRPr="00543B27" w:rsidRDefault="00274756" w:rsidP="00274756">
                <w:r w:rsidRPr="00543B27">
                  <w:cr/>
                </w:r>
              </w:p>
              <w:p w14:paraId="2982416D" w14:textId="77777777" w:rsidR="00274756" w:rsidRDefault="00274756" w:rsidP="00274756">
                <w:r>
                  <w:cr/>
                </w:r>
              </w:p>
              <w:p w14:paraId="0514C7F2" w14:textId="77777777" w:rsidR="00274756" w:rsidRDefault="00274756" w:rsidP="00274756">
                <w:r>
                  <w:cr/>
                </w:r>
              </w:p>
              <w:p w14:paraId="09473E1F" w14:textId="77777777" w:rsidR="00274756" w:rsidRDefault="00274756" w:rsidP="00274756">
                <w:r>
                  <w:cr/>
                </w:r>
              </w:p>
              <w:p w14:paraId="0D26EF60" w14:textId="77777777" w:rsidR="00274756" w:rsidRDefault="00274756" w:rsidP="00274756">
                <w:r>
                  <w:cr/>
                </w:r>
              </w:p>
              <w:p w14:paraId="29B9EDA0" w14:textId="77777777" w:rsidR="00274756" w:rsidRDefault="00274756" w:rsidP="00274756">
                <w:r>
                  <w:cr/>
                </w:r>
              </w:p>
              <w:p w14:paraId="5CDDCBFF" w14:textId="77777777" w:rsidR="00274756" w:rsidRPr="00543B27" w:rsidRDefault="00274756" w:rsidP="00274756">
                <w:r>
                  <w:cr/>
                </w:r>
              </w:p>
              <w:p w14:paraId="43E7CA4E" w14:textId="77777777" w:rsidR="00274756" w:rsidRPr="00543B27" w:rsidRDefault="00274756" w:rsidP="00274756">
                <w:r w:rsidRPr="00543B27">
                  <w:cr/>
                </w:r>
              </w:p>
              <w:p w14:paraId="2E48F5EB" w14:textId="77777777" w:rsidR="00274756" w:rsidRPr="00543B27" w:rsidRDefault="00274756" w:rsidP="00274756">
                <w:r w:rsidRPr="00543B27">
                  <w:cr/>
                </w:r>
              </w:p>
              <w:p w14:paraId="400EFB35" w14:textId="77777777" w:rsidR="00274756" w:rsidRPr="00543B27" w:rsidRDefault="00274756" w:rsidP="00274756">
                <w:r w:rsidRPr="00543B27">
                  <w:cr/>
                </w:r>
              </w:p>
              <w:p w14:paraId="19C7FAFF" w14:textId="77777777" w:rsidR="00274756" w:rsidRPr="00543B27" w:rsidRDefault="00274756" w:rsidP="00274756">
                <w:r w:rsidRPr="00543B27">
                  <w:cr/>
                </w:r>
              </w:p>
              <w:p w14:paraId="27F4BAD7" w14:textId="77777777" w:rsidR="00274756" w:rsidRDefault="00274756" w:rsidP="00274756">
                <w:r>
                  <w:cr/>
                </w:r>
              </w:p>
              <w:p w14:paraId="72B09867" w14:textId="77777777" w:rsidR="00274756" w:rsidRDefault="00274756" w:rsidP="00274756">
                <w:r>
                  <w:cr/>
                </w:r>
              </w:p>
              <w:p w14:paraId="7BD3A080" w14:textId="77777777" w:rsidR="00274756" w:rsidRDefault="00274756" w:rsidP="00274756">
                <w:r>
                  <w:cr/>
                </w:r>
              </w:p>
              <w:p w14:paraId="00C13CB9" w14:textId="77777777" w:rsidR="00274756" w:rsidRDefault="00274756" w:rsidP="00274756">
                <w:r>
                  <w:cr/>
                </w:r>
              </w:p>
              <w:p w14:paraId="1043402E" w14:textId="77777777" w:rsidR="00274756" w:rsidRDefault="00274756" w:rsidP="00274756">
                <w:r>
                  <w:cr/>
                </w:r>
              </w:p>
              <w:p w14:paraId="7F01D650" w14:textId="77777777" w:rsidR="00274756" w:rsidRPr="00543B27" w:rsidRDefault="00274756" w:rsidP="00274756">
                <w:r>
                  <w:cr/>
                </w:r>
              </w:p>
              <w:p w14:paraId="0487A9D9" w14:textId="77777777" w:rsidR="00274756" w:rsidRPr="00543B27" w:rsidRDefault="00274756" w:rsidP="00274756">
                <w:r w:rsidRPr="00543B27">
                  <w:cr/>
                </w:r>
              </w:p>
              <w:p w14:paraId="638B9F8E" w14:textId="77777777" w:rsidR="00274756" w:rsidRPr="00543B27" w:rsidRDefault="00274756" w:rsidP="00274756">
                <w:r w:rsidRPr="00543B27">
                  <w:cr/>
                </w:r>
              </w:p>
              <w:p w14:paraId="7E74ED7D" w14:textId="77777777" w:rsidR="00274756" w:rsidRPr="00543B27" w:rsidRDefault="00274756" w:rsidP="00274756">
                <w:r w:rsidRPr="00543B27">
                  <w:cr/>
                </w:r>
              </w:p>
              <w:p w14:paraId="66C7CB9E" w14:textId="77777777" w:rsidR="00274756" w:rsidRPr="00543B27" w:rsidRDefault="00274756" w:rsidP="00274756">
                <w:r w:rsidRPr="00543B27">
                  <w:cr/>
                </w:r>
              </w:p>
              <w:p w14:paraId="19DB6C4E" w14:textId="77777777" w:rsidR="00274756" w:rsidRDefault="00274756" w:rsidP="00274756">
                <w:r>
                  <w:cr/>
                </w:r>
              </w:p>
              <w:p w14:paraId="11D6A223" w14:textId="77777777" w:rsidR="00274756" w:rsidRDefault="00274756" w:rsidP="00274756">
                <w:r>
                  <w:cr/>
                </w:r>
              </w:p>
              <w:p w14:paraId="7216DC39" w14:textId="77777777" w:rsidR="00274756" w:rsidRDefault="00274756" w:rsidP="00274756">
                <w:r>
                  <w:cr/>
                </w:r>
              </w:p>
              <w:p w14:paraId="720B69CB" w14:textId="77777777" w:rsidR="00274756" w:rsidRDefault="00274756" w:rsidP="00274756">
                <w:r>
                  <w:cr/>
                </w:r>
              </w:p>
              <w:p w14:paraId="3AE690F3" w14:textId="77777777" w:rsidR="00274756" w:rsidRDefault="00274756" w:rsidP="00274756">
                <w:r>
                  <w:cr/>
                </w:r>
              </w:p>
              <w:p w14:paraId="3A538C06" w14:textId="77777777" w:rsidR="00274756" w:rsidRPr="00543B27" w:rsidRDefault="00274756" w:rsidP="00274756">
                <w:r>
                  <w:cr/>
                </w:r>
              </w:p>
              <w:p w14:paraId="322FA28A" w14:textId="77777777" w:rsidR="00274756" w:rsidRPr="00543B27" w:rsidRDefault="00274756" w:rsidP="00274756">
                <w:r w:rsidRPr="00543B27">
                  <w:cr/>
                </w:r>
              </w:p>
              <w:p w14:paraId="687B523C" w14:textId="77777777" w:rsidR="00274756" w:rsidRPr="00543B27" w:rsidRDefault="00274756" w:rsidP="00274756">
                <w:r w:rsidRPr="00543B27">
                  <w:cr/>
                </w:r>
              </w:p>
              <w:p w14:paraId="5E0EBA49" w14:textId="77777777" w:rsidR="00274756" w:rsidRPr="00543B27" w:rsidRDefault="00274756" w:rsidP="00274756">
                <w:r w:rsidRPr="00543B27">
                  <w:cr/>
                </w:r>
              </w:p>
              <w:p w14:paraId="760D7156" w14:textId="77777777" w:rsidR="00274756" w:rsidRPr="00543B27" w:rsidRDefault="00274756" w:rsidP="00274756">
                <w:r w:rsidRPr="00543B27">
                  <w:cr/>
                </w:r>
              </w:p>
              <w:p w14:paraId="7CC1E2E1" w14:textId="77777777" w:rsidR="00274756" w:rsidRDefault="00274756" w:rsidP="00274756">
                <w:r>
                  <w:cr/>
                </w:r>
              </w:p>
              <w:p w14:paraId="3529CEA5" w14:textId="77777777" w:rsidR="00274756" w:rsidRDefault="00274756" w:rsidP="00274756">
                <w:r>
                  <w:cr/>
                </w:r>
              </w:p>
              <w:p w14:paraId="1FE961FD" w14:textId="77777777" w:rsidR="00274756" w:rsidRDefault="00274756" w:rsidP="00274756">
                <w:r>
                  <w:cr/>
                </w:r>
              </w:p>
              <w:p w14:paraId="5760FCC7" w14:textId="77777777" w:rsidR="00274756" w:rsidRDefault="00274756" w:rsidP="00274756">
                <w:r>
                  <w:cr/>
                </w:r>
              </w:p>
              <w:p w14:paraId="3ECE3E47" w14:textId="77777777" w:rsidR="00274756" w:rsidRDefault="00274756" w:rsidP="00274756">
                <w:r>
                  <w:cr/>
                </w:r>
              </w:p>
              <w:p w14:paraId="0937F76C" w14:textId="77777777" w:rsidR="00274756" w:rsidRDefault="00274756" w:rsidP="00274756"/>
              <w:p w14:paraId="431BA49B" w14:textId="77777777" w:rsidR="00274756" w:rsidRPr="00543B27" w:rsidRDefault="00274756" w:rsidP="00274756"/>
              <w:p w14:paraId="168694E5" w14:textId="77777777" w:rsidR="00274756" w:rsidRPr="00543B27" w:rsidRDefault="00274756" w:rsidP="00274756">
                <w:r w:rsidRPr="00543B27">
                  <w:cr/>
                </w:r>
              </w:p>
              <w:p w14:paraId="440ACCB7" w14:textId="77777777" w:rsidR="00274756" w:rsidRPr="00543B27" w:rsidRDefault="00274756" w:rsidP="00274756">
                <w:r w:rsidRPr="00543B27">
                  <w:cr/>
                </w:r>
              </w:p>
              <w:p w14:paraId="6D5C52CF" w14:textId="77777777" w:rsidR="00274756" w:rsidRPr="00543B27" w:rsidRDefault="00274756" w:rsidP="00274756">
                <w:r w:rsidRPr="00543B27">
                  <w:cr/>
                </w:r>
              </w:p>
              <w:p w14:paraId="09E1B03C" w14:textId="77777777" w:rsidR="00274756" w:rsidRPr="00543B27" w:rsidRDefault="00274756" w:rsidP="00274756">
                <w:r w:rsidRPr="00543B27">
                  <w:cr/>
                </w:r>
              </w:p>
              <w:p w14:paraId="3232A9F7" w14:textId="77777777" w:rsidR="00274756" w:rsidRDefault="00274756" w:rsidP="00274756">
                <w:r>
                  <w:cr/>
                </w:r>
              </w:p>
              <w:p w14:paraId="5CAF3D19" w14:textId="77777777" w:rsidR="00274756" w:rsidRDefault="00274756" w:rsidP="00274756">
                <w:r>
                  <w:cr/>
                </w:r>
              </w:p>
              <w:p w14:paraId="49C7D627" w14:textId="77777777" w:rsidR="00274756" w:rsidRDefault="00274756" w:rsidP="00274756">
                <w:r>
                  <w:cr/>
                </w:r>
              </w:p>
              <w:p w14:paraId="126F697E" w14:textId="77777777" w:rsidR="00274756" w:rsidRDefault="00274756" w:rsidP="00274756">
                <w:r>
                  <w:cr/>
                </w:r>
              </w:p>
              <w:p w14:paraId="572EB9A6" w14:textId="77777777" w:rsidR="00274756" w:rsidRDefault="00274756" w:rsidP="00274756">
                <w:r>
                  <w:cr/>
                </w:r>
              </w:p>
              <w:p w14:paraId="3694FBF5" w14:textId="77777777" w:rsidR="00274756" w:rsidRPr="00543B27" w:rsidRDefault="00274756" w:rsidP="00274756">
                <w:r>
                  <w:cr/>
                </w:r>
              </w:p>
              <w:p w14:paraId="0C92BA01" w14:textId="77777777" w:rsidR="00274756" w:rsidRPr="00543B27" w:rsidRDefault="00274756" w:rsidP="00274756">
                <w:r w:rsidRPr="00543B27">
                  <w:cr/>
                </w:r>
              </w:p>
              <w:p w14:paraId="73F65D3A" w14:textId="77777777" w:rsidR="00274756" w:rsidRPr="00543B27" w:rsidRDefault="00274756" w:rsidP="00274756">
                <w:r w:rsidRPr="00543B27">
                  <w:cr/>
                </w:r>
              </w:p>
              <w:p w14:paraId="4D6361FF" w14:textId="77777777" w:rsidR="00274756" w:rsidRPr="00543B27" w:rsidRDefault="00274756" w:rsidP="00274756">
                <w:r w:rsidRPr="00543B27">
                  <w:cr/>
                </w:r>
              </w:p>
              <w:p w14:paraId="78B34B13" w14:textId="77777777" w:rsidR="00274756" w:rsidRPr="00543B27" w:rsidRDefault="00274756" w:rsidP="00274756">
                <w:r w:rsidRPr="00543B27">
                  <w:cr/>
                </w:r>
              </w:p>
              <w:p w14:paraId="11541722" w14:textId="77777777" w:rsidR="00274756" w:rsidRDefault="00274756" w:rsidP="00274756">
                <w:r>
                  <w:cr/>
                </w:r>
              </w:p>
              <w:p w14:paraId="6208374F" w14:textId="77777777" w:rsidR="00274756" w:rsidRDefault="00274756" w:rsidP="00274756">
                <w:r>
                  <w:cr/>
                </w:r>
              </w:p>
              <w:p w14:paraId="703EC83C" w14:textId="77777777" w:rsidR="00274756" w:rsidRDefault="00274756" w:rsidP="00274756">
                <w:r>
                  <w:cr/>
                </w:r>
              </w:p>
              <w:p w14:paraId="33948D46" w14:textId="77777777" w:rsidR="00274756" w:rsidRDefault="00274756" w:rsidP="00274756">
                <w:r>
                  <w:cr/>
                </w:r>
              </w:p>
              <w:p w14:paraId="64FC8A6C" w14:textId="77777777" w:rsidR="00274756" w:rsidRDefault="00274756" w:rsidP="00274756">
                <w:r>
                  <w:cr/>
                </w:r>
              </w:p>
              <w:p w14:paraId="475742D3" w14:textId="77777777" w:rsidR="00274756" w:rsidRPr="00543B27" w:rsidRDefault="00274756" w:rsidP="00274756">
                <w:r>
                  <w:cr/>
                </w:r>
              </w:p>
              <w:p w14:paraId="79AB8093" w14:textId="77777777" w:rsidR="00274756" w:rsidRPr="00543B27" w:rsidRDefault="00274756" w:rsidP="00274756">
                <w:r w:rsidRPr="00543B27">
                  <w:cr/>
                </w:r>
              </w:p>
              <w:p w14:paraId="43708522" w14:textId="77777777" w:rsidR="00274756" w:rsidRPr="00543B27" w:rsidRDefault="00274756" w:rsidP="00274756">
                <w:r w:rsidRPr="00543B27">
                  <w:cr/>
                </w:r>
              </w:p>
              <w:p w14:paraId="4EB03B66" w14:textId="77777777" w:rsidR="00274756" w:rsidRPr="00543B27" w:rsidRDefault="00274756" w:rsidP="00274756">
                <w:r w:rsidRPr="00543B27">
                  <w:cr/>
                </w:r>
              </w:p>
              <w:p w14:paraId="59E38DEC" w14:textId="77777777" w:rsidR="00274756" w:rsidRPr="00543B27" w:rsidRDefault="00274756" w:rsidP="00274756">
                <w:r w:rsidRPr="00543B27">
                  <w:cr/>
                </w:r>
              </w:p>
              <w:p w14:paraId="09C876B9" w14:textId="77777777" w:rsidR="00274756" w:rsidRDefault="00274756" w:rsidP="00274756">
                <w:r>
                  <w:cr/>
                </w:r>
              </w:p>
              <w:p w14:paraId="6A7F3E78" w14:textId="77777777" w:rsidR="00274756" w:rsidRDefault="00274756" w:rsidP="00274756">
                <w:r>
                  <w:cr/>
                </w:r>
              </w:p>
              <w:p w14:paraId="2E8C6254" w14:textId="77777777" w:rsidR="00274756" w:rsidRDefault="00274756" w:rsidP="00274756">
                <w:r>
                  <w:cr/>
                </w:r>
              </w:p>
              <w:p w14:paraId="5AA4F719" w14:textId="77777777" w:rsidR="00274756" w:rsidRDefault="00274756" w:rsidP="00274756">
                <w:r>
                  <w:cr/>
                </w:r>
              </w:p>
              <w:p w14:paraId="05A857F9" w14:textId="77777777" w:rsidR="00274756" w:rsidRDefault="00274756" w:rsidP="00274756">
                <w:r>
                  <w:cr/>
                </w:r>
              </w:p>
              <w:p w14:paraId="26438F6D" w14:textId="77777777" w:rsidR="00274756" w:rsidRPr="00543B27" w:rsidRDefault="00274756" w:rsidP="00274756">
                <w:r>
                  <w:cr/>
                </w:r>
              </w:p>
              <w:p w14:paraId="08E20345" w14:textId="77777777" w:rsidR="00274756" w:rsidRPr="00543B27" w:rsidRDefault="00274756" w:rsidP="00274756">
                <w:r w:rsidRPr="00543B27">
                  <w:cr/>
                </w:r>
              </w:p>
              <w:p w14:paraId="61A42A28" w14:textId="77777777" w:rsidR="00274756" w:rsidRPr="00543B27" w:rsidRDefault="00274756" w:rsidP="00274756">
                <w:r w:rsidRPr="00543B27">
                  <w:cr/>
                </w:r>
              </w:p>
              <w:p w14:paraId="71F2344B" w14:textId="77777777" w:rsidR="00274756" w:rsidRPr="00543B27" w:rsidRDefault="00274756" w:rsidP="00274756">
                <w:r w:rsidRPr="00543B27">
                  <w:cr/>
                </w:r>
              </w:p>
              <w:p w14:paraId="73CD136F" w14:textId="77777777" w:rsidR="00274756" w:rsidRPr="00543B27" w:rsidRDefault="00274756" w:rsidP="00274756">
                <w:r w:rsidRPr="00543B27">
                  <w:cr/>
                </w:r>
              </w:p>
              <w:p w14:paraId="1D6F82A3" w14:textId="77777777" w:rsidR="00274756" w:rsidRDefault="00274756" w:rsidP="00274756">
                <w:r>
                  <w:cr/>
                </w:r>
              </w:p>
              <w:p w14:paraId="59F35DB0" w14:textId="77777777" w:rsidR="00274756" w:rsidRDefault="00274756" w:rsidP="00274756">
                <w:r>
                  <w:cr/>
                </w:r>
              </w:p>
              <w:p w14:paraId="685E04CC" w14:textId="77777777" w:rsidR="00274756" w:rsidRDefault="00274756" w:rsidP="00274756">
                <w:r>
                  <w:cr/>
                </w:r>
              </w:p>
              <w:p w14:paraId="79EAFA78" w14:textId="77777777" w:rsidR="00274756" w:rsidRDefault="00274756" w:rsidP="00274756">
                <w:r>
                  <w:cr/>
                </w:r>
              </w:p>
              <w:p w14:paraId="4697D12B" w14:textId="77777777" w:rsidR="00274756" w:rsidRDefault="00274756" w:rsidP="00274756">
                <w:r>
                  <w:cr/>
                </w:r>
              </w:p>
              <w:p w14:paraId="494036F6" w14:textId="77777777" w:rsidR="00274756" w:rsidRPr="00543B27" w:rsidRDefault="00274756" w:rsidP="00274756">
                <w:r>
                  <w:cr/>
                </w:r>
              </w:p>
              <w:p w14:paraId="3F895B20" w14:textId="77777777" w:rsidR="00274756" w:rsidRPr="00543B27" w:rsidRDefault="00274756" w:rsidP="00274756">
                <w:r w:rsidRPr="00543B27">
                  <w:cr/>
                </w:r>
              </w:p>
              <w:p w14:paraId="1379B9B6" w14:textId="77777777" w:rsidR="00274756" w:rsidRPr="00543B27" w:rsidRDefault="00274756" w:rsidP="00274756">
                <w:r w:rsidRPr="00543B27">
                  <w:cr/>
                </w:r>
              </w:p>
              <w:p w14:paraId="3FD641DA" w14:textId="77777777" w:rsidR="00274756" w:rsidRPr="00543B27" w:rsidRDefault="00274756" w:rsidP="00274756">
                <w:r w:rsidRPr="00543B27">
                  <w:cr/>
                </w:r>
              </w:p>
              <w:p w14:paraId="19A90DA8" w14:textId="77777777" w:rsidR="00274756" w:rsidRPr="00543B27" w:rsidRDefault="00274756" w:rsidP="00274756">
                <w:r w:rsidRPr="00543B27">
                  <w:cr/>
                </w:r>
              </w:p>
              <w:p w14:paraId="057DA81F" w14:textId="77777777" w:rsidR="00274756" w:rsidRDefault="00274756" w:rsidP="00274756">
                <w:r>
                  <w:cr/>
                </w:r>
              </w:p>
              <w:p w14:paraId="40A768AE" w14:textId="77777777" w:rsidR="00274756" w:rsidRDefault="00274756" w:rsidP="00274756">
                <w:r>
                  <w:cr/>
                </w:r>
              </w:p>
              <w:p w14:paraId="7167B69F" w14:textId="77777777" w:rsidR="00274756" w:rsidRDefault="00274756" w:rsidP="00274756">
                <w:r>
                  <w:cr/>
                </w:r>
              </w:p>
              <w:p w14:paraId="32D5E2AE" w14:textId="77777777" w:rsidR="00274756" w:rsidRDefault="00274756" w:rsidP="00274756">
                <w:r>
                  <w:cr/>
                </w:r>
              </w:p>
              <w:p w14:paraId="5265FCDC" w14:textId="77777777" w:rsidR="00274756" w:rsidRDefault="00274756" w:rsidP="00274756">
                <w:r>
                  <w:cr/>
                </w:r>
              </w:p>
              <w:p w14:paraId="2DA260FC" w14:textId="77777777" w:rsidR="00274756" w:rsidRPr="00543B27" w:rsidRDefault="00274756" w:rsidP="00274756">
                <w:r>
                  <w:cr/>
                </w:r>
              </w:p>
              <w:p w14:paraId="496F6DF3" w14:textId="77777777" w:rsidR="00274756" w:rsidRPr="00543B27" w:rsidRDefault="00274756" w:rsidP="00274756">
                <w:r w:rsidRPr="00543B27">
                  <w:cr/>
                </w:r>
              </w:p>
              <w:p w14:paraId="52D9EB47" w14:textId="77777777" w:rsidR="00274756" w:rsidRPr="00543B27" w:rsidRDefault="00274756" w:rsidP="00274756">
                <w:r w:rsidRPr="00543B27">
                  <w:cr/>
                </w:r>
              </w:p>
              <w:p w14:paraId="0D23E122" w14:textId="77777777" w:rsidR="00274756" w:rsidRPr="00543B27" w:rsidRDefault="00274756" w:rsidP="00274756">
                <w:r w:rsidRPr="00543B27">
                  <w:cr/>
                </w:r>
              </w:p>
              <w:p w14:paraId="34807CC4" w14:textId="77777777" w:rsidR="00274756" w:rsidRPr="00543B27" w:rsidRDefault="00274756" w:rsidP="00274756">
                <w:r w:rsidRPr="00543B27">
                  <w:cr/>
                </w:r>
              </w:p>
              <w:p w14:paraId="403F3382" w14:textId="77777777" w:rsidR="00274756" w:rsidRDefault="00274756" w:rsidP="00274756">
                <w:r>
                  <w:cr/>
                </w:r>
              </w:p>
              <w:p w14:paraId="53A7E6EE" w14:textId="77777777" w:rsidR="00274756" w:rsidRDefault="00274756" w:rsidP="00274756">
                <w:r>
                  <w:cr/>
                </w:r>
              </w:p>
              <w:p w14:paraId="6B531718" w14:textId="77777777" w:rsidR="00274756" w:rsidRDefault="00274756" w:rsidP="00274756">
                <w:r>
                  <w:cr/>
                </w:r>
              </w:p>
              <w:p w14:paraId="6DA9DD5D" w14:textId="77777777" w:rsidR="00274756" w:rsidRDefault="00274756" w:rsidP="00274756">
                <w:r>
                  <w:cr/>
                </w:r>
              </w:p>
              <w:p w14:paraId="289E3D7C" w14:textId="77777777" w:rsidR="00274756" w:rsidRDefault="00274756" w:rsidP="00274756">
                <w:r>
                  <w:cr/>
                </w:r>
              </w:p>
              <w:p w14:paraId="59A98BE5" w14:textId="77777777" w:rsidR="00274756" w:rsidRPr="00543B27" w:rsidRDefault="00274756" w:rsidP="00274756">
                <w:r>
                  <w:cr/>
                </w:r>
              </w:p>
              <w:p w14:paraId="5868C5D4" w14:textId="77777777" w:rsidR="00274756" w:rsidRPr="00543B27" w:rsidRDefault="00274756" w:rsidP="00274756">
                <w:r w:rsidRPr="00543B27">
                  <w:cr/>
                </w:r>
              </w:p>
              <w:p w14:paraId="467A3699" w14:textId="77777777" w:rsidR="00274756" w:rsidRPr="00543B27" w:rsidRDefault="00274756" w:rsidP="00274756">
                <w:r w:rsidRPr="00543B27">
                  <w:cr/>
                </w:r>
              </w:p>
              <w:p w14:paraId="598D6A97" w14:textId="77777777" w:rsidR="00274756" w:rsidRPr="00543B27" w:rsidRDefault="00274756" w:rsidP="00274756">
                <w:r w:rsidRPr="00543B27">
                  <w:cr/>
                </w:r>
              </w:p>
              <w:p w14:paraId="213F08FC" w14:textId="77777777" w:rsidR="00274756" w:rsidRPr="00543B27" w:rsidRDefault="00274756" w:rsidP="00274756">
                <w:r w:rsidRPr="00543B27">
                  <w:cr/>
                </w:r>
              </w:p>
              <w:p w14:paraId="0A487521" w14:textId="77777777" w:rsidR="00274756" w:rsidRDefault="00274756" w:rsidP="00274756">
                <w:r>
                  <w:cr/>
                </w:r>
              </w:p>
              <w:p w14:paraId="18C234B4" w14:textId="77777777" w:rsidR="00274756" w:rsidRDefault="00274756" w:rsidP="00274756">
                <w:r>
                  <w:cr/>
                </w:r>
              </w:p>
              <w:p w14:paraId="6D6C9C54" w14:textId="77777777" w:rsidR="00274756" w:rsidRDefault="00274756" w:rsidP="00274756">
                <w:r>
                  <w:cr/>
                </w:r>
              </w:p>
              <w:p w14:paraId="7AB63288" w14:textId="77777777" w:rsidR="00274756" w:rsidRDefault="00274756" w:rsidP="00274756">
                <w:r>
                  <w:cr/>
                </w:r>
              </w:p>
              <w:p w14:paraId="3ABD7A87" w14:textId="77777777" w:rsidR="00274756" w:rsidRDefault="00274756" w:rsidP="00274756">
                <w:r>
                  <w:cr/>
                </w:r>
              </w:p>
              <w:p w14:paraId="12124EE8" w14:textId="77777777" w:rsidR="00274756" w:rsidRPr="00543B27" w:rsidRDefault="00274756" w:rsidP="00274756">
                <w:r>
                  <w:cr/>
                </w:r>
              </w:p>
              <w:p w14:paraId="6369E728" w14:textId="77777777" w:rsidR="00274756" w:rsidRPr="00543B27" w:rsidRDefault="00274756" w:rsidP="00274756">
                <w:r w:rsidRPr="00543B27">
                  <w:cr/>
                </w:r>
              </w:p>
              <w:p w14:paraId="70D5D14E" w14:textId="77777777" w:rsidR="00274756" w:rsidRPr="00543B27" w:rsidRDefault="00274756" w:rsidP="00274756">
                <w:r w:rsidRPr="00543B27">
                  <w:cr/>
                </w:r>
              </w:p>
              <w:p w14:paraId="55CB8D21" w14:textId="77777777" w:rsidR="00274756" w:rsidRPr="00543B27" w:rsidRDefault="00274756" w:rsidP="00274756">
                <w:r w:rsidRPr="00543B27">
                  <w:cr/>
                </w:r>
              </w:p>
              <w:p w14:paraId="7CF20520" w14:textId="77777777" w:rsidR="00274756" w:rsidRPr="00543B27" w:rsidRDefault="00274756" w:rsidP="00274756">
                <w:r w:rsidRPr="00543B27">
                  <w:cr/>
                </w:r>
              </w:p>
              <w:p w14:paraId="6BBB8A2B" w14:textId="77777777" w:rsidR="00274756" w:rsidRDefault="00274756" w:rsidP="00274756">
                <w:r>
                  <w:cr/>
                </w:r>
              </w:p>
              <w:p w14:paraId="14B0830B" w14:textId="77777777" w:rsidR="00274756" w:rsidRDefault="00274756" w:rsidP="00274756">
                <w:r>
                  <w:cr/>
                </w:r>
              </w:p>
              <w:p w14:paraId="529FF45E" w14:textId="77777777" w:rsidR="00274756" w:rsidRDefault="00274756" w:rsidP="00274756">
                <w:r>
                  <w:cr/>
                </w:r>
              </w:p>
              <w:p w14:paraId="5D6E9CE7" w14:textId="77777777" w:rsidR="00274756" w:rsidRDefault="00274756" w:rsidP="00274756">
                <w:r>
                  <w:cr/>
                </w:r>
              </w:p>
              <w:p w14:paraId="77863330" w14:textId="77777777" w:rsidR="00274756" w:rsidRDefault="00274756" w:rsidP="00274756">
                <w:r>
                  <w:cr/>
                </w:r>
              </w:p>
              <w:p w14:paraId="7266C081" w14:textId="77777777" w:rsidR="00274756" w:rsidRPr="00543B27" w:rsidRDefault="00274756" w:rsidP="00274756">
                <w:r>
                  <w:cr/>
                </w:r>
              </w:p>
              <w:p w14:paraId="6AF40FAB" w14:textId="77777777" w:rsidR="00274756" w:rsidRPr="00543B27" w:rsidRDefault="00274756" w:rsidP="00274756">
                <w:r w:rsidRPr="00543B27">
                  <w:cr/>
                </w:r>
              </w:p>
              <w:p w14:paraId="300A083C" w14:textId="77777777" w:rsidR="00274756" w:rsidRPr="00543B27" w:rsidRDefault="00274756" w:rsidP="00274756">
                <w:r w:rsidRPr="00543B27">
                  <w:cr/>
                </w:r>
              </w:p>
              <w:p w14:paraId="0BEABC0B" w14:textId="77777777" w:rsidR="00274756" w:rsidRPr="00543B27" w:rsidRDefault="00274756" w:rsidP="00274756">
                <w:r w:rsidRPr="00543B27">
                  <w:cr/>
                </w:r>
              </w:p>
              <w:p w14:paraId="473CA818" w14:textId="77777777" w:rsidR="00274756" w:rsidRPr="00543B27" w:rsidRDefault="00274756" w:rsidP="00274756">
                <w:r w:rsidRPr="00543B27">
                  <w:cr/>
                </w:r>
              </w:p>
              <w:p w14:paraId="7D098019" w14:textId="77777777" w:rsidR="00274756" w:rsidRDefault="00274756" w:rsidP="00274756">
                <w:r>
                  <w:cr/>
                </w:r>
              </w:p>
              <w:p w14:paraId="7084480C" w14:textId="77777777" w:rsidR="00274756" w:rsidRDefault="00274756" w:rsidP="00274756">
                <w:r>
                  <w:cr/>
                </w:r>
              </w:p>
              <w:p w14:paraId="1DCCF610" w14:textId="77777777" w:rsidR="00274756" w:rsidRDefault="00274756" w:rsidP="00274756">
                <w:r>
                  <w:cr/>
                </w:r>
              </w:p>
              <w:p w14:paraId="5B088779" w14:textId="77777777" w:rsidR="00274756" w:rsidRDefault="00274756" w:rsidP="00274756">
                <w:r>
                  <w:cr/>
                </w:r>
              </w:p>
              <w:p w14:paraId="7142079E" w14:textId="77777777" w:rsidR="00274756" w:rsidRDefault="00274756" w:rsidP="00274756">
                <w:r>
                  <w:cr/>
                </w:r>
              </w:p>
              <w:p w14:paraId="0D2B305D" w14:textId="77777777" w:rsidR="00274756" w:rsidRPr="00543B27" w:rsidRDefault="00274756" w:rsidP="00274756">
                <w:r>
                  <w:cr/>
                </w:r>
              </w:p>
              <w:p w14:paraId="4CEB0BEB" w14:textId="77777777" w:rsidR="00274756" w:rsidRPr="00543B27" w:rsidRDefault="00274756" w:rsidP="00274756">
                <w:r w:rsidRPr="00543B27">
                  <w:cr/>
                </w:r>
              </w:p>
              <w:p w14:paraId="70350FAF" w14:textId="77777777" w:rsidR="00274756" w:rsidRPr="00543B27" w:rsidRDefault="00274756" w:rsidP="00274756">
                <w:r w:rsidRPr="00543B27">
                  <w:cr/>
                </w:r>
              </w:p>
              <w:p w14:paraId="3EA79A32" w14:textId="77777777" w:rsidR="00274756" w:rsidRPr="00543B27" w:rsidRDefault="00274756" w:rsidP="00274756">
                <w:r w:rsidRPr="00543B27">
                  <w:cr/>
                </w:r>
              </w:p>
              <w:p w14:paraId="3ED3401D" w14:textId="77777777" w:rsidR="00274756" w:rsidRPr="00543B27" w:rsidRDefault="00274756" w:rsidP="00274756">
                <w:r w:rsidRPr="00543B27">
                  <w:cr/>
                </w:r>
              </w:p>
              <w:p w14:paraId="494F6B1B" w14:textId="77777777" w:rsidR="00274756" w:rsidRDefault="00274756" w:rsidP="00274756">
                <w:r>
                  <w:cr/>
                </w:r>
              </w:p>
              <w:p w14:paraId="06CCCB18" w14:textId="77777777" w:rsidR="00274756" w:rsidRDefault="00274756" w:rsidP="00274756">
                <w:r>
                  <w:cr/>
                </w:r>
              </w:p>
              <w:p w14:paraId="79981ADA" w14:textId="77777777" w:rsidR="00274756" w:rsidRDefault="00274756" w:rsidP="00274756">
                <w:r>
                  <w:cr/>
                </w:r>
              </w:p>
              <w:p w14:paraId="5B4B13CE" w14:textId="77777777" w:rsidR="00274756" w:rsidRDefault="00274756" w:rsidP="00274756">
                <w:r>
                  <w:cr/>
                </w:r>
              </w:p>
              <w:p w14:paraId="6A43B45A" w14:textId="77777777" w:rsidR="00274756" w:rsidRDefault="00274756" w:rsidP="00274756">
                <w:r>
                  <w:cr/>
                </w:r>
              </w:p>
              <w:p w14:paraId="426ADDD3" w14:textId="77777777" w:rsidR="00274756" w:rsidRPr="00543B27" w:rsidRDefault="00274756" w:rsidP="00274756">
                <w:r>
                  <w:cr/>
                </w:r>
              </w:p>
              <w:p w14:paraId="18CCCE88" w14:textId="77777777" w:rsidR="00274756" w:rsidRPr="00543B27" w:rsidRDefault="00274756" w:rsidP="00274756">
                <w:r w:rsidRPr="00543B27">
                  <w:cr/>
                </w:r>
              </w:p>
              <w:p w14:paraId="041BF9F2" w14:textId="77777777" w:rsidR="00274756" w:rsidRPr="00543B27" w:rsidRDefault="00274756" w:rsidP="00274756">
                <w:r w:rsidRPr="00543B27">
                  <w:cr/>
                </w:r>
              </w:p>
              <w:p w14:paraId="405077C7" w14:textId="77777777" w:rsidR="00274756" w:rsidRPr="00543B27" w:rsidRDefault="00274756" w:rsidP="00274756">
                <w:r w:rsidRPr="00543B27">
                  <w:cr/>
                </w:r>
              </w:p>
              <w:p w14:paraId="6A0FF657" w14:textId="77777777" w:rsidR="00274756" w:rsidRPr="00543B27" w:rsidRDefault="00274756" w:rsidP="00274756">
                <w:r w:rsidRPr="00543B27">
                  <w:cr/>
                </w:r>
              </w:p>
              <w:p w14:paraId="016A5AC6" w14:textId="77777777" w:rsidR="00274756" w:rsidRDefault="00274756" w:rsidP="00274756">
                <w:r>
                  <w:cr/>
                </w:r>
              </w:p>
              <w:p w14:paraId="6829185F" w14:textId="77777777" w:rsidR="00274756" w:rsidRDefault="00274756" w:rsidP="00274756">
                <w:r>
                  <w:cr/>
                </w:r>
              </w:p>
              <w:p w14:paraId="0B98E86E" w14:textId="77777777" w:rsidR="00274756" w:rsidRDefault="00274756" w:rsidP="00274756">
                <w:r>
                  <w:cr/>
                </w:r>
              </w:p>
              <w:p w14:paraId="041982D4" w14:textId="77777777" w:rsidR="00274756" w:rsidRDefault="00274756" w:rsidP="00274756">
                <w:r>
                  <w:cr/>
                </w:r>
              </w:p>
              <w:p w14:paraId="61BCC1B3" w14:textId="77777777" w:rsidR="00274756" w:rsidRDefault="00274756" w:rsidP="00274756">
                <w:r>
                  <w:cr/>
                </w:r>
              </w:p>
              <w:p w14:paraId="215FE332" w14:textId="77777777" w:rsidR="00274756" w:rsidRPr="00543B27" w:rsidRDefault="00274756" w:rsidP="00274756">
                <w:r>
                  <w:cr/>
                </w:r>
              </w:p>
              <w:p w14:paraId="769BAF9B" w14:textId="77777777" w:rsidR="00274756" w:rsidRPr="00543B27" w:rsidRDefault="00274756" w:rsidP="00274756">
                <w:r w:rsidRPr="00543B27">
                  <w:cr/>
                </w:r>
              </w:p>
              <w:p w14:paraId="4DACC139" w14:textId="77777777" w:rsidR="00274756" w:rsidRPr="00543B27" w:rsidRDefault="00274756" w:rsidP="00274756">
                <w:r w:rsidRPr="00543B27">
                  <w:cr/>
                </w:r>
              </w:p>
              <w:p w14:paraId="777D818B" w14:textId="77777777" w:rsidR="00274756" w:rsidRPr="00543B27" w:rsidRDefault="00274756" w:rsidP="00274756">
                <w:r w:rsidRPr="00543B27">
                  <w:cr/>
                </w:r>
              </w:p>
              <w:p w14:paraId="24DFA989" w14:textId="77777777" w:rsidR="00274756" w:rsidRPr="00543B27" w:rsidRDefault="00274756" w:rsidP="00274756">
                <w:r w:rsidRPr="00543B27">
                  <w:cr/>
                </w:r>
              </w:p>
              <w:p w14:paraId="33779FF2" w14:textId="77777777" w:rsidR="00274756" w:rsidRDefault="00274756" w:rsidP="00274756">
                <w:r>
                  <w:cr/>
                </w:r>
              </w:p>
              <w:p w14:paraId="0F3FE314" w14:textId="77777777" w:rsidR="00274756" w:rsidRDefault="00274756" w:rsidP="00274756">
                <w:r>
                  <w:cr/>
                </w:r>
              </w:p>
              <w:p w14:paraId="20F739C7" w14:textId="77777777" w:rsidR="00274756" w:rsidRDefault="00274756" w:rsidP="00274756">
                <w:r>
                  <w:cr/>
                </w:r>
              </w:p>
              <w:p w14:paraId="47705405" w14:textId="77777777" w:rsidR="00274756" w:rsidRDefault="00274756" w:rsidP="00274756">
                <w:r>
                  <w:cr/>
                </w:r>
              </w:p>
              <w:p w14:paraId="3B541DA8" w14:textId="77777777" w:rsidR="00274756" w:rsidRDefault="00274756" w:rsidP="00274756">
                <w:r>
                  <w:cr/>
                </w:r>
              </w:p>
              <w:p w14:paraId="250287B4" w14:textId="77777777" w:rsidR="00274756" w:rsidRPr="00543B27" w:rsidRDefault="00274756" w:rsidP="00274756">
                <w:r>
                  <w:cr/>
                </w:r>
              </w:p>
              <w:p w14:paraId="6D1CDDC7" w14:textId="77777777" w:rsidR="00274756" w:rsidRPr="00543B27" w:rsidRDefault="00274756" w:rsidP="00274756">
                <w:r w:rsidRPr="00543B27">
                  <w:cr/>
                </w:r>
              </w:p>
              <w:p w14:paraId="07750FE3" w14:textId="77777777" w:rsidR="00274756" w:rsidRPr="00543B27" w:rsidRDefault="00274756" w:rsidP="00274756">
                <w:r w:rsidRPr="00543B27">
                  <w:cr/>
                </w:r>
              </w:p>
              <w:p w14:paraId="30EF1CDB" w14:textId="77777777" w:rsidR="00274756" w:rsidRPr="00543B27" w:rsidRDefault="00274756" w:rsidP="00274756">
                <w:r w:rsidRPr="00543B27">
                  <w:cr/>
                </w:r>
              </w:p>
              <w:p w14:paraId="6032C989" w14:textId="77777777" w:rsidR="00274756" w:rsidRPr="00543B27" w:rsidRDefault="00274756" w:rsidP="00274756">
                <w:r w:rsidRPr="00543B27">
                  <w:cr/>
                </w:r>
              </w:p>
              <w:p w14:paraId="176A6DA8" w14:textId="77777777" w:rsidR="00274756" w:rsidRDefault="00274756" w:rsidP="00274756">
                <w:r>
                  <w:cr/>
                </w:r>
              </w:p>
              <w:p w14:paraId="68FD742F" w14:textId="77777777" w:rsidR="00274756" w:rsidRDefault="00274756" w:rsidP="00274756">
                <w:r>
                  <w:cr/>
                </w:r>
              </w:p>
              <w:p w14:paraId="5E5F2B14" w14:textId="77777777" w:rsidR="00274756" w:rsidRDefault="00274756" w:rsidP="00274756">
                <w:r>
                  <w:cr/>
                </w:r>
              </w:p>
              <w:p w14:paraId="04048FB6" w14:textId="77777777" w:rsidR="00274756" w:rsidRDefault="00274756" w:rsidP="00274756">
                <w:r>
                  <w:cr/>
                </w:r>
              </w:p>
              <w:p w14:paraId="3E09ECBE" w14:textId="77777777" w:rsidR="00274756" w:rsidRDefault="00274756" w:rsidP="00274756">
                <w:r>
                  <w:cr/>
                </w:r>
              </w:p>
              <w:p w14:paraId="1DCC14A2" w14:textId="77777777" w:rsidR="00274756" w:rsidRPr="00543B27" w:rsidRDefault="00274756" w:rsidP="00274756">
                <w:r>
                  <w:cr/>
                </w:r>
              </w:p>
              <w:p w14:paraId="39405C00" w14:textId="77777777" w:rsidR="00274756" w:rsidRPr="00543B27" w:rsidRDefault="00274756" w:rsidP="00274756">
                <w:r w:rsidRPr="00543B27">
                  <w:cr/>
                </w:r>
              </w:p>
              <w:p w14:paraId="75163AF9" w14:textId="77777777" w:rsidR="00274756" w:rsidRPr="00543B27" w:rsidRDefault="00274756" w:rsidP="00274756">
                <w:r w:rsidRPr="00543B27">
                  <w:cr/>
                </w:r>
              </w:p>
              <w:p w14:paraId="70E14D87" w14:textId="77777777" w:rsidR="00274756" w:rsidRPr="00543B27" w:rsidRDefault="00274756" w:rsidP="00274756">
                <w:r w:rsidRPr="00543B27">
                  <w:cr/>
                </w:r>
              </w:p>
              <w:p w14:paraId="0E68239D" w14:textId="77777777" w:rsidR="00274756" w:rsidRPr="00543B27" w:rsidRDefault="00274756" w:rsidP="00274756">
                <w:r w:rsidRPr="00543B27">
                  <w:cr/>
                </w:r>
              </w:p>
              <w:p w14:paraId="4C2B0358" w14:textId="77777777" w:rsidR="00274756" w:rsidRDefault="00274756" w:rsidP="00274756">
                <w:r>
                  <w:cr/>
                </w:r>
              </w:p>
              <w:p w14:paraId="292C217C" w14:textId="77777777" w:rsidR="00274756" w:rsidRDefault="00274756" w:rsidP="00274756">
                <w:r>
                  <w:cr/>
                </w:r>
              </w:p>
              <w:p w14:paraId="1D0D55B6" w14:textId="77777777" w:rsidR="00274756" w:rsidRDefault="00274756" w:rsidP="00274756">
                <w:r>
                  <w:cr/>
                </w:r>
              </w:p>
              <w:p w14:paraId="239DDB6B" w14:textId="77777777" w:rsidR="00274756" w:rsidRDefault="00274756" w:rsidP="00274756">
                <w:r>
                  <w:cr/>
                </w:r>
              </w:p>
              <w:p w14:paraId="79F76977" w14:textId="77777777" w:rsidR="00274756" w:rsidRDefault="00274756" w:rsidP="00274756">
                <w:r>
                  <w:cr/>
                </w:r>
              </w:p>
              <w:p w14:paraId="2395F304" w14:textId="77777777" w:rsidR="00274756" w:rsidRPr="00543B27" w:rsidRDefault="00274756" w:rsidP="00274756">
                <w:r>
                  <w:cr/>
                </w:r>
              </w:p>
              <w:p w14:paraId="4A98B2CD" w14:textId="77777777" w:rsidR="00274756" w:rsidRPr="00543B27" w:rsidRDefault="00274756" w:rsidP="00274756">
                <w:r w:rsidRPr="00543B27">
                  <w:cr/>
                </w:r>
              </w:p>
              <w:p w14:paraId="5F102DD9" w14:textId="77777777" w:rsidR="00274756" w:rsidRPr="00543B27" w:rsidRDefault="00274756" w:rsidP="00274756">
                <w:r w:rsidRPr="00543B27">
                  <w:cr/>
                </w:r>
              </w:p>
              <w:p w14:paraId="0ABBD3B3" w14:textId="77777777" w:rsidR="00274756" w:rsidRPr="00543B27" w:rsidRDefault="00274756" w:rsidP="00274756">
                <w:r w:rsidRPr="00543B27">
                  <w:cr/>
                </w:r>
              </w:p>
              <w:p w14:paraId="62B522C9" w14:textId="77777777" w:rsidR="00274756" w:rsidRPr="00543B27" w:rsidRDefault="00274756" w:rsidP="00274756">
                <w:r w:rsidRPr="00543B27">
                  <w:cr/>
                </w:r>
              </w:p>
              <w:p w14:paraId="5A047207" w14:textId="77777777" w:rsidR="00274756" w:rsidRDefault="00274756" w:rsidP="00274756">
                <w:r>
                  <w:cr/>
                </w:r>
              </w:p>
              <w:p w14:paraId="77975DCB" w14:textId="77777777" w:rsidR="00274756" w:rsidRDefault="00274756" w:rsidP="00274756">
                <w:r>
                  <w:cr/>
                </w:r>
              </w:p>
              <w:p w14:paraId="04F61A21" w14:textId="77777777" w:rsidR="00274756" w:rsidRDefault="00274756" w:rsidP="00274756">
                <w:r>
                  <w:cr/>
                </w:r>
              </w:p>
              <w:p w14:paraId="70550E52" w14:textId="77777777" w:rsidR="00274756" w:rsidRDefault="00274756" w:rsidP="00274756">
                <w:r>
                  <w:cr/>
                </w:r>
              </w:p>
              <w:p w14:paraId="0A1351AF" w14:textId="77777777" w:rsidR="00274756" w:rsidRDefault="00274756" w:rsidP="00274756">
                <w:r>
                  <w:cr/>
                </w:r>
              </w:p>
              <w:p w14:paraId="22315DA6" w14:textId="77777777" w:rsidR="00274756" w:rsidRPr="00543B27" w:rsidRDefault="00274756" w:rsidP="00274756">
                <w:r>
                  <w:cr/>
                </w:r>
              </w:p>
              <w:p w14:paraId="5AE2702F" w14:textId="77777777" w:rsidR="00274756" w:rsidRPr="00543B27" w:rsidRDefault="00274756" w:rsidP="00274756">
                <w:r w:rsidRPr="00543B27">
                  <w:cr/>
                </w:r>
              </w:p>
              <w:p w14:paraId="3BF6B4D5" w14:textId="77777777" w:rsidR="00274756" w:rsidRPr="00543B27" w:rsidRDefault="00274756" w:rsidP="00274756">
                <w:r w:rsidRPr="00543B27">
                  <w:cr/>
                </w:r>
              </w:p>
              <w:p w14:paraId="02842F97" w14:textId="77777777" w:rsidR="00274756" w:rsidRPr="00543B27" w:rsidRDefault="00274756" w:rsidP="00274756">
                <w:r w:rsidRPr="00543B27">
                  <w:cr/>
                </w:r>
              </w:p>
              <w:p w14:paraId="24227006" w14:textId="77777777" w:rsidR="00274756" w:rsidRPr="00543B27" w:rsidRDefault="00274756" w:rsidP="00274756">
                <w:r w:rsidRPr="00543B27">
                  <w:cr/>
                </w:r>
              </w:p>
              <w:p w14:paraId="58306A8D" w14:textId="77777777" w:rsidR="00274756" w:rsidRDefault="00274756" w:rsidP="00274756">
                <w:r>
                  <w:cr/>
                </w:r>
              </w:p>
              <w:p w14:paraId="547481EE" w14:textId="77777777" w:rsidR="00274756" w:rsidRDefault="00274756" w:rsidP="00274756">
                <w:r>
                  <w:cr/>
                </w:r>
              </w:p>
              <w:p w14:paraId="14A97815" w14:textId="77777777" w:rsidR="00274756" w:rsidRDefault="00274756" w:rsidP="00274756">
                <w:r>
                  <w:cr/>
                </w:r>
              </w:p>
              <w:p w14:paraId="44707154" w14:textId="77777777" w:rsidR="00274756" w:rsidRDefault="00274756" w:rsidP="00274756">
                <w:r>
                  <w:cr/>
                </w:r>
              </w:p>
              <w:p w14:paraId="28B88A18" w14:textId="77777777" w:rsidR="00274756" w:rsidRDefault="00274756" w:rsidP="00274756">
                <w:r>
                  <w:cr/>
                </w:r>
              </w:p>
              <w:p w14:paraId="4A9687BF" w14:textId="77777777" w:rsidR="00274756" w:rsidRDefault="00274756" w:rsidP="00274756"/>
              <w:p w14:paraId="0BE279BD" w14:textId="77777777" w:rsidR="00274756" w:rsidRPr="00543B27" w:rsidRDefault="00274756" w:rsidP="00274756"/>
              <w:p w14:paraId="0A6508DA" w14:textId="77777777" w:rsidR="00274756" w:rsidRPr="00543B27" w:rsidRDefault="00274756" w:rsidP="00274756">
                <w:r w:rsidRPr="00543B27">
                  <w:cr/>
                </w:r>
              </w:p>
              <w:p w14:paraId="611147B8" w14:textId="77777777" w:rsidR="00274756" w:rsidRPr="00543B27" w:rsidRDefault="00274756" w:rsidP="00274756">
                <w:r w:rsidRPr="00543B27">
                  <w:cr/>
                </w:r>
              </w:p>
              <w:p w14:paraId="6EF94458" w14:textId="77777777" w:rsidR="00274756" w:rsidRPr="00543B27" w:rsidRDefault="00274756" w:rsidP="00274756">
                <w:r w:rsidRPr="00543B27">
                  <w:cr/>
                </w:r>
              </w:p>
              <w:p w14:paraId="6BBFD063" w14:textId="77777777" w:rsidR="00274756" w:rsidRPr="00543B27" w:rsidRDefault="00274756" w:rsidP="00274756">
                <w:r w:rsidRPr="00543B27">
                  <w:cr/>
                </w:r>
              </w:p>
              <w:p w14:paraId="38AA5FE0" w14:textId="77777777" w:rsidR="00274756" w:rsidRDefault="00274756" w:rsidP="00274756">
                <w:r>
                  <w:cr/>
                </w:r>
              </w:p>
              <w:p w14:paraId="7B2CDC3A" w14:textId="77777777" w:rsidR="00274756" w:rsidRDefault="00274756" w:rsidP="00274756">
                <w:r>
                  <w:cr/>
                </w:r>
              </w:p>
              <w:p w14:paraId="0309A4B2" w14:textId="77777777" w:rsidR="00274756" w:rsidRDefault="00274756" w:rsidP="00274756">
                <w:r>
                  <w:cr/>
                </w:r>
              </w:p>
              <w:p w14:paraId="23FFEB73" w14:textId="77777777" w:rsidR="00274756" w:rsidRDefault="00274756" w:rsidP="00274756">
                <w:r>
                  <w:cr/>
                </w:r>
              </w:p>
              <w:p w14:paraId="2BF869C1" w14:textId="77777777" w:rsidR="00274756" w:rsidRDefault="00274756" w:rsidP="00274756">
                <w:r>
                  <w:cr/>
                </w:r>
              </w:p>
              <w:p w14:paraId="73FDECD3" w14:textId="77777777" w:rsidR="00274756" w:rsidRPr="00543B27" w:rsidRDefault="00274756" w:rsidP="00274756">
                <w:r>
                  <w:cr/>
                </w:r>
              </w:p>
              <w:p w14:paraId="6F734114" w14:textId="77777777" w:rsidR="00274756" w:rsidRPr="00543B27" w:rsidRDefault="00274756" w:rsidP="00274756">
                <w:r w:rsidRPr="00543B27">
                  <w:cr/>
                </w:r>
              </w:p>
              <w:p w14:paraId="339481CB" w14:textId="77777777" w:rsidR="00274756" w:rsidRPr="00543B27" w:rsidRDefault="00274756" w:rsidP="00274756">
                <w:r w:rsidRPr="00543B27">
                  <w:cr/>
                </w:r>
              </w:p>
              <w:p w14:paraId="63442761" w14:textId="77777777" w:rsidR="00274756" w:rsidRPr="00543B27" w:rsidRDefault="00274756" w:rsidP="00274756">
                <w:r w:rsidRPr="00543B27">
                  <w:cr/>
                </w:r>
              </w:p>
              <w:p w14:paraId="48A79DE3" w14:textId="77777777" w:rsidR="00274756" w:rsidRPr="00543B27" w:rsidRDefault="00274756" w:rsidP="00274756">
                <w:r w:rsidRPr="00543B27">
                  <w:cr/>
                </w:r>
              </w:p>
              <w:p w14:paraId="6160EBA6" w14:textId="77777777" w:rsidR="00274756" w:rsidRDefault="00274756" w:rsidP="00274756">
                <w:r>
                  <w:cr/>
                </w:r>
              </w:p>
              <w:p w14:paraId="5E3D2581" w14:textId="77777777" w:rsidR="00274756" w:rsidRDefault="00274756" w:rsidP="00274756">
                <w:r>
                  <w:cr/>
                </w:r>
              </w:p>
              <w:p w14:paraId="6AD4BCC6" w14:textId="77777777" w:rsidR="00274756" w:rsidRDefault="00274756" w:rsidP="00274756">
                <w:r>
                  <w:cr/>
                </w:r>
              </w:p>
              <w:p w14:paraId="7E5ADBE1" w14:textId="77777777" w:rsidR="00274756" w:rsidRDefault="00274756" w:rsidP="00274756">
                <w:r>
                  <w:cr/>
                </w:r>
              </w:p>
              <w:p w14:paraId="7EB252ED" w14:textId="77777777" w:rsidR="00274756" w:rsidRDefault="00274756" w:rsidP="00274756">
                <w:r>
                  <w:cr/>
                </w:r>
              </w:p>
              <w:p w14:paraId="1A24489C" w14:textId="77777777" w:rsidR="00274756" w:rsidRPr="00543B27" w:rsidRDefault="00274756" w:rsidP="00274756">
                <w:r>
                  <w:cr/>
                </w:r>
              </w:p>
              <w:p w14:paraId="7D023B8B" w14:textId="77777777" w:rsidR="00274756" w:rsidRPr="00543B27" w:rsidRDefault="00274756" w:rsidP="00274756">
                <w:r w:rsidRPr="00543B27">
                  <w:cr/>
                </w:r>
              </w:p>
              <w:p w14:paraId="59B35083" w14:textId="77777777" w:rsidR="00274756" w:rsidRPr="00543B27" w:rsidRDefault="00274756" w:rsidP="00274756">
                <w:r w:rsidRPr="00543B27">
                  <w:cr/>
                </w:r>
              </w:p>
              <w:p w14:paraId="4F2485BC" w14:textId="77777777" w:rsidR="00274756" w:rsidRPr="00543B27" w:rsidRDefault="00274756" w:rsidP="00274756">
                <w:r w:rsidRPr="00543B27">
                  <w:cr/>
                </w:r>
              </w:p>
              <w:p w14:paraId="472B5676" w14:textId="77777777" w:rsidR="00274756" w:rsidRPr="00543B27" w:rsidRDefault="00274756" w:rsidP="00274756">
                <w:r w:rsidRPr="00543B27">
                  <w:cr/>
                </w:r>
              </w:p>
              <w:p w14:paraId="64A0CC8C" w14:textId="77777777" w:rsidR="00274756" w:rsidRDefault="00274756" w:rsidP="00274756">
                <w:r>
                  <w:cr/>
                </w:r>
              </w:p>
              <w:p w14:paraId="07D41558" w14:textId="77777777" w:rsidR="00274756" w:rsidRDefault="00274756" w:rsidP="00274756">
                <w:r>
                  <w:cr/>
                </w:r>
              </w:p>
              <w:p w14:paraId="6E437575" w14:textId="77777777" w:rsidR="00274756" w:rsidRDefault="00274756" w:rsidP="00274756">
                <w:r>
                  <w:cr/>
                </w:r>
              </w:p>
              <w:p w14:paraId="2CFDF4F4" w14:textId="77777777" w:rsidR="00274756" w:rsidRDefault="00274756" w:rsidP="00274756">
                <w:r>
                  <w:cr/>
                </w:r>
              </w:p>
              <w:p w14:paraId="25AAFA67" w14:textId="77777777" w:rsidR="00274756" w:rsidRDefault="00274756" w:rsidP="00274756">
                <w:r>
                  <w:cr/>
                </w:r>
              </w:p>
              <w:p w14:paraId="2B54F904" w14:textId="77777777" w:rsidR="00274756" w:rsidRPr="00543B27" w:rsidRDefault="00274756" w:rsidP="00274756">
                <w:r>
                  <w:cr/>
                </w:r>
              </w:p>
              <w:p w14:paraId="75E1DFBF" w14:textId="77777777" w:rsidR="00274756" w:rsidRPr="00543B27" w:rsidRDefault="00274756" w:rsidP="00274756">
                <w:r w:rsidRPr="00543B27">
                  <w:cr/>
                </w:r>
              </w:p>
              <w:p w14:paraId="7551A5A8" w14:textId="77777777" w:rsidR="00274756" w:rsidRPr="00543B27" w:rsidRDefault="00274756" w:rsidP="00274756">
                <w:r w:rsidRPr="00543B27">
                  <w:cr/>
                </w:r>
              </w:p>
              <w:p w14:paraId="584D2739" w14:textId="77777777" w:rsidR="00274756" w:rsidRPr="00543B27" w:rsidRDefault="00274756" w:rsidP="00274756">
                <w:r w:rsidRPr="00543B27">
                  <w:cr/>
                </w:r>
              </w:p>
              <w:p w14:paraId="22E6A607" w14:textId="77777777" w:rsidR="00274756" w:rsidRPr="00543B27" w:rsidRDefault="00274756" w:rsidP="00274756">
                <w:r w:rsidRPr="00543B27">
                  <w:cr/>
                </w:r>
              </w:p>
              <w:p w14:paraId="057C18BD" w14:textId="77777777" w:rsidR="00274756" w:rsidRDefault="00274756" w:rsidP="00274756">
                <w:r>
                  <w:cr/>
                </w:r>
              </w:p>
              <w:p w14:paraId="04CDB500" w14:textId="77777777" w:rsidR="00274756" w:rsidRDefault="00274756" w:rsidP="00274756">
                <w:r>
                  <w:cr/>
                </w:r>
              </w:p>
              <w:p w14:paraId="62A5662A" w14:textId="77777777" w:rsidR="00274756" w:rsidRDefault="00274756" w:rsidP="00274756">
                <w:r>
                  <w:cr/>
                </w:r>
              </w:p>
              <w:p w14:paraId="7E4D36B1" w14:textId="77777777" w:rsidR="00274756" w:rsidRDefault="00274756" w:rsidP="00274756">
                <w:r>
                  <w:cr/>
                </w:r>
              </w:p>
              <w:p w14:paraId="7338118B" w14:textId="77777777" w:rsidR="00274756" w:rsidRDefault="00274756" w:rsidP="00274756">
                <w:r>
                  <w:cr/>
                </w:r>
              </w:p>
              <w:p w14:paraId="4905FB67" w14:textId="77777777" w:rsidR="00274756" w:rsidRPr="00543B27" w:rsidRDefault="00274756" w:rsidP="00274756">
                <w:r>
                  <w:cr/>
                </w:r>
              </w:p>
              <w:p w14:paraId="058A8CA4" w14:textId="77777777" w:rsidR="00274756" w:rsidRPr="00543B27" w:rsidRDefault="00274756" w:rsidP="00274756">
                <w:r w:rsidRPr="00543B27">
                  <w:cr/>
                </w:r>
              </w:p>
              <w:p w14:paraId="2F422A79" w14:textId="77777777" w:rsidR="00274756" w:rsidRPr="00543B27" w:rsidRDefault="00274756" w:rsidP="00274756">
                <w:r w:rsidRPr="00543B27">
                  <w:cr/>
                </w:r>
              </w:p>
              <w:p w14:paraId="186434F5" w14:textId="77777777" w:rsidR="00274756" w:rsidRPr="00543B27" w:rsidRDefault="00274756" w:rsidP="00274756">
                <w:r w:rsidRPr="00543B27">
                  <w:cr/>
                </w:r>
              </w:p>
              <w:p w14:paraId="57505C0A" w14:textId="77777777" w:rsidR="00274756" w:rsidRPr="00543B27" w:rsidRDefault="00274756" w:rsidP="00274756">
                <w:r w:rsidRPr="00543B27">
                  <w:cr/>
                </w:r>
              </w:p>
              <w:p w14:paraId="40E7DEF3" w14:textId="77777777" w:rsidR="00274756" w:rsidRDefault="00274756" w:rsidP="00274756">
                <w:r>
                  <w:cr/>
                </w:r>
              </w:p>
              <w:p w14:paraId="1A60D8A9" w14:textId="77777777" w:rsidR="00274756" w:rsidRDefault="00274756" w:rsidP="00274756">
                <w:r>
                  <w:cr/>
                </w:r>
              </w:p>
              <w:p w14:paraId="106490B5" w14:textId="77777777" w:rsidR="00274756" w:rsidRDefault="00274756" w:rsidP="00274756">
                <w:r>
                  <w:cr/>
                </w:r>
              </w:p>
              <w:p w14:paraId="7D1023E7" w14:textId="77777777" w:rsidR="00274756" w:rsidRDefault="00274756" w:rsidP="00274756">
                <w:r>
                  <w:cr/>
                </w:r>
              </w:p>
              <w:p w14:paraId="6F3E3EF0" w14:textId="77777777" w:rsidR="00274756" w:rsidRDefault="00274756" w:rsidP="00274756">
                <w:r>
                  <w:cr/>
                </w:r>
              </w:p>
              <w:p w14:paraId="42017E4A" w14:textId="77777777" w:rsidR="00274756" w:rsidRPr="00543B27" w:rsidRDefault="00274756" w:rsidP="00274756">
                <w:r>
                  <w:cr/>
                </w:r>
              </w:p>
              <w:p w14:paraId="4E56B586" w14:textId="77777777" w:rsidR="00274756" w:rsidRPr="00543B27" w:rsidRDefault="00274756" w:rsidP="00274756">
                <w:r w:rsidRPr="00543B27">
                  <w:cr/>
                </w:r>
              </w:p>
              <w:p w14:paraId="6F7EAAF2" w14:textId="77777777" w:rsidR="00274756" w:rsidRPr="00543B27" w:rsidRDefault="00274756" w:rsidP="00274756">
                <w:r w:rsidRPr="00543B27">
                  <w:cr/>
                </w:r>
              </w:p>
              <w:p w14:paraId="6970FAE0" w14:textId="77777777" w:rsidR="00274756" w:rsidRPr="00543B27" w:rsidRDefault="00274756" w:rsidP="00274756">
                <w:r w:rsidRPr="00543B27">
                  <w:cr/>
                </w:r>
              </w:p>
              <w:p w14:paraId="2E55520C" w14:textId="77777777" w:rsidR="00274756" w:rsidRPr="00543B27" w:rsidRDefault="00274756" w:rsidP="00274756">
                <w:r w:rsidRPr="00543B27">
                  <w:cr/>
                </w:r>
              </w:p>
              <w:p w14:paraId="1A3954B4" w14:textId="77777777" w:rsidR="00274756" w:rsidRDefault="00274756" w:rsidP="00274756">
                <w:r>
                  <w:cr/>
                </w:r>
              </w:p>
              <w:p w14:paraId="247335AA" w14:textId="77777777" w:rsidR="00274756" w:rsidRDefault="00274756" w:rsidP="00274756">
                <w:r>
                  <w:cr/>
                </w:r>
              </w:p>
              <w:p w14:paraId="72DE7E0A" w14:textId="77777777" w:rsidR="00274756" w:rsidRDefault="00274756" w:rsidP="00274756">
                <w:r>
                  <w:cr/>
                </w:r>
              </w:p>
              <w:p w14:paraId="5C964A2E" w14:textId="77777777" w:rsidR="00274756" w:rsidRDefault="00274756" w:rsidP="00274756">
                <w:r>
                  <w:cr/>
                </w:r>
              </w:p>
              <w:p w14:paraId="0CA8ACFE" w14:textId="77777777" w:rsidR="00274756" w:rsidRDefault="00274756" w:rsidP="00274756">
                <w:r>
                  <w:cr/>
                </w:r>
              </w:p>
              <w:p w14:paraId="3E013D6D" w14:textId="77777777" w:rsidR="00274756" w:rsidRPr="00543B27" w:rsidRDefault="00274756" w:rsidP="00274756">
                <w:r>
                  <w:cr/>
                </w:r>
              </w:p>
              <w:p w14:paraId="509E5E6E" w14:textId="77777777" w:rsidR="00274756" w:rsidRPr="00543B27" w:rsidRDefault="00274756" w:rsidP="00274756">
                <w:r w:rsidRPr="00543B27">
                  <w:cr/>
                </w:r>
              </w:p>
              <w:p w14:paraId="66998803" w14:textId="77777777" w:rsidR="00274756" w:rsidRPr="00543B27" w:rsidRDefault="00274756" w:rsidP="00274756">
                <w:r w:rsidRPr="00543B27">
                  <w:cr/>
                </w:r>
              </w:p>
              <w:p w14:paraId="2B03C411" w14:textId="77777777" w:rsidR="00274756" w:rsidRPr="00543B27" w:rsidRDefault="00274756" w:rsidP="00274756">
                <w:r w:rsidRPr="00543B27">
                  <w:cr/>
                </w:r>
              </w:p>
              <w:p w14:paraId="4A858602" w14:textId="77777777" w:rsidR="00274756" w:rsidRPr="00543B27" w:rsidRDefault="00274756" w:rsidP="00274756">
                <w:r w:rsidRPr="00543B27">
                  <w:cr/>
                </w:r>
              </w:p>
              <w:p w14:paraId="7F72DFA7" w14:textId="77777777" w:rsidR="00274756" w:rsidRDefault="00274756" w:rsidP="00274756">
                <w:r>
                  <w:cr/>
                </w:r>
              </w:p>
              <w:p w14:paraId="74FAFD34" w14:textId="77777777" w:rsidR="00274756" w:rsidRDefault="00274756" w:rsidP="00274756">
                <w:r>
                  <w:cr/>
                </w:r>
              </w:p>
              <w:p w14:paraId="5BD0B7B0" w14:textId="77777777" w:rsidR="00274756" w:rsidRDefault="00274756" w:rsidP="00274756">
                <w:r>
                  <w:cr/>
                </w:r>
              </w:p>
              <w:p w14:paraId="7123C841" w14:textId="77777777" w:rsidR="00274756" w:rsidRDefault="00274756" w:rsidP="00274756">
                <w:r>
                  <w:cr/>
                </w:r>
              </w:p>
              <w:p w14:paraId="04C66658" w14:textId="77777777" w:rsidR="00274756" w:rsidRDefault="00274756" w:rsidP="00274756">
                <w:r>
                  <w:cr/>
                </w:r>
              </w:p>
              <w:p w14:paraId="4A50F3D8" w14:textId="77777777" w:rsidR="00274756" w:rsidRPr="00543B27" w:rsidRDefault="00274756" w:rsidP="00274756">
                <w:r>
                  <w:cr/>
                </w:r>
              </w:p>
              <w:p w14:paraId="1EA76FF3" w14:textId="77777777" w:rsidR="00274756" w:rsidRPr="00543B27" w:rsidRDefault="00274756" w:rsidP="00274756">
                <w:r w:rsidRPr="00543B27">
                  <w:cr/>
                </w:r>
              </w:p>
              <w:p w14:paraId="187E85E3" w14:textId="77777777" w:rsidR="00274756" w:rsidRPr="00543B27" w:rsidRDefault="00274756" w:rsidP="00274756">
                <w:r w:rsidRPr="00543B27">
                  <w:cr/>
                </w:r>
              </w:p>
              <w:p w14:paraId="48E30951" w14:textId="77777777" w:rsidR="00274756" w:rsidRPr="00543B27" w:rsidRDefault="00274756" w:rsidP="00274756">
                <w:r w:rsidRPr="00543B27">
                  <w:cr/>
                </w:r>
              </w:p>
              <w:p w14:paraId="48E93693" w14:textId="77777777" w:rsidR="00274756" w:rsidRPr="00543B27" w:rsidRDefault="00274756" w:rsidP="00274756">
                <w:r w:rsidRPr="00543B27">
                  <w:cr/>
                </w:r>
              </w:p>
              <w:p w14:paraId="35DF908D" w14:textId="77777777" w:rsidR="00274756" w:rsidRDefault="00274756" w:rsidP="00274756">
                <w:r>
                  <w:cr/>
                </w:r>
              </w:p>
              <w:p w14:paraId="5CB94152" w14:textId="77777777" w:rsidR="00274756" w:rsidRDefault="00274756" w:rsidP="00274756">
                <w:r>
                  <w:cr/>
                </w:r>
              </w:p>
              <w:p w14:paraId="4A0BC74C" w14:textId="77777777" w:rsidR="00274756" w:rsidRDefault="00274756" w:rsidP="00274756">
                <w:r>
                  <w:cr/>
                </w:r>
              </w:p>
              <w:p w14:paraId="40E986A6" w14:textId="77777777" w:rsidR="00274756" w:rsidRDefault="00274756" w:rsidP="00274756">
                <w:r>
                  <w:cr/>
                </w:r>
              </w:p>
              <w:p w14:paraId="59DF788D" w14:textId="77777777" w:rsidR="00274756" w:rsidRDefault="00274756" w:rsidP="00274756">
                <w:r>
                  <w:cr/>
                </w:r>
              </w:p>
              <w:p w14:paraId="6D20A8CA" w14:textId="77777777" w:rsidR="00274756" w:rsidRPr="00543B27" w:rsidRDefault="00274756" w:rsidP="00274756">
                <w:r>
                  <w:cr/>
                </w:r>
              </w:p>
              <w:p w14:paraId="18F838FC" w14:textId="77777777" w:rsidR="00274756" w:rsidRPr="00543B27" w:rsidRDefault="00274756" w:rsidP="00274756">
                <w:r w:rsidRPr="00543B27">
                  <w:cr/>
                </w:r>
              </w:p>
              <w:p w14:paraId="05AEC8BC" w14:textId="77777777" w:rsidR="00274756" w:rsidRPr="00543B27" w:rsidRDefault="00274756" w:rsidP="00274756">
                <w:r w:rsidRPr="00543B27">
                  <w:cr/>
                </w:r>
              </w:p>
              <w:p w14:paraId="1D5775B8" w14:textId="77777777" w:rsidR="00274756" w:rsidRPr="00543B27" w:rsidRDefault="00274756" w:rsidP="00274756">
                <w:r w:rsidRPr="00543B27">
                  <w:cr/>
                </w:r>
              </w:p>
              <w:p w14:paraId="3F4BC7C5" w14:textId="77777777" w:rsidR="00274756" w:rsidRPr="00543B27" w:rsidRDefault="00274756" w:rsidP="00274756">
                <w:r w:rsidRPr="00543B27">
                  <w:cr/>
                </w:r>
              </w:p>
              <w:p w14:paraId="593BA5AF" w14:textId="77777777" w:rsidR="00274756" w:rsidRDefault="00274756" w:rsidP="00274756">
                <w:r>
                  <w:cr/>
                </w:r>
              </w:p>
              <w:p w14:paraId="60501199" w14:textId="77777777" w:rsidR="00274756" w:rsidRDefault="00274756" w:rsidP="00274756">
                <w:r>
                  <w:cr/>
                </w:r>
              </w:p>
              <w:p w14:paraId="7AC0116A" w14:textId="77777777" w:rsidR="00274756" w:rsidRDefault="00274756" w:rsidP="00274756">
                <w:r>
                  <w:cr/>
                </w:r>
              </w:p>
              <w:p w14:paraId="356912DC" w14:textId="77777777" w:rsidR="00274756" w:rsidRDefault="00274756" w:rsidP="00274756">
                <w:r>
                  <w:cr/>
                </w:r>
              </w:p>
              <w:p w14:paraId="1B05456F" w14:textId="77777777" w:rsidR="00274756" w:rsidRDefault="00274756" w:rsidP="00274756">
                <w:r>
                  <w:cr/>
                </w:r>
              </w:p>
              <w:p w14:paraId="3445800D" w14:textId="77777777" w:rsidR="00274756" w:rsidRPr="00543B27" w:rsidRDefault="00274756" w:rsidP="00274756">
                <w:r>
                  <w:cr/>
                </w:r>
              </w:p>
              <w:p w14:paraId="694E4C8F" w14:textId="77777777" w:rsidR="00274756" w:rsidRPr="00543B27" w:rsidRDefault="00274756" w:rsidP="00274756">
                <w:r w:rsidRPr="00543B27">
                  <w:cr/>
                </w:r>
              </w:p>
              <w:p w14:paraId="7BDC01FB" w14:textId="77777777" w:rsidR="00274756" w:rsidRPr="00543B27" w:rsidRDefault="00274756" w:rsidP="00274756">
                <w:r w:rsidRPr="00543B27">
                  <w:cr/>
                </w:r>
              </w:p>
              <w:p w14:paraId="4244F9F0" w14:textId="77777777" w:rsidR="00274756" w:rsidRPr="00543B27" w:rsidRDefault="00274756" w:rsidP="00274756">
                <w:r w:rsidRPr="00543B27">
                  <w:cr/>
                </w:r>
              </w:p>
              <w:p w14:paraId="6B353A7C" w14:textId="77777777" w:rsidR="00274756" w:rsidRPr="00543B27" w:rsidRDefault="00274756" w:rsidP="00274756">
                <w:r w:rsidRPr="00543B27">
                  <w:cr/>
                </w:r>
              </w:p>
              <w:p w14:paraId="7411A021" w14:textId="77777777" w:rsidR="00274756" w:rsidRDefault="00274756" w:rsidP="00274756">
                <w:r>
                  <w:cr/>
                </w:r>
              </w:p>
              <w:p w14:paraId="63390035" w14:textId="77777777" w:rsidR="00274756" w:rsidRDefault="00274756" w:rsidP="00274756">
                <w:r>
                  <w:cr/>
                </w:r>
              </w:p>
              <w:p w14:paraId="1CC9D297" w14:textId="77777777" w:rsidR="00274756" w:rsidRDefault="00274756" w:rsidP="00274756">
                <w:r>
                  <w:cr/>
                </w:r>
              </w:p>
              <w:p w14:paraId="05A09C76" w14:textId="77777777" w:rsidR="00274756" w:rsidRDefault="00274756" w:rsidP="00274756">
                <w:r>
                  <w:cr/>
                </w:r>
              </w:p>
              <w:p w14:paraId="7D9F17C8" w14:textId="77777777" w:rsidR="00274756" w:rsidRDefault="00274756" w:rsidP="00274756">
                <w:r>
                  <w:cr/>
                </w:r>
              </w:p>
              <w:p w14:paraId="5B604758" w14:textId="77777777" w:rsidR="00274756" w:rsidRPr="00543B27" w:rsidRDefault="00274756" w:rsidP="00274756">
                <w:r>
                  <w:cr/>
                </w:r>
              </w:p>
              <w:p w14:paraId="179DE632" w14:textId="77777777" w:rsidR="00274756" w:rsidRPr="00543B27" w:rsidRDefault="00274756" w:rsidP="00274756">
                <w:r w:rsidRPr="00543B27">
                  <w:cr/>
                </w:r>
              </w:p>
              <w:p w14:paraId="1F94BCDF" w14:textId="77777777" w:rsidR="00274756" w:rsidRPr="00543B27" w:rsidRDefault="00274756" w:rsidP="00274756">
                <w:r w:rsidRPr="00543B27">
                  <w:cr/>
                </w:r>
              </w:p>
              <w:p w14:paraId="281E6D09" w14:textId="77777777" w:rsidR="00274756" w:rsidRPr="00543B27" w:rsidRDefault="00274756" w:rsidP="00274756">
                <w:r w:rsidRPr="00543B27">
                  <w:cr/>
                </w:r>
              </w:p>
              <w:p w14:paraId="3249CAB0" w14:textId="77777777" w:rsidR="00274756" w:rsidRPr="00543B27" w:rsidRDefault="00274756" w:rsidP="00274756">
                <w:r w:rsidRPr="00543B27">
                  <w:cr/>
                </w:r>
              </w:p>
              <w:p w14:paraId="53F1824D" w14:textId="77777777" w:rsidR="00274756" w:rsidRDefault="00274756" w:rsidP="00274756">
                <w:r>
                  <w:cr/>
                </w:r>
              </w:p>
              <w:p w14:paraId="73209EEF" w14:textId="77777777" w:rsidR="00274756" w:rsidRDefault="00274756" w:rsidP="00274756">
                <w:r>
                  <w:cr/>
                </w:r>
              </w:p>
              <w:p w14:paraId="457E244B" w14:textId="77777777" w:rsidR="00274756" w:rsidRDefault="00274756" w:rsidP="00274756">
                <w:r>
                  <w:cr/>
                </w:r>
              </w:p>
              <w:p w14:paraId="134339A0" w14:textId="77777777" w:rsidR="00274756" w:rsidRDefault="00274756" w:rsidP="00274756">
                <w:r>
                  <w:cr/>
                </w:r>
              </w:p>
              <w:p w14:paraId="15066394" w14:textId="77777777" w:rsidR="00274756" w:rsidRDefault="00274756" w:rsidP="00274756">
                <w:r>
                  <w:cr/>
                </w:r>
              </w:p>
              <w:p w14:paraId="3126DDF0" w14:textId="77777777" w:rsidR="00274756" w:rsidRPr="00543B27" w:rsidRDefault="00274756" w:rsidP="00274756">
                <w:r>
                  <w:cr/>
                </w:r>
              </w:p>
              <w:p w14:paraId="3B1D0A5E" w14:textId="77777777" w:rsidR="00274756" w:rsidRPr="00543B27" w:rsidRDefault="00274756" w:rsidP="00274756">
                <w:r w:rsidRPr="00543B27">
                  <w:cr/>
                </w:r>
              </w:p>
              <w:p w14:paraId="64238B3E" w14:textId="77777777" w:rsidR="00274756" w:rsidRPr="00543B27" w:rsidRDefault="00274756" w:rsidP="00274756">
                <w:r w:rsidRPr="00543B27">
                  <w:cr/>
                </w:r>
              </w:p>
              <w:p w14:paraId="42A1B439" w14:textId="77777777" w:rsidR="00274756" w:rsidRPr="00543B27" w:rsidRDefault="00274756" w:rsidP="00274756">
                <w:r w:rsidRPr="00543B27">
                  <w:cr/>
                </w:r>
              </w:p>
              <w:p w14:paraId="508BBB5C" w14:textId="77777777" w:rsidR="00274756" w:rsidRPr="00543B27" w:rsidRDefault="00274756" w:rsidP="00274756">
                <w:r w:rsidRPr="00543B27">
                  <w:cr/>
                </w:r>
              </w:p>
              <w:p w14:paraId="1B9F8B4C" w14:textId="77777777" w:rsidR="00274756" w:rsidRDefault="00274756" w:rsidP="00274756">
                <w:r>
                  <w:cr/>
                </w:r>
              </w:p>
              <w:p w14:paraId="52AF920A" w14:textId="77777777" w:rsidR="00274756" w:rsidRDefault="00274756" w:rsidP="00274756">
                <w:r>
                  <w:cr/>
                </w:r>
              </w:p>
              <w:p w14:paraId="348262A6" w14:textId="77777777" w:rsidR="00274756" w:rsidRDefault="00274756" w:rsidP="00274756">
                <w:r>
                  <w:cr/>
                </w:r>
              </w:p>
              <w:p w14:paraId="090F4C0E" w14:textId="77777777" w:rsidR="00274756" w:rsidRDefault="00274756" w:rsidP="00274756">
                <w:r>
                  <w:cr/>
                </w:r>
              </w:p>
              <w:p w14:paraId="2AE56F15" w14:textId="77777777" w:rsidR="00274756" w:rsidRDefault="00274756" w:rsidP="00274756">
                <w:r>
                  <w:cr/>
                </w:r>
              </w:p>
              <w:p w14:paraId="3EE342BC" w14:textId="77777777" w:rsidR="00274756" w:rsidRPr="00543B27" w:rsidRDefault="00274756" w:rsidP="00274756">
                <w:r>
                  <w:cr/>
                </w:r>
              </w:p>
              <w:p w14:paraId="2F83F26D" w14:textId="77777777" w:rsidR="00274756" w:rsidRPr="00543B27" w:rsidRDefault="00274756" w:rsidP="00274756">
                <w:r w:rsidRPr="00543B27">
                  <w:cr/>
                </w:r>
              </w:p>
              <w:p w14:paraId="73F8080D" w14:textId="77777777" w:rsidR="00274756" w:rsidRPr="00543B27" w:rsidRDefault="00274756" w:rsidP="00274756">
                <w:r w:rsidRPr="00543B27">
                  <w:cr/>
                </w:r>
              </w:p>
              <w:p w14:paraId="0D59CD5E" w14:textId="77777777" w:rsidR="00274756" w:rsidRPr="00543B27" w:rsidRDefault="00274756" w:rsidP="00274756">
                <w:r w:rsidRPr="00543B27">
                  <w:cr/>
                </w:r>
              </w:p>
              <w:p w14:paraId="49283F54" w14:textId="77777777" w:rsidR="00274756" w:rsidRPr="00543B27" w:rsidRDefault="00274756" w:rsidP="00274756">
                <w:r w:rsidRPr="00543B27">
                  <w:cr/>
                </w:r>
              </w:p>
              <w:p w14:paraId="28124B7D" w14:textId="77777777" w:rsidR="00274756" w:rsidRDefault="00274756" w:rsidP="00274756">
                <w:r>
                  <w:cr/>
                </w:r>
              </w:p>
              <w:p w14:paraId="60E6C94F" w14:textId="77777777" w:rsidR="00274756" w:rsidRDefault="00274756" w:rsidP="00274756">
                <w:r>
                  <w:cr/>
                </w:r>
              </w:p>
              <w:p w14:paraId="10C5BFCE" w14:textId="77777777" w:rsidR="00274756" w:rsidRDefault="00274756" w:rsidP="00274756">
                <w:r>
                  <w:cr/>
                </w:r>
              </w:p>
              <w:p w14:paraId="0D5C0F17" w14:textId="77777777" w:rsidR="00274756" w:rsidRDefault="00274756" w:rsidP="00274756">
                <w:r>
                  <w:cr/>
                </w:r>
              </w:p>
              <w:p w14:paraId="1FBBA340" w14:textId="77777777" w:rsidR="00274756" w:rsidRDefault="00274756" w:rsidP="00274756">
                <w:r>
                  <w:cr/>
                </w:r>
              </w:p>
              <w:p w14:paraId="7C728312" w14:textId="77777777" w:rsidR="00274756" w:rsidRPr="00543B27" w:rsidRDefault="00274756" w:rsidP="00274756">
                <w:r>
                  <w:cr/>
                </w:r>
              </w:p>
              <w:p w14:paraId="501B4BEA" w14:textId="77777777" w:rsidR="00274756" w:rsidRPr="00543B27" w:rsidRDefault="00274756" w:rsidP="00274756">
                <w:r w:rsidRPr="00543B27">
                  <w:cr/>
                </w:r>
              </w:p>
              <w:p w14:paraId="423C2BF2" w14:textId="77777777" w:rsidR="00274756" w:rsidRPr="00543B27" w:rsidRDefault="00274756" w:rsidP="00274756">
                <w:r w:rsidRPr="00543B27">
                  <w:cr/>
                </w:r>
              </w:p>
              <w:p w14:paraId="196EB7E3" w14:textId="77777777" w:rsidR="00274756" w:rsidRPr="00543B27" w:rsidRDefault="00274756" w:rsidP="00274756">
                <w:r w:rsidRPr="00543B27">
                  <w:cr/>
                </w:r>
              </w:p>
              <w:p w14:paraId="47913231" w14:textId="77777777" w:rsidR="00274756" w:rsidRPr="00543B27" w:rsidRDefault="00274756" w:rsidP="00274756">
                <w:r w:rsidRPr="00543B27">
                  <w:cr/>
                </w:r>
              </w:p>
              <w:p w14:paraId="283F5A85" w14:textId="77777777" w:rsidR="00274756" w:rsidRDefault="00274756" w:rsidP="00274756">
                <w:r>
                  <w:cr/>
                </w:r>
              </w:p>
              <w:p w14:paraId="21805631" w14:textId="77777777" w:rsidR="00274756" w:rsidRDefault="00274756" w:rsidP="00274756">
                <w:r>
                  <w:cr/>
                </w:r>
              </w:p>
              <w:p w14:paraId="53776047" w14:textId="77777777" w:rsidR="00274756" w:rsidRDefault="00274756" w:rsidP="00274756">
                <w:r>
                  <w:cr/>
                </w:r>
              </w:p>
              <w:p w14:paraId="25B572C4" w14:textId="77777777" w:rsidR="00274756" w:rsidRDefault="00274756" w:rsidP="00274756">
                <w:r>
                  <w:cr/>
                </w:r>
              </w:p>
              <w:p w14:paraId="3D007D0E" w14:textId="77777777" w:rsidR="00274756" w:rsidRDefault="00274756" w:rsidP="00274756">
                <w:r>
                  <w:cr/>
                </w:r>
              </w:p>
              <w:p w14:paraId="56CA503C" w14:textId="77777777" w:rsidR="00274756" w:rsidRPr="00543B27" w:rsidRDefault="00274756" w:rsidP="00274756">
                <w:r>
                  <w:cr/>
                </w:r>
              </w:p>
              <w:p w14:paraId="2A74F8F2" w14:textId="77777777" w:rsidR="00274756" w:rsidRPr="00543B27" w:rsidRDefault="00274756" w:rsidP="00274756">
                <w:r w:rsidRPr="00543B27">
                  <w:cr/>
                </w:r>
              </w:p>
              <w:p w14:paraId="647F2C03" w14:textId="77777777" w:rsidR="00274756" w:rsidRPr="00543B27" w:rsidRDefault="00274756" w:rsidP="00274756">
                <w:r w:rsidRPr="00543B27">
                  <w:cr/>
                </w:r>
              </w:p>
              <w:p w14:paraId="7DC84F98" w14:textId="77777777" w:rsidR="00274756" w:rsidRPr="00543B27" w:rsidRDefault="00274756" w:rsidP="00274756">
                <w:r w:rsidRPr="00543B27">
                  <w:cr/>
                </w:r>
              </w:p>
              <w:p w14:paraId="08A278A0" w14:textId="77777777" w:rsidR="00274756" w:rsidRPr="00543B27" w:rsidRDefault="00274756" w:rsidP="00274756">
                <w:r w:rsidRPr="00543B27">
                  <w:cr/>
                </w:r>
              </w:p>
              <w:p w14:paraId="5BFA5615" w14:textId="77777777" w:rsidR="00274756" w:rsidRDefault="00274756" w:rsidP="00274756">
                <w:r>
                  <w:cr/>
                </w:r>
              </w:p>
              <w:p w14:paraId="2DC55A2B" w14:textId="77777777" w:rsidR="00274756" w:rsidRDefault="00274756" w:rsidP="00274756">
                <w:r>
                  <w:cr/>
                </w:r>
              </w:p>
              <w:p w14:paraId="0720E4BD" w14:textId="77777777" w:rsidR="00274756" w:rsidRDefault="00274756" w:rsidP="00274756">
                <w:r>
                  <w:cr/>
                </w:r>
              </w:p>
              <w:p w14:paraId="13F3D438" w14:textId="77777777" w:rsidR="00274756" w:rsidRDefault="00274756" w:rsidP="00274756">
                <w:r>
                  <w:cr/>
                </w:r>
              </w:p>
              <w:p w14:paraId="0C212C9B" w14:textId="77777777" w:rsidR="00274756" w:rsidRDefault="00274756" w:rsidP="00274756">
                <w:r>
                  <w:cr/>
                </w:r>
              </w:p>
              <w:p w14:paraId="6FB8FBFD" w14:textId="77777777" w:rsidR="00274756" w:rsidRPr="00543B27" w:rsidRDefault="00274756" w:rsidP="00274756">
                <w:r>
                  <w:cr/>
                </w:r>
              </w:p>
              <w:p w14:paraId="26A81644" w14:textId="77777777" w:rsidR="00274756" w:rsidRPr="00543B27" w:rsidRDefault="00274756" w:rsidP="00274756">
                <w:r w:rsidRPr="00543B27">
                  <w:cr/>
                </w:r>
              </w:p>
              <w:p w14:paraId="196B0433" w14:textId="77777777" w:rsidR="00274756" w:rsidRPr="00543B27" w:rsidRDefault="00274756" w:rsidP="00274756">
                <w:r w:rsidRPr="00543B27">
                  <w:cr/>
                </w:r>
              </w:p>
              <w:p w14:paraId="398CD5AB" w14:textId="77777777" w:rsidR="00274756" w:rsidRPr="00543B27" w:rsidRDefault="00274756" w:rsidP="00274756">
                <w:r w:rsidRPr="00543B27">
                  <w:cr/>
                </w:r>
              </w:p>
              <w:p w14:paraId="6AEDE35A" w14:textId="77777777" w:rsidR="00274756" w:rsidRPr="00543B27" w:rsidRDefault="00274756" w:rsidP="00274756">
                <w:r w:rsidRPr="00543B27">
                  <w:cr/>
                </w:r>
              </w:p>
              <w:p w14:paraId="4337D28E" w14:textId="77777777" w:rsidR="00274756" w:rsidRDefault="00274756" w:rsidP="00274756">
                <w:r>
                  <w:cr/>
                </w:r>
              </w:p>
              <w:p w14:paraId="4F9569ED" w14:textId="77777777" w:rsidR="00274756" w:rsidRDefault="00274756" w:rsidP="00274756">
                <w:r>
                  <w:cr/>
                </w:r>
              </w:p>
              <w:p w14:paraId="320D88DB" w14:textId="77777777" w:rsidR="00274756" w:rsidRDefault="00274756" w:rsidP="00274756">
                <w:r>
                  <w:cr/>
                </w:r>
              </w:p>
              <w:p w14:paraId="4C4818A4" w14:textId="77777777" w:rsidR="00274756" w:rsidRDefault="00274756" w:rsidP="00274756">
                <w:r>
                  <w:cr/>
                </w:r>
              </w:p>
              <w:p w14:paraId="04E638AD" w14:textId="77777777" w:rsidR="00274756" w:rsidRDefault="00274756" w:rsidP="00274756">
                <w:r>
                  <w:cr/>
                </w:r>
              </w:p>
              <w:p w14:paraId="0F190A4F" w14:textId="77777777" w:rsidR="00274756" w:rsidRDefault="00274756" w:rsidP="00274756"/>
              <w:p w14:paraId="4EAD3AC9" w14:textId="77777777" w:rsidR="00274756" w:rsidRPr="00543B27" w:rsidRDefault="00274756" w:rsidP="00274756"/>
              <w:p w14:paraId="66B512CD" w14:textId="77777777" w:rsidR="00274756" w:rsidRPr="00543B27" w:rsidRDefault="00274756" w:rsidP="00274756">
                <w:r w:rsidRPr="00543B27">
                  <w:cr/>
                </w:r>
              </w:p>
              <w:p w14:paraId="4B9F1DE3" w14:textId="77777777" w:rsidR="00274756" w:rsidRPr="00543B27" w:rsidRDefault="00274756" w:rsidP="00274756">
                <w:r w:rsidRPr="00543B27">
                  <w:cr/>
                </w:r>
              </w:p>
              <w:p w14:paraId="324A5805" w14:textId="77777777" w:rsidR="00274756" w:rsidRPr="00543B27" w:rsidRDefault="00274756" w:rsidP="00274756">
                <w:r w:rsidRPr="00543B27">
                  <w:cr/>
                </w:r>
              </w:p>
              <w:p w14:paraId="691F8763" w14:textId="77777777" w:rsidR="00274756" w:rsidRPr="00543B27" w:rsidRDefault="00274756" w:rsidP="00274756">
                <w:r w:rsidRPr="00543B27">
                  <w:cr/>
                </w:r>
              </w:p>
              <w:p w14:paraId="7999DD6B" w14:textId="77777777" w:rsidR="00274756" w:rsidRDefault="00274756" w:rsidP="00274756">
                <w:r>
                  <w:cr/>
                </w:r>
              </w:p>
              <w:p w14:paraId="1ED046C3" w14:textId="77777777" w:rsidR="00274756" w:rsidRDefault="00274756" w:rsidP="00274756">
                <w:r>
                  <w:cr/>
                </w:r>
              </w:p>
              <w:p w14:paraId="3737681A" w14:textId="77777777" w:rsidR="00274756" w:rsidRDefault="00274756" w:rsidP="00274756">
                <w:r>
                  <w:cr/>
                </w:r>
              </w:p>
              <w:p w14:paraId="63A18F4D" w14:textId="77777777" w:rsidR="00274756" w:rsidRDefault="00274756" w:rsidP="00274756">
                <w:r>
                  <w:cr/>
                </w:r>
              </w:p>
              <w:p w14:paraId="48035F5A" w14:textId="77777777" w:rsidR="00274756" w:rsidRDefault="00274756" w:rsidP="00274756">
                <w:r>
                  <w:cr/>
                </w:r>
              </w:p>
              <w:p w14:paraId="446DEC7E" w14:textId="77777777" w:rsidR="00274756" w:rsidRPr="00543B27" w:rsidRDefault="00274756" w:rsidP="00274756">
                <w:r>
                  <w:cr/>
                </w:r>
              </w:p>
              <w:p w14:paraId="48166DB9" w14:textId="77777777" w:rsidR="00274756" w:rsidRPr="00543B27" w:rsidRDefault="00274756" w:rsidP="00274756">
                <w:r w:rsidRPr="00543B27">
                  <w:cr/>
                </w:r>
              </w:p>
              <w:p w14:paraId="1F7C24C8" w14:textId="77777777" w:rsidR="00274756" w:rsidRPr="00543B27" w:rsidRDefault="00274756" w:rsidP="00274756">
                <w:r w:rsidRPr="00543B27">
                  <w:cr/>
                </w:r>
              </w:p>
              <w:p w14:paraId="789BC693" w14:textId="77777777" w:rsidR="00274756" w:rsidRPr="00543B27" w:rsidRDefault="00274756" w:rsidP="00274756">
                <w:r w:rsidRPr="00543B27">
                  <w:cr/>
                </w:r>
              </w:p>
              <w:p w14:paraId="0B1DDEE8" w14:textId="77777777" w:rsidR="00274756" w:rsidRPr="00543B27" w:rsidRDefault="00274756" w:rsidP="00274756">
                <w:r w:rsidRPr="00543B27">
                  <w:cr/>
                </w:r>
              </w:p>
              <w:p w14:paraId="13FD142B" w14:textId="77777777" w:rsidR="00274756" w:rsidRDefault="00274756" w:rsidP="00274756">
                <w:r>
                  <w:cr/>
                </w:r>
              </w:p>
              <w:p w14:paraId="6EFB7DB3" w14:textId="77777777" w:rsidR="00274756" w:rsidRDefault="00274756" w:rsidP="00274756">
                <w:r>
                  <w:cr/>
                </w:r>
              </w:p>
              <w:p w14:paraId="41123231" w14:textId="77777777" w:rsidR="00274756" w:rsidRDefault="00274756" w:rsidP="00274756">
                <w:r>
                  <w:cr/>
                </w:r>
              </w:p>
              <w:p w14:paraId="721C4682" w14:textId="77777777" w:rsidR="00274756" w:rsidRDefault="00274756" w:rsidP="00274756">
                <w:r>
                  <w:cr/>
                </w:r>
              </w:p>
              <w:p w14:paraId="41C9D8B8" w14:textId="77777777" w:rsidR="00274756" w:rsidRDefault="00274756" w:rsidP="00274756">
                <w:r>
                  <w:cr/>
                </w:r>
              </w:p>
              <w:p w14:paraId="778BEF78" w14:textId="77777777" w:rsidR="00274756" w:rsidRPr="00543B27" w:rsidRDefault="00274756" w:rsidP="00274756">
                <w:r>
                  <w:cr/>
                </w:r>
              </w:p>
              <w:p w14:paraId="4E6ECC9F" w14:textId="77777777" w:rsidR="00274756" w:rsidRPr="00543B27" w:rsidRDefault="00274756" w:rsidP="00274756">
                <w:r w:rsidRPr="00543B27">
                  <w:cr/>
                </w:r>
              </w:p>
              <w:p w14:paraId="0BACDDAF" w14:textId="77777777" w:rsidR="00274756" w:rsidRPr="00543B27" w:rsidRDefault="00274756" w:rsidP="00274756">
                <w:r w:rsidRPr="00543B27">
                  <w:cr/>
                </w:r>
              </w:p>
              <w:p w14:paraId="01C147F6" w14:textId="77777777" w:rsidR="00274756" w:rsidRPr="00543B27" w:rsidRDefault="00274756" w:rsidP="00274756">
                <w:r w:rsidRPr="00543B27">
                  <w:cr/>
                </w:r>
              </w:p>
              <w:p w14:paraId="6EF2637C" w14:textId="77777777" w:rsidR="00274756" w:rsidRPr="00543B27" w:rsidRDefault="00274756" w:rsidP="00274756">
                <w:r w:rsidRPr="00543B27">
                  <w:cr/>
                </w:r>
              </w:p>
              <w:p w14:paraId="63DF71F3" w14:textId="77777777" w:rsidR="00274756" w:rsidRDefault="00274756" w:rsidP="00274756">
                <w:r>
                  <w:cr/>
                </w:r>
              </w:p>
              <w:p w14:paraId="0E236966" w14:textId="77777777" w:rsidR="00274756" w:rsidRDefault="00274756" w:rsidP="00274756">
                <w:r>
                  <w:cr/>
                </w:r>
              </w:p>
              <w:p w14:paraId="7F8F13AA" w14:textId="77777777" w:rsidR="00274756" w:rsidRDefault="00274756" w:rsidP="00274756">
                <w:r>
                  <w:cr/>
                </w:r>
              </w:p>
              <w:p w14:paraId="2EF26801" w14:textId="77777777" w:rsidR="00274756" w:rsidRDefault="00274756" w:rsidP="00274756">
                <w:r>
                  <w:cr/>
                </w:r>
              </w:p>
              <w:p w14:paraId="248CC2F6" w14:textId="77777777" w:rsidR="00274756" w:rsidRDefault="00274756" w:rsidP="00274756">
                <w:r>
                  <w:cr/>
                </w:r>
              </w:p>
              <w:p w14:paraId="47200D9D" w14:textId="77777777" w:rsidR="00274756" w:rsidRPr="00543B27" w:rsidRDefault="00274756" w:rsidP="00274756">
                <w:r>
                  <w:cr/>
                </w:r>
              </w:p>
              <w:p w14:paraId="33B72D5B" w14:textId="77777777" w:rsidR="00274756" w:rsidRPr="00543B27" w:rsidRDefault="00274756" w:rsidP="00274756">
                <w:r w:rsidRPr="00543B27">
                  <w:cr/>
                </w:r>
              </w:p>
              <w:p w14:paraId="1553D66D" w14:textId="77777777" w:rsidR="00274756" w:rsidRPr="00543B27" w:rsidRDefault="00274756" w:rsidP="00274756">
                <w:r w:rsidRPr="00543B27">
                  <w:cr/>
                </w:r>
              </w:p>
              <w:p w14:paraId="4C55C952" w14:textId="77777777" w:rsidR="00274756" w:rsidRPr="00543B27" w:rsidRDefault="00274756" w:rsidP="00274756">
                <w:r w:rsidRPr="00543B27">
                  <w:cr/>
                </w:r>
              </w:p>
              <w:p w14:paraId="121931B3" w14:textId="77777777" w:rsidR="00274756" w:rsidRPr="00543B27" w:rsidRDefault="00274756" w:rsidP="00274756">
                <w:r w:rsidRPr="00543B27">
                  <w:cr/>
                </w:r>
              </w:p>
              <w:p w14:paraId="6B944A82" w14:textId="77777777" w:rsidR="00274756" w:rsidRDefault="00274756" w:rsidP="00274756">
                <w:r>
                  <w:cr/>
                </w:r>
              </w:p>
              <w:p w14:paraId="32FB5D0E" w14:textId="77777777" w:rsidR="00274756" w:rsidRDefault="00274756" w:rsidP="00274756">
                <w:r>
                  <w:cr/>
                </w:r>
              </w:p>
              <w:p w14:paraId="702DB76D" w14:textId="77777777" w:rsidR="00274756" w:rsidRDefault="00274756" w:rsidP="00274756">
                <w:r>
                  <w:cr/>
                </w:r>
              </w:p>
              <w:p w14:paraId="24E2CC88" w14:textId="77777777" w:rsidR="00274756" w:rsidRDefault="00274756" w:rsidP="00274756">
                <w:r>
                  <w:cr/>
                </w:r>
              </w:p>
              <w:p w14:paraId="2BCD41AB" w14:textId="77777777" w:rsidR="00274756" w:rsidRDefault="00274756" w:rsidP="00274756">
                <w:r>
                  <w:cr/>
                </w:r>
              </w:p>
              <w:p w14:paraId="7C5D02CD" w14:textId="77777777" w:rsidR="00274756" w:rsidRPr="00543B27" w:rsidRDefault="00274756" w:rsidP="00274756">
                <w:r>
                  <w:cr/>
                </w:r>
              </w:p>
              <w:p w14:paraId="17416FD5" w14:textId="77777777" w:rsidR="00274756" w:rsidRPr="00543B27" w:rsidRDefault="00274756" w:rsidP="00274756">
                <w:r w:rsidRPr="00543B27">
                  <w:cr/>
                </w:r>
              </w:p>
              <w:p w14:paraId="446BED82" w14:textId="77777777" w:rsidR="00274756" w:rsidRPr="00543B27" w:rsidRDefault="00274756" w:rsidP="00274756">
                <w:r w:rsidRPr="00543B27">
                  <w:cr/>
                </w:r>
              </w:p>
              <w:p w14:paraId="7B8377BA" w14:textId="77777777" w:rsidR="00274756" w:rsidRPr="00543B27" w:rsidRDefault="00274756" w:rsidP="00274756">
                <w:r w:rsidRPr="00543B27">
                  <w:cr/>
                </w:r>
              </w:p>
              <w:p w14:paraId="7D952329" w14:textId="77777777" w:rsidR="00274756" w:rsidRPr="00543B27" w:rsidRDefault="00274756" w:rsidP="00274756">
                <w:r w:rsidRPr="00543B27">
                  <w:cr/>
                </w:r>
              </w:p>
              <w:p w14:paraId="5D72E131" w14:textId="77777777" w:rsidR="00274756" w:rsidRDefault="00274756" w:rsidP="00274756">
                <w:r>
                  <w:cr/>
                </w:r>
              </w:p>
              <w:p w14:paraId="1B35F40A" w14:textId="77777777" w:rsidR="00274756" w:rsidRDefault="00274756" w:rsidP="00274756">
                <w:r>
                  <w:cr/>
                </w:r>
              </w:p>
              <w:p w14:paraId="7FDFD1EF" w14:textId="77777777" w:rsidR="00274756" w:rsidRDefault="00274756" w:rsidP="00274756">
                <w:r>
                  <w:cr/>
                </w:r>
              </w:p>
              <w:p w14:paraId="4885C7C4" w14:textId="77777777" w:rsidR="00274756" w:rsidRDefault="00274756" w:rsidP="00274756">
                <w:r>
                  <w:cr/>
                </w:r>
              </w:p>
              <w:p w14:paraId="4F4D937A" w14:textId="77777777" w:rsidR="00274756" w:rsidRDefault="00274756" w:rsidP="00274756">
                <w:r>
                  <w:cr/>
                </w:r>
              </w:p>
              <w:p w14:paraId="6E1F9106" w14:textId="77777777" w:rsidR="00274756" w:rsidRPr="00543B27" w:rsidRDefault="00274756" w:rsidP="00274756">
                <w:r>
                  <w:cr/>
                </w:r>
              </w:p>
              <w:p w14:paraId="4C0B8DFD" w14:textId="77777777" w:rsidR="00274756" w:rsidRPr="00543B27" w:rsidRDefault="00274756" w:rsidP="00274756">
                <w:r w:rsidRPr="00543B27">
                  <w:cr/>
                </w:r>
              </w:p>
              <w:p w14:paraId="7252F1A8" w14:textId="77777777" w:rsidR="00274756" w:rsidRPr="00543B27" w:rsidRDefault="00274756" w:rsidP="00274756">
                <w:r w:rsidRPr="00543B27">
                  <w:cr/>
                </w:r>
              </w:p>
              <w:p w14:paraId="730DB68F" w14:textId="77777777" w:rsidR="00274756" w:rsidRPr="00543B27" w:rsidRDefault="00274756" w:rsidP="00274756">
                <w:r w:rsidRPr="00543B27">
                  <w:cr/>
                </w:r>
              </w:p>
              <w:p w14:paraId="702187F4" w14:textId="77777777" w:rsidR="00274756" w:rsidRPr="00543B27" w:rsidRDefault="00274756" w:rsidP="00274756">
                <w:r w:rsidRPr="00543B27">
                  <w:cr/>
                </w:r>
              </w:p>
              <w:p w14:paraId="51698D28" w14:textId="77777777" w:rsidR="00274756" w:rsidRDefault="00274756" w:rsidP="00274756">
                <w:r>
                  <w:cr/>
                </w:r>
              </w:p>
              <w:p w14:paraId="59591890" w14:textId="77777777" w:rsidR="00274756" w:rsidRDefault="00274756" w:rsidP="00274756">
                <w:r>
                  <w:cr/>
                </w:r>
              </w:p>
              <w:p w14:paraId="4A102EC5" w14:textId="77777777" w:rsidR="00274756" w:rsidRDefault="00274756" w:rsidP="00274756">
                <w:r>
                  <w:cr/>
                </w:r>
              </w:p>
              <w:p w14:paraId="69DF08F7" w14:textId="77777777" w:rsidR="00274756" w:rsidRDefault="00274756" w:rsidP="00274756">
                <w:r>
                  <w:cr/>
                </w:r>
              </w:p>
              <w:p w14:paraId="2C67DDEC" w14:textId="77777777" w:rsidR="00274756" w:rsidRDefault="00274756" w:rsidP="00274756">
                <w:r>
                  <w:cr/>
                </w:r>
              </w:p>
              <w:p w14:paraId="27B979AF" w14:textId="77777777" w:rsidR="00274756" w:rsidRPr="00543B27" w:rsidRDefault="00274756" w:rsidP="00274756">
                <w:r>
                  <w:cr/>
                </w:r>
              </w:p>
              <w:p w14:paraId="117DE4FA" w14:textId="77777777" w:rsidR="00274756" w:rsidRPr="00543B27" w:rsidRDefault="00274756" w:rsidP="00274756">
                <w:r w:rsidRPr="00543B27">
                  <w:cr/>
                </w:r>
              </w:p>
              <w:p w14:paraId="25C5F95A" w14:textId="77777777" w:rsidR="00274756" w:rsidRPr="00543B27" w:rsidRDefault="00274756" w:rsidP="00274756">
                <w:r w:rsidRPr="00543B27">
                  <w:cr/>
                </w:r>
              </w:p>
              <w:p w14:paraId="36FBC3D1" w14:textId="77777777" w:rsidR="00274756" w:rsidRPr="00543B27" w:rsidRDefault="00274756" w:rsidP="00274756">
                <w:r w:rsidRPr="00543B27">
                  <w:cr/>
                </w:r>
              </w:p>
              <w:p w14:paraId="739405C2" w14:textId="77777777" w:rsidR="00274756" w:rsidRPr="00543B27" w:rsidRDefault="00274756" w:rsidP="00274756">
                <w:r w:rsidRPr="00543B27">
                  <w:cr/>
                </w:r>
              </w:p>
              <w:p w14:paraId="10ADE5B5" w14:textId="77777777" w:rsidR="00274756" w:rsidRDefault="00274756" w:rsidP="00274756">
                <w:r>
                  <w:cr/>
                </w:r>
              </w:p>
              <w:p w14:paraId="7A51F88A" w14:textId="77777777" w:rsidR="00274756" w:rsidRDefault="00274756" w:rsidP="00274756">
                <w:r>
                  <w:cr/>
                </w:r>
              </w:p>
              <w:p w14:paraId="35B8B148" w14:textId="77777777" w:rsidR="00274756" w:rsidRDefault="00274756" w:rsidP="00274756">
                <w:r>
                  <w:cr/>
                </w:r>
              </w:p>
              <w:p w14:paraId="0975E768" w14:textId="77777777" w:rsidR="00274756" w:rsidRDefault="00274756" w:rsidP="00274756">
                <w:r>
                  <w:cr/>
                </w:r>
              </w:p>
              <w:p w14:paraId="0B3B48DE" w14:textId="77777777" w:rsidR="00274756" w:rsidRDefault="00274756" w:rsidP="00274756">
                <w:r>
                  <w:cr/>
                </w:r>
              </w:p>
              <w:p w14:paraId="7C671615" w14:textId="77777777" w:rsidR="00274756" w:rsidRPr="00543B27" w:rsidRDefault="00274756" w:rsidP="00274756">
                <w:r>
                  <w:cr/>
                </w:r>
              </w:p>
              <w:p w14:paraId="19C70EA1" w14:textId="77777777" w:rsidR="00274756" w:rsidRPr="00543B27" w:rsidRDefault="00274756" w:rsidP="00274756">
                <w:r w:rsidRPr="00543B27">
                  <w:cr/>
                </w:r>
              </w:p>
              <w:p w14:paraId="0488F8A7" w14:textId="77777777" w:rsidR="00274756" w:rsidRPr="00543B27" w:rsidRDefault="00274756" w:rsidP="00274756">
                <w:r w:rsidRPr="00543B27">
                  <w:cr/>
                </w:r>
              </w:p>
              <w:p w14:paraId="15B7E10F" w14:textId="77777777" w:rsidR="00274756" w:rsidRPr="00543B27" w:rsidRDefault="00274756" w:rsidP="00274756">
                <w:r w:rsidRPr="00543B27">
                  <w:cr/>
                </w:r>
              </w:p>
              <w:p w14:paraId="4A41AD61" w14:textId="77777777" w:rsidR="00274756" w:rsidRPr="00543B27" w:rsidRDefault="00274756" w:rsidP="00274756">
                <w:r w:rsidRPr="00543B27">
                  <w:cr/>
                </w:r>
              </w:p>
              <w:p w14:paraId="54A52D2A" w14:textId="77777777" w:rsidR="00274756" w:rsidRDefault="00274756" w:rsidP="00274756">
                <w:r>
                  <w:cr/>
                </w:r>
              </w:p>
              <w:p w14:paraId="5FC296AC" w14:textId="77777777" w:rsidR="00274756" w:rsidRDefault="00274756" w:rsidP="00274756">
                <w:r>
                  <w:cr/>
                </w:r>
              </w:p>
              <w:p w14:paraId="471B2C56" w14:textId="77777777" w:rsidR="00274756" w:rsidRDefault="00274756" w:rsidP="00274756">
                <w:r>
                  <w:cr/>
                </w:r>
              </w:p>
              <w:p w14:paraId="7880AFA3" w14:textId="77777777" w:rsidR="00274756" w:rsidRDefault="00274756" w:rsidP="00274756">
                <w:r>
                  <w:cr/>
                </w:r>
              </w:p>
              <w:p w14:paraId="7BDEFC98" w14:textId="77777777" w:rsidR="00274756" w:rsidRDefault="00274756" w:rsidP="00274756">
                <w:r>
                  <w:cr/>
                </w:r>
              </w:p>
              <w:p w14:paraId="348D4124" w14:textId="77777777" w:rsidR="00274756" w:rsidRPr="00543B27" w:rsidRDefault="00274756" w:rsidP="00274756">
                <w:r>
                  <w:cr/>
                </w:r>
              </w:p>
              <w:p w14:paraId="2A08C78A" w14:textId="77777777" w:rsidR="00274756" w:rsidRPr="00543B27" w:rsidRDefault="00274756" w:rsidP="00274756">
                <w:r w:rsidRPr="00543B27">
                  <w:cr/>
                </w:r>
              </w:p>
              <w:p w14:paraId="2DDBBB39" w14:textId="77777777" w:rsidR="00274756" w:rsidRPr="00543B27" w:rsidRDefault="00274756" w:rsidP="00274756">
                <w:r w:rsidRPr="00543B27">
                  <w:cr/>
                </w:r>
              </w:p>
              <w:p w14:paraId="61AA3520" w14:textId="77777777" w:rsidR="00274756" w:rsidRPr="00543B27" w:rsidRDefault="00274756" w:rsidP="00274756">
                <w:r w:rsidRPr="00543B27">
                  <w:cr/>
                </w:r>
              </w:p>
              <w:p w14:paraId="59C4E809" w14:textId="77777777" w:rsidR="00274756" w:rsidRPr="00543B27" w:rsidRDefault="00274756" w:rsidP="00274756">
                <w:r w:rsidRPr="00543B27">
                  <w:cr/>
                </w:r>
              </w:p>
              <w:p w14:paraId="7206922F" w14:textId="77777777" w:rsidR="00274756" w:rsidRDefault="00274756" w:rsidP="00274756">
                <w:r>
                  <w:cr/>
                </w:r>
              </w:p>
              <w:p w14:paraId="01230B04" w14:textId="77777777" w:rsidR="00274756" w:rsidRDefault="00274756" w:rsidP="00274756">
                <w:r>
                  <w:cr/>
                </w:r>
              </w:p>
              <w:p w14:paraId="386A4855" w14:textId="77777777" w:rsidR="00274756" w:rsidRDefault="00274756" w:rsidP="00274756">
                <w:r>
                  <w:cr/>
                </w:r>
              </w:p>
              <w:p w14:paraId="6065C157" w14:textId="77777777" w:rsidR="00274756" w:rsidRDefault="00274756" w:rsidP="00274756">
                <w:r>
                  <w:cr/>
                </w:r>
              </w:p>
              <w:p w14:paraId="3AB71174" w14:textId="77777777" w:rsidR="00274756" w:rsidRDefault="00274756" w:rsidP="00274756">
                <w:r>
                  <w:cr/>
                </w:r>
              </w:p>
              <w:p w14:paraId="1C2569BB" w14:textId="77777777" w:rsidR="00274756" w:rsidRPr="00543B27" w:rsidRDefault="00274756" w:rsidP="00274756">
                <w:r>
                  <w:cr/>
                </w:r>
              </w:p>
              <w:p w14:paraId="6255F58F" w14:textId="77777777" w:rsidR="00274756" w:rsidRPr="00543B27" w:rsidRDefault="00274756" w:rsidP="00274756">
                <w:r w:rsidRPr="00543B27">
                  <w:cr/>
                </w:r>
              </w:p>
              <w:p w14:paraId="16BA6BDC" w14:textId="77777777" w:rsidR="00274756" w:rsidRPr="00543B27" w:rsidRDefault="00274756" w:rsidP="00274756">
                <w:r w:rsidRPr="00543B27">
                  <w:cr/>
                </w:r>
              </w:p>
              <w:p w14:paraId="08C88289" w14:textId="77777777" w:rsidR="00274756" w:rsidRPr="00543B27" w:rsidRDefault="00274756" w:rsidP="00274756">
                <w:r w:rsidRPr="00543B27">
                  <w:cr/>
                </w:r>
              </w:p>
              <w:p w14:paraId="0F446A4F" w14:textId="77777777" w:rsidR="00274756" w:rsidRPr="00543B27" w:rsidRDefault="00274756" w:rsidP="00274756">
                <w:r w:rsidRPr="00543B27">
                  <w:cr/>
                </w:r>
              </w:p>
              <w:p w14:paraId="4EAF1671" w14:textId="77777777" w:rsidR="00274756" w:rsidRDefault="00274756" w:rsidP="00274756">
                <w:r>
                  <w:cr/>
                </w:r>
              </w:p>
              <w:p w14:paraId="2DFCBA4E" w14:textId="77777777" w:rsidR="00274756" w:rsidRDefault="00274756" w:rsidP="00274756">
                <w:r>
                  <w:cr/>
                </w:r>
              </w:p>
              <w:p w14:paraId="5384003A" w14:textId="77777777" w:rsidR="00274756" w:rsidRDefault="00274756" w:rsidP="00274756">
                <w:r>
                  <w:cr/>
                </w:r>
              </w:p>
              <w:p w14:paraId="0A098C43" w14:textId="77777777" w:rsidR="00274756" w:rsidRDefault="00274756" w:rsidP="00274756">
                <w:r>
                  <w:cr/>
                </w:r>
              </w:p>
              <w:p w14:paraId="2B569BFD" w14:textId="77777777" w:rsidR="00274756" w:rsidRDefault="00274756" w:rsidP="00274756">
                <w:r>
                  <w:cr/>
                </w:r>
              </w:p>
              <w:p w14:paraId="34AB14D9" w14:textId="77777777" w:rsidR="00274756" w:rsidRPr="00543B27" w:rsidRDefault="00274756" w:rsidP="00274756">
                <w:r>
                  <w:cr/>
                </w:r>
              </w:p>
              <w:p w14:paraId="224B9DCE" w14:textId="77777777" w:rsidR="00274756" w:rsidRPr="00543B27" w:rsidRDefault="00274756" w:rsidP="00274756">
                <w:r w:rsidRPr="00543B27">
                  <w:cr/>
                </w:r>
              </w:p>
              <w:p w14:paraId="49F19A90" w14:textId="77777777" w:rsidR="00274756" w:rsidRPr="00543B27" w:rsidRDefault="00274756" w:rsidP="00274756">
                <w:r w:rsidRPr="00543B27">
                  <w:cr/>
                </w:r>
              </w:p>
              <w:p w14:paraId="54C35F07" w14:textId="77777777" w:rsidR="00274756" w:rsidRPr="00543B27" w:rsidRDefault="00274756" w:rsidP="00274756">
                <w:r w:rsidRPr="00543B27">
                  <w:cr/>
                </w:r>
              </w:p>
              <w:p w14:paraId="66216BC7" w14:textId="77777777" w:rsidR="00274756" w:rsidRPr="00543B27" w:rsidRDefault="00274756" w:rsidP="00274756">
                <w:r w:rsidRPr="00543B27">
                  <w:cr/>
                </w:r>
              </w:p>
              <w:p w14:paraId="2B30A223" w14:textId="77777777" w:rsidR="00274756" w:rsidRDefault="00274756" w:rsidP="00274756">
                <w:r>
                  <w:cr/>
                </w:r>
              </w:p>
              <w:p w14:paraId="03C8E153" w14:textId="77777777" w:rsidR="00274756" w:rsidRDefault="00274756" w:rsidP="00274756">
                <w:r>
                  <w:cr/>
                </w:r>
              </w:p>
              <w:p w14:paraId="4C78E101" w14:textId="77777777" w:rsidR="00274756" w:rsidRDefault="00274756" w:rsidP="00274756">
                <w:r>
                  <w:cr/>
                </w:r>
              </w:p>
              <w:p w14:paraId="545CB183" w14:textId="77777777" w:rsidR="00274756" w:rsidRDefault="00274756" w:rsidP="00274756">
                <w:r>
                  <w:cr/>
                </w:r>
              </w:p>
              <w:p w14:paraId="0312D9BE" w14:textId="77777777" w:rsidR="00274756" w:rsidRDefault="00274756" w:rsidP="00274756">
                <w:r>
                  <w:cr/>
                </w:r>
              </w:p>
              <w:p w14:paraId="0537F7C3" w14:textId="77777777" w:rsidR="00274756" w:rsidRPr="00543B27" w:rsidRDefault="00274756" w:rsidP="00274756">
                <w:r>
                  <w:cr/>
                </w:r>
              </w:p>
              <w:p w14:paraId="4F28ADFC" w14:textId="77777777" w:rsidR="00274756" w:rsidRPr="00543B27" w:rsidRDefault="00274756" w:rsidP="00274756">
                <w:r w:rsidRPr="00543B27">
                  <w:cr/>
                </w:r>
              </w:p>
              <w:p w14:paraId="66A78B94" w14:textId="77777777" w:rsidR="00274756" w:rsidRPr="00543B27" w:rsidRDefault="00274756" w:rsidP="00274756">
                <w:r w:rsidRPr="00543B27">
                  <w:cr/>
                </w:r>
              </w:p>
              <w:p w14:paraId="44A2A507" w14:textId="77777777" w:rsidR="00274756" w:rsidRPr="00543B27" w:rsidRDefault="00274756" w:rsidP="00274756">
                <w:r w:rsidRPr="00543B27">
                  <w:cr/>
                </w:r>
              </w:p>
              <w:p w14:paraId="2EA1C57A" w14:textId="77777777" w:rsidR="00274756" w:rsidRPr="00543B27" w:rsidRDefault="00274756" w:rsidP="00274756">
                <w:r w:rsidRPr="00543B27">
                  <w:cr/>
                </w:r>
              </w:p>
              <w:p w14:paraId="0F219B30" w14:textId="77777777" w:rsidR="00274756" w:rsidRDefault="00274756" w:rsidP="00274756">
                <w:r>
                  <w:cr/>
                </w:r>
              </w:p>
              <w:p w14:paraId="174B26F4" w14:textId="77777777" w:rsidR="00274756" w:rsidRDefault="00274756" w:rsidP="00274756">
                <w:r>
                  <w:cr/>
                </w:r>
              </w:p>
              <w:p w14:paraId="3922200E" w14:textId="77777777" w:rsidR="00274756" w:rsidRDefault="00274756" w:rsidP="00274756">
                <w:r>
                  <w:cr/>
                </w:r>
              </w:p>
              <w:p w14:paraId="6D348283" w14:textId="77777777" w:rsidR="00274756" w:rsidRDefault="00274756" w:rsidP="00274756">
                <w:r>
                  <w:cr/>
                </w:r>
              </w:p>
              <w:p w14:paraId="127FDC18" w14:textId="77777777" w:rsidR="00274756" w:rsidRDefault="00274756" w:rsidP="00274756">
                <w:r>
                  <w:cr/>
                </w:r>
              </w:p>
              <w:p w14:paraId="4E2B4BFA" w14:textId="77777777" w:rsidR="00274756" w:rsidRPr="00543B27" w:rsidRDefault="00274756" w:rsidP="00274756">
                <w:r>
                  <w:cr/>
                </w:r>
              </w:p>
              <w:p w14:paraId="6E0E85B1" w14:textId="77777777" w:rsidR="00274756" w:rsidRPr="00543B27" w:rsidRDefault="00274756" w:rsidP="00274756">
                <w:r w:rsidRPr="00543B27">
                  <w:cr/>
                </w:r>
              </w:p>
              <w:p w14:paraId="3E2BC944" w14:textId="77777777" w:rsidR="00274756" w:rsidRPr="00543B27" w:rsidRDefault="00274756" w:rsidP="00274756">
                <w:r w:rsidRPr="00543B27">
                  <w:cr/>
                </w:r>
              </w:p>
              <w:p w14:paraId="30D51A2F" w14:textId="77777777" w:rsidR="00274756" w:rsidRPr="00543B27" w:rsidRDefault="00274756" w:rsidP="00274756">
                <w:r w:rsidRPr="00543B27">
                  <w:cr/>
                </w:r>
              </w:p>
              <w:p w14:paraId="7A5A46CD" w14:textId="77777777" w:rsidR="00274756" w:rsidRPr="00543B27" w:rsidRDefault="00274756" w:rsidP="00274756">
                <w:r w:rsidRPr="00543B27">
                  <w:cr/>
                </w:r>
              </w:p>
              <w:p w14:paraId="745B1C7B" w14:textId="77777777" w:rsidR="00274756" w:rsidRDefault="00274756" w:rsidP="00274756">
                <w:r>
                  <w:cr/>
                </w:r>
              </w:p>
              <w:p w14:paraId="66609E2E" w14:textId="77777777" w:rsidR="00274756" w:rsidRDefault="00274756" w:rsidP="00274756">
                <w:r>
                  <w:cr/>
                </w:r>
              </w:p>
              <w:p w14:paraId="23A14286" w14:textId="77777777" w:rsidR="00274756" w:rsidRDefault="00274756" w:rsidP="00274756">
                <w:r>
                  <w:cr/>
                </w:r>
              </w:p>
              <w:p w14:paraId="7C81D329" w14:textId="77777777" w:rsidR="00274756" w:rsidRDefault="00274756" w:rsidP="00274756">
                <w:r>
                  <w:cr/>
                </w:r>
              </w:p>
              <w:p w14:paraId="1B8ECCD9" w14:textId="77777777" w:rsidR="00274756" w:rsidRDefault="00274756" w:rsidP="00274756">
                <w:r>
                  <w:cr/>
                </w:r>
              </w:p>
              <w:p w14:paraId="50556B89" w14:textId="77777777" w:rsidR="00274756" w:rsidRPr="00543B27" w:rsidRDefault="00274756" w:rsidP="00274756">
                <w:r>
                  <w:cr/>
                </w:r>
              </w:p>
              <w:p w14:paraId="780B4447" w14:textId="77777777" w:rsidR="00274756" w:rsidRPr="00543B27" w:rsidRDefault="00274756" w:rsidP="00274756">
                <w:r w:rsidRPr="00543B27">
                  <w:cr/>
                </w:r>
              </w:p>
              <w:p w14:paraId="63474C01" w14:textId="77777777" w:rsidR="00274756" w:rsidRPr="00543B27" w:rsidRDefault="00274756" w:rsidP="00274756">
                <w:r w:rsidRPr="00543B27">
                  <w:cr/>
                </w:r>
              </w:p>
              <w:p w14:paraId="413BB813" w14:textId="77777777" w:rsidR="00274756" w:rsidRPr="00543B27" w:rsidRDefault="00274756" w:rsidP="00274756">
                <w:r w:rsidRPr="00543B27">
                  <w:cr/>
                </w:r>
              </w:p>
              <w:p w14:paraId="2B119874" w14:textId="77777777" w:rsidR="00274756" w:rsidRPr="00543B27" w:rsidRDefault="00274756" w:rsidP="00274756">
                <w:r w:rsidRPr="00543B27">
                  <w:cr/>
                </w:r>
              </w:p>
              <w:p w14:paraId="5D127507" w14:textId="77777777" w:rsidR="00274756" w:rsidRDefault="00274756" w:rsidP="00274756">
                <w:r>
                  <w:cr/>
                </w:r>
              </w:p>
              <w:p w14:paraId="2820740C" w14:textId="77777777" w:rsidR="00274756" w:rsidRDefault="00274756" w:rsidP="00274756">
                <w:r>
                  <w:cr/>
                </w:r>
              </w:p>
              <w:p w14:paraId="0010B66C" w14:textId="77777777" w:rsidR="00274756" w:rsidRDefault="00274756" w:rsidP="00274756">
                <w:r>
                  <w:cr/>
                </w:r>
              </w:p>
              <w:p w14:paraId="1C32FA58" w14:textId="77777777" w:rsidR="00274756" w:rsidRDefault="00274756" w:rsidP="00274756">
                <w:r>
                  <w:cr/>
                </w:r>
              </w:p>
              <w:p w14:paraId="6ABAC2C8" w14:textId="77777777" w:rsidR="00274756" w:rsidRDefault="00274756" w:rsidP="00274756">
                <w:r>
                  <w:cr/>
                </w:r>
              </w:p>
              <w:p w14:paraId="19CF5EB5" w14:textId="77777777" w:rsidR="00274756" w:rsidRPr="00543B27" w:rsidRDefault="00274756" w:rsidP="00274756">
                <w:r>
                  <w:cr/>
                </w:r>
              </w:p>
              <w:p w14:paraId="4370F662" w14:textId="77777777" w:rsidR="00274756" w:rsidRPr="00543B27" w:rsidRDefault="00274756" w:rsidP="00274756">
                <w:r w:rsidRPr="00543B27">
                  <w:cr/>
                </w:r>
              </w:p>
              <w:p w14:paraId="5FA8E305" w14:textId="77777777" w:rsidR="00274756" w:rsidRPr="00543B27" w:rsidRDefault="00274756" w:rsidP="00274756">
                <w:r w:rsidRPr="00543B27">
                  <w:cr/>
                </w:r>
              </w:p>
              <w:p w14:paraId="6D1A135A" w14:textId="77777777" w:rsidR="00274756" w:rsidRPr="00543B27" w:rsidRDefault="00274756" w:rsidP="00274756">
                <w:r w:rsidRPr="00543B27">
                  <w:cr/>
                </w:r>
              </w:p>
              <w:p w14:paraId="1C654A0D" w14:textId="77777777" w:rsidR="00274756" w:rsidRPr="00543B27" w:rsidRDefault="00274756" w:rsidP="00274756">
                <w:r w:rsidRPr="00543B27">
                  <w:cr/>
                </w:r>
              </w:p>
              <w:p w14:paraId="74D68CFE" w14:textId="77777777" w:rsidR="00274756" w:rsidRDefault="00274756" w:rsidP="00274756">
                <w:r>
                  <w:cr/>
                </w:r>
              </w:p>
              <w:p w14:paraId="65EBD5EC" w14:textId="77777777" w:rsidR="00274756" w:rsidRDefault="00274756" w:rsidP="00274756">
                <w:r>
                  <w:cr/>
                </w:r>
              </w:p>
              <w:p w14:paraId="237A9D12" w14:textId="77777777" w:rsidR="00274756" w:rsidRDefault="00274756" w:rsidP="00274756">
                <w:r>
                  <w:cr/>
                </w:r>
              </w:p>
              <w:p w14:paraId="31E88951" w14:textId="77777777" w:rsidR="00274756" w:rsidRDefault="00274756" w:rsidP="00274756">
                <w:r>
                  <w:cr/>
                </w:r>
              </w:p>
              <w:p w14:paraId="40E8B0BB" w14:textId="77777777" w:rsidR="00274756" w:rsidRDefault="00274756" w:rsidP="00274756">
                <w:r>
                  <w:cr/>
                </w:r>
              </w:p>
              <w:p w14:paraId="39D0DAA3" w14:textId="77777777" w:rsidR="00274756" w:rsidRPr="00543B27" w:rsidRDefault="00274756" w:rsidP="00274756">
                <w:r>
                  <w:cr/>
                </w:r>
              </w:p>
              <w:p w14:paraId="1C607DDA" w14:textId="77777777" w:rsidR="00274756" w:rsidRPr="00543B27" w:rsidRDefault="00274756" w:rsidP="00274756">
                <w:r w:rsidRPr="00543B27">
                  <w:cr/>
                </w:r>
              </w:p>
              <w:p w14:paraId="3CC8D77B" w14:textId="77777777" w:rsidR="00274756" w:rsidRPr="00543B27" w:rsidRDefault="00274756" w:rsidP="00274756">
                <w:r w:rsidRPr="00543B27">
                  <w:cr/>
                </w:r>
              </w:p>
              <w:p w14:paraId="7FFF67DD" w14:textId="77777777" w:rsidR="00274756" w:rsidRPr="00543B27" w:rsidRDefault="00274756" w:rsidP="00274756">
                <w:r w:rsidRPr="00543B27">
                  <w:cr/>
                </w:r>
              </w:p>
              <w:p w14:paraId="044095DB" w14:textId="77777777" w:rsidR="00274756" w:rsidRPr="00543B27" w:rsidRDefault="00274756" w:rsidP="00274756">
                <w:r w:rsidRPr="00543B27">
                  <w:cr/>
                </w:r>
              </w:p>
              <w:p w14:paraId="3CC19CBE" w14:textId="77777777" w:rsidR="00274756" w:rsidRDefault="00274756" w:rsidP="00274756">
                <w:r>
                  <w:cr/>
                </w:r>
              </w:p>
              <w:p w14:paraId="6AA708FA" w14:textId="77777777" w:rsidR="00274756" w:rsidRDefault="00274756" w:rsidP="00274756">
                <w:r>
                  <w:cr/>
                </w:r>
              </w:p>
              <w:p w14:paraId="25104480" w14:textId="77777777" w:rsidR="00274756" w:rsidRDefault="00274756" w:rsidP="00274756">
                <w:r>
                  <w:cr/>
                </w:r>
              </w:p>
              <w:p w14:paraId="7C20A8A1" w14:textId="77777777" w:rsidR="00274756" w:rsidRDefault="00274756" w:rsidP="00274756">
                <w:r>
                  <w:cr/>
                </w:r>
              </w:p>
              <w:p w14:paraId="0BF2294B" w14:textId="77777777" w:rsidR="00274756" w:rsidRDefault="00274756" w:rsidP="00274756">
                <w:r>
                  <w:cr/>
                </w:r>
              </w:p>
              <w:p w14:paraId="6426DF03" w14:textId="77777777" w:rsidR="00274756" w:rsidRDefault="00274756" w:rsidP="00274756"/>
              <w:p w14:paraId="42465BD8" w14:textId="77777777" w:rsidR="00274756" w:rsidRPr="00543B27" w:rsidRDefault="00274756" w:rsidP="00274756"/>
              <w:p w14:paraId="203E3A92" w14:textId="77777777" w:rsidR="00274756" w:rsidRPr="00543B27" w:rsidRDefault="00274756" w:rsidP="00274756">
                <w:r w:rsidRPr="00543B27">
                  <w:cr/>
                </w:r>
              </w:p>
              <w:p w14:paraId="0E59C95C" w14:textId="77777777" w:rsidR="00274756" w:rsidRPr="00543B27" w:rsidRDefault="00274756" w:rsidP="00274756">
                <w:r w:rsidRPr="00543B27">
                  <w:cr/>
                </w:r>
              </w:p>
              <w:p w14:paraId="258E8B7E" w14:textId="77777777" w:rsidR="00274756" w:rsidRPr="00543B27" w:rsidRDefault="00274756" w:rsidP="00274756">
                <w:r w:rsidRPr="00543B27">
                  <w:cr/>
                </w:r>
              </w:p>
              <w:p w14:paraId="688A15AC" w14:textId="77777777" w:rsidR="00274756" w:rsidRPr="00543B27" w:rsidRDefault="00274756" w:rsidP="00274756">
                <w:r w:rsidRPr="00543B27">
                  <w:cr/>
                </w:r>
              </w:p>
              <w:p w14:paraId="146E4A78" w14:textId="77777777" w:rsidR="00274756" w:rsidRDefault="00274756" w:rsidP="00274756">
                <w:r>
                  <w:cr/>
                </w:r>
              </w:p>
              <w:p w14:paraId="662B8F0B" w14:textId="77777777" w:rsidR="00274756" w:rsidRDefault="00274756" w:rsidP="00274756">
                <w:r>
                  <w:cr/>
                </w:r>
              </w:p>
              <w:p w14:paraId="301B94B4" w14:textId="77777777" w:rsidR="00274756" w:rsidRDefault="00274756" w:rsidP="00274756">
                <w:r>
                  <w:cr/>
                </w:r>
              </w:p>
              <w:p w14:paraId="2D2492F6" w14:textId="77777777" w:rsidR="00274756" w:rsidRDefault="00274756" w:rsidP="00274756">
                <w:r>
                  <w:cr/>
                </w:r>
              </w:p>
              <w:p w14:paraId="6F26AB79" w14:textId="77777777" w:rsidR="00274756" w:rsidRDefault="00274756" w:rsidP="00274756">
                <w:r>
                  <w:cr/>
                </w:r>
              </w:p>
              <w:p w14:paraId="398D456E" w14:textId="77777777" w:rsidR="00274756" w:rsidRPr="00543B27" w:rsidRDefault="00274756" w:rsidP="00274756">
                <w:r>
                  <w:cr/>
                </w:r>
              </w:p>
              <w:p w14:paraId="7BAD6C31" w14:textId="77777777" w:rsidR="00274756" w:rsidRPr="00543B27" w:rsidRDefault="00274756" w:rsidP="00274756">
                <w:r w:rsidRPr="00543B27">
                  <w:cr/>
                </w:r>
              </w:p>
              <w:p w14:paraId="471C8ED5" w14:textId="77777777" w:rsidR="00274756" w:rsidRPr="00543B27" w:rsidRDefault="00274756" w:rsidP="00274756">
                <w:r w:rsidRPr="00543B27">
                  <w:cr/>
                </w:r>
              </w:p>
              <w:p w14:paraId="2DA0651C" w14:textId="77777777" w:rsidR="00274756" w:rsidRPr="00543B27" w:rsidRDefault="00274756" w:rsidP="00274756">
                <w:r w:rsidRPr="00543B27">
                  <w:cr/>
                </w:r>
              </w:p>
              <w:p w14:paraId="7D53B3F1" w14:textId="77777777" w:rsidR="00274756" w:rsidRPr="00543B27" w:rsidRDefault="00274756" w:rsidP="00274756">
                <w:r w:rsidRPr="00543B27">
                  <w:cr/>
                </w:r>
              </w:p>
              <w:p w14:paraId="0F2B1D6A" w14:textId="77777777" w:rsidR="00274756" w:rsidRDefault="00274756" w:rsidP="00274756">
                <w:r>
                  <w:cr/>
                </w:r>
              </w:p>
              <w:p w14:paraId="04141E8A" w14:textId="77777777" w:rsidR="00274756" w:rsidRDefault="00274756" w:rsidP="00274756">
                <w:r>
                  <w:cr/>
                </w:r>
              </w:p>
              <w:p w14:paraId="12E43BFF" w14:textId="77777777" w:rsidR="00274756" w:rsidRDefault="00274756" w:rsidP="00274756">
                <w:r>
                  <w:cr/>
                </w:r>
              </w:p>
              <w:p w14:paraId="58DE7163" w14:textId="77777777" w:rsidR="00274756" w:rsidRDefault="00274756" w:rsidP="00274756">
                <w:r>
                  <w:cr/>
                </w:r>
              </w:p>
              <w:p w14:paraId="68B0D54E" w14:textId="77777777" w:rsidR="00274756" w:rsidRDefault="00274756" w:rsidP="00274756">
                <w:r>
                  <w:cr/>
                </w:r>
              </w:p>
              <w:p w14:paraId="62F3F237" w14:textId="77777777" w:rsidR="00274756" w:rsidRPr="00543B27" w:rsidRDefault="00274756" w:rsidP="00274756">
                <w:r>
                  <w:cr/>
                </w:r>
              </w:p>
              <w:p w14:paraId="43A022DD" w14:textId="77777777" w:rsidR="00274756" w:rsidRPr="00543B27" w:rsidRDefault="00274756" w:rsidP="00274756">
                <w:r w:rsidRPr="00543B27">
                  <w:cr/>
                </w:r>
              </w:p>
              <w:p w14:paraId="71664DED" w14:textId="77777777" w:rsidR="00274756" w:rsidRPr="00543B27" w:rsidRDefault="00274756" w:rsidP="00274756">
                <w:r w:rsidRPr="00543B27">
                  <w:cr/>
                </w:r>
              </w:p>
              <w:p w14:paraId="7CC86E89" w14:textId="77777777" w:rsidR="00274756" w:rsidRPr="00543B27" w:rsidRDefault="00274756" w:rsidP="00274756">
                <w:r w:rsidRPr="00543B27">
                  <w:cr/>
                </w:r>
              </w:p>
              <w:p w14:paraId="30457E46" w14:textId="77777777" w:rsidR="00274756" w:rsidRPr="00543B27" w:rsidRDefault="00274756" w:rsidP="00274756">
                <w:r w:rsidRPr="00543B27">
                  <w:cr/>
                </w:r>
              </w:p>
              <w:p w14:paraId="750A0AAF" w14:textId="77777777" w:rsidR="00274756" w:rsidRDefault="00274756" w:rsidP="00274756">
                <w:r>
                  <w:cr/>
                </w:r>
              </w:p>
              <w:p w14:paraId="1D48D1D0" w14:textId="77777777" w:rsidR="00274756" w:rsidRDefault="00274756" w:rsidP="00274756">
                <w:r>
                  <w:cr/>
                </w:r>
              </w:p>
              <w:p w14:paraId="0DA5E452" w14:textId="77777777" w:rsidR="00274756" w:rsidRDefault="00274756" w:rsidP="00274756">
                <w:r>
                  <w:cr/>
                </w:r>
              </w:p>
              <w:p w14:paraId="3034C368" w14:textId="77777777" w:rsidR="00274756" w:rsidRDefault="00274756" w:rsidP="00274756">
                <w:r>
                  <w:cr/>
                </w:r>
              </w:p>
              <w:p w14:paraId="7339274C" w14:textId="77777777" w:rsidR="00274756" w:rsidRDefault="00274756" w:rsidP="00274756">
                <w:r>
                  <w:cr/>
                </w:r>
              </w:p>
              <w:p w14:paraId="72A5897D" w14:textId="77777777" w:rsidR="00274756" w:rsidRPr="00543B27" w:rsidRDefault="00274756" w:rsidP="00274756">
                <w:r>
                  <w:cr/>
                </w:r>
              </w:p>
              <w:p w14:paraId="53987C6A" w14:textId="77777777" w:rsidR="00274756" w:rsidRPr="00543B27" w:rsidRDefault="00274756" w:rsidP="00274756">
                <w:r w:rsidRPr="00543B27">
                  <w:cr/>
                </w:r>
              </w:p>
              <w:p w14:paraId="1BE9E007" w14:textId="77777777" w:rsidR="00274756" w:rsidRPr="00543B27" w:rsidRDefault="00274756" w:rsidP="00274756">
                <w:r w:rsidRPr="00543B27">
                  <w:cr/>
                </w:r>
              </w:p>
              <w:p w14:paraId="76442722" w14:textId="77777777" w:rsidR="00274756" w:rsidRPr="00543B27" w:rsidRDefault="00274756" w:rsidP="00274756">
                <w:r w:rsidRPr="00543B27">
                  <w:cr/>
                </w:r>
              </w:p>
              <w:p w14:paraId="2F9E4534" w14:textId="77777777" w:rsidR="00274756" w:rsidRPr="00543B27" w:rsidRDefault="00274756" w:rsidP="00274756">
                <w:r w:rsidRPr="00543B27">
                  <w:cr/>
                </w:r>
              </w:p>
              <w:p w14:paraId="65D1AD7C" w14:textId="77777777" w:rsidR="00274756" w:rsidRDefault="00274756" w:rsidP="00274756">
                <w:r>
                  <w:cr/>
                </w:r>
              </w:p>
              <w:p w14:paraId="37F966D5" w14:textId="77777777" w:rsidR="00274756" w:rsidRDefault="00274756" w:rsidP="00274756">
                <w:r>
                  <w:cr/>
                </w:r>
              </w:p>
              <w:p w14:paraId="75EACBB9" w14:textId="77777777" w:rsidR="00274756" w:rsidRDefault="00274756" w:rsidP="00274756">
                <w:r>
                  <w:cr/>
                </w:r>
              </w:p>
              <w:p w14:paraId="4B9669F3" w14:textId="77777777" w:rsidR="00274756" w:rsidRDefault="00274756" w:rsidP="00274756">
                <w:r>
                  <w:cr/>
                </w:r>
              </w:p>
              <w:p w14:paraId="646B5EED" w14:textId="77777777" w:rsidR="00274756" w:rsidRDefault="00274756" w:rsidP="00274756">
                <w:r>
                  <w:cr/>
                </w:r>
              </w:p>
              <w:p w14:paraId="0625872A" w14:textId="77777777" w:rsidR="00274756" w:rsidRPr="00543B27" w:rsidRDefault="00274756" w:rsidP="00274756">
                <w:r>
                  <w:cr/>
                </w:r>
              </w:p>
              <w:p w14:paraId="68BEFA4C" w14:textId="77777777" w:rsidR="00274756" w:rsidRPr="00543B27" w:rsidRDefault="00274756" w:rsidP="00274756">
                <w:r w:rsidRPr="00543B27">
                  <w:cr/>
                </w:r>
              </w:p>
              <w:p w14:paraId="01951D9D" w14:textId="77777777" w:rsidR="00274756" w:rsidRPr="00543B27" w:rsidRDefault="00274756" w:rsidP="00274756">
                <w:r w:rsidRPr="00543B27">
                  <w:cr/>
                </w:r>
              </w:p>
              <w:p w14:paraId="509DC802" w14:textId="77777777" w:rsidR="00274756" w:rsidRPr="00543B27" w:rsidRDefault="00274756" w:rsidP="00274756">
                <w:r w:rsidRPr="00543B27">
                  <w:cr/>
                </w:r>
              </w:p>
              <w:p w14:paraId="500EC281" w14:textId="77777777" w:rsidR="00274756" w:rsidRPr="00543B27" w:rsidRDefault="00274756" w:rsidP="00274756">
                <w:r w:rsidRPr="00543B27">
                  <w:cr/>
                </w:r>
              </w:p>
              <w:p w14:paraId="6148A2A2" w14:textId="77777777" w:rsidR="00274756" w:rsidRDefault="00274756" w:rsidP="00274756">
                <w:r>
                  <w:cr/>
                </w:r>
              </w:p>
              <w:p w14:paraId="3A93FD8A" w14:textId="77777777" w:rsidR="00274756" w:rsidRDefault="00274756" w:rsidP="00274756">
                <w:r>
                  <w:cr/>
                </w:r>
              </w:p>
              <w:p w14:paraId="5A72650F" w14:textId="77777777" w:rsidR="00274756" w:rsidRDefault="00274756" w:rsidP="00274756">
                <w:r>
                  <w:cr/>
                </w:r>
              </w:p>
              <w:p w14:paraId="719BC6B0" w14:textId="77777777" w:rsidR="00274756" w:rsidRDefault="00274756" w:rsidP="00274756">
                <w:r>
                  <w:cr/>
                </w:r>
              </w:p>
              <w:p w14:paraId="002250C4" w14:textId="77777777" w:rsidR="00274756" w:rsidRDefault="00274756" w:rsidP="00274756">
                <w:r>
                  <w:cr/>
                </w:r>
              </w:p>
              <w:p w14:paraId="3F812860" w14:textId="77777777" w:rsidR="00274756" w:rsidRPr="00543B27" w:rsidRDefault="00274756" w:rsidP="00274756">
                <w:r>
                  <w:cr/>
                </w:r>
              </w:p>
              <w:p w14:paraId="58F6B50E" w14:textId="77777777" w:rsidR="00274756" w:rsidRPr="00543B27" w:rsidRDefault="00274756" w:rsidP="00274756">
                <w:r w:rsidRPr="00543B27">
                  <w:cr/>
                </w:r>
              </w:p>
              <w:p w14:paraId="0B8CBB92" w14:textId="77777777" w:rsidR="00274756" w:rsidRPr="00543B27" w:rsidRDefault="00274756" w:rsidP="00274756">
                <w:r w:rsidRPr="00543B27">
                  <w:cr/>
                </w:r>
              </w:p>
              <w:p w14:paraId="31048F94" w14:textId="77777777" w:rsidR="00274756" w:rsidRPr="00543B27" w:rsidRDefault="00274756" w:rsidP="00274756">
                <w:r w:rsidRPr="00543B27">
                  <w:cr/>
                </w:r>
              </w:p>
              <w:p w14:paraId="1704FBCE" w14:textId="77777777" w:rsidR="00274756" w:rsidRPr="00543B27" w:rsidRDefault="00274756" w:rsidP="00274756">
                <w:r w:rsidRPr="00543B27">
                  <w:cr/>
                </w:r>
              </w:p>
              <w:p w14:paraId="353CDBEA" w14:textId="77777777" w:rsidR="00274756" w:rsidRDefault="00274756" w:rsidP="00274756">
                <w:r>
                  <w:cr/>
                </w:r>
              </w:p>
              <w:p w14:paraId="7ACD5DD2" w14:textId="77777777" w:rsidR="00274756" w:rsidRDefault="00274756" w:rsidP="00274756">
                <w:r>
                  <w:cr/>
                </w:r>
              </w:p>
              <w:p w14:paraId="33953BDF" w14:textId="77777777" w:rsidR="00274756" w:rsidRDefault="00274756" w:rsidP="00274756">
                <w:r>
                  <w:cr/>
                </w:r>
              </w:p>
              <w:p w14:paraId="7F26BA24" w14:textId="77777777" w:rsidR="00274756" w:rsidRDefault="00274756" w:rsidP="00274756">
                <w:r>
                  <w:cr/>
                </w:r>
              </w:p>
              <w:p w14:paraId="0BBFF902" w14:textId="77777777" w:rsidR="00274756" w:rsidRDefault="00274756" w:rsidP="00274756">
                <w:r>
                  <w:cr/>
                </w:r>
              </w:p>
              <w:p w14:paraId="5EC07400" w14:textId="77777777" w:rsidR="00274756" w:rsidRPr="00543B27" w:rsidRDefault="00274756" w:rsidP="00274756">
                <w:r>
                  <w:cr/>
                </w:r>
              </w:p>
              <w:p w14:paraId="182F1FA2" w14:textId="77777777" w:rsidR="00274756" w:rsidRPr="00543B27" w:rsidRDefault="00274756" w:rsidP="00274756">
                <w:r w:rsidRPr="00543B27">
                  <w:cr/>
                </w:r>
              </w:p>
              <w:p w14:paraId="62DD5873" w14:textId="77777777" w:rsidR="00274756" w:rsidRPr="00543B27" w:rsidRDefault="00274756" w:rsidP="00274756">
                <w:r w:rsidRPr="00543B27">
                  <w:cr/>
                </w:r>
              </w:p>
              <w:p w14:paraId="6097225F" w14:textId="77777777" w:rsidR="00274756" w:rsidRPr="00543B27" w:rsidRDefault="00274756" w:rsidP="00274756">
                <w:r w:rsidRPr="00543B27">
                  <w:cr/>
                </w:r>
              </w:p>
              <w:p w14:paraId="210E7440" w14:textId="77777777" w:rsidR="00274756" w:rsidRPr="00543B27" w:rsidRDefault="00274756" w:rsidP="00274756">
                <w:r w:rsidRPr="00543B27">
                  <w:cr/>
                </w:r>
              </w:p>
              <w:p w14:paraId="428E77A4" w14:textId="77777777" w:rsidR="00274756" w:rsidRDefault="00274756" w:rsidP="00274756">
                <w:r>
                  <w:cr/>
                </w:r>
              </w:p>
              <w:p w14:paraId="6E90B7DA" w14:textId="77777777" w:rsidR="00274756" w:rsidRDefault="00274756" w:rsidP="00274756">
                <w:r>
                  <w:cr/>
                </w:r>
              </w:p>
              <w:p w14:paraId="40EA07E7" w14:textId="77777777" w:rsidR="00274756" w:rsidRDefault="00274756" w:rsidP="00274756">
                <w:r>
                  <w:cr/>
                </w:r>
              </w:p>
              <w:p w14:paraId="6D3DFD5C" w14:textId="77777777" w:rsidR="00274756" w:rsidRDefault="00274756" w:rsidP="00274756">
                <w:r>
                  <w:cr/>
                </w:r>
              </w:p>
              <w:p w14:paraId="7E2DA775" w14:textId="77777777" w:rsidR="00274756" w:rsidRDefault="00274756" w:rsidP="00274756">
                <w:r>
                  <w:cr/>
                </w:r>
              </w:p>
              <w:p w14:paraId="387E2938" w14:textId="77777777" w:rsidR="00274756" w:rsidRPr="00543B27" w:rsidRDefault="00274756" w:rsidP="00274756">
                <w:r>
                  <w:cr/>
                </w:r>
              </w:p>
              <w:p w14:paraId="5B000A9B" w14:textId="77777777" w:rsidR="00274756" w:rsidRPr="00543B27" w:rsidRDefault="00274756" w:rsidP="00274756">
                <w:r w:rsidRPr="00543B27">
                  <w:cr/>
                </w:r>
              </w:p>
              <w:p w14:paraId="2BA3BE2B" w14:textId="77777777" w:rsidR="00274756" w:rsidRPr="00543B27" w:rsidRDefault="00274756" w:rsidP="00274756">
                <w:r w:rsidRPr="00543B27">
                  <w:cr/>
                </w:r>
              </w:p>
              <w:p w14:paraId="43C333A4" w14:textId="77777777" w:rsidR="00274756" w:rsidRPr="00543B27" w:rsidRDefault="00274756" w:rsidP="00274756">
                <w:r w:rsidRPr="00543B27">
                  <w:cr/>
                </w:r>
              </w:p>
              <w:p w14:paraId="32A0E103" w14:textId="77777777" w:rsidR="00274756" w:rsidRPr="00543B27" w:rsidRDefault="00274756" w:rsidP="00274756">
                <w:r w:rsidRPr="00543B27">
                  <w:cr/>
                </w:r>
              </w:p>
              <w:p w14:paraId="60E50009" w14:textId="77777777" w:rsidR="00274756" w:rsidRDefault="00274756" w:rsidP="00274756">
                <w:r>
                  <w:cr/>
                </w:r>
              </w:p>
              <w:p w14:paraId="4C3F5234" w14:textId="77777777" w:rsidR="00274756" w:rsidRDefault="00274756" w:rsidP="00274756">
                <w:r>
                  <w:cr/>
                </w:r>
              </w:p>
              <w:p w14:paraId="3441752D" w14:textId="77777777" w:rsidR="00274756" w:rsidRDefault="00274756" w:rsidP="00274756">
                <w:r>
                  <w:cr/>
                </w:r>
              </w:p>
              <w:p w14:paraId="4E39027C" w14:textId="77777777" w:rsidR="00274756" w:rsidRDefault="00274756" w:rsidP="00274756">
                <w:r>
                  <w:cr/>
                </w:r>
              </w:p>
              <w:p w14:paraId="7C211F4B" w14:textId="77777777" w:rsidR="00274756" w:rsidRDefault="00274756" w:rsidP="00274756">
                <w:r>
                  <w:cr/>
                </w:r>
              </w:p>
              <w:p w14:paraId="1DBA6EB1" w14:textId="77777777" w:rsidR="00274756" w:rsidRPr="00543B27" w:rsidRDefault="00274756" w:rsidP="00274756">
                <w:r>
                  <w:cr/>
                </w:r>
              </w:p>
              <w:p w14:paraId="14354C41" w14:textId="77777777" w:rsidR="00274756" w:rsidRPr="00543B27" w:rsidRDefault="00274756" w:rsidP="00274756">
                <w:r w:rsidRPr="00543B27">
                  <w:cr/>
                </w:r>
              </w:p>
              <w:p w14:paraId="5BBB05D2" w14:textId="77777777" w:rsidR="00274756" w:rsidRPr="00543B27" w:rsidRDefault="00274756" w:rsidP="00274756">
                <w:r w:rsidRPr="00543B27">
                  <w:cr/>
                </w:r>
              </w:p>
              <w:p w14:paraId="30DB2993" w14:textId="77777777" w:rsidR="00274756" w:rsidRPr="00543B27" w:rsidRDefault="00274756" w:rsidP="00274756">
                <w:r w:rsidRPr="00543B27">
                  <w:cr/>
                </w:r>
              </w:p>
              <w:p w14:paraId="62D6AF89" w14:textId="77777777" w:rsidR="00274756" w:rsidRPr="00543B27" w:rsidRDefault="00274756" w:rsidP="00274756">
                <w:r w:rsidRPr="00543B27">
                  <w:cr/>
                </w:r>
              </w:p>
              <w:p w14:paraId="61191161" w14:textId="77777777" w:rsidR="00274756" w:rsidRDefault="00274756" w:rsidP="00274756">
                <w:r>
                  <w:cr/>
                </w:r>
              </w:p>
              <w:p w14:paraId="19BCA4AF" w14:textId="77777777" w:rsidR="00274756" w:rsidRDefault="00274756" w:rsidP="00274756">
                <w:r>
                  <w:cr/>
                </w:r>
              </w:p>
              <w:p w14:paraId="75069D5F" w14:textId="77777777" w:rsidR="00274756" w:rsidRDefault="00274756" w:rsidP="00274756">
                <w:r>
                  <w:cr/>
                </w:r>
              </w:p>
              <w:p w14:paraId="19D03083" w14:textId="77777777" w:rsidR="00274756" w:rsidRDefault="00274756" w:rsidP="00274756">
                <w:r>
                  <w:cr/>
                </w:r>
              </w:p>
              <w:p w14:paraId="62E1D3C0" w14:textId="77777777" w:rsidR="00274756" w:rsidRDefault="00274756" w:rsidP="00274756">
                <w:r>
                  <w:cr/>
                </w:r>
              </w:p>
              <w:p w14:paraId="0C855581" w14:textId="77777777" w:rsidR="00274756" w:rsidRPr="00543B27" w:rsidRDefault="00274756" w:rsidP="00274756">
                <w:r>
                  <w:cr/>
                </w:r>
              </w:p>
              <w:p w14:paraId="722DE6CA" w14:textId="77777777" w:rsidR="00274756" w:rsidRPr="00543B27" w:rsidRDefault="00274756" w:rsidP="00274756">
                <w:r w:rsidRPr="00543B27">
                  <w:cr/>
                </w:r>
              </w:p>
              <w:p w14:paraId="65FBC4AC" w14:textId="77777777" w:rsidR="00274756" w:rsidRPr="00543B27" w:rsidRDefault="00274756" w:rsidP="00274756">
                <w:r w:rsidRPr="00543B27">
                  <w:cr/>
                </w:r>
              </w:p>
              <w:p w14:paraId="06B4ECE7" w14:textId="77777777" w:rsidR="00274756" w:rsidRPr="00543B27" w:rsidRDefault="00274756" w:rsidP="00274756">
                <w:r w:rsidRPr="00543B27">
                  <w:cr/>
                </w:r>
              </w:p>
              <w:p w14:paraId="65F11B67" w14:textId="77777777" w:rsidR="00274756" w:rsidRPr="00543B27" w:rsidRDefault="00274756" w:rsidP="00274756">
                <w:r w:rsidRPr="00543B27">
                  <w:cr/>
                </w:r>
              </w:p>
              <w:p w14:paraId="6DB5352D" w14:textId="77777777" w:rsidR="00274756" w:rsidRDefault="00274756" w:rsidP="00274756">
                <w:r>
                  <w:cr/>
                </w:r>
              </w:p>
              <w:p w14:paraId="5BC5FBBA" w14:textId="77777777" w:rsidR="00274756" w:rsidRDefault="00274756" w:rsidP="00274756">
                <w:r>
                  <w:cr/>
                </w:r>
              </w:p>
              <w:p w14:paraId="5556FC7D" w14:textId="77777777" w:rsidR="00274756" w:rsidRDefault="00274756" w:rsidP="00274756">
                <w:r>
                  <w:cr/>
                </w:r>
              </w:p>
              <w:p w14:paraId="05213329" w14:textId="77777777" w:rsidR="00274756" w:rsidRDefault="00274756" w:rsidP="00274756">
                <w:r>
                  <w:cr/>
                </w:r>
              </w:p>
              <w:p w14:paraId="65B46703" w14:textId="77777777" w:rsidR="00274756" w:rsidRDefault="00274756" w:rsidP="00274756">
                <w:r>
                  <w:cr/>
                </w:r>
              </w:p>
              <w:p w14:paraId="54E0C3FE" w14:textId="77777777" w:rsidR="00274756" w:rsidRPr="00543B27" w:rsidRDefault="00274756" w:rsidP="00274756">
                <w:r>
                  <w:cr/>
                </w:r>
              </w:p>
              <w:p w14:paraId="4DCBC250" w14:textId="77777777" w:rsidR="00274756" w:rsidRPr="00543B27" w:rsidRDefault="00274756" w:rsidP="00274756">
                <w:r w:rsidRPr="00543B27">
                  <w:cr/>
                </w:r>
              </w:p>
              <w:p w14:paraId="1CEA4524" w14:textId="77777777" w:rsidR="00274756" w:rsidRPr="00543B27" w:rsidRDefault="00274756" w:rsidP="00274756">
                <w:r w:rsidRPr="00543B27">
                  <w:cr/>
                </w:r>
              </w:p>
              <w:p w14:paraId="626B33E4" w14:textId="77777777" w:rsidR="00274756" w:rsidRPr="00543B27" w:rsidRDefault="00274756" w:rsidP="00274756">
                <w:r w:rsidRPr="00543B27">
                  <w:cr/>
                </w:r>
              </w:p>
              <w:p w14:paraId="45B2AC69" w14:textId="77777777" w:rsidR="00274756" w:rsidRPr="00543B27" w:rsidRDefault="00274756" w:rsidP="00274756">
                <w:r w:rsidRPr="00543B27">
                  <w:cr/>
                </w:r>
              </w:p>
              <w:p w14:paraId="728D1846" w14:textId="77777777" w:rsidR="00274756" w:rsidRDefault="00274756" w:rsidP="00274756">
                <w:r>
                  <w:cr/>
                </w:r>
              </w:p>
              <w:p w14:paraId="29E9375B" w14:textId="77777777" w:rsidR="00274756" w:rsidRDefault="00274756" w:rsidP="00274756">
                <w:r>
                  <w:cr/>
                </w:r>
              </w:p>
              <w:p w14:paraId="72FD76B2" w14:textId="77777777" w:rsidR="00274756" w:rsidRDefault="00274756" w:rsidP="00274756">
                <w:r>
                  <w:cr/>
                </w:r>
              </w:p>
              <w:p w14:paraId="00BF864D" w14:textId="77777777" w:rsidR="00274756" w:rsidRDefault="00274756" w:rsidP="00274756">
                <w:r>
                  <w:cr/>
                </w:r>
              </w:p>
              <w:p w14:paraId="4E8FE05C" w14:textId="77777777" w:rsidR="00274756" w:rsidRDefault="00274756" w:rsidP="00274756">
                <w:r>
                  <w:cr/>
                </w:r>
              </w:p>
              <w:p w14:paraId="009EFF98" w14:textId="77777777" w:rsidR="00274756" w:rsidRPr="00543B27" w:rsidRDefault="00274756" w:rsidP="00274756">
                <w:r>
                  <w:cr/>
                </w:r>
              </w:p>
              <w:p w14:paraId="6EC024CF" w14:textId="77777777" w:rsidR="00274756" w:rsidRPr="00543B27" w:rsidRDefault="00274756" w:rsidP="00274756">
                <w:r w:rsidRPr="00543B27">
                  <w:cr/>
                </w:r>
              </w:p>
              <w:p w14:paraId="5C511B0D" w14:textId="77777777" w:rsidR="00274756" w:rsidRPr="00543B27" w:rsidRDefault="00274756" w:rsidP="00274756">
                <w:r w:rsidRPr="00543B27">
                  <w:cr/>
                </w:r>
              </w:p>
              <w:p w14:paraId="2E879EDC" w14:textId="77777777" w:rsidR="00274756" w:rsidRPr="00543B27" w:rsidRDefault="00274756" w:rsidP="00274756">
                <w:r w:rsidRPr="00543B27">
                  <w:cr/>
                </w:r>
              </w:p>
              <w:p w14:paraId="23E62F4C" w14:textId="77777777" w:rsidR="00274756" w:rsidRPr="00543B27" w:rsidRDefault="00274756" w:rsidP="00274756">
                <w:r w:rsidRPr="00543B27">
                  <w:cr/>
                </w:r>
              </w:p>
              <w:p w14:paraId="50B13420" w14:textId="77777777" w:rsidR="00274756" w:rsidRDefault="00274756" w:rsidP="00274756">
                <w:r>
                  <w:cr/>
                </w:r>
              </w:p>
              <w:p w14:paraId="39298E56" w14:textId="77777777" w:rsidR="00274756" w:rsidRDefault="00274756" w:rsidP="00274756">
                <w:r>
                  <w:cr/>
                </w:r>
              </w:p>
              <w:p w14:paraId="0A464380" w14:textId="77777777" w:rsidR="00274756" w:rsidRDefault="00274756" w:rsidP="00274756">
                <w:r>
                  <w:cr/>
                </w:r>
              </w:p>
              <w:p w14:paraId="44983933" w14:textId="77777777" w:rsidR="00274756" w:rsidRDefault="00274756" w:rsidP="00274756">
                <w:r>
                  <w:cr/>
                </w:r>
              </w:p>
              <w:p w14:paraId="1ED7401B" w14:textId="77777777" w:rsidR="00274756" w:rsidRDefault="00274756" w:rsidP="00274756">
                <w:r>
                  <w:cr/>
                </w:r>
              </w:p>
              <w:p w14:paraId="42C318D6" w14:textId="77777777" w:rsidR="00274756" w:rsidRPr="00543B27" w:rsidRDefault="00274756" w:rsidP="00274756">
                <w:r>
                  <w:cr/>
                </w:r>
              </w:p>
              <w:p w14:paraId="519C9917" w14:textId="77777777" w:rsidR="00274756" w:rsidRPr="00543B27" w:rsidRDefault="00274756" w:rsidP="00274756">
                <w:r w:rsidRPr="00543B27">
                  <w:cr/>
                </w:r>
              </w:p>
              <w:p w14:paraId="7FA9EEE7" w14:textId="77777777" w:rsidR="00274756" w:rsidRPr="00543B27" w:rsidRDefault="00274756" w:rsidP="00274756">
                <w:r w:rsidRPr="00543B27">
                  <w:cr/>
                </w:r>
              </w:p>
              <w:p w14:paraId="353F152C" w14:textId="77777777" w:rsidR="00274756" w:rsidRPr="00543B27" w:rsidRDefault="00274756" w:rsidP="00274756">
                <w:r w:rsidRPr="00543B27">
                  <w:cr/>
                </w:r>
              </w:p>
              <w:p w14:paraId="501BF933" w14:textId="77777777" w:rsidR="00274756" w:rsidRPr="00543B27" w:rsidRDefault="00274756" w:rsidP="00274756">
                <w:r w:rsidRPr="00543B27">
                  <w:cr/>
                </w:r>
              </w:p>
              <w:p w14:paraId="5C33E68D" w14:textId="77777777" w:rsidR="00274756" w:rsidRDefault="00274756" w:rsidP="00274756">
                <w:r>
                  <w:cr/>
                </w:r>
              </w:p>
              <w:p w14:paraId="4E20A4EF" w14:textId="77777777" w:rsidR="00274756" w:rsidRDefault="00274756" w:rsidP="00274756">
                <w:r>
                  <w:cr/>
                </w:r>
              </w:p>
              <w:p w14:paraId="55644C60" w14:textId="77777777" w:rsidR="00274756" w:rsidRDefault="00274756" w:rsidP="00274756">
                <w:r>
                  <w:cr/>
                </w:r>
              </w:p>
              <w:p w14:paraId="03D2D9C4" w14:textId="77777777" w:rsidR="00274756" w:rsidRDefault="00274756" w:rsidP="00274756">
                <w:r>
                  <w:cr/>
                </w:r>
              </w:p>
              <w:p w14:paraId="4AF8F457" w14:textId="77777777" w:rsidR="00274756" w:rsidRDefault="00274756" w:rsidP="00274756">
                <w:r>
                  <w:cr/>
                </w:r>
              </w:p>
              <w:p w14:paraId="4BC29A07" w14:textId="77777777" w:rsidR="00274756" w:rsidRPr="00543B27" w:rsidRDefault="00274756" w:rsidP="00274756">
                <w:r>
                  <w:cr/>
                </w:r>
              </w:p>
              <w:p w14:paraId="039BD204" w14:textId="77777777" w:rsidR="00274756" w:rsidRPr="00543B27" w:rsidRDefault="00274756" w:rsidP="00274756">
                <w:r w:rsidRPr="00543B27">
                  <w:cr/>
                </w:r>
              </w:p>
              <w:p w14:paraId="0BD4A445" w14:textId="77777777" w:rsidR="00274756" w:rsidRPr="00543B27" w:rsidRDefault="00274756" w:rsidP="00274756">
                <w:r w:rsidRPr="00543B27">
                  <w:cr/>
                </w:r>
              </w:p>
              <w:p w14:paraId="77AEA31C" w14:textId="77777777" w:rsidR="00274756" w:rsidRPr="00543B27" w:rsidRDefault="00274756" w:rsidP="00274756">
                <w:r w:rsidRPr="00543B27">
                  <w:cr/>
                </w:r>
              </w:p>
              <w:p w14:paraId="01B46448" w14:textId="77777777" w:rsidR="00274756" w:rsidRPr="00543B27" w:rsidRDefault="00274756" w:rsidP="00274756">
                <w:r w:rsidRPr="00543B27">
                  <w:cr/>
                </w:r>
              </w:p>
              <w:p w14:paraId="0077E26C" w14:textId="77777777" w:rsidR="00274756" w:rsidRDefault="00274756" w:rsidP="00274756">
                <w:r>
                  <w:cr/>
                </w:r>
              </w:p>
              <w:p w14:paraId="1235E88F" w14:textId="77777777" w:rsidR="00274756" w:rsidRDefault="00274756" w:rsidP="00274756">
                <w:r>
                  <w:cr/>
                </w:r>
              </w:p>
              <w:p w14:paraId="39277D93" w14:textId="77777777" w:rsidR="00274756" w:rsidRDefault="00274756" w:rsidP="00274756">
                <w:r>
                  <w:cr/>
                </w:r>
              </w:p>
              <w:p w14:paraId="3B094FFE" w14:textId="77777777" w:rsidR="00274756" w:rsidRDefault="00274756" w:rsidP="00274756">
                <w:r>
                  <w:cr/>
                </w:r>
              </w:p>
              <w:p w14:paraId="6F4E9C49" w14:textId="77777777" w:rsidR="00274756" w:rsidRDefault="00274756" w:rsidP="00274756">
                <w:r>
                  <w:cr/>
                </w:r>
              </w:p>
              <w:p w14:paraId="35CE94A1" w14:textId="77777777" w:rsidR="00274756" w:rsidRPr="00543B27" w:rsidRDefault="00274756" w:rsidP="00274756">
                <w:r>
                  <w:cr/>
                </w:r>
              </w:p>
              <w:p w14:paraId="5128C4EC" w14:textId="77777777" w:rsidR="00274756" w:rsidRPr="00543B27" w:rsidRDefault="00274756" w:rsidP="00274756">
                <w:r w:rsidRPr="00543B27">
                  <w:cr/>
                </w:r>
              </w:p>
              <w:p w14:paraId="241762CF" w14:textId="77777777" w:rsidR="00274756" w:rsidRPr="00543B27" w:rsidRDefault="00274756" w:rsidP="00274756">
                <w:r w:rsidRPr="00543B27">
                  <w:cr/>
                </w:r>
              </w:p>
              <w:p w14:paraId="30366735" w14:textId="77777777" w:rsidR="00274756" w:rsidRPr="00543B27" w:rsidRDefault="00274756" w:rsidP="00274756">
                <w:r w:rsidRPr="00543B27">
                  <w:cr/>
                </w:r>
              </w:p>
              <w:p w14:paraId="32222516" w14:textId="77777777" w:rsidR="00274756" w:rsidRPr="00543B27" w:rsidRDefault="00274756" w:rsidP="00274756">
                <w:r w:rsidRPr="00543B27">
                  <w:cr/>
                </w:r>
              </w:p>
              <w:p w14:paraId="62F585BF" w14:textId="77777777" w:rsidR="00274756" w:rsidRDefault="00274756" w:rsidP="00274756">
                <w:r>
                  <w:cr/>
                </w:r>
              </w:p>
              <w:p w14:paraId="0018D88B" w14:textId="77777777" w:rsidR="00274756" w:rsidRDefault="00274756" w:rsidP="00274756">
                <w:r>
                  <w:cr/>
                </w:r>
              </w:p>
              <w:p w14:paraId="5437EC0A" w14:textId="77777777" w:rsidR="00274756" w:rsidRDefault="00274756" w:rsidP="00274756">
                <w:r>
                  <w:cr/>
                </w:r>
              </w:p>
              <w:p w14:paraId="00672789" w14:textId="77777777" w:rsidR="00274756" w:rsidRDefault="00274756" w:rsidP="00274756">
                <w:r>
                  <w:cr/>
                </w:r>
              </w:p>
              <w:p w14:paraId="1064631A" w14:textId="77777777" w:rsidR="00274756" w:rsidRDefault="00274756" w:rsidP="00274756">
                <w:r>
                  <w:cr/>
                </w:r>
              </w:p>
              <w:p w14:paraId="763A95FD" w14:textId="77777777" w:rsidR="00274756" w:rsidRPr="00543B27" w:rsidRDefault="00274756" w:rsidP="00274756">
                <w:r>
                  <w:cr/>
                </w:r>
              </w:p>
              <w:p w14:paraId="4099064C" w14:textId="77777777" w:rsidR="00274756" w:rsidRPr="00543B27" w:rsidRDefault="00274756" w:rsidP="00274756">
                <w:r w:rsidRPr="00543B27">
                  <w:cr/>
                </w:r>
              </w:p>
              <w:p w14:paraId="49937989" w14:textId="77777777" w:rsidR="00274756" w:rsidRPr="00543B27" w:rsidRDefault="00274756" w:rsidP="00274756">
                <w:r w:rsidRPr="00543B27">
                  <w:cr/>
                </w:r>
              </w:p>
              <w:p w14:paraId="39AA5423" w14:textId="77777777" w:rsidR="00274756" w:rsidRPr="00543B27" w:rsidRDefault="00274756" w:rsidP="00274756">
                <w:r w:rsidRPr="00543B27">
                  <w:cr/>
                </w:r>
              </w:p>
              <w:p w14:paraId="566A949C" w14:textId="77777777" w:rsidR="00274756" w:rsidRPr="00543B27" w:rsidRDefault="00274756" w:rsidP="00274756">
                <w:r w:rsidRPr="00543B27">
                  <w:cr/>
                </w:r>
              </w:p>
              <w:p w14:paraId="51D412F7" w14:textId="77777777" w:rsidR="00274756" w:rsidRDefault="00274756" w:rsidP="00274756">
                <w:r>
                  <w:cr/>
                </w:r>
              </w:p>
              <w:p w14:paraId="4FE875F4" w14:textId="77777777" w:rsidR="00274756" w:rsidRDefault="00274756" w:rsidP="00274756">
                <w:r>
                  <w:cr/>
                </w:r>
              </w:p>
              <w:p w14:paraId="240204E2" w14:textId="77777777" w:rsidR="00274756" w:rsidRDefault="00274756" w:rsidP="00274756">
                <w:r>
                  <w:cr/>
                </w:r>
              </w:p>
              <w:p w14:paraId="7C821383" w14:textId="77777777" w:rsidR="00274756" w:rsidRDefault="00274756" w:rsidP="00274756">
                <w:r>
                  <w:cr/>
                </w:r>
              </w:p>
              <w:p w14:paraId="25337863" w14:textId="77777777" w:rsidR="00274756" w:rsidRDefault="00274756" w:rsidP="00274756">
                <w:r>
                  <w:cr/>
                </w:r>
              </w:p>
              <w:p w14:paraId="429E21BE" w14:textId="77777777" w:rsidR="00274756" w:rsidRDefault="00274756" w:rsidP="00274756"/>
              <w:p w14:paraId="47813D35" w14:textId="77777777" w:rsidR="00274756" w:rsidRPr="00543B27" w:rsidRDefault="00274756" w:rsidP="00274756"/>
              <w:p w14:paraId="4415E329" w14:textId="77777777" w:rsidR="00274756" w:rsidRPr="00543B27" w:rsidRDefault="00274756" w:rsidP="00274756">
                <w:r w:rsidRPr="00543B27">
                  <w:cr/>
                </w:r>
              </w:p>
              <w:p w14:paraId="16B86B9F" w14:textId="77777777" w:rsidR="00274756" w:rsidRPr="00543B27" w:rsidRDefault="00274756" w:rsidP="00274756">
                <w:r w:rsidRPr="00543B27">
                  <w:cr/>
                </w:r>
              </w:p>
              <w:p w14:paraId="3C05706E" w14:textId="77777777" w:rsidR="00274756" w:rsidRPr="00543B27" w:rsidRDefault="00274756" w:rsidP="00274756">
                <w:r w:rsidRPr="00543B27">
                  <w:cr/>
                </w:r>
              </w:p>
              <w:p w14:paraId="37B6F23F" w14:textId="77777777" w:rsidR="00274756" w:rsidRPr="00543B27" w:rsidRDefault="00274756" w:rsidP="00274756">
                <w:r w:rsidRPr="00543B27">
                  <w:cr/>
                </w:r>
              </w:p>
              <w:p w14:paraId="00781CE7" w14:textId="77777777" w:rsidR="00274756" w:rsidRDefault="00274756" w:rsidP="00274756">
                <w:r>
                  <w:cr/>
                </w:r>
              </w:p>
              <w:p w14:paraId="1AF97E5F" w14:textId="77777777" w:rsidR="00274756" w:rsidRDefault="00274756" w:rsidP="00274756">
                <w:r>
                  <w:cr/>
                </w:r>
              </w:p>
              <w:p w14:paraId="7071BBAE" w14:textId="77777777" w:rsidR="00274756" w:rsidRDefault="00274756" w:rsidP="00274756">
                <w:r>
                  <w:cr/>
                </w:r>
              </w:p>
              <w:p w14:paraId="5639FE41" w14:textId="77777777" w:rsidR="00274756" w:rsidRDefault="00274756" w:rsidP="00274756">
                <w:r>
                  <w:cr/>
                </w:r>
              </w:p>
              <w:p w14:paraId="09DBE566" w14:textId="77777777" w:rsidR="00274756" w:rsidRDefault="00274756" w:rsidP="00274756">
                <w:r>
                  <w:cr/>
                </w:r>
              </w:p>
              <w:p w14:paraId="53FC2F1A" w14:textId="77777777" w:rsidR="00274756" w:rsidRPr="00543B27" w:rsidRDefault="00274756" w:rsidP="00274756">
                <w:r>
                  <w:cr/>
                </w:r>
              </w:p>
              <w:p w14:paraId="0CA7E95E" w14:textId="77777777" w:rsidR="00274756" w:rsidRPr="00543B27" w:rsidRDefault="00274756" w:rsidP="00274756">
                <w:r w:rsidRPr="00543B27">
                  <w:cr/>
                </w:r>
              </w:p>
              <w:p w14:paraId="20B0645C" w14:textId="77777777" w:rsidR="00274756" w:rsidRPr="00543B27" w:rsidRDefault="00274756" w:rsidP="00274756">
                <w:r w:rsidRPr="00543B27">
                  <w:cr/>
                </w:r>
              </w:p>
              <w:p w14:paraId="2A06F384" w14:textId="77777777" w:rsidR="00274756" w:rsidRPr="00543B27" w:rsidRDefault="00274756" w:rsidP="00274756">
                <w:r w:rsidRPr="00543B27">
                  <w:cr/>
                </w:r>
              </w:p>
              <w:p w14:paraId="67B8DD7A" w14:textId="77777777" w:rsidR="00274756" w:rsidRPr="00543B27" w:rsidRDefault="00274756" w:rsidP="00274756">
                <w:r w:rsidRPr="00543B27">
                  <w:cr/>
                </w:r>
              </w:p>
              <w:p w14:paraId="3A1578F2" w14:textId="77777777" w:rsidR="00274756" w:rsidRDefault="00274756" w:rsidP="00274756">
                <w:r>
                  <w:cr/>
                </w:r>
              </w:p>
              <w:p w14:paraId="64CDBDC5" w14:textId="77777777" w:rsidR="00274756" w:rsidRDefault="00274756" w:rsidP="00274756">
                <w:r>
                  <w:cr/>
                </w:r>
              </w:p>
              <w:p w14:paraId="43F610F3" w14:textId="77777777" w:rsidR="00274756" w:rsidRDefault="00274756" w:rsidP="00274756">
                <w:r>
                  <w:cr/>
                </w:r>
              </w:p>
              <w:p w14:paraId="51F500B6" w14:textId="77777777" w:rsidR="00274756" w:rsidRDefault="00274756" w:rsidP="00274756">
                <w:r>
                  <w:cr/>
                </w:r>
              </w:p>
              <w:p w14:paraId="3F291611" w14:textId="77777777" w:rsidR="00274756" w:rsidRDefault="00274756" w:rsidP="00274756">
                <w:r>
                  <w:cr/>
                </w:r>
              </w:p>
              <w:p w14:paraId="26405CC0" w14:textId="77777777" w:rsidR="00274756" w:rsidRPr="00543B27" w:rsidRDefault="00274756" w:rsidP="00274756">
                <w:r>
                  <w:cr/>
                </w:r>
              </w:p>
              <w:p w14:paraId="0E32EBAC" w14:textId="77777777" w:rsidR="00274756" w:rsidRPr="00543B27" w:rsidRDefault="00274756" w:rsidP="00274756">
                <w:r w:rsidRPr="00543B27">
                  <w:cr/>
                </w:r>
              </w:p>
              <w:p w14:paraId="5287E89F" w14:textId="77777777" w:rsidR="00274756" w:rsidRPr="00543B27" w:rsidRDefault="00274756" w:rsidP="00274756">
                <w:r w:rsidRPr="00543B27">
                  <w:cr/>
                </w:r>
              </w:p>
              <w:p w14:paraId="42F3EC03" w14:textId="77777777" w:rsidR="00274756" w:rsidRPr="00543B27" w:rsidRDefault="00274756" w:rsidP="00274756">
                <w:r w:rsidRPr="00543B27">
                  <w:cr/>
                </w:r>
              </w:p>
              <w:p w14:paraId="22B1F72C" w14:textId="77777777" w:rsidR="00274756" w:rsidRPr="00543B27" w:rsidRDefault="00274756" w:rsidP="00274756">
                <w:r w:rsidRPr="00543B27">
                  <w:cr/>
                </w:r>
              </w:p>
              <w:p w14:paraId="206422C9" w14:textId="77777777" w:rsidR="00274756" w:rsidRDefault="00274756" w:rsidP="00274756">
                <w:r>
                  <w:cr/>
                </w:r>
              </w:p>
              <w:p w14:paraId="3C973DA8" w14:textId="77777777" w:rsidR="00274756" w:rsidRDefault="00274756" w:rsidP="00274756">
                <w:r>
                  <w:cr/>
                </w:r>
              </w:p>
              <w:p w14:paraId="11251832" w14:textId="77777777" w:rsidR="00274756" w:rsidRDefault="00274756" w:rsidP="00274756">
                <w:r>
                  <w:cr/>
                </w:r>
              </w:p>
              <w:p w14:paraId="571DF88D" w14:textId="77777777" w:rsidR="00274756" w:rsidRDefault="00274756" w:rsidP="00274756">
                <w:r>
                  <w:cr/>
                </w:r>
              </w:p>
              <w:p w14:paraId="33D51084" w14:textId="77777777" w:rsidR="00274756" w:rsidRDefault="00274756" w:rsidP="00274756">
                <w:r>
                  <w:cr/>
                </w:r>
              </w:p>
              <w:p w14:paraId="0FE762E2" w14:textId="77777777" w:rsidR="00274756" w:rsidRPr="00543B27" w:rsidRDefault="00274756" w:rsidP="00274756">
                <w:r>
                  <w:cr/>
                </w:r>
              </w:p>
              <w:p w14:paraId="3AC94428" w14:textId="77777777" w:rsidR="00274756" w:rsidRPr="00543B27" w:rsidRDefault="00274756" w:rsidP="00274756">
                <w:r w:rsidRPr="00543B27">
                  <w:cr/>
                </w:r>
              </w:p>
              <w:p w14:paraId="56487404" w14:textId="77777777" w:rsidR="00274756" w:rsidRPr="00543B27" w:rsidRDefault="00274756" w:rsidP="00274756">
                <w:r w:rsidRPr="00543B27">
                  <w:cr/>
                </w:r>
              </w:p>
              <w:p w14:paraId="3497B437" w14:textId="77777777" w:rsidR="00274756" w:rsidRPr="00543B27" w:rsidRDefault="00274756" w:rsidP="00274756">
                <w:r w:rsidRPr="00543B27">
                  <w:cr/>
                </w:r>
              </w:p>
              <w:p w14:paraId="3AE97800" w14:textId="77777777" w:rsidR="00274756" w:rsidRPr="00543B27" w:rsidRDefault="00274756" w:rsidP="00274756">
                <w:r w:rsidRPr="00543B27">
                  <w:cr/>
                </w:r>
              </w:p>
              <w:p w14:paraId="29AD5F8F" w14:textId="77777777" w:rsidR="00274756" w:rsidRDefault="00274756" w:rsidP="00274756">
                <w:r>
                  <w:cr/>
                </w:r>
              </w:p>
              <w:p w14:paraId="7B37B654" w14:textId="77777777" w:rsidR="00274756" w:rsidRDefault="00274756" w:rsidP="00274756">
                <w:r>
                  <w:cr/>
                </w:r>
              </w:p>
              <w:p w14:paraId="235ABC5D" w14:textId="77777777" w:rsidR="00274756" w:rsidRDefault="00274756" w:rsidP="00274756">
                <w:r>
                  <w:cr/>
                </w:r>
              </w:p>
              <w:p w14:paraId="6AF8FB66" w14:textId="77777777" w:rsidR="00274756" w:rsidRDefault="00274756" w:rsidP="00274756">
                <w:r>
                  <w:cr/>
                </w:r>
              </w:p>
              <w:p w14:paraId="6CD15A0F" w14:textId="77777777" w:rsidR="00274756" w:rsidRDefault="00274756" w:rsidP="00274756">
                <w:r>
                  <w:cr/>
                </w:r>
              </w:p>
              <w:p w14:paraId="3678E1C5" w14:textId="77777777" w:rsidR="00274756" w:rsidRPr="00543B27" w:rsidRDefault="00274756" w:rsidP="00274756">
                <w:r>
                  <w:cr/>
                </w:r>
              </w:p>
              <w:p w14:paraId="567A00D5" w14:textId="77777777" w:rsidR="00274756" w:rsidRPr="00543B27" w:rsidRDefault="00274756" w:rsidP="00274756">
                <w:r w:rsidRPr="00543B27">
                  <w:cr/>
                </w:r>
              </w:p>
              <w:p w14:paraId="217EC30C" w14:textId="77777777" w:rsidR="00274756" w:rsidRPr="00543B27" w:rsidRDefault="00274756" w:rsidP="00274756">
                <w:r w:rsidRPr="00543B27">
                  <w:cr/>
                </w:r>
              </w:p>
              <w:p w14:paraId="170D6AC5" w14:textId="77777777" w:rsidR="00274756" w:rsidRPr="00543B27" w:rsidRDefault="00274756" w:rsidP="00274756">
                <w:r w:rsidRPr="00543B27">
                  <w:cr/>
                </w:r>
              </w:p>
              <w:p w14:paraId="78C5BF03" w14:textId="77777777" w:rsidR="00274756" w:rsidRPr="00543B27" w:rsidRDefault="00274756" w:rsidP="00274756">
                <w:r w:rsidRPr="00543B27">
                  <w:cr/>
                </w:r>
              </w:p>
              <w:p w14:paraId="553DBFD0" w14:textId="77777777" w:rsidR="00274756" w:rsidRDefault="00274756" w:rsidP="00274756">
                <w:r>
                  <w:cr/>
                </w:r>
              </w:p>
              <w:p w14:paraId="3CF473CB" w14:textId="77777777" w:rsidR="00274756" w:rsidRDefault="00274756" w:rsidP="00274756">
                <w:r>
                  <w:cr/>
                </w:r>
              </w:p>
              <w:p w14:paraId="090AF570" w14:textId="77777777" w:rsidR="00274756" w:rsidRDefault="00274756" w:rsidP="00274756">
                <w:r>
                  <w:cr/>
                </w:r>
              </w:p>
              <w:p w14:paraId="04767021" w14:textId="77777777" w:rsidR="00274756" w:rsidRDefault="00274756" w:rsidP="00274756">
                <w:r>
                  <w:cr/>
                </w:r>
              </w:p>
              <w:p w14:paraId="4EB85C6F" w14:textId="77777777" w:rsidR="00274756" w:rsidRDefault="00274756" w:rsidP="00274756">
                <w:r>
                  <w:cr/>
                </w:r>
              </w:p>
              <w:p w14:paraId="11BEDBE1" w14:textId="77777777" w:rsidR="00274756" w:rsidRPr="00543B27" w:rsidRDefault="00274756" w:rsidP="00274756">
                <w:r>
                  <w:cr/>
                </w:r>
              </w:p>
              <w:p w14:paraId="6205FA23" w14:textId="77777777" w:rsidR="00274756" w:rsidRPr="00543B27" w:rsidRDefault="00274756" w:rsidP="00274756">
                <w:r w:rsidRPr="00543B27">
                  <w:cr/>
                </w:r>
              </w:p>
              <w:p w14:paraId="1A5A01C9" w14:textId="77777777" w:rsidR="00274756" w:rsidRPr="00543B27" w:rsidRDefault="00274756" w:rsidP="00274756">
                <w:r w:rsidRPr="00543B27">
                  <w:cr/>
                </w:r>
              </w:p>
              <w:p w14:paraId="0A03332C" w14:textId="77777777" w:rsidR="00274756" w:rsidRPr="00543B27" w:rsidRDefault="00274756" w:rsidP="00274756">
                <w:r w:rsidRPr="00543B27">
                  <w:cr/>
                </w:r>
              </w:p>
              <w:p w14:paraId="37CEC679" w14:textId="77777777" w:rsidR="00274756" w:rsidRPr="00543B27" w:rsidRDefault="00274756" w:rsidP="00274756">
                <w:r w:rsidRPr="00543B27">
                  <w:cr/>
                </w:r>
              </w:p>
              <w:p w14:paraId="12A0DF3C" w14:textId="77777777" w:rsidR="00274756" w:rsidRDefault="00274756" w:rsidP="00274756">
                <w:r>
                  <w:cr/>
                </w:r>
              </w:p>
              <w:p w14:paraId="40A0BB04" w14:textId="77777777" w:rsidR="00274756" w:rsidRDefault="00274756" w:rsidP="00274756">
                <w:r>
                  <w:cr/>
                </w:r>
              </w:p>
              <w:p w14:paraId="71336776" w14:textId="77777777" w:rsidR="00274756" w:rsidRDefault="00274756" w:rsidP="00274756">
                <w:r>
                  <w:cr/>
                </w:r>
              </w:p>
              <w:p w14:paraId="5C14FFFE" w14:textId="77777777" w:rsidR="00274756" w:rsidRDefault="00274756" w:rsidP="00274756">
                <w:r>
                  <w:cr/>
                </w:r>
              </w:p>
              <w:p w14:paraId="2CADA34B" w14:textId="77777777" w:rsidR="00274756" w:rsidRDefault="00274756" w:rsidP="00274756">
                <w:r>
                  <w:cr/>
                </w:r>
              </w:p>
              <w:p w14:paraId="1C5E3CEE" w14:textId="77777777" w:rsidR="00274756" w:rsidRPr="00543B27" w:rsidRDefault="00274756" w:rsidP="00274756">
                <w:r>
                  <w:cr/>
                </w:r>
              </w:p>
              <w:p w14:paraId="66543147" w14:textId="77777777" w:rsidR="00274756" w:rsidRPr="00543B27" w:rsidRDefault="00274756" w:rsidP="00274756">
                <w:r w:rsidRPr="00543B27">
                  <w:cr/>
                </w:r>
              </w:p>
              <w:p w14:paraId="46F3612F" w14:textId="77777777" w:rsidR="00274756" w:rsidRPr="00543B27" w:rsidRDefault="00274756" w:rsidP="00274756">
                <w:r w:rsidRPr="00543B27">
                  <w:cr/>
                </w:r>
              </w:p>
              <w:p w14:paraId="01E4339A" w14:textId="77777777" w:rsidR="00274756" w:rsidRPr="00543B27" w:rsidRDefault="00274756" w:rsidP="00274756">
                <w:r w:rsidRPr="00543B27">
                  <w:cr/>
                </w:r>
              </w:p>
              <w:p w14:paraId="2A9C4129" w14:textId="77777777" w:rsidR="00274756" w:rsidRPr="00543B27" w:rsidRDefault="00274756" w:rsidP="00274756">
                <w:r w:rsidRPr="00543B27">
                  <w:cr/>
                </w:r>
              </w:p>
              <w:p w14:paraId="477C8DCD" w14:textId="77777777" w:rsidR="00274756" w:rsidRDefault="00274756" w:rsidP="00274756">
                <w:r>
                  <w:cr/>
                </w:r>
              </w:p>
              <w:p w14:paraId="1058BC08" w14:textId="77777777" w:rsidR="00274756" w:rsidRDefault="00274756" w:rsidP="00274756">
                <w:r>
                  <w:cr/>
                </w:r>
              </w:p>
              <w:p w14:paraId="3732281E" w14:textId="77777777" w:rsidR="00274756" w:rsidRDefault="00274756" w:rsidP="00274756">
                <w:r>
                  <w:cr/>
                </w:r>
              </w:p>
              <w:p w14:paraId="1A39DCFE" w14:textId="77777777" w:rsidR="00274756" w:rsidRDefault="00274756" w:rsidP="00274756">
                <w:r>
                  <w:cr/>
                </w:r>
              </w:p>
              <w:p w14:paraId="38DFCACD" w14:textId="77777777" w:rsidR="00274756" w:rsidRDefault="00274756" w:rsidP="00274756">
                <w:r>
                  <w:cr/>
                </w:r>
              </w:p>
              <w:p w14:paraId="7C73DBBB" w14:textId="77777777" w:rsidR="00274756" w:rsidRPr="00543B27" w:rsidRDefault="00274756" w:rsidP="00274756">
                <w:r>
                  <w:cr/>
                </w:r>
              </w:p>
              <w:p w14:paraId="03C19D28" w14:textId="77777777" w:rsidR="00274756" w:rsidRPr="00543B27" w:rsidRDefault="00274756" w:rsidP="00274756">
                <w:r w:rsidRPr="00543B27">
                  <w:cr/>
                </w:r>
              </w:p>
              <w:p w14:paraId="35B6C3B3" w14:textId="77777777" w:rsidR="00274756" w:rsidRPr="00543B27" w:rsidRDefault="00274756" w:rsidP="00274756">
                <w:r w:rsidRPr="00543B27">
                  <w:cr/>
                </w:r>
              </w:p>
              <w:p w14:paraId="3F7E7E66" w14:textId="77777777" w:rsidR="00274756" w:rsidRPr="00543B27" w:rsidRDefault="00274756" w:rsidP="00274756">
                <w:r w:rsidRPr="00543B27">
                  <w:cr/>
                </w:r>
              </w:p>
              <w:p w14:paraId="72C3D6C2" w14:textId="77777777" w:rsidR="00274756" w:rsidRPr="00543B27" w:rsidRDefault="00274756" w:rsidP="00274756">
                <w:r w:rsidRPr="00543B27">
                  <w:cr/>
                </w:r>
              </w:p>
              <w:p w14:paraId="5E12CA29" w14:textId="77777777" w:rsidR="00274756" w:rsidRDefault="00274756" w:rsidP="00274756">
                <w:r>
                  <w:cr/>
                </w:r>
              </w:p>
              <w:p w14:paraId="11E26023" w14:textId="77777777" w:rsidR="00274756" w:rsidRDefault="00274756" w:rsidP="00274756">
                <w:r>
                  <w:cr/>
                </w:r>
              </w:p>
              <w:p w14:paraId="348EDF01" w14:textId="77777777" w:rsidR="00274756" w:rsidRDefault="00274756" w:rsidP="00274756">
                <w:r>
                  <w:cr/>
                </w:r>
              </w:p>
              <w:p w14:paraId="680DFD5B" w14:textId="77777777" w:rsidR="00274756" w:rsidRDefault="00274756" w:rsidP="00274756">
                <w:r>
                  <w:cr/>
                </w:r>
              </w:p>
              <w:p w14:paraId="7BBD7DA6" w14:textId="77777777" w:rsidR="00274756" w:rsidRDefault="00274756" w:rsidP="00274756">
                <w:r>
                  <w:cr/>
                </w:r>
              </w:p>
              <w:p w14:paraId="2F8A313B" w14:textId="77777777" w:rsidR="00274756" w:rsidRPr="00543B27" w:rsidRDefault="00274756" w:rsidP="00274756">
                <w:r>
                  <w:cr/>
                </w:r>
              </w:p>
              <w:p w14:paraId="638F7BE0" w14:textId="77777777" w:rsidR="00274756" w:rsidRPr="00543B27" w:rsidRDefault="00274756" w:rsidP="00274756">
                <w:r w:rsidRPr="00543B27">
                  <w:cr/>
                </w:r>
              </w:p>
              <w:p w14:paraId="1290193E" w14:textId="77777777" w:rsidR="00274756" w:rsidRPr="00543B27" w:rsidRDefault="00274756" w:rsidP="00274756">
                <w:r w:rsidRPr="00543B27">
                  <w:cr/>
                </w:r>
              </w:p>
              <w:p w14:paraId="3D252356" w14:textId="77777777" w:rsidR="00274756" w:rsidRPr="00543B27" w:rsidRDefault="00274756" w:rsidP="00274756">
                <w:r w:rsidRPr="00543B27">
                  <w:cr/>
                </w:r>
              </w:p>
              <w:p w14:paraId="54C95C7A" w14:textId="77777777" w:rsidR="00274756" w:rsidRPr="00543B27" w:rsidRDefault="00274756" w:rsidP="00274756">
                <w:r w:rsidRPr="00543B27">
                  <w:cr/>
                </w:r>
              </w:p>
              <w:p w14:paraId="4BEDA40A" w14:textId="77777777" w:rsidR="00274756" w:rsidRDefault="00274756" w:rsidP="00274756">
                <w:r>
                  <w:cr/>
                </w:r>
              </w:p>
              <w:p w14:paraId="76BAE6CD" w14:textId="77777777" w:rsidR="00274756" w:rsidRDefault="00274756" w:rsidP="00274756">
                <w:r>
                  <w:cr/>
                </w:r>
              </w:p>
              <w:p w14:paraId="7B353823" w14:textId="77777777" w:rsidR="00274756" w:rsidRDefault="00274756" w:rsidP="00274756">
                <w:r>
                  <w:cr/>
                </w:r>
              </w:p>
              <w:p w14:paraId="43B785AF" w14:textId="77777777" w:rsidR="00274756" w:rsidRDefault="00274756" w:rsidP="00274756">
                <w:r>
                  <w:cr/>
                </w:r>
              </w:p>
              <w:p w14:paraId="729064DC" w14:textId="77777777" w:rsidR="00274756" w:rsidRDefault="00274756" w:rsidP="00274756">
                <w:r>
                  <w:cr/>
                </w:r>
              </w:p>
              <w:p w14:paraId="287A4768" w14:textId="77777777" w:rsidR="00274756" w:rsidRPr="00543B27" w:rsidRDefault="00274756" w:rsidP="00274756">
                <w:r>
                  <w:cr/>
                </w:r>
              </w:p>
              <w:p w14:paraId="76122171" w14:textId="77777777" w:rsidR="00274756" w:rsidRPr="00543B27" w:rsidRDefault="00274756" w:rsidP="00274756">
                <w:r w:rsidRPr="00543B27">
                  <w:cr/>
                </w:r>
              </w:p>
              <w:p w14:paraId="3099E2E3" w14:textId="77777777" w:rsidR="00274756" w:rsidRPr="00543B27" w:rsidRDefault="00274756" w:rsidP="00274756">
                <w:r w:rsidRPr="00543B27">
                  <w:cr/>
                </w:r>
              </w:p>
              <w:p w14:paraId="1AA1FB9A" w14:textId="77777777" w:rsidR="00274756" w:rsidRPr="00543B27" w:rsidRDefault="00274756" w:rsidP="00274756">
                <w:r w:rsidRPr="00543B27">
                  <w:cr/>
                </w:r>
              </w:p>
              <w:p w14:paraId="533E1451" w14:textId="77777777" w:rsidR="00274756" w:rsidRPr="00543B27" w:rsidRDefault="00274756" w:rsidP="00274756">
                <w:r w:rsidRPr="00543B27">
                  <w:cr/>
                </w:r>
              </w:p>
              <w:p w14:paraId="0F9E4B4F" w14:textId="77777777" w:rsidR="00274756" w:rsidRDefault="00274756" w:rsidP="00274756">
                <w:r>
                  <w:cr/>
                </w:r>
              </w:p>
              <w:p w14:paraId="46BBCE0C" w14:textId="77777777" w:rsidR="00274756" w:rsidRDefault="00274756" w:rsidP="00274756">
                <w:r>
                  <w:cr/>
                </w:r>
              </w:p>
              <w:p w14:paraId="2DDC6C9D" w14:textId="77777777" w:rsidR="00274756" w:rsidRDefault="00274756" w:rsidP="00274756">
                <w:r>
                  <w:cr/>
                </w:r>
              </w:p>
              <w:p w14:paraId="7C3F9D18" w14:textId="77777777" w:rsidR="00274756" w:rsidRDefault="00274756" w:rsidP="00274756">
                <w:r>
                  <w:cr/>
                </w:r>
              </w:p>
              <w:p w14:paraId="2F7AAEA9" w14:textId="77777777" w:rsidR="00274756" w:rsidRDefault="00274756" w:rsidP="00274756">
                <w:r>
                  <w:cr/>
                </w:r>
              </w:p>
              <w:p w14:paraId="108B5680" w14:textId="77777777" w:rsidR="00274756" w:rsidRPr="00543B27" w:rsidRDefault="00274756" w:rsidP="00274756">
                <w:r>
                  <w:cr/>
                </w:r>
              </w:p>
              <w:p w14:paraId="4C821C74" w14:textId="77777777" w:rsidR="00274756" w:rsidRPr="00543B27" w:rsidRDefault="00274756" w:rsidP="00274756">
                <w:r w:rsidRPr="00543B27">
                  <w:cr/>
                </w:r>
              </w:p>
              <w:p w14:paraId="368A7192" w14:textId="77777777" w:rsidR="00274756" w:rsidRPr="00543B27" w:rsidRDefault="00274756" w:rsidP="00274756">
                <w:r w:rsidRPr="00543B27">
                  <w:cr/>
                </w:r>
              </w:p>
              <w:p w14:paraId="7833C94C" w14:textId="77777777" w:rsidR="00274756" w:rsidRPr="00543B27" w:rsidRDefault="00274756" w:rsidP="00274756">
                <w:r w:rsidRPr="00543B27">
                  <w:cr/>
                </w:r>
              </w:p>
              <w:p w14:paraId="75BE71F3" w14:textId="77777777" w:rsidR="00274756" w:rsidRPr="00543B27" w:rsidRDefault="00274756" w:rsidP="00274756">
                <w:r w:rsidRPr="00543B27">
                  <w:cr/>
                </w:r>
              </w:p>
              <w:p w14:paraId="26267589" w14:textId="77777777" w:rsidR="00274756" w:rsidRDefault="00274756" w:rsidP="00274756">
                <w:r>
                  <w:cr/>
                </w:r>
              </w:p>
              <w:p w14:paraId="2C77BECB" w14:textId="77777777" w:rsidR="00274756" w:rsidRDefault="00274756" w:rsidP="00274756">
                <w:r>
                  <w:cr/>
                </w:r>
              </w:p>
              <w:p w14:paraId="08DF4A2A" w14:textId="77777777" w:rsidR="00274756" w:rsidRDefault="00274756" w:rsidP="00274756">
                <w:r>
                  <w:cr/>
                </w:r>
              </w:p>
              <w:p w14:paraId="792CED9E" w14:textId="77777777" w:rsidR="00274756" w:rsidRDefault="00274756" w:rsidP="00274756">
                <w:r>
                  <w:cr/>
                </w:r>
              </w:p>
              <w:p w14:paraId="4BA4C7B9" w14:textId="77777777" w:rsidR="00274756" w:rsidRDefault="00274756" w:rsidP="00274756">
                <w:r>
                  <w:cr/>
                </w:r>
              </w:p>
              <w:p w14:paraId="0B8EF1D5" w14:textId="77777777" w:rsidR="00274756" w:rsidRPr="00543B27" w:rsidRDefault="00274756" w:rsidP="00274756">
                <w:r>
                  <w:cr/>
                </w:r>
              </w:p>
              <w:p w14:paraId="05E021E5" w14:textId="77777777" w:rsidR="00274756" w:rsidRPr="00543B27" w:rsidRDefault="00274756" w:rsidP="00274756">
                <w:r w:rsidRPr="00543B27">
                  <w:cr/>
                </w:r>
              </w:p>
              <w:p w14:paraId="0280F36F" w14:textId="77777777" w:rsidR="00274756" w:rsidRPr="00543B27" w:rsidRDefault="00274756" w:rsidP="00274756">
                <w:r w:rsidRPr="00543B27">
                  <w:cr/>
                </w:r>
              </w:p>
              <w:p w14:paraId="2807A75E" w14:textId="77777777" w:rsidR="00274756" w:rsidRPr="00543B27" w:rsidRDefault="00274756" w:rsidP="00274756">
                <w:r w:rsidRPr="00543B27">
                  <w:cr/>
                </w:r>
              </w:p>
              <w:p w14:paraId="48AC83E9" w14:textId="77777777" w:rsidR="00274756" w:rsidRPr="00543B27" w:rsidRDefault="00274756" w:rsidP="00274756">
                <w:r w:rsidRPr="00543B27">
                  <w:cr/>
                </w:r>
              </w:p>
              <w:p w14:paraId="1D4D6C6B" w14:textId="77777777" w:rsidR="00274756" w:rsidRDefault="00274756" w:rsidP="00274756">
                <w:r>
                  <w:cr/>
                </w:r>
              </w:p>
              <w:p w14:paraId="3E45187E" w14:textId="77777777" w:rsidR="00274756" w:rsidRDefault="00274756" w:rsidP="00274756">
                <w:r>
                  <w:cr/>
                </w:r>
              </w:p>
              <w:p w14:paraId="7BC96885" w14:textId="77777777" w:rsidR="00274756" w:rsidRDefault="00274756" w:rsidP="00274756">
                <w:r>
                  <w:cr/>
                </w:r>
              </w:p>
              <w:p w14:paraId="78BBB2D8" w14:textId="77777777" w:rsidR="00274756" w:rsidRDefault="00274756" w:rsidP="00274756">
                <w:r>
                  <w:cr/>
                </w:r>
              </w:p>
              <w:p w14:paraId="53C90479" w14:textId="77777777" w:rsidR="00274756" w:rsidRDefault="00274756" w:rsidP="00274756">
                <w:r>
                  <w:cr/>
                </w:r>
              </w:p>
              <w:p w14:paraId="61BD8779" w14:textId="77777777" w:rsidR="00274756" w:rsidRPr="00543B27" w:rsidRDefault="00274756" w:rsidP="00274756">
                <w:r>
                  <w:cr/>
                </w:r>
              </w:p>
              <w:p w14:paraId="3F030DEA" w14:textId="77777777" w:rsidR="00274756" w:rsidRPr="00543B27" w:rsidRDefault="00274756" w:rsidP="00274756">
                <w:r w:rsidRPr="00543B27">
                  <w:cr/>
                </w:r>
              </w:p>
              <w:p w14:paraId="7339A57E" w14:textId="77777777" w:rsidR="00274756" w:rsidRPr="00543B27" w:rsidRDefault="00274756" w:rsidP="00274756">
                <w:r w:rsidRPr="00543B27">
                  <w:cr/>
                </w:r>
              </w:p>
              <w:p w14:paraId="058ECAAA" w14:textId="77777777" w:rsidR="00274756" w:rsidRPr="00543B27" w:rsidRDefault="00274756" w:rsidP="00274756">
                <w:r w:rsidRPr="00543B27">
                  <w:cr/>
                </w:r>
              </w:p>
              <w:p w14:paraId="520180D9" w14:textId="77777777" w:rsidR="00274756" w:rsidRPr="00543B27" w:rsidRDefault="00274756" w:rsidP="00274756">
                <w:r w:rsidRPr="00543B27">
                  <w:cr/>
                </w:r>
              </w:p>
              <w:p w14:paraId="1EB8DB4D" w14:textId="77777777" w:rsidR="00274756" w:rsidRDefault="00274756" w:rsidP="00274756">
                <w:r>
                  <w:cr/>
                </w:r>
              </w:p>
              <w:p w14:paraId="34C1E3FA" w14:textId="77777777" w:rsidR="00274756" w:rsidRDefault="00274756" w:rsidP="00274756">
                <w:r>
                  <w:cr/>
                </w:r>
              </w:p>
              <w:p w14:paraId="0D53C0D8" w14:textId="77777777" w:rsidR="00274756" w:rsidRDefault="00274756" w:rsidP="00274756">
                <w:r>
                  <w:cr/>
                </w:r>
              </w:p>
              <w:p w14:paraId="6119DBD5" w14:textId="77777777" w:rsidR="00274756" w:rsidRDefault="00274756" w:rsidP="00274756">
                <w:r>
                  <w:cr/>
                </w:r>
              </w:p>
              <w:p w14:paraId="38137184" w14:textId="77777777" w:rsidR="00274756" w:rsidRDefault="00274756" w:rsidP="00274756">
                <w:r>
                  <w:cr/>
                </w:r>
              </w:p>
              <w:p w14:paraId="5CF6A773" w14:textId="77777777" w:rsidR="00274756" w:rsidRPr="00543B27" w:rsidRDefault="00274756" w:rsidP="00274756">
                <w:r>
                  <w:cr/>
                </w:r>
              </w:p>
              <w:p w14:paraId="7D82C017" w14:textId="77777777" w:rsidR="00274756" w:rsidRPr="00543B27" w:rsidRDefault="00274756" w:rsidP="00274756">
                <w:r w:rsidRPr="00543B27">
                  <w:cr/>
                </w:r>
              </w:p>
              <w:p w14:paraId="1C101FFA" w14:textId="77777777" w:rsidR="00274756" w:rsidRPr="00543B27" w:rsidRDefault="00274756" w:rsidP="00274756">
                <w:r w:rsidRPr="00543B27">
                  <w:cr/>
                </w:r>
              </w:p>
              <w:p w14:paraId="31A789C5" w14:textId="77777777" w:rsidR="00274756" w:rsidRPr="00543B27" w:rsidRDefault="00274756" w:rsidP="00274756">
                <w:r w:rsidRPr="00543B27">
                  <w:cr/>
                </w:r>
              </w:p>
              <w:p w14:paraId="035D1D24" w14:textId="77777777" w:rsidR="00274756" w:rsidRPr="00543B27" w:rsidRDefault="00274756" w:rsidP="00274756">
                <w:r w:rsidRPr="00543B27">
                  <w:cr/>
                </w:r>
              </w:p>
              <w:p w14:paraId="2633A800" w14:textId="77777777" w:rsidR="00274756" w:rsidRDefault="00274756" w:rsidP="00274756">
                <w:r>
                  <w:cr/>
                </w:r>
              </w:p>
              <w:p w14:paraId="26C0CB23" w14:textId="77777777" w:rsidR="00274756" w:rsidRDefault="00274756" w:rsidP="00274756">
                <w:r>
                  <w:cr/>
                </w:r>
              </w:p>
              <w:p w14:paraId="4D3DCDF6" w14:textId="77777777" w:rsidR="00274756" w:rsidRDefault="00274756" w:rsidP="00274756">
                <w:r>
                  <w:cr/>
                </w:r>
              </w:p>
              <w:p w14:paraId="571344CF" w14:textId="77777777" w:rsidR="00274756" w:rsidRDefault="00274756" w:rsidP="00274756">
                <w:r>
                  <w:cr/>
                </w:r>
              </w:p>
              <w:p w14:paraId="1943AF5D" w14:textId="77777777" w:rsidR="00274756" w:rsidRDefault="00274756" w:rsidP="00274756">
                <w:r>
                  <w:cr/>
                </w:r>
              </w:p>
              <w:p w14:paraId="54AB476B" w14:textId="77777777" w:rsidR="00274756" w:rsidRPr="00543B27" w:rsidRDefault="00274756" w:rsidP="00274756">
                <w:r>
                  <w:cr/>
                </w:r>
              </w:p>
              <w:p w14:paraId="49DFBC65" w14:textId="77777777" w:rsidR="00274756" w:rsidRPr="00543B27" w:rsidRDefault="00274756" w:rsidP="00274756">
                <w:r w:rsidRPr="00543B27">
                  <w:cr/>
                </w:r>
              </w:p>
              <w:p w14:paraId="274B5771" w14:textId="77777777" w:rsidR="00274756" w:rsidRPr="00543B27" w:rsidRDefault="00274756" w:rsidP="00274756">
                <w:r w:rsidRPr="00543B27">
                  <w:cr/>
                </w:r>
              </w:p>
              <w:p w14:paraId="10666158" w14:textId="77777777" w:rsidR="00274756" w:rsidRPr="00543B27" w:rsidRDefault="00274756" w:rsidP="00274756">
                <w:r w:rsidRPr="00543B27">
                  <w:cr/>
                </w:r>
              </w:p>
              <w:p w14:paraId="42B137E6" w14:textId="77777777" w:rsidR="00274756" w:rsidRPr="00543B27" w:rsidRDefault="00274756" w:rsidP="00274756">
                <w:r w:rsidRPr="00543B27">
                  <w:cr/>
                </w:r>
              </w:p>
              <w:p w14:paraId="23BA3E9C" w14:textId="77777777" w:rsidR="00274756" w:rsidRDefault="00274756" w:rsidP="00274756">
                <w:r>
                  <w:cr/>
                </w:r>
              </w:p>
              <w:p w14:paraId="3B00A829" w14:textId="77777777" w:rsidR="00274756" w:rsidRDefault="00274756" w:rsidP="00274756">
                <w:r>
                  <w:cr/>
                </w:r>
              </w:p>
              <w:p w14:paraId="233FFD4B" w14:textId="77777777" w:rsidR="00274756" w:rsidRDefault="00274756" w:rsidP="00274756">
                <w:r>
                  <w:cr/>
                </w:r>
              </w:p>
              <w:p w14:paraId="68E4FC43" w14:textId="77777777" w:rsidR="00274756" w:rsidRDefault="00274756" w:rsidP="00274756">
                <w:r>
                  <w:cr/>
                </w:r>
              </w:p>
              <w:p w14:paraId="33AE8443" w14:textId="77777777" w:rsidR="00274756" w:rsidRDefault="00274756" w:rsidP="00274756">
                <w:r>
                  <w:cr/>
                </w:r>
              </w:p>
              <w:p w14:paraId="4914C3B9" w14:textId="77777777" w:rsidR="00274756" w:rsidRPr="00543B27" w:rsidRDefault="00274756" w:rsidP="00274756">
                <w:r>
                  <w:cr/>
                </w:r>
              </w:p>
              <w:p w14:paraId="3CA571B0" w14:textId="77777777" w:rsidR="00274756" w:rsidRPr="00543B27" w:rsidRDefault="00274756" w:rsidP="00274756">
                <w:r w:rsidRPr="00543B27">
                  <w:cr/>
                </w:r>
              </w:p>
              <w:p w14:paraId="320752D7" w14:textId="77777777" w:rsidR="00274756" w:rsidRPr="00543B27" w:rsidRDefault="00274756" w:rsidP="00274756">
                <w:r w:rsidRPr="00543B27">
                  <w:cr/>
                </w:r>
              </w:p>
              <w:p w14:paraId="5E01DD24" w14:textId="77777777" w:rsidR="00274756" w:rsidRPr="00543B27" w:rsidRDefault="00274756" w:rsidP="00274756">
                <w:r w:rsidRPr="00543B27">
                  <w:cr/>
                </w:r>
              </w:p>
              <w:p w14:paraId="088DA285" w14:textId="77777777" w:rsidR="00274756" w:rsidRPr="00543B27" w:rsidRDefault="00274756" w:rsidP="00274756">
                <w:r w:rsidRPr="00543B27">
                  <w:cr/>
                </w:r>
              </w:p>
              <w:p w14:paraId="3CA08622" w14:textId="77777777" w:rsidR="00274756" w:rsidRDefault="00274756" w:rsidP="00274756">
                <w:r>
                  <w:cr/>
                </w:r>
              </w:p>
              <w:p w14:paraId="75469A91" w14:textId="77777777" w:rsidR="00274756" w:rsidRDefault="00274756" w:rsidP="00274756">
                <w:r>
                  <w:cr/>
                </w:r>
              </w:p>
              <w:p w14:paraId="30A4B32C" w14:textId="77777777" w:rsidR="00274756" w:rsidRDefault="00274756" w:rsidP="00274756">
                <w:r>
                  <w:cr/>
                </w:r>
              </w:p>
              <w:p w14:paraId="397A7A9F" w14:textId="77777777" w:rsidR="00274756" w:rsidRDefault="00274756" w:rsidP="00274756">
                <w:r>
                  <w:cr/>
                </w:r>
              </w:p>
              <w:p w14:paraId="2ABF0539" w14:textId="77777777" w:rsidR="00274756" w:rsidRDefault="00274756" w:rsidP="00274756">
                <w:r>
                  <w:cr/>
                </w:r>
              </w:p>
              <w:p w14:paraId="7D381EEA" w14:textId="77777777" w:rsidR="00274756" w:rsidRDefault="00274756" w:rsidP="00274756"/>
              <w:p w14:paraId="6D06F496" w14:textId="77777777" w:rsidR="00274756" w:rsidRPr="00543B27" w:rsidRDefault="00274756" w:rsidP="00274756"/>
              <w:p w14:paraId="3EE208D1" w14:textId="77777777" w:rsidR="00274756" w:rsidRPr="00543B27" w:rsidRDefault="00274756" w:rsidP="00274756">
                <w:r w:rsidRPr="00543B27">
                  <w:cr/>
                </w:r>
              </w:p>
              <w:p w14:paraId="00790A2E" w14:textId="77777777" w:rsidR="00274756" w:rsidRPr="00543B27" w:rsidRDefault="00274756" w:rsidP="00274756">
                <w:r w:rsidRPr="00543B27">
                  <w:cr/>
                </w:r>
              </w:p>
              <w:p w14:paraId="3E88286E" w14:textId="77777777" w:rsidR="00274756" w:rsidRPr="00543B27" w:rsidRDefault="00274756" w:rsidP="00274756">
                <w:r w:rsidRPr="00543B27">
                  <w:cr/>
                </w:r>
              </w:p>
              <w:p w14:paraId="0883D3C4" w14:textId="77777777" w:rsidR="00274756" w:rsidRPr="00543B27" w:rsidRDefault="00274756" w:rsidP="00274756">
                <w:r w:rsidRPr="00543B27">
                  <w:cr/>
                </w:r>
              </w:p>
              <w:p w14:paraId="445FAFF0" w14:textId="77777777" w:rsidR="00274756" w:rsidRDefault="00274756" w:rsidP="00274756">
                <w:r>
                  <w:cr/>
                </w:r>
              </w:p>
              <w:p w14:paraId="25ED6AB2" w14:textId="77777777" w:rsidR="00274756" w:rsidRDefault="00274756" w:rsidP="00274756">
                <w:r>
                  <w:cr/>
                </w:r>
              </w:p>
              <w:p w14:paraId="202306B5" w14:textId="77777777" w:rsidR="00274756" w:rsidRDefault="00274756" w:rsidP="00274756">
                <w:r>
                  <w:cr/>
                </w:r>
              </w:p>
              <w:p w14:paraId="7AC511A3" w14:textId="77777777" w:rsidR="00274756" w:rsidRDefault="00274756" w:rsidP="00274756">
                <w:r>
                  <w:cr/>
                </w:r>
              </w:p>
              <w:p w14:paraId="754289C8" w14:textId="77777777" w:rsidR="00274756" w:rsidRDefault="00274756" w:rsidP="00274756">
                <w:r>
                  <w:cr/>
                </w:r>
              </w:p>
              <w:p w14:paraId="14ACA955" w14:textId="77777777" w:rsidR="00274756" w:rsidRPr="00543B27" w:rsidRDefault="00274756" w:rsidP="00274756">
                <w:r>
                  <w:cr/>
                </w:r>
              </w:p>
              <w:p w14:paraId="3EE8D61B" w14:textId="77777777" w:rsidR="00274756" w:rsidRPr="00543B27" w:rsidRDefault="00274756" w:rsidP="00274756">
                <w:r w:rsidRPr="00543B27">
                  <w:cr/>
                </w:r>
              </w:p>
              <w:p w14:paraId="056A9471" w14:textId="77777777" w:rsidR="00274756" w:rsidRPr="00543B27" w:rsidRDefault="00274756" w:rsidP="00274756">
                <w:r w:rsidRPr="00543B27">
                  <w:cr/>
                </w:r>
              </w:p>
              <w:p w14:paraId="64CD633A" w14:textId="77777777" w:rsidR="00274756" w:rsidRPr="00543B27" w:rsidRDefault="00274756" w:rsidP="00274756">
                <w:r w:rsidRPr="00543B27">
                  <w:cr/>
                </w:r>
              </w:p>
              <w:p w14:paraId="3664A068" w14:textId="77777777" w:rsidR="00274756" w:rsidRPr="00543B27" w:rsidRDefault="00274756" w:rsidP="00274756">
                <w:r w:rsidRPr="00543B27">
                  <w:cr/>
                </w:r>
              </w:p>
              <w:p w14:paraId="4D6A84AE" w14:textId="77777777" w:rsidR="00274756" w:rsidRDefault="00274756" w:rsidP="00274756">
                <w:r>
                  <w:cr/>
                </w:r>
              </w:p>
              <w:p w14:paraId="0A70EB52" w14:textId="77777777" w:rsidR="00274756" w:rsidRDefault="00274756" w:rsidP="00274756">
                <w:r>
                  <w:cr/>
                </w:r>
              </w:p>
              <w:p w14:paraId="29004FAE" w14:textId="77777777" w:rsidR="00274756" w:rsidRDefault="00274756" w:rsidP="00274756">
                <w:r>
                  <w:cr/>
                </w:r>
              </w:p>
              <w:p w14:paraId="0BFD841B" w14:textId="77777777" w:rsidR="00274756" w:rsidRDefault="00274756" w:rsidP="00274756">
                <w:r>
                  <w:cr/>
                </w:r>
              </w:p>
              <w:p w14:paraId="17C1B4A3" w14:textId="77777777" w:rsidR="00274756" w:rsidRDefault="00274756" w:rsidP="00274756">
                <w:r>
                  <w:cr/>
                </w:r>
              </w:p>
              <w:p w14:paraId="7D3B86DC" w14:textId="77777777" w:rsidR="00274756" w:rsidRPr="00543B27" w:rsidRDefault="00274756" w:rsidP="00274756">
                <w:r>
                  <w:cr/>
                </w:r>
              </w:p>
              <w:p w14:paraId="6FB1A838" w14:textId="77777777" w:rsidR="00274756" w:rsidRPr="00543B27" w:rsidRDefault="00274756" w:rsidP="00274756">
                <w:r w:rsidRPr="00543B27">
                  <w:cr/>
                </w:r>
              </w:p>
              <w:p w14:paraId="0D8F67C1" w14:textId="77777777" w:rsidR="00274756" w:rsidRPr="00543B27" w:rsidRDefault="00274756" w:rsidP="00274756">
                <w:r w:rsidRPr="00543B27">
                  <w:cr/>
                </w:r>
              </w:p>
              <w:p w14:paraId="518C10E2" w14:textId="77777777" w:rsidR="00274756" w:rsidRPr="00543B27" w:rsidRDefault="00274756" w:rsidP="00274756">
                <w:r w:rsidRPr="00543B27">
                  <w:cr/>
                </w:r>
              </w:p>
              <w:p w14:paraId="057089AB" w14:textId="77777777" w:rsidR="00274756" w:rsidRPr="00543B27" w:rsidRDefault="00274756" w:rsidP="00274756">
                <w:r w:rsidRPr="00543B27">
                  <w:cr/>
                </w:r>
              </w:p>
              <w:p w14:paraId="495E173F" w14:textId="77777777" w:rsidR="00274756" w:rsidRDefault="00274756" w:rsidP="00274756">
                <w:r>
                  <w:cr/>
                </w:r>
              </w:p>
              <w:p w14:paraId="39AEB995" w14:textId="77777777" w:rsidR="00274756" w:rsidRDefault="00274756" w:rsidP="00274756">
                <w:r>
                  <w:cr/>
                </w:r>
              </w:p>
              <w:p w14:paraId="7F125FF8" w14:textId="77777777" w:rsidR="00274756" w:rsidRDefault="00274756" w:rsidP="00274756">
                <w:r>
                  <w:cr/>
                </w:r>
              </w:p>
              <w:p w14:paraId="7EF89AEF" w14:textId="77777777" w:rsidR="00274756" w:rsidRDefault="00274756" w:rsidP="00274756">
                <w:r>
                  <w:cr/>
                </w:r>
              </w:p>
              <w:p w14:paraId="225CCE1E" w14:textId="77777777" w:rsidR="00274756" w:rsidRDefault="00274756" w:rsidP="00274756">
                <w:r>
                  <w:cr/>
                </w:r>
              </w:p>
              <w:p w14:paraId="5D5C2226" w14:textId="77777777" w:rsidR="00274756" w:rsidRPr="00543B27" w:rsidRDefault="00274756" w:rsidP="00274756">
                <w:r>
                  <w:cr/>
                </w:r>
              </w:p>
              <w:p w14:paraId="3296F00F" w14:textId="77777777" w:rsidR="00274756" w:rsidRPr="00543B27" w:rsidRDefault="00274756" w:rsidP="00274756">
                <w:r w:rsidRPr="00543B27">
                  <w:cr/>
                </w:r>
              </w:p>
              <w:p w14:paraId="63844AA3" w14:textId="77777777" w:rsidR="00274756" w:rsidRPr="00543B27" w:rsidRDefault="00274756" w:rsidP="00274756">
                <w:r w:rsidRPr="00543B27">
                  <w:cr/>
                </w:r>
              </w:p>
              <w:p w14:paraId="65302B3A" w14:textId="77777777" w:rsidR="00274756" w:rsidRPr="00543B27" w:rsidRDefault="00274756" w:rsidP="00274756">
                <w:r w:rsidRPr="00543B27">
                  <w:cr/>
                </w:r>
              </w:p>
              <w:p w14:paraId="03F72C03" w14:textId="77777777" w:rsidR="00274756" w:rsidRPr="00543B27" w:rsidRDefault="00274756" w:rsidP="00274756">
                <w:r w:rsidRPr="00543B27">
                  <w:cr/>
                </w:r>
              </w:p>
              <w:p w14:paraId="3C601DB2" w14:textId="77777777" w:rsidR="00274756" w:rsidRDefault="00274756" w:rsidP="00274756">
                <w:r>
                  <w:cr/>
                </w:r>
              </w:p>
              <w:p w14:paraId="4E600EC1" w14:textId="77777777" w:rsidR="00274756" w:rsidRDefault="00274756" w:rsidP="00274756">
                <w:r>
                  <w:cr/>
                </w:r>
              </w:p>
              <w:p w14:paraId="5622DAD4" w14:textId="77777777" w:rsidR="00274756" w:rsidRDefault="00274756" w:rsidP="00274756">
                <w:r>
                  <w:cr/>
                </w:r>
              </w:p>
              <w:p w14:paraId="1231D341" w14:textId="77777777" w:rsidR="00274756" w:rsidRDefault="00274756" w:rsidP="00274756">
                <w:r>
                  <w:cr/>
                </w:r>
              </w:p>
              <w:p w14:paraId="1C822F18" w14:textId="77777777" w:rsidR="00274756" w:rsidRDefault="00274756" w:rsidP="00274756">
                <w:r>
                  <w:cr/>
                </w:r>
              </w:p>
              <w:p w14:paraId="49557453" w14:textId="77777777" w:rsidR="00274756" w:rsidRPr="00543B27" w:rsidRDefault="00274756" w:rsidP="00274756">
                <w:r>
                  <w:cr/>
                </w:r>
              </w:p>
              <w:p w14:paraId="6E5C6E5D" w14:textId="77777777" w:rsidR="00274756" w:rsidRPr="00543B27" w:rsidRDefault="00274756" w:rsidP="00274756">
                <w:r w:rsidRPr="00543B27">
                  <w:cr/>
                </w:r>
              </w:p>
              <w:p w14:paraId="6B02DA4C" w14:textId="77777777" w:rsidR="00274756" w:rsidRPr="00543B27" w:rsidRDefault="00274756" w:rsidP="00274756">
                <w:r w:rsidRPr="00543B27">
                  <w:cr/>
                </w:r>
              </w:p>
              <w:p w14:paraId="677D80D4" w14:textId="77777777" w:rsidR="00274756" w:rsidRPr="00543B27" w:rsidRDefault="00274756" w:rsidP="00274756">
                <w:r w:rsidRPr="00543B27">
                  <w:cr/>
                </w:r>
              </w:p>
              <w:p w14:paraId="54C44285" w14:textId="77777777" w:rsidR="00274756" w:rsidRPr="00543B27" w:rsidRDefault="00274756" w:rsidP="00274756">
                <w:r w:rsidRPr="00543B27">
                  <w:cr/>
                </w:r>
              </w:p>
              <w:p w14:paraId="0838CBAD" w14:textId="77777777" w:rsidR="00274756" w:rsidRDefault="00274756" w:rsidP="00274756">
                <w:r>
                  <w:cr/>
                </w:r>
              </w:p>
              <w:p w14:paraId="05EA59C8" w14:textId="77777777" w:rsidR="00274756" w:rsidRDefault="00274756" w:rsidP="00274756">
                <w:r>
                  <w:cr/>
                </w:r>
              </w:p>
              <w:p w14:paraId="0A830E66" w14:textId="77777777" w:rsidR="00274756" w:rsidRDefault="00274756" w:rsidP="00274756">
                <w:r>
                  <w:cr/>
                </w:r>
              </w:p>
              <w:p w14:paraId="60CC1022" w14:textId="77777777" w:rsidR="00274756" w:rsidRDefault="00274756" w:rsidP="00274756">
                <w:r>
                  <w:cr/>
                </w:r>
              </w:p>
              <w:p w14:paraId="0F93C138" w14:textId="77777777" w:rsidR="00274756" w:rsidRDefault="00274756" w:rsidP="00274756">
                <w:r>
                  <w:cr/>
                </w:r>
              </w:p>
              <w:p w14:paraId="32684528" w14:textId="77777777" w:rsidR="00274756" w:rsidRPr="00543B27" w:rsidRDefault="00274756" w:rsidP="00274756">
                <w:r>
                  <w:cr/>
                </w:r>
              </w:p>
              <w:p w14:paraId="6531D1C4" w14:textId="77777777" w:rsidR="00274756" w:rsidRPr="00543B27" w:rsidRDefault="00274756" w:rsidP="00274756">
                <w:r w:rsidRPr="00543B27">
                  <w:cr/>
                </w:r>
              </w:p>
              <w:p w14:paraId="43493BEC" w14:textId="77777777" w:rsidR="00274756" w:rsidRPr="00543B27" w:rsidRDefault="00274756" w:rsidP="00274756">
                <w:r w:rsidRPr="00543B27">
                  <w:cr/>
                </w:r>
              </w:p>
              <w:p w14:paraId="6B8C9FE7" w14:textId="77777777" w:rsidR="00274756" w:rsidRPr="00543B27" w:rsidRDefault="00274756" w:rsidP="00274756">
                <w:r w:rsidRPr="00543B27">
                  <w:cr/>
                </w:r>
              </w:p>
              <w:p w14:paraId="0CDF5296" w14:textId="77777777" w:rsidR="00274756" w:rsidRPr="00543B27" w:rsidRDefault="00274756" w:rsidP="00274756">
                <w:r w:rsidRPr="00543B27">
                  <w:cr/>
                </w:r>
              </w:p>
              <w:p w14:paraId="6E700D18" w14:textId="77777777" w:rsidR="00274756" w:rsidRDefault="00274756" w:rsidP="00274756">
                <w:r>
                  <w:cr/>
                </w:r>
              </w:p>
              <w:p w14:paraId="5BB3524B" w14:textId="77777777" w:rsidR="00274756" w:rsidRDefault="00274756" w:rsidP="00274756">
                <w:r>
                  <w:cr/>
                </w:r>
              </w:p>
              <w:p w14:paraId="0968FBC3" w14:textId="77777777" w:rsidR="00274756" w:rsidRDefault="00274756" w:rsidP="00274756">
                <w:r>
                  <w:cr/>
                </w:r>
              </w:p>
              <w:p w14:paraId="1B8F2CA0" w14:textId="77777777" w:rsidR="00274756" w:rsidRDefault="00274756" w:rsidP="00274756">
                <w:r>
                  <w:cr/>
                </w:r>
              </w:p>
              <w:p w14:paraId="5EAFC639" w14:textId="77777777" w:rsidR="00274756" w:rsidRDefault="00274756" w:rsidP="00274756">
                <w:r>
                  <w:cr/>
                </w:r>
              </w:p>
              <w:p w14:paraId="18545938" w14:textId="77777777" w:rsidR="00274756" w:rsidRPr="00543B27" w:rsidRDefault="00274756" w:rsidP="00274756">
                <w:r>
                  <w:cr/>
                </w:r>
              </w:p>
              <w:p w14:paraId="76EF6B05" w14:textId="77777777" w:rsidR="00274756" w:rsidRPr="00543B27" w:rsidRDefault="00274756" w:rsidP="00274756">
                <w:r w:rsidRPr="00543B27">
                  <w:cr/>
                </w:r>
              </w:p>
              <w:p w14:paraId="59E98910" w14:textId="77777777" w:rsidR="00274756" w:rsidRPr="00543B27" w:rsidRDefault="00274756" w:rsidP="00274756">
                <w:r w:rsidRPr="00543B27">
                  <w:cr/>
                </w:r>
              </w:p>
              <w:p w14:paraId="6F3C1A87" w14:textId="77777777" w:rsidR="00274756" w:rsidRPr="00543B27" w:rsidRDefault="00274756" w:rsidP="00274756">
                <w:r w:rsidRPr="00543B27">
                  <w:cr/>
                </w:r>
              </w:p>
              <w:p w14:paraId="6FD2A693" w14:textId="77777777" w:rsidR="00274756" w:rsidRPr="00543B27" w:rsidRDefault="00274756" w:rsidP="00274756">
                <w:r w:rsidRPr="00543B27">
                  <w:cr/>
                </w:r>
              </w:p>
              <w:p w14:paraId="7F4D4737" w14:textId="77777777" w:rsidR="00274756" w:rsidRDefault="00274756" w:rsidP="00274756">
                <w:r>
                  <w:cr/>
                </w:r>
              </w:p>
              <w:p w14:paraId="52B205E3" w14:textId="77777777" w:rsidR="00274756" w:rsidRDefault="00274756" w:rsidP="00274756">
                <w:r>
                  <w:cr/>
                </w:r>
              </w:p>
              <w:p w14:paraId="1298A784" w14:textId="77777777" w:rsidR="00274756" w:rsidRDefault="00274756" w:rsidP="00274756">
                <w:r>
                  <w:cr/>
                </w:r>
              </w:p>
              <w:p w14:paraId="055F2276" w14:textId="77777777" w:rsidR="00274756" w:rsidRDefault="00274756" w:rsidP="00274756">
                <w:r>
                  <w:cr/>
                </w:r>
              </w:p>
              <w:p w14:paraId="2DB9C27D" w14:textId="77777777" w:rsidR="00274756" w:rsidRDefault="00274756" w:rsidP="00274756">
                <w:r>
                  <w:cr/>
                </w:r>
              </w:p>
              <w:p w14:paraId="4A670309" w14:textId="77777777" w:rsidR="00274756" w:rsidRPr="00543B27" w:rsidRDefault="00274756" w:rsidP="00274756">
                <w:r>
                  <w:cr/>
                </w:r>
              </w:p>
              <w:p w14:paraId="6CEC5100" w14:textId="77777777" w:rsidR="00274756" w:rsidRPr="00543B27" w:rsidRDefault="00274756" w:rsidP="00274756">
                <w:r w:rsidRPr="00543B27">
                  <w:cr/>
                </w:r>
              </w:p>
              <w:p w14:paraId="40EC59F2" w14:textId="77777777" w:rsidR="00274756" w:rsidRPr="00543B27" w:rsidRDefault="00274756" w:rsidP="00274756">
                <w:r w:rsidRPr="00543B27">
                  <w:cr/>
                </w:r>
              </w:p>
              <w:p w14:paraId="464376F3" w14:textId="77777777" w:rsidR="00274756" w:rsidRPr="00543B27" w:rsidRDefault="00274756" w:rsidP="00274756">
                <w:r w:rsidRPr="00543B27">
                  <w:cr/>
                </w:r>
              </w:p>
              <w:p w14:paraId="2537208B" w14:textId="77777777" w:rsidR="00274756" w:rsidRPr="00543B27" w:rsidRDefault="00274756" w:rsidP="00274756">
                <w:r w:rsidRPr="00543B27">
                  <w:cr/>
                </w:r>
              </w:p>
              <w:p w14:paraId="4EE84D49" w14:textId="77777777" w:rsidR="00274756" w:rsidRDefault="00274756" w:rsidP="00274756">
                <w:r>
                  <w:cr/>
                </w:r>
              </w:p>
              <w:p w14:paraId="40E9CCBA" w14:textId="77777777" w:rsidR="00274756" w:rsidRDefault="00274756" w:rsidP="00274756">
                <w:r>
                  <w:cr/>
                </w:r>
              </w:p>
              <w:p w14:paraId="645FC1ED" w14:textId="77777777" w:rsidR="00274756" w:rsidRDefault="00274756" w:rsidP="00274756">
                <w:r>
                  <w:cr/>
                </w:r>
              </w:p>
              <w:p w14:paraId="489F9071" w14:textId="77777777" w:rsidR="00274756" w:rsidRDefault="00274756" w:rsidP="00274756">
                <w:r>
                  <w:cr/>
                </w:r>
              </w:p>
              <w:p w14:paraId="2C7515BF" w14:textId="77777777" w:rsidR="00274756" w:rsidRDefault="00274756" w:rsidP="00274756">
                <w:r>
                  <w:cr/>
                </w:r>
              </w:p>
              <w:p w14:paraId="22CFF9EF" w14:textId="77777777" w:rsidR="00274756" w:rsidRPr="00543B27" w:rsidRDefault="00274756" w:rsidP="00274756">
                <w:r>
                  <w:cr/>
                </w:r>
              </w:p>
              <w:p w14:paraId="1FB40C7C" w14:textId="77777777" w:rsidR="00274756" w:rsidRPr="00543B27" w:rsidRDefault="00274756" w:rsidP="00274756">
                <w:r w:rsidRPr="00543B27">
                  <w:cr/>
                </w:r>
              </w:p>
              <w:p w14:paraId="594FAF89" w14:textId="77777777" w:rsidR="00274756" w:rsidRPr="00543B27" w:rsidRDefault="00274756" w:rsidP="00274756">
                <w:r w:rsidRPr="00543B27">
                  <w:cr/>
                </w:r>
              </w:p>
              <w:p w14:paraId="610E0757" w14:textId="77777777" w:rsidR="00274756" w:rsidRPr="00543B27" w:rsidRDefault="00274756" w:rsidP="00274756">
                <w:r w:rsidRPr="00543B27">
                  <w:cr/>
                </w:r>
              </w:p>
              <w:p w14:paraId="723C7602" w14:textId="77777777" w:rsidR="00274756" w:rsidRPr="00543B27" w:rsidRDefault="00274756" w:rsidP="00274756">
                <w:r w:rsidRPr="00543B27">
                  <w:cr/>
                </w:r>
              </w:p>
              <w:p w14:paraId="14883007" w14:textId="77777777" w:rsidR="00274756" w:rsidRDefault="00274756" w:rsidP="00274756">
                <w:r>
                  <w:cr/>
                </w:r>
              </w:p>
              <w:p w14:paraId="47A7356A" w14:textId="77777777" w:rsidR="00274756" w:rsidRDefault="00274756" w:rsidP="00274756">
                <w:r>
                  <w:cr/>
                </w:r>
              </w:p>
              <w:p w14:paraId="74B8F82D" w14:textId="77777777" w:rsidR="00274756" w:rsidRDefault="00274756" w:rsidP="00274756">
                <w:r>
                  <w:cr/>
                </w:r>
              </w:p>
              <w:p w14:paraId="7715B9ED" w14:textId="77777777" w:rsidR="00274756" w:rsidRDefault="00274756" w:rsidP="00274756">
                <w:r>
                  <w:cr/>
                </w:r>
              </w:p>
              <w:p w14:paraId="178AA260" w14:textId="77777777" w:rsidR="00274756" w:rsidRDefault="00274756" w:rsidP="00274756">
                <w:r>
                  <w:cr/>
                </w:r>
              </w:p>
              <w:p w14:paraId="3C83F84B" w14:textId="77777777" w:rsidR="00274756" w:rsidRPr="00543B27" w:rsidRDefault="00274756" w:rsidP="00274756">
                <w:r>
                  <w:cr/>
                </w:r>
              </w:p>
              <w:p w14:paraId="2DD930A9" w14:textId="77777777" w:rsidR="00274756" w:rsidRPr="00543B27" w:rsidRDefault="00274756" w:rsidP="00274756">
                <w:r w:rsidRPr="00543B27">
                  <w:cr/>
                </w:r>
              </w:p>
              <w:p w14:paraId="002C8DF4" w14:textId="77777777" w:rsidR="00274756" w:rsidRPr="00543B27" w:rsidRDefault="00274756" w:rsidP="00274756">
                <w:r w:rsidRPr="00543B27">
                  <w:cr/>
                </w:r>
              </w:p>
              <w:p w14:paraId="484E72DA" w14:textId="77777777" w:rsidR="00274756" w:rsidRPr="00543B27" w:rsidRDefault="00274756" w:rsidP="00274756">
                <w:r w:rsidRPr="00543B27">
                  <w:cr/>
                </w:r>
              </w:p>
              <w:p w14:paraId="0498EB4B" w14:textId="77777777" w:rsidR="00274756" w:rsidRPr="00543B27" w:rsidRDefault="00274756" w:rsidP="00274756">
                <w:r w:rsidRPr="00543B27">
                  <w:cr/>
                </w:r>
              </w:p>
              <w:p w14:paraId="798752CA" w14:textId="77777777" w:rsidR="00274756" w:rsidRDefault="00274756" w:rsidP="00274756">
                <w:r>
                  <w:cr/>
                </w:r>
              </w:p>
              <w:p w14:paraId="57801893" w14:textId="77777777" w:rsidR="00274756" w:rsidRDefault="00274756" w:rsidP="00274756">
                <w:r>
                  <w:cr/>
                </w:r>
              </w:p>
              <w:p w14:paraId="683BAFB8" w14:textId="77777777" w:rsidR="00274756" w:rsidRDefault="00274756" w:rsidP="00274756">
                <w:r>
                  <w:cr/>
                </w:r>
              </w:p>
              <w:p w14:paraId="54D10A66" w14:textId="77777777" w:rsidR="00274756" w:rsidRDefault="00274756" w:rsidP="00274756">
                <w:r>
                  <w:cr/>
                </w:r>
              </w:p>
              <w:p w14:paraId="7288BBC0" w14:textId="77777777" w:rsidR="00274756" w:rsidRDefault="00274756" w:rsidP="00274756">
                <w:r>
                  <w:cr/>
                </w:r>
              </w:p>
              <w:p w14:paraId="0297A6A5" w14:textId="77777777" w:rsidR="00274756" w:rsidRPr="00543B27" w:rsidRDefault="00274756" w:rsidP="00274756">
                <w:r>
                  <w:cr/>
                </w:r>
              </w:p>
              <w:p w14:paraId="0EE0BF04" w14:textId="77777777" w:rsidR="00274756" w:rsidRPr="00543B27" w:rsidRDefault="00274756" w:rsidP="00274756">
                <w:r w:rsidRPr="00543B27">
                  <w:cr/>
                </w:r>
              </w:p>
              <w:p w14:paraId="5F0CC356" w14:textId="77777777" w:rsidR="00274756" w:rsidRPr="00543B27" w:rsidRDefault="00274756" w:rsidP="00274756">
                <w:r w:rsidRPr="00543B27">
                  <w:cr/>
                </w:r>
              </w:p>
              <w:p w14:paraId="07AEA4A5" w14:textId="77777777" w:rsidR="00274756" w:rsidRPr="00543B27" w:rsidRDefault="00274756" w:rsidP="00274756">
                <w:r w:rsidRPr="00543B27">
                  <w:cr/>
                </w:r>
              </w:p>
              <w:p w14:paraId="51EEFEB8" w14:textId="77777777" w:rsidR="00274756" w:rsidRPr="00543B27" w:rsidRDefault="00274756" w:rsidP="00274756">
                <w:r w:rsidRPr="00543B27">
                  <w:cr/>
                </w:r>
              </w:p>
              <w:p w14:paraId="58AEBC33" w14:textId="77777777" w:rsidR="00274756" w:rsidRDefault="00274756" w:rsidP="00274756">
                <w:r>
                  <w:cr/>
                </w:r>
              </w:p>
              <w:p w14:paraId="4276C4D2" w14:textId="77777777" w:rsidR="00274756" w:rsidRDefault="00274756" w:rsidP="00274756">
                <w:r>
                  <w:cr/>
                </w:r>
              </w:p>
              <w:p w14:paraId="61699364" w14:textId="77777777" w:rsidR="00274756" w:rsidRDefault="00274756" w:rsidP="00274756">
                <w:r>
                  <w:cr/>
                </w:r>
              </w:p>
              <w:p w14:paraId="2A483AC5" w14:textId="77777777" w:rsidR="00274756" w:rsidRDefault="00274756" w:rsidP="00274756">
                <w:r>
                  <w:cr/>
                </w:r>
              </w:p>
              <w:p w14:paraId="3003706F" w14:textId="77777777" w:rsidR="00274756" w:rsidRDefault="00274756" w:rsidP="00274756">
                <w:r>
                  <w:cr/>
                </w:r>
              </w:p>
              <w:p w14:paraId="0EFD1623" w14:textId="77777777" w:rsidR="00274756" w:rsidRPr="00543B27" w:rsidRDefault="00274756" w:rsidP="00274756">
                <w:r>
                  <w:cr/>
                </w:r>
              </w:p>
              <w:p w14:paraId="1E46FEF4" w14:textId="77777777" w:rsidR="00274756" w:rsidRPr="00543B27" w:rsidRDefault="00274756" w:rsidP="00274756">
                <w:r w:rsidRPr="00543B27">
                  <w:cr/>
                </w:r>
              </w:p>
              <w:p w14:paraId="24AF9FFF" w14:textId="77777777" w:rsidR="00274756" w:rsidRPr="00543B27" w:rsidRDefault="00274756" w:rsidP="00274756">
                <w:r w:rsidRPr="00543B27">
                  <w:cr/>
                </w:r>
              </w:p>
              <w:p w14:paraId="0099CCD0" w14:textId="77777777" w:rsidR="00274756" w:rsidRPr="00543B27" w:rsidRDefault="00274756" w:rsidP="00274756">
                <w:r w:rsidRPr="00543B27">
                  <w:cr/>
                </w:r>
              </w:p>
              <w:p w14:paraId="2752EC81" w14:textId="77777777" w:rsidR="00274756" w:rsidRPr="00543B27" w:rsidRDefault="00274756" w:rsidP="00274756">
                <w:r w:rsidRPr="00543B27">
                  <w:cr/>
                </w:r>
              </w:p>
              <w:p w14:paraId="3347D965" w14:textId="77777777" w:rsidR="00274756" w:rsidRDefault="00274756" w:rsidP="00274756">
                <w:r>
                  <w:cr/>
                </w:r>
              </w:p>
              <w:p w14:paraId="666BD670" w14:textId="77777777" w:rsidR="00274756" w:rsidRDefault="00274756" w:rsidP="00274756">
                <w:r>
                  <w:cr/>
                </w:r>
              </w:p>
              <w:p w14:paraId="520E679B" w14:textId="77777777" w:rsidR="00274756" w:rsidRDefault="00274756" w:rsidP="00274756">
                <w:r>
                  <w:cr/>
                </w:r>
              </w:p>
              <w:p w14:paraId="0DA99076" w14:textId="77777777" w:rsidR="00274756" w:rsidRDefault="00274756" w:rsidP="00274756">
                <w:r>
                  <w:cr/>
                </w:r>
              </w:p>
              <w:p w14:paraId="3D17A89A" w14:textId="77777777" w:rsidR="00274756" w:rsidRDefault="00274756" w:rsidP="00274756">
                <w:r>
                  <w:cr/>
                </w:r>
              </w:p>
              <w:p w14:paraId="4FABFC74" w14:textId="77777777" w:rsidR="00274756" w:rsidRPr="00543B27" w:rsidRDefault="00274756" w:rsidP="00274756">
                <w:r>
                  <w:cr/>
                </w:r>
              </w:p>
              <w:p w14:paraId="1400C62F" w14:textId="77777777" w:rsidR="00274756" w:rsidRPr="00543B27" w:rsidRDefault="00274756" w:rsidP="00274756">
                <w:r w:rsidRPr="00543B27">
                  <w:cr/>
                </w:r>
              </w:p>
              <w:p w14:paraId="7CBFBCF5" w14:textId="77777777" w:rsidR="00274756" w:rsidRPr="00543B27" w:rsidRDefault="00274756" w:rsidP="00274756">
                <w:r w:rsidRPr="00543B27">
                  <w:cr/>
                </w:r>
              </w:p>
              <w:p w14:paraId="62C0F292" w14:textId="77777777" w:rsidR="00274756" w:rsidRPr="00543B27" w:rsidRDefault="00274756" w:rsidP="00274756">
                <w:r w:rsidRPr="00543B27">
                  <w:cr/>
                </w:r>
              </w:p>
              <w:p w14:paraId="1F26B6B7" w14:textId="77777777" w:rsidR="00274756" w:rsidRPr="00543B27" w:rsidRDefault="00274756" w:rsidP="00274756">
                <w:r w:rsidRPr="00543B27">
                  <w:cr/>
                </w:r>
              </w:p>
              <w:p w14:paraId="2B3C3EA2" w14:textId="77777777" w:rsidR="00274756" w:rsidRDefault="00274756" w:rsidP="00274756">
                <w:r>
                  <w:cr/>
                </w:r>
              </w:p>
              <w:p w14:paraId="413B9083" w14:textId="77777777" w:rsidR="00274756" w:rsidRDefault="00274756" w:rsidP="00274756">
                <w:r>
                  <w:cr/>
                </w:r>
              </w:p>
              <w:p w14:paraId="2523CC41" w14:textId="77777777" w:rsidR="00274756" w:rsidRDefault="00274756" w:rsidP="00274756">
                <w:r>
                  <w:cr/>
                </w:r>
              </w:p>
              <w:p w14:paraId="695FAB35" w14:textId="77777777" w:rsidR="00274756" w:rsidRDefault="00274756" w:rsidP="00274756">
                <w:r>
                  <w:cr/>
                </w:r>
              </w:p>
              <w:p w14:paraId="1638090B" w14:textId="77777777" w:rsidR="00274756" w:rsidRDefault="00274756" w:rsidP="00274756">
                <w:r>
                  <w:cr/>
                </w:r>
              </w:p>
              <w:p w14:paraId="7EBF96FA" w14:textId="77777777" w:rsidR="00274756" w:rsidRPr="00543B27" w:rsidRDefault="00274756" w:rsidP="00274756">
                <w:r>
                  <w:cr/>
                </w:r>
              </w:p>
              <w:p w14:paraId="170FE690" w14:textId="77777777" w:rsidR="00274756" w:rsidRPr="00543B27" w:rsidRDefault="00274756" w:rsidP="00274756">
                <w:r w:rsidRPr="00543B27">
                  <w:cr/>
                </w:r>
              </w:p>
              <w:p w14:paraId="580CF1F6" w14:textId="77777777" w:rsidR="00274756" w:rsidRPr="00543B27" w:rsidRDefault="00274756" w:rsidP="00274756">
                <w:r w:rsidRPr="00543B27">
                  <w:cr/>
                </w:r>
              </w:p>
              <w:p w14:paraId="03AB476F" w14:textId="77777777" w:rsidR="00274756" w:rsidRPr="00543B27" w:rsidRDefault="00274756" w:rsidP="00274756">
                <w:r w:rsidRPr="00543B27">
                  <w:cr/>
                </w:r>
              </w:p>
              <w:p w14:paraId="5CE0115D" w14:textId="77777777" w:rsidR="00274756" w:rsidRPr="00543B27" w:rsidRDefault="00274756" w:rsidP="00274756">
                <w:r w:rsidRPr="00543B27">
                  <w:cr/>
                </w:r>
              </w:p>
              <w:p w14:paraId="1B0704CA" w14:textId="77777777" w:rsidR="00274756" w:rsidRDefault="00274756" w:rsidP="00274756">
                <w:r>
                  <w:cr/>
                </w:r>
              </w:p>
              <w:p w14:paraId="774F715A" w14:textId="77777777" w:rsidR="00274756" w:rsidRDefault="00274756" w:rsidP="00274756">
                <w:r>
                  <w:cr/>
                </w:r>
              </w:p>
              <w:p w14:paraId="3DBC7DD6" w14:textId="77777777" w:rsidR="00274756" w:rsidRDefault="00274756" w:rsidP="00274756">
                <w:r>
                  <w:cr/>
                </w:r>
              </w:p>
              <w:p w14:paraId="03344334" w14:textId="77777777" w:rsidR="00274756" w:rsidRDefault="00274756" w:rsidP="00274756">
                <w:r>
                  <w:cr/>
                </w:r>
              </w:p>
              <w:p w14:paraId="0702C7CF" w14:textId="77777777" w:rsidR="00274756" w:rsidRDefault="00274756" w:rsidP="00274756">
                <w:r>
                  <w:cr/>
                </w:r>
              </w:p>
              <w:p w14:paraId="10B8003C" w14:textId="77777777" w:rsidR="00274756" w:rsidRPr="00543B27" w:rsidRDefault="00274756" w:rsidP="00274756">
                <w:r>
                  <w:cr/>
                </w:r>
              </w:p>
              <w:p w14:paraId="7DEDB275" w14:textId="77777777" w:rsidR="00274756" w:rsidRPr="00543B27" w:rsidRDefault="00274756" w:rsidP="00274756">
                <w:r w:rsidRPr="00543B27">
                  <w:cr/>
                </w:r>
              </w:p>
              <w:p w14:paraId="22E43E0F" w14:textId="77777777" w:rsidR="00274756" w:rsidRPr="00543B27" w:rsidRDefault="00274756" w:rsidP="00274756">
                <w:r w:rsidRPr="00543B27">
                  <w:cr/>
                </w:r>
              </w:p>
              <w:p w14:paraId="292D97F2" w14:textId="77777777" w:rsidR="00274756" w:rsidRPr="00543B27" w:rsidRDefault="00274756" w:rsidP="00274756">
                <w:r w:rsidRPr="00543B27">
                  <w:cr/>
                </w:r>
              </w:p>
              <w:p w14:paraId="552AF83A" w14:textId="77777777" w:rsidR="00274756" w:rsidRPr="00543B27" w:rsidRDefault="00274756" w:rsidP="00274756">
                <w:r w:rsidRPr="00543B27">
                  <w:cr/>
                </w:r>
              </w:p>
              <w:p w14:paraId="6C81B6B0" w14:textId="77777777" w:rsidR="00274756" w:rsidRDefault="00274756" w:rsidP="00274756">
                <w:r>
                  <w:cr/>
                </w:r>
              </w:p>
              <w:p w14:paraId="474A742D" w14:textId="77777777" w:rsidR="00274756" w:rsidRDefault="00274756" w:rsidP="00274756">
                <w:r>
                  <w:cr/>
                </w:r>
              </w:p>
              <w:p w14:paraId="0E57AE1B" w14:textId="77777777" w:rsidR="00274756" w:rsidRDefault="00274756" w:rsidP="00274756">
                <w:r>
                  <w:cr/>
                </w:r>
              </w:p>
              <w:p w14:paraId="54BEE76C" w14:textId="77777777" w:rsidR="00274756" w:rsidRDefault="00274756" w:rsidP="00274756">
                <w:r>
                  <w:cr/>
                </w:r>
              </w:p>
              <w:p w14:paraId="3AC0FB1E" w14:textId="77777777" w:rsidR="00274756" w:rsidRDefault="00274756" w:rsidP="00274756">
                <w:r>
                  <w:cr/>
                </w:r>
              </w:p>
              <w:p w14:paraId="186E826C" w14:textId="77777777" w:rsidR="00274756" w:rsidRPr="00543B27" w:rsidRDefault="00274756" w:rsidP="00274756">
                <w:r>
                  <w:cr/>
                </w:r>
              </w:p>
              <w:p w14:paraId="628E1883" w14:textId="77777777" w:rsidR="00274756" w:rsidRPr="00543B27" w:rsidRDefault="00274756" w:rsidP="00274756">
                <w:r w:rsidRPr="00543B27">
                  <w:cr/>
                </w:r>
              </w:p>
              <w:p w14:paraId="004F4B09" w14:textId="77777777" w:rsidR="00274756" w:rsidRPr="00543B27" w:rsidRDefault="00274756" w:rsidP="00274756">
                <w:r w:rsidRPr="00543B27">
                  <w:cr/>
                </w:r>
              </w:p>
              <w:p w14:paraId="7CFE4BE4" w14:textId="77777777" w:rsidR="00274756" w:rsidRPr="00543B27" w:rsidRDefault="00274756" w:rsidP="00274756">
                <w:r w:rsidRPr="00543B27">
                  <w:cr/>
                </w:r>
              </w:p>
              <w:p w14:paraId="42B26FCD" w14:textId="77777777" w:rsidR="00274756" w:rsidRPr="00543B27" w:rsidRDefault="00274756" w:rsidP="00274756">
                <w:r w:rsidRPr="00543B27">
                  <w:cr/>
                </w:r>
              </w:p>
              <w:p w14:paraId="5277EB01" w14:textId="77777777" w:rsidR="00274756" w:rsidRDefault="00274756" w:rsidP="00274756">
                <w:r>
                  <w:cr/>
                </w:r>
              </w:p>
              <w:p w14:paraId="5D7F75E7" w14:textId="77777777" w:rsidR="00274756" w:rsidRDefault="00274756" w:rsidP="00274756">
                <w:r>
                  <w:cr/>
                </w:r>
              </w:p>
              <w:p w14:paraId="7DDB1860" w14:textId="77777777" w:rsidR="00274756" w:rsidRDefault="00274756" w:rsidP="00274756">
                <w:r>
                  <w:cr/>
                </w:r>
              </w:p>
              <w:p w14:paraId="59430592" w14:textId="77777777" w:rsidR="00274756" w:rsidRDefault="00274756" w:rsidP="00274756">
                <w:r>
                  <w:cr/>
                </w:r>
              </w:p>
              <w:p w14:paraId="7B39A50D" w14:textId="77777777" w:rsidR="00274756" w:rsidRDefault="00274756" w:rsidP="00274756">
                <w:r>
                  <w:cr/>
                </w:r>
              </w:p>
              <w:p w14:paraId="6D7DDCF4" w14:textId="77777777" w:rsidR="00274756" w:rsidRDefault="00274756" w:rsidP="00274756"/>
              <w:p w14:paraId="109278F3" w14:textId="77777777" w:rsidR="00274756" w:rsidRPr="00543B27" w:rsidRDefault="00274756" w:rsidP="00274756"/>
              <w:p w14:paraId="5E36C2F0" w14:textId="77777777" w:rsidR="00274756" w:rsidRPr="00543B27" w:rsidRDefault="00274756" w:rsidP="00274756">
                <w:r w:rsidRPr="00543B27">
                  <w:cr/>
                </w:r>
              </w:p>
              <w:p w14:paraId="75E16805" w14:textId="77777777" w:rsidR="00274756" w:rsidRPr="00543B27" w:rsidRDefault="00274756" w:rsidP="00274756">
                <w:r w:rsidRPr="00543B27">
                  <w:cr/>
                </w:r>
              </w:p>
              <w:p w14:paraId="63608B2A" w14:textId="77777777" w:rsidR="00274756" w:rsidRPr="00543B27" w:rsidRDefault="00274756" w:rsidP="00274756">
                <w:r w:rsidRPr="00543B27">
                  <w:cr/>
                </w:r>
              </w:p>
              <w:p w14:paraId="09C7B423" w14:textId="77777777" w:rsidR="00274756" w:rsidRPr="00543B27" w:rsidRDefault="00274756" w:rsidP="00274756">
                <w:r w:rsidRPr="00543B27">
                  <w:cr/>
                </w:r>
              </w:p>
              <w:p w14:paraId="4D564914" w14:textId="77777777" w:rsidR="00274756" w:rsidRDefault="00274756" w:rsidP="00274756">
                <w:r>
                  <w:cr/>
                </w:r>
              </w:p>
              <w:p w14:paraId="023E5E1C" w14:textId="77777777" w:rsidR="00274756" w:rsidRDefault="00274756" w:rsidP="00274756">
                <w:r>
                  <w:cr/>
                </w:r>
              </w:p>
              <w:p w14:paraId="2DAD037B" w14:textId="77777777" w:rsidR="00274756" w:rsidRDefault="00274756" w:rsidP="00274756">
                <w:r>
                  <w:cr/>
                </w:r>
              </w:p>
              <w:p w14:paraId="616B5F13" w14:textId="77777777" w:rsidR="00274756" w:rsidRDefault="00274756" w:rsidP="00274756">
                <w:r>
                  <w:cr/>
                </w:r>
              </w:p>
              <w:p w14:paraId="6F2B4121" w14:textId="77777777" w:rsidR="00274756" w:rsidRDefault="00274756" w:rsidP="00274756">
                <w:r>
                  <w:cr/>
                </w:r>
              </w:p>
              <w:p w14:paraId="696E7809" w14:textId="77777777" w:rsidR="00274756" w:rsidRPr="00543B27" w:rsidRDefault="00274756" w:rsidP="00274756">
                <w:r>
                  <w:cr/>
                </w:r>
              </w:p>
              <w:p w14:paraId="4DFFE495" w14:textId="77777777" w:rsidR="00274756" w:rsidRPr="00543B27" w:rsidRDefault="00274756" w:rsidP="00274756">
                <w:r w:rsidRPr="00543B27">
                  <w:cr/>
                </w:r>
              </w:p>
              <w:p w14:paraId="6CF116DF" w14:textId="77777777" w:rsidR="00274756" w:rsidRPr="00543B27" w:rsidRDefault="00274756" w:rsidP="00274756">
                <w:r w:rsidRPr="00543B27">
                  <w:cr/>
                </w:r>
              </w:p>
              <w:p w14:paraId="780754AE" w14:textId="77777777" w:rsidR="00274756" w:rsidRPr="00543B27" w:rsidRDefault="00274756" w:rsidP="00274756">
                <w:r w:rsidRPr="00543B27">
                  <w:cr/>
                </w:r>
              </w:p>
              <w:p w14:paraId="4C489829" w14:textId="77777777" w:rsidR="00274756" w:rsidRPr="00543B27" w:rsidRDefault="00274756" w:rsidP="00274756">
                <w:r w:rsidRPr="00543B27">
                  <w:cr/>
                </w:r>
              </w:p>
              <w:p w14:paraId="18024DF7" w14:textId="77777777" w:rsidR="00274756" w:rsidRDefault="00274756" w:rsidP="00274756">
                <w:r>
                  <w:cr/>
                </w:r>
              </w:p>
              <w:p w14:paraId="2B75B3E1" w14:textId="77777777" w:rsidR="00274756" w:rsidRDefault="00274756" w:rsidP="00274756">
                <w:r>
                  <w:cr/>
                </w:r>
              </w:p>
              <w:p w14:paraId="5D828C96" w14:textId="77777777" w:rsidR="00274756" w:rsidRDefault="00274756" w:rsidP="00274756">
                <w:r>
                  <w:cr/>
                </w:r>
              </w:p>
              <w:p w14:paraId="74584C20" w14:textId="77777777" w:rsidR="00274756" w:rsidRDefault="00274756" w:rsidP="00274756">
                <w:r>
                  <w:cr/>
                </w:r>
              </w:p>
              <w:p w14:paraId="7A6D6E91" w14:textId="77777777" w:rsidR="00274756" w:rsidRDefault="00274756" w:rsidP="00274756">
                <w:r>
                  <w:cr/>
                </w:r>
              </w:p>
              <w:p w14:paraId="5337B61F" w14:textId="77777777" w:rsidR="00274756" w:rsidRPr="00543B27" w:rsidRDefault="00274756" w:rsidP="00274756">
                <w:r>
                  <w:cr/>
                </w:r>
              </w:p>
              <w:p w14:paraId="1B52B06F" w14:textId="77777777" w:rsidR="00274756" w:rsidRPr="00543B27" w:rsidRDefault="00274756" w:rsidP="00274756">
                <w:r w:rsidRPr="00543B27">
                  <w:cr/>
                </w:r>
              </w:p>
              <w:p w14:paraId="4E475EC0" w14:textId="77777777" w:rsidR="00274756" w:rsidRPr="00543B27" w:rsidRDefault="00274756" w:rsidP="00274756">
                <w:r w:rsidRPr="00543B27">
                  <w:cr/>
                </w:r>
              </w:p>
              <w:p w14:paraId="230AD015" w14:textId="77777777" w:rsidR="00274756" w:rsidRPr="00543B27" w:rsidRDefault="00274756" w:rsidP="00274756">
                <w:r w:rsidRPr="00543B27">
                  <w:cr/>
                </w:r>
              </w:p>
              <w:p w14:paraId="70DD716B" w14:textId="77777777" w:rsidR="00274756" w:rsidRPr="00543B27" w:rsidRDefault="00274756" w:rsidP="00274756">
                <w:r w:rsidRPr="00543B27">
                  <w:cr/>
                </w:r>
              </w:p>
              <w:p w14:paraId="7A55141F" w14:textId="77777777" w:rsidR="00274756" w:rsidRDefault="00274756" w:rsidP="00274756">
                <w:r>
                  <w:cr/>
                </w:r>
              </w:p>
              <w:p w14:paraId="2CF1EC03" w14:textId="77777777" w:rsidR="00274756" w:rsidRDefault="00274756" w:rsidP="00274756">
                <w:r>
                  <w:cr/>
                </w:r>
              </w:p>
              <w:p w14:paraId="57F80794" w14:textId="77777777" w:rsidR="00274756" w:rsidRDefault="00274756" w:rsidP="00274756">
                <w:r>
                  <w:cr/>
                </w:r>
              </w:p>
              <w:p w14:paraId="6147A675" w14:textId="77777777" w:rsidR="00274756" w:rsidRDefault="00274756" w:rsidP="00274756">
                <w:r>
                  <w:cr/>
                </w:r>
              </w:p>
              <w:p w14:paraId="14C9D3B6" w14:textId="77777777" w:rsidR="00274756" w:rsidRDefault="00274756" w:rsidP="00274756">
                <w:r>
                  <w:cr/>
                </w:r>
              </w:p>
              <w:p w14:paraId="1DCBB49A" w14:textId="77777777" w:rsidR="00274756" w:rsidRPr="00543B27" w:rsidRDefault="00274756" w:rsidP="00274756">
                <w:r>
                  <w:cr/>
                </w:r>
              </w:p>
              <w:p w14:paraId="2ADC365D" w14:textId="77777777" w:rsidR="00274756" w:rsidRPr="00543B27" w:rsidRDefault="00274756" w:rsidP="00274756">
                <w:r w:rsidRPr="00543B27">
                  <w:cr/>
                </w:r>
              </w:p>
              <w:p w14:paraId="5D1E4D06" w14:textId="77777777" w:rsidR="00274756" w:rsidRPr="00543B27" w:rsidRDefault="00274756" w:rsidP="00274756">
                <w:r w:rsidRPr="00543B27">
                  <w:cr/>
                </w:r>
              </w:p>
              <w:p w14:paraId="6E7DC4B4" w14:textId="77777777" w:rsidR="00274756" w:rsidRPr="00543B27" w:rsidRDefault="00274756" w:rsidP="00274756">
                <w:r w:rsidRPr="00543B27">
                  <w:cr/>
                </w:r>
              </w:p>
              <w:p w14:paraId="69F03250" w14:textId="77777777" w:rsidR="00274756" w:rsidRPr="00543B27" w:rsidRDefault="00274756" w:rsidP="00274756">
                <w:r w:rsidRPr="00543B27">
                  <w:cr/>
                </w:r>
              </w:p>
              <w:p w14:paraId="3EC709E5" w14:textId="77777777" w:rsidR="00274756" w:rsidRDefault="00274756" w:rsidP="00274756">
                <w:r>
                  <w:cr/>
                </w:r>
              </w:p>
              <w:p w14:paraId="74D36011" w14:textId="77777777" w:rsidR="00274756" w:rsidRDefault="00274756" w:rsidP="00274756">
                <w:r>
                  <w:cr/>
                </w:r>
              </w:p>
              <w:p w14:paraId="6C19701F" w14:textId="77777777" w:rsidR="00274756" w:rsidRDefault="00274756" w:rsidP="00274756">
                <w:r>
                  <w:cr/>
                </w:r>
              </w:p>
              <w:p w14:paraId="26EF5085" w14:textId="77777777" w:rsidR="00274756" w:rsidRDefault="00274756" w:rsidP="00274756">
                <w:r>
                  <w:cr/>
                </w:r>
              </w:p>
              <w:p w14:paraId="45F0D083" w14:textId="77777777" w:rsidR="00274756" w:rsidRDefault="00274756" w:rsidP="00274756">
                <w:r>
                  <w:cr/>
                </w:r>
              </w:p>
              <w:p w14:paraId="427C1565" w14:textId="77777777" w:rsidR="00274756" w:rsidRPr="00543B27" w:rsidRDefault="00274756" w:rsidP="00274756">
                <w:r>
                  <w:cr/>
                </w:r>
              </w:p>
              <w:p w14:paraId="2D4D9B6F" w14:textId="77777777" w:rsidR="00274756" w:rsidRPr="00543B27" w:rsidRDefault="00274756" w:rsidP="00274756">
                <w:r w:rsidRPr="00543B27">
                  <w:cr/>
                </w:r>
              </w:p>
              <w:p w14:paraId="1550BFB4" w14:textId="77777777" w:rsidR="00274756" w:rsidRPr="00543B27" w:rsidRDefault="00274756" w:rsidP="00274756">
                <w:r w:rsidRPr="00543B27">
                  <w:cr/>
                </w:r>
              </w:p>
              <w:p w14:paraId="55D70FB7" w14:textId="77777777" w:rsidR="00274756" w:rsidRPr="00543B27" w:rsidRDefault="00274756" w:rsidP="00274756">
                <w:r w:rsidRPr="00543B27">
                  <w:cr/>
                </w:r>
              </w:p>
              <w:p w14:paraId="3682C994" w14:textId="77777777" w:rsidR="00274756" w:rsidRPr="00543B27" w:rsidRDefault="00274756" w:rsidP="00274756">
                <w:r w:rsidRPr="00543B27">
                  <w:cr/>
                </w:r>
              </w:p>
              <w:p w14:paraId="527C1465" w14:textId="77777777" w:rsidR="00274756" w:rsidRDefault="00274756" w:rsidP="00274756">
                <w:r>
                  <w:cr/>
                </w:r>
              </w:p>
              <w:p w14:paraId="7D275A87" w14:textId="77777777" w:rsidR="00274756" w:rsidRDefault="00274756" w:rsidP="00274756">
                <w:r>
                  <w:cr/>
                </w:r>
              </w:p>
              <w:p w14:paraId="69C8E633" w14:textId="77777777" w:rsidR="00274756" w:rsidRDefault="00274756" w:rsidP="00274756">
                <w:r>
                  <w:cr/>
                </w:r>
              </w:p>
              <w:p w14:paraId="5B3427CA" w14:textId="77777777" w:rsidR="00274756" w:rsidRDefault="00274756" w:rsidP="00274756">
                <w:r>
                  <w:cr/>
                </w:r>
              </w:p>
              <w:p w14:paraId="7AE7547C" w14:textId="77777777" w:rsidR="00274756" w:rsidRDefault="00274756" w:rsidP="00274756">
                <w:r>
                  <w:cr/>
                </w:r>
              </w:p>
              <w:p w14:paraId="17A10CAA" w14:textId="77777777" w:rsidR="00274756" w:rsidRPr="00543B27" w:rsidRDefault="00274756" w:rsidP="00274756">
                <w:r>
                  <w:cr/>
                </w:r>
              </w:p>
              <w:p w14:paraId="186F93BA" w14:textId="77777777" w:rsidR="00274756" w:rsidRPr="00543B27" w:rsidRDefault="00274756" w:rsidP="00274756">
                <w:r w:rsidRPr="00543B27">
                  <w:cr/>
                </w:r>
              </w:p>
              <w:p w14:paraId="0B83025E" w14:textId="77777777" w:rsidR="00274756" w:rsidRPr="00543B27" w:rsidRDefault="00274756" w:rsidP="00274756">
                <w:r w:rsidRPr="00543B27">
                  <w:cr/>
                </w:r>
              </w:p>
              <w:p w14:paraId="3BFE81AD" w14:textId="77777777" w:rsidR="00274756" w:rsidRPr="00543B27" w:rsidRDefault="00274756" w:rsidP="00274756">
                <w:r w:rsidRPr="00543B27">
                  <w:cr/>
                </w:r>
              </w:p>
              <w:p w14:paraId="2DC1A629" w14:textId="77777777" w:rsidR="00274756" w:rsidRPr="00543B27" w:rsidRDefault="00274756" w:rsidP="00274756">
                <w:r w:rsidRPr="00543B27">
                  <w:cr/>
                </w:r>
              </w:p>
              <w:p w14:paraId="79104457" w14:textId="77777777" w:rsidR="00274756" w:rsidRDefault="00274756" w:rsidP="00274756">
                <w:r>
                  <w:cr/>
                </w:r>
              </w:p>
              <w:p w14:paraId="001AA875" w14:textId="77777777" w:rsidR="00274756" w:rsidRDefault="00274756" w:rsidP="00274756">
                <w:r>
                  <w:cr/>
                </w:r>
              </w:p>
              <w:p w14:paraId="19BD44E2" w14:textId="77777777" w:rsidR="00274756" w:rsidRDefault="00274756" w:rsidP="00274756">
                <w:r>
                  <w:cr/>
                </w:r>
              </w:p>
              <w:p w14:paraId="0D08444F" w14:textId="77777777" w:rsidR="00274756" w:rsidRDefault="00274756" w:rsidP="00274756">
                <w:r>
                  <w:cr/>
                </w:r>
              </w:p>
              <w:p w14:paraId="11314102" w14:textId="77777777" w:rsidR="00274756" w:rsidRDefault="00274756" w:rsidP="00274756">
                <w:r>
                  <w:cr/>
                </w:r>
              </w:p>
              <w:p w14:paraId="29979924" w14:textId="77777777" w:rsidR="00274756" w:rsidRPr="00543B27" w:rsidRDefault="00274756" w:rsidP="00274756">
                <w:r>
                  <w:cr/>
                </w:r>
              </w:p>
              <w:p w14:paraId="37DAB494" w14:textId="77777777" w:rsidR="00274756" w:rsidRPr="00543B27" w:rsidRDefault="00274756" w:rsidP="00274756">
                <w:r w:rsidRPr="00543B27">
                  <w:cr/>
                </w:r>
              </w:p>
              <w:p w14:paraId="5C4E6E27" w14:textId="77777777" w:rsidR="00274756" w:rsidRPr="00543B27" w:rsidRDefault="00274756" w:rsidP="00274756">
                <w:r w:rsidRPr="00543B27">
                  <w:cr/>
                </w:r>
              </w:p>
              <w:p w14:paraId="47E4A695" w14:textId="77777777" w:rsidR="00274756" w:rsidRPr="00543B27" w:rsidRDefault="00274756" w:rsidP="00274756">
                <w:r w:rsidRPr="00543B27">
                  <w:cr/>
                </w:r>
              </w:p>
              <w:p w14:paraId="29D788DB" w14:textId="77777777" w:rsidR="00274756" w:rsidRPr="00543B27" w:rsidRDefault="00274756" w:rsidP="00274756">
                <w:r w:rsidRPr="00543B27">
                  <w:cr/>
                </w:r>
              </w:p>
              <w:p w14:paraId="4CAA1485" w14:textId="77777777" w:rsidR="00274756" w:rsidRDefault="00274756" w:rsidP="00274756">
                <w:r>
                  <w:cr/>
                </w:r>
              </w:p>
              <w:p w14:paraId="33E21FCA" w14:textId="77777777" w:rsidR="00274756" w:rsidRDefault="00274756" w:rsidP="00274756">
                <w:r>
                  <w:cr/>
                </w:r>
              </w:p>
              <w:p w14:paraId="04EA4A53" w14:textId="77777777" w:rsidR="00274756" w:rsidRDefault="00274756" w:rsidP="00274756">
                <w:r>
                  <w:cr/>
                </w:r>
              </w:p>
              <w:p w14:paraId="2B31FFA3" w14:textId="77777777" w:rsidR="00274756" w:rsidRDefault="00274756" w:rsidP="00274756">
                <w:r>
                  <w:cr/>
                </w:r>
              </w:p>
              <w:p w14:paraId="3828CD82" w14:textId="77777777" w:rsidR="00274756" w:rsidRDefault="00274756" w:rsidP="00274756">
                <w:r>
                  <w:cr/>
                </w:r>
              </w:p>
              <w:p w14:paraId="1060BE09" w14:textId="77777777" w:rsidR="00274756" w:rsidRPr="00543B27" w:rsidRDefault="00274756" w:rsidP="00274756">
                <w:r>
                  <w:cr/>
                </w:r>
              </w:p>
              <w:p w14:paraId="6A670F85" w14:textId="77777777" w:rsidR="00274756" w:rsidRPr="00543B27" w:rsidRDefault="00274756" w:rsidP="00274756">
                <w:r w:rsidRPr="00543B27">
                  <w:cr/>
                </w:r>
              </w:p>
              <w:p w14:paraId="0ECB609F" w14:textId="77777777" w:rsidR="00274756" w:rsidRPr="00543B27" w:rsidRDefault="00274756" w:rsidP="00274756">
                <w:r w:rsidRPr="00543B27">
                  <w:cr/>
                </w:r>
              </w:p>
              <w:p w14:paraId="2B467E8B" w14:textId="77777777" w:rsidR="00274756" w:rsidRPr="00543B27" w:rsidRDefault="00274756" w:rsidP="00274756">
                <w:r w:rsidRPr="00543B27">
                  <w:cr/>
                </w:r>
              </w:p>
              <w:p w14:paraId="4A71589D" w14:textId="77777777" w:rsidR="00274756" w:rsidRPr="00543B27" w:rsidRDefault="00274756" w:rsidP="00274756">
                <w:r w:rsidRPr="00543B27">
                  <w:cr/>
                </w:r>
              </w:p>
              <w:p w14:paraId="796148C3" w14:textId="77777777" w:rsidR="00274756" w:rsidRDefault="00274756" w:rsidP="00274756">
                <w:r>
                  <w:cr/>
                </w:r>
              </w:p>
              <w:p w14:paraId="243156DB" w14:textId="77777777" w:rsidR="00274756" w:rsidRDefault="00274756" w:rsidP="00274756">
                <w:r>
                  <w:cr/>
                </w:r>
              </w:p>
              <w:p w14:paraId="13DDC656" w14:textId="77777777" w:rsidR="00274756" w:rsidRDefault="00274756" w:rsidP="00274756">
                <w:r>
                  <w:cr/>
                </w:r>
              </w:p>
              <w:p w14:paraId="3E0E7C40" w14:textId="77777777" w:rsidR="00274756" w:rsidRDefault="00274756" w:rsidP="00274756">
                <w:r>
                  <w:cr/>
                </w:r>
              </w:p>
              <w:p w14:paraId="4CC18721" w14:textId="77777777" w:rsidR="00274756" w:rsidRDefault="00274756" w:rsidP="00274756">
                <w:r>
                  <w:cr/>
                </w:r>
              </w:p>
              <w:p w14:paraId="3769DBB3" w14:textId="77777777" w:rsidR="00274756" w:rsidRPr="00543B27" w:rsidRDefault="00274756" w:rsidP="00274756">
                <w:r>
                  <w:cr/>
                </w:r>
              </w:p>
              <w:p w14:paraId="731E2C47" w14:textId="77777777" w:rsidR="00274756" w:rsidRPr="00543B27" w:rsidRDefault="00274756" w:rsidP="00274756">
                <w:r w:rsidRPr="00543B27">
                  <w:cr/>
                </w:r>
              </w:p>
              <w:p w14:paraId="6795A038" w14:textId="77777777" w:rsidR="00274756" w:rsidRPr="00543B27" w:rsidRDefault="00274756" w:rsidP="00274756">
                <w:r w:rsidRPr="00543B27">
                  <w:cr/>
                </w:r>
              </w:p>
              <w:p w14:paraId="72306B11" w14:textId="77777777" w:rsidR="00274756" w:rsidRPr="00543B27" w:rsidRDefault="00274756" w:rsidP="00274756">
                <w:r w:rsidRPr="00543B27">
                  <w:cr/>
                </w:r>
              </w:p>
              <w:p w14:paraId="46886C80" w14:textId="77777777" w:rsidR="00274756" w:rsidRPr="00543B27" w:rsidRDefault="00274756" w:rsidP="00274756">
                <w:r w:rsidRPr="00543B27">
                  <w:cr/>
                </w:r>
              </w:p>
              <w:p w14:paraId="7AB7581E" w14:textId="77777777" w:rsidR="00274756" w:rsidRDefault="00274756" w:rsidP="00274756">
                <w:r>
                  <w:cr/>
                </w:r>
              </w:p>
              <w:p w14:paraId="66BC6D22" w14:textId="77777777" w:rsidR="00274756" w:rsidRDefault="00274756" w:rsidP="00274756">
                <w:r>
                  <w:cr/>
                </w:r>
              </w:p>
              <w:p w14:paraId="65B3A377" w14:textId="77777777" w:rsidR="00274756" w:rsidRDefault="00274756" w:rsidP="00274756">
                <w:r>
                  <w:cr/>
                </w:r>
              </w:p>
              <w:p w14:paraId="3792FE92" w14:textId="77777777" w:rsidR="00274756" w:rsidRDefault="00274756" w:rsidP="00274756">
                <w:r>
                  <w:cr/>
                </w:r>
              </w:p>
              <w:p w14:paraId="1D3D07EC" w14:textId="77777777" w:rsidR="00274756" w:rsidRDefault="00274756" w:rsidP="00274756">
                <w:r>
                  <w:cr/>
                </w:r>
              </w:p>
              <w:p w14:paraId="4965BD41" w14:textId="77777777" w:rsidR="00274756" w:rsidRPr="00543B27" w:rsidRDefault="00274756" w:rsidP="00274756">
                <w:r>
                  <w:cr/>
                </w:r>
              </w:p>
              <w:p w14:paraId="5F1A3C41" w14:textId="77777777" w:rsidR="00274756" w:rsidRPr="00543B27" w:rsidRDefault="00274756" w:rsidP="00274756">
                <w:r w:rsidRPr="00543B27">
                  <w:cr/>
                </w:r>
              </w:p>
              <w:p w14:paraId="0C867B0F" w14:textId="77777777" w:rsidR="00274756" w:rsidRPr="00543B27" w:rsidRDefault="00274756" w:rsidP="00274756">
                <w:r w:rsidRPr="00543B27">
                  <w:cr/>
                </w:r>
              </w:p>
              <w:p w14:paraId="1E2BA214" w14:textId="77777777" w:rsidR="00274756" w:rsidRPr="00543B27" w:rsidRDefault="00274756" w:rsidP="00274756">
                <w:r w:rsidRPr="00543B27">
                  <w:cr/>
                </w:r>
              </w:p>
              <w:p w14:paraId="0AF59284" w14:textId="77777777" w:rsidR="00274756" w:rsidRPr="00543B27" w:rsidRDefault="00274756" w:rsidP="00274756">
                <w:r w:rsidRPr="00543B27">
                  <w:cr/>
                </w:r>
              </w:p>
              <w:p w14:paraId="0A027CBE" w14:textId="77777777" w:rsidR="00274756" w:rsidRDefault="00274756" w:rsidP="00274756">
                <w:r>
                  <w:cr/>
                </w:r>
              </w:p>
              <w:p w14:paraId="1C782DA3" w14:textId="77777777" w:rsidR="00274756" w:rsidRDefault="00274756" w:rsidP="00274756">
                <w:r>
                  <w:cr/>
                </w:r>
              </w:p>
              <w:p w14:paraId="497B8AED" w14:textId="77777777" w:rsidR="00274756" w:rsidRDefault="00274756" w:rsidP="00274756">
                <w:r>
                  <w:cr/>
                </w:r>
              </w:p>
              <w:p w14:paraId="238D6F3B" w14:textId="77777777" w:rsidR="00274756" w:rsidRDefault="00274756" w:rsidP="00274756">
                <w:r>
                  <w:cr/>
                </w:r>
              </w:p>
              <w:p w14:paraId="03F0E8B4" w14:textId="77777777" w:rsidR="00274756" w:rsidRDefault="00274756" w:rsidP="00274756">
                <w:r>
                  <w:cr/>
                </w:r>
              </w:p>
              <w:p w14:paraId="4C1BF2B1" w14:textId="77777777" w:rsidR="00274756" w:rsidRPr="00543B27" w:rsidRDefault="00274756" w:rsidP="00274756">
                <w:r>
                  <w:cr/>
                </w:r>
              </w:p>
              <w:p w14:paraId="673A5E12" w14:textId="77777777" w:rsidR="00274756" w:rsidRPr="00543B27" w:rsidRDefault="00274756" w:rsidP="00274756">
                <w:r w:rsidRPr="00543B27">
                  <w:cr/>
                </w:r>
              </w:p>
              <w:p w14:paraId="4537B659" w14:textId="77777777" w:rsidR="00274756" w:rsidRPr="00543B27" w:rsidRDefault="00274756" w:rsidP="00274756">
                <w:r w:rsidRPr="00543B27">
                  <w:cr/>
                </w:r>
              </w:p>
              <w:p w14:paraId="055B5E0F" w14:textId="77777777" w:rsidR="00274756" w:rsidRPr="00543B27" w:rsidRDefault="00274756" w:rsidP="00274756">
                <w:r w:rsidRPr="00543B27">
                  <w:cr/>
                </w:r>
              </w:p>
              <w:p w14:paraId="1D34243E" w14:textId="77777777" w:rsidR="00274756" w:rsidRPr="00543B27" w:rsidRDefault="00274756" w:rsidP="00274756">
                <w:r w:rsidRPr="00543B27">
                  <w:cr/>
                </w:r>
              </w:p>
              <w:p w14:paraId="745F1A3D" w14:textId="77777777" w:rsidR="00274756" w:rsidRDefault="00274756" w:rsidP="00274756">
                <w:r>
                  <w:cr/>
                </w:r>
              </w:p>
              <w:p w14:paraId="7F7E8D71" w14:textId="77777777" w:rsidR="00274756" w:rsidRDefault="00274756" w:rsidP="00274756">
                <w:r>
                  <w:cr/>
                </w:r>
              </w:p>
              <w:p w14:paraId="35052ED9" w14:textId="77777777" w:rsidR="00274756" w:rsidRDefault="00274756" w:rsidP="00274756">
                <w:r>
                  <w:cr/>
                </w:r>
              </w:p>
              <w:p w14:paraId="22E30BFB" w14:textId="77777777" w:rsidR="00274756" w:rsidRDefault="00274756" w:rsidP="00274756">
                <w:r>
                  <w:cr/>
                </w:r>
              </w:p>
              <w:p w14:paraId="7B4F6B28" w14:textId="77777777" w:rsidR="00274756" w:rsidRDefault="00274756" w:rsidP="00274756">
                <w:r>
                  <w:cr/>
                </w:r>
              </w:p>
              <w:p w14:paraId="30CEC89B" w14:textId="77777777" w:rsidR="00274756" w:rsidRPr="00543B27" w:rsidRDefault="00274756" w:rsidP="00274756">
                <w:r>
                  <w:cr/>
                </w:r>
              </w:p>
              <w:p w14:paraId="07F2AB84" w14:textId="77777777" w:rsidR="00274756" w:rsidRPr="00543B27" w:rsidRDefault="00274756" w:rsidP="00274756">
                <w:r w:rsidRPr="00543B27">
                  <w:cr/>
                </w:r>
              </w:p>
              <w:p w14:paraId="03AAAC31" w14:textId="77777777" w:rsidR="00274756" w:rsidRPr="00543B27" w:rsidRDefault="00274756" w:rsidP="00274756">
                <w:r w:rsidRPr="00543B27">
                  <w:cr/>
                </w:r>
              </w:p>
              <w:p w14:paraId="459C80FC" w14:textId="77777777" w:rsidR="00274756" w:rsidRPr="00543B27" w:rsidRDefault="00274756" w:rsidP="00274756">
                <w:r w:rsidRPr="00543B27">
                  <w:cr/>
                </w:r>
              </w:p>
              <w:p w14:paraId="200D0B55" w14:textId="77777777" w:rsidR="00274756" w:rsidRPr="00543B27" w:rsidRDefault="00274756" w:rsidP="00274756">
                <w:r w:rsidRPr="00543B27">
                  <w:cr/>
                </w:r>
              </w:p>
              <w:p w14:paraId="2F786FCE" w14:textId="77777777" w:rsidR="00274756" w:rsidRDefault="00274756" w:rsidP="00274756">
                <w:r>
                  <w:cr/>
                </w:r>
              </w:p>
              <w:p w14:paraId="3A6606F5" w14:textId="77777777" w:rsidR="00274756" w:rsidRDefault="00274756" w:rsidP="00274756">
                <w:r>
                  <w:cr/>
                </w:r>
              </w:p>
              <w:p w14:paraId="7725A5AA" w14:textId="77777777" w:rsidR="00274756" w:rsidRDefault="00274756" w:rsidP="00274756">
                <w:r>
                  <w:cr/>
                </w:r>
              </w:p>
              <w:p w14:paraId="7A516197" w14:textId="77777777" w:rsidR="00274756" w:rsidRDefault="00274756" w:rsidP="00274756">
                <w:r>
                  <w:cr/>
                </w:r>
              </w:p>
              <w:p w14:paraId="1F19E15B" w14:textId="77777777" w:rsidR="00274756" w:rsidRDefault="00274756" w:rsidP="00274756">
                <w:r>
                  <w:cr/>
                </w:r>
              </w:p>
              <w:p w14:paraId="3EE73182" w14:textId="77777777" w:rsidR="00274756" w:rsidRPr="00543B27" w:rsidRDefault="00274756" w:rsidP="00274756">
                <w:r>
                  <w:cr/>
                </w:r>
              </w:p>
              <w:p w14:paraId="46630CB6" w14:textId="77777777" w:rsidR="00274756" w:rsidRPr="00543B27" w:rsidRDefault="00274756" w:rsidP="00274756">
                <w:r w:rsidRPr="00543B27">
                  <w:cr/>
                </w:r>
              </w:p>
              <w:p w14:paraId="60EB7CB4" w14:textId="77777777" w:rsidR="00274756" w:rsidRPr="00543B27" w:rsidRDefault="00274756" w:rsidP="00274756">
                <w:r w:rsidRPr="00543B27">
                  <w:cr/>
                </w:r>
              </w:p>
              <w:p w14:paraId="451BF662" w14:textId="77777777" w:rsidR="00274756" w:rsidRPr="00543B27" w:rsidRDefault="00274756" w:rsidP="00274756">
                <w:r w:rsidRPr="00543B27">
                  <w:cr/>
                </w:r>
              </w:p>
              <w:p w14:paraId="5CC7E424" w14:textId="77777777" w:rsidR="00274756" w:rsidRPr="00543B27" w:rsidRDefault="00274756" w:rsidP="00274756">
                <w:r w:rsidRPr="00543B27">
                  <w:cr/>
                </w:r>
              </w:p>
              <w:p w14:paraId="7B883169" w14:textId="77777777" w:rsidR="00274756" w:rsidRDefault="00274756" w:rsidP="00274756">
                <w:r>
                  <w:cr/>
                </w:r>
              </w:p>
              <w:p w14:paraId="32DC7E69" w14:textId="77777777" w:rsidR="00274756" w:rsidRDefault="00274756" w:rsidP="00274756">
                <w:r>
                  <w:cr/>
                </w:r>
              </w:p>
              <w:p w14:paraId="4FEA3FF6" w14:textId="77777777" w:rsidR="00274756" w:rsidRDefault="00274756" w:rsidP="00274756">
                <w:r>
                  <w:cr/>
                </w:r>
              </w:p>
              <w:p w14:paraId="68A49496" w14:textId="77777777" w:rsidR="00274756" w:rsidRDefault="00274756" w:rsidP="00274756">
                <w:r>
                  <w:cr/>
                </w:r>
              </w:p>
              <w:p w14:paraId="0CE51EA1" w14:textId="77777777" w:rsidR="00274756" w:rsidRDefault="00274756" w:rsidP="00274756">
                <w:r>
                  <w:cr/>
                </w:r>
              </w:p>
              <w:p w14:paraId="4CD4BBB0" w14:textId="77777777" w:rsidR="00274756" w:rsidRPr="00543B27" w:rsidRDefault="00274756" w:rsidP="00274756">
                <w:r>
                  <w:cr/>
                </w:r>
              </w:p>
              <w:p w14:paraId="1831276E" w14:textId="77777777" w:rsidR="00274756" w:rsidRPr="00543B27" w:rsidRDefault="00274756" w:rsidP="00274756">
                <w:r w:rsidRPr="00543B27">
                  <w:cr/>
                </w:r>
              </w:p>
              <w:p w14:paraId="30C26E4B" w14:textId="77777777" w:rsidR="00274756" w:rsidRPr="00543B27" w:rsidRDefault="00274756" w:rsidP="00274756">
                <w:r w:rsidRPr="00543B27">
                  <w:cr/>
                </w:r>
              </w:p>
              <w:p w14:paraId="2E0E0A17" w14:textId="77777777" w:rsidR="00274756" w:rsidRPr="00543B27" w:rsidRDefault="00274756" w:rsidP="00274756">
                <w:r w:rsidRPr="00543B27">
                  <w:cr/>
                </w:r>
              </w:p>
              <w:p w14:paraId="6BA5DBD6" w14:textId="77777777" w:rsidR="00274756" w:rsidRPr="00543B27" w:rsidRDefault="00274756" w:rsidP="00274756">
                <w:r w:rsidRPr="00543B27">
                  <w:cr/>
                </w:r>
              </w:p>
              <w:p w14:paraId="54EF8585" w14:textId="77777777" w:rsidR="00274756" w:rsidRDefault="00274756" w:rsidP="00274756">
                <w:r>
                  <w:cr/>
                </w:r>
              </w:p>
              <w:p w14:paraId="03E22500" w14:textId="77777777" w:rsidR="00274756" w:rsidRDefault="00274756" w:rsidP="00274756">
                <w:r>
                  <w:cr/>
                </w:r>
              </w:p>
              <w:p w14:paraId="15B210C6" w14:textId="77777777" w:rsidR="00274756" w:rsidRDefault="00274756" w:rsidP="00274756">
                <w:r>
                  <w:cr/>
                </w:r>
              </w:p>
              <w:p w14:paraId="6B3A3001" w14:textId="77777777" w:rsidR="00274756" w:rsidRDefault="00274756" w:rsidP="00274756">
                <w:r>
                  <w:cr/>
                </w:r>
              </w:p>
              <w:p w14:paraId="3250796B" w14:textId="77777777" w:rsidR="00274756" w:rsidRDefault="00274756" w:rsidP="00274756">
                <w:r>
                  <w:cr/>
                </w:r>
              </w:p>
              <w:p w14:paraId="544EDCCE" w14:textId="77777777" w:rsidR="00274756" w:rsidRPr="00543B27" w:rsidRDefault="00274756" w:rsidP="00274756">
                <w:r>
                  <w:cr/>
                </w:r>
              </w:p>
              <w:p w14:paraId="7079A9FE" w14:textId="77777777" w:rsidR="00274756" w:rsidRPr="00543B27" w:rsidRDefault="00274756" w:rsidP="00274756">
                <w:r w:rsidRPr="00543B27">
                  <w:cr/>
                </w:r>
              </w:p>
              <w:p w14:paraId="067B6957" w14:textId="77777777" w:rsidR="00274756" w:rsidRPr="00543B27" w:rsidRDefault="00274756" w:rsidP="00274756">
                <w:r w:rsidRPr="00543B27">
                  <w:cr/>
                </w:r>
              </w:p>
              <w:p w14:paraId="4784F005" w14:textId="77777777" w:rsidR="00274756" w:rsidRPr="00543B27" w:rsidRDefault="00274756" w:rsidP="00274756">
                <w:r w:rsidRPr="00543B27">
                  <w:cr/>
                </w:r>
              </w:p>
              <w:p w14:paraId="51F8B93F" w14:textId="77777777" w:rsidR="00274756" w:rsidRPr="00543B27" w:rsidRDefault="00274756" w:rsidP="00274756">
                <w:r w:rsidRPr="00543B27">
                  <w:cr/>
                </w:r>
              </w:p>
              <w:p w14:paraId="4DE78006" w14:textId="77777777" w:rsidR="00274756" w:rsidRDefault="00274756" w:rsidP="00274756">
                <w:r>
                  <w:cr/>
                </w:r>
              </w:p>
              <w:p w14:paraId="452753BA" w14:textId="77777777" w:rsidR="00274756" w:rsidRDefault="00274756" w:rsidP="00274756">
                <w:r>
                  <w:cr/>
                </w:r>
              </w:p>
              <w:p w14:paraId="10C3CF7B" w14:textId="77777777" w:rsidR="00274756" w:rsidRDefault="00274756" w:rsidP="00274756">
                <w:r>
                  <w:cr/>
                </w:r>
              </w:p>
              <w:p w14:paraId="42FB4B0B" w14:textId="77777777" w:rsidR="00274756" w:rsidRDefault="00274756" w:rsidP="00274756">
                <w:r>
                  <w:cr/>
                </w:r>
              </w:p>
              <w:p w14:paraId="3D7AC907" w14:textId="77777777" w:rsidR="00274756" w:rsidRDefault="00274756" w:rsidP="00274756">
                <w:r>
                  <w:cr/>
                </w:r>
              </w:p>
              <w:p w14:paraId="2A7ED7D4" w14:textId="77777777" w:rsidR="00274756" w:rsidRPr="00543B27" w:rsidRDefault="00274756" w:rsidP="00274756">
                <w:r>
                  <w:cr/>
                </w:r>
              </w:p>
              <w:p w14:paraId="5F2AA207" w14:textId="77777777" w:rsidR="00274756" w:rsidRPr="00543B27" w:rsidRDefault="00274756" w:rsidP="00274756">
                <w:r w:rsidRPr="00543B27">
                  <w:cr/>
                </w:r>
              </w:p>
              <w:p w14:paraId="0196C15C" w14:textId="77777777" w:rsidR="00274756" w:rsidRPr="00543B27" w:rsidRDefault="00274756" w:rsidP="00274756">
                <w:r w:rsidRPr="00543B27">
                  <w:cr/>
                </w:r>
              </w:p>
              <w:p w14:paraId="0F849F98" w14:textId="77777777" w:rsidR="00274756" w:rsidRPr="00543B27" w:rsidRDefault="00274756" w:rsidP="00274756">
                <w:r w:rsidRPr="00543B27">
                  <w:cr/>
                </w:r>
              </w:p>
              <w:p w14:paraId="6DEB5465" w14:textId="77777777" w:rsidR="00274756" w:rsidRPr="00543B27" w:rsidRDefault="00274756" w:rsidP="00274756">
                <w:r w:rsidRPr="00543B27">
                  <w:cr/>
                </w:r>
              </w:p>
              <w:p w14:paraId="7811ABA6" w14:textId="77777777" w:rsidR="00274756" w:rsidRDefault="00274756" w:rsidP="00274756">
                <w:r>
                  <w:cr/>
                </w:r>
              </w:p>
              <w:p w14:paraId="58F2F8C3" w14:textId="77777777" w:rsidR="00274756" w:rsidRDefault="00274756" w:rsidP="00274756">
                <w:r>
                  <w:cr/>
                </w:r>
              </w:p>
              <w:p w14:paraId="7C3E3B9C" w14:textId="77777777" w:rsidR="00274756" w:rsidRDefault="00274756" w:rsidP="00274756">
                <w:r>
                  <w:cr/>
                </w:r>
              </w:p>
              <w:p w14:paraId="7A81C9A7" w14:textId="77777777" w:rsidR="00274756" w:rsidRDefault="00274756" w:rsidP="00274756">
                <w:r>
                  <w:cr/>
                </w:r>
              </w:p>
              <w:p w14:paraId="602200C7" w14:textId="77777777" w:rsidR="00274756" w:rsidRDefault="00274756" w:rsidP="00274756">
                <w:r>
                  <w:cr/>
                </w:r>
              </w:p>
              <w:p w14:paraId="1384CEE7" w14:textId="77777777" w:rsidR="00274756" w:rsidRDefault="00274756" w:rsidP="00274756"/>
              <w:p w14:paraId="69022A04" w14:textId="77777777" w:rsidR="00274756" w:rsidRPr="00543B27" w:rsidRDefault="00274756" w:rsidP="00274756"/>
              <w:p w14:paraId="1312BAD7" w14:textId="77777777" w:rsidR="00274756" w:rsidRPr="00543B27" w:rsidRDefault="00274756" w:rsidP="00274756">
                <w:r w:rsidRPr="00543B27">
                  <w:cr/>
                </w:r>
              </w:p>
              <w:p w14:paraId="50968659" w14:textId="77777777" w:rsidR="00274756" w:rsidRPr="00543B27" w:rsidRDefault="00274756" w:rsidP="00274756">
                <w:r w:rsidRPr="00543B27">
                  <w:cr/>
                </w:r>
              </w:p>
              <w:p w14:paraId="39ACDFAC" w14:textId="77777777" w:rsidR="00274756" w:rsidRPr="00543B27" w:rsidRDefault="00274756" w:rsidP="00274756">
                <w:r w:rsidRPr="00543B27">
                  <w:cr/>
                </w:r>
              </w:p>
              <w:p w14:paraId="380D8D12" w14:textId="77777777" w:rsidR="00274756" w:rsidRPr="00543B27" w:rsidRDefault="00274756" w:rsidP="00274756">
                <w:r w:rsidRPr="00543B27">
                  <w:cr/>
                </w:r>
              </w:p>
              <w:p w14:paraId="7AE9BF3B" w14:textId="77777777" w:rsidR="00274756" w:rsidRDefault="00274756" w:rsidP="00274756">
                <w:r>
                  <w:cr/>
                </w:r>
              </w:p>
              <w:p w14:paraId="745A3683" w14:textId="77777777" w:rsidR="00274756" w:rsidRDefault="00274756" w:rsidP="00274756">
                <w:r>
                  <w:cr/>
                </w:r>
              </w:p>
              <w:p w14:paraId="43EA3800" w14:textId="77777777" w:rsidR="00274756" w:rsidRDefault="00274756" w:rsidP="00274756">
                <w:r>
                  <w:cr/>
                </w:r>
              </w:p>
              <w:p w14:paraId="0B732DF2" w14:textId="77777777" w:rsidR="00274756" w:rsidRDefault="00274756" w:rsidP="00274756">
                <w:r>
                  <w:cr/>
                </w:r>
              </w:p>
              <w:p w14:paraId="5CB65D80" w14:textId="77777777" w:rsidR="00274756" w:rsidRDefault="00274756" w:rsidP="00274756">
                <w:r>
                  <w:cr/>
                </w:r>
              </w:p>
              <w:p w14:paraId="5B2DE75E" w14:textId="77777777" w:rsidR="00274756" w:rsidRPr="00543B27" w:rsidRDefault="00274756" w:rsidP="00274756">
                <w:r>
                  <w:cr/>
                </w:r>
              </w:p>
              <w:p w14:paraId="0B11E242" w14:textId="77777777" w:rsidR="00274756" w:rsidRPr="00543B27" w:rsidRDefault="00274756" w:rsidP="00274756">
                <w:r w:rsidRPr="00543B27">
                  <w:cr/>
                </w:r>
              </w:p>
              <w:p w14:paraId="4821C10A" w14:textId="77777777" w:rsidR="00274756" w:rsidRPr="00543B27" w:rsidRDefault="00274756" w:rsidP="00274756">
                <w:r w:rsidRPr="00543B27">
                  <w:cr/>
                </w:r>
              </w:p>
              <w:p w14:paraId="51F765E9" w14:textId="77777777" w:rsidR="00274756" w:rsidRPr="00543B27" w:rsidRDefault="00274756" w:rsidP="00274756">
                <w:r w:rsidRPr="00543B27">
                  <w:cr/>
                </w:r>
              </w:p>
              <w:p w14:paraId="1B0D8E36" w14:textId="77777777" w:rsidR="00274756" w:rsidRPr="00543B27" w:rsidRDefault="00274756" w:rsidP="00274756">
                <w:r w:rsidRPr="00543B27">
                  <w:cr/>
                </w:r>
              </w:p>
              <w:p w14:paraId="72157D0A" w14:textId="77777777" w:rsidR="00274756" w:rsidRDefault="00274756" w:rsidP="00274756">
                <w:r>
                  <w:cr/>
                </w:r>
              </w:p>
              <w:p w14:paraId="3D6AD727" w14:textId="77777777" w:rsidR="00274756" w:rsidRDefault="00274756" w:rsidP="00274756">
                <w:r>
                  <w:cr/>
                </w:r>
              </w:p>
              <w:p w14:paraId="46CCCA03" w14:textId="77777777" w:rsidR="00274756" w:rsidRDefault="00274756" w:rsidP="00274756">
                <w:r>
                  <w:cr/>
                </w:r>
              </w:p>
              <w:p w14:paraId="396E9C92" w14:textId="77777777" w:rsidR="00274756" w:rsidRDefault="00274756" w:rsidP="00274756">
                <w:r>
                  <w:cr/>
                </w:r>
              </w:p>
              <w:p w14:paraId="637971D1" w14:textId="77777777" w:rsidR="00274756" w:rsidRDefault="00274756" w:rsidP="00274756">
                <w:r>
                  <w:cr/>
                </w:r>
              </w:p>
              <w:p w14:paraId="45104487" w14:textId="77777777" w:rsidR="00274756" w:rsidRPr="00543B27" w:rsidRDefault="00274756" w:rsidP="00274756">
                <w:r>
                  <w:cr/>
                </w:r>
              </w:p>
              <w:p w14:paraId="1C21D493" w14:textId="77777777" w:rsidR="00274756" w:rsidRPr="00543B27" w:rsidRDefault="00274756" w:rsidP="00274756">
                <w:r w:rsidRPr="00543B27">
                  <w:cr/>
                </w:r>
              </w:p>
              <w:p w14:paraId="58E4C399" w14:textId="77777777" w:rsidR="00274756" w:rsidRPr="00543B27" w:rsidRDefault="00274756" w:rsidP="00274756">
                <w:r w:rsidRPr="00543B27">
                  <w:cr/>
                </w:r>
              </w:p>
              <w:p w14:paraId="5B30A743" w14:textId="77777777" w:rsidR="00274756" w:rsidRPr="00543B27" w:rsidRDefault="00274756" w:rsidP="00274756">
                <w:r w:rsidRPr="00543B27">
                  <w:cr/>
                </w:r>
              </w:p>
              <w:p w14:paraId="748D97A5" w14:textId="77777777" w:rsidR="00274756" w:rsidRPr="00543B27" w:rsidRDefault="00274756" w:rsidP="00274756">
                <w:r w:rsidRPr="00543B27">
                  <w:cr/>
                </w:r>
              </w:p>
              <w:p w14:paraId="76FF7AC4" w14:textId="77777777" w:rsidR="00274756" w:rsidRDefault="00274756" w:rsidP="00274756">
                <w:r>
                  <w:cr/>
                </w:r>
              </w:p>
              <w:p w14:paraId="4215ABB6" w14:textId="77777777" w:rsidR="00274756" w:rsidRDefault="00274756" w:rsidP="00274756">
                <w:r>
                  <w:cr/>
                </w:r>
              </w:p>
              <w:p w14:paraId="54693E5B" w14:textId="77777777" w:rsidR="00274756" w:rsidRDefault="00274756" w:rsidP="00274756">
                <w:r>
                  <w:cr/>
                </w:r>
              </w:p>
              <w:p w14:paraId="648A0FB5" w14:textId="77777777" w:rsidR="00274756" w:rsidRDefault="00274756" w:rsidP="00274756">
                <w:r>
                  <w:cr/>
                </w:r>
              </w:p>
              <w:p w14:paraId="1F898D1D" w14:textId="77777777" w:rsidR="00274756" w:rsidRDefault="00274756" w:rsidP="00274756">
                <w:r>
                  <w:cr/>
                </w:r>
              </w:p>
              <w:p w14:paraId="7AF75CC3" w14:textId="77777777" w:rsidR="00274756" w:rsidRPr="00543B27" w:rsidRDefault="00274756" w:rsidP="00274756">
                <w:r>
                  <w:cr/>
                </w:r>
              </w:p>
              <w:p w14:paraId="7EAE8CC3" w14:textId="77777777" w:rsidR="00274756" w:rsidRPr="00543B27" w:rsidRDefault="00274756" w:rsidP="00274756">
                <w:r w:rsidRPr="00543B27">
                  <w:cr/>
                </w:r>
              </w:p>
              <w:p w14:paraId="095B12A6" w14:textId="77777777" w:rsidR="00274756" w:rsidRPr="00543B27" w:rsidRDefault="00274756" w:rsidP="00274756">
                <w:r w:rsidRPr="00543B27">
                  <w:cr/>
                </w:r>
              </w:p>
              <w:p w14:paraId="05E71CE3" w14:textId="77777777" w:rsidR="00274756" w:rsidRPr="00543B27" w:rsidRDefault="00274756" w:rsidP="00274756">
                <w:r w:rsidRPr="00543B27">
                  <w:cr/>
                </w:r>
              </w:p>
              <w:p w14:paraId="0E4BD4E2" w14:textId="77777777" w:rsidR="00274756" w:rsidRPr="00543B27" w:rsidRDefault="00274756" w:rsidP="00274756">
                <w:r w:rsidRPr="00543B27">
                  <w:cr/>
                </w:r>
              </w:p>
              <w:p w14:paraId="0E32A038" w14:textId="77777777" w:rsidR="00274756" w:rsidRDefault="00274756" w:rsidP="00274756">
                <w:r>
                  <w:cr/>
                </w:r>
              </w:p>
              <w:p w14:paraId="47394E13" w14:textId="77777777" w:rsidR="00274756" w:rsidRDefault="00274756" w:rsidP="00274756">
                <w:r>
                  <w:cr/>
                </w:r>
              </w:p>
              <w:p w14:paraId="7C74FE8C" w14:textId="77777777" w:rsidR="00274756" w:rsidRDefault="00274756" w:rsidP="00274756">
                <w:r>
                  <w:cr/>
                </w:r>
              </w:p>
              <w:p w14:paraId="2F564449" w14:textId="77777777" w:rsidR="00274756" w:rsidRDefault="00274756" w:rsidP="00274756">
                <w:r>
                  <w:cr/>
                </w:r>
              </w:p>
              <w:p w14:paraId="1B866F13" w14:textId="77777777" w:rsidR="00274756" w:rsidRDefault="00274756" w:rsidP="00274756">
                <w:r>
                  <w:cr/>
                </w:r>
              </w:p>
              <w:p w14:paraId="0F5FFB7B" w14:textId="77777777" w:rsidR="00274756" w:rsidRPr="00543B27" w:rsidRDefault="00274756" w:rsidP="00274756">
                <w:r>
                  <w:cr/>
                </w:r>
              </w:p>
              <w:p w14:paraId="703F4D69" w14:textId="77777777" w:rsidR="00274756" w:rsidRPr="00543B27" w:rsidRDefault="00274756" w:rsidP="00274756">
                <w:r w:rsidRPr="00543B27">
                  <w:cr/>
                </w:r>
              </w:p>
              <w:p w14:paraId="4789AA08" w14:textId="77777777" w:rsidR="00274756" w:rsidRPr="00543B27" w:rsidRDefault="00274756" w:rsidP="00274756">
                <w:r w:rsidRPr="00543B27">
                  <w:cr/>
                </w:r>
              </w:p>
              <w:p w14:paraId="074CDC89" w14:textId="77777777" w:rsidR="00274756" w:rsidRPr="00543B27" w:rsidRDefault="00274756" w:rsidP="00274756">
                <w:r w:rsidRPr="00543B27">
                  <w:cr/>
                </w:r>
              </w:p>
              <w:p w14:paraId="2AB52F44" w14:textId="77777777" w:rsidR="00274756" w:rsidRPr="00543B27" w:rsidRDefault="00274756" w:rsidP="00274756">
                <w:r w:rsidRPr="00543B27">
                  <w:cr/>
                </w:r>
              </w:p>
              <w:p w14:paraId="03E2FFBA" w14:textId="77777777" w:rsidR="00274756" w:rsidRDefault="00274756" w:rsidP="00274756">
                <w:r>
                  <w:cr/>
                </w:r>
              </w:p>
              <w:p w14:paraId="367922A4" w14:textId="77777777" w:rsidR="00274756" w:rsidRDefault="00274756" w:rsidP="00274756">
                <w:r>
                  <w:cr/>
                </w:r>
              </w:p>
              <w:p w14:paraId="6032BD86" w14:textId="77777777" w:rsidR="00274756" w:rsidRDefault="00274756" w:rsidP="00274756">
                <w:r>
                  <w:cr/>
                </w:r>
              </w:p>
              <w:p w14:paraId="159DB69E" w14:textId="77777777" w:rsidR="00274756" w:rsidRDefault="00274756" w:rsidP="00274756">
                <w:r>
                  <w:cr/>
                </w:r>
              </w:p>
              <w:p w14:paraId="5E738551" w14:textId="77777777" w:rsidR="00274756" w:rsidRDefault="00274756" w:rsidP="00274756">
                <w:r>
                  <w:cr/>
                </w:r>
              </w:p>
              <w:p w14:paraId="10CE5DEE" w14:textId="77777777" w:rsidR="00274756" w:rsidRPr="00543B27" w:rsidRDefault="00274756" w:rsidP="00274756">
                <w:r>
                  <w:cr/>
                </w:r>
              </w:p>
              <w:p w14:paraId="57F61D58" w14:textId="77777777" w:rsidR="00274756" w:rsidRPr="00543B27" w:rsidRDefault="00274756" w:rsidP="00274756">
                <w:r w:rsidRPr="00543B27">
                  <w:cr/>
                </w:r>
              </w:p>
              <w:p w14:paraId="17D0A76A" w14:textId="77777777" w:rsidR="00274756" w:rsidRPr="00543B27" w:rsidRDefault="00274756" w:rsidP="00274756">
                <w:r w:rsidRPr="00543B27">
                  <w:cr/>
                </w:r>
              </w:p>
              <w:p w14:paraId="3AB35D4F" w14:textId="77777777" w:rsidR="00274756" w:rsidRPr="00543B27" w:rsidRDefault="00274756" w:rsidP="00274756">
                <w:r w:rsidRPr="00543B27">
                  <w:cr/>
                </w:r>
              </w:p>
              <w:p w14:paraId="0E0F6456" w14:textId="77777777" w:rsidR="00274756" w:rsidRPr="00543B27" w:rsidRDefault="00274756" w:rsidP="00274756">
                <w:r w:rsidRPr="00543B27">
                  <w:cr/>
                </w:r>
              </w:p>
              <w:p w14:paraId="7F88F966" w14:textId="77777777" w:rsidR="00274756" w:rsidRDefault="00274756" w:rsidP="00274756">
                <w:r>
                  <w:cr/>
                </w:r>
              </w:p>
              <w:p w14:paraId="44D4CD2B" w14:textId="77777777" w:rsidR="00274756" w:rsidRDefault="00274756" w:rsidP="00274756">
                <w:r>
                  <w:cr/>
                </w:r>
              </w:p>
              <w:p w14:paraId="32CFC210" w14:textId="77777777" w:rsidR="00274756" w:rsidRDefault="00274756" w:rsidP="00274756">
                <w:r>
                  <w:cr/>
                </w:r>
              </w:p>
              <w:p w14:paraId="6754B8AD" w14:textId="77777777" w:rsidR="00274756" w:rsidRDefault="00274756" w:rsidP="00274756">
                <w:r>
                  <w:cr/>
                </w:r>
              </w:p>
              <w:p w14:paraId="383DAF06" w14:textId="77777777" w:rsidR="00274756" w:rsidRDefault="00274756" w:rsidP="00274756">
                <w:r>
                  <w:cr/>
                </w:r>
              </w:p>
              <w:p w14:paraId="31703B6B" w14:textId="77777777" w:rsidR="00274756" w:rsidRPr="00543B27" w:rsidRDefault="00274756" w:rsidP="00274756">
                <w:r>
                  <w:cr/>
                </w:r>
              </w:p>
              <w:p w14:paraId="39A4413A" w14:textId="77777777" w:rsidR="00274756" w:rsidRPr="00543B27" w:rsidRDefault="00274756" w:rsidP="00274756">
                <w:r w:rsidRPr="00543B27">
                  <w:cr/>
                </w:r>
              </w:p>
              <w:p w14:paraId="6D67213D" w14:textId="77777777" w:rsidR="00274756" w:rsidRPr="00543B27" w:rsidRDefault="00274756" w:rsidP="00274756">
                <w:r w:rsidRPr="00543B27">
                  <w:cr/>
                </w:r>
              </w:p>
              <w:p w14:paraId="287312D4" w14:textId="77777777" w:rsidR="00274756" w:rsidRPr="00543B27" w:rsidRDefault="00274756" w:rsidP="00274756">
                <w:r w:rsidRPr="00543B27">
                  <w:cr/>
                </w:r>
              </w:p>
              <w:p w14:paraId="61A6179F" w14:textId="77777777" w:rsidR="00274756" w:rsidRPr="00543B27" w:rsidRDefault="00274756" w:rsidP="00274756">
                <w:r w:rsidRPr="00543B27">
                  <w:cr/>
                </w:r>
              </w:p>
              <w:p w14:paraId="3BE508FA" w14:textId="77777777" w:rsidR="00274756" w:rsidRDefault="00274756" w:rsidP="00274756">
                <w:r>
                  <w:cr/>
                </w:r>
              </w:p>
              <w:p w14:paraId="5C962CF8" w14:textId="77777777" w:rsidR="00274756" w:rsidRDefault="00274756" w:rsidP="00274756">
                <w:r>
                  <w:cr/>
                </w:r>
              </w:p>
              <w:p w14:paraId="0848113F" w14:textId="77777777" w:rsidR="00274756" w:rsidRDefault="00274756" w:rsidP="00274756">
                <w:r>
                  <w:cr/>
                </w:r>
              </w:p>
              <w:p w14:paraId="4FCA479F" w14:textId="77777777" w:rsidR="00274756" w:rsidRDefault="00274756" w:rsidP="00274756">
                <w:r>
                  <w:cr/>
                </w:r>
              </w:p>
              <w:p w14:paraId="1E2A7F46" w14:textId="77777777" w:rsidR="00274756" w:rsidRDefault="00274756" w:rsidP="00274756">
                <w:r>
                  <w:cr/>
                </w:r>
              </w:p>
              <w:p w14:paraId="5F61521B" w14:textId="77777777" w:rsidR="00274756" w:rsidRPr="00543B27" w:rsidRDefault="00274756" w:rsidP="00274756">
                <w:r>
                  <w:cr/>
                </w:r>
              </w:p>
              <w:p w14:paraId="3397C00F" w14:textId="77777777" w:rsidR="00274756" w:rsidRPr="00543B27" w:rsidRDefault="00274756" w:rsidP="00274756">
                <w:r w:rsidRPr="00543B27">
                  <w:cr/>
                </w:r>
              </w:p>
              <w:p w14:paraId="5FAFC8A7" w14:textId="77777777" w:rsidR="00274756" w:rsidRPr="00543B27" w:rsidRDefault="00274756" w:rsidP="00274756">
                <w:r w:rsidRPr="00543B27">
                  <w:cr/>
                </w:r>
              </w:p>
              <w:p w14:paraId="75B19A43" w14:textId="77777777" w:rsidR="00274756" w:rsidRPr="00543B27" w:rsidRDefault="00274756" w:rsidP="00274756">
                <w:r w:rsidRPr="00543B27">
                  <w:cr/>
                </w:r>
              </w:p>
              <w:p w14:paraId="3977F640" w14:textId="77777777" w:rsidR="00274756" w:rsidRPr="00543B27" w:rsidRDefault="00274756" w:rsidP="00274756">
                <w:r w:rsidRPr="00543B27">
                  <w:cr/>
                </w:r>
              </w:p>
              <w:p w14:paraId="4A2EBD1B" w14:textId="77777777" w:rsidR="00274756" w:rsidRDefault="00274756" w:rsidP="00274756">
                <w:r>
                  <w:cr/>
                </w:r>
              </w:p>
              <w:p w14:paraId="7E199610" w14:textId="77777777" w:rsidR="00274756" w:rsidRDefault="00274756" w:rsidP="00274756">
                <w:r>
                  <w:cr/>
                </w:r>
              </w:p>
              <w:p w14:paraId="369EDB2D" w14:textId="77777777" w:rsidR="00274756" w:rsidRDefault="00274756" w:rsidP="00274756">
                <w:r>
                  <w:cr/>
                </w:r>
              </w:p>
              <w:p w14:paraId="074B0E77" w14:textId="77777777" w:rsidR="00274756" w:rsidRDefault="00274756" w:rsidP="00274756">
                <w:r>
                  <w:cr/>
                </w:r>
              </w:p>
              <w:p w14:paraId="657698C9" w14:textId="77777777" w:rsidR="00274756" w:rsidRDefault="00274756" w:rsidP="00274756">
                <w:r>
                  <w:cr/>
                </w:r>
              </w:p>
              <w:p w14:paraId="11D041A5" w14:textId="77777777" w:rsidR="00274756" w:rsidRPr="00543B27" w:rsidRDefault="00274756" w:rsidP="00274756">
                <w:r>
                  <w:cr/>
                </w:r>
              </w:p>
              <w:p w14:paraId="7D731C9F" w14:textId="77777777" w:rsidR="00274756" w:rsidRPr="00543B27" w:rsidRDefault="00274756" w:rsidP="00274756">
                <w:r w:rsidRPr="00543B27">
                  <w:cr/>
                </w:r>
              </w:p>
              <w:p w14:paraId="441DFD1E" w14:textId="77777777" w:rsidR="00274756" w:rsidRPr="00543B27" w:rsidRDefault="00274756" w:rsidP="00274756">
                <w:r w:rsidRPr="00543B27">
                  <w:cr/>
                </w:r>
              </w:p>
              <w:p w14:paraId="4D843D64" w14:textId="77777777" w:rsidR="00274756" w:rsidRPr="00543B27" w:rsidRDefault="00274756" w:rsidP="00274756">
                <w:r w:rsidRPr="00543B27">
                  <w:cr/>
                </w:r>
              </w:p>
              <w:p w14:paraId="653408D5" w14:textId="77777777" w:rsidR="00274756" w:rsidRPr="00543B27" w:rsidRDefault="00274756" w:rsidP="00274756">
                <w:r w:rsidRPr="00543B27">
                  <w:cr/>
                </w:r>
              </w:p>
              <w:p w14:paraId="1843B59D" w14:textId="77777777" w:rsidR="00274756" w:rsidRDefault="00274756" w:rsidP="00274756">
                <w:r>
                  <w:cr/>
                </w:r>
              </w:p>
              <w:p w14:paraId="789B0087" w14:textId="77777777" w:rsidR="00274756" w:rsidRDefault="00274756" w:rsidP="00274756">
                <w:r>
                  <w:cr/>
                </w:r>
              </w:p>
              <w:p w14:paraId="6D703998" w14:textId="77777777" w:rsidR="00274756" w:rsidRDefault="00274756" w:rsidP="00274756">
                <w:r>
                  <w:cr/>
                </w:r>
              </w:p>
              <w:p w14:paraId="055E747C" w14:textId="77777777" w:rsidR="00274756" w:rsidRDefault="00274756" w:rsidP="00274756">
                <w:r>
                  <w:cr/>
                </w:r>
              </w:p>
              <w:p w14:paraId="13A75AB1" w14:textId="77777777" w:rsidR="00274756" w:rsidRDefault="00274756" w:rsidP="00274756">
                <w:r>
                  <w:cr/>
                </w:r>
              </w:p>
              <w:p w14:paraId="164F0122" w14:textId="77777777" w:rsidR="00274756" w:rsidRPr="00543B27" w:rsidRDefault="00274756" w:rsidP="00274756">
                <w:r>
                  <w:cr/>
                </w:r>
              </w:p>
              <w:p w14:paraId="6FEB3E1B" w14:textId="77777777" w:rsidR="00274756" w:rsidRPr="00543B27" w:rsidRDefault="00274756" w:rsidP="00274756">
                <w:r w:rsidRPr="00543B27">
                  <w:cr/>
                </w:r>
              </w:p>
              <w:p w14:paraId="2EBA79F6" w14:textId="77777777" w:rsidR="00274756" w:rsidRPr="00543B27" w:rsidRDefault="00274756" w:rsidP="00274756">
                <w:r w:rsidRPr="00543B27">
                  <w:cr/>
                </w:r>
              </w:p>
              <w:p w14:paraId="42E5986D" w14:textId="77777777" w:rsidR="00274756" w:rsidRPr="00543B27" w:rsidRDefault="00274756" w:rsidP="00274756">
                <w:r w:rsidRPr="00543B27">
                  <w:cr/>
                </w:r>
              </w:p>
              <w:p w14:paraId="7D156110" w14:textId="77777777" w:rsidR="00274756" w:rsidRPr="00543B27" w:rsidRDefault="00274756" w:rsidP="00274756">
                <w:r w:rsidRPr="00543B27">
                  <w:cr/>
                </w:r>
              </w:p>
              <w:p w14:paraId="3839B05A" w14:textId="77777777" w:rsidR="00274756" w:rsidRDefault="00274756" w:rsidP="00274756">
                <w:r>
                  <w:cr/>
                </w:r>
              </w:p>
              <w:p w14:paraId="182F4B2F" w14:textId="77777777" w:rsidR="00274756" w:rsidRDefault="00274756" w:rsidP="00274756">
                <w:r>
                  <w:cr/>
                </w:r>
              </w:p>
              <w:p w14:paraId="6963FF6C" w14:textId="77777777" w:rsidR="00274756" w:rsidRDefault="00274756" w:rsidP="00274756">
                <w:r>
                  <w:cr/>
                </w:r>
              </w:p>
              <w:p w14:paraId="3C4AB8A9" w14:textId="77777777" w:rsidR="00274756" w:rsidRDefault="00274756" w:rsidP="00274756">
                <w:r>
                  <w:cr/>
                </w:r>
              </w:p>
              <w:p w14:paraId="199B10DA" w14:textId="77777777" w:rsidR="00274756" w:rsidRDefault="00274756" w:rsidP="00274756">
                <w:r>
                  <w:cr/>
                </w:r>
              </w:p>
              <w:p w14:paraId="6CE22C6C" w14:textId="77777777" w:rsidR="00274756" w:rsidRPr="00543B27" w:rsidRDefault="00274756" w:rsidP="00274756">
                <w:r>
                  <w:cr/>
                </w:r>
              </w:p>
              <w:p w14:paraId="3BCF1209" w14:textId="77777777" w:rsidR="00274756" w:rsidRPr="00543B27" w:rsidRDefault="00274756" w:rsidP="00274756">
                <w:r w:rsidRPr="00543B27">
                  <w:cr/>
                </w:r>
              </w:p>
              <w:p w14:paraId="11F3C534" w14:textId="77777777" w:rsidR="00274756" w:rsidRPr="00543B27" w:rsidRDefault="00274756" w:rsidP="00274756">
                <w:r w:rsidRPr="00543B27">
                  <w:cr/>
                </w:r>
              </w:p>
              <w:p w14:paraId="4FE11EE0" w14:textId="77777777" w:rsidR="00274756" w:rsidRPr="00543B27" w:rsidRDefault="00274756" w:rsidP="00274756">
                <w:r w:rsidRPr="00543B27">
                  <w:cr/>
                </w:r>
              </w:p>
              <w:p w14:paraId="0A6A600E" w14:textId="77777777" w:rsidR="00274756" w:rsidRPr="00543B27" w:rsidRDefault="00274756" w:rsidP="00274756">
                <w:r w:rsidRPr="00543B27">
                  <w:cr/>
                </w:r>
              </w:p>
              <w:p w14:paraId="2DF3A30C" w14:textId="77777777" w:rsidR="00274756" w:rsidRDefault="00274756" w:rsidP="00274756">
                <w:r>
                  <w:cr/>
                </w:r>
              </w:p>
              <w:p w14:paraId="76C2D268" w14:textId="77777777" w:rsidR="00274756" w:rsidRDefault="00274756" w:rsidP="00274756">
                <w:r>
                  <w:cr/>
                </w:r>
              </w:p>
              <w:p w14:paraId="2B0ED1D3" w14:textId="77777777" w:rsidR="00274756" w:rsidRDefault="00274756" w:rsidP="00274756">
                <w:r>
                  <w:cr/>
                </w:r>
              </w:p>
              <w:p w14:paraId="729450CF" w14:textId="77777777" w:rsidR="00274756" w:rsidRDefault="00274756" w:rsidP="00274756">
                <w:r>
                  <w:cr/>
                </w:r>
              </w:p>
              <w:p w14:paraId="3EED0824" w14:textId="77777777" w:rsidR="00274756" w:rsidRDefault="00274756" w:rsidP="00274756">
                <w:r>
                  <w:cr/>
                </w:r>
              </w:p>
              <w:p w14:paraId="265E1922" w14:textId="77777777" w:rsidR="00274756" w:rsidRPr="00543B27" w:rsidRDefault="00274756" w:rsidP="00274756">
                <w:r>
                  <w:cr/>
                </w:r>
              </w:p>
              <w:p w14:paraId="02F6EED8" w14:textId="77777777" w:rsidR="00274756" w:rsidRPr="00543B27" w:rsidRDefault="00274756" w:rsidP="00274756">
                <w:r w:rsidRPr="00543B27">
                  <w:cr/>
                </w:r>
              </w:p>
              <w:p w14:paraId="56357E81" w14:textId="77777777" w:rsidR="00274756" w:rsidRPr="00543B27" w:rsidRDefault="00274756" w:rsidP="00274756">
                <w:r w:rsidRPr="00543B27">
                  <w:cr/>
                </w:r>
              </w:p>
              <w:p w14:paraId="5D42F0E2" w14:textId="77777777" w:rsidR="00274756" w:rsidRPr="00543B27" w:rsidRDefault="00274756" w:rsidP="00274756">
                <w:r w:rsidRPr="00543B27">
                  <w:cr/>
                </w:r>
              </w:p>
              <w:p w14:paraId="6C1FECA9" w14:textId="77777777" w:rsidR="00274756" w:rsidRPr="00543B27" w:rsidRDefault="00274756" w:rsidP="00274756">
                <w:r w:rsidRPr="00543B27">
                  <w:cr/>
                </w:r>
              </w:p>
              <w:p w14:paraId="1FC6F214" w14:textId="77777777" w:rsidR="00274756" w:rsidRDefault="00274756" w:rsidP="00274756">
                <w:r>
                  <w:cr/>
                </w:r>
              </w:p>
              <w:p w14:paraId="2E41A549" w14:textId="77777777" w:rsidR="00274756" w:rsidRDefault="00274756" w:rsidP="00274756">
                <w:r>
                  <w:cr/>
                </w:r>
              </w:p>
              <w:p w14:paraId="276EA7F4" w14:textId="77777777" w:rsidR="00274756" w:rsidRDefault="00274756" w:rsidP="00274756">
                <w:r>
                  <w:cr/>
                </w:r>
              </w:p>
              <w:p w14:paraId="5B2E0B96" w14:textId="77777777" w:rsidR="00274756" w:rsidRDefault="00274756" w:rsidP="00274756">
                <w:r>
                  <w:cr/>
                </w:r>
              </w:p>
              <w:p w14:paraId="107F726E" w14:textId="77777777" w:rsidR="00274756" w:rsidRDefault="00274756" w:rsidP="00274756">
                <w:r>
                  <w:cr/>
                </w:r>
              </w:p>
              <w:p w14:paraId="04559FE2" w14:textId="77777777" w:rsidR="00274756" w:rsidRPr="00543B27" w:rsidRDefault="00274756" w:rsidP="00274756">
                <w:r>
                  <w:cr/>
                </w:r>
              </w:p>
              <w:p w14:paraId="63E3643C" w14:textId="77777777" w:rsidR="00274756" w:rsidRPr="00543B27" w:rsidRDefault="00274756" w:rsidP="00274756">
                <w:r w:rsidRPr="00543B27">
                  <w:cr/>
                </w:r>
              </w:p>
              <w:p w14:paraId="25894869" w14:textId="77777777" w:rsidR="00274756" w:rsidRPr="00543B27" w:rsidRDefault="00274756" w:rsidP="00274756">
                <w:r w:rsidRPr="00543B27">
                  <w:cr/>
                </w:r>
              </w:p>
              <w:p w14:paraId="1EABAC3A" w14:textId="77777777" w:rsidR="00274756" w:rsidRPr="00543B27" w:rsidRDefault="00274756" w:rsidP="00274756">
                <w:r w:rsidRPr="00543B27">
                  <w:cr/>
                </w:r>
              </w:p>
              <w:p w14:paraId="3AFAFCDF" w14:textId="77777777" w:rsidR="00274756" w:rsidRPr="00543B27" w:rsidRDefault="00274756" w:rsidP="00274756">
                <w:r w:rsidRPr="00543B27">
                  <w:cr/>
                </w:r>
              </w:p>
              <w:p w14:paraId="49C3BBA5" w14:textId="77777777" w:rsidR="00274756" w:rsidRDefault="00274756" w:rsidP="00274756">
                <w:r>
                  <w:cr/>
                </w:r>
              </w:p>
              <w:p w14:paraId="75029177" w14:textId="77777777" w:rsidR="00274756" w:rsidRDefault="00274756" w:rsidP="00274756">
                <w:r>
                  <w:cr/>
                </w:r>
              </w:p>
              <w:p w14:paraId="7E936AFA" w14:textId="77777777" w:rsidR="00274756" w:rsidRDefault="00274756" w:rsidP="00274756">
                <w:r>
                  <w:cr/>
                </w:r>
              </w:p>
              <w:p w14:paraId="787BF69F" w14:textId="77777777" w:rsidR="00274756" w:rsidRDefault="00274756" w:rsidP="00274756">
                <w:r>
                  <w:cr/>
                </w:r>
              </w:p>
              <w:p w14:paraId="46B13111" w14:textId="77777777" w:rsidR="00274756" w:rsidRDefault="00274756" w:rsidP="00274756">
                <w:r>
                  <w:cr/>
                </w:r>
              </w:p>
              <w:p w14:paraId="16B42408" w14:textId="77777777" w:rsidR="00274756" w:rsidRPr="00543B27" w:rsidRDefault="00274756" w:rsidP="00274756">
                <w:r>
                  <w:cr/>
                </w:r>
              </w:p>
              <w:p w14:paraId="17D70BFE" w14:textId="77777777" w:rsidR="00274756" w:rsidRPr="00543B27" w:rsidRDefault="00274756" w:rsidP="00274756">
                <w:r w:rsidRPr="00543B27">
                  <w:cr/>
                </w:r>
              </w:p>
              <w:p w14:paraId="2FF3D4E2" w14:textId="77777777" w:rsidR="00274756" w:rsidRPr="00543B27" w:rsidRDefault="00274756" w:rsidP="00274756">
                <w:r w:rsidRPr="00543B27">
                  <w:cr/>
                </w:r>
              </w:p>
              <w:p w14:paraId="383AB220" w14:textId="77777777" w:rsidR="00274756" w:rsidRPr="00543B27" w:rsidRDefault="00274756" w:rsidP="00274756">
                <w:r w:rsidRPr="00543B27">
                  <w:cr/>
                </w:r>
              </w:p>
              <w:p w14:paraId="3ED04F2A" w14:textId="77777777" w:rsidR="00274756" w:rsidRPr="00543B27" w:rsidRDefault="00274756" w:rsidP="00274756">
                <w:r w:rsidRPr="00543B27">
                  <w:cr/>
                </w:r>
              </w:p>
              <w:p w14:paraId="5879DA6B" w14:textId="77777777" w:rsidR="00274756" w:rsidRDefault="00274756" w:rsidP="00274756">
                <w:r>
                  <w:cr/>
                </w:r>
              </w:p>
              <w:p w14:paraId="55BD24BE" w14:textId="77777777" w:rsidR="00274756" w:rsidRDefault="00274756" w:rsidP="00274756">
                <w:r>
                  <w:cr/>
                </w:r>
              </w:p>
              <w:p w14:paraId="5437801D" w14:textId="77777777" w:rsidR="00274756" w:rsidRDefault="00274756" w:rsidP="00274756">
                <w:r>
                  <w:cr/>
                </w:r>
              </w:p>
              <w:p w14:paraId="703AB25F" w14:textId="77777777" w:rsidR="00274756" w:rsidRDefault="00274756" w:rsidP="00274756">
                <w:r>
                  <w:cr/>
                </w:r>
              </w:p>
              <w:p w14:paraId="16D9DE8D" w14:textId="77777777" w:rsidR="00274756" w:rsidRDefault="00274756" w:rsidP="00274756">
                <w:r>
                  <w:cr/>
                </w:r>
              </w:p>
              <w:p w14:paraId="3F3B7A66" w14:textId="77777777" w:rsidR="00274756" w:rsidRPr="00543B27" w:rsidRDefault="00274756" w:rsidP="00274756">
                <w:r>
                  <w:cr/>
                </w:r>
              </w:p>
              <w:p w14:paraId="67D37737" w14:textId="77777777" w:rsidR="00274756" w:rsidRPr="00543B27" w:rsidRDefault="00274756" w:rsidP="00274756">
                <w:r w:rsidRPr="00543B27">
                  <w:cr/>
                </w:r>
              </w:p>
              <w:p w14:paraId="369162DB" w14:textId="77777777" w:rsidR="00274756" w:rsidRPr="00543B27" w:rsidRDefault="00274756" w:rsidP="00274756">
                <w:r w:rsidRPr="00543B27">
                  <w:cr/>
                </w:r>
              </w:p>
              <w:p w14:paraId="028A384A" w14:textId="77777777" w:rsidR="00274756" w:rsidRPr="00543B27" w:rsidRDefault="00274756" w:rsidP="00274756">
                <w:r w:rsidRPr="00543B27">
                  <w:cr/>
                </w:r>
              </w:p>
              <w:p w14:paraId="0B9E225D" w14:textId="77777777" w:rsidR="00274756" w:rsidRPr="00543B27" w:rsidRDefault="00274756" w:rsidP="00274756">
                <w:r w:rsidRPr="00543B27">
                  <w:cr/>
                </w:r>
              </w:p>
              <w:p w14:paraId="4C98F518" w14:textId="77777777" w:rsidR="00274756" w:rsidRDefault="00274756" w:rsidP="00274756">
                <w:r>
                  <w:cr/>
                </w:r>
              </w:p>
              <w:p w14:paraId="22FF8A1B" w14:textId="77777777" w:rsidR="00274756" w:rsidRDefault="00274756" w:rsidP="00274756">
                <w:r>
                  <w:cr/>
                </w:r>
              </w:p>
              <w:p w14:paraId="4061E3AF" w14:textId="77777777" w:rsidR="00274756" w:rsidRDefault="00274756" w:rsidP="00274756">
                <w:r>
                  <w:cr/>
                </w:r>
              </w:p>
              <w:p w14:paraId="06687B0F" w14:textId="77777777" w:rsidR="00274756" w:rsidRDefault="00274756" w:rsidP="00274756">
                <w:r>
                  <w:cr/>
                </w:r>
              </w:p>
              <w:p w14:paraId="714590B0" w14:textId="77777777" w:rsidR="00274756" w:rsidRDefault="00274756" w:rsidP="00274756">
                <w:r>
                  <w:cr/>
                </w:r>
              </w:p>
              <w:p w14:paraId="14CCB084" w14:textId="77777777" w:rsidR="00274756" w:rsidRPr="00543B27" w:rsidRDefault="00274756" w:rsidP="00274756">
                <w:r>
                  <w:cr/>
                </w:r>
              </w:p>
              <w:p w14:paraId="0B9C861B" w14:textId="77777777" w:rsidR="00274756" w:rsidRPr="00543B27" w:rsidRDefault="00274756" w:rsidP="00274756">
                <w:r w:rsidRPr="00543B27">
                  <w:cr/>
                </w:r>
              </w:p>
              <w:p w14:paraId="0ED17E99" w14:textId="77777777" w:rsidR="00274756" w:rsidRPr="00543B27" w:rsidRDefault="00274756" w:rsidP="00274756">
                <w:r w:rsidRPr="00543B27">
                  <w:cr/>
                </w:r>
              </w:p>
              <w:p w14:paraId="15F25D52" w14:textId="77777777" w:rsidR="00274756" w:rsidRPr="00543B27" w:rsidRDefault="00274756" w:rsidP="00274756">
                <w:r w:rsidRPr="00543B27">
                  <w:cr/>
                </w:r>
              </w:p>
              <w:p w14:paraId="0DF2CCF0" w14:textId="77777777" w:rsidR="00274756" w:rsidRPr="00543B27" w:rsidRDefault="00274756" w:rsidP="00274756">
                <w:r w:rsidRPr="00543B27">
                  <w:cr/>
                </w:r>
              </w:p>
              <w:p w14:paraId="36ACC4DE" w14:textId="77777777" w:rsidR="00274756" w:rsidRDefault="00274756" w:rsidP="00274756">
                <w:r>
                  <w:cr/>
                </w:r>
              </w:p>
              <w:p w14:paraId="1D093C89" w14:textId="77777777" w:rsidR="00274756" w:rsidRDefault="00274756" w:rsidP="00274756">
                <w:r>
                  <w:cr/>
                </w:r>
              </w:p>
              <w:p w14:paraId="06641CFA" w14:textId="77777777" w:rsidR="00274756" w:rsidRDefault="00274756" w:rsidP="00274756">
                <w:r>
                  <w:cr/>
                </w:r>
              </w:p>
              <w:p w14:paraId="49B8680E" w14:textId="77777777" w:rsidR="00274756" w:rsidRDefault="00274756" w:rsidP="00274756">
                <w:r>
                  <w:cr/>
                </w:r>
              </w:p>
              <w:p w14:paraId="427CB4A2" w14:textId="77777777" w:rsidR="00274756" w:rsidRDefault="00274756" w:rsidP="00274756">
                <w:r>
                  <w:cr/>
                </w:r>
              </w:p>
              <w:p w14:paraId="452A72A2" w14:textId="77777777" w:rsidR="00274756" w:rsidRDefault="00274756" w:rsidP="00274756"/>
              <w:p w14:paraId="087C8B25" w14:textId="77777777" w:rsidR="00274756" w:rsidRPr="00543B27" w:rsidRDefault="00274756" w:rsidP="00274756"/>
              <w:p w14:paraId="2CF2B933" w14:textId="77777777" w:rsidR="00274756" w:rsidRPr="00543B27" w:rsidRDefault="00274756" w:rsidP="00274756">
                <w:r w:rsidRPr="00543B27">
                  <w:cr/>
                </w:r>
              </w:p>
              <w:p w14:paraId="76B79A30" w14:textId="77777777" w:rsidR="00274756" w:rsidRPr="00543B27" w:rsidRDefault="00274756" w:rsidP="00274756">
                <w:r w:rsidRPr="00543B27">
                  <w:cr/>
                </w:r>
              </w:p>
              <w:p w14:paraId="7CA31A45" w14:textId="77777777" w:rsidR="00274756" w:rsidRPr="00543B27" w:rsidRDefault="00274756" w:rsidP="00274756">
                <w:r w:rsidRPr="00543B27">
                  <w:cr/>
                </w:r>
              </w:p>
              <w:p w14:paraId="1833CC91" w14:textId="77777777" w:rsidR="00274756" w:rsidRPr="00543B27" w:rsidRDefault="00274756" w:rsidP="00274756">
                <w:r w:rsidRPr="00543B27">
                  <w:cr/>
                </w:r>
              </w:p>
              <w:p w14:paraId="163BA820" w14:textId="77777777" w:rsidR="00274756" w:rsidRDefault="00274756" w:rsidP="00274756">
                <w:r>
                  <w:cr/>
                </w:r>
              </w:p>
              <w:p w14:paraId="09AD981D" w14:textId="77777777" w:rsidR="00274756" w:rsidRDefault="00274756" w:rsidP="00274756">
                <w:r>
                  <w:cr/>
                </w:r>
              </w:p>
              <w:p w14:paraId="63B144C2" w14:textId="77777777" w:rsidR="00274756" w:rsidRDefault="00274756" w:rsidP="00274756">
                <w:r>
                  <w:cr/>
                </w:r>
              </w:p>
              <w:p w14:paraId="22A7B778" w14:textId="77777777" w:rsidR="00274756" w:rsidRDefault="00274756" w:rsidP="00274756">
                <w:r>
                  <w:cr/>
                </w:r>
              </w:p>
              <w:p w14:paraId="17364D24" w14:textId="77777777" w:rsidR="00274756" w:rsidRDefault="00274756" w:rsidP="00274756">
                <w:r>
                  <w:cr/>
                </w:r>
              </w:p>
              <w:p w14:paraId="193A09B0" w14:textId="77777777" w:rsidR="00274756" w:rsidRPr="00543B27" w:rsidRDefault="00274756" w:rsidP="00274756">
                <w:r>
                  <w:cr/>
                </w:r>
              </w:p>
              <w:p w14:paraId="629273D6" w14:textId="77777777" w:rsidR="00274756" w:rsidRPr="00543B27" w:rsidRDefault="00274756" w:rsidP="00274756">
                <w:r w:rsidRPr="00543B27">
                  <w:cr/>
                </w:r>
              </w:p>
              <w:p w14:paraId="2772BCD9" w14:textId="77777777" w:rsidR="00274756" w:rsidRPr="00543B27" w:rsidRDefault="00274756" w:rsidP="00274756">
                <w:r w:rsidRPr="00543B27">
                  <w:cr/>
                </w:r>
              </w:p>
              <w:p w14:paraId="77C39E14" w14:textId="77777777" w:rsidR="00274756" w:rsidRPr="00543B27" w:rsidRDefault="00274756" w:rsidP="00274756">
                <w:r w:rsidRPr="00543B27">
                  <w:cr/>
                </w:r>
              </w:p>
              <w:p w14:paraId="26946FE3" w14:textId="77777777" w:rsidR="00274756" w:rsidRPr="00543B27" w:rsidRDefault="00274756" w:rsidP="00274756">
                <w:r w:rsidRPr="00543B27">
                  <w:cr/>
                </w:r>
              </w:p>
              <w:p w14:paraId="27950C71" w14:textId="77777777" w:rsidR="00274756" w:rsidRDefault="00274756" w:rsidP="00274756">
                <w:r>
                  <w:cr/>
                </w:r>
              </w:p>
              <w:p w14:paraId="1C0B0EA3" w14:textId="77777777" w:rsidR="00274756" w:rsidRDefault="00274756" w:rsidP="00274756">
                <w:r>
                  <w:cr/>
                </w:r>
              </w:p>
              <w:p w14:paraId="6F3D56E8" w14:textId="77777777" w:rsidR="00274756" w:rsidRDefault="00274756" w:rsidP="00274756">
                <w:r>
                  <w:cr/>
                </w:r>
              </w:p>
              <w:p w14:paraId="1F3BFE5D" w14:textId="77777777" w:rsidR="00274756" w:rsidRDefault="00274756" w:rsidP="00274756">
                <w:r>
                  <w:cr/>
                </w:r>
              </w:p>
              <w:p w14:paraId="5B9A07D5" w14:textId="77777777" w:rsidR="00274756" w:rsidRDefault="00274756" w:rsidP="00274756">
                <w:r>
                  <w:cr/>
                </w:r>
              </w:p>
              <w:p w14:paraId="3F2B4C3F" w14:textId="77777777" w:rsidR="00274756" w:rsidRPr="00543B27" w:rsidRDefault="00274756" w:rsidP="00274756">
                <w:r>
                  <w:cr/>
                </w:r>
              </w:p>
              <w:p w14:paraId="7B18ECDE" w14:textId="77777777" w:rsidR="00274756" w:rsidRPr="00543B27" w:rsidRDefault="00274756" w:rsidP="00274756">
                <w:r w:rsidRPr="00543B27">
                  <w:cr/>
                </w:r>
              </w:p>
              <w:p w14:paraId="0643F4A4" w14:textId="77777777" w:rsidR="00274756" w:rsidRPr="00543B27" w:rsidRDefault="00274756" w:rsidP="00274756">
                <w:r w:rsidRPr="00543B27">
                  <w:cr/>
                </w:r>
              </w:p>
              <w:p w14:paraId="780CF1F2" w14:textId="77777777" w:rsidR="00274756" w:rsidRPr="00543B27" w:rsidRDefault="00274756" w:rsidP="00274756">
                <w:r w:rsidRPr="00543B27">
                  <w:cr/>
                </w:r>
              </w:p>
              <w:p w14:paraId="23AABDDD" w14:textId="77777777" w:rsidR="00274756" w:rsidRPr="00543B27" w:rsidRDefault="00274756" w:rsidP="00274756">
                <w:r w:rsidRPr="00543B27">
                  <w:cr/>
                </w:r>
              </w:p>
              <w:p w14:paraId="68427EF4" w14:textId="77777777" w:rsidR="00274756" w:rsidRDefault="00274756" w:rsidP="00274756">
                <w:r>
                  <w:cr/>
                </w:r>
              </w:p>
              <w:p w14:paraId="5A0D5545" w14:textId="77777777" w:rsidR="00274756" w:rsidRDefault="00274756" w:rsidP="00274756">
                <w:r>
                  <w:cr/>
                </w:r>
              </w:p>
              <w:p w14:paraId="4C8D10DB" w14:textId="77777777" w:rsidR="00274756" w:rsidRDefault="00274756" w:rsidP="00274756">
                <w:r>
                  <w:cr/>
                </w:r>
              </w:p>
              <w:p w14:paraId="5ACC84C3" w14:textId="77777777" w:rsidR="00274756" w:rsidRDefault="00274756" w:rsidP="00274756">
                <w:r>
                  <w:cr/>
                </w:r>
              </w:p>
              <w:p w14:paraId="730E198F" w14:textId="77777777" w:rsidR="00274756" w:rsidRDefault="00274756" w:rsidP="00274756">
                <w:r>
                  <w:cr/>
                </w:r>
              </w:p>
              <w:p w14:paraId="7EF7724A" w14:textId="77777777" w:rsidR="00274756" w:rsidRPr="00543B27" w:rsidRDefault="00274756" w:rsidP="00274756">
                <w:r>
                  <w:cr/>
                </w:r>
              </w:p>
              <w:p w14:paraId="75E87E16" w14:textId="77777777" w:rsidR="00274756" w:rsidRPr="00543B27" w:rsidRDefault="00274756" w:rsidP="00274756">
                <w:r w:rsidRPr="00543B27">
                  <w:cr/>
                </w:r>
              </w:p>
              <w:p w14:paraId="7339FFE9" w14:textId="77777777" w:rsidR="00274756" w:rsidRPr="00543B27" w:rsidRDefault="00274756" w:rsidP="00274756">
                <w:r w:rsidRPr="00543B27">
                  <w:cr/>
                </w:r>
              </w:p>
              <w:p w14:paraId="131B7978" w14:textId="77777777" w:rsidR="00274756" w:rsidRPr="00543B27" w:rsidRDefault="00274756" w:rsidP="00274756">
                <w:r w:rsidRPr="00543B27">
                  <w:cr/>
                </w:r>
              </w:p>
              <w:p w14:paraId="200FB2C2" w14:textId="77777777" w:rsidR="00274756" w:rsidRPr="00543B27" w:rsidRDefault="00274756" w:rsidP="00274756">
                <w:r w:rsidRPr="00543B27">
                  <w:cr/>
                </w:r>
              </w:p>
              <w:p w14:paraId="15497EDE" w14:textId="77777777" w:rsidR="00274756" w:rsidRDefault="00274756" w:rsidP="00274756">
                <w:r>
                  <w:cr/>
                </w:r>
              </w:p>
              <w:p w14:paraId="3F94BB94" w14:textId="77777777" w:rsidR="00274756" w:rsidRDefault="00274756" w:rsidP="00274756">
                <w:r>
                  <w:cr/>
                </w:r>
              </w:p>
              <w:p w14:paraId="47ECE7B2" w14:textId="77777777" w:rsidR="00274756" w:rsidRDefault="00274756" w:rsidP="00274756">
                <w:r>
                  <w:cr/>
                </w:r>
              </w:p>
              <w:p w14:paraId="668163B7" w14:textId="77777777" w:rsidR="00274756" w:rsidRDefault="00274756" w:rsidP="00274756">
                <w:r>
                  <w:cr/>
                </w:r>
              </w:p>
              <w:p w14:paraId="0CDB4B56" w14:textId="77777777" w:rsidR="00274756" w:rsidRDefault="00274756" w:rsidP="00274756">
                <w:r>
                  <w:cr/>
                </w:r>
              </w:p>
              <w:p w14:paraId="53E5CC47" w14:textId="77777777" w:rsidR="00274756" w:rsidRPr="00543B27" w:rsidRDefault="00274756" w:rsidP="00274756">
                <w:r>
                  <w:cr/>
                </w:r>
              </w:p>
              <w:p w14:paraId="31DA95D0" w14:textId="77777777" w:rsidR="00274756" w:rsidRPr="00543B27" w:rsidRDefault="00274756" w:rsidP="00274756">
                <w:r w:rsidRPr="00543B27">
                  <w:cr/>
                </w:r>
              </w:p>
              <w:p w14:paraId="29B2141F" w14:textId="77777777" w:rsidR="00274756" w:rsidRPr="00543B27" w:rsidRDefault="00274756" w:rsidP="00274756">
                <w:r w:rsidRPr="00543B27">
                  <w:cr/>
                </w:r>
              </w:p>
              <w:p w14:paraId="2FBAAEA6" w14:textId="77777777" w:rsidR="00274756" w:rsidRPr="00543B27" w:rsidRDefault="00274756" w:rsidP="00274756">
                <w:r w:rsidRPr="00543B27">
                  <w:cr/>
                </w:r>
              </w:p>
              <w:p w14:paraId="27CAD16D" w14:textId="77777777" w:rsidR="00274756" w:rsidRPr="00543B27" w:rsidRDefault="00274756" w:rsidP="00274756">
                <w:r w:rsidRPr="00543B27">
                  <w:cr/>
                </w:r>
              </w:p>
              <w:p w14:paraId="2AD10223" w14:textId="77777777" w:rsidR="00274756" w:rsidRDefault="00274756" w:rsidP="00274756">
                <w:r>
                  <w:cr/>
                </w:r>
              </w:p>
              <w:p w14:paraId="2F4BD3C1" w14:textId="77777777" w:rsidR="00274756" w:rsidRDefault="00274756" w:rsidP="00274756">
                <w:r>
                  <w:cr/>
                </w:r>
              </w:p>
              <w:p w14:paraId="0B076131" w14:textId="77777777" w:rsidR="00274756" w:rsidRDefault="00274756" w:rsidP="00274756">
                <w:r>
                  <w:cr/>
                </w:r>
              </w:p>
              <w:p w14:paraId="3528529E" w14:textId="77777777" w:rsidR="00274756" w:rsidRDefault="00274756" w:rsidP="00274756">
                <w:r>
                  <w:cr/>
                </w:r>
              </w:p>
              <w:p w14:paraId="66F64B9E" w14:textId="77777777" w:rsidR="00274756" w:rsidRDefault="00274756" w:rsidP="00274756">
                <w:r>
                  <w:cr/>
                </w:r>
              </w:p>
              <w:p w14:paraId="11BFCC89" w14:textId="77777777" w:rsidR="00274756" w:rsidRPr="00543B27" w:rsidRDefault="00274756" w:rsidP="00274756">
                <w:r>
                  <w:cr/>
                </w:r>
              </w:p>
              <w:p w14:paraId="061658F9" w14:textId="77777777" w:rsidR="00274756" w:rsidRPr="00543B27" w:rsidRDefault="00274756" w:rsidP="00274756">
                <w:r w:rsidRPr="00543B27">
                  <w:cr/>
                </w:r>
              </w:p>
              <w:p w14:paraId="225FFA96" w14:textId="77777777" w:rsidR="00274756" w:rsidRPr="00543B27" w:rsidRDefault="00274756" w:rsidP="00274756">
                <w:r w:rsidRPr="00543B27">
                  <w:cr/>
                </w:r>
              </w:p>
              <w:p w14:paraId="571D13D3" w14:textId="77777777" w:rsidR="00274756" w:rsidRPr="00543B27" w:rsidRDefault="00274756" w:rsidP="00274756">
                <w:r w:rsidRPr="00543B27">
                  <w:cr/>
                </w:r>
              </w:p>
              <w:p w14:paraId="118E5C7F" w14:textId="77777777" w:rsidR="00274756" w:rsidRPr="00543B27" w:rsidRDefault="00274756" w:rsidP="00274756">
                <w:r w:rsidRPr="00543B27">
                  <w:cr/>
                </w:r>
              </w:p>
              <w:p w14:paraId="1D7F3B9F" w14:textId="77777777" w:rsidR="00274756" w:rsidRDefault="00274756" w:rsidP="00274756">
                <w:r>
                  <w:cr/>
                </w:r>
              </w:p>
              <w:p w14:paraId="351F012E" w14:textId="77777777" w:rsidR="00274756" w:rsidRDefault="00274756" w:rsidP="00274756">
                <w:r>
                  <w:cr/>
                </w:r>
              </w:p>
              <w:p w14:paraId="017D00F4" w14:textId="77777777" w:rsidR="00274756" w:rsidRDefault="00274756" w:rsidP="00274756">
                <w:r>
                  <w:cr/>
                </w:r>
              </w:p>
              <w:p w14:paraId="339A4FCE" w14:textId="77777777" w:rsidR="00274756" w:rsidRDefault="00274756" w:rsidP="00274756">
                <w:r>
                  <w:cr/>
                </w:r>
              </w:p>
              <w:p w14:paraId="41F47066" w14:textId="77777777" w:rsidR="00274756" w:rsidRDefault="00274756" w:rsidP="00274756">
                <w:r>
                  <w:cr/>
                </w:r>
              </w:p>
              <w:p w14:paraId="5988C0DF" w14:textId="77777777" w:rsidR="00274756" w:rsidRPr="00543B27" w:rsidRDefault="00274756" w:rsidP="00274756">
                <w:r>
                  <w:cr/>
                </w:r>
              </w:p>
              <w:p w14:paraId="6E5C1C00" w14:textId="77777777" w:rsidR="00274756" w:rsidRPr="00543B27" w:rsidRDefault="00274756" w:rsidP="00274756">
                <w:r w:rsidRPr="00543B27">
                  <w:cr/>
                </w:r>
              </w:p>
              <w:p w14:paraId="5EAB28E7" w14:textId="77777777" w:rsidR="00274756" w:rsidRPr="00543B27" w:rsidRDefault="00274756" w:rsidP="00274756">
                <w:r w:rsidRPr="00543B27">
                  <w:cr/>
                </w:r>
              </w:p>
              <w:p w14:paraId="674D1E53" w14:textId="77777777" w:rsidR="00274756" w:rsidRPr="00543B27" w:rsidRDefault="00274756" w:rsidP="00274756">
                <w:r w:rsidRPr="00543B27">
                  <w:cr/>
                </w:r>
              </w:p>
              <w:p w14:paraId="14915263" w14:textId="77777777" w:rsidR="00274756" w:rsidRPr="00543B27" w:rsidRDefault="00274756" w:rsidP="00274756">
                <w:r w:rsidRPr="00543B27">
                  <w:cr/>
                </w:r>
              </w:p>
              <w:p w14:paraId="26125996" w14:textId="77777777" w:rsidR="00274756" w:rsidRDefault="00274756" w:rsidP="00274756">
                <w:r>
                  <w:cr/>
                </w:r>
              </w:p>
              <w:p w14:paraId="29039D1F" w14:textId="77777777" w:rsidR="00274756" w:rsidRDefault="00274756" w:rsidP="00274756">
                <w:r>
                  <w:cr/>
                </w:r>
              </w:p>
              <w:p w14:paraId="0AAF68A2" w14:textId="77777777" w:rsidR="00274756" w:rsidRDefault="00274756" w:rsidP="00274756">
                <w:r>
                  <w:cr/>
                </w:r>
              </w:p>
              <w:p w14:paraId="064DD570" w14:textId="77777777" w:rsidR="00274756" w:rsidRDefault="00274756" w:rsidP="00274756">
                <w:r>
                  <w:cr/>
                </w:r>
              </w:p>
              <w:p w14:paraId="7301E135" w14:textId="77777777" w:rsidR="00274756" w:rsidRDefault="00274756" w:rsidP="00274756">
                <w:r>
                  <w:cr/>
                </w:r>
              </w:p>
              <w:p w14:paraId="2A299EF3" w14:textId="77777777" w:rsidR="00274756" w:rsidRPr="00543B27" w:rsidRDefault="00274756" w:rsidP="00274756">
                <w:r>
                  <w:cr/>
                </w:r>
              </w:p>
              <w:p w14:paraId="19C38AF3" w14:textId="77777777" w:rsidR="00274756" w:rsidRPr="00543B27" w:rsidRDefault="00274756" w:rsidP="00274756">
                <w:r w:rsidRPr="00543B27">
                  <w:cr/>
                </w:r>
              </w:p>
              <w:p w14:paraId="7DB6485E" w14:textId="77777777" w:rsidR="00274756" w:rsidRPr="00543B27" w:rsidRDefault="00274756" w:rsidP="00274756">
                <w:r w:rsidRPr="00543B27">
                  <w:cr/>
                </w:r>
              </w:p>
              <w:p w14:paraId="550331E9" w14:textId="77777777" w:rsidR="00274756" w:rsidRPr="00543B27" w:rsidRDefault="00274756" w:rsidP="00274756">
                <w:r w:rsidRPr="00543B27">
                  <w:cr/>
                </w:r>
              </w:p>
              <w:p w14:paraId="769EA9E8" w14:textId="77777777" w:rsidR="00274756" w:rsidRPr="00543B27" w:rsidRDefault="00274756" w:rsidP="00274756">
                <w:r w:rsidRPr="00543B27">
                  <w:cr/>
                </w:r>
              </w:p>
              <w:p w14:paraId="3FE9298F" w14:textId="77777777" w:rsidR="00274756" w:rsidRDefault="00274756" w:rsidP="00274756">
                <w:r>
                  <w:cr/>
                </w:r>
              </w:p>
              <w:p w14:paraId="6EEC2B96" w14:textId="77777777" w:rsidR="00274756" w:rsidRDefault="00274756" w:rsidP="00274756">
                <w:r>
                  <w:cr/>
                </w:r>
              </w:p>
              <w:p w14:paraId="7551151F" w14:textId="77777777" w:rsidR="00274756" w:rsidRDefault="00274756" w:rsidP="00274756">
                <w:r>
                  <w:cr/>
                </w:r>
              </w:p>
              <w:p w14:paraId="42A43B60" w14:textId="77777777" w:rsidR="00274756" w:rsidRDefault="00274756" w:rsidP="00274756">
                <w:r>
                  <w:cr/>
                </w:r>
              </w:p>
              <w:p w14:paraId="3186A81E" w14:textId="77777777" w:rsidR="00274756" w:rsidRDefault="00274756" w:rsidP="00274756">
                <w:r>
                  <w:cr/>
                </w:r>
              </w:p>
              <w:p w14:paraId="15EC635D" w14:textId="77777777" w:rsidR="00274756" w:rsidRPr="00543B27" w:rsidRDefault="00274756" w:rsidP="00274756">
                <w:r>
                  <w:cr/>
                </w:r>
              </w:p>
              <w:p w14:paraId="28AC9FCF" w14:textId="77777777" w:rsidR="00274756" w:rsidRPr="00543B27" w:rsidRDefault="00274756" w:rsidP="00274756">
                <w:r w:rsidRPr="00543B27">
                  <w:cr/>
                </w:r>
              </w:p>
              <w:p w14:paraId="017B8472" w14:textId="77777777" w:rsidR="00274756" w:rsidRPr="00543B27" w:rsidRDefault="00274756" w:rsidP="00274756">
                <w:r w:rsidRPr="00543B27">
                  <w:cr/>
                </w:r>
              </w:p>
              <w:p w14:paraId="7A94BE63" w14:textId="77777777" w:rsidR="00274756" w:rsidRPr="00543B27" w:rsidRDefault="00274756" w:rsidP="00274756">
                <w:r w:rsidRPr="00543B27">
                  <w:cr/>
                </w:r>
              </w:p>
              <w:p w14:paraId="3758C5EA" w14:textId="77777777" w:rsidR="00274756" w:rsidRPr="00543B27" w:rsidRDefault="00274756" w:rsidP="00274756">
                <w:r w:rsidRPr="00543B27">
                  <w:cr/>
                </w:r>
              </w:p>
              <w:p w14:paraId="63AD813D" w14:textId="77777777" w:rsidR="00274756" w:rsidRDefault="00274756" w:rsidP="00274756">
                <w:r>
                  <w:cr/>
                </w:r>
              </w:p>
              <w:p w14:paraId="1243FC32" w14:textId="77777777" w:rsidR="00274756" w:rsidRDefault="00274756" w:rsidP="00274756">
                <w:r>
                  <w:cr/>
                </w:r>
              </w:p>
              <w:p w14:paraId="552EC761" w14:textId="77777777" w:rsidR="00274756" w:rsidRDefault="00274756" w:rsidP="00274756">
                <w:r>
                  <w:cr/>
                </w:r>
              </w:p>
              <w:p w14:paraId="7EA3BD6F" w14:textId="77777777" w:rsidR="00274756" w:rsidRDefault="00274756" w:rsidP="00274756">
                <w:r>
                  <w:cr/>
                </w:r>
              </w:p>
              <w:p w14:paraId="6AA74C6C" w14:textId="77777777" w:rsidR="00274756" w:rsidRDefault="00274756" w:rsidP="00274756">
                <w:r>
                  <w:cr/>
                </w:r>
              </w:p>
              <w:p w14:paraId="2F2BCA3D" w14:textId="77777777" w:rsidR="00274756" w:rsidRPr="00543B27" w:rsidRDefault="00274756" w:rsidP="00274756">
                <w:r>
                  <w:cr/>
                </w:r>
              </w:p>
              <w:p w14:paraId="3DFA5B6E" w14:textId="77777777" w:rsidR="00274756" w:rsidRPr="00543B27" w:rsidRDefault="00274756" w:rsidP="00274756">
                <w:r w:rsidRPr="00543B27">
                  <w:cr/>
                </w:r>
              </w:p>
              <w:p w14:paraId="4892598F" w14:textId="77777777" w:rsidR="00274756" w:rsidRPr="00543B27" w:rsidRDefault="00274756" w:rsidP="00274756">
                <w:r w:rsidRPr="00543B27">
                  <w:cr/>
                </w:r>
              </w:p>
              <w:p w14:paraId="3182B18B" w14:textId="77777777" w:rsidR="00274756" w:rsidRPr="00543B27" w:rsidRDefault="00274756" w:rsidP="00274756">
                <w:r w:rsidRPr="00543B27">
                  <w:cr/>
                </w:r>
              </w:p>
              <w:p w14:paraId="7DE1FF3A" w14:textId="77777777" w:rsidR="00274756" w:rsidRPr="00543B27" w:rsidRDefault="00274756" w:rsidP="00274756">
                <w:r w:rsidRPr="00543B27">
                  <w:cr/>
                </w:r>
              </w:p>
              <w:p w14:paraId="62095D30" w14:textId="77777777" w:rsidR="00274756" w:rsidRDefault="00274756" w:rsidP="00274756">
                <w:r>
                  <w:cr/>
                </w:r>
              </w:p>
              <w:p w14:paraId="1C48E3DD" w14:textId="77777777" w:rsidR="00274756" w:rsidRDefault="00274756" w:rsidP="00274756">
                <w:r>
                  <w:cr/>
                </w:r>
              </w:p>
              <w:p w14:paraId="335A5E91" w14:textId="77777777" w:rsidR="00274756" w:rsidRDefault="00274756" w:rsidP="00274756">
                <w:r>
                  <w:cr/>
                </w:r>
              </w:p>
              <w:p w14:paraId="2CEAACE1" w14:textId="77777777" w:rsidR="00274756" w:rsidRDefault="00274756" w:rsidP="00274756">
                <w:r>
                  <w:cr/>
                </w:r>
              </w:p>
              <w:p w14:paraId="41F7032A" w14:textId="77777777" w:rsidR="00274756" w:rsidRDefault="00274756" w:rsidP="00274756">
                <w:r>
                  <w:cr/>
                </w:r>
              </w:p>
              <w:p w14:paraId="3C412A6A" w14:textId="77777777" w:rsidR="00274756" w:rsidRPr="00543B27" w:rsidRDefault="00274756" w:rsidP="00274756">
                <w:r>
                  <w:cr/>
                </w:r>
              </w:p>
              <w:p w14:paraId="2B04FB47" w14:textId="77777777" w:rsidR="00274756" w:rsidRPr="00543B27" w:rsidRDefault="00274756" w:rsidP="00274756">
                <w:r w:rsidRPr="00543B27">
                  <w:cr/>
                </w:r>
              </w:p>
              <w:p w14:paraId="7928934E" w14:textId="77777777" w:rsidR="00274756" w:rsidRPr="00543B27" w:rsidRDefault="00274756" w:rsidP="00274756">
                <w:r w:rsidRPr="00543B27">
                  <w:cr/>
                </w:r>
              </w:p>
              <w:p w14:paraId="24A8003D" w14:textId="77777777" w:rsidR="00274756" w:rsidRPr="00543B27" w:rsidRDefault="00274756" w:rsidP="00274756">
                <w:r w:rsidRPr="00543B27">
                  <w:cr/>
                </w:r>
              </w:p>
              <w:p w14:paraId="5C1DE306" w14:textId="77777777" w:rsidR="00274756" w:rsidRPr="00543B27" w:rsidRDefault="00274756" w:rsidP="00274756">
                <w:r w:rsidRPr="00543B27">
                  <w:cr/>
                </w:r>
              </w:p>
              <w:p w14:paraId="019B463C" w14:textId="77777777" w:rsidR="00274756" w:rsidRDefault="00274756" w:rsidP="00274756">
                <w:r>
                  <w:cr/>
                </w:r>
              </w:p>
              <w:p w14:paraId="3CE2123C" w14:textId="77777777" w:rsidR="00274756" w:rsidRDefault="00274756" w:rsidP="00274756">
                <w:r>
                  <w:cr/>
                </w:r>
              </w:p>
              <w:p w14:paraId="47E2689B" w14:textId="77777777" w:rsidR="00274756" w:rsidRDefault="00274756" w:rsidP="00274756">
                <w:r>
                  <w:cr/>
                </w:r>
              </w:p>
              <w:p w14:paraId="53D3DB53" w14:textId="77777777" w:rsidR="00274756" w:rsidRDefault="00274756" w:rsidP="00274756">
                <w:r>
                  <w:cr/>
                </w:r>
              </w:p>
              <w:p w14:paraId="0191D0E7" w14:textId="77777777" w:rsidR="00274756" w:rsidRDefault="00274756" w:rsidP="00274756">
                <w:r>
                  <w:cr/>
                </w:r>
              </w:p>
              <w:p w14:paraId="5207E7E9" w14:textId="77777777" w:rsidR="00274756" w:rsidRPr="00543B27" w:rsidRDefault="00274756" w:rsidP="00274756">
                <w:r>
                  <w:cr/>
                </w:r>
              </w:p>
              <w:p w14:paraId="1458C61E" w14:textId="77777777" w:rsidR="00274756" w:rsidRPr="00543B27" w:rsidRDefault="00274756" w:rsidP="00274756">
                <w:r w:rsidRPr="00543B27">
                  <w:cr/>
                </w:r>
              </w:p>
              <w:p w14:paraId="2CB51E21" w14:textId="77777777" w:rsidR="00274756" w:rsidRPr="00543B27" w:rsidRDefault="00274756" w:rsidP="00274756">
                <w:r w:rsidRPr="00543B27">
                  <w:cr/>
                </w:r>
              </w:p>
              <w:p w14:paraId="3B51986D" w14:textId="77777777" w:rsidR="00274756" w:rsidRPr="00543B27" w:rsidRDefault="00274756" w:rsidP="00274756">
                <w:r w:rsidRPr="00543B27">
                  <w:cr/>
                </w:r>
              </w:p>
              <w:p w14:paraId="44516F87" w14:textId="77777777" w:rsidR="00274756" w:rsidRPr="00543B27" w:rsidRDefault="00274756" w:rsidP="00274756">
                <w:r w:rsidRPr="00543B27">
                  <w:cr/>
                </w:r>
              </w:p>
              <w:p w14:paraId="03307765" w14:textId="77777777" w:rsidR="00274756" w:rsidRDefault="00274756" w:rsidP="00274756">
                <w:r>
                  <w:cr/>
                </w:r>
              </w:p>
              <w:p w14:paraId="75612000" w14:textId="77777777" w:rsidR="00274756" w:rsidRDefault="00274756" w:rsidP="00274756">
                <w:r>
                  <w:cr/>
                </w:r>
              </w:p>
              <w:p w14:paraId="2A1596B1" w14:textId="77777777" w:rsidR="00274756" w:rsidRDefault="00274756" w:rsidP="00274756">
                <w:r>
                  <w:cr/>
                </w:r>
              </w:p>
              <w:p w14:paraId="1942C411" w14:textId="77777777" w:rsidR="00274756" w:rsidRDefault="00274756" w:rsidP="00274756">
                <w:r>
                  <w:cr/>
                </w:r>
              </w:p>
              <w:p w14:paraId="316889C2" w14:textId="77777777" w:rsidR="00274756" w:rsidRDefault="00274756" w:rsidP="00274756">
                <w:r>
                  <w:cr/>
                </w:r>
              </w:p>
              <w:p w14:paraId="12799931" w14:textId="77777777" w:rsidR="00274756" w:rsidRPr="00543B27" w:rsidRDefault="00274756" w:rsidP="00274756">
                <w:r>
                  <w:cr/>
                </w:r>
              </w:p>
              <w:p w14:paraId="5DF6ABBD" w14:textId="77777777" w:rsidR="00274756" w:rsidRPr="00543B27" w:rsidRDefault="00274756" w:rsidP="00274756">
                <w:r w:rsidRPr="00543B27">
                  <w:cr/>
                </w:r>
              </w:p>
              <w:p w14:paraId="5B2761AD" w14:textId="77777777" w:rsidR="00274756" w:rsidRPr="00543B27" w:rsidRDefault="00274756" w:rsidP="00274756">
                <w:r w:rsidRPr="00543B27">
                  <w:cr/>
                </w:r>
              </w:p>
              <w:p w14:paraId="10DB18E5" w14:textId="77777777" w:rsidR="00274756" w:rsidRPr="00543B27" w:rsidRDefault="00274756" w:rsidP="00274756">
                <w:r w:rsidRPr="00543B27">
                  <w:cr/>
                </w:r>
              </w:p>
              <w:p w14:paraId="4056C403" w14:textId="77777777" w:rsidR="00274756" w:rsidRPr="00543B27" w:rsidRDefault="00274756" w:rsidP="00274756">
                <w:r w:rsidRPr="00543B27">
                  <w:cr/>
                </w:r>
              </w:p>
              <w:p w14:paraId="5BAA711E" w14:textId="77777777" w:rsidR="00274756" w:rsidRDefault="00274756" w:rsidP="00274756">
                <w:r>
                  <w:cr/>
                </w:r>
              </w:p>
              <w:p w14:paraId="34C2776C" w14:textId="77777777" w:rsidR="00274756" w:rsidRDefault="00274756" w:rsidP="00274756">
                <w:r>
                  <w:cr/>
                </w:r>
              </w:p>
              <w:p w14:paraId="236C36D0" w14:textId="77777777" w:rsidR="00274756" w:rsidRDefault="00274756" w:rsidP="00274756">
                <w:r>
                  <w:cr/>
                </w:r>
              </w:p>
              <w:p w14:paraId="097F9578" w14:textId="77777777" w:rsidR="00274756" w:rsidRDefault="00274756" w:rsidP="00274756">
                <w:r>
                  <w:cr/>
                </w:r>
              </w:p>
              <w:p w14:paraId="7E95D024" w14:textId="77777777" w:rsidR="00274756" w:rsidRDefault="00274756" w:rsidP="00274756">
                <w:r>
                  <w:cr/>
                </w:r>
              </w:p>
              <w:p w14:paraId="545EF415" w14:textId="77777777" w:rsidR="00274756" w:rsidRPr="00543B27" w:rsidRDefault="00274756" w:rsidP="00274756">
                <w:r>
                  <w:cr/>
                </w:r>
              </w:p>
              <w:p w14:paraId="59C69EF9" w14:textId="77777777" w:rsidR="00274756" w:rsidRPr="00543B27" w:rsidRDefault="00274756" w:rsidP="00274756">
                <w:r w:rsidRPr="00543B27">
                  <w:cr/>
                </w:r>
              </w:p>
              <w:p w14:paraId="33CD8C07" w14:textId="77777777" w:rsidR="00274756" w:rsidRPr="00543B27" w:rsidRDefault="00274756" w:rsidP="00274756">
                <w:r w:rsidRPr="00543B27">
                  <w:cr/>
                </w:r>
              </w:p>
              <w:p w14:paraId="6F81ACA6" w14:textId="77777777" w:rsidR="00274756" w:rsidRPr="00543B27" w:rsidRDefault="00274756" w:rsidP="00274756">
                <w:r w:rsidRPr="00543B27">
                  <w:cr/>
                </w:r>
              </w:p>
              <w:p w14:paraId="5CC960C7" w14:textId="77777777" w:rsidR="00274756" w:rsidRPr="00543B27" w:rsidRDefault="00274756" w:rsidP="00274756">
                <w:r w:rsidRPr="00543B27">
                  <w:cr/>
                </w:r>
              </w:p>
              <w:p w14:paraId="34929187" w14:textId="77777777" w:rsidR="00274756" w:rsidRDefault="00274756" w:rsidP="00274756">
                <w:r>
                  <w:cr/>
                </w:r>
              </w:p>
              <w:p w14:paraId="75E5BCB5" w14:textId="77777777" w:rsidR="00274756" w:rsidRDefault="00274756" w:rsidP="00274756">
                <w:r>
                  <w:cr/>
                </w:r>
              </w:p>
              <w:p w14:paraId="098575B3" w14:textId="77777777" w:rsidR="00274756" w:rsidRDefault="00274756" w:rsidP="00274756">
                <w:r>
                  <w:cr/>
                </w:r>
              </w:p>
              <w:p w14:paraId="600116F0" w14:textId="77777777" w:rsidR="00274756" w:rsidRDefault="00274756" w:rsidP="00274756">
                <w:r>
                  <w:cr/>
                </w:r>
              </w:p>
              <w:p w14:paraId="24D9D6E5" w14:textId="77777777" w:rsidR="00274756" w:rsidRDefault="00274756" w:rsidP="00274756">
                <w:r>
                  <w:cr/>
                </w:r>
              </w:p>
              <w:p w14:paraId="5415E3A2" w14:textId="77777777" w:rsidR="00274756" w:rsidRPr="00543B27" w:rsidRDefault="00274756" w:rsidP="00274756">
                <w:r>
                  <w:cr/>
                </w:r>
              </w:p>
              <w:p w14:paraId="66CAB2E3" w14:textId="77777777" w:rsidR="00274756" w:rsidRPr="00543B27" w:rsidRDefault="00274756" w:rsidP="00274756">
                <w:r w:rsidRPr="00543B27">
                  <w:cr/>
                </w:r>
              </w:p>
              <w:p w14:paraId="093DA408" w14:textId="77777777" w:rsidR="00274756" w:rsidRPr="00543B27" w:rsidRDefault="00274756" w:rsidP="00274756">
                <w:r w:rsidRPr="00543B27">
                  <w:cr/>
                </w:r>
              </w:p>
              <w:p w14:paraId="1CCA7A29" w14:textId="77777777" w:rsidR="00274756" w:rsidRPr="00543B27" w:rsidRDefault="00274756" w:rsidP="00274756">
                <w:r w:rsidRPr="00543B27">
                  <w:cr/>
                </w:r>
              </w:p>
              <w:p w14:paraId="1EBD33AA" w14:textId="77777777" w:rsidR="00274756" w:rsidRPr="00543B27" w:rsidRDefault="00274756" w:rsidP="00274756">
                <w:r w:rsidRPr="00543B27">
                  <w:cr/>
                </w:r>
              </w:p>
              <w:p w14:paraId="5B73C025" w14:textId="77777777" w:rsidR="00274756" w:rsidRDefault="00274756" w:rsidP="00274756">
                <w:r>
                  <w:cr/>
                </w:r>
              </w:p>
              <w:p w14:paraId="029F3EE9" w14:textId="77777777" w:rsidR="00274756" w:rsidRDefault="00274756" w:rsidP="00274756">
                <w:r>
                  <w:cr/>
                </w:r>
              </w:p>
              <w:p w14:paraId="323D209A" w14:textId="77777777" w:rsidR="00274756" w:rsidRDefault="00274756" w:rsidP="00274756">
                <w:r>
                  <w:cr/>
                </w:r>
              </w:p>
              <w:p w14:paraId="6E187103" w14:textId="77777777" w:rsidR="00274756" w:rsidRDefault="00274756" w:rsidP="00274756">
                <w:r>
                  <w:cr/>
                </w:r>
              </w:p>
              <w:p w14:paraId="3AB4725B" w14:textId="77777777" w:rsidR="00274756" w:rsidRDefault="00274756" w:rsidP="00274756">
                <w:r>
                  <w:cr/>
                </w:r>
              </w:p>
              <w:p w14:paraId="3793E70C" w14:textId="77777777" w:rsidR="00274756" w:rsidRPr="00543B27" w:rsidRDefault="00274756" w:rsidP="00274756">
                <w:r>
                  <w:cr/>
                </w:r>
              </w:p>
              <w:p w14:paraId="401396F8" w14:textId="77777777" w:rsidR="00274756" w:rsidRPr="00543B27" w:rsidRDefault="00274756" w:rsidP="00274756">
                <w:r w:rsidRPr="00543B27">
                  <w:cr/>
                </w:r>
              </w:p>
              <w:p w14:paraId="4A93793E" w14:textId="77777777" w:rsidR="00274756" w:rsidRPr="00543B27" w:rsidRDefault="00274756" w:rsidP="00274756">
                <w:r w:rsidRPr="00543B27">
                  <w:cr/>
                </w:r>
              </w:p>
              <w:p w14:paraId="169F0E80" w14:textId="77777777" w:rsidR="00274756" w:rsidRPr="00543B27" w:rsidRDefault="00274756" w:rsidP="00274756">
                <w:r w:rsidRPr="00543B27">
                  <w:cr/>
                </w:r>
              </w:p>
              <w:p w14:paraId="6EFC0935" w14:textId="77777777" w:rsidR="00274756" w:rsidRPr="00543B27" w:rsidRDefault="00274756" w:rsidP="00274756">
                <w:r w:rsidRPr="00543B27">
                  <w:cr/>
                </w:r>
              </w:p>
              <w:p w14:paraId="55FA25BF" w14:textId="77777777" w:rsidR="00274756" w:rsidRDefault="00274756" w:rsidP="00274756">
                <w:r>
                  <w:cr/>
                </w:r>
              </w:p>
              <w:p w14:paraId="7886F503" w14:textId="77777777" w:rsidR="00274756" w:rsidRDefault="00274756" w:rsidP="00274756">
                <w:r>
                  <w:cr/>
                </w:r>
              </w:p>
              <w:p w14:paraId="6C72721E" w14:textId="77777777" w:rsidR="00274756" w:rsidRDefault="00274756" w:rsidP="00274756">
                <w:r>
                  <w:cr/>
                </w:r>
              </w:p>
              <w:p w14:paraId="7D90D6D1" w14:textId="77777777" w:rsidR="00274756" w:rsidRDefault="00274756" w:rsidP="00274756">
                <w:r>
                  <w:cr/>
                </w:r>
              </w:p>
              <w:p w14:paraId="388DFBC0" w14:textId="77777777" w:rsidR="00274756" w:rsidRDefault="00274756" w:rsidP="00274756">
                <w:r>
                  <w:cr/>
                </w:r>
              </w:p>
              <w:p w14:paraId="39FFB6EA" w14:textId="77777777" w:rsidR="00274756" w:rsidRDefault="00274756" w:rsidP="00274756"/>
              <w:p w14:paraId="2218F165" w14:textId="77777777" w:rsidR="00274756" w:rsidRPr="00543B27" w:rsidRDefault="00274756" w:rsidP="00274756"/>
              <w:p w14:paraId="31F186FC" w14:textId="77777777" w:rsidR="00274756" w:rsidRPr="00543B27" w:rsidRDefault="00274756" w:rsidP="00274756">
                <w:r w:rsidRPr="00543B27">
                  <w:cr/>
                </w:r>
              </w:p>
              <w:p w14:paraId="19D43C7A" w14:textId="77777777" w:rsidR="00274756" w:rsidRPr="00543B27" w:rsidRDefault="00274756" w:rsidP="00274756">
                <w:r w:rsidRPr="00543B27">
                  <w:cr/>
                </w:r>
              </w:p>
              <w:p w14:paraId="7E20E05E" w14:textId="77777777" w:rsidR="00274756" w:rsidRPr="00543B27" w:rsidRDefault="00274756" w:rsidP="00274756">
                <w:r w:rsidRPr="00543B27">
                  <w:cr/>
                </w:r>
              </w:p>
              <w:p w14:paraId="4E4C845D" w14:textId="77777777" w:rsidR="00274756" w:rsidRPr="00543B27" w:rsidRDefault="00274756" w:rsidP="00274756">
                <w:r w:rsidRPr="00543B27">
                  <w:cr/>
                </w:r>
              </w:p>
              <w:p w14:paraId="687EB455" w14:textId="77777777" w:rsidR="00274756" w:rsidRDefault="00274756" w:rsidP="00274756">
                <w:r>
                  <w:cr/>
                </w:r>
              </w:p>
              <w:p w14:paraId="5FD904D5" w14:textId="77777777" w:rsidR="00274756" w:rsidRDefault="00274756" w:rsidP="00274756">
                <w:r>
                  <w:cr/>
                </w:r>
              </w:p>
              <w:p w14:paraId="239B450F" w14:textId="77777777" w:rsidR="00274756" w:rsidRDefault="00274756" w:rsidP="00274756">
                <w:r>
                  <w:cr/>
                </w:r>
              </w:p>
              <w:p w14:paraId="16B51696" w14:textId="77777777" w:rsidR="00274756" w:rsidRDefault="00274756" w:rsidP="00274756">
                <w:r>
                  <w:cr/>
                </w:r>
              </w:p>
              <w:p w14:paraId="3C302C91" w14:textId="77777777" w:rsidR="00274756" w:rsidRDefault="00274756" w:rsidP="00274756">
                <w:r>
                  <w:cr/>
                </w:r>
              </w:p>
              <w:p w14:paraId="1F2A99BC" w14:textId="77777777" w:rsidR="00274756" w:rsidRPr="00543B27" w:rsidRDefault="00274756" w:rsidP="00274756">
                <w:r>
                  <w:cr/>
                </w:r>
              </w:p>
              <w:p w14:paraId="405879B8" w14:textId="77777777" w:rsidR="00274756" w:rsidRPr="00543B27" w:rsidRDefault="00274756" w:rsidP="00274756">
                <w:r w:rsidRPr="00543B27">
                  <w:cr/>
                </w:r>
              </w:p>
              <w:p w14:paraId="1D425912" w14:textId="77777777" w:rsidR="00274756" w:rsidRPr="00543B27" w:rsidRDefault="00274756" w:rsidP="00274756">
                <w:r w:rsidRPr="00543B27">
                  <w:cr/>
                </w:r>
              </w:p>
              <w:p w14:paraId="155FB71F" w14:textId="77777777" w:rsidR="00274756" w:rsidRPr="00543B27" w:rsidRDefault="00274756" w:rsidP="00274756">
                <w:r w:rsidRPr="00543B27">
                  <w:cr/>
                </w:r>
              </w:p>
              <w:p w14:paraId="1400E0DA" w14:textId="77777777" w:rsidR="00274756" w:rsidRPr="00543B27" w:rsidRDefault="00274756" w:rsidP="00274756">
                <w:r w:rsidRPr="00543B27">
                  <w:cr/>
                </w:r>
              </w:p>
              <w:p w14:paraId="00BED4B4" w14:textId="77777777" w:rsidR="00274756" w:rsidRDefault="00274756" w:rsidP="00274756">
                <w:r>
                  <w:cr/>
                </w:r>
              </w:p>
              <w:p w14:paraId="33F2B823" w14:textId="77777777" w:rsidR="00274756" w:rsidRDefault="00274756" w:rsidP="00274756">
                <w:r>
                  <w:cr/>
                </w:r>
              </w:p>
              <w:p w14:paraId="018ED9C8" w14:textId="77777777" w:rsidR="00274756" w:rsidRDefault="00274756" w:rsidP="00274756">
                <w:r>
                  <w:cr/>
                </w:r>
              </w:p>
              <w:p w14:paraId="60457C13" w14:textId="77777777" w:rsidR="00274756" w:rsidRDefault="00274756" w:rsidP="00274756">
                <w:r>
                  <w:cr/>
                </w:r>
              </w:p>
              <w:p w14:paraId="64B5BFC1" w14:textId="77777777" w:rsidR="00274756" w:rsidRDefault="00274756" w:rsidP="00274756">
                <w:r>
                  <w:cr/>
                </w:r>
              </w:p>
              <w:p w14:paraId="2B8A2A74" w14:textId="77777777" w:rsidR="00274756" w:rsidRPr="00543B27" w:rsidRDefault="00274756" w:rsidP="00274756">
                <w:r>
                  <w:cr/>
                </w:r>
              </w:p>
              <w:p w14:paraId="6E8B67B9" w14:textId="77777777" w:rsidR="00274756" w:rsidRPr="00543B27" w:rsidRDefault="00274756" w:rsidP="00274756">
                <w:r w:rsidRPr="00543B27">
                  <w:cr/>
                </w:r>
              </w:p>
              <w:p w14:paraId="75171E43" w14:textId="77777777" w:rsidR="00274756" w:rsidRPr="00543B27" w:rsidRDefault="00274756" w:rsidP="00274756">
                <w:r w:rsidRPr="00543B27">
                  <w:cr/>
                </w:r>
              </w:p>
              <w:p w14:paraId="12F0EC80" w14:textId="77777777" w:rsidR="00274756" w:rsidRPr="00543B27" w:rsidRDefault="00274756" w:rsidP="00274756">
                <w:r w:rsidRPr="00543B27">
                  <w:cr/>
                </w:r>
              </w:p>
              <w:p w14:paraId="3FAD9D3A" w14:textId="77777777" w:rsidR="00274756" w:rsidRPr="00543B27" w:rsidRDefault="00274756" w:rsidP="00274756">
                <w:r w:rsidRPr="00543B27">
                  <w:cr/>
                </w:r>
              </w:p>
              <w:p w14:paraId="027592CA" w14:textId="77777777" w:rsidR="00274756" w:rsidRDefault="00274756" w:rsidP="00274756">
                <w:r>
                  <w:cr/>
                </w:r>
              </w:p>
              <w:p w14:paraId="738D0541" w14:textId="77777777" w:rsidR="00274756" w:rsidRDefault="00274756" w:rsidP="00274756">
                <w:r>
                  <w:cr/>
                </w:r>
              </w:p>
              <w:p w14:paraId="040F7F76" w14:textId="77777777" w:rsidR="00274756" w:rsidRDefault="00274756" w:rsidP="00274756">
                <w:r>
                  <w:cr/>
                </w:r>
              </w:p>
              <w:p w14:paraId="61998B30" w14:textId="77777777" w:rsidR="00274756" w:rsidRDefault="00274756" w:rsidP="00274756">
                <w:r>
                  <w:cr/>
                </w:r>
              </w:p>
              <w:p w14:paraId="5A7D888D" w14:textId="77777777" w:rsidR="00274756" w:rsidRDefault="00274756" w:rsidP="00274756">
                <w:r>
                  <w:cr/>
                </w:r>
              </w:p>
              <w:p w14:paraId="1CEC7A71" w14:textId="77777777" w:rsidR="00274756" w:rsidRPr="00543B27" w:rsidRDefault="00274756" w:rsidP="00274756">
                <w:r>
                  <w:cr/>
                </w:r>
              </w:p>
              <w:p w14:paraId="37220623" w14:textId="77777777" w:rsidR="00274756" w:rsidRPr="00543B27" w:rsidRDefault="00274756" w:rsidP="00274756">
                <w:r w:rsidRPr="00543B27">
                  <w:cr/>
                </w:r>
              </w:p>
              <w:p w14:paraId="2F523253" w14:textId="77777777" w:rsidR="00274756" w:rsidRPr="00543B27" w:rsidRDefault="00274756" w:rsidP="00274756">
                <w:r w:rsidRPr="00543B27">
                  <w:cr/>
                </w:r>
              </w:p>
              <w:p w14:paraId="7F616A2C" w14:textId="77777777" w:rsidR="00274756" w:rsidRPr="00543B27" w:rsidRDefault="00274756" w:rsidP="00274756">
                <w:r w:rsidRPr="00543B27">
                  <w:cr/>
                </w:r>
              </w:p>
              <w:p w14:paraId="573319E3" w14:textId="77777777" w:rsidR="00274756" w:rsidRPr="00543B27" w:rsidRDefault="00274756" w:rsidP="00274756">
                <w:r w:rsidRPr="00543B27">
                  <w:cr/>
                </w:r>
              </w:p>
              <w:p w14:paraId="5E74F5B3" w14:textId="77777777" w:rsidR="00274756" w:rsidRDefault="00274756" w:rsidP="00274756">
                <w:r>
                  <w:cr/>
                </w:r>
              </w:p>
              <w:p w14:paraId="4802C4DF" w14:textId="77777777" w:rsidR="00274756" w:rsidRDefault="00274756" w:rsidP="00274756">
                <w:r>
                  <w:cr/>
                </w:r>
              </w:p>
              <w:p w14:paraId="2D47679E" w14:textId="77777777" w:rsidR="00274756" w:rsidRDefault="00274756" w:rsidP="00274756">
                <w:r>
                  <w:cr/>
                </w:r>
              </w:p>
              <w:p w14:paraId="275EF29D" w14:textId="77777777" w:rsidR="00274756" w:rsidRDefault="00274756" w:rsidP="00274756">
                <w:r>
                  <w:cr/>
                </w:r>
              </w:p>
              <w:p w14:paraId="008E3F31" w14:textId="77777777" w:rsidR="00274756" w:rsidRDefault="00274756" w:rsidP="00274756">
                <w:r>
                  <w:cr/>
                </w:r>
              </w:p>
              <w:p w14:paraId="6C1AD938" w14:textId="77777777" w:rsidR="00274756" w:rsidRPr="00543B27" w:rsidRDefault="00274756" w:rsidP="00274756">
                <w:r>
                  <w:cr/>
                </w:r>
              </w:p>
              <w:p w14:paraId="5D0C2FCE" w14:textId="77777777" w:rsidR="00274756" w:rsidRPr="00543B27" w:rsidRDefault="00274756" w:rsidP="00274756">
                <w:r w:rsidRPr="00543B27">
                  <w:cr/>
                </w:r>
              </w:p>
              <w:p w14:paraId="3792DDF5" w14:textId="77777777" w:rsidR="00274756" w:rsidRPr="00543B27" w:rsidRDefault="00274756" w:rsidP="00274756">
                <w:r w:rsidRPr="00543B27">
                  <w:cr/>
                </w:r>
              </w:p>
              <w:p w14:paraId="1859DDF7" w14:textId="77777777" w:rsidR="00274756" w:rsidRPr="00543B27" w:rsidRDefault="00274756" w:rsidP="00274756">
                <w:r w:rsidRPr="00543B27">
                  <w:cr/>
                </w:r>
              </w:p>
              <w:p w14:paraId="4AA51E07" w14:textId="77777777" w:rsidR="00274756" w:rsidRPr="00543B27" w:rsidRDefault="00274756" w:rsidP="00274756">
                <w:r w:rsidRPr="00543B27">
                  <w:cr/>
                </w:r>
              </w:p>
              <w:p w14:paraId="3B7DCF74" w14:textId="77777777" w:rsidR="00274756" w:rsidRDefault="00274756" w:rsidP="00274756">
                <w:r>
                  <w:cr/>
                </w:r>
              </w:p>
              <w:p w14:paraId="648C77F8" w14:textId="77777777" w:rsidR="00274756" w:rsidRDefault="00274756" w:rsidP="00274756">
                <w:r>
                  <w:cr/>
                </w:r>
              </w:p>
              <w:p w14:paraId="7BE35555" w14:textId="77777777" w:rsidR="00274756" w:rsidRDefault="00274756" w:rsidP="00274756">
                <w:r>
                  <w:cr/>
                </w:r>
              </w:p>
              <w:p w14:paraId="5B4DA1D4" w14:textId="77777777" w:rsidR="00274756" w:rsidRDefault="00274756" w:rsidP="00274756">
                <w:r>
                  <w:cr/>
                </w:r>
              </w:p>
              <w:p w14:paraId="4C4616E9" w14:textId="77777777" w:rsidR="00274756" w:rsidRDefault="00274756" w:rsidP="00274756">
                <w:r>
                  <w:cr/>
                </w:r>
              </w:p>
              <w:p w14:paraId="37E9BAC4" w14:textId="77777777" w:rsidR="00274756" w:rsidRPr="00543B27" w:rsidRDefault="00274756" w:rsidP="00274756">
                <w:r>
                  <w:cr/>
                </w:r>
              </w:p>
              <w:p w14:paraId="1CAECE0B" w14:textId="77777777" w:rsidR="00274756" w:rsidRPr="00543B27" w:rsidRDefault="00274756" w:rsidP="00274756">
                <w:r w:rsidRPr="00543B27">
                  <w:cr/>
                </w:r>
              </w:p>
              <w:p w14:paraId="7923317E" w14:textId="77777777" w:rsidR="00274756" w:rsidRPr="00543B27" w:rsidRDefault="00274756" w:rsidP="00274756">
                <w:r w:rsidRPr="00543B27">
                  <w:cr/>
                </w:r>
              </w:p>
              <w:p w14:paraId="562EA323" w14:textId="77777777" w:rsidR="00274756" w:rsidRPr="00543B27" w:rsidRDefault="00274756" w:rsidP="00274756">
                <w:r w:rsidRPr="00543B27">
                  <w:cr/>
                </w:r>
              </w:p>
              <w:p w14:paraId="56355300" w14:textId="77777777" w:rsidR="00274756" w:rsidRPr="00543B27" w:rsidRDefault="00274756" w:rsidP="00274756">
                <w:r w:rsidRPr="00543B27">
                  <w:cr/>
                </w:r>
              </w:p>
              <w:p w14:paraId="56BE064F" w14:textId="77777777" w:rsidR="00274756" w:rsidRDefault="00274756" w:rsidP="00274756">
                <w:r>
                  <w:cr/>
                </w:r>
              </w:p>
              <w:p w14:paraId="5304E056" w14:textId="77777777" w:rsidR="00274756" w:rsidRDefault="00274756" w:rsidP="00274756">
                <w:r>
                  <w:cr/>
                </w:r>
              </w:p>
              <w:p w14:paraId="7D1F22B3" w14:textId="77777777" w:rsidR="00274756" w:rsidRDefault="00274756" w:rsidP="00274756">
                <w:r>
                  <w:cr/>
                </w:r>
              </w:p>
              <w:p w14:paraId="2E83169A" w14:textId="77777777" w:rsidR="00274756" w:rsidRDefault="00274756" w:rsidP="00274756">
                <w:r>
                  <w:cr/>
                </w:r>
              </w:p>
              <w:p w14:paraId="7606E93C" w14:textId="77777777" w:rsidR="00274756" w:rsidRDefault="00274756" w:rsidP="00274756">
                <w:r>
                  <w:cr/>
                </w:r>
              </w:p>
              <w:p w14:paraId="022E9418" w14:textId="77777777" w:rsidR="00274756" w:rsidRPr="00543B27" w:rsidRDefault="00274756" w:rsidP="00274756">
                <w:r>
                  <w:cr/>
                </w:r>
              </w:p>
              <w:p w14:paraId="4FF40268" w14:textId="77777777" w:rsidR="00274756" w:rsidRPr="00543B27" w:rsidRDefault="00274756" w:rsidP="00274756">
                <w:r w:rsidRPr="00543B27">
                  <w:cr/>
                </w:r>
              </w:p>
              <w:p w14:paraId="5F0D37A2" w14:textId="77777777" w:rsidR="00274756" w:rsidRPr="00543B27" w:rsidRDefault="00274756" w:rsidP="00274756">
                <w:r w:rsidRPr="00543B27">
                  <w:cr/>
                </w:r>
              </w:p>
              <w:p w14:paraId="191C2941" w14:textId="77777777" w:rsidR="00274756" w:rsidRPr="00543B27" w:rsidRDefault="00274756" w:rsidP="00274756">
                <w:r w:rsidRPr="00543B27">
                  <w:cr/>
                </w:r>
              </w:p>
              <w:p w14:paraId="68676F90" w14:textId="77777777" w:rsidR="00274756" w:rsidRPr="00543B27" w:rsidRDefault="00274756" w:rsidP="00274756">
                <w:r w:rsidRPr="00543B27">
                  <w:cr/>
                </w:r>
              </w:p>
              <w:p w14:paraId="632FD60E" w14:textId="77777777" w:rsidR="00274756" w:rsidRDefault="00274756" w:rsidP="00274756">
                <w:r>
                  <w:cr/>
                </w:r>
              </w:p>
              <w:p w14:paraId="3D33C2C2" w14:textId="77777777" w:rsidR="00274756" w:rsidRDefault="00274756" w:rsidP="00274756">
                <w:r>
                  <w:cr/>
                </w:r>
              </w:p>
              <w:p w14:paraId="05C366FE" w14:textId="77777777" w:rsidR="00274756" w:rsidRDefault="00274756" w:rsidP="00274756">
                <w:r>
                  <w:cr/>
                </w:r>
              </w:p>
              <w:p w14:paraId="3452E1EF" w14:textId="77777777" w:rsidR="00274756" w:rsidRDefault="00274756" w:rsidP="00274756">
                <w:r>
                  <w:cr/>
                </w:r>
              </w:p>
              <w:p w14:paraId="6AB2687C" w14:textId="77777777" w:rsidR="00274756" w:rsidRDefault="00274756" w:rsidP="00274756">
                <w:r>
                  <w:cr/>
                </w:r>
              </w:p>
              <w:p w14:paraId="595F5501" w14:textId="77777777" w:rsidR="00274756" w:rsidRPr="00543B27" w:rsidRDefault="00274756" w:rsidP="00274756">
                <w:r>
                  <w:cr/>
                </w:r>
              </w:p>
              <w:p w14:paraId="394D0026" w14:textId="77777777" w:rsidR="00274756" w:rsidRPr="00543B27" w:rsidRDefault="00274756" w:rsidP="00274756">
                <w:r w:rsidRPr="00543B27">
                  <w:cr/>
                </w:r>
              </w:p>
              <w:p w14:paraId="5A0B8426" w14:textId="77777777" w:rsidR="00274756" w:rsidRPr="00543B27" w:rsidRDefault="00274756" w:rsidP="00274756">
                <w:r w:rsidRPr="00543B27">
                  <w:cr/>
                </w:r>
              </w:p>
              <w:p w14:paraId="06D9978D" w14:textId="77777777" w:rsidR="00274756" w:rsidRPr="00543B27" w:rsidRDefault="00274756" w:rsidP="00274756">
                <w:r w:rsidRPr="00543B27">
                  <w:cr/>
                </w:r>
              </w:p>
              <w:p w14:paraId="6497A55B" w14:textId="77777777" w:rsidR="00274756" w:rsidRPr="00543B27" w:rsidRDefault="00274756" w:rsidP="00274756">
                <w:r w:rsidRPr="00543B27">
                  <w:cr/>
                </w:r>
              </w:p>
              <w:p w14:paraId="28AF898C" w14:textId="77777777" w:rsidR="00274756" w:rsidRDefault="00274756" w:rsidP="00274756">
                <w:r>
                  <w:cr/>
                </w:r>
              </w:p>
              <w:p w14:paraId="713C9281" w14:textId="77777777" w:rsidR="00274756" w:rsidRDefault="00274756" w:rsidP="00274756">
                <w:r>
                  <w:cr/>
                </w:r>
              </w:p>
              <w:p w14:paraId="3BCD461D" w14:textId="77777777" w:rsidR="00274756" w:rsidRDefault="00274756" w:rsidP="00274756">
                <w:r>
                  <w:cr/>
                </w:r>
              </w:p>
              <w:p w14:paraId="4D07AC10" w14:textId="77777777" w:rsidR="00274756" w:rsidRDefault="00274756" w:rsidP="00274756">
                <w:r>
                  <w:cr/>
                </w:r>
              </w:p>
              <w:p w14:paraId="3A60C05F" w14:textId="77777777" w:rsidR="00274756" w:rsidRDefault="00274756" w:rsidP="00274756">
                <w:r>
                  <w:cr/>
                </w:r>
              </w:p>
              <w:p w14:paraId="2CC0DF32" w14:textId="77777777" w:rsidR="00274756" w:rsidRPr="00543B27" w:rsidRDefault="00274756" w:rsidP="00274756">
                <w:r>
                  <w:cr/>
                </w:r>
              </w:p>
              <w:p w14:paraId="7E3F3D1A" w14:textId="77777777" w:rsidR="00274756" w:rsidRPr="00543B27" w:rsidRDefault="00274756" w:rsidP="00274756">
                <w:r w:rsidRPr="00543B27">
                  <w:cr/>
                </w:r>
              </w:p>
              <w:p w14:paraId="5B181AA3" w14:textId="77777777" w:rsidR="00274756" w:rsidRPr="00543B27" w:rsidRDefault="00274756" w:rsidP="00274756">
                <w:r w:rsidRPr="00543B27">
                  <w:cr/>
                </w:r>
              </w:p>
              <w:p w14:paraId="46C2B35C" w14:textId="77777777" w:rsidR="00274756" w:rsidRPr="00543B27" w:rsidRDefault="00274756" w:rsidP="00274756">
                <w:r w:rsidRPr="00543B27">
                  <w:cr/>
                </w:r>
              </w:p>
              <w:p w14:paraId="3667A996" w14:textId="77777777" w:rsidR="00274756" w:rsidRPr="00543B27" w:rsidRDefault="00274756" w:rsidP="00274756">
                <w:r w:rsidRPr="00543B27">
                  <w:cr/>
                </w:r>
              </w:p>
              <w:p w14:paraId="41E1BF2D" w14:textId="77777777" w:rsidR="00274756" w:rsidRDefault="00274756" w:rsidP="00274756">
                <w:r>
                  <w:cr/>
                </w:r>
              </w:p>
              <w:p w14:paraId="0C6FF978" w14:textId="77777777" w:rsidR="00274756" w:rsidRDefault="00274756" w:rsidP="00274756">
                <w:r>
                  <w:cr/>
                </w:r>
              </w:p>
              <w:p w14:paraId="3EC21516" w14:textId="77777777" w:rsidR="00274756" w:rsidRDefault="00274756" w:rsidP="00274756">
                <w:r>
                  <w:cr/>
                </w:r>
              </w:p>
              <w:p w14:paraId="36AFB214" w14:textId="77777777" w:rsidR="00274756" w:rsidRDefault="00274756" w:rsidP="00274756">
                <w:r>
                  <w:cr/>
                </w:r>
              </w:p>
              <w:p w14:paraId="0D4F6EE1" w14:textId="77777777" w:rsidR="00274756" w:rsidRDefault="00274756" w:rsidP="00274756">
                <w:r>
                  <w:cr/>
                </w:r>
              </w:p>
              <w:p w14:paraId="3B5D5766" w14:textId="77777777" w:rsidR="00274756" w:rsidRPr="00543B27" w:rsidRDefault="00274756" w:rsidP="00274756">
                <w:r>
                  <w:cr/>
                </w:r>
              </w:p>
              <w:p w14:paraId="06EEBD99" w14:textId="77777777" w:rsidR="00274756" w:rsidRPr="00543B27" w:rsidRDefault="00274756" w:rsidP="00274756">
                <w:r w:rsidRPr="00543B27">
                  <w:cr/>
                </w:r>
              </w:p>
              <w:p w14:paraId="0FEC4C62" w14:textId="77777777" w:rsidR="00274756" w:rsidRPr="00543B27" w:rsidRDefault="00274756" w:rsidP="00274756">
                <w:r w:rsidRPr="00543B27">
                  <w:cr/>
                </w:r>
              </w:p>
              <w:p w14:paraId="773B0F1C" w14:textId="77777777" w:rsidR="00274756" w:rsidRPr="00543B27" w:rsidRDefault="00274756" w:rsidP="00274756">
                <w:r w:rsidRPr="00543B27">
                  <w:cr/>
                </w:r>
              </w:p>
              <w:p w14:paraId="2FBF9843" w14:textId="77777777" w:rsidR="00274756" w:rsidRPr="00543B27" w:rsidRDefault="00274756" w:rsidP="00274756">
                <w:r w:rsidRPr="00543B27">
                  <w:cr/>
                </w:r>
              </w:p>
              <w:p w14:paraId="64411C2D" w14:textId="77777777" w:rsidR="00274756" w:rsidRDefault="00274756" w:rsidP="00274756">
                <w:r>
                  <w:cr/>
                </w:r>
              </w:p>
              <w:p w14:paraId="30E2E262" w14:textId="77777777" w:rsidR="00274756" w:rsidRDefault="00274756" w:rsidP="00274756">
                <w:r>
                  <w:cr/>
                </w:r>
              </w:p>
              <w:p w14:paraId="0B13A2FF" w14:textId="77777777" w:rsidR="00274756" w:rsidRDefault="00274756" w:rsidP="00274756">
                <w:r>
                  <w:cr/>
                </w:r>
              </w:p>
              <w:p w14:paraId="0B60B881" w14:textId="77777777" w:rsidR="00274756" w:rsidRDefault="00274756" w:rsidP="00274756">
                <w:r>
                  <w:cr/>
                </w:r>
              </w:p>
              <w:p w14:paraId="1892D241" w14:textId="77777777" w:rsidR="00274756" w:rsidRDefault="00274756" w:rsidP="00274756">
                <w:r>
                  <w:cr/>
                </w:r>
              </w:p>
              <w:p w14:paraId="5398D397" w14:textId="77777777" w:rsidR="00274756" w:rsidRPr="00543B27" w:rsidRDefault="00274756" w:rsidP="00274756">
                <w:r>
                  <w:cr/>
                </w:r>
              </w:p>
              <w:p w14:paraId="28FA28BD" w14:textId="77777777" w:rsidR="00274756" w:rsidRPr="00543B27" w:rsidRDefault="00274756" w:rsidP="00274756">
                <w:r w:rsidRPr="00543B27">
                  <w:cr/>
                </w:r>
              </w:p>
              <w:p w14:paraId="1FF9AF2E" w14:textId="77777777" w:rsidR="00274756" w:rsidRPr="00543B27" w:rsidRDefault="00274756" w:rsidP="00274756">
                <w:r w:rsidRPr="00543B27">
                  <w:cr/>
                </w:r>
              </w:p>
              <w:p w14:paraId="48C24D5B" w14:textId="77777777" w:rsidR="00274756" w:rsidRPr="00543B27" w:rsidRDefault="00274756" w:rsidP="00274756">
                <w:r w:rsidRPr="00543B27">
                  <w:cr/>
                </w:r>
              </w:p>
              <w:p w14:paraId="611E6723" w14:textId="77777777" w:rsidR="00274756" w:rsidRPr="00543B27" w:rsidRDefault="00274756" w:rsidP="00274756">
                <w:r w:rsidRPr="00543B27">
                  <w:cr/>
                </w:r>
              </w:p>
              <w:p w14:paraId="666783B4" w14:textId="77777777" w:rsidR="00274756" w:rsidRDefault="00274756" w:rsidP="00274756">
                <w:r>
                  <w:cr/>
                </w:r>
              </w:p>
              <w:p w14:paraId="2C347000" w14:textId="77777777" w:rsidR="00274756" w:rsidRDefault="00274756" w:rsidP="00274756">
                <w:r>
                  <w:cr/>
                </w:r>
              </w:p>
              <w:p w14:paraId="72B98125" w14:textId="77777777" w:rsidR="00274756" w:rsidRDefault="00274756" w:rsidP="00274756">
                <w:r>
                  <w:cr/>
                </w:r>
              </w:p>
              <w:p w14:paraId="519C5DC7" w14:textId="77777777" w:rsidR="00274756" w:rsidRDefault="00274756" w:rsidP="00274756">
                <w:r>
                  <w:cr/>
                </w:r>
              </w:p>
              <w:p w14:paraId="76C68683" w14:textId="77777777" w:rsidR="00274756" w:rsidRDefault="00274756" w:rsidP="00274756">
                <w:r>
                  <w:cr/>
                </w:r>
              </w:p>
              <w:p w14:paraId="39234D05" w14:textId="77777777" w:rsidR="00274756" w:rsidRPr="00543B27" w:rsidRDefault="00274756" w:rsidP="00274756">
                <w:r>
                  <w:cr/>
                </w:r>
              </w:p>
              <w:p w14:paraId="1A4E955B" w14:textId="77777777" w:rsidR="00274756" w:rsidRPr="00543B27" w:rsidRDefault="00274756" w:rsidP="00274756">
                <w:r w:rsidRPr="00543B27">
                  <w:cr/>
                </w:r>
              </w:p>
              <w:p w14:paraId="53C4840C" w14:textId="77777777" w:rsidR="00274756" w:rsidRPr="00543B27" w:rsidRDefault="00274756" w:rsidP="00274756">
                <w:r w:rsidRPr="00543B27">
                  <w:cr/>
                </w:r>
              </w:p>
              <w:p w14:paraId="350A9ED8" w14:textId="77777777" w:rsidR="00274756" w:rsidRPr="00543B27" w:rsidRDefault="00274756" w:rsidP="00274756">
                <w:r w:rsidRPr="00543B27">
                  <w:cr/>
                </w:r>
              </w:p>
              <w:p w14:paraId="737CA02E" w14:textId="77777777" w:rsidR="00274756" w:rsidRPr="00543B27" w:rsidRDefault="00274756" w:rsidP="00274756">
                <w:r w:rsidRPr="00543B27">
                  <w:cr/>
                </w:r>
              </w:p>
              <w:p w14:paraId="0F19EB24" w14:textId="77777777" w:rsidR="00274756" w:rsidRDefault="00274756" w:rsidP="00274756">
                <w:r>
                  <w:cr/>
                </w:r>
              </w:p>
              <w:p w14:paraId="705E833D" w14:textId="77777777" w:rsidR="00274756" w:rsidRDefault="00274756" w:rsidP="00274756">
                <w:r>
                  <w:cr/>
                </w:r>
              </w:p>
              <w:p w14:paraId="74DDC014" w14:textId="77777777" w:rsidR="00274756" w:rsidRDefault="00274756" w:rsidP="00274756">
                <w:r>
                  <w:cr/>
                </w:r>
              </w:p>
              <w:p w14:paraId="7A1EC875" w14:textId="77777777" w:rsidR="00274756" w:rsidRDefault="00274756" w:rsidP="00274756">
                <w:r>
                  <w:cr/>
                </w:r>
              </w:p>
              <w:p w14:paraId="09FD20D3" w14:textId="77777777" w:rsidR="00274756" w:rsidRDefault="00274756" w:rsidP="00274756">
                <w:r>
                  <w:cr/>
                </w:r>
              </w:p>
              <w:p w14:paraId="4EE0FCEB" w14:textId="77777777" w:rsidR="00274756" w:rsidRPr="00543B27" w:rsidRDefault="00274756" w:rsidP="00274756">
                <w:r>
                  <w:cr/>
                </w:r>
              </w:p>
              <w:p w14:paraId="28539B0A" w14:textId="77777777" w:rsidR="00274756" w:rsidRPr="00543B27" w:rsidRDefault="00274756" w:rsidP="00274756">
                <w:r w:rsidRPr="00543B27">
                  <w:cr/>
                </w:r>
              </w:p>
              <w:p w14:paraId="2A6F960B" w14:textId="77777777" w:rsidR="00274756" w:rsidRPr="00543B27" w:rsidRDefault="00274756" w:rsidP="00274756">
                <w:r w:rsidRPr="00543B27">
                  <w:cr/>
                </w:r>
              </w:p>
              <w:p w14:paraId="15DBDB72" w14:textId="77777777" w:rsidR="00274756" w:rsidRPr="00543B27" w:rsidRDefault="00274756" w:rsidP="00274756">
                <w:r w:rsidRPr="00543B27">
                  <w:cr/>
                </w:r>
              </w:p>
              <w:p w14:paraId="2E7E67C7" w14:textId="77777777" w:rsidR="00274756" w:rsidRPr="00543B27" w:rsidRDefault="00274756" w:rsidP="00274756">
                <w:r w:rsidRPr="00543B27">
                  <w:cr/>
                </w:r>
              </w:p>
              <w:p w14:paraId="425FFC15" w14:textId="77777777" w:rsidR="00274756" w:rsidRDefault="00274756" w:rsidP="00274756">
                <w:r>
                  <w:cr/>
                </w:r>
              </w:p>
              <w:p w14:paraId="775693B5" w14:textId="77777777" w:rsidR="00274756" w:rsidRDefault="00274756" w:rsidP="00274756">
                <w:r>
                  <w:cr/>
                </w:r>
              </w:p>
              <w:p w14:paraId="4F6D7E0A" w14:textId="77777777" w:rsidR="00274756" w:rsidRDefault="00274756" w:rsidP="00274756">
                <w:r>
                  <w:cr/>
                </w:r>
              </w:p>
              <w:p w14:paraId="36892611" w14:textId="77777777" w:rsidR="00274756" w:rsidRDefault="00274756" w:rsidP="00274756">
                <w:r>
                  <w:cr/>
                </w:r>
              </w:p>
              <w:p w14:paraId="46862B40" w14:textId="77777777" w:rsidR="00274756" w:rsidRDefault="00274756" w:rsidP="00274756">
                <w:r>
                  <w:cr/>
                </w:r>
              </w:p>
              <w:p w14:paraId="2435FE42" w14:textId="77777777" w:rsidR="00274756" w:rsidRPr="00543B27" w:rsidRDefault="00274756" w:rsidP="00274756">
                <w:r>
                  <w:cr/>
                </w:r>
              </w:p>
              <w:p w14:paraId="4667F2CF" w14:textId="77777777" w:rsidR="00274756" w:rsidRPr="00543B27" w:rsidRDefault="00274756" w:rsidP="00274756">
                <w:r w:rsidRPr="00543B27">
                  <w:cr/>
                </w:r>
              </w:p>
              <w:p w14:paraId="1CDAB7F5" w14:textId="77777777" w:rsidR="00274756" w:rsidRPr="00543B27" w:rsidRDefault="00274756" w:rsidP="00274756">
                <w:r w:rsidRPr="00543B27">
                  <w:cr/>
                </w:r>
              </w:p>
              <w:p w14:paraId="0DCFF3CB" w14:textId="77777777" w:rsidR="00274756" w:rsidRPr="00543B27" w:rsidRDefault="00274756" w:rsidP="00274756">
                <w:r w:rsidRPr="00543B27">
                  <w:cr/>
                </w:r>
              </w:p>
              <w:p w14:paraId="7DC878A7" w14:textId="77777777" w:rsidR="00274756" w:rsidRPr="00543B27" w:rsidRDefault="00274756" w:rsidP="00274756">
                <w:r w:rsidRPr="00543B27">
                  <w:cr/>
                </w:r>
              </w:p>
              <w:p w14:paraId="0EC98A91" w14:textId="77777777" w:rsidR="00274756" w:rsidRDefault="00274756" w:rsidP="00274756">
                <w:r>
                  <w:cr/>
                </w:r>
              </w:p>
              <w:p w14:paraId="64D5A5BB" w14:textId="77777777" w:rsidR="00274756" w:rsidRDefault="00274756" w:rsidP="00274756">
                <w:r>
                  <w:cr/>
                </w:r>
              </w:p>
              <w:p w14:paraId="7343D497" w14:textId="77777777" w:rsidR="00274756" w:rsidRDefault="00274756" w:rsidP="00274756">
                <w:r>
                  <w:cr/>
                </w:r>
              </w:p>
              <w:p w14:paraId="0C3FA702" w14:textId="77777777" w:rsidR="00274756" w:rsidRDefault="00274756" w:rsidP="00274756">
                <w:r>
                  <w:cr/>
                </w:r>
              </w:p>
              <w:p w14:paraId="00F6BED6" w14:textId="77777777" w:rsidR="00274756" w:rsidRDefault="00274756" w:rsidP="00274756">
                <w:r>
                  <w:cr/>
                </w:r>
              </w:p>
              <w:p w14:paraId="1503D9AF" w14:textId="77777777" w:rsidR="00274756" w:rsidRPr="00543B27" w:rsidRDefault="00274756" w:rsidP="00274756">
                <w:r>
                  <w:cr/>
                </w:r>
              </w:p>
              <w:p w14:paraId="4FC2BC0E" w14:textId="77777777" w:rsidR="00274756" w:rsidRPr="00543B27" w:rsidRDefault="00274756" w:rsidP="00274756">
                <w:r w:rsidRPr="00543B27">
                  <w:cr/>
                </w:r>
              </w:p>
              <w:p w14:paraId="7CB5543D" w14:textId="77777777" w:rsidR="00274756" w:rsidRPr="00543B27" w:rsidRDefault="00274756" w:rsidP="00274756">
                <w:r w:rsidRPr="00543B27">
                  <w:cr/>
                </w:r>
              </w:p>
              <w:p w14:paraId="536DA6F0" w14:textId="77777777" w:rsidR="00274756" w:rsidRPr="00543B27" w:rsidRDefault="00274756" w:rsidP="00274756">
                <w:r w:rsidRPr="00543B27">
                  <w:cr/>
                </w:r>
              </w:p>
              <w:p w14:paraId="30AA2BEA" w14:textId="77777777" w:rsidR="00274756" w:rsidRPr="00543B27" w:rsidRDefault="00274756" w:rsidP="00274756">
                <w:r w:rsidRPr="00543B27">
                  <w:cr/>
                </w:r>
              </w:p>
              <w:p w14:paraId="0B638AF9" w14:textId="77777777" w:rsidR="00274756" w:rsidRDefault="00274756" w:rsidP="00274756">
                <w:r>
                  <w:cr/>
                </w:r>
              </w:p>
              <w:p w14:paraId="04D73991" w14:textId="77777777" w:rsidR="00274756" w:rsidRDefault="00274756" w:rsidP="00274756">
                <w:r>
                  <w:cr/>
                </w:r>
              </w:p>
              <w:p w14:paraId="4FC8319D" w14:textId="77777777" w:rsidR="00274756" w:rsidRDefault="00274756" w:rsidP="00274756">
                <w:r>
                  <w:cr/>
                </w:r>
              </w:p>
              <w:p w14:paraId="4E2427E1" w14:textId="77777777" w:rsidR="00274756" w:rsidRDefault="00274756" w:rsidP="00274756">
                <w:r>
                  <w:cr/>
                </w:r>
              </w:p>
              <w:p w14:paraId="5C1AC664" w14:textId="77777777" w:rsidR="00274756" w:rsidRDefault="00274756" w:rsidP="00274756">
                <w:r>
                  <w:cr/>
                </w:r>
              </w:p>
              <w:p w14:paraId="0A39DA80" w14:textId="77777777" w:rsidR="00274756" w:rsidRPr="00543B27" w:rsidRDefault="00274756" w:rsidP="00274756">
                <w:r>
                  <w:cr/>
                </w:r>
              </w:p>
              <w:p w14:paraId="688010C0" w14:textId="77777777" w:rsidR="00274756" w:rsidRPr="00543B27" w:rsidRDefault="00274756" w:rsidP="00274756">
                <w:r w:rsidRPr="00543B27">
                  <w:cr/>
                </w:r>
              </w:p>
              <w:p w14:paraId="140F950E" w14:textId="77777777" w:rsidR="00274756" w:rsidRPr="00543B27" w:rsidRDefault="00274756" w:rsidP="00274756">
                <w:r w:rsidRPr="00543B27">
                  <w:cr/>
                </w:r>
              </w:p>
              <w:p w14:paraId="34D604DE" w14:textId="77777777" w:rsidR="00274756" w:rsidRPr="00543B27" w:rsidRDefault="00274756" w:rsidP="00274756">
                <w:r w:rsidRPr="00543B27">
                  <w:cr/>
                </w:r>
              </w:p>
              <w:p w14:paraId="118576C4" w14:textId="77777777" w:rsidR="00274756" w:rsidRPr="00543B27" w:rsidRDefault="00274756" w:rsidP="00274756">
                <w:r w:rsidRPr="00543B27">
                  <w:cr/>
                </w:r>
              </w:p>
              <w:p w14:paraId="482A06EF" w14:textId="77777777" w:rsidR="00274756" w:rsidRDefault="00274756" w:rsidP="00274756">
                <w:r>
                  <w:cr/>
                </w:r>
              </w:p>
              <w:p w14:paraId="0F58CE7A" w14:textId="77777777" w:rsidR="00274756" w:rsidRDefault="00274756" w:rsidP="00274756">
                <w:r>
                  <w:cr/>
                </w:r>
              </w:p>
              <w:p w14:paraId="5CF5D504" w14:textId="77777777" w:rsidR="00274756" w:rsidRDefault="00274756" w:rsidP="00274756">
                <w:r>
                  <w:cr/>
                </w:r>
              </w:p>
              <w:p w14:paraId="5DF9EB38" w14:textId="77777777" w:rsidR="00274756" w:rsidRDefault="00274756" w:rsidP="00274756">
                <w:r>
                  <w:cr/>
                </w:r>
              </w:p>
              <w:p w14:paraId="57C1AB58" w14:textId="77777777" w:rsidR="00274756" w:rsidRDefault="00274756" w:rsidP="00274756">
                <w:r>
                  <w:cr/>
                </w:r>
              </w:p>
              <w:p w14:paraId="3BD72D4E" w14:textId="77777777" w:rsidR="00274756" w:rsidRDefault="00274756" w:rsidP="00274756"/>
              <w:p w14:paraId="48F1D71C" w14:textId="77777777" w:rsidR="00274756" w:rsidRPr="00543B27" w:rsidRDefault="00274756" w:rsidP="00274756"/>
              <w:p w14:paraId="00D63BD8" w14:textId="77777777" w:rsidR="00274756" w:rsidRPr="00543B27" w:rsidRDefault="00274756" w:rsidP="00274756">
                <w:r w:rsidRPr="00543B27">
                  <w:cr/>
                </w:r>
              </w:p>
              <w:p w14:paraId="35C28BCF" w14:textId="77777777" w:rsidR="00274756" w:rsidRPr="00543B27" w:rsidRDefault="00274756" w:rsidP="00274756">
                <w:r w:rsidRPr="00543B27">
                  <w:cr/>
                </w:r>
              </w:p>
              <w:p w14:paraId="037A62D7" w14:textId="77777777" w:rsidR="00274756" w:rsidRPr="00543B27" w:rsidRDefault="00274756" w:rsidP="00274756">
                <w:r w:rsidRPr="00543B27">
                  <w:cr/>
                </w:r>
              </w:p>
              <w:p w14:paraId="092E7A7F" w14:textId="77777777" w:rsidR="00274756" w:rsidRPr="00543B27" w:rsidRDefault="00274756" w:rsidP="00274756">
                <w:r w:rsidRPr="00543B27">
                  <w:cr/>
                </w:r>
              </w:p>
              <w:p w14:paraId="571E09F1" w14:textId="77777777" w:rsidR="00274756" w:rsidRDefault="00274756" w:rsidP="00274756">
                <w:r>
                  <w:cr/>
                </w:r>
              </w:p>
              <w:p w14:paraId="3670380B" w14:textId="77777777" w:rsidR="00274756" w:rsidRDefault="00274756" w:rsidP="00274756">
                <w:r>
                  <w:cr/>
                </w:r>
              </w:p>
              <w:p w14:paraId="0A22E181" w14:textId="77777777" w:rsidR="00274756" w:rsidRDefault="00274756" w:rsidP="00274756">
                <w:r>
                  <w:cr/>
                </w:r>
              </w:p>
              <w:p w14:paraId="7731CDBA" w14:textId="77777777" w:rsidR="00274756" w:rsidRDefault="00274756" w:rsidP="00274756">
                <w:r>
                  <w:cr/>
                </w:r>
              </w:p>
              <w:p w14:paraId="4CAE5DCB" w14:textId="77777777" w:rsidR="00274756" w:rsidRDefault="00274756" w:rsidP="00274756">
                <w:r>
                  <w:cr/>
                </w:r>
              </w:p>
              <w:p w14:paraId="58510D16" w14:textId="77777777" w:rsidR="00274756" w:rsidRPr="00543B27" w:rsidRDefault="00274756" w:rsidP="00274756">
                <w:r>
                  <w:cr/>
                </w:r>
              </w:p>
              <w:p w14:paraId="386FE4C0" w14:textId="77777777" w:rsidR="00274756" w:rsidRPr="00543B27" w:rsidRDefault="00274756" w:rsidP="00274756">
                <w:r w:rsidRPr="00543B27">
                  <w:cr/>
                </w:r>
              </w:p>
              <w:p w14:paraId="37A778D6" w14:textId="77777777" w:rsidR="00274756" w:rsidRPr="00543B27" w:rsidRDefault="00274756" w:rsidP="00274756">
                <w:r w:rsidRPr="00543B27">
                  <w:cr/>
                </w:r>
              </w:p>
              <w:p w14:paraId="2ED3707A" w14:textId="77777777" w:rsidR="00274756" w:rsidRPr="00543B27" w:rsidRDefault="00274756" w:rsidP="00274756">
                <w:r w:rsidRPr="00543B27">
                  <w:cr/>
                </w:r>
              </w:p>
              <w:p w14:paraId="008EBDC8" w14:textId="77777777" w:rsidR="00274756" w:rsidRPr="00543B27" w:rsidRDefault="00274756" w:rsidP="00274756">
                <w:r w:rsidRPr="00543B27">
                  <w:cr/>
                </w:r>
              </w:p>
              <w:p w14:paraId="7F1363BD" w14:textId="77777777" w:rsidR="00274756" w:rsidRDefault="00274756" w:rsidP="00274756">
                <w:r>
                  <w:cr/>
                </w:r>
              </w:p>
              <w:p w14:paraId="25E651CF" w14:textId="77777777" w:rsidR="00274756" w:rsidRDefault="00274756" w:rsidP="00274756">
                <w:r>
                  <w:cr/>
                </w:r>
              </w:p>
              <w:p w14:paraId="0FDD32DE" w14:textId="77777777" w:rsidR="00274756" w:rsidRDefault="00274756" w:rsidP="00274756">
                <w:r>
                  <w:cr/>
                </w:r>
              </w:p>
              <w:p w14:paraId="33F518C2" w14:textId="77777777" w:rsidR="00274756" w:rsidRDefault="00274756" w:rsidP="00274756">
                <w:r>
                  <w:cr/>
                </w:r>
              </w:p>
              <w:p w14:paraId="5CC3A776" w14:textId="77777777" w:rsidR="00274756" w:rsidRDefault="00274756" w:rsidP="00274756">
                <w:r>
                  <w:cr/>
                </w:r>
              </w:p>
              <w:p w14:paraId="58FC43AA" w14:textId="77777777" w:rsidR="00274756" w:rsidRPr="00543B27" w:rsidRDefault="00274756" w:rsidP="00274756">
                <w:r>
                  <w:cr/>
                </w:r>
              </w:p>
              <w:p w14:paraId="60BCBCE1" w14:textId="77777777" w:rsidR="00274756" w:rsidRPr="00543B27" w:rsidRDefault="00274756" w:rsidP="00274756">
                <w:r w:rsidRPr="00543B27">
                  <w:cr/>
                </w:r>
              </w:p>
              <w:p w14:paraId="43A6E1B3" w14:textId="77777777" w:rsidR="00274756" w:rsidRPr="00543B27" w:rsidRDefault="00274756" w:rsidP="00274756">
                <w:r w:rsidRPr="00543B27">
                  <w:cr/>
                </w:r>
              </w:p>
              <w:p w14:paraId="742D6152" w14:textId="77777777" w:rsidR="00274756" w:rsidRPr="00543B27" w:rsidRDefault="00274756" w:rsidP="00274756">
                <w:r w:rsidRPr="00543B27">
                  <w:cr/>
                </w:r>
              </w:p>
              <w:p w14:paraId="0BFB8A11" w14:textId="77777777" w:rsidR="00274756" w:rsidRPr="00543B27" w:rsidRDefault="00274756" w:rsidP="00274756">
                <w:r w:rsidRPr="00543B27">
                  <w:cr/>
                </w:r>
              </w:p>
              <w:p w14:paraId="4BEC6AA4" w14:textId="77777777" w:rsidR="00274756" w:rsidRDefault="00274756" w:rsidP="00274756">
                <w:r>
                  <w:cr/>
                </w:r>
              </w:p>
              <w:p w14:paraId="47C405D2" w14:textId="77777777" w:rsidR="00274756" w:rsidRDefault="00274756" w:rsidP="00274756">
                <w:r>
                  <w:cr/>
                </w:r>
              </w:p>
              <w:p w14:paraId="462026E0" w14:textId="77777777" w:rsidR="00274756" w:rsidRDefault="00274756" w:rsidP="00274756">
                <w:r>
                  <w:cr/>
                </w:r>
              </w:p>
              <w:p w14:paraId="5A803431" w14:textId="77777777" w:rsidR="00274756" w:rsidRDefault="00274756" w:rsidP="00274756">
                <w:r>
                  <w:cr/>
                </w:r>
              </w:p>
              <w:p w14:paraId="035F2D52" w14:textId="77777777" w:rsidR="00274756" w:rsidRDefault="00274756" w:rsidP="00274756">
                <w:r>
                  <w:cr/>
                </w:r>
              </w:p>
              <w:p w14:paraId="755A5D61" w14:textId="77777777" w:rsidR="00274756" w:rsidRPr="00543B27" w:rsidRDefault="00274756" w:rsidP="00274756">
                <w:r>
                  <w:cr/>
                </w:r>
              </w:p>
              <w:p w14:paraId="26BD5417" w14:textId="77777777" w:rsidR="00274756" w:rsidRPr="00543B27" w:rsidRDefault="00274756" w:rsidP="00274756">
                <w:r w:rsidRPr="00543B27">
                  <w:cr/>
                </w:r>
              </w:p>
              <w:p w14:paraId="484FC7F4" w14:textId="77777777" w:rsidR="00274756" w:rsidRPr="00543B27" w:rsidRDefault="00274756" w:rsidP="00274756">
                <w:r w:rsidRPr="00543B27">
                  <w:cr/>
                </w:r>
              </w:p>
              <w:p w14:paraId="37B6AE10" w14:textId="77777777" w:rsidR="00274756" w:rsidRPr="00543B27" w:rsidRDefault="00274756" w:rsidP="00274756">
                <w:r w:rsidRPr="00543B27">
                  <w:cr/>
                </w:r>
              </w:p>
              <w:p w14:paraId="76406E28" w14:textId="77777777" w:rsidR="00274756" w:rsidRPr="00543B27" w:rsidRDefault="00274756" w:rsidP="00274756">
                <w:r w:rsidRPr="00543B27">
                  <w:cr/>
                </w:r>
              </w:p>
              <w:p w14:paraId="20CEE646" w14:textId="77777777" w:rsidR="00274756" w:rsidRDefault="00274756" w:rsidP="00274756">
                <w:r>
                  <w:cr/>
                </w:r>
              </w:p>
              <w:p w14:paraId="3C64DB14" w14:textId="77777777" w:rsidR="00274756" w:rsidRDefault="00274756" w:rsidP="00274756">
                <w:r>
                  <w:cr/>
                </w:r>
              </w:p>
              <w:p w14:paraId="04356B55" w14:textId="77777777" w:rsidR="00274756" w:rsidRDefault="00274756" w:rsidP="00274756">
                <w:r>
                  <w:cr/>
                </w:r>
              </w:p>
              <w:p w14:paraId="10633FEC" w14:textId="77777777" w:rsidR="00274756" w:rsidRDefault="00274756" w:rsidP="00274756">
                <w:r>
                  <w:cr/>
                </w:r>
              </w:p>
              <w:p w14:paraId="4A98025F" w14:textId="77777777" w:rsidR="00274756" w:rsidRDefault="00274756" w:rsidP="00274756">
                <w:r>
                  <w:cr/>
                </w:r>
              </w:p>
              <w:p w14:paraId="449FD4D9" w14:textId="77777777" w:rsidR="00274756" w:rsidRPr="00543B27" w:rsidRDefault="00274756" w:rsidP="00274756">
                <w:r>
                  <w:cr/>
                </w:r>
              </w:p>
              <w:p w14:paraId="42B5569C" w14:textId="77777777" w:rsidR="00274756" w:rsidRPr="00543B27" w:rsidRDefault="00274756" w:rsidP="00274756">
                <w:r w:rsidRPr="00543B27">
                  <w:cr/>
                </w:r>
              </w:p>
              <w:p w14:paraId="41C866FA" w14:textId="77777777" w:rsidR="00274756" w:rsidRPr="00543B27" w:rsidRDefault="00274756" w:rsidP="00274756">
                <w:r w:rsidRPr="00543B27">
                  <w:cr/>
                </w:r>
              </w:p>
              <w:p w14:paraId="40236986" w14:textId="77777777" w:rsidR="00274756" w:rsidRPr="00543B27" w:rsidRDefault="00274756" w:rsidP="00274756">
                <w:r w:rsidRPr="00543B27">
                  <w:cr/>
                </w:r>
              </w:p>
              <w:p w14:paraId="29941851" w14:textId="77777777" w:rsidR="00274756" w:rsidRPr="00543B27" w:rsidRDefault="00274756" w:rsidP="00274756">
                <w:r w:rsidRPr="00543B27">
                  <w:cr/>
                </w:r>
              </w:p>
              <w:p w14:paraId="31759EB6" w14:textId="77777777" w:rsidR="00274756" w:rsidRDefault="00274756" w:rsidP="00274756">
                <w:r>
                  <w:cr/>
                </w:r>
              </w:p>
              <w:p w14:paraId="08568A4E" w14:textId="77777777" w:rsidR="00274756" w:rsidRDefault="00274756" w:rsidP="00274756">
                <w:r>
                  <w:cr/>
                </w:r>
              </w:p>
              <w:p w14:paraId="7B04922C" w14:textId="77777777" w:rsidR="00274756" w:rsidRDefault="00274756" w:rsidP="00274756">
                <w:r>
                  <w:cr/>
                </w:r>
              </w:p>
              <w:p w14:paraId="796898E4" w14:textId="77777777" w:rsidR="00274756" w:rsidRDefault="00274756" w:rsidP="00274756">
                <w:r>
                  <w:cr/>
                </w:r>
              </w:p>
              <w:p w14:paraId="3CBE6D39" w14:textId="77777777" w:rsidR="00274756" w:rsidRDefault="00274756" w:rsidP="00274756">
                <w:r>
                  <w:cr/>
                </w:r>
              </w:p>
              <w:p w14:paraId="7070EA10" w14:textId="77777777" w:rsidR="00274756" w:rsidRPr="00543B27" w:rsidRDefault="00274756" w:rsidP="00274756">
                <w:r>
                  <w:cr/>
                </w:r>
              </w:p>
              <w:p w14:paraId="36D05728" w14:textId="77777777" w:rsidR="00274756" w:rsidRPr="00543B27" w:rsidRDefault="00274756" w:rsidP="00274756">
                <w:r w:rsidRPr="00543B27">
                  <w:cr/>
                </w:r>
              </w:p>
              <w:p w14:paraId="71AC705F" w14:textId="77777777" w:rsidR="00274756" w:rsidRPr="00543B27" w:rsidRDefault="00274756" w:rsidP="00274756">
                <w:r w:rsidRPr="00543B27">
                  <w:cr/>
                </w:r>
              </w:p>
              <w:p w14:paraId="7F5FDA5A" w14:textId="77777777" w:rsidR="00274756" w:rsidRPr="00543B27" w:rsidRDefault="00274756" w:rsidP="00274756">
                <w:r w:rsidRPr="00543B27">
                  <w:cr/>
                </w:r>
              </w:p>
              <w:p w14:paraId="1B48B9FD" w14:textId="77777777" w:rsidR="00274756" w:rsidRPr="00543B27" w:rsidRDefault="00274756" w:rsidP="00274756">
                <w:r w:rsidRPr="00543B27">
                  <w:cr/>
                </w:r>
              </w:p>
              <w:p w14:paraId="5013EC29" w14:textId="77777777" w:rsidR="00274756" w:rsidRDefault="00274756" w:rsidP="00274756">
                <w:r>
                  <w:cr/>
                </w:r>
              </w:p>
              <w:p w14:paraId="2757C527" w14:textId="77777777" w:rsidR="00274756" w:rsidRDefault="00274756" w:rsidP="00274756">
                <w:r>
                  <w:cr/>
                </w:r>
              </w:p>
              <w:p w14:paraId="6D331DFD" w14:textId="77777777" w:rsidR="00274756" w:rsidRDefault="00274756" w:rsidP="00274756">
                <w:r>
                  <w:cr/>
                </w:r>
              </w:p>
              <w:p w14:paraId="5D127549" w14:textId="77777777" w:rsidR="00274756" w:rsidRDefault="00274756" w:rsidP="00274756">
                <w:r>
                  <w:cr/>
                </w:r>
              </w:p>
              <w:p w14:paraId="282A4D75" w14:textId="77777777" w:rsidR="00274756" w:rsidRDefault="00274756" w:rsidP="00274756">
                <w:r>
                  <w:cr/>
                </w:r>
              </w:p>
              <w:p w14:paraId="79EA5678" w14:textId="77777777" w:rsidR="00274756" w:rsidRPr="00543B27" w:rsidRDefault="00274756" w:rsidP="00274756">
                <w:r>
                  <w:cr/>
                </w:r>
              </w:p>
              <w:p w14:paraId="2E04390C" w14:textId="77777777" w:rsidR="00274756" w:rsidRPr="00543B27" w:rsidRDefault="00274756" w:rsidP="00274756">
                <w:r w:rsidRPr="00543B27">
                  <w:cr/>
                </w:r>
              </w:p>
              <w:p w14:paraId="730D5A26" w14:textId="77777777" w:rsidR="00274756" w:rsidRPr="00543B27" w:rsidRDefault="00274756" w:rsidP="00274756">
                <w:r w:rsidRPr="00543B27">
                  <w:cr/>
                </w:r>
              </w:p>
              <w:p w14:paraId="62484702" w14:textId="77777777" w:rsidR="00274756" w:rsidRPr="00543B27" w:rsidRDefault="00274756" w:rsidP="00274756">
                <w:r w:rsidRPr="00543B27">
                  <w:cr/>
                </w:r>
              </w:p>
              <w:p w14:paraId="09D90473" w14:textId="77777777" w:rsidR="00274756" w:rsidRPr="00543B27" w:rsidRDefault="00274756" w:rsidP="00274756">
                <w:r w:rsidRPr="00543B27">
                  <w:cr/>
                </w:r>
              </w:p>
              <w:p w14:paraId="658C78C1" w14:textId="77777777" w:rsidR="00274756" w:rsidRDefault="00274756" w:rsidP="00274756">
                <w:r>
                  <w:cr/>
                </w:r>
              </w:p>
              <w:p w14:paraId="5901812B" w14:textId="77777777" w:rsidR="00274756" w:rsidRDefault="00274756" w:rsidP="00274756">
                <w:r>
                  <w:cr/>
                </w:r>
              </w:p>
              <w:p w14:paraId="29C52E88" w14:textId="77777777" w:rsidR="00274756" w:rsidRDefault="00274756" w:rsidP="00274756">
                <w:r>
                  <w:cr/>
                </w:r>
              </w:p>
              <w:p w14:paraId="0C96DE11" w14:textId="77777777" w:rsidR="00274756" w:rsidRDefault="00274756" w:rsidP="00274756">
                <w:r>
                  <w:cr/>
                </w:r>
              </w:p>
              <w:p w14:paraId="12D1F0AB" w14:textId="77777777" w:rsidR="00274756" w:rsidRDefault="00274756" w:rsidP="00274756">
                <w:r>
                  <w:cr/>
                </w:r>
              </w:p>
              <w:p w14:paraId="1B0A9655" w14:textId="77777777" w:rsidR="00274756" w:rsidRPr="00543B27" w:rsidRDefault="00274756" w:rsidP="00274756">
                <w:r>
                  <w:cr/>
                </w:r>
              </w:p>
              <w:p w14:paraId="0035F5ED" w14:textId="77777777" w:rsidR="00274756" w:rsidRPr="00543B27" w:rsidRDefault="00274756" w:rsidP="00274756">
                <w:r w:rsidRPr="00543B27">
                  <w:cr/>
                </w:r>
              </w:p>
              <w:p w14:paraId="31283DAB" w14:textId="77777777" w:rsidR="00274756" w:rsidRPr="00543B27" w:rsidRDefault="00274756" w:rsidP="00274756">
                <w:r w:rsidRPr="00543B27">
                  <w:cr/>
                </w:r>
              </w:p>
              <w:p w14:paraId="6FD2A847" w14:textId="77777777" w:rsidR="00274756" w:rsidRPr="00543B27" w:rsidRDefault="00274756" w:rsidP="00274756">
                <w:r w:rsidRPr="00543B27">
                  <w:cr/>
                </w:r>
              </w:p>
              <w:p w14:paraId="7F8EAE3D" w14:textId="77777777" w:rsidR="00274756" w:rsidRPr="00543B27" w:rsidRDefault="00274756" w:rsidP="00274756">
                <w:r w:rsidRPr="00543B27">
                  <w:cr/>
                </w:r>
              </w:p>
              <w:p w14:paraId="1FBF6382" w14:textId="77777777" w:rsidR="00274756" w:rsidRDefault="00274756" w:rsidP="00274756">
                <w:r>
                  <w:cr/>
                </w:r>
              </w:p>
              <w:p w14:paraId="0C5923C2" w14:textId="77777777" w:rsidR="00274756" w:rsidRDefault="00274756" w:rsidP="00274756">
                <w:r>
                  <w:cr/>
                </w:r>
              </w:p>
              <w:p w14:paraId="52BD7F6D" w14:textId="77777777" w:rsidR="00274756" w:rsidRDefault="00274756" w:rsidP="00274756">
                <w:r>
                  <w:cr/>
                </w:r>
              </w:p>
              <w:p w14:paraId="4ACE4A0B" w14:textId="77777777" w:rsidR="00274756" w:rsidRDefault="00274756" w:rsidP="00274756">
                <w:r>
                  <w:cr/>
                </w:r>
              </w:p>
              <w:p w14:paraId="66FB72D7" w14:textId="77777777" w:rsidR="00274756" w:rsidRDefault="00274756" w:rsidP="00274756">
                <w:r>
                  <w:cr/>
                </w:r>
              </w:p>
              <w:p w14:paraId="5771A30E" w14:textId="77777777" w:rsidR="00274756" w:rsidRPr="00543B27" w:rsidRDefault="00274756" w:rsidP="00274756">
                <w:r>
                  <w:cr/>
                </w:r>
              </w:p>
              <w:p w14:paraId="3D894114" w14:textId="77777777" w:rsidR="00274756" w:rsidRPr="00543B27" w:rsidRDefault="00274756" w:rsidP="00274756">
                <w:r w:rsidRPr="00543B27">
                  <w:cr/>
                </w:r>
              </w:p>
              <w:p w14:paraId="559272CF" w14:textId="77777777" w:rsidR="00274756" w:rsidRPr="00543B27" w:rsidRDefault="00274756" w:rsidP="00274756">
                <w:r w:rsidRPr="00543B27">
                  <w:cr/>
                </w:r>
              </w:p>
              <w:p w14:paraId="6E4B412B" w14:textId="77777777" w:rsidR="00274756" w:rsidRPr="00543B27" w:rsidRDefault="00274756" w:rsidP="00274756">
                <w:r w:rsidRPr="00543B27">
                  <w:cr/>
                </w:r>
              </w:p>
              <w:p w14:paraId="581003E2" w14:textId="77777777" w:rsidR="00274756" w:rsidRPr="00543B27" w:rsidRDefault="00274756" w:rsidP="00274756">
                <w:r w:rsidRPr="00543B27">
                  <w:cr/>
                </w:r>
              </w:p>
              <w:p w14:paraId="7971D947" w14:textId="77777777" w:rsidR="00274756" w:rsidRDefault="00274756" w:rsidP="00274756">
                <w:r>
                  <w:cr/>
                </w:r>
              </w:p>
              <w:p w14:paraId="1FA97361" w14:textId="77777777" w:rsidR="00274756" w:rsidRDefault="00274756" w:rsidP="00274756">
                <w:r>
                  <w:cr/>
                </w:r>
              </w:p>
              <w:p w14:paraId="42BC0A02" w14:textId="77777777" w:rsidR="00274756" w:rsidRDefault="00274756" w:rsidP="00274756">
                <w:r>
                  <w:cr/>
                </w:r>
              </w:p>
              <w:p w14:paraId="42D8CA4A" w14:textId="77777777" w:rsidR="00274756" w:rsidRDefault="00274756" w:rsidP="00274756">
                <w:r>
                  <w:cr/>
                </w:r>
              </w:p>
              <w:p w14:paraId="11D55160" w14:textId="77777777" w:rsidR="00274756" w:rsidRDefault="00274756" w:rsidP="00274756">
                <w:r>
                  <w:cr/>
                </w:r>
              </w:p>
              <w:p w14:paraId="3F9F9735" w14:textId="77777777" w:rsidR="00274756" w:rsidRPr="00543B27" w:rsidRDefault="00274756" w:rsidP="00274756">
                <w:r>
                  <w:cr/>
                </w:r>
              </w:p>
              <w:p w14:paraId="6878A318" w14:textId="77777777" w:rsidR="00274756" w:rsidRPr="00543B27" w:rsidRDefault="00274756" w:rsidP="00274756">
                <w:r w:rsidRPr="00543B27">
                  <w:cr/>
                </w:r>
              </w:p>
              <w:p w14:paraId="7715BD90" w14:textId="77777777" w:rsidR="00274756" w:rsidRPr="00543B27" w:rsidRDefault="00274756" w:rsidP="00274756">
                <w:r w:rsidRPr="00543B27">
                  <w:cr/>
                </w:r>
              </w:p>
              <w:p w14:paraId="18162218" w14:textId="77777777" w:rsidR="00274756" w:rsidRPr="00543B27" w:rsidRDefault="00274756" w:rsidP="00274756">
                <w:r w:rsidRPr="00543B27">
                  <w:cr/>
                </w:r>
              </w:p>
              <w:p w14:paraId="2426B209" w14:textId="77777777" w:rsidR="00274756" w:rsidRPr="00543B27" w:rsidRDefault="00274756" w:rsidP="00274756">
                <w:r w:rsidRPr="00543B27">
                  <w:cr/>
                </w:r>
              </w:p>
              <w:p w14:paraId="7B88C966" w14:textId="77777777" w:rsidR="00274756" w:rsidRDefault="00274756" w:rsidP="00274756">
                <w:r>
                  <w:cr/>
                </w:r>
              </w:p>
              <w:p w14:paraId="49A34EDB" w14:textId="77777777" w:rsidR="00274756" w:rsidRDefault="00274756" w:rsidP="00274756">
                <w:r>
                  <w:cr/>
                </w:r>
              </w:p>
              <w:p w14:paraId="19150AB1" w14:textId="77777777" w:rsidR="00274756" w:rsidRDefault="00274756" w:rsidP="00274756">
                <w:r>
                  <w:cr/>
                </w:r>
              </w:p>
              <w:p w14:paraId="5747E7B0" w14:textId="77777777" w:rsidR="00274756" w:rsidRDefault="00274756" w:rsidP="00274756">
                <w:r>
                  <w:cr/>
                </w:r>
              </w:p>
              <w:p w14:paraId="7C903E66" w14:textId="77777777" w:rsidR="00274756" w:rsidRDefault="00274756" w:rsidP="00274756">
                <w:r>
                  <w:cr/>
                </w:r>
              </w:p>
              <w:p w14:paraId="44B6CBBC" w14:textId="77777777" w:rsidR="00274756" w:rsidRPr="00543B27" w:rsidRDefault="00274756" w:rsidP="00274756">
                <w:r>
                  <w:cr/>
                </w:r>
              </w:p>
              <w:p w14:paraId="33B2CEBA" w14:textId="77777777" w:rsidR="00274756" w:rsidRPr="00543B27" w:rsidRDefault="00274756" w:rsidP="00274756">
                <w:r w:rsidRPr="00543B27">
                  <w:cr/>
                </w:r>
              </w:p>
              <w:p w14:paraId="6DB190D5" w14:textId="77777777" w:rsidR="00274756" w:rsidRPr="00543B27" w:rsidRDefault="00274756" w:rsidP="00274756">
                <w:r w:rsidRPr="00543B27">
                  <w:cr/>
                </w:r>
              </w:p>
              <w:p w14:paraId="500E1E5C" w14:textId="77777777" w:rsidR="00274756" w:rsidRPr="00543B27" w:rsidRDefault="00274756" w:rsidP="00274756">
                <w:r w:rsidRPr="00543B27">
                  <w:cr/>
                </w:r>
              </w:p>
              <w:p w14:paraId="48AF8750" w14:textId="77777777" w:rsidR="00274756" w:rsidRPr="00543B27" w:rsidRDefault="00274756" w:rsidP="00274756">
                <w:r w:rsidRPr="00543B27">
                  <w:cr/>
                </w:r>
              </w:p>
              <w:p w14:paraId="10E6E461" w14:textId="77777777" w:rsidR="00274756" w:rsidRDefault="00274756" w:rsidP="00274756">
                <w:r>
                  <w:cr/>
                </w:r>
              </w:p>
              <w:p w14:paraId="04D40853" w14:textId="77777777" w:rsidR="00274756" w:rsidRDefault="00274756" w:rsidP="00274756">
                <w:r>
                  <w:cr/>
                </w:r>
              </w:p>
              <w:p w14:paraId="55501CA3" w14:textId="77777777" w:rsidR="00274756" w:rsidRDefault="00274756" w:rsidP="00274756">
                <w:r>
                  <w:cr/>
                </w:r>
              </w:p>
              <w:p w14:paraId="7D6773CD" w14:textId="77777777" w:rsidR="00274756" w:rsidRDefault="00274756" w:rsidP="00274756">
                <w:r>
                  <w:cr/>
                </w:r>
              </w:p>
              <w:p w14:paraId="04D27078" w14:textId="77777777" w:rsidR="00274756" w:rsidRDefault="00274756" w:rsidP="00274756">
                <w:r>
                  <w:cr/>
                </w:r>
              </w:p>
              <w:p w14:paraId="18315BC7" w14:textId="77777777" w:rsidR="00274756" w:rsidRPr="00543B27" w:rsidRDefault="00274756" w:rsidP="00274756">
                <w:r>
                  <w:cr/>
                </w:r>
              </w:p>
              <w:p w14:paraId="389A8CE7" w14:textId="77777777" w:rsidR="00274756" w:rsidRPr="00543B27" w:rsidRDefault="00274756" w:rsidP="00274756">
                <w:r w:rsidRPr="00543B27">
                  <w:cr/>
                </w:r>
              </w:p>
              <w:p w14:paraId="1C1C48D2" w14:textId="77777777" w:rsidR="00274756" w:rsidRPr="00543B27" w:rsidRDefault="00274756" w:rsidP="00274756">
                <w:r w:rsidRPr="00543B27">
                  <w:cr/>
                </w:r>
              </w:p>
              <w:p w14:paraId="04225E09" w14:textId="77777777" w:rsidR="00274756" w:rsidRPr="00543B27" w:rsidRDefault="00274756" w:rsidP="00274756">
                <w:r w:rsidRPr="00543B27">
                  <w:cr/>
                </w:r>
              </w:p>
              <w:p w14:paraId="357E2629" w14:textId="77777777" w:rsidR="00274756" w:rsidRPr="00543B27" w:rsidRDefault="00274756" w:rsidP="00274756">
                <w:r w:rsidRPr="00543B27">
                  <w:cr/>
                </w:r>
              </w:p>
              <w:p w14:paraId="438AB0C9" w14:textId="77777777" w:rsidR="00274756" w:rsidRDefault="00274756" w:rsidP="00274756">
                <w:r>
                  <w:cr/>
                </w:r>
              </w:p>
              <w:p w14:paraId="3AACEA35" w14:textId="77777777" w:rsidR="00274756" w:rsidRDefault="00274756" w:rsidP="00274756">
                <w:r>
                  <w:cr/>
                </w:r>
              </w:p>
              <w:p w14:paraId="16A1CF45" w14:textId="77777777" w:rsidR="00274756" w:rsidRDefault="00274756" w:rsidP="00274756">
                <w:r>
                  <w:cr/>
                </w:r>
              </w:p>
              <w:p w14:paraId="58993FA4" w14:textId="77777777" w:rsidR="00274756" w:rsidRDefault="00274756" w:rsidP="00274756">
                <w:r>
                  <w:cr/>
                </w:r>
              </w:p>
              <w:p w14:paraId="0A2B4B8D" w14:textId="77777777" w:rsidR="00274756" w:rsidRDefault="00274756" w:rsidP="00274756">
                <w:r>
                  <w:cr/>
                </w:r>
              </w:p>
              <w:p w14:paraId="39FE12F3" w14:textId="77777777" w:rsidR="00274756" w:rsidRPr="00543B27" w:rsidRDefault="00274756" w:rsidP="00274756">
                <w:r>
                  <w:cr/>
                </w:r>
              </w:p>
              <w:p w14:paraId="6329CCFE" w14:textId="77777777" w:rsidR="00274756" w:rsidRPr="00543B27" w:rsidRDefault="00274756" w:rsidP="00274756">
                <w:r w:rsidRPr="00543B27">
                  <w:cr/>
                </w:r>
              </w:p>
              <w:p w14:paraId="55AA0882" w14:textId="77777777" w:rsidR="00274756" w:rsidRPr="00543B27" w:rsidRDefault="00274756" w:rsidP="00274756">
                <w:r w:rsidRPr="00543B27">
                  <w:cr/>
                </w:r>
              </w:p>
              <w:p w14:paraId="77155411" w14:textId="77777777" w:rsidR="00274756" w:rsidRPr="00543B27" w:rsidRDefault="00274756" w:rsidP="00274756">
                <w:r w:rsidRPr="00543B27">
                  <w:cr/>
                </w:r>
              </w:p>
              <w:p w14:paraId="0846FF26" w14:textId="77777777" w:rsidR="00274756" w:rsidRPr="00543B27" w:rsidRDefault="00274756" w:rsidP="00274756">
                <w:r w:rsidRPr="00543B27">
                  <w:cr/>
                </w:r>
              </w:p>
              <w:p w14:paraId="26B708BB" w14:textId="77777777" w:rsidR="00274756" w:rsidRDefault="00274756" w:rsidP="00274756">
                <w:r>
                  <w:cr/>
                </w:r>
              </w:p>
              <w:p w14:paraId="56D6C30D" w14:textId="77777777" w:rsidR="00274756" w:rsidRDefault="00274756" w:rsidP="00274756">
                <w:r>
                  <w:cr/>
                </w:r>
              </w:p>
              <w:p w14:paraId="0805B0C1" w14:textId="77777777" w:rsidR="00274756" w:rsidRDefault="00274756" w:rsidP="00274756">
                <w:r>
                  <w:cr/>
                </w:r>
              </w:p>
              <w:p w14:paraId="5D5A8639" w14:textId="77777777" w:rsidR="00274756" w:rsidRDefault="00274756" w:rsidP="00274756">
                <w:r>
                  <w:cr/>
                </w:r>
              </w:p>
              <w:p w14:paraId="74DC15B1" w14:textId="77777777" w:rsidR="00274756" w:rsidRDefault="00274756" w:rsidP="00274756">
                <w:r>
                  <w:cr/>
                </w:r>
              </w:p>
              <w:p w14:paraId="3A39111A" w14:textId="77777777" w:rsidR="00274756" w:rsidRPr="00543B27" w:rsidRDefault="00274756" w:rsidP="00274756">
                <w:r>
                  <w:cr/>
                </w:r>
              </w:p>
              <w:p w14:paraId="3A51D834" w14:textId="77777777" w:rsidR="00274756" w:rsidRPr="00543B27" w:rsidRDefault="00274756" w:rsidP="00274756">
                <w:r w:rsidRPr="00543B27">
                  <w:cr/>
                </w:r>
              </w:p>
              <w:p w14:paraId="70E020D9" w14:textId="77777777" w:rsidR="00274756" w:rsidRPr="00543B27" w:rsidRDefault="00274756" w:rsidP="00274756">
                <w:r w:rsidRPr="00543B27">
                  <w:cr/>
                </w:r>
              </w:p>
              <w:p w14:paraId="61591C7E" w14:textId="77777777" w:rsidR="00274756" w:rsidRPr="00543B27" w:rsidRDefault="00274756" w:rsidP="00274756">
                <w:r w:rsidRPr="00543B27">
                  <w:cr/>
                </w:r>
              </w:p>
              <w:p w14:paraId="32A6EAC3" w14:textId="77777777" w:rsidR="00274756" w:rsidRPr="00543B27" w:rsidRDefault="00274756" w:rsidP="00274756">
                <w:r w:rsidRPr="00543B27">
                  <w:cr/>
                </w:r>
              </w:p>
              <w:p w14:paraId="4888FE46" w14:textId="77777777" w:rsidR="00274756" w:rsidRDefault="00274756" w:rsidP="00274756">
                <w:r>
                  <w:cr/>
                </w:r>
              </w:p>
              <w:p w14:paraId="4A8FAF8D" w14:textId="77777777" w:rsidR="00274756" w:rsidRDefault="00274756" w:rsidP="00274756">
                <w:r>
                  <w:cr/>
                </w:r>
              </w:p>
              <w:p w14:paraId="054E9230" w14:textId="77777777" w:rsidR="00274756" w:rsidRDefault="00274756" w:rsidP="00274756">
                <w:r>
                  <w:cr/>
                </w:r>
              </w:p>
              <w:p w14:paraId="324AE65F" w14:textId="77777777" w:rsidR="00274756" w:rsidRDefault="00274756" w:rsidP="00274756">
                <w:r>
                  <w:cr/>
                </w:r>
              </w:p>
              <w:p w14:paraId="7E74A76B" w14:textId="77777777" w:rsidR="00274756" w:rsidRDefault="00274756" w:rsidP="00274756">
                <w:r>
                  <w:cr/>
                </w:r>
              </w:p>
              <w:p w14:paraId="5C47BD10" w14:textId="77777777" w:rsidR="00274756" w:rsidRPr="00543B27" w:rsidRDefault="00274756" w:rsidP="00274756">
                <w:r>
                  <w:cr/>
                </w:r>
              </w:p>
              <w:p w14:paraId="472CFF21" w14:textId="77777777" w:rsidR="00274756" w:rsidRPr="00543B27" w:rsidRDefault="00274756" w:rsidP="00274756">
                <w:r w:rsidRPr="00543B27">
                  <w:cr/>
                </w:r>
              </w:p>
              <w:p w14:paraId="2444798B" w14:textId="77777777" w:rsidR="00274756" w:rsidRPr="00543B27" w:rsidRDefault="00274756" w:rsidP="00274756">
                <w:r w:rsidRPr="00543B27">
                  <w:cr/>
                </w:r>
              </w:p>
              <w:p w14:paraId="71F79A31" w14:textId="77777777" w:rsidR="00274756" w:rsidRPr="00543B27" w:rsidRDefault="00274756" w:rsidP="00274756">
                <w:r w:rsidRPr="00543B27">
                  <w:cr/>
                </w:r>
              </w:p>
              <w:p w14:paraId="42E33BB1" w14:textId="77777777" w:rsidR="00274756" w:rsidRPr="00543B27" w:rsidRDefault="00274756" w:rsidP="00274756">
                <w:r w:rsidRPr="00543B27">
                  <w:cr/>
                </w:r>
              </w:p>
              <w:p w14:paraId="2275D2BD" w14:textId="77777777" w:rsidR="00274756" w:rsidRDefault="00274756" w:rsidP="00274756">
                <w:r>
                  <w:cr/>
                </w:r>
              </w:p>
              <w:p w14:paraId="1D22638B" w14:textId="77777777" w:rsidR="00274756" w:rsidRDefault="00274756" w:rsidP="00274756">
                <w:r>
                  <w:cr/>
                </w:r>
              </w:p>
              <w:p w14:paraId="4B519EE4" w14:textId="77777777" w:rsidR="00274756" w:rsidRDefault="00274756" w:rsidP="00274756">
                <w:r>
                  <w:cr/>
                </w:r>
              </w:p>
              <w:p w14:paraId="1549710A" w14:textId="77777777" w:rsidR="00274756" w:rsidRDefault="00274756" w:rsidP="00274756">
                <w:r>
                  <w:cr/>
                </w:r>
              </w:p>
              <w:p w14:paraId="3D8248CD" w14:textId="77777777" w:rsidR="00274756" w:rsidRDefault="00274756" w:rsidP="00274756">
                <w:r>
                  <w:cr/>
                </w:r>
              </w:p>
              <w:p w14:paraId="4A2FB4D7" w14:textId="77777777" w:rsidR="00274756" w:rsidRPr="00543B27" w:rsidRDefault="00274756" w:rsidP="00274756">
                <w:r>
                  <w:cr/>
                </w:r>
              </w:p>
              <w:p w14:paraId="23398A2D" w14:textId="77777777" w:rsidR="00274756" w:rsidRPr="00543B27" w:rsidRDefault="00274756" w:rsidP="00274756">
                <w:r w:rsidRPr="00543B27">
                  <w:cr/>
                </w:r>
              </w:p>
              <w:p w14:paraId="7176B3AA" w14:textId="77777777" w:rsidR="00274756" w:rsidRPr="00543B27" w:rsidRDefault="00274756" w:rsidP="00274756">
                <w:r w:rsidRPr="00543B27">
                  <w:cr/>
                </w:r>
              </w:p>
              <w:p w14:paraId="71D7805C" w14:textId="77777777" w:rsidR="00274756" w:rsidRPr="00543B27" w:rsidRDefault="00274756" w:rsidP="00274756">
                <w:r w:rsidRPr="00543B27">
                  <w:cr/>
                </w:r>
              </w:p>
              <w:p w14:paraId="73643025" w14:textId="77777777" w:rsidR="00274756" w:rsidRPr="00543B27" w:rsidRDefault="00274756" w:rsidP="00274756">
                <w:r w:rsidRPr="00543B27">
                  <w:cr/>
                </w:r>
              </w:p>
              <w:p w14:paraId="6597FCD7" w14:textId="77777777" w:rsidR="00274756" w:rsidRDefault="00274756" w:rsidP="00274756">
                <w:r>
                  <w:cr/>
                </w:r>
              </w:p>
              <w:p w14:paraId="12CBB89F" w14:textId="77777777" w:rsidR="00274756" w:rsidRDefault="00274756" w:rsidP="00274756">
                <w:r>
                  <w:cr/>
                </w:r>
              </w:p>
              <w:p w14:paraId="2C76708C" w14:textId="77777777" w:rsidR="00274756" w:rsidRDefault="00274756" w:rsidP="00274756">
                <w:r>
                  <w:cr/>
                </w:r>
              </w:p>
              <w:p w14:paraId="56C87AF5" w14:textId="77777777" w:rsidR="00274756" w:rsidRDefault="00274756" w:rsidP="00274756">
                <w:r>
                  <w:cr/>
                </w:r>
              </w:p>
              <w:p w14:paraId="6421E982" w14:textId="77777777" w:rsidR="00274756" w:rsidRDefault="00274756" w:rsidP="00274756">
                <w:r>
                  <w:cr/>
                </w:r>
              </w:p>
              <w:p w14:paraId="04081EA2" w14:textId="77777777" w:rsidR="00274756" w:rsidRDefault="00274756" w:rsidP="00274756"/>
              <w:p w14:paraId="468BF0BD" w14:textId="77777777" w:rsidR="00274756" w:rsidRPr="00543B27" w:rsidRDefault="00274756" w:rsidP="00274756"/>
              <w:p w14:paraId="019F4BDF" w14:textId="77777777" w:rsidR="00274756" w:rsidRPr="00543B27" w:rsidRDefault="00274756" w:rsidP="00274756">
                <w:r w:rsidRPr="00543B27">
                  <w:cr/>
                </w:r>
              </w:p>
              <w:p w14:paraId="572E48E2" w14:textId="77777777" w:rsidR="00274756" w:rsidRPr="00543B27" w:rsidRDefault="00274756" w:rsidP="00274756">
                <w:r w:rsidRPr="00543B27">
                  <w:cr/>
                </w:r>
              </w:p>
              <w:p w14:paraId="25AED9A6" w14:textId="77777777" w:rsidR="00274756" w:rsidRPr="00543B27" w:rsidRDefault="00274756" w:rsidP="00274756">
                <w:r w:rsidRPr="00543B27">
                  <w:cr/>
                </w:r>
              </w:p>
              <w:p w14:paraId="3FE0888D" w14:textId="77777777" w:rsidR="00274756" w:rsidRPr="00543B27" w:rsidRDefault="00274756" w:rsidP="00274756">
                <w:r w:rsidRPr="00543B27">
                  <w:cr/>
                </w:r>
              </w:p>
              <w:p w14:paraId="23E35B7F" w14:textId="77777777" w:rsidR="00274756" w:rsidRDefault="00274756" w:rsidP="00274756">
                <w:r>
                  <w:cr/>
                </w:r>
              </w:p>
              <w:p w14:paraId="6439DB8B" w14:textId="77777777" w:rsidR="00274756" w:rsidRDefault="00274756" w:rsidP="00274756">
                <w:r>
                  <w:cr/>
                </w:r>
              </w:p>
              <w:p w14:paraId="1AA85D7B" w14:textId="77777777" w:rsidR="00274756" w:rsidRDefault="00274756" w:rsidP="00274756">
                <w:r>
                  <w:cr/>
                </w:r>
              </w:p>
              <w:p w14:paraId="4817066F" w14:textId="77777777" w:rsidR="00274756" w:rsidRDefault="00274756" w:rsidP="00274756">
                <w:r>
                  <w:cr/>
                </w:r>
              </w:p>
              <w:p w14:paraId="365EA67E" w14:textId="77777777" w:rsidR="00274756" w:rsidRDefault="00274756" w:rsidP="00274756">
                <w:r>
                  <w:cr/>
                </w:r>
              </w:p>
              <w:p w14:paraId="68260544" w14:textId="77777777" w:rsidR="00274756" w:rsidRPr="00543B27" w:rsidRDefault="00274756" w:rsidP="00274756">
                <w:r>
                  <w:cr/>
                </w:r>
              </w:p>
              <w:p w14:paraId="15A4E536" w14:textId="77777777" w:rsidR="00274756" w:rsidRPr="00543B27" w:rsidRDefault="00274756" w:rsidP="00274756">
                <w:r w:rsidRPr="00543B27">
                  <w:cr/>
                </w:r>
              </w:p>
              <w:p w14:paraId="71FA047B" w14:textId="77777777" w:rsidR="00274756" w:rsidRPr="00543B27" w:rsidRDefault="00274756" w:rsidP="00274756">
                <w:r w:rsidRPr="00543B27">
                  <w:cr/>
                </w:r>
              </w:p>
              <w:p w14:paraId="1F8AE7E9" w14:textId="77777777" w:rsidR="00274756" w:rsidRPr="00543B27" w:rsidRDefault="00274756" w:rsidP="00274756">
                <w:r w:rsidRPr="00543B27">
                  <w:cr/>
                </w:r>
              </w:p>
              <w:p w14:paraId="2EEF87A0" w14:textId="77777777" w:rsidR="00274756" w:rsidRPr="00543B27" w:rsidRDefault="00274756" w:rsidP="00274756">
                <w:r w:rsidRPr="00543B27">
                  <w:cr/>
                </w:r>
              </w:p>
              <w:p w14:paraId="3632BE85" w14:textId="77777777" w:rsidR="00274756" w:rsidRDefault="00274756" w:rsidP="00274756">
                <w:r>
                  <w:cr/>
                </w:r>
              </w:p>
              <w:p w14:paraId="53C3D366" w14:textId="77777777" w:rsidR="00274756" w:rsidRDefault="00274756" w:rsidP="00274756">
                <w:r>
                  <w:cr/>
                </w:r>
              </w:p>
              <w:p w14:paraId="1A91DD27" w14:textId="77777777" w:rsidR="00274756" w:rsidRDefault="00274756" w:rsidP="00274756">
                <w:r>
                  <w:cr/>
                </w:r>
              </w:p>
              <w:p w14:paraId="68DDE6A0" w14:textId="77777777" w:rsidR="00274756" w:rsidRDefault="00274756" w:rsidP="00274756">
                <w:r>
                  <w:cr/>
                </w:r>
              </w:p>
              <w:p w14:paraId="23E57094" w14:textId="77777777" w:rsidR="00274756" w:rsidRDefault="00274756" w:rsidP="00274756">
                <w:r>
                  <w:cr/>
                </w:r>
              </w:p>
              <w:p w14:paraId="341C992F" w14:textId="77777777" w:rsidR="00274756" w:rsidRPr="00543B27" w:rsidRDefault="00274756" w:rsidP="00274756">
                <w:r>
                  <w:cr/>
                </w:r>
              </w:p>
              <w:p w14:paraId="482D7B7D" w14:textId="77777777" w:rsidR="00274756" w:rsidRPr="00543B27" w:rsidRDefault="00274756" w:rsidP="00274756">
                <w:r w:rsidRPr="00543B27">
                  <w:cr/>
                </w:r>
              </w:p>
              <w:p w14:paraId="13E734F8" w14:textId="77777777" w:rsidR="00274756" w:rsidRPr="00543B27" w:rsidRDefault="00274756" w:rsidP="00274756">
                <w:r w:rsidRPr="00543B27">
                  <w:cr/>
                </w:r>
              </w:p>
              <w:p w14:paraId="27E7B74E" w14:textId="77777777" w:rsidR="00274756" w:rsidRPr="00543B27" w:rsidRDefault="00274756" w:rsidP="00274756">
                <w:r w:rsidRPr="00543B27">
                  <w:cr/>
                </w:r>
              </w:p>
              <w:p w14:paraId="7F70016D" w14:textId="77777777" w:rsidR="00274756" w:rsidRPr="00543B27" w:rsidRDefault="00274756" w:rsidP="00274756">
                <w:r w:rsidRPr="00543B27">
                  <w:cr/>
                </w:r>
              </w:p>
              <w:p w14:paraId="06F3A77D" w14:textId="77777777" w:rsidR="00274756" w:rsidRDefault="00274756" w:rsidP="00274756">
                <w:r>
                  <w:cr/>
                </w:r>
              </w:p>
              <w:p w14:paraId="4C6D27AC" w14:textId="77777777" w:rsidR="00274756" w:rsidRDefault="00274756" w:rsidP="00274756">
                <w:r>
                  <w:cr/>
                </w:r>
              </w:p>
              <w:p w14:paraId="1297D358" w14:textId="77777777" w:rsidR="00274756" w:rsidRDefault="00274756" w:rsidP="00274756">
                <w:r>
                  <w:cr/>
                </w:r>
              </w:p>
              <w:p w14:paraId="659392FC" w14:textId="77777777" w:rsidR="00274756" w:rsidRDefault="00274756" w:rsidP="00274756">
                <w:r>
                  <w:cr/>
                </w:r>
              </w:p>
              <w:p w14:paraId="697ABA57" w14:textId="77777777" w:rsidR="00274756" w:rsidRDefault="00274756" w:rsidP="00274756">
                <w:r>
                  <w:cr/>
                </w:r>
              </w:p>
              <w:p w14:paraId="244B91EB" w14:textId="77777777" w:rsidR="00274756" w:rsidRPr="00543B27" w:rsidRDefault="00274756" w:rsidP="00274756">
                <w:r>
                  <w:cr/>
                </w:r>
              </w:p>
              <w:p w14:paraId="0229B6F2" w14:textId="77777777" w:rsidR="00274756" w:rsidRPr="00543B27" w:rsidRDefault="00274756" w:rsidP="00274756">
                <w:r w:rsidRPr="00543B27">
                  <w:cr/>
                </w:r>
              </w:p>
              <w:p w14:paraId="155C1BD6" w14:textId="77777777" w:rsidR="00274756" w:rsidRPr="00543B27" w:rsidRDefault="00274756" w:rsidP="00274756">
                <w:r w:rsidRPr="00543B27">
                  <w:cr/>
                </w:r>
              </w:p>
              <w:p w14:paraId="09A4A3E2" w14:textId="77777777" w:rsidR="00274756" w:rsidRPr="00543B27" w:rsidRDefault="00274756" w:rsidP="00274756">
                <w:r w:rsidRPr="00543B27">
                  <w:cr/>
                </w:r>
              </w:p>
              <w:p w14:paraId="0C2FD5FE" w14:textId="77777777" w:rsidR="00274756" w:rsidRPr="00543B27" w:rsidRDefault="00274756" w:rsidP="00274756">
                <w:r w:rsidRPr="00543B27">
                  <w:cr/>
                </w:r>
              </w:p>
              <w:p w14:paraId="2231304A" w14:textId="77777777" w:rsidR="00274756" w:rsidRDefault="00274756" w:rsidP="00274756">
                <w:r>
                  <w:cr/>
                </w:r>
              </w:p>
              <w:p w14:paraId="54165781" w14:textId="77777777" w:rsidR="00274756" w:rsidRDefault="00274756" w:rsidP="00274756">
                <w:r>
                  <w:cr/>
                </w:r>
              </w:p>
              <w:p w14:paraId="7827DAC8" w14:textId="77777777" w:rsidR="00274756" w:rsidRDefault="00274756" w:rsidP="00274756">
                <w:r>
                  <w:cr/>
                </w:r>
              </w:p>
              <w:p w14:paraId="2C013294" w14:textId="77777777" w:rsidR="00274756" w:rsidRDefault="00274756" w:rsidP="00274756">
                <w:r>
                  <w:cr/>
                </w:r>
              </w:p>
              <w:p w14:paraId="44FE1E6C" w14:textId="77777777" w:rsidR="00274756" w:rsidRDefault="00274756" w:rsidP="00274756">
                <w:r>
                  <w:cr/>
                </w:r>
              </w:p>
              <w:p w14:paraId="63E1FA16" w14:textId="77777777" w:rsidR="00274756" w:rsidRPr="00543B27" w:rsidRDefault="00274756" w:rsidP="00274756">
                <w:r>
                  <w:cr/>
                </w:r>
              </w:p>
              <w:p w14:paraId="6F440A90" w14:textId="77777777" w:rsidR="00274756" w:rsidRPr="00543B27" w:rsidRDefault="00274756" w:rsidP="00274756">
                <w:r w:rsidRPr="00543B27">
                  <w:cr/>
                </w:r>
              </w:p>
              <w:p w14:paraId="205617B9" w14:textId="77777777" w:rsidR="00274756" w:rsidRPr="00543B27" w:rsidRDefault="00274756" w:rsidP="00274756">
                <w:r w:rsidRPr="00543B27">
                  <w:cr/>
                </w:r>
              </w:p>
              <w:p w14:paraId="21D8CCC8" w14:textId="77777777" w:rsidR="00274756" w:rsidRPr="00543B27" w:rsidRDefault="00274756" w:rsidP="00274756">
                <w:r w:rsidRPr="00543B27">
                  <w:cr/>
                </w:r>
              </w:p>
              <w:p w14:paraId="1534CD74" w14:textId="77777777" w:rsidR="00274756" w:rsidRPr="00543B27" w:rsidRDefault="00274756" w:rsidP="00274756">
                <w:r w:rsidRPr="00543B27">
                  <w:cr/>
                </w:r>
              </w:p>
              <w:p w14:paraId="25BAA8D8" w14:textId="77777777" w:rsidR="00274756" w:rsidRDefault="00274756" w:rsidP="00274756">
                <w:r>
                  <w:cr/>
                </w:r>
              </w:p>
              <w:p w14:paraId="04EC27CF" w14:textId="77777777" w:rsidR="00274756" w:rsidRDefault="00274756" w:rsidP="00274756">
                <w:r>
                  <w:cr/>
                </w:r>
              </w:p>
              <w:p w14:paraId="72BFF2A8" w14:textId="77777777" w:rsidR="00274756" w:rsidRDefault="00274756" w:rsidP="00274756">
                <w:r>
                  <w:cr/>
                </w:r>
              </w:p>
              <w:p w14:paraId="48CD1BA7" w14:textId="77777777" w:rsidR="00274756" w:rsidRDefault="00274756" w:rsidP="00274756">
                <w:r>
                  <w:cr/>
                </w:r>
              </w:p>
              <w:p w14:paraId="7FAAC2FC" w14:textId="77777777" w:rsidR="00274756" w:rsidRDefault="00274756" w:rsidP="00274756">
                <w:r>
                  <w:cr/>
                </w:r>
              </w:p>
              <w:p w14:paraId="55073E46" w14:textId="77777777" w:rsidR="00274756" w:rsidRPr="00543B27" w:rsidRDefault="00274756" w:rsidP="00274756">
                <w:r>
                  <w:cr/>
                </w:r>
              </w:p>
              <w:p w14:paraId="11ECDFAB" w14:textId="77777777" w:rsidR="00274756" w:rsidRPr="00543B27" w:rsidRDefault="00274756" w:rsidP="00274756">
                <w:r w:rsidRPr="00543B27">
                  <w:cr/>
                </w:r>
              </w:p>
              <w:p w14:paraId="474D6D9A" w14:textId="77777777" w:rsidR="00274756" w:rsidRPr="00543B27" w:rsidRDefault="00274756" w:rsidP="00274756">
                <w:r w:rsidRPr="00543B27">
                  <w:cr/>
                </w:r>
              </w:p>
              <w:p w14:paraId="0072758E" w14:textId="77777777" w:rsidR="00274756" w:rsidRPr="00543B27" w:rsidRDefault="00274756" w:rsidP="00274756">
                <w:r w:rsidRPr="00543B27">
                  <w:cr/>
                </w:r>
              </w:p>
              <w:p w14:paraId="42147C70" w14:textId="77777777" w:rsidR="00274756" w:rsidRPr="00543B27" w:rsidRDefault="00274756" w:rsidP="00274756">
                <w:r w:rsidRPr="00543B27">
                  <w:cr/>
                </w:r>
              </w:p>
              <w:p w14:paraId="26F6A2D7" w14:textId="77777777" w:rsidR="00274756" w:rsidRDefault="00274756" w:rsidP="00274756">
                <w:r>
                  <w:cr/>
                </w:r>
              </w:p>
              <w:p w14:paraId="5ED1E25A" w14:textId="77777777" w:rsidR="00274756" w:rsidRDefault="00274756" w:rsidP="00274756">
                <w:r>
                  <w:cr/>
                </w:r>
              </w:p>
              <w:p w14:paraId="34E58524" w14:textId="77777777" w:rsidR="00274756" w:rsidRDefault="00274756" w:rsidP="00274756">
                <w:r>
                  <w:cr/>
                </w:r>
              </w:p>
              <w:p w14:paraId="643185E0" w14:textId="77777777" w:rsidR="00274756" w:rsidRDefault="00274756" w:rsidP="00274756">
                <w:r>
                  <w:cr/>
                </w:r>
              </w:p>
              <w:p w14:paraId="5AE9CD5F" w14:textId="77777777" w:rsidR="00274756" w:rsidRDefault="00274756" w:rsidP="00274756">
                <w:r>
                  <w:cr/>
                </w:r>
              </w:p>
              <w:p w14:paraId="56789E09" w14:textId="77777777" w:rsidR="00274756" w:rsidRPr="00543B27" w:rsidRDefault="00274756" w:rsidP="00274756">
                <w:r>
                  <w:cr/>
                </w:r>
              </w:p>
              <w:p w14:paraId="6C53A804" w14:textId="77777777" w:rsidR="00274756" w:rsidRPr="00543B27" w:rsidRDefault="00274756" w:rsidP="00274756">
                <w:r w:rsidRPr="00543B27">
                  <w:cr/>
                </w:r>
              </w:p>
              <w:p w14:paraId="60619F1B" w14:textId="77777777" w:rsidR="00274756" w:rsidRPr="00543B27" w:rsidRDefault="00274756" w:rsidP="00274756">
                <w:r w:rsidRPr="00543B27">
                  <w:cr/>
                </w:r>
              </w:p>
              <w:p w14:paraId="1C21C02D" w14:textId="77777777" w:rsidR="00274756" w:rsidRPr="00543B27" w:rsidRDefault="00274756" w:rsidP="00274756">
                <w:r w:rsidRPr="00543B27">
                  <w:cr/>
                </w:r>
              </w:p>
              <w:p w14:paraId="55D6515E" w14:textId="77777777" w:rsidR="00274756" w:rsidRPr="00543B27" w:rsidRDefault="00274756" w:rsidP="00274756">
                <w:r w:rsidRPr="00543B27">
                  <w:cr/>
                </w:r>
              </w:p>
              <w:p w14:paraId="19FC66E1" w14:textId="77777777" w:rsidR="00274756" w:rsidRDefault="00274756" w:rsidP="00274756">
                <w:r>
                  <w:cr/>
                </w:r>
              </w:p>
              <w:p w14:paraId="03039684" w14:textId="77777777" w:rsidR="00274756" w:rsidRDefault="00274756" w:rsidP="00274756">
                <w:r>
                  <w:cr/>
                </w:r>
              </w:p>
              <w:p w14:paraId="3BB1F216" w14:textId="77777777" w:rsidR="00274756" w:rsidRDefault="00274756" w:rsidP="00274756">
                <w:r>
                  <w:cr/>
                </w:r>
              </w:p>
              <w:p w14:paraId="34A10F4F" w14:textId="77777777" w:rsidR="00274756" w:rsidRDefault="00274756" w:rsidP="00274756">
                <w:r>
                  <w:cr/>
                </w:r>
              </w:p>
              <w:p w14:paraId="21D527F6" w14:textId="77777777" w:rsidR="00274756" w:rsidRDefault="00274756" w:rsidP="00274756">
                <w:r>
                  <w:cr/>
                </w:r>
              </w:p>
              <w:p w14:paraId="096ACF2E" w14:textId="77777777" w:rsidR="00274756" w:rsidRPr="00543B27" w:rsidRDefault="00274756" w:rsidP="00274756">
                <w:r>
                  <w:cr/>
                </w:r>
              </w:p>
              <w:p w14:paraId="619ABDC6" w14:textId="77777777" w:rsidR="00274756" w:rsidRPr="00543B27" w:rsidRDefault="00274756" w:rsidP="00274756">
                <w:r w:rsidRPr="00543B27">
                  <w:cr/>
                </w:r>
              </w:p>
              <w:p w14:paraId="086F3943" w14:textId="77777777" w:rsidR="00274756" w:rsidRPr="00543B27" w:rsidRDefault="00274756" w:rsidP="00274756">
                <w:r w:rsidRPr="00543B27">
                  <w:cr/>
                </w:r>
              </w:p>
              <w:p w14:paraId="2DF47B22" w14:textId="77777777" w:rsidR="00274756" w:rsidRPr="00543B27" w:rsidRDefault="00274756" w:rsidP="00274756">
                <w:r w:rsidRPr="00543B27">
                  <w:cr/>
                </w:r>
              </w:p>
              <w:p w14:paraId="17249F3F" w14:textId="77777777" w:rsidR="00274756" w:rsidRPr="00543B27" w:rsidRDefault="00274756" w:rsidP="00274756">
                <w:r w:rsidRPr="00543B27">
                  <w:cr/>
                </w:r>
              </w:p>
              <w:p w14:paraId="72FDE9D5" w14:textId="77777777" w:rsidR="00274756" w:rsidRDefault="00274756" w:rsidP="00274756">
                <w:r>
                  <w:cr/>
                </w:r>
              </w:p>
              <w:p w14:paraId="12008831" w14:textId="77777777" w:rsidR="00274756" w:rsidRDefault="00274756" w:rsidP="00274756">
                <w:r>
                  <w:cr/>
                </w:r>
              </w:p>
              <w:p w14:paraId="3975845C" w14:textId="77777777" w:rsidR="00274756" w:rsidRDefault="00274756" w:rsidP="00274756">
                <w:r>
                  <w:cr/>
                </w:r>
              </w:p>
              <w:p w14:paraId="6C639EFA" w14:textId="77777777" w:rsidR="00274756" w:rsidRDefault="00274756" w:rsidP="00274756">
                <w:r>
                  <w:cr/>
                </w:r>
              </w:p>
              <w:p w14:paraId="44D6C9B1" w14:textId="77777777" w:rsidR="00274756" w:rsidRDefault="00274756" w:rsidP="00274756">
                <w:r>
                  <w:cr/>
                </w:r>
              </w:p>
              <w:p w14:paraId="7F04624A" w14:textId="77777777" w:rsidR="00274756" w:rsidRPr="00543B27" w:rsidRDefault="00274756" w:rsidP="00274756">
                <w:r>
                  <w:cr/>
                </w:r>
              </w:p>
              <w:p w14:paraId="663BACAA" w14:textId="77777777" w:rsidR="00274756" w:rsidRPr="00543B27" w:rsidRDefault="00274756" w:rsidP="00274756">
                <w:r w:rsidRPr="00543B27">
                  <w:cr/>
                </w:r>
              </w:p>
              <w:p w14:paraId="1A5BD24C" w14:textId="77777777" w:rsidR="00274756" w:rsidRPr="00543B27" w:rsidRDefault="00274756" w:rsidP="00274756">
                <w:r w:rsidRPr="00543B27">
                  <w:cr/>
                </w:r>
              </w:p>
              <w:p w14:paraId="4F9F6D99" w14:textId="77777777" w:rsidR="00274756" w:rsidRPr="00543B27" w:rsidRDefault="00274756" w:rsidP="00274756">
                <w:r w:rsidRPr="00543B27">
                  <w:cr/>
                </w:r>
              </w:p>
              <w:p w14:paraId="323C6511" w14:textId="77777777" w:rsidR="00274756" w:rsidRPr="00543B27" w:rsidRDefault="00274756" w:rsidP="00274756">
                <w:r w:rsidRPr="00543B27">
                  <w:cr/>
                </w:r>
              </w:p>
              <w:p w14:paraId="51FE18E3" w14:textId="77777777" w:rsidR="00274756" w:rsidRDefault="00274756" w:rsidP="00274756">
                <w:r>
                  <w:cr/>
                </w:r>
              </w:p>
              <w:p w14:paraId="1C0DA2E5" w14:textId="77777777" w:rsidR="00274756" w:rsidRDefault="00274756" w:rsidP="00274756">
                <w:r>
                  <w:cr/>
                </w:r>
              </w:p>
              <w:p w14:paraId="522EEA48" w14:textId="77777777" w:rsidR="00274756" w:rsidRDefault="00274756" w:rsidP="00274756">
                <w:r>
                  <w:cr/>
                </w:r>
              </w:p>
              <w:p w14:paraId="6CDEA3BF" w14:textId="77777777" w:rsidR="00274756" w:rsidRDefault="00274756" w:rsidP="00274756">
                <w:r>
                  <w:cr/>
                </w:r>
              </w:p>
              <w:p w14:paraId="343CBD30" w14:textId="77777777" w:rsidR="00274756" w:rsidRDefault="00274756" w:rsidP="00274756">
                <w:r>
                  <w:cr/>
                </w:r>
              </w:p>
              <w:p w14:paraId="1932BC5F" w14:textId="77777777" w:rsidR="00274756" w:rsidRPr="00543B27" w:rsidRDefault="00274756" w:rsidP="00274756">
                <w:r>
                  <w:cr/>
                </w:r>
              </w:p>
              <w:p w14:paraId="4A714B7F" w14:textId="77777777" w:rsidR="00274756" w:rsidRPr="00543B27" w:rsidRDefault="00274756" w:rsidP="00274756">
                <w:r w:rsidRPr="00543B27">
                  <w:cr/>
                </w:r>
              </w:p>
              <w:p w14:paraId="776A2FCF" w14:textId="77777777" w:rsidR="00274756" w:rsidRPr="00543B27" w:rsidRDefault="00274756" w:rsidP="00274756">
                <w:r w:rsidRPr="00543B27">
                  <w:cr/>
                </w:r>
              </w:p>
              <w:p w14:paraId="3FB90EE3" w14:textId="77777777" w:rsidR="00274756" w:rsidRPr="00543B27" w:rsidRDefault="00274756" w:rsidP="00274756">
                <w:r w:rsidRPr="00543B27">
                  <w:cr/>
                </w:r>
              </w:p>
              <w:p w14:paraId="397CE984" w14:textId="77777777" w:rsidR="00274756" w:rsidRPr="00543B27" w:rsidRDefault="00274756" w:rsidP="00274756">
                <w:r w:rsidRPr="00543B27">
                  <w:cr/>
                </w:r>
              </w:p>
              <w:p w14:paraId="081738A2" w14:textId="77777777" w:rsidR="00274756" w:rsidRDefault="00274756" w:rsidP="00274756">
                <w:r>
                  <w:cr/>
                </w:r>
              </w:p>
              <w:p w14:paraId="7DE463DB" w14:textId="77777777" w:rsidR="00274756" w:rsidRDefault="00274756" w:rsidP="00274756">
                <w:r>
                  <w:cr/>
                </w:r>
              </w:p>
              <w:p w14:paraId="3DD7D3ED" w14:textId="77777777" w:rsidR="00274756" w:rsidRDefault="00274756" w:rsidP="00274756">
                <w:r>
                  <w:cr/>
                </w:r>
              </w:p>
              <w:p w14:paraId="1BE9FF3F" w14:textId="77777777" w:rsidR="00274756" w:rsidRDefault="00274756" w:rsidP="00274756">
                <w:r>
                  <w:cr/>
                </w:r>
              </w:p>
              <w:p w14:paraId="7AF1C6AF" w14:textId="77777777" w:rsidR="00274756" w:rsidRDefault="00274756" w:rsidP="00274756">
                <w:r>
                  <w:cr/>
                </w:r>
              </w:p>
              <w:p w14:paraId="28602D9F" w14:textId="77777777" w:rsidR="00274756" w:rsidRPr="00543B27" w:rsidRDefault="00274756" w:rsidP="00274756">
                <w:r>
                  <w:cr/>
                </w:r>
              </w:p>
              <w:p w14:paraId="0CC304F5" w14:textId="77777777" w:rsidR="00274756" w:rsidRPr="00543B27" w:rsidRDefault="00274756" w:rsidP="00274756">
                <w:r w:rsidRPr="00543B27">
                  <w:cr/>
                </w:r>
              </w:p>
              <w:p w14:paraId="30A1D677" w14:textId="77777777" w:rsidR="00274756" w:rsidRPr="00543B27" w:rsidRDefault="00274756" w:rsidP="00274756">
                <w:r w:rsidRPr="00543B27">
                  <w:cr/>
                </w:r>
              </w:p>
              <w:p w14:paraId="4BAD5431" w14:textId="77777777" w:rsidR="00274756" w:rsidRPr="00543B27" w:rsidRDefault="00274756" w:rsidP="00274756">
                <w:r w:rsidRPr="00543B27">
                  <w:cr/>
                </w:r>
              </w:p>
              <w:p w14:paraId="5383C825" w14:textId="77777777" w:rsidR="00274756" w:rsidRPr="00543B27" w:rsidRDefault="00274756" w:rsidP="00274756">
                <w:r w:rsidRPr="00543B27">
                  <w:cr/>
                </w:r>
              </w:p>
              <w:p w14:paraId="01A22650" w14:textId="77777777" w:rsidR="00274756" w:rsidRDefault="00274756" w:rsidP="00274756">
                <w:r>
                  <w:cr/>
                </w:r>
              </w:p>
              <w:p w14:paraId="44A469A2" w14:textId="77777777" w:rsidR="00274756" w:rsidRDefault="00274756" w:rsidP="00274756">
                <w:r>
                  <w:cr/>
                </w:r>
              </w:p>
              <w:p w14:paraId="727549E3" w14:textId="77777777" w:rsidR="00274756" w:rsidRDefault="00274756" w:rsidP="00274756">
                <w:r>
                  <w:cr/>
                </w:r>
              </w:p>
              <w:p w14:paraId="18A06D32" w14:textId="77777777" w:rsidR="00274756" w:rsidRDefault="00274756" w:rsidP="00274756">
                <w:r>
                  <w:cr/>
                </w:r>
              </w:p>
              <w:p w14:paraId="5D89E803" w14:textId="77777777" w:rsidR="00274756" w:rsidRDefault="00274756" w:rsidP="00274756">
                <w:r>
                  <w:cr/>
                </w:r>
              </w:p>
              <w:p w14:paraId="0E96948F" w14:textId="77777777" w:rsidR="00274756" w:rsidRPr="00543B27" w:rsidRDefault="00274756" w:rsidP="00274756">
                <w:r>
                  <w:cr/>
                </w:r>
              </w:p>
              <w:p w14:paraId="41CDE0C8" w14:textId="77777777" w:rsidR="00274756" w:rsidRPr="00543B27" w:rsidRDefault="00274756" w:rsidP="00274756">
                <w:r w:rsidRPr="00543B27">
                  <w:cr/>
                </w:r>
              </w:p>
              <w:p w14:paraId="1235204A" w14:textId="77777777" w:rsidR="00274756" w:rsidRPr="00543B27" w:rsidRDefault="00274756" w:rsidP="00274756">
                <w:r w:rsidRPr="00543B27">
                  <w:cr/>
                </w:r>
              </w:p>
              <w:p w14:paraId="1B24833D" w14:textId="77777777" w:rsidR="00274756" w:rsidRPr="00543B27" w:rsidRDefault="00274756" w:rsidP="00274756">
                <w:r w:rsidRPr="00543B27">
                  <w:cr/>
                </w:r>
              </w:p>
              <w:p w14:paraId="62CB7228" w14:textId="77777777" w:rsidR="00274756" w:rsidRPr="00543B27" w:rsidRDefault="00274756" w:rsidP="00274756">
                <w:r w:rsidRPr="00543B27">
                  <w:cr/>
                </w:r>
              </w:p>
              <w:p w14:paraId="31E74ECF" w14:textId="77777777" w:rsidR="00274756" w:rsidRDefault="00274756" w:rsidP="00274756">
                <w:r>
                  <w:cr/>
                </w:r>
              </w:p>
              <w:p w14:paraId="11C732B8" w14:textId="77777777" w:rsidR="00274756" w:rsidRDefault="00274756" w:rsidP="00274756">
                <w:r>
                  <w:cr/>
                </w:r>
              </w:p>
              <w:p w14:paraId="21F17651" w14:textId="77777777" w:rsidR="00274756" w:rsidRDefault="00274756" w:rsidP="00274756">
                <w:r>
                  <w:cr/>
                </w:r>
              </w:p>
              <w:p w14:paraId="4754C11D" w14:textId="77777777" w:rsidR="00274756" w:rsidRDefault="00274756" w:rsidP="00274756">
                <w:r>
                  <w:cr/>
                </w:r>
              </w:p>
              <w:p w14:paraId="19815E83" w14:textId="77777777" w:rsidR="00274756" w:rsidRDefault="00274756" w:rsidP="00274756">
                <w:r>
                  <w:cr/>
                </w:r>
              </w:p>
              <w:p w14:paraId="13138D6D" w14:textId="77777777" w:rsidR="00274756" w:rsidRPr="00543B27" w:rsidRDefault="00274756" w:rsidP="00274756">
                <w:r>
                  <w:cr/>
                </w:r>
              </w:p>
              <w:p w14:paraId="70254D29" w14:textId="77777777" w:rsidR="00274756" w:rsidRPr="00543B27" w:rsidRDefault="00274756" w:rsidP="00274756">
                <w:r w:rsidRPr="00543B27">
                  <w:cr/>
                </w:r>
              </w:p>
              <w:p w14:paraId="620E116F" w14:textId="77777777" w:rsidR="00274756" w:rsidRPr="00543B27" w:rsidRDefault="00274756" w:rsidP="00274756">
                <w:r w:rsidRPr="00543B27">
                  <w:cr/>
                </w:r>
              </w:p>
              <w:p w14:paraId="50BFACC2" w14:textId="77777777" w:rsidR="00274756" w:rsidRPr="00543B27" w:rsidRDefault="00274756" w:rsidP="00274756">
                <w:r w:rsidRPr="00543B27">
                  <w:cr/>
                </w:r>
              </w:p>
              <w:p w14:paraId="64537BB8" w14:textId="77777777" w:rsidR="00274756" w:rsidRPr="00543B27" w:rsidRDefault="00274756" w:rsidP="00274756">
                <w:r w:rsidRPr="00543B27">
                  <w:cr/>
                </w:r>
              </w:p>
              <w:p w14:paraId="71BE3B99" w14:textId="77777777" w:rsidR="00274756" w:rsidRDefault="00274756" w:rsidP="00274756">
                <w:r>
                  <w:cr/>
                </w:r>
              </w:p>
              <w:p w14:paraId="2A016328" w14:textId="77777777" w:rsidR="00274756" w:rsidRDefault="00274756" w:rsidP="00274756">
                <w:r>
                  <w:cr/>
                </w:r>
              </w:p>
              <w:p w14:paraId="1245B1B4" w14:textId="77777777" w:rsidR="00274756" w:rsidRDefault="00274756" w:rsidP="00274756">
                <w:r>
                  <w:cr/>
                </w:r>
              </w:p>
              <w:p w14:paraId="16BEF466" w14:textId="77777777" w:rsidR="00274756" w:rsidRDefault="00274756" w:rsidP="00274756">
                <w:r>
                  <w:cr/>
                </w:r>
              </w:p>
              <w:p w14:paraId="36B2B4C3" w14:textId="77777777" w:rsidR="00274756" w:rsidRDefault="00274756" w:rsidP="00274756">
                <w:r>
                  <w:cr/>
                </w:r>
              </w:p>
              <w:p w14:paraId="00CD702A" w14:textId="77777777" w:rsidR="00274756" w:rsidRPr="00543B27" w:rsidRDefault="00274756" w:rsidP="00274756">
                <w:r>
                  <w:cr/>
                </w:r>
              </w:p>
              <w:p w14:paraId="6454AE22" w14:textId="77777777" w:rsidR="00274756" w:rsidRPr="00543B27" w:rsidRDefault="00274756" w:rsidP="00274756">
                <w:r w:rsidRPr="00543B27">
                  <w:cr/>
                </w:r>
              </w:p>
              <w:p w14:paraId="1FA93502" w14:textId="77777777" w:rsidR="00274756" w:rsidRPr="00543B27" w:rsidRDefault="00274756" w:rsidP="00274756">
                <w:r w:rsidRPr="00543B27">
                  <w:cr/>
                </w:r>
              </w:p>
              <w:p w14:paraId="396346D3" w14:textId="77777777" w:rsidR="00274756" w:rsidRPr="00543B27" w:rsidRDefault="00274756" w:rsidP="00274756">
                <w:r w:rsidRPr="00543B27">
                  <w:cr/>
                </w:r>
              </w:p>
              <w:p w14:paraId="30A0CFDD" w14:textId="77777777" w:rsidR="00274756" w:rsidRPr="00543B27" w:rsidRDefault="00274756" w:rsidP="00274756">
                <w:r w:rsidRPr="00543B27">
                  <w:cr/>
                </w:r>
              </w:p>
              <w:p w14:paraId="24532881" w14:textId="77777777" w:rsidR="00274756" w:rsidRDefault="00274756" w:rsidP="00274756">
                <w:r>
                  <w:cr/>
                </w:r>
              </w:p>
              <w:p w14:paraId="2545A0D3" w14:textId="77777777" w:rsidR="00274756" w:rsidRDefault="00274756" w:rsidP="00274756">
                <w:r>
                  <w:cr/>
                </w:r>
              </w:p>
              <w:p w14:paraId="7B378ED3" w14:textId="77777777" w:rsidR="00274756" w:rsidRDefault="00274756" w:rsidP="00274756">
                <w:r>
                  <w:cr/>
                </w:r>
              </w:p>
              <w:p w14:paraId="1D6F1C21" w14:textId="77777777" w:rsidR="00274756" w:rsidRDefault="00274756" w:rsidP="00274756">
                <w:r>
                  <w:cr/>
                </w:r>
              </w:p>
              <w:p w14:paraId="4A96F1FC" w14:textId="77777777" w:rsidR="00274756" w:rsidRDefault="00274756" w:rsidP="00274756">
                <w:r>
                  <w:cr/>
                </w:r>
              </w:p>
              <w:p w14:paraId="1BCE1BC7" w14:textId="77777777" w:rsidR="00274756" w:rsidRPr="00543B27" w:rsidRDefault="00274756" w:rsidP="00274756">
                <w:r>
                  <w:cr/>
                </w:r>
              </w:p>
              <w:p w14:paraId="4D0C62DB" w14:textId="77777777" w:rsidR="00274756" w:rsidRPr="00543B27" w:rsidRDefault="00274756" w:rsidP="00274756">
                <w:r w:rsidRPr="00543B27">
                  <w:cr/>
                </w:r>
              </w:p>
              <w:p w14:paraId="6F3942EC" w14:textId="77777777" w:rsidR="00274756" w:rsidRPr="00543B27" w:rsidRDefault="00274756" w:rsidP="00274756">
                <w:r w:rsidRPr="00543B27">
                  <w:cr/>
                </w:r>
              </w:p>
              <w:p w14:paraId="02C95000" w14:textId="77777777" w:rsidR="00274756" w:rsidRPr="00543B27" w:rsidRDefault="00274756" w:rsidP="00274756">
                <w:r w:rsidRPr="00543B27">
                  <w:cr/>
                </w:r>
              </w:p>
              <w:p w14:paraId="000EB1A6" w14:textId="77777777" w:rsidR="00274756" w:rsidRPr="00543B27" w:rsidRDefault="00274756" w:rsidP="00274756">
                <w:r w:rsidRPr="00543B27">
                  <w:cr/>
                </w:r>
              </w:p>
              <w:p w14:paraId="4EC1CFC6" w14:textId="77777777" w:rsidR="00274756" w:rsidRDefault="00274756" w:rsidP="00274756">
                <w:r>
                  <w:cr/>
                </w:r>
              </w:p>
              <w:p w14:paraId="7C4CBEAE" w14:textId="77777777" w:rsidR="00274756" w:rsidRDefault="00274756" w:rsidP="00274756">
                <w:r>
                  <w:cr/>
                </w:r>
              </w:p>
              <w:p w14:paraId="273C0DBA" w14:textId="77777777" w:rsidR="00274756" w:rsidRDefault="00274756" w:rsidP="00274756">
                <w:r>
                  <w:cr/>
                </w:r>
              </w:p>
              <w:p w14:paraId="45E75D6E" w14:textId="77777777" w:rsidR="00274756" w:rsidRDefault="00274756" w:rsidP="00274756">
                <w:r>
                  <w:cr/>
                </w:r>
              </w:p>
              <w:p w14:paraId="57F81C07" w14:textId="77777777" w:rsidR="00274756" w:rsidRDefault="00274756" w:rsidP="00274756">
                <w:r>
                  <w:cr/>
                </w:r>
              </w:p>
              <w:p w14:paraId="645814ED" w14:textId="77777777" w:rsidR="00274756" w:rsidRPr="00543B27" w:rsidRDefault="00274756" w:rsidP="00274756">
                <w:r>
                  <w:cr/>
                </w:r>
              </w:p>
              <w:p w14:paraId="2227C6E1" w14:textId="77777777" w:rsidR="00274756" w:rsidRPr="00543B27" w:rsidRDefault="00274756" w:rsidP="00274756">
                <w:r w:rsidRPr="00543B27">
                  <w:cr/>
                </w:r>
              </w:p>
              <w:p w14:paraId="6B056619" w14:textId="77777777" w:rsidR="00274756" w:rsidRPr="00543B27" w:rsidRDefault="00274756" w:rsidP="00274756">
                <w:r w:rsidRPr="00543B27">
                  <w:cr/>
                </w:r>
              </w:p>
              <w:p w14:paraId="492ACE68" w14:textId="77777777" w:rsidR="00274756" w:rsidRPr="00543B27" w:rsidRDefault="00274756" w:rsidP="00274756">
                <w:r w:rsidRPr="00543B27">
                  <w:cr/>
                </w:r>
              </w:p>
              <w:p w14:paraId="0A3D5968" w14:textId="77777777" w:rsidR="00274756" w:rsidRPr="00543B27" w:rsidRDefault="00274756" w:rsidP="00274756">
                <w:r w:rsidRPr="00543B27">
                  <w:cr/>
                </w:r>
              </w:p>
              <w:p w14:paraId="6E9B944A" w14:textId="77777777" w:rsidR="00274756" w:rsidRDefault="00274756" w:rsidP="00274756">
                <w:r>
                  <w:cr/>
                </w:r>
              </w:p>
              <w:p w14:paraId="6194CCD9" w14:textId="77777777" w:rsidR="00274756" w:rsidRDefault="00274756" w:rsidP="00274756">
                <w:r>
                  <w:cr/>
                </w:r>
              </w:p>
              <w:p w14:paraId="24838550" w14:textId="77777777" w:rsidR="00274756" w:rsidRDefault="00274756" w:rsidP="00274756">
                <w:r>
                  <w:cr/>
                </w:r>
              </w:p>
              <w:p w14:paraId="649E17CA" w14:textId="77777777" w:rsidR="00274756" w:rsidRDefault="00274756" w:rsidP="00274756">
                <w:r>
                  <w:cr/>
                </w:r>
              </w:p>
              <w:p w14:paraId="20039666" w14:textId="77777777" w:rsidR="00274756" w:rsidRDefault="00274756" w:rsidP="00274756">
                <w:r>
                  <w:cr/>
                </w:r>
              </w:p>
              <w:p w14:paraId="44AD7DC1" w14:textId="77777777" w:rsidR="00274756" w:rsidRDefault="00274756" w:rsidP="00274756"/>
              <w:p w14:paraId="4EBE1F84" w14:textId="77777777" w:rsidR="00274756" w:rsidRPr="00543B27" w:rsidRDefault="00274756" w:rsidP="00274756"/>
              <w:p w14:paraId="6ECBF2F3" w14:textId="77777777" w:rsidR="00274756" w:rsidRPr="00543B27" w:rsidRDefault="00274756" w:rsidP="00274756">
                <w:r w:rsidRPr="00543B27">
                  <w:cr/>
                </w:r>
              </w:p>
              <w:p w14:paraId="213458FA" w14:textId="77777777" w:rsidR="00274756" w:rsidRPr="00543B27" w:rsidRDefault="00274756" w:rsidP="00274756">
                <w:r w:rsidRPr="00543B27">
                  <w:cr/>
                </w:r>
              </w:p>
              <w:p w14:paraId="70463CAB" w14:textId="77777777" w:rsidR="00274756" w:rsidRPr="00543B27" w:rsidRDefault="00274756" w:rsidP="00274756">
                <w:r w:rsidRPr="00543B27">
                  <w:cr/>
                </w:r>
              </w:p>
              <w:p w14:paraId="519261C2" w14:textId="77777777" w:rsidR="00274756" w:rsidRPr="00543B27" w:rsidRDefault="00274756" w:rsidP="00274756">
                <w:r w:rsidRPr="00543B27">
                  <w:cr/>
                </w:r>
              </w:p>
              <w:p w14:paraId="77BD3035" w14:textId="77777777" w:rsidR="00274756" w:rsidRDefault="00274756" w:rsidP="00274756">
                <w:r>
                  <w:cr/>
                </w:r>
              </w:p>
              <w:p w14:paraId="2FEF4E33" w14:textId="77777777" w:rsidR="00274756" w:rsidRDefault="00274756" w:rsidP="00274756">
                <w:r>
                  <w:cr/>
                </w:r>
              </w:p>
              <w:p w14:paraId="0A97D891" w14:textId="77777777" w:rsidR="00274756" w:rsidRDefault="00274756" w:rsidP="00274756">
                <w:r>
                  <w:cr/>
                </w:r>
              </w:p>
              <w:p w14:paraId="7E5BE493" w14:textId="77777777" w:rsidR="00274756" w:rsidRDefault="00274756" w:rsidP="00274756">
                <w:r>
                  <w:cr/>
                </w:r>
              </w:p>
              <w:p w14:paraId="265CDA8F" w14:textId="77777777" w:rsidR="00274756" w:rsidRDefault="00274756" w:rsidP="00274756">
                <w:r>
                  <w:cr/>
                </w:r>
              </w:p>
              <w:p w14:paraId="53395CDD" w14:textId="77777777" w:rsidR="00274756" w:rsidRPr="00543B27" w:rsidRDefault="00274756" w:rsidP="00274756">
                <w:r>
                  <w:cr/>
                </w:r>
              </w:p>
              <w:p w14:paraId="5AAC7DF9" w14:textId="77777777" w:rsidR="00274756" w:rsidRPr="00543B27" w:rsidRDefault="00274756" w:rsidP="00274756">
                <w:r w:rsidRPr="00543B27">
                  <w:cr/>
                </w:r>
              </w:p>
              <w:p w14:paraId="2669A4AE" w14:textId="77777777" w:rsidR="00274756" w:rsidRPr="00543B27" w:rsidRDefault="00274756" w:rsidP="00274756">
                <w:r w:rsidRPr="00543B27">
                  <w:cr/>
                </w:r>
              </w:p>
              <w:p w14:paraId="3DDF7E47" w14:textId="77777777" w:rsidR="00274756" w:rsidRPr="00543B27" w:rsidRDefault="00274756" w:rsidP="00274756">
                <w:r w:rsidRPr="00543B27">
                  <w:cr/>
                </w:r>
              </w:p>
              <w:p w14:paraId="41FC462E" w14:textId="77777777" w:rsidR="00274756" w:rsidRPr="00543B27" w:rsidRDefault="00274756" w:rsidP="00274756">
                <w:r w:rsidRPr="00543B27">
                  <w:cr/>
                </w:r>
              </w:p>
              <w:p w14:paraId="061D2B21" w14:textId="77777777" w:rsidR="00274756" w:rsidRDefault="00274756" w:rsidP="00274756">
                <w:r>
                  <w:cr/>
                </w:r>
              </w:p>
              <w:p w14:paraId="280C515A" w14:textId="77777777" w:rsidR="00274756" w:rsidRDefault="00274756" w:rsidP="00274756">
                <w:r>
                  <w:cr/>
                </w:r>
              </w:p>
              <w:p w14:paraId="7B99C4A8" w14:textId="77777777" w:rsidR="00274756" w:rsidRDefault="00274756" w:rsidP="00274756">
                <w:r>
                  <w:cr/>
                </w:r>
              </w:p>
              <w:p w14:paraId="551A4E80" w14:textId="77777777" w:rsidR="00274756" w:rsidRDefault="00274756" w:rsidP="00274756">
                <w:r>
                  <w:cr/>
                </w:r>
              </w:p>
              <w:p w14:paraId="6D426CDF" w14:textId="77777777" w:rsidR="00274756" w:rsidRDefault="00274756" w:rsidP="00274756">
                <w:r>
                  <w:cr/>
                </w:r>
              </w:p>
              <w:p w14:paraId="2857A831" w14:textId="77777777" w:rsidR="00274756" w:rsidRPr="00543B27" w:rsidRDefault="00274756" w:rsidP="00274756">
                <w:r>
                  <w:cr/>
                </w:r>
              </w:p>
              <w:p w14:paraId="45DC18F9" w14:textId="77777777" w:rsidR="00274756" w:rsidRPr="00543B27" w:rsidRDefault="00274756" w:rsidP="00274756">
                <w:r w:rsidRPr="00543B27">
                  <w:cr/>
                </w:r>
              </w:p>
              <w:p w14:paraId="27B6D2A3" w14:textId="77777777" w:rsidR="00274756" w:rsidRPr="00543B27" w:rsidRDefault="00274756" w:rsidP="00274756">
                <w:r w:rsidRPr="00543B27">
                  <w:cr/>
                </w:r>
              </w:p>
              <w:p w14:paraId="2BBB8A50" w14:textId="77777777" w:rsidR="00274756" w:rsidRPr="00543B27" w:rsidRDefault="00274756" w:rsidP="00274756">
                <w:r w:rsidRPr="00543B27">
                  <w:cr/>
                </w:r>
              </w:p>
              <w:p w14:paraId="54B5E365" w14:textId="77777777" w:rsidR="00274756" w:rsidRPr="00543B27" w:rsidRDefault="00274756" w:rsidP="00274756">
                <w:r w:rsidRPr="00543B27">
                  <w:cr/>
                </w:r>
              </w:p>
              <w:p w14:paraId="60E18CB4" w14:textId="77777777" w:rsidR="00274756" w:rsidRDefault="00274756" w:rsidP="00274756">
                <w:r>
                  <w:cr/>
                </w:r>
              </w:p>
              <w:p w14:paraId="47DFCEA0" w14:textId="77777777" w:rsidR="00274756" w:rsidRDefault="00274756" w:rsidP="00274756">
                <w:r>
                  <w:cr/>
                </w:r>
              </w:p>
              <w:p w14:paraId="7006A5EA" w14:textId="77777777" w:rsidR="00274756" w:rsidRDefault="00274756" w:rsidP="00274756">
                <w:r>
                  <w:cr/>
                </w:r>
              </w:p>
              <w:p w14:paraId="4A180163" w14:textId="77777777" w:rsidR="00274756" w:rsidRDefault="00274756" w:rsidP="00274756">
                <w:r>
                  <w:cr/>
                </w:r>
              </w:p>
              <w:p w14:paraId="15FA04B7" w14:textId="77777777" w:rsidR="00274756" w:rsidRDefault="00274756" w:rsidP="00274756">
                <w:r>
                  <w:cr/>
                </w:r>
              </w:p>
              <w:p w14:paraId="33939A7A" w14:textId="77777777" w:rsidR="00274756" w:rsidRPr="00543B27" w:rsidRDefault="00274756" w:rsidP="00274756">
                <w:r>
                  <w:cr/>
                </w:r>
              </w:p>
              <w:p w14:paraId="409A046D" w14:textId="77777777" w:rsidR="00274756" w:rsidRPr="00543B27" w:rsidRDefault="00274756" w:rsidP="00274756">
                <w:r w:rsidRPr="00543B27">
                  <w:cr/>
                </w:r>
              </w:p>
              <w:p w14:paraId="6FA895B9" w14:textId="77777777" w:rsidR="00274756" w:rsidRPr="00543B27" w:rsidRDefault="00274756" w:rsidP="00274756">
                <w:r w:rsidRPr="00543B27">
                  <w:cr/>
                </w:r>
              </w:p>
              <w:p w14:paraId="3184C907" w14:textId="77777777" w:rsidR="00274756" w:rsidRPr="00543B27" w:rsidRDefault="00274756" w:rsidP="00274756">
                <w:r w:rsidRPr="00543B27">
                  <w:cr/>
                </w:r>
              </w:p>
              <w:p w14:paraId="4E20DDE5" w14:textId="77777777" w:rsidR="00274756" w:rsidRPr="00543B27" w:rsidRDefault="00274756" w:rsidP="00274756">
                <w:r w:rsidRPr="00543B27">
                  <w:cr/>
                </w:r>
              </w:p>
              <w:p w14:paraId="5DED778D" w14:textId="77777777" w:rsidR="00274756" w:rsidRDefault="00274756" w:rsidP="00274756">
                <w:r>
                  <w:cr/>
                </w:r>
              </w:p>
              <w:p w14:paraId="7A10427F" w14:textId="77777777" w:rsidR="00274756" w:rsidRDefault="00274756" w:rsidP="00274756">
                <w:r>
                  <w:cr/>
                </w:r>
              </w:p>
              <w:p w14:paraId="5CD40004" w14:textId="77777777" w:rsidR="00274756" w:rsidRDefault="00274756" w:rsidP="00274756">
                <w:r>
                  <w:cr/>
                </w:r>
              </w:p>
              <w:p w14:paraId="4C117949" w14:textId="77777777" w:rsidR="00274756" w:rsidRDefault="00274756" w:rsidP="00274756">
                <w:r>
                  <w:cr/>
                </w:r>
              </w:p>
              <w:p w14:paraId="5566CB92" w14:textId="77777777" w:rsidR="00274756" w:rsidRDefault="00274756" w:rsidP="00274756">
                <w:r>
                  <w:cr/>
                </w:r>
              </w:p>
              <w:p w14:paraId="639C8903" w14:textId="77777777" w:rsidR="00274756" w:rsidRPr="00543B27" w:rsidRDefault="00274756" w:rsidP="00274756">
                <w:r>
                  <w:cr/>
                </w:r>
              </w:p>
              <w:p w14:paraId="0741244A" w14:textId="77777777" w:rsidR="00274756" w:rsidRPr="00543B27" w:rsidRDefault="00274756" w:rsidP="00274756">
                <w:r w:rsidRPr="00543B27">
                  <w:cr/>
                </w:r>
              </w:p>
              <w:p w14:paraId="6919E972" w14:textId="77777777" w:rsidR="00274756" w:rsidRPr="00543B27" w:rsidRDefault="00274756" w:rsidP="00274756">
                <w:r w:rsidRPr="00543B27">
                  <w:cr/>
                </w:r>
              </w:p>
              <w:p w14:paraId="221DADF5" w14:textId="77777777" w:rsidR="00274756" w:rsidRPr="00543B27" w:rsidRDefault="00274756" w:rsidP="00274756">
                <w:r w:rsidRPr="00543B27">
                  <w:cr/>
                </w:r>
              </w:p>
              <w:p w14:paraId="67A746ED" w14:textId="77777777" w:rsidR="00274756" w:rsidRPr="00543B27" w:rsidRDefault="00274756" w:rsidP="00274756">
                <w:r w:rsidRPr="00543B27">
                  <w:cr/>
                </w:r>
              </w:p>
              <w:p w14:paraId="1758D169" w14:textId="77777777" w:rsidR="00274756" w:rsidRDefault="00274756" w:rsidP="00274756">
                <w:r>
                  <w:cr/>
                </w:r>
              </w:p>
              <w:p w14:paraId="45665E6B" w14:textId="77777777" w:rsidR="00274756" w:rsidRDefault="00274756" w:rsidP="00274756">
                <w:r>
                  <w:cr/>
                </w:r>
              </w:p>
              <w:p w14:paraId="03410E55" w14:textId="77777777" w:rsidR="00274756" w:rsidRDefault="00274756" w:rsidP="00274756">
                <w:r>
                  <w:cr/>
                </w:r>
              </w:p>
              <w:p w14:paraId="71CF9616" w14:textId="77777777" w:rsidR="00274756" w:rsidRDefault="00274756" w:rsidP="00274756">
                <w:r>
                  <w:cr/>
                </w:r>
              </w:p>
              <w:p w14:paraId="43BDC793" w14:textId="77777777" w:rsidR="00274756" w:rsidRDefault="00274756" w:rsidP="00274756">
                <w:r>
                  <w:cr/>
                </w:r>
              </w:p>
              <w:p w14:paraId="629E2D70" w14:textId="77777777" w:rsidR="00274756" w:rsidRPr="00543B27" w:rsidRDefault="00274756" w:rsidP="00274756">
                <w:r>
                  <w:cr/>
                </w:r>
              </w:p>
              <w:p w14:paraId="69421620" w14:textId="77777777" w:rsidR="00274756" w:rsidRPr="00543B27" w:rsidRDefault="00274756" w:rsidP="00274756">
                <w:r w:rsidRPr="00543B27">
                  <w:cr/>
                </w:r>
              </w:p>
              <w:p w14:paraId="2757ADCE" w14:textId="77777777" w:rsidR="00274756" w:rsidRPr="00543B27" w:rsidRDefault="00274756" w:rsidP="00274756">
                <w:r w:rsidRPr="00543B27">
                  <w:cr/>
                </w:r>
              </w:p>
              <w:p w14:paraId="69B38C0E" w14:textId="77777777" w:rsidR="00274756" w:rsidRPr="00543B27" w:rsidRDefault="00274756" w:rsidP="00274756">
                <w:r w:rsidRPr="00543B27">
                  <w:cr/>
                </w:r>
              </w:p>
              <w:p w14:paraId="2810D539" w14:textId="77777777" w:rsidR="00274756" w:rsidRPr="00543B27" w:rsidRDefault="00274756" w:rsidP="00274756">
                <w:r w:rsidRPr="00543B27">
                  <w:cr/>
                </w:r>
              </w:p>
              <w:p w14:paraId="28D0A0E8" w14:textId="77777777" w:rsidR="00274756" w:rsidRDefault="00274756" w:rsidP="00274756">
                <w:r>
                  <w:cr/>
                </w:r>
              </w:p>
              <w:p w14:paraId="66B9BCC5" w14:textId="77777777" w:rsidR="00274756" w:rsidRDefault="00274756" w:rsidP="00274756">
                <w:r>
                  <w:cr/>
                </w:r>
              </w:p>
              <w:p w14:paraId="7E8BBF42" w14:textId="77777777" w:rsidR="00274756" w:rsidRDefault="00274756" w:rsidP="00274756">
                <w:r>
                  <w:cr/>
                </w:r>
              </w:p>
              <w:p w14:paraId="5235442E" w14:textId="77777777" w:rsidR="00274756" w:rsidRDefault="00274756" w:rsidP="00274756">
                <w:r>
                  <w:cr/>
                </w:r>
              </w:p>
              <w:p w14:paraId="608586A1" w14:textId="77777777" w:rsidR="00274756" w:rsidRDefault="00274756" w:rsidP="00274756">
                <w:r>
                  <w:cr/>
                </w:r>
              </w:p>
              <w:p w14:paraId="7D8ABA3B" w14:textId="77777777" w:rsidR="00274756" w:rsidRPr="00543B27" w:rsidRDefault="00274756" w:rsidP="00274756">
                <w:r>
                  <w:cr/>
                </w:r>
              </w:p>
              <w:p w14:paraId="4E177147" w14:textId="77777777" w:rsidR="00274756" w:rsidRPr="00543B27" w:rsidRDefault="00274756" w:rsidP="00274756">
                <w:r w:rsidRPr="00543B27">
                  <w:cr/>
                </w:r>
              </w:p>
              <w:p w14:paraId="746196C4" w14:textId="77777777" w:rsidR="00274756" w:rsidRPr="00543B27" w:rsidRDefault="00274756" w:rsidP="00274756">
                <w:r w:rsidRPr="00543B27">
                  <w:cr/>
                </w:r>
              </w:p>
              <w:p w14:paraId="5EE1E592" w14:textId="77777777" w:rsidR="00274756" w:rsidRPr="00543B27" w:rsidRDefault="00274756" w:rsidP="00274756">
                <w:r w:rsidRPr="00543B27">
                  <w:cr/>
                </w:r>
              </w:p>
              <w:p w14:paraId="1B31025C" w14:textId="77777777" w:rsidR="00274756" w:rsidRPr="00543B27" w:rsidRDefault="00274756" w:rsidP="00274756">
                <w:r w:rsidRPr="00543B27">
                  <w:cr/>
                </w:r>
              </w:p>
              <w:p w14:paraId="4234419D" w14:textId="77777777" w:rsidR="00274756" w:rsidRDefault="00274756" w:rsidP="00274756">
                <w:r>
                  <w:cr/>
                </w:r>
              </w:p>
              <w:p w14:paraId="69C5F4BB" w14:textId="77777777" w:rsidR="00274756" w:rsidRDefault="00274756" w:rsidP="00274756">
                <w:r>
                  <w:cr/>
                </w:r>
              </w:p>
              <w:p w14:paraId="6A4A9BD3" w14:textId="77777777" w:rsidR="00274756" w:rsidRDefault="00274756" w:rsidP="00274756">
                <w:r>
                  <w:cr/>
                </w:r>
              </w:p>
              <w:p w14:paraId="4B48CB16" w14:textId="77777777" w:rsidR="00274756" w:rsidRDefault="00274756" w:rsidP="00274756">
                <w:r>
                  <w:cr/>
                </w:r>
              </w:p>
              <w:p w14:paraId="42A3F83D" w14:textId="77777777" w:rsidR="00274756" w:rsidRDefault="00274756" w:rsidP="00274756">
                <w:r>
                  <w:cr/>
                </w:r>
              </w:p>
              <w:p w14:paraId="27770F8F" w14:textId="77777777" w:rsidR="00274756" w:rsidRPr="00543B27" w:rsidRDefault="00274756" w:rsidP="00274756">
                <w:r>
                  <w:cr/>
                </w:r>
              </w:p>
              <w:p w14:paraId="1D9C9ACC" w14:textId="77777777" w:rsidR="00274756" w:rsidRPr="00543B27" w:rsidRDefault="00274756" w:rsidP="00274756">
                <w:r w:rsidRPr="00543B27">
                  <w:cr/>
                </w:r>
              </w:p>
              <w:p w14:paraId="1BEB4048" w14:textId="77777777" w:rsidR="00274756" w:rsidRPr="00543B27" w:rsidRDefault="00274756" w:rsidP="00274756">
                <w:r w:rsidRPr="00543B27">
                  <w:cr/>
                </w:r>
              </w:p>
              <w:p w14:paraId="2B0DB82A" w14:textId="77777777" w:rsidR="00274756" w:rsidRPr="00543B27" w:rsidRDefault="00274756" w:rsidP="00274756">
                <w:r w:rsidRPr="00543B27">
                  <w:cr/>
                </w:r>
              </w:p>
              <w:p w14:paraId="485EEAF7" w14:textId="77777777" w:rsidR="00274756" w:rsidRPr="00543B27" w:rsidRDefault="00274756" w:rsidP="00274756">
                <w:r w:rsidRPr="00543B27">
                  <w:cr/>
                </w:r>
              </w:p>
              <w:p w14:paraId="7C68D90C" w14:textId="77777777" w:rsidR="00274756" w:rsidRDefault="00274756" w:rsidP="00274756">
                <w:r>
                  <w:cr/>
                </w:r>
              </w:p>
              <w:p w14:paraId="5D5BA0F6" w14:textId="77777777" w:rsidR="00274756" w:rsidRDefault="00274756" w:rsidP="00274756">
                <w:r>
                  <w:cr/>
                </w:r>
              </w:p>
              <w:p w14:paraId="1F3AE419" w14:textId="77777777" w:rsidR="00274756" w:rsidRDefault="00274756" w:rsidP="00274756">
                <w:r>
                  <w:cr/>
                </w:r>
              </w:p>
              <w:p w14:paraId="314D47AF" w14:textId="77777777" w:rsidR="00274756" w:rsidRDefault="00274756" w:rsidP="00274756">
                <w:r>
                  <w:cr/>
                </w:r>
              </w:p>
              <w:p w14:paraId="7CC3CBAE" w14:textId="77777777" w:rsidR="00274756" w:rsidRDefault="00274756" w:rsidP="00274756">
                <w:r>
                  <w:cr/>
                </w:r>
              </w:p>
              <w:p w14:paraId="7E69BA82" w14:textId="77777777" w:rsidR="00274756" w:rsidRPr="00543B27" w:rsidRDefault="00274756" w:rsidP="00274756">
                <w:r>
                  <w:cr/>
                </w:r>
              </w:p>
              <w:p w14:paraId="3925076F" w14:textId="77777777" w:rsidR="00274756" w:rsidRPr="00543B27" w:rsidRDefault="00274756" w:rsidP="00274756">
                <w:r w:rsidRPr="00543B27">
                  <w:cr/>
                </w:r>
              </w:p>
              <w:p w14:paraId="5C9B110D" w14:textId="77777777" w:rsidR="00274756" w:rsidRPr="00543B27" w:rsidRDefault="00274756" w:rsidP="00274756">
                <w:r w:rsidRPr="00543B27">
                  <w:cr/>
                </w:r>
              </w:p>
              <w:p w14:paraId="43EA16DC" w14:textId="77777777" w:rsidR="00274756" w:rsidRPr="00543B27" w:rsidRDefault="00274756" w:rsidP="00274756">
                <w:r w:rsidRPr="00543B27">
                  <w:cr/>
                </w:r>
              </w:p>
              <w:p w14:paraId="067BC86C" w14:textId="77777777" w:rsidR="00274756" w:rsidRPr="00543B27" w:rsidRDefault="00274756" w:rsidP="00274756">
                <w:r w:rsidRPr="00543B27">
                  <w:cr/>
                </w:r>
              </w:p>
              <w:p w14:paraId="55C48A2F" w14:textId="77777777" w:rsidR="00274756" w:rsidRDefault="00274756" w:rsidP="00274756">
                <w:r>
                  <w:cr/>
                </w:r>
              </w:p>
              <w:p w14:paraId="6FF61AB1" w14:textId="77777777" w:rsidR="00274756" w:rsidRDefault="00274756" w:rsidP="00274756">
                <w:r>
                  <w:cr/>
                </w:r>
              </w:p>
              <w:p w14:paraId="4F6AEE89" w14:textId="77777777" w:rsidR="00274756" w:rsidRDefault="00274756" w:rsidP="00274756">
                <w:r>
                  <w:cr/>
                </w:r>
              </w:p>
              <w:p w14:paraId="544DEFE2" w14:textId="77777777" w:rsidR="00274756" w:rsidRDefault="00274756" w:rsidP="00274756">
                <w:r>
                  <w:cr/>
                </w:r>
              </w:p>
              <w:p w14:paraId="4CF8A371" w14:textId="77777777" w:rsidR="00274756" w:rsidRDefault="00274756" w:rsidP="00274756">
                <w:r>
                  <w:cr/>
                </w:r>
              </w:p>
              <w:p w14:paraId="79A306EE" w14:textId="77777777" w:rsidR="00274756" w:rsidRPr="00543B27" w:rsidRDefault="00274756" w:rsidP="00274756">
                <w:r>
                  <w:cr/>
                </w:r>
              </w:p>
              <w:p w14:paraId="7E4DD357" w14:textId="77777777" w:rsidR="00274756" w:rsidRPr="00543B27" w:rsidRDefault="00274756" w:rsidP="00274756">
                <w:r w:rsidRPr="00543B27">
                  <w:cr/>
                </w:r>
              </w:p>
              <w:p w14:paraId="0AB1AC9E" w14:textId="77777777" w:rsidR="00274756" w:rsidRPr="00543B27" w:rsidRDefault="00274756" w:rsidP="00274756">
                <w:r w:rsidRPr="00543B27">
                  <w:cr/>
                </w:r>
              </w:p>
              <w:p w14:paraId="5D37CE30" w14:textId="77777777" w:rsidR="00274756" w:rsidRPr="00543B27" w:rsidRDefault="00274756" w:rsidP="00274756">
                <w:r w:rsidRPr="00543B27">
                  <w:cr/>
                </w:r>
              </w:p>
              <w:p w14:paraId="40EDE865" w14:textId="77777777" w:rsidR="00274756" w:rsidRPr="00543B27" w:rsidRDefault="00274756" w:rsidP="00274756">
                <w:r w:rsidRPr="00543B27">
                  <w:cr/>
                </w:r>
              </w:p>
              <w:p w14:paraId="01F9462F" w14:textId="77777777" w:rsidR="00274756" w:rsidRDefault="00274756" w:rsidP="00274756">
                <w:r>
                  <w:cr/>
                </w:r>
              </w:p>
              <w:p w14:paraId="5306243B" w14:textId="77777777" w:rsidR="00274756" w:rsidRDefault="00274756" w:rsidP="00274756">
                <w:r>
                  <w:cr/>
                </w:r>
              </w:p>
              <w:p w14:paraId="2DA8DD41" w14:textId="77777777" w:rsidR="00274756" w:rsidRDefault="00274756" w:rsidP="00274756">
                <w:r>
                  <w:cr/>
                </w:r>
              </w:p>
              <w:p w14:paraId="423CCDB8" w14:textId="77777777" w:rsidR="00274756" w:rsidRDefault="00274756" w:rsidP="00274756">
                <w:r>
                  <w:cr/>
                </w:r>
              </w:p>
              <w:p w14:paraId="31ACF425" w14:textId="77777777" w:rsidR="00274756" w:rsidRDefault="00274756" w:rsidP="00274756">
                <w:r>
                  <w:cr/>
                </w:r>
              </w:p>
              <w:p w14:paraId="531F0349" w14:textId="77777777" w:rsidR="00274756" w:rsidRPr="00543B27" w:rsidRDefault="00274756" w:rsidP="00274756">
                <w:r>
                  <w:cr/>
                </w:r>
              </w:p>
              <w:p w14:paraId="67CDEB2C" w14:textId="77777777" w:rsidR="00274756" w:rsidRPr="00543B27" w:rsidRDefault="00274756" w:rsidP="00274756">
                <w:r w:rsidRPr="00543B27">
                  <w:cr/>
                </w:r>
              </w:p>
              <w:p w14:paraId="61C3E726" w14:textId="77777777" w:rsidR="00274756" w:rsidRPr="00543B27" w:rsidRDefault="00274756" w:rsidP="00274756">
                <w:r w:rsidRPr="00543B27">
                  <w:cr/>
                </w:r>
              </w:p>
              <w:p w14:paraId="338799C9" w14:textId="77777777" w:rsidR="00274756" w:rsidRPr="00543B27" w:rsidRDefault="00274756" w:rsidP="00274756">
                <w:r w:rsidRPr="00543B27">
                  <w:cr/>
                </w:r>
              </w:p>
              <w:p w14:paraId="74238CF5" w14:textId="77777777" w:rsidR="00274756" w:rsidRPr="00543B27" w:rsidRDefault="00274756" w:rsidP="00274756">
                <w:r w:rsidRPr="00543B27">
                  <w:cr/>
                </w:r>
              </w:p>
              <w:p w14:paraId="12E38426" w14:textId="77777777" w:rsidR="00274756" w:rsidRDefault="00274756" w:rsidP="00274756">
                <w:r>
                  <w:cr/>
                </w:r>
              </w:p>
              <w:p w14:paraId="3D516412" w14:textId="77777777" w:rsidR="00274756" w:rsidRDefault="00274756" w:rsidP="00274756">
                <w:r>
                  <w:cr/>
                </w:r>
              </w:p>
              <w:p w14:paraId="7678DE34" w14:textId="77777777" w:rsidR="00274756" w:rsidRDefault="00274756" w:rsidP="00274756">
                <w:r>
                  <w:cr/>
                </w:r>
              </w:p>
              <w:p w14:paraId="15F15EAA" w14:textId="77777777" w:rsidR="00274756" w:rsidRDefault="00274756" w:rsidP="00274756">
                <w:r>
                  <w:cr/>
                </w:r>
              </w:p>
              <w:p w14:paraId="67C95747" w14:textId="77777777" w:rsidR="00274756" w:rsidRDefault="00274756" w:rsidP="00274756">
                <w:r>
                  <w:cr/>
                </w:r>
              </w:p>
              <w:p w14:paraId="32262F7C" w14:textId="77777777" w:rsidR="00274756" w:rsidRPr="00543B27" w:rsidRDefault="00274756" w:rsidP="00274756">
                <w:r>
                  <w:cr/>
                </w:r>
              </w:p>
              <w:p w14:paraId="7DF88913" w14:textId="77777777" w:rsidR="00274756" w:rsidRPr="00543B27" w:rsidRDefault="00274756" w:rsidP="00274756">
                <w:r w:rsidRPr="00543B27">
                  <w:cr/>
                </w:r>
              </w:p>
              <w:p w14:paraId="42AFA6B9" w14:textId="77777777" w:rsidR="00274756" w:rsidRPr="00543B27" w:rsidRDefault="00274756" w:rsidP="00274756">
                <w:r w:rsidRPr="00543B27">
                  <w:cr/>
                </w:r>
              </w:p>
              <w:p w14:paraId="679BD4C1" w14:textId="77777777" w:rsidR="00274756" w:rsidRPr="00543B27" w:rsidRDefault="00274756" w:rsidP="00274756">
                <w:r w:rsidRPr="00543B27">
                  <w:cr/>
                </w:r>
              </w:p>
              <w:p w14:paraId="603DF03D" w14:textId="77777777" w:rsidR="00274756" w:rsidRPr="00543B27" w:rsidRDefault="00274756" w:rsidP="00274756">
                <w:r w:rsidRPr="00543B27">
                  <w:cr/>
                </w:r>
              </w:p>
              <w:p w14:paraId="4336453A" w14:textId="77777777" w:rsidR="00274756" w:rsidRDefault="00274756" w:rsidP="00274756">
                <w:r>
                  <w:cr/>
                </w:r>
              </w:p>
              <w:p w14:paraId="140A9F95" w14:textId="77777777" w:rsidR="00274756" w:rsidRDefault="00274756" w:rsidP="00274756">
                <w:r>
                  <w:cr/>
                </w:r>
              </w:p>
              <w:p w14:paraId="7698E4FA" w14:textId="77777777" w:rsidR="00274756" w:rsidRDefault="00274756" w:rsidP="00274756">
                <w:r>
                  <w:cr/>
                </w:r>
              </w:p>
              <w:p w14:paraId="62954075" w14:textId="77777777" w:rsidR="00274756" w:rsidRDefault="00274756" w:rsidP="00274756">
                <w:r>
                  <w:cr/>
                </w:r>
              </w:p>
              <w:p w14:paraId="12D6A93D" w14:textId="77777777" w:rsidR="00274756" w:rsidRDefault="00274756" w:rsidP="00274756">
                <w:r>
                  <w:cr/>
                </w:r>
              </w:p>
              <w:p w14:paraId="50274FBE" w14:textId="77777777" w:rsidR="00274756" w:rsidRPr="00543B27" w:rsidRDefault="00274756" w:rsidP="00274756">
                <w:r>
                  <w:cr/>
                </w:r>
              </w:p>
              <w:p w14:paraId="0F2B09E9" w14:textId="77777777" w:rsidR="00274756" w:rsidRPr="00543B27" w:rsidRDefault="00274756" w:rsidP="00274756">
                <w:r w:rsidRPr="00543B27">
                  <w:cr/>
                </w:r>
              </w:p>
              <w:p w14:paraId="0127F9FA" w14:textId="77777777" w:rsidR="00274756" w:rsidRPr="00543B27" w:rsidRDefault="00274756" w:rsidP="00274756">
                <w:r w:rsidRPr="00543B27">
                  <w:cr/>
                </w:r>
              </w:p>
              <w:p w14:paraId="75ADA67C" w14:textId="77777777" w:rsidR="00274756" w:rsidRPr="00543B27" w:rsidRDefault="00274756" w:rsidP="00274756">
                <w:r w:rsidRPr="00543B27">
                  <w:cr/>
                </w:r>
              </w:p>
              <w:p w14:paraId="21D8EBDF" w14:textId="77777777" w:rsidR="00274756" w:rsidRPr="00543B27" w:rsidRDefault="00274756" w:rsidP="00274756">
                <w:r w:rsidRPr="00543B27">
                  <w:cr/>
                </w:r>
              </w:p>
              <w:p w14:paraId="19DD7C97" w14:textId="77777777" w:rsidR="00274756" w:rsidRDefault="00274756" w:rsidP="00274756">
                <w:r>
                  <w:cr/>
                </w:r>
              </w:p>
              <w:p w14:paraId="610177A2" w14:textId="77777777" w:rsidR="00274756" w:rsidRDefault="00274756" w:rsidP="00274756">
                <w:r>
                  <w:cr/>
                </w:r>
              </w:p>
              <w:p w14:paraId="10576655" w14:textId="77777777" w:rsidR="00274756" w:rsidRDefault="00274756" w:rsidP="00274756">
                <w:r>
                  <w:cr/>
                </w:r>
              </w:p>
              <w:p w14:paraId="03FD949D" w14:textId="77777777" w:rsidR="00274756" w:rsidRDefault="00274756" w:rsidP="00274756">
                <w:r>
                  <w:cr/>
                </w:r>
              </w:p>
              <w:p w14:paraId="323AF452" w14:textId="77777777" w:rsidR="00274756" w:rsidRDefault="00274756" w:rsidP="00274756">
                <w:r>
                  <w:cr/>
                </w:r>
              </w:p>
              <w:p w14:paraId="1ABBCADA" w14:textId="77777777" w:rsidR="00274756" w:rsidRPr="00543B27" w:rsidRDefault="00274756" w:rsidP="00274756">
                <w:r>
                  <w:cr/>
                </w:r>
              </w:p>
              <w:p w14:paraId="3161D79A" w14:textId="77777777" w:rsidR="00274756" w:rsidRPr="00543B27" w:rsidRDefault="00274756" w:rsidP="00274756">
                <w:r w:rsidRPr="00543B27">
                  <w:cr/>
                </w:r>
              </w:p>
              <w:p w14:paraId="1198F096" w14:textId="77777777" w:rsidR="00274756" w:rsidRPr="00543B27" w:rsidRDefault="00274756" w:rsidP="00274756">
                <w:r w:rsidRPr="00543B27">
                  <w:cr/>
                </w:r>
              </w:p>
              <w:p w14:paraId="33526277" w14:textId="77777777" w:rsidR="00274756" w:rsidRPr="00543B27" w:rsidRDefault="00274756" w:rsidP="00274756">
                <w:r w:rsidRPr="00543B27">
                  <w:cr/>
                </w:r>
              </w:p>
              <w:p w14:paraId="7A983D01" w14:textId="77777777" w:rsidR="00274756" w:rsidRPr="00543B27" w:rsidRDefault="00274756" w:rsidP="00274756">
                <w:r w:rsidRPr="00543B27">
                  <w:cr/>
                </w:r>
              </w:p>
              <w:p w14:paraId="3D693E08" w14:textId="77777777" w:rsidR="00274756" w:rsidRDefault="00274756" w:rsidP="00274756">
                <w:r>
                  <w:cr/>
                </w:r>
              </w:p>
              <w:p w14:paraId="097D9DB0" w14:textId="77777777" w:rsidR="00274756" w:rsidRDefault="00274756" w:rsidP="00274756">
                <w:r>
                  <w:cr/>
                </w:r>
              </w:p>
              <w:p w14:paraId="3317282E" w14:textId="77777777" w:rsidR="00274756" w:rsidRDefault="00274756" w:rsidP="00274756">
                <w:r>
                  <w:cr/>
                </w:r>
              </w:p>
              <w:p w14:paraId="1A6D2BE1" w14:textId="77777777" w:rsidR="00274756" w:rsidRDefault="00274756" w:rsidP="00274756">
                <w:r>
                  <w:cr/>
                </w:r>
              </w:p>
              <w:p w14:paraId="69390EEF" w14:textId="77777777" w:rsidR="00274756" w:rsidRDefault="00274756" w:rsidP="00274756">
                <w:r>
                  <w:cr/>
                </w:r>
              </w:p>
              <w:p w14:paraId="4CFEC981" w14:textId="77777777" w:rsidR="00274756" w:rsidRPr="00543B27" w:rsidRDefault="00274756" w:rsidP="00274756">
                <w:r>
                  <w:cr/>
                </w:r>
              </w:p>
              <w:p w14:paraId="65853C2B" w14:textId="77777777" w:rsidR="00274756" w:rsidRPr="00543B27" w:rsidRDefault="00274756" w:rsidP="00274756">
                <w:r w:rsidRPr="00543B27">
                  <w:cr/>
                </w:r>
              </w:p>
              <w:p w14:paraId="43622373" w14:textId="77777777" w:rsidR="00274756" w:rsidRPr="00543B27" w:rsidRDefault="00274756" w:rsidP="00274756">
                <w:r w:rsidRPr="00543B27">
                  <w:cr/>
                </w:r>
              </w:p>
              <w:p w14:paraId="26F6C6D9" w14:textId="77777777" w:rsidR="00274756" w:rsidRPr="00543B27" w:rsidRDefault="00274756" w:rsidP="00274756">
                <w:r w:rsidRPr="00543B27">
                  <w:cr/>
                </w:r>
              </w:p>
              <w:p w14:paraId="64374507" w14:textId="77777777" w:rsidR="00274756" w:rsidRPr="00543B27" w:rsidRDefault="00274756" w:rsidP="00274756">
                <w:r w:rsidRPr="00543B27">
                  <w:cr/>
                </w:r>
              </w:p>
              <w:p w14:paraId="37600159" w14:textId="77777777" w:rsidR="00274756" w:rsidRDefault="00274756" w:rsidP="00274756">
                <w:r>
                  <w:cr/>
                </w:r>
              </w:p>
              <w:p w14:paraId="79208B12" w14:textId="77777777" w:rsidR="00274756" w:rsidRDefault="00274756" w:rsidP="00274756">
                <w:r>
                  <w:cr/>
                </w:r>
              </w:p>
              <w:p w14:paraId="70842646" w14:textId="77777777" w:rsidR="00274756" w:rsidRDefault="00274756" w:rsidP="00274756">
                <w:r>
                  <w:cr/>
                </w:r>
              </w:p>
              <w:p w14:paraId="18BD4BA2" w14:textId="77777777" w:rsidR="00274756" w:rsidRDefault="00274756" w:rsidP="00274756">
                <w:r>
                  <w:cr/>
                </w:r>
              </w:p>
              <w:p w14:paraId="310B5799" w14:textId="77777777" w:rsidR="00274756" w:rsidRDefault="00274756" w:rsidP="00274756">
                <w:r>
                  <w:cr/>
                </w:r>
              </w:p>
              <w:p w14:paraId="1B2C68F1" w14:textId="77777777" w:rsidR="00274756" w:rsidRPr="00543B27" w:rsidRDefault="00274756" w:rsidP="00274756">
                <w:r>
                  <w:cr/>
                </w:r>
              </w:p>
              <w:p w14:paraId="11C2AFA8" w14:textId="77777777" w:rsidR="00274756" w:rsidRPr="00543B27" w:rsidRDefault="00274756" w:rsidP="00274756">
                <w:r w:rsidRPr="00543B27">
                  <w:cr/>
                </w:r>
              </w:p>
              <w:p w14:paraId="74D98C28" w14:textId="77777777" w:rsidR="00274756" w:rsidRPr="00543B27" w:rsidRDefault="00274756" w:rsidP="00274756">
                <w:r w:rsidRPr="00543B27">
                  <w:cr/>
                </w:r>
              </w:p>
              <w:p w14:paraId="58E2C959" w14:textId="77777777" w:rsidR="00274756" w:rsidRPr="00543B27" w:rsidRDefault="00274756" w:rsidP="00274756">
                <w:r w:rsidRPr="00543B27">
                  <w:cr/>
                </w:r>
              </w:p>
              <w:p w14:paraId="0F534E0D" w14:textId="77777777" w:rsidR="00274756" w:rsidRPr="00543B27" w:rsidRDefault="00274756" w:rsidP="00274756">
                <w:r w:rsidRPr="00543B27">
                  <w:cr/>
                </w:r>
              </w:p>
              <w:p w14:paraId="09E5FFB9" w14:textId="77777777" w:rsidR="00274756" w:rsidRDefault="00274756" w:rsidP="00274756">
                <w:r>
                  <w:cr/>
                </w:r>
              </w:p>
              <w:p w14:paraId="57901C1F" w14:textId="77777777" w:rsidR="00274756" w:rsidRDefault="00274756" w:rsidP="00274756">
                <w:r>
                  <w:cr/>
                </w:r>
              </w:p>
              <w:p w14:paraId="4E93A8C7" w14:textId="77777777" w:rsidR="00274756" w:rsidRDefault="00274756" w:rsidP="00274756">
                <w:r>
                  <w:cr/>
                </w:r>
              </w:p>
              <w:p w14:paraId="11BEBA21" w14:textId="77777777" w:rsidR="00274756" w:rsidRDefault="00274756" w:rsidP="00274756">
                <w:r>
                  <w:cr/>
                </w:r>
              </w:p>
              <w:p w14:paraId="5CF743AD" w14:textId="77777777" w:rsidR="00274756" w:rsidRDefault="00274756" w:rsidP="00274756">
                <w:r>
                  <w:cr/>
                </w:r>
              </w:p>
              <w:p w14:paraId="14EC2CD3" w14:textId="77777777" w:rsidR="00274756" w:rsidRDefault="00274756" w:rsidP="00274756"/>
              <w:p w14:paraId="4380607C" w14:textId="77777777" w:rsidR="00274756" w:rsidRPr="00543B27" w:rsidRDefault="00274756" w:rsidP="00274756"/>
              <w:p w14:paraId="2F0259FA" w14:textId="77777777" w:rsidR="00274756" w:rsidRPr="00543B27" w:rsidRDefault="00274756" w:rsidP="00274756">
                <w:r w:rsidRPr="00543B27">
                  <w:cr/>
                </w:r>
              </w:p>
              <w:p w14:paraId="08429900" w14:textId="77777777" w:rsidR="00274756" w:rsidRPr="00543B27" w:rsidRDefault="00274756" w:rsidP="00274756">
                <w:r w:rsidRPr="00543B27">
                  <w:cr/>
                </w:r>
              </w:p>
              <w:p w14:paraId="7DF44BEB" w14:textId="77777777" w:rsidR="00274756" w:rsidRPr="00543B27" w:rsidRDefault="00274756" w:rsidP="00274756">
                <w:r w:rsidRPr="00543B27">
                  <w:cr/>
                </w:r>
              </w:p>
              <w:p w14:paraId="20117C0C" w14:textId="77777777" w:rsidR="00274756" w:rsidRPr="00543B27" w:rsidRDefault="00274756" w:rsidP="00274756">
                <w:r w:rsidRPr="00543B27">
                  <w:cr/>
                </w:r>
              </w:p>
              <w:p w14:paraId="59D08DA2" w14:textId="77777777" w:rsidR="00274756" w:rsidRDefault="00274756" w:rsidP="00274756">
                <w:r>
                  <w:cr/>
                </w:r>
              </w:p>
              <w:p w14:paraId="30D65F50" w14:textId="77777777" w:rsidR="00274756" w:rsidRDefault="00274756" w:rsidP="00274756">
                <w:r>
                  <w:cr/>
                </w:r>
              </w:p>
              <w:p w14:paraId="2B134346" w14:textId="77777777" w:rsidR="00274756" w:rsidRDefault="00274756" w:rsidP="00274756">
                <w:r>
                  <w:cr/>
                </w:r>
              </w:p>
              <w:p w14:paraId="1D08ABA6" w14:textId="77777777" w:rsidR="00274756" w:rsidRDefault="00274756" w:rsidP="00274756">
                <w:r>
                  <w:cr/>
                </w:r>
              </w:p>
              <w:p w14:paraId="70ADC343" w14:textId="77777777" w:rsidR="00274756" w:rsidRDefault="00274756" w:rsidP="00274756">
                <w:r>
                  <w:cr/>
                </w:r>
              </w:p>
              <w:p w14:paraId="5528D7E0" w14:textId="77777777" w:rsidR="00274756" w:rsidRPr="00543B27" w:rsidRDefault="00274756" w:rsidP="00274756">
                <w:r>
                  <w:cr/>
                </w:r>
              </w:p>
              <w:p w14:paraId="1AEE9401" w14:textId="77777777" w:rsidR="00274756" w:rsidRPr="00543B27" w:rsidRDefault="00274756" w:rsidP="00274756">
                <w:r w:rsidRPr="00543B27">
                  <w:cr/>
                </w:r>
              </w:p>
              <w:p w14:paraId="4DB0A5DB" w14:textId="77777777" w:rsidR="00274756" w:rsidRPr="00543B27" w:rsidRDefault="00274756" w:rsidP="00274756">
                <w:r w:rsidRPr="00543B27">
                  <w:cr/>
                </w:r>
              </w:p>
              <w:p w14:paraId="0CD7A4F1" w14:textId="77777777" w:rsidR="00274756" w:rsidRPr="00543B27" w:rsidRDefault="00274756" w:rsidP="00274756">
                <w:r w:rsidRPr="00543B27">
                  <w:cr/>
                </w:r>
              </w:p>
              <w:p w14:paraId="47DF77FC" w14:textId="77777777" w:rsidR="00274756" w:rsidRPr="00543B27" w:rsidRDefault="00274756" w:rsidP="00274756">
                <w:r w:rsidRPr="00543B27">
                  <w:cr/>
                </w:r>
              </w:p>
              <w:p w14:paraId="630ACE7E" w14:textId="77777777" w:rsidR="00274756" w:rsidRDefault="00274756" w:rsidP="00274756">
                <w:r>
                  <w:cr/>
                </w:r>
              </w:p>
              <w:p w14:paraId="30A0B0B5" w14:textId="77777777" w:rsidR="00274756" w:rsidRDefault="00274756" w:rsidP="00274756">
                <w:r>
                  <w:cr/>
                </w:r>
              </w:p>
              <w:p w14:paraId="1FA7F00A" w14:textId="77777777" w:rsidR="00274756" w:rsidRDefault="00274756" w:rsidP="00274756">
                <w:r>
                  <w:cr/>
                </w:r>
              </w:p>
              <w:p w14:paraId="08B072C6" w14:textId="77777777" w:rsidR="00274756" w:rsidRDefault="00274756" w:rsidP="00274756">
                <w:r>
                  <w:cr/>
                </w:r>
              </w:p>
              <w:p w14:paraId="742FBFD0" w14:textId="77777777" w:rsidR="00274756" w:rsidRDefault="00274756" w:rsidP="00274756">
                <w:r>
                  <w:cr/>
                </w:r>
              </w:p>
              <w:p w14:paraId="66DE7D01" w14:textId="77777777" w:rsidR="00274756" w:rsidRPr="00543B27" w:rsidRDefault="00274756" w:rsidP="00274756">
                <w:r>
                  <w:cr/>
                </w:r>
              </w:p>
              <w:p w14:paraId="006E85AE" w14:textId="77777777" w:rsidR="00274756" w:rsidRPr="00543B27" w:rsidRDefault="00274756" w:rsidP="00274756">
                <w:r w:rsidRPr="00543B27">
                  <w:cr/>
                </w:r>
              </w:p>
              <w:p w14:paraId="2B0B106C" w14:textId="77777777" w:rsidR="00274756" w:rsidRPr="00543B27" w:rsidRDefault="00274756" w:rsidP="00274756">
                <w:r w:rsidRPr="00543B27">
                  <w:cr/>
                </w:r>
              </w:p>
              <w:p w14:paraId="6281B927" w14:textId="77777777" w:rsidR="00274756" w:rsidRPr="00543B27" w:rsidRDefault="00274756" w:rsidP="00274756">
                <w:r w:rsidRPr="00543B27">
                  <w:cr/>
                </w:r>
              </w:p>
              <w:p w14:paraId="25A9022C" w14:textId="77777777" w:rsidR="00274756" w:rsidRPr="00543B27" w:rsidRDefault="00274756" w:rsidP="00274756">
                <w:r w:rsidRPr="00543B27">
                  <w:cr/>
                </w:r>
              </w:p>
              <w:p w14:paraId="5FC50A7B" w14:textId="77777777" w:rsidR="00274756" w:rsidRDefault="00274756" w:rsidP="00274756">
                <w:r>
                  <w:cr/>
                </w:r>
              </w:p>
              <w:p w14:paraId="252FE8E0" w14:textId="77777777" w:rsidR="00274756" w:rsidRDefault="00274756" w:rsidP="00274756">
                <w:r>
                  <w:cr/>
                </w:r>
              </w:p>
              <w:p w14:paraId="3A05AB33" w14:textId="77777777" w:rsidR="00274756" w:rsidRDefault="00274756" w:rsidP="00274756">
                <w:r>
                  <w:cr/>
                </w:r>
              </w:p>
              <w:p w14:paraId="0685847E" w14:textId="77777777" w:rsidR="00274756" w:rsidRDefault="00274756" w:rsidP="00274756">
                <w:r>
                  <w:cr/>
                </w:r>
              </w:p>
              <w:p w14:paraId="4B389BC2" w14:textId="77777777" w:rsidR="00274756" w:rsidRDefault="00274756" w:rsidP="00274756">
                <w:r>
                  <w:cr/>
                </w:r>
              </w:p>
              <w:p w14:paraId="55BC2DFA" w14:textId="77777777" w:rsidR="00274756" w:rsidRPr="00543B27" w:rsidRDefault="00274756" w:rsidP="00274756">
                <w:r>
                  <w:cr/>
                </w:r>
              </w:p>
              <w:p w14:paraId="2F3CBB1E" w14:textId="77777777" w:rsidR="00274756" w:rsidRPr="00543B27" w:rsidRDefault="00274756" w:rsidP="00274756">
                <w:r w:rsidRPr="00543B27">
                  <w:cr/>
                </w:r>
              </w:p>
              <w:p w14:paraId="47E34BEF" w14:textId="77777777" w:rsidR="00274756" w:rsidRPr="00543B27" w:rsidRDefault="00274756" w:rsidP="00274756">
                <w:r w:rsidRPr="00543B27">
                  <w:cr/>
                </w:r>
              </w:p>
              <w:p w14:paraId="75E4E816" w14:textId="77777777" w:rsidR="00274756" w:rsidRPr="00543B27" w:rsidRDefault="00274756" w:rsidP="00274756">
                <w:r w:rsidRPr="00543B27">
                  <w:cr/>
                </w:r>
              </w:p>
              <w:p w14:paraId="69A89325" w14:textId="77777777" w:rsidR="00274756" w:rsidRPr="00543B27" w:rsidRDefault="00274756" w:rsidP="00274756">
                <w:r w:rsidRPr="00543B27">
                  <w:cr/>
                </w:r>
              </w:p>
              <w:p w14:paraId="0321D5BA" w14:textId="77777777" w:rsidR="00274756" w:rsidRDefault="00274756" w:rsidP="00274756">
                <w:r>
                  <w:cr/>
                </w:r>
              </w:p>
              <w:p w14:paraId="4410E788" w14:textId="77777777" w:rsidR="00274756" w:rsidRDefault="00274756" w:rsidP="00274756">
                <w:r>
                  <w:cr/>
                </w:r>
              </w:p>
              <w:p w14:paraId="578F37A1" w14:textId="77777777" w:rsidR="00274756" w:rsidRDefault="00274756" w:rsidP="00274756">
                <w:r>
                  <w:cr/>
                </w:r>
              </w:p>
              <w:p w14:paraId="2C56098F" w14:textId="77777777" w:rsidR="00274756" w:rsidRDefault="00274756" w:rsidP="00274756">
                <w:r>
                  <w:cr/>
                </w:r>
              </w:p>
              <w:p w14:paraId="7BB98644" w14:textId="77777777" w:rsidR="00274756" w:rsidRDefault="00274756" w:rsidP="00274756">
                <w:r>
                  <w:cr/>
                </w:r>
              </w:p>
              <w:p w14:paraId="1760DE4F" w14:textId="77777777" w:rsidR="00274756" w:rsidRPr="00543B27" w:rsidRDefault="00274756" w:rsidP="00274756">
                <w:r>
                  <w:cr/>
                </w:r>
              </w:p>
              <w:p w14:paraId="7A3D3D0F" w14:textId="77777777" w:rsidR="00274756" w:rsidRPr="00543B27" w:rsidRDefault="00274756" w:rsidP="00274756">
                <w:r w:rsidRPr="00543B27">
                  <w:cr/>
                </w:r>
              </w:p>
              <w:p w14:paraId="1A5C69C7" w14:textId="77777777" w:rsidR="00274756" w:rsidRPr="00543B27" w:rsidRDefault="00274756" w:rsidP="00274756">
                <w:r w:rsidRPr="00543B27">
                  <w:cr/>
                </w:r>
              </w:p>
              <w:p w14:paraId="6652BE8C" w14:textId="77777777" w:rsidR="00274756" w:rsidRPr="00543B27" w:rsidRDefault="00274756" w:rsidP="00274756">
                <w:r w:rsidRPr="00543B27">
                  <w:cr/>
                </w:r>
              </w:p>
              <w:p w14:paraId="0F64F719" w14:textId="77777777" w:rsidR="00274756" w:rsidRPr="00543B27" w:rsidRDefault="00274756" w:rsidP="00274756">
                <w:r w:rsidRPr="00543B27">
                  <w:cr/>
                </w:r>
              </w:p>
              <w:p w14:paraId="2F6845B0" w14:textId="77777777" w:rsidR="00274756" w:rsidRDefault="00274756" w:rsidP="00274756">
                <w:r>
                  <w:cr/>
                </w:r>
              </w:p>
              <w:p w14:paraId="4E462EFA" w14:textId="77777777" w:rsidR="00274756" w:rsidRDefault="00274756" w:rsidP="00274756">
                <w:r>
                  <w:cr/>
                </w:r>
              </w:p>
              <w:p w14:paraId="758515F1" w14:textId="77777777" w:rsidR="00274756" w:rsidRDefault="00274756" w:rsidP="00274756">
                <w:r>
                  <w:cr/>
                </w:r>
              </w:p>
              <w:p w14:paraId="0DA7B8B0" w14:textId="77777777" w:rsidR="00274756" w:rsidRDefault="00274756" w:rsidP="00274756">
                <w:r>
                  <w:cr/>
                </w:r>
              </w:p>
              <w:p w14:paraId="7664EE68" w14:textId="77777777" w:rsidR="00274756" w:rsidRDefault="00274756" w:rsidP="00274756">
                <w:r>
                  <w:cr/>
                </w:r>
              </w:p>
              <w:p w14:paraId="191B0E02" w14:textId="77777777" w:rsidR="00274756" w:rsidRPr="00543B27" w:rsidRDefault="00274756" w:rsidP="00274756">
                <w:r>
                  <w:cr/>
                </w:r>
              </w:p>
              <w:p w14:paraId="3DF530E1" w14:textId="77777777" w:rsidR="00274756" w:rsidRPr="00543B27" w:rsidRDefault="00274756" w:rsidP="00274756">
                <w:r w:rsidRPr="00543B27">
                  <w:cr/>
                </w:r>
              </w:p>
              <w:p w14:paraId="0260EC87" w14:textId="77777777" w:rsidR="00274756" w:rsidRPr="00543B27" w:rsidRDefault="00274756" w:rsidP="00274756">
                <w:r w:rsidRPr="00543B27">
                  <w:cr/>
                </w:r>
              </w:p>
              <w:p w14:paraId="5B5EA0C7" w14:textId="77777777" w:rsidR="00274756" w:rsidRPr="00543B27" w:rsidRDefault="00274756" w:rsidP="00274756">
                <w:r w:rsidRPr="00543B27">
                  <w:cr/>
                </w:r>
              </w:p>
              <w:p w14:paraId="584AD2CD" w14:textId="77777777" w:rsidR="00274756" w:rsidRPr="00543B27" w:rsidRDefault="00274756" w:rsidP="00274756">
                <w:r w:rsidRPr="00543B27">
                  <w:cr/>
                </w:r>
              </w:p>
              <w:p w14:paraId="4985F184" w14:textId="77777777" w:rsidR="00274756" w:rsidRDefault="00274756" w:rsidP="00274756">
                <w:r>
                  <w:cr/>
                </w:r>
              </w:p>
              <w:p w14:paraId="328F3623" w14:textId="77777777" w:rsidR="00274756" w:rsidRDefault="00274756" w:rsidP="00274756">
                <w:r>
                  <w:cr/>
                </w:r>
              </w:p>
              <w:p w14:paraId="3B1CA6BF" w14:textId="77777777" w:rsidR="00274756" w:rsidRDefault="00274756" w:rsidP="00274756">
                <w:r>
                  <w:cr/>
                </w:r>
              </w:p>
              <w:p w14:paraId="5535B28B" w14:textId="77777777" w:rsidR="00274756" w:rsidRDefault="00274756" w:rsidP="00274756">
                <w:r>
                  <w:cr/>
                </w:r>
              </w:p>
              <w:p w14:paraId="080F7171" w14:textId="77777777" w:rsidR="00274756" w:rsidRDefault="00274756" w:rsidP="00274756">
                <w:r>
                  <w:cr/>
                </w:r>
              </w:p>
              <w:p w14:paraId="537FA197" w14:textId="77777777" w:rsidR="00274756" w:rsidRPr="00543B27" w:rsidRDefault="00274756" w:rsidP="00274756">
                <w:r>
                  <w:cr/>
                </w:r>
              </w:p>
              <w:p w14:paraId="6266F7C5" w14:textId="77777777" w:rsidR="00274756" w:rsidRPr="00543B27" w:rsidRDefault="00274756" w:rsidP="00274756">
                <w:r w:rsidRPr="00543B27">
                  <w:cr/>
                </w:r>
              </w:p>
              <w:p w14:paraId="233C1935" w14:textId="77777777" w:rsidR="00274756" w:rsidRPr="00543B27" w:rsidRDefault="00274756" w:rsidP="00274756">
                <w:r w:rsidRPr="00543B27">
                  <w:cr/>
                </w:r>
              </w:p>
              <w:p w14:paraId="539FDB85" w14:textId="77777777" w:rsidR="00274756" w:rsidRPr="00543B27" w:rsidRDefault="00274756" w:rsidP="00274756">
                <w:r w:rsidRPr="00543B27">
                  <w:cr/>
                </w:r>
              </w:p>
              <w:p w14:paraId="36B57248" w14:textId="77777777" w:rsidR="00274756" w:rsidRPr="00543B27" w:rsidRDefault="00274756" w:rsidP="00274756">
                <w:r w:rsidRPr="00543B27">
                  <w:cr/>
                </w:r>
              </w:p>
              <w:p w14:paraId="69EDFC63" w14:textId="77777777" w:rsidR="00274756" w:rsidRDefault="00274756" w:rsidP="00274756">
                <w:r>
                  <w:cr/>
                </w:r>
              </w:p>
              <w:p w14:paraId="69F83FB3" w14:textId="77777777" w:rsidR="00274756" w:rsidRDefault="00274756" w:rsidP="00274756">
                <w:r>
                  <w:cr/>
                </w:r>
              </w:p>
              <w:p w14:paraId="73B098C8" w14:textId="77777777" w:rsidR="00274756" w:rsidRDefault="00274756" w:rsidP="00274756">
                <w:r>
                  <w:cr/>
                </w:r>
              </w:p>
              <w:p w14:paraId="58E219EE" w14:textId="77777777" w:rsidR="00274756" w:rsidRDefault="00274756" w:rsidP="00274756">
                <w:r>
                  <w:cr/>
                </w:r>
              </w:p>
              <w:p w14:paraId="7509A13D" w14:textId="77777777" w:rsidR="00274756" w:rsidRDefault="00274756" w:rsidP="00274756">
                <w:r>
                  <w:cr/>
                </w:r>
              </w:p>
              <w:p w14:paraId="0D7BA2F0" w14:textId="77777777" w:rsidR="00274756" w:rsidRPr="00543B27" w:rsidRDefault="00274756" w:rsidP="00274756">
                <w:r>
                  <w:cr/>
                </w:r>
              </w:p>
              <w:p w14:paraId="5B269BBD" w14:textId="77777777" w:rsidR="00274756" w:rsidRPr="00543B27" w:rsidRDefault="00274756" w:rsidP="00274756">
                <w:r w:rsidRPr="00543B27">
                  <w:cr/>
                </w:r>
              </w:p>
              <w:p w14:paraId="73319798" w14:textId="77777777" w:rsidR="00274756" w:rsidRPr="00543B27" w:rsidRDefault="00274756" w:rsidP="00274756">
                <w:r w:rsidRPr="00543B27">
                  <w:cr/>
                </w:r>
              </w:p>
              <w:p w14:paraId="50919EAD" w14:textId="77777777" w:rsidR="00274756" w:rsidRPr="00543B27" w:rsidRDefault="00274756" w:rsidP="00274756">
                <w:r w:rsidRPr="00543B27">
                  <w:cr/>
                </w:r>
              </w:p>
              <w:p w14:paraId="7D812172" w14:textId="77777777" w:rsidR="00274756" w:rsidRPr="00543B27" w:rsidRDefault="00274756" w:rsidP="00274756">
                <w:r w:rsidRPr="00543B27">
                  <w:cr/>
                </w:r>
              </w:p>
              <w:p w14:paraId="5DED0102" w14:textId="77777777" w:rsidR="00274756" w:rsidRDefault="00274756" w:rsidP="00274756">
                <w:r>
                  <w:cr/>
                </w:r>
              </w:p>
              <w:p w14:paraId="684C8776" w14:textId="77777777" w:rsidR="00274756" w:rsidRDefault="00274756" w:rsidP="00274756">
                <w:r>
                  <w:cr/>
                </w:r>
              </w:p>
              <w:p w14:paraId="5AF59C9F" w14:textId="77777777" w:rsidR="00274756" w:rsidRDefault="00274756" w:rsidP="00274756">
                <w:r>
                  <w:cr/>
                </w:r>
              </w:p>
              <w:p w14:paraId="1B86690A" w14:textId="77777777" w:rsidR="00274756" w:rsidRDefault="00274756" w:rsidP="00274756">
                <w:r>
                  <w:cr/>
                </w:r>
              </w:p>
              <w:p w14:paraId="0E785FFB" w14:textId="77777777" w:rsidR="00274756" w:rsidRDefault="00274756" w:rsidP="00274756">
                <w:r>
                  <w:cr/>
                </w:r>
              </w:p>
              <w:p w14:paraId="3B06CE44" w14:textId="77777777" w:rsidR="00274756" w:rsidRPr="00543B27" w:rsidRDefault="00274756" w:rsidP="00274756">
                <w:r>
                  <w:cr/>
                </w:r>
              </w:p>
              <w:p w14:paraId="0F23D562" w14:textId="77777777" w:rsidR="00274756" w:rsidRPr="00543B27" w:rsidRDefault="00274756" w:rsidP="00274756">
                <w:r w:rsidRPr="00543B27">
                  <w:cr/>
                </w:r>
              </w:p>
              <w:p w14:paraId="6CBDB96F" w14:textId="77777777" w:rsidR="00274756" w:rsidRPr="00543B27" w:rsidRDefault="00274756" w:rsidP="00274756">
                <w:r w:rsidRPr="00543B27">
                  <w:cr/>
                </w:r>
              </w:p>
              <w:p w14:paraId="457FD74D" w14:textId="77777777" w:rsidR="00274756" w:rsidRPr="00543B27" w:rsidRDefault="00274756" w:rsidP="00274756">
                <w:r w:rsidRPr="00543B27">
                  <w:cr/>
                </w:r>
              </w:p>
              <w:p w14:paraId="5473881A" w14:textId="77777777" w:rsidR="00274756" w:rsidRPr="00543B27" w:rsidRDefault="00274756" w:rsidP="00274756">
                <w:r w:rsidRPr="00543B27">
                  <w:cr/>
                </w:r>
              </w:p>
              <w:p w14:paraId="6F393332" w14:textId="77777777" w:rsidR="00274756" w:rsidRDefault="00274756" w:rsidP="00274756">
                <w:r>
                  <w:cr/>
                </w:r>
              </w:p>
              <w:p w14:paraId="006DF8A2" w14:textId="77777777" w:rsidR="00274756" w:rsidRDefault="00274756" w:rsidP="00274756">
                <w:r>
                  <w:cr/>
                </w:r>
              </w:p>
              <w:p w14:paraId="15E80EE2" w14:textId="77777777" w:rsidR="00274756" w:rsidRDefault="00274756" w:rsidP="00274756">
                <w:r>
                  <w:cr/>
                </w:r>
              </w:p>
              <w:p w14:paraId="028FB824" w14:textId="77777777" w:rsidR="00274756" w:rsidRDefault="00274756" w:rsidP="00274756">
                <w:r>
                  <w:cr/>
                </w:r>
              </w:p>
              <w:p w14:paraId="5E97F95B" w14:textId="77777777" w:rsidR="00274756" w:rsidRDefault="00274756" w:rsidP="00274756">
                <w:r>
                  <w:cr/>
                </w:r>
              </w:p>
              <w:p w14:paraId="07460A11" w14:textId="77777777" w:rsidR="00274756" w:rsidRPr="00543B27" w:rsidRDefault="00274756" w:rsidP="00274756">
                <w:r>
                  <w:cr/>
                </w:r>
              </w:p>
              <w:p w14:paraId="24FCF37D" w14:textId="77777777" w:rsidR="00274756" w:rsidRPr="00543B27" w:rsidRDefault="00274756" w:rsidP="00274756">
                <w:r w:rsidRPr="00543B27">
                  <w:cr/>
                </w:r>
              </w:p>
              <w:p w14:paraId="1715B690" w14:textId="77777777" w:rsidR="00274756" w:rsidRPr="00543B27" w:rsidRDefault="00274756" w:rsidP="00274756">
                <w:r w:rsidRPr="00543B27">
                  <w:cr/>
                </w:r>
              </w:p>
              <w:p w14:paraId="370975F9" w14:textId="77777777" w:rsidR="00274756" w:rsidRPr="00543B27" w:rsidRDefault="00274756" w:rsidP="00274756">
                <w:r w:rsidRPr="00543B27">
                  <w:cr/>
                </w:r>
              </w:p>
              <w:p w14:paraId="00FFAC20" w14:textId="77777777" w:rsidR="00274756" w:rsidRPr="00543B27" w:rsidRDefault="00274756" w:rsidP="00274756">
                <w:r w:rsidRPr="00543B27">
                  <w:cr/>
                </w:r>
              </w:p>
              <w:p w14:paraId="6B7AF2DB" w14:textId="77777777" w:rsidR="00274756" w:rsidRDefault="00274756" w:rsidP="00274756">
                <w:r>
                  <w:cr/>
                </w:r>
              </w:p>
              <w:p w14:paraId="66C3B458" w14:textId="77777777" w:rsidR="00274756" w:rsidRDefault="00274756" w:rsidP="00274756">
                <w:r>
                  <w:cr/>
                </w:r>
              </w:p>
              <w:p w14:paraId="7CEA71DA" w14:textId="77777777" w:rsidR="00274756" w:rsidRDefault="00274756" w:rsidP="00274756">
                <w:r>
                  <w:cr/>
                </w:r>
              </w:p>
              <w:p w14:paraId="491EA8E3" w14:textId="77777777" w:rsidR="00274756" w:rsidRDefault="00274756" w:rsidP="00274756">
                <w:r>
                  <w:cr/>
                </w:r>
              </w:p>
              <w:p w14:paraId="3841ED7F" w14:textId="77777777" w:rsidR="00274756" w:rsidRDefault="00274756" w:rsidP="00274756">
                <w:r>
                  <w:cr/>
                </w:r>
              </w:p>
              <w:p w14:paraId="54410397" w14:textId="77777777" w:rsidR="00274756" w:rsidRPr="00543B27" w:rsidRDefault="00274756" w:rsidP="00274756">
                <w:r>
                  <w:cr/>
                </w:r>
              </w:p>
              <w:p w14:paraId="5D33AB9E" w14:textId="77777777" w:rsidR="00274756" w:rsidRPr="00543B27" w:rsidRDefault="00274756" w:rsidP="00274756">
                <w:r w:rsidRPr="00543B27">
                  <w:cr/>
                </w:r>
              </w:p>
              <w:p w14:paraId="224BBE97" w14:textId="77777777" w:rsidR="00274756" w:rsidRPr="00543B27" w:rsidRDefault="00274756" w:rsidP="00274756">
                <w:r w:rsidRPr="00543B27">
                  <w:cr/>
                </w:r>
              </w:p>
              <w:p w14:paraId="4EDB79CD" w14:textId="77777777" w:rsidR="00274756" w:rsidRPr="00543B27" w:rsidRDefault="00274756" w:rsidP="00274756">
                <w:r w:rsidRPr="00543B27">
                  <w:cr/>
                </w:r>
              </w:p>
              <w:p w14:paraId="54DC8A3C" w14:textId="77777777" w:rsidR="00274756" w:rsidRPr="00543B27" w:rsidRDefault="00274756" w:rsidP="00274756">
                <w:r w:rsidRPr="00543B27">
                  <w:cr/>
                </w:r>
              </w:p>
              <w:p w14:paraId="2BAFF4B1" w14:textId="77777777" w:rsidR="00274756" w:rsidRDefault="00274756" w:rsidP="00274756">
                <w:r>
                  <w:cr/>
                </w:r>
              </w:p>
              <w:p w14:paraId="184AFC6D" w14:textId="77777777" w:rsidR="00274756" w:rsidRDefault="00274756" w:rsidP="00274756">
                <w:r>
                  <w:cr/>
                </w:r>
              </w:p>
              <w:p w14:paraId="0FC29813" w14:textId="77777777" w:rsidR="00274756" w:rsidRDefault="00274756" w:rsidP="00274756">
                <w:r>
                  <w:cr/>
                </w:r>
              </w:p>
              <w:p w14:paraId="3750C667" w14:textId="77777777" w:rsidR="00274756" w:rsidRDefault="00274756" w:rsidP="00274756">
                <w:r>
                  <w:cr/>
                </w:r>
              </w:p>
              <w:p w14:paraId="30D82B6B" w14:textId="77777777" w:rsidR="00274756" w:rsidRDefault="00274756" w:rsidP="00274756">
                <w:r>
                  <w:cr/>
                </w:r>
              </w:p>
              <w:p w14:paraId="70068514" w14:textId="77777777" w:rsidR="00274756" w:rsidRPr="00543B27" w:rsidRDefault="00274756" w:rsidP="00274756">
                <w:r>
                  <w:cr/>
                </w:r>
              </w:p>
              <w:p w14:paraId="452C4EF8" w14:textId="77777777" w:rsidR="00274756" w:rsidRPr="00543B27" w:rsidRDefault="00274756" w:rsidP="00274756">
                <w:r w:rsidRPr="00543B27">
                  <w:cr/>
                </w:r>
              </w:p>
              <w:p w14:paraId="4FDE5FED" w14:textId="77777777" w:rsidR="00274756" w:rsidRPr="00543B27" w:rsidRDefault="00274756" w:rsidP="00274756">
                <w:r w:rsidRPr="00543B27">
                  <w:cr/>
                </w:r>
              </w:p>
              <w:p w14:paraId="2112ED27" w14:textId="77777777" w:rsidR="00274756" w:rsidRPr="00543B27" w:rsidRDefault="00274756" w:rsidP="00274756">
                <w:r w:rsidRPr="00543B27">
                  <w:cr/>
                </w:r>
              </w:p>
              <w:p w14:paraId="6E20B3C7" w14:textId="77777777" w:rsidR="00274756" w:rsidRPr="00543B27" w:rsidRDefault="00274756" w:rsidP="00274756">
                <w:r w:rsidRPr="00543B27">
                  <w:cr/>
                </w:r>
              </w:p>
              <w:p w14:paraId="779DC57D" w14:textId="77777777" w:rsidR="00274756" w:rsidRDefault="00274756" w:rsidP="00274756">
                <w:r>
                  <w:cr/>
                </w:r>
              </w:p>
              <w:p w14:paraId="7AAE3156" w14:textId="77777777" w:rsidR="00274756" w:rsidRDefault="00274756" w:rsidP="00274756">
                <w:r>
                  <w:cr/>
                </w:r>
              </w:p>
              <w:p w14:paraId="07A7A3DC" w14:textId="77777777" w:rsidR="00274756" w:rsidRDefault="00274756" w:rsidP="00274756">
                <w:r>
                  <w:cr/>
                </w:r>
              </w:p>
              <w:p w14:paraId="4545ECE3" w14:textId="77777777" w:rsidR="00274756" w:rsidRDefault="00274756" w:rsidP="00274756">
                <w:r>
                  <w:cr/>
                </w:r>
              </w:p>
              <w:p w14:paraId="269DA29F" w14:textId="77777777" w:rsidR="00274756" w:rsidRDefault="00274756" w:rsidP="00274756">
                <w:r>
                  <w:cr/>
                </w:r>
              </w:p>
              <w:p w14:paraId="087485A8" w14:textId="77777777" w:rsidR="00274756" w:rsidRPr="00543B27" w:rsidRDefault="00274756" w:rsidP="00274756">
                <w:r>
                  <w:cr/>
                </w:r>
              </w:p>
              <w:p w14:paraId="793833FA" w14:textId="77777777" w:rsidR="00274756" w:rsidRPr="00543B27" w:rsidRDefault="00274756" w:rsidP="00274756">
                <w:r w:rsidRPr="00543B27">
                  <w:cr/>
                </w:r>
              </w:p>
              <w:p w14:paraId="7C2EF5A1" w14:textId="77777777" w:rsidR="00274756" w:rsidRPr="00543B27" w:rsidRDefault="00274756" w:rsidP="00274756">
                <w:r w:rsidRPr="00543B27">
                  <w:cr/>
                </w:r>
              </w:p>
              <w:p w14:paraId="30920C6A" w14:textId="77777777" w:rsidR="00274756" w:rsidRPr="00543B27" w:rsidRDefault="00274756" w:rsidP="00274756">
                <w:r w:rsidRPr="00543B27">
                  <w:cr/>
                </w:r>
              </w:p>
              <w:p w14:paraId="6DF2F9C6" w14:textId="77777777" w:rsidR="00274756" w:rsidRPr="00543B27" w:rsidRDefault="00274756" w:rsidP="00274756">
                <w:r w:rsidRPr="00543B27">
                  <w:cr/>
                </w:r>
              </w:p>
              <w:p w14:paraId="1D6514C5" w14:textId="77777777" w:rsidR="00274756" w:rsidRDefault="00274756" w:rsidP="00274756">
                <w:r>
                  <w:cr/>
                </w:r>
              </w:p>
              <w:p w14:paraId="49DA9C83" w14:textId="77777777" w:rsidR="00274756" w:rsidRDefault="00274756" w:rsidP="00274756">
                <w:r>
                  <w:cr/>
                </w:r>
              </w:p>
              <w:p w14:paraId="62B32A59" w14:textId="77777777" w:rsidR="00274756" w:rsidRDefault="00274756" w:rsidP="00274756">
                <w:r>
                  <w:cr/>
                </w:r>
              </w:p>
              <w:p w14:paraId="0E6C9398" w14:textId="77777777" w:rsidR="00274756" w:rsidRDefault="00274756" w:rsidP="00274756">
                <w:r>
                  <w:cr/>
                </w:r>
              </w:p>
              <w:p w14:paraId="7666D9F9" w14:textId="77777777" w:rsidR="00274756" w:rsidRDefault="00274756" w:rsidP="00274756">
                <w:r>
                  <w:cr/>
                </w:r>
              </w:p>
              <w:p w14:paraId="62C528A8" w14:textId="77777777" w:rsidR="00274756" w:rsidRPr="00543B27" w:rsidRDefault="00274756" w:rsidP="00274756">
                <w:r>
                  <w:cr/>
                </w:r>
              </w:p>
              <w:p w14:paraId="40B590F8" w14:textId="77777777" w:rsidR="00274756" w:rsidRPr="00543B27" w:rsidRDefault="00274756" w:rsidP="00274756">
                <w:r w:rsidRPr="00543B27">
                  <w:cr/>
                </w:r>
              </w:p>
              <w:p w14:paraId="10874F11" w14:textId="77777777" w:rsidR="00274756" w:rsidRPr="00543B27" w:rsidRDefault="00274756" w:rsidP="00274756">
                <w:r w:rsidRPr="00543B27">
                  <w:cr/>
                </w:r>
              </w:p>
              <w:p w14:paraId="31F0F1E7" w14:textId="77777777" w:rsidR="00274756" w:rsidRPr="00543B27" w:rsidRDefault="00274756" w:rsidP="00274756">
                <w:r w:rsidRPr="00543B27">
                  <w:cr/>
                </w:r>
              </w:p>
              <w:p w14:paraId="037D03A3" w14:textId="77777777" w:rsidR="00274756" w:rsidRPr="00543B27" w:rsidRDefault="00274756" w:rsidP="00274756">
                <w:r w:rsidRPr="00543B27">
                  <w:cr/>
                </w:r>
              </w:p>
              <w:p w14:paraId="6E013A16" w14:textId="77777777" w:rsidR="00274756" w:rsidRDefault="00274756" w:rsidP="00274756">
                <w:r>
                  <w:cr/>
                </w:r>
              </w:p>
              <w:p w14:paraId="401E4ED6" w14:textId="77777777" w:rsidR="00274756" w:rsidRDefault="00274756" w:rsidP="00274756">
                <w:r>
                  <w:cr/>
                </w:r>
              </w:p>
              <w:p w14:paraId="65C3307F" w14:textId="77777777" w:rsidR="00274756" w:rsidRDefault="00274756" w:rsidP="00274756">
                <w:r>
                  <w:cr/>
                </w:r>
              </w:p>
              <w:p w14:paraId="0C28604A" w14:textId="77777777" w:rsidR="00274756" w:rsidRDefault="00274756" w:rsidP="00274756">
                <w:r>
                  <w:cr/>
                </w:r>
              </w:p>
              <w:p w14:paraId="0402BCCB" w14:textId="77777777" w:rsidR="00274756" w:rsidRDefault="00274756" w:rsidP="00274756">
                <w:r>
                  <w:cr/>
                </w:r>
              </w:p>
              <w:p w14:paraId="78117D47" w14:textId="77777777" w:rsidR="00274756" w:rsidRPr="00543B27" w:rsidRDefault="00274756" w:rsidP="00274756">
                <w:r>
                  <w:cr/>
                </w:r>
              </w:p>
              <w:p w14:paraId="51FFFC36" w14:textId="77777777" w:rsidR="00274756" w:rsidRPr="00543B27" w:rsidRDefault="00274756" w:rsidP="00274756">
                <w:r w:rsidRPr="00543B27">
                  <w:cr/>
                </w:r>
              </w:p>
              <w:p w14:paraId="647B815A" w14:textId="77777777" w:rsidR="00274756" w:rsidRPr="00543B27" w:rsidRDefault="00274756" w:rsidP="00274756">
                <w:r w:rsidRPr="00543B27">
                  <w:cr/>
                </w:r>
              </w:p>
              <w:p w14:paraId="711E3C73" w14:textId="77777777" w:rsidR="00274756" w:rsidRPr="00543B27" w:rsidRDefault="00274756" w:rsidP="00274756">
                <w:r w:rsidRPr="00543B27">
                  <w:cr/>
                </w:r>
              </w:p>
              <w:p w14:paraId="3001F10E" w14:textId="77777777" w:rsidR="00274756" w:rsidRPr="00543B27" w:rsidRDefault="00274756" w:rsidP="00274756">
                <w:r w:rsidRPr="00543B27">
                  <w:cr/>
                </w:r>
              </w:p>
              <w:p w14:paraId="55896181" w14:textId="77777777" w:rsidR="00274756" w:rsidRDefault="00274756" w:rsidP="00274756">
                <w:r>
                  <w:cr/>
                </w:r>
              </w:p>
              <w:p w14:paraId="126E6D47" w14:textId="77777777" w:rsidR="00274756" w:rsidRDefault="00274756" w:rsidP="00274756">
                <w:r>
                  <w:cr/>
                </w:r>
              </w:p>
              <w:p w14:paraId="31630759" w14:textId="77777777" w:rsidR="00274756" w:rsidRDefault="00274756" w:rsidP="00274756">
                <w:r>
                  <w:cr/>
                </w:r>
              </w:p>
              <w:p w14:paraId="3F1DB0E8" w14:textId="77777777" w:rsidR="00274756" w:rsidRDefault="00274756" w:rsidP="00274756">
                <w:r>
                  <w:cr/>
                </w:r>
              </w:p>
              <w:p w14:paraId="71188A5F" w14:textId="77777777" w:rsidR="00274756" w:rsidRDefault="00274756" w:rsidP="00274756">
                <w:r>
                  <w:cr/>
                </w:r>
              </w:p>
              <w:p w14:paraId="55815366" w14:textId="77777777" w:rsidR="00274756" w:rsidRPr="00543B27" w:rsidRDefault="00274756" w:rsidP="00274756">
                <w:r>
                  <w:cr/>
                </w:r>
              </w:p>
              <w:p w14:paraId="5D6957AE" w14:textId="77777777" w:rsidR="00274756" w:rsidRPr="00543B27" w:rsidRDefault="00274756" w:rsidP="00274756">
                <w:r w:rsidRPr="00543B27">
                  <w:cr/>
                </w:r>
              </w:p>
              <w:p w14:paraId="2D559012" w14:textId="77777777" w:rsidR="00274756" w:rsidRPr="00543B27" w:rsidRDefault="00274756" w:rsidP="00274756">
                <w:r w:rsidRPr="00543B27">
                  <w:cr/>
                </w:r>
              </w:p>
              <w:p w14:paraId="4684BE8E" w14:textId="77777777" w:rsidR="00274756" w:rsidRPr="00543B27" w:rsidRDefault="00274756" w:rsidP="00274756">
                <w:r w:rsidRPr="00543B27">
                  <w:cr/>
                </w:r>
              </w:p>
              <w:p w14:paraId="6D8F3A61" w14:textId="77777777" w:rsidR="00274756" w:rsidRPr="00543B27" w:rsidRDefault="00274756" w:rsidP="00274756">
                <w:r w:rsidRPr="00543B27">
                  <w:cr/>
                </w:r>
              </w:p>
              <w:p w14:paraId="2ABF918D" w14:textId="77777777" w:rsidR="00274756" w:rsidRDefault="00274756" w:rsidP="00274756">
                <w:r>
                  <w:cr/>
                </w:r>
              </w:p>
              <w:p w14:paraId="123FA0DF" w14:textId="77777777" w:rsidR="00274756" w:rsidRDefault="00274756" w:rsidP="00274756">
                <w:r>
                  <w:cr/>
                </w:r>
              </w:p>
              <w:p w14:paraId="2E0B4BE7" w14:textId="77777777" w:rsidR="00274756" w:rsidRDefault="00274756" w:rsidP="00274756">
                <w:r>
                  <w:cr/>
                </w:r>
              </w:p>
              <w:p w14:paraId="026B9BF0" w14:textId="77777777" w:rsidR="00274756" w:rsidRDefault="00274756" w:rsidP="00274756">
                <w:r>
                  <w:cr/>
                </w:r>
              </w:p>
              <w:p w14:paraId="7549F072" w14:textId="77777777" w:rsidR="00274756" w:rsidRDefault="00274756" w:rsidP="00274756">
                <w:r>
                  <w:cr/>
                </w:r>
              </w:p>
              <w:p w14:paraId="309A3057" w14:textId="77777777" w:rsidR="00274756" w:rsidRDefault="00274756" w:rsidP="00274756"/>
              <w:p w14:paraId="263D4BCE" w14:textId="77777777" w:rsidR="00274756" w:rsidRPr="00543B27" w:rsidRDefault="00274756" w:rsidP="00274756"/>
              <w:p w14:paraId="1891DB48" w14:textId="77777777" w:rsidR="00274756" w:rsidRPr="00543B27" w:rsidRDefault="00274756" w:rsidP="00274756">
                <w:r w:rsidRPr="00543B27">
                  <w:cr/>
                </w:r>
              </w:p>
              <w:p w14:paraId="2E960A89" w14:textId="77777777" w:rsidR="00274756" w:rsidRPr="00543B27" w:rsidRDefault="00274756" w:rsidP="00274756">
                <w:r w:rsidRPr="00543B27">
                  <w:cr/>
                </w:r>
              </w:p>
              <w:p w14:paraId="4D1EF825" w14:textId="77777777" w:rsidR="00274756" w:rsidRPr="00543B27" w:rsidRDefault="00274756" w:rsidP="00274756">
                <w:r w:rsidRPr="00543B27">
                  <w:cr/>
                </w:r>
              </w:p>
              <w:p w14:paraId="38227D22" w14:textId="77777777" w:rsidR="00274756" w:rsidRPr="00543B27" w:rsidRDefault="00274756" w:rsidP="00274756">
                <w:r w:rsidRPr="00543B27">
                  <w:cr/>
                </w:r>
              </w:p>
              <w:p w14:paraId="1E274517" w14:textId="77777777" w:rsidR="00274756" w:rsidRDefault="00274756" w:rsidP="00274756">
                <w:r>
                  <w:cr/>
                </w:r>
              </w:p>
              <w:p w14:paraId="63923E9F" w14:textId="77777777" w:rsidR="00274756" w:rsidRDefault="00274756" w:rsidP="00274756">
                <w:r>
                  <w:cr/>
                </w:r>
              </w:p>
              <w:p w14:paraId="7C794D99" w14:textId="77777777" w:rsidR="00274756" w:rsidRDefault="00274756" w:rsidP="00274756">
                <w:r>
                  <w:cr/>
                </w:r>
              </w:p>
              <w:p w14:paraId="54A2DFBD" w14:textId="77777777" w:rsidR="00274756" w:rsidRDefault="00274756" w:rsidP="00274756">
                <w:r>
                  <w:cr/>
                </w:r>
              </w:p>
              <w:p w14:paraId="076E4AED" w14:textId="77777777" w:rsidR="00274756" w:rsidRDefault="00274756" w:rsidP="00274756">
                <w:r>
                  <w:cr/>
                </w:r>
              </w:p>
              <w:p w14:paraId="2D3D23D7" w14:textId="77777777" w:rsidR="00274756" w:rsidRPr="00543B27" w:rsidRDefault="00274756" w:rsidP="00274756">
                <w:r>
                  <w:cr/>
                </w:r>
              </w:p>
              <w:p w14:paraId="1D94BC5C" w14:textId="77777777" w:rsidR="00274756" w:rsidRPr="00543B27" w:rsidRDefault="00274756" w:rsidP="00274756">
                <w:r w:rsidRPr="00543B27">
                  <w:cr/>
                </w:r>
              </w:p>
              <w:p w14:paraId="6E0AD34F" w14:textId="77777777" w:rsidR="00274756" w:rsidRPr="00543B27" w:rsidRDefault="00274756" w:rsidP="00274756">
                <w:r w:rsidRPr="00543B27">
                  <w:cr/>
                </w:r>
              </w:p>
              <w:p w14:paraId="30597F40" w14:textId="77777777" w:rsidR="00274756" w:rsidRPr="00543B27" w:rsidRDefault="00274756" w:rsidP="00274756">
                <w:r w:rsidRPr="00543B27">
                  <w:cr/>
                </w:r>
              </w:p>
              <w:p w14:paraId="74739656" w14:textId="77777777" w:rsidR="00274756" w:rsidRPr="00543B27" w:rsidRDefault="00274756" w:rsidP="00274756">
                <w:r w:rsidRPr="00543B27">
                  <w:cr/>
                </w:r>
              </w:p>
              <w:p w14:paraId="115B4427" w14:textId="77777777" w:rsidR="00274756" w:rsidRDefault="00274756" w:rsidP="00274756">
                <w:r>
                  <w:cr/>
                </w:r>
              </w:p>
              <w:p w14:paraId="755236A6" w14:textId="77777777" w:rsidR="00274756" w:rsidRDefault="00274756" w:rsidP="00274756">
                <w:r>
                  <w:cr/>
                </w:r>
              </w:p>
              <w:p w14:paraId="6E077E21" w14:textId="77777777" w:rsidR="00274756" w:rsidRDefault="00274756" w:rsidP="00274756">
                <w:r>
                  <w:cr/>
                </w:r>
              </w:p>
              <w:p w14:paraId="307EB3B2" w14:textId="77777777" w:rsidR="00274756" w:rsidRDefault="00274756" w:rsidP="00274756">
                <w:r>
                  <w:cr/>
                </w:r>
              </w:p>
              <w:p w14:paraId="07C08950" w14:textId="77777777" w:rsidR="00274756" w:rsidRDefault="00274756" w:rsidP="00274756">
                <w:r>
                  <w:cr/>
                </w:r>
              </w:p>
              <w:p w14:paraId="006066C8" w14:textId="77777777" w:rsidR="00274756" w:rsidRPr="00543B27" w:rsidRDefault="00274756" w:rsidP="00274756">
                <w:r>
                  <w:cr/>
                </w:r>
              </w:p>
              <w:p w14:paraId="0D53BA49" w14:textId="77777777" w:rsidR="00274756" w:rsidRPr="00543B27" w:rsidRDefault="00274756" w:rsidP="00274756">
                <w:r w:rsidRPr="00543B27">
                  <w:cr/>
                </w:r>
              </w:p>
              <w:p w14:paraId="601E3BC4" w14:textId="77777777" w:rsidR="00274756" w:rsidRPr="00543B27" w:rsidRDefault="00274756" w:rsidP="00274756">
                <w:r w:rsidRPr="00543B27">
                  <w:cr/>
                </w:r>
              </w:p>
              <w:p w14:paraId="02E7ADBB" w14:textId="77777777" w:rsidR="00274756" w:rsidRPr="00543B27" w:rsidRDefault="00274756" w:rsidP="00274756">
                <w:r w:rsidRPr="00543B27">
                  <w:cr/>
                </w:r>
              </w:p>
              <w:p w14:paraId="0D0099D5" w14:textId="77777777" w:rsidR="00274756" w:rsidRPr="00543B27" w:rsidRDefault="00274756" w:rsidP="00274756">
                <w:r w:rsidRPr="00543B27">
                  <w:cr/>
                </w:r>
              </w:p>
              <w:p w14:paraId="6B1A2B03" w14:textId="77777777" w:rsidR="00274756" w:rsidRDefault="00274756" w:rsidP="00274756">
                <w:r>
                  <w:cr/>
                </w:r>
              </w:p>
              <w:p w14:paraId="65F1107C" w14:textId="77777777" w:rsidR="00274756" w:rsidRDefault="00274756" w:rsidP="00274756">
                <w:r>
                  <w:cr/>
                </w:r>
              </w:p>
              <w:p w14:paraId="6C124015" w14:textId="77777777" w:rsidR="00274756" w:rsidRDefault="00274756" w:rsidP="00274756">
                <w:r>
                  <w:cr/>
                </w:r>
              </w:p>
              <w:p w14:paraId="13315A12" w14:textId="77777777" w:rsidR="00274756" w:rsidRDefault="00274756" w:rsidP="00274756">
                <w:r>
                  <w:cr/>
                </w:r>
              </w:p>
              <w:p w14:paraId="67592281" w14:textId="77777777" w:rsidR="00274756" w:rsidRDefault="00274756" w:rsidP="00274756">
                <w:r>
                  <w:cr/>
                </w:r>
              </w:p>
              <w:p w14:paraId="618D9105" w14:textId="77777777" w:rsidR="00274756" w:rsidRPr="00543B27" w:rsidRDefault="00274756" w:rsidP="00274756">
                <w:r>
                  <w:cr/>
                </w:r>
              </w:p>
              <w:p w14:paraId="0F0144B6" w14:textId="77777777" w:rsidR="00274756" w:rsidRPr="00543B27" w:rsidRDefault="00274756" w:rsidP="00274756">
                <w:r w:rsidRPr="00543B27">
                  <w:cr/>
                </w:r>
              </w:p>
              <w:p w14:paraId="3EB5B011" w14:textId="77777777" w:rsidR="00274756" w:rsidRPr="00543B27" w:rsidRDefault="00274756" w:rsidP="00274756">
                <w:r w:rsidRPr="00543B27">
                  <w:cr/>
                </w:r>
              </w:p>
              <w:p w14:paraId="5B304D9F" w14:textId="77777777" w:rsidR="00274756" w:rsidRPr="00543B27" w:rsidRDefault="00274756" w:rsidP="00274756">
                <w:r w:rsidRPr="00543B27">
                  <w:cr/>
                </w:r>
              </w:p>
              <w:p w14:paraId="671EB79B" w14:textId="77777777" w:rsidR="00274756" w:rsidRPr="00543B27" w:rsidRDefault="00274756" w:rsidP="00274756">
                <w:r w:rsidRPr="00543B27">
                  <w:cr/>
                </w:r>
              </w:p>
              <w:p w14:paraId="2076B643" w14:textId="77777777" w:rsidR="00274756" w:rsidRDefault="00274756" w:rsidP="00274756">
                <w:r>
                  <w:cr/>
                </w:r>
              </w:p>
              <w:p w14:paraId="053AF2F9" w14:textId="77777777" w:rsidR="00274756" w:rsidRDefault="00274756" w:rsidP="00274756">
                <w:r>
                  <w:cr/>
                </w:r>
              </w:p>
              <w:p w14:paraId="4187EAA3" w14:textId="77777777" w:rsidR="00274756" w:rsidRDefault="00274756" w:rsidP="00274756">
                <w:r>
                  <w:cr/>
                </w:r>
              </w:p>
              <w:p w14:paraId="16414130" w14:textId="77777777" w:rsidR="00274756" w:rsidRDefault="00274756" w:rsidP="00274756">
                <w:r>
                  <w:cr/>
                </w:r>
              </w:p>
              <w:p w14:paraId="606E9D56" w14:textId="77777777" w:rsidR="00274756" w:rsidRDefault="00274756" w:rsidP="00274756">
                <w:r>
                  <w:cr/>
                </w:r>
              </w:p>
              <w:p w14:paraId="0E96D05A" w14:textId="77777777" w:rsidR="00274756" w:rsidRPr="00543B27" w:rsidRDefault="00274756" w:rsidP="00274756">
                <w:r>
                  <w:cr/>
                </w:r>
              </w:p>
              <w:p w14:paraId="4AC3B395" w14:textId="77777777" w:rsidR="00274756" w:rsidRPr="00543B27" w:rsidRDefault="00274756" w:rsidP="00274756">
                <w:r w:rsidRPr="00543B27">
                  <w:cr/>
                </w:r>
              </w:p>
              <w:p w14:paraId="50CD3F62" w14:textId="77777777" w:rsidR="00274756" w:rsidRPr="00543B27" w:rsidRDefault="00274756" w:rsidP="00274756">
                <w:r w:rsidRPr="00543B27">
                  <w:cr/>
                </w:r>
              </w:p>
              <w:p w14:paraId="6D056DC9" w14:textId="77777777" w:rsidR="00274756" w:rsidRPr="00543B27" w:rsidRDefault="00274756" w:rsidP="00274756">
                <w:r w:rsidRPr="00543B27">
                  <w:cr/>
                </w:r>
              </w:p>
              <w:p w14:paraId="0451BA66" w14:textId="77777777" w:rsidR="00274756" w:rsidRPr="00543B27" w:rsidRDefault="00274756" w:rsidP="00274756">
                <w:r w:rsidRPr="00543B27">
                  <w:cr/>
                </w:r>
              </w:p>
              <w:p w14:paraId="4E6890A1" w14:textId="77777777" w:rsidR="00274756" w:rsidRDefault="00274756" w:rsidP="00274756">
                <w:r>
                  <w:cr/>
                </w:r>
              </w:p>
              <w:p w14:paraId="1C814576" w14:textId="77777777" w:rsidR="00274756" w:rsidRDefault="00274756" w:rsidP="00274756">
                <w:r>
                  <w:cr/>
                </w:r>
              </w:p>
              <w:p w14:paraId="26527298" w14:textId="77777777" w:rsidR="00274756" w:rsidRDefault="00274756" w:rsidP="00274756">
                <w:r>
                  <w:cr/>
                </w:r>
              </w:p>
              <w:p w14:paraId="440309EF" w14:textId="77777777" w:rsidR="00274756" w:rsidRDefault="00274756" w:rsidP="00274756">
                <w:r>
                  <w:cr/>
                </w:r>
              </w:p>
              <w:p w14:paraId="43A0F210" w14:textId="77777777" w:rsidR="00274756" w:rsidRDefault="00274756" w:rsidP="00274756">
                <w:r>
                  <w:cr/>
                </w:r>
              </w:p>
              <w:p w14:paraId="10731A4B" w14:textId="77777777" w:rsidR="00274756" w:rsidRPr="00543B27" w:rsidRDefault="00274756" w:rsidP="00274756">
                <w:r>
                  <w:cr/>
                </w:r>
              </w:p>
              <w:p w14:paraId="2AC477DA" w14:textId="77777777" w:rsidR="00274756" w:rsidRPr="00543B27" w:rsidRDefault="00274756" w:rsidP="00274756">
                <w:r w:rsidRPr="00543B27">
                  <w:cr/>
                </w:r>
              </w:p>
              <w:p w14:paraId="4E36C069" w14:textId="77777777" w:rsidR="00274756" w:rsidRPr="00543B27" w:rsidRDefault="00274756" w:rsidP="00274756">
                <w:r w:rsidRPr="00543B27">
                  <w:cr/>
                </w:r>
              </w:p>
              <w:p w14:paraId="25804A4C" w14:textId="77777777" w:rsidR="00274756" w:rsidRPr="00543B27" w:rsidRDefault="00274756" w:rsidP="00274756">
                <w:r w:rsidRPr="00543B27">
                  <w:cr/>
                </w:r>
              </w:p>
              <w:p w14:paraId="45AF0A65" w14:textId="77777777" w:rsidR="00274756" w:rsidRPr="00543B27" w:rsidRDefault="00274756" w:rsidP="00274756">
                <w:r w:rsidRPr="00543B27">
                  <w:cr/>
                </w:r>
              </w:p>
              <w:p w14:paraId="672E94CA" w14:textId="77777777" w:rsidR="00274756" w:rsidRDefault="00274756" w:rsidP="00274756">
                <w:r>
                  <w:cr/>
                </w:r>
              </w:p>
              <w:p w14:paraId="010EE9E5" w14:textId="77777777" w:rsidR="00274756" w:rsidRDefault="00274756" w:rsidP="00274756">
                <w:r>
                  <w:cr/>
                </w:r>
              </w:p>
              <w:p w14:paraId="342FA7DF" w14:textId="77777777" w:rsidR="00274756" w:rsidRDefault="00274756" w:rsidP="00274756">
                <w:r>
                  <w:cr/>
                </w:r>
              </w:p>
              <w:p w14:paraId="2347D9E6" w14:textId="77777777" w:rsidR="00274756" w:rsidRDefault="00274756" w:rsidP="00274756">
                <w:r>
                  <w:cr/>
                </w:r>
              </w:p>
              <w:p w14:paraId="167F2144" w14:textId="77777777" w:rsidR="00274756" w:rsidRDefault="00274756" w:rsidP="00274756">
                <w:r>
                  <w:cr/>
                </w:r>
              </w:p>
              <w:p w14:paraId="262BDB39" w14:textId="77777777" w:rsidR="00274756" w:rsidRPr="00543B27" w:rsidRDefault="00274756" w:rsidP="00274756">
                <w:r>
                  <w:cr/>
                </w:r>
              </w:p>
              <w:p w14:paraId="7B85EDA9" w14:textId="77777777" w:rsidR="00274756" w:rsidRPr="00543B27" w:rsidRDefault="00274756" w:rsidP="00274756">
                <w:r w:rsidRPr="00543B27">
                  <w:cr/>
                </w:r>
              </w:p>
              <w:p w14:paraId="5BFB6DAF" w14:textId="77777777" w:rsidR="00274756" w:rsidRPr="00543B27" w:rsidRDefault="00274756" w:rsidP="00274756">
                <w:r w:rsidRPr="00543B27">
                  <w:cr/>
                </w:r>
              </w:p>
              <w:p w14:paraId="57ABA96A" w14:textId="77777777" w:rsidR="00274756" w:rsidRPr="00543B27" w:rsidRDefault="00274756" w:rsidP="00274756">
                <w:r w:rsidRPr="00543B27">
                  <w:cr/>
                </w:r>
              </w:p>
              <w:p w14:paraId="6F8F355A" w14:textId="77777777" w:rsidR="00274756" w:rsidRPr="00543B27" w:rsidRDefault="00274756" w:rsidP="00274756">
                <w:r w:rsidRPr="00543B27">
                  <w:cr/>
                </w:r>
              </w:p>
              <w:p w14:paraId="63FEA279" w14:textId="77777777" w:rsidR="00274756" w:rsidRDefault="00274756" w:rsidP="00274756">
                <w:r>
                  <w:cr/>
                </w:r>
              </w:p>
              <w:p w14:paraId="3AABE1A3" w14:textId="77777777" w:rsidR="00274756" w:rsidRDefault="00274756" w:rsidP="00274756">
                <w:r>
                  <w:cr/>
                </w:r>
              </w:p>
              <w:p w14:paraId="6EFBF058" w14:textId="77777777" w:rsidR="00274756" w:rsidRDefault="00274756" w:rsidP="00274756">
                <w:r>
                  <w:cr/>
                </w:r>
              </w:p>
              <w:p w14:paraId="524060C5" w14:textId="77777777" w:rsidR="00274756" w:rsidRDefault="00274756" w:rsidP="00274756">
                <w:r>
                  <w:cr/>
                </w:r>
              </w:p>
              <w:p w14:paraId="0ACD48B3" w14:textId="77777777" w:rsidR="00274756" w:rsidRDefault="00274756" w:rsidP="00274756">
                <w:r>
                  <w:cr/>
                </w:r>
              </w:p>
              <w:p w14:paraId="006ABA6C" w14:textId="77777777" w:rsidR="00274756" w:rsidRPr="00543B27" w:rsidRDefault="00274756" w:rsidP="00274756">
                <w:r>
                  <w:cr/>
                </w:r>
              </w:p>
              <w:p w14:paraId="197E67FA" w14:textId="77777777" w:rsidR="00274756" w:rsidRPr="00543B27" w:rsidRDefault="00274756" w:rsidP="00274756">
                <w:r w:rsidRPr="00543B27">
                  <w:cr/>
                </w:r>
              </w:p>
              <w:p w14:paraId="216791C7" w14:textId="77777777" w:rsidR="00274756" w:rsidRPr="00543B27" w:rsidRDefault="00274756" w:rsidP="00274756">
                <w:r w:rsidRPr="00543B27">
                  <w:cr/>
                </w:r>
              </w:p>
              <w:p w14:paraId="1D5047DD" w14:textId="77777777" w:rsidR="00274756" w:rsidRPr="00543B27" w:rsidRDefault="00274756" w:rsidP="00274756">
                <w:r w:rsidRPr="00543B27">
                  <w:cr/>
                </w:r>
              </w:p>
              <w:p w14:paraId="2BE1ACD6" w14:textId="77777777" w:rsidR="00274756" w:rsidRPr="00543B27" w:rsidRDefault="00274756" w:rsidP="00274756">
                <w:r w:rsidRPr="00543B27">
                  <w:cr/>
                </w:r>
              </w:p>
              <w:p w14:paraId="0BB04AC6" w14:textId="77777777" w:rsidR="00274756" w:rsidRDefault="00274756" w:rsidP="00274756">
                <w:r>
                  <w:cr/>
                </w:r>
              </w:p>
              <w:p w14:paraId="05315288" w14:textId="77777777" w:rsidR="00274756" w:rsidRDefault="00274756" w:rsidP="00274756">
                <w:r>
                  <w:cr/>
                </w:r>
              </w:p>
              <w:p w14:paraId="5037D6E7" w14:textId="77777777" w:rsidR="00274756" w:rsidRDefault="00274756" w:rsidP="00274756">
                <w:r>
                  <w:cr/>
                </w:r>
              </w:p>
              <w:p w14:paraId="093C338D" w14:textId="77777777" w:rsidR="00274756" w:rsidRDefault="00274756" w:rsidP="00274756">
                <w:r>
                  <w:cr/>
                </w:r>
              </w:p>
              <w:p w14:paraId="659258ED" w14:textId="77777777" w:rsidR="00274756" w:rsidRDefault="00274756" w:rsidP="00274756">
                <w:r>
                  <w:cr/>
                </w:r>
              </w:p>
              <w:p w14:paraId="3A6A587C" w14:textId="77777777" w:rsidR="00274756" w:rsidRPr="00543B27" w:rsidRDefault="00274756" w:rsidP="00274756">
                <w:r>
                  <w:cr/>
                </w:r>
              </w:p>
              <w:p w14:paraId="1CD16577" w14:textId="77777777" w:rsidR="00274756" w:rsidRPr="00543B27" w:rsidRDefault="00274756" w:rsidP="00274756">
                <w:r w:rsidRPr="00543B27">
                  <w:cr/>
                </w:r>
              </w:p>
              <w:p w14:paraId="282E4698" w14:textId="77777777" w:rsidR="00274756" w:rsidRPr="00543B27" w:rsidRDefault="00274756" w:rsidP="00274756">
                <w:r w:rsidRPr="00543B27">
                  <w:cr/>
                </w:r>
              </w:p>
              <w:p w14:paraId="1257102F" w14:textId="77777777" w:rsidR="00274756" w:rsidRPr="00543B27" w:rsidRDefault="00274756" w:rsidP="00274756">
                <w:r w:rsidRPr="00543B27">
                  <w:cr/>
                </w:r>
              </w:p>
              <w:p w14:paraId="3114A22F" w14:textId="77777777" w:rsidR="00274756" w:rsidRPr="00543B27" w:rsidRDefault="00274756" w:rsidP="00274756">
                <w:r w:rsidRPr="00543B27">
                  <w:cr/>
                </w:r>
              </w:p>
              <w:p w14:paraId="7F9EA702" w14:textId="77777777" w:rsidR="00274756" w:rsidRDefault="00274756" w:rsidP="00274756">
                <w:r>
                  <w:cr/>
                </w:r>
              </w:p>
              <w:p w14:paraId="0479F1F0" w14:textId="77777777" w:rsidR="00274756" w:rsidRDefault="00274756" w:rsidP="00274756">
                <w:r>
                  <w:cr/>
                </w:r>
              </w:p>
              <w:p w14:paraId="5543418E" w14:textId="77777777" w:rsidR="00274756" w:rsidRDefault="00274756" w:rsidP="00274756">
                <w:r>
                  <w:cr/>
                </w:r>
              </w:p>
              <w:p w14:paraId="1036B55D" w14:textId="77777777" w:rsidR="00274756" w:rsidRDefault="00274756" w:rsidP="00274756">
                <w:r>
                  <w:cr/>
                </w:r>
              </w:p>
              <w:p w14:paraId="1DD85CEC" w14:textId="77777777" w:rsidR="00274756" w:rsidRDefault="00274756" w:rsidP="00274756">
                <w:r>
                  <w:cr/>
                </w:r>
              </w:p>
              <w:p w14:paraId="10717CB0" w14:textId="77777777" w:rsidR="00274756" w:rsidRPr="00543B27" w:rsidRDefault="00274756" w:rsidP="00274756">
                <w:r>
                  <w:cr/>
                </w:r>
              </w:p>
              <w:p w14:paraId="6CC93331" w14:textId="77777777" w:rsidR="00274756" w:rsidRPr="00543B27" w:rsidRDefault="00274756" w:rsidP="00274756">
                <w:r w:rsidRPr="00543B27">
                  <w:cr/>
                </w:r>
              </w:p>
              <w:p w14:paraId="7DBDD509" w14:textId="77777777" w:rsidR="00274756" w:rsidRPr="00543B27" w:rsidRDefault="00274756" w:rsidP="00274756">
                <w:r w:rsidRPr="00543B27">
                  <w:cr/>
                </w:r>
              </w:p>
              <w:p w14:paraId="76A2AC62" w14:textId="77777777" w:rsidR="00274756" w:rsidRPr="00543B27" w:rsidRDefault="00274756" w:rsidP="00274756">
                <w:r w:rsidRPr="00543B27">
                  <w:cr/>
                </w:r>
              </w:p>
              <w:p w14:paraId="59BC1E04" w14:textId="77777777" w:rsidR="00274756" w:rsidRPr="00543B27" w:rsidRDefault="00274756" w:rsidP="00274756">
                <w:r w:rsidRPr="00543B27">
                  <w:cr/>
                </w:r>
              </w:p>
              <w:p w14:paraId="20D86762" w14:textId="77777777" w:rsidR="00274756" w:rsidRDefault="00274756" w:rsidP="00274756">
                <w:r>
                  <w:cr/>
                </w:r>
              </w:p>
              <w:p w14:paraId="2902CB9B" w14:textId="77777777" w:rsidR="00274756" w:rsidRDefault="00274756" w:rsidP="00274756">
                <w:r>
                  <w:cr/>
                </w:r>
              </w:p>
              <w:p w14:paraId="6B49CB34" w14:textId="77777777" w:rsidR="00274756" w:rsidRDefault="00274756" w:rsidP="00274756">
                <w:r>
                  <w:cr/>
                </w:r>
              </w:p>
              <w:p w14:paraId="09057830" w14:textId="77777777" w:rsidR="00274756" w:rsidRDefault="00274756" w:rsidP="00274756">
                <w:r>
                  <w:cr/>
                </w:r>
              </w:p>
              <w:p w14:paraId="31E08B4D" w14:textId="77777777" w:rsidR="00274756" w:rsidRDefault="00274756" w:rsidP="00274756">
                <w:r>
                  <w:cr/>
                </w:r>
              </w:p>
              <w:p w14:paraId="0E4CD5DA" w14:textId="77777777" w:rsidR="00274756" w:rsidRPr="00543B27" w:rsidRDefault="00274756" w:rsidP="00274756">
                <w:r>
                  <w:cr/>
                </w:r>
              </w:p>
              <w:p w14:paraId="34B4CD9C" w14:textId="77777777" w:rsidR="00274756" w:rsidRPr="00543B27" w:rsidRDefault="00274756" w:rsidP="00274756">
                <w:r w:rsidRPr="00543B27">
                  <w:cr/>
                </w:r>
              </w:p>
              <w:p w14:paraId="1740A31B" w14:textId="77777777" w:rsidR="00274756" w:rsidRPr="00543B27" w:rsidRDefault="00274756" w:rsidP="00274756">
                <w:r w:rsidRPr="00543B27">
                  <w:cr/>
                </w:r>
              </w:p>
              <w:p w14:paraId="25BDF696" w14:textId="77777777" w:rsidR="00274756" w:rsidRPr="00543B27" w:rsidRDefault="00274756" w:rsidP="00274756">
                <w:r w:rsidRPr="00543B27">
                  <w:cr/>
                </w:r>
              </w:p>
              <w:p w14:paraId="03A99FAE" w14:textId="77777777" w:rsidR="00274756" w:rsidRPr="00543B27" w:rsidRDefault="00274756" w:rsidP="00274756">
                <w:r w:rsidRPr="00543B27">
                  <w:cr/>
                </w:r>
              </w:p>
              <w:p w14:paraId="1D5F78C1" w14:textId="77777777" w:rsidR="00274756" w:rsidRDefault="00274756" w:rsidP="00274756">
                <w:r>
                  <w:cr/>
                </w:r>
              </w:p>
              <w:p w14:paraId="72A853D6" w14:textId="77777777" w:rsidR="00274756" w:rsidRDefault="00274756" w:rsidP="00274756">
                <w:r>
                  <w:cr/>
                </w:r>
              </w:p>
              <w:p w14:paraId="3EA51CC6" w14:textId="77777777" w:rsidR="00274756" w:rsidRDefault="00274756" w:rsidP="00274756">
                <w:r>
                  <w:cr/>
                </w:r>
              </w:p>
              <w:p w14:paraId="5F4D9E49" w14:textId="77777777" w:rsidR="00274756" w:rsidRDefault="00274756" w:rsidP="00274756">
                <w:r>
                  <w:cr/>
                </w:r>
              </w:p>
              <w:p w14:paraId="3FBE45DD" w14:textId="77777777" w:rsidR="00274756" w:rsidRDefault="00274756" w:rsidP="00274756">
                <w:r>
                  <w:cr/>
                </w:r>
              </w:p>
              <w:p w14:paraId="018B05FB" w14:textId="77777777" w:rsidR="00274756" w:rsidRPr="00543B27" w:rsidRDefault="00274756" w:rsidP="00274756">
                <w:r>
                  <w:cr/>
                </w:r>
              </w:p>
              <w:p w14:paraId="4D7127BA" w14:textId="77777777" w:rsidR="00274756" w:rsidRPr="00543B27" w:rsidRDefault="00274756" w:rsidP="00274756">
                <w:r w:rsidRPr="00543B27">
                  <w:cr/>
                </w:r>
              </w:p>
              <w:p w14:paraId="090DF799" w14:textId="77777777" w:rsidR="00274756" w:rsidRPr="00543B27" w:rsidRDefault="00274756" w:rsidP="00274756">
                <w:r w:rsidRPr="00543B27">
                  <w:cr/>
                </w:r>
              </w:p>
              <w:p w14:paraId="77E04C2B" w14:textId="77777777" w:rsidR="00274756" w:rsidRPr="00543B27" w:rsidRDefault="00274756" w:rsidP="00274756">
                <w:r w:rsidRPr="00543B27">
                  <w:cr/>
                </w:r>
              </w:p>
              <w:p w14:paraId="72D71889" w14:textId="77777777" w:rsidR="00274756" w:rsidRPr="00543B27" w:rsidRDefault="00274756" w:rsidP="00274756">
                <w:r w:rsidRPr="00543B27">
                  <w:cr/>
                </w:r>
              </w:p>
              <w:p w14:paraId="40D536FB" w14:textId="77777777" w:rsidR="00274756" w:rsidRDefault="00274756" w:rsidP="00274756">
                <w:r>
                  <w:cr/>
                </w:r>
              </w:p>
              <w:p w14:paraId="4EAB14B9" w14:textId="77777777" w:rsidR="00274756" w:rsidRDefault="00274756" w:rsidP="00274756">
                <w:r>
                  <w:cr/>
                </w:r>
              </w:p>
              <w:p w14:paraId="1446D95F" w14:textId="77777777" w:rsidR="00274756" w:rsidRDefault="00274756" w:rsidP="00274756">
                <w:r>
                  <w:cr/>
                </w:r>
              </w:p>
              <w:p w14:paraId="7D0DD505" w14:textId="77777777" w:rsidR="00274756" w:rsidRDefault="00274756" w:rsidP="00274756">
                <w:r>
                  <w:cr/>
                </w:r>
              </w:p>
              <w:p w14:paraId="16B213E9" w14:textId="77777777" w:rsidR="00274756" w:rsidRDefault="00274756" w:rsidP="00274756">
                <w:r>
                  <w:cr/>
                </w:r>
              </w:p>
              <w:p w14:paraId="48B2851F" w14:textId="77777777" w:rsidR="00274756" w:rsidRPr="00543B27" w:rsidRDefault="00274756" w:rsidP="00274756">
                <w:r>
                  <w:cr/>
                </w:r>
              </w:p>
              <w:p w14:paraId="03A9C7F0" w14:textId="77777777" w:rsidR="00274756" w:rsidRPr="00543B27" w:rsidRDefault="00274756" w:rsidP="00274756">
                <w:r w:rsidRPr="00543B27">
                  <w:cr/>
                </w:r>
              </w:p>
              <w:p w14:paraId="2367F537" w14:textId="77777777" w:rsidR="00274756" w:rsidRPr="00543B27" w:rsidRDefault="00274756" w:rsidP="00274756">
                <w:r w:rsidRPr="00543B27">
                  <w:cr/>
                </w:r>
              </w:p>
              <w:p w14:paraId="66370D34" w14:textId="77777777" w:rsidR="00274756" w:rsidRPr="00543B27" w:rsidRDefault="00274756" w:rsidP="00274756">
                <w:r w:rsidRPr="00543B27">
                  <w:cr/>
                </w:r>
              </w:p>
              <w:p w14:paraId="69027601" w14:textId="77777777" w:rsidR="00274756" w:rsidRPr="00543B27" w:rsidRDefault="00274756" w:rsidP="00274756">
                <w:r w:rsidRPr="00543B27">
                  <w:cr/>
                </w:r>
              </w:p>
              <w:p w14:paraId="1E75F6B5" w14:textId="77777777" w:rsidR="00274756" w:rsidRDefault="00274756" w:rsidP="00274756">
                <w:r>
                  <w:cr/>
                </w:r>
              </w:p>
              <w:p w14:paraId="2E863846" w14:textId="77777777" w:rsidR="00274756" w:rsidRDefault="00274756" w:rsidP="00274756">
                <w:r>
                  <w:cr/>
                </w:r>
              </w:p>
              <w:p w14:paraId="6E29A9F2" w14:textId="77777777" w:rsidR="00274756" w:rsidRDefault="00274756" w:rsidP="00274756">
                <w:r>
                  <w:cr/>
                </w:r>
              </w:p>
              <w:p w14:paraId="4F69A4EB" w14:textId="77777777" w:rsidR="00274756" w:rsidRDefault="00274756" w:rsidP="00274756">
                <w:r>
                  <w:cr/>
                </w:r>
              </w:p>
              <w:p w14:paraId="22E8BCE4" w14:textId="77777777" w:rsidR="00274756" w:rsidRDefault="00274756" w:rsidP="00274756">
                <w:r>
                  <w:cr/>
                </w:r>
              </w:p>
              <w:p w14:paraId="55A3316C" w14:textId="77777777" w:rsidR="00274756" w:rsidRPr="00543B27" w:rsidRDefault="00274756" w:rsidP="00274756">
                <w:r>
                  <w:cr/>
                </w:r>
              </w:p>
              <w:p w14:paraId="70ABD7B8" w14:textId="77777777" w:rsidR="00274756" w:rsidRPr="00543B27" w:rsidRDefault="00274756" w:rsidP="00274756">
                <w:r w:rsidRPr="00543B27">
                  <w:cr/>
                </w:r>
              </w:p>
              <w:p w14:paraId="0B7FA5BC" w14:textId="77777777" w:rsidR="00274756" w:rsidRPr="00543B27" w:rsidRDefault="00274756" w:rsidP="00274756">
                <w:r w:rsidRPr="00543B27">
                  <w:cr/>
                </w:r>
              </w:p>
              <w:p w14:paraId="3B05C263" w14:textId="77777777" w:rsidR="00274756" w:rsidRPr="00543B27" w:rsidRDefault="00274756" w:rsidP="00274756">
                <w:r w:rsidRPr="00543B27">
                  <w:cr/>
                </w:r>
              </w:p>
              <w:p w14:paraId="66FF266E" w14:textId="77777777" w:rsidR="00274756" w:rsidRPr="00543B27" w:rsidRDefault="00274756" w:rsidP="00274756">
                <w:r w:rsidRPr="00543B27">
                  <w:cr/>
                </w:r>
              </w:p>
              <w:p w14:paraId="65723B53" w14:textId="77777777" w:rsidR="00274756" w:rsidRDefault="00274756" w:rsidP="00274756">
                <w:r>
                  <w:cr/>
                </w:r>
              </w:p>
              <w:p w14:paraId="6A5AD889" w14:textId="77777777" w:rsidR="00274756" w:rsidRDefault="00274756" w:rsidP="00274756">
                <w:r>
                  <w:cr/>
                </w:r>
              </w:p>
              <w:p w14:paraId="3A31E380" w14:textId="77777777" w:rsidR="00274756" w:rsidRDefault="00274756" w:rsidP="00274756">
                <w:r>
                  <w:cr/>
                </w:r>
              </w:p>
              <w:p w14:paraId="26F17646" w14:textId="77777777" w:rsidR="00274756" w:rsidRDefault="00274756" w:rsidP="00274756">
                <w:r>
                  <w:cr/>
                </w:r>
              </w:p>
              <w:p w14:paraId="18532DEE" w14:textId="77777777" w:rsidR="00274756" w:rsidRDefault="00274756" w:rsidP="00274756">
                <w:r>
                  <w:cr/>
                </w:r>
              </w:p>
              <w:p w14:paraId="4A15B669" w14:textId="77777777" w:rsidR="00274756" w:rsidRPr="00543B27" w:rsidRDefault="00274756" w:rsidP="00274756">
                <w:r>
                  <w:cr/>
                </w:r>
              </w:p>
              <w:p w14:paraId="3E03C7C4" w14:textId="77777777" w:rsidR="00274756" w:rsidRPr="00543B27" w:rsidRDefault="00274756" w:rsidP="00274756">
                <w:r w:rsidRPr="00543B27">
                  <w:cr/>
                </w:r>
              </w:p>
              <w:p w14:paraId="32137A14" w14:textId="77777777" w:rsidR="00274756" w:rsidRPr="00543B27" w:rsidRDefault="00274756" w:rsidP="00274756">
                <w:r w:rsidRPr="00543B27">
                  <w:cr/>
                </w:r>
              </w:p>
              <w:p w14:paraId="303F1CDF" w14:textId="77777777" w:rsidR="00274756" w:rsidRPr="00543B27" w:rsidRDefault="00274756" w:rsidP="00274756">
                <w:r w:rsidRPr="00543B27">
                  <w:cr/>
                </w:r>
              </w:p>
              <w:p w14:paraId="0043550E" w14:textId="77777777" w:rsidR="00274756" w:rsidRPr="00543B27" w:rsidRDefault="00274756" w:rsidP="00274756">
                <w:r w:rsidRPr="00543B27">
                  <w:cr/>
                </w:r>
              </w:p>
              <w:p w14:paraId="3222BCD9" w14:textId="77777777" w:rsidR="00274756" w:rsidRDefault="00274756" w:rsidP="00274756">
                <w:r>
                  <w:cr/>
                </w:r>
              </w:p>
              <w:p w14:paraId="79B3A49A" w14:textId="77777777" w:rsidR="00274756" w:rsidRDefault="00274756" w:rsidP="00274756">
                <w:r>
                  <w:cr/>
                </w:r>
              </w:p>
              <w:p w14:paraId="7BBE9304" w14:textId="77777777" w:rsidR="00274756" w:rsidRDefault="00274756" w:rsidP="00274756">
                <w:r>
                  <w:cr/>
                </w:r>
              </w:p>
              <w:p w14:paraId="591AF005" w14:textId="77777777" w:rsidR="00274756" w:rsidRDefault="00274756" w:rsidP="00274756">
                <w:r>
                  <w:cr/>
                </w:r>
              </w:p>
              <w:p w14:paraId="7976DB7C" w14:textId="77777777" w:rsidR="00274756" w:rsidRDefault="00274756" w:rsidP="00274756">
                <w:r>
                  <w:cr/>
                </w:r>
              </w:p>
              <w:p w14:paraId="5FCF24EC" w14:textId="77777777" w:rsidR="00274756" w:rsidRPr="00543B27" w:rsidRDefault="00274756" w:rsidP="00274756">
                <w:r>
                  <w:cr/>
                </w:r>
              </w:p>
              <w:p w14:paraId="28C85BC2" w14:textId="77777777" w:rsidR="00274756" w:rsidRPr="00543B27" w:rsidRDefault="00274756" w:rsidP="00274756">
                <w:r w:rsidRPr="00543B27">
                  <w:cr/>
                </w:r>
              </w:p>
              <w:p w14:paraId="2974FC24" w14:textId="77777777" w:rsidR="00274756" w:rsidRPr="00543B27" w:rsidRDefault="00274756" w:rsidP="00274756">
                <w:r w:rsidRPr="00543B27">
                  <w:cr/>
                </w:r>
              </w:p>
              <w:p w14:paraId="07F9C2AE" w14:textId="77777777" w:rsidR="00274756" w:rsidRPr="00543B27" w:rsidRDefault="00274756" w:rsidP="00274756">
                <w:r w:rsidRPr="00543B27">
                  <w:cr/>
                </w:r>
              </w:p>
              <w:p w14:paraId="13AE3946" w14:textId="77777777" w:rsidR="00274756" w:rsidRPr="00543B27" w:rsidRDefault="00274756" w:rsidP="00274756">
                <w:r w:rsidRPr="00543B27">
                  <w:cr/>
                </w:r>
              </w:p>
              <w:p w14:paraId="1DD7DE6A" w14:textId="77777777" w:rsidR="00274756" w:rsidRDefault="00274756" w:rsidP="00274756">
                <w:r>
                  <w:cr/>
                </w:r>
              </w:p>
              <w:p w14:paraId="7D7C53E2" w14:textId="77777777" w:rsidR="00274756" w:rsidRDefault="00274756" w:rsidP="00274756">
                <w:r>
                  <w:cr/>
                </w:r>
              </w:p>
              <w:p w14:paraId="25AAFAF7" w14:textId="77777777" w:rsidR="00274756" w:rsidRDefault="00274756" w:rsidP="00274756">
                <w:r>
                  <w:cr/>
                </w:r>
              </w:p>
              <w:p w14:paraId="2B6AA4EE" w14:textId="77777777" w:rsidR="00274756" w:rsidRDefault="00274756" w:rsidP="00274756">
                <w:r>
                  <w:cr/>
                </w:r>
              </w:p>
              <w:p w14:paraId="35461813" w14:textId="77777777" w:rsidR="00274756" w:rsidRDefault="00274756" w:rsidP="00274756">
                <w:r>
                  <w:cr/>
                </w:r>
              </w:p>
              <w:p w14:paraId="5D167408" w14:textId="77777777" w:rsidR="00274756" w:rsidRDefault="00274756" w:rsidP="00274756"/>
              <w:p w14:paraId="416E3CA9" w14:textId="77777777" w:rsidR="00274756" w:rsidRPr="00543B27" w:rsidRDefault="00274756" w:rsidP="00274756"/>
              <w:p w14:paraId="3D19EC7F" w14:textId="77777777" w:rsidR="00274756" w:rsidRPr="00543B27" w:rsidRDefault="00274756" w:rsidP="00274756">
                <w:r w:rsidRPr="00543B27">
                  <w:cr/>
                </w:r>
              </w:p>
              <w:p w14:paraId="26929A75" w14:textId="77777777" w:rsidR="00274756" w:rsidRPr="00543B27" w:rsidRDefault="00274756" w:rsidP="00274756">
                <w:r w:rsidRPr="00543B27">
                  <w:cr/>
                </w:r>
              </w:p>
              <w:p w14:paraId="613C3792" w14:textId="77777777" w:rsidR="00274756" w:rsidRPr="00543B27" w:rsidRDefault="00274756" w:rsidP="00274756">
                <w:r w:rsidRPr="00543B27">
                  <w:cr/>
                </w:r>
              </w:p>
              <w:p w14:paraId="5E2CB74D" w14:textId="77777777" w:rsidR="00274756" w:rsidRPr="00543B27" w:rsidRDefault="00274756" w:rsidP="00274756">
                <w:r w:rsidRPr="00543B27">
                  <w:cr/>
                </w:r>
              </w:p>
              <w:p w14:paraId="7480E7F3" w14:textId="77777777" w:rsidR="00274756" w:rsidRDefault="00274756" w:rsidP="00274756">
                <w:r>
                  <w:cr/>
                </w:r>
              </w:p>
              <w:p w14:paraId="104F5376" w14:textId="77777777" w:rsidR="00274756" w:rsidRDefault="00274756" w:rsidP="00274756">
                <w:r>
                  <w:cr/>
                </w:r>
              </w:p>
              <w:p w14:paraId="4E4184D9" w14:textId="77777777" w:rsidR="00274756" w:rsidRDefault="00274756" w:rsidP="00274756">
                <w:r>
                  <w:cr/>
                </w:r>
              </w:p>
              <w:p w14:paraId="42924E66" w14:textId="77777777" w:rsidR="00274756" w:rsidRDefault="00274756" w:rsidP="00274756">
                <w:r>
                  <w:cr/>
                </w:r>
              </w:p>
              <w:p w14:paraId="01D68988" w14:textId="77777777" w:rsidR="00274756" w:rsidRDefault="00274756" w:rsidP="00274756">
                <w:r>
                  <w:cr/>
                </w:r>
              </w:p>
              <w:p w14:paraId="1E66DE28" w14:textId="77777777" w:rsidR="00274756" w:rsidRPr="00543B27" w:rsidRDefault="00274756" w:rsidP="00274756">
                <w:r>
                  <w:cr/>
                </w:r>
              </w:p>
              <w:p w14:paraId="6B655D67" w14:textId="77777777" w:rsidR="00274756" w:rsidRPr="00543B27" w:rsidRDefault="00274756" w:rsidP="00274756">
                <w:r w:rsidRPr="00543B27">
                  <w:cr/>
                </w:r>
              </w:p>
              <w:p w14:paraId="2ABD2417" w14:textId="77777777" w:rsidR="00274756" w:rsidRPr="00543B27" w:rsidRDefault="00274756" w:rsidP="00274756">
                <w:r w:rsidRPr="00543B27">
                  <w:cr/>
                </w:r>
              </w:p>
              <w:p w14:paraId="351E60F2" w14:textId="77777777" w:rsidR="00274756" w:rsidRPr="00543B27" w:rsidRDefault="00274756" w:rsidP="00274756">
                <w:r w:rsidRPr="00543B27">
                  <w:cr/>
                </w:r>
              </w:p>
              <w:p w14:paraId="6979EE8A" w14:textId="77777777" w:rsidR="00274756" w:rsidRPr="00543B27" w:rsidRDefault="00274756" w:rsidP="00274756">
                <w:r w:rsidRPr="00543B27">
                  <w:cr/>
                </w:r>
              </w:p>
              <w:p w14:paraId="05C1210B" w14:textId="77777777" w:rsidR="00274756" w:rsidRDefault="00274756" w:rsidP="00274756">
                <w:r>
                  <w:cr/>
                </w:r>
              </w:p>
              <w:p w14:paraId="5D1D4E9A" w14:textId="77777777" w:rsidR="00274756" w:rsidRDefault="00274756" w:rsidP="00274756">
                <w:r>
                  <w:cr/>
                </w:r>
              </w:p>
              <w:p w14:paraId="485D5F35" w14:textId="77777777" w:rsidR="00274756" w:rsidRDefault="00274756" w:rsidP="00274756">
                <w:r>
                  <w:cr/>
                </w:r>
              </w:p>
              <w:p w14:paraId="411A585C" w14:textId="77777777" w:rsidR="00274756" w:rsidRDefault="00274756" w:rsidP="00274756">
                <w:r>
                  <w:cr/>
                </w:r>
              </w:p>
              <w:p w14:paraId="2ABC8EAD" w14:textId="77777777" w:rsidR="00274756" w:rsidRDefault="00274756" w:rsidP="00274756">
                <w:r>
                  <w:cr/>
                </w:r>
              </w:p>
              <w:p w14:paraId="1EBA40BE" w14:textId="77777777" w:rsidR="00274756" w:rsidRPr="00543B27" w:rsidRDefault="00274756" w:rsidP="00274756">
                <w:r>
                  <w:cr/>
                </w:r>
              </w:p>
              <w:p w14:paraId="6A526DD8" w14:textId="77777777" w:rsidR="00274756" w:rsidRPr="00543B27" w:rsidRDefault="00274756" w:rsidP="00274756">
                <w:r w:rsidRPr="00543B27">
                  <w:cr/>
                </w:r>
              </w:p>
              <w:p w14:paraId="774CF9D7" w14:textId="77777777" w:rsidR="00274756" w:rsidRPr="00543B27" w:rsidRDefault="00274756" w:rsidP="00274756">
                <w:r w:rsidRPr="00543B27">
                  <w:cr/>
                </w:r>
              </w:p>
              <w:p w14:paraId="5F19AF67" w14:textId="77777777" w:rsidR="00274756" w:rsidRPr="00543B27" w:rsidRDefault="00274756" w:rsidP="00274756">
                <w:r w:rsidRPr="00543B27">
                  <w:cr/>
                </w:r>
              </w:p>
              <w:p w14:paraId="776AFDD2" w14:textId="77777777" w:rsidR="00274756" w:rsidRPr="00543B27" w:rsidRDefault="00274756" w:rsidP="00274756">
                <w:r w:rsidRPr="00543B27">
                  <w:cr/>
                </w:r>
              </w:p>
              <w:p w14:paraId="5E9867B5" w14:textId="77777777" w:rsidR="00274756" w:rsidRDefault="00274756" w:rsidP="00274756">
                <w:r>
                  <w:cr/>
                </w:r>
              </w:p>
              <w:p w14:paraId="17CF85DD" w14:textId="77777777" w:rsidR="00274756" w:rsidRDefault="00274756" w:rsidP="00274756">
                <w:r>
                  <w:cr/>
                </w:r>
              </w:p>
              <w:p w14:paraId="0F4F3379" w14:textId="77777777" w:rsidR="00274756" w:rsidRDefault="00274756" w:rsidP="00274756">
                <w:r>
                  <w:cr/>
                </w:r>
              </w:p>
              <w:p w14:paraId="6C7667AB" w14:textId="77777777" w:rsidR="00274756" w:rsidRDefault="00274756" w:rsidP="00274756">
                <w:r>
                  <w:cr/>
                </w:r>
              </w:p>
              <w:p w14:paraId="15740C9A" w14:textId="77777777" w:rsidR="00274756" w:rsidRDefault="00274756" w:rsidP="00274756">
                <w:r>
                  <w:cr/>
                </w:r>
              </w:p>
              <w:p w14:paraId="20141EA1" w14:textId="77777777" w:rsidR="00274756" w:rsidRPr="00543B27" w:rsidRDefault="00274756" w:rsidP="00274756">
                <w:r>
                  <w:cr/>
                </w:r>
              </w:p>
              <w:p w14:paraId="3EE7C02F" w14:textId="77777777" w:rsidR="00274756" w:rsidRPr="00543B27" w:rsidRDefault="00274756" w:rsidP="00274756">
                <w:r w:rsidRPr="00543B27">
                  <w:cr/>
                </w:r>
              </w:p>
              <w:p w14:paraId="5BC49FAB" w14:textId="77777777" w:rsidR="00274756" w:rsidRPr="00543B27" w:rsidRDefault="00274756" w:rsidP="00274756">
                <w:r w:rsidRPr="00543B27">
                  <w:cr/>
                </w:r>
              </w:p>
              <w:p w14:paraId="212E3FBC" w14:textId="77777777" w:rsidR="00274756" w:rsidRPr="00543B27" w:rsidRDefault="00274756" w:rsidP="00274756">
                <w:r w:rsidRPr="00543B27">
                  <w:cr/>
                </w:r>
              </w:p>
              <w:p w14:paraId="064FD642" w14:textId="77777777" w:rsidR="00274756" w:rsidRPr="00543B27" w:rsidRDefault="00274756" w:rsidP="00274756">
                <w:r w:rsidRPr="00543B27">
                  <w:cr/>
                </w:r>
              </w:p>
              <w:p w14:paraId="3FDB55FA" w14:textId="77777777" w:rsidR="00274756" w:rsidRDefault="00274756" w:rsidP="00274756">
                <w:r>
                  <w:cr/>
                </w:r>
              </w:p>
              <w:p w14:paraId="5C7E33E8" w14:textId="77777777" w:rsidR="00274756" w:rsidRDefault="00274756" w:rsidP="00274756">
                <w:r>
                  <w:cr/>
                </w:r>
              </w:p>
              <w:p w14:paraId="709A2E2F" w14:textId="77777777" w:rsidR="00274756" w:rsidRDefault="00274756" w:rsidP="00274756">
                <w:r>
                  <w:cr/>
                </w:r>
              </w:p>
              <w:p w14:paraId="65EAB848" w14:textId="77777777" w:rsidR="00274756" w:rsidRDefault="00274756" w:rsidP="00274756">
                <w:r>
                  <w:cr/>
                </w:r>
              </w:p>
              <w:p w14:paraId="78ACA20E" w14:textId="77777777" w:rsidR="00274756" w:rsidRDefault="00274756" w:rsidP="00274756">
                <w:r>
                  <w:cr/>
                </w:r>
              </w:p>
              <w:p w14:paraId="11D1F59D" w14:textId="77777777" w:rsidR="00274756" w:rsidRPr="00543B27" w:rsidRDefault="00274756" w:rsidP="00274756">
                <w:r>
                  <w:cr/>
                </w:r>
              </w:p>
              <w:p w14:paraId="3EC84BB2" w14:textId="77777777" w:rsidR="00274756" w:rsidRPr="00543B27" w:rsidRDefault="00274756" w:rsidP="00274756">
                <w:r w:rsidRPr="00543B27">
                  <w:cr/>
                </w:r>
              </w:p>
              <w:p w14:paraId="250CC654" w14:textId="77777777" w:rsidR="00274756" w:rsidRPr="00543B27" w:rsidRDefault="00274756" w:rsidP="00274756">
                <w:r w:rsidRPr="00543B27">
                  <w:cr/>
                </w:r>
              </w:p>
              <w:p w14:paraId="7621561C" w14:textId="77777777" w:rsidR="00274756" w:rsidRPr="00543B27" w:rsidRDefault="00274756" w:rsidP="00274756">
                <w:r w:rsidRPr="00543B27">
                  <w:cr/>
                </w:r>
              </w:p>
              <w:p w14:paraId="77F168F4" w14:textId="77777777" w:rsidR="00274756" w:rsidRPr="00543B27" w:rsidRDefault="00274756" w:rsidP="00274756">
                <w:r w:rsidRPr="00543B27">
                  <w:cr/>
                </w:r>
              </w:p>
              <w:p w14:paraId="0354515B" w14:textId="77777777" w:rsidR="00274756" w:rsidRDefault="00274756" w:rsidP="00274756">
                <w:r>
                  <w:cr/>
                </w:r>
              </w:p>
              <w:p w14:paraId="54C1B526" w14:textId="77777777" w:rsidR="00274756" w:rsidRDefault="00274756" w:rsidP="00274756">
                <w:r>
                  <w:cr/>
                </w:r>
              </w:p>
              <w:p w14:paraId="264F4947" w14:textId="77777777" w:rsidR="00274756" w:rsidRDefault="00274756" w:rsidP="00274756">
                <w:r>
                  <w:cr/>
                </w:r>
              </w:p>
              <w:p w14:paraId="4ABAE470" w14:textId="77777777" w:rsidR="00274756" w:rsidRDefault="00274756" w:rsidP="00274756">
                <w:r>
                  <w:cr/>
                </w:r>
              </w:p>
              <w:p w14:paraId="7EDA66A3" w14:textId="77777777" w:rsidR="00274756" w:rsidRDefault="00274756" w:rsidP="00274756">
                <w:r>
                  <w:cr/>
                </w:r>
              </w:p>
              <w:p w14:paraId="1BA08622" w14:textId="77777777" w:rsidR="00274756" w:rsidRPr="00543B27" w:rsidRDefault="00274756" w:rsidP="00274756">
                <w:r>
                  <w:cr/>
                </w:r>
              </w:p>
              <w:p w14:paraId="78469732" w14:textId="77777777" w:rsidR="00274756" w:rsidRPr="00543B27" w:rsidRDefault="00274756" w:rsidP="00274756">
                <w:r w:rsidRPr="00543B27">
                  <w:cr/>
                </w:r>
              </w:p>
              <w:p w14:paraId="472358FE" w14:textId="77777777" w:rsidR="00274756" w:rsidRPr="00543B27" w:rsidRDefault="00274756" w:rsidP="00274756">
                <w:r w:rsidRPr="00543B27">
                  <w:cr/>
                </w:r>
              </w:p>
              <w:p w14:paraId="3219DD9E" w14:textId="77777777" w:rsidR="00274756" w:rsidRPr="00543B27" w:rsidRDefault="00274756" w:rsidP="00274756">
                <w:r w:rsidRPr="00543B27">
                  <w:cr/>
                </w:r>
              </w:p>
              <w:p w14:paraId="2557CBF8" w14:textId="77777777" w:rsidR="00274756" w:rsidRPr="00543B27" w:rsidRDefault="00274756" w:rsidP="00274756">
                <w:r w:rsidRPr="00543B27">
                  <w:cr/>
                </w:r>
              </w:p>
              <w:p w14:paraId="3438AD34" w14:textId="77777777" w:rsidR="00274756" w:rsidRDefault="00274756" w:rsidP="00274756">
                <w:r>
                  <w:cr/>
                </w:r>
              </w:p>
              <w:p w14:paraId="7D5981FF" w14:textId="77777777" w:rsidR="00274756" w:rsidRDefault="00274756" w:rsidP="00274756">
                <w:r>
                  <w:cr/>
                </w:r>
              </w:p>
              <w:p w14:paraId="6DDD193B" w14:textId="77777777" w:rsidR="00274756" w:rsidRDefault="00274756" w:rsidP="00274756">
                <w:r>
                  <w:cr/>
                </w:r>
              </w:p>
              <w:p w14:paraId="561DE78A" w14:textId="77777777" w:rsidR="00274756" w:rsidRDefault="00274756" w:rsidP="00274756">
                <w:r>
                  <w:cr/>
                </w:r>
              </w:p>
              <w:p w14:paraId="544883C1" w14:textId="77777777" w:rsidR="00274756" w:rsidRDefault="00274756" w:rsidP="00274756">
                <w:r>
                  <w:cr/>
                </w:r>
              </w:p>
              <w:p w14:paraId="7CF36F28" w14:textId="77777777" w:rsidR="00274756" w:rsidRPr="00543B27" w:rsidRDefault="00274756" w:rsidP="00274756">
                <w:r>
                  <w:cr/>
                </w:r>
              </w:p>
              <w:p w14:paraId="21FC4EE3" w14:textId="77777777" w:rsidR="00274756" w:rsidRPr="00543B27" w:rsidRDefault="00274756" w:rsidP="00274756">
                <w:r w:rsidRPr="00543B27">
                  <w:cr/>
                </w:r>
              </w:p>
              <w:p w14:paraId="676B2FF5" w14:textId="77777777" w:rsidR="00274756" w:rsidRPr="00543B27" w:rsidRDefault="00274756" w:rsidP="00274756">
                <w:r w:rsidRPr="00543B27">
                  <w:cr/>
                </w:r>
              </w:p>
              <w:p w14:paraId="161BAD83" w14:textId="77777777" w:rsidR="00274756" w:rsidRPr="00543B27" w:rsidRDefault="00274756" w:rsidP="00274756">
                <w:r w:rsidRPr="00543B27">
                  <w:cr/>
                </w:r>
              </w:p>
              <w:p w14:paraId="3EDC3675" w14:textId="77777777" w:rsidR="00274756" w:rsidRPr="00543B27" w:rsidRDefault="00274756" w:rsidP="00274756">
                <w:r w:rsidRPr="00543B27">
                  <w:cr/>
                </w:r>
              </w:p>
              <w:p w14:paraId="2122055E" w14:textId="77777777" w:rsidR="00274756" w:rsidRDefault="00274756" w:rsidP="00274756">
                <w:r>
                  <w:cr/>
                </w:r>
              </w:p>
              <w:p w14:paraId="313498FA" w14:textId="77777777" w:rsidR="00274756" w:rsidRDefault="00274756" w:rsidP="00274756">
                <w:r>
                  <w:cr/>
                </w:r>
              </w:p>
              <w:p w14:paraId="49DD80A4" w14:textId="77777777" w:rsidR="00274756" w:rsidRDefault="00274756" w:rsidP="00274756">
                <w:r>
                  <w:cr/>
                </w:r>
              </w:p>
              <w:p w14:paraId="519CFAE7" w14:textId="77777777" w:rsidR="00274756" w:rsidRDefault="00274756" w:rsidP="00274756">
                <w:r>
                  <w:cr/>
                </w:r>
              </w:p>
              <w:p w14:paraId="0E525C45" w14:textId="77777777" w:rsidR="00274756" w:rsidRDefault="00274756" w:rsidP="00274756">
                <w:r>
                  <w:cr/>
                </w:r>
              </w:p>
              <w:p w14:paraId="08AA6935" w14:textId="77777777" w:rsidR="00274756" w:rsidRPr="00543B27" w:rsidRDefault="00274756" w:rsidP="00274756">
                <w:r>
                  <w:cr/>
                </w:r>
              </w:p>
              <w:p w14:paraId="0C92DB31" w14:textId="77777777" w:rsidR="00274756" w:rsidRPr="00543B27" w:rsidRDefault="00274756" w:rsidP="00274756">
                <w:r w:rsidRPr="00543B27">
                  <w:cr/>
                </w:r>
              </w:p>
              <w:p w14:paraId="78EF9E78" w14:textId="77777777" w:rsidR="00274756" w:rsidRPr="00543B27" w:rsidRDefault="00274756" w:rsidP="00274756">
                <w:r w:rsidRPr="00543B27">
                  <w:cr/>
                </w:r>
              </w:p>
              <w:p w14:paraId="1B9F603A" w14:textId="77777777" w:rsidR="00274756" w:rsidRPr="00543B27" w:rsidRDefault="00274756" w:rsidP="00274756">
                <w:r w:rsidRPr="00543B27">
                  <w:cr/>
                </w:r>
              </w:p>
              <w:p w14:paraId="4C3B43A6" w14:textId="77777777" w:rsidR="00274756" w:rsidRPr="00543B27" w:rsidRDefault="00274756" w:rsidP="00274756">
                <w:r w:rsidRPr="00543B27">
                  <w:cr/>
                </w:r>
              </w:p>
              <w:p w14:paraId="189F0216" w14:textId="77777777" w:rsidR="00274756" w:rsidRDefault="00274756" w:rsidP="00274756">
                <w:r>
                  <w:cr/>
                </w:r>
              </w:p>
              <w:p w14:paraId="271FC41C" w14:textId="77777777" w:rsidR="00274756" w:rsidRDefault="00274756" w:rsidP="00274756">
                <w:r>
                  <w:cr/>
                </w:r>
              </w:p>
              <w:p w14:paraId="08B32FE8" w14:textId="77777777" w:rsidR="00274756" w:rsidRDefault="00274756" w:rsidP="00274756">
                <w:r>
                  <w:cr/>
                </w:r>
              </w:p>
              <w:p w14:paraId="5D418091" w14:textId="77777777" w:rsidR="00274756" w:rsidRDefault="00274756" w:rsidP="00274756">
                <w:r>
                  <w:cr/>
                </w:r>
              </w:p>
              <w:p w14:paraId="34EE17BD" w14:textId="77777777" w:rsidR="00274756" w:rsidRDefault="00274756" w:rsidP="00274756">
                <w:r>
                  <w:cr/>
                </w:r>
              </w:p>
              <w:p w14:paraId="2D117811" w14:textId="77777777" w:rsidR="00274756" w:rsidRPr="00543B27" w:rsidRDefault="00274756" w:rsidP="00274756">
                <w:r>
                  <w:cr/>
                </w:r>
              </w:p>
              <w:p w14:paraId="1237E5D1" w14:textId="77777777" w:rsidR="00274756" w:rsidRPr="00543B27" w:rsidRDefault="00274756" w:rsidP="00274756">
                <w:r w:rsidRPr="00543B27">
                  <w:cr/>
                </w:r>
              </w:p>
              <w:p w14:paraId="05783AE7" w14:textId="77777777" w:rsidR="00274756" w:rsidRPr="00543B27" w:rsidRDefault="00274756" w:rsidP="00274756">
                <w:r w:rsidRPr="00543B27">
                  <w:cr/>
                </w:r>
              </w:p>
              <w:p w14:paraId="70785754" w14:textId="77777777" w:rsidR="00274756" w:rsidRPr="00543B27" w:rsidRDefault="00274756" w:rsidP="00274756">
                <w:r w:rsidRPr="00543B27">
                  <w:cr/>
                </w:r>
              </w:p>
              <w:p w14:paraId="53BB202F" w14:textId="77777777" w:rsidR="00274756" w:rsidRPr="00543B27" w:rsidRDefault="00274756" w:rsidP="00274756">
                <w:r w:rsidRPr="00543B27">
                  <w:cr/>
                </w:r>
              </w:p>
              <w:p w14:paraId="4CCE8FDA" w14:textId="77777777" w:rsidR="00274756" w:rsidRDefault="00274756" w:rsidP="00274756">
                <w:r>
                  <w:cr/>
                </w:r>
              </w:p>
              <w:p w14:paraId="2B7183CD" w14:textId="77777777" w:rsidR="00274756" w:rsidRDefault="00274756" w:rsidP="00274756">
                <w:r>
                  <w:cr/>
                </w:r>
              </w:p>
              <w:p w14:paraId="3CDA0EA3" w14:textId="77777777" w:rsidR="00274756" w:rsidRDefault="00274756" w:rsidP="00274756">
                <w:r>
                  <w:cr/>
                </w:r>
              </w:p>
              <w:p w14:paraId="147061C7" w14:textId="77777777" w:rsidR="00274756" w:rsidRDefault="00274756" w:rsidP="00274756">
                <w:r>
                  <w:cr/>
                </w:r>
              </w:p>
              <w:p w14:paraId="3663CB9C" w14:textId="77777777" w:rsidR="00274756" w:rsidRDefault="00274756" w:rsidP="00274756">
                <w:r>
                  <w:cr/>
                </w:r>
              </w:p>
              <w:p w14:paraId="2D8701FB" w14:textId="77777777" w:rsidR="00274756" w:rsidRPr="00543B27" w:rsidRDefault="00274756" w:rsidP="00274756">
                <w:r>
                  <w:cr/>
                </w:r>
              </w:p>
              <w:p w14:paraId="2F63B9A6" w14:textId="77777777" w:rsidR="00274756" w:rsidRPr="00543B27" w:rsidRDefault="00274756" w:rsidP="00274756">
                <w:r w:rsidRPr="00543B27">
                  <w:cr/>
                </w:r>
              </w:p>
              <w:p w14:paraId="1FD5E960" w14:textId="77777777" w:rsidR="00274756" w:rsidRPr="00543B27" w:rsidRDefault="00274756" w:rsidP="00274756">
                <w:r w:rsidRPr="00543B27">
                  <w:cr/>
                </w:r>
              </w:p>
              <w:p w14:paraId="6C66DA12" w14:textId="77777777" w:rsidR="00274756" w:rsidRPr="00543B27" w:rsidRDefault="00274756" w:rsidP="00274756">
                <w:r w:rsidRPr="00543B27">
                  <w:cr/>
                </w:r>
              </w:p>
              <w:p w14:paraId="40C8C858" w14:textId="77777777" w:rsidR="00274756" w:rsidRPr="00543B27" w:rsidRDefault="00274756" w:rsidP="00274756">
                <w:r w:rsidRPr="00543B27">
                  <w:cr/>
                </w:r>
              </w:p>
              <w:p w14:paraId="71BAAFB5" w14:textId="77777777" w:rsidR="00274756" w:rsidRDefault="00274756" w:rsidP="00274756">
                <w:r>
                  <w:cr/>
                </w:r>
              </w:p>
              <w:p w14:paraId="21F3A77F" w14:textId="77777777" w:rsidR="00274756" w:rsidRDefault="00274756" w:rsidP="00274756">
                <w:r>
                  <w:cr/>
                </w:r>
              </w:p>
              <w:p w14:paraId="1B6D669D" w14:textId="77777777" w:rsidR="00274756" w:rsidRDefault="00274756" w:rsidP="00274756">
                <w:r>
                  <w:cr/>
                </w:r>
              </w:p>
              <w:p w14:paraId="4F0666B5" w14:textId="77777777" w:rsidR="00274756" w:rsidRDefault="00274756" w:rsidP="00274756">
                <w:r>
                  <w:cr/>
                </w:r>
              </w:p>
              <w:p w14:paraId="439F0725" w14:textId="77777777" w:rsidR="00274756" w:rsidRDefault="00274756" w:rsidP="00274756">
                <w:r>
                  <w:cr/>
                </w:r>
              </w:p>
              <w:p w14:paraId="46E1E4AB" w14:textId="77777777" w:rsidR="00274756" w:rsidRPr="00543B27" w:rsidRDefault="00274756" w:rsidP="00274756">
                <w:r>
                  <w:cr/>
                </w:r>
              </w:p>
              <w:p w14:paraId="630E3FDF" w14:textId="77777777" w:rsidR="00274756" w:rsidRPr="00543B27" w:rsidRDefault="00274756" w:rsidP="00274756">
                <w:r w:rsidRPr="00543B27">
                  <w:cr/>
                </w:r>
              </w:p>
              <w:p w14:paraId="34B5405A" w14:textId="77777777" w:rsidR="00274756" w:rsidRPr="00543B27" w:rsidRDefault="00274756" w:rsidP="00274756">
                <w:r w:rsidRPr="00543B27">
                  <w:cr/>
                </w:r>
              </w:p>
              <w:p w14:paraId="28729D94" w14:textId="77777777" w:rsidR="00274756" w:rsidRPr="00543B27" w:rsidRDefault="00274756" w:rsidP="00274756">
                <w:r w:rsidRPr="00543B27">
                  <w:cr/>
                </w:r>
              </w:p>
              <w:p w14:paraId="50140B49" w14:textId="77777777" w:rsidR="00274756" w:rsidRPr="00543B27" w:rsidRDefault="00274756" w:rsidP="00274756">
                <w:r w:rsidRPr="00543B27">
                  <w:cr/>
                </w:r>
              </w:p>
              <w:p w14:paraId="2C01C52A" w14:textId="77777777" w:rsidR="00274756" w:rsidRDefault="00274756" w:rsidP="00274756">
                <w:r>
                  <w:cr/>
                </w:r>
              </w:p>
              <w:p w14:paraId="5AF5A756" w14:textId="77777777" w:rsidR="00274756" w:rsidRDefault="00274756" w:rsidP="00274756">
                <w:r>
                  <w:cr/>
                </w:r>
              </w:p>
              <w:p w14:paraId="1D21683C" w14:textId="77777777" w:rsidR="00274756" w:rsidRDefault="00274756" w:rsidP="00274756">
                <w:r>
                  <w:cr/>
                </w:r>
              </w:p>
              <w:p w14:paraId="25A87F0B" w14:textId="77777777" w:rsidR="00274756" w:rsidRDefault="00274756" w:rsidP="00274756">
                <w:r>
                  <w:cr/>
                </w:r>
              </w:p>
              <w:p w14:paraId="4C1E9A25" w14:textId="77777777" w:rsidR="00274756" w:rsidRDefault="00274756" w:rsidP="00274756">
                <w:r>
                  <w:cr/>
                </w:r>
              </w:p>
              <w:p w14:paraId="4D0C4C6A" w14:textId="77777777" w:rsidR="00274756" w:rsidRPr="00543B27" w:rsidRDefault="00274756" w:rsidP="00274756">
                <w:r>
                  <w:cr/>
                </w:r>
              </w:p>
              <w:p w14:paraId="6BDC6994" w14:textId="77777777" w:rsidR="00274756" w:rsidRPr="00543B27" w:rsidRDefault="00274756" w:rsidP="00274756">
                <w:r w:rsidRPr="00543B27">
                  <w:cr/>
                </w:r>
              </w:p>
              <w:p w14:paraId="01CB4243" w14:textId="77777777" w:rsidR="00274756" w:rsidRPr="00543B27" w:rsidRDefault="00274756" w:rsidP="00274756">
                <w:r w:rsidRPr="00543B27">
                  <w:cr/>
                </w:r>
              </w:p>
              <w:p w14:paraId="6DB9C29A" w14:textId="77777777" w:rsidR="00274756" w:rsidRPr="00543B27" w:rsidRDefault="00274756" w:rsidP="00274756">
                <w:r w:rsidRPr="00543B27">
                  <w:cr/>
                </w:r>
              </w:p>
              <w:p w14:paraId="0A6B8BFB" w14:textId="77777777" w:rsidR="00274756" w:rsidRPr="00543B27" w:rsidRDefault="00274756" w:rsidP="00274756">
                <w:r w:rsidRPr="00543B27">
                  <w:cr/>
                </w:r>
              </w:p>
              <w:p w14:paraId="5AE5D44E" w14:textId="77777777" w:rsidR="00274756" w:rsidRDefault="00274756" w:rsidP="00274756">
                <w:r>
                  <w:cr/>
                </w:r>
              </w:p>
              <w:p w14:paraId="3E0E900C" w14:textId="77777777" w:rsidR="00274756" w:rsidRDefault="00274756" w:rsidP="00274756">
                <w:r>
                  <w:cr/>
                </w:r>
              </w:p>
              <w:p w14:paraId="4FB902C9" w14:textId="77777777" w:rsidR="00274756" w:rsidRDefault="00274756" w:rsidP="00274756">
                <w:r>
                  <w:cr/>
                </w:r>
              </w:p>
              <w:p w14:paraId="07ACBE7A" w14:textId="77777777" w:rsidR="00274756" w:rsidRDefault="00274756" w:rsidP="00274756">
                <w:r>
                  <w:cr/>
                </w:r>
              </w:p>
              <w:p w14:paraId="0913FF8D" w14:textId="77777777" w:rsidR="00274756" w:rsidRDefault="00274756" w:rsidP="00274756">
                <w:r>
                  <w:cr/>
                </w:r>
              </w:p>
              <w:p w14:paraId="5F3F84A9" w14:textId="77777777" w:rsidR="00274756" w:rsidRPr="00543B27" w:rsidRDefault="00274756" w:rsidP="00274756">
                <w:r>
                  <w:cr/>
                </w:r>
              </w:p>
              <w:p w14:paraId="22D12954" w14:textId="77777777" w:rsidR="00274756" w:rsidRPr="00543B27" w:rsidRDefault="00274756" w:rsidP="00274756">
                <w:r w:rsidRPr="00543B27">
                  <w:cr/>
                </w:r>
              </w:p>
              <w:p w14:paraId="4D2B3E80" w14:textId="77777777" w:rsidR="00274756" w:rsidRPr="00543B27" w:rsidRDefault="00274756" w:rsidP="00274756">
                <w:r w:rsidRPr="00543B27">
                  <w:cr/>
                </w:r>
              </w:p>
              <w:p w14:paraId="0F099D2E" w14:textId="77777777" w:rsidR="00274756" w:rsidRPr="00543B27" w:rsidRDefault="00274756" w:rsidP="00274756">
                <w:r w:rsidRPr="00543B27">
                  <w:cr/>
                </w:r>
              </w:p>
              <w:p w14:paraId="7EDF97AB" w14:textId="77777777" w:rsidR="00274756" w:rsidRPr="00543B27" w:rsidRDefault="00274756" w:rsidP="00274756">
                <w:r w:rsidRPr="00543B27">
                  <w:cr/>
                </w:r>
              </w:p>
              <w:p w14:paraId="62CA7088" w14:textId="77777777" w:rsidR="00274756" w:rsidRDefault="00274756" w:rsidP="00274756">
                <w:r>
                  <w:cr/>
                </w:r>
              </w:p>
              <w:p w14:paraId="0B4C0387" w14:textId="77777777" w:rsidR="00274756" w:rsidRDefault="00274756" w:rsidP="00274756">
                <w:r>
                  <w:cr/>
                </w:r>
              </w:p>
              <w:p w14:paraId="7E2FF7A7" w14:textId="77777777" w:rsidR="00274756" w:rsidRDefault="00274756" w:rsidP="00274756">
                <w:r>
                  <w:cr/>
                </w:r>
              </w:p>
              <w:p w14:paraId="113CC8EB" w14:textId="77777777" w:rsidR="00274756" w:rsidRDefault="00274756" w:rsidP="00274756">
                <w:r>
                  <w:cr/>
                </w:r>
              </w:p>
              <w:p w14:paraId="63F48D9A" w14:textId="77777777" w:rsidR="00274756" w:rsidRDefault="00274756" w:rsidP="00274756">
                <w:r>
                  <w:cr/>
                </w:r>
              </w:p>
              <w:p w14:paraId="37E9298F" w14:textId="77777777" w:rsidR="00274756" w:rsidRPr="00543B27" w:rsidRDefault="00274756" w:rsidP="00274756">
                <w:r>
                  <w:cr/>
                </w:r>
              </w:p>
              <w:p w14:paraId="06EC19E9" w14:textId="77777777" w:rsidR="00274756" w:rsidRPr="00543B27" w:rsidRDefault="00274756" w:rsidP="00274756">
                <w:r w:rsidRPr="00543B27">
                  <w:cr/>
                </w:r>
              </w:p>
              <w:p w14:paraId="2AAAB3A5" w14:textId="77777777" w:rsidR="00274756" w:rsidRPr="00543B27" w:rsidRDefault="00274756" w:rsidP="00274756">
                <w:r w:rsidRPr="00543B27">
                  <w:cr/>
                </w:r>
              </w:p>
              <w:p w14:paraId="71BA9D07" w14:textId="77777777" w:rsidR="00274756" w:rsidRPr="00543B27" w:rsidRDefault="00274756" w:rsidP="00274756">
                <w:r w:rsidRPr="00543B27">
                  <w:cr/>
                </w:r>
              </w:p>
              <w:p w14:paraId="1F26F873" w14:textId="77777777" w:rsidR="00274756" w:rsidRPr="00543B27" w:rsidRDefault="00274756" w:rsidP="00274756">
                <w:r w:rsidRPr="00543B27">
                  <w:cr/>
                </w:r>
              </w:p>
              <w:p w14:paraId="351624A0" w14:textId="77777777" w:rsidR="00274756" w:rsidRDefault="00274756" w:rsidP="00274756">
                <w:r>
                  <w:cr/>
                </w:r>
              </w:p>
              <w:p w14:paraId="2D87E797" w14:textId="77777777" w:rsidR="00274756" w:rsidRDefault="00274756" w:rsidP="00274756">
                <w:r>
                  <w:cr/>
                </w:r>
              </w:p>
              <w:p w14:paraId="51CC610C" w14:textId="77777777" w:rsidR="00274756" w:rsidRDefault="00274756" w:rsidP="00274756">
                <w:r>
                  <w:cr/>
                </w:r>
              </w:p>
              <w:p w14:paraId="28B3F75B" w14:textId="77777777" w:rsidR="00274756" w:rsidRDefault="00274756" w:rsidP="00274756">
                <w:r>
                  <w:cr/>
                </w:r>
              </w:p>
              <w:p w14:paraId="1B252A6A" w14:textId="77777777" w:rsidR="00274756" w:rsidRDefault="00274756" w:rsidP="00274756">
                <w:r>
                  <w:cr/>
                </w:r>
              </w:p>
              <w:p w14:paraId="7BD8DB80" w14:textId="77777777" w:rsidR="00274756" w:rsidRPr="00543B27" w:rsidRDefault="00274756" w:rsidP="00274756">
                <w:r>
                  <w:cr/>
                </w:r>
              </w:p>
              <w:p w14:paraId="4969CA24" w14:textId="77777777" w:rsidR="00274756" w:rsidRPr="00543B27" w:rsidRDefault="00274756" w:rsidP="00274756">
                <w:r w:rsidRPr="00543B27">
                  <w:cr/>
                </w:r>
              </w:p>
              <w:p w14:paraId="7A7C9EAB" w14:textId="77777777" w:rsidR="00274756" w:rsidRPr="00543B27" w:rsidRDefault="00274756" w:rsidP="00274756">
                <w:r w:rsidRPr="00543B27">
                  <w:cr/>
                </w:r>
              </w:p>
              <w:p w14:paraId="19DFECED" w14:textId="77777777" w:rsidR="00274756" w:rsidRPr="00543B27" w:rsidRDefault="00274756" w:rsidP="00274756">
                <w:r w:rsidRPr="00543B27">
                  <w:cr/>
                </w:r>
              </w:p>
              <w:p w14:paraId="3E90FBAB" w14:textId="77777777" w:rsidR="00274756" w:rsidRPr="00543B27" w:rsidRDefault="00274756" w:rsidP="00274756">
                <w:r w:rsidRPr="00543B27">
                  <w:cr/>
                </w:r>
              </w:p>
              <w:p w14:paraId="5B13921B" w14:textId="77777777" w:rsidR="00274756" w:rsidRDefault="00274756" w:rsidP="00274756">
                <w:r>
                  <w:cr/>
                </w:r>
              </w:p>
              <w:p w14:paraId="18D8FE7C" w14:textId="77777777" w:rsidR="00274756" w:rsidRDefault="00274756" w:rsidP="00274756">
                <w:r>
                  <w:cr/>
                </w:r>
              </w:p>
              <w:p w14:paraId="57A7AB5E" w14:textId="77777777" w:rsidR="00274756" w:rsidRDefault="00274756" w:rsidP="00274756">
                <w:r>
                  <w:cr/>
                </w:r>
              </w:p>
              <w:p w14:paraId="56662A8F" w14:textId="77777777" w:rsidR="00274756" w:rsidRDefault="00274756" w:rsidP="00274756">
                <w:r>
                  <w:cr/>
                </w:r>
              </w:p>
              <w:p w14:paraId="287BA1FE" w14:textId="77777777" w:rsidR="00274756" w:rsidRDefault="00274756" w:rsidP="00274756">
                <w:r>
                  <w:cr/>
                </w:r>
              </w:p>
              <w:p w14:paraId="2A025249" w14:textId="77777777" w:rsidR="00274756" w:rsidRPr="00543B27" w:rsidRDefault="00274756" w:rsidP="00274756">
                <w:r>
                  <w:cr/>
                </w:r>
              </w:p>
              <w:p w14:paraId="361B7929" w14:textId="77777777" w:rsidR="00274756" w:rsidRPr="00543B27" w:rsidRDefault="00274756" w:rsidP="00274756">
                <w:r w:rsidRPr="00543B27">
                  <w:cr/>
                </w:r>
              </w:p>
              <w:p w14:paraId="5703EE0A" w14:textId="77777777" w:rsidR="00274756" w:rsidRPr="00543B27" w:rsidRDefault="00274756" w:rsidP="00274756">
                <w:r w:rsidRPr="00543B27">
                  <w:cr/>
                </w:r>
              </w:p>
              <w:p w14:paraId="4CCFCECC" w14:textId="77777777" w:rsidR="00274756" w:rsidRPr="00543B27" w:rsidRDefault="00274756" w:rsidP="00274756">
                <w:r w:rsidRPr="00543B27">
                  <w:cr/>
                </w:r>
              </w:p>
              <w:p w14:paraId="5B3D47CB" w14:textId="77777777" w:rsidR="00274756" w:rsidRPr="00543B27" w:rsidRDefault="00274756" w:rsidP="00274756">
                <w:r w:rsidRPr="00543B27">
                  <w:cr/>
                </w:r>
              </w:p>
              <w:p w14:paraId="58F80EDC" w14:textId="77777777" w:rsidR="00274756" w:rsidRDefault="00274756" w:rsidP="00274756">
                <w:r>
                  <w:cr/>
                </w:r>
              </w:p>
              <w:p w14:paraId="3F5EFF24" w14:textId="77777777" w:rsidR="00274756" w:rsidRDefault="00274756" w:rsidP="00274756">
                <w:r>
                  <w:cr/>
                </w:r>
              </w:p>
              <w:p w14:paraId="3A6ECD2A" w14:textId="77777777" w:rsidR="00274756" w:rsidRDefault="00274756" w:rsidP="00274756">
                <w:r>
                  <w:cr/>
                </w:r>
              </w:p>
              <w:p w14:paraId="47C189DE" w14:textId="77777777" w:rsidR="00274756" w:rsidRDefault="00274756" w:rsidP="00274756">
                <w:r>
                  <w:cr/>
                </w:r>
              </w:p>
              <w:p w14:paraId="66D2D9AB" w14:textId="77777777" w:rsidR="00274756" w:rsidRDefault="00274756" w:rsidP="00274756">
                <w:r>
                  <w:cr/>
                </w:r>
              </w:p>
              <w:p w14:paraId="41F57506" w14:textId="77777777" w:rsidR="00274756" w:rsidRDefault="00274756" w:rsidP="00274756"/>
              <w:p w14:paraId="00974358" w14:textId="77777777" w:rsidR="00274756" w:rsidRPr="00543B27" w:rsidRDefault="00274756" w:rsidP="00274756"/>
              <w:p w14:paraId="45FF4A7B" w14:textId="77777777" w:rsidR="00274756" w:rsidRPr="00543B27" w:rsidRDefault="00274756" w:rsidP="00274756">
                <w:r w:rsidRPr="00543B27">
                  <w:cr/>
                </w:r>
              </w:p>
              <w:p w14:paraId="6DD91D69" w14:textId="77777777" w:rsidR="00274756" w:rsidRPr="00543B27" w:rsidRDefault="00274756" w:rsidP="00274756">
                <w:r w:rsidRPr="00543B27">
                  <w:cr/>
                </w:r>
              </w:p>
              <w:p w14:paraId="3D4A2A73" w14:textId="77777777" w:rsidR="00274756" w:rsidRPr="00543B27" w:rsidRDefault="00274756" w:rsidP="00274756">
                <w:r w:rsidRPr="00543B27">
                  <w:cr/>
                </w:r>
              </w:p>
              <w:p w14:paraId="614B476E" w14:textId="77777777" w:rsidR="00274756" w:rsidRPr="00543B27" w:rsidRDefault="00274756" w:rsidP="00274756">
                <w:r w:rsidRPr="00543B27">
                  <w:cr/>
                </w:r>
              </w:p>
              <w:p w14:paraId="20003602" w14:textId="77777777" w:rsidR="00274756" w:rsidRDefault="00274756" w:rsidP="00274756">
                <w:r>
                  <w:cr/>
                </w:r>
              </w:p>
              <w:p w14:paraId="4324A58C" w14:textId="77777777" w:rsidR="00274756" w:rsidRDefault="00274756" w:rsidP="00274756">
                <w:r>
                  <w:cr/>
                </w:r>
              </w:p>
              <w:p w14:paraId="6FEFB5E3" w14:textId="77777777" w:rsidR="00274756" w:rsidRDefault="00274756" w:rsidP="00274756">
                <w:r>
                  <w:cr/>
                </w:r>
              </w:p>
              <w:p w14:paraId="5A21B0FC" w14:textId="77777777" w:rsidR="00274756" w:rsidRDefault="00274756" w:rsidP="00274756">
                <w:r>
                  <w:cr/>
                </w:r>
              </w:p>
              <w:p w14:paraId="598FA690" w14:textId="77777777" w:rsidR="00274756" w:rsidRDefault="00274756" w:rsidP="00274756">
                <w:r>
                  <w:cr/>
                </w:r>
              </w:p>
              <w:p w14:paraId="76F5B52E" w14:textId="77777777" w:rsidR="00274756" w:rsidRPr="00543B27" w:rsidRDefault="00274756" w:rsidP="00274756">
                <w:r>
                  <w:cr/>
                </w:r>
              </w:p>
              <w:p w14:paraId="4B34A1DE" w14:textId="77777777" w:rsidR="00274756" w:rsidRPr="00543B27" w:rsidRDefault="00274756" w:rsidP="00274756">
                <w:r w:rsidRPr="00543B27">
                  <w:cr/>
                </w:r>
              </w:p>
              <w:p w14:paraId="3D329ABD" w14:textId="77777777" w:rsidR="00274756" w:rsidRPr="00543B27" w:rsidRDefault="00274756" w:rsidP="00274756">
                <w:r w:rsidRPr="00543B27">
                  <w:cr/>
                </w:r>
              </w:p>
              <w:p w14:paraId="59671D60" w14:textId="77777777" w:rsidR="00274756" w:rsidRPr="00543B27" w:rsidRDefault="00274756" w:rsidP="00274756">
                <w:r w:rsidRPr="00543B27">
                  <w:cr/>
                </w:r>
              </w:p>
              <w:p w14:paraId="63DEC81C" w14:textId="77777777" w:rsidR="00274756" w:rsidRPr="00543B27" w:rsidRDefault="00274756" w:rsidP="00274756">
                <w:r w:rsidRPr="00543B27">
                  <w:cr/>
                </w:r>
              </w:p>
              <w:p w14:paraId="74AFCB03" w14:textId="77777777" w:rsidR="00274756" w:rsidRDefault="00274756" w:rsidP="00274756">
                <w:r>
                  <w:cr/>
                </w:r>
              </w:p>
              <w:p w14:paraId="170C2110" w14:textId="77777777" w:rsidR="00274756" w:rsidRDefault="00274756" w:rsidP="00274756">
                <w:r>
                  <w:cr/>
                </w:r>
              </w:p>
              <w:p w14:paraId="475D16BD" w14:textId="77777777" w:rsidR="00274756" w:rsidRDefault="00274756" w:rsidP="00274756">
                <w:r>
                  <w:cr/>
                </w:r>
              </w:p>
              <w:p w14:paraId="593E25C7" w14:textId="77777777" w:rsidR="00274756" w:rsidRDefault="00274756" w:rsidP="00274756">
                <w:r>
                  <w:cr/>
                </w:r>
              </w:p>
              <w:p w14:paraId="403C2A52" w14:textId="77777777" w:rsidR="00274756" w:rsidRDefault="00274756" w:rsidP="00274756">
                <w:r>
                  <w:cr/>
                </w:r>
              </w:p>
              <w:p w14:paraId="5F305C43" w14:textId="77777777" w:rsidR="00274756" w:rsidRPr="00543B27" w:rsidRDefault="00274756" w:rsidP="00274756">
                <w:r>
                  <w:cr/>
                </w:r>
              </w:p>
              <w:p w14:paraId="5D505353" w14:textId="77777777" w:rsidR="00274756" w:rsidRPr="00543B27" w:rsidRDefault="00274756" w:rsidP="00274756">
                <w:r w:rsidRPr="00543B27">
                  <w:cr/>
                </w:r>
              </w:p>
              <w:p w14:paraId="6D9980F3" w14:textId="77777777" w:rsidR="00274756" w:rsidRPr="00543B27" w:rsidRDefault="00274756" w:rsidP="00274756">
                <w:r w:rsidRPr="00543B27">
                  <w:cr/>
                </w:r>
              </w:p>
              <w:p w14:paraId="34F4D666" w14:textId="77777777" w:rsidR="00274756" w:rsidRPr="00543B27" w:rsidRDefault="00274756" w:rsidP="00274756">
                <w:r w:rsidRPr="00543B27">
                  <w:cr/>
                </w:r>
              </w:p>
              <w:p w14:paraId="2FD1E517" w14:textId="77777777" w:rsidR="00274756" w:rsidRPr="00543B27" w:rsidRDefault="00274756" w:rsidP="00274756">
                <w:r w:rsidRPr="00543B27">
                  <w:cr/>
                </w:r>
              </w:p>
              <w:p w14:paraId="224E7BA0" w14:textId="77777777" w:rsidR="00274756" w:rsidRDefault="00274756" w:rsidP="00274756">
                <w:r>
                  <w:cr/>
                </w:r>
              </w:p>
              <w:p w14:paraId="37E95B8D" w14:textId="77777777" w:rsidR="00274756" w:rsidRDefault="00274756" w:rsidP="00274756">
                <w:r>
                  <w:cr/>
                </w:r>
              </w:p>
              <w:p w14:paraId="0E6A136E" w14:textId="77777777" w:rsidR="00274756" w:rsidRDefault="00274756" w:rsidP="00274756">
                <w:r>
                  <w:cr/>
                </w:r>
              </w:p>
              <w:p w14:paraId="16782952" w14:textId="77777777" w:rsidR="00274756" w:rsidRDefault="00274756" w:rsidP="00274756">
                <w:r>
                  <w:cr/>
                </w:r>
              </w:p>
              <w:p w14:paraId="1AD5F7C6" w14:textId="77777777" w:rsidR="00274756" w:rsidRDefault="00274756" w:rsidP="00274756">
                <w:r>
                  <w:cr/>
                </w:r>
              </w:p>
              <w:p w14:paraId="1D8F1743" w14:textId="77777777" w:rsidR="00274756" w:rsidRPr="00543B27" w:rsidRDefault="00274756" w:rsidP="00274756">
                <w:r>
                  <w:cr/>
                </w:r>
              </w:p>
              <w:p w14:paraId="157C1EE3" w14:textId="77777777" w:rsidR="00274756" w:rsidRPr="00543B27" w:rsidRDefault="00274756" w:rsidP="00274756">
                <w:r w:rsidRPr="00543B27">
                  <w:cr/>
                </w:r>
              </w:p>
              <w:p w14:paraId="55B9B11F" w14:textId="77777777" w:rsidR="00274756" w:rsidRPr="00543B27" w:rsidRDefault="00274756" w:rsidP="00274756">
                <w:r w:rsidRPr="00543B27">
                  <w:cr/>
                </w:r>
              </w:p>
              <w:p w14:paraId="4FCCD71D" w14:textId="77777777" w:rsidR="00274756" w:rsidRPr="00543B27" w:rsidRDefault="00274756" w:rsidP="00274756">
                <w:r w:rsidRPr="00543B27">
                  <w:cr/>
                </w:r>
              </w:p>
              <w:p w14:paraId="0065601C" w14:textId="77777777" w:rsidR="00274756" w:rsidRPr="00543B27" w:rsidRDefault="00274756" w:rsidP="00274756">
                <w:r w:rsidRPr="00543B27">
                  <w:cr/>
                </w:r>
              </w:p>
              <w:p w14:paraId="4C24CD37" w14:textId="77777777" w:rsidR="00274756" w:rsidRDefault="00274756" w:rsidP="00274756">
                <w:r>
                  <w:cr/>
                </w:r>
              </w:p>
              <w:p w14:paraId="3AE195EB" w14:textId="77777777" w:rsidR="00274756" w:rsidRDefault="00274756" w:rsidP="00274756">
                <w:r>
                  <w:cr/>
                </w:r>
              </w:p>
              <w:p w14:paraId="7B411F8D" w14:textId="77777777" w:rsidR="00274756" w:rsidRDefault="00274756" w:rsidP="00274756">
                <w:r>
                  <w:cr/>
                </w:r>
              </w:p>
              <w:p w14:paraId="0C64537F" w14:textId="77777777" w:rsidR="00274756" w:rsidRDefault="00274756" w:rsidP="00274756">
                <w:r>
                  <w:cr/>
                </w:r>
              </w:p>
              <w:p w14:paraId="7FE3D892" w14:textId="77777777" w:rsidR="00274756" w:rsidRDefault="00274756" w:rsidP="00274756">
                <w:r>
                  <w:cr/>
                </w:r>
              </w:p>
              <w:p w14:paraId="62F84409" w14:textId="77777777" w:rsidR="00274756" w:rsidRPr="00543B27" w:rsidRDefault="00274756" w:rsidP="00274756">
                <w:r>
                  <w:cr/>
                </w:r>
              </w:p>
              <w:p w14:paraId="6956F5CB" w14:textId="77777777" w:rsidR="00274756" w:rsidRPr="00543B27" w:rsidRDefault="00274756" w:rsidP="00274756">
                <w:r w:rsidRPr="00543B27">
                  <w:cr/>
                </w:r>
              </w:p>
              <w:p w14:paraId="4820557F" w14:textId="77777777" w:rsidR="00274756" w:rsidRPr="00543B27" w:rsidRDefault="00274756" w:rsidP="00274756">
                <w:r w:rsidRPr="00543B27">
                  <w:cr/>
                </w:r>
              </w:p>
              <w:p w14:paraId="1B7CC06E" w14:textId="77777777" w:rsidR="00274756" w:rsidRPr="00543B27" w:rsidRDefault="00274756" w:rsidP="00274756">
                <w:r w:rsidRPr="00543B27">
                  <w:cr/>
                </w:r>
              </w:p>
              <w:p w14:paraId="1BEF06E4" w14:textId="77777777" w:rsidR="00274756" w:rsidRPr="00543B27" w:rsidRDefault="00274756" w:rsidP="00274756">
                <w:r w:rsidRPr="00543B27">
                  <w:cr/>
                </w:r>
              </w:p>
              <w:p w14:paraId="3BE824E2" w14:textId="77777777" w:rsidR="00274756" w:rsidRDefault="00274756" w:rsidP="00274756">
                <w:r>
                  <w:cr/>
                </w:r>
              </w:p>
              <w:p w14:paraId="53DBB397" w14:textId="77777777" w:rsidR="00274756" w:rsidRDefault="00274756" w:rsidP="00274756">
                <w:r>
                  <w:cr/>
                </w:r>
              </w:p>
              <w:p w14:paraId="2E857841" w14:textId="77777777" w:rsidR="00274756" w:rsidRDefault="00274756" w:rsidP="00274756">
                <w:r>
                  <w:cr/>
                </w:r>
              </w:p>
              <w:p w14:paraId="51632BA1" w14:textId="77777777" w:rsidR="00274756" w:rsidRDefault="00274756" w:rsidP="00274756">
                <w:r>
                  <w:cr/>
                </w:r>
              </w:p>
              <w:p w14:paraId="648DAD68" w14:textId="77777777" w:rsidR="00274756" w:rsidRDefault="00274756" w:rsidP="00274756">
                <w:r>
                  <w:cr/>
                </w:r>
              </w:p>
              <w:p w14:paraId="2A425A88" w14:textId="77777777" w:rsidR="00274756" w:rsidRPr="00543B27" w:rsidRDefault="00274756" w:rsidP="00274756">
                <w:r>
                  <w:cr/>
                </w:r>
              </w:p>
              <w:p w14:paraId="4E97CE86" w14:textId="77777777" w:rsidR="00274756" w:rsidRPr="00543B27" w:rsidRDefault="00274756" w:rsidP="00274756">
                <w:r w:rsidRPr="00543B27">
                  <w:cr/>
                </w:r>
              </w:p>
              <w:p w14:paraId="30DAD095" w14:textId="77777777" w:rsidR="00274756" w:rsidRPr="00543B27" w:rsidRDefault="00274756" w:rsidP="00274756">
                <w:r w:rsidRPr="00543B27">
                  <w:cr/>
                </w:r>
              </w:p>
              <w:p w14:paraId="5580BF2A" w14:textId="77777777" w:rsidR="00274756" w:rsidRPr="00543B27" w:rsidRDefault="00274756" w:rsidP="00274756">
                <w:r w:rsidRPr="00543B27">
                  <w:cr/>
                </w:r>
              </w:p>
              <w:p w14:paraId="4732A2B2" w14:textId="77777777" w:rsidR="00274756" w:rsidRPr="00543B27" w:rsidRDefault="00274756" w:rsidP="00274756">
                <w:r w:rsidRPr="00543B27">
                  <w:cr/>
                </w:r>
              </w:p>
              <w:p w14:paraId="7C986AD7" w14:textId="77777777" w:rsidR="00274756" w:rsidRDefault="00274756" w:rsidP="00274756">
                <w:r>
                  <w:cr/>
                </w:r>
              </w:p>
              <w:p w14:paraId="7E47B4AF" w14:textId="77777777" w:rsidR="00274756" w:rsidRDefault="00274756" w:rsidP="00274756">
                <w:r>
                  <w:cr/>
                </w:r>
              </w:p>
              <w:p w14:paraId="1FEBA413" w14:textId="77777777" w:rsidR="00274756" w:rsidRDefault="00274756" w:rsidP="00274756">
                <w:r>
                  <w:cr/>
                </w:r>
              </w:p>
              <w:p w14:paraId="2E02222E" w14:textId="77777777" w:rsidR="00274756" w:rsidRDefault="00274756" w:rsidP="00274756">
                <w:r>
                  <w:cr/>
                </w:r>
              </w:p>
              <w:p w14:paraId="22E5F7CF" w14:textId="77777777" w:rsidR="00274756" w:rsidRDefault="00274756" w:rsidP="00274756">
                <w:r>
                  <w:cr/>
                </w:r>
              </w:p>
              <w:p w14:paraId="6B608368" w14:textId="77777777" w:rsidR="00274756" w:rsidRPr="00543B27" w:rsidRDefault="00274756" w:rsidP="00274756">
                <w:r>
                  <w:cr/>
                </w:r>
              </w:p>
              <w:p w14:paraId="709E2A5C" w14:textId="77777777" w:rsidR="00274756" w:rsidRPr="00543B27" w:rsidRDefault="00274756" w:rsidP="00274756">
                <w:r w:rsidRPr="00543B27">
                  <w:cr/>
                </w:r>
              </w:p>
              <w:p w14:paraId="7ECBF5BE" w14:textId="77777777" w:rsidR="00274756" w:rsidRPr="00543B27" w:rsidRDefault="00274756" w:rsidP="00274756">
                <w:r w:rsidRPr="00543B27">
                  <w:cr/>
                </w:r>
              </w:p>
              <w:p w14:paraId="719F70A2" w14:textId="77777777" w:rsidR="00274756" w:rsidRPr="00543B27" w:rsidRDefault="00274756" w:rsidP="00274756">
                <w:r w:rsidRPr="00543B27">
                  <w:cr/>
                </w:r>
              </w:p>
              <w:p w14:paraId="0CB0E560" w14:textId="77777777" w:rsidR="00274756" w:rsidRPr="00543B27" w:rsidRDefault="00274756" w:rsidP="00274756">
                <w:r w:rsidRPr="00543B27">
                  <w:cr/>
                </w:r>
              </w:p>
              <w:p w14:paraId="795C445A" w14:textId="77777777" w:rsidR="00274756" w:rsidRDefault="00274756" w:rsidP="00274756">
                <w:r>
                  <w:cr/>
                </w:r>
              </w:p>
              <w:p w14:paraId="63B71E8A" w14:textId="77777777" w:rsidR="00274756" w:rsidRDefault="00274756" w:rsidP="00274756">
                <w:r>
                  <w:cr/>
                </w:r>
              </w:p>
              <w:p w14:paraId="031B7911" w14:textId="77777777" w:rsidR="00274756" w:rsidRDefault="00274756" w:rsidP="00274756">
                <w:r>
                  <w:cr/>
                </w:r>
              </w:p>
              <w:p w14:paraId="500027FD" w14:textId="77777777" w:rsidR="00274756" w:rsidRDefault="00274756" w:rsidP="00274756">
                <w:r>
                  <w:cr/>
                </w:r>
              </w:p>
              <w:p w14:paraId="310AF233" w14:textId="77777777" w:rsidR="00274756" w:rsidRDefault="00274756" w:rsidP="00274756">
                <w:r>
                  <w:cr/>
                </w:r>
              </w:p>
              <w:p w14:paraId="0BFA5E7B" w14:textId="77777777" w:rsidR="00274756" w:rsidRPr="00543B27" w:rsidRDefault="00274756" w:rsidP="00274756">
                <w:r>
                  <w:cr/>
                </w:r>
              </w:p>
              <w:p w14:paraId="1F0740E5" w14:textId="77777777" w:rsidR="00274756" w:rsidRPr="00543B27" w:rsidRDefault="00274756" w:rsidP="00274756">
                <w:r w:rsidRPr="00543B27">
                  <w:cr/>
                </w:r>
              </w:p>
              <w:p w14:paraId="74514B1C" w14:textId="77777777" w:rsidR="00274756" w:rsidRPr="00543B27" w:rsidRDefault="00274756" w:rsidP="00274756">
                <w:r w:rsidRPr="00543B27">
                  <w:cr/>
                </w:r>
              </w:p>
              <w:p w14:paraId="6DBB5AAB" w14:textId="77777777" w:rsidR="00274756" w:rsidRPr="00543B27" w:rsidRDefault="00274756" w:rsidP="00274756">
                <w:r w:rsidRPr="00543B27">
                  <w:cr/>
                </w:r>
              </w:p>
              <w:p w14:paraId="479248BC" w14:textId="77777777" w:rsidR="00274756" w:rsidRPr="00543B27" w:rsidRDefault="00274756" w:rsidP="00274756">
                <w:r w:rsidRPr="00543B27">
                  <w:cr/>
                </w:r>
              </w:p>
              <w:p w14:paraId="51FD1C74" w14:textId="77777777" w:rsidR="00274756" w:rsidRDefault="00274756" w:rsidP="00274756">
                <w:r>
                  <w:cr/>
                </w:r>
              </w:p>
              <w:p w14:paraId="763964E8" w14:textId="77777777" w:rsidR="00274756" w:rsidRDefault="00274756" w:rsidP="00274756">
                <w:r>
                  <w:cr/>
                </w:r>
              </w:p>
              <w:p w14:paraId="12E0FF29" w14:textId="77777777" w:rsidR="00274756" w:rsidRDefault="00274756" w:rsidP="00274756">
                <w:r>
                  <w:cr/>
                </w:r>
              </w:p>
              <w:p w14:paraId="5CA98A81" w14:textId="77777777" w:rsidR="00274756" w:rsidRDefault="00274756" w:rsidP="00274756">
                <w:r>
                  <w:cr/>
                </w:r>
              </w:p>
              <w:p w14:paraId="6F33630F" w14:textId="77777777" w:rsidR="00274756" w:rsidRDefault="00274756" w:rsidP="00274756">
                <w:r>
                  <w:cr/>
                </w:r>
              </w:p>
              <w:p w14:paraId="216C1B61" w14:textId="77777777" w:rsidR="00274756" w:rsidRPr="00543B27" w:rsidRDefault="00274756" w:rsidP="00274756">
                <w:r>
                  <w:cr/>
                </w:r>
              </w:p>
              <w:p w14:paraId="4B63257D" w14:textId="77777777" w:rsidR="00274756" w:rsidRPr="00543B27" w:rsidRDefault="00274756" w:rsidP="00274756">
                <w:r w:rsidRPr="00543B27">
                  <w:cr/>
                </w:r>
              </w:p>
              <w:p w14:paraId="35A210AA" w14:textId="77777777" w:rsidR="00274756" w:rsidRPr="00543B27" w:rsidRDefault="00274756" w:rsidP="00274756">
                <w:r w:rsidRPr="00543B27">
                  <w:cr/>
                </w:r>
              </w:p>
              <w:p w14:paraId="256624F3" w14:textId="77777777" w:rsidR="00274756" w:rsidRPr="00543B27" w:rsidRDefault="00274756" w:rsidP="00274756">
                <w:r w:rsidRPr="00543B27">
                  <w:cr/>
                </w:r>
              </w:p>
              <w:p w14:paraId="5AA433ED" w14:textId="77777777" w:rsidR="00274756" w:rsidRPr="00543B27" w:rsidRDefault="00274756" w:rsidP="00274756">
                <w:r w:rsidRPr="00543B27">
                  <w:cr/>
                </w:r>
              </w:p>
              <w:p w14:paraId="6868E708" w14:textId="77777777" w:rsidR="00274756" w:rsidRDefault="00274756" w:rsidP="00274756">
                <w:r>
                  <w:cr/>
                </w:r>
              </w:p>
              <w:p w14:paraId="1B74193E" w14:textId="77777777" w:rsidR="00274756" w:rsidRDefault="00274756" w:rsidP="00274756">
                <w:r>
                  <w:cr/>
                </w:r>
              </w:p>
              <w:p w14:paraId="4FF91240" w14:textId="77777777" w:rsidR="00274756" w:rsidRDefault="00274756" w:rsidP="00274756">
                <w:r>
                  <w:cr/>
                </w:r>
              </w:p>
              <w:p w14:paraId="213DF9F8" w14:textId="77777777" w:rsidR="00274756" w:rsidRDefault="00274756" w:rsidP="00274756">
                <w:r>
                  <w:cr/>
                </w:r>
              </w:p>
              <w:p w14:paraId="61AB54F7" w14:textId="77777777" w:rsidR="00274756" w:rsidRDefault="00274756" w:rsidP="00274756">
                <w:r>
                  <w:cr/>
                </w:r>
              </w:p>
              <w:p w14:paraId="04E77894" w14:textId="77777777" w:rsidR="00274756" w:rsidRPr="00543B27" w:rsidRDefault="00274756" w:rsidP="00274756">
                <w:r>
                  <w:cr/>
                </w:r>
              </w:p>
              <w:p w14:paraId="3F096802" w14:textId="77777777" w:rsidR="00274756" w:rsidRPr="00543B27" w:rsidRDefault="00274756" w:rsidP="00274756">
                <w:r w:rsidRPr="00543B27">
                  <w:cr/>
                </w:r>
              </w:p>
              <w:p w14:paraId="66E7EEF0" w14:textId="77777777" w:rsidR="00274756" w:rsidRPr="00543B27" w:rsidRDefault="00274756" w:rsidP="00274756">
                <w:r w:rsidRPr="00543B27">
                  <w:cr/>
                </w:r>
              </w:p>
              <w:p w14:paraId="6AC661B3" w14:textId="77777777" w:rsidR="00274756" w:rsidRPr="00543B27" w:rsidRDefault="00274756" w:rsidP="00274756">
                <w:r w:rsidRPr="00543B27">
                  <w:cr/>
                </w:r>
              </w:p>
              <w:p w14:paraId="579EFB2C" w14:textId="77777777" w:rsidR="00274756" w:rsidRPr="00543B27" w:rsidRDefault="00274756" w:rsidP="00274756">
                <w:r w:rsidRPr="00543B27">
                  <w:cr/>
                </w:r>
              </w:p>
              <w:p w14:paraId="0916BD99" w14:textId="77777777" w:rsidR="00274756" w:rsidRDefault="00274756" w:rsidP="00274756">
                <w:r>
                  <w:cr/>
                </w:r>
              </w:p>
              <w:p w14:paraId="48745EAA" w14:textId="77777777" w:rsidR="00274756" w:rsidRDefault="00274756" w:rsidP="00274756">
                <w:r>
                  <w:cr/>
                </w:r>
              </w:p>
              <w:p w14:paraId="33606F8F" w14:textId="77777777" w:rsidR="00274756" w:rsidRDefault="00274756" w:rsidP="00274756">
                <w:r>
                  <w:cr/>
                </w:r>
              </w:p>
              <w:p w14:paraId="15A48596" w14:textId="77777777" w:rsidR="00274756" w:rsidRDefault="00274756" w:rsidP="00274756">
                <w:r>
                  <w:cr/>
                </w:r>
              </w:p>
              <w:p w14:paraId="63A58DA7" w14:textId="77777777" w:rsidR="00274756" w:rsidRDefault="00274756" w:rsidP="00274756">
                <w:r>
                  <w:cr/>
                </w:r>
              </w:p>
              <w:p w14:paraId="6138286B" w14:textId="77777777" w:rsidR="00274756" w:rsidRPr="00543B27" w:rsidRDefault="00274756" w:rsidP="00274756">
                <w:r>
                  <w:cr/>
                </w:r>
              </w:p>
              <w:p w14:paraId="4273682A" w14:textId="77777777" w:rsidR="00274756" w:rsidRPr="00543B27" w:rsidRDefault="00274756" w:rsidP="00274756">
                <w:r w:rsidRPr="00543B27">
                  <w:cr/>
                </w:r>
              </w:p>
              <w:p w14:paraId="606FDE2F" w14:textId="77777777" w:rsidR="00274756" w:rsidRPr="00543B27" w:rsidRDefault="00274756" w:rsidP="00274756">
                <w:r w:rsidRPr="00543B27">
                  <w:cr/>
                </w:r>
              </w:p>
              <w:p w14:paraId="3EABA37D" w14:textId="77777777" w:rsidR="00274756" w:rsidRPr="00543B27" w:rsidRDefault="00274756" w:rsidP="00274756">
                <w:r w:rsidRPr="00543B27">
                  <w:cr/>
                </w:r>
              </w:p>
              <w:p w14:paraId="59ABDA42" w14:textId="77777777" w:rsidR="00274756" w:rsidRPr="00543B27" w:rsidRDefault="00274756" w:rsidP="00274756">
                <w:r w:rsidRPr="00543B27">
                  <w:cr/>
                </w:r>
              </w:p>
              <w:p w14:paraId="30E10CBD" w14:textId="77777777" w:rsidR="00274756" w:rsidRDefault="00274756" w:rsidP="00274756">
                <w:r>
                  <w:cr/>
                </w:r>
              </w:p>
              <w:p w14:paraId="44B284AE" w14:textId="77777777" w:rsidR="00274756" w:rsidRDefault="00274756" w:rsidP="00274756">
                <w:r>
                  <w:cr/>
                </w:r>
              </w:p>
              <w:p w14:paraId="0F98CEC5" w14:textId="77777777" w:rsidR="00274756" w:rsidRDefault="00274756" w:rsidP="00274756">
                <w:r>
                  <w:cr/>
                </w:r>
              </w:p>
              <w:p w14:paraId="744120F2" w14:textId="77777777" w:rsidR="00274756" w:rsidRDefault="00274756" w:rsidP="00274756">
                <w:r>
                  <w:cr/>
                </w:r>
              </w:p>
              <w:p w14:paraId="0199EBC3" w14:textId="77777777" w:rsidR="00274756" w:rsidRDefault="00274756" w:rsidP="00274756">
                <w:r>
                  <w:cr/>
                </w:r>
              </w:p>
              <w:p w14:paraId="08F65775" w14:textId="77777777" w:rsidR="00274756" w:rsidRPr="00543B27" w:rsidRDefault="00274756" w:rsidP="00274756">
                <w:r>
                  <w:cr/>
                </w:r>
              </w:p>
              <w:p w14:paraId="6D85DF25" w14:textId="77777777" w:rsidR="00274756" w:rsidRPr="00543B27" w:rsidRDefault="00274756" w:rsidP="00274756">
                <w:r w:rsidRPr="00543B27">
                  <w:cr/>
                </w:r>
              </w:p>
              <w:p w14:paraId="43CE8A43" w14:textId="77777777" w:rsidR="00274756" w:rsidRPr="00543B27" w:rsidRDefault="00274756" w:rsidP="00274756">
                <w:r w:rsidRPr="00543B27">
                  <w:cr/>
                </w:r>
              </w:p>
              <w:p w14:paraId="659AF94A" w14:textId="77777777" w:rsidR="00274756" w:rsidRPr="00543B27" w:rsidRDefault="00274756" w:rsidP="00274756">
                <w:r w:rsidRPr="00543B27">
                  <w:cr/>
                </w:r>
              </w:p>
              <w:p w14:paraId="055A7AA1" w14:textId="77777777" w:rsidR="00274756" w:rsidRPr="00543B27" w:rsidRDefault="00274756" w:rsidP="00274756">
                <w:r w:rsidRPr="00543B27">
                  <w:cr/>
                </w:r>
              </w:p>
              <w:p w14:paraId="7B1F37CB" w14:textId="77777777" w:rsidR="00274756" w:rsidRDefault="00274756" w:rsidP="00274756">
                <w:r>
                  <w:cr/>
                </w:r>
              </w:p>
              <w:p w14:paraId="77AC679F" w14:textId="77777777" w:rsidR="00274756" w:rsidRDefault="00274756" w:rsidP="00274756">
                <w:r>
                  <w:cr/>
                </w:r>
              </w:p>
              <w:p w14:paraId="2C1028C9" w14:textId="77777777" w:rsidR="00274756" w:rsidRDefault="00274756" w:rsidP="00274756">
                <w:r>
                  <w:cr/>
                </w:r>
              </w:p>
              <w:p w14:paraId="02F981C3" w14:textId="77777777" w:rsidR="00274756" w:rsidRDefault="00274756" w:rsidP="00274756">
                <w:r>
                  <w:cr/>
                </w:r>
              </w:p>
              <w:p w14:paraId="38F3C80B" w14:textId="77777777" w:rsidR="00274756" w:rsidRDefault="00274756" w:rsidP="00274756">
                <w:r>
                  <w:cr/>
                </w:r>
              </w:p>
              <w:p w14:paraId="7B4E1C4C" w14:textId="77777777" w:rsidR="00274756" w:rsidRPr="00543B27" w:rsidRDefault="00274756" w:rsidP="00274756">
                <w:r>
                  <w:cr/>
                </w:r>
              </w:p>
              <w:p w14:paraId="7EA07954" w14:textId="77777777" w:rsidR="00274756" w:rsidRPr="00543B27" w:rsidRDefault="00274756" w:rsidP="00274756">
                <w:r w:rsidRPr="00543B27">
                  <w:cr/>
                </w:r>
              </w:p>
              <w:p w14:paraId="6D5B971B" w14:textId="77777777" w:rsidR="00274756" w:rsidRPr="00543B27" w:rsidRDefault="00274756" w:rsidP="00274756">
                <w:r w:rsidRPr="00543B27">
                  <w:cr/>
                </w:r>
              </w:p>
              <w:p w14:paraId="6DC0CFEE" w14:textId="77777777" w:rsidR="00274756" w:rsidRPr="00543B27" w:rsidRDefault="00274756" w:rsidP="00274756">
                <w:r w:rsidRPr="00543B27">
                  <w:cr/>
                </w:r>
              </w:p>
              <w:p w14:paraId="18F5D7AC" w14:textId="77777777" w:rsidR="00274756" w:rsidRPr="00543B27" w:rsidRDefault="00274756" w:rsidP="00274756">
                <w:r w:rsidRPr="00543B27">
                  <w:cr/>
                </w:r>
              </w:p>
              <w:p w14:paraId="2A5F9EDA" w14:textId="77777777" w:rsidR="00274756" w:rsidRDefault="00274756" w:rsidP="00274756">
                <w:r>
                  <w:cr/>
                </w:r>
              </w:p>
              <w:p w14:paraId="315DE1F8" w14:textId="77777777" w:rsidR="00274756" w:rsidRDefault="00274756" w:rsidP="00274756">
                <w:r>
                  <w:cr/>
                </w:r>
              </w:p>
              <w:p w14:paraId="79B2B996" w14:textId="77777777" w:rsidR="00274756" w:rsidRDefault="00274756" w:rsidP="00274756">
                <w:r>
                  <w:cr/>
                </w:r>
              </w:p>
              <w:p w14:paraId="5886AF2B" w14:textId="77777777" w:rsidR="00274756" w:rsidRDefault="00274756" w:rsidP="00274756">
                <w:r>
                  <w:cr/>
                </w:r>
              </w:p>
              <w:p w14:paraId="41FAF23E" w14:textId="77777777" w:rsidR="00274756" w:rsidRDefault="00274756" w:rsidP="00274756">
                <w:r>
                  <w:cr/>
                </w:r>
              </w:p>
              <w:p w14:paraId="532C0465" w14:textId="77777777" w:rsidR="00274756" w:rsidRPr="00543B27" w:rsidRDefault="00274756" w:rsidP="00274756">
                <w:r>
                  <w:cr/>
                </w:r>
              </w:p>
              <w:p w14:paraId="5AB188A8" w14:textId="77777777" w:rsidR="00274756" w:rsidRPr="00543B27" w:rsidRDefault="00274756" w:rsidP="00274756">
                <w:r w:rsidRPr="00543B27">
                  <w:cr/>
                </w:r>
              </w:p>
              <w:p w14:paraId="67D4796F" w14:textId="77777777" w:rsidR="00274756" w:rsidRPr="00543B27" w:rsidRDefault="00274756" w:rsidP="00274756">
                <w:r w:rsidRPr="00543B27">
                  <w:cr/>
                </w:r>
              </w:p>
              <w:p w14:paraId="5D438072" w14:textId="77777777" w:rsidR="00274756" w:rsidRPr="00543B27" w:rsidRDefault="00274756" w:rsidP="00274756">
                <w:r w:rsidRPr="00543B27">
                  <w:cr/>
                </w:r>
              </w:p>
              <w:p w14:paraId="01A38F8D" w14:textId="77777777" w:rsidR="00274756" w:rsidRPr="00543B27" w:rsidRDefault="00274756" w:rsidP="00274756">
                <w:r w:rsidRPr="00543B27">
                  <w:cr/>
                </w:r>
              </w:p>
              <w:p w14:paraId="7AC6CA8B" w14:textId="77777777" w:rsidR="00274756" w:rsidRDefault="00274756" w:rsidP="00274756">
                <w:r>
                  <w:cr/>
                </w:r>
              </w:p>
              <w:p w14:paraId="37552AC9" w14:textId="77777777" w:rsidR="00274756" w:rsidRDefault="00274756" w:rsidP="00274756">
                <w:r>
                  <w:cr/>
                </w:r>
              </w:p>
              <w:p w14:paraId="595742CD" w14:textId="77777777" w:rsidR="00274756" w:rsidRDefault="00274756" w:rsidP="00274756">
                <w:r>
                  <w:cr/>
                </w:r>
              </w:p>
              <w:p w14:paraId="03AA8DE4" w14:textId="77777777" w:rsidR="00274756" w:rsidRDefault="00274756" w:rsidP="00274756">
                <w:r>
                  <w:cr/>
                </w:r>
              </w:p>
              <w:p w14:paraId="41120805" w14:textId="77777777" w:rsidR="00274756" w:rsidRDefault="00274756" w:rsidP="00274756">
                <w:r>
                  <w:cr/>
                </w:r>
              </w:p>
              <w:p w14:paraId="6BCA7763" w14:textId="77777777" w:rsidR="00274756" w:rsidRPr="00543B27" w:rsidRDefault="00274756" w:rsidP="00274756">
                <w:r>
                  <w:cr/>
                </w:r>
              </w:p>
              <w:p w14:paraId="51530D6C" w14:textId="77777777" w:rsidR="00274756" w:rsidRPr="00543B27" w:rsidRDefault="00274756" w:rsidP="00274756">
                <w:r w:rsidRPr="00543B27">
                  <w:cr/>
                </w:r>
              </w:p>
              <w:p w14:paraId="7A36B6D5" w14:textId="77777777" w:rsidR="00274756" w:rsidRPr="00543B27" w:rsidRDefault="00274756" w:rsidP="00274756">
                <w:r w:rsidRPr="00543B27">
                  <w:cr/>
                </w:r>
              </w:p>
              <w:p w14:paraId="2010F7FA" w14:textId="77777777" w:rsidR="00274756" w:rsidRPr="00543B27" w:rsidRDefault="00274756" w:rsidP="00274756">
                <w:r w:rsidRPr="00543B27">
                  <w:cr/>
                </w:r>
              </w:p>
              <w:p w14:paraId="4605E931" w14:textId="77777777" w:rsidR="00274756" w:rsidRPr="00543B27" w:rsidRDefault="00274756" w:rsidP="00274756">
                <w:r w:rsidRPr="00543B27">
                  <w:cr/>
                </w:r>
              </w:p>
              <w:p w14:paraId="6BCFDF8E" w14:textId="77777777" w:rsidR="00274756" w:rsidRDefault="00274756" w:rsidP="00274756">
                <w:r>
                  <w:cr/>
                </w:r>
              </w:p>
              <w:p w14:paraId="20C033DD" w14:textId="77777777" w:rsidR="00274756" w:rsidRDefault="00274756" w:rsidP="00274756">
                <w:r>
                  <w:cr/>
                </w:r>
              </w:p>
              <w:p w14:paraId="089260B5" w14:textId="77777777" w:rsidR="00274756" w:rsidRDefault="00274756" w:rsidP="00274756">
                <w:r>
                  <w:cr/>
                </w:r>
              </w:p>
              <w:p w14:paraId="7294B4CD" w14:textId="77777777" w:rsidR="00274756" w:rsidRDefault="00274756" w:rsidP="00274756">
                <w:r>
                  <w:cr/>
                </w:r>
              </w:p>
              <w:p w14:paraId="4DE90D64" w14:textId="77777777" w:rsidR="00274756" w:rsidRDefault="00274756" w:rsidP="00274756">
                <w:r>
                  <w:cr/>
                </w:r>
              </w:p>
              <w:p w14:paraId="00B384FB" w14:textId="77777777" w:rsidR="00274756" w:rsidRPr="00543B27" w:rsidRDefault="00274756" w:rsidP="00274756">
                <w:r>
                  <w:cr/>
                </w:r>
              </w:p>
              <w:p w14:paraId="020147E3" w14:textId="77777777" w:rsidR="00274756" w:rsidRPr="00543B27" w:rsidRDefault="00274756" w:rsidP="00274756">
                <w:r w:rsidRPr="00543B27">
                  <w:cr/>
                </w:r>
              </w:p>
              <w:p w14:paraId="062F7383" w14:textId="77777777" w:rsidR="00274756" w:rsidRPr="00543B27" w:rsidRDefault="00274756" w:rsidP="00274756">
                <w:r w:rsidRPr="00543B27">
                  <w:cr/>
                </w:r>
              </w:p>
              <w:p w14:paraId="656F0F5C" w14:textId="77777777" w:rsidR="00274756" w:rsidRPr="00543B27" w:rsidRDefault="00274756" w:rsidP="00274756">
                <w:r w:rsidRPr="00543B27">
                  <w:cr/>
                </w:r>
              </w:p>
              <w:p w14:paraId="70AD38C6" w14:textId="77777777" w:rsidR="00274756" w:rsidRPr="00543B27" w:rsidRDefault="00274756" w:rsidP="00274756">
                <w:r w:rsidRPr="00543B27">
                  <w:cr/>
                </w:r>
              </w:p>
              <w:p w14:paraId="4067EA6F" w14:textId="77777777" w:rsidR="00274756" w:rsidRDefault="00274756" w:rsidP="00274756">
                <w:r>
                  <w:cr/>
                </w:r>
              </w:p>
              <w:p w14:paraId="6D996A61" w14:textId="77777777" w:rsidR="00274756" w:rsidRDefault="00274756" w:rsidP="00274756">
                <w:r>
                  <w:cr/>
                </w:r>
              </w:p>
              <w:p w14:paraId="31930513" w14:textId="77777777" w:rsidR="00274756" w:rsidRDefault="00274756" w:rsidP="00274756">
                <w:r>
                  <w:cr/>
                </w:r>
              </w:p>
              <w:p w14:paraId="70366ADD" w14:textId="77777777" w:rsidR="00274756" w:rsidRDefault="00274756" w:rsidP="00274756">
                <w:r>
                  <w:cr/>
                </w:r>
              </w:p>
              <w:p w14:paraId="72AE8CA1" w14:textId="77777777" w:rsidR="00274756" w:rsidRDefault="00274756" w:rsidP="00274756">
                <w:r>
                  <w:cr/>
                </w:r>
              </w:p>
              <w:p w14:paraId="2D55EF81" w14:textId="77777777" w:rsidR="00274756" w:rsidRDefault="00274756" w:rsidP="00274756"/>
              <w:p w14:paraId="54D1FACF" w14:textId="77777777" w:rsidR="00274756" w:rsidRPr="00543B27" w:rsidRDefault="00274756" w:rsidP="00274756"/>
              <w:p w14:paraId="168FB3F7" w14:textId="77777777" w:rsidR="00274756" w:rsidRPr="00543B27" w:rsidRDefault="00274756" w:rsidP="00274756">
                <w:r w:rsidRPr="00543B27">
                  <w:cr/>
                </w:r>
              </w:p>
              <w:p w14:paraId="21F7B943" w14:textId="77777777" w:rsidR="00274756" w:rsidRPr="00543B27" w:rsidRDefault="00274756" w:rsidP="00274756">
                <w:r w:rsidRPr="00543B27">
                  <w:cr/>
                </w:r>
              </w:p>
              <w:p w14:paraId="378B1176" w14:textId="77777777" w:rsidR="00274756" w:rsidRPr="00543B27" w:rsidRDefault="00274756" w:rsidP="00274756">
                <w:r w:rsidRPr="00543B27">
                  <w:cr/>
                </w:r>
              </w:p>
              <w:p w14:paraId="6D29B8B3" w14:textId="77777777" w:rsidR="00274756" w:rsidRPr="00543B27" w:rsidRDefault="00274756" w:rsidP="00274756">
                <w:r w:rsidRPr="00543B27">
                  <w:cr/>
                </w:r>
              </w:p>
              <w:p w14:paraId="749FAD40" w14:textId="77777777" w:rsidR="00274756" w:rsidRDefault="00274756" w:rsidP="00274756">
                <w:r>
                  <w:cr/>
                </w:r>
              </w:p>
              <w:p w14:paraId="2CC664C4" w14:textId="77777777" w:rsidR="00274756" w:rsidRDefault="00274756" w:rsidP="00274756">
                <w:r>
                  <w:cr/>
                </w:r>
              </w:p>
              <w:p w14:paraId="52147810" w14:textId="77777777" w:rsidR="00274756" w:rsidRDefault="00274756" w:rsidP="00274756">
                <w:r>
                  <w:cr/>
                </w:r>
              </w:p>
              <w:p w14:paraId="764ED4E0" w14:textId="77777777" w:rsidR="00274756" w:rsidRDefault="00274756" w:rsidP="00274756">
                <w:r>
                  <w:cr/>
                </w:r>
              </w:p>
              <w:p w14:paraId="49499820" w14:textId="77777777" w:rsidR="00274756" w:rsidRDefault="00274756" w:rsidP="00274756">
                <w:r>
                  <w:cr/>
                </w:r>
              </w:p>
              <w:p w14:paraId="275DDC1E" w14:textId="77777777" w:rsidR="00274756" w:rsidRPr="00543B27" w:rsidRDefault="00274756" w:rsidP="00274756">
                <w:r>
                  <w:cr/>
                </w:r>
              </w:p>
              <w:p w14:paraId="56D2323B" w14:textId="77777777" w:rsidR="00274756" w:rsidRPr="00543B27" w:rsidRDefault="00274756" w:rsidP="00274756">
                <w:r w:rsidRPr="00543B27">
                  <w:cr/>
                </w:r>
              </w:p>
              <w:p w14:paraId="58DDD846" w14:textId="77777777" w:rsidR="00274756" w:rsidRPr="00543B27" w:rsidRDefault="00274756" w:rsidP="00274756">
                <w:r w:rsidRPr="00543B27">
                  <w:cr/>
                </w:r>
              </w:p>
              <w:p w14:paraId="51BEE346" w14:textId="77777777" w:rsidR="00274756" w:rsidRPr="00543B27" w:rsidRDefault="00274756" w:rsidP="00274756">
                <w:r w:rsidRPr="00543B27">
                  <w:cr/>
                </w:r>
              </w:p>
              <w:p w14:paraId="2321D936" w14:textId="77777777" w:rsidR="00274756" w:rsidRPr="00543B27" w:rsidRDefault="00274756" w:rsidP="00274756">
                <w:r w:rsidRPr="00543B27">
                  <w:cr/>
                </w:r>
              </w:p>
              <w:p w14:paraId="6496ABDB" w14:textId="77777777" w:rsidR="00274756" w:rsidRDefault="00274756" w:rsidP="00274756">
                <w:r>
                  <w:cr/>
                </w:r>
              </w:p>
              <w:p w14:paraId="034BD617" w14:textId="77777777" w:rsidR="00274756" w:rsidRDefault="00274756" w:rsidP="00274756">
                <w:r>
                  <w:cr/>
                </w:r>
              </w:p>
              <w:p w14:paraId="0F60E88E" w14:textId="77777777" w:rsidR="00274756" w:rsidRDefault="00274756" w:rsidP="00274756">
                <w:r>
                  <w:cr/>
                </w:r>
              </w:p>
              <w:p w14:paraId="13C64BE9" w14:textId="77777777" w:rsidR="00274756" w:rsidRDefault="00274756" w:rsidP="00274756">
                <w:r>
                  <w:cr/>
                </w:r>
              </w:p>
              <w:p w14:paraId="395AD63A" w14:textId="77777777" w:rsidR="00274756" w:rsidRDefault="00274756" w:rsidP="00274756">
                <w:r>
                  <w:cr/>
                </w:r>
              </w:p>
              <w:p w14:paraId="6CD94BD4" w14:textId="77777777" w:rsidR="00274756" w:rsidRPr="00543B27" w:rsidRDefault="00274756" w:rsidP="00274756">
                <w:r>
                  <w:cr/>
                </w:r>
              </w:p>
              <w:p w14:paraId="673EFF45" w14:textId="77777777" w:rsidR="00274756" w:rsidRPr="00543B27" w:rsidRDefault="00274756" w:rsidP="00274756">
                <w:r w:rsidRPr="00543B27">
                  <w:cr/>
                </w:r>
              </w:p>
              <w:p w14:paraId="76D3F29F" w14:textId="77777777" w:rsidR="00274756" w:rsidRPr="00543B27" w:rsidRDefault="00274756" w:rsidP="00274756">
                <w:r w:rsidRPr="00543B27">
                  <w:cr/>
                </w:r>
              </w:p>
              <w:p w14:paraId="3C0FC7EE" w14:textId="77777777" w:rsidR="00274756" w:rsidRPr="00543B27" w:rsidRDefault="00274756" w:rsidP="00274756">
                <w:r w:rsidRPr="00543B27">
                  <w:cr/>
                </w:r>
              </w:p>
              <w:p w14:paraId="4475CD34" w14:textId="77777777" w:rsidR="00274756" w:rsidRPr="00543B27" w:rsidRDefault="00274756" w:rsidP="00274756">
                <w:r w:rsidRPr="00543B27">
                  <w:cr/>
                </w:r>
              </w:p>
              <w:p w14:paraId="764E1243" w14:textId="77777777" w:rsidR="00274756" w:rsidRDefault="00274756" w:rsidP="00274756">
                <w:r>
                  <w:cr/>
                </w:r>
              </w:p>
              <w:p w14:paraId="2C1F9465" w14:textId="77777777" w:rsidR="00274756" w:rsidRDefault="00274756" w:rsidP="00274756">
                <w:r>
                  <w:cr/>
                </w:r>
              </w:p>
              <w:p w14:paraId="528CAA80" w14:textId="77777777" w:rsidR="00274756" w:rsidRDefault="00274756" w:rsidP="00274756">
                <w:r>
                  <w:cr/>
                </w:r>
              </w:p>
              <w:p w14:paraId="7975D919" w14:textId="77777777" w:rsidR="00274756" w:rsidRDefault="00274756" w:rsidP="00274756">
                <w:r>
                  <w:cr/>
                </w:r>
              </w:p>
              <w:p w14:paraId="391683CD" w14:textId="77777777" w:rsidR="00274756" w:rsidRDefault="00274756" w:rsidP="00274756">
                <w:r>
                  <w:cr/>
                </w:r>
              </w:p>
              <w:p w14:paraId="2FCB22B8" w14:textId="77777777" w:rsidR="00274756" w:rsidRPr="00543B27" w:rsidRDefault="00274756" w:rsidP="00274756">
                <w:r>
                  <w:cr/>
                </w:r>
              </w:p>
              <w:p w14:paraId="1EFFBF1E" w14:textId="77777777" w:rsidR="00274756" w:rsidRPr="00543B27" w:rsidRDefault="00274756" w:rsidP="00274756">
                <w:r w:rsidRPr="00543B27">
                  <w:cr/>
                </w:r>
              </w:p>
              <w:p w14:paraId="5453A64F" w14:textId="77777777" w:rsidR="00274756" w:rsidRPr="00543B27" w:rsidRDefault="00274756" w:rsidP="00274756">
                <w:r w:rsidRPr="00543B27">
                  <w:cr/>
                </w:r>
              </w:p>
              <w:p w14:paraId="281FF852" w14:textId="77777777" w:rsidR="00274756" w:rsidRPr="00543B27" w:rsidRDefault="00274756" w:rsidP="00274756">
                <w:r w:rsidRPr="00543B27">
                  <w:cr/>
                </w:r>
              </w:p>
              <w:p w14:paraId="6D863089" w14:textId="77777777" w:rsidR="00274756" w:rsidRPr="00543B27" w:rsidRDefault="00274756" w:rsidP="00274756">
                <w:r w:rsidRPr="00543B27">
                  <w:cr/>
                </w:r>
              </w:p>
              <w:p w14:paraId="5000F44D" w14:textId="77777777" w:rsidR="00274756" w:rsidRDefault="00274756" w:rsidP="00274756">
                <w:r>
                  <w:cr/>
                </w:r>
              </w:p>
              <w:p w14:paraId="4FA9039D" w14:textId="77777777" w:rsidR="00274756" w:rsidRDefault="00274756" w:rsidP="00274756">
                <w:r>
                  <w:cr/>
                </w:r>
              </w:p>
              <w:p w14:paraId="21FC8F7B" w14:textId="77777777" w:rsidR="00274756" w:rsidRDefault="00274756" w:rsidP="00274756">
                <w:r>
                  <w:cr/>
                </w:r>
              </w:p>
              <w:p w14:paraId="7119154E" w14:textId="77777777" w:rsidR="00274756" w:rsidRDefault="00274756" w:rsidP="00274756">
                <w:r>
                  <w:cr/>
                </w:r>
              </w:p>
              <w:p w14:paraId="6A53574E" w14:textId="77777777" w:rsidR="00274756" w:rsidRDefault="00274756" w:rsidP="00274756">
                <w:r>
                  <w:cr/>
                </w:r>
              </w:p>
              <w:p w14:paraId="1A4942D9" w14:textId="77777777" w:rsidR="00274756" w:rsidRPr="00543B27" w:rsidRDefault="00274756" w:rsidP="00274756">
                <w:r>
                  <w:cr/>
                </w:r>
              </w:p>
              <w:p w14:paraId="07964DCF" w14:textId="77777777" w:rsidR="00274756" w:rsidRPr="00543B27" w:rsidRDefault="00274756" w:rsidP="00274756">
                <w:r w:rsidRPr="00543B27">
                  <w:cr/>
                </w:r>
              </w:p>
              <w:p w14:paraId="2C33C2E9" w14:textId="77777777" w:rsidR="00274756" w:rsidRPr="00543B27" w:rsidRDefault="00274756" w:rsidP="00274756">
                <w:r w:rsidRPr="00543B27">
                  <w:cr/>
                </w:r>
              </w:p>
              <w:p w14:paraId="58C92DC6" w14:textId="77777777" w:rsidR="00274756" w:rsidRPr="00543B27" w:rsidRDefault="00274756" w:rsidP="00274756">
                <w:r w:rsidRPr="00543B27">
                  <w:cr/>
                </w:r>
              </w:p>
              <w:p w14:paraId="38EDE98F" w14:textId="77777777" w:rsidR="00274756" w:rsidRPr="00543B27" w:rsidRDefault="00274756" w:rsidP="00274756">
                <w:r w:rsidRPr="00543B27">
                  <w:cr/>
                </w:r>
              </w:p>
              <w:p w14:paraId="1A25EA9E" w14:textId="77777777" w:rsidR="00274756" w:rsidRDefault="00274756" w:rsidP="00274756">
                <w:r>
                  <w:cr/>
                </w:r>
              </w:p>
              <w:p w14:paraId="3BA676CE" w14:textId="77777777" w:rsidR="00274756" w:rsidRDefault="00274756" w:rsidP="00274756">
                <w:r>
                  <w:cr/>
                </w:r>
              </w:p>
              <w:p w14:paraId="7C289AA5" w14:textId="77777777" w:rsidR="00274756" w:rsidRDefault="00274756" w:rsidP="00274756">
                <w:r>
                  <w:cr/>
                </w:r>
              </w:p>
              <w:p w14:paraId="3CC195AA" w14:textId="77777777" w:rsidR="00274756" w:rsidRDefault="00274756" w:rsidP="00274756">
                <w:r>
                  <w:cr/>
                </w:r>
              </w:p>
              <w:p w14:paraId="69977FFC" w14:textId="77777777" w:rsidR="00274756" w:rsidRDefault="00274756" w:rsidP="00274756">
                <w:r>
                  <w:cr/>
                </w:r>
              </w:p>
              <w:p w14:paraId="7415CF98" w14:textId="77777777" w:rsidR="00274756" w:rsidRPr="00543B27" w:rsidRDefault="00274756" w:rsidP="00274756">
                <w:r>
                  <w:cr/>
                </w:r>
              </w:p>
              <w:p w14:paraId="03C9ED63" w14:textId="77777777" w:rsidR="00274756" w:rsidRPr="00543B27" w:rsidRDefault="00274756" w:rsidP="00274756">
                <w:r w:rsidRPr="00543B27">
                  <w:cr/>
                </w:r>
              </w:p>
              <w:p w14:paraId="74A4A97B" w14:textId="77777777" w:rsidR="00274756" w:rsidRPr="00543B27" w:rsidRDefault="00274756" w:rsidP="00274756">
                <w:r w:rsidRPr="00543B27">
                  <w:cr/>
                </w:r>
              </w:p>
              <w:p w14:paraId="6C06CE90" w14:textId="77777777" w:rsidR="00274756" w:rsidRPr="00543B27" w:rsidRDefault="00274756" w:rsidP="00274756">
                <w:r w:rsidRPr="00543B27">
                  <w:cr/>
                </w:r>
              </w:p>
              <w:p w14:paraId="5C2F6651" w14:textId="77777777" w:rsidR="00274756" w:rsidRPr="00543B27" w:rsidRDefault="00274756" w:rsidP="00274756">
                <w:r w:rsidRPr="00543B27">
                  <w:cr/>
                </w:r>
              </w:p>
              <w:p w14:paraId="217522F2" w14:textId="77777777" w:rsidR="00274756" w:rsidRDefault="00274756" w:rsidP="00274756">
                <w:r>
                  <w:cr/>
                </w:r>
              </w:p>
              <w:p w14:paraId="25CA5883" w14:textId="77777777" w:rsidR="00274756" w:rsidRDefault="00274756" w:rsidP="00274756">
                <w:r>
                  <w:cr/>
                </w:r>
              </w:p>
              <w:p w14:paraId="5EB24EB6" w14:textId="77777777" w:rsidR="00274756" w:rsidRDefault="00274756" w:rsidP="00274756">
                <w:r>
                  <w:cr/>
                </w:r>
              </w:p>
              <w:p w14:paraId="79829400" w14:textId="77777777" w:rsidR="00274756" w:rsidRDefault="00274756" w:rsidP="00274756">
                <w:r>
                  <w:cr/>
                </w:r>
              </w:p>
              <w:p w14:paraId="2174B5D1" w14:textId="77777777" w:rsidR="00274756" w:rsidRDefault="00274756" w:rsidP="00274756">
                <w:r>
                  <w:cr/>
                </w:r>
              </w:p>
              <w:p w14:paraId="156FE979" w14:textId="77777777" w:rsidR="00274756" w:rsidRPr="00543B27" w:rsidRDefault="00274756" w:rsidP="00274756">
                <w:r>
                  <w:cr/>
                </w:r>
              </w:p>
              <w:p w14:paraId="015C7292" w14:textId="77777777" w:rsidR="00274756" w:rsidRPr="00543B27" w:rsidRDefault="00274756" w:rsidP="00274756">
                <w:r w:rsidRPr="00543B27">
                  <w:cr/>
                </w:r>
              </w:p>
              <w:p w14:paraId="52A3F393" w14:textId="77777777" w:rsidR="00274756" w:rsidRPr="00543B27" w:rsidRDefault="00274756" w:rsidP="00274756">
                <w:r w:rsidRPr="00543B27">
                  <w:cr/>
                </w:r>
              </w:p>
              <w:p w14:paraId="76C43281" w14:textId="77777777" w:rsidR="00274756" w:rsidRPr="00543B27" w:rsidRDefault="00274756" w:rsidP="00274756">
                <w:r w:rsidRPr="00543B27">
                  <w:cr/>
                </w:r>
              </w:p>
              <w:p w14:paraId="5FD27DF1" w14:textId="77777777" w:rsidR="00274756" w:rsidRPr="00543B27" w:rsidRDefault="00274756" w:rsidP="00274756">
                <w:r w:rsidRPr="00543B27">
                  <w:cr/>
                </w:r>
              </w:p>
              <w:p w14:paraId="293662CA" w14:textId="77777777" w:rsidR="00274756" w:rsidRDefault="00274756" w:rsidP="00274756">
                <w:r>
                  <w:cr/>
                </w:r>
              </w:p>
              <w:p w14:paraId="2678A9DD" w14:textId="77777777" w:rsidR="00274756" w:rsidRDefault="00274756" w:rsidP="00274756">
                <w:r>
                  <w:cr/>
                </w:r>
              </w:p>
              <w:p w14:paraId="7E194BE3" w14:textId="77777777" w:rsidR="00274756" w:rsidRDefault="00274756" w:rsidP="00274756">
                <w:r>
                  <w:cr/>
                </w:r>
              </w:p>
              <w:p w14:paraId="2B81440B" w14:textId="77777777" w:rsidR="00274756" w:rsidRDefault="00274756" w:rsidP="00274756">
                <w:r>
                  <w:cr/>
                </w:r>
              </w:p>
              <w:p w14:paraId="191C2826" w14:textId="77777777" w:rsidR="00274756" w:rsidRDefault="00274756" w:rsidP="00274756">
                <w:r>
                  <w:cr/>
                </w:r>
              </w:p>
              <w:p w14:paraId="683CFE96" w14:textId="77777777" w:rsidR="00274756" w:rsidRPr="00543B27" w:rsidRDefault="00274756" w:rsidP="00274756">
                <w:r>
                  <w:cr/>
                </w:r>
              </w:p>
              <w:p w14:paraId="06FFB6F5" w14:textId="77777777" w:rsidR="00274756" w:rsidRPr="00543B27" w:rsidRDefault="00274756" w:rsidP="00274756">
                <w:r w:rsidRPr="00543B27">
                  <w:cr/>
                </w:r>
              </w:p>
              <w:p w14:paraId="1B1A8F27" w14:textId="77777777" w:rsidR="00274756" w:rsidRPr="00543B27" w:rsidRDefault="00274756" w:rsidP="00274756">
                <w:r w:rsidRPr="00543B27">
                  <w:cr/>
                </w:r>
              </w:p>
              <w:p w14:paraId="64F27CD8" w14:textId="77777777" w:rsidR="00274756" w:rsidRPr="00543B27" w:rsidRDefault="00274756" w:rsidP="00274756">
                <w:r w:rsidRPr="00543B27">
                  <w:cr/>
                </w:r>
              </w:p>
              <w:p w14:paraId="45AC54B8" w14:textId="77777777" w:rsidR="00274756" w:rsidRPr="00543B27" w:rsidRDefault="00274756" w:rsidP="00274756">
                <w:r w:rsidRPr="00543B27">
                  <w:cr/>
                </w:r>
              </w:p>
              <w:p w14:paraId="7F3AE00C" w14:textId="77777777" w:rsidR="00274756" w:rsidRDefault="00274756" w:rsidP="00274756">
                <w:r>
                  <w:cr/>
                </w:r>
              </w:p>
              <w:p w14:paraId="10B217F6" w14:textId="77777777" w:rsidR="00274756" w:rsidRDefault="00274756" w:rsidP="00274756">
                <w:r>
                  <w:cr/>
                </w:r>
              </w:p>
              <w:p w14:paraId="1B4DE58D" w14:textId="77777777" w:rsidR="00274756" w:rsidRDefault="00274756" w:rsidP="00274756">
                <w:r>
                  <w:cr/>
                </w:r>
              </w:p>
              <w:p w14:paraId="166C1A02" w14:textId="77777777" w:rsidR="00274756" w:rsidRDefault="00274756" w:rsidP="00274756">
                <w:r>
                  <w:cr/>
                </w:r>
              </w:p>
              <w:p w14:paraId="4C2E72A7" w14:textId="77777777" w:rsidR="00274756" w:rsidRDefault="00274756" w:rsidP="00274756">
                <w:r>
                  <w:cr/>
                </w:r>
              </w:p>
              <w:p w14:paraId="2CF145CA" w14:textId="77777777" w:rsidR="00274756" w:rsidRPr="00543B27" w:rsidRDefault="00274756" w:rsidP="00274756">
                <w:r>
                  <w:cr/>
                </w:r>
              </w:p>
              <w:p w14:paraId="3F0F170C" w14:textId="77777777" w:rsidR="00274756" w:rsidRPr="00543B27" w:rsidRDefault="00274756" w:rsidP="00274756">
                <w:r w:rsidRPr="00543B27">
                  <w:cr/>
                </w:r>
              </w:p>
              <w:p w14:paraId="40F3F7D5" w14:textId="77777777" w:rsidR="00274756" w:rsidRPr="00543B27" w:rsidRDefault="00274756" w:rsidP="00274756">
                <w:r w:rsidRPr="00543B27">
                  <w:cr/>
                </w:r>
              </w:p>
              <w:p w14:paraId="6A77835D" w14:textId="77777777" w:rsidR="00274756" w:rsidRPr="00543B27" w:rsidRDefault="00274756" w:rsidP="00274756">
                <w:r w:rsidRPr="00543B27">
                  <w:cr/>
                </w:r>
              </w:p>
              <w:p w14:paraId="05F77096" w14:textId="77777777" w:rsidR="00274756" w:rsidRPr="00543B27" w:rsidRDefault="00274756" w:rsidP="00274756">
                <w:r w:rsidRPr="00543B27">
                  <w:cr/>
                </w:r>
              </w:p>
              <w:p w14:paraId="00A6F041" w14:textId="77777777" w:rsidR="00274756" w:rsidRDefault="00274756" w:rsidP="00274756">
                <w:r>
                  <w:cr/>
                </w:r>
              </w:p>
              <w:p w14:paraId="1F5BA536" w14:textId="77777777" w:rsidR="00274756" w:rsidRDefault="00274756" w:rsidP="00274756">
                <w:r>
                  <w:cr/>
                </w:r>
              </w:p>
              <w:p w14:paraId="19DDD9EB" w14:textId="77777777" w:rsidR="00274756" w:rsidRDefault="00274756" w:rsidP="00274756">
                <w:r>
                  <w:cr/>
                </w:r>
              </w:p>
              <w:p w14:paraId="6EFDCE6B" w14:textId="77777777" w:rsidR="00274756" w:rsidRDefault="00274756" w:rsidP="00274756">
                <w:r>
                  <w:cr/>
                </w:r>
              </w:p>
              <w:p w14:paraId="19E4D05A" w14:textId="77777777" w:rsidR="00274756" w:rsidRDefault="00274756" w:rsidP="00274756">
                <w:r>
                  <w:cr/>
                </w:r>
              </w:p>
              <w:p w14:paraId="7A19D719" w14:textId="77777777" w:rsidR="00274756" w:rsidRPr="00543B27" w:rsidRDefault="00274756" w:rsidP="00274756">
                <w:r>
                  <w:cr/>
                </w:r>
              </w:p>
              <w:p w14:paraId="4C5DC215" w14:textId="77777777" w:rsidR="00274756" w:rsidRPr="00543B27" w:rsidRDefault="00274756" w:rsidP="00274756">
                <w:r w:rsidRPr="00543B27">
                  <w:cr/>
                </w:r>
              </w:p>
              <w:p w14:paraId="43EB7DF7" w14:textId="77777777" w:rsidR="00274756" w:rsidRPr="00543B27" w:rsidRDefault="00274756" w:rsidP="00274756">
                <w:r w:rsidRPr="00543B27">
                  <w:cr/>
                </w:r>
              </w:p>
              <w:p w14:paraId="3C4C3A82" w14:textId="77777777" w:rsidR="00274756" w:rsidRPr="00543B27" w:rsidRDefault="00274756" w:rsidP="00274756">
                <w:r w:rsidRPr="00543B27">
                  <w:cr/>
                </w:r>
              </w:p>
              <w:p w14:paraId="536D5588" w14:textId="77777777" w:rsidR="00274756" w:rsidRPr="00543B27" w:rsidRDefault="00274756" w:rsidP="00274756">
                <w:r w:rsidRPr="00543B27">
                  <w:cr/>
                </w:r>
              </w:p>
              <w:p w14:paraId="2477271D" w14:textId="77777777" w:rsidR="00274756" w:rsidRDefault="00274756" w:rsidP="00274756">
                <w:r>
                  <w:cr/>
                </w:r>
              </w:p>
              <w:p w14:paraId="0A243BCF" w14:textId="77777777" w:rsidR="00274756" w:rsidRDefault="00274756" w:rsidP="00274756">
                <w:r>
                  <w:cr/>
                </w:r>
              </w:p>
              <w:p w14:paraId="2B17377D" w14:textId="77777777" w:rsidR="00274756" w:rsidRDefault="00274756" w:rsidP="00274756">
                <w:r>
                  <w:cr/>
                </w:r>
              </w:p>
              <w:p w14:paraId="34B86E3C" w14:textId="77777777" w:rsidR="00274756" w:rsidRDefault="00274756" w:rsidP="00274756">
                <w:r>
                  <w:cr/>
                </w:r>
              </w:p>
              <w:p w14:paraId="2269B3A3" w14:textId="77777777" w:rsidR="00274756" w:rsidRDefault="00274756" w:rsidP="00274756">
                <w:r>
                  <w:cr/>
                </w:r>
              </w:p>
              <w:p w14:paraId="4C1D44C3" w14:textId="77777777" w:rsidR="00274756" w:rsidRPr="00543B27" w:rsidRDefault="00274756" w:rsidP="00274756">
                <w:r>
                  <w:cr/>
                </w:r>
              </w:p>
              <w:p w14:paraId="19E3D0CC" w14:textId="77777777" w:rsidR="00274756" w:rsidRPr="00543B27" w:rsidRDefault="00274756" w:rsidP="00274756">
                <w:r w:rsidRPr="00543B27">
                  <w:cr/>
                </w:r>
              </w:p>
              <w:p w14:paraId="53CDE16C" w14:textId="77777777" w:rsidR="00274756" w:rsidRPr="00543B27" w:rsidRDefault="00274756" w:rsidP="00274756">
                <w:r w:rsidRPr="00543B27">
                  <w:cr/>
                </w:r>
              </w:p>
              <w:p w14:paraId="1C4DD8BC" w14:textId="77777777" w:rsidR="00274756" w:rsidRPr="00543B27" w:rsidRDefault="00274756" w:rsidP="00274756">
                <w:r w:rsidRPr="00543B27">
                  <w:cr/>
                </w:r>
              </w:p>
              <w:p w14:paraId="7180585F" w14:textId="77777777" w:rsidR="00274756" w:rsidRPr="00543B27" w:rsidRDefault="00274756" w:rsidP="00274756">
                <w:r w:rsidRPr="00543B27">
                  <w:cr/>
                </w:r>
              </w:p>
              <w:p w14:paraId="63CB1791" w14:textId="77777777" w:rsidR="00274756" w:rsidRDefault="00274756" w:rsidP="00274756">
                <w:r>
                  <w:cr/>
                </w:r>
              </w:p>
              <w:p w14:paraId="0153F49D" w14:textId="77777777" w:rsidR="00274756" w:rsidRDefault="00274756" w:rsidP="00274756">
                <w:r>
                  <w:cr/>
                </w:r>
              </w:p>
              <w:p w14:paraId="0CDBE3D6" w14:textId="77777777" w:rsidR="00274756" w:rsidRDefault="00274756" w:rsidP="00274756">
                <w:r>
                  <w:cr/>
                </w:r>
              </w:p>
              <w:p w14:paraId="6AC03014" w14:textId="77777777" w:rsidR="00274756" w:rsidRDefault="00274756" w:rsidP="00274756">
                <w:r>
                  <w:cr/>
                </w:r>
              </w:p>
              <w:p w14:paraId="6A016277" w14:textId="77777777" w:rsidR="00274756" w:rsidRDefault="00274756" w:rsidP="00274756">
                <w:r>
                  <w:cr/>
                </w:r>
              </w:p>
              <w:p w14:paraId="522B66AA" w14:textId="77777777" w:rsidR="00274756" w:rsidRPr="00543B27" w:rsidRDefault="00274756" w:rsidP="00274756">
                <w:r>
                  <w:cr/>
                </w:r>
              </w:p>
              <w:p w14:paraId="660E7620" w14:textId="77777777" w:rsidR="00274756" w:rsidRPr="00543B27" w:rsidRDefault="00274756" w:rsidP="00274756">
                <w:r w:rsidRPr="00543B27">
                  <w:cr/>
                </w:r>
              </w:p>
              <w:p w14:paraId="53D698D1" w14:textId="77777777" w:rsidR="00274756" w:rsidRPr="00543B27" w:rsidRDefault="00274756" w:rsidP="00274756">
                <w:r w:rsidRPr="00543B27">
                  <w:cr/>
                </w:r>
              </w:p>
              <w:p w14:paraId="6AB1790B" w14:textId="77777777" w:rsidR="00274756" w:rsidRPr="00543B27" w:rsidRDefault="00274756" w:rsidP="00274756">
                <w:r w:rsidRPr="00543B27">
                  <w:cr/>
                </w:r>
              </w:p>
              <w:p w14:paraId="357D8326" w14:textId="77777777" w:rsidR="00274756" w:rsidRPr="00543B27" w:rsidRDefault="00274756" w:rsidP="00274756">
                <w:r w:rsidRPr="00543B27">
                  <w:cr/>
                </w:r>
              </w:p>
              <w:p w14:paraId="2B1D0EB7" w14:textId="77777777" w:rsidR="00274756" w:rsidRDefault="00274756" w:rsidP="00274756">
                <w:r>
                  <w:cr/>
                </w:r>
              </w:p>
              <w:p w14:paraId="14CA4804" w14:textId="77777777" w:rsidR="00274756" w:rsidRDefault="00274756" w:rsidP="00274756">
                <w:r>
                  <w:cr/>
                </w:r>
              </w:p>
              <w:p w14:paraId="2F398A82" w14:textId="77777777" w:rsidR="00274756" w:rsidRDefault="00274756" w:rsidP="00274756">
                <w:r>
                  <w:cr/>
                </w:r>
              </w:p>
              <w:p w14:paraId="4D837AE3" w14:textId="77777777" w:rsidR="00274756" w:rsidRDefault="00274756" w:rsidP="00274756">
                <w:r>
                  <w:cr/>
                </w:r>
              </w:p>
              <w:p w14:paraId="480E3240" w14:textId="77777777" w:rsidR="00274756" w:rsidRDefault="00274756" w:rsidP="00274756">
                <w:r>
                  <w:cr/>
                </w:r>
              </w:p>
              <w:p w14:paraId="63AAAEA5" w14:textId="77777777" w:rsidR="00274756" w:rsidRPr="00543B27" w:rsidRDefault="00274756" w:rsidP="00274756">
                <w:r>
                  <w:cr/>
                </w:r>
              </w:p>
              <w:p w14:paraId="25FAD146" w14:textId="77777777" w:rsidR="00274756" w:rsidRPr="00543B27" w:rsidRDefault="00274756" w:rsidP="00274756">
                <w:r w:rsidRPr="00543B27">
                  <w:cr/>
                </w:r>
              </w:p>
              <w:p w14:paraId="223B4266" w14:textId="77777777" w:rsidR="00274756" w:rsidRPr="00543B27" w:rsidRDefault="00274756" w:rsidP="00274756">
                <w:r w:rsidRPr="00543B27">
                  <w:cr/>
                </w:r>
              </w:p>
              <w:p w14:paraId="566EFFF8" w14:textId="77777777" w:rsidR="00274756" w:rsidRPr="00543B27" w:rsidRDefault="00274756" w:rsidP="00274756">
                <w:r w:rsidRPr="00543B27">
                  <w:cr/>
                </w:r>
              </w:p>
              <w:p w14:paraId="7B5EC0C8" w14:textId="77777777" w:rsidR="00274756" w:rsidRPr="00543B27" w:rsidRDefault="00274756" w:rsidP="00274756">
                <w:r w:rsidRPr="00543B27">
                  <w:cr/>
                </w:r>
              </w:p>
              <w:p w14:paraId="7D16A3E0" w14:textId="77777777" w:rsidR="00274756" w:rsidRDefault="00274756" w:rsidP="00274756">
                <w:r>
                  <w:cr/>
                </w:r>
              </w:p>
              <w:p w14:paraId="6899C5E1" w14:textId="77777777" w:rsidR="00274756" w:rsidRDefault="00274756" w:rsidP="00274756">
                <w:r>
                  <w:cr/>
                </w:r>
              </w:p>
              <w:p w14:paraId="6E492C2A" w14:textId="77777777" w:rsidR="00274756" w:rsidRDefault="00274756" w:rsidP="00274756">
                <w:r>
                  <w:cr/>
                </w:r>
              </w:p>
              <w:p w14:paraId="083048E3" w14:textId="77777777" w:rsidR="00274756" w:rsidRDefault="00274756" w:rsidP="00274756">
                <w:r>
                  <w:cr/>
                </w:r>
              </w:p>
              <w:p w14:paraId="3F68E93B" w14:textId="77777777" w:rsidR="00274756" w:rsidRDefault="00274756" w:rsidP="00274756">
                <w:r>
                  <w:cr/>
                </w:r>
              </w:p>
              <w:p w14:paraId="36C86230" w14:textId="77777777" w:rsidR="00274756" w:rsidRPr="00543B27" w:rsidRDefault="00274756" w:rsidP="00274756">
                <w:r>
                  <w:cr/>
                </w:r>
              </w:p>
              <w:p w14:paraId="406B988A" w14:textId="77777777" w:rsidR="00274756" w:rsidRPr="00543B27" w:rsidRDefault="00274756" w:rsidP="00274756">
                <w:r w:rsidRPr="00543B27">
                  <w:cr/>
                </w:r>
              </w:p>
              <w:p w14:paraId="7AC7BC72" w14:textId="77777777" w:rsidR="00274756" w:rsidRPr="00543B27" w:rsidRDefault="00274756" w:rsidP="00274756">
                <w:r w:rsidRPr="00543B27">
                  <w:cr/>
                </w:r>
              </w:p>
              <w:p w14:paraId="5B956B35" w14:textId="77777777" w:rsidR="00274756" w:rsidRPr="00543B27" w:rsidRDefault="00274756" w:rsidP="00274756">
                <w:r w:rsidRPr="00543B27">
                  <w:cr/>
                </w:r>
              </w:p>
              <w:p w14:paraId="0E3EAB98" w14:textId="77777777" w:rsidR="00274756" w:rsidRPr="00543B27" w:rsidRDefault="00274756" w:rsidP="00274756">
                <w:r w:rsidRPr="00543B27">
                  <w:cr/>
                </w:r>
              </w:p>
              <w:p w14:paraId="1549A9CF" w14:textId="77777777" w:rsidR="00274756" w:rsidRDefault="00274756" w:rsidP="00274756">
                <w:r>
                  <w:cr/>
                </w:r>
              </w:p>
              <w:p w14:paraId="46041788" w14:textId="77777777" w:rsidR="00274756" w:rsidRDefault="00274756" w:rsidP="00274756">
                <w:r>
                  <w:cr/>
                </w:r>
              </w:p>
              <w:p w14:paraId="26079220" w14:textId="77777777" w:rsidR="00274756" w:rsidRDefault="00274756" w:rsidP="00274756">
                <w:r>
                  <w:cr/>
                </w:r>
              </w:p>
              <w:p w14:paraId="0B7DA7AD" w14:textId="77777777" w:rsidR="00274756" w:rsidRDefault="00274756" w:rsidP="00274756">
                <w:r>
                  <w:cr/>
                </w:r>
              </w:p>
              <w:p w14:paraId="6E96475A" w14:textId="77777777" w:rsidR="00274756" w:rsidRDefault="00274756" w:rsidP="00274756">
                <w:r>
                  <w:cr/>
                </w:r>
              </w:p>
              <w:p w14:paraId="163C27AE" w14:textId="77777777" w:rsidR="00274756" w:rsidRPr="00543B27" w:rsidRDefault="00274756" w:rsidP="00274756">
                <w:r>
                  <w:cr/>
                </w:r>
              </w:p>
              <w:p w14:paraId="1CCB0BEA" w14:textId="77777777" w:rsidR="00274756" w:rsidRPr="00543B27" w:rsidRDefault="00274756" w:rsidP="00274756">
                <w:r w:rsidRPr="00543B27">
                  <w:cr/>
                </w:r>
              </w:p>
              <w:p w14:paraId="3494D159" w14:textId="77777777" w:rsidR="00274756" w:rsidRPr="00543B27" w:rsidRDefault="00274756" w:rsidP="00274756">
                <w:r w:rsidRPr="00543B27">
                  <w:cr/>
                </w:r>
              </w:p>
              <w:p w14:paraId="4C3005CB" w14:textId="77777777" w:rsidR="00274756" w:rsidRPr="00543B27" w:rsidRDefault="00274756" w:rsidP="00274756">
                <w:r w:rsidRPr="00543B27">
                  <w:cr/>
                </w:r>
              </w:p>
              <w:p w14:paraId="695B1B01" w14:textId="77777777" w:rsidR="00274756" w:rsidRPr="00543B27" w:rsidRDefault="00274756" w:rsidP="00274756">
                <w:r w:rsidRPr="00543B27">
                  <w:cr/>
                </w:r>
              </w:p>
              <w:p w14:paraId="6727E288" w14:textId="77777777" w:rsidR="00274756" w:rsidRDefault="00274756" w:rsidP="00274756">
                <w:r>
                  <w:cr/>
                </w:r>
              </w:p>
              <w:p w14:paraId="002A6E33" w14:textId="77777777" w:rsidR="00274756" w:rsidRDefault="00274756" w:rsidP="00274756">
                <w:r>
                  <w:cr/>
                </w:r>
              </w:p>
              <w:p w14:paraId="76D2587D" w14:textId="77777777" w:rsidR="00274756" w:rsidRDefault="00274756" w:rsidP="00274756">
                <w:r>
                  <w:cr/>
                </w:r>
              </w:p>
              <w:p w14:paraId="7E99BBED" w14:textId="77777777" w:rsidR="00274756" w:rsidRDefault="00274756" w:rsidP="00274756">
                <w:r>
                  <w:cr/>
                </w:r>
              </w:p>
              <w:p w14:paraId="6ACB7FBC" w14:textId="77777777" w:rsidR="00274756" w:rsidRDefault="00274756" w:rsidP="00274756">
                <w:r>
                  <w:cr/>
                </w:r>
              </w:p>
              <w:p w14:paraId="1BF04D41" w14:textId="77777777" w:rsidR="00274756" w:rsidRPr="00543B27" w:rsidRDefault="00274756" w:rsidP="00274756">
                <w:r>
                  <w:cr/>
                </w:r>
              </w:p>
              <w:p w14:paraId="6CD07720" w14:textId="77777777" w:rsidR="00274756" w:rsidRPr="00543B27" w:rsidRDefault="00274756" w:rsidP="00274756">
                <w:r w:rsidRPr="00543B27">
                  <w:cr/>
                </w:r>
              </w:p>
              <w:p w14:paraId="1476EF87" w14:textId="77777777" w:rsidR="00274756" w:rsidRPr="00543B27" w:rsidRDefault="00274756" w:rsidP="00274756">
                <w:r w:rsidRPr="00543B27">
                  <w:cr/>
                </w:r>
              </w:p>
              <w:p w14:paraId="31CFCCE9" w14:textId="77777777" w:rsidR="00274756" w:rsidRPr="00543B27" w:rsidRDefault="00274756" w:rsidP="00274756">
                <w:r w:rsidRPr="00543B27">
                  <w:cr/>
                </w:r>
              </w:p>
              <w:p w14:paraId="0BF4C956" w14:textId="77777777" w:rsidR="00274756" w:rsidRPr="00543B27" w:rsidRDefault="00274756" w:rsidP="00274756">
                <w:r w:rsidRPr="00543B27">
                  <w:cr/>
                </w:r>
              </w:p>
              <w:p w14:paraId="48DC8EAE" w14:textId="77777777" w:rsidR="00274756" w:rsidRDefault="00274756" w:rsidP="00274756">
                <w:r>
                  <w:cr/>
                </w:r>
              </w:p>
              <w:p w14:paraId="505A8A05" w14:textId="77777777" w:rsidR="00274756" w:rsidRDefault="00274756" w:rsidP="00274756">
                <w:r>
                  <w:cr/>
                </w:r>
              </w:p>
              <w:p w14:paraId="3C6DAF5E" w14:textId="77777777" w:rsidR="00274756" w:rsidRDefault="00274756" w:rsidP="00274756">
                <w:r>
                  <w:cr/>
                </w:r>
              </w:p>
              <w:p w14:paraId="56ED82E9" w14:textId="77777777" w:rsidR="00274756" w:rsidRDefault="00274756" w:rsidP="00274756">
                <w:r>
                  <w:cr/>
                </w:r>
              </w:p>
              <w:p w14:paraId="70C415B5" w14:textId="77777777" w:rsidR="00274756" w:rsidRDefault="00274756" w:rsidP="00274756">
                <w:r>
                  <w:cr/>
                </w:r>
              </w:p>
              <w:p w14:paraId="2D81C4A1" w14:textId="77777777" w:rsidR="00274756" w:rsidRDefault="00274756" w:rsidP="00274756"/>
              <w:p w14:paraId="66612256" w14:textId="77777777" w:rsidR="00274756" w:rsidRPr="00543B27" w:rsidRDefault="00274756" w:rsidP="00274756"/>
              <w:p w14:paraId="376F32E1" w14:textId="77777777" w:rsidR="00274756" w:rsidRPr="00543B27" w:rsidRDefault="00274756" w:rsidP="00274756">
                <w:r w:rsidRPr="00543B27">
                  <w:cr/>
                </w:r>
              </w:p>
              <w:p w14:paraId="3FFFC252" w14:textId="77777777" w:rsidR="00274756" w:rsidRPr="00543B27" w:rsidRDefault="00274756" w:rsidP="00274756">
                <w:r w:rsidRPr="00543B27">
                  <w:cr/>
                </w:r>
              </w:p>
              <w:p w14:paraId="51CEA2CC" w14:textId="77777777" w:rsidR="00274756" w:rsidRPr="00543B27" w:rsidRDefault="00274756" w:rsidP="00274756">
                <w:r w:rsidRPr="00543B27">
                  <w:cr/>
                </w:r>
              </w:p>
              <w:p w14:paraId="7F48523C" w14:textId="77777777" w:rsidR="00274756" w:rsidRPr="00543B27" w:rsidRDefault="00274756" w:rsidP="00274756">
                <w:r w:rsidRPr="00543B27">
                  <w:cr/>
                </w:r>
              </w:p>
              <w:p w14:paraId="1487B7BE" w14:textId="77777777" w:rsidR="00274756" w:rsidRDefault="00274756" w:rsidP="00274756">
                <w:r>
                  <w:cr/>
                </w:r>
              </w:p>
              <w:p w14:paraId="35A0B5E3" w14:textId="77777777" w:rsidR="00274756" w:rsidRDefault="00274756" w:rsidP="00274756">
                <w:r>
                  <w:cr/>
                </w:r>
              </w:p>
              <w:p w14:paraId="716E9257" w14:textId="77777777" w:rsidR="00274756" w:rsidRDefault="00274756" w:rsidP="00274756">
                <w:r>
                  <w:cr/>
                </w:r>
              </w:p>
              <w:p w14:paraId="39F0FB62" w14:textId="77777777" w:rsidR="00274756" w:rsidRDefault="00274756" w:rsidP="00274756">
                <w:r>
                  <w:cr/>
                </w:r>
              </w:p>
              <w:p w14:paraId="6CE8A81B" w14:textId="77777777" w:rsidR="00274756" w:rsidRDefault="00274756" w:rsidP="00274756">
                <w:r>
                  <w:cr/>
                </w:r>
              </w:p>
              <w:p w14:paraId="3485F4EB" w14:textId="77777777" w:rsidR="00274756" w:rsidRPr="00543B27" w:rsidRDefault="00274756" w:rsidP="00274756">
                <w:r>
                  <w:cr/>
                </w:r>
              </w:p>
              <w:p w14:paraId="12119E6F" w14:textId="77777777" w:rsidR="00274756" w:rsidRPr="00543B27" w:rsidRDefault="00274756" w:rsidP="00274756">
                <w:r w:rsidRPr="00543B27">
                  <w:cr/>
                </w:r>
              </w:p>
              <w:p w14:paraId="48F7D19B" w14:textId="77777777" w:rsidR="00274756" w:rsidRPr="00543B27" w:rsidRDefault="00274756" w:rsidP="00274756">
                <w:r w:rsidRPr="00543B27">
                  <w:cr/>
                </w:r>
              </w:p>
              <w:p w14:paraId="6630F382" w14:textId="77777777" w:rsidR="00274756" w:rsidRPr="00543B27" w:rsidRDefault="00274756" w:rsidP="00274756">
                <w:r w:rsidRPr="00543B27">
                  <w:cr/>
                </w:r>
              </w:p>
              <w:p w14:paraId="7EFAB803" w14:textId="77777777" w:rsidR="00274756" w:rsidRPr="00543B27" w:rsidRDefault="00274756" w:rsidP="00274756">
                <w:r w:rsidRPr="00543B27">
                  <w:cr/>
                </w:r>
              </w:p>
              <w:p w14:paraId="7372399B" w14:textId="77777777" w:rsidR="00274756" w:rsidRDefault="00274756" w:rsidP="00274756">
                <w:r>
                  <w:cr/>
                </w:r>
              </w:p>
              <w:p w14:paraId="0018EC85" w14:textId="77777777" w:rsidR="00274756" w:rsidRDefault="00274756" w:rsidP="00274756">
                <w:r>
                  <w:cr/>
                </w:r>
              </w:p>
              <w:p w14:paraId="57364B82" w14:textId="77777777" w:rsidR="00274756" w:rsidRDefault="00274756" w:rsidP="00274756">
                <w:r>
                  <w:cr/>
                </w:r>
              </w:p>
              <w:p w14:paraId="58FBA5F9" w14:textId="77777777" w:rsidR="00274756" w:rsidRDefault="00274756" w:rsidP="00274756">
                <w:r>
                  <w:cr/>
                </w:r>
              </w:p>
              <w:p w14:paraId="491B3093" w14:textId="77777777" w:rsidR="00274756" w:rsidRDefault="00274756" w:rsidP="00274756">
                <w:r>
                  <w:cr/>
                </w:r>
              </w:p>
              <w:p w14:paraId="33235F8E" w14:textId="77777777" w:rsidR="00274756" w:rsidRPr="00543B27" w:rsidRDefault="00274756" w:rsidP="00274756">
                <w:r>
                  <w:cr/>
                </w:r>
              </w:p>
              <w:p w14:paraId="6F15907E" w14:textId="77777777" w:rsidR="00274756" w:rsidRPr="00543B27" w:rsidRDefault="00274756" w:rsidP="00274756">
                <w:r w:rsidRPr="00543B27">
                  <w:cr/>
                </w:r>
              </w:p>
              <w:p w14:paraId="29551DAC" w14:textId="77777777" w:rsidR="00274756" w:rsidRPr="00543B27" w:rsidRDefault="00274756" w:rsidP="00274756">
                <w:r w:rsidRPr="00543B27">
                  <w:cr/>
                </w:r>
              </w:p>
              <w:p w14:paraId="4160188A" w14:textId="77777777" w:rsidR="00274756" w:rsidRPr="00543B27" w:rsidRDefault="00274756" w:rsidP="00274756">
                <w:r w:rsidRPr="00543B27">
                  <w:cr/>
                </w:r>
              </w:p>
              <w:p w14:paraId="1E9A43CC" w14:textId="77777777" w:rsidR="00274756" w:rsidRPr="00543B27" w:rsidRDefault="00274756" w:rsidP="00274756">
                <w:r w:rsidRPr="00543B27">
                  <w:cr/>
                </w:r>
              </w:p>
              <w:p w14:paraId="1F279E89" w14:textId="77777777" w:rsidR="00274756" w:rsidRDefault="00274756" w:rsidP="00274756">
                <w:r>
                  <w:cr/>
                </w:r>
              </w:p>
              <w:p w14:paraId="4DF9B4CD" w14:textId="77777777" w:rsidR="00274756" w:rsidRDefault="00274756" w:rsidP="00274756">
                <w:r>
                  <w:cr/>
                </w:r>
              </w:p>
              <w:p w14:paraId="7F99FDCD" w14:textId="77777777" w:rsidR="00274756" w:rsidRDefault="00274756" w:rsidP="00274756">
                <w:r>
                  <w:cr/>
                </w:r>
              </w:p>
              <w:p w14:paraId="51AA9FCD" w14:textId="77777777" w:rsidR="00274756" w:rsidRDefault="00274756" w:rsidP="00274756">
                <w:r>
                  <w:cr/>
                </w:r>
              </w:p>
              <w:p w14:paraId="19C15EE8" w14:textId="77777777" w:rsidR="00274756" w:rsidRDefault="00274756" w:rsidP="00274756">
                <w:r>
                  <w:cr/>
                </w:r>
              </w:p>
              <w:p w14:paraId="2A629F2F" w14:textId="77777777" w:rsidR="00274756" w:rsidRPr="00543B27" w:rsidRDefault="00274756" w:rsidP="00274756">
                <w:r>
                  <w:cr/>
                </w:r>
              </w:p>
              <w:p w14:paraId="24818AB1" w14:textId="77777777" w:rsidR="00274756" w:rsidRPr="00543B27" w:rsidRDefault="00274756" w:rsidP="00274756">
                <w:r w:rsidRPr="00543B27">
                  <w:cr/>
                </w:r>
              </w:p>
              <w:p w14:paraId="18B2801F" w14:textId="77777777" w:rsidR="00274756" w:rsidRPr="00543B27" w:rsidRDefault="00274756" w:rsidP="00274756">
                <w:r w:rsidRPr="00543B27">
                  <w:cr/>
                </w:r>
              </w:p>
              <w:p w14:paraId="12E9D43F" w14:textId="77777777" w:rsidR="00274756" w:rsidRPr="00543B27" w:rsidRDefault="00274756" w:rsidP="00274756">
                <w:r w:rsidRPr="00543B27">
                  <w:cr/>
                </w:r>
              </w:p>
              <w:p w14:paraId="2F802418" w14:textId="77777777" w:rsidR="00274756" w:rsidRPr="00543B27" w:rsidRDefault="00274756" w:rsidP="00274756">
                <w:r w:rsidRPr="00543B27">
                  <w:cr/>
                </w:r>
              </w:p>
              <w:p w14:paraId="61F570D4" w14:textId="77777777" w:rsidR="00274756" w:rsidRDefault="00274756" w:rsidP="00274756">
                <w:r>
                  <w:cr/>
                </w:r>
              </w:p>
              <w:p w14:paraId="1FF65321" w14:textId="77777777" w:rsidR="00274756" w:rsidRDefault="00274756" w:rsidP="00274756">
                <w:r>
                  <w:cr/>
                </w:r>
              </w:p>
              <w:p w14:paraId="47DFD1DC" w14:textId="77777777" w:rsidR="00274756" w:rsidRDefault="00274756" w:rsidP="00274756">
                <w:r>
                  <w:cr/>
                </w:r>
              </w:p>
              <w:p w14:paraId="7082B997" w14:textId="77777777" w:rsidR="00274756" w:rsidRDefault="00274756" w:rsidP="00274756">
                <w:r>
                  <w:cr/>
                </w:r>
              </w:p>
              <w:p w14:paraId="6216B96F" w14:textId="77777777" w:rsidR="00274756" w:rsidRDefault="00274756" w:rsidP="00274756">
                <w:r>
                  <w:cr/>
                </w:r>
              </w:p>
              <w:p w14:paraId="1CD4C09A" w14:textId="77777777" w:rsidR="00274756" w:rsidRPr="00543B27" w:rsidRDefault="00274756" w:rsidP="00274756">
                <w:r>
                  <w:cr/>
                </w:r>
              </w:p>
              <w:p w14:paraId="28ED8F4A" w14:textId="77777777" w:rsidR="00274756" w:rsidRPr="00543B27" w:rsidRDefault="00274756" w:rsidP="00274756">
                <w:r w:rsidRPr="00543B27">
                  <w:cr/>
                </w:r>
              </w:p>
              <w:p w14:paraId="3C9EDE54" w14:textId="77777777" w:rsidR="00274756" w:rsidRPr="00543B27" w:rsidRDefault="00274756" w:rsidP="00274756">
                <w:r w:rsidRPr="00543B27">
                  <w:cr/>
                </w:r>
              </w:p>
              <w:p w14:paraId="35C40B31" w14:textId="77777777" w:rsidR="00274756" w:rsidRPr="00543B27" w:rsidRDefault="00274756" w:rsidP="00274756">
                <w:r w:rsidRPr="00543B27">
                  <w:cr/>
                </w:r>
              </w:p>
              <w:p w14:paraId="3CEE2600" w14:textId="77777777" w:rsidR="00274756" w:rsidRPr="00543B27" w:rsidRDefault="00274756" w:rsidP="00274756">
                <w:r w:rsidRPr="00543B27">
                  <w:cr/>
                </w:r>
              </w:p>
              <w:p w14:paraId="1734A79E" w14:textId="77777777" w:rsidR="00274756" w:rsidRDefault="00274756" w:rsidP="00274756">
                <w:r>
                  <w:cr/>
                </w:r>
              </w:p>
              <w:p w14:paraId="5A0F152A" w14:textId="77777777" w:rsidR="00274756" w:rsidRDefault="00274756" w:rsidP="00274756">
                <w:r>
                  <w:cr/>
                </w:r>
              </w:p>
              <w:p w14:paraId="0FABD204" w14:textId="77777777" w:rsidR="00274756" w:rsidRDefault="00274756" w:rsidP="00274756">
                <w:r>
                  <w:cr/>
                </w:r>
              </w:p>
              <w:p w14:paraId="4DA48A31" w14:textId="77777777" w:rsidR="00274756" w:rsidRDefault="00274756" w:rsidP="00274756">
                <w:r>
                  <w:cr/>
                </w:r>
              </w:p>
              <w:p w14:paraId="3C56501E" w14:textId="77777777" w:rsidR="00274756" w:rsidRDefault="00274756" w:rsidP="00274756">
                <w:r>
                  <w:cr/>
                </w:r>
              </w:p>
              <w:p w14:paraId="564C7254" w14:textId="77777777" w:rsidR="00274756" w:rsidRPr="00543B27" w:rsidRDefault="00274756" w:rsidP="00274756">
                <w:r>
                  <w:cr/>
                </w:r>
              </w:p>
              <w:p w14:paraId="4DCADBC7" w14:textId="77777777" w:rsidR="00274756" w:rsidRPr="00543B27" w:rsidRDefault="00274756" w:rsidP="00274756">
                <w:r w:rsidRPr="00543B27">
                  <w:cr/>
                </w:r>
              </w:p>
              <w:p w14:paraId="7A5E4445" w14:textId="77777777" w:rsidR="00274756" w:rsidRPr="00543B27" w:rsidRDefault="00274756" w:rsidP="00274756">
                <w:r w:rsidRPr="00543B27">
                  <w:cr/>
                </w:r>
              </w:p>
              <w:p w14:paraId="0D6E0940" w14:textId="77777777" w:rsidR="00274756" w:rsidRPr="00543B27" w:rsidRDefault="00274756" w:rsidP="00274756">
                <w:r w:rsidRPr="00543B27">
                  <w:cr/>
                </w:r>
              </w:p>
              <w:p w14:paraId="51658B3B" w14:textId="77777777" w:rsidR="00274756" w:rsidRPr="00543B27" w:rsidRDefault="00274756" w:rsidP="00274756">
                <w:r w:rsidRPr="00543B27">
                  <w:cr/>
                </w:r>
              </w:p>
              <w:p w14:paraId="3F9B2C01" w14:textId="77777777" w:rsidR="00274756" w:rsidRDefault="00274756" w:rsidP="00274756">
                <w:r>
                  <w:cr/>
                </w:r>
              </w:p>
              <w:p w14:paraId="3EF3E679" w14:textId="77777777" w:rsidR="00274756" w:rsidRDefault="00274756" w:rsidP="00274756">
                <w:r>
                  <w:cr/>
                </w:r>
              </w:p>
              <w:p w14:paraId="2DDD8E12" w14:textId="77777777" w:rsidR="00274756" w:rsidRDefault="00274756" w:rsidP="00274756">
                <w:r>
                  <w:cr/>
                </w:r>
              </w:p>
              <w:p w14:paraId="27A00169" w14:textId="77777777" w:rsidR="00274756" w:rsidRDefault="00274756" w:rsidP="00274756">
                <w:r>
                  <w:cr/>
                </w:r>
              </w:p>
              <w:p w14:paraId="4062EDD0" w14:textId="77777777" w:rsidR="00274756" w:rsidRDefault="00274756" w:rsidP="00274756">
                <w:r>
                  <w:cr/>
                </w:r>
              </w:p>
              <w:p w14:paraId="2E4A2825" w14:textId="77777777" w:rsidR="00274756" w:rsidRPr="00543B27" w:rsidRDefault="00274756" w:rsidP="00274756">
                <w:r>
                  <w:cr/>
                </w:r>
              </w:p>
              <w:p w14:paraId="6DF2D646" w14:textId="77777777" w:rsidR="00274756" w:rsidRPr="00543B27" w:rsidRDefault="00274756" w:rsidP="00274756">
                <w:r w:rsidRPr="00543B27">
                  <w:cr/>
                </w:r>
              </w:p>
              <w:p w14:paraId="18133C89" w14:textId="77777777" w:rsidR="00274756" w:rsidRPr="00543B27" w:rsidRDefault="00274756" w:rsidP="00274756">
                <w:r w:rsidRPr="00543B27">
                  <w:cr/>
                </w:r>
              </w:p>
              <w:p w14:paraId="3506060C" w14:textId="77777777" w:rsidR="00274756" w:rsidRPr="00543B27" w:rsidRDefault="00274756" w:rsidP="00274756">
                <w:r w:rsidRPr="00543B27">
                  <w:cr/>
                </w:r>
              </w:p>
              <w:p w14:paraId="4322CFA1" w14:textId="77777777" w:rsidR="00274756" w:rsidRPr="00543B27" w:rsidRDefault="00274756" w:rsidP="00274756">
                <w:r w:rsidRPr="00543B27">
                  <w:cr/>
                </w:r>
              </w:p>
              <w:p w14:paraId="29842217" w14:textId="77777777" w:rsidR="00274756" w:rsidRDefault="00274756" w:rsidP="00274756">
                <w:r>
                  <w:cr/>
                </w:r>
              </w:p>
              <w:p w14:paraId="4D1C9496" w14:textId="77777777" w:rsidR="00274756" w:rsidRDefault="00274756" w:rsidP="00274756">
                <w:r>
                  <w:cr/>
                </w:r>
              </w:p>
              <w:p w14:paraId="5C7D1C3A" w14:textId="77777777" w:rsidR="00274756" w:rsidRDefault="00274756" w:rsidP="00274756">
                <w:r>
                  <w:cr/>
                </w:r>
              </w:p>
              <w:p w14:paraId="46B0BFD3" w14:textId="77777777" w:rsidR="00274756" w:rsidRDefault="00274756" w:rsidP="00274756">
                <w:r>
                  <w:cr/>
                </w:r>
              </w:p>
              <w:p w14:paraId="05BBEAEE" w14:textId="77777777" w:rsidR="00274756" w:rsidRDefault="00274756" w:rsidP="00274756">
                <w:r>
                  <w:cr/>
                </w:r>
              </w:p>
              <w:p w14:paraId="153067CF" w14:textId="77777777" w:rsidR="00274756" w:rsidRPr="00543B27" w:rsidRDefault="00274756" w:rsidP="00274756">
                <w:r>
                  <w:cr/>
                </w:r>
              </w:p>
              <w:p w14:paraId="7D0B1E47" w14:textId="77777777" w:rsidR="00274756" w:rsidRPr="00543B27" w:rsidRDefault="00274756" w:rsidP="00274756">
                <w:r w:rsidRPr="00543B27">
                  <w:cr/>
                </w:r>
              </w:p>
              <w:p w14:paraId="2E957ED5" w14:textId="77777777" w:rsidR="00274756" w:rsidRPr="00543B27" w:rsidRDefault="00274756" w:rsidP="00274756">
                <w:r w:rsidRPr="00543B27">
                  <w:cr/>
                </w:r>
              </w:p>
              <w:p w14:paraId="382F80BB" w14:textId="77777777" w:rsidR="00274756" w:rsidRPr="00543B27" w:rsidRDefault="00274756" w:rsidP="00274756">
                <w:r w:rsidRPr="00543B27">
                  <w:cr/>
                </w:r>
              </w:p>
              <w:p w14:paraId="116A4720" w14:textId="77777777" w:rsidR="00274756" w:rsidRPr="00543B27" w:rsidRDefault="00274756" w:rsidP="00274756">
                <w:r w:rsidRPr="00543B27">
                  <w:cr/>
                </w:r>
              </w:p>
              <w:p w14:paraId="35374B27" w14:textId="77777777" w:rsidR="00274756" w:rsidRDefault="00274756" w:rsidP="00274756">
                <w:r>
                  <w:cr/>
                </w:r>
              </w:p>
              <w:p w14:paraId="254AD74F" w14:textId="77777777" w:rsidR="00274756" w:rsidRDefault="00274756" w:rsidP="00274756">
                <w:r>
                  <w:cr/>
                </w:r>
              </w:p>
              <w:p w14:paraId="4332B7C2" w14:textId="77777777" w:rsidR="00274756" w:rsidRDefault="00274756" w:rsidP="00274756">
                <w:r>
                  <w:cr/>
                </w:r>
              </w:p>
              <w:p w14:paraId="0BC060F3" w14:textId="77777777" w:rsidR="00274756" w:rsidRDefault="00274756" w:rsidP="00274756">
                <w:r>
                  <w:cr/>
                </w:r>
              </w:p>
              <w:p w14:paraId="6E540B16" w14:textId="77777777" w:rsidR="00274756" w:rsidRDefault="00274756" w:rsidP="00274756">
                <w:r>
                  <w:cr/>
                </w:r>
              </w:p>
              <w:p w14:paraId="293A4FC4" w14:textId="77777777" w:rsidR="00274756" w:rsidRPr="00543B27" w:rsidRDefault="00274756" w:rsidP="00274756">
                <w:r>
                  <w:cr/>
                </w:r>
              </w:p>
              <w:p w14:paraId="3D12E6F3" w14:textId="77777777" w:rsidR="00274756" w:rsidRPr="00543B27" w:rsidRDefault="00274756" w:rsidP="00274756">
                <w:r w:rsidRPr="00543B27">
                  <w:cr/>
                </w:r>
              </w:p>
              <w:p w14:paraId="1932BC77" w14:textId="77777777" w:rsidR="00274756" w:rsidRPr="00543B27" w:rsidRDefault="00274756" w:rsidP="00274756">
                <w:r w:rsidRPr="00543B27">
                  <w:cr/>
                </w:r>
              </w:p>
              <w:p w14:paraId="4A74DFF2" w14:textId="77777777" w:rsidR="00274756" w:rsidRPr="00543B27" w:rsidRDefault="00274756" w:rsidP="00274756">
                <w:r w:rsidRPr="00543B27">
                  <w:cr/>
                </w:r>
              </w:p>
              <w:p w14:paraId="00C02208" w14:textId="77777777" w:rsidR="00274756" w:rsidRPr="00543B27" w:rsidRDefault="00274756" w:rsidP="00274756">
                <w:r w:rsidRPr="00543B27">
                  <w:cr/>
                </w:r>
              </w:p>
              <w:p w14:paraId="65E63B96" w14:textId="77777777" w:rsidR="00274756" w:rsidRDefault="00274756" w:rsidP="00274756">
                <w:r>
                  <w:cr/>
                </w:r>
              </w:p>
              <w:p w14:paraId="4C88C98D" w14:textId="77777777" w:rsidR="00274756" w:rsidRDefault="00274756" w:rsidP="00274756">
                <w:r>
                  <w:cr/>
                </w:r>
              </w:p>
              <w:p w14:paraId="36A90648" w14:textId="77777777" w:rsidR="00274756" w:rsidRDefault="00274756" w:rsidP="00274756">
                <w:r>
                  <w:cr/>
                </w:r>
              </w:p>
              <w:p w14:paraId="0D62CCC1" w14:textId="77777777" w:rsidR="00274756" w:rsidRDefault="00274756" w:rsidP="00274756">
                <w:r>
                  <w:cr/>
                </w:r>
              </w:p>
              <w:p w14:paraId="2255BE5D" w14:textId="77777777" w:rsidR="00274756" w:rsidRDefault="00274756" w:rsidP="00274756">
                <w:r>
                  <w:cr/>
                </w:r>
              </w:p>
              <w:p w14:paraId="4E74BCBE" w14:textId="77777777" w:rsidR="00274756" w:rsidRPr="00543B27" w:rsidRDefault="00274756" w:rsidP="00274756">
                <w:r>
                  <w:cr/>
                </w:r>
              </w:p>
              <w:p w14:paraId="6F799F62" w14:textId="77777777" w:rsidR="00274756" w:rsidRPr="00543B27" w:rsidRDefault="00274756" w:rsidP="00274756">
                <w:r w:rsidRPr="00543B27">
                  <w:cr/>
                </w:r>
              </w:p>
              <w:p w14:paraId="27E4750E" w14:textId="77777777" w:rsidR="00274756" w:rsidRPr="00543B27" w:rsidRDefault="00274756" w:rsidP="00274756">
                <w:r w:rsidRPr="00543B27">
                  <w:cr/>
                </w:r>
              </w:p>
              <w:p w14:paraId="026B56B5" w14:textId="77777777" w:rsidR="00274756" w:rsidRPr="00543B27" w:rsidRDefault="00274756" w:rsidP="00274756">
                <w:r w:rsidRPr="00543B27">
                  <w:cr/>
                </w:r>
              </w:p>
              <w:p w14:paraId="6AEA0F34" w14:textId="77777777" w:rsidR="00274756" w:rsidRPr="00543B27" w:rsidRDefault="00274756" w:rsidP="00274756">
                <w:r w:rsidRPr="00543B27">
                  <w:cr/>
                </w:r>
              </w:p>
              <w:p w14:paraId="3056399A" w14:textId="77777777" w:rsidR="00274756" w:rsidRDefault="00274756" w:rsidP="00274756">
                <w:r>
                  <w:cr/>
                </w:r>
              </w:p>
              <w:p w14:paraId="76EC8F26" w14:textId="77777777" w:rsidR="00274756" w:rsidRDefault="00274756" w:rsidP="00274756">
                <w:r>
                  <w:cr/>
                </w:r>
              </w:p>
              <w:p w14:paraId="6C3CAC93" w14:textId="77777777" w:rsidR="00274756" w:rsidRDefault="00274756" w:rsidP="00274756">
                <w:r>
                  <w:cr/>
                </w:r>
              </w:p>
              <w:p w14:paraId="6EB56255" w14:textId="77777777" w:rsidR="00274756" w:rsidRDefault="00274756" w:rsidP="00274756">
                <w:r>
                  <w:cr/>
                </w:r>
              </w:p>
              <w:p w14:paraId="3F8A5C7A" w14:textId="77777777" w:rsidR="00274756" w:rsidRDefault="00274756" w:rsidP="00274756">
                <w:r>
                  <w:cr/>
                </w:r>
              </w:p>
              <w:p w14:paraId="3A0A8911" w14:textId="77777777" w:rsidR="00274756" w:rsidRPr="00543B27" w:rsidRDefault="00274756" w:rsidP="00274756">
                <w:r>
                  <w:cr/>
                </w:r>
              </w:p>
              <w:p w14:paraId="4139155C" w14:textId="77777777" w:rsidR="00274756" w:rsidRPr="00543B27" w:rsidRDefault="00274756" w:rsidP="00274756">
                <w:r w:rsidRPr="00543B27">
                  <w:cr/>
                </w:r>
              </w:p>
              <w:p w14:paraId="45F54F80" w14:textId="77777777" w:rsidR="00274756" w:rsidRPr="00543B27" w:rsidRDefault="00274756" w:rsidP="00274756">
                <w:r w:rsidRPr="00543B27">
                  <w:cr/>
                </w:r>
              </w:p>
              <w:p w14:paraId="6EF7BC9C" w14:textId="77777777" w:rsidR="00274756" w:rsidRPr="00543B27" w:rsidRDefault="00274756" w:rsidP="00274756">
                <w:r w:rsidRPr="00543B27">
                  <w:cr/>
                </w:r>
              </w:p>
              <w:p w14:paraId="310BA814" w14:textId="77777777" w:rsidR="00274756" w:rsidRPr="00543B27" w:rsidRDefault="00274756" w:rsidP="00274756">
                <w:r w:rsidRPr="00543B27">
                  <w:cr/>
                </w:r>
              </w:p>
              <w:p w14:paraId="273BE767" w14:textId="77777777" w:rsidR="00274756" w:rsidRDefault="00274756" w:rsidP="00274756">
                <w:r>
                  <w:cr/>
                </w:r>
              </w:p>
              <w:p w14:paraId="40290F9E" w14:textId="77777777" w:rsidR="00274756" w:rsidRDefault="00274756" w:rsidP="00274756">
                <w:r>
                  <w:cr/>
                </w:r>
              </w:p>
              <w:p w14:paraId="0248F8E5" w14:textId="77777777" w:rsidR="00274756" w:rsidRDefault="00274756" w:rsidP="00274756">
                <w:r>
                  <w:cr/>
                </w:r>
              </w:p>
              <w:p w14:paraId="44810A29" w14:textId="77777777" w:rsidR="00274756" w:rsidRDefault="00274756" w:rsidP="00274756">
                <w:r>
                  <w:cr/>
                </w:r>
              </w:p>
              <w:p w14:paraId="256F9DBE" w14:textId="77777777" w:rsidR="00274756" w:rsidRDefault="00274756" w:rsidP="00274756">
                <w:r>
                  <w:cr/>
                </w:r>
              </w:p>
              <w:p w14:paraId="46033A25" w14:textId="77777777" w:rsidR="00274756" w:rsidRPr="00543B27" w:rsidRDefault="00274756" w:rsidP="00274756">
                <w:r>
                  <w:cr/>
                </w:r>
              </w:p>
              <w:p w14:paraId="04DA7928" w14:textId="77777777" w:rsidR="00274756" w:rsidRPr="00543B27" w:rsidRDefault="00274756" w:rsidP="00274756">
                <w:r w:rsidRPr="00543B27">
                  <w:cr/>
                </w:r>
              </w:p>
              <w:p w14:paraId="4C66B398" w14:textId="77777777" w:rsidR="00274756" w:rsidRPr="00543B27" w:rsidRDefault="00274756" w:rsidP="00274756">
                <w:r w:rsidRPr="00543B27">
                  <w:cr/>
                </w:r>
              </w:p>
              <w:p w14:paraId="1B04B3AD" w14:textId="77777777" w:rsidR="00274756" w:rsidRPr="00543B27" w:rsidRDefault="00274756" w:rsidP="00274756">
                <w:r w:rsidRPr="00543B27">
                  <w:cr/>
                </w:r>
              </w:p>
              <w:p w14:paraId="1E6DA514" w14:textId="77777777" w:rsidR="00274756" w:rsidRPr="00543B27" w:rsidRDefault="00274756" w:rsidP="00274756">
                <w:r w:rsidRPr="00543B27">
                  <w:cr/>
                </w:r>
              </w:p>
              <w:p w14:paraId="6F62B0B4" w14:textId="77777777" w:rsidR="00274756" w:rsidRDefault="00274756" w:rsidP="00274756">
                <w:r>
                  <w:cr/>
                </w:r>
              </w:p>
              <w:p w14:paraId="3821CB53" w14:textId="77777777" w:rsidR="00274756" w:rsidRDefault="00274756" w:rsidP="00274756">
                <w:r>
                  <w:cr/>
                </w:r>
              </w:p>
              <w:p w14:paraId="0381F238" w14:textId="77777777" w:rsidR="00274756" w:rsidRDefault="00274756" w:rsidP="00274756">
                <w:r>
                  <w:cr/>
                </w:r>
              </w:p>
              <w:p w14:paraId="2B35F143" w14:textId="77777777" w:rsidR="00274756" w:rsidRDefault="00274756" w:rsidP="00274756">
                <w:r>
                  <w:cr/>
                </w:r>
              </w:p>
              <w:p w14:paraId="4F75638B" w14:textId="77777777" w:rsidR="00274756" w:rsidRDefault="00274756" w:rsidP="00274756">
                <w:r>
                  <w:cr/>
                </w:r>
              </w:p>
              <w:p w14:paraId="65789AEB" w14:textId="77777777" w:rsidR="00274756" w:rsidRPr="00543B27" w:rsidRDefault="00274756" w:rsidP="00274756">
                <w:r>
                  <w:cr/>
                </w:r>
              </w:p>
              <w:p w14:paraId="5EDC17E4" w14:textId="77777777" w:rsidR="00274756" w:rsidRPr="00543B27" w:rsidRDefault="00274756" w:rsidP="00274756">
                <w:r w:rsidRPr="00543B27">
                  <w:cr/>
                </w:r>
              </w:p>
              <w:p w14:paraId="3C8D5C98" w14:textId="77777777" w:rsidR="00274756" w:rsidRPr="00543B27" w:rsidRDefault="00274756" w:rsidP="00274756">
                <w:r w:rsidRPr="00543B27">
                  <w:cr/>
                </w:r>
              </w:p>
              <w:p w14:paraId="16261A19" w14:textId="77777777" w:rsidR="00274756" w:rsidRPr="00543B27" w:rsidRDefault="00274756" w:rsidP="00274756">
                <w:r w:rsidRPr="00543B27">
                  <w:cr/>
                </w:r>
              </w:p>
              <w:p w14:paraId="4EC3F39E" w14:textId="77777777" w:rsidR="00274756" w:rsidRPr="00543B27" w:rsidRDefault="00274756" w:rsidP="00274756">
                <w:r w:rsidRPr="00543B27">
                  <w:cr/>
                </w:r>
              </w:p>
              <w:p w14:paraId="4E65D9A0" w14:textId="77777777" w:rsidR="00274756" w:rsidRDefault="00274756" w:rsidP="00274756">
                <w:r>
                  <w:cr/>
                </w:r>
              </w:p>
              <w:p w14:paraId="345AB82D" w14:textId="77777777" w:rsidR="00274756" w:rsidRDefault="00274756" w:rsidP="00274756">
                <w:r>
                  <w:cr/>
                </w:r>
              </w:p>
              <w:p w14:paraId="17586327" w14:textId="77777777" w:rsidR="00274756" w:rsidRDefault="00274756" w:rsidP="00274756">
                <w:r>
                  <w:cr/>
                </w:r>
              </w:p>
              <w:p w14:paraId="34E0899D" w14:textId="77777777" w:rsidR="00274756" w:rsidRDefault="00274756" w:rsidP="00274756">
                <w:r>
                  <w:cr/>
                </w:r>
              </w:p>
              <w:p w14:paraId="250C1997" w14:textId="77777777" w:rsidR="00274756" w:rsidRDefault="00274756" w:rsidP="00274756">
                <w:r>
                  <w:cr/>
                </w:r>
              </w:p>
              <w:p w14:paraId="5C3E6941" w14:textId="77777777" w:rsidR="00274756" w:rsidRPr="00543B27" w:rsidRDefault="00274756" w:rsidP="00274756">
                <w:r>
                  <w:cr/>
                </w:r>
              </w:p>
              <w:p w14:paraId="6158D3AE" w14:textId="77777777" w:rsidR="00274756" w:rsidRPr="00543B27" w:rsidRDefault="00274756" w:rsidP="00274756">
                <w:r w:rsidRPr="00543B27">
                  <w:cr/>
                </w:r>
              </w:p>
              <w:p w14:paraId="27BD97B9" w14:textId="77777777" w:rsidR="00274756" w:rsidRPr="00543B27" w:rsidRDefault="00274756" w:rsidP="00274756">
                <w:r w:rsidRPr="00543B27">
                  <w:cr/>
                </w:r>
              </w:p>
              <w:p w14:paraId="2F72620F" w14:textId="77777777" w:rsidR="00274756" w:rsidRPr="00543B27" w:rsidRDefault="00274756" w:rsidP="00274756">
                <w:r w:rsidRPr="00543B27">
                  <w:cr/>
                </w:r>
              </w:p>
              <w:p w14:paraId="5228A8B9" w14:textId="77777777" w:rsidR="00274756" w:rsidRPr="00543B27" w:rsidRDefault="00274756" w:rsidP="00274756">
                <w:r w:rsidRPr="00543B27">
                  <w:cr/>
                </w:r>
              </w:p>
              <w:p w14:paraId="7CDDA1C9" w14:textId="77777777" w:rsidR="00274756" w:rsidRDefault="00274756" w:rsidP="00274756">
                <w:r>
                  <w:cr/>
                </w:r>
              </w:p>
              <w:p w14:paraId="5D94A164" w14:textId="77777777" w:rsidR="00274756" w:rsidRDefault="00274756" w:rsidP="00274756">
                <w:r>
                  <w:cr/>
                </w:r>
              </w:p>
              <w:p w14:paraId="2A005F75" w14:textId="77777777" w:rsidR="00274756" w:rsidRDefault="00274756" w:rsidP="00274756">
                <w:r>
                  <w:cr/>
                </w:r>
              </w:p>
              <w:p w14:paraId="6B5AD515" w14:textId="77777777" w:rsidR="00274756" w:rsidRDefault="00274756" w:rsidP="00274756">
                <w:r>
                  <w:cr/>
                </w:r>
              </w:p>
              <w:p w14:paraId="16AD6EB5" w14:textId="77777777" w:rsidR="00274756" w:rsidRDefault="00274756" w:rsidP="00274756">
                <w:r>
                  <w:cr/>
                </w:r>
              </w:p>
              <w:p w14:paraId="167CD4C5" w14:textId="77777777" w:rsidR="00274756" w:rsidRPr="00543B27" w:rsidRDefault="00274756" w:rsidP="00274756">
                <w:r>
                  <w:cr/>
                </w:r>
              </w:p>
              <w:p w14:paraId="4DFB5A30" w14:textId="77777777" w:rsidR="00274756" w:rsidRPr="00543B27" w:rsidRDefault="00274756" w:rsidP="00274756">
                <w:r w:rsidRPr="00543B27">
                  <w:cr/>
                </w:r>
              </w:p>
              <w:p w14:paraId="3EBFCE5C" w14:textId="77777777" w:rsidR="00274756" w:rsidRPr="00543B27" w:rsidRDefault="00274756" w:rsidP="00274756">
                <w:r w:rsidRPr="00543B27">
                  <w:cr/>
                </w:r>
              </w:p>
              <w:p w14:paraId="5F5C80FA" w14:textId="77777777" w:rsidR="00274756" w:rsidRPr="00543B27" w:rsidRDefault="00274756" w:rsidP="00274756">
                <w:r w:rsidRPr="00543B27">
                  <w:cr/>
                </w:r>
              </w:p>
              <w:p w14:paraId="7ACCE3B0" w14:textId="77777777" w:rsidR="00274756" w:rsidRPr="00543B27" w:rsidRDefault="00274756" w:rsidP="00274756">
                <w:r w:rsidRPr="00543B27">
                  <w:cr/>
                </w:r>
              </w:p>
              <w:p w14:paraId="2147D438" w14:textId="77777777" w:rsidR="00274756" w:rsidRDefault="00274756" w:rsidP="00274756">
                <w:r>
                  <w:cr/>
                </w:r>
              </w:p>
              <w:p w14:paraId="5BA536CB" w14:textId="77777777" w:rsidR="00274756" w:rsidRDefault="00274756" w:rsidP="00274756">
                <w:r>
                  <w:cr/>
                </w:r>
              </w:p>
              <w:p w14:paraId="6C33EA67" w14:textId="77777777" w:rsidR="00274756" w:rsidRDefault="00274756" w:rsidP="00274756">
                <w:r>
                  <w:cr/>
                </w:r>
              </w:p>
              <w:p w14:paraId="1EB45766" w14:textId="77777777" w:rsidR="00274756" w:rsidRDefault="00274756" w:rsidP="00274756">
                <w:r>
                  <w:cr/>
                </w:r>
              </w:p>
              <w:p w14:paraId="07899FC7" w14:textId="77777777" w:rsidR="00274756" w:rsidRDefault="00274756" w:rsidP="00274756">
                <w:r>
                  <w:cr/>
                </w:r>
              </w:p>
              <w:p w14:paraId="45C33FDA" w14:textId="77777777" w:rsidR="00274756" w:rsidRPr="00543B27" w:rsidRDefault="00274756" w:rsidP="00274756">
                <w:r>
                  <w:cr/>
                </w:r>
              </w:p>
              <w:p w14:paraId="6E756EA0" w14:textId="77777777" w:rsidR="00274756" w:rsidRPr="00543B27" w:rsidRDefault="00274756" w:rsidP="00274756">
                <w:r w:rsidRPr="00543B27">
                  <w:cr/>
                </w:r>
              </w:p>
              <w:p w14:paraId="2A21E790" w14:textId="77777777" w:rsidR="00274756" w:rsidRPr="00543B27" w:rsidRDefault="00274756" w:rsidP="00274756">
                <w:r w:rsidRPr="00543B27">
                  <w:cr/>
                </w:r>
              </w:p>
              <w:p w14:paraId="71BD4777" w14:textId="77777777" w:rsidR="00274756" w:rsidRPr="00543B27" w:rsidRDefault="00274756" w:rsidP="00274756">
                <w:r w:rsidRPr="00543B27">
                  <w:cr/>
                </w:r>
              </w:p>
              <w:p w14:paraId="056B9D5D" w14:textId="77777777" w:rsidR="00274756" w:rsidRPr="00543B27" w:rsidRDefault="00274756" w:rsidP="00274756">
                <w:r w:rsidRPr="00543B27">
                  <w:cr/>
                </w:r>
              </w:p>
              <w:p w14:paraId="0C80B974" w14:textId="77777777" w:rsidR="00274756" w:rsidRDefault="00274756" w:rsidP="00274756">
                <w:r>
                  <w:cr/>
                </w:r>
              </w:p>
              <w:p w14:paraId="41574140" w14:textId="77777777" w:rsidR="00274756" w:rsidRDefault="00274756" w:rsidP="00274756">
                <w:r>
                  <w:cr/>
                </w:r>
              </w:p>
              <w:p w14:paraId="4B6F113C" w14:textId="77777777" w:rsidR="00274756" w:rsidRDefault="00274756" w:rsidP="00274756">
                <w:r>
                  <w:cr/>
                </w:r>
              </w:p>
              <w:p w14:paraId="7EF51498" w14:textId="77777777" w:rsidR="00274756" w:rsidRDefault="00274756" w:rsidP="00274756">
                <w:r>
                  <w:cr/>
                </w:r>
              </w:p>
              <w:p w14:paraId="1B23F758" w14:textId="77777777" w:rsidR="00274756" w:rsidRDefault="00274756" w:rsidP="00274756">
                <w:r>
                  <w:cr/>
                </w:r>
              </w:p>
              <w:p w14:paraId="4DD4A2A4" w14:textId="77777777" w:rsidR="00274756" w:rsidRDefault="00274756" w:rsidP="00274756"/>
              <w:p w14:paraId="717045D7" w14:textId="77777777" w:rsidR="00274756" w:rsidRPr="00543B27" w:rsidRDefault="00274756" w:rsidP="00274756"/>
              <w:p w14:paraId="7B344841" w14:textId="77777777" w:rsidR="00274756" w:rsidRPr="00543B27" w:rsidRDefault="00274756" w:rsidP="00274756">
                <w:r w:rsidRPr="00543B27">
                  <w:cr/>
                </w:r>
              </w:p>
              <w:p w14:paraId="1FC4EF42" w14:textId="77777777" w:rsidR="00274756" w:rsidRPr="00543B27" w:rsidRDefault="00274756" w:rsidP="00274756">
                <w:r w:rsidRPr="00543B27">
                  <w:cr/>
                </w:r>
              </w:p>
              <w:p w14:paraId="611B8460" w14:textId="77777777" w:rsidR="00274756" w:rsidRPr="00543B27" w:rsidRDefault="00274756" w:rsidP="00274756">
                <w:r w:rsidRPr="00543B27">
                  <w:cr/>
                </w:r>
              </w:p>
              <w:p w14:paraId="77B24910" w14:textId="77777777" w:rsidR="00274756" w:rsidRPr="00543B27" w:rsidRDefault="00274756" w:rsidP="00274756">
                <w:r w:rsidRPr="00543B27">
                  <w:cr/>
                </w:r>
              </w:p>
              <w:p w14:paraId="0DA9E420" w14:textId="77777777" w:rsidR="00274756" w:rsidRDefault="00274756" w:rsidP="00274756">
                <w:r>
                  <w:cr/>
                </w:r>
              </w:p>
              <w:p w14:paraId="49A15619" w14:textId="77777777" w:rsidR="00274756" w:rsidRDefault="00274756" w:rsidP="00274756">
                <w:r>
                  <w:cr/>
                </w:r>
              </w:p>
              <w:p w14:paraId="4D70D8F2" w14:textId="77777777" w:rsidR="00274756" w:rsidRDefault="00274756" w:rsidP="00274756">
                <w:r>
                  <w:cr/>
                </w:r>
              </w:p>
              <w:p w14:paraId="7D3F89E9" w14:textId="77777777" w:rsidR="00274756" w:rsidRDefault="00274756" w:rsidP="00274756">
                <w:r>
                  <w:cr/>
                </w:r>
              </w:p>
              <w:p w14:paraId="099AB339" w14:textId="77777777" w:rsidR="00274756" w:rsidRDefault="00274756" w:rsidP="00274756">
                <w:r>
                  <w:cr/>
                </w:r>
              </w:p>
              <w:p w14:paraId="0EDA43B0" w14:textId="77777777" w:rsidR="00274756" w:rsidRPr="00543B27" w:rsidRDefault="00274756" w:rsidP="00274756">
                <w:r>
                  <w:cr/>
                </w:r>
              </w:p>
              <w:p w14:paraId="66637055" w14:textId="77777777" w:rsidR="00274756" w:rsidRPr="00543B27" w:rsidRDefault="00274756" w:rsidP="00274756">
                <w:r w:rsidRPr="00543B27">
                  <w:cr/>
                </w:r>
              </w:p>
              <w:p w14:paraId="0FD94BF7" w14:textId="77777777" w:rsidR="00274756" w:rsidRPr="00543B27" w:rsidRDefault="00274756" w:rsidP="00274756">
                <w:r w:rsidRPr="00543B27">
                  <w:cr/>
                </w:r>
              </w:p>
              <w:p w14:paraId="1E440977" w14:textId="77777777" w:rsidR="00274756" w:rsidRPr="00543B27" w:rsidRDefault="00274756" w:rsidP="00274756">
                <w:r w:rsidRPr="00543B27">
                  <w:cr/>
                </w:r>
              </w:p>
              <w:p w14:paraId="332BDFB1" w14:textId="77777777" w:rsidR="00274756" w:rsidRPr="00543B27" w:rsidRDefault="00274756" w:rsidP="00274756">
                <w:r w:rsidRPr="00543B27">
                  <w:cr/>
                </w:r>
              </w:p>
              <w:p w14:paraId="35314B63" w14:textId="77777777" w:rsidR="00274756" w:rsidRDefault="00274756" w:rsidP="00274756">
                <w:r>
                  <w:cr/>
                </w:r>
              </w:p>
              <w:p w14:paraId="3F25F6BF" w14:textId="77777777" w:rsidR="00274756" w:rsidRDefault="00274756" w:rsidP="00274756">
                <w:r>
                  <w:cr/>
                </w:r>
              </w:p>
              <w:p w14:paraId="2E77D8CD" w14:textId="77777777" w:rsidR="00274756" w:rsidRDefault="00274756" w:rsidP="00274756">
                <w:r>
                  <w:cr/>
                </w:r>
              </w:p>
              <w:p w14:paraId="46C4FB07" w14:textId="77777777" w:rsidR="00274756" w:rsidRDefault="00274756" w:rsidP="00274756">
                <w:r>
                  <w:cr/>
                </w:r>
              </w:p>
              <w:p w14:paraId="0DDF0B1F" w14:textId="77777777" w:rsidR="00274756" w:rsidRDefault="00274756" w:rsidP="00274756">
                <w:r>
                  <w:cr/>
                </w:r>
              </w:p>
              <w:p w14:paraId="40BA53FE" w14:textId="77777777" w:rsidR="00274756" w:rsidRPr="00543B27" w:rsidRDefault="00274756" w:rsidP="00274756">
                <w:r>
                  <w:cr/>
                </w:r>
              </w:p>
              <w:p w14:paraId="473505CC" w14:textId="77777777" w:rsidR="00274756" w:rsidRPr="00543B27" w:rsidRDefault="00274756" w:rsidP="00274756">
                <w:r w:rsidRPr="00543B27">
                  <w:cr/>
                </w:r>
              </w:p>
              <w:p w14:paraId="582C4ABC" w14:textId="77777777" w:rsidR="00274756" w:rsidRPr="00543B27" w:rsidRDefault="00274756" w:rsidP="00274756">
                <w:r w:rsidRPr="00543B27">
                  <w:cr/>
                </w:r>
              </w:p>
              <w:p w14:paraId="363BF027" w14:textId="77777777" w:rsidR="00274756" w:rsidRPr="00543B27" w:rsidRDefault="00274756" w:rsidP="00274756">
                <w:r w:rsidRPr="00543B27">
                  <w:cr/>
                </w:r>
              </w:p>
              <w:p w14:paraId="3478EA8D" w14:textId="77777777" w:rsidR="00274756" w:rsidRPr="00543B27" w:rsidRDefault="00274756" w:rsidP="00274756">
                <w:r w:rsidRPr="00543B27">
                  <w:cr/>
                </w:r>
              </w:p>
              <w:p w14:paraId="1DCAE9A8" w14:textId="77777777" w:rsidR="00274756" w:rsidRDefault="00274756" w:rsidP="00274756">
                <w:r>
                  <w:cr/>
                </w:r>
              </w:p>
              <w:p w14:paraId="0C72A1FC" w14:textId="77777777" w:rsidR="00274756" w:rsidRDefault="00274756" w:rsidP="00274756">
                <w:r>
                  <w:cr/>
                </w:r>
              </w:p>
              <w:p w14:paraId="24BCECC2" w14:textId="77777777" w:rsidR="00274756" w:rsidRDefault="00274756" w:rsidP="00274756">
                <w:r>
                  <w:cr/>
                </w:r>
              </w:p>
              <w:p w14:paraId="7ED38865" w14:textId="77777777" w:rsidR="00274756" w:rsidRDefault="00274756" w:rsidP="00274756">
                <w:r>
                  <w:cr/>
                </w:r>
              </w:p>
              <w:p w14:paraId="14247432" w14:textId="77777777" w:rsidR="00274756" w:rsidRDefault="00274756" w:rsidP="00274756">
                <w:r>
                  <w:cr/>
                </w:r>
              </w:p>
              <w:p w14:paraId="558A4C0C" w14:textId="77777777" w:rsidR="00274756" w:rsidRPr="00543B27" w:rsidRDefault="00274756" w:rsidP="00274756">
                <w:r>
                  <w:cr/>
                </w:r>
              </w:p>
              <w:p w14:paraId="359456CE" w14:textId="77777777" w:rsidR="00274756" w:rsidRPr="00543B27" w:rsidRDefault="00274756" w:rsidP="00274756">
                <w:r w:rsidRPr="00543B27">
                  <w:cr/>
                </w:r>
              </w:p>
              <w:p w14:paraId="16D2ECA3" w14:textId="77777777" w:rsidR="00274756" w:rsidRPr="00543B27" w:rsidRDefault="00274756" w:rsidP="00274756">
                <w:r w:rsidRPr="00543B27">
                  <w:cr/>
                </w:r>
              </w:p>
              <w:p w14:paraId="34CCEDDA" w14:textId="77777777" w:rsidR="00274756" w:rsidRPr="00543B27" w:rsidRDefault="00274756" w:rsidP="00274756">
                <w:r w:rsidRPr="00543B27">
                  <w:cr/>
                </w:r>
              </w:p>
              <w:p w14:paraId="34CD865C" w14:textId="77777777" w:rsidR="00274756" w:rsidRPr="00543B27" w:rsidRDefault="00274756" w:rsidP="00274756">
                <w:r w:rsidRPr="00543B27">
                  <w:cr/>
                </w:r>
              </w:p>
              <w:p w14:paraId="4BA839CF" w14:textId="77777777" w:rsidR="00274756" w:rsidRDefault="00274756" w:rsidP="00274756">
                <w:r>
                  <w:cr/>
                </w:r>
              </w:p>
              <w:p w14:paraId="0FBE917E" w14:textId="77777777" w:rsidR="00274756" w:rsidRDefault="00274756" w:rsidP="00274756">
                <w:r>
                  <w:cr/>
                </w:r>
              </w:p>
              <w:p w14:paraId="1CE059B4" w14:textId="77777777" w:rsidR="00274756" w:rsidRDefault="00274756" w:rsidP="00274756">
                <w:r>
                  <w:cr/>
                </w:r>
              </w:p>
              <w:p w14:paraId="65DE1A71" w14:textId="77777777" w:rsidR="00274756" w:rsidRDefault="00274756" w:rsidP="00274756">
                <w:r>
                  <w:cr/>
                </w:r>
              </w:p>
              <w:p w14:paraId="14A948E8" w14:textId="77777777" w:rsidR="00274756" w:rsidRDefault="00274756" w:rsidP="00274756">
                <w:r>
                  <w:cr/>
                </w:r>
              </w:p>
              <w:p w14:paraId="3D5E9651" w14:textId="77777777" w:rsidR="00274756" w:rsidRPr="00543B27" w:rsidRDefault="00274756" w:rsidP="00274756">
                <w:r>
                  <w:cr/>
                </w:r>
              </w:p>
              <w:p w14:paraId="70B97771" w14:textId="77777777" w:rsidR="00274756" w:rsidRPr="00543B27" w:rsidRDefault="00274756" w:rsidP="00274756">
                <w:r w:rsidRPr="00543B27">
                  <w:cr/>
                </w:r>
              </w:p>
              <w:p w14:paraId="162817F9" w14:textId="77777777" w:rsidR="00274756" w:rsidRPr="00543B27" w:rsidRDefault="00274756" w:rsidP="00274756">
                <w:r w:rsidRPr="00543B27">
                  <w:cr/>
                </w:r>
              </w:p>
              <w:p w14:paraId="1B2C70EB" w14:textId="77777777" w:rsidR="00274756" w:rsidRPr="00543B27" w:rsidRDefault="00274756" w:rsidP="00274756">
                <w:r w:rsidRPr="00543B27">
                  <w:cr/>
                </w:r>
              </w:p>
              <w:p w14:paraId="12F4A976" w14:textId="77777777" w:rsidR="00274756" w:rsidRPr="00543B27" w:rsidRDefault="00274756" w:rsidP="00274756">
                <w:r w:rsidRPr="00543B27">
                  <w:cr/>
                </w:r>
              </w:p>
              <w:p w14:paraId="4F15CF49" w14:textId="77777777" w:rsidR="00274756" w:rsidRDefault="00274756" w:rsidP="00274756">
                <w:r>
                  <w:cr/>
                </w:r>
              </w:p>
              <w:p w14:paraId="12BDFEEF" w14:textId="77777777" w:rsidR="00274756" w:rsidRDefault="00274756" w:rsidP="00274756">
                <w:r>
                  <w:cr/>
                </w:r>
              </w:p>
              <w:p w14:paraId="1DE9E161" w14:textId="77777777" w:rsidR="00274756" w:rsidRDefault="00274756" w:rsidP="00274756">
                <w:r>
                  <w:cr/>
                </w:r>
              </w:p>
              <w:p w14:paraId="307815D0" w14:textId="77777777" w:rsidR="00274756" w:rsidRDefault="00274756" w:rsidP="00274756">
                <w:r>
                  <w:cr/>
                </w:r>
              </w:p>
              <w:p w14:paraId="09E9A2A9" w14:textId="77777777" w:rsidR="00274756" w:rsidRDefault="00274756" w:rsidP="00274756">
                <w:r>
                  <w:cr/>
                </w:r>
              </w:p>
              <w:p w14:paraId="6311D58E" w14:textId="77777777" w:rsidR="00274756" w:rsidRPr="00543B27" w:rsidRDefault="00274756" w:rsidP="00274756">
                <w:r>
                  <w:cr/>
                </w:r>
              </w:p>
              <w:p w14:paraId="3E3A9036" w14:textId="77777777" w:rsidR="00274756" w:rsidRPr="00543B27" w:rsidRDefault="00274756" w:rsidP="00274756">
                <w:r w:rsidRPr="00543B27">
                  <w:cr/>
                </w:r>
              </w:p>
              <w:p w14:paraId="67BB4979" w14:textId="77777777" w:rsidR="00274756" w:rsidRPr="00543B27" w:rsidRDefault="00274756" w:rsidP="00274756">
                <w:r w:rsidRPr="00543B27">
                  <w:cr/>
                </w:r>
              </w:p>
              <w:p w14:paraId="16FE8957" w14:textId="77777777" w:rsidR="00274756" w:rsidRPr="00543B27" w:rsidRDefault="00274756" w:rsidP="00274756">
                <w:r w:rsidRPr="00543B27">
                  <w:cr/>
                </w:r>
              </w:p>
              <w:p w14:paraId="3DE7950A" w14:textId="77777777" w:rsidR="00274756" w:rsidRPr="00543B27" w:rsidRDefault="00274756" w:rsidP="00274756">
                <w:r w:rsidRPr="00543B27">
                  <w:cr/>
                </w:r>
              </w:p>
              <w:p w14:paraId="784D7094" w14:textId="77777777" w:rsidR="00274756" w:rsidRDefault="00274756" w:rsidP="00274756">
                <w:r>
                  <w:cr/>
                </w:r>
              </w:p>
              <w:p w14:paraId="4DE4D6B3" w14:textId="77777777" w:rsidR="00274756" w:rsidRDefault="00274756" w:rsidP="00274756">
                <w:r>
                  <w:cr/>
                </w:r>
              </w:p>
              <w:p w14:paraId="5F0D7175" w14:textId="77777777" w:rsidR="00274756" w:rsidRDefault="00274756" w:rsidP="00274756">
                <w:r>
                  <w:cr/>
                </w:r>
              </w:p>
              <w:p w14:paraId="21C68CF1" w14:textId="77777777" w:rsidR="00274756" w:rsidRDefault="00274756" w:rsidP="00274756">
                <w:r>
                  <w:cr/>
                </w:r>
              </w:p>
              <w:p w14:paraId="5919C18E" w14:textId="77777777" w:rsidR="00274756" w:rsidRDefault="00274756" w:rsidP="00274756">
                <w:r>
                  <w:cr/>
                </w:r>
              </w:p>
              <w:p w14:paraId="4C2353C7" w14:textId="77777777" w:rsidR="00274756" w:rsidRPr="00543B27" w:rsidRDefault="00274756" w:rsidP="00274756">
                <w:r>
                  <w:cr/>
                </w:r>
              </w:p>
              <w:p w14:paraId="0251E86A" w14:textId="77777777" w:rsidR="00274756" w:rsidRPr="00543B27" w:rsidRDefault="00274756" w:rsidP="00274756">
                <w:r w:rsidRPr="00543B27">
                  <w:cr/>
                </w:r>
              </w:p>
              <w:p w14:paraId="1B4DEC4C" w14:textId="77777777" w:rsidR="00274756" w:rsidRPr="00543B27" w:rsidRDefault="00274756" w:rsidP="00274756">
                <w:r w:rsidRPr="00543B27">
                  <w:cr/>
                </w:r>
              </w:p>
              <w:p w14:paraId="176EE586" w14:textId="77777777" w:rsidR="00274756" w:rsidRPr="00543B27" w:rsidRDefault="00274756" w:rsidP="00274756">
                <w:r w:rsidRPr="00543B27">
                  <w:cr/>
                </w:r>
              </w:p>
              <w:p w14:paraId="1467FBDB" w14:textId="77777777" w:rsidR="00274756" w:rsidRPr="00543B27" w:rsidRDefault="00274756" w:rsidP="00274756">
                <w:r w:rsidRPr="00543B27">
                  <w:cr/>
                </w:r>
              </w:p>
              <w:p w14:paraId="7435C08B" w14:textId="77777777" w:rsidR="00274756" w:rsidRDefault="00274756" w:rsidP="00274756">
                <w:r>
                  <w:cr/>
                </w:r>
              </w:p>
              <w:p w14:paraId="4D289958" w14:textId="77777777" w:rsidR="00274756" w:rsidRDefault="00274756" w:rsidP="00274756">
                <w:r>
                  <w:cr/>
                </w:r>
              </w:p>
              <w:p w14:paraId="298FA0C2" w14:textId="77777777" w:rsidR="00274756" w:rsidRDefault="00274756" w:rsidP="00274756">
                <w:r>
                  <w:cr/>
                </w:r>
              </w:p>
              <w:p w14:paraId="0616F983" w14:textId="77777777" w:rsidR="00274756" w:rsidRDefault="00274756" w:rsidP="00274756">
                <w:r>
                  <w:cr/>
                </w:r>
              </w:p>
              <w:p w14:paraId="3A6ED18F" w14:textId="77777777" w:rsidR="00274756" w:rsidRDefault="00274756" w:rsidP="00274756">
                <w:r>
                  <w:cr/>
                </w:r>
              </w:p>
              <w:p w14:paraId="486A32EA" w14:textId="77777777" w:rsidR="00274756" w:rsidRPr="00543B27" w:rsidRDefault="00274756" w:rsidP="00274756">
                <w:r>
                  <w:cr/>
                </w:r>
              </w:p>
              <w:p w14:paraId="2D301E4A" w14:textId="77777777" w:rsidR="00274756" w:rsidRPr="00543B27" w:rsidRDefault="00274756" w:rsidP="00274756">
                <w:r w:rsidRPr="00543B27">
                  <w:cr/>
                </w:r>
              </w:p>
              <w:p w14:paraId="2A06CA36" w14:textId="77777777" w:rsidR="00274756" w:rsidRPr="00543B27" w:rsidRDefault="00274756" w:rsidP="00274756">
                <w:r w:rsidRPr="00543B27">
                  <w:cr/>
                </w:r>
              </w:p>
              <w:p w14:paraId="61883E79" w14:textId="77777777" w:rsidR="00274756" w:rsidRPr="00543B27" w:rsidRDefault="00274756" w:rsidP="00274756">
                <w:r w:rsidRPr="00543B27">
                  <w:cr/>
                </w:r>
              </w:p>
              <w:p w14:paraId="42D1A563" w14:textId="77777777" w:rsidR="00274756" w:rsidRPr="00543B27" w:rsidRDefault="00274756" w:rsidP="00274756">
                <w:r w:rsidRPr="00543B27">
                  <w:cr/>
                </w:r>
              </w:p>
              <w:p w14:paraId="7FC2A359" w14:textId="77777777" w:rsidR="00274756" w:rsidRDefault="00274756" w:rsidP="00274756">
                <w:r>
                  <w:cr/>
                </w:r>
              </w:p>
              <w:p w14:paraId="69018C1C" w14:textId="77777777" w:rsidR="00274756" w:rsidRDefault="00274756" w:rsidP="00274756">
                <w:r>
                  <w:cr/>
                </w:r>
              </w:p>
              <w:p w14:paraId="7B68F4E5" w14:textId="77777777" w:rsidR="00274756" w:rsidRDefault="00274756" w:rsidP="00274756">
                <w:r>
                  <w:cr/>
                </w:r>
              </w:p>
              <w:p w14:paraId="0487F686" w14:textId="77777777" w:rsidR="00274756" w:rsidRDefault="00274756" w:rsidP="00274756">
                <w:r>
                  <w:cr/>
                </w:r>
              </w:p>
              <w:p w14:paraId="6F091392" w14:textId="77777777" w:rsidR="00274756" w:rsidRDefault="00274756" w:rsidP="00274756">
                <w:r>
                  <w:cr/>
                </w:r>
              </w:p>
              <w:p w14:paraId="4A40BE47" w14:textId="77777777" w:rsidR="00274756" w:rsidRPr="00543B27" w:rsidRDefault="00274756" w:rsidP="00274756">
                <w:r>
                  <w:cr/>
                </w:r>
              </w:p>
              <w:p w14:paraId="30D0758C" w14:textId="77777777" w:rsidR="00274756" w:rsidRPr="00543B27" w:rsidRDefault="00274756" w:rsidP="00274756">
                <w:r w:rsidRPr="00543B27">
                  <w:cr/>
                </w:r>
              </w:p>
              <w:p w14:paraId="483A47D6" w14:textId="77777777" w:rsidR="00274756" w:rsidRPr="00543B27" w:rsidRDefault="00274756" w:rsidP="00274756">
                <w:r w:rsidRPr="00543B27">
                  <w:cr/>
                </w:r>
              </w:p>
              <w:p w14:paraId="7EE2BD9F" w14:textId="77777777" w:rsidR="00274756" w:rsidRPr="00543B27" w:rsidRDefault="00274756" w:rsidP="00274756">
                <w:r w:rsidRPr="00543B27">
                  <w:cr/>
                </w:r>
              </w:p>
              <w:p w14:paraId="5B9177A5" w14:textId="77777777" w:rsidR="00274756" w:rsidRPr="00543B27" w:rsidRDefault="00274756" w:rsidP="00274756">
                <w:r w:rsidRPr="00543B27">
                  <w:cr/>
                </w:r>
              </w:p>
              <w:p w14:paraId="76A7CA95" w14:textId="77777777" w:rsidR="00274756" w:rsidRDefault="00274756" w:rsidP="00274756">
                <w:r>
                  <w:cr/>
                </w:r>
              </w:p>
              <w:p w14:paraId="1E13A793" w14:textId="77777777" w:rsidR="00274756" w:rsidRDefault="00274756" w:rsidP="00274756">
                <w:r>
                  <w:cr/>
                </w:r>
              </w:p>
              <w:p w14:paraId="7310662D" w14:textId="77777777" w:rsidR="00274756" w:rsidRDefault="00274756" w:rsidP="00274756">
                <w:r>
                  <w:cr/>
                </w:r>
              </w:p>
              <w:p w14:paraId="572CB9E4" w14:textId="77777777" w:rsidR="00274756" w:rsidRDefault="00274756" w:rsidP="00274756">
                <w:r>
                  <w:cr/>
                </w:r>
              </w:p>
              <w:p w14:paraId="69E44F3F" w14:textId="77777777" w:rsidR="00274756" w:rsidRDefault="00274756" w:rsidP="00274756">
                <w:r>
                  <w:cr/>
                </w:r>
              </w:p>
              <w:p w14:paraId="76C1018B" w14:textId="77777777" w:rsidR="00274756" w:rsidRPr="00543B27" w:rsidRDefault="00274756" w:rsidP="00274756">
                <w:r>
                  <w:cr/>
                </w:r>
              </w:p>
              <w:p w14:paraId="656533A5" w14:textId="77777777" w:rsidR="00274756" w:rsidRPr="00543B27" w:rsidRDefault="00274756" w:rsidP="00274756">
                <w:r w:rsidRPr="00543B27">
                  <w:cr/>
                </w:r>
              </w:p>
              <w:p w14:paraId="767B2E69" w14:textId="77777777" w:rsidR="00274756" w:rsidRPr="00543B27" w:rsidRDefault="00274756" w:rsidP="00274756">
                <w:r w:rsidRPr="00543B27">
                  <w:cr/>
                </w:r>
              </w:p>
              <w:p w14:paraId="6EB05A71" w14:textId="77777777" w:rsidR="00274756" w:rsidRPr="00543B27" w:rsidRDefault="00274756" w:rsidP="00274756">
                <w:r w:rsidRPr="00543B27">
                  <w:cr/>
                </w:r>
              </w:p>
              <w:p w14:paraId="7E8A9B41" w14:textId="77777777" w:rsidR="00274756" w:rsidRPr="00543B27" w:rsidRDefault="00274756" w:rsidP="00274756">
                <w:r w:rsidRPr="00543B27">
                  <w:cr/>
                </w:r>
              </w:p>
              <w:p w14:paraId="267316B5" w14:textId="77777777" w:rsidR="00274756" w:rsidRDefault="00274756" w:rsidP="00274756">
                <w:r>
                  <w:cr/>
                </w:r>
              </w:p>
              <w:p w14:paraId="283AEE9A" w14:textId="77777777" w:rsidR="00274756" w:rsidRDefault="00274756" w:rsidP="00274756">
                <w:r>
                  <w:cr/>
                </w:r>
              </w:p>
              <w:p w14:paraId="77E06368" w14:textId="77777777" w:rsidR="00274756" w:rsidRDefault="00274756" w:rsidP="00274756">
                <w:r>
                  <w:cr/>
                </w:r>
              </w:p>
              <w:p w14:paraId="76528856" w14:textId="77777777" w:rsidR="00274756" w:rsidRDefault="00274756" w:rsidP="00274756">
                <w:r>
                  <w:cr/>
                </w:r>
              </w:p>
              <w:p w14:paraId="57453950" w14:textId="77777777" w:rsidR="00274756" w:rsidRDefault="00274756" w:rsidP="00274756">
                <w:r>
                  <w:cr/>
                </w:r>
              </w:p>
              <w:p w14:paraId="15B48576" w14:textId="77777777" w:rsidR="00274756" w:rsidRPr="00543B27" w:rsidRDefault="00274756" w:rsidP="00274756">
                <w:r>
                  <w:cr/>
                </w:r>
              </w:p>
              <w:p w14:paraId="4970B9B6" w14:textId="77777777" w:rsidR="00274756" w:rsidRPr="00543B27" w:rsidRDefault="00274756" w:rsidP="00274756">
                <w:r w:rsidRPr="00543B27">
                  <w:cr/>
                </w:r>
              </w:p>
              <w:p w14:paraId="04915DA7" w14:textId="77777777" w:rsidR="00274756" w:rsidRPr="00543B27" w:rsidRDefault="00274756" w:rsidP="00274756">
                <w:r w:rsidRPr="00543B27">
                  <w:cr/>
                </w:r>
              </w:p>
              <w:p w14:paraId="57C27DAC" w14:textId="77777777" w:rsidR="00274756" w:rsidRPr="00543B27" w:rsidRDefault="00274756" w:rsidP="00274756">
                <w:r w:rsidRPr="00543B27">
                  <w:cr/>
                </w:r>
              </w:p>
              <w:p w14:paraId="5B5C1D8D" w14:textId="77777777" w:rsidR="00274756" w:rsidRPr="00543B27" w:rsidRDefault="00274756" w:rsidP="00274756">
                <w:r w:rsidRPr="00543B27">
                  <w:cr/>
                </w:r>
              </w:p>
              <w:p w14:paraId="77E6A3E7" w14:textId="77777777" w:rsidR="00274756" w:rsidRDefault="00274756" w:rsidP="00274756">
                <w:r>
                  <w:cr/>
                </w:r>
              </w:p>
              <w:p w14:paraId="662AD485" w14:textId="77777777" w:rsidR="00274756" w:rsidRDefault="00274756" w:rsidP="00274756">
                <w:r>
                  <w:cr/>
                </w:r>
              </w:p>
              <w:p w14:paraId="1427D90C" w14:textId="77777777" w:rsidR="00274756" w:rsidRDefault="00274756" w:rsidP="00274756">
                <w:r>
                  <w:cr/>
                </w:r>
              </w:p>
              <w:p w14:paraId="57BE55F5" w14:textId="77777777" w:rsidR="00274756" w:rsidRDefault="00274756" w:rsidP="00274756">
                <w:r>
                  <w:cr/>
                </w:r>
              </w:p>
              <w:p w14:paraId="3BF4857A" w14:textId="77777777" w:rsidR="00274756" w:rsidRDefault="00274756" w:rsidP="00274756">
                <w:r>
                  <w:cr/>
                </w:r>
              </w:p>
              <w:p w14:paraId="2EB15B42" w14:textId="77777777" w:rsidR="00274756" w:rsidRPr="00543B27" w:rsidRDefault="00274756" w:rsidP="00274756">
                <w:r>
                  <w:cr/>
                </w:r>
              </w:p>
              <w:p w14:paraId="6506C6D2" w14:textId="77777777" w:rsidR="00274756" w:rsidRPr="00543B27" w:rsidRDefault="00274756" w:rsidP="00274756">
                <w:r w:rsidRPr="00543B27">
                  <w:cr/>
                </w:r>
              </w:p>
              <w:p w14:paraId="500649F1" w14:textId="77777777" w:rsidR="00274756" w:rsidRPr="00543B27" w:rsidRDefault="00274756" w:rsidP="00274756">
                <w:r w:rsidRPr="00543B27">
                  <w:cr/>
                </w:r>
              </w:p>
              <w:p w14:paraId="1C4F92B9" w14:textId="77777777" w:rsidR="00274756" w:rsidRPr="00543B27" w:rsidRDefault="00274756" w:rsidP="00274756">
                <w:r w:rsidRPr="00543B27">
                  <w:cr/>
                </w:r>
              </w:p>
              <w:p w14:paraId="33BC7376" w14:textId="77777777" w:rsidR="00274756" w:rsidRPr="00543B27" w:rsidRDefault="00274756" w:rsidP="00274756">
                <w:r w:rsidRPr="00543B27">
                  <w:cr/>
                </w:r>
              </w:p>
              <w:p w14:paraId="5FA64ECE" w14:textId="77777777" w:rsidR="00274756" w:rsidRDefault="00274756" w:rsidP="00274756">
                <w:r>
                  <w:cr/>
                </w:r>
              </w:p>
              <w:p w14:paraId="0A2A25FB" w14:textId="77777777" w:rsidR="00274756" w:rsidRDefault="00274756" w:rsidP="00274756">
                <w:r>
                  <w:cr/>
                </w:r>
              </w:p>
              <w:p w14:paraId="0DFFCC4D" w14:textId="77777777" w:rsidR="00274756" w:rsidRDefault="00274756" w:rsidP="00274756">
                <w:r>
                  <w:cr/>
                </w:r>
              </w:p>
              <w:p w14:paraId="294D6FB4" w14:textId="77777777" w:rsidR="00274756" w:rsidRDefault="00274756" w:rsidP="00274756">
                <w:r>
                  <w:cr/>
                </w:r>
              </w:p>
              <w:p w14:paraId="1AC31C0B" w14:textId="77777777" w:rsidR="00274756" w:rsidRDefault="00274756" w:rsidP="00274756">
                <w:r>
                  <w:cr/>
                </w:r>
              </w:p>
              <w:p w14:paraId="4A1788B2" w14:textId="77777777" w:rsidR="00274756" w:rsidRPr="00543B27" w:rsidRDefault="00274756" w:rsidP="00274756">
                <w:r>
                  <w:cr/>
                </w:r>
              </w:p>
              <w:p w14:paraId="03E3DF12" w14:textId="77777777" w:rsidR="00274756" w:rsidRPr="00543B27" w:rsidRDefault="00274756" w:rsidP="00274756">
                <w:r w:rsidRPr="00543B27">
                  <w:cr/>
                </w:r>
              </w:p>
              <w:p w14:paraId="57F1772D" w14:textId="77777777" w:rsidR="00274756" w:rsidRPr="00543B27" w:rsidRDefault="00274756" w:rsidP="00274756">
                <w:r w:rsidRPr="00543B27">
                  <w:cr/>
                </w:r>
              </w:p>
              <w:p w14:paraId="6575D7AE" w14:textId="77777777" w:rsidR="00274756" w:rsidRPr="00543B27" w:rsidRDefault="00274756" w:rsidP="00274756">
                <w:r w:rsidRPr="00543B27">
                  <w:cr/>
                </w:r>
              </w:p>
              <w:p w14:paraId="74E02259" w14:textId="77777777" w:rsidR="00274756" w:rsidRPr="00543B27" w:rsidRDefault="00274756" w:rsidP="00274756">
                <w:r w:rsidRPr="00543B27">
                  <w:cr/>
                </w:r>
              </w:p>
              <w:p w14:paraId="55929F00" w14:textId="77777777" w:rsidR="00274756" w:rsidRDefault="00274756" w:rsidP="00274756">
                <w:r>
                  <w:cr/>
                </w:r>
              </w:p>
              <w:p w14:paraId="74EAA7C7" w14:textId="77777777" w:rsidR="00274756" w:rsidRDefault="00274756" w:rsidP="00274756">
                <w:r>
                  <w:cr/>
                </w:r>
              </w:p>
              <w:p w14:paraId="693362E5" w14:textId="77777777" w:rsidR="00274756" w:rsidRDefault="00274756" w:rsidP="00274756">
                <w:r>
                  <w:cr/>
                </w:r>
              </w:p>
              <w:p w14:paraId="7365D0B7" w14:textId="77777777" w:rsidR="00274756" w:rsidRDefault="00274756" w:rsidP="00274756">
                <w:r>
                  <w:cr/>
                </w:r>
              </w:p>
              <w:p w14:paraId="24050168" w14:textId="77777777" w:rsidR="00274756" w:rsidRDefault="00274756" w:rsidP="00274756">
                <w:r>
                  <w:cr/>
                </w:r>
              </w:p>
              <w:p w14:paraId="6F13AF3F" w14:textId="77777777" w:rsidR="00274756" w:rsidRPr="00543B27" w:rsidRDefault="00274756" w:rsidP="00274756">
                <w:r>
                  <w:cr/>
                </w:r>
              </w:p>
              <w:p w14:paraId="6136F421" w14:textId="77777777" w:rsidR="00274756" w:rsidRPr="00543B27" w:rsidRDefault="00274756" w:rsidP="00274756">
                <w:r w:rsidRPr="00543B27">
                  <w:cr/>
                </w:r>
              </w:p>
              <w:p w14:paraId="144073BA" w14:textId="77777777" w:rsidR="00274756" w:rsidRPr="00543B27" w:rsidRDefault="00274756" w:rsidP="00274756">
                <w:r w:rsidRPr="00543B27">
                  <w:cr/>
                </w:r>
              </w:p>
              <w:p w14:paraId="07A462F7" w14:textId="77777777" w:rsidR="00274756" w:rsidRPr="00543B27" w:rsidRDefault="00274756" w:rsidP="00274756">
                <w:r w:rsidRPr="00543B27">
                  <w:cr/>
                </w:r>
              </w:p>
              <w:p w14:paraId="487560A4" w14:textId="77777777" w:rsidR="00274756" w:rsidRPr="00543B27" w:rsidRDefault="00274756" w:rsidP="00274756">
                <w:r w:rsidRPr="00543B27">
                  <w:cr/>
                </w:r>
              </w:p>
              <w:p w14:paraId="5A095549" w14:textId="77777777" w:rsidR="00274756" w:rsidRDefault="00274756" w:rsidP="00274756">
                <w:r>
                  <w:cr/>
                </w:r>
              </w:p>
              <w:p w14:paraId="3319A5F7" w14:textId="77777777" w:rsidR="00274756" w:rsidRDefault="00274756" w:rsidP="00274756">
                <w:r>
                  <w:cr/>
                </w:r>
              </w:p>
              <w:p w14:paraId="7A00C367" w14:textId="77777777" w:rsidR="00274756" w:rsidRDefault="00274756" w:rsidP="00274756">
                <w:r>
                  <w:cr/>
                </w:r>
              </w:p>
              <w:p w14:paraId="0A553BFC" w14:textId="77777777" w:rsidR="00274756" w:rsidRDefault="00274756" w:rsidP="00274756">
                <w:r>
                  <w:cr/>
                </w:r>
              </w:p>
              <w:p w14:paraId="02EAE5E0" w14:textId="77777777" w:rsidR="00274756" w:rsidRDefault="00274756" w:rsidP="00274756">
                <w:r>
                  <w:cr/>
                </w:r>
              </w:p>
              <w:p w14:paraId="0881861D" w14:textId="77777777" w:rsidR="00274756" w:rsidRPr="00543B27" w:rsidRDefault="00274756" w:rsidP="00274756">
                <w:r>
                  <w:cr/>
                </w:r>
              </w:p>
              <w:p w14:paraId="6C02C1CE" w14:textId="77777777" w:rsidR="00274756" w:rsidRPr="00543B27" w:rsidRDefault="00274756" w:rsidP="00274756">
                <w:r w:rsidRPr="00543B27">
                  <w:cr/>
                </w:r>
              </w:p>
              <w:p w14:paraId="40D1E04E" w14:textId="77777777" w:rsidR="00274756" w:rsidRPr="00543B27" w:rsidRDefault="00274756" w:rsidP="00274756">
                <w:r w:rsidRPr="00543B27">
                  <w:cr/>
                </w:r>
              </w:p>
              <w:p w14:paraId="4E96F138" w14:textId="77777777" w:rsidR="00274756" w:rsidRPr="00543B27" w:rsidRDefault="00274756" w:rsidP="00274756">
                <w:r w:rsidRPr="00543B27">
                  <w:cr/>
                </w:r>
              </w:p>
              <w:p w14:paraId="0FB0C5DE" w14:textId="77777777" w:rsidR="00274756" w:rsidRPr="00543B27" w:rsidRDefault="00274756" w:rsidP="00274756">
                <w:r w:rsidRPr="00543B27">
                  <w:cr/>
                </w:r>
              </w:p>
              <w:p w14:paraId="0BA384EF" w14:textId="77777777" w:rsidR="00274756" w:rsidRDefault="00274756" w:rsidP="00274756">
                <w:r>
                  <w:cr/>
                </w:r>
              </w:p>
              <w:p w14:paraId="1B2F698B" w14:textId="77777777" w:rsidR="00274756" w:rsidRDefault="00274756" w:rsidP="00274756">
                <w:r>
                  <w:cr/>
                </w:r>
              </w:p>
              <w:p w14:paraId="04F0AD20" w14:textId="77777777" w:rsidR="00274756" w:rsidRDefault="00274756" w:rsidP="00274756">
                <w:r>
                  <w:cr/>
                </w:r>
              </w:p>
              <w:p w14:paraId="202E5DDF" w14:textId="77777777" w:rsidR="00274756" w:rsidRDefault="00274756" w:rsidP="00274756">
                <w:r>
                  <w:cr/>
                </w:r>
              </w:p>
              <w:p w14:paraId="2DD40529" w14:textId="77777777" w:rsidR="00274756" w:rsidRDefault="00274756" w:rsidP="00274756">
                <w:r>
                  <w:cr/>
                </w:r>
              </w:p>
              <w:p w14:paraId="39D6C4DF" w14:textId="77777777" w:rsidR="00274756" w:rsidRPr="00543B27" w:rsidRDefault="00274756" w:rsidP="00274756">
                <w:r>
                  <w:cr/>
                </w:r>
              </w:p>
              <w:p w14:paraId="7F4B63B8" w14:textId="77777777" w:rsidR="00274756" w:rsidRPr="00543B27" w:rsidRDefault="00274756" w:rsidP="00274756">
                <w:r w:rsidRPr="00543B27">
                  <w:cr/>
                </w:r>
              </w:p>
              <w:p w14:paraId="0A3D7957" w14:textId="77777777" w:rsidR="00274756" w:rsidRPr="00543B27" w:rsidRDefault="00274756" w:rsidP="00274756">
                <w:r w:rsidRPr="00543B27">
                  <w:cr/>
                </w:r>
              </w:p>
              <w:p w14:paraId="7364BCDE" w14:textId="77777777" w:rsidR="00274756" w:rsidRPr="00543B27" w:rsidRDefault="00274756" w:rsidP="00274756">
                <w:r w:rsidRPr="00543B27">
                  <w:cr/>
                </w:r>
              </w:p>
              <w:p w14:paraId="7AAE8EAD" w14:textId="77777777" w:rsidR="00274756" w:rsidRPr="00543B27" w:rsidRDefault="00274756" w:rsidP="00274756">
                <w:r w:rsidRPr="00543B27">
                  <w:cr/>
                </w:r>
              </w:p>
              <w:p w14:paraId="15A470C5" w14:textId="77777777" w:rsidR="00274756" w:rsidRDefault="00274756" w:rsidP="00274756">
                <w:r>
                  <w:cr/>
                </w:r>
              </w:p>
              <w:p w14:paraId="6086FB06" w14:textId="77777777" w:rsidR="00274756" w:rsidRDefault="00274756" w:rsidP="00274756">
                <w:r>
                  <w:cr/>
                </w:r>
              </w:p>
              <w:p w14:paraId="3558FDA1" w14:textId="77777777" w:rsidR="00274756" w:rsidRDefault="00274756" w:rsidP="00274756">
                <w:r>
                  <w:cr/>
                </w:r>
              </w:p>
              <w:p w14:paraId="3206EB45" w14:textId="77777777" w:rsidR="00274756" w:rsidRDefault="00274756" w:rsidP="00274756">
                <w:r>
                  <w:cr/>
                </w:r>
              </w:p>
              <w:p w14:paraId="4E7C917A" w14:textId="77777777" w:rsidR="00274756" w:rsidRDefault="00274756" w:rsidP="00274756">
                <w:r>
                  <w:cr/>
                </w:r>
              </w:p>
              <w:p w14:paraId="1BE5E63D" w14:textId="77777777" w:rsidR="00274756" w:rsidRDefault="00274756" w:rsidP="00274756"/>
              <w:p w14:paraId="5DBE81BC" w14:textId="77777777" w:rsidR="00274756" w:rsidRPr="00543B27" w:rsidRDefault="00274756" w:rsidP="00274756"/>
              <w:p w14:paraId="7083DF63" w14:textId="77777777" w:rsidR="00274756" w:rsidRPr="00543B27" w:rsidRDefault="00274756" w:rsidP="00274756">
                <w:r w:rsidRPr="00543B27">
                  <w:cr/>
                </w:r>
              </w:p>
              <w:p w14:paraId="0E1DCDDB" w14:textId="77777777" w:rsidR="00274756" w:rsidRPr="00543B27" w:rsidRDefault="00274756" w:rsidP="00274756">
                <w:r w:rsidRPr="00543B27">
                  <w:cr/>
                </w:r>
              </w:p>
              <w:p w14:paraId="286F0BD3" w14:textId="77777777" w:rsidR="00274756" w:rsidRPr="00543B27" w:rsidRDefault="00274756" w:rsidP="00274756">
                <w:r w:rsidRPr="00543B27">
                  <w:cr/>
                </w:r>
              </w:p>
              <w:p w14:paraId="47255925" w14:textId="77777777" w:rsidR="00274756" w:rsidRPr="00543B27" w:rsidRDefault="00274756" w:rsidP="00274756">
                <w:r w:rsidRPr="00543B27">
                  <w:cr/>
                </w:r>
              </w:p>
              <w:p w14:paraId="7ED9C2D2" w14:textId="77777777" w:rsidR="00274756" w:rsidRDefault="00274756" w:rsidP="00274756">
                <w:r>
                  <w:cr/>
                </w:r>
              </w:p>
              <w:p w14:paraId="0313DF17" w14:textId="77777777" w:rsidR="00274756" w:rsidRDefault="00274756" w:rsidP="00274756">
                <w:r>
                  <w:cr/>
                </w:r>
              </w:p>
              <w:p w14:paraId="2C621EF1" w14:textId="77777777" w:rsidR="00274756" w:rsidRDefault="00274756" w:rsidP="00274756">
                <w:r>
                  <w:cr/>
                </w:r>
              </w:p>
              <w:p w14:paraId="4B49D620" w14:textId="77777777" w:rsidR="00274756" w:rsidRDefault="00274756" w:rsidP="00274756">
                <w:r>
                  <w:cr/>
                </w:r>
              </w:p>
              <w:p w14:paraId="6AA85A8C" w14:textId="77777777" w:rsidR="00274756" w:rsidRDefault="00274756" w:rsidP="00274756">
                <w:r>
                  <w:cr/>
                </w:r>
              </w:p>
              <w:p w14:paraId="57A68D4A" w14:textId="77777777" w:rsidR="00274756" w:rsidRPr="00543B27" w:rsidRDefault="00274756" w:rsidP="00274756">
                <w:r>
                  <w:cr/>
                </w:r>
              </w:p>
              <w:p w14:paraId="2B874752" w14:textId="77777777" w:rsidR="00274756" w:rsidRPr="00543B27" w:rsidRDefault="00274756" w:rsidP="00274756">
                <w:r w:rsidRPr="00543B27">
                  <w:cr/>
                </w:r>
              </w:p>
              <w:p w14:paraId="7FC7DCCB" w14:textId="77777777" w:rsidR="00274756" w:rsidRPr="00543B27" w:rsidRDefault="00274756" w:rsidP="00274756">
                <w:r w:rsidRPr="00543B27">
                  <w:cr/>
                </w:r>
              </w:p>
              <w:p w14:paraId="316E46F1" w14:textId="77777777" w:rsidR="00274756" w:rsidRPr="00543B27" w:rsidRDefault="00274756" w:rsidP="00274756">
                <w:r w:rsidRPr="00543B27">
                  <w:cr/>
                </w:r>
              </w:p>
              <w:p w14:paraId="6EA4544E" w14:textId="77777777" w:rsidR="00274756" w:rsidRPr="00543B27" w:rsidRDefault="00274756" w:rsidP="00274756">
                <w:r w:rsidRPr="00543B27">
                  <w:cr/>
                </w:r>
              </w:p>
              <w:p w14:paraId="31431C7D" w14:textId="77777777" w:rsidR="00274756" w:rsidRDefault="00274756" w:rsidP="00274756">
                <w:r>
                  <w:cr/>
                </w:r>
              </w:p>
              <w:p w14:paraId="76A8AD77" w14:textId="77777777" w:rsidR="00274756" w:rsidRDefault="00274756" w:rsidP="00274756">
                <w:r>
                  <w:cr/>
                </w:r>
              </w:p>
              <w:p w14:paraId="4013A810" w14:textId="77777777" w:rsidR="00274756" w:rsidRDefault="00274756" w:rsidP="00274756">
                <w:r>
                  <w:cr/>
                </w:r>
              </w:p>
              <w:p w14:paraId="4D235523" w14:textId="77777777" w:rsidR="00274756" w:rsidRDefault="00274756" w:rsidP="00274756">
                <w:r>
                  <w:cr/>
                </w:r>
              </w:p>
              <w:p w14:paraId="5F860C0F" w14:textId="77777777" w:rsidR="00274756" w:rsidRDefault="00274756" w:rsidP="00274756">
                <w:r>
                  <w:cr/>
                </w:r>
              </w:p>
              <w:p w14:paraId="34898E51" w14:textId="77777777" w:rsidR="00274756" w:rsidRPr="00543B27" w:rsidRDefault="00274756" w:rsidP="00274756">
                <w:r>
                  <w:cr/>
                </w:r>
              </w:p>
              <w:p w14:paraId="1C257E5D" w14:textId="77777777" w:rsidR="00274756" w:rsidRPr="00543B27" w:rsidRDefault="00274756" w:rsidP="00274756">
                <w:r w:rsidRPr="00543B27">
                  <w:cr/>
                </w:r>
              </w:p>
              <w:p w14:paraId="656D6D74" w14:textId="77777777" w:rsidR="00274756" w:rsidRPr="00543B27" w:rsidRDefault="00274756" w:rsidP="00274756">
                <w:r w:rsidRPr="00543B27">
                  <w:cr/>
                </w:r>
              </w:p>
              <w:p w14:paraId="320CF9C5" w14:textId="77777777" w:rsidR="00274756" w:rsidRPr="00543B27" w:rsidRDefault="00274756" w:rsidP="00274756">
                <w:r w:rsidRPr="00543B27">
                  <w:cr/>
                </w:r>
              </w:p>
              <w:p w14:paraId="36D6D35B" w14:textId="77777777" w:rsidR="00274756" w:rsidRPr="00543B27" w:rsidRDefault="00274756" w:rsidP="00274756">
                <w:r w:rsidRPr="00543B27">
                  <w:cr/>
                </w:r>
              </w:p>
              <w:p w14:paraId="6A772D43" w14:textId="77777777" w:rsidR="00274756" w:rsidRDefault="00274756" w:rsidP="00274756">
                <w:r>
                  <w:cr/>
                </w:r>
              </w:p>
              <w:p w14:paraId="7910500F" w14:textId="77777777" w:rsidR="00274756" w:rsidRDefault="00274756" w:rsidP="00274756">
                <w:r>
                  <w:cr/>
                </w:r>
              </w:p>
              <w:p w14:paraId="01DC3ECC" w14:textId="77777777" w:rsidR="00274756" w:rsidRDefault="00274756" w:rsidP="00274756">
                <w:r>
                  <w:cr/>
                </w:r>
              </w:p>
              <w:p w14:paraId="7961C896" w14:textId="77777777" w:rsidR="00274756" w:rsidRDefault="00274756" w:rsidP="00274756">
                <w:r>
                  <w:cr/>
                </w:r>
              </w:p>
              <w:p w14:paraId="37591057" w14:textId="77777777" w:rsidR="00274756" w:rsidRDefault="00274756" w:rsidP="00274756">
                <w:r>
                  <w:cr/>
                </w:r>
              </w:p>
              <w:p w14:paraId="6ED4AF19" w14:textId="77777777" w:rsidR="00274756" w:rsidRPr="00543B27" w:rsidRDefault="00274756" w:rsidP="00274756">
                <w:r>
                  <w:cr/>
                </w:r>
              </w:p>
              <w:p w14:paraId="704E3596" w14:textId="77777777" w:rsidR="00274756" w:rsidRPr="00543B27" w:rsidRDefault="00274756" w:rsidP="00274756">
                <w:r w:rsidRPr="00543B27">
                  <w:cr/>
                </w:r>
              </w:p>
              <w:p w14:paraId="036A9DBA" w14:textId="77777777" w:rsidR="00274756" w:rsidRPr="00543B27" w:rsidRDefault="00274756" w:rsidP="00274756">
                <w:r w:rsidRPr="00543B27">
                  <w:cr/>
                </w:r>
              </w:p>
              <w:p w14:paraId="2C31A125" w14:textId="77777777" w:rsidR="00274756" w:rsidRPr="00543B27" w:rsidRDefault="00274756" w:rsidP="00274756">
                <w:r w:rsidRPr="00543B27">
                  <w:cr/>
                </w:r>
              </w:p>
              <w:p w14:paraId="06FFC13E" w14:textId="77777777" w:rsidR="00274756" w:rsidRPr="00543B27" w:rsidRDefault="00274756" w:rsidP="00274756">
                <w:r w:rsidRPr="00543B27">
                  <w:cr/>
                </w:r>
              </w:p>
              <w:p w14:paraId="1CA50EDD" w14:textId="77777777" w:rsidR="00274756" w:rsidRDefault="00274756" w:rsidP="00274756">
                <w:r>
                  <w:cr/>
                </w:r>
              </w:p>
              <w:p w14:paraId="0337F5A0" w14:textId="77777777" w:rsidR="00274756" w:rsidRDefault="00274756" w:rsidP="00274756">
                <w:r>
                  <w:cr/>
                </w:r>
              </w:p>
              <w:p w14:paraId="14D6BD97" w14:textId="77777777" w:rsidR="00274756" w:rsidRDefault="00274756" w:rsidP="00274756">
                <w:r>
                  <w:cr/>
                </w:r>
              </w:p>
              <w:p w14:paraId="0D3401C2" w14:textId="77777777" w:rsidR="00274756" w:rsidRDefault="00274756" w:rsidP="00274756">
                <w:r>
                  <w:cr/>
                </w:r>
              </w:p>
              <w:p w14:paraId="1F3426ED" w14:textId="77777777" w:rsidR="00274756" w:rsidRDefault="00274756" w:rsidP="00274756">
                <w:r>
                  <w:cr/>
                </w:r>
              </w:p>
              <w:p w14:paraId="2EC61576" w14:textId="77777777" w:rsidR="00274756" w:rsidRPr="00543B27" w:rsidRDefault="00274756" w:rsidP="00274756">
                <w:r>
                  <w:cr/>
                </w:r>
              </w:p>
              <w:p w14:paraId="00320EA9" w14:textId="77777777" w:rsidR="00274756" w:rsidRPr="00543B27" w:rsidRDefault="00274756" w:rsidP="00274756">
                <w:r w:rsidRPr="00543B27">
                  <w:cr/>
                </w:r>
              </w:p>
              <w:p w14:paraId="1B69251D" w14:textId="77777777" w:rsidR="00274756" w:rsidRPr="00543B27" w:rsidRDefault="00274756" w:rsidP="00274756">
                <w:r w:rsidRPr="00543B27">
                  <w:cr/>
                </w:r>
              </w:p>
              <w:p w14:paraId="2BC19A76" w14:textId="77777777" w:rsidR="00274756" w:rsidRPr="00543B27" w:rsidRDefault="00274756" w:rsidP="00274756">
                <w:r w:rsidRPr="00543B27">
                  <w:cr/>
                </w:r>
              </w:p>
              <w:p w14:paraId="3D4F6953" w14:textId="77777777" w:rsidR="00274756" w:rsidRPr="00543B27" w:rsidRDefault="00274756" w:rsidP="00274756">
                <w:r w:rsidRPr="00543B27">
                  <w:cr/>
                </w:r>
              </w:p>
              <w:p w14:paraId="2A88616E" w14:textId="77777777" w:rsidR="00274756" w:rsidRDefault="00274756" w:rsidP="00274756">
                <w:r>
                  <w:cr/>
                </w:r>
              </w:p>
              <w:p w14:paraId="4D0E8F5A" w14:textId="77777777" w:rsidR="00274756" w:rsidRDefault="00274756" w:rsidP="00274756">
                <w:r>
                  <w:cr/>
                </w:r>
              </w:p>
              <w:p w14:paraId="429E5A18" w14:textId="77777777" w:rsidR="00274756" w:rsidRDefault="00274756" w:rsidP="00274756">
                <w:r>
                  <w:cr/>
                </w:r>
              </w:p>
              <w:p w14:paraId="4FF321DC" w14:textId="77777777" w:rsidR="00274756" w:rsidRDefault="00274756" w:rsidP="00274756">
                <w:r>
                  <w:cr/>
                </w:r>
              </w:p>
              <w:p w14:paraId="3D66D847" w14:textId="77777777" w:rsidR="00274756" w:rsidRDefault="00274756" w:rsidP="00274756">
                <w:r>
                  <w:cr/>
                </w:r>
              </w:p>
              <w:p w14:paraId="2D83F017" w14:textId="77777777" w:rsidR="00274756" w:rsidRPr="00543B27" w:rsidRDefault="00274756" w:rsidP="00274756">
                <w:r>
                  <w:cr/>
                </w:r>
              </w:p>
              <w:p w14:paraId="399E6318" w14:textId="77777777" w:rsidR="00274756" w:rsidRPr="00543B27" w:rsidRDefault="00274756" w:rsidP="00274756">
                <w:r w:rsidRPr="00543B27">
                  <w:cr/>
                </w:r>
              </w:p>
              <w:p w14:paraId="0C4C672A" w14:textId="77777777" w:rsidR="00274756" w:rsidRPr="00543B27" w:rsidRDefault="00274756" w:rsidP="00274756">
                <w:r w:rsidRPr="00543B27">
                  <w:cr/>
                </w:r>
              </w:p>
              <w:p w14:paraId="6A1E68C2" w14:textId="77777777" w:rsidR="00274756" w:rsidRPr="00543B27" w:rsidRDefault="00274756" w:rsidP="00274756">
                <w:r w:rsidRPr="00543B27">
                  <w:cr/>
                </w:r>
              </w:p>
              <w:p w14:paraId="2BA5C4A7" w14:textId="77777777" w:rsidR="00274756" w:rsidRPr="00543B27" w:rsidRDefault="00274756" w:rsidP="00274756">
                <w:r w:rsidRPr="00543B27">
                  <w:cr/>
                </w:r>
              </w:p>
              <w:p w14:paraId="1175FCE8" w14:textId="77777777" w:rsidR="00274756" w:rsidRDefault="00274756" w:rsidP="00274756">
                <w:r>
                  <w:cr/>
                </w:r>
              </w:p>
              <w:p w14:paraId="767419A2" w14:textId="77777777" w:rsidR="00274756" w:rsidRDefault="00274756" w:rsidP="00274756">
                <w:r>
                  <w:cr/>
                </w:r>
              </w:p>
              <w:p w14:paraId="5F085562" w14:textId="77777777" w:rsidR="00274756" w:rsidRDefault="00274756" w:rsidP="00274756">
                <w:r>
                  <w:cr/>
                </w:r>
              </w:p>
              <w:p w14:paraId="5DC0826B" w14:textId="77777777" w:rsidR="00274756" w:rsidRDefault="00274756" w:rsidP="00274756">
                <w:r>
                  <w:cr/>
                </w:r>
              </w:p>
              <w:p w14:paraId="3D581957" w14:textId="77777777" w:rsidR="00274756" w:rsidRDefault="00274756" w:rsidP="00274756">
                <w:r>
                  <w:cr/>
                </w:r>
              </w:p>
              <w:p w14:paraId="77D0E99B" w14:textId="77777777" w:rsidR="00274756" w:rsidRPr="00543B27" w:rsidRDefault="00274756" w:rsidP="00274756">
                <w:r>
                  <w:cr/>
                </w:r>
              </w:p>
              <w:p w14:paraId="249ED8B2" w14:textId="77777777" w:rsidR="00274756" w:rsidRPr="00543B27" w:rsidRDefault="00274756" w:rsidP="00274756">
                <w:r w:rsidRPr="00543B27">
                  <w:cr/>
                </w:r>
              </w:p>
              <w:p w14:paraId="7CEBE207" w14:textId="77777777" w:rsidR="00274756" w:rsidRPr="00543B27" w:rsidRDefault="00274756" w:rsidP="00274756">
                <w:r w:rsidRPr="00543B27">
                  <w:cr/>
                </w:r>
              </w:p>
              <w:p w14:paraId="004B1DAF" w14:textId="77777777" w:rsidR="00274756" w:rsidRPr="00543B27" w:rsidRDefault="00274756" w:rsidP="00274756">
                <w:r w:rsidRPr="00543B27">
                  <w:cr/>
                </w:r>
              </w:p>
              <w:p w14:paraId="5CBE6EDB" w14:textId="77777777" w:rsidR="00274756" w:rsidRPr="00543B27" w:rsidRDefault="00274756" w:rsidP="00274756">
                <w:r w:rsidRPr="00543B27">
                  <w:cr/>
                </w:r>
              </w:p>
              <w:p w14:paraId="10AFAED1" w14:textId="77777777" w:rsidR="00274756" w:rsidRDefault="00274756" w:rsidP="00274756">
                <w:r>
                  <w:cr/>
                </w:r>
              </w:p>
              <w:p w14:paraId="3ED22EF7" w14:textId="77777777" w:rsidR="00274756" w:rsidRDefault="00274756" w:rsidP="00274756">
                <w:r>
                  <w:cr/>
                </w:r>
              </w:p>
              <w:p w14:paraId="2060858F" w14:textId="77777777" w:rsidR="00274756" w:rsidRDefault="00274756" w:rsidP="00274756">
                <w:r>
                  <w:cr/>
                </w:r>
              </w:p>
              <w:p w14:paraId="31F091E5" w14:textId="77777777" w:rsidR="00274756" w:rsidRDefault="00274756" w:rsidP="00274756">
                <w:r>
                  <w:cr/>
                </w:r>
              </w:p>
              <w:p w14:paraId="7519DAF3" w14:textId="77777777" w:rsidR="00274756" w:rsidRDefault="00274756" w:rsidP="00274756">
                <w:r>
                  <w:cr/>
                </w:r>
              </w:p>
              <w:p w14:paraId="7BF19788" w14:textId="77777777" w:rsidR="00274756" w:rsidRPr="00543B27" w:rsidRDefault="00274756" w:rsidP="00274756">
                <w:r>
                  <w:cr/>
                </w:r>
              </w:p>
              <w:p w14:paraId="7E4F34F6" w14:textId="77777777" w:rsidR="00274756" w:rsidRPr="00543B27" w:rsidRDefault="00274756" w:rsidP="00274756">
                <w:r w:rsidRPr="00543B27">
                  <w:cr/>
                </w:r>
              </w:p>
              <w:p w14:paraId="3FAFCB9C" w14:textId="77777777" w:rsidR="00274756" w:rsidRPr="00543B27" w:rsidRDefault="00274756" w:rsidP="00274756">
                <w:r w:rsidRPr="00543B27">
                  <w:cr/>
                </w:r>
              </w:p>
              <w:p w14:paraId="5622FE75" w14:textId="77777777" w:rsidR="00274756" w:rsidRPr="00543B27" w:rsidRDefault="00274756" w:rsidP="00274756">
                <w:r w:rsidRPr="00543B27">
                  <w:cr/>
                </w:r>
              </w:p>
              <w:p w14:paraId="17889FBB" w14:textId="77777777" w:rsidR="00274756" w:rsidRPr="00543B27" w:rsidRDefault="00274756" w:rsidP="00274756">
                <w:r w:rsidRPr="00543B27">
                  <w:cr/>
                </w:r>
              </w:p>
              <w:p w14:paraId="6F647883" w14:textId="77777777" w:rsidR="00274756" w:rsidRDefault="00274756" w:rsidP="00274756">
                <w:r>
                  <w:cr/>
                </w:r>
              </w:p>
              <w:p w14:paraId="7C70208A" w14:textId="77777777" w:rsidR="00274756" w:rsidRDefault="00274756" w:rsidP="00274756">
                <w:r>
                  <w:cr/>
                </w:r>
              </w:p>
              <w:p w14:paraId="749D3E26" w14:textId="77777777" w:rsidR="00274756" w:rsidRDefault="00274756" w:rsidP="00274756">
                <w:r>
                  <w:cr/>
                </w:r>
              </w:p>
              <w:p w14:paraId="4F6626EC" w14:textId="77777777" w:rsidR="00274756" w:rsidRDefault="00274756" w:rsidP="00274756">
                <w:r>
                  <w:cr/>
                </w:r>
              </w:p>
              <w:p w14:paraId="1CF013F6" w14:textId="77777777" w:rsidR="00274756" w:rsidRDefault="00274756" w:rsidP="00274756">
                <w:r>
                  <w:cr/>
                </w:r>
              </w:p>
              <w:p w14:paraId="413A913E" w14:textId="77777777" w:rsidR="00274756" w:rsidRPr="00543B27" w:rsidRDefault="00274756" w:rsidP="00274756">
                <w:r>
                  <w:cr/>
                </w:r>
              </w:p>
              <w:p w14:paraId="7EE2DF4C" w14:textId="77777777" w:rsidR="00274756" w:rsidRPr="00543B27" w:rsidRDefault="00274756" w:rsidP="00274756">
                <w:r w:rsidRPr="00543B27">
                  <w:cr/>
                </w:r>
              </w:p>
              <w:p w14:paraId="609D5667" w14:textId="77777777" w:rsidR="00274756" w:rsidRPr="00543B27" w:rsidRDefault="00274756" w:rsidP="00274756">
                <w:r w:rsidRPr="00543B27">
                  <w:cr/>
                </w:r>
              </w:p>
              <w:p w14:paraId="0F08878F" w14:textId="77777777" w:rsidR="00274756" w:rsidRPr="00543B27" w:rsidRDefault="00274756" w:rsidP="00274756">
                <w:r w:rsidRPr="00543B27">
                  <w:cr/>
                </w:r>
              </w:p>
              <w:p w14:paraId="55454021" w14:textId="77777777" w:rsidR="00274756" w:rsidRPr="00543B27" w:rsidRDefault="00274756" w:rsidP="00274756">
                <w:r w:rsidRPr="00543B27">
                  <w:cr/>
                </w:r>
              </w:p>
              <w:p w14:paraId="5CBA2141" w14:textId="77777777" w:rsidR="00274756" w:rsidRDefault="00274756" w:rsidP="00274756">
                <w:r>
                  <w:cr/>
                </w:r>
              </w:p>
              <w:p w14:paraId="6B9AB0B3" w14:textId="77777777" w:rsidR="00274756" w:rsidRDefault="00274756" w:rsidP="00274756">
                <w:r>
                  <w:cr/>
                </w:r>
              </w:p>
              <w:p w14:paraId="2879A70F" w14:textId="77777777" w:rsidR="00274756" w:rsidRDefault="00274756" w:rsidP="00274756">
                <w:r>
                  <w:cr/>
                </w:r>
              </w:p>
              <w:p w14:paraId="5E0AB0CE" w14:textId="77777777" w:rsidR="00274756" w:rsidRDefault="00274756" w:rsidP="00274756">
                <w:r>
                  <w:cr/>
                </w:r>
              </w:p>
              <w:p w14:paraId="5B2DBE2E" w14:textId="77777777" w:rsidR="00274756" w:rsidRDefault="00274756" w:rsidP="00274756">
                <w:r>
                  <w:cr/>
                </w:r>
              </w:p>
              <w:p w14:paraId="04E5C168" w14:textId="77777777" w:rsidR="00274756" w:rsidRPr="00543B27" w:rsidRDefault="00274756" w:rsidP="00274756">
                <w:r>
                  <w:cr/>
                </w:r>
              </w:p>
              <w:p w14:paraId="7D396C53" w14:textId="77777777" w:rsidR="00274756" w:rsidRPr="00543B27" w:rsidRDefault="00274756" w:rsidP="00274756">
                <w:r w:rsidRPr="00543B27">
                  <w:cr/>
                </w:r>
              </w:p>
              <w:p w14:paraId="1EFD992D" w14:textId="77777777" w:rsidR="00274756" w:rsidRPr="00543B27" w:rsidRDefault="00274756" w:rsidP="00274756">
                <w:r w:rsidRPr="00543B27">
                  <w:cr/>
                </w:r>
              </w:p>
              <w:p w14:paraId="01EA11EB" w14:textId="77777777" w:rsidR="00274756" w:rsidRPr="00543B27" w:rsidRDefault="00274756" w:rsidP="00274756">
                <w:r w:rsidRPr="00543B27">
                  <w:cr/>
                </w:r>
              </w:p>
              <w:p w14:paraId="0BBE0B30" w14:textId="77777777" w:rsidR="00274756" w:rsidRPr="00543B27" w:rsidRDefault="00274756" w:rsidP="00274756">
                <w:r w:rsidRPr="00543B27">
                  <w:cr/>
                </w:r>
              </w:p>
              <w:p w14:paraId="14BFE75E" w14:textId="77777777" w:rsidR="00274756" w:rsidRDefault="00274756" w:rsidP="00274756">
                <w:r>
                  <w:cr/>
                </w:r>
              </w:p>
              <w:p w14:paraId="211BAABA" w14:textId="77777777" w:rsidR="00274756" w:rsidRDefault="00274756" w:rsidP="00274756">
                <w:r>
                  <w:cr/>
                </w:r>
              </w:p>
              <w:p w14:paraId="3D7164E5" w14:textId="77777777" w:rsidR="00274756" w:rsidRDefault="00274756" w:rsidP="00274756">
                <w:r>
                  <w:cr/>
                </w:r>
              </w:p>
              <w:p w14:paraId="423873AE" w14:textId="77777777" w:rsidR="00274756" w:rsidRDefault="00274756" w:rsidP="00274756">
                <w:r>
                  <w:cr/>
                </w:r>
              </w:p>
              <w:p w14:paraId="0ABAAB23" w14:textId="77777777" w:rsidR="00274756" w:rsidRDefault="00274756" w:rsidP="00274756">
                <w:r>
                  <w:cr/>
                </w:r>
              </w:p>
              <w:p w14:paraId="364417C9" w14:textId="77777777" w:rsidR="00274756" w:rsidRPr="00543B27" w:rsidRDefault="00274756" w:rsidP="00274756">
                <w:r>
                  <w:cr/>
                </w:r>
              </w:p>
              <w:p w14:paraId="6D514B17" w14:textId="77777777" w:rsidR="00274756" w:rsidRPr="00543B27" w:rsidRDefault="00274756" w:rsidP="00274756">
                <w:r w:rsidRPr="00543B27">
                  <w:cr/>
                </w:r>
              </w:p>
              <w:p w14:paraId="62BA9FB9" w14:textId="77777777" w:rsidR="00274756" w:rsidRPr="00543B27" w:rsidRDefault="00274756" w:rsidP="00274756">
                <w:r w:rsidRPr="00543B27">
                  <w:cr/>
                </w:r>
              </w:p>
              <w:p w14:paraId="2C8E6B7A" w14:textId="77777777" w:rsidR="00274756" w:rsidRPr="00543B27" w:rsidRDefault="00274756" w:rsidP="00274756">
                <w:r w:rsidRPr="00543B27">
                  <w:cr/>
                </w:r>
              </w:p>
              <w:p w14:paraId="6EBDF70B" w14:textId="77777777" w:rsidR="00274756" w:rsidRPr="00543B27" w:rsidRDefault="00274756" w:rsidP="00274756">
                <w:r w:rsidRPr="00543B27">
                  <w:cr/>
                </w:r>
              </w:p>
              <w:p w14:paraId="08BB4507" w14:textId="77777777" w:rsidR="00274756" w:rsidRDefault="00274756" w:rsidP="00274756">
                <w:r>
                  <w:cr/>
                </w:r>
              </w:p>
              <w:p w14:paraId="1353E3E7" w14:textId="77777777" w:rsidR="00274756" w:rsidRDefault="00274756" w:rsidP="00274756">
                <w:r>
                  <w:cr/>
                </w:r>
              </w:p>
              <w:p w14:paraId="145ADDE7" w14:textId="77777777" w:rsidR="00274756" w:rsidRDefault="00274756" w:rsidP="00274756">
                <w:r>
                  <w:cr/>
                </w:r>
              </w:p>
              <w:p w14:paraId="7CFF973E" w14:textId="77777777" w:rsidR="00274756" w:rsidRDefault="00274756" w:rsidP="00274756">
                <w:r>
                  <w:cr/>
                </w:r>
              </w:p>
              <w:p w14:paraId="745A2BCB" w14:textId="77777777" w:rsidR="00274756" w:rsidRDefault="00274756" w:rsidP="00274756">
                <w:r>
                  <w:cr/>
                </w:r>
              </w:p>
              <w:p w14:paraId="424EF7C4" w14:textId="77777777" w:rsidR="00274756" w:rsidRPr="00543B27" w:rsidRDefault="00274756" w:rsidP="00274756">
                <w:r>
                  <w:cr/>
                </w:r>
              </w:p>
              <w:p w14:paraId="6A83FF21" w14:textId="77777777" w:rsidR="00274756" w:rsidRPr="00543B27" w:rsidRDefault="00274756" w:rsidP="00274756">
                <w:r w:rsidRPr="00543B27">
                  <w:cr/>
                </w:r>
              </w:p>
              <w:p w14:paraId="64DF8887" w14:textId="77777777" w:rsidR="00274756" w:rsidRPr="00543B27" w:rsidRDefault="00274756" w:rsidP="00274756">
                <w:r w:rsidRPr="00543B27">
                  <w:cr/>
                </w:r>
              </w:p>
              <w:p w14:paraId="6E858054" w14:textId="77777777" w:rsidR="00274756" w:rsidRPr="00543B27" w:rsidRDefault="00274756" w:rsidP="00274756">
                <w:r w:rsidRPr="00543B27">
                  <w:cr/>
                </w:r>
              </w:p>
              <w:p w14:paraId="1298F5D4" w14:textId="77777777" w:rsidR="00274756" w:rsidRPr="00543B27" w:rsidRDefault="00274756" w:rsidP="00274756">
                <w:r w:rsidRPr="00543B27">
                  <w:cr/>
                </w:r>
              </w:p>
              <w:p w14:paraId="111B7B4B" w14:textId="77777777" w:rsidR="00274756" w:rsidRDefault="00274756" w:rsidP="00274756">
                <w:r>
                  <w:cr/>
                </w:r>
              </w:p>
              <w:p w14:paraId="6655A557" w14:textId="77777777" w:rsidR="00274756" w:rsidRDefault="00274756" w:rsidP="00274756">
                <w:r>
                  <w:cr/>
                </w:r>
              </w:p>
              <w:p w14:paraId="7EB4E42D" w14:textId="77777777" w:rsidR="00274756" w:rsidRDefault="00274756" w:rsidP="00274756">
                <w:r>
                  <w:cr/>
                </w:r>
              </w:p>
              <w:p w14:paraId="7CA28FED" w14:textId="77777777" w:rsidR="00274756" w:rsidRDefault="00274756" w:rsidP="00274756">
                <w:r>
                  <w:cr/>
                </w:r>
              </w:p>
              <w:p w14:paraId="0378616D" w14:textId="77777777" w:rsidR="00274756" w:rsidRDefault="00274756" w:rsidP="00274756">
                <w:r>
                  <w:cr/>
                </w:r>
              </w:p>
              <w:p w14:paraId="3C3E3C7C" w14:textId="77777777" w:rsidR="00274756" w:rsidRPr="00543B27" w:rsidRDefault="00274756" w:rsidP="00274756">
                <w:r>
                  <w:cr/>
                </w:r>
              </w:p>
              <w:p w14:paraId="3AA32921" w14:textId="77777777" w:rsidR="00274756" w:rsidRPr="00543B27" w:rsidRDefault="00274756" w:rsidP="00274756">
                <w:r w:rsidRPr="00543B27">
                  <w:cr/>
                </w:r>
              </w:p>
              <w:p w14:paraId="206DA6CA" w14:textId="77777777" w:rsidR="00274756" w:rsidRPr="00543B27" w:rsidRDefault="00274756" w:rsidP="00274756">
                <w:r w:rsidRPr="00543B27">
                  <w:cr/>
                </w:r>
              </w:p>
              <w:p w14:paraId="29A45805" w14:textId="77777777" w:rsidR="00274756" w:rsidRPr="00543B27" w:rsidRDefault="00274756" w:rsidP="00274756">
                <w:r w:rsidRPr="00543B27">
                  <w:cr/>
                </w:r>
              </w:p>
              <w:p w14:paraId="20D179FB" w14:textId="77777777" w:rsidR="00274756" w:rsidRPr="00543B27" w:rsidRDefault="00274756" w:rsidP="00274756">
                <w:r w:rsidRPr="00543B27">
                  <w:cr/>
                </w:r>
              </w:p>
              <w:p w14:paraId="1F415493" w14:textId="77777777" w:rsidR="00274756" w:rsidRDefault="00274756" w:rsidP="00274756">
                <w:r>
                  <w:cr/>
                </w:r>
              </w:p>
              <w:p w14:paraId="28563C55" w14:textId="77777777" w:rsidR="00274756" w:rsidRDefault="00274756" w:rsidP="00274756">
                <w:r>
                  <w:cr/>
                </w:r>
              </w:p>
              <w:p w14:paraId="0F5553CF" w14:textId="77777777" w:rsidR="00274756" w:rsidRDefault="00274756" w:rsidP="00274756">
                <w:r>
                  <w:cr/>
                </w:r>
              </w:p>
              <w:p w14:paraId="577CF840" w14:textId="77777777" w:rsidR="00274756" w:rsidRDefault="00274756" w:rsidP="00274756">
                <w:r>
                  <w:cr/>
                </w:r>
              </w:p>
              <w:p w14:paraId="704C9719" w14:textId="77777777" w:rsidR="00274756" w:rsidRDefault="00274756" w:rsidP="00274756">
                <w:r>
                  <w:cr/>
                </w:r>
              </w:p>
              <w:p w14:paraId="454D90D8" w14:textId="77777777" w:rsidR="00274756" w:rsidRPr="00543B27" w:rsidRDefault="00274756" w:rsidP="00274756">
                <w:r>
                  <w:cr/>
                </w:r>
              </w:p>
              <w:p w14:paraId="4BBA8490" w14:textId="77777777" w:rsidR="00274756" w:rsidRPr="00543B27" w:rsidRDefault="00274756" w:rsidP="00274756">
                <w:r w:rsidRPr="00543B27">
                  <w:cr/>
                </w:r>
              </w:p>
              <w:p w14:paraId="4D7C56D6" w14:textId="77777777" w:rsidR="00274756" w:rsidRPr="00543B27" w:rsidRDefault="00274756" w:rsidP="00274756">
                <w:r w:rsidRPr="00543B27">
                  <w:cr/>
                </w:r>
              </w:p>
              <w:p w14:paraId="361C375E" w14:textId="77777777" w:rsidR="00274756" w:rsidRPr="00543B27" w:rsidRDefault="00274756" w:rsidP="00274756">
                <w:r w:rsidRPr="00543B27">
                  <w:cr/>
                </w:r>
              </w:p>
              <w:p w14:paraId="7384F301" w14:textId="77777777" w:rsidR="00274756" w:rsidRPr="00543B27" w:rsidRDefault="00274756" w:rsidP="00274756">
                <w:r w:rsidRPr="00543B27">
                  <w:cr/>
                </w:r>
              </w:p>
              <w:p w14:paraId="4E6B4FBE" w14:textId="77777777" w:rsidR="00274756" w:rsidRDefault="00274756" w:rsidP="00274756">
                <w:r>
                  <w:cr/>
                </w:r>
              </w:p>
              <w:p w14:paraId="05DF18E6" w14:textId="77777777" w:rsidR="00274756" w:rsidRDefault="00274756" w:rsidP="00274756">
                <w:r>
                  <w:cr/>
                </w:r>
              </w:p>
              <w:p w14:paraId="5ACAE01B" w14:textId="77777777" w:rsidR="00274756" w:rsidRDefault="00274756" w:rsidP="00274756">
                <w:r>
                  <w:cr/>
                </w:r>
              </w:p>
              <w:p w14:paraId="3404609F" w14:textId="77777777" w:rsidR="00274756" w:rsidRDefault="00274756" w:rsidP="00274756">
                <w:r>
                  <w:cr/>
                </w:r>
              </w:p>
              <w:p w14:paraId="26FB946C" w14:textId="77777777" w:rsidR="00274756" w:rsidRDefault="00274756" w:rsidP="00274756">
                <w:r>
                  <w:cr/>
                </w:r>
              </w:p>
              <w:p w14:paraId="1C79B2DA" w14:textId="77777777" w:rsidR="00274756" w:rsidRPr="00543B27" w:rsidRDefault="00274756" w:rsidP="00274756">
                <w:r>
                  <w:cr/>
                </w:r>
              </w:p>
              <w:p w14:paraId="03CF10D8" w14:textId="77777777" w:rsidR="00274756" w:rsidRPr="00543B27" w:rsidRDefault="00274756" w:rsidP="00274756">
                <w:r w:rsidRPr="00543B27">
                  <w:cr/>
                </w:r>
              </w:p>
              <w:p w14:paraId="39C5D20F" w14:textId="77777777" w:rsidR="00274756" w:rsidRPr="00543B27" w:rsidRDefault="00274756" w:rsidP="00274756">
                <w:r w:rsidRPr="00543B27">
                  <w:cr/>
                </w:r>
              </w:p>
              <w:p w14:paraId="75186E00" w14:textId="77777777" w:rsidR="00274756" w:rsidRPr="00543B27" w:rsidRDefault="00274756" w:rsidP="00274756">
                <w:r w:rsidRPr="00543B27">
                  <w:cr/>
                </w:r>
              </w:p>
              <w:p w14:paraId="4540ED10" w14:textId="77777777" w:rsidR="00274756" w:rsidRPr="00543B27" w:rsidRDefault="00274756" w:rsidP="00274756">
                <w:r w:rsidRPr="00543B27">
                  <w:cr/>
                </w:r>
              </w:p>
              <w:p w14:paraId="66D34A6A" w14:textId="77777777" w:rsidR="00274756" w:rsidRDefault="00274756" w:rsidP="00274756">
                <w:r>
                  <w:cr/>
                </w:r>
              </w:p>
              <w:p w14:paraId="52DAA8E9" w14:textId="77777777" w:rsidR="00274756" w:rsidRDefault="00274756" w:rsidP="00274756">
                <w:r>
                  <w:cr/>
                </w:r>
              </w:p>
              <w:p w14:paraId="298EDBC5" w14:textId="77777777" w:rsidR="00274756" w:rsidRDefault="00274756" w:rsidP="00274756">
                <w:r>
                  <w:cr/>
                </w:r>
              </w:p>
              <w:p w14:paraId="6891E856" w14:textId="77777777" w:rsidR="00274756" w:rsidRDefault="00274756" w:rsidP="00274756">
                <w:r>
                  <w:cr/>
                </w:r>
              </w:p>
              <w:p w14:paraId="408B07EE" w14:textId="77777777" w:rsidR="00274756" w:rsidRDefault="00274756" w:rsidP="00274756">
                <w:r>
                  <w:cr/>
                </w:r>
              </w:p>
              <w:p w14:paraId="30BC0363" w14:textId="77777777" w:rsidR="00274756" w:rsidRPr="00543B27" w:rsidRDefault="00274756" w:rsidP="00274756">
                <w:r>
                  <w:cr/>
                </w:r>
              </w:p>
              <w:p w14:paraId="37DAC335" w14:textId="77777777" w:rsidR="00274756" w:rsidRPr="00543B27" w:rsidRDefault="00274756" w:rsidP="00274756">
                <w:r w:rsidRPr="00543B27">
                  <w:cr/>
                </w:r>
              </w:p>
              <w:p w14:paraId="5E7FA4B7" w14:textId="77777777" w:rsidR="00274756" w:rsidRPr="00543B27" w:rsidRDefault="00274756" w:rsidP="00274756">
                <w:r w:rsidRPr="00543B27">
                  <w:cr/>
                </w:r>
              </w:p>
              <w:p w14:paraId="61DEDFDD" w14:textId="77777777" w:rsidR="00274756" w:rsidRPr="00543B27" w:rsidRDefault="00274756" w:rsidP="00274756">
                <w:r w:rsidRPr="00543B27">
                  <w:cr/>
                </w:r>
              </w:p>
              <w:p w14:paraId="3E3F03E4" w14:textId="77777777" w:rsidR="00274756" w:rsidRPr="00543B27" w:rsidRDefault="00274756" w:rsidP="00274756">
                <w:r w:rsidRPr="00543B27">
                  <w:cr/>
                </w:r>
              </w:p>
              <w:p w14:paraId="12851D2B" w14:textId="77777777" w:rsidR="00274756" w:rsidRDefault="00274756" w:rsidP="00274756">
                <w:r>
                  <w:cr/>
                </w:r>
              </w:p>
              <w:p w14:paraId="17BCBE36" w14:textId="77777777" w:rsidR="00274756" w:rsidRDefault="00274756" w:rsidP="00274756">
                <w:r>
                  <w:cr/>
                </w:r>
              </w:p>
              <w:p w14:paraId="3ED9CAF3" w14:textId="77777777" w:rsidR="00274756" w:rsidRDefault="00274756" w:rsidP="00274756">
                <w:r>
                  <w:cr/>
                </w:r>
              </w:p>
              <w:p w14:paraId="444BA1FF" w14:textId="77777777" w:rsidR="00274756" w:rsidRDefault="00274756" w:rsidP="00274756">
                <w:r>
                  <w:cr/>
                </w:r>
              </w:p>
              <w:p w14:paraId="249285AF" w14:textId="77777777" w:rsidR="00274756" w:rsidRDefault="00274756" w:rsidP="00274756">
                <w:r>
                  <w:cr/>
                </w:r>
              </w:p>
              <w:p w14:paraId="241F6072" w14:textId="77777777" w:rsidR="00274756" w:rsidRDefault="00274756" w:rsidP="00274756"/>
              <w:p w14:paraId="62C3AF08" w14:textId="77777777" w:rsidR="00274756" w:rsidRPr="00543B27" w:rsidRDefault="00274756" w:rsidP="00274756"/>
              <w:p w14:paraId="081EB9E6" w14:textId="77777777" w:rsidR="00274756" w:rsidRPr="00543B27" w:rsidRDefault="00274756" w:rsidP="00274756">
                <w:r w:rsidRPr="00543B27">
                  <w:cr/>
                </w:r>
              </w:p>
              <w:p w14:paraId="1DCE66ED" w14:textId="77777777" w:rsidR="00274756" w:rsidRPr="00543B27" w:rsidRDefault="00274756" w:rsidP="00274756">
                <w:r w:rsidRPr="00543B27">
                  <w:cr/>
                </w:r>
              </w:p>
              <w:p w14:paraId="124F58AF" w14:textId="77777777" w:rsidR="00274756" w:rsidRPr="00543B27" w:rsidRDefault="00274756" w:rsidP="00274756">
                <w:r w:rsidRPr="00543B27">
                  <w:cr/>
                </w:r>
              </w:p>
              <w:p w14:paraId="0909E91A" w14:textId="77777777" w:rsidR="00274756" w:rsidRPr="00543B27" w:rsidRDefault="00274756" w:rsidP="00274756">
                <w:r w:rsidRPr="00543B27">
                  <w:cr/>
                </w:r>
              </w:p>
              <w:p w14:paraId="5C402E69" w14:textId="77777777" w:rsidR="00274756" w:rsidRDefault="00274756" w:rsidP="00274756">
                <w:r>
                  <w:cr/>
                </w:r>
              </w:p>
              <w:p w14:paraId="2541532E" w14:textId="77777777" w:rsidR="00274756" w:rsidRDefault="00274756" w:rsidP="00274756">
                <w:r>
                  <w:cr/>
                </w:r>
              </w:p>
              <w:p w14:paraId="5620C7CD" w14:textId="77777777" w:rsidR="00274756" w:rsidRDefault="00274756" w:rsidP="00274756">
                <w:r>
                  <w:cr/>
                </w:r>
              </w:p>
              <w:p w14:paraId="429DF73D" w14:textId="77777777" w:rsidR="00274756" w:rsidRDefault="00274756" w:rsidP="00274756">
                <w:r>
                  <w:cr/>
                </w:r>
              </w:p>
              <w:p w14:paraId="4122AAFD" w14:textId="77777777" w:rsidR="00274756" w:rsidRDefault="00274756" w:rsidP="00274756">
                <w:r>
                  <w:cr/>
                </w:r>
              </w:p>
              <w:p w14:paraId="6A067EDB" w14:textId="77777777" w:rsidR="00274756" w:rsidRPr="00543B27" w:rsidRDefault="00274756" w:rsidP="00274756">
                <w:r>
                  <w:cr/>
                </w:r>
              </w:p>
              <w:p w14:paraId="163D7453" w14:textId="77777777" w:rsidR="00274756" w:rsidRPr="00543B27" w:rsidRDefault="00274756" w:rsidP="00274756">
                <w:r w:rsidRPr="00543B27">
                  <w:cr/>
                </w:r>
              </w:p>
              <w:p w14:paraId="4EA442AF" w14:textId="77777777" w:rsidR="00274756" w:rsidRPr="00543B27" w:rsidRDefault="00274756" w:rsidP="00274756">
                <w:r w:rsidRPr="00543B27">
                  <w:cr/>
                </w:r>
              </w:p>
              <w:p w14:paraId="0E9F05B3" w14:textId="77777777" w:rsidR="00274756" w:rsidRPr="00543B27" w:rsidRDefault="00274756" w:rsidP="00274756">
                <w:r w:rsidRPr="00543B27">
                  <w:cr/>
                </w:r>
              </w:p>
              <w:p w14:paraId="05AA5A81" w14:textId="77777777" w:rsidR="00274756" w:rsidRPr="00543B27" w:rsidRDefault="00274756" w:rsidP="00274756">
                <w:r w:rsidRPr="00543B27">
                  <w:cr/>
                </w:r>
              </w:p>
              <w:p w14:paraId="735EBC5C" w14:textId="77777777" w:rsidR="00274756" w:rsidRDefault="00274756" w:rsidP="00274756">
                <w:r>
                  <w:cr/>
                </w:r>
              </w:p>
              <w:p w14:paraId="146D09CA" w14:textId="77777777" w:rsidR="00274756" w:rsidRDefault="00274756" w:rsidP="00274756">
                <w:r>
                  <w:cr/>
                </w:r>
              </w:p>
              <w:p w14:paraId="361D414E" w14:textId="77777777" w:rsidR="00274756" w:rsidRDefault="00274756" w:rsidP="00274756">
                <w:r>
                  <w:cr/>
                </w:r>
              </w:p>
              <w:p w14:paraId="1B5F2CA6" w14:textId="77777777" w:rsidR="00274756" w:rsidRDefault="00274756" w:rsidP="00274756">
                <w:r>
                  <w:cr/>
                </w:r>
              </w:p>
              <w:p w14:paraId="2D409195" w14:textId="77777777" w:rsidR="00274756" w:rsidRDefault="00274756" w:rsidP="00274756">
                <w:r>
                  <w:cr/>
                </w:r>
              </w:p>
              <w:p w14:paraId="211DBA3A" w14:textId="77777777" w:rsidR="00274756" w:rsidRPr="00543B27" w:rsidRDefault="00274756" w:rsidP="00274756">
                <w:r>
                  <w:cr/>
                </w:r>
              </w:p>
              <w:p w14:paraId="0C7E0649" w14:textId="77777777" w:rsidR="00274756" w:rsidRPr="00543B27" w:rsidRDefault="00274756" w:rsidP="00274756">
                <w:r w:rsidRPr="00543B27">
                  <w:cr/>
                </w:r>
              </w:p>
              <w:p w14:paraId="59C3CF5F" w14:textId="77777777" w:rsidR="00274756" w:rsidRPr="00543B27" w:rsidRDefault="00274756" w:rsidP="00274756">
                <w:r w:rsidRPr="00543B27">
                  <w:cr/>
                </w:r>
              </w:p>
              <w:p w14:paraId="47F759D6" w14:textId="77777777" w:rsidR="00274756" w:rsidRPr="00543B27" w:rsidRDefault="00274756" w:rsidP="00274756">
                <w:r w:rsidRPr="00543B27">
                  <w:cr/>
                </w:r>
              </w:p>
              <w:p w14:paraId="773E36EA" w14:textId="77777777" w:rsidR="00274756" w:rsidRPr="00543B27" w:rsidRDefault="00274756" w:rsidP="00274756">
                <w:r w:rsidRPr="00543B27">
                  <w:cr/>
                </w:r>
              </w:p>
              <w:p w14:paraId="28CD967C" w14:textId="77777777" w:rsidR="00274756" w:rsidRDefault="00274756" w:rsidP="00274756">
                <w:r>
                  <w:cr/>
                </w:r>
              </w:p>
              <w:p w14:paraId="7212E70A" w14:textId="77777777" w:rsidR="00274756" w:rsidRDefault="00274756" w:rsidP="00274756">
                <w:r>
                  <w:cr/>
                </w:r>
              </w:p>
              <w:p w14:paraId="5A365C39" w14:textId="77777777" w:rsidR="00274756" w:rsidRDefault="00274756" w:rsidP="00274756">
                <w:r>
                  <w:cr/>
                </w:r>
              </w:p>
              <w:p w14:paraId="727CDEA1" w14:textId="77777777" w:rsidR="00274756" w:rsidRDefault="00274756" w:rsidP="00274756">
                <w:r>
                  <w:cr/>
                </w:r>
              </w:p>
              <w:p w14:paraId="3B75C438" w14:textId="77777777" w:rsidR="00274756" w:rsidRDefault="00274756" w:rsidP="00274756">
                <w:r>
                  <w:cr/>
                </w:r>
              </w:p>
              <w:p w14:paraId="2FF56A64" w14:textId="77777777" w:rsidR="00274756" w:rsidRPr="00543B27" w:rsidRDefault="00274756" w:rsidP="00274756">
                <w:r>
                  <w:cr/>
                </w:r>
              </w:p>
              <w:p w14:paraId="74FF5431" w14:textId="77777777" w:rsidR="00274756" w:rsidRPr="00543B27" w:rsidRDefault="00274756" w:rsidP="00274756">
                <w:r w:rsidRPr="00543B27">
                  <w:cr/>
                </w:r>
              </w:p>
              <w:p w14:paraId="024DE227" w14:textId="77777777" w:rsidR="00274756" w:rsidRPr="00543B27" w:rsidRDefault="00274756" w:rsidP="00274756">
                <w:r w:rsidRPr="00543B27">
                  <w:cr/>
                </w:r>
              </w:p>
              <w:p w14:paraId="00E99982" w14:textId="77777777" w:rsidR="00274756" w:rsidRPr="00543B27" w:rsidRDefault="00274756" w:rsidP="00274756">
                <w:r w:rsidRPr="00543B27">
                  <w:cr/>
                </w:r>
              </w:p>
              <w:p w14:paraId="1CB2D192" w14:textId="77777777" w:rsidR="00274756" w:rsidRPr="00543B27" w:rsidRDefault="00274756" w:rsidP="00274756">
                <w:r w:rsidRPr="00543B27">
                  <w:cr/>
                </w:r>
              </w:p>
              <w:p w14:paraId="131E8123" w14:textId="77777777" w:rsidR="00274756" w:rsidRDefault="00274756" w:rsidP="00274756">
                <w:r>
                  <w:cr/>
                </w:r>
              </w:p>
              <w:p w14:paraId="144CDDC4" w14:textId="77777777" w:rsidR="00274756" w:rsidRDefault="00274756" w:rsidP="00274756">
                <w:r>
                  <w:cr/>
                </w:r>
              </w:p>
              <w:p w14:paraId="63E47351" w14:textId="77777777" w:rsidR="00274756" w:rsidRDefault="00274756" w:rsidP="00274756">
                <w:r>
                  <w:cr/>
                </w:r>
              </w:p>
              <w:p w14:paraId="4E28DB14" w14:textId="77777777" w:rsidR="00274756" w:rsidRDefault="00274756" w:rsidP="00274756">
                <w:r>
                  <w:cr/>
                </w:r>
              </w:p>
              <w:p w14:paraId="10697EF6" w14:textId="77777777" w:rsidR="00274756" w:rsidRDefault="00274756" w:rsidP="00274756">
                <w:r>
                  <w:cr/>
                </w:r>
              </w:p>
              <w:p w14:paraId="3A385E09" w14:textId="77777777" w:rsidR="00274756" w:rsidRPr="00543B27" w:rsidRDefault="00274756" w:rsidP="00274756">
                <w:r>
                  <w:cr/>
                </w:r>
              </w:p>
              <w:p w14:paraId="1F7C61BA" w14:textId="77777777" w:rsidR="00274756" w:rsidRPr="00543B27" w:rsidRDefault="00274756" w:rsidP="00274756">
                <w:r w:rsidRPr="00543B27">
                  <w:cr/>
                </w:r>
              </w:p>
              <w:p w14:paraId="01BDE9FA" w14:textId="77777777" w:rsidR="00274756" w:rsidRPr="00543B27" w:rsidRDefault="00274756" w:rsidP="00274756">
                <w:r w:rsidRPr="00543B27">
                  <w:cr/>
                </w:r>
              </w:p>
              <w:p w14:paraId="6DC5C148" w14:textId="77777777" w:rsidR="00274756" w:rsidRPr="00543B27" w:rsidRDefault="00274756" w:rsidP="00274756">
                <w:r w:rsidRPr="00543B27">
                  <w:cr/>
                </w:r>
              </w:p>
              <w:p w14:paraId="5694E077" w14:textId="77777777" w:rsidR="00274756" w:rsidRPr="00543B27" w:rsidRDefault="00274756" w:rsidP="00274756">
                <w:r w:rsidRPr="00543B27">
                  <w:cr/>
                </w:r>
              </w:p>
              <w:p w14:paraId="287428FF" w14:textId="77777777" w:rsidR="00274756" w:rsidRDefault="00274756" w:rsidP="00274756">
                <w:r>
                  <w:cr/>
                </w:r>
              </w:p>
              <w:p w14:paraId="0B558A78" w14:textId="77777777" w:rsidR="00274756" w:rsidRDefault="00274756" w:rsidP="00274756">
                <w:r>
                  <w:cr/>
                </w:r>
              </w:p>
              <w:p w14:paraId="6BADCA2C" w14:textId="77777777" w:rsidR="00274756" w:rsidRDefault="00274756" w:rsidP="00274756">
                <w:r>
                  <w:cr/>
                </w:r>
              </w:p>
              <w:p w14:paraId="0531FD1D" w14:textId="77777777" w:rsidR="00274756" w:rsidRDefault="00274756" w:rsidP="00274756">
                <w:r>
                  <w:cr/>
                </w:r>
              </w:p>
              <w:p w14:paraId="69C7F037" w14:textId="77777777" w:rsidR="00274756" w:rsidRDefault="00274756" w:rsidP="00274756">
                <w:r>
                  <w:cr/>
                </w:r>
              </w:p>
              <w:p w14:paraId="36574E0A" w14:textId="77777777" w:rsidR="00274756" w:rsidRPr="00543B27" w:rsidRDefault="00274756" w:rsidP="00274756">
                <w:r>
                  <w:cr/>
                </w:r>
              </w:p>
              <w:p w14:paraId="4E59AA3A" w14:textId="77777777" w:rsidR="00274756" w:rsidRPr="00543B27" w:rsidRDefault="00274756" w:rsidP="00274756">
                <w:r w:rsidRPr="00543B27">
                  <w:cr/>
                </w:r>
              </w:p>
              <w:p w14:paraId="60E44FAE" w14:textId="77777777" w:rsidR="00274756" w:rsidRPr="00543B27" w:rsidRDefault="00274756" w:rsidP="00274756">
                <w:r w:rsidRPr="00543B27">
                  <w:cr/>
                </w:r>
              </w:p>
              <w:p w14:paraId="31D1B388" w14:textId="77777777" w:rsidR="00274756" w:rsidRPr="00543B27" w:rsidRDefault="00274756" w:rsidP="00274756">
                <w:r w:rsidRPr="00543B27">
                  <w:cr/>
                </w:r>
              </w:p>
              <w:p w14:paraId="54E142C5" w14:textId="77777777" w:rsidR="00274756" w:rsidRPr="00543B27" w:rsidRDefault="00274756" w:rsidP="00274756">
                <w:r w:rsidRPr="00543B27">
                  <w:cr/>
                </w:r>
              </w:p>
              <w:p w14:paraId="60CB5BA7" w14:textId="77777777" w:rsidR="00274756" w:rsidRDefault="00274756" w:rsidP="00274756">
                <w:r>
                  <w:cr/>
                </w:r>
              </w:p>
              <w:p w14:paraId="7487F892" w14:textId="77777777" w:rsidR="00274756" w:rsidRDefault="00274756" w:rsidP="00274756">
                <w:r>
                  <w:cr/>
                </w:r>
              </w:p>
              <w:p w14:paraId="1F57F041" w14:textId="77777777" w:rsidR="00274756" w:rsidRDefault="00274756" w:rsidP="00274756">
                <w:r>
                  <w:cr/>
                </w:r>
              </w:p>
              <w:p w14:paraId="0BA8A0CB" w14:textId="77777777" w:rsidR="00274756" w:rsidRDefault="00274756" w:rsidP="00274756">
                <w:r>
                  <w:cr/>
                </w:r>
              </w:p>
              <w:p w14:paraId="5F2D418B" w14:textId="77777777" w:rsidR="00274756" w:rsidRDefault="00274756" w:rsidP="00274756">
                <w:r>
                  <w:cr/>
                </w:r>
              </w:p>
              <w:p w14:paraId="66385B5E" w14:textId="77777777" w:rsidR="00274756" w:rsidRPr="00543B27" w:rsidRDefault="00274756" w:rsidP="00274756">
                <w:r>
                  <w:cr/>
                </w:r>
              </w:p>
              <w:p w14:paraId="1B16183E" w14:textId="77777777" w:rsidR="00274756" w:rsidRPr="00543B27" w:rsidRDefault="00274756" w:rsidP="00274756">
                <w:r w:rsidRPr="00543B27">
                  <w:cr/>
                </w:r>
              </w:p>
              <w:p w14:paraId="39ACB600" w14:textId="77777777" w:rsidR="00274756" w:rsidRPr="00543B27" w:rsidRDefault="00274756" w:rsidP="00274756">
                <w:r w:rsidRPr="00543B27">
                  <w:cr/>
                </w:r>
              </w:p>
              <w:p w14:paraId="31CEEFAC" w14:textId="77777777" w:rsidR="00274756" w:rsidRPr="00543B27" w:rsidRDefault="00274756" w:rsidP="00274756">
                <w:r w:rsidRPr="00543B27">
                  <w:cr/>
                </w:r>
              </w:p>
              <w:p w14:paraId="6ACD72DF" w14:textId="77777777" w:rsidR="00274756" w:rsidRPr="00543B27" w:rsidRDefault="00274756" w:rsidP="00274756">
                <w:r w:rsidRPr="00543B27">
                  <w:cr/>
                </w:r>
              </w:p>
              <w:p w14:paraId="66BCC999" w14:textId="77777777" w:rsidR="00274756" w:rsidRDefault="00274756" w:rsidP="00274756">
                <w:r>
                  <w:cr/>
                </w:r>
              </w:p>
              <w:p w14:paraId="738EE4B2" w14:textId="77777777" w:rsidR="00274756" w:rsidRDefault="00274756" w:rsidP="00274756">
                <w:r>
                  <w:cr/>
                </w:r>
              </w:p>
              <w:p w14:paraId="4BE87301" w14:textId="77777777" w:rsidR="00274756" w:rsidRDefault="00274756" w:rsidP="00274756">
                <w:r>
                  <w:cr/>
                </w:r>
              </w:p>
              <w:p w14:paraId="2F90CE66" w14:textId="77777777" w:rsidR="00274756" w:rsidRDefault="00274756" w:rsidP="00274756">
                <w:r>
                  <w:cr/>
                </w:r>
              </w:p>
              <w:p w14:paraId="614ADB25" w14:textId="77777777" w:rsidR="00274756" w:rsidRDefault="00274756" w:rsidP="00274756">
                <w:r>
                  <w:cr/>
                </w:r>
              </w:p>
              <w:p w14:paraId="0FC60E35" w14:textId="77777777" w:rsidR="00274756" w:rsidRPr="00543B27" w:rsidRDefault="00274756" w:rsidP="00274756">
                <w:r>
                  <w:cr/>
                </w:r>
              </w:p>
              <w:p w14:paraId="3C1BD315" w14:textId="77777777" w:rsidR="00274756" w:rsidRPr="00543B27" w:rsidRDefault="00274756" w:rsidP="00274756">
                <w:r w:rsidRPr="00543B27">
                  <w:cr/>
                </w:r>
              </w:p>
              <w:p w14:paraId="127D9F94" w14:textId="77777777" w:rsidR="00274756" w:rsidRPr="00543B27" w:rsidRDefault="00274756" w:rsidP="00274756">
                <w:r w:rsidRPr="00543B27">
                  <w:cr/>
                </w:r>
              </w:p>
              <w:p w14:paraId="785FA729" w14:textId="77777777" w:rsidR="00274756" w:rsidRPr="00543B27" w:rsidRDefault="00274756" w:rsidP="00274756">
                <w:r w:rsidRPr="00543B27">
                  <w:cr/>
                </w:r>
              </w:p>
              <w:p w14:paraId="089CCB28" w14:textId="77777777" w:rsidR="00274756" w:rsidRPr="00543B27" w:rsidRDefault="00274756" w:rsidP="00274756">
                <w:r w:rsidRPr="00543B27">
                  <w:cr/>
                </w:r>
              </w:p>
              <w:p w14:paraId="022A695E" w14:textId="77777777" w:rsidR="00274756" w:rsidRDefault="00274756" w:rsidP="00274756">
                <w:r>
                  <w:cr/>
                </w:r>
              </w:p>
              <w:p w14:paraId="3018F897" w14:textId="77777777" w:rsidR="00274756" w:rsidRDefault="00274756" w:rsidP="00274756">
                <w:r>
                  <w:cr/>
                </w:r>
              </w:p>
              <w:p w14:paraId="49059099" w14:textId="77777777" w:rsidR="00274756" w:rsidRDefault="00274756" w:rsidP="00274756">
                <w:r>
                  <w:cr/>
                </w:r>
              </w:p>
              <w:p w14:paraId="758922F5" w14:textId="77777777" w:rsidR="00274756" w:rsidRDefault="00274756" w:rsidP="00274756">
                <w:r>
                  <w:cr/>
                </w:r>
              </w:p>
              <w:p w14:paraId="290F07FE" w14:textId="77777777" w:rsidR="00274756" w:rsidRDefault="00274756" w:rsidP="00274756">
                <w:r>
                  <w:cr/>
                </w:r>
              </w:p>
              <w:p w14:paraId="40B25FD5" w14:textId="77777777" w:rsidR="00274756" w:rsidRPr="00543B27" w:rsidRDefault="00274756" w:rsidP="00274756">
                <w:r>
                  <w:cr/>
                </w:r>
              </w:p>
              <w:p w14:paraId="16134FF0" w14:textId="77777777" w:rsidR="00274756" w:rsidRPr="00543B27" w:rsidRDefault="00274756" w:rsidP="00274756">
                <w:r w:rsidRPr="00543B27">
                  <w:cr/>
                </w:r>
              </w:p>
              <w:p w14:paraId="7DEE70B1" w14:textId="77777777" w:rsidR="00274756" w:rsidRPr="00543B27" w:rsidRDefault="00274756" w:rsidP="00274756">
                <w:r w:rsidRPr="00543B27">
                  <w:cr/>
                </w:r>
              </w:p>
              <w:p w14:paraId="3F663395" w14:textId="77777777" w:rsidR="00274756" w:rsidRPr="00543B27" w:rsidRDefault="00274756" w:rsidP="00274756">
                <w:r w:rsidRPr="00543B27">
                  <w:cr/>
                </w:r>
              </w:p>
              <w:p w14:paraId="4ED5A994" w14:textId="77777777" w:rsidR="00274756" w:rsidRPr="00543B27" w:rsidRDefault="00274756" w:rsidP="00274756">
                <w:r w:rsidRPr="00543B27">
                  <w:cr/>
                </w:r>
              </w:p>
              <w:p w14:paraId="75D7736C" w14:textId="77777777" w:rsidR="00274756" w:rsidRDefault="00274756" w:rsidP="00274756">
                <w:r>
                  <w:cr/>
                </w:r>
              </w:p>
              <w:p w14:paraId="6573DC36" w14:textId="77777777" w:rsidR="00274756" w:rsidRDefault="00274756" w:rsidP="00274756">
                <w:r>
                  <w:cr/>
                </w:r>
              </w:p>
              <w:p w14:paraId="28D3E5B3" w14:textId="77777777" w:rsidR="00274756" w:rsidRDefault="00274756" w:rsidP="00274756">
                <w:r>
                  <w:cr/>
                </w:r>
              </w:p>
              <w:p w14:paraId="641FD4F3" w14:textId="77777777" w:rsidR="00274756" w:rsidRDefault="00274756" w:rsidP="00274756">
                <w:r>
                  <w:cr/>
                </w:r>
              </w:p>
              <w:p w14:paraId="34394EB6" w14:textId="77777777" w:rsidR="00274756" w:rsidRDefault="00274756" w:rsidP="00274756">
                <w:r>
                  <w:cr/>
                </w:r>
              </w:p>
              <w:p w14:paraId="158D6D31" w14:textId="77777777" w:rsidR="00274756" w:rsidRPr="00543B27" w:rsidRDefault="00274756" w:rsidP="00274756">
                <w:r>
                  <w:cr/>
                </w:r>
              </w:p>
              <w:p w14:paraId="6DA2B8CE" w14:textId="77777777" w:rsidR="00274756" w:rsidRPr="00543B27" w:rsidRDefault="00274756" w:rsidP="00274756">
                <w:r w:rsidRPr="00543B27">
                  <w:cr/>
                </w:r>
              </w:p>
              <w:p w14:paraId="1698A608" w14:textId="77777777" w:rsidR="00274756" w:rsidRPr="00543B27" w:rsidRDefault="00274756" w:rsidP="00274756">
                <w:r w:rsidRPr="00543B27">
                  <w:cr/>
                </w:r>
              </w:p>
              <w:p w14:paraId="792649A9" w14:textId="77777777" w:rsidR="00274756" w:rsidRPr="00543B27" w:rsidRDefault="00274756" w:rsidP="00274756">
                <w:r w:rsidRPr="00543B27">
                  <w:cr/>
                </w:r>
              </w:p>
              <w:p w14:paraId="4CE4C08B" w14:textId="77777777" w:rsidR="00274756" w:rsidRPr="00543B27" w:rsidRDefault="00274756" w:rsidP="00274756">
                <w:r w:rsidRPr="00543B27">
                  <w:cr/>
                </w:r>
              </w:p>
              <w:p w14:paraId="7EBB80EA" w14:textId="77777777" w:rsidR="00274756" w:rsidRDefault="00274756" w:rsidP="00274756">
                <w:r>
                  <w:cr/>
                </w:r>
              </w:p>
              <w:p w14:paraId="7A4D8AD7" w14:textId="77777777" w:rsidR="00274756" w:rsidRDefault="00274756" w:rsidP="00274756">
                <w:r>
                  <w:cr/>
                </w:r>
              </w:p>
              <w:p w14:paraId="0BD4416F" w14:textId="77777777" w:rsidR="00274756" w:rsidRDefault="00274756" w:rsidP="00274756">
                <w:r>
                  <w:cr/>
                </w:r>
              </w:p>
              <w:p w14:paraId="68DF0561" w14:textId="77777777" w:rsidR="00274756" w:rsidRDefault="00274756" w:rsidP="00274756">
                <w:r>
                  <w:cr/>
                </w:r>
              </w:p>
              <w:p w14:paraId="4EDE5412" w14:textId="77777777" w:rsidR="00274756" w:rsidRDefault="00274756" w:rsidP="00274756">
                <w:r>
                  <w:cr/>
                </w:r>
              </w:p>
              <w:p w14:paraId="424C1DB7" w14:textId="77777777" w:rsidR="00274756" w:rsidRPr="00543B27" w:rsidRDefault="00274756" w:rsidP="00274756">
                <w:r>
                  <w:cr/>
                </w:r>
              </w:p>
              <w:p w14:paraId="7D1CD3E3" w14:textId="77777777" w:rsidR="00274756" w:rsidRPr="00543B27" w:rsidRDefault="00274756" w:rsidP="00274756">
                <w:r w:rsidRPr="00543B27">
                  <w:cr/>
                </w:r>
              </w:p>
              <w:p w14:paraId="55F9A692" w14:textId="77777777" w:rsidR="00274756" w:rsidRPr="00543B27" w:rsidRDefault="00274756" w:rsidP="00274756">
                <w:r w:rsidRPr="00543B27">
                  <w:cr/>
                </w:r>
              </w:p>
              <w:p w14:paraId="657819A9" w14:textId="77777777" w:rsidR="00274756" w:rsidRPr="00543B27" w:rsidRDefault="00274756" w:rsidP="00274756">
                <w:r w:rsidRPr="00543B27">
                  <w:cr/>
                </w:r>
              </w:p>
              <w:p w14:paraId="4B7D5471" w14:textId="77777777" w:rsidR="00274756" w:rsidRPr="00543B27" w:rsidRDefault="00274756" w:rsidP="00274756">
                <w:r w:rsidRPr="00543B27">
                  <w:cr/>
                </w:r>
              </w:p>
              <w:p w14:paraId="221D4A0B" w14:textId="77777777" w:rsidR="00274756" w:rsidRDefault="00274756" w:rsidP="00274756">
                <w:r>
                  <w:cr/>
                </w:r>
              </w:p>
              <w:p w14:paraId="58AE5D6A" w14:textId="77777777" w:rsidR="00274756" w:rsidRDefault="00274756" w:rsidP="00274756">
                <w:r>
                  <w:cr/>
                </w:r>
              </w:p>
              <w:p w14:paraId="3442880C" w14:textId="77777777" w:rsidR="00274756" w:rsidRDefault="00274756" w:rsidP="00274756">
                <w:r>
                  <w:cr/>
                </w:r>
              </w:p>
              <w:p w14:paraId="7769F458" w14:textId="77777777" w:rsidR="00274756" w:rsidRDefault="00274756" w:rsidP="00274756">
                <w:r>
                  <w:cr/>
                </w:r>
              </w:p>
              <w:p w14:paraId="36CFD8D1" w14:textId="77777777" w:rsidR="00274756" w:rsidRDefault="00274756" w:rsidP="00274756">
                <w:r>
                  <w:cr/>
                </w:r>
              </w:p>
              <w:p w14:paraId="5EBDA5B6" w14:textId="77777777" w:rsidR="00274756" w:rsidRPr="00543B27" w:rsidRDefault="00274756" w:rsidP="00274756">
                <w:r>
                  <w:cr/>
                </w:r>
              </w:p>
              <w:p w14:paraId="2C8B2484" w14:textId="77777777" w:rsidR="00274756" w:rsidRPr="00543B27" w:rsidRDefault="00274756" w:rsidP="00274756">
                <w:r w:rsidRPr="00543B27">
                  <w:cr/>
                </w:r>
              </w:p>
              <w:p w14:paraId="710496EB" w14:textId="77777777" w:rsidR="00274756" w:rsidRPr="00543B27" w:rsidRDefault="00274756" w:rsidP="00274756">
                <w:r w:rsidRPr="00543B27">
                  <w:cr/>
                </w:r>
              </w:p>
              <w:p w14:paraId="581EB3B3" w14:textId="77777777" w:rsidR="00274756" w:rsidRPr="00543B27" w:rsidRDefault="00274756" w:rsidP="00274756">
                <w:r w:rsidRPr="00543B27">
                  <w:cr/>
                </w:r>
              </w:p>
              <w:p w14:paraId="2CE0BD75" w14:textId="77777777" w:rsidR="00274756" w:rsidRPr="00543B27" w:rsidRDefault="00274756" w:rsidP="00274756">
                <w:r w:rsidRPr="00543B27">
                  <w:cr/>
                </w:r>
              </w:p>
              <w:p w14:paraId="44D10CC4" w14:textId="77777777" w:rsidR="00274756" w:rsidRDefault="00274756" w:rsidP="00274756">
                <w:r>
                  <w:cr/>
                </w:r>
              </w:p>
              <w:p w14:paraId="22E39E2F" w14:textId="77777777" w:rsidR="00274756" w:rsidRDefault="00274756" w:rsidP="00274756">
                <w:r>
                  <w:cr/>
                </w:r>
              </w:p>
              <w:p w14:paraId="113848E5" w14:textId="77777777" w:rsidR="00274756" w:rsidRDefault="00274756" w:rsidP="00274756">
                <w:r>
                  <w:cr/>
                </w:r>
              </w:p>
              <w:p w14:paraId="3751282C" w14:textId="77777777" w:rsidR="00274756" w:rsidRDefault="00274756" w:rsidP="00274756">
                <w:r>
                  <w:cr/>
                </w:r>
              </w:p>
              <w:p w14:paraId="3F7EF58E" w14:textId="77777777" w:rsidR="00274756" w:rsidRDefault="00274756" w:rsidP="00274756">
                <w:r>
                  <w:cr/>
                </w:r>
              </w:p>
              <w:p w14:paraId="049F0CB3" w14:textId="77777777" w:rsidR="00274756" w:rsidRPr="00543B27" w:rsidRDefault="00274756" w:rsidP="00274756">
                <w:r>
                  <w:cr/>
                </w:r>
              </w:p>
              <w:p w14:paraId="64B6E6C6" w14:textId="77777777" w:rsidR="00274756" w:rsidRPr="00543B27" w:rsidRDefault="00274756" w:rsidP="00274756">
                <w:r w:rsidRPr="00543B27">
                  <w:cr/>
                </w:r>
              </w:p>
              <w:p w14:paraId="57C0192A" w14:textId="77777777" w:rsidR="00274756" w:rsidRPr="00543B27" w:rsidRDefault="00274756" w:rsidP="00274756">
                <w:r w:rsidRPr="00543B27">
                  <w:cr/>
                </w:r>
              </w:p>
              <w:p w14:paraId="7F9234EC" w14:textId="77777777" w:rsidR="00274756" w:rsidRPr="00543B27" w:rsidRDefault="00274756" w:rsidP="00274756">
                <w:r w:rsidRPr="00543B27">
                  <w:cr/>
                </w:r>
              </w:p>
              <w:p w14:paraId="27054BAE" w14:textId="77777777" w:rsidR="00274756" w:rsidRPr="00543B27" w:rsidRDefault="00274756" w:rsidP="00274756">
                <w:r w:rsidRPr="00543B27">
                  <w:cr/>
                </w:r>
              </w:p>
              <w:p w14:paraId="11351520" w14:textId="77777777" w:rsidR="00274756" w:rsidRDefault="00274756" w:rsidP="00274756">
                <w:r>
                  <w:cr/>
                </w:r>
              </w:p>
              <w:p w14:paraId="3C7827F8" w14:textId="77777777" w:rsidR="00274756" w:rsidRDefault="00274756" w:rsidP="00274756">
                <w:r>
                  <w:cr/>
                </w:r>
              </w:p>
              <w:p w14:paraId="68A22989" w14:textId="77777777" w:rsidR="00274756" w:rsidRDefault="00274756" w:rsidP="00274756">
                <w:r>
                  <w:cr/>
                </w:r>
              </w:p>
              <w:p w14:paraId="302061CF" w14:textId="77777777" w:rsidR="00274756" w:rsidRDefault="00274756" w:rsidP="00274756">
                <w:r>
                  <w:cr/>
                </w:r>
              </w:p>
              <w:p w14:paraId="65551165" w14:textId="77777777" w:rsidR="00274756" w:rsidRDefault="00274756" w:rsidP="00274756">
                <w:r>
                  <w:cr/>
                </w:r>
              </w:p>
              <w:p w14:paraId="0B894FAC" w14:textId="77777777" w:rsidR="00274756" w:rsidRPr="00543B27" w:rsidRDefault="00274756" w:rsidP="00274756">
                <w:r>
                  <w:cr/>
                </w:r>
              </w:p>
              <w:p w14:paraId="2DC23641" w14:textId="77777777" w:rsidR="00274756" w:rsidRPr="00543B27" w:rsidRDefault="00274756" w:rsidP="00274756">
                <w:r w:rsidRPr="00543B27">
                  <w:cr/>
                </w:r>
              </w:p>
              <w:p w14:paraId="0EA81B02" w14:textId="77777777" w:rsidR="00274756" w:rsidRPr="00543B27" w:rsidRDefault="00274756" w:rsidP="00274756">
                <w:r w:rsidRPr="00543B27">
                  <w:cr/>
                </w:r>
              </w:p>
              <w:p w14:paraId="6220C276" w14:textId="77777777" w:rsidR="00274756" w:rsidRPr="00543B27" w:rsidRDefault="00274756" w:rsidP="00274756">
                <w:r w:rsidRPr="00543B27">
                  <w:cr/>
                </w:r>
              </w:p>
              <w:p w14:paraId="1DD1258D" w14:textId="77777777" w:rsidR="00274756" w:rsidRPr="00543B27" w:rsidRDefault="00274756" w:rsidP="00274756">
                <w:r w:rsidRPr="00543B27">
                  <w:cr/>
                </w:r>
              </w:p>
              <w:p w14:paraId="7B9A4F49" w14:textId="77777777" w:rsidR="00274756" w:rsidRDefault="00274756" w:rsidP="00274756">
                <w:r>
                  <w:cr/>
                </w:r>
              </w:p>
              <w:p w14:paraId="69E0A525" w14:textId="77777777" w:rsidR="00274756" w:rsidRDefault="00274756" w:rsidP="00274756">
                <w:r>
                  <w:cr/>
                </w:r>
              </w:p>
              <w:p w14:paraId="6A2C5F92" w14:textId="77777777" w:rsidR="00274756" w:rsidRDefault="00274756" w:rsidP="00274756">
                <w:r>
                  <w:cr/>
                </w:r>
              </w:p>
              <w:p w14:paraId="435B49CB" w14:textId="77777777" w:rsidR="00274756" w:rsidRDefault="00274756" w:rsidP="00274756">
                <w:r>
                  <w:cr/>
                </w:r>
              </w:p>
              <w:p w14:paraId="202ABDD9" w14:textId="77777777" w:rsidR="00274756" w:rsidRDefault="00274756" w:rsidP="00274756">
                <w:r>
                  <w:cr/>
                </w:r>
              </w:p>
              <w:p w14:paraId="22C20427" w14:textId="77777777" w:rsidR="00274756" w:rsidRPr="00543B27" w:rsidRDefault="00274756" w:rsidP="00274756">
                <w:r>
                  <w:cr/>
                </w:r>
              </w:p>
              <w:p w14:paraId="0826093D" w14:textId="77777777" w:rsidR="00274756" w:rsidRPr="00543B27" w:rsidRDefault="00274756" w:rsidP="00274756">
                <w:r w:rsidRPr="00543B27">
                  <w:cr/>
                </w:r>
              </w:p>
              <w:p w14:paraId="363D1E0F" w14:textId="77777777" w:rsidR="00274756" w:rsidRPr="00543B27" w:rsidRDefault="00274756" w:rsidP="00274756">
                <w:r w:rsidRPr="00543B27">
                  <w:cr/>
                </w:r>
              </w:p>
              <w:p w14:paraId="61B7086E" w14:textId="77777777" w:rsidR="00274756" w:rsidRPr="00543B27" w:rsidRDefault="00274756" w:rsidP="00274756">
                <w:r w:rsidRPr="00543B27">
                  <w:cr/>
                </w:r>
              </w:p>
              <w:p w14:paraId="45CB3BC7" w14:textId="77777777" w:rsidR="00274756" w:rsidRPr="00543B27" w:rsidRDefault="00274756" w:rsidP="00274756">
                <w:r w:rsidRPr="00543B27">
                  <w:cr/>
                </w:r>
              </w:p>
              <w:p w14:paraId="20C116A3" w14:textId="77777777" w:rsidR="00274756" w:rsidRDefault="00274756" w:rsidP="00274756">
                <w:r>
                  <w:cr/>
                </w:r>
              </w:p>
              <w:p w14:paraId="2A8E40C9" w14:textId="77777777" w:rsidR="00274756" w:rsidRDefault="00274756" w:rsidP="00274756">
                <w:r>
                  <w:cr/>
                </w:r>
              </w:p>
              <w:p w14:paraId="2E582321" w14:textId="77777777" w:rsidR="00274756" w:rsidRDefault="00274756" w:rsidP="00274756">
                <w:r>
                  <w:cr/>
                </w:r>
              </w:p>
              <w:p w14:paraId="0648871A" w14:textId="77777777" w:rsidR="00274756" w:rsidRDefault="00274756" w:rsidP="00274756">
                <w:r>
                  <w:cr/>
                </w:r>
              </w:p>
              <w:p w14:paraId="2773A951" w14:textId="77777777" w:rsidR="00274756" w:rsidRDefault="00274756" w:rsidP="00274756">
                <w:r>
                  <w:cr/>
                </w:r>
              </w:p>
              <w:p w14:paraId="1B335D19" w14:textId="77777777" w:rsidR="00274756" w:rsidRPr="00543B27" w:rsidRDefault="00274756" w:rsidP="00274756">
                <w:r>
                  <w:cr/>
                </w:r>
              </w:p>
              <w:p w14:paraId="1C87454D" w14:textId="77777777" w:rsidR="00274756" w:rsidRPr="00543B27" w:rsidRDefault="00274756" w:rsidP="00274756">
                <w:r w:rsidRPr="00543B27">
                  <w:cr/>
                </w:r>
              </w:p>
              <w:p w14:paraId="0C7A5DD0" w14:textId="77777777" w:rsidR="00274756" w:rsidRPr="00543B27" w:rsidRDefault="00274756" w:rsidP="00274756">
                <w:r w:rsidRPr="00543B27">
                  <w:cr/>
                </w:r>
              </w:p>
              <w:p w14:paraId="4D6DA8F0" w14:textId="77777777" w:rsidR="00274756" w:rsidRPr="00543B27" w:rsidRDefault="00274756" w:rsidP="00274756">
                <w:r w:rsidRPr="00543B27">
                  <w:cr/>
                </w:r>
              </w:p>
              <w:p w14:paraId="02F6D7C2" w14:textId="77777777" w:rsidR="00274756" w:rsidRPr="00543B27" w:rsidRDefault="00274756" w:rsidP="00274756">
                <w:r w:rsidRPr="00543B27">
                  <w:cr/>
                </w:r>
              </w:p>
              <w:p w14:paraId="52BFD56A" w14:textId="77777777" w:rsidR="00274756" w:rsidRDefault="00274756" w:rsidP="00274756">
                <w:r>
                  <w:cr/>
                </w:r>
              </w:p>
              <w:p w14:paraId="246B163C" w14:textId="77777777" w:rsidR="00274756" w:rsidRDefault="00274756" w:rsidP="00274756">
                <w:r>
                  <w:cr/>
                </w:r>
              </w:p>
              <w:p w14:paraId="3B40B44B" w14:textId="77777777" w:rsidR="00274756" w:rsidRDefault="00274756" w:rsidP="00274756">
                <w:r>
                  <w:cr/>
                </w:r>
              </w:p>
              <w:p w14:paraId="3C517970" w14:textId="77777777" w:rsidR="00274756" w:rsidRDefault="00274756" w:rsidP="00274756">
                <w:r>
                  <w:cr/>
                </w:r>
              </w:p>
              <w:p w14:paraId="1CAC8F83" w14:textId="77777777" w:rsidR="00274756" w:rsidRDefault="00274756" w:rsidP="00274756">
                <w:r>
                  <w:cr/>
                </w:r>
              </w:p>
              <w:p w14:paraId="230A558E" w14:textId="77777777" w:rsidR="00274756" w:rsidRDefault="00274756" w:rsidP="00274756"/>
              <w:p w14:paraId="5E80EE91" w14:textId="77777777" w:rsidR="00274756" w:rsidRPr="00543B27" w:rsidRDefault="00274756" w:rsidP="00274756"/>
              <w:p w14:paraId="134D238B" w14:textId="77777777" w:rsidR="00274756" w:rsidRPr="00543B27" w:rsidRDefault="00274756" w:rsidP="00274756">
                <w:r w:rsidRPr="00543B27">
                  <w:cr/>
                </w:r>
              </w:p>
              <w:p w14:paraId="1159506F" w14:textId="77777777" w:rsidR="00274756" w:rsidRPr="00543B27" w:rsidRDefault="00274756" w:rsidP="00274756">
                <w:r w:rsidRPr="00543B27">
                  <w:cr/>
                </w:r>
              </w:p>
              <w:p w14:paraId="2A6F69FF" w14:textId="77777777" w:rsidR="00274756" w:rsidRPr="00543B27" w:rsidRDefault="00274756" w:rsidP="00274756">
                <w:r w:rsidRPr="00543B27">
                  <w:cr/>
                </w:r>
              </w:p>
              <w:p w14:paraId="0F4233E8" w14:textId="77777777" w:rsidR="00274756" w:rsidRPr="00543B27" w:rsidRDefault="00274756" w:rsidP="00274756">
                <w:r w:rsidRPr="00543B27">
                  <w:cr/>
                </w:r>
              </w:p>
              <w:p w14:paraId="79CDFDB4" w14:textId="77777777" w:rsidR="00274756" w:rsidRDefault="00274756" w:rsidP="00274756">
                <w:r>
                  <w:cr/>
                </w:r>
              </w:p>
              <w:p w14:paraId="6E8AEBF5" w14:textId="77777777" w:rsidR="00274756" w:rsidRDefault="00274756" w:rsidP="00274756">
                <w:r>
                  <w:cr/>
                </w:r>
              </w:p>
              <w:p w14:paraId="628B02B9" w14:textId="77777777" w:rsidR="00274756" w:rsidRDefault="00274756" w:rsidP="00274756">
                <w:r>
                  <w:cr/>
                </w:r>
              </w:p>
              <w:p w14:paraId="09F462A1" w14:textId="77777777" w:rsidR="00274756" w:rsidRDefault="00274756" w:rsidP="00274756">
                <w:r>
                  <w:cr/>
                </w:r>
              </w:p>
              <w:p w14:paraId="7F7871C8" w14:textId="77777777" w:rsidR="00274756" w:rsidRDefault="00274756" w:rsidP="00274756">
                <w:r>
                  <w:cr/>
                </w:r>
              </w:p>
              <w:p w14:paraId="4AB207CE" w14:textId="77777777" w:rsidR="00274756" w:rsidRPr="00543B27" w:rsidRDefault="00274756" w:rsidP="00274756">
                <w:r>
                  <w:cr/>
                </w:r>
              </w:p>
              <w:p w14:paraId="2AE2574F" w14:textId="77777777" w:rsidR="00274756" w:rsidRPr="00543B27" w:rsidRDefault="00274756" w:rsidP="00274756">
                <w:r w:rsidRPr="00543B27">
                  <w:cr/>
                </w:r>
              </w:p>
              <w:p w14:paraId="483C33A3" w14:textId="77777777" w:rsidR="00274756" w:rsidRPr="00543B27" w:rsidRDefault="00274756" w:rsidP="00274756">
                <w:r w:rsidRPr="00543B27">
                  <w:cr/>
                </w:r>
              </w:p>
              <w:p w14:paraId="4895C80F" w14:textId="77777777" w:rsidR="00274756" w:rsidRPr="00543B27" w:rsidRDefault="00274756" w:rsidP="00274756">
                <w:r w:rsidRPr="00543B27">
                  <w:cr/>
                </w:r>
              </w:p>
              <w:p w14:paraId="3528CB1B" w14:textId="77777777" w:rsidR="00274756" w:rsidRPr="00543B27" w:rsidRDefault="00274756" w:rsidP="00274756">
                <w:r w:rsidRPr="00543B27">
                  <w:cr/>
                </w:r>
              </w:p>
              <w:p w14:paraId="7904949C" w14:textId="77777777" w:rsidR="00274756" w:rsidRDefault="00274756" w:rsidP="00274756">
                <w:r>
                  <w:cr/>
                </w:r>
              </w:p>
              <w:p w14:paraId="3FC621A7" w14:textId="77777777" w:rsidR="00274756" w:rsidRDefault="00274756" w:rsidP="00274756">
                <w:r>
                  <w:cr/>
                </w:r>
              </w:p>
              <w:p w14:paraId="2F05DC9C" w14:textId="77777777" w:rsidR="00274756" w:rsidRDefault="00274756" w:rsidP="00274756">
                <w:r>
                  <w:cr/>
                </w:r>
              </w:p>
              <w:p w14:paraId="0EED1774" w14:textId="77777777" w:rsidR="00274756" w:rsidRDefault="00274756" w:rsidP="00274756">
                <w:r>
                  <w:cr/>
                </w:r>
              </w:p>
              <w:p w14:paraId="38A97B42" w14:textId="77777777" w:rsidR="00274756" w:rsidRDefault="00274756" w:rsidP="00274756">
                <w:r>
                  <w:cr/>
                </w:r>
              </w:p>
              <w:p w14:paraId="58EA5CB4" w14:textId="77777777" w:rsidR="00274756" w:rsidRPr="00543B27" w:rsidRDefault="00274756" w:rsidP="00274756">
                <w:r>
                  <w:cr/>
                </w:r>
              </w:p>
              <w:p w14:paraId="31F35B67" w14:textId="77777777" w:rsidR="00274756" w:rsidRPr="00543B27" w:rsidRDefault="00274756" w:rsidP="00274756">
                <w:r w:rsidRPr="00543B27">
                  <w:cr/>
                </w:r>
              </w:p>
              <w:p w14:paraId="60065B7A" w14:textId="77777777" w:rsidR="00274756" w:rsidRPr="00543B27" w:rsidRDefault="00274756" w:rsidP="00274756">
                <w:r w:rsidRPr="00543B27">
                  <w:cr/>
                </w:r>
              </w:p>
              <w:p w14:paraId="6EF04816" w14:textId="77777777" w:rsidR="00274756" w:rsidRPr="00543B27" w:rsidRDefault="00274756" w:rsidP="00274756">
                <w:r w:rsidRPr="00543B27">
                  <w:cr/>
                </w:r>
              </w:p>
              <w:p w14:paraId="130A5BFF" w14:textId="77777777" w:rsidR="00274756" w:rsidRPr="00543B27" w:rsidRDefault="00274756" w:rsidP="00274756">
                <w:r w:rsidRPr="00543B27">
                  <w:cr/>
                </w:r>
              </w:p>
              <w:p w14:paraId="0F77FD9D" w14:textId="77777777" w:rsidR="00274756" w:rsidRDefault="00274756" w:rsidP="00274756">
                <w:r>
                  <w:cr/>
                </w:r>
              </w:p>
              <w:p w14:paraId="09491773" w14:textId="77777777" w:rsidR="00274756" w:rsidRDefault="00274756" w:rsidP="00274756">
                <w:r>
                  <w:cr/>
                </w:r>
              </w:p>
              <w:p w14:paraId="54155F15" w14:textId="77777777" w:rsidR="00274756" w:rsidRDefault="00274756" w:rsidP="00274756">
                <w:r>
                  <w:cr/>
                </w:r>
              </w:p>
              <w:p w14:paraId="52ED8D55" w14:textId="77777777" w:rsidR="00274756" w:rsidRDefault="00274756" w:rsidP="00274756">
                <w:r>
                  <w:cr/>
                </w:r>
              </w:p>
              <w:p w14:paraId="7E53D483" w14:textId="77777777" w:rsidR="00274756" w:rsidRDefault="00274756" w:rsidP="00274756">
                <w:r>
                  <w:cr/>
                </w:r>
              </w:p>
              <w:p w14:paraId="710C8F3C" w14:textId="77777777" w:rsidR="00274756" w:rsidRPr="00543B27" w:rsidRDefault="00274756" w:rsidP="00274756">
                <w:r>
                  <w:cr/>
                </w:r>
              </w:p>
              <w:p w14:paraId="09DFF580" w14:textId="77777777" w:rsidR="00274756" w:rsidRPr="00543B27" w:rsidRDefault="00274756" w:rsidP="00274756">
                <w:r w:rsidRPr="00543B27">
                  <w:cr/>
                </w:r>
              </w:p>
              <w:p w14:paraId="6FD9D6FC" w14:textId="77777777" w:rsidR="00274756" w:rsidRPr="00543B27" w:rsidRDefault="00274756" w:rsidP="00274756">
                <w:r w:rsidRPr="00543B27">
                  <w:cr/>
                </w:r>
              </w:p>
              <w:p w14:paraId="13197730" w14:textId="77777777" w:rsidR="00274756" w:rsidRPr="00543B27" w:rsidRDefault="00274756" w:rsidP="00274756">
                <w:r w:rsidRPr="00543B27">
                  <w:cr/>
                </w:r>
              </w:p>
              <w:p w14:paraId="52FE26CE" w14:textId="77777777" w:rsidR="00274756" w:rsidRPr="00543B27" w:rsidRDefault="00274756" w:rsidP="00274756">
                <w:r w:rsidRPr="00543B27">
                  <w:cr/>
                </w:r>
              </w:p>
              <w:p w14:paraId="7B2399C7" w14:textId="77777777" w:rsidR="00274756" w:rsidRDefault="00274756" w:rsidP="00274756">
                <w:r>
                  <w:cr/>
                </w:r>
              </w:p>
              <w:p w14:paraId="1FCF6B8B" w14:textId="77777777" w:rsidR="00274756" w:rsidRDefault="00274756" w:rsidP="00274756">
                <w:r>
                  <w:cr/>
                </w:r>
              </w:p>
              <w:p w14:paraId="735D7DE6" w14:textId="77777777" w:rsidR="00274756" w:rsidRDefault="00274756" w:rsidP="00274756">
                <w:r>
                  <w:cr/>
                </w:r>
              </w:p>
              <w:p w14:paraId="64B3C88E" w14:textId="77777777" w:rsidR="00274756" w:rsidRDefault="00274756" w:rsidP="00274756">
                <w:r>
                  <w:cr/>
                </w:r>
              </w:p>
              <w:p w14:paraId="6021CDEB" w14:textId="77777777" w:rsidR="00274756" w:rsidRDefault="00274756" w:rsidP="00274756">
                <w:r>
                  <w:cr/>
                </w:r>
              </w:p>
              <w:p w14:paraId="0BE5A483" w14:textId="77777777" w:rsidR="00274756" w:rsidRPr="00543B27" w:rsidRDefault="00274756" w:rsidP="00274756">
                <w:r>
                  <w:cr/>
                </w:r>
              </w:p>
              <w:p w14:paraId="03E4FDE6" w14:textId="77777777" w:rsidR="00274756" w:rsidRPr="00543B27" w:rsidRDefault="00274756" w:rsidP="00274756">
                <w:r w:rsidRPr="00543B27">
                  <w:cr/>
                </w:r>
              </w:p>
              <w:p w14:paraId="02ED1EE6" w14:textId="77777777" w:rsidR="00274756" w:rsidRPr="00543B27" w:rsidRDefault="00274756" w:rsidP="00274756">
                <w:r w:rsidRPr="00543B27">
                  <w:cr/>
                </w:r>
              </w:p>
              <w:p w14:paraId="5DC715D3" w14:textId="77777777" w:rsidR="00274756" w:rsidRPr="00543B27" w:rsidRDefault="00274756" w:rsidP="00274756">
                <w:r w:rsidRPr="00543B27">
                  <w:cr/>
                </w:r>
              </w:p>
              <w:p w14:paraId="399D294E" w14:textId="77777777" w:rsidR="00274756" w:rsidRPr="00543B27" w:rsidRDefault="00274756" w:rsidP="00274756">
                <w:r w:rsidRPr="00543B27">
                  <w:cr/>
                </w:r>
              </w:p>
              <w:p w14:paraId="5D466429" w14:textId="77777777" w:rsidR="00274756" w:rsidRDefault="00274756" w:rsidP="00274756">
                <w:r>
                  <w:cr/>
                </w:r>
              </w:p>
              <w:p w14:paraId="707D5607" w14:textId="77777777" w:rsidR="00274756" w:rsidRDefault="00274756" w:rsidP="00274756">
                <w:r>
                  <w:cr/>
                </w:r>
              </w:p>
              <w:p w14:paraId="135A4248" w14:textId="77777777" w:rsidR="00274756" w:rsidRDefault="00274756" w:rsidP="00274756">
                <w:r>
                  <w:cr/>
                </w:r>
              </w:p>
              <w:p w14:paraId="08AD81D3" w14:textId="77777777" w:rsidR="00274756" w:rsidRDefault="00274756" w:rsidP="00274756">
                <w:r>
                  <w:cr/>
                </w:r>
              </w:p>
              <w:p w14:paraId="035A41F0" w14:textId="77777777" w:rsidR="00274756" w:rsidRDefault="00274756" w:rsidP="00274756">
                <w:r>
                  <w:cr/>
                </w:r>
              </w:p>
              <w:p w14:paraId="38A05633" w14:textId="77777777" w:rsidR="00274756" w:rsidRPr="00543B27" w:rsidRDefault="00274756" w:rsidP="00274756">
                <w:r>
                  <w:cr/>
                </w:r>
              </w:p>
              <w:p w14:paraId="7A17BD56" w14:textId="77777777" w:rsidR="00274756" w:rsidRPr="00543B27" w:rsidRDefault="00274756" w:rsidP="00274756">
                <w:r w:rsidRPr="00543B27">
                  <w:cr/>
                </w:r>
              </w:p>
              <w:p w14:paraId="7BC79223" w14:textId="77777777" w:rsidR="00274756" w:rsidRPr="00543B27" w:rsidRDefault="00274756" w:rsidP="00274756">
                <w:r w:rsidRPr="00543B27">
                  <w:cr/>
                </w:r>
              </w:p>
              <w:p w14:paraId="323E3955" w14:textId="77777777" w:rsidR="00274756" w:rsidRPr="00543B27" w:rsidRDefault="00274756" w:rsidP="00274756">
                <w:r w:rsidRPr="00543B27">
                  <w:cr/>
                </w:r>
              </w:p>
              <w:p w14:paraId="182A4C05" w14:textId="77777777" w:rsidR="00274756" w:rsidRPr="00543B27" w:rsidRDefault="00274756" w:rsidP="00274756">
                <w:r w:rsidRPr="00543B27">
                  <w:cr/>
                </w:r>
              </w:p>
              <w:p w14:paraId="29B32300" w14:textId="77777777" w:rsidR="00274756" w:rsidRDefault="00274756" w:rsidP="00274756">
                <w:r>
                  <w:cr/>
                </w:r>
              </w:p>
              <w:p w14:paraId="58527FE7" w14:textId="77777777" w:rsidR="00274756" w:rsidRDefault="00274756" w:rsidP="00274756">
                <w:r>
                  <w:cr/>
                </w:r>
              </w:p>
              <w:p w14:paraId="7001B701" w14:textId="77777777" w:rsidR="00274756" w:rsidRDefault="00274756" w:rsidP="00274756">
                <w:r>
                  <w:cr/>
                </w:r>
              </w:p>
              <w:p w14:paraId="0CD68565" w14:textId="77777777" w:rsidR="00274756" w:rsidRDefault="00274756" w:rsidP="00274756">
                <w:r>
                  <w:cr/>
                </w:r>
              </w:p>
              <w:p w14:paraId="1CC83A0D" w14:textId="77777777" w:rsidR="00274756" w:rsidRDefault="00274756" w:rsidP="00274756">
                <w:r>
                  <w:cr/>
                </w:r>
              </w:p>
              <w:p w14:paraId="4867CDB4" w14:textId="77777777" w:rsidR="00274756" w:rsidRPr="00543B27" w:rsidRDefault="00274756" w:rsidP="00274756">
                <w:r>
                  <w:cr/>
                </w:r>
              </w:p>
              <w:p w14:paraId="514B4915" w14:textId="77777777" w:rsidR="00274756" w:rsidRPr="00543B27" w:rsidRDefault="00274756" w:rsidP="00274756">
                <w:r w:rsidRPr="00543B27">
                  <w:cr/>
                </w:r>
              </w:p>
              <w:p w14:paraId="503F8A89" w14:textId="77777777" w:rsidR="00274756" w:rsidRPr="00543B27" w:rsidRDefault="00274756" w:rsidP="00274756">
                <w:r w:rsidRPr="00543B27">
                  <w:cr/>
                </w:r>
              </w:p>
              <w:p w14:paraId="30B296CB" w14:textId="77777777" w:rsidR="00274756" w:rsidRPr="00543B27" w:rsidRDefault="00274756" w:rsidP="00274756">
                <w:r w:rsidRPr="00543B27">
                  <w:cr/>
                </w:r>
              </w:p>
              <w:p w14:paraId="4E4FA83C" w14:textId="77777777" w:rsidR="00274756" w:rsidRPr="00543B27" w:rsidRDefault="00274756" w:rsidP="00274756">
                <w:r w:rsidRPr="00543B27">
                  <w:cr/>
                </w:r>
              </w:p>
              <w:p w14:paraId="60F5F25E" w14:textId="77777777" w:rsidR="00274756" w:rsidRDefault="00274756" w:rsidP="00274756">
                <w:r>
                  <w:cr/>
                </w:r>
              </w:p>
              <w:p w14:paraId="565FE18E" w14:textId="77777777" w:rsidR="00274756" w:rsidRDefault="00274756" w:rsidP="00274756">
                <w:r>
                  <w:cr/>
                </w:r>
              </w:p>
              <w:p w14:paraId="375CE385" w14:textId="77777777" w:rsidR="00274756" w:rsidRDefault="00274756" w:rsidP="00274756">
                <w:r>
                  <w:cr/>
                </w:r>
              </w:p>
              <w:p w14:paraId="0191447B" w14:textId="77777777" w:rsidR="00274756" w:rsidRDefault="00274756" w:rsidP="00274756">
                <w:r>
                  <w:cr/>
                </w:r>
              </w:p>
              <w:p w14:paraId="3CFCCA05" w14:textId="77777777" w:rsidR="00274756" w:rsidRDefault="00274756" w:rsidP="00274756">
                <w:r>
                  <w:cr/>
                </w:r>
              </w:p>
              <w:p w14:paraId="48DF0985" w14:textId="77777777" w:rsidR="00274756" w:rsidRPr="00543B27" w:rsidRDefault="00274756" w:rsidP="00274756">
                <w:r>
                  <w:cr/>
                </w:r>
              </w:p>
              <w:p w14:paraId="2F7D013E" w14:textId="77777777" w:rsidR="00274756" w:rsidRPr="00543B27" w:rsidRDefault="00274756" w:rsidP="00274756">
                <w:r w:rsidRPr="00543B27">
                  <w:cr/>
                </w:r>
              </w:p>
              <w:p w14:paraId="69A57DC4" w14:textId="77777777" w:rsidR="00274756" w:rsidRPr="00543B27" w:rsidRDefault="00274756" w:rsidP="00274756">
                <w:r w:rsidRPr="00543B27">
                  <w:cr/>
                </w:r>
              </w:p>
              <w:p w14:paraId="0CD6A4AB" w14:textId="77777777" w:rsidR="00274756" w:rsidRPr="00543B27" w:rsidRDefault="00274756" w:rsidP="00274756">
                <w:r w:rsidRPr="00543B27">
                  <w:cr/>
                </w:r>
              </w:p>
              <w:p w14:paraId="2177ED25" w14:textId="77777777" w:rsidR="00274756" w:rsidRPr="00543B27" w:rsidRDefault="00274756" w:rsidP="00274756">
                <w:r w:rsidRPr="00543B27">
                  <w:cr/>
                </w:r>
              </w:p>
              <w:p w14:paraId="10D160B0" w14:textId="77777777" w:rsidR="00274756" w:rsidRDefault="00274756" w:rsidP="00274756">
                <w:r>
                  <w:cr/>
                </w:r>
              </w:p>
              <w:p w14:paraId="4B76F4E9" w14:textId="77777777" w:rsidR="00274756" w:rsidRDefault="00274756" w:rsidP="00274756">
                <w:r>
                  <w:cr/>
                </w:r>
              </w:p>
              <w:p w14:paraId="2D9E7898" w14:textId="77777777" w:rsidR="00274756" w:rsidRDefault="00274756" w:rsidP="00274756">
                <w:r>
                  <w:cr/>
                </w:r>
              </w:p>
              <w:p w14:paraId="338532EA" w14:textId="77777777" w:rsidR="00274756" w:rsidRDefault="00274756" w:rsidP="00274756">
                <w:r>
                  <w:cr/>
                </w:r>
              </w:p>
              <w:p w14:paraId="17FF10BB" w14:textId="77777777" w:rsidR="00274756" w:rsidRDefault="00274756" w:rsidP="00274756">
                <w:r>
                  <w:cr/>
                </w:r>
              </w:p>
              <w:p w14:paraId="2F31819E" w14:textId="77777777" w:rsidR="00274756" w:rsidRPr="00543B27" w:rsidRDefault="00274756" w:rsidP="00274756">
                <w:r>
                  <w:cr/>
                </w:r>
              </w:p>
              <w:p w14:paraId="19466045" w14:textId="77777777" w:rsidR="00274756" w:rsidRPr="00543B27" w:rsidRDefault="00274756" w:rsidP="00274756">
                <w:r w:rsidRPr="00543B27">
                  <w:cr/>
                </w:r>
              </w:p>
              <w:p w14:paraId="3BE7F0B0" w14:textId="77777777" w:rsidR="00274756" w:rsidRPr="00543B27" w:rsidRDefault="00274756" w:rsidP="00274756">
                <w:r w:rsidRPr="00543B27">
                  <w:cr/>
                </w:r>
              </w:p>
              <w:p w14:paraId="4C095D90" w14:textId="77777777" w:rsidR="00274756" w:rsidRPr="00543B27" w:rsidRDefault="00274756" w:rsidP="00274756">
                <w:r w:rsidRPr="00543B27">
                  <w:cr/>
                </w:r>
              </w:p>
              <w:p w14:paraId="1E573E0C" w14:textId="77777777" w:rsidR="00274756" w:rsidRPr="00543B27" w:rsidRDefault="00274756" w:rsidP="00274756">
                <w:r w:rsidRPr="00543B27">
                  <w:cr/>
                </w:r>
              </w:p>
              <w:p w14:paraId="13F418F2" w14:textId="77777777" w:rsidR="00274756" w:rsidRDefault="00274756" w:rsidP="00274756">
                <w:r>
                  <w:cr/>
                </w:r>
              </w:p>
              <w:p w14:paraId="166DB370" w14:textId="77777777" w:rsidR="00274756" w:rsidRDefault="00274756" w:rsidP="00274756">
                <w:r>
                  <w:cr/>
                </w:r>
              </w:p>
              <w:p w14:paraId="09899A05" w14:textId="77777777" w:rsidR="00274756" w:rsidRDefault="00274756" w:rsidP="00274756">
                <w:r>
                  <w:cr/>
                </w:r>
              </w:p>
              <w:p w14:paraId="7EE66C7B" w14:textId="77777777" w:rsidR="00274756" w:rsidRDefault="00274756" w:rsidP="00274756">
                <w:r>
                  <w:cr/>
                </w:r>
              </w:p>
              <w:p w14:paraId="68DCB380" w14:textId="77777777" w:rsidR="00274756" w:rsidRDefault="00274756" w:rsidP="00274756">
                <w:r>
                  <w:cr/>
                </w:r>
              </w:p>
              <w:p w14:paraId="75DF2969" w14:textId="77777777" w:rsidR="00274756" w:rsidRPr="00543B27" w:rsidRDefault="00274756" w:rsidP="00274756">
                <w:r>
                  <w:cr/>
                </w:r>
              </w:p>
              <w:p w14:paraId="0D44A146" w14:textId="77777777" w:rsidR="00274756" w:rsidRPr="00543B27" w:rsidRDefault="00274756" w:rsidP="00274756">
                <w:r w:rsidRPr="00543B27">
                  <w:cr/>
                </w:r>
              </w:p>
              <w:p w14:paraId="1CEBC549" w14:textId="77777777" w:rsidR="00274756" w:rsidRPr="00543B27" w:rsidRDefault="00274756" w:rsidP="00274756">
                <w:r w:rsidRPr="00543B27">
                  <w:cr/>
                </w:r>
              </w:p>
              <w:p w14:paraId="1BFC469B" w14:textId="77777777" w:rsidR="00274756" w:rsidRPr="00543B27" w:rsidRDefault="00274756" w:rsidP="00274756">
                <w:r w:rsidRPr="00543B27">
                  <w:cr/>
                </w:r>
              </w:p>
              <w:p w14:paraId="382D6DEB" w14:textId="77777777" w:rsidR="00274756" w:rsidRPr="00543B27" w:rsidRDefault="00274756" w:rsidP="00274756">
                <w:r w:rsidRPr="00543B27">
                  <w:cr/>
                </w:r>
              </w:p>
              <w:p w14:paraId="41DEA065" w14:textId="77777777" w:rsidR="00274756" w:rsidRDefault="00274756" w:rsidP="00274756">
                <w:r>
                  <w:cr/>
                </w:r>
              </w:p>
              <w:p w14:paraId="14BC1C3C" w14:textId="77777777" w:rsidR="00274756" w:rsidRDefault="00274756" w:rsidP="00274756">
                <w:r>
                  <w:cr/>
                </w:r>
              </w:p>
              <w:p w14:paraId="0F93DF99" w14:textId="77777777" w:rsidR="00274756" w:rsidRDefault="00274756" w:rsidP="00274756">
                <w:r>
                  <w:cr/>
                </w:r>
              </w:p>
              <w:p w14:paraId="36F5B418" w14:textId="77777777" w:rsidR="00274756" w:rsidRDefault="00274756" w:rsidP="00274756">
                <w:r>
                  <w:cr/>
                </w:r>
              </w:p>
              <w:p w14:paraId="0B0AC973" w14:textId="77777777" w:rsidR="00274756" w:rsidRDefault="00274756" w:rsidP="00274756">
                <w:r>
                  <w:cr/>
                </w:r>
              </w:p>
              <w:p w14:paraId="37DEF441" w14:textId="77777777" w:rsidR="00274756" w:rsidRPr="00543B27" w:rsidRDefault="00274756" w:rsidP="00274756">
                <w:r>
                  <w:cr/>
                </w:r>
              </w:p>
              <w:p w14:paraId="7F4D3348" w14:textId="77777777" w:rsidR="00274756" w:rsidRPr="00543B27" w:rsidRDefault="00274756" w:rsidP="00274756">
                <w:r w:rsidRPr="00543B27">
                  <w:cr/>
                </w:r>
              </w:p>
              <w:p w14:paraId="4FB550E9" w14:textId="77777777" w:rsidR="00274756" w:rsidRPr="00543B27" w:rsidRDefault="00274756" w:rsidP="00274756">
                <w:r w:rsidRPr="00543B27">
                  <w:cr/>
                </w:r>
              </w:p>
              <w:p w14:paraId="79EDC8F1" w14:textId="77777777" w:rsidR="00274756" w:rsidRPr="00543B27" w:rsidRDefault="00274756" w:rsidP="00274756">
                <w:r w:rsidRPr="00543B27">
                  <w:cr/>
                </w:r>
              </w:p>
              <w:p w14:paraId="3242BEA3" w14:textId="77777777" w:rsidR="00274756" w:rsidRPr="00543B27" w:rsidRDefault="00274756" w:rsidP="00274756">
                <w:r w:rsidRPr="00543B27">
                  <w:cr/>
                </w:r>
              </w:p>
              <w:p w14:paraId="45983B12" w14:textId="77777777" w:rsidR="00274756" w:rsidRDefault="00274756" w:rsidP="00274756">
                <w:r>
                  <w:cr/>
                </w:r>
              </w:p>
              <w:p w14:paraId="7C1F02CB" w14:textId="77777777" w:rsidR="00274756" w:rsidRDefault="00274756" w:rsidP="00274756">
                <w:r>
                  <w:cr/>
                </w:r>
              </w:p>
              <w:p w14:paraId="4CBB1D1B" w14:textId="77777777" w:rsidR="00274756" w:rsidRDefault="00274756" w:rsidP="00274756">
                <w:r>
                  <w:cr/>
                </w:r>
              </w:p>
              <w:p w14:paraId="41587C49" w14:textId="77777777" w:rsidR="00274756" w:rsidRDefault="00274756" w:rsidP="00274756">
                <w:r>
                  <w:cr/>
                </w:r>
              </w:p>
              <w:p w14:paraId="7AA4D070" w14:textId="77777777" w:rsidR="00274756" w:rsidRDefault="00274756" w:rsidP="00274756">
                <w:r>
                  <w:cr/>
                </w:r>
              </w:p>
              <w:p w14:paraId="1FDD4350" w14:textId="77777777" w:rsidR="00274756" w:rsidRPr="00543B27" w:rsidRDefault="00274756" w:rsidP="00274756">
                <w:r>
                  <w:cr/>
                </w:r>
              </w:p>
              <w:p w14:paraId="066C19D3" w14:textId="77777777" w:rsidR="00274756" w:rsidRPr="00543B27" w:rsidRDefault="00274756" w:rsidP="00274756">
                <w:r w:rsidRPr="00543B27">
                  <w:cr/>
                </w:r>
              </w:p>
              <w:p w14:paraId="7C276B3F" w14:textId="77777777" w:rsidR="00274756" w:rsidRPr="00543B27" w:rsidRDefault="00274756" w:rsidP="00274756">
                <w:r w:rsidRPr="00543B27">
                  <w:cr/>
                </w:r>
              </w:p>
              <w:p w14:paraId="0F4A478D" w14:textId="77777777" w:rsidR="00274756" w:rsidRPr="00543B27" w:rsidRDefault="00274756" w:rsidP="00274756">
                <w:r w:rsidRPr="00543B27">
                  <w:cr/>
                </w:r>
              </w:p>
              <w:p w14:paraId="2FA7A2D9" w14:textId="77777777" w:rsidR="00274756" w:rsidRPr="00543B27" w:rsidRDefault="00274756" w:rsidP="00274756">
                <w:r w:rsidRPr="00543B27">
                  <w:cr/>
                </w:r>
              </w:p>
              <w:p w14:paraId="4D1F2244" w14:textId="77777777" w:rsidR="00274756" w:rsidRDefault="00274756" w:rsidP="00274756">
                <w:r>
                  <w:cr/>
                </w:r>
              </w:p>
              <w:p w14:paraId="3E7276D3" w14:textId="77777777" w:rsidR="00274756" w:rsidRDefault="00274756" w:rsidP="00274756">
                <w:r>
                  <w:cr/>
                </w:r>
              </w:p>
              <w:p w14:paraId="48455A9D" w14:textId="77777777" w:rsidR="00274756" w:rsidRDefault="00274756" w:rsidP="00274756">
                <w:r>
                  <w:cr/>
                </w:r>
              </w:p>
              <w:p w14:paraId="27B20A56" w14:textId="77777777" w:rsidR="00274756" w:rsidRDefault="00274756" w:rsidP="00274756">
                <w:r>
                  <w:cr/>
                </w:r>
              </w:p>
              <w:p w14:paraId="74433BCA" w14:textId="77777777" w:rsidR="00274756" w:rsidRDefault="00274756" w:rsidP="00274756">
                <w:r>
                  <w:cr/>
                </w:r>
              </w:p>
              <w:p w14:paraId="52599736" w14:textId="77777777" w:rsidR="00274756" w:rsidRPr="00543B27" w:rsidRDefault="00274756" w:rsidP="00274756">
                <w:r>
                  <w:cr/>
                </w:r>
              </w:p>
              <w:p w14:paraId="520AE2EF" w14:textId="77777777" w:rsidR="00274756" w:rsidRPr="00543B27" w:rsidRDefault="00274756" w:rsidP="00274756">
                <w:r w:rsidRPr="00543B27">
                  <w:cr/>
                </w:r>
              </w:p>
              <w:p w14:paraId="06B0CF62" w14:textId="77777777" w:rsidR="00274756" w:rsidRPr="00543B27" w:rsidRDefault="00274756" w:rsidP="00274756">
                <w:r w:rsidRPr="00543B27">
                  <w:cr/>
                </w:r>
              </w:p>
              <w:p w14:paraId="48108CF0" w14:textId="77777777" w:rsidR="00274756" w:rsidRPr="00543B27" w:rsidRDefault="00274756" w:rsidP="00274756">
                <w:r w:rsidRPr="00543B27">
                  <w:cr/>
                </w:r>
              </w:p>
              <w:p w14:paraId="3DFB9EB7" w14:textId="77777777" w:rsidR="00274756" w:rsidRPr="00543B27" w:rsidRDefault="00274756" w:rsidP="00274756">
                <w:r w:rsidRPr="00543B27">
                  <w:cr/>
                </w:r>
              </w:p>
              <w:p w14:paraId="7904AFEA" w14:textId="77777777" w:rsidR="00274756" w:rsidRDefault="00274756" w:rsidP="00274756">
                <w:r>
                  <w:cr/>
                </w:r>
              </w:p>
              <w:p w14:paraId="43DD9141" w14:textId="77777777" w:rsidR="00274756" w:rsidRDefault="00274756" w:rsidP="00274756">
                <w:r>
                  <w:cr/>
                </w:r>
              </w:p>
              <w:p w14:paraId="261A3E29" w14:textId="77777777" w:rsidR="00274756" w:rsidRDefault="00274756" w:rsidP="00274756">
                <w:r>
                  <w:cr/>
                </w:r>
              </w:p>
              <w:p w14:paraId="57CF72AD" w14:textId="77777777" w:rsidR="00274756" w:rsidRDefault="00274756" w:rsidP="00274756">
                <w:r>
                  <w:cr/>
                </w:r>
              </w:p>
              <w:p w14:paraId="4C6F3123" w14:textId="77777777" w:rsidR="00274756" w:rsidRDefault="00274756" w:rsidP="00274756">
                <w:r>
                  <w:cr/>
                </w:r>
              </w:p>
              <w:p w14:paraId="60BCE0D5" w14:textId="77777777" w:rsidR="00274756" w:rsidRPr="00543B27" w:rsidRDefault="00274756" w:rsidP="00274756">
                <w:r>
                  <w:cr/>
                </w:r>
              </w:p>
              <w:p w14:paraId="490A3268" w14:textId="77777777" w:rsidR="00274756" w:rsidRPr="00543B27" w:rsidRDefault="00274756" w:rsidP="00274756">
                <w:r w:rsidRPr="00543B27">
                  <w:cr/>
                </w:r>
              </w:p>
              <w:p w14:paraId="273C9042" w14:textId="77777777" w:rsidR="00274756" w:rsidRPr="00543B27" w:rsidRDefault="00274756" w:rsidP="00274756">
                <w:r w:rsidRPr="00543B27">
                  <w:cr/>
                </w:r>
              </w:p>
              <w:p w14:paraId="5976EA99" w14:textId="77777777" w:rsidR="00274756" w:rsidRPr="00543B27" w:rsidRDefault="00274756" w:rsidP="00274756">
                <w:r w:rsidRPr="00543B27">
                  <w:cr/>
                </w:r>
              </w:p>
              <w:p w14:paraId="4212D962" w14:textId="77777777" w:rsidR="00274756" w:rsidRPr="00543B27" w:rsidRDefault="00274756" w:rsidP="00274756">
                <w:r w:rsidRPr="00543B27">
                  <w:cr/>
                </w:r>
              </w:p>
              <w:p w14:paraId="682A4A5C" w14:textId="77777777" w:rsidR="00274756" w:rsidRDefault="00274756" w:rsidP="00274756">
                <w:r>
                  <w:cr/>
                </w:r>
              </w:p>
              <w:p w14:paraId="39738962" w14:textId="77777777" w:rsidR="00274756" w:rsidRDefault="00274756" w:rsidP="00274756">
                <w:r>
                  <w:cr/>
                </w:r>
              </w:p>
              <w:p w14:paraId="206A45E7" w14:textId="77777777" w:rsidR="00274756" w:rsidRDefault="00274756" w:rsidP="00274756">
                <w:r>
                  <w:cr/>
                </w:r>
              </w:p>
              <w:p w14:paraId="28086578" w14:textId="77777777" w:rsidR="00274756" w:rsidRDefault="00274756" w:rsidP="00274756">
                <w:r>
                  <w:cr/>
                </w:r>
              </w:p>
              <w:p w14:paraId="6529690F" w14:textId="77777777" w:rsidR="00274756" w:rsidRDefault="00274756" w:rsidP="00274756">
                <w:r>
                  <w:cr/>
                </w:r>
              </w:p>
              <w:p w14:paraId="00B054B2" w14:textId="77777777" w:rsidR="00274756" w:rsidRPr="00543B27" w:rsidRDefault="00274756" w:rsidP="00274756">
                <w:r>
                  <w:cr/>
                </w:r>
              </w:p>
              <w:p w14:paraId="07ADE7E4" w14:textId="77777777" w:rsidR="00274756" w:rsidRPr="00543B27" w:rsidRDefault="00274756" w:rsidP="00274756">
                <w:r w:rsidRPr="00543B27">
                  <w:cr/>
                </w:r>
              </w:p>
              <w:p w14:paraId="35A5C449" w14:textId="77777777" w:rsidR="00274756" w:rsidRPr="00543B27" w:rsidRDefault="00274756" w:rsidP="00274756">
                <w:r w:rsidRPr="00543B27">
                  <w:cr/>
                </w:r>
              </w:p>
              <w:p w14:paraId="3367FB2D" w14:textId="77777777" w:rsidR="00274756" w:rsidRPr="00543B27" w:rsidRDefault="00274756" w:rsidP="00274756">
                <w:r w:rsidRPr="00543B27">
                  <w:cr/>
                </w:r>
              </w:p>
              <w:p w14:paraId="371BB6A1" w14:textId="77777777" w:rsidR="00274756" w:rsidRPr="00543B27" w:rsidRDefault="00274756" w:rsidP="00274756">
                <w:r w:rsidRPr="00543B27">
                  <w:cr/>
                </w:r>
              </w:p>
              <w:p w14:paraId="3D3A0AB1" w14:textId="77777777" w:rsidR="00274756" w:rsidRDefault="00274756" w:rsidP="00274756">
                <w:r>
                  <w:cr/>
                </w:r>
              </w:p>
              <w:p w14:paraId="76B8F7B9" w14:textId="77777777" w:rsidR="00274756" w:rsidRDefault="00274756" w:rsidP="00274756">
                <w:r>
                  <w:cr/>
                </w:r>
              </w:p>
              <w:p w14:paraId="310462BA" w14:textId="77777777" w:rsidR="00274756" w:rsidRDefault="00274756" w:rsidP="00274756">
                <w:r>
                  <w:cr/>
                </w:r>
              </w:p>
              <w:p w14:paraId="104C506A" w14:textId="77777777" w:rsidR="00274756" w:rsidRDefault="00274756" w:rsidP="00274756">
                <w:r>
                  <w:cr/>
                </w:r>
              </w:p>
              <w:p w14:paraId="5AB5B9FD" w14:textId="77777777" w:rsidR="00274756" w:rsidRDefault="00274756" w:rsidP="00274756">
                <w:r>
                  <w:cr/>
                </w:r>
              </w:p>
              <w:p w14:paraId="08AD03B1" w14:textId="77777777" w:rsidR="00274756" w:rsidRPr="00543B27" w:rsidRDefault="00274756" w:rsidP="00274756">
                <w:r>
                  <w:cr/>
                </w:r>
              </w:p>
              <w:p w14:paraId="70735C8A" w14:textId="77777777" w:rsidR="00274756" w:rsidRPr="00543B27" w:rsidRDefault="00274756" w:rsidP="00274756">
                <w:r w:rsidRPr="00543B27">
                  <w:cr/>
                </w:r>
              </w:p>
              <w:p w14:paraId="14B1FFAA" w14:textId="77777777" w:rsidR="00274756" w:rsidRPr="00543B27" w:rsidRDefault="00274756" w:rsidP="00274756">
                <w:r w:rsidRPr="00543B27">
                  <w:cr/>
                </w:r>
              </w:p>
              <w:p w14:paraId="0BA9D508" w14:textId="77777777" w:rsidR="00274756" w:rsidRPr="00543B27" w:rsidRDefault="00274756" w:rsidP="00274756">
                <w:r w:rsidRPr="00543B27">
                  <w:cr/>
                </w:r>
              </w:p>
              <w:p w14:paraId="0D5E5732" w14:textId="77777777" w:rsidR="00274756" w:rsidRPr="00543B27" w:rsidRDefault="00274756" w:rsidP="00274756">
                <w:r w:rsidRPr="00543B27">
                  <w:cr/>
                </w:r>
              </w:p>
              <w:p w14:paraId="7743D0FC" w14:textId="77777777" w:rsidR="00274756" w:rsidRDefault="00274756" w:rsidP="00274756">
                <w:r>
                  <w:cr/>
                </w:r>
              </w:p>
              <w:p w14:paraId="7FB539BF" w14:textId="77777777" w:rsidR="00274756" w:rsidRDefault="00274756" w:rsidP="00274756">
                <w:r>
                  <w:cr/>
                </w:r>
              </w:p>
              <w:p w14:paraId="66754B4C" w14:textId="77777777" w:rsidR="00274756" w:rsidRDefault="00274756" w:rsidP="00274756">
                <w:r>
                  <w:cr/>
                </w:r>
              </w:p>
              <w:p w14:paraId="3CD686A4" w14:textId="77777777" w:rsidR="00274756" w:rsidRDefault="00274756" w:rsidP="00274756">
                <w:r>
                  <w:cr/>
                </w:r>
              </w:p>
              <w:p w14:paraId="0CF807DD" w14:textId="77777777" w:rsidR="00274756" w:rsidRDefault="00274756" w:rsidP="00274756">
                <w:r>
                  <w:cr/>
                </w:r>
              </w:p>
              <w:p w14:paraId="22526B4D" w14:textId="77777777" w:rsidR="00274756" w:rsidRDefault="00274756" w:rsidP="00274756"/>
              <w:p w14:paraId="4EEB1D6C" w14:textId="77777777" w:rsidR="00274756" w:rsidRPr="00543B27" w:rsidRDefault="00274756" w:rsidP="00274756"/>
              <w:p w14:paraId="2CD497C5" w14:textId="77777777" w:rsidR="00274756" w:rsidRPr="00543B27" w:rsidRDefault="00274756" w:rsidP="00274756">
                <w:r w:rsidRPr="00543B27">
                  <w:cr/>
                </w:r>
              </w:p>
              <w:p w14:paraId="72CF2ABE" w14:textId="77777777" w:rsidR="00274756" w:rsidRPr="00543B27" w:rsidRDefault="00274756" w:rsidP="00274756">
                <w:r w:rsidRPr="00543B27">
                  <w:cr/>
                </w:r>
              </w:p>
              <w:p w14:paraId="10A7B47C" w14:textId="77777777" w:rsidR="00274756" w:rsidRPr="00543B27" w:rsidRDefault="00274756" w:rsidP="00274756">
                <w:r w:rsidRPr="00543B27">
                  <w:cr/>
                </w:r>
              </w:p>
              <w:p w14:paraId="0CC3BD76" w14:textId="77777777" w:rsidR="00274756" w:rsidRPr="00543B27" w:rsidRDefault="00274756" w:rsidP="00274756">
                <w:r w:rsidRPr="00543B27">
                  <w:cr/>
                </w:r>
              </w:p>
              <w:p w14:paraId="4C480520" w14:textId="77777777" w:rsidR="00274756" w:rsidRDefault="00274756" w:rsidP="00274756">
                <w:r>
                  <w:cr/>
                </w:r>
              </w:p>
              <w:p w14:paraId="01F96B61" w14:textId="77777777" w:rsidR="00274756" w:rsidRDefault="00274756" w:rsidP="00274756">
                <w:r>
                  <w:cr/>
                </w:r>
              </w:p>
              <w:p w14:paraId="5899180B" w14:textId="77777777" w:rsidR="00274756" w:rsidRDefault="00274756" w:rsidP="00274756">
                <w:r>
                  <w:cr/>
                </w:r>
              </w:p>
              <w:p w14:paraId="043C337F" w14:textId="77777777" w:rsidR="00274756" w:rsidRDefault="00274756" w:rsidP="00274756">
                <w:r>
                  <w:cr/>
                </w:r>
              </w:p>
              <w:p w14:paraId="14903CEC" w14:textId="77777777" w:rsidR="00274756" w:rsidRDefault="00274756" w:rsidP="00274756">
                <w:r>
                  <w:cr/>
                </w:r>
              </w:p>
              <w:p w14:paraId="7C7DDC88" w14:textId="77777777" w:rsidR="00274756" w:rsidRPr="00543B27" w:rsidRDefault="00274756" w:rsidP="00274756">
                <w:r>
                  <w:cr/>
                </w:r>
              </w:p>
              <w:p w14:paraId="03825375" w14:textId="77777777" w:rsidR="00274756" w:rsidRPr="00543B27" w:rsidRDefault="00274756" w:rsidP="00274756">
                <w:r w:rsidRPr="00543B27">
                  <w:cr/>
                </w:r>
              </w:p>
              <w:p w14:paraId="39C86155" w14:textId="77777777" w:rsidR="00274756" w:rsidRPr="00543B27" w:rsidRDefault="00274756" w:rsidP="00274756">
                <w:r w:rsidRPr="00543B27">
                  <w:cr/>
                </w:r>
              </w:p>
              <w:p w14:paraId="574ACBB3" w14:textId="77777777" w:rsidR="00274756" w:rsidRPr="00543B27" w:rsidRDefault="00274756" w:rsidP="00274756">
                <w:r w:rsidRPr="00543B27">
                  <w:cr/>
                </w:r>
              </w:p>
              <w:p w14:paraId="6B75795A" w14:textId="77777777" w:rsidR="00274756" w:rsidRPr="00543B27" w:rsidRDefault="00274756" w:rsidP="00274756">
                <w:r w:rsidRPr="00543B27">
                  <w:cr/>
                </w:r>
              </w:p>
              <w:p w14:paraId="14BD5E0B" w14:textId="77777777" w:rsidR="00274756" w:rsidRDefault="00274756" w:rsidP="00274756">
                <w:r>
                  <w:cr/>
                </w:r>
              </w:p>
              <w:p w14:paraId="3FCD98A6" w14:textId="77777777" w:rsidR="00274756" w:rsidRDefault="00274756" w:rsidP="00274756">
                <w:r>
                  <w:cr/>
                </w:r>
              </w:p>
              <w:p w14:paraId="4D65EB2D" w14:textId="77777777" w:rsidR="00274756" w:rsidRDefault="00274756" w:rsidP="00274756">
                <w:r>
                  <w:cr/>
                </w:r>
              </w:p>
              <w:p w14:paraId="59FBF324" w14:textId="77777777" w:rsidR="00274756" w:rsidRDefault="00274756" w:rsidP="00274756">
                <w:r>
                  <w:cr/>
                </w:r>
              </w:p>
              <w:p w14:paraId="31AB8518" w14:textId="77777777" w:rsidR="00274756" w:rsidRDefault="00274756" w:rsidP="00274756">
                <w:r>
                  <w:cr/>
                </w:r>
              </w:p>
              <w:p w14:paraId="1C1DBB78" w14:textId="77777777" w:rsidR="00274756" w:rsidRPr="00543B27" w:rsidRDefault="00274756" w:rsidP="00274756">
                <w:r>
                  <w:cr/>
                </w:r>
              </w:p>
              <w:p w14:paraId="3BADA497" w14:textId="77777777" w:rsidR="00274756" w:rsidRPr="00543B27" w:rsidRDefault="00274756" w:rsidP="00274756">
                <w:r w:rsidRPr="00543B27">
                  <w:cr/>
                </w:r>
              </w:p>
              <w:p w14:paraId="0F8FFEF6" w14:textId="77777777" w:rsidR="00274756" w:rsidRPr="00543B27" w:rsidRDefault="00274756" w:rsidP="00274756">
                <w:r w:rsidRPr="00543B27">
                  <w:cr/>
                </w:r>
              </w:p>
              <w:p w14:paraId="2234EF7F" w14:textId="77777777" w:rsidR="00274756" w:rsidRPr="00543B27" w:rsidRDefault="00274756" w:rsidP="00274756">
                <w:r w:rsidRPr="00543B27">
                  <w:cr/>
                </w:r>
              </w:p>
              <w:p w14:paraId="63D4A397" w14:textId="77777777" w:rsidR="00274756" w:rsidRPr="00543B27" w:rsidRDefault="00274756" w:rsidP="00274756">
                <w:r w:rsidRPr="00543B27">
                  <w:cr/>
                </w:r>
              </w:p>
              <w:p w14:paraId="6F94CA7E" w14:textId="77777777" w:rsidR="00274756" w:rsidRDefault="00274756" w:rsidP="00274756">
                <w:r>
                  <w:cr/>
                </w:r>
              </w:p>
              <w:p w14:paraId="3A294088" w14:textId="77777777" w:rsidR="00274756" w:rsidRDefault="00274756" w:rsidP="00274756">
                <w:r>
                  <w:cr/>
                </w:r>
              </w:p>
              <w:p w14:paraId="5B9D6584" w14:textId="77777777" w:rsidR="00274756" w:rsidRDefault="00274756" w:rsidP="00274756">
                <w:r>
                  <w:cr/>
                </w:r>
              </w:p>
              <w:p w14:paraId="404C5710" w14:textId="77777777" w:rsidR="00274756" w:rsidRDefault="00274756" w:rsidP="00274756">
                <w:r>
                  <w:cr/>
                </w:r>
              </w:p>
              <w:p w14:paraId="4BB4E00C" w14:textId="77777777" w:rsidR="00274756" w:rsidRDefault="00274756" w:rsidP="00274756">
                <w:r>
                  <w:cr/>
                </w:r>
              </w:p>
              <w:p w14:paraId="75040107" w14:textId="77777777" w:rsidR="00274756" w:rsidRPr="00543B27" w:rsidRDefault="00274756" w:rsidP="00274756">
                <w:r>
                  <w:cr/>
                </w:r>
              </w:p>
              <w:p w14:paraId="35A84D20" w14:textId="77777777" w:rsidR="00274756" w:rsidRPr="00543B27" w:rsidRDefault="00274756" w:rsidP="00274756">
                <w:r w:rsidRPr="00543B27">
                  <w:cr/>
                </w:r>
              </w:p>
              <w:p w14:paraId="14A3878A" w14:textId="77777777" w:rsidR="00274756" w:rsidRPr="00543B27" w:rsidRDefault="00274756" w:rsidP="00274756">
                <w:r w:rsidRPr="00543B27">
                  <w:cr/>
                </w:r>
              </w:p>
              <w:p w14:paraId="60937479" w14:textId="77777777" w:rsidR="00274756" w:rsidRPr="00543B27" w:rsidRDefault="00274756" w:rsidP="00274756">
                <w:r w:rsidRPr="00543B27">
                  <w:cr/>
                </w:r>
              </w:p>
              <w:p w14:paraId="13E840C4" w14:textId="77777777" w:rsidR="00274756" w:rsidRPr="00543B27" w:rsidRDefault="00274756" w:rsidP="00274756">
                <w:r w:rsidRPr="00543B27">
                  <w:cr/>
                </w:r>
              </w:p>
              <w:p w14:paraId="50096DE1" w14:textId="77777777" w:rsidR="00274756" w:rsidRDefault="00274756" w:rsidP="00274756">
                <w:r>
                  <w:cr/>
                </w:r>
              </w:p>
              <w:p w14:paraId="14C91FF1" w14:textId="77777777" w:rsidR="00274756" w:rsidRDefault="00274756" w:rsidP="00274756">
                <w:r>
                  <w:cr/>
                </w:r>
              </w:p>
              <w:p w14:paraId="02DB13CE" w14:textId="77777777" w:rsidR="00274756" w:rsidRDefault="00274756" w:rsidP="00274756">
                <w:r>
                  <w:cr/>
                </w:r>
              </w:p>
              <w:p w14:paraId="2993829B" w14:textId="77777777" w:rsidR="00274756" w:rsidRDefault="00274756" w:rsidP="00274756">
                <w:r>
                  <w:cr/>
                </w:r>
              </w:p>
              <w:p w14:paraId="1B0633B4" w14:textId="77777777" w:rsidR="00274756" w:rsidRDefault="00274756" w:rsidP="00274756">
                <w:r>
                  <w:cr/>
                </w:r>
              </w:p>
              <w:p w14:paraId="57FA3E21" w14:textId="77777777" w:rsidR="00274756" w:rsidRPr="00543B27" w:rsidRDefault="00274756" w:rsidP="00274756">
                <w:r>
                  <w:cr/>
                </w:r>
              </w:p>
              <w:p w14:paraId="362E6B9B" w14:textId="77777777" w:rsidR="00274756" w:rsidRPr="00543B27" w:rsidRDefault="00274756" w:rsidP="00274756">
                <w:r w:rsidRPr="00543B27">
                  <w:cr/>
                </w:r>
              </w:p>
              <w:p w14:paraId="2DE2D733" w14:textId="77777777" w:rsidR="00274756" w:rsidRPr="00543B27" w:rsidRDefault="00274756" w:rsidP="00274756">
                <w:r w:rsidRPr="00543B27">
                  <w:cr/>
                </w:r>
              </w:p>
              <w:p w14:paraId="72669AB6" w14:textId="77777777" w:rsidR="00274756" w:rsidRPr="00543B27" w:rsidRDefault="00274756" w:rsidP="00274756">
                <w:r w:rsidRPr="00543B27">
                  <w:cr/>
                </w:r>
              </w:p>
              <w:p w14:paraId="654A3A7E" w14:textId="77777777" w:rsidR="00274756" w:rsidRPr="00543B27" w:rsidRDefault="00274756" w:rsidP="00274756">
                <w:r w:rsidRPr="00543B27">
                  <w:cr/>
                </w:r>
              </w:p>
              <w:p w14:paraId="6BB2CFB5" w14:textId="77777777" w:rsidR="00274756" w:rsidRDefault="00274756" w:rsidP="00274756">
                <w:r>
                  <w:cr/>
                </w:r>
              </w:p>
              <w:p w14:paraId="45D74E16" w14:textId="77777777" w:rsidR="00274756" w:rsidRDefault="00274756" w:rsidP="00274756">
                <w:r>
                  <w:cr/>
                </w:r>
              </w:p>
              <w:p w14:paraId="6FDB7B3B" w14:textId="77777777" w:rsidR="00274756" w:rsidRDefault="00274756" w:rsidP="00274756">
                <w:r>
                  <w:cr/>
                </w:r>
              </w:p>
              <w:p w14:paraId="52136D16" w14:textId="77777777" w:rsidR="00274756" w:rsidRDefault="00274756" w:rsidP="00274756">
                <w:r>
                  <w:cr/>
                </w:r>
              </w:p>
              <w:p w14:paraId="4E4CB923" w14:textId="77777777" w:rsidR="00274756" w:rsidRDefault="00274756" w:rsidP="00274756">
                <w:r>
                  <w:cr/>
                </w:r>
              </w:p>
              <w:p w14:paraId="70674CE0" w14:textId="77777777" w:rsidR="00274756" w:rsidRPr="00543B27" w:rsidRDefault="00274756" w:rsidP="00274756">
                <w:r>
                  <w:cr/>
                </w:r>
              </w:p>
              <w:p w14:paraId="45FD336C" w14:textId="77777777" w:rsidR="00274756" w:rsidRPr="00543B27" w:rsidRDefault="00274756" w:rsidP="00274756">
                <w:r w:rsidRPr="00543B27">
                  <w:cr/>
                </w:r>
              </w:p>
              <w:p w14:paraId="1DAA8E6D" w14:textId="77777777" w:rsidR="00274756" w:rsidRPr="00543B27" w:rsidRDefault="00274756" w:rsidP="00274756">
                <w:r w:rsidRPr="00543B27">
                  <w:cr/>
                </w:r>
              </w:p>
              <w:p w14:paraId="3326BD6C" w14:textId="77777777" w:rsidR="00274756" w:rsidRPr="00543B27" w:rsidRDefault="00274756" w:rsidP="00274756">
                <w:r w:rsidRPr="00543B27">
                  <w:cr/>
                </w:r>
              </w:p>
              <w:p w14:paraId="703D9932" w14:textId="77777777" w:rsidR="00274756" w:rsidRPr="00543B27" w:rsidRDefault="00274756" w:rsidP="00274756">
                <w:r w:rsidRPr="00543B27">
                  <w:cr/>
                </w:r>
              </w:p>
              <w:p w14:paraId="062AFF84" w14:textId="77777777" w:rsidR="00274756" w:rsidRDefault="00274756" w:rsidP="00274756">
                <w:r>
                  <w:cr/>
                </w:r>
              </w:p>
              <w:p w14:paraId="3A99113E" w14:textId="77777777" w:rsidR="00274756" w:rsidRDefault="00274756" w:rsidP="00274756">
                <w:r>
                  <w:cr/>
                </w:r>
              </w:p>
              <w:p w14:paraId="1D374A66" w14:textId="77777777" w:rsidR="00274756" w:rsidRDefault="00274756" w:rsidP="00274756">
                <w:r>
                  <w:cr/>
                </w:r>
              </w:p>
              <w:p w14:paraId="6D2DDA7B" w14:textId="77777777" w:rsidR="00274756" w:rsidRDefault="00274756" w:rsidP="00274756">
                <w:r>
                  <w:cr/>
                </w:r>
              </w:p>
              <w:p w14:paraId="1323A011" w14:textId="77777777" w:rsidR="00274756" w:rsidRDefault="00274756" w:rsidP="00274756">
                <w:r>
                  <w:cr/>
                </w:r>
              </w:p>
              <w:p w14:paraId="58C0578F" w14:textId="77777777" w:rsidR="00274756" w:rsidRPr="00543B27" w:rsidRDefault="00274756" w:rsidP="00274756">
                <w:r>
                  <w:cr/>
                </w:r>
              </w:p>
              <w:p w14:paraId="65EBE94E" w14:textId="77777777" w:rsidR="00274756" w:rsidRPr="00543B27" w:rsidRDefault="00274756" w:rsidP="00274756">
                <w:r w:rsidRPr="00543B27">
                  <w:cr/>
                </w:r>
              </w:p>
              <w:p w14:paraId="266245CE" w14:textId="77777777" w:rsidR="00274756" w:rsidRPr="00543B27" w:rsidRDefault="00274756" w:rsidP="00274756">
                <w:r w:rsidRPr="00543B27">
                  <w:cr/>
                </w:r>
              </w:p>
              <w:p w14:paraId="231CBBF7" w14:textId="77777777" w:rsidR="00274756" w:rsidRPr="00543B27" w:rsidRDefault="00274756" w:rsidP="00274756">
                <w:r w:rsidRPr="00543B27">
                  <w:cr/>
                </w:r>
              </w:p>
              <w:p w14:paraId="2063BB30" w14:textId="77777777" w:rsidR="00274756" w:rsidRPr="00543B27" w:rsidRDefault="00274756" w:rsidP="00274756">
                <w:r w:rsidRPr="00543B27">
                  <w:cr/>
                </w:r>
              </w:p>
              <w:p w14:paraId="2D10ECB7" w14:textId="77777777" w:rsidR="00274756" w:rsidRDefault="00274756" w:rsidP="00274756">
                <w:r>
                  <w:cr/>
                </w:r>
              </w:p>
              <w:p w14:paraId="7D55FEDF" w14:textId="77777777" w:rsidR="00274756" w:rsidRDefault="00274756" w:rsidP="00274756">
                <w:r>
                  <w:cr/>
                </w:r>
              </w:p>
              <w:p w14:paraId="671F9B68" w14:textId="77777777" w:rsidR="00274756" w:rsidRDefault="00274756" w:rsidP="00274756">
                <w:r>
                  <w:cr/>
                </w:r>
              </w:p>
              <w:p w14:paraId="4299E249" w14:textId="77777777" w:rsidR="00274756" w:rsidRDefault="00274756" w:rsidP="00274756">
                <w:r>
                  <w:cr/>
                </w:r>
              </w:p>
              <w:p w14:paraId="248AEDE0" w14:textId="77777777" w:rsidR="00274756" w:rsidRDefault="00274756" w:rsidP="00274756">
                <w:r>
                  <w:cr/>
                </w:r>
              </w:p>
              <w:p w14:paraId="00D47EAC" w14:textId="77777777" w:rsidR="00274756" w:rsidRPr="00543B27" w:rsidRDefault="00274756" w:rsidP="00274756">
                <w:r>
                  <w:cr/>
                </w:r>
              </w:p>
              <w:p w14:paraId="730C4D38" w14:textId="77777777" w:rsidR="00274756" w:rsidRPr="00543B27" w:rsidRDefault="00274756" w:rsidP="00274756">
                <w:r w:rsidRPr="00543B27">
                  <w:cr/>
                </w:r>
              </w:p>
              <w:p w14:paraId="39FB5B26" w14:textId="77777777" w:rsidR="00274756" w:rsidRPr="00543B27" w:rsidRDefault="00274756" w:rsidP="00274756">
                <w:r w:rsidRPr="00543B27">
                  <w:cr/>
                </w:r>
              </w:p>
              <w:p w14:paraId="7AE4A548" w14:textId="77777777" w:rsidR="00274756" w:rsidRPr="00543B27" w:rsidRDefault="00274756" w:rsidP="00274756">
                <w:r w:rsidRPr="00543B27">
                  <w:cr/>
                </w:r>
              </w:p>
              <w:p w14:paraId="30A5AB40" w14:textId="77777777" w:rsidR="00274756" w:rsidRPr="00543B27" w:rsidRDefault="00274756" w:rsidP="00274756">
                <w:r w:rsidRPr="00543B27">
                  <w:cr/>
                </w:r>
              </w:p>
              <w:p w14:paraId="5EA785E6" w14:textId="77777777" w:rsidR="00274756" w:rsidRDefault="00274756" w:rsidP="00274756">
                <w:r>
                  <w:cr/>
                </w:r>
              </w:p>
              <w:p w14:paraId="5BC8A59D" w14:textId="77777777" w:rsidR="00274756" w:rsidRDefault="00274756" w:rsidP="00274756">
                <w:r>
                  <w:cr/>
                </w:r>
              </w:p>
              <w:p w14:paraId="3B8668CE" w14:textId="77777777" w:rsidR="00274756" w:rsidRDefault="00274756" w:rsidP="00274756">
                <w:r>
                  <w:cr/>
                </w:r>
              </w:p>
              <w:p w14:paraId="2E6F6879" w14:textId="77777777" w:rsidR="00274756" w:rsidRDefault="00274756" w:rsidP="00274756">
                <w:r>
                  <w:cr/>
                </w:r>
              </w:p>
              <w:p w14:paraId="0307C84C" w14:textId="77777777" w:rsidR="00274756" w:rsidRDefault="00274756" w:rsidP="00274756">
                <w:r>
                  <w:cr/>
                </w:r>
              </w:p>
              <w:p w14:paraId="5C9BB305" w14:textId="77777777" w:rsidR="00274756" w:rsidRPr="00543B27" w:rsidRDefault="00274756" w:rsidP="00274756">
                <w:r>
                  <w:cr/>
                </w:r>
              </w:p>
              <w:p w14:paraId="5C2FB57D" w14:textId="77777777" w:rsidR="00274756" w:rsidRPr="00543B27" w:rsidRDefault="00274756" w:rsidP="00274756">
                <w:r w:rsidRPr="00543B27">
                  <w:cr/>
                </w:r>
              </w:p>
              <w:p w14:paraId="2D5251C1" w14:textId="77777777" w:rsidR="00274756" w:rsidRPr="00543B27" w:rsidRDefault="00274756" w:rsidP="00274756">
                <w:r w:rsidRPr="00543B27">
                  <w:cr/>
                </w:r>
              </w:p>
              <w:p w14:paraId="4A172EAE" w14:textId="77777777" w:rsidR="00274756" w:rsidRPr="00543B27" w:rsidRDefault="00274756" w:rsidP="00274756">
                <w:r w:rsidRPr="00543B27">
                  <w:cr/>
                </w:r>
              </w:p>
              <w:p w14:paraId="7666B3AE" w14:textId="77777777" w:rsidR="00274756" w:rsidRPr="00543B27" w:rsidRDefault="00274756" w:rsidP="00274756">
                <w:r w:rsidRPr="00543B27">
                  <w:cr/>
                </w:r>
              </w:p>
              <w:p w14:paraId="5D081EAF" w14:textId="77777777" w:rsidR="00274756" w:rsidRDefault="00274756" w:rsidP="00274756">
                <w:r>
                  <w:cr/>
                </w:r>
              </w:p>
              <w:p w14:paraId="1B8DFED0" w14:textId="77777777" w:rsidR="00274756" w:rsidRDefault="00274756" w:rsidP="00274756">
                <w:r>
                  <w:cr/>
                </w:r>
              </w:p>
              <w:p w14:paraId="31751FDF" w14:textId="77777777" w:rsidR="00274756" w:rsidRDefault="00274756" w:rsidP="00274756">
                <w:r>
                  <w:cr/>
                </w:r>
              </w:p>
              <w:p w14:paraId="75546B3A" w14:textId="77777777" w:rsidR="00274756" w:rsidRDefault="00274756" w:rsidP="00274756">
                <w:r>
                  <w:cr/>
                </w:r>
              </w:p>
              <w:p w14:paraId="42A27945" w14:textId="77777777" w:rsidR="00274756" w:rsidRDefault="00274756" w:rsidP="00274756">
                <w:r>
                  <w:cr/>
                </w:r>
              </w:p>
              <w:p w14:paraId="6E1326CD" w14:textId="77777777" w:rsidR="00274756" w:rsidRPr="00543B27" w:rsidRDefault="00274756" w:rsidP="00274756">
                <w:r>
                  <w:cr/>
                </w:r>
              </w:p>
              <w:p w14:paraId="6FC48566" w14:textId="77777777" w:rsidR="00274756" w:rsidRPr="00543B27" w:rsidRDefault="00274756" w:rsidP="00274756">
                <w:r w:rsidRPr="00543B27">
                  <w:cr/>
                </w:r>
              </w:p>
              <w:p w14:paraId="613E8EDE" w14:textId="77777777" w:rsidR="00274756" w:rsidRPr="00543B27" w:rsidRDefault="00274756" w:rsidP="00274756">
                <w:r w:rsidRPr="00543B27">
                  <w:cr/>
                </w:r>
              </w:p>
              <w:p w14:paraId="37FBBB62" w14:textId="77777777" w:rsidR="00274756" w:rsidRPr="00543B27" w:rsidRDefault="00274756" w:rsidP="00274756">
                <w:r w:rsidRPr="00543B27">
                  <w:cr/>
                </w:r>
              </w:p>
              <w:p w14:paraId="4F50652F" w14:textId="77777777" w:rsidR="00274756" w:rsidRPr="00543B27" w:rsidRDefault="00274756" w:rsidP="00274756">
                <w:r w:rsidRPr="00543B27">
                  <w:cr/>
                </w:r>
              </w:p>
              <w:p w14:paraId="5A4699F5" w14:textId="77777777" w:rsidR="00274756" w:rsidRDefault="00274756" w:rsidP="00274756">
                <w:r>
                  <w:cr/>
                </w:r>
              </w:p>
              <w:p w14:paraId="618D3CB2" w14:textId="77777777" w:rsidR="00274756" w:rsidRDefault="00274756" w:rsidP="00274756">
                <w:r>
                  <w:cr/>
                </w:r>
              </w:p>
              <w:p w14:paraId="025E59B3" w14:textId="77777777" w:rsidR="00274756" w:rsidRDefault="00274756" w:rsidP="00274756">
                <w:r>
                  <w:cr/>
                </w:r>
              </w:p>
              <w:p w14:paraId="78A3E41E" w14:textId="77777777" w:rsidR="00274756" w:rsidRDefault="00274756" w:rsidP="00274756">
                <w:r>
                  <w:cr/>
                </w:r>
              </w:p>
              <w:p w14:paraId="427346AA" w14:textId="77777777" w:rsidR="00274756" w:rsidRDefault="00274756" w:rsidP="00274756">
                <w:r>
                  <w:cr/>
                </w:r>
              </w:p>
              <w:p w14:paraId="5B6ACA96" w14:textId="77777777" w:rsidR="00274756" w:rsidRPr="00543B27" w:rsidRDefault="00274756" w:rsidP="00274756">
                <w:r>
                  <w:cr/>
                </w:r>
              </w:p>
              <w:p w14:paraId="2AEACCBD" w14:textId="77777777" w:rsidR="00274756" w:rsidRPr="00543B27" w:rsidRDefault="00274756" w:rsidP="00274756">
                <w:r w:rsidRPr="00543B27">
                  <w:cr/>
                </w:r>
              </w:p>
              <w:p w14:paraId="0CBD25E3" w14:textId="77777777" w:rsidR="00274756" w:rsidRPr="00543B27" w:rsidRDefault="00274756" w:rsidP="00274756">
                <w:r w:rsidRPr="00543B27">
                  <w:cr/>
                </w:r>
              </w:p>
              <w:p w14:paraId="4F6323EB" w14:textId="77777777" w:rsidR="00274756" w:rsidRPr="00543B27" w:rsidRDefault="00274756" w:rsidP="00274756">
                <w:r w:rsidRPr="00543B27">
                  <w:cr/>
                </w:r>
              </w:p>
              <w:p w14:paraId="2965DFE4" w14:textId="77777777" w:rsidR="00274756" w:rsidRPr="00543B27" w:rsidRDefault="00274756" w:rsidP="00274756">
                <w:r w:rsidRPr="00543B27">
                  <w:cr/>
                </w:r>
              </w:p>
              <w:p w14:paraId="444AE86C" w14:textId="77777777" w:rsidR="00274756" w:rsidRDefault="00274756" w:rsidP="00274756">
                <w:r>
                  <w:cr/>
                </w:r>
              </w:p>
              <w:p w14:paraId="08C352BA" w14:textId="77777777" w:rsidR="00274756" w:rsidRDefault="00274756" w:rsidP="00274756">
                <w:r>
                  <w:cr/>
                </w:r>
              </w:p>
              <w:p w14:paraId="484954BB" w14:textId="77777777" w:rsidR="00274756" w:rsidRDefault="00274756" w:rsidP="00274756">
                <w:r>
                  <w:cr/>
                </w:r>
              </w:p>
              <w:p w14:paraId="40445563" w14:textId="77777777" w:rsidR="00274756" w:rsidRDefault="00274756" w:rsidP="00274756">
                <w:r>
                  <w:cr/>
                </w:r>
              </w:p>
              <w:p w14:paraId="188C8D6F" w14:textId="77777777" w:rsidR="00274756" w:rsidRDefault="00274756" w:rsidP="00274756">
                <w:r>
                  <w:cr/>
                </w:r>
              </w:p>
              <w:p w14:paraId="631AA653" w14:textId="77777777" w:rsidR="00274756" w:rsidRPr="00543B27" w:rsidRDefault="00274756" w:rsidP="00274756">
                <w:r>
                  <w:cr/>
                </w:r>
              </w:p>
              <w:p w14:paraId="106BB78A" w14:textId="77777777" w:rsidR="00274756" w:rsidRPr="00543B27" w:rsidRDefault="00274756" w:rsidP="00274756">
                <w:r w:rsidRPr="00543B27">
                  <w:cr/>
                </w:r>
              </w:p>
              <w:p w14:paraId="0F6CE681" w14:textId="77777777" w:rsidR="00274756" w:rsidRPr="00543B27" w:rsidRDefault="00274756" w:rsidP="00274756">
                <w:r w:rsidRPr="00543B27">
                  <w:cr/>
                </w:r>
              </w:p>
              <w:p w14:paraId="5FD38D45" w14:textId="77777777" w:rsidR="00274756" w:rsidRPr="00543B27" w:rsidRDefault="00274756" w:rsidP="00274756">
                <w:r w:rsidRPr="00543B27">
                  <w:cr/>
                </w:r>
              </w:p>
              <w:p w14:paraId="51DF88ED" w14:textId="77777777" w:rsidR="00274756" w:rsidRPr="00543B27" w:rsidRDefault="00274756" w:rsidP="00274756">
                <w:r w:rsidRPr="00543B27">
                  <w:cr/>
                </w:r>
              </w:p>
              <w:p w14:paraId="0794C56A" w14:textId="77777777" w:rsidR="00274756" w:rsidRDefault="00274756" w:rsidP="00274756">
                <w:r>
                  <w:cr/>
                </w:r>
              </w:p>
              <w:p w14:paraId="71663AC3" w14:textId="77777777" w:rsidR="00274756" w:rsidRDefault="00274756" w:rsidP="00274756">
                <w:r>
                  <w:cr/>
                </w:r>
              </w:p>
              <w:p w14:paraId="79E94113" w14:textId="77777777" w:rsidR="00274756" w:rsidRDefault="00274756" w:rsidP="00274756">
                <w:r>
                  <w:cr/>
                </w:r>
              </w:p>
              <w:p w14:paraId="04726806" w14:textId="77777777" w:rsidR="00274756" w:rsidRDefault="00274756" w:rsidP="00274756">
                <w:r>
                  <w:cr/>
                </w:r>
              </w:p>
              <w:p w14:paraId="340D53DF" w14:textId="77777777" w:rsidR="00274756" w:rsidRDefault="00274756" w:rsidP="00274756">
                <w:r>
                  <w:cr/>
                </w:r>
              </w:p>
              <w:p w14:paraId="7E57537F" w14:textId="77777777" w:rsidR="00274756" w:rsidRPr="00543B27" w:rsidRDefault="00274756" w:rsidP="00274756">
                <w:r>
                  <w:cr/>
                </w:r>
              </w:p>
              <w:p w14:paraId="772B25E5" w14:textId="77777777" w:rsidR="00274756" w:rsidRPr="00543B27" w:rsidRDefault="00274756" w:rsidP="00274756">
                <w:r w:rsidRPr="00543B27">
                  <w:cr/>
                </w:r>
              </w:p>
              <w:p w14:paraId="4D59BEA6" w14:textId="77777777" w:rsidR="00274756" w:rsidRPr="00543B27" w:rsidRDefault="00274756" w:rsidP="00274756">
                <w:r w:rsidRPr="00543B27">
                  <w:cr/>
                </w:r>
              </w:p>
              <w:p w14:paraId="06F3B4E9" w14:textId="77777777" w:rsidR="00274756" w:rsidRPr="00543B27" w:rsidRDefault="00274756" w:rsidP="00274756">
                <w:r w:rsidRPr="00543B27">
                  <w:cr/>
                </w:r>
              </w:p>
              <w:p w14:paraId="4E6FF083" w14:textId="77777777" w:rsidR="00274756" w:rsidRPr="00543B27" w:rsidRDefault="00274756" w:rsidP="00274756">
                <w:r w:rsidRPr="00543B27">
                  <w:cr/>
                </w:r>
              </w:p>
              <w:p w14:paraId="376AAF53" w14:textId="77777777" w:rsidR="00274756" w:rsidRDefault="00274756" w:rsidP="00274756">
                <w:r>
                  <w:cr/>
                </w:r>
              </w:p>
              <w:p w14:paraId="12D4E5E9" w14:textId="77777777" w:rsidR="00274756" w:rsidRDefault="00274756" w:rsidP="00274756">
                <w:r>
                  <w:cr/>
                </w:r>
              </w:p>
              <w:p w14:paraId="0C84DE8F" w14:textId="77777777" w:rsidR="00274756" w:rsidRDefault="00274756" w:rsidP="00274756">
                <w:r>
                  <w:cr/>
                </w:r>
              </w:p>
              <w:p w14:paraId="605ACF4A" w14:textId="77777777" w:rsidR="00274756" w:rsidRDefault="00274756" w:rsidP="00274756">
                <w:r>
                  <w:cr/>
                </w:r>
              </w:p>
              <w:p w14:paraId="16CF44B1" w14:textId="77777777" w:rsidR="00274756" w:rsidRDefault="00274756" w:rsidP="00274756">
                <w:r>
                  <w:cr/>
                </w:r>
              </w:p>
              <w:p w14:paraId="288B08FA" w14:textId="77777777" w:rsidR="00274756" w:rsidRPr="00543B27" w:rsidRDefault="00274756" w:rsidP="00274756">
                <w:r>
                  <w:cr/>
                </w:r>
              </w:p>
              <w:p w14:paraId="78E42E04" w14:textId="77777777" w:rsidR="00274756" w:rsidRPr="00543B27" w:rsidRDefault="00274756" w:rsidP="00274756">
                <w:r w:rsidRPr="00543B27">
                  <w:cr/>
                </w:r>
              </w:p>
              <w:p w14:paraId="64C64F6E" w14:textId="77777777" w:rsidR="00274756" w:rsidRPr="00543B27" w:rsidRDefault="00274756" w:rsidP="00274756">
                <w:r w:rsidRPr="00543B27">
                  <w:cr/>
                </w:r>
              </w:p>
              <w:p w14:paraId="26E21218" w14:textId="77777777" w:rsidR="00274756" w:rsidRPr="00543B27" w:rsidRDefault="00274756" w:rsidP="00274756">
                <w:r w:rsidRPr="00543B27">
                  <w:cr/>
                </w:r>
              </w:p>
              <w:p w14:paraId="49DCE21C" w14:textId="77777777" w:rsidR="00274756" w:rsidRPr="00543B27" w:rsidRDefault="00274756" w:rsidP="00274756">
                <w:r w:rsidRPr="00543B27">
                  <w:cr/>
                </w:r>
              </w:p>
              <w:p w14:paraId="39DB1946" w14:textId="77777777" w:rsidR="00274756" w:rsidRDefault="00274756" w:rsidP="00274756">
                <w:r>
                  <w:cr/>
                </w:r>
              </w:p>
              <w:p w14:paraId="256568C0" w14:textId="77777777" w:rsidR="00274756" w:rsidRDefault="00274756" w:rsidP="00274756">
                <w:r>
                  <w:cr/>
                </w:r>
              </w:p>
              <w:p w14:paraId="3E704AD1" w14:textId="77777777" w:rsidR="00274756" w:rsidRDefault="00274756" w:rsidP="00274756">
                <w:r>
                  <w:cr/>
                </w:r>
              </w:p>
              <w:p w14:paraId="74F30F2F" w14:textId="77777777" w:rsidR="00274756" w:rsidRDefault="00274756" w:rsidP="00274756">
                <w:r>
                  <w:cr/>
                </w:r>
              </w:p>
              <w:p w14:paraId="2B9A876B" w14:textId="77777777" w:rsidR="00274756" w:rsidRDefault="00274756" w:rsidP="00274756">
                <w:r>
                  <w:cr/>
                </w:r>
              </w:p>
              <w:p w14:paraId="6249EBC3" w14:textId="77777777" w:rsidR="00274756" w:rsidRPr="00543B27" w:rsidRDefault="00274756" w:rsidP="00274756">
                <w:r>
                  <w:cr/>
                </w:r>
              </w:p>
              <w:p w14:paraId="48E67427" w14:textId="77777777" w:rsidR="00274756" w:rsidRPr="00543B27" w:rsidRDefault="00274756" w:rsidP="00274756">
                <w:r w:rsidRPr="00543B27">
                  <w:cr/>
                </w:r>
              </w:p>
              <w:p w14:paraId="4C02CD9D" w14:textId="77777777" w:rsidR="00274756" w:rsidRPr="00543B27" w:rsidRDefault="00274756" w:rsidP="00274756">
                <w:r w:rsidRPr="00543B27">
                  <w:cr/>
                </w:r>
              </w:p>
              <w:p w14:paraId="2296EAE3" w14:textId="77777777" w:rsidR="00274756" w:rsidRPr="00543B27" w:rsidRDefault="00274756" w:rsidP="00274756">
                <w:r w:rsidRPr="00543B27">
                  <w:cr/>
                </w:r>
              </w:p>
              <w:p w14:paraId="12BDBAB1" w14:textId="77777777" w:rsidR="00274756" w:rsidRPr="00543B27" w:rsidRDefault="00274756" w:rsidP="00274756">
                <w:r w:rsidRPr="00543B27">
                  <w:cr/>
                </w:r>
              </w:p>
              <w:p w14:paraId="13AFE2EF" w14:textId="77777777" w:rsidR="00274756" w:rsidRDefault="00274756" w:rsidP="00274756">
                <w:r>
                  <w:cr/>
                </w:r>
              </w:p>
              <w:p w14:paraId="5DA19B00" w14:textId="77777777" w:rsidR="00274756" w:rsidRDefault="00274756" w:rsidP="00274756">
                <w:r>
                  <w:cr/>
                </w:r>
              </w:p>
              <w:p w14:paraId="1BC44756" w14:textId="77777777" w:rsidR="00274756" w:rsidRDefault="00274756" w:rsidP="00274756">
                <w:r>
                  <w:cr/>
                </w:r>
              </w:p>
              <w:p w14:paraId="53F17D24" w14:textId="77777777" w:rsidR="00274756" w:rsidRDefault="00274756" w:rsidP="00274756">
                <w:r>
                  <w:cr/>
                </w:r>
              </w:p>
              <w:p w14:paraId="725AB22E" w14:textId="77777777" w:rsidR="00274756" w:rsidRDefault="00274756" w:rsidP="00274756">
                <w:r>
                  <w:cr/>
                </w:r>
              </w:p>
              <w:p w14:paraId="1C728254" w14:textId="77777777" w:rsidR="00274756" w:rsidRPr="00543B27" w:rsidRDefault="00274756" w:rsidP="00274756">
                <w:r>
                  <w:cr/>
                </w:r>
              </w:p>
              <w:p w14:paraId="6FFE8E7B" w14:textId="77777777" w:rsidR="00274756" w:rsidRPr="00543B27" w:rsidRDefault="00274756" w:rsidP="00274756">
                <w:r w:rsidRPr="00543B27">
                  <w:cr/>
                </w:r>
              </w:p>
              <w:p w14:paraId="13ACE6D8" w14:textId="77777777" w:rsidR="00274756" w:rsidRPr="00543B27" w:rsidRDefault="00274756" w:rsidP="00274756">
                <w:r w:rsidRPr="00543B27">
                  <w:cr/>
                </w:r>
              </w:p>
              <w:p w14:paraId="6B209E25" w14:textId="77777777" w:rsidR="00274756" w:rsidRPr="00543B27" w:rsidRDefault="00274756" w:rsidP="00274756">
                <w:r w:rsidRPr="00543B27">
                  <w:cr/>
                </w:r>
              </w:p>
              <w:p w14:paraId="5D5FDBB0" w14:textId="77777777" w:rsidR="00274756" w:rsidRPr="00543B27" w:rsidRDefault="00274756" w:rsidP="00274756">
                <w:r w:rsidRPr="00543B27">
                  <w:cr/>
                </w:r>
              </w:p>
              <w:p w14:paraId="417BDEA8" w14:textId="77777777" w:rsidR="00274756" w:rsidRDefault="00274756" w:rsidP="00274756">
                <w:r>
                  <w:cr/>
                </w:r>
              </w:p>
              <w:p w14:paraId="4819A634" w14:textId="77777777" w:rsidR="00274756" w:rsidRDefault="00274756" w:rsidP="00274756">
                <w:r>
                  <w:cr/>
                </w:r>
              </w:p>
              <w:p w14:paraId="1B09E432" w14:textId="77777777" w:rsidR="00274756" w:rsidRDefault="00274756" w:rsidP="00274756">
                <w:r>
                  <w:cr/>
                </w:r>
              </w:p>
              <w:p w14:paraId="65841AB1" w14:textId="77777777" w:rsidR="00274756" w:rsidRDefault="00274756" w:rsidP="00274756">
                <w:r>
                  <w:cr/>
                </w:r>
              </w:p>
              <w:p w14:paraId="1800F1EA" w14:textId="77777777" w:rsidR="00274756" w:rsidRDefault="00274756" w:rsidP="00274756">
                <w:r>
                  <w:cr/>
                </w:r>
              </w:p>
              <w:p w14:paraId="774D49EA" w14:textId="77777777" w:rsidR="00274756" w:rsidRDefault="00274756" w:rsidP="00274756"/>
              <w:p w14:paraId="6B1980C7" w14:textId="77777777" w:rsidR="00274756" w:rsidRPr="00543B27" w:rsidRDefault="00274756" w:rsidP="00274756"/>
              <w:p w14:paraId="4C6E4C5A" w14:textId="77777777" w:rsidR="00274756" w:rsidRPr="00543B27" w:rsidRDefault="00274756" w:rsidP="00274756">
                <w:r w:rsidRPr="00543B27">
                  <w:cr/>
                </w:r>
              </w:p>
              <w:p w14:paraId="3E73EE7D" w14:textId="77777777" w:rsidR="00274756" w:rsidRPr="00543B27" w:rsidRDefault="00274756" w:rsidP="00274756">
                <w:r w:rsidRPr="00543B27">
                  <w:cr/>
                </w:r>
              </w:p>
              <w:p w14:paraId="00910A6E" w14:textId="77777777" w:rsidR="00274756" w:rsidRPr="00543B27" w:rsidRDefault="00274756" w:rsidP="00274756">
                <w:r w:rsidRPr="00543B27">
                  <w:cr/>
                </w:r>
              </w:p>
              <w:p w14:paraId="5749C958" w14:textId="77777777" w:rsidR="00274756" w:rsidRPr="00543B27" w:rsidRDefault="00274756" w:rsidP="00274756">
                <w:r w:rsidRPr="00543B27">
                  <w:cr/>
                </w:r>
              </w:p>
              <w:p w14:paraId="44BE1554" w14:textId="77777777" w:rsidR="00274756" w:rsidRDefault="00274756" w:rsidP="00274756">
                <w:r>
                  <w:cr/>
                </w:r>
              </w:p>
              <w:p w14:paraId="4B450D15" w14:textId="77777777" w:rsidR="00274756" w:rsidRDefault="00274756" w:rsidP="00274756">
                <w:r>
                  <w:cr/>
                </w:r>
              </w:p>
              <w:p w14:paraId="3313C91A" w14:textId="77777777" w:rsidR="00274756" w:rsidRDefault="00274756" w:rsidP="00274756">
                <w:r>
                  <w:cr/>
                </w:r>
              </w:p>
              <w:p w14:paraId="1916C88F" w14:textId="77777777" w:rsidR="00274756" w:rsidRDefault="00274756" w:rsidP="00274756">
                <w:r>
                  <w:cr/>
                </w:r>
              </w:p>
              <w:p w14:paraId="1A18CED3" w14:textId="77777777" w:rsidR="00274756" w:rsidRDefault="00274756" w:rsidP="00274756">
                <w:r>
                  <w:cr/>
                </w:r>
              </w:p>
              <w:p w14:paraId="44C322F5" w14:textId="77777777" w:rsidR="00274756" w:rsidRPr="00543B27" w:rsidRDefault="00274756" w:rsidP="00274756">
                <w:r>
                  <w:cr/>
                </w:r>
              </w:p>
              <w:p w14:paraId="0D20F496" w14:textId="77777777" w:rsidR="00274756" w:rsidRPr="00543B27" w:rsidRDefault="00274756" w:rsidP="00274756">
                <w:r w:rsidRPr="00543B27">
                  <w:cr/>
                </w:r>
              </w:p>
              <w:p w14:paraId="4453E154" w14:textId="77777777" w:rsidR="00274756" w:rsidRPr="00543B27" w:rsidRDefault="00274756" w:rsidP="00274756">
                <w:r w:rsidRPr="00543B27">
                  <w:cr/>
                </w:r>
              </w:p>
              <w:p w14:paraId="60F82E41" w14:textId="77777777" w:rsidR="00274756" w:rsidRPr="00543B27" w:rsidRDefault="00274756" w:rsidP="00274756">
                <w:r w:rsidRPr="00543B27">
                  <w:cr/>
                </w:r>
              </w:p>
              <w:p w14:paraId="2C134C2E" w14:textId="77777777" w:rsidR="00274756" w:rsidRPr="00543B27" w:rsidRDefault="00274756" w:rsidP="00274756">
                <w:r w:rsidRPr="00543B27">
                  <w:cr/>
                </w:r>
              </w:p>
              <w:p w14:paraId="7B5E4F02" w14:textId="77777777" w:rsidR="00274756" w:rsidRDefault="00274756" w:rsidP="00274756">
                <w:r>
                  <w:cr/>
                </w:r>
              </w:p>
              <w:p w14:paraId="6C09F8CF" w14:textId="77777777" w:rsidR="00274756" w:rsidRDefault="00274756" w:rsidP="00274756">
                <w:r>
                  <w:cr/>
                </w:r>
              </w:p>
              <w:p w14:paraId="559B0B6B" w14:textId="77777777" w:rsidR="00274756" w:rsidRDefault="00274756" w:rsidP="00274756">
                <w:r>
                  <w:cr/>
                </w:r>
              </w:p>
              <w:p w14:paraId="3811E934" w14:textId="77777777" w:rsidR="00274756" w:rsidRDefault="00274756" w:rsidP="00274756">
                <w:r>
                  <w:cr/>
                </w:r>
              </w:p>
              <w:p w14:paraId="222C47DC" w14:textId="77777777" w:rsidR="00274756" w:rsidRDefault="00274756" w:rsidP="00274756">
                <w:r>
                  <w:cr/>
                </w:r>
              </w:p>
              <w:p w14:paraId="17CD7FD7" w14:textId="77777777" w:rsidR="00274756" w:rsidRPr="00543B27" w:rsidRDefault="00274756" w:rsidP="00274756">
                <w:r>
                  <w:cr/>
                </w:r>
              </w:p>
              <w:p w14:paraId="41AE286F" w14:textId="77777777" w:rsidR="00274756" w:rsidRPr="00543B27" w:rsidRDefault="00274756" w:rsidP="00274756">
                <w:r w:rsidRPr="00543B27">
                  <w:cr/>
                </w:r>
              </w:p>
              <w:p w14:paraId="5151EF2F" w14:textId="77777777" w:rsidR="00274756" w:rsidRPr="00543B27" w:rsidRDefault="00274756" w:rsidP="00274756">
                <w:r w:rsidRPr="00543B27">
                  <w:cr/>
                </w:r>
              </w:p>
              <w:p w14:paraId="4F51B524" w14:textId="77777777" w:rsidR="00274756" w:rsidRPr="00543B27" w:rsidRDefault="00274756" w:rsidP="00274756">
                <w:r w:rsidRPr="00543B27">
                  <w:cr/>
                </w:r>
              </w:p>
              <w:p w14:paraId="0C9F0278" w14:textId="77777777" w:rsidR="00274756" w:rsidRPr="00543B27" w:rsidRDefault="00274756" w:rsidP="00274756">
                <w:r w:rsidRPr="00543B27">
                  <w:cr/>
                </w:r>
              </w:p>
              <w:p w14:paraId="4B2E67A5" w14:textId="77777777" w:rsidR="00274756" w:rsidRDefault="00274756" w:rsidP="00274756">
                <w:r>
                  <w:cr/>
                </w:r>
              </w:p>
              <w:p w14:paraId="4E4B0BAB" w14:textId="77777777" w:rsidR="00274756" w:rsidRDefault="00274756" w:rsidP="00274756">
                <w:r>
                  <w:cr/>
                </w:r>
              </w:p>
              <w:p w14:paraId="300B7A16" w14:textId="77777777" w:rsidR="00274756" w:rsidRDefault="00274756" w:rsidP="00274756">
                <w:r>
                  <w:cr/>
                </w:r>
              </w:p>
              <w:p w14:paraId="43576519" w14:textId="77777777" w:rsidR="00274756" w:rsidRDefault="00274756" w:rsidP="00274756">
                <w:r>
                  <w:cr/>
                </w:r>
              </w:p>
              <w:p w14:paraId="0ACE5863" w14:textId="77777777" w:rsidR="00274756" w:rsidRDefault="00274756" w:rsidP="00274756">
                <w:r>
                  <w:cr/>
                </w:r>
              </w:p>
              <w:p w14:paraId="29217B73" w14:textId="77777777" w:rsidR="00274756" w:rsidRPr="00543B27" w:rsidRDefault="00274756" w:rsidP="00274756">
                <w:r>
                  <w:cr/>
                </w:r>
              </w:p>
              <w:p w14:paraId="0489A813" w14:textId="77777777" w:rsidR="00274756" w:rsidRPr="00543B27" w:rsidRDefault="00274756" w:rsidP="00274756">
                <w:r w:rsidRPr="00543B27">
                  <w:cr/>
                </w:r>
              </w:p>
              <w:p w14:paraId="30018458" w14:textId="77777777" w:rsidR="00274756" w:rsidRPr="00543B27" w:rsidRDefault="00274756" w:rsidP="00274756">
                <w:r w:rsidRPr="00543B27">
                  <w:cr/>
                </w:r>
              </w:p>
              <w:p w14:paraId="453EFA96" w14:textId="77777777" w:rsidR="00274756" w:rsidRPr="00543B27" w:rsidRDefault="00274756" w:rsidP="00274756">
                <w:r w:rsidRPr="00543B27">
                  <w:cr/>
                </w:r>
              </w:p>
              <w:p w14:paraId="1C20256F" w14:textId="77777777" w:rsidR="00274756" w:rsidRPr="00543B27" w:rsidRDefault="00274756" w:rsidP="00274756">
                <w:r w:rsidRPr="00543B27">
                  <w:cr/>
                </w:r>
              </w:p>
              <w:p w14:paraId="1848DE1B" w14:textId="77777777" w:rsidR="00274756" w:rsidRDefault="00274756" w:rsidP="00274756">
                <w:r>
                  <w:cr/>
                </w:r>
              </w:p>
              <w:p w14:paraId="3E7D6FED" w14:textId="77777777" w:rsidR="00274756" w:rsidRDefault="00274756" w:rsidP="00274756">
                <w:r>
                  <w:cr/>
                </w:r>
              </w:p>
              <w:p w14:paraId="6D3BA0D3" w14:textId="77777777" w:rsidR="00274756" w:rsidRDefault="00274756" w:rsidP="00274756">
                <w:r>
                  <w:cr/>
                </w:r>
              </w:p>
              <w:p w14:paraId="2395B4AB" w14:textId="77777777" w:rsidR="00274756" w:rsidRDefault="00274756" w:rsidP="00274756">
                <w:r>
                  <w:cr/>
                </w:r>
              </w:p>
              <w:p w14:paraId="4140BAE5" w14:textId="77777777" w:rsidR="00274756" w:rsidRDefault="00274756" w:rsidP="00274756">
                <w:r>
                  <w:cr/>
                </w:r>
              </w:p>
              <w:p w14:paraId="6B4EB490" w14:textId="77777777" w:rsidR="00274756" w:rsidRPr="00543B27" w:rsidRDefault="00274756" w:rsidP="00274756">
                <w:r>
                  <w:cr/>
                </w:r>
              </w:p>
              <w:p w14:paraId="4571DC31" w14:textId="77777777" w:rsidR="00274756" w:rsidRPr="00543B27" w:rsidRDefault="00274756" w:rsidP="00274756">
                <w:r w:rsidRPr="00543B27">
                  <w:cr/>
                </w:r>
              </w:p>
              <w:p w14:paraId="3C192296" w14:textId="77777777" w:rsidR="00274756" w:rsidRPr="00543B27" w:rsidRDefault="00274756" w:rsidP="00274756">
                <w:r w:rsidRPr="00543B27">
                  <w:cr/>
                </w:r>
              </w:p>
              <w:p w14:paraId="2B50A5B7" w14:textId="77777777" w:rsidR="00274756" w:rsidRPr="00543B27" w:rsidRDefault="00274756" w:rsidP="00274756">
                <w:r w:rsidRPr="00543B27">
                  <w:cr/>
                </w:r>
              </w:p>
              <w:p w14:paraId="4FF2336C" w14:textId="77777777" w:rsidR="00274756" w:rsidRPr="00543B27" w:rsidRDefault="00274756" w:rsidP="00274756">
                <w:r w:rsidRPr="00543B27">
                  <w:cr/>
                </w:r>
              </w:p>
              <w:p w14:paraId="19AB9D30" w14:textId="77777777" w:rsidR="00274756" w:rsidRDefault="00274756" w:rsidP="00274756">
                <w:r>
                  <w:cr/>
                </w:r>
              </w:p>
              <w:p w14:paraId="67BA03F1" w14:textId="77777777" w:rsidR="00274756" w:rsidRDefault="00274756" w:rsidP="00274756">
                <w:r>
                  <w:cr/>
                </w:r>
              </w:p>
              <w:p w14:paraId="663615A8" w14:textId="77777777" w:rsidR="00274756" w:rsidRDefault="00274756" w:rsidP="00274756">
                <w:r>
                  <w:cr/>
                </w:r>
              </w:p>
              <w:p w14:paraId="43E9B775" w14:textId="77777777" w:rsidR="00274756" w:rsidRDefault="00274756" w:rsidP="00274756">
                <w:r>
                  <w:cr/>
                </w:r>
              </w:p>
              <w:p w14:paraId="782FCCC8" w14:textId="77777777" w:rsidR="00274756" w:rsidRDefault="00274756" w:rsidP="00274756">
                <w:r>
                  <w:cr/>
                </w:r>
              </w:p>
              <w:p w14:paraId="5CD00738" w14:textId="77777777" w:rsidR="00274756" w:rsidRPr="00543B27" w:rsidRDefault="00274756" w:rsidP="00274756">
                <w:r>
                  <w:cr/>
                </w:r>
              </w:p>
              <w:p w14:paraId="33B1E535" w14:textId="77777777" w:rsidR="00274756" w:rsidRPr="00543B27" w:rsidRDefault="00274756" w:rsidP="00274756">
                <w:r w:rsidRPr="00543B27">
                  <w:cr/>
                </w:r>
              </w:p>
              <w:p w14:paraId="4AB2F161" w14:textId="77777777" w:rsidR="00274756" w:rsidRPr="00543B27" w:rsidRDefault="00274756" w:rsidP="00274756">
                <w:r w:rsidRPr="00543B27">
                  <w:cr/>
                </w:r>
              </w:p>
              <w:p w14:paraId="4DE2E8E2" w14:textId="77777777" w:rsidR="00274756" w:rsidRPr="00543B27" w:rsidRDefault="00274756" w:rsidP="00274756">
                <w:r w:rsidRPr="00543B27">
                  <w:cr/>
                </w:r>
              </w:p>
              <w:p w14:paraId="150D0D5B" w14:textId="77777777" w:rsidR="00274756" w:rsidRPr="00543B27" w:rsidRDefault="00274756" w:rsidP="00274756">
                <w:r w:rsidRPr="00543B27">
                  <w:cr/>
                </w:r>
              </w:p>
              <w:p w14:paraId="30C61B13" w14:textId="77777777" w:rsidR="00274756" w:rsidRDefault="00274756" w:rsidP="00274756">
                <w:r>
                  <w:cr/>
                </w:r>
              </w:p>
              <w:p w14:paraId="3B097887" w14:textId="77777777" w:rsidR="00274756" w:rsidRDefault="00274756" w:rsidP="00274756">
                <w:r>
                  <w:cr/>
                </w:r>
              </w:p>
              <w:p w14:paraId="75619799" w14:textId="77777777" w:rsidR="00274756" w:rsidRDefault="00274756" w:rsidP="00274756">
                <w:r>
                  <w:cr/>
                </w:r>
              </w:p>
              <w:p w14:paraId="3C01D081" w14:textId="77777777" w:rsidR="00274756" w:rsidRDefault="00274756" w:rsidP="00274756">
                <w:r>
                  <w:cr/>
                </w:r>
              </w:p>
              <w:p w14:paraId="2CA8AB86" w14:textId="77777777" w:rsidR="00274756" w:rsidRDefault="00274756" w:rsidP="00274756">
                <w:r>
                  <w:cr/>
                </w:r>
              </w:p>
              <w:p w14:paraId="5DC8F22B" w14:textId="77777777" w:rsidR="00274756" w:rsidRPr="00543B27" w:rsidRDefault="00274756" w:rsidP="00274756">
                <w:r>
                  <w:cr/>
                </w:r>
              </w:p>
              <w:p w14:paraId="00FF4832" w14:textId="77777777" w:rsidR="00274756" w:rsidRPr="00543B27" w:rsidRDefault="00274756" w:rsidP="00274756">
                <w:r w:rsidRPr="00543B27">
                  <w:cr/>
                </w:r>
              </w:p>
              <w:p w14:paraId="5C816135" w14:textId="77777777" w:rsidR="00274756" w:rsidRPr="00543B27" w:rsidRDefault="00274756" w:rsidP="00274756">
                <w:r w:rsidRPr="00543B27">
                  <w:cr/>
                </w:r>
              </w:p>
              <w:p w14:paraId="6A7B0D30" w14:textId="77777777" w:rsidR="00274756" w:rsidRPr="00543B27" w:rsidRDefault="00274756" w:rsidP="00274756">
                <w:r w:rsidRPr="00543B27">
                  <w:cr/>
                </w:r>
              </w:p>
              <w:p w14:paraId="0DB5D510" w14:textId="77777777" w:rsidR="00274756" w:rsidRPr="00543B27" w:rsidRDefault="00274756" w:rsidP="00274756">
                <w:r w:rsidRPr="00543B27">
                  <w:cr/>
                </w:r>
              </w:p>
              <w:p w14:paraId="13BB8C80" w14:textId="77777777" w:rsidR="00274756" w:rsidRDefault="00274756" w:rsidP="00274756">
                <w:r>
                  <w:cr/>
                </w:r>
              </w:p>
              <w:p w14:paraId="1D09BB22" w14:textId="77777777" w:rsidR="00274756" w:rsidRDefault="00274756" w:rsidP="00274756">
                <w:r>
                  <w:cr/>
                </w:r>
              </w:p>
              <w:p w14:paraId="195CB669" w14:textId="77777777" w:rsidR="00274756" w:rsidRDefault="00274756" w:rsidP="00274756">
                <w:r>
                  <w:cr/>
                </w:r>
              </w:p>
              <w:p w14:paraId="14CE9052" w14:textId="77777777" w:rsidR="00274756" w:rsidRDefault="00274756" w:rsidP="00274756">
                <w:r>
                  <w:cr/>
                </w:r>
              </w:p>
              <w:p w14:paraId="538359C7" w14:textId="77777777" w:rsidR="00274756" w:rsidRDefault="00274756" w:rsidP="00274756">
                <w:r>
                  <w:cr/>
                </w:r>
              </w:p>
              <w:p w14:paraId="711805C6" w14:textId="77777777" w:rsidR="00274756" w:rsidRPr="00543B27" w:rsidRDefault="00274756" w:rsidP="00274756">
                <w:r>
                  <w:cr/>
                </w:r>
              </w:p>
              <w:p w14:paraId="41A27F01" w14:textId="77777777" w:rsidR="00274756" w:rsidRPr="00543B27" w:rsidRDefault="00274756" w:rsidP="00274756">
                <w:r w:rsidRPr="00543B27">
                  <w:cr/>
                </w:r>
              </w:p>
              <w:p w14:paraId="11EF2FCB" w14:textId="77777777" w:rsidR="00274756" w:rsidRPr="00543B27" w:rsidRDefault="00274756" w:rsidP="00274756">
                <w:r w:rsidRPr="00543B27">
                  <w:cr/>
                </w:r>
              </w:p>
              <w:p w14:paraId="20093DD7" w14:textId="77777777" w:rsidR="00274756" w:rsidRPr="00543B27" w:rsidRDefault="00274756" w:rsidP="00274756">
                <w:r w:rsidRPr="00543B27">
                  <w:cr/>
                </w:r>
              </w:p>
              <w:p w14:paraId="1D961256" w14:textId="77777777" w:rsidR="00274756" w:rsidRPr="00543B27" w:rsidRDefault="00274756" w:rsidP="00274756">
                <w:r w:rsidRPr="00543B27">
                  <w:cr/>
                </w:r>
              </w:p>
              <w:p w14:paraId="214A2DAF" w14:textId="77777777" w:rsidR="00274756" w:rsidRDefault="00274756" w:rsidP="00274756">
                <w:r>
                  <w:cr/>
                </w:r>
              </w:p>
              <w:p w14:paraId="35C74E25" w14:textId="77777777" w:rsidR="00274756" w:rsidRDefault="00274756" w:rsidP="00274756">
                <w:r>
                  <w:cr/>
                </w:r>
              </w:p>
              <w:p w14:paraId="3A0DA46E" w14:textId="77777777" w:rsidR="00274756" w:rsidRDefault="00274756" w:rsidP="00274756">
                <w:r>
                  <w:cr/>
                </w:r>
              </w:p>
              <w:p w14:paraId="3869D246" w14:textId="77777777" w:rsidR="00274756" w:rsidRDefault="00274756" w:rsidP="00274756">
                <w:r>
                  <w:cr/>
                </w:r>
              </w:p>
              <w:p w14:paraId="4EB497C1" w14:textId="77777777" w:rsidR="00274756" w:rsidRDefault="00274756" w:rsidP="00274756">
                <w:r>
                  <w:cr/>
                </w:r>
              </w:p>
              <w:p w14:paraId="012E962B" w14:textId="77777777" w:rsidR="00274756" w:rsidRPr="00543B27" w:rsidRDefault="00274756" w:rsidP="00274756">
                <w:r>
                  <w:cr/>
                </w:r>
              </w:p>
              <w:p w14:paraId="734394EF" w14:textId="77777777" w:rsidR="00274756" w:rsidRPr="00543B27" w:rsidRDefault="00274756" w:rsidP="00274756">
                <w:r w:rsidRPr="00543B27">
                  <w:cr/>
                </w:r>
              </w:p>
              <w:p w14:paraId="02B58034" w14:textId="77777777" w:rsidR="00274756" w:rsidRPr="00543B27" w:rsidRDefault="00274756" w:rsidP="00274756">
                <w:r w:rsidRPr="00543B27">
                  <w:cr/>
                </w:r>
              </w:p>
              <w:p w14:paraId="0803EEC9" w14:textId="77777777" w:rsidR="00274756" w:rsidRPr="00543B27" w:rsidRDefault="00274756" w:rsidP="00274756">
                <w:r w:rsidRPr="00543B27">
                  <w:cr/>
                </w:r>
              </w:p>
              <w:p w14:paraId="19EC48BA" w14:textId="77777777" w:rsidR="00274756" w:rsidRPr="00543B27" w:rsidRDefault="00274756" w:rsidP="00274756">
                <w:r w:rsidRPr="00543B27">
                  <w:cr/>
                </w:r>
              </w:p>
              <w:p w14:paraId="18AEB86B" w14:textId="77777777" w:rsidR="00274756" w:rsidRDefault="00274756" w:rsidP="00274756">
                <w:r>
                  <w:cr/>
                </w:r>
              </w:p>
              <w:p w14:paraId="01E59596" w14:textId="77777777" w:rsidR="00274756" w:rsidRDefault="00274756" w:rsidP="00274756">
                <w:r>
                  <w:cr/>
                </w:r>
              </w:p>
              <w:p w14:paraId="5FA859DE" w14:textId="77777777" w:rsidR="00274756" w:rsidRDefault="00274756" w:rsidP="00274756">
                <w:r>
                  <w:cr/>
                </w:r>
              </w:p>
              <w:p w14:paraId="588C8EF3" w14:textId="77777777" w:rsidR="00274756" w:rsidRDefault="00274756" w:rsidP="00274756">
                <w:r>
                  <w:cr/>
                </w:r>
              </w:p>
              <w:p w14:paraId="2354EBA7" w14:textId="77777777" w:rsidR="00274756" w:rsidRDefault="00274756" w:rsidP="00274756">
                <w:r>
                  <w:cr/>
                </w:r>
              </w:p>
              <w:p w14:paraId="0BE12450" w14:textId="77777777" w:rsidR="00274756" w:rsidRPr="00543B27" w:rsidRDefault="00274756" w:rsidP="00274756">
                <w:r>
                  <w:cr/>
                </w:r>
              </w:p>
              <w:p w14:paraId="573ABED8" w14:textId="77777777" w:rsidR="00274756" w:rsidRPr="00543B27" w:rsidRDefault="00274756" w:rsidP="00274756">
                <w:r w:rsidRPr="00543B27">
                  <w:cr/>
                </w:r>
              </w:p>
              <w:p w14:paraId="03B83DA3" w14:textId="77777777" w:rsidR="00274756" w:rsidRPr="00543B27" w:rsidRDefault="00274756" w:rsidP="00274756">
                <w:r w:rsidRPr="00543B27">
                  <w:cr/>
                </w:r>
              </w:p>
              <w:p w14:paraId="4E214F89" w14:textId="77777777" w:rsidR="00274756" w:rsidRPr="00543B27" w:rsidRDefault="00274756" w:rsidP="00274756">
                <w:r w:rsidRPr="00543B27">
                  <w:cr/>
                </w:r>
              </w:p>
              <w:p w14:paraId="6EF512E2" w14:textId="77777777" w:rsidR="00274756" w:rsidRPr="00543B27" w:rsidRDefault="00274756" w:rsidP="00274756">
                <w:r w:rsidRPr="00543B27">
                  <w:cr/>
                </w:r>
              </w:p>
              <w:p w14:paraId="4AE25951" w14:textId="77777777" w:rsidR="00274756" w:rsidRDefault="00274756" w:rsidP="00274756">
                <w:r>
                  <w:cr/>
                </w:r>
              </w:p>
              <w:p w14:paraId="688963F2" w14:textId="77777777" w:rsidR="00274756" w:rsidRDefault="00274756" w:rsidP="00274756">
                <w:r>
                  <w:cr/>
                </w:r>
              </w:p>
              <w:p w14:paraId="79CC2DDA" w14:textId="77777777" w:rsidR="00274756" w:rsidRDefault="00274756" w:rsidP="00274756">
                <w:r>
                  <w:cr/>
                </w:r>
              </w:p>
              <w:p w14:paraId="2907F676" w14:textId="77777777" w:rsidR="00274756" w:rsidRDefault="00274756" w:rsidP="00274756">
                <w:r>
                  <w:cr/>
                </w:r>
              </w:p>
              <w:p w14:paraId="3186E6DB" w14:textId="77777777" w:rsidR="00274756" w:rsidRDefault="00274756" w:rsidP="00274756">
                <w:r>
                  <w:cr/>
                </w:r>
              </w:p>
              <w:p w14:paraId="1F533F2B" w14:textId="77777777" w:rsidR="00274756" w:rsidRPr="00543B27" w:rsidRDefault="00274756" w:rsidP="00274756">
                <w:r>
                  <w:cr/>
                </w:r>
              </w:p>
              <w:p w14:paraId="57AB25C4" w14:textId="77777777" w:rsidR="00274756" w:rsidRPr="00543B27" w:rsidRDefault="00274756" w:rsidP="00274756">
                <w:r w:rsidRPr="00543B27">
                  <w:cr/>
                </w:r>
              </w:p>
              <w:p w14:paraId="5BD4C58A" w14:textId="77777777" w:rsidR="00274756" w:rsidRPr="00543B27" w:rsidRDefault="00274756" w:rsidP="00274756">
                <w:r w:rsidRPr="00543B27">
                  <w:cr/>
                </w:r>
              </w:p>
              <w:p w14:paraId="0CAB2A35" w14:textId="77777777" w:rsidR="00274756" w:rsidRPr="00543B27" w:rsidRDefault="00274756" w:rsidP="00274756">
                <w:r w:rsidRPr="00543B27">
                  <w:cr/>
                </w:r>
              </w:p>
              <w:p w14:paraId="1D7EFC63" w14:textId="77777777" w:rsidR="00274756" w:rsidRPr="00543B27" w:rsidRDefault="00274756" w:rsidP="00274756">
                <w:r w:rsidRPr="00543B27">
                  <w:cr/>
                </w:r>
              </w:p>
              <w:p w14:paraId="2BA5203B" w14:textId="77777777" w:rsidR="00274756" w:rsidRDefault="00274756" w:rsidP="00274756">
                <w:r>
                  <w:cr/>
                </w:r>
              </w:p>
              <w:p w14:paraId="78D24F19" w14:textId="77777777" w:rsidR="00274756" w:rsidRDefault="00274756" w:rsidP="00274756">
                <w:r>
                  <w:cr/>
                </w:r>
              </w:p>
              <w:p w14:paraId="37315FDA" w14:textId="77777777" w:rsidR="00274756" w:rsidRDefault="00274756" w:rsidP="00274756">
                <w:r>
                  <w:cr/>
                </w:r>
              </w:p>
              <w:p w14:paraId="7C370C14" w14:textId="77777777" w:rsidR="00274756" w:rsidRDefault="00274756" w:rsidP="00274756">
                <w:r>
                  <w:cr/>
                </w:r>
              </w:p>
              <w:p w14:paraId="66D74BF5" w14:textId="77777777" w:rsidR="00274756" w:rsidRDefault="00274756" w:rsidP="00274756">
                <w:r>
                  <w:cr/>
                </w:r>
              </w:p>
              <w:p w14:paraId="6C89D709" w14:textId="77777777" w:rsidR="00274756" w:rsidRPr="00543B27" w:rsidRDefault="00274756" w:rsidP="00274756">
                <w:r>
                  <w:cr/>
                </w:r>
              </w:p>
              <w:p w14:paraId="7F0B56B9" w14:textId="77777777" w:rsidR="00274756" w:rsidRPr="00543B27" w:rsidRDefault="00274756" w:rsidP="00274756">
                <w:r w:rsidRPr="00543B27">
                  <w:cr/>
                </w:r>
              </w:p>
              <w:p w14:paraId="710AEB1E" w14:textId="77777777" w:rsidR="00274756" w:rsidRPr="00543B27" w:rsidRDefault="00274756" w:rsidP="00274756">
                <w:r w:rsidRPr="00543B27">
                  <w:cr/>
                </w:r>
              </w:p>
              <w:p w14:paraId="4AEADE1A" w14:textId="77777777" w:rsidR="00274756" w:rsidRPr="00543B27" w:rsidRDefault="00274756" w:rsidP="00274756">
                <w:r w:rsidRPr="00543B27">
                  <w:cr/>
                </w:r>
              </w:p>
              <w:p w14:paraId="2F575D32" w14:textId="77777777" w:rsidR="00274756" w:rsidRPr="00543B27" w:rsidRDefault="00274756" w:rsidP="00274756">
                <w:r w:rsidRPr="00543B27">
                  <w:cr/>
                </w:r>
              </w:p>
              <w:p w14:paraId="459F0129" w14:textId="77777777" w:rsidR="00274756" w:rsidRDefault="00274756" w:rsidP="00274756">
                <w:r>
                  <w:cr/>
                </w:r>
              </w:p>
              <w:p w14:paraId="7FFC4BFF" w14:textId="77777777" w:rsidR="00274756" w:rsidRDefault="00274756" w:rsidP="00274756">
                <w:r>
                  <w:cr/>
                </w:r>
              </w:p>
              <w:p w14:paraId="0CFC6821" w14:textId="77777777" w:rsidR="00274756" w:rsidRDefault="00274756" w:rsidP="00274756">
                <w:r>
                  <w:cr/>
                </w:r>
              </w:p>
              <w:p w14:paraId="4A338272" w14:textId="77777777" w:rsidR="00274756" w:rsidRDefault="00274756" w:rsidP="00274756">
                <w:r>
                  <w:cr/>
                </w:r>
              </w:p>
              <w:p w14:paraId="35201BB1" w14:textId="77777777" w:rsidR="00274756" w:rsidRDefault="00274756" w:rsidP="00274756">
                <w:r>
                  <w:cr/>
                </w:r>
              </w:p>
              <w:p w14:paraId="2BD32BB2" w14:textId="77777777" w:rsidR="00274756" w:rsidRPr="00543B27" w:rsidRDefault="00274756" w:rsidP="00274756">
                <w:r>
                  <w:cr/>
                </w:r>
              </w:p>
              <w:p w14:paraId="5F400FB3" w14:textId="77777777" w:rsidR="00274756" w:rsidRPr="00543B27" w:rsidRDefault="00274756" w:rsidP="00274756">
                <w:r w:rsidRPr="00543B27">
                  <w:cr/>
                </w:r>
              </w:p>
              <w:p w14:paraId="37A71D2B" w14:textId="77777777" w:rsidR="00274756" w:rsidRPr="00543B27" w:rsidRDefault="00274756" w:rsidP="00274756">
                <w:r w:rsidRPr="00543B27">
                  <w:cr/>
                </w:r>
              </w:p>
              <w:p w14:paraId="2116DDFA" w14:textId="77777777" w:rsidR="00274756" w:rsidRPr="00543B27" w:rsidRDefault="00274756" w:rsidP="00274756">
                <w:r w:rsidRPr="00543B27">
                  <w:cr/>
                </w:r>
              </w:p>
              <w:p w14:paraId="054E941E" w14:textId="77777777" w:rsidR="00274756" w:rsidRPr="00543B27" w:rsidRDefault="00274756" w:rsidP="00274756">
                <w:r w:rsidRPr="00543B27">
                  <w:cr/>
                </w:r>
              </w:p>
              <w:p w14:paraId="329503A3" w14:textId="77777777" w:rsidR="00274756" w:rsidRDefault="00274756" w:rsidP="00274756">
                <w:r>
                  <w:cr/>
                </w:r>
              </w:p>
              <w:p w14:paraId="19B95BA9" w14:textId="77777777" w:rsidR="00274756" w:rsidRDefault="00274756" w:rsidP="00274756">
                <w:r>
                  <w:cr/>
                </w:r>
              </w:p>
              <w:p w14:paraId="76FE14E5" w14:textId="77777777" w:rsidR="00274756" w:rsidRDefault="00274756" w:rsidP="00274756">
                <w:r>
                  <w:cr/>
                </w:r>
              </w:p>
              <w:p w14:paraId="0C747F5E" w14:textId="77777777" w:rsidR="00274756" w:rsidRDefault="00274756" w:rsidP="00274756">
                <w:r>
                  <w:cr/>
                </w:r>
              </w:p>
              <w:p w14:paraId="6C46FB75" w14:textId="77777777" w:rsidR="00274756" w:rsidRDefault="00274756" w:rsidP="00274756">
                <w:r>
                  <w:cr/>
                </w:r>
              </w:p>
              <w:p w14:paraId="7A29AE30" w14:textId="77777777" w:rsidR="00274756" w:rsidRPr="00543B27" w:rsidRDefault="00274756" w:rsidP="00274756">
                <w:r>
                  <w:cr/>
                </w:r>
              </w:p>
              <w:p w14:paraId="2C0C5CDA" w14:textId="77777777" w:rsidR="00274756" w:rsidRPr="00543B27" w:rsidRDefault="00274756" w:rsidP="00274756">
                <w:r w:rsidRPr="00543B27">
                  <w:cr/>
                </w:r>
              </w:p>
              <w:p w14:paraId="7152E2F2" w14:textId="77777777" w:rsidR="00274756" w:rsidRPr="00543B27" w:rsidRDefault="00274756" w:rsidP="00274756">
                <w:r w:rsidRPr="00543B27">
                  <w:cr/>
                </w:r>
              </w:p>
              <w:p w14:paraId="13D95042" w14:textId="77777777" w:rsidR="00274756" w:rsidRPr="00543B27" w:rsidRDefault="00274756" w:rsidP="00274756">
                <w:r w:rsidRPr="00543B27">
                  <w:cr/>
                </w:r>
              </w:p>
              <w:p w14:paraId="12E8AEA6" w14:textId="77777777" w:rsidR="00274756" w:rsidRPr="00543B27" w:rsidRDefault="00274756" w:rsidP="00274756">
                <w:r w:rsidRPr="00543B27">
                  <w:cr/>
                </w:r>
              </w:p>
              <w:p w14:paraId="0380D267" w14:textId="77777777" w:rsidR="00274756" w:rsidRDefault="00274756" w:rsidP="00274756">
                <w:r>
                  <w:cr/>
                </w:r>
              </w:p>
              <w:p w14:paraId="00146076" w14:textId="77777777" w:rsidR="00274756" w:rsidRDefault="00274756" w:rsidP="00274756">
                <w:r>
                  <w:cr/>
                </w:r>
              </w:p>
              <w:p w14:paraId="28C53455" w14:textId="77777777" w:rsidR="00274756" w:rsidRDefault="00274756" w:rsidP="00274756">
                <w:r>
                  <w:cr/>
                </w:r>
              </w:p>
              <w:p w14:paraId="307573D4" w14:textId="77777777" w:rsidR="00274756" w:rsidRDefault="00274756" w:rsidP="00274756">
                <w:r>
                  <w:cr/>
                </w:r>
              </w:p>
              <w:p w14:paraId="24E9500D" w14:textId="77777777" w:rsidR="00274756" w:rsidRDefault="00274756" w:rsidP="00274756">
                <w:r>
                  <w:cr/>
                </w:r>
              </w:p>
              <w:p w14:paraId="25B0D9DE" w14:textId="77777777" w:rsidR="00274756" w:rsidRPr="00543B27" w:rsidRDefault="00274756" w:rsidP="00274756">
                <w:r>
                  <w:cr/>
                </w:r>
              </w:p>
              <w:p w14:paraId="0CA2D6A5" w14:textId="77777777" w:rsidR="00274756" w:rsidRPr="00543B27" w:rsidRDefault="00274756" w:rsidP="00274756">
                <w:r w:rsidRPr="00543B27">
                  <w:cr/>
                </w:r>
              </w:p>
              <w:p w14:paraId="5E1125DF" w14:textId="77777777" w:rsidR="00274756" w:rsidRPr="00543B27" w:rsidRDefault="00274756" w:rsidP="00274756">
                <w:r w:rsidRPr="00543B27">
                  <w:cr/>
                </w:r>
              </w:p>
              <w:p w14:paraId="52E6C31D" w14:textId="77777777" w:rsidR="00274756" w:rsidRPr="00543B27" w:rsidRDefault="00274756" w:rsidP="00274756">
                <w:r w:rsidRPr="00543B27">
                  <w:cr/>
                </w:r>
              </w:p>
              <w:p w14:paraId="79D806F9" w14:textId="77777777" w:rsidR="00274756" w:rsidRPr="00543B27" w:rsidRDefault="00274756" w:rsidP="00274756">
                <w:r w:rsidRPr="00543B27">
                  <w:cr/>
                </w:r>
              </w:p>
              <w:p w14:paraId="6F907DAF" w14:textId="77777777" w:rsidR="00274756" w:rsidRDefault="00274756" w:rsidP="00274756">
                <w:r>
                  <w:cr/>
                </w:r>
              </w:p>
              <w:p w14:paraId="15328CE7" w14:textId="77777777" w:rsidR="00274756" w:rsidRDefault="00274756" w:rsidP="00274756">
                <w:r>
                  <w:cr/>
                </w:r>
              </w:p>
              <w:p w14:paraId="4F5423CD" w14:textId="77777777" w:rsidR="00274756" w:rsidRDefault="00274756" w:rsidP="00274756">
                <w:r>
                  <w:cr/>
                </w:r>
              </w:p>
              <w:p w14:paraId="69EE5DEA" w14:textId="77777777" w:rsidR="00274756" w:rsidRDefault="00274756" w:rsidP="00274756">
                <w:r>
                  <w:cr/>
                </w:r>
              </w:p>
              <w:p w14:paraId="7895D02B" w14:textId="77777777" w:rsidR="00274756" w:rsidRDefault="00274756" w:rsidP="00274756">
                <w:r>
                  <w:cr/>
                </w:r>
              </w:p>
              <w:p w14:paraId="265FEC9F" w14:textId="77777777" w:rsidR="00274756" w:rsidRPr="00543B27" w:rsidRDefault="00274756" w:rsidP="00274756">
                <w:r>
                  <w:cr/>
                </w:r>
              </w:p>
              <w:p w14:paraId="490551EC" w14:textId="77777777" w:rsidR="00274756" w:rsidRPr="00543B27" w:rsidRDefault="00274756" w:rsidP="00274756">
                <w:r w:rsidRPr="00543B27">
                  <w:cr/>
                </w:r>
              </w:p>
              <w:p w14:paraId="6C24B37B" w14:textId="77777777" w:rsidR="00274756" w:rsidRPr="00543B27" w:rsidRDefault="00274756" w:rsidP="00274756">
                <w:r w:rsidRPr="00543B27">
                  <w:cr/>
                </w:r>
              </w:p>
              <w:p w14:paraId="57067356" w14:textId="77777777" w:rsidR="00274756" w:rsidRPr="00543B27" w:rsidRDefault="00274756" w:rsidP="00274756">
                <w:r w:rsidRPr="00543B27">
                  <w:cr/>
                </w:r>
              </w:p>
              <w:p w14:paraId="2D839B9C" w14:textId="77777777" w:rsidR="00274756" w:rsidRPr="00543B27" w:rsidRDefault="00274756" w:rsidP="00274756">
                <w:r w:rsidRPr="00543B27">
                  <w:cr/>
                </w:r>
              </w:p>
              <w:p w14:paraId="2CF582B2" w14:textId="77777777" w:rsidR="00274756" w:rsidRDefault="00274756" w:rsidP="00274756">
                <w:r>
                  <w:cr/>
                </w:r>
              </w:p>
              <w:p w14:paraId="61A3A407" w14:textId="77777777" w:rsidR="00274756" w:rsidRDefault="00274756" w:rsidP="00274756">
                <w:r>
                  <w:cr/>
                </w:r>
              </w:p>
              <w:p w14:paraId="5DD897AD" w14:textId="77777777" w:rsidR="00274756" w:rsidRDefault="00274756" w:rsidP="00274756">
                <w:r>
                  <w:cr/>
                </w:r>
              </w:p>
              <w:p w14:paraId="593FC0B5" w14:textId="77777777" w:rsidR="00274756" w:rsidRDefault="00274756" w:rsidP="00274756">
                <w:r>
                  <w:cr/>
                </w:r>
              </w:p>
              <w:p w14:paraId="7DD0B911" w14:textId="77777777" w:rsidR="00274756" w:rsidRDefault="00274756" w:rsidP="00274756">
                <w:r>
                  <w:cr/>
                </w:r>
              </w:p>
              <w:p w14:paraId="4B58AECC" w14:textId="77777777" w:rsidR="00274756" w:rsidRDefault="00274756" w:rsidP="00274756"/>
              <w:p w14:paraId="2436980F" w14:textId="77777777" w:rsidR="00274756" w:rsidRPr="00543B27" w:rsidRDefault="00274756" w:rsidP="00274756"/>
              <w:p w14:paraId="5D744A05" w14:textId="77777777" w:rsidR="00274756" w:rsidRPr="00543B27" w:rsidRDefault="00274756" w:rsidP="00274756">
                <w:r w:rsidRPr="00543B27">
                  <w:cr/>
                </w:r>
              </w:p>
              <w:p w14:paraId="51488219" w14:textId="77777777" w:rsidR="00274756" w:rsidRPr="00543B27" w:rsidRDefault="00274756" w:rsidP="00274756">
                <w:r w:rsidRPr="00543B27">
                  <w:cr/>
                </w:r>
              </w:p>
              <w:p w14:paraId="65B3E294" w14:textId="77777777" w:rsidR="00274756" w:rsidRPr="00543B27" w:rsidRDefault="00274756" w:rsidP="00274756">
                <w:r w:rsidRPr="00543B27">
                  <w:cr/>
                </w:r>
              </w:p>
              <w:p w14:paraId="41083E61" w14:textId="77777777" w:rsidR="00274756" w:rsidRPr="00543B27" w:rsidRDefault="00274756" w:rsidP="00274756">
                <w:r w:rsidRPr="00543B27">
                  <w:cr/>
                </w:r>
              </w:p>
              <w:p w14:paraId="744DD751" w14:textId="77777777" w:rsidR="00274756" w:rsidRDefault="00274756" w:rsidP="00274756">
                <w:r>
                  <w:cr/>
                </w:r>
              </w:p>
              <w:p w14:paraId="694A3496" w14:textId="77777777" w:rsidR="00274756" w:rsidRDefault="00274756" w:rsidP="00274756">
                <w:r>
                  <w:cr/>
                </w:r>
              </w:p>
              <w:p w14:paraId="5ED04990" w14:textId="77777777" w:rsidR="00274756" w:rsidRDefault="00274756" w:rsidP="00274756">
                <w:r>
                  <w:cr/>
                </w:r>
              </w:p>
              <w:p w14:paraId="77A308CD" w14:textId="77777777" w:rsidR="00274756" w:rsidRDefault="00274756" w:rsidP="00274756">
                <w:r>
                  <w:cr/>
                </w:r>
              </w:p>
              <w:p w14:paraId="4495AB77" w14:textId="77777777" w:rsidR="00274756" w:rsidRDefault="00274756" w:rsidP="00274756">
                <w:r>
                  <w:cr/>
                </w:r>
              </w:p>
              <w:p w14:paraId="3CDFCBF9" w14:textId="77777777" w:rsidR="00274756" w:rsidRPr="00543B27" w:rsidRDefault="00274756" w:rsidP="00274756">
                <w:r>
                  <w:cr/>
                </w:r>
              </w:p>
              <w:p w14:paraId="70A0DDD4" w14:textId="77777777" w:rsidR="00274756" w:rsidRPr="00543B27" w:rsidRDefault="00274756" w:rsidP="00274756">
                <w:r w:rsidRPr="00543B27">
                  <w:cr/>
                </w:r>
              </w:p>
              <w:p w14:paraId="666B0E11" w14:textId="77777777" w:rsidR="00274756" w:rsidRPr="00543B27" w:rsidRDefault="00274756" w:rsidP="00274756">
                <w:r w:rsidRPr="00543B27">
                  <w:cr/>
                </w:r>
              </w:p>
              <w:p w14:paraId="34078C5A" w14:textId="77777777" w:rsidR="00274756" w:rsidRPr="00543B27" w:rsidRDefault="00274756" w:rsidP="00274756">
                <w:r w:rsidRPr="00543B27">
                  <w:cr/>
                </w:r>
              </w:p>
              <w:p w14:paraId="20A01AEF" w14:textId="77777777" w:rsidR="00274756" w:rsidRPr="00543B27" w:rsidRDefault="00274756" w:rsidP="00274756">
                <w:r w:rsidRPr="00543B27">
                  <w:cr/>
                </w:r>
              </w:p>
              <w:p w14:paraId="39360C2E" w14:textId="77777777" w:rsidR="00274756" w:rsidRDefault="00274756" w:rsidP="00274756">
                <w:r>
                  <w:cr/>
                </w:r>
              </w:p>
              <w:p w14:paraId="697E13E1" w14:textId="77777777" w:rsidR="00274756" w:rsidRDefault="00274756" w:rsidP="00274756">
                <w:r>
                  <w:cr/>
                </w:r>
              </w:p>
              <w:p w14:paraId="24CD9068" w14:textId="77777777" w:rsidR="00274756" w:rsidRDefault="00274756" w:rsidP="00274756">
                <w:r>
                  <w:cr/>
                </w:r>
              </w:p>
              <w:p w14:paraId="7D29AE4F" w14:textId="77777777" w:rsidR="00274756" w:rsidRDefault="00274756" w:rsidP="00274756">
                <w:r>
                  <w:cr/>
                </w:r>
              </w:p>
              <w:p w14:paraId="4311064F" w14:textId="77777777" w:rsidR="00274756" w:rsidRDefault="00274756" w:rsidP="00274756">
                <w:r>
                  <w:cr/>
                </w:r>
              </w:p>
              <w:p w14:paraId="7F2BD70B" w14:textId="77777777" w:rsidR="00274756" w:rsidRPr="00543B27" w:rsidRDefault="00274756" w:rsidP="00274756">
                <w:r>
                  <w:cr/>
                </w:r>
              </w:p>
              <w:p w14:paraId="4FE5B2BD" w14:textId="77777777" w:rsidR="00274756" w:rsidRPr="00543B27" w:rsidRDefault="00274756" w:rsidP="00274756">
                <w:r w:rsidRPr="00543B27">
                  <w:cr/>
                </w:r>
              </w:p>
              <w:p w14:paraId="3A06CC4F" w14:textId="77777777" w:rsidR="00274756" w:rsidRPr="00543B27" w:rsidRDefault="00274756" w:rsidP="00274756">
                <w:r w:rsidRPr="00543B27">
                  <w:cr/>
                </w:r>
              </w:p>
              <w:p w14:paraId="31D8CFC3" w14:textId="77777777" w:rsidR="00274756" w:rsidRPr="00543B27" w:rsidRDefault="00274756" w:rsidP="00274756">
                <w:r w:rsidRPr="00543B27">
                  <w:cr/>
                </w:r>
              </w:p>
              <w:p w14:paraId="65A7363E" w14:textId="77777777" w:rsidR="00274756" w:rsidRPr="00543B27" w:rsidRDefault="00274756" w:rsidP="00274756">
                <w:r w:rsidRPr="00543B27">
                  <w:cr/>
                </w:r>
              </w:p>
              <w:p w14:paraId="5AD8D086" w14:textId="77777777" w:rsidR="00274756" w:rsidRDefault="00274756" w:rsidP="00274756">
                <w:r>
                  <w:cr/>
                </w:r>
              </w:p>
              <w:p w14:paraId="4AC48304" w14:textId="77777777" w:rsidR="00274756" w:rsidRDefault="00274756" w:rsidP="00274756">
                <w:r>
                  <w:cr/>
                </w:r>
              </w:p>
              <w:p w14:paraId="6FE2FE3A" w14:textId="77777777" w:rsidR="00274756" w:rsidRDefault="00274756" w:rsidP="00274756">
                <w:r>
                  <w:cr/>
                </w:r>
              </w:p>
              <w:p w14:paraId="723FE5BD" w14:textId="77777777" w:rsidR="00274756" w:rsidRDefault="00274756" w:rsidP="00274756">
                <w:r>
                  <w:cr/>
                </w:r>
              </w:p>
              <w:p w14:paraId="185D6871" w14:textId="77777777" w:rsidR="00274756" w:rsidRDefault="00274756" w:rsidP="00274756">
                <w:r>
                  <w:cr/>
                </w:r>
              </w:p>
              <w:p w14:paraId="527C765D" w14:textId="77777777" w:rsidR="00274756" w:rsidRPr="00543B27" w:rsidRDefault="00274756" w:rsidP="00274756">
                <w:r>
                  <w:cr/>
                </w:r>
              </w:p>
              <w:p w14:paraId="0BD5BA49" w14:textId="77777777" w:rsidR="00274756" w:rsidRPr="00543B27" w:rsidRDefault="00274756" w:rsidP="00274756">
                <w:r w:rsidRPr="00543B27">
                  <w:cr/>
                </w:r>
              </w:p>
              <w:p w14:paraId="21583699" w14:textId="77777777" w:rsidR="00274756" w:rsidRPr="00543B27" w:rsidRDefault="00274756" w:rsidP="00274756">
                <w:r w:rsidRPr="00543B27">
                  <w:cr/>
                </w:r>
              </w:p>
              <w:p w14:paraId="50334846" w14:textId="77777777" w:rsidR="00274756" w:rsidRPr="00543B27" w:rsidRDefault="00274756" w:rsidP="00274756">
                <w:r w:rsidRPr="00543B27">
                  <w:cr/>
                </w:r>
              </w:p>
              <w:p w14:paraId="5A688436" w14:textId="77777777" w:rsidR="00274756" w:rsidRPr="00543B27" w:rsidRDefault="00274756" w:rsidP="00274756">
                <w:r w:rsidRPr="00543B27">
                  <w:cr/>
                </w:r>
              </w:p>
              <w:p w14:paraId="76A50333" w14:textId="77777777" w:rsidR="00274756" w:rsidRDefault="00274756" w:rsidP="00274756">
                <w:r>
                  <w:cr/>
                </w:r>
              </w:p>
              <w:p w14:paraId="3378B7D6" w14:textId="77777777" w:rsidR="00274756" w:rsidRDefault="00274756" w:rsidP="00274756">
                <w:r>
                  <w:cr/>
                </w:r>
              </w:p>
              <w:p w14:paraId="39314D68" w14:textId="77777777" w:rsidR="00274756" w:rsidRDefault="00274756" w:rsidP="00274756">
                <w:r>
                  <w:cr/>
                </w:r>
              </w:p>
              <w:p w14:paraId="33735F41" w14:textId="77777777" w:rsidR="00274756" w:rsidRDefault="00274756" w:rsidP="00274756">
                <w:r>
                  <w:cr/>
                </w:r>
              </w:p>
              <w:p w14:paraId="6C1A1D99" w14:textId="77777777" w:rsidR="00274756" w:rsidRDefault="00274756" w:rsidP="00274756">
                <w:r>
                  <w:cr/>
                </w:r>
              </w:p>
              <w:p w14:paraId="40EE6062" w14:textId="77777777" w:rsidR="00274756" w:rsidRPr="00543B27" w:rsidRDefault="00274756" w:rsidP="00274756">
                <w:r>
                  <w:cr/>
                </w:r>
              </w:p>
              <w:p w14:paraId="13F4555D" w14:textId="77777777" w:rsidR="00274756" w:rsidRPr="00543B27" w:rsidRDefault="00274756" w:rsidP="00274756">
                <w:r w:rsidRPr="00543B27">
                  <w:cr/>
                </w:r>
              </w:p>
              <w:p w14:paraId="1F7B8862" w14:textId="77777777" w:rsidR="00274756" w:rsidRPr="00543B27" w:rsidRDefault="00274756" w:rsidP="00274756">
                <w:r w:rsidRPr="00543B27">
                  <w:cr/>
                </w:r>
              </w:p>
              <w:p w14:paraId="612BE8E6" w14:textId="77777777" w:rsidR="00274756" w:rsidRPr="00543B27" w:rsidRDefault="00274756" w:rsidP="00274756">
                <w:r w:rsidRPr="00543B27">
                  <w:cr/>
                </w:r>
              </w:p>
              <w:p w14:paraId="6C929C77" w14:textId="77777777" w:rsidR="00274756" w:rsidRPr="00543B27" w:rsidRDefault="00274756" w:rsidP="00274756">
                <w:r w:rsidRPr="00543B27">
                  <w:cr/>
                </w:r>
              </w:p>
              <w:p w14:paraId="4F89640F" w14:textId="77777777" w:rsidR="00274756" w:rsidRDefault="00274756" w:rsidP="00274756">
                <w:r>
                  <w:cr/>
                </w:r>
              </w:p>
              <w:p w14:paraId="64D083C4" w14:textId="77777777" w:rsidR="00274756" w:rsidRDefault="00274756" w:rsidP="00274756">
                <w:r>
                  <w:cr/>
                </w:r>
              </w:p>
              <w:p w14:paraId="2E5BDAC2" w14:textId="77777777" w:rsidR="00274756" w:rsidRDefault="00274756" w:rsidP="00274756">
                <w:r>
                  <w:cr/>
                </w:r>
              </w:p>
              <w:p w14:paraId="14E4152D" w14:textId="77777777" w:rsidR="00274756" w:rsidRDefault="00274756" w:rsidP="00274756">
                <w:r>
                  <w:cr/>
                </w:r>
              </w:p>
              <w:p w14:paraId="0D0D2AE1" w14:textId="77777777" w:rsidR="00274756" w:rsidRDefault="00274756" w:rsidP="00274756">
                <w:r>
                  <w:cr/>
                </w:r>
              </w:p>
              <w:p w14:paraId="4D32B0CF" w14:textId="77777777" w:rsidR="00274756" w:rsidRPr="00543B27" w:rsidRDefault="00274756" w:rsidP="00274756">
                <w:r>
                  <w:cr/>
                </w:r>
              </w:p>
              <w:p w14:paraId="2CB5E272" w14:textId="77777777" w:rsidR="00274756" w:rsidRPr="00543B27" w:rsidRDefault="00274756" w:rsidP="00274756">
                <w:r w:rsidRPr="00543B27">
                  <w:cr/>
                </w:r>
              </w:p>
              <w:p w14:paraId="58BD02CF" w14:textId="77777777" w:rsidR="00274756" w:rsidRPr="00543B27" w:rsidRDefault="00274756" w:rsidP="00274756">
                <w:r w:rsidRPr="00543B27">
                  <w:cr/>
                </w:r>
              </w:p>
              <w:p w14:paraId="66219F68" w14:textId="77777777" w:rsidR="00274756" w:rsidRPr="00543B27" w:rsidRDefault="00274756" w:rsidP="00274756">
                <w:r w:rsidRPr="00543B27">
                  <w:cr/>
                </w:r>
              </w:p>
              <w:p w14:paraId="32ED3B50" w14:textId="77777777" w:rsidR="00274756" w:rsidRPr="00543B27" w:rsidRDefault="00274756" w:rsidP="00274756">
                <w:r w:rsidRPr="00543B27">
                  <w:cr/>
                </w:r>
              </w:p>
              <w:p w14:paraId="5209406E" w14:textId="77777777" w:rsidR="00274756" w:rsidRDefault="00274756" w:rsidP="00274756">
                <w:r>
                  <w:cr/>
                </w:r>
              </w:p>
              <w:p w14:paraId="47F9AA08" w14:textId="77777777" w:rsidR="00274756" w:rsidRDefault="00274756" w:rsidP="00274756">
                <w:r>
                  <w:cr/>
                </w:r>
              </w:p>
              <w:p w14:paraId="4FFCC83A" w14:textId="77777777" w:rsidR="00274756" w:rsidRDefault="00274756" w:rsidP="00274756">
                <w:r>
                  <w:cr/>
                </w:r>
              </w:p>
              <w:p w14:paraId="2F9A3250" w14:textId="77777777" w:rsidR="00274756" w:rsidRDefault="00274756" w:rsidP="00274756">
                <w:r>
                  <w:cr/>
                </w:r>
              </w:p>
              <w:p w14:paraId="4988E75A" w14:textId="77777777" w:rsidR="00274756" w:rsidRDefault="00274756" w:rsidP="00274756">
                <w:r>
                  <w:cr/>
                </w:r>
              </w:p>
              <w:p w14:paraId="24203BB1" w14:textId="77777777" w:rsidR="00274756" w:rsidRPr="00543B27" w:rsidRDefault="00274756" w:rsidP="00274756">
                <w:r>
                  <w:cr/>
                </w:r>
              </w:p>
              <w:p w14:paraId="039EC088" w14:textId="77777777" w:rsidR="00274756" w:rsidRPr="00543B27" w:rsidRDefault="00274756" w:rsidP="00274756">
                <w:r w:rsidRPr="00543B27">
                  <w:cr/>
                </w:r>
              </w:p>
              <w:p w14:paraId="7C4CE2F7" w14:textId="77777777" w:rsidR="00274756" w:rsidRPr="00543B27" w:rsidRDefault="00274756" w:rsidP="00274756">
                <w:r w:rsidRPr="00543B27">
                  <w:cr/>
                </w:r>
              </w:p>
              <w:p w14:paraId="2CAC1B76" w14:textId="77777777" w:rsidR="00274756" w:rsidRPr="00543B27" w:rsidRDefault="00274756" w:rsidP="00274756">
                <w:r w:rsidRPr="00543B27">
                  <w:cr/>
                </w:r>
              </w:p>
              <w:p w14:paraId="61A64FE9" w14:textId="77777777" w:rsidR="00274756" w:rsidRPr="00543B27" w:rsidRDefault="00274756" w:rsidP="00274756">
                <w:r w:rsidRPr="00543B27">
                  <w:cr/>
                </w:r>
              </w:p>
              <w:p w14:paraId="445499E0" w14:textId="77777777" w:rsidR="00274756" w:rsidRDefault="00274756" w:rsidP="00274756">
                <w:r>
                  <w:cr/>
                </w:r>
              </w:p>
              <w:p w14:paraId="7CA0065B" w14:textId="77777777" w:rsidR="00274756" w:rsidRDefault="00274756" w:rsidP="00274756">
                <w:r>
                  <w:cr/>
                </w:r>
              </w:p>
              <w:p w14:paraId="2220C50D" w14:textId="77777777" w:rsidR="00274756" w:rsidRDefault="00274756" w:rsidP="00274756">
                <w:r>
                  <w:cr/>
                </w:r>
              </w:p>
              <w:p w14:paraId="5E343E17" w14:textId="77777777" w:rsidR="00274756" w:rsidRDefault="00274756" w:rsidP="00274756">
                <w:r>
                  <w:cr/>
                </w:r>
              </w:p>
              <w:p w14:paraId="153EE54E" w14:textId="77777777" w:rsidR="00274756" w:rsidRDefault="00274756" w:rsidP="00274756">
                <w:r>
                  <w:cr/>
                </w:r>
              </w:p>
              <w:p w14:paraId="28EF98DC" w14:textId="77777777" w:rsidR="00274756" w:rsidRPr="00543B27" w:rsidRDefault="00274756" w:rsidP="00274756">
                <w:r>
                  <w:cr/>
                </w:r>
              </w:p>
              <w:p w14:paraId="0AC7FA41" w14:textId="77777777" w:rsidR="00274756" w:rsidRPr="00543B27" w:rsidRDefault="00274756" w:rsidP="00274756">
                <w:r w:rsidRPr="00543B27">
                  <w:cr/>
                </w:r>
              </w:p>
              <w:p w14:paraId="34D84A48" w14:textId="77777777" w:rsidR="00274756" w:rsidRPr="00543B27" w:rsidRDefault="00274756" w:rsidP="00274756">
                <w:r w:rsidRPr="00543B27">
                  <w:cr/>
                </w:r>
              </w:p>
              <w:p w14:paraId="68A68E9C" w14:textId="77777777" w:rsidR="00274756" w:rsidRPr="00543B27" w:rsidRDefault="00274756" w:rsidP="00274756">
                <w:r w:rsidRPr="00543B27">
                  <w:cr/>
                </w:r>
              </w:p>
              <w:p w14:paraId="58B9EA6F" w14:textId="77777777" w:rsidR="00274756" w:rsidRPr="00543B27" w:rsidRDefault="00274756" w:rsidP="00274756">
                <w:r w:rsidRPr="00543B27">
                  <w:cr/>
                </w:r>
              </w:p>
              <w:p w14:paraId="6F639683" w14:textId="77777777" w:rsidR="00274756" w:rsidRDefault="00274756" w:rsidP="00274756">
                <w:r>
                  <w:cr/>
                </w:r>
              </w:p>
              <w:p w14:paraId="5A9218E6" w14:textId="77777777" w:rsidR="00274756" w:rsidRDefault="00274756" w:rsidP="00274756">
                <w:r>
                  <w:cr/>
                </w:r>
              </w:p>
              <w:p w14:paraId="31D20C64" w14:textId="77777777" w:rsidR="00274756" w:rsidRDefault="00274756" w:rsidP="00274756">
                <w:r>
                  <w:cr/>
                </w:r>
              </w:p>
              <w:p w14:paraId="62323430" w14:textId="77777777" w:rsidR="00274756" w:rsidRDefault="00274756" w:rsidP="00274756">
                <w:r>
                  <w:cr/>
                </w:r>
              </w:p>
              <w:p w14:paraId="3B0909CD" w14:textId="77777777" w:rsidR="00274756" w:rsidRDefault="00274756" w:rsidP="00274756">
                <w:r>
                  <w:cr/>
                </w:r>
              </w:p>
              <w:p w14:paraId="64C9DAAE" w14:textId="77777777" w:rsidR="00274756" w:rsidRPr="00543B27" w:rsidRDefault="00274756" w:rsidP="00274756">
                <w:r>
                  <w:cr/>
                </w:r>
              </w:p>
              <w:p w14:paraId="2ED743EB" w14:textId="77777777" w:rsidR="00274756" w:rsidRPr="00543B27" w:rsidRDefault="00274756" w:rsidP="00274756">
                <w:r w:rsidRPr="00543B27">
                  <w:cr/>
                </w:r>
              </w:p>
              <w:p w14:paraId="135547C5" w14:textId="77777777" w:rsidR="00274756" w:rsidRPr="00543B27" w:rsidRDefault="00274756" w:rsidP="00274756">
                <w:r w:rsidRPr="00543B27">
                  <w:cr/>
                </w:r>
              </w:p>
              <w:p w14:paraId="49AF0949" w14:textId="77777777" w:rsidR="00274756" w:rsidRPr="00543B27" w:rsidRDefault="00274756" w:rsidP="00274756">
                <w:r w:rsidRPr="00543B27">
                  <w:cr/>
                </w:r>
              </w:p>
              <w:p w14:paraId="5B04229D" w14:textId="77777777" w:rsidR="00274756" w:rsidRPr="00543B27" w:rsidRDefault="00274756" w:rsidP="00274756">
                <w:r w:rsidRPr="00543B27">
                  <w:cr/>
                </w:r>
              </w:p>
              <w:p w14:paraId="48B0CCDB" w14:textId="77777777" w:rsidR="00274756" w:rsidRDefault="00274756" w:rsidP="00274756">
                <w:r>
                  <w:cr/>
                </w:r>
              </w:p>
              <w:p w14:paraId="41AFD602" w14:textId="77777777" w:rsidR="00274756" w:rsidRDefault="00274756" w:rsidP="00274756">
                <w:r>
                  <w:cr/>
                </w:r>
              </w:p>
              <w:p w14:paraId="11B1EC83" w14:textId="77777777" w:rsidR="00274756" w:rsidRDefault="00274756" w:rsidP="00274756">
                <w:r>
                  <w:cr/>
                </w:r>
              </w:p>
              <w:p w14:paraId="71CB12A3" w14:textId="77777777" w:rsidR="00274756" w:rsidRDefault="00274756" w:rsidP="00274756">
                <w:r>
                  <w:cr/>
                </w:r>
              </w:p>
              <w:p w14:paraId="1696E822" w14:textId="77777777" w:rsidR="00274756" w:rsidRDefault="00274756" w:rsidP="00274756">
                <w:r>
                  <w:cr/>
                </w:r>
              </w:p>
              <w:p w14:paraId="36543000" w14:textId="77777777" w:rsidR="00274756" w:rsidRPr="00543B27" w:rsidRDefault="00274756" w:rsidP="00274756">
                <w:r>
                  <w:cr/>
                </w:r>
              </w:p>
              <w:p w14:paraId="56C24D0F" w14:textId="77777777" w:rsidR="00274756" w:rsidRPr="00543B27" w:rsidRDefault="00274756" w:rsidP="00274756">
                <w:r w:rsidRPr="00543B27">
                  <w:cr/>
                </w:r>
              </w:p>
              <w:p w14:paraId="77132937" w14:textId="77777777" w:rsidR="00274756" w:rsidRPr="00543B27" w:rsidRDefault="00274756" w:rsidP="00274756">
                <w:r w:rsidRPr="00543B27">
                  <w:cr/>
                </w:r>
              </w:p>
              <w:p w14:paraId="35210AFB" w14:textId="77777777" w:rsidR="00274756" w:rsidRPr="00543B27" w:rsidRDefault="00274756" w:rsidP="00274756">
                <w:r w:rsidRPr="00543B27">
                  <w:cr/>
                </w:r>
              </w:p>
              <w:p w14:paraId="4FAF1D85" w14:textId="77777777" w:rsidR="00274756" w:rsidRPr="00543B27" w:rsidRDefault="00274756" w:rsidP="00274756">
                <w:r w:rsidRPr="00543B27">
                  <w:cr/>
                </w:r>
              </w:p>
              <w:p w14:paraId="0C0C4518" w14:textId="77777777" w:rsidR="00274756" w:rsidRDefault="00274756" w:rsidP="00274756">
                <w:r>
                  <w:cr/>
                </w:r>
              </w:p>
              <w:p w14:paraId="4DC37206" w14:textId="77777777" w:rsidR="00274756" w:rsidRDefault="00274756" w:rsidP="00274756">
                <w:r>
                  <w:cr/>
                </w:r>
              </w:p>
              <w:p w14:paraId="5DFA34E2" w14:textId="77777777" w:rsidR="00274756" w:rsidRDefault="00274756" w:rsidP="00274756">
                <w:r>
                  <w:cr/>
                </w:r>
              </w:p>
              <w:p w14:paraId="62CBA0BC" w14:textId="77777777" w:rsidR="00274756" w:rsidRDefault="00274756" w:rsidP="00274756">
                <w:r>
                  <w:cr/>
                </w:r>
              </w:p>
              <w:p w14:paraId="38E235F2" w14:textId="77777777" w:rsidR="00274756" w:rsidRDefault="00274756" w:rsidP="00274756">
                <w:r>
                  <w:cr/>
                </w:r>
              </w:p>
              <w:p w14:paraId="593C6319" w14:textId="77777777" w:rsidR="00274756" w:rsidRPr="00543B27" w:rsidRDefault="00274756" w:rsidP="00274756">
                <w:r>
                  <w:cr/>
                </w:r>
              </w:p>
              <w:p w14:paraId="7CB29C48" w14:textId="77777777" w:rsidR="00274756" w:rsidRPr="00543B27" w:rsidRDefault="00274756" w:rsidP="00274756">
                <w:r w:rsidRPr="00543B27">
                  <w:cr/>
                </w:r>
              </w:p>
              <w:p w14:paraId="6B226D11" w14:textId="77777777" w:rsidR="00274756" w:rsidRPr="00543B27" w:rsidRDefault="00274756" w:rsidP="00274756">
                <w:r w:rsidRPr="00543B27">
                  <w:cr/>
                </w:r>
              </w:p>
              <w:p w14:paraId="22BF0935" w14:textId="77777777" w:rsidR="00274756" w:rsidRPr="00543B27" w:rsidRDefault="00274756" w:rsidP="00274756">
                <w:r w:rsidRPr="00543B27">
                  <w:cr/>
                </w:r>
              </w:p>
              <w:p w14:paraId="15D0FC9D" w14:textId="77777777" w:rsidR="00274756" w:rsidRPr="00543B27" w:rsidRDefault="00274756" w:rsidP="00274756">
                <w:r w:rsidRPr="00543B27">
                  <w:cr/>
                </w:r>
              </w:p>
              <w:p w14:paraId="0D77DC05" w14:textId="77777777" w:rsidR="00274756" w:rsidRDefault="00274756" w:rsidP="00274756">
                <w:r>
                  <w:cr/>
                </w:r>
              </w:p>
              <w:p w14:paraId="4A405C25" w14:textId="77777777" w:rsidR="00274756" w:rsidRDefault="00274756" w:rsidP="00274756">
                <w:r>
                  <w:cr/>
                </w:r>
              </w:p>
              <w:p w14:paraId="221BD75A" w14:textId="77777777" w:rsidR="00274756" w:rsidRDefault="00274756" w:rsidP="00274756">
                <w:r>
                  <w:cr/>
                </w:r>
              </w:p>
              <w:p w14:paraId="21215E5B" w14:textId="77777777" w:rsidR="00274756" w:rsidRDefault="00274756" w:rsidP="00274756">
                <w:r>
                  <w:cr/>
                </w:r>
              </w:p>
              <w:p w14:paraId="182D878D" w14:textId="77777777" w:rsidR="00274756" w:rsidRDefault="00274756" w:rsidP="00274756">
                <w:r>
                  <w:cr/>
                </w:r>
              </w:p>
              <w:p w14:paraId="25B5F26F" w14:textId="77777777" w:rsidR="00274756" w:rsidRPr="00543B27" w:rsidRDefault="00274756" w:rsidP="00274756">
                <w:r>
                  <w:cr/>
                </w:r>
              </w:p>
              <w:p w14:paraId="5022475E" w14:textId="77777777" w:rsidR="00274756" w:rsidRPr="00543B27" w:rsidRDefault="00274756" w:rsidP="00274756">
                <w:r w:rsidRPr="00543B27">
                  <w:cr/>
                </w:r>
              </w:p>
              <w:p w14:paraId="4E18C015" w14:textId="77777777" w:rsidR="00274756" w:rsidRPr="00543B27" w:rsidRDefault="00274756" w:rsidP="00274756">
                <w:r w:rsidRPr="00543B27">
                  <w:cr/>
                </w:r>
              </w:p>
              <w:p w14:paraId="268DC4CA" w14:textId="77777777" w:rsidR="00274756" w:rsidRPr="00543B27" w:rsidRDefault="00274756" w:rsidP="00274756">
                <w:r w:rsidRPr="00543B27">
                  <w:cr/>
                </w:r>
              </w:p>
              <w:p w14:paraId="27C34716" w14:textId="77777777" w:rsidR="00274756" w:rsidRPr="00543B27" w:rsidRDefault="00274756" w:rsidP="00274756">
                <w:r w:rsidRPr="00543B27">
                  <w:cr/>
                </w:r>
              </w:p>
              <w:p w14:paraId="098AD855" w14:textId="77777777" w:rsidR="00274756" w:rsidRDefault="00274756" w:rsidP="00274756">
                <w:r>
                  <w:cr/>
                </w:r>
              </w:p>
              <w:p w14:paraId="2E99F757" w14:textId="77777777" w:rsidR="00274756" w:rsidRDefault="00274756" w:rsidP="00274756">
                <w:r>
                  <w:cr/>
                </w:r>
              </w:p>
              <w:p w14:paraId="63B2A2DD" w14:textId="77777777" w:rsidR="00274756" w:rsidRDefault="00274756" w:rsidP="00274756">
                <w:r>
                  <w:cr/>
                </w:r>
              </w:p>
              <w:p w14:paraId="571EE574" w14:textId="77777777" w:rsidR="00274756" w:rsidRDefault="00274756" w:rsidP="00274756">
                <w:r>
                  <w:cr/>
                </w:r>
              </w:p>
              <w:p w14:paraId="575585EE" w14:textId="77777777" w:rsidR="00274756" w:rsidRDefault="00274756" w:rsidP="00274756">
                <w:r>
                  <w:cr/>
                </w:r>
              </w:p>
              <w:p w14:paraId="06FFDFCB" w14:textId="77777777" w:rsidR="00274756" w:rsidRPr="00543B27" w:rsidRDefault="00274756" w:rsidP="00274756">
                <w:r>
                  <w:cr/>
                </w:r>
              </w:p>
              <w:p w14:paraId="21392A8B" w14:textId="77777777" w:rsidR="00274756" w:rsidRPr="00543B27" w:rsidRDefault="00274756" w:rsidP="00274756">
                <w:r w:rsidRPr="00543B27">
                  <w:cr/>
                </w:r>
              </w:p>
              <w:p w14:paraId="2921C807" w14:textId="77777777" w:rsidR="00274756" w:rsidRPr="00543B27" w:rsidRDefault="00274756" w:rsidP="00274756">
                <w:r w:rsidRPr="00543B27">
                  <w:cr/>
                </w:r>
              </w:p>
              <w:p w14:paraId="10036A7F" w14:textId="77777777" w:rsidR="00274756" w:rsidRPr="00543B27" w:rsidRDefault="00274756" w:rsidP="00274756">
                <w:r w:rsidRPr="00543B27">
                  <w:cr/>
                </w:r>
              </w:p>
              <w:p w14:paraId="6E193538" w14:textId="77777777" w:rsidR="00274756" w:rsidRPr="00543B27" w:rsidRDefault="00274756" w:rsidP="00274756">
                <w:r w:rsidRPr="00543B27">
                  <w:cr/>
                </w:r>
              </w:p>
              <w:p w14:paraId="581B9031" w14:textId="77777777" w:rsidR="00274756" w:rsidRDefault="00274756" w:rsidP="00274756">
                <w:r>
                  <w:cr/>
                </w:r>
              </w:p>
              <w:p w14:paraId="3477828A" w14:textId="77777777" w:rsidR="00274756" w:rsidRDefault="00274756" w:rsidP="00274756">
                <w:r>
                  <w:cr/>
                </w:r>
              </w:p>
              <w:p w14:paraId="67D7C0B2" w14:textId="77777777" w:rsidR="00274756" w:rsidRDefault="00274756" w:rsidP="00274756">
                <w:r>
                  <w:cr/>
                </w:r>
              </w:p>
              <w:p w14:paraId="5B086153" w14:textId="77777777" w:rsidR="00274756" w:rsidRDefault="00274756" w:rsidP="00274756">
                <w:r>
                  <w:cr/>
                </w:r>
              </w:p>
              <w:p w14:paraId="6B8AA63C" w14:textId="77777777" w:rsidR="00274756" w:rsidRDefault="00274756" w:rsidP="00274756">
                <w:r>
                  <w:cr/>
                </w:r>
              </w:p>
              <w:p w14:paraId="41183A04" w14:textId="77777777" w:rsidR="00274756" w:rsidRPr="00543B27" w:rsidRDefault="00274756" w:rsidP="00274756">
                <w:r>
                  <w:cr/>
                </w:r>
              </w:p>
              <w:p w14:paraId="59768CC9" w14:textId="77777777" w:rsidR="00274756" w:rsidRPr="00543B27" w:rsidRDefault="00274756" w:rsidP="00274756">
                <w:r w:rsidRPr="00543B27">
                  <w:cr/>
                </w:r>
              </w:p>
              <w:p w14:paraId="3403D2FD" w14:textId="77777777" w:rsidR="00274756" w:rsidRPr="00543B27" w:rsidRDefault="00274756" w:rsidP="00274756">
                <w:r w:rsidRPr="00543B27">
                  <w:cr/>
                </w:r>
              </w:p>
              <w:p w14:paraId="11C1F0D4" w14:textId="77777777" w:rsidR="00274756" w:rsidRPr="00543B27" w:rsidRDefault="00274756" w:rsidP="00274756">
                <w:r w:rsidRPr="00543B27">
                  <w:cr/>
                </w:r>
              </w:p>
              <w:p w14:paraId="5840C257" w14:textId="77777777" w:rsidR="00274756" w:rsidRPr="00543B27" w:rsidRDefault="00274756" w:rsidP="00274756">
                <w:r w:rsidRPr="00543B27">
                  <w:cr/>
                </w:r>
              </w:p>
              <w:p w14:paraId="476C6ED4" w14:textId="77777777" w:rsidR="00274756" w:rsidRDefault="00274756" w:rsidP="00274756">
                <w:r>
                  <w:cr/>
                </w:r>
              </w:p>
              <w:p w14:paraId="25E49216" w14:textId="77777777" w:rsidR="00274756" w:rsidRDefault="00274756" w:rsidP="00274756">
                <w:r>
                  <w:cr/>
                </w:r>
              </w:p>
              <w:p w14:paraId="4CC50C04" w14:textId="77777777" w:rsidR="00274756" w:rsidRDefault="00274756" w:rsidP="00274756">
                <w:r>
                  <w:cr/>
                </w:r>
              </w:p>
              <w:p w14:paraId="3E6ACDDE" w14:textId="77777777" w:rsidR="00274756" w:rsidRDefault="00274756" w:rsidP="00274756">
                <w:r>
                  <w:cr/>
                </w:r>
              </w:p>
              <w:p w14:paraId="2268A461" w14:textId="77777777" w:rsidR="00274756" w:rsidRDefault="00274756" w:rsidP="00274756">
                <w:r>
                  <w:cr/>
                </w:r>
              </w:p>
              <w:p w14:paraId="2376D1D7" w14:textId="77777777" w:rsidR="00274756" w:rsidRPr="00543B27" w:rsidRDefault="00274756" w:rsidP="00274756">
                <w:r>
                  <w:cr/>
                </w:r>
              </w:p>
              <w:p w14:paraId="205CEC37" w14:textId="77777777" w:rsidR="00274756" w:rsidRPr="00543B27" w:rsidRDefault="00274756" w:rsidP="00274756">
                <w:r w:rsidRPr="00543B27">
                  <w:cr/>
                </w:r>
              </w:p>
              <w:p w14:paraId="27DEBBEB" w14:textId="77777777" w:rsidR="00274756" w:rsidRPr="00543B27" w:rsidRDefault="00274756" w:rsidP="00274756">
                <w:r w:rsidRPr="00543B27">
                  <w:cr/>
                </w:r>
              </w:p>
              <w:p w14:paraId="26DBFA38" w14:textId="77777777" w:rsidR="00274756" w:rsidRPr="00543B27" w:rsidRDefault="00274756" w:rsidP="00274756">
                <w:r w:rsidRPr="00543B27">
                  <w:cr/>
                </w:r>
              </w:p>
              <w:p w14:paraId="601AF3A2" w14:textId="77777777" w:rsidR="00274756" w:rsidRPr="00543B27" w:rsidRDefault="00274756" w:rsidP="00274756">
                <w:r w:rsidRPr="00543B27">
                  <w:cr/>
                </w:r>
              </w:p>
              <w:p w14:paraId="05017E06" w14:textId="77777777" w:rsidR="00274756" w:rsidRDefault="00274756" w:rsidP="00274756">
                <w:r>
                  <w:cr/>
                </w:r>
              </w:p>
              <w:p w14:paraId="254C5C6F" w14:textId="77777777" w:rsidR="00274756" w:rsidRDefault="00274756" w:rsidP="00274756">
                <w:r>
                  <w:cr/>
                </w:r>
              </w:p>
              <w:p w14:paraId="7D82E743" w14:textId="77777777" w:rsidR="00274756" w:rsidRDefault="00274756" w:rsidP="00274756">
                <w:r>
                  <w:cr/>
                </w:r>
              </w:p>
              <w:p w14:paraId="21EEE67C" w14:textId="77777777" w:rsidR="00274756" w:rsidRDefault="00274756" w:rsidP="00274756">
                <w:r>
                  <w:cr/>
                </w:r>
              </w:p>
              <w:p w14:paraId="650CE14F" w14:textId="77777777" w:rsidR="00274756" w:rsidRDefault="00274756" w:rsidP="00274756">
                <w:r>
                  <w:cr/>
                </w:r>
              </w:p>
              <w:p w14:paraId="3A2C91BB" w14:textId="77777777" w:rsidR="00274756" w:rsidRPr="00543B27" w:rsidRDefault="00274756" w:rsidP="00274756">
                <w:r>
                  <w:cr/>
                </w:r>
              </w:p>
              <w:p w14:paraId="5ADF7A57" w14:textId="77777777" w:rsidR="00274756" w:rsidRPr="00543B27" w:rsidRDefault="00274756" w:rsidP="00274756">
                <w:r w:rsidRPr="00543B27">
                  <w:cr/>
                </w:r>
              </w:p>
              <w:p w14:paraId="4A65396A" w14:textId="77777777" w:rsidR="00274756" w:rsidRPr="00543B27" w:rsidRDefault="00274756" w:rsidP="00274756">
                <w:r w:rsidRPr="00543B27">
                  <w:cr/>
                </w:r>
              </w:p>
              <w:p w14:paraId="2858813C" w14:textId="77777777" w:rsidR="00274756" w:rsidRPr="00543B27" w:rsidRDefault="00274756" w:rsidP="00274756">
                <w:r w:rsidRPr="00543B27">
                  <w:cr/>
                </w:r>
              </w:p>
              <w:p w14:paraId="66629996" w14:textId="77777777" w:rsidR="00274756" w:rsidRPr="00543B27" w:rsidRDefault="00274756" w:rsidP="00274756">
                <w:r w:rsidRPr="00543B27">
                  <w:cr/>
                </w:r>
              </w:p>
              <w:p w14:paraId="6FAAF192" w14:textId="77777777" w:rsidR="00274756" w:rsidRDefault="00274756" w:rsidP="00274756">
                <w:r>
                  <w:cr/>
                </w:r>
              </w:p>
              <w:p w14:paraId="0C026554" w14:textId="77777777" w:rsidR="00274756" w:rsidRDefault="00274756" w:rsidP="00274756">
                <w:r>
                  <w:cr/>
                </w:r>
              </w:p>
              <w:p w14:paraId="52F60196" w14:textId="77777777" w:rsidR="00274756" w:rsidRDefault="00274756" w:rsidP="00274756">
                <w:r>
                  <w:cr/>
                </w:r>
              </w:p>
              <w:p w14:paraId="42A7A891" w14:textId="77777777" w:rsidR="00274756" w:rsidRDefault="00274756" w:rsidP="00274756">
                <w:r>
                  <w:cr/>
                </w:r>
              </w:p>
              <w:p w14:paraId="34FA8AAF" w14:textId="77777777" w:rsidR="00274756" w:rsidRDefault="00274756" w:rsidP="00274756">
                <w:r>
                  <w:cr/>
                </w:r>
              </w:p>
              <w:p w14:paraId="0AA72468" w14:textId="77777777" w:rsidR="00274756" w:rsidRDefault="00274756" w:rsidP="00274756"/>
              <w:p w14:paraId="492C7289" w14:textId="77777777" w:rsidR="00274756" w:rsidRPr="00543B27" w:rsidRDefault="00274756" w:rsidP="00274756"/>
              <w:p w14:paraId="4932D9EB" w14:textId="77777777" w:rsidR="00274756" w:rsidRPr="00543B27" w:rsidRDefault="00274756" w:rsidP="00274756">
                <w:r w:rsidRPr="00543B27">
                  <w:cr/>
                </w:r>
              </w:p>
              <w:p w14:paraId="3EDEF8A5" w14:textId="77777777" w:rsidR="00274756" w:rsidRPr="00543B27" w:rsidRDefault="00274756" w:rsidP="00274756">
                <w:r w:rsidRPr="00543B27">
                  <w:cr/>
                </w:r>
              </w:p>
              <w:p w14:paraId="0AF5977A" w14:textId="77777777" w:rsidR="00274756" w:rsidRPr="00543B27" w:rsidRDefault="00274756" w:rsidP="00274756">
                <w:r w:rsidRPr="00543B27">
                  <w:cr/>
                </w:r>
              </w:p>
              <w:p w14:paraId="0AC0EC61" w14:textId="77777777" w:rsidR="00274756" w:rsidRPr="00543B27" w:rsidRDefault="00274756" w:rsidP="00274756">
                <w:r w:rsidRPr="00543B27">
                  <w:cr/>
                </w:r>
              </w:p>
              <w:p w14:paraId="2638FC8A" w14:textId="77777777" w:rsidR="00274756" w:rsidRDefault="00274756" w:rsidP="00274756">
                <w:r>
                  <w:cr/>
                </w:r>
              </w:p>
              <w:p w14:paraId="733CEF8E" w14:textId="77777777" w:rsidR="00274756" w:rsidRDefault="00274756" w:rsidP="00274756">
                <w:r>
                  <w:cr/>
                </w:r>
              </w:p>
              <w:p w14:paraId="03BF07FC" w14:textId="77777777" w:rsidR="00274756" w:rsidRDefault="00274756" w:rsidP="00274756">
                <w:r>
                  <w:cr/>
                </w:r>
              </w:p>
              <w:p w14:paraId="52A20984" w14:textId="77777777" w:rsidR="00274756" w:rsidRDefault="00274756" w:rsidP="00274756">
                <w:r>
                  <w:cr/>
                </w:r>
              </w:p>
              <w:p w14:paraId="2D53E4EC" w14:textId="77777777" w:rsidR="00274756" w:rsidRDefault="00274756" w:rsidP="00274756">
                <w:r>
                  <w:cr/>
                </w:r>
              </w:p>
              <w:p w14:paraId="0681EEA8" w14:textId="77777777" w:rsidR="00274756" w:rsidRPr="00543B27" w:rsidRDefault="00274756" w:rsidP="00274756">
                <w:r>
                  <w:cr/>
                </w:r>
              </w:p>
              <w:p w14:paraId="41AD49FF" w14:textId="77777777" w:rsidR="00274756" w:rsidRPr="00543B27" w:rsidRDefault="00274756" w:rsidP="00274756">
                <w:r w:rsidRPr="00543B27">
                  <w:cr/>
                </w:r>
              </w:p>
              <w:p w14:paraId="2FFC807F" w14:textId="77777777" w:rsidR="00274756" w:rsidRPr="00543B27" w:rsidRDefault="00274756" w:rsidP="00274756">
                <w:r w:rsidRPr="00543B27">
                  <w:cr/>
                </w:r>
              </w:p>
              <w:p w14:paraId="04DA5F35" w14:textId="77777777" w:rsidR="00274756" w:rsidRPr="00543B27" w:rsidRDefault="00274756" w:rsidP="00274756">
                <w:r w:rsidRPr="00543B27">
                  <w:cr/>
                </w:r>
              </w:p>
              <w:p w14:paraId="48832A47" w14:textId="77777777" w:rsidR="00274756" w:rsidRPr="00543B27" w:rsidRDefault="00274756" w:rsidP="00274756">
                <w:r w:rsidRPr="00543B27">
                  <w:cr/>
                </w:r>
              </w:p>
              <w:p w14:paraId="6AF9BE35" w14:textId="77777777" w:rsidR="00274756" w:rsidRDefault="00274756" w:rsidP="00274756">
                <w:r>
                  <w:cr/>
                </w:r>
              </w:p>
              <w:p w14:paraId="0A02DDFC" w14:textId="77777777" w:rsidR="00274756" w:rsidRDefault="00274756" w:rsidP="00274756">
                <w:r>
                  <w:cr/>
                </w:r>
              </w:p>
              <w:p w14:paraId="2B0AC139" w14:textId="77777777" w:rsidR="00274756" w:rsidRDefault="00274756" w:rsidP="00274756">
                <w:r>
                  <w:cr/>
                </w:r>
              </w:p>
              <w:p w14:paraId="56A375C8" w14:textId="77777777" w:rsidR="00274756" w:rsidRDefault="00274756" w:rsidP="00274756">
                <w:r>
                  <w:cr/>
                </w:r>
              </w:p>
              <w:p w14:paraId="57EA5DD6" w14:textId="77777777" w:rsidR="00274756" w:rsidRDefault="00274756" w:rsidP="00274756">
                <w:r>
                  <w:cr/>
                </w:r>
              </w:p>
              <w:p w14:paraId="551EAEF6" w14:textId="77777777" w:rsidR="00274756" w:rsidRPr="00543B27" w:rsidRDefault="00274756" w:rsidP="00274756">
                <w:r>
                  <w:cr/>
                </w:r>
              </w:p>
              <w:p w14:paraId="152AF381" w14:textId="77777777" w:rsidR="00274756" w:rsidRPr="00543B27" w:rsidRDefault="00274756" w:rsidP="00274756">
                <w:r w:rsidRPr="00543B27">
                  <w:cr/>
                </w:r>
              </w:p>
              <w:p w14:paraId="2BCC5110" w14:textId="77777777" w:rsidR="00274756" w:rsidRPr="00543B27" w:rsidRDefault="00274756" w:rsidP="00274756">
                <w:r w:rsidRPr="00543B27">
                  <w:cr/>
                </w:r>
              </w:p>
              <w:p w14:paraId="584EAB4D" w14:textId="77777777" w:rsidR="00274756" w:rsidRPr="00543B27" w:rsidRDefault="00274756" w:rsidP="00274756">
                <w:r w:rsidRPr="00543B27">
                  <w:cr/>
                </w:r>
              </w:p>
              <w:p w14:paraId="5D0E96AB" w14:textId="77777777" w:rsidR="00274756" w:rsidRPr="00543B27" w:rsidRDefault="00274756" w:rsidP="00274756">
                <w:r w:rsidRPr="00543B27">
                  <w:cr/>
                </w:r>
              </w:p>
              <w:p w14:paraId="13B6F4F7" w14:textId="77777777" w:rsidR="00274756" w:rsidRDefault="00274756" w:rsidP="00274756">
                <w:r>
                  <w:cr/>
                </w:r>
              </w:p>
              <w:p w14:paraId="6CE06F36" w14:textId="77777777" w:rsidR="00274756" w:rsidRDefault="00274756" w:rsidP="00274756">
                <w:r>
                  <w:cr/>
                </w:r>
              </w:p>
              <w:p w14:paraId="79174F65" w14:textId="77777777" w:rsidR="00274756" w:rsidRDefault="00274756" w:rsidP="00274756">
                <w:r>
                  <w:cr/>
                </w:r>
              </w:p>
              <w:p w14:paraId="0E4DBB5F" w14:textId="77777777" w:rsidR="00274756" w:rsidRDefault="00274756" w:rsidP="00274756">
                <w:r>
                  <w:cr/>
                </w:r>
              </w:p>
              <w:p w14:paraId="5719F1B8" w14:textId="77777777" w:rsidR="00274756" w:rsidRDefault="00274756" w:rsidP="00274756">
                <w:r>
                  <w:cr/>
                </w:r>
              </w:p>
              <w:p w14:paraId="195B0141" w14:textId="77777777" w:rsidR="00274756" w:rsidRPr="00543B27" w:rsidRDefault="00274756" w:rsidP="00274756">
                <w:r>
                  <w:cr/>
                </w:r>
              </w:p>
              <w:p w14:paraId="534BD32F" w14:textId="77777777" w:rsidR="00274756" w:rsidRPr="00543B27" w:rsidRDefault="00274756" w:rsidP="00274756">
                <w:r w:rsidRPr="00543B27">
                  <w:cr/>
                </w:r>
              </w:p>
              <w:p w14:paraId="1EF1913C" w14:textId="77777777" w:rsidR="00274756" w:rsidRPr="00543B27" w:rsidRDefault="00274756" w:rsidP="00274756">
                <w:r w:rsidRPr="00543B27">
                  <w:cr/>
                </w:r>
              </w:p>
              <w:p w14:paraId="345D7880" w14:textId="77777777" w:rsidR="00274756" w:rsidRPr="00543B27" w:rsidRDefault="00274756" w:rsidP="00274756">
                <w:r w:rsidRPr="00543B27">
                  <w:cr/>
                </w:r>
              </w:p>
              <w:p w14:paraId="00E487D7" w14:textId="77777777" w:rsidR="00274756" w:rsidRPr="00543B27" w:rsidRDefault="00274756" w:rsidP="00274756">
                <w:r w:rsidRPr="00543B27">
                  <w:cr/>
                </w:r>
              </w:p>
              <w:p w14:paraId="5A3C0591" w14:textId="77777777" w:rsidR="00274756" w:rsidRDefault="00274756" w:rsidP="00274756">
                <w:r>
                  <w:cr/>
                </w:r>
              </w:p>
              <w:p w14:paraId="4BAE69F0" w14:textId="77777777" w:rsidR="00274756" w:rsidRDefault="00274756" w:rsidP="00274756">
                <w:r>
                  <w:cr/>
                </w:r>
              </w:p>
              <w:p w14:paraId="7D22EE75" w14:textId="77777777" w:rsidR="00274756" w:rsidRDefault="00274756" w:rsidP="00274756">
                <w:r>
                  <w:cr/>
                </w:r>
              </w:p>
              <w:p w14:paraId="4022E947" w14:textId="77777777" w:rsidR="00274756" w:rsidRDefault="00274756" w:rsidP="00274756">
                <w:r>
                  <w:cr/>
                </w:r>
              </w:p>
              <w:p w14:paraId="165C1C7E" w14:textId="77777777" w:rsidR="00274756" w:rsidRDefault="00274756" w:rsidP="00274756">
                <w:r>
                  <w:cr/>
                </w:r>
              </w:p>
              <w:p w14:paraId="66BDBD20" w14:textId="77777777" w:rsidR="00274756" w:rsidRPr="00543B27" w:rsidRDefault="00274756" w:rsidP="00274756">
                <w:r>
                  <w:cr/>
                </w:r>
              </w:p>
              <w:p w14:paraId="180D6D0A" w14:textId="77777777" w:rsidR="00274756" w:rsidRPr="00543B27" w:rsidRDefault="00274756" w:rsidP="00274756">
                <w:r w:rsidRPr="00543B27">
                  <w:cr/>
                </w:r>
              </w:p>
              <w:p w14:paraId="561CC823" w14:textId="77777777" w:rsidR="00274756" w:rsidRPr="00543B27" w:rsidRDefault="00274756" w:rsidP="00274756">
                <w:r w:rsidRPr="00543B27">
                  <w:cr/>
                </w:r>
              </w:p>
              <w:p w14:paraId="2936C6B3" w14:textId="77777777" w:rsidR="00274756" w:rsidRPr="00543B27" w:rsidRDefault="00274756" w:rsidP="00274756">
                <w:r w:rsidRPr="00543B27">
                  <w:cr/>
                </w:r>
              </w:p>
              <w:p w14:paraId="35718EA7" w14:textId="77777777" w:rsidR="00274756" w:rsidRPr="00543B27" w:rsidRDefault="00274756" w:rsidP="00274756">
                <w:r w:rsidRPr="00543B27">
                  <w:cr/>
                </w:r>
              </w:p>
              <w:p w14:paraId="607A7D66" w14:textId="77777777" w:rsidR="00274756" w:rsidRDefault="00274756" w:rsidP="00274756">
                <w:r>
                  <w:cr/>
                </w:r>
              </w:p>
              <w:p w14:paraId="56299F00" w14:textId="77777777" w:rsidR="00274756" w:rsidRDefault="00274756" w:rsidP="00274756">
                <w:r>
                  <w:cr/>
                </w:r>
              </w:p>
              <w:p w14:paraId="15C5A0E3" w14:textId="77777777" w:rsidR="00274756" w:rsidRDefault="00274756" w:rsidP="00274756">
                <w:r>
                  <w:cr/>
                </w:r>
              </w:p>
              <w:p w14:paraId="59B9EECB" w14:textId="77777777" w:rsidR="00274756" w:rsidRDefault="00274756" w:rsidP="00274756">
                <w:r>
                  <w:cr/>
                </w:r>
              </w:p>
              <w:p w14:paraId="4D0AC2C7" w14:textId="77777777" w:rsidR="00274756" w:rsidRDefault="00274756" w:rsidP="00274756">
                <w:r>
                  <w:cr/>
                </w:r>
              </w:p>
              <w:p w14:paraId="30DF2EC0" w14:textId="77777777" w:rsidR="00274756" w:rsidRPr="00543B27" w:rsidRDefault="00274756" w:rsidP="00274756">
                <w:r>
                  <w:cr/>
                </w:r>
              </w:p>
              <w:p w14:paraId="7D114926" w14:textId="77777777" w:rsidR="00274756" w:rsidRPr="00543B27" w:rsidRDefault="00274756" w:rsidP="00274756">
                <w:r w:rsidRPr="00543B27">
                  <w:cr/>
                </w:r>
              </w:p>
              <w:p w14:paraId="1B3028FF" w14:textId="77777777" w:rsidR="00274756" w:rsidRPr="00543B27" w:rsidRDefault="00274756" w:rsidP="00274756">
                <w:r w:rsidRPr="00543B27">
                  <w:cr/>
                </w:r>
              </w:p>
              <w:p w14:paraId="21A19196" w14:textId="77777777" w:rsidR="00274756" w:rsidRPr="00543B27" w:rsidRDefault="00274756" w:rsidP="00274756">
                <w:r w:rsidRPr="00543B27">
                  <w:cr/>
                </w:r>
              </w:p>
              <w:p w14:paraId="4E5ADDE4" w14:textId="77777777" w:rsidR="00274756" w:rsidRPr="00543B27" w:rsidRDefault="00274756" w:rsidP="00274756">
                <w:r w:rsidRPr="00543B27">
                  <w:cr/>
                </w:r>
              </w:p>
              <w:p w14:paraId="0EFF48BA" w14:textId="77777777" w:rsidR="00274756" w:rsidRDefault="00274756" w:rsidP="00274756">
                <w:r>
                  <w:cr/>
                </w:r>
              </w:p>
              <w:p w14:paraId="7295B353" w14:textId="77777777" w:rsidR="00274756" w:rsidRDefault="00274756" w:rsidP="00274756">
                <w:r>
                  <w:cr/>
                </w:r>
              </w:p>
              <w:p w14:paraId="740D7A59" w14:textId="77777777" w:rsidR="00274756" w:rsidRDefault="00274756" w:rsidP="00274756">
                <w:r>
                  <w:cr/>
                </w:r>
              </w:p>
              <w:p w14:paraId="441BAAA2" w14:textId="77777777" w:rsidR="00274756" w:rsidRDefault="00274756" w:rsidP="00274756">
                <w:r>
                  <w:cr/>
                </w:r>
              </w:p>
              <w:p w14:paraId="746DDDE4" w14:textId="77777777" w:rsidR="00274756" w:rsidRDefault="00274756" w:rsidP="00274756">
                <w:r>
                  <w:cr/>
                </w:r>
              </w:p>
              <w:p w14:paraId="35E67A40" w14:textId="77777777" w:rsidR="00274756" w:rsidRPr="00543B27" w:rsidRDefault="00274756" w:rsidP="00274756">
                <w:r>
                  <w:cr/>
                </w:r>
              </w:p>
              <w:p w14:paraId="65ECBDFE" w14:textId="77777777" w:rsidR="00274756" w:rsidRPr="00543B27" w:rsidRDefault="00274756" w:rsidP="00274756">
                <w:r w:rsidRPr="00543B27">
                  <w:cr/>
                </w:r>
              </w:p>
              <w:p w14:paraId="4641A3D2" w14:textId="77777777" w:rsidR="00274756" w:rsidRPr="00543B27" w:rsidRDefault="00274756" w:rsidP="00274756">
                <w:r w:rsidRPr="00543B27">
                  <w:cr/>
                </w:r>
              </w:p>
              <w:p w14:paraId="5F36945E" w14:textId="77777777" w:rsidR="00274756" w:rsidRPr="00543B27" w:rsidRDefault="00274756" w:rsidP="00274756">
                <w:r w:rsidRPr="00543B27">
                  <w:cr/>
                </w:r>
              </w:p>
              <w:p w14:paraId="4BE6B543" w14:textId="77777777" w:rsidR="00274756" w:rsidRPr="00543B27" w:rsidRDefault="00274756" w:rsidP="00274756">
                <w:r w:rsidRPr="00543B27">
                  <w:cr/>
                </w:r>
              </w:p>
              <w:p w14:paraId="6CC4A062" w14:textId="77777777" w:rsidR="00274756" w:rsidRDefault="00274756" w:rsidP="00274756">
                <w:r>
                  <w:cr/>
                </w:r>
              </w:p>
              <w:p w14:paraId="4E49AFA9" w14:textId="77777777" w:rsidR="00274756" w:rsidRDefault="00274756" w:rsidP="00274756">
                <w:r>
                  <w:cr/>
                </w:r>
              </w:p>
              <w:p w14:paraId="7BE4BB23" w14:textId="77777777" w:rsidR="00274756" w:rsidRDefault="00274756" w:rsidP="00274756">
                <w:r>
                  <w:cr/>
                </w:r>
              </w:p>
              <w:p w14:paraId="10EC1844" w14:textId="77777777" w:rsidR="00274756" w:rsidRDefault="00274756" w:rsidP="00274756">
                <w:r>
                  <w:cr/>
                </w:r>
              </w:p>
              <w:p w14:paraId="4C6BA791" w14:textId="77777777" w:rsidR="00274756" w:rsidRDefault="00274756" w:rsidP="00274756">
                <w:r>
                  <w:cr/>
                </w:r>
              </w:p>
              <w:p w14:paraId="59084EB9" w14:textId="77777777" w:rsidR="00274756" w:rsidRPr="00543B27" w:rsidRDefault="00274756" w:rsidP="00274756">
                <w:r>
                  <w:cr/>
                </w:r>
              </w:p>
              <w:p w14:paraId="2EC10260" w14:textId="77777777" w:rsidR="00274756" w:rsidRPr="00543B27" w:rsidRDefault="00274756" w:rsidP="00274756">
                <w:r w:rsidRPr="00543B27">
                  <w:cr/>
                </w:r>
              </w:p>
              <w:p w14:paraId="3D84D752" w14:textId="77777777" w:rsidR="00274756" w:rsidRPr="00543B27" w:rsidRDefault="00274756" w:rsidP="00274756">
                <w:r w:rsidRPr="00543B27">
                  <w:cr/>
                </w:r>
              </w:p>
              <w:p w14:paraId="2C453257" w14:textId="77777777" w:rsidR="00274756" w:rsidRPr="00543B27" w:rsidRDefault="00274756" w:rsidP="00274756">
                <w:r w:rsidRPr="00543B27">
                  <w:cr/>
                </w:r>
              </w:p>
              <w:p w14:paraId="75A90D5E" w14:textId="77777777" w:rsidR="00274756" w:rsidRPr="00543B27" w:rsidRDefault="00274756" w:rsidP="00274756">
                <w:r w:rsidRPr="00543B27">
                  <w:cr/>
                </w:r>
              </w:p>
              <w:p w14:paraId="7172C036" w14:textId="77777777" w:rsidR="00274756" w:rsidRDefault="00274756" w:rsidP="00274756">
                <w:r>
                  <w:cr/>
                </w:r>
              </w:p>
              <w:p w14:paraId="5A44DB91" w14:textId="77777777" w:rsidR="00274756" w:rsidRDefault="00274756" w:rsidP="00274756">
                <w:r>
                  <w:cr/>
                </w:r>
              </w:p>
              <w:p w14:paraId="1EA81E92" w14:textId="77777777" w:rsidR="00274756" w:rsidRDefault="00274756" w:rsidP="00274756">
                <w:r>
                  <w:cr/>
                </w:r>
              </w:p>
              <w:p w14:paraId="32A99929" w14:textId="77777777" w:rsidR="00274756" w:rsidRDefault="00274756" w:rsidP="00274756">
                <w:r>
                  <w:cr/>
                </w:r>
              </w:p>
              <w:p w14:paraId="2F6596BB" w14:textId="77777777" w:rsidR="00274756" w:rsidRDefault="00274756" w:rsidP="00274756">
                <w:r>
                  <w:cr/>
                </w:r>
              </w:p>
              <w:p w14:paraId="67545FCB" w14:textId="77777777" w:rsidR="00274756" w:rsidRPr="00543B27" w:rsidRDefault="00274756" w:rsidP="00274756">
                <w:r>
                  <w:cr/>
                </w:r>
              </w:p>
              <w:p w14:paraId="2AEBE31D" w14:textId="77777777" w:rsidR="00274756" w:rsidRPr="00543B27" w:rsidRDefault="00274756" w:rsidP="00274756">
                <w:r w:rsidRPr="00543B27">
                  <w:cr/>
                </w:r>
              </w:p>
              <w:p w14:paraId="36748662" w14:textId="77777777" w:rsidR="00274756" w:rsidRPr="00543B27" w:rsidRDefault="00274756" w:rsidP="00274756">
                <w:r w:rsidRPr="00543B27">
                  <w:cr/>
                </w:r>
              </w:p>
              <w:p w14:paraId="2F5435F2" w14:textId="77777777" w:rsidR="00274756" w:rsidRPr="00543B27" w:rsidRDefault="00274756" w:rsidP="00274756">
                <w:r w:rsidRPr="00543B27">
                  <w:cr/>
                </w:r>
              </w:p>
              <w:p w14:paraId="4CA63E4F" w14:textId="77777777" w:rsidR="00274756" w:rsidRPr="00543B27" w:rsidRDefault="00274756" w:rsidP="00274756">
                <w:r w:rsidRPr="00543B27">
                  <w:cr/>
                </w:r>
              </w:p>
              <w:p w14:paraId="20B13BC9" w14:textId="77777777" w:rsidR="00274756" w:rsidRDefault="00274756" w:rsidP="00274756">
                <w:r>
                  <w:cr/>
                </w:r>
              </w:p>
              <w:p w14:paraId="4A4F54C0" w14:textId="77777777" w:rsidR="00274756" w:rsidRDefault="00274756" w:rsidP="00274756">
                <w:r>
                  <w:cr/>
                </w:r>
              </w:p>
              <w:p w14:paraId="60733592" w14:textId="77777777" w:rsidR="00274756" w:rsidRDefault="00274756" w:rsidP="00274756">
                <w:r>
                  <w:cr/>
                </w:r>
              </w:p>
              <w:p w14:paraId="3EDB0A7D" w14:textId="77777777" w:rsidR="00274756" w:rsidRDefault="00274756" w:rsidP="00274756">
                <w:r>
                  <w:cr/>
                </w:r>
              </w:p>
              <w:p w14:paraId="742E3F30" w14:textId="77777777" w:rsidR="00274756" w:rsidRDefault="00274756" w:rsidP="00274756">
                <w:r>
                  <w:cr/>
                </w:r>
              </w:p>
              <w:p w14:paraId="2D3B1637" w14:textId="77777777" w:rsidR="00274756" w:rsidRPr="00543B27" w:rsidRDefault="00274756" w:rsidP="00274756">
                <w:r>
                  <w:cr/>
                </w:r>
              </w:p>
              <w:p w14:paraId="4ED00689" w14:textId="77777777" w:rsidR="00274756" w:rsidRPr="00543B27" w:rsidRDefault="00274756" w:rsidP="00274756">
                <w:r w:rsidRPr="00543B27">
                  <w:cr/>
                </w:r>
              </w:p>
              <w:p w14:paraId="1D978559" w14:textId="77777777" w:rsidR="00274756" w:rsidRPr="00543B27" w:rsidRDefault="00274756" w:rsidP="00274756">
                <w:r w:rsidRPr="00543B27">
                  <w:cr/>
                </w:r>
              </w:p>
              <w:p w14:paraId="58E3570F" w14:textId="77777777" w:rsidR="00274756" w:rsidRPr="00543B27" w:rsidRDefault="00274756" w:rsidP="00274756">
                <w:r w:rsidRPr="00543B27">
                  <w:cr/>
                </w:r>
              </w:p>
              <w:p w14:paraId="248FCF57" w14:textId="77777777" w:rsidR="00274756" w:rsidRPr="00543B27" w:rsidRDefault="00274756" w:rsidP="00274756">
                <w:r w:rsidRPr="00543B27">
                  <w:cr/>
                </w:r>
              </w:p>
              <w:p w14:paraId="3C11FDDE" w14:textId="77777777" w:rsidR="00274756" w:rsidRDefault="00274756" w:rsidP="00274756">
                <w:r>
                  <w:cr/>
                </w:r>
              </w:p>
              <w:p w14:paraId="19450F82" w14:textId="77777777" w:rsidR="00274756" w:rsidRDefault="00274756" w:rsidP="00274756">
                <w:r>
                  <w:cr/>
                </w:r>
              </w:p>
              <w:p w14:paraId="0970AA3F" w14:textId="77777777" w:rsidR="00274756" w:rsidRDefault="00274756" w:rsidP="00274756">
                <w:r>
                  <w:cr/>
                </w:r>
              </w:p>
              <w:p w14:paraId="423FF952" w14:textId="77777777" w:rsidR="00274756" w:rsidRDefault="00274756" w:rsidP="00274756">
                <w:r>
                  <w:cr/>
                </w:r>
              </w:p>
              <w:p w14:paraId="2B4C8EBD" w14:textId="77777777" w:rsidR="00274756" w:rsidRDefault="00274756" w:rsidP="00274756">
                <w:r>
                  <w:cr/>
                </w:r>
              </w:p>
              <w:p w14:paraId="330CBB3B" w14:textId="77777777" w:rsidR="00274756" w:rsidRPr="00543B27" w:rsidRDefault="00274756" w:rsidP="00274756">
                <w:r>
                  <w:cr/>
                </w:r>
              </w:p>
              <w:p w14:paraId="0A77A6B8" w14:textId="77777777" w:rsidR="00274756" w:rsidRPr="00543B27" w:rsidRDefault="00274756" w:rsidP="00274756">
                <w:r w:rsidRPr="00543B27">
                  <w:cr/>
                </w:r>
              </w:p>
              <w:p w14:paraId="2B43A3FB" w14:textId="77777777" w:rsidR="00274756" w:rsidRPr="00543B27" w:rsidRDefault="00274756" w:rsidP="00274756">
                <w:r w:rsidRPr="00543B27">
                  <w:cr/>
                </w:r>
              </w:p>
              <w:p w14:paraId="5CF6A46E" w14:textId="77777777" w:rsidR="00274756" w:rsidRPr="00543B27" w:rsidRDefault="00274756" w:rsidP="00274756">
                <w:r w:rsidRPr="00543B27">
                  <w:cr/>
                </w:r>
              </w:p>
              <w:p w14:paraId="7D0EFE67" w14:textId="77777777" w:rsidR="00274756" w:rsidRPr="00543B27" w:rsidRDefault="00274756" w:rsidP="00274756">
                <w:r w:rsidRPr="00543B27">
                  <w:cr/>
                </w:r>
              </w:p>
              <w:p w14:paraId="4342AB94" w14:textId="77777777" w:rsidR="00274756" w:rsidRDefault="00274756" w:rsidP="00274756">
                <w:r>
                  <w:cr/>
                </w:r>
              </w:p>
              <w:p w14:paraId="6FBD37D6" w14:textId="77777777" w:rsidR="00274756" w:rsidRDefault="00274756" w:rsidP="00274756">
                <w:r>
                  <w:cr/>
                </w:r>
              </w:p>
              <w:p w14:paraId="4913FC3C" w14:textId="77777777" w:rsidR="00274756" w:rsidRDefault="00274756" w:rsidP="00274756">
                <w:r>
                  <w:cr/>
                </w:r>
              </w:p>
              <w:p w14:paraId="1EC06E6E" w14:textId="77777777" w:rsidR="00274756" w:rsidRDefault="00274756" w:rsidP="00274756">
                <w:r>
                  <w:cr/>
                </w:r>
              </w:p>
              <w:p w14:paraId="57592343" w14:textId="77777777" w:rsidR="00274756" w:rsidRDefault="00274756" w:rsidP="00274756">
                <w:r>
                  <w:cr/>
                </w:r>
              </w:p>
              <w:p w14:paraId="11AAAF1D" w14:textId="77777777" w:rsidR="00274756" w:rsidRPr="00543B27" w:rsidRDefault="00274756" w:rsidP="00274756">
                <w:r>
                  <w:cr/>
                </w:r>
              </w:p>
              <w:p w14:paraId="5C0CA2FB" w14:textId="77777777" w:rsidR="00274756" w:rsidRPr="00543B27" w:rsidRDefault="00274756" w:rsidP="00274756">
                <w:r w:rsidRPr="00543B27">
                  <w:cr/>
                </w:r>
              </w:p>
              <w:p w14:paraId="6BD560E8" w14:textId="77777777" w:rsidR="00274756" w:rsidRPr="00543B27" w:rsidRDefault="00274756" w:rsidP="00274756">
                <w:r w:rsidRPr="00543B27">
                  <w:cr/>
                </w:r>
              </w:p>
              <w:p w14:paraId="73F3896E" w14:textId="77777777" w:rsidR="00274756" w:rsidRPr="00543B27" w:rsidRDefault="00274756" w:rsidP="00274756">
                <w:r w:rsidRPr="00543B27">
                  <w:cr/>
                </w:r>
              </w:p>
              <w:p w14:paraId="60EC498E" w14:textId="77777777" w:rsidR="00274756" w:rsidRPr="00543B27" w:rsidRDefault="00274756" w:rsidP="00274756">
                <w:r w:rsidRPr="00543B27">
                  <w:cr/>
                </w:r>
              </w:p>
              <w:p w14:paraId="63CEAB85" w14:textId="77777777" w:rsidR="00274756" w:rsidRDefault="00274756" w:rsidP="00274756">
                <w:r>
                  <w:cr/>
                </w:r>
              </w:p>
              <w:p w14:paraId="0A96EC7B" w14:textId="77777777" w:rsidR="00274756" w:rsidRDefault="00274756" w:rsidP="00274756">
                <w:r>
                  <w:cr/>
                </w:r>
              </w:p>
              <w:p w14:paraId="5AFAD205" w14:textId="77777777" w:rsidR="00274756" w:rsidRDefault="00274756" w:rsidP="00274756">
                <w:r>
                  <w:cr/>
                </w:r>
              </w:p>
              <w:p w14:paraId="6357F184" w14:textId="77777777" w:rsidR="00274756" w:rsidRDefault="00274756" w:rsidP="00274756">
                <w:r>
                  <w:cr/>
                </w:r>
              </w:p>
              <w:p w14:paraId="3FD93DC7" w14:textId="77777777" w:rsidR="00274756" w:rsidRDefault="00274756" w:rsidP="00274756">
                <w:r>
                  <w:cr/>
                </w:r>
              </w:p>
              <w:p w14:paraId="0C23D98E" w14:textId="77777777" w:rsidR="00274756" w:rsidRPr="00543B27" w:rsidRDefault="00274756" w:rsidP="00274756">
                <w:r>
                  <w:cr/>
                </w:r>
              </w:p>
              <w:p w14:paraId="565DE364" w14:textId="77777777" w:rsidR="00274756" w:rsidRPr="00543B27" w:rsidRDefault="00274756" w:rsidP="00274756">
                <w:r w:rsidRPr="00543B27">
                  <w:cr/>
                </w:r>
              </w:p>
              <w:p w14:paraId="6AE9661E" w14:textId="77777777" w:rsidR="00274756" w:rsidRPr="00543B27" w:rsidRDefault="00274756" w:rsidP="00274756">
                <w:r w:rsidRPr="00543B27">
                  <w:cr/>
                </w:r>
              </w:p>
              <w:p w14:paraId="16FF713B" w14:textId="77777777" w:rsidR="00274756" w:rsidRPr="00543B27" w:rsidRDefault="00274756" w:rsidP="00274756">
                <w:r w:rsidRPr="00543B27">
                  <w:cr/>
                </w:r>
              </w:p>
              <w:p w14:paraId="60A7A04D" w14:textId="77777777" w:rsidR="00274756" w:rsidRPr="00543B27" w:rsidRDefault="00274756" w:rsidP="00274756">
                <w:r w:rsidRPr="00543B27">
                  <w:cr/>
                </w:r>
              </w:p>
              <w:p w14:paraId="19BD88D6" w14:textId="77777777" w:rsidR="00274756" w:rsidRDefault="00274756" w:rsidP="00274756">
                <w:r>
                  <w:cr/>
                </w:r>
              </w:p>
              <w:p w14:paraId="17372B93" w14:textId="77777777" w:rsidR="00274756" w:rsidRDefault="00274756" w:rsidP="00274756">
                <w:r>
                  <w:cr/>
                </w:r>
              </w:p>
              <w:p w14:paraId="3A8F51DD" w14:textId="77777777" w:rsidR="00274756" w:rsidRDefault="00274756" w:rsidP="00274756">
                <w:r>
                  <w:cr/>
                </w:r>
              </w:p>
              <w:p w14:paraId="27444C40" w14:textId="77777777" w:rsidR="00274756" w:rsidRDefault="00274756" w:rsidP="00274756">
                <w:r>
                  <w:cr/>
                </w:r>
              </w:p>
              <w:p w14:paraId="022DF93D" w14:textId="77777777" w:rsidR="00274756" w:rsidRDefault="00274756" w:rsidP="00274756">
                <w:r>
                  <w:cr/>
                </w:r>
              </w:p>
              <w:p w14:paraId="38BF3F4D" w14:textId="77777777" w:rsidR="00274756" w:rsidRPr="00543B27" w:rsidRDefault="00274756" w:rsidP="00274756">
                <w:r>
                  <w:cr/>
                </w:r>
              </w:p>
              <w:p w14:paraId="1BEC31E9" w14:textId="77777777" w:rsidR="00274756" w:rsidRPr="00543B27" w:rsidRDefault="00274756" w:rsidP="00274756">
                <w:r w:rsidRPr="00543B27">
                  <w:cr/>
                </w:r>
              </w:p>
              <w:p w14:paraId="4F438652" w14:textId="77777777" w:rsidR="00274756" w:rsidRPr="00543B27" w:rsidRDefault="00274756" w:rsidP="00274756">
                <w:r w:rsidRPr="00543B27">
                  <w:cr/>
                </w:r>
              </w:p>
              <w:p w14:paraId="6C84C6FC" w14:textId="77777777" w:rsidR="00274756" w:rsidRPr="00543B27" w:rsidRDefault="00274756" w:rsidP="00274756">
                <w:r w:rsidRPr="00543B27">
                  <w:cr/>
                </w:r>
              </w:p>
              <w:p w14:paraId="3CD2B186" w14:textId="77777777" w:rsidR="00274756" w:rsidRPr="00543B27" w:rsidRDefault="00274756" w:rsidP="00274756">
                <w:r w:rsidRPr="00543B27">
                  <w:cr/>
                </w:r>
              </w:p>
              <w:p w14:paraId="79F144CE" w14:textId="77777777" w:rsidR="00274756" w:rsidRDefault="00274756" w:rsidP="00274756">
                <w:r>
                  <w:cr/>
                </w:r>
              </w:p>
              <w:p w14:paraId="37E99EF4" w14:textId="77777777" w:rsidR="00274756" w:rsidRDefault="00274756" w:rsidP="00274756">
                <w:r>
                  <w:cr/>
                </w:r>
              </w:p>
              <w:p w14:paraId="1883C3E5" w14:textId="77777777" w:rsidR="00274756" w:rsidRDefault="00274756" w:rsidP="00274756">
                <w:r>
                  <w:cr/>
                </w:r>
              </w:p>
              <w:p w14:paraId="11FEE616" w14:textId="77777777" w:rsidR="00274756" w:rsidRDefault="00274756" w:rsidP="00274756">
                <w:r>
                  <w:cr/>
                </w:r>
              </w:p>
              <w:p w14:paraId="7ACD8ED0" w14:textId="77777777" w:rsidR="00274756" w:rsidRDefault="00274756" w:rsidP="00274756">
                <w:r>
                  <w:cr/>
                </w:r>
              </w:p>
              <w:p w14:paraId="3AECC3F0" w14:textId="77777777" w:rsidR="00274756" w:rsidRPr="00543B27" w:rsidRDefault="00274756" w:rsidP="00274756">
                <w:r>
                  <w:cr/>
                </w:r>
              </w:p>
              <w:p w14:paraId="2825AA20" w14:textId="77777777" w:rsidR="00274756" w:rsidRPr="00543B27" w:rsidRDefault="00274756" w:rsidP="00274756">
                <w:r w:rsidRPr="00543B27">
                  <w:cr/>
                </w:r>
              </w:p>
              <w:p w14:paraId="47FC6298" w14:textId="77777777" w:rsidR="00274756" w:rsidRPr="00543B27" w:rsidRDefault="00274756" w:rsidP="00274756">
                <w:r w:rsidRPr="00543B27">
                  <w:cr/>
                </w:r>
              </w:p>
              <w:p w14:paraId="385F3A4F" w14:textId="77777777" w:rsidR="00274756" w:rsidRPr="00543B27" w:rsidRDefault="00274756" w:rsidP="00274756">
                <w:r w:rsidRPr="00543B27">
                  <w:cr/>
                </w:r>
              </w:p>
              <w:p w14:paraId="384CC16A" w14:textId="77777777" w:rsidR="00274756" w:rsidRPr="00543B27" w:rsidRDefault="00274756" w:rsidP="00274756">
                <w:r w:rsidRPr="00543B27">
                  <w:cr/>
                </w:r>
              </w:p>
              <w:p w14:paraId="73A4DBBE" w14:textId="77777777" w:rsidR="00274756" w:rsidRDefault="00274756" w:rsidP="00274756">
                <w:r>
                  <w:cr/>
                </w:r>
              </w:p>
              <w:p w14:paraId="168EF8DE" w14:textId="77777777" w:rsidR="00274756" w:rsidRDefault="00274756" w:rsidP="00274756">
                <w:r>
                  <w:cr/>
                </w:r>
              </w:p>
              <w:p w14:paraId="05EE2568" w14:textId="77777777" w:rsidR="00274756" w:rsidRDefault="00274756" w:rsidP="00274756">
                <w:r>
                  <w:cr/>
                </w:r>
              </w:p>
              <w:p w14:paraId="1C1DC892" w14:textId="77777777" w:rsidR="00274756" w:rsidRDefault="00274756" w:rsidP="00274756">
                <w:r>
                  <w:cr/>
                </w:r>
              </w:p>
              <w:p w14:paraId="3DA44EF3" w14:textId="77777777" w:rsidR="00274756" w:rsidRDefault="00274756" w:rsidP="00274756">
                <w:r>
                  <w:cr/>
                </w:r>
              </w:p>
              <w:p w14:paraId="637585CF" w14:textId="77777777" w:rsidR="00274756" w:rsidRPr="00543B27" w:rsidRDefault="00274756" w:rsidP="00274756">
                <w:r>
                  <w:cr/>
                </w:r>
              </w:p>
              <w:p w14:paraId="2E9B459E" w14:textId="77777777" w:rsidR="00274756" w:rsidRPr="00543B27" w:rsidRDefault="00274756" w:rsidP="00274756">
                <w:r w:rsidRPr="00543B27">
                  <w:cr/>
                </w:r>
              </w:p>
              <w:p w14:paraId="15CA9C10" w14:textId="77777777" w:rsidR="00274756" w:rsidRPr="00543B27" w:rsidRDefault="00274756" w:rsidP="00274756">
                <w:r w:rsidRPr="00543B27">
                  <w:cr/>
                </w:r>
              </w:p>
              <w:p w14:paraId="18D1C73D" w14:textId="77777777" w:rsidR="00274756" w:rsidRPr="00543B27" w:rsidRDefault="00274756" w:rsidP="00274756">
                <w:r w:rsidRPr="00543B27">
                  <w:cr/>
                </w:r>
              </w:p>
              <w:p w14:paraId="42D53631" w14:textId="77777777" w:rsidR="00274756" w:rsidRPr="00543B27" w:rsidRDefault="00274756" w:rsidP="00274756">
                <w:r w:rsidRPr="00543B27">
                  <w:cr/>
                </w:r>
              </w:p>
              <w:p w14:paraId="088CD723" w14:textId="77777777" w:rsidR="00274756" w:rsidRDefault="00274756" w:rsidP="00274756">
                <w:r>
                  <w:cr/>
                </w:r>
              </w:p>
              <w:p w14:paraId="1E260B52" w14:textId="77777777" w:rsidR="00274756" w:rsidRDefault="00274756" w:rsidP="00274756">
                <w:r>
                  <w:cr/>
                </w:r>
              </w:p>
              <w:p w14:paraId="348D05B5" w14:textId="77777777" w:rsidR="00274756" w:rsidRDefault="00274756" w:rsidP="00274756">
                <w:r>
                  <w:cr/>
                </w:r>
              </w:p>
              <w:p w14:paraId="2120BE15" w14:textId="77777777" w:rsidR="00274756" w:rsidRDefault="00274756" w:rsidP="00274756">
                <w:r>
                  <w:cr/>
                </w:r>
              </w:p>
              <w:p w14:paraId="0028F07E" w14:textId="77777777" w:rsidR="00274756" w:rsidRDefault="00274756" w:rsidP="00274756">
                <w:r>
                  <w:cr/>
                </w:r>
              </w:p>
              <w:p w14:paraId="3D9EC27A" w14:textId="77777777" w:rsidR="00274756" w:rsidRDefault="00274756" w:rsidP="00274756"/>
              <w:p w14:paraId="0E979EB6" w14:textId="77777777" w:rsidR="00274756" w:rsidRPr="00543B27" w:rsidRDefault="00274756" w:rsidP="00274756"/>
              <w:p w14:paraId="69B06C8E" w14:textId="77777777" w:rsidR="00274756" w:rsidRPr="00543B27" w:rsidRDefault="00274756" w:rsidP="00274756">
                <w:r w:rsidRPr="00543B27">
                  <w:cr/>
                </w:r>
              </w:p>
              <w:p w14:paraId="30416585" w14:textId="77777777" w:rsidR="00274756" w:rsidRPr="00543B27" w:rsidRDefault="00274756" w:rsidP="00274756">
                <w:r w:rsidRPr="00543B27">
                  <w:cr/>
                </w:r>
              </w:p>
              <w:p w14:paraId="57E0624D" w14:textId="77777777" w:rsidR="00274756" w:rsidRPr="00543B27" w:rsidRDefault="00274756" w:rsidP="00274756">
                <w:r w:rsidRPr="00543B27">
                  <w:cr/>
                </w:r>
              </w:p>
              <w:p w14:paraId="56280CA5" w14:textId="77777777" w:rsidR="00274756" w:rsidRPr="00543B27" w:rsidRDefault="00274756" w:rsidP="00274756">
                <w:r w:rsidRPr="00543B27">
                  <w:cr/>
                </w:r>
              </w:p>
              <w:p w14:paraId="597A0CA0" w14:textId="77777777" w:rsidR="00274756" w:rsidRDefault="00274756" w:rsidP="00274756">
                <w:r>
                  <w:cr/>
                </w:r>
              </w:p>
              <w:p w14:paraId="3A434B8A" w14:textId="77777777" w:rsidR="00274756" w:rsidRDefault="00274756" w:rsidP="00274756">
                <w:r>
                  <w:cr/>
                </w:r>
              </w:p>
              <w:p w14:paraId="42B5B8D0" w14:textId="77777777" w:rsidR="00274756" w:rsidRDefault="00274756" w:rsidP="00274756">
                <w:r>
                  <w:cr/>
                </w:r>
              </w:p>
              <w:p w14:paraId="507FC892" w14:textId="77777777" w:rsidR="00274756" w:rsidRDefault="00274756" w:rsidP="00274756">
                <w:r>
                  <w:cr/>
                </w:r>
              </w:p>
              <w:p w14:paraId="513E6E0B" w14:textId="77777777" w:rsidR="00274756" w:rsidRDefault="00274756" w:rsidP="00274756">
                <w:r>
                  <w:cr/>
                </w:r>
              </w:p>
              <w:p w14:paraId="63107024" w14:textId="77777777" w:rsidR="00274756" w:rsidRPr="00543B27" w:rsidRDefault="00274756" w:rsidP="00274756">
                <w:r>
                  <w:cr/>
                </w:r>
              </w:p>
              <w:p w14:paraId="08AAEE3F" w14:textId="77777777" w:rsidR="00274756" w:rsidRPr="00543B27" w:rsidRDefault="00274756" w:rsidP="00274756">
                <w:r w:rsidRPr="00543B27">
                  <w:cr/>
                </w:r>
              </w:p>
              <w:p w14:paraId="2082A036" w14:textId="77777777" w:rsidR="00274756" w:rsidRPr="00543B27" w:rsidRDefault="00274756" w:rsidP="00274756">
                <w:r w:rsidRPr="00543B27">
                  <w:cr/>
                </w:r>
              </w:p>
              <w:p w14:paraId="4E48E95E" w14:textId="77777777" w:rsidR="00274756" w:rsidRPr="00543B27" w:rsidRDefault="00274756" w:rsidP="00274756">
                <w:r w:rsidRPr="00543B27">
                  <w:cr/>
                </w:r>
              </w:p>
              <w:p w14:paraId="5E2DAC5D" w14:textId="77777777" w:rsidR="00274756" w:rsidRPr="00543B27" w:rsidRDefault="00274756" w:rsidP="00274756">
                <w:r w:rsidRPr="00543B27">
                  <w:cr/>
                </w:r>
              </w:p>
              <w:p w14:paraId="193A573C" w14:textId="77777777" w:rsidR="00274756" w:rsidRDefault="00274756" w:rsidP="00274756">
                <w:r>
                  <w:cr/>
                </w:r>
              </w:p>
              <w:p w14:paraId="6E315E67" w14:textId="77777777" w:rsidR="00274756" w:rsidRDefault="00274756" w:rsidP="00274756">
                <w:r>
                  <w:cr/>
                </w:r>
              </w:p>
              <w:p w14:paraId="76FF8BCD" w14:textId="77777777" w:rsidR="00274756" w:rsidRDefault="00274756" w:rsidP="00274756">
                <w:r>
                  <w:cr/>
                </w:r>
              </w:p>
              <w:p w14:paraId="44A33760" w14:textId="77777777" w:rsidR="00274756" w:rsidRDefault="00274756" w:rsidP="00274756">
                <w:r>
                  <w:cr/>
                </w:r>
              </w:p>
              <w:p w14:paraId="44903A1D" w14:textId="77777777" w:rsidR="00274756" w:rsidRDefault="00274756" w:rsidP="00274756">
                <w:r>
                  <w:cr/>
                </w:r>
              </w:p>
              <w:p w14:paraId="6C123503" w14:textId="77777777" w:rsidR="00274756" w:rsidRPr="00543B27" w:rsidRDefault="00274756" w:rsidP="00274756">
                <w:r>
                  <w:cr/>
                </w:r>
              </w:p>
              <w:p w14:paraId="1188A310" w14:textId="77777777" w:rsidR="00274756" w:rsidRPr="00543B27" w:rsidRDefault="00274756" w:rsidP="00274756">
                <w:r w:rsidRPr="00543B27">
                  <w:cr/>
                </w:r>
              </w:p>
              <w:p w14:paraId="41E450BD" w14:textId="77777777" w:rsidR="00274756" w:rsidRPr="00543B27" w:rsidRDefault="00274756" w:rsidP="00274756">
                <w:r w:rsidRPr="00543B27">
                  <w:cr/>
                </w:r>
              </w:p>
              <w:p w14:paraId="6EFA37C7" w14:textId="77777777" w:rsidR="00274756" w:rsidRPr="00543B27" w:rsidRDefault="00274756" w:rsidP="00274756">
                <w:r w:rsidRPr="00543B27">
                  <w:cr/>
                </w:r>
              </w:p>
              <w:p w14:paraId="103AB453" w14:textId="77777777" w:rsidR="00274756" w:rsidRPr="00543B27" w:rsidRDefault="00274756" w:rsidP="00274756">
                <w:r w:rsidRPr="00543B27">
                  <w:cr/>
                </w:r>
              </w:p>
              <w:p w14:paraId="37247E56" w14:textId="77777777" w:rsidR="00274756" w:rsidRDefault="00274756" w:rsidP="00274756">
                <w:r>
                  <w:cr/>
                </w:r>
              </w:p>
              <w:p w14:paraId="0E0F8D33" w14:textId="77777777" w:rsidR="00274756" w:rsidRDefault="00274756" w:rsidP="00274756">
                <w:r>
                  <w:cr/>
                </w:r>
              </w:p>
              <w:p w14:paraId="05A89CD8" w14:textId="77777777" w:rsidR="00274756" w:rsidRDefault="00274756" w:rsidP="00274756">
                <w:r>
                  <w:cr/>
                </w:r>
              </w:p>
              <w:p w14:paraId="3095D09A" w14:textId="77777777" w:rsidR="00274756" w:rsidRDefault="00274756" w:rsidP="00274756">
                <w:r>
                  <w:cr/>
                </w:r>
              </w:p>
              <w:p w14:paraId="7E707E61" w14:textId="77777777" w:rsidR="00274756" w:rsidRDefault="00274756" w:rsidP="00274756">
                <w:r>
                  <w:cr/>
                </w:r>
              </w:p>
              <w:p w14:paraId="3CAD58A8" w14:textId="77777777" w:rsidR="00274756" w:rsidRPr="00543B27" w:rsidRDefault="00274756" w:rsidP="00274756">
                <w:r>
                  <w:cr/>
                </w:r>
              </w:p>
              <w:p w14:paraId="612F03F7" w14:textId="77777777" w:rsidR="00274756" w:rsidRPr="00543B27" w:rsidRDefault="00274756" w:rsidP="00274756">
                <w:r w:rsidRPr="00543B27">
                  <w:cr/>
                </w:r>
              </w:p>
              <w:p w14:paraId="63B7F9E3" w14:textId="77777777" w:rsidR="00274756" w:rsidRPr="00543B27" w:rsidRDefault="00274756" w:rsidP="00274756">
                <w:r w:rsidRPr="00543B27">
                  <w:cr/>
                </w:r>
              </w:p>
              <w:p w14:paraId="23FA6D88" w14:textId="77777777" w:rsidR="00274756" w:rsidRPr="00543B27" w:rsidRDefault="00274756" w:rsidP="00274756">
                <w:r w:rsidRPr="00543B27">
                  <w:cr/>
                </w:r>
              </w:p>
              <w:p w14:paraId="5948BBBE" w14:textId="77777777" w:rsidR="00274756" w:rsidRPr="00543B27" w:rsidRDefault="00274756" w:rsidP="00274756">
                <w:r w:rsidRPr="00543B27">
                  <w:cr/>
                </w:r>
              </w:p>
              <w:p w14:paraId="565750D9" w14:textId="77777777" w:rsidR="00274756" w:rsidRDefault="00274756" w:rsidP="00274756">
                <w:r>
                  <w:cr/>
                </w:r>
              </w:p>
              <w:p w14:paraId="6EC57317" w14:textId="77777777" w:rsidR="00274756" w:rsidRDefault="00274756" w:rsidP="00274756">
                <w:r>
                  <w:cr/>
                </w:r>
              </w:p>
              <w:p w14:paraId="27DD2687" w14:textId="77777777" w:rsidR="00274756" w:rsidRDefault="00274756" w:rsidP="00274756">
                <w:r>
                  <w:cr/>
                </w:r>
              </w:p>
              <w:p w14:paraId="6A1BD58B" w14:textId="77777777" w:rsidR="00274756" w:rsidRDefault="00274756" w:rsidP="00274756">
                <w:r>
                  <w:cr/>
                </w:r>
              </w:p>
              <w:p w14:paraId="48DC20CB" w14:textId="77777777" w:rsidR="00274756" w:rsidRDefault="00274756" w:rsidP="00274756">
                <w:r>
                  <w:cr/>
                </w:r>
              </w:p>
              <w:p w14:paraId="3FE2E9C8" w14:textId="77777777" w:rsidR="00274756" w:rsidRPr="00543B27" w:rsidRDefault="00274756" w:rsidP="00274756">
                <w:r>
                  <w:cr/>
                </w:r>
              </w:p>
              <w:p w14:paraId="7F2F75EB" w14:textId="77777777" w:rsidR="00274756" w:rsidRPr="00543B27" w:rsidRDefault="00274756" w:rsidP="00274756">
                <w:r w:rsidRPr="00543B27">
                  <w:cr/>
                </w:r>
              </w:p>
              <w:p w14:paraId="5ACBB786" w14:textId="77777777" w:rsidR="00274756" w:rsidRPr="00543B27" w:rsidRDefault="00274756" w:rsidP="00274756">
                <w:r w:rsidRPr="00543B27">
                  <w:cr/>
                </w:r>
              </w:p>
              <w:p w14:paraId="544C72F5" w14:textId="77777777" w:rsidR="00274756" w:rsidRPr="00543B27" w:rsidRDefault="00274756" w:rsidP="00274756">
                <w:r w:rsidRPr="00543B27">
                  <w:cr/>
                </w:r>
              </w:p>
              <w:p w14:paraId="13E314B2" w14:textId="77777777" w:rsidR="00274756" w:rsidRPr="00543B27" w:rsidRDefault="00274756" w:rsidP="00274756">
                <w:r w:rsidRPr="00543B27">
                  <w:cr/>
                </w:r>
              </w:p>
              <w:p w14:paraId="099DB587" w14:textId="77777777" w:rsidR="00274756" w:rsidRDefault="00274756" w:rsidP="00274756">
                <w:r>
                  <w:cr/>
                </w:r>
              </w:p>
              <w:p w14:paraId="0249ACC0" w14:textId="77777777" w:rsidR="00274756" w:rsidRDefault="00274756" w:rsidP="00274756">
                <w:r>
                  <w:cr/>
                </w:r>
              </w:p>
              <w:p w14:paraId="5F74F7C6" w14:textId="77777777" w:rsidR="00274756" w:rsidRDefault="00274756" w:rsidP="00274756">
                <w:r>
                  <w:cr/>
                </w:r>
              </w:p>
              <w:p w14:paraId="25523F59" w14:textId="77777777" w:rsidR="00274756" w:rsidRDefault="00274756" w:rsidP="00274756">
                <w:r>
                  <w:cr/>
                </w:r>
              </w:p>
              <w:p w14:paraId="5F5510B2" w14:textId="77777777" w:rsidR="00274756" w:rsidRDefault="00274756" w:rsidP="00274756">
                <w:r>
                  <w:cr/>
                </w:r>
              </w:p>
              <w:p w14:paraId="5D6E74EC" w14:textId="77777777" w:rsidR="00274756" w:rsidRPr="00543B27" w:rsidRDefault="00274756" w:rsidP="00274756">
                <w:r>
                  <w:cr/>
                </w:r>
              </w:p>
              <w:p w14:paraId="71887007" w14:textId="77777777" w:rsidR="00274756" w:rsidRPr="00543B27" w:rsidRDefault="00274756" w:rsidP="00274756">
                <w:r w:rsidRPr="00543B27">
                  <w:cr/>
                </w:r>
              </w:p>
              <w:p w14:paraId="1A3EA4C5" w14:textId="77777777" w:rsidR="00274756" w:rsidRPr="00543B27" w:rsidRDefault="00274756" w:rsidP="00274756">
                <w:r w:rsidRPr="00543B27">
                  <w:cr/>
                </w:r>
              </w:p>
              <w:p w14:paraId="7043E684" w14:textId="77777777" w:rsidR="00274756" w:rsidRPr="00543B27" w:rsidRDefault="00274756" w:rsidP="00274756">
                <w:r w:rsidRPr="00543B27">
                  <w:cr/>
                </w:r>
              </w:p>
              <w:p w14:paraId="77EF44B2" w14:textId="77777777" w:rsidR="00274756" w:rsidRPr="00543B27" w:rsidRDefault="00274756" w:rsidP="00274756">
                <w:r w:rsidRPr="00543B27">
                  <w:cr/>
                </w:r>
              </w:p>
              <w:p w14:paraId="312B4C7D" w14:textId="77777777" w:rsidR="00274756" w:rsidRDefault="00274756" w:rsidP="00274756">
                <w:r>
                  <w:cr/>
                </w:r>
              </w:p>
              <w:p w14:paraId="65221992" w14:textId="77777777" w:rsidR="00274756" w:rsidRDefault="00274756" w:rsidP="00274756">
                <w:r>
                  <w:cr/>
                </w:r>
              </w:p>
              <w:p w14:paraId="683BDEC9" w14:textId="77777777" w:rsidR="00274756" w:rsidRDefault="00274756" w:rsidP="00274756">
                <w:r>
                  <w:cr/>
                </w:r>
              </w:p>
              <w:p w14:paraId="5BDEC2AC" w14:textId="77777777" w:rsidR="00274756" w:rsidRDefault="00274756" w:rsidP="00274756">
                <w:r>
                  <w:cr/>
                </w:r>
              </w:p>
              <w:p w14:paraId="0BDF31C8" w14:textId="77777777" w:rsidR="00274756" w:rsidRDefault="00274756" w:rsidP="00274756">
                <w:r>
                  <w:cr/>
                </w:r>
              </w:p>
              <w:p w14:paraId="0C856B59" w14:textId="77777777" w:rsidR="00274756" w:rsidRPr="00543B27" w:rsidRDefault="00274756" w:rsidP="00274756">
                <w:r>
                  <w:cr/>
                </w:r>
              </w:p>
              <w:p w14:paraId="7573F6D1" w14:textId="77777777" w:rsidR="00274756" w:rsidRPr="00543B27" w:rsidRDefault="00274756" w:rsidP="00274756">
                <w:r w:rsidRPr="00543B27">
                  <w:cr/>
                </w:r>
              </w:p>
              <w:p w14:paraId="7CD0A6AF" w14:textId="77777777" w:rsidR="00274756" w:rsidRPr="00543B27" w:rsidRDefault="00274756" w:rsidP="00274756">
                <w:r w:rsidRPr="00543B27">
                  <w:cr/>
                </w:r>
              </w:p>
              <w:p w14:paraId="6B978407" w14:textId="77777777" w:rsidR="00274756" w:rsidRPr="00543B27" w:rsidRDefault="00274756" w:rsidP="00274756">
                <w:r w:rsidRPr="00543B27">
                  <w:cr/>
                </w:r>
              </w:p>
              <w:p w14:paraId="2EB0F582" w14:textId="77777777" w:rsidR="00274756" w:rsidRPr="00543B27" w:rsidRDefault="00274756" w:rsidP="00274756">
                <w:r w:rsidRPr="00543B27">
                  <w:cr/>
                </w:r>
              </w:p>
              <w:p w14:paraId="55C74488" w14:textId="77777777" w:rsidR="00274756" w:rsidRDefault="00274756" w:rsidP="00274756">
                <w:r>
                  <w:cr/>
                </w:r>
              </w:p>
              <w:p w14:paraId="589CFA1C" w14:textId="77777777" w:rsidR="00274756" w:rsidRDefault="00274756" w:rsidP="00274756">
                <w:r>
                  <w:cr/>
                </w:r>
              </w:p>
              <w:p w14:paraId="1933E2CF" w14:textId="77777777" w:rsidR="00274756" w:rsidRDefault="00274756" w:rsidP="00274756">
                <w:r>
                  <w:cr/>
                </w:r>
              </w:p>
              <w:p w14:paraId="7690E27B" w14:textId="77777777" w:rsidR="00274756" w:rsidRDefault="00274756" w:rsidP="00274756">
                <w:r>
                  <w:cr/>
                </w:r>
              </w:p>
              <w:p w14:paraId="2F4D8D3C" w14:textId="77777777" w:rsidR="00274756" w:rsidRDefault="00274756" w:rsidP="00274756">
                <w:r>
                  <w:cr/>
                </w:r>
              </w:p>
              <w:p w14:paraId="4D2FF6B6" w14:textId="77777777" w:rsidR="00274756" w:rsidRPr="00543B27" w:rsidRDefault="00274756" w:rsidP="00274756">
                <w:r>
                  <w:cr/>
                </w:r>
              </w:p>
              <w:p w14:paraId="44187BA2" w14:textId="77777777" w:rsidR="00274756" w:rsidRPr="00543B27" w:rsidRDefault="00274756" w:rsidP="00274756">
                <w:r w:rsidRPr="00543B27">
                  <w:cr/>
                </w:r>
              </w:p>
              <w:p w14:paraId="7A4BD5AE" w14:textId="77777777" w:rsidR="00274756" w:rsidRPr="00543B27" w:rsidRDefault="00274756" w:rsidP="00274756">
                <w:r w:rsidRPr="00543B27">
                  <w:cr/>
                </w:r>
              </w:p>
              <w:p w14:paraId="4A5180A0" w14:textId="77777777" w:rsidR="00274756" w:rsidRPr="00543B27" w:rsidRDefault="00274756" w:rsidP="00274756">
                <w:r w:rsidRPr="00543B27">
                  <w:cr/>
                </w:r>
              </w:p>
              <w:p w14:paraId="33C06340" w14:textId="77777777" w:rsidR="00274756" w:rsidRPr="00543B27" w:rsidRDefault="00274756" w:rsidP="00274756">
                <w:r w:rsidRPr="00543B27">
                  <w:cr/>
                </w:r>
              </w:p>
              <w:p w14:paraId="76AC6204" w14:textId="77777777" w:rsidR="00274756" w:rsidRDefault="00274756" w:rsidP="00274756">
                <w:r>
                  <w:cr/>
                </w:r>
              </w:p>
              <w:p w14:paraId="4E393681" w14:textId="77777777" w:rsidR="00274756" w:rsidRDefault="00274756" w:rsidP="00274756">
                <w:r>
                  <w:cr/>
                </w:r>
              </w:p>
              <w:p w14:paraId="03ECC0DE" w14:textId="77777777" w:rsidR="00274756" w:rsidRDefault="00274756" w:rsidP="00274756">
                <w:r>
                  <w:cr/>
                </w:r>
              </w:p>
              <w:p w14:paraId="2CAFBB7F" w14:textId="77777777" w:rsidR="00274756" w:rsidRDefault="00274756" w:rsidP="00274756">
                <w:r>
                  <w:cr/>
                </w:r>
              </w:p>
              <w:p w14:paraId="6CB8CF7A" w14:textId="77777777" w:rsidR="00274756" w:rsidRDefault="00274756" w:rsidP="00274756">
                <w:r>
                  <w:cr/>
                </w:r>
              </w:p>
              <w:p w14:paraId="08FC5B15" w14:textId="77777777" w:rsidR="00274756" w:rsidRPr="00543B27" w:rsidRDefault="00274756" w:rsidP="00274756">
                <w:r>
                  <w:cr/>
                </w:r>
              </w:p>
              <w:p w14:paraId="543EED80" w14:textId="77777777" w:rsidR="00274756" w:rsidRPr="00543B27" w:rsidRDefault="00274756" w:rsidP="00274756">
                <w:r w:rsidRPr="00543B27">
                  <w:cr/>
                </w:r>
              </w:p>
              <w:p w14:paraId="0D2A1C2C" w14:textId="77777777" w:rsidR="00274756" w:rsidRPr="00543B27" w:rsidRDefault="00274756" w:rsidP="00274756">
                <w:r w:rsidRPr="00543B27">
                  <w:cr/>
                </w:r>
              </w:p>
              <w:p w14:paraId="23878134" w14:textId="77777777" w:rsidR="00274756" w:rsidRPr="00543B27" w:rsidRDefault="00274756" w:rsidP="00274756">
                <w:r w:rsidRPr="00543B27">
                  <w:cr/>
                </w:r>
              </w:p>
              <w:p w14:paraId="20746ABB" w14:textId="77777777" w:rsidR="00274756" w:rsidRPr="00543B27" w:rsidRDefault="00274756" w:rsidP="00274756">
                <w:r w:rsidRPr="00543B27">
                  <w:cr/>
                </w:r>
              </w:p>
              <w:p w14:paraId="2D2F3C4F" w14:textId="77777777" w:rsidR="00274756" w:rsidRDefault="00274756" w:rsidP="00274756">
                <w:r>
                  <w:cr/>
                </w:r>
              </w:p>
              <w:p w14:paraId="08297B45" w14:textId="77777777" w:rsidR="00274756" w:rsidRDefault="00274756" w:rsidP="00274756">
                <w:r>
                  <w:cr/>
                </w:r>
              </w:p>
              <w:p w14:paraId="3A6AAE01" w14:textId="77777777" w:rsidR="00274756" w:rsidRDefault="00274756" w:rsidP="00274756">
                <w:r>
                  <w:cr/>
                </w:r>
              </w:p>
              <w:p w14:paraId="29A22F16" w14:textId="77777777" w:rsidR="00274756" w:rsidRDefault="00274756" w:rsidP="00274756">
                <w:r>
                  <w:cr/>
                </w:r>
              </w:p>
              <w:p w14:paraId="4DF526D9" w14:textId="77777777" w:rsidR="00274756" w:rsidRDefault="00274756" w:rsidP="00274756">
                <w:r>
                  <w:cr/>
                </w:r>
              </w:p>
              <w:p w14:paraId="50E03417" w14:textId="77777777" w:rsidR="00274756" w:rsidRPr="00543B27" w:rsidRDefault="00274756" w:rsidP="00274756">
                <w:r>
                  <w:cr/>
                </w:r>
              </w:p>
              <w:p w14:paraId="443B275A" w14:textId="77777777" w:rsidR="00274756" w:rsidRPr="00543B27" w:rsidRDefault="00274756" w:rsidP="00274756">
                <w:r w:rsidRPr="00543B27">
                  <w:cr/>
                </w:r>
              </w:p>
              <w:p w14:paraId="2C618F19" w14:textId="77777777" w:rsidR="00274756" w:rsidRPr="00543B27" w:rsidRDefault="00274756" w:rsidP="00274756">
                <w:r w:rsidRPr="00543B27">
                  <w:cr/>
                </w:r>
              </w:p>
              <w:p w14:paraId="35BB7F09" w14:textId="77777777" w:rsidR="00274756" w:rsidRPr="00543B27" w:rsidRDefault="00274756" w:rsidP="00274756">
                <w:r w:rsidRPr="00543B27">
                  <w:cr/>
                </w:r>
              </w:p>
              <w:p w14:paraId="750544A6" w14:textId="77777777" w:rsidR="00274756" w:rsidRPr="00543B27" w:rsidRDefault="00274756" w:rsidP="00274756">
                <w:r w:rsidRPr="00543B27">
                  <w:cr/>
                </w:r>
              </w:p>
              <w:p w14:paraId="66277FFA" w14:textId="77777777" w:rsidR="00274756" w:rsidRDefault="00274756" w:rsidP="00274756">
                <w:r>
                  <w:cr/>
                </w:r>
              </w:p>
              <w:p w14:paraId="14657469" w14:textId="77777777" w:rsidR="00274756" w:rsidRDefault="00274756" w:rsidP="00274756">
                <w:r>
                  <w:cr/>
                </w:r>
              </w:p>
              <w:p w14:paraId="132FAAC7" w14:textId="77777777" w:rsidR="00274756" w:rsidRDefault="00274756" w:rsidP="00274756">
                <w:r>
                  <w:cr/>
                </w:r>
              </w:p>
              <w:p w14:paraId="26B74479" w14:textId="77777777" w:rsidR="00274756" w:rsidRDefault="00274756" w:rsidP="00274756">
                <w:r>
                  <w:cr/>
                </w:r>
              </w:p>
              <w:p w14:paraId="5FCAA7ED" w14:textId="77777777" w:rsidR="00274756" w:rsidRDefault="00274756" w:rsidP="00274756">
                <w:r>
                  <w:cr/>
                </w:r>
              </w:p>
              <w:p w14:paraId="7C99245B" w14:textId="77777777" w:rsidR="00274756" w:rsidRPr="00543B27" w:rsidRDefault="00274756" w:rsidP="00274756">
                <w:r>
                  <w:cr/>
                </w:r>
              </w:p>
              <w:p w14:paraId="1A14C187" w14:textId="77777777" w:rsidR="00274756" w:rsidRPr="00543B27" w:rsidRDefault="00274756" w:rsidP="00274756">
                <w:r w:rsidRPr="00543B27">
                  <w:cr/>
                </w:r>
              </w:p>
              <w:p w14:paraId="2951254C" w14:textId="77777777" w:rsidR="00274756" w:rsidRPr="00543B27" w:rsidRDefault="00274756" w:rsidP="00274756">
                <w:r w:rsidRPr="00543B27">
                  <w:cr/>
                </w:r>
              </w:p>
              <w:p w14:paraId="29109280" w14:textId="77777777" w:rsidR="00274756" w:rsidRPr="00543B27" w:rsidRDefault="00274756" w:rsidP="00274756">
                <w:r w:rsidRPr="00543B27">
                  <w:cr/>
                </w:r>
              </w:p>
              <w:p w14:paraId="7BD113AF" w14:textId="77777777" w:rsidR="00274756" w:rsidRPr="00543B27" w:rsidRDefault="00274756" w:rsidP="00274756">
                <w:r w:rsidRPr="00543B27">
                  <w:cr/>
                </w:r>
              </w:p>
              <w:p w14:paraId="1EED22F4" w14:textId="77777777" w:rsidR="00274756" w:rsidRDefault="00274756" w:rsidP="00274756">
                <w:r>
                  <w:cr/>
                </w:r>
              </w:p>
              <w:p w14:paraId="0A62A038" w14:textId="77777777" w:rsidR="00274756" w:rsidRDefault="00274756" w:rsidP="00274756">
                <w:r>
                  <w:cr/>
                </w:r>
              </w:p>
              <w:p w14:paraId="04A932F4" w14:textId="77777777" w:rsidR="00274756" w:rsidRDefault="00274756" w:rsidP="00274756">
                <w:r>
                  <w:cr/>
                </w:r>
              </w:p>
              <w:p w14:paraId="6A146D5D" w14:textId="77777777" w:rsidR="00274756" w:rsidRDefault="00274756" w:rsidP="00274756">
                <w:r>
                  <w:cr/>
                </w:r>
              </w:p>
              <w:p w14:paraId="2CB487DD" w14:textId="77777777" w:rsidR="00274756" w:rsidRDefault="00274756" w:rsidP="00274756">
                <w:r>
                  <w:cr/>
                </w:r>
              </w:p>
              <w:p w14:paraId="24CD0586" w14:textId="77777777" w:rsidR="00274756" w:rsidRPr="00543B27" w:rsidRDefault="00274756" w:rsidP="00274756">
                <w:r>
                  <w:cr/>
                </w:r>
              </w:p>
              <w:p w14:paraId="6859B028" w14:textId="77777777" w:rsidR="00274756" w:rsidRPr="00543B27" w:rsidRDefault="00274756" w:rsidP="00274756">
                <w:r w:rsidRPr="00543B27">
                  <w:cr/>
                </w:r>
              </w:p>
              <w:p w14:paraId="53C7DD80" w14:textId="77777777" w:rsidR="00274756" w:rsidRPr="00543B27" w:rsidRDefault="00274756" w:rsidP="00274756">
                <w:r w:rsidRPr="00543B27">
                  <w:cr/>
                </w:r>
              </w:p>
              <w:p w14:paraId="358951B7" w14:textId="77777777" w:rsidR="00274756" w:rsidRPr="00543B27" w:rsidRDefault="00274756" w:rsidP="00274756">
                <w:r w:rsidRPr="00543B27">
                  <w:cr/>
                </w:r>
              </w:p>
              <w:p w14:paraId="7010A7A1" w14:textId="77777777" w:rsidR="00274756" w:rsidRPr="00543B27" w:rsidRDefault="00274756" w:rsidP="00274756">
                <w:r w:rsidRPr="00543B27">
                  <w:cr/>
                </w:r>
              </w:p>
              <w:p w14:paraId="49FBB6A3" w14:textId="77777777" w:rsidR="00274756" w:rsidRDefault="00274756" w:rsidP="00274756">
                <w:r>
                  <w:cr/>
                </w:r>
              </w:p>
              <w:p w14:paraId="589A5B76" w14:textId="77777777" w:rsidR="00274756" w:rsidRDefault="00274756" w:rsidP="00274756">
                <w:r>
                  <w:cr/>
                </w:r>
              </w:p>
              <w:p w14:paraId="34B3AC50" w14:textId="77777777" w:rsidR="00274756" w:rsidRDefault="00274756" w:rsidP="00274756">
                <w:r>
                  <w:cr/>
                </w:r>
              </w:p>
              <w:p w14:paraId="6BE648DC" w14:textId="77777777" w:rsidR="00274756" w:rsidRDefault="00274756" w:rsidP="00274756">
                <w:r>
                  <w:cr/>
                </w:r>
              </w:p>
              <w:p w14:paraId="7C860AEB" w14:textId="77777777" w:rsidR="00274756" w:rsidRDefault="00274756" w:rsidP="00274756">
                <w:r>
                  <w:cr/>
                </w:r>
              </w:p>
              <w:p w14:paraId="3D5DC1E6" w14:textId="77777777" w:rsidR="00274756" w:rsidRPr="00543B27" w:rsidRDefault="00274756" w:rsidP="00274756">
                <w:r>
                  <w:cr/>
                </w:r>
              </w:p>
              <w:p w14:paraId="50E45704" w14:textId="77777777" w:rsidR="00274756" w:rsidRPr="00543B27" w:rsidRDefault="00274756" w:rsidP="00274756">
                <w:r w:rsidRPr="00543B27">
                  <w:cr/>
                </w:r>
              </w:p>
              <w:p w14:paraId="62EB12B6" w14:textId="77777777" w:rsidR="00274756" w:rsidRPr="00543B27" w:rsidRDefault="00274756" w:rsidP="00274756">
                <w:r w:rsidRPr="00543B27">
                  <w:cr/>
                </w:r>
              </w:p>
              <w:p w14:paraId="6F39BD49" w14:textId="77777777" w:rsidR="00274756" w:rsidRPr="00543B27" w:rsidRDefault="00274756" w:rsidP="00274756">
                <w:r w:rsidRPr="00543B27">
                  <w:cr/>
                </w:r>
              </w:p>
              <w:p w14:paraId="151F8C50" w14:textId="77777777" w:rsidR="00274756" w:rsidRPr="00543B27" w:rsidRDefault="00274756" w:rsidP="00274756">
                <w:r w:rsidRPr="00543B27">
                  <w:cr/>
                </w:r>
              </w:p>
              <w:p w14:paraId="76569706" w14:textId="77777777" w:rsidR="00274756" w:rsidRDefault="00274756" w:rsidP="00274756">
                <w:r>
                  <w:cr/>
                </w:r>
              </w:p>
              <w:p w14:paraId="72ECC9B2" w14:textId="77777777" w:rsidR="00274756" w:rsidRDefault="00274756" w:rsidP="00274756">
                <w:r>
                  <w:cr/>
                </w:r>
              </w:p>
              <w:p w14:paraId="0102B012" w14:textId="77777777" w:rsidR="00274756" w:rsidRDefault="00274756" w:rsidP="00274756">
                <w:r>
                  <w:cr/>
                </w:r>
              </w:p>
              <w:p w14:paraId="5F29667F" w14:textId="77777777" w:rsidR="00274756" w:rsidRDefault="00274756" w:rsidP="00274756">
                <w:r>
                  <w:cr/>
                </w:r>
              </w:p>
              <w:p w14:paraId="524E0CAC" w14:textId="77777777" w:rsidR="00274756" w:rsidRDefault="00274756" w:rsidP="00274756">
                <w:r>
                  <w:cr/>
                </w:r>
              </w:p>
              <w:p w14:paraId="1749156D" w14:textId="77777777" w:rsidR="00274756" w:rsidRPr="00543B27" w:rsidRDefault="00274756" w:rsidP="00274756">
                <w:r>
                  <w:cr/>
                </w:r>
              </w:p>
              <w:p w14:paraId="69C7C27F" w14:textId="77777777" w:rsidR="00274756" w:rsidRPr="00543B27" w:rsidRDefault="00274756" w:rsidP="00274756">
                <w:r w:rsidRPr="00543B27">
                  <w:cr/>
                </w:r>
              </w:p>
              <w:p w14:paraId="2F7D826A" w14:textId="77777777" w:rsidR="00274756" w:rsidRPr="00543B27" w:rsidRDefault="00274756" w:rsidP="00274756">
                <w:r w:rsidRPr="00543B27">
                  <w:cr/>
                </w:r>
              </w:p>
              <w:p w14:paraId="7D00F525" w14:textId="77777777" w:rsidR="00274756" w:rsidRPr="00543B27" w:rsidRDefault="00274756" w:rsidP="00274756">
                <w:r w:rsidRPr="00543B27">
                  <w:cr/>
                </w:r>
              </w:p>
              <w:p w14:paraId="28C98813" w14:textId="77777777" w:rsidR="00274756" w:rsidRPr="00543B27" w:rsidRDefault="00274756" w:rsidP="00274756">
                <w:r w:rsidRPr="00543B27">
                  <w:cr/>
                </w:r>
              </w:p>
              <w:p w14:paraId="56760FA7" w14:textId="77777777" w:rsidR="00274756" w:rsidRDefault="00274756" w:rsidP="00274756">
                <w:r>
                  <w:cr/>
                </w:r>
              </w:p>
              <w:p w14:paraId="0A434FD7" w14:textId="77777777" w:rsidR="00274756" w:rsidRDefault="00274756" w:rsidP="00274756">
                <w:r>
                  <w:cr/>
                </w:r>
              </w:p>
              <w:p w14:paraId="535A9A3C" w14:textId="77777777" w:rsidR="00274756" w:rsidRDefault="00274756" w:rsidP="00274756">
                <w:r>
                  <w:cr/>
                </w:r>
              </w:p>
              <w:p w14:paraId="55DBD34D" w14:textId="77777777" w:rsidR="00274756" w:rsidRDefault="00274756" w:rsidP="00274756">
                <w:r>
                  <w:cr/>
                </w:r>
              </w:p>
              <w:p w14:paraId="6D461334" w14:textId="77777777" w:rsidR="00274756" w:rsidRDefault="00274756" w:rsidP="00274756">
                <w:r>
                  <w:cr/>
                </w:r>
              </w:p>
              <w:p w14:paraId="345B90C0" w14:textId="77777777" w:rsidR="00274756" w:rsidRPr="00543B27" w:rsidRDefault="00274756" w:rsidP="00274756">
                <w:r>
                  <w:cr/>
                </w:r>
              </w:p>
              <w:p w14:paraId="37CCEE17" w14:textId="77777777" w:rsidR="00274756" w:rsidRPr="00543B27" w:rsidRDefault="00274756" w:rsidP="00274756">
                <w:r w:rsidRPr="00543B27">
                  <w:cr/>
                </w:r>
              </w:p>
              <w:p w14:paraId="4BD6C81D" w14:textId="77777777" w:rsidR="00274756" w:rsidRPr="00543B27" w:rsidRDefault="00274756" w:rsidP="00274756">
                <w:r w:rsidRPr="00543B27">
                  <w:cr/>
                </w:r>
              </w:p>
              <w:p w14:paraId="09C7DF9F" w14:textId="77777777" w:rsidR="00274756" w:rsidRPr="00543B27" w:rsidRDefault="00274756" w:rsidP="00274756">
                <w:r w:rsidRPr="00543B27">
                  <w:cr/>
                </w:r>
              </w:p>
              <w:p w14:paraId="53DA9D7E" w14:textId="77777777" w:rsidR="00274756" w:rsidRPr="00543B27" w:rsidRDefault="00274756" w:rsidP="00274756">
                <w:r w:rsidRPr="00543B27">
                  <w:cr/>
                </w:r>
              </w:p>
              <w:p w14:paraId="04D8D699" w14:textId="77777777" w:rsidR="00274756" w:rsidRDefault="00274756" w:rsidP="00274756">
                <w:r>
                  <w:cr/>
                </w:r>
              </w:p>
              <w:p w14:paraId="0DAD6DAC" w14:textId="77777777" w:rsidR="00274756" w:rsidRDefault="00274756" w:rsidP="00274756">
                <w:r>
                  <w:cr/>
                </w:r>
              </w:p>
              <w:p w14:paraId="51551AE7" w14:textId="77777777" w:rsidR="00274756" w:rsidRDefault="00274756" w:rsidP="00274756">
                <w:r>
                  <w:cr/>
                </w:r>
              </w:p>
              <w:p w14:paraId="48F5EB55" w14:textId="77777777" w:rsidR="00274756" w:rsidRDefault="00274756" w:rsidP="00274756">
                <w:r>
                  <w:cr/>
                </w:r>
              </w:p>
              <w:p w14:paraId="1D51E66F" w14:textId="77777777" w:rsidR="00274756" w:rsidRDefault="00274756" w:rsidP="00274756">
                <w:r>
                  <w:cr/>
                </w:r>
              </w:p>
              <w:p w14:paraId="6A01FFE5" w14:textId="77777777" w:rsidR="00274756" w:rsidRPr="00543B27" w:rsidRDefault="00274756" w:rsidP="00274756">
                <w:r>
                  <w:cr/>
                </w:r>
              </w:p>
              <w:p w14:paraId="69C2F0A5" w14:textId="77777777" w:rsidR="00274756" w:rsidRPr="00543B27" w:rsidRDefault="00274756" w:rsidP="00274756">
                <w:r w:rsidRPr="00543B27">
                  <w:cr/>
                </w:r>
              </w:p>
              <w:p w14:paraId="7696DED4" w14:textId="77777777" w:rsidR="00274756" w:rsidRPr="00543B27" w:rsidRDefault="00274756" w:rsidP="00274756">
                <w:r w:rsidRPr="00543B27">
                  <w:cr/>
                </w:r>
              </w:p>
              <w:p w14:paraId="14EF52A5" w14:textId="77777777" w:rsidR="00274756" w:rsidRPr="00543B27" w:rsidRDefault="00274756" w:rsidP="00274756">
                <w:r w:rsidRPr="00543B27">
                  <w:cr/>
                </w:r>
              </w:p>
              <w:p w14:paraId="3C423F83" w14:textId="77777777" w:rsidR="00274756" w:rsidRPr="00543B27" w:rsidRDefault="00274756" w:rsidP="00274756">
                <w:r w:rsidRPr="00543B27">
                  <w:cr/>
                </w:r>
              </w:p>
              <w:p w14:paraId="548B4793" w14:textId="77777777" w:rsidR="00274756" w:rsidRDefault="00274756" w:rsidP="00274756">
                <w:r>
                  <w:cr/>
                </w:r>
              </w:p>
              <w:p w14:paraId="7E45BB13" w14:textId="77777777" w:rsidR="00274756" w:rsidRDefault="00274756" w:rsidP="00274756">
                <w:r>
                  <w:cr/>
                </w:r>
              </w:p>
              <w:p w14:paraId="5426BE96" w14:textId="77777777" w:rsidR="00274756" w:rsidRDefault="00274756" w:rsidP="00274756">
                <w:r>
                  <w:cr/>
                </w:r>
              </w:p>
              <w:p w14:paraId="6D6A75E7" w14:textId="77777777" w:rsidR="00274756" w:rsidRDefault="00274756" w:rsidP="00274756">
                <w:r>
                  <w:cr/>
                </w:r>
              </w:p>
              <w:p w14:paraId="283A10F6" w14:textId="77777777" w:rsidR="00274756" w:rsidRDefault="00274756" w:rsidP="00274756">
                <w:r>
                  <w:cr/>
                </w:r>
              </w:p>
              <w:p w14:paraId="56A97286" w14:textId="77777777" w:rsidR="00274756" w:rsidRDefault="00274756" w:rsidP="00274756"/>
              <w:p w14:paraId="3D9B719F" w14:textId="77777777" w:rsidR="00274756" w:rsidRPr="00543B27" w:rsidRDefault="00274756" w:rsidP="00274756"/>
              <w:p w14:paraId="0F62ACAB" w14:textId="77777777" w:rsidR="00274756" w:rsidRPr="00543B27" w:rsidRDefault="00274756" w:rsidP="00274756">
                <w:r w:rsidRPr="00543B27">
                  <w:cr/>
                </w:r>
              </w:p>
              <w:p w14:paraId="5786CFAC" w14:textId="77777777" w:rsidR="00274756" w:rsidRPr="00543B27" w:rsidRDefault="00274756" w:rsidP="00274756">
                <w:r w:rsidRPr="00543B27">
                  <w:cr/>
                </w:r>
              </w:p>
              <w:p w14:paraId="69D9D21F" w14:textId="77777777" w:rsidR="00274756" w:rsidRPr="00543B27" w:rsidRDefault="00274756" w:rsidP="00274756">
                <w:r w:rsidRPr="00543B27">
                  <w:cr/>
                </w:r>
              </w:p>
              <w:p w14:paraId="645EEAE4" w14:textId="77777777" w:rsidR="00274756" w:rsidRPr="00543B27" w:rsidRDefault="00274756" w:rsidP="00274756">
                <w:r w:rsidRPr="00543B27">
                  <w:cr/>
                </w:r>
              </w:p>
              <w:p w14:paraId="286621CB" w14:textId="77777777" w:rsidR="00274756" w:rsidRDefault="00274756" w:rsidP="00274756">
                <w:r>
                  <w:cr/>
                </w:r>
              </w:p>
              <w:p w14:paraId="712B30F9" w14:textId="77777777" w:rsidR="00274756" w:rsidRDefault="00274756" w:rsidP="00274756">
                <w:r>
                  <w:cr/>
                </w:r>
              </w:p>
              <w:p w14:paraId="2102C48F" w14:textId="77777777" w:rsidR="00274756" w:rsidRDefault="00274756" w:rsidP="00274756">
                <w:r>
                  <w:cr/>
                </w:r>
              </w:p>
              <w:p w14:paraId="023B5E6C" w14:textId="77777777" w:rsidR="00274756" w:rsidRDefault="00274756" w:rsidP="00274756">
                <w:r>
                  <w:cr/>
                </w:r>
              </w:p>
              <w:p w14:paraId="3AA1F8C0" w14:textId="77777777" w:rsidR="00274756" w:rsidRDefault="00274756" w:rsidP="00274756">
                <w:r>
                  <w:cr/>
                </w:r>
              </w:p>
              <w:p w14:paraId="72D0BB56" w14:textId="77777777" w:rsidR="00274756" w:rsidRPr="00543B27" w:rsidRDefault="00274756" w:rsidP="00274756">
                <w:r>
                  <w:cr/>
                </w:r>
              </w:p>
              <w:p w14:paraId="4CAFBE10" w14:textId="77777777" w:rsidR="00274756" w:rsidRPr="00543B27" w:rsidRDefault="00274756" w:rsidP="00274756">
                <w:r w:rsidRPr="00543B27">
                  <w:cr/>
                </w:r>
              </w:p>
              <w:p w14:paraId="0D1B5457" w14:textId="77777777" w:rsidR="00274756" w:rsidRPr="00543B27" w:rsidRDefault="00274756" w:rsidP="00274756">
                <w:r w:rsidRPr="00543B27">
                  <w:cr/>
                </w:r>
              </w:p>
              <w:p w14:paraId="6C7F4FFD" w14:textId="77777777" w:rsidR="00274756" w:rsidRPr="00543B27" w:rsidRDefault="00274756" w:rsidP="00274756">
                <w:r w:rsidRPr="00543B27">
                  <w:cr/>
                </w:r>
              </w:p>
              <w:p w14:paraId="6B2C9A90" w14:textId="77777777" w:rsidR="00274756" w:rsidRPr="00543B27" w:rsidRDefault="00274756" w:rsidP="00274756">
                <w:r w:rsidRPr="00543B27">
                  <w:cr/>
                </w:r>
              </w:p>
              <w:p w14:paraId="293277AE" w14:textId="77777777" w:rsidR="00274756" w:rsidRDefault="00274756" w:rsidP="00274756">
                <w:r>
                  <w:cr/>
                </w:r>
              </w:p>
              <w:p w14:paraId="1026214F" w14:textId="77777777" w:rsidR="00274756" w:rsidRDefault="00274756" w:rsidP="00274756">
                <w:r>
                  <w:cr/>
                </w:r>
              </w:p>
              <w:p w14:paraId="21D89809" w14:textId="77777777" w:rsidR="00274756" w:rsidRDefault="00274756" w:rsidP="00274756">
                <w:r>
                  <w:cr/>
                </w:r>
              </w:p>
              <w:p w14:paraId="0D4D5DED" w14:textId="77777777" w:rsidR="00274756" w:rsidRDefault="00274756" w:rsidP="00274756">
                <w:r>
                  <w:cr/>
                </w:r>
              </w:p>
              <w:p w14:paraId="6C18F99A" w14:textId="77777777" w:rsidR="00274756" w:rsidRDefault="00274756" w:rsidP="00274756">
                <w:r>
                  <w:cr/>
                </w:r>
              </w:p>
              <w:p w14:paraId="152C851B" w14:textId="77777777" w:rsidR="00274756" w:rsidRPr="00543B27" w:rsidRDefault="00274756" w:rsidP="00274756">
                <w:r>
                  <w:cr/>
                </w:r>
              </w:p>
              <w:p w14:paraId="67FB0F88" w14:textId="77777777" w:rsidR="00274756" w:rsidRPr="00543B27" w:rsidRDefault="00274756" w:rsidP="00274756">
                <w:r w:rsidRPr="00543B27">
                  <w:cr/>
                </w:r>
              </w:p>
              <w:p w14:paraId="258FD37D" w14:textId="77777777" w:rsidR="00274756" w:rsidRPr="00543B27" w:rsidRDefault="00274756" w:rsidP="00274756">
                <w:r w:rsidRPr="00543B27">
                  <w:cr/>
                </w:r>
              </w:p>
              <w:p w14:paraId="19B11849" w14:textId="77777777" w:rsidR="00274756" w:rsidRPr="00543B27" w:rsidRDefault="00274756" w:rsidP="00274756">
                <w:r w:rsidRPr="00543B27">
                  <w:cr/>
                </w:r>
              </w:p>
              <w:p w14:paraId="39FD7300" w14:textId="77777777" w:rsidR="00274756" w:rsidRPr="00543B27" w:rsidRDefault="00274756" w:rsidP="00274756">
                <w:r w:rsidRPr="00543B27">
                  <w:cr/>
                </w:r>
              </w:p>
              <w:p w14:paraId="4B318F9B" w14:textId="77777777" w:rsidR="00274756" w:rsidRDefault="00274756" w:rsidP="00274756">
                <w:r>
                  <w:cr/>
                </w:r>
              </w:p>
              <w:p w14:paraId="475F0786" w14:textId="77777777" w:rsidR="00274756" w:rsidRDefault="00274756" w:rsidP="00274756">
                <w:r>
                  <w:cr/>
                </w:r>
              </w:p>
              <w:p w14:paraId="23B06DD5" w14:textId="77777777" w:rsidR="00274756" w:rsidRDefault="00274756" w:rsidP="00274756">
                <w:r>
                  <w:cr/>
                </w:r>
              </w:p>
              <w:p w14:paraId="4272492A" w14:textId="77777777" w:rsidR="00274756" w:rsidRDefault="00274756" w:rsidP="00274756">
                <w:r>
                  <w:cr/>
                </w:r>
              </w:p>
              <w:p w14:paraId="356DA05B" w14:textId="77777777" w:rsidR="00274756" w:rsidRDefault="00274756" w:rsidP="00274756">
                <w:r>
                  <w:cr/>
                </w:r>
              </w:p>
              <w:p w14:paraId="49ADA391" w14:textId="77777777" w:rsidR="00274756" w:rsidRPr="00543B27" w:rsidRDefault="00274756" w:rsidP="00274756">
                <w:r>
                  <w:cr/>
                </w:r>
              </w:p>
              <w:p w14:paraId="2568C9B8" w14:textId="77777777" w:rsidR="00274756" w:rsidRPr="00543B27" w:rsidRDefault="00274756" w:rsidP="00274756">
                <w:r w:rsidRPr="00543B27">
                  <w:cr/>
                </w:r>
              </w:p>
              <w:p w14:paraId="400F5BBB" w14:textId="77777777" w:rsidR="00274756" w:rsidRPr="00543B27" w:rsidRDefault="00274756" w:rsidP="00274756">
                <w:r w:rsidRPr="00543B27">
                  <w:cr/>
                </w:r>
              </w:p>
              <w:p w14:paraId="283EDE24" w14:textId="77777777" w:rsidR="00274756" w:rsidRPr="00543B27" w:rsidRDefault="00274756" w:rsidP="00274756">
                <w:r w:rsidRPr="00543B27">
                  <w:cr/>
                </w:r>
              </w:p>
              <w:p w14:paraId="0EDCD051" w14:textId="77777777" w:rsidR="00274756" w:rsidRPr="00543B27" w:rsidRDefault="00274756" w:rsidP="00274756">
                <w:r w:rsidRPr="00543B27">
                  <w:cr/>
                </w:r>
              </w:p>
              <w:p w14:paraId="4830609B" w14:textId="77777777" w:rsidR="00274756" w:rsidRDefault="00274756" w:rsidP="00274756">
                <w:r>
                  <w:cr/>
                </w:r>
              </w:p>
              <w:p w14:paraId="02F70875" w14:textId="77777777" w:rsidR="00274756" w:rsidRDefault="00274756" w:rsidP="00274756">
                <w:r>
                  <w:cr/>
                </w:r>
              </w:p>
              <w:p w14:paraId="5A0C246E" w14:textId="77777777" w:rsidR="00274756" w:rsidRDefault="00274756" w:rsidP="00274756">
                <w:r>
                  <w:cr/>
                </w:r>
              </w:p>
              <w:p w14:paraId="1EDE6516" w14:textId="77777777" w:rsidR="00274756" w:rsidRDefault="00274756" w:rsidP="00274756">
                <w:r>
                  <w:cr/>
                </w:r>
              </w:p>
              <w:p w14:paraId="54D8AE4B" w14:textId="77777777" w:rsidR="00274756" w:rsidRDefault="00274756" w:rsidP="00274756">
                <w:r>
                  <w:cr/>
                </w:r>
              </w:p>
              <w:p w14:paraId="17A36105" w14:textId="77777777" w:rsidR="00274756" w:rsidRPr="00543B27" w:rsidRDefault="00274756" w:rsidP="00274756">
                <w:r>
                  <w:cr/>
                </w:r>
              </w:p>
              <w:p w14:paraId="71CDB443" w14:textId="77777777" w:rsidR="00274756" w:rsidRPr="00543B27" w:rsidRDefault="00274756" w:rsidP="00274756">
                <w:r w:rsidRPr="00543B27">
                  <w:cr/>
                </w:r>
              </w:p>
              <w:p w14:paraId="7B89580F" w14:textId="77777777" w:rsidR="00274756" w:rsidRPr="00543B27" w:rsidRDefault="00274756" w:rsidP="00274756">
                <w:r w:rsidRPr="00543B27">
                  <w:cr/>
                </w:r>
              </w:p>
              <w:p w14:paraId="5F04430A" w14:textId="77777777" w:rsidR="00274756" w:rsidRPr="00543B27" w:rsidRDefault="00274756" w:rsidP="00274756">
                <w:r w:rsidRPr="00543B27">
                  <w:cr/>
                </w:r>
              </w:p>
              <w:p w14:paraId="418CBFC2" w14:textId="77777777" w:rsidR="00274756" w:rsidRPr="00543B27" w:rsidRDefault="00274756" w:rsidP="00274756">
                <w:r w:rsidRPr="00543B27">
                  <w:cr/>
                </w:r>
              </w:p>
              <w:p w14:paraId="4FA5493F" w14:textId="77777777" w:rsidR="00274756" w:rsidRDefault="00274756" w:rsidP="00274756">
                <w:r>
                  <w:cr/>
                </w:r>
              </w:p>
              <w:p w14:paraId="12F7D293" w14:textId="77777777" w:rsidR="00274756" w:rsidRDefault="00274756" w:rsidP="00274756">
                <w:r>
                  <w:cr/>
                </w:r>
              </w:p>
              <w:p w14:paraId="48561F54" w14:textId="77777777" w:rsidR="00274756" w:rsidRDefault="00274756" w:rsidP="00274756">
                <w:r>
                  <w:cr/>
                </w:r>
              </w:p>
              <w:p w14:paraId="2AFCAFC2" w14:textId="77777777" w:rsidR="00274756" w:rsidRDefault="00274756" w:rsidP="00274756">
                <w:r>
                  <w:cr/>
                </w:r>
              </w:p>
              <w:p w14:paraId="3AEF81F0" w14:textId="77777777" w:rsidR="00274756" w:rsidRDefault="00274756" w:rsidP="00274756">
                <w:r>
                  <w:cr/>
                </w:r>
              </w:p>
              <w:p w14:paraId="1158B393" w14:textId="77777777" w:rsidR="00274756" w:rsidRPr="00543B27" w:rsidRDefault="00274756" w:rsidP="00274756">
                <w:r>
                  <w:cr/>
                </w:r>
              </w:p>
              <w:p w14:paraId="12EDCAA6" w14:textId="77777777" w:rsidR="00274756" w:rsidRPr="00543B27" w:rsidRDefault="00274756" w:rsidP="00274756">
                <w:r w:rsidRPr="00543B27">
                  <w:cr/>
                </w:r>
              </w:p>
              <w:p w14:paraId="4783F747" w14:textId="77777777" w:rsidR="00274756" w:rsidRPr="00543B27" w:rsidRDefault="00274756" w:rsidP="00274756">
                <w:r w:rsidRPr="00543B27">
                  <w:cr/>
                </w:r>
              </w:p>
              <w:p w14:paraId="2CB248BE" w14:textId="77777777" w:rsidR="00274756" w:rsidRPr="00543B27" w:rsidRDefault="00274756" w:rsidP="00274756">
                <w:r w:rsidRPr="00543B27">
                  <w:cr/>
                </w:r>
              </w:p>
              <w:p w14:paraId="4E9D74B8" w14:textId="77777777" w:rsidR="00274756" w:rsidRPr="00543B27" w:rsidRDefault="00274756" w:rsidP="00274756">
                <w:r w:rsidRPr="00543B27">
                  <w:cr/>
                </w:r>
              </w:p>
              <w:p w14:paraId="09938C91" w14:textId="77777777" w:rsidR="00274756" w:rsidRDefault="00274756" w:rsidP="00274756">
                <w:r>
                  <w:cr/>
                </w:r>
              </w:p>
              <w:p w14:paraId="7C84425B" w14:textId="77777777" w:rsidR="00274756" w:rsidRDefault="00274756" w:rsidP="00274756">
                <w:r>
                  <w:cr/>
                </w:r>
              </w:p>
              <w:p w14:paraId="78F29949" w14:textId="77777777" w:rsidR="00274756" w:rsidRDefault="00274756" w:rsidP="00274756">
                <w:r>
                  <w:cr/>
                </w:r>
              </w:p>
              <w:p w14:paraId="0DEF8C05" w14:textId="77777777" w:rsidR="00274756" w:rsidRDefault="00274756" w:rsidP="00274756">
                <w:r>
                  <w:cr/>
                </w:r>
              </w:p>
              <w:p w14:paraId="39DB5117" w14:textId="77777777" w:rsidR="00274756" w:rsidRDefault="00274756" w:rsidP="00274756">
                <w:r>
                  <w:cr/>
                </w:r>
              </w:p>
              <w:p w14:paraId="2DC2BED1" w14:textId="77777777" w:rsidR="00274756" w:rsidRPr="00543B27" w:rsidRDefault="00274756" w:rsidP="00274756">
                <w:r>
                  <w:cr/>
                </w:r>
              </w:p>
              <w:p w14:paraId="231F1B23" w14:textId="77777777" w:rsidR="00274756" w:rsidRPr="00543B27" w:rsidRDefault="00274756" w:rsidP="00274756">
                <w:r w:rsidRPr="00543B27">
                  <w:cr/>
                </w:r>
              </w:p>
              <w:p w14:paraId="7B60E4EE" w14:textId="77777777" w:rsidR="00274756" w:rsidRPr="00543B27" w:rsidRDefault="00274756" w:rsidP="00274756">
                <w:r w:rsidRPr="00543B27">
                  <w:cr/>
                </w:r>
              </w:p>
              <w:p w14:paraId="4F3B68C9" w14:textId="77777777" w:rsidR="00274756" w:rsidRPr="00543B27" w:rsidRDefault="00274756" w:rsidP="00274756">
                <w:r w:rsidRPr="00543B27">
                  <w:cr/>
                </w:r>
              </w:p>
              <w:p w14:paraId="352FB745" w14:textId="77777777" w:rsidR="00274756" w:rsidRPr="00543B27" w:rsidRDefault="00274756" w:rsidP="00274756">
                <w:r w:rsidRPr="00543B27">
                  <w:cr/>
                </w:r>
              </w:p>
              <w:p w14:paraId="02969A27" w14:textId="77777777" w:rsidR="00274756" w:rsidRDefault="00274756" w:rsidP="00274756">
                <w:r>
                  <w:cr/>
                </w:r>
              </w:p>
              <w:p w14:paraId="66A4739A" w14:textId="77777777" w:rsidR="00274756" w:rsidRDefault="00274756" w:rsidP="00274756">
                <w:r>
                  <w:cr/>
                </w:r>
              </w:p>
              <w:p w14:paraId="4DF3C5F2" w14:textId="77777777" w:rsidR="00274756" w:rsidRDefault="00274756" w:rsidP="00274756">
                <w:r>
                  <w:cr/>
                </w:r>
              </w:p>
              <w:p w14:paraId="1BFDAE15" w14:textId="77777777" w:rsidR="00274756" w:rsidRDefault="00274756" w:rsidP="00274756">
                <w:r>
                  <w:cr/>
                </w:r>
              </w:p>
              <w:p w14:paraId="6E0C14F2" w14:textId="77777777" w:rsidR="00274756" w:rsidRDefault="00274756" w:rsidP="00274756">
                <w:r>
                  <w:cr/>
                </w:r>
              </w:p>
              <w:p w14:paraId="608C8664" w14:textId="77777777" w:rsidR="00274756" w:rsidRPr="00543B27" w:rsidRDefault="00274756" w:rsidP="00274756">
                <w:r>
                  <w:cr/>
                </w:r>
              </w:p>
              <w:p w14:paraId="0A0C9B8C" w14:textId="77777777" w:rsidR="00274756" w:rsidRPr="00543B27" w:rsidRDefault="00274756" w:rsidP="00274756">
                <w:r w:rsidRPr="00543B27">
                  <w:cr/>
                </w:r>
              </w:p>
              <w:p w14:paraId="20B80EF2" w14:textId="77777777" w:rsidR="00274756" w:rsidRPr="00543B27" w:rsidRDefault="00274756" w:rsidP="00274756">
                <w:r w:rsidRPr="00543B27">
                  <w:cr/>
                </w:r>
              </w:p>
              <w:p w14:paraId="50221F86" w14:textId="77777777" w:rsidR="00274756" w:rsidRPr="00543B27" w:rsidRDefault="00274756" w:rsidP="00274756">
                <w:r w:rsidRPr="00543B27">
                  <w:cr/>
                </w:r>
              </w:p>
              <w:p w14:paraId="482027B4" w14:textId="77777777" w:rsidR="00274756" w:rsidRPr="00543B27" w:rsidRDefault="00274756" w:rsidP="00274756">
                <w:r w:rsidRPr="00543B27">
                  <w:cr/>
                </w:r>
              </w:p>
              <w:p w14:paraId="149FFDEF" w14:textId="77777777" w:rsidR="00274756" w:rsidRDefault="00274756" w:rsidP="00274756">
                <w:r>
                  <w:cr/>
                </w:r>
              </w:p>
              <w:p w14:paraId="58DD6F9F" w14:textId="77777777" w:rsidR="00274756" w:rsidRDefault="00274756" w:rsidP="00274756">
                <w:r>
                  <w:cr/>
                </w:r>
              </w:p>
              <w:p w14:paraId="421010A3" w14:textId="77777777" w:rsidR="00274756" w:rsidRDefault="00274756" w:rsidP="00274756">
                <w:r>
                  <w:cr/>
                </w:r>
              </w:p>
              <w:p w14:paraId="7D5B09F0" w14:textId="77777777" w:rsidR="00274756" w:rsidRDefault="00274756" w:rsidP="00274756">
                <w:r>
                  <w:cr/>
                </w:r>
              </w:p>
              <w:p w14:paraId="28993C64" w14:textId="77777777" w:rsidR="00274756" w:rsidRDefault="00274756" w:rsidP="00274756">
                <w:r>
                  <w:cr/>
                </w:r>
              </w:p>
              <w:p w14:paraId="19AE9A14" w14:textId="77777777" w:rsidR="00274756" w:rsidRPr="00543B27" w:rsidRDefault="00274756" w:rsidP="00274756">
                <w:r>
                  <w:cr/>
                </w:r>
              </w:p>
              <w:p w14:paraId="5A59AB42" w14:textId="77777777" w:rsidR="00274756" w:rsidRPr="00543B27" w:rsidRDefault="00274756" w:rsidP="00274756">
                <w:r w:rsidRPr="00543B27">
                  <w:cr/>
                </w:r>
              </w:p>
              <w:p w14:paraId="3D0BF372" w14:textId="77777777" w:rsidR="00274756" w:rsidRPr="00543B27" w:rsidRDefault="00274756" w:rsidP="00274756">
                <w:r w:rsidRPr="00543B27">
                  <w:cr/>
                </w:r>
              </w:p>
              <w:p w14:paraId="0E87288B" w14:textId="77777777" w:rsidR="00274756" w:rsidRPr="00543B27" w:rsidRDefault="00274756" w:rsidP="00274756">
                <w:r w:rsidRPr="00543B27">
                  <w:cr/>
                </w:r>
              </w:p>
              <w:p w14:paraId="722B24F3" w14:textId="77777777" w:rsidR="00274756" w:rsidRPr="00543B27" w:rsidRDefault="00274756" w:rsidP="00274756">
                <w:r w:rsidRPr="00543B27">
                  <w:cr/>
                </w:r>
              </w:p>
              <w:p w14:paraId="7C3570EA" w14:textId="77777777" w:rsidR="00274756" w:rsidRDefault="00274756" w:rsidP="00274756">
                <w:r>
                  <w:cr/>
                </w:r>
              </w:p>
              <w:p w14:paraId="2939BDEA" w14:textId="77777777" w:rsidR="00274756" w:rsidRDefault="00274756" w:rsidP="00274756">
                <w:r>
                  <w:cr/>
                </w:r>
              </w:p>
              <w:p w14:paraId="27378C0E" w14:textId="77777777" w:rsidR="00274756" w:rsidRDefault="00274756" w:rsidP="00274756">
                <w:r>
                  <w:cr/>
                </w:r>
              </w:p>
              <w:p w14:paraId="1904CAF5" w14:textId="77777777" w:rsidR="00274756" w:rsidRDefault="00274756" w:rsidP="00274756">
                <w:r>
                  <w:cr/>
                </w:r>
              </w:p>
              <w:p w14:paraId="67EAD29F" w14:textId="77777777" w:rsidR="00274756" w:rsidRDefault="00274756" w:rsidP="00274756">
                <w:r>
                  <w:cr/>
                </w:r>
              </w:p>
              <w:p w14:paraId="369F11C0" w14:textId="77777777" w:rsidR="00274756" w:rsidRPr="00543B27" w:rsidRDefault="00274756" w:rsidP="00274756">
                <w:r>
                  <w:cr/>
                </w:r>
              </w:p>
              <w:p w14:paraId="0F78D37C" w14:textId="77777777" w:rsidR="00274756" w:rsidRPr="00543B27" w:rsidRDefault="00274756" w:rsidP="00274756">
                <w:r w:rsidRPr="00543B27">
                  <w:cr/>
                </w:r>
              </w:p>
              <w:p w14:paraId="295602A2" w14:textId="77777777" w:rsidR="00274756" w:rsidRPr="00543B27" w:rsidRDefault="00274756" w:rsidP="00274756">
                <w:r w:rsidRPr="00543B27">
                  <w:cr/>
                </w:r>
              </w:p>
              <w:p w14:paraId="63AFB85F" w14:textId="77777777" w:rsidR="00274756" w:rsidRPr="00543B27" w:rsidRDefault="00274756" w:rsidP="00274756">
                <w:r w:rsidRPr="00543B27">
                  <w:cr/>
                </w:r>
              </w:p>
              <w:p w14:paraId="67410534" w14:textId="77777777" w:rsidR="00274756" w:rsidRPr="00543B27" w:rsidRDefault="00274756" w:rsidP="00274756">
                <w:r w:rsidRPr="00543B27">
                  <w:cr/>
                </w:r>
              </w:p>
              <w:p w14:paraId="44717CEC" w14:textId="77777777" w:rsidR="00274756" w:rsidRDefault="00274756" w:rsidP="00274756">
                <w:r>
                  <w:cr/>
                </w:r>
              </w:p>
              <w:p w14:paraId="50D24C30" w14:textId="77777777" w:rsidR="00274756" w:rsidRDefault="00274756" w:rsidP="00274756">
                <w:r>
                  <w:cr/>
                </w:r>
              </w:p>
              <w:p w14:paraId="2EC1C134" w14:textId="77777777" w:rsidR="00274756" w:rsidRDefault="00274756" w:rsidP="00274756">
                <w:r>
                  <w:cr/>
                </w:r>
              </w:p>
              <w:p w14:paraId="5A1DB3B7" w14:textId="77777777" w:rsidR="00274756" w:rsidRDefault="00274756" w:rsidP="00274756">
                <w:r>
                  <w:cr/>
                </w:r>
              </w:p>
              <w:p w14:paraId="40846CCA" w14:textId="77777777" w:rsidR="00274756" w:rsidRDefault="00274756" w:rsidP="00274756">
                <w:r>
                  <w:cr/>
                </w:r>
              </w:p>
              <w:p w14:paraId="334E5E25" w14:textId="77777777" w:rsidR="00274756" w:rsidRPr="00543B27" w:rsidRDefault="00274756" w:rsidP="00274756">
                <w:r>
                  <w:cr/>
                </w:r>
              </w:p>
              <w:p w14:paraId="607E8655" w14:textId="77777777" w:rsidR="00274756" w:rsidRPr="00543B27" w:rsidRDefault="00274756" w:rsidP="00274756">
                <w:r w:rsidRPr="00543B27">
                  <w:cr/>
                </w:r>
              </w:p>
              <w:p w14:paraId="70F4635C" w14:textId="77777777" w:rsidR="00274756" w:rsidRPr="00543B27" w:rsidRDefault="00274756" w:rsidP="00274756">
                <w:r w:rsidRPr="00543B27">
                  <w:cr/>
                </w:r>
              </w:p>
              <w:p w14:paraId="6A94C39E" w14:textId="77777777" w:rsidR="00274756" w:rsidRPr="00543B27" w:rsidRDefault="00274756" w:rsidP="00274756">
                <w:r w:rsidRPr="00543B27">
                  <w:cr/>
                </w:r>
              </w:p>
              <w:p w14:paraId="682186B2" w14:textId="77777777" w:rsidR="00274756" w:rsidRPr="00543B27" w:rsidRDefault="00274756" w:rsidP="00274756">
                <w:r w:rsidRPr="00543B27">
                  <w:cr/>
                </w:r>
              </w:p>
              <w:p w14:paraId="693955FE" w14:textId="77777777" w:rsidR="00274756" w:rsidRDefault="00274756" w:rsidP="00274756">
                <w:r>
                  <w:cr/>
                </w:r>
              </w:p>
              <w:p w14:paraId="57A4F0BA" w14:textId="77777777" w:rsidR="00274756" w:rsidRDefault="00274756" w:rsidP="00274756">
                <w:r>
                  <w:cr/>
                </w:r>
              </w:p>
              <w:p w14:paraId="6DB3E848" w14:textId="77777777" w:rsidR="00274756" w:rsidRDefault="00274756" w:rsidP="00274756">
                <w:r>
                  <w:cr/>
                </w:r>
              </w:p>
              <w:p w14:paraId="29E314C2" w14:textId="77777777" w:rsidR="00274756" w:rsidRDefault="00274756" w:rsidP="00274756">
                <w:r>
                  <w:cr/>
                </w:r>
              </w:p>
              <w:p w14:paraId="07A02109" w14:textId="77777777" w:rsidR="00274756" w:rsidRDefault="00274756" w:rsidP="00274756">
                <w:r>
                  <w:cr/>
                </w:r>
              </w:p>
              <w:p w14:paraId="251FFF7B" w14:textId="77777777" w:rsidR="00274756" w:rsidRPr="00543B27" w:rsidRDefault="00274756" w:rsidP="00274756">
                <w:r>
                  <w:cr/>
                </w:r>
              </w:p>
              <w:p w14:paraId="5798E7C6" w14:textId="77777777" w:rsidR="00274756" w:rsidRPr="00543B27" w:rsidRDefault="00274756" w:rsidP="00274756">
                <w:r w:rsidRPr="00543B27">
                  <w:cr/>
                </w:r>
              </w:p>
              <w:p w14:paraId="20008BD2" w14:textId="77777777" w:rsidR="00274756" w:rsidRPr="00543B27" w:rsidRDefault="00274756" w:rsidP="00274756">
                <w:r w:rsidRPr="00543B27">
                  <w:cr/>
                </w:r>
              </w:p>
              <w:p w14:paraId="5000B88D" w14:textId="77777777" w:rsidR="00274756" w:rsidRPr="00543B27" w:rsidRDefault="00274756" w:rsidP="00274756">
                <w:r w:rsidRPr="00543B27">
                  <w:cr/>
                </w:r>
              </w:p>
              <w:p w14:paraId="46B4DB14" w14:textId="77777777" w:rsidR="00274756" w:rsidRPr="00543B27" w:rsidRDefault="00274756" w:rsidP="00274756">
                <w:r w:rsidRPr="00543B27">
                  <w:cr/>
                </w:r>
              </w:p>
              <w:p w14:paraId="234570A6" w14:textId="77777777" w:rsidR="00274756" w:rsidRDefault="00274756" w:rsidP="00274756">
                <w:r>
                  <w:cr/>
                </w:r>
              </w:p>
              <w:p w14:paraId="39FF56BD" w14:textId="77777777" w:rsidR="00274756" w:rsidRDefault="00274756" w:rsidP="00274756">
                <w:r>
                  <w:cr/>
                </w:r>
              </w:p>
              <w:p w14:paraId="13AF609D" w14:textId="77777777" w:rsidR="00274756" w:rsidRDefault="00274756" w:rsidP="00274756">
                <w:r>
                  <w:cr/>
                </w:r>
              </w:p>
              <w:p w14:paraId="4A1A133E" w14:textId="77777777" w:rsidR="00274756" w:rsidRDefault="00274756" w:rsidP="00274756">
                <w:r>
                  <w:cr/>
                </w:r>
              </w:p>
              <w:p w14:paraId="656111CE" w14:textId="77777777" w:rsidR="00274756" w:rsidRDefault="00274756" w:rsidP="00274756">
                <w:r>
                  <w:cr/>
                </w:r>
              </w:p>
              <w:p w14:paraId="57F4F555" w14:textId="77777777" w:rsidR="00274756" w:rsidRPr="00543B27" w:rsidRDefault="00274756" w:rsidP="00274756">
                <w:r>
                  <w:cr/>
                </w:r>
              </w:p>
              <w:p w14:paraId="6B74B47D" w14:textId="77777777" w:rsidR="00274756" w:rsidRPr="00543B27" w:rsidRDefault="00274756" w:rsidP="00274756">
                <w:r w:rsidRPr="00543B27">
                  <w:cr/>
                </w:r>
              </w:p>
              <w:p w14:paraId="773D0DDA" w14:textId="77777777" w:rsidR="00274756" w:rsidRPr="00543B27" w:rsidRDefault="00274756" w:rsidP="00274756">
                <w:r w:rsidRPr="00543B27">
                  <w:cr/>
                </w:r>
              </w:p>
              <w:p w14:paraId="7C495A81" w14:textId="77777777" w:rsidR="00274756" w:rsidRPr="00543B27" w:rsidRDefault="00274756" w:rsidP="00274756">
                <w:r w:rsidRPr="00543B27">
                  <w:cr/>
                </w:r>
              </w:p>
              <w:p w14:paraId="2521FFE0" w14:textId="77777777" w:rsidR="00274756" w:rsidRPr="00543B27" w:rsidRDefault="00274756" w:rsidP="00274756">
                <w:r w:rsidRPr="00543B27">
                  <w:cr/>
                </w:r>
              </w:p>
              <w:p w14:paraId="2461F557" w14:textId="77777777" w:rsidR="00274756" w:rsidRDefault="00274756" w:rsidP="00274756">
                <w:r>
                  <w:cr/>
                </w:r>
              </w:p>
              <w:p w14:paraId="5D0DD096" w14:textId="77777777" w:rsidR="00274756" w:rsidRDefault="00274756" w:rsidP="00274756">
                <w:r>
                  <w:cr/>
                </w:r>
              </w:p>
              <w:p w14:paraId="7607FD5B" w14:textId="77777777" w:rsidR="00274756" w:rsidRDefault="00274756" w:rsidP="00274756">
                <w:r>
                  <w:cr/>
                </w:r>
              </w:p>
              <w:p w14:paraId="2B8F775C" w14:textId="77777777" w:rsidR="00274756" w:rsidRDefault="00274756" w:rsidP="00274756">
                <w:r>
                  <w:cr/>
                </w:r>
              </w:p>
              <w:p w14:paraId="39E2BC18" w14:textId="77777777" w:rsidR="00274756" w:rsidRDefault="00274756" w:rsidP="00274756">
                <w:r>
                  <w:cr/>
                </w:r>
              </w:p>
              <w:p w14:paraId="4A56BCFC" w14:textId="77777777" w:rsidR="00274756" w:rsidRPr="00543B27" w:rsidRDefault="00274756" w:rsidP="00274756">
                <w:r>
                  <w:cr/>
                </w:r>
              </w:p>
              <w:p w14:paraId="7C9CE855" w14:textId="77777777" w:rsidR="00274756" w:rsidRPr="00543B27" w:rsidRDefault="00274756" w:rsidP="00274756">
                <w:r w:rsidRPr="00543B27">
                  <w:cr/>
                </w:r>
              </w:p>
              <w:p w14:paraId="2A8A0E73" w14:textId="77777777" w:rsidR="00274756" w:rsidRPr="00543B27" w:rsidRDefault="00274756" w:rsidP="00274756">
                <w:r w:rsidRPr="00543B27">
                  <w:cr/>
                </w:r>
              </w:p>
              <w:p w14:paraId="0D591823" w14:textId="77777777" w:rsidR="00274756" w:rsidRPr="00543B27" w:rsidRDefault="00274756" w:rsidP="00274756">
                <w:r w:rsidRPr="00543B27">
                  <w:cr/>
                </w:r>
              </w:p>
              <w:p w14:paraId="2DFFBFB2" w14:textId="77777777" w:rsidR="00274756" w:rsidRPr="00543B27" w:rsidRDefault="00274756" w:rsidP="00274756">
                <w:r w:rsidRPr="00543B27">
                  <w:cr/>
                </w:r>
              </w:p>
              <w:p w14:paraId="4769E65B" w14:textId="77777777" w:rsidR="00274756" w:rsidRDefault="00274756" w:rsidP="00274756">
                <w:r>
                  <w:cr/>
                </w:r>
              </w:p>
              <w:p w14:paraId="44B710F8" w14:textId="77777777" w:rsidR="00274756" w:rsidRDefault="00274756" w:rsidP="00274756">
                <w:r>
                  <w:cr/>
                </w:r>
              </w:p>
              <w:p w14:paraId="3E12C0C0" w14:textId="77777777" w:rsidR="00274756" w:rsidRDefault="00274756" w:rsidP="00274756">
                <w:r>
                  <w:cr/>
                </w:r>
              </w:p>
              <w:p w14:paraId="70796A9A" w14:textId="77777777" w:rsidR="00274756" w:rsidRDefault="00274756" w:rsidP="00274756">
                <w:r>
                  <w:cr/>
                </w:r>
              </w:p>
              <w:p w14:paraId="7CFB8283" w14:textId="77777777" w:rsidR="00274756" w:rsidRDefault="00274756" w:rsidP="00274756">
                <w:r>
                  <w:cr/>
                </w:r>
              </w:p>
              <w:p w14:paraId="57CAE36F" w14:textId="77777777" w:rsidR="00274756" w:rsidRPr="00543B27" w:rsidRDefault="00274756" w:rsidP="00274756">
                <w:r>
                  <w:cr/>
                </w:r>
              </w:p>
              <w:p w14:paraId="1D83FF4E" w14:textId="77777777" w:rsidR="00274756" w:rsidRPr="00543B27" w:rsidRDefault="00274756" w:rsidP="00274756">
                <w:r w:rsidRPr="00543B27">
                  <w:cr/>
                </w:r>
              </w:p>
              <w:p w14:paraId="6BE60EFA" w14:textId="77777777" w:rsidR="00274756" w:rsidRPr="00543B27" w:rsidRDefault="00274756" w:rsidP="00274756">
                <w:r w:rsidRPr="00543B27">
                  <w:cr/>
                </w:r>
              </w:p>
              <w:p w14:paraId="73D97D23" w14:textId="77777777" w:rsidR="00274756" w:rsidRPr="00543B27" w:rsidRDefault="00274756" w:rsidP="00274756">
                <w:r w:rsidRPr="00543B27">
                  <w:cr/>
                </w:r>
              </w:p>
              <w:p w14:paraId="79A28C57" w14:textId="77777777" w:rsidR="00274756" w:rsidRPr="00543B27" w:rsidRDefault="00274756" w:rsidP="00274756">
                <w:r w:rsidRPr="00543B27">
                  <w:cr/>
                </w:r>
              </w:p>
              <w:p w14:paraId="6BEEE3B5" w14:textId="77777777" w:rsidR="00274756" w:rsidRDefault="00274756" w:rsidP="00274756">
                <w:r>
                  <w:cr/>
                </w:r>
              </w:p>
              <w:p w14:paraId="46A28B91" w14:textId="77777777" w:rsidR="00274756" w:rsidRDefault="00274756" w:rsidP="00274756">
                <w:r>
                  <w:cr/>
                </w:r>
              </w:p>
              <w:p w14:paraId="64D11A68" w14:textId="77777777" w:rsidR="00274756" w:rsidRDefault="00274756" w:rsidP="00274756">
                <w:r>
                  <w:cr/>
                </w:r>
              </w:p>
              <w:p w14:paraId="44EEF4BA" w14:textId="77777777" w:rsidR="00274756" w:rsidRDefault="00274756" w:rsidP="00274756">
                <w:r>
                  <w:cr/>
                </w:r>
              </w:p>
              <w:p w14:paraId="1E2F6175" w14:textId="77777777" w:rsidR="00274756" w:rsidRDefault="00274756" w:rsidP="00274756">
                <w:r>
                  <w:cr/>
                </w:r>
              </w:p>
              <w:p w14:paraId="1ABA8FD6" w14:textId="77777777" w:rsidR="00274756" w:rsidRPr="00543B27" w:rsidRDefault="00274756" w:rsidP="00274756">
                <w:r>
                  <w:cr/>
                </w:r>
              </w:p>
              <w:p w14:paraId="022CBF6A" w14:textId="77777777" w:rsidR="00274756" w:rsidRPr="00543B27" w:rsidRDefault="00274756" w:rsidP="00274756">
                <w:r w:rsidRPr="00543B27">
                  <w:cr/>
                </w:r>
              </w:p>
              <w:p w14:paraId="09B8019B" w14:textId="77777777" w:rsidR="00274756" w:rsidRPr="00543B27" w:rsidRDefault="00274756" w:rsidP="00274756">
                <w:r w:rsidRPr="00543B27">
                  <w:cr/>
                </w:r>
              </w:p>
              <w:p w14:paraId="73223E59" w14:textId="77777777" w:rsidR="00274756" w:rsidRPr="00543B27" w:rsidRDefault="00274756" w:rsidP="00274756">
                <w:r w:rsidRPr="00543B27">
                  <w:cr/>
                </w:r>
              </w:p>
              <w:p w14:paraId="03BEBF28" w14:textId="77777777" w:rsidR="00274756" w:rsidRPr="00543B27" w:rsidRDefault="00274756" w:rsidP="00274756">
                <w:r w:rsidRPr="00543B27">
                  <w:cr/>
                </w:r>
              </w:p>
              <w:p w14:paraId="47B81C33" w14:textId="77777777" w:rsidR="00274756" w:rsidRDefault="00274756" w:rsidP="00274756">
                <w:r>
                  <w:cr/>
                </w:r>
              </w:p>
              <w:p w14:paraId="7D1EB2FB" w14:textId="77777777" w:rsidR="00274756" w:rsidRDefault="00274756" w:rsidP="00274756">
                <w:r>
                  <w:cr/>
                </w:r>
              </w:p>
              <w:p w14:paraId="1DC53AF3" w14:textId="77777777" w:rsidR="00274756" w:rsidRDefault="00274756" w:rsidP="00274756">
                <w:r>
                  <w:cr/>
                </w:r>
              </w:p>
              <w:p w14:paraId="3273482E" w14:textId="77777777" w:rsidR="00274756" w:rsidRDefault="00274756" w:rsidP="00274756">
                <w:r>
                  <w:cr/>
                </w:r>
              </w:p>
              <w:p w14:paraId="0BA4E6A1" w14:textId="77777777" w:rsidR="00274756" w:rsidRDefault="00274756" w:rsidP="00274756">
                <w:r>
                  <w:cr/>
                </w:r>
              </w:p>
              <w:p w14:paraId="503060C4" w14:textId="77777777" w:rsidR="00274756" w:rsidRDefault="00274756" w:rsidP="00274756"/>
              <w:p w14:paraId="6AFD1478" w14:textId="77777777" w:rsidR="00274756" w:rsidRPr="00543B27" w:rsidRDefault="00274756" w:rsidP="00274756"/>
              <w:p w14:paraId="0A07348F" w14:textId="77777777" w:rsidR="00274756" w:rsidRPr="00543B27" w:rsidRDefault="00274756" w:rsidP="00274756">
                <w:r w:rsidRPr="00543B27">
                  <w:cr/>
                </w:r>
              </w:p>
              <w:p w14:paraId="51781A41" w14:textId="77777777" w:rsidR="00274756" w:rsidRPr="00543B27" w:rsidRDefault="00274756" w:rsidP="00274756">
                <w:r w:rsidRPr="00543B27">
                  <w:cr/>
                </w:r>
              </w:p>
              <w:p w14:paraId="07941452" w14:textId="77777777" w:rsidR="00274756" w:rsidRPr="00543B27" w:rsidRDefault="00274756" w:rsidP="00274756">
                <w:r w:rsidRPr="00543B27">
                  <w:cr/>
                </w:r>
              </w:p>
              <w:p w14:paraId="56DC460F" w14:textId="77777777" w:rsidR="00274756" w:rsidRPr="00543B27" w:rsidRDefault="00274756" w:rsidP="00274756">
                <w:r w:rsidRPr="00543B27">
                  <w:cr/>
                </w:r>
              </w:p>
              <w:p w14:paraId="5B789719" w14:textId="77777777" w:rsidR="00274756" w:rsidRDefault="00274756" w:rsidP="00274756">
                <w:r>
                  <w:cr/>
                </w:r>
              </w:p>
              <w:p w14:paraId="3C497844" w14:textId="77777777" w:rsidR="00274756" w:rsidRDefault="00274756" w:rsidP="00274756">
                <w:r>
                  <w:cr/>
                </w:r>
              </w:p>
              <w:p w14:paraId="6997AEE7" w14:textId="77777777" w:rsidR="00274756" w:rsidRDefault="00274756" w:rsidP="00274756">
                <w:r>
                  <w:cr/>
                </w:r>
              </w:p>
              <w:p w14:paraId="7B1DCAD3" w14:textId="77777777" w:rsidR="00274756" w:rsidRDefault="00274756" w:rsidP="00274756">
                <w:r>
                  <w:cr/>
                </w:r>
              </w:p>
              <w:p w14:paraId="40FB0AF8" w14:textId="77777777" w:rsidR="00274756" w:rsidRDefault="00274756" w:rsidP="00274756">
                <w:r>
                  <w:cr/>
                </w:r>
              </w:p>
              <w:p w14:paraId="79E0B1EB" w14:textId="77777777" w:rsidR="00274756" w:rsidRPr="00543B27" w:rsidRDefault="00274756" w:rsidP="00274756">
                <w:r>
                  <w:cr/>
                </w:r>
              </w:p>
              <w:p w14:paraId="3C167ECE" w14:textId="77777777" w:rsidR="00274756" w:rsidRPr="00543B27" w:rsidRDefault="00274756" w:rsidP="00274756">
                <w:r w:rsidRPr="00543B27">
                  <w:cr/>
                </w:r>
              </w:p>
              <w:p w14:paraId="460B772F" w14:textId="77777777" w:rsidR="00274756" w:rsidRPr="00543B27" w:rsidRDefault="00274756" w:rsidP="00274756">
                <w:r w:rsidRPr="00543B27">
                  <w:cr/>
                </w:r>
              </w:p>
              <w:p w14:paraId="40E81174" w14:textId="77777777" w:rsidR="00274756" w:rsidRPr="00543B27" w:rsidRDefault="00274756" w:rsidP="00274756">
                <w:r w:rsidRPr="00543B27">
                  <w:cr/>
                </w:r>
              </w:p>
              <w:p w14:paraId="21F25EA4" w14:textId="77777777" w:rsidR="00274756" w:rsidRPr="00543B27" w:rsidRDefault="00274756" w:rsidP="00274756">
                <w:r w:rsidRPr="00543B27">
                  <w:cr/>
                </w:r>
              </w:p>
              <w:p w14:paraId="6A2588B3" w14:textId="77777777" w:rsidR="00274756" w:rsidRDefault="00274756" w:rsidP="00274756">
                <w:r>
                  <w:cr/>
                </w:r>
              </w:p>
              <w:p w14:paraId="3CFA3409" w14:textId="77777777" w:rsidR="00274756" w:rsidRDefault="00274756" w:rsidP="00274756">
                <w:r>
                  <w:cr/>
                </w:r>
              </w:p>
              <w:p w14:paraId="65AB2485" w14:textId="77777777" w:rsidR="00274756" w:rsidRDefault="00274756" w:rsidP="00274756">
                <w:r>
                  <w:cr/>
                </w:r>
              </w:p>
              <w:p w14:paraId="71A4E7B1" w14:textId="77777777" w:rsidR="00274756" w:rsidRDefault="00274756" w:rsidP="00274756">
                <w:r>
                  <w:cr/>
                </w:r>
              </w:p>
              <w:p w14:paraId="5E596849" w14:textId="77777777" w:rsidR="00274756" w:rsidRDefault="00274756" w:rsidP="00274756">
                <w:r>
                  <w:cr/>
                </w:r>
              </w:p>
              <w:p w14:paraId="2702A372" w14:textId="77777777" w:rsidR="00274756" w:rsidRPr="00543B27" w:rsidRDefault="00274756" w:rsidP="00274756">
                <w:r>
                  <w:cr/>
                </w:r>
              </w:p>
              <w:p w14:paraId="2B45079C" w14:textId="77777777" w:rsidR="00274756" w:rsidRPr="00543B27" w:rsidRDefault="00274756" w:rsidP="00274756">
                <w:r w:rsidRPr="00543B27">
                  <w:cr/>
                </w:r>
              </w:p>
              <w:p w14:paraId="1241B22F" w14:textId="77777777" w:rsidR="00274756" w:rsidRPr="00543B27" w:rsidRDefault="00274756" w:rsidP="00274756">
                <w:r w:rsidRPr="00543B27">
                  <w:cr/>
                </w:r>
              </w:p>
              <w:p w14:paraId="7D5D65A0" w14:textId="77777777" w:rsidR="00274756" w:rsidRPr="00543B27" w:rsidRDefault="00274756" w:rsidP="00274756">
                <w:r w:rsidRPr="00543B27">
                  <w:cr/>
                </w:r>
              </w:p>
              <w:p w14:paraId="03109FF1" w14:textId="77777777" w:rsidR="00274756" w:rsidRPr="00543B27" w:rsidRDefault="00274756" w:rsidP="00274756">
                <w:r w:rsidRPr="00543B27">
                  <w:cr/>
                </w:r>
              </w:p>
              <w:p w14:paraId="2FD49AEC" w14:textId="77777777" w:rsidR="00274756" w:rsidRDefault="00274756" w:rsidP="00274756">
                <w:r>
                  <w:cr/>
                </w:r>
              </w:p>
              <w:p w14:paraId="0A481653" w14:textId="77777777" w:rsidR="00274756" w:rsidRDefault="00274756" w:rsidP="00274756">
                <w:r>
                  <w:cr/>
                </w:r>
              </w:p>
              <w:p w14:paraId="0A8D1651" w14:textId="77777777" w:rsidR="00274756" w:rsidRDefault="00274756" w:rsidP="00274756">
                <w:r>
                  <w:cr/>
                </w:r>
              </w:p>
              <w:p w14:paraId="619DE2B0" w14:textId="77777777" w:rsidR="00274756" w:rsidRDefault="00274756" w:rsidP="00274756">
                <w:r>
                  <w:cr/>
                </w:r>
              </w:p>
              <w:p w14:paraId="010E5BCC" w14:textId="77777777" w:rsidR="00274756" w:rsidRDefault="00274756" w:rsidP="00274756">
                <w:r>
                  <w:cr/>
                </w:r>
              </w:p>
              <w:p w14:paraId="1EE45D21" w14:textId="77777777" w:rsidR="00274756" w:rsidRPr="00543B27" w:rsidRDefault="00274756" w:rsidP="00274756">
                <w:r>
                  <w:cr/>
                </w:r>
              </w:p>
              <w:p w14:paraId="39D5816C" w14:textId="77777777" w:rsidR="00274756" w:rsidRPr="00543B27" w:rsidRDefault="00274756" w:rsidP="00274756">
                <w:r w:rsidRPr="00543B27">
                  <w:cr/>
                </w:r>
              </w:p>
              <w:p w14:paraId="4ED2E7AF" w14:textId="77777777" w:rsidR="00274756" w:rsidRPr="00543B27" w:rsidRDefault="00274756" w:rsidP="00274756">
                <w:r w:rsidRPr="00543B27">
                  <w:cr/>
                </w:r>
              </w:p>
              <w:p w14:paraId="0C0F05D6" w14:textId="77777777" w:rsidR="00274756" w:rsidRPr="00543B27" w:rsidRDefault="00274756" w:rsidP="00274756">
                <w:r w:rsidRPr="00543B27">
                  <w:cr/>
                </w:r>
              </w:p>
              <w:p w14:paraId="375F8D61" w14:textId="77777777" w:rsidR="00274756" w:rsidRPr="00543B27" w:rsidRDefault="00274756" w:rsidP="00274756">
                <w:r w:rsidRPr="00543B27">
                  <w:cr/>
                </w:r>
              </w:p>
              <w:p w14:paraId="67BF8346" w14:textId="77777777" w:rsidR="00274756" w:rsidRDefault="00274756" w:rsidP="00274756">
                <w:r>
                  <w:cr/>
                </w:r>
              </w:p>
              <w:p w14:paraId="391C07BF" w14:textId="77777777" w:rsidR="00274756" w:rsidRDefault="00274756" w:rsidP="00274756">
                <w:r>
                  <w:cr/>
                </w:r>
              </w:p>
              <w:p w14:paraId="0361F2C5" w14:textId="77777777" w:rsidR="00274756" w:rsidRDefault="00274756" w:rsidP="00274756">
                <w:r>
                  <w:cr/>
                </w:r>
              </w:p>
              <w:p w14:paraId="5FAB34E0" w14:textId="77777777" w:rsidR="00274756" w:rsidRDefault="00274756" w:rsidP="00274756">
                <w:r>
                  <w:cr/>
                </w:r>
              </w:p>
              <w:p w14:paraId="46184FE3" w14:textId="77777777" w:rsidR="00274756" w:rsidRDefault="00274756" w:rsidP="00274756">
                <w:r>
                  <w:cr/>
                </w:r>
              </w:p>
              <w:p w14:paraId="2DBDA17D" w14:textId="77777777" w:rsidR="00274756" w:rsidRPr="00543B27" w:rsidRDefault="00274756" w:rsidP="00274756">
                <w:r>
                  <w:cr/>
                </w:r>
              </w:p>
              <w:p w14:paraId="5EE91312" w14:textId="77777777" w:rsidR="00274756" w:rsidRPr="00543B27" w:rsidRDefault="00274756" w:rsidP="00274756">
                <w:r w:rsidRPr="00543B27">
                  <w:cr/>
                </w:r>
              </w:p>
              <w:p w14:paraId="2E8D9180" w14:textId="77777777" w:rsidR="00274756" w:rsidRPr="00543B27" w:rsidRDefault="00274756" w:rsidP="00274756">
                <w:r w:rsidRPr="00543B27">
                  <w:cr/>
                </w:r>
              </w:p>
              <w:p w14:paraId="0813ADED" w14:textId="77777777" w:rsidR="00274756" w:rsidRPr="00543B27" w:rsidRDefault="00274756" w:rsidP="00274756">
                <w:r w:rsidRPr="00543B27">
                  <w:cr/>
                </w:r>
              </w:p>
              <w:p w14:paraId="76040914" w14:textId="77777777" w:rsidR="00274756" w:rsidRPr="00543B27" w:rsidRDefault="00274756" w:rsidP="00274756">
                <w:r w:rsidRPr="00543B27">
                  <w:cr/>
                </w:r>
              </w:p>
              <w:p w14:paraId="13DD3603" w14:textId="77777777" w:rsidR="00274756" w:rsidRDefault="00274756" w:rsidP="00274756">
                <w:r>
                  <w:cr/>
                </w:r>
              </w:p>
              <w:p w14:paraId="286DBA61" w14:textId="77777777" w:rsidR="00274756" w:rsidRDefault="00274756" w:rsidP="00274756">
                <w:r>
                  <w:cr/>
                </w:r>
              </w:p>
              <w:p w14:paraId="1493D1F0" w14:textId="77777777" w:rsidR="00274756" w:rsidRDefault="00274756" w:rsidP="00274756">
                <w:r>
                  <w:cr/>
                </w:r>
              </w:p>
              <w:p w14:paraId="05E9AE98" w14:textId="77777777" w:rsidR="00274756" w:rsidRDefault="00274756" w:rsidP="00274756">
                <w:r>
                  <w:cr/>
                </w:r>
              </w:p>
              <w:p w14:paraId="70DBBEDA" w14:textId="77777777" w:rsidR="00274756" w:rsidRDefault="00274756" w:rsidP="00274756">
                <w:r>
                  <w:cr/>
                </w:r>
              </w:p>
              <w:p w14:paraId="3935B5E5" w14:textId="77777777" w:rsidR="00274756" w:rsidRPr="00543B27" w:rsidRDefault="00274756" w:rsidP="00274756">
                <w:r>
                  <w:cr/>
                </w:r>
              </w:p>
              <w:p w14:paraId="5C8FE00A" w14:textId="77777777" w:rsidR="00274756" w:rsidRPr="00543B27" w:rsidRDefault="00274756" w:rsidP="00274756">
                <w:r w:rsidRPr="00543B27">
                  <w:cr/>
                </w:r>
              </w:p>
              <w:p w14:paraId="1692D546" w14:textId="77777777" w:rsidR="00274756" w:rsidRPr="00543B27" w:rsidRDefault="00274756" w:rsidP="00274756">
                <w:r w:rsidRPr="00543B27">
                  <w:cr/>
                </w:r>
              </w:p>
              <w:p w14:paraId="1A0C98A7" w14:textId="77777777" w:rsidR="00274756" w:rsidRPr="00543B27" w:rsidRDefault="00274756" w:rsidP="00274756">
                <w:r w:rsidRPr="00543B27">
                  <w:cr/>
                </w:r>
              </w:p>
              <w:p w14:paraId="7048F750" w14:textId="77777777" w:rsidR="00274756" w:rsidRPr="00543B27" w:rsidRDefault="00274756" w:rsidP="00274756">
                <w:r w:rsidRPr="00543B27">
                  <w:cr/>
                </w:r>
              </w:p>
              <w:p w14:paraId="3A449E31" w14:textId="77777777" w:rsidR="00274756" w:rsidRDefault="00274756" w:rsidP="00274756">
                <w:r>
                  <w:cr/>
                </w:r>
              </w:p>
              <w:p w14:paraId="75758774" w14:textId="77777777" w:rsidR="00274756" w:rsidRDefault="00274756" w:rsidP="00274756">
                <w:r>
                  <w:cr/>
                </w:r>
              </w:p>
              <w:p w14:paraId="38DA5C2F" w14:textId="77777777" w:rsidR="00274756" w:rsidRDefault="00274756" w:rsidP="00274756">
                <w:r>
                  <w:cr/>
                </w:r>
              </w:p>
              <w:p w14:paraId="2C0F5868" w14:textId="77777777" w:rsidR="00274756" w:rsidRDefault="00274756" w:rsidP="00274756">
                <w:r>
                  <w:cr/>
                </w:r>
              </w:p>
              <w:p w14:paraId="63BF65BF" w14:textId="77777777" w:rsidR="00274756" w:rsidRDefault="00274756" w:rsidP="00274756">
                <w:r>
                  <w:cr/>
                </w:r>
              </w:p>
              <w:p w14:paraId="40AF33AB" w14:textId="77777777" w:rsidR="00274756" w:rsidRPr="00543B27" w:rsidRDefault="00274756" w:rsidP="00274756">
                <w:r>
                  <w:cr/>
                </w:r>
              </w:p>
              <w:p w14:paraId="1C5DF473" w14:textId="77777777" w:rsidR="00274756" w:rsidRPr="00543B27" w:rsidRDefault="00274756" w:rsidP="00274756">
                <w:r w:rsidRPr="00543B27">
                  <w:cr/>
                </w:r>
              </w:p>
              <w:p w14:paraId="5B77A4A3" w14:textId="77777777" w:rsidR="00274756" w:rsidRPr="00543B27" w:rsidRDefault="00274756" w:rsidP="00274756">
                <w:r w:rsidRPr="00543B27">
                  <w:cr/>
                </w:r>
              </w:p>
              <w:p w14:paraId="17F3D849" w14:textId="77777777" w:rsidR="00274756" w:rsidRPr="00543B27" w:rsidRDefault="00274756" w:rsidP="00274756">
                <w:r w:rsidRPr="00543B27">
                  <w:cr/>
                </w:r>
              </w:p>
              <w:p w14:paraId="00BD1E8C" w14:textId="77777777" w:rsidR="00274756" w:rsidRPr="00543B27" w:rsidRDefault="00274756" w:rsidP="00274756">
                <w:r w:rsidRPr="00543B27">
                  <w:cr/>
                </w:r>
              </w:p>
              <w:p w14:paraId="724992E9" w14:textId="77777777" w:rsidR="00274756" w:rsidRDefault="00274756" w:rsidP="00274756">
                <w:r>
                  <w:cr/>
                </w:r>
              </w:p>
              <w:p w14:paraId="0B95DB60" w14:textId="77777777" w:rsidR="00274756" w:rsidRDefault="00274756" w:rsidP="00274756">
                <w:r>
                  <w:cr/>
                </w:r>
              </w:p>
              <w:p w14:paraId="0F0DB218" w14:textId="77777777" w:rsidR="00274756" w:rsidRDefault="00274756" w:rsidP="00274756">
                <w:r>
                  <w:cr/>
                </w:r>
              </w:p>
              <w:p w14:paraId="1B75E962" w14:textId="77777777" w:rsidR="00274756" w:rsidRDefault="00274756" w:rsidP="00274756">
                <w:r>
                  <w:cr/>
                </w:r>
              </w:p>
              <w:p w14:paraId="158723F4" w14:textId="77777777" w:rsidR="00274756" w:rsidRDefault="00274756" w:rsidP="00274756">
                <w:r>
                  <w:cr/>
                </w:r>
              </w:p>
              <w:p w14:paraId="7C7B08D3" w14:textId="77777777" w:rsidR="00274756" w:rsidRPr="00543B27" w:rsidRDefault="00274756" w:rsidP="00274756">
                <w:r>
                  <w:cr/>
                </w:r>
              </w:p>
              <w:p w14:paraId="170E87E8" w14:textId="77777777" w:rsidR="00274756" w:rsidRPr="00543B27" w:rsidRDefault="00274756" w:rsidP="00274756">
                <w:r w:rsidRPr="00543B27">
                  <w:cr/>
                </w:r>
              </w:p>
              <w:p w14:paraId="23808F7F" w14:textId="77777777" w:rsidR="00274756" w:rsidRPr="00543B27" w:rsidRDefault="00274756" w:rsidP="00274756">
                <w:r w:rsidRPr="00543B27">
                  <w:cr/>
                </w:r>
              </w:p>
              <w:p w14:paraId="160DC82A" w14:textId="77777777" w:rsidR="00274756" w:rsidRPr="00543B27" w:rsidRDefault="00274756" w:rsidP="00274756">
                <w:r w:rsidRPr="00543B27">
                  <w:cr/>
                </w:r>
              </w:p>
              <w:p w14:paraId="29C4C29C" w14:textId="77777777" w:rsidR="00274756" w:rsidRPr="00543B27" w:rsidRDefault="00274756" w:rsidP="00274756">
                <w:r w:rsidRPr="00543B27">
                  <w:cr/>
                </w:r>
              </w:p>
              <w:p w14:paraId="7C6A9BDB" w14:textId="77777777" w:rsidR="00274756" w:rsidRDefault="00274756" w:rsidP="00274756">
                <w:r>
                  <w:cr/>
                </w:r>
              </w:p>
              <w:p w14:paraId="20EA21D0" w14:textId="77777777" w:rsidR="00274756" w:rsidRDefault="00274756" w:rsidP="00274756">
                <w:r>
                  <w:cr/>
                </w:r>
              </w:p>
              <w:p w14:paraId="511FE8C6" w14:textId="77777777" w:rsidR="00274756" w:rsidRDefault="00274756" w:rsidP="00274756">
                <w:r>
                  <w:cr/>
                </w:r>
              </w:p>
              <w:p w14:paraId="5031E752" w14:textId="77777777" w:rsidR="00274756" w:rsidRDefault="00274756" w:rsidP="00274756">
                <w:r>
                  <w:cr/>
                </w:r>
              </w:p>
              <w:p w14:paraId="25840424" w14:textId="77777777" w:rsidR="00274756" w:rsidRDefault="00274756" w:rsidP="00274756">
                <w:r>
                  <w:cr/>
                </w:r>
              </w:p>
              <w:p w14:paraId="549F9A44" w14:textId="77777777" w:rsidR="00274756" w:rsidRPr="00543B27" w:rsidRDefault="00274756" w:rsidP="00274756">
                <w:r>
                  <w:cr/>
                </w:r>
              </w:p>
              <w:p w14:paraId="09EDFD98" w14:textId="77777777" w:rsidR="00274756" w:rsidRPr="00543B27" w:rsidRDefault="00274756" w:rsidP="00274756">
                <w:r w:rsidRPr="00543B27">
                  <w:cr/>
                </w:r>
              </w:p>
              <w:p w14:paraId="0A26705C" w14:textId="77777777" w:rsidR="00274756" w:rsidRPr="00543B27" w:rsidRDefault="00274756" w:rsidP="00274756">
                <w:r w:rsidRPr="00543B27">
                  <w:cr/>
                </w:r>
              </w:p>
              <w:p w14:paraId="7FB13F7A" w14:textId="77777777" w:rsidR="00274756" w:rsidRPr="00543B27" w:rsidRDefault="00274756" w:rsidP="00274756">
                <w:r w:rsidRPr="00543B27">
                  <w:cr/>
                </w:r>
              </w:p>
              <w:p w14:paraId="4DDD2527" w14:textId="77777777" w:rsidR="00274756" w:rsidRPr="00543B27" w:rsidRDefault="00274756" w:rsidP="00274756">
                <w:r w:rsidRPr="00543B27">
                  <w:cr/>
                </w:r>
              </w:p>
              <w:p w14:paraId="37E7307F" w14:textId="77777777" w:rsidR="00274756" w:rsidRDefault="00274756" w:rsidP="00274756">
                <w:r>
                  <w:cr/>
                </w:r>
              </w:p>
              <w:p w14:paraId="3B3C3E1F" w14:textId="77777777" w:rsidR="00274756" w:rsidRDefault="00274756" w:rsidP="00274756">
                <w:r>
                  <w:cr/>
                </w:r>
              </w:p>
              <w:p w14:paraId="1127F7C4" w14:textId="77777777" w:rsidR="00274756" w:rsidRDefault="00274756" w:rsidP="00274756">
                <w:r>
                  <w:cr/>
                </w:r>
              </w:p>
              <w:p w14:paraId="4558DF23" w14:textId="77777777" w:rsidR="00274756" w:rsidRDefault="00274756" w:rsidP="00274756">
                <w:r>
                  <w:cr/>
                </w:r>
              </w:p>
              <w:p w14:paraId="7D751FBF" w14:textId="77777777" w:rsidR="00274756" w:rsidRDefault="00274756" w:rsidP="00274756">
                <w:r>
                  <w:cr/>
                </w:r>
              </w:p>
              <w:p w14:paraId="114FE105" w14:textId="77777777" w:rsidR="00274756" w:rsidRPr="00543B27" w:rsidRDefault="00274756" w:rsidP="00274756">
                <w:r>
                  <w:cr/>
                </w:r>
              </w:p>
              <w:p w14:paraId="40782F65" w14:textId="77777777" w:rsidR="00274756" w:rsidRPr="00543B27" w:rsidRDefault="00274756" w:rsidP="00274756">
                <w:r w:rsidRPr="00543B27">
                  <w:cr/>
                </w:r>
              </w:p>
              <w:p w14:paraId="5DBF0078" w14:textId="77777777" w:rsidR="00274756" w:rsidRPr="00543B27" w:rsidRDefault="00274756" w:rsidP="00274756">
                <w:r w:rsidRPr="00543B27">
                  <w:cr/>
                </w:r>
              </w:p>
              <w:p w14:paraId="0381E014" w14:textId="77777777" w:rsidR="00274756" w:rsidRPr="00543B27" w:rsidRDefault="00274756" w:rsidP="00274756">
                <w:r w:rsidRPr="00543B27">
                  <w:cr/>
                </w:r>
              </w:p>
              <w:p w14:paraId="287E02A2" w14:textId="77777777" w:rsidR="00274756" w:rsidRPr="00543B27" w:rsidRDefault="00274756" w:rsidP="00274756">
                <w:r w:rsidRPr="00543B27">
                  <w:cr/>
                </w:r>
              </w:p>
              <w:p w14:paraId="0537D081" w14:textId="77777777" w:rsidR="00274756" w:rsidRDefault="00274756" w:rsidP="00274756">
                <w:r>
                  <w:cr/>
                </w:r>
              </w:p>
              <w:p w14:paraId="49469B90" w14:textId="77777777" w:rsidR="00274756" w:rsidRDefault="00274756" w:rsidP="00274756">
                <w:r>
                  <w:cr/>
                </w:r>
              </w:p>
              <w:p w14:paraId="34CAADB8" w14:textId="77777777" w:rsidR="00274756" w:rsidRDefault="00274756" w:rsidP="00274756">
                <w:r>
                  <w:cr/>
                </w:r>
              </w:p>
              <w:p w14:paraId="5E772D7B" w14:textId="77777777" w:rsidR="00274756" w:rsidRDefault="00274756" w:rsidP="00274756">
                <w:r>
                  <w:cr/>
                </w:r>
              </w:p>
              <w:p w14:paraId="1D18A605" w14:textId="77777777" w:rsidR="00274756" w:rsidRDefault="00274756" w:rsidP="00274756">
                <w:r>
                  <w:cr/>
                </w:r>
              </w:p>
              <w:p w14:paraId="55A5DB97" w14:textId="77777777" w:rsidR="00274756" w:rsidRPr="00543B27" w:rsidRDefault="00274756" w:rsidP="00274756">
                <w:r>
                  <w:cr/>
                </w:r>
              </w:p>
              <w:p w14:paraId="56E61E86" w14:textId="77777777" w:rsidR="00274756" w:rsidRPr="00543B27" w:rsidRDefault="00274756" w:rsidP="00274756">
                <w:r w:rsidRPr="00543B27">
                  <w:cr/>
                </w:r>
              </w:p>
              <w:p w14:paraId="552DDF62" w14:textId="77777777" w:rsidR="00274756" w:rsidRPr="00543B27" w:rsidRDefault="00274756" w:rsidP="00274756">
                <w:r w:rsidRPr="00543B27">
                  <w:cr/>
                </w:r>
              </w:p>
              <w:p w14:paraId="5BDF913C" w14:textId="77777777" w:rsidR="00274756" w:rsidRPr="00543B27" w:rsidRDefault="00274756" w:rsidP="00274756">
                <w:r w:rsidRPr="00543B27">
                  <w:cr/>
                </w:r>
              </w:p>
              <w:p w14:paraId="2AD39473" w14:textId="77777777" w:rsidR="00274756" w:rsidRPr="00543B27" w:rsidRDefault="00274756" w:rsidP="00274756">
                <w:r w:rsidRPr="00543B27">
                  <w:cr/>
                </w:r>
              </w:p>
              <w:p w14:paraId="11F2B79A" w14:textId="77777777" w:rsidR="00274756" w:rsidRDefault="00274756" w:rsidP="00274756">
                <w:r>
                  <w:cr/>
                </w:r>
              </w:p>
              <w:p w14:paraId="277A4EC9" w14:textId="77777777" w:rsidR="00274756" w:rsidRDefault="00274756" w:rsidP="00274756">
                <w:r>
                  <w:cr/>
                </w:r>
              </w:p>
              <w:p w14:paraId="1A2D4592" w14:textId="77777777" w:rsidR="00274756" w:rsidRDefault="00274756" w:rsidP="00274756">
                <w:r>
                  <w:cr/>
                </w:r>
              </w:p>
              <w:p w14:paraId="55D2AFA1" w14:textId="77777777" w:rsidR="00274756" w:rsidRDefault="00274756" w:rsidP="00274756">
                <w:r>
                  <w:cr/>
                </w:r>
              </w:p>
              <w:p w14:paraId="0EA8992B" w14:textId="77777777" w:rsidR="00274756" w:rsidRDefault="00274756" w:rsidP="00274756">
                <w:r>
                  <w:cr/>
                </w:r>
              </w:p>
              <w:p w14:paraId="7508CCC0" w14:textId="77777777" w:rsidR="00274756" w:rsidRPr="00543B27" w:rsidRDefault="00274756" w:rsidP="00274756">
                <w:r>
                  <w:cr/>
                </w:r>
              </w:p>
              <w:p w14:paraId="6DA3E28D" w14:textId="77777777" w:rsidR="00274756" w:rsidRPr="00543B27" w:rsidRDefault="00274756" w:rsidP="00274756">
                <w:r w:rsidRPr="00543B27">
                  <w:cr/>
                </w:r>
              </w:p>
              <w:p w14:paraId="43371E5A" w14:textId="77777777" w:rsidR="00274756" w:rsidRPr="00543B27" w:rsidRDefault="00274756" w:rsidP="00274756">
                <w:r w:rsidRPr="00543B27">
                  <w:cr/>
                </w:r>
              </w:p>
              <w:p w14:paraId="34944886" w14:textId="77777777" w:rsidR="00274756" w:rsidRPr="00543B27" w:rsidRDefault="00274756" w:rsidP="00274756">
                <w:r w:rsidRPr="00543B27">
                  <w:cr/>
                </w:r>
              </w:p>
              <w:p w14:paraId="37AF10C0" w14:textId="77777777" w:rsidR="00274756" w:rsidRPr="00543B27" w:rsidRDefault="00274756" w:rsidP="00274756">
                <w:r w:rsidRPr="00543B27">
                  <w:cr/>
                </w:r>
              </w:p>
              <w:p w14:paraId="522267F2" w14:textId="77777777" w:rsidR="00274756" w:rsidRDefault="00274756" w:rsidP="00274756">
                <w:r>
                  <w:cr/>
                </w:r>
              </w:p>
              <w:p w14:paraId="0CFA92B9" w14:textId="77777777" w:rsidR="00274756" w:rsidRDefault="00274756" w:rsidP="00274756">
                <w:r>
                  <w:cr/>
                </w:r>
              </w:p>
              <w:p w14:paraId="03DB7497" w14:textId="77777777" w:rsidR="00274756" w:rsidRDefault="00274756" w:rsidP="00274756">
                <w:r>
                  <w:cr/>
                </w:r>
              </w:p>
              <w:p w14:paraId="15146CDF" w14:textId="77777777" w:rsidR="00274756" w:rsidRDefault="00274756" w:rsidP="00274756">
                <w:r>
                  <w:cr/>
                </w:r>
              </w:p>
              <w:p w14:paraId="4BA15A56" w14:textId="77777777" w:rsidR="00274756" w:rsidRDefault="00274756" w:rsidP="00274756">
                <w:r>
                  <w:cr/>
                </w:r>
              </w:p>
              <w:p w14:paraId="08137F58" w14:textId="77777777" w:rsidR="00274756" w:rsidRPr="00543B27" w:rsidRDefault="00274756" w:rsidP="00274756">
                <w:r>
                  <w:cr/>
                </w:r>
              </w:p>
              <w:p w14:paraId="6F090E3C" w14:textId="77777777" w:rsidR="00274756" w:rsidRPr="00543B27" w:rsidRDefault="00274756" w:rsidP="00274756">
                <w:r w:rsidRPr="00543B27">
                  <w:cr/>
                </w:r>
              </w:p>
              <w:p w14:paraId="497407A3" w14:textId="77777777" w:rsidR="00274756" w:rsidRPr="00543B27" w:rsidRDefault="00274756" w:rsidP="00274756">
                <w:r w:rsidRPr="00543B27">
                  <w:cr/>
                </w:r>
              </w:p>
              <w:p w14:paraId="0355CB2A" w14:textId="77777777" w:rsidR="00274756" w:rsidRPr="00543B27" w:rsidRDefault="00274756" w:rsidP="00274756">
                <w:r w:rsidRPr="00543B27">
                  <w:cr/>
                </w:r>
              </w:p>
              <w:p w14:paraId="0D5FC0A9" w14:textId="77777777" w:rsidR="00274756" w:rsidRPr="00543B27" w:rsidRDefault="00274756" w:rsidP="00274756">
                <w:r w:rsidRPr="00543B27">
                  <w:cr/>
                </w:r>
              </w:p>
              <w:p w14:paraId="2D6EC1ED" w14:textId="77777777" w:rsidR="00274756" w:rsidRDefault="00274756" w:rsidP="00274756">
                <w:r>
                  <w:cr/>
                </w:r>
              </w:p>
              <w:p w14:paraId="0D127339" w14:textId="77777777" w:rsidR="00274756" w:rsidRDefault="00274756" w:rsidP="00274756">
                <w:r>
                  <w:cr/>
                </w:r>
              </w:p>
              <w:p w14:paraId="17DB082F" w14:textId="77777777" w:rsidR="00274756" w:rsidRDefault="00274756" w:rsidP="00274756">
                <w:r>
                  <w:cr/>
                </w:r>
              </w:p>
              <w:p w14:paraId="48D5A893" w14:textId="77777777" w:rsidR="00274756" w:rsidRDefault="00274756" w:rsidP="00274756">
                <w:r>
                  <w:cr/>
                </w:r>
              </w:p>
              <w:p w14:paraId="47B0DD67" w14:textId="77777777" w:rsidR="00274756" w:rsidRDefault="00274756" w:rsidP="00274756">
                <w:r>
                  <w:cr/>
                </w:r>
              </w:p>
              <w:p w14:paraId="672A95A0" w14:textId="77777777" w:rsidR="00274756" w:rsidRPr="00543B27" w:rsidRDefault="00274756" w:rsidP="00274756">
                <w:r>
                  <w:cr/>
                </w:r>
              </w:p>
              <w:p w14:paraId="67BB19D4" w14:textId="77777777" w:rsidR="00274756" w:rsidRPr="00543B27" w:rsidRDefault="00274756" w:rsidP="00274756">
                <w:r w:rsidRPr="00543B27">
                  <w:cr/>
                </w:r>
              </w:p>
              <w:p w14:paraId="0FDAB9C7" w14:textId="77777777" w:rsidR="00274756" w:rsidRPr="00543B27" w:rsidRDefault="00274756" w:rsidP="00274756">
                <w:r w:rsidRPr="00543B27">
                  <w:cr/>
                </w:r>
              </w:p>
              <w:p w14:paraId="5515C003" w14:textId="77777777" w:rsidR="00274756" w:rsidRPr="00543B27" w:rsidRDefault="00274756" w:rsidP="00274756">
                <w:r w:rsidRPr="00543B27">
                  <w:cr/>
                </w:r>
              </w:p>
              <w:p w14:paraId="3E742030" w14:textId="77777777" w:rsidR="00274756" w:rsidRPr="00543B27" w:rsidRDefault="00274756" w:rsidP="00274756">
                <w:r w:rsidRPr="00543B27">
                  <w:cr/>
                </w:r>
              </w:p>
              <w:p w14:paraId="080396E6" w14:textId="77777777" w:rsidR="00274756" w:rsidRDefault="00274756" w:rsidP="00274756">
                <w:r>
                  <w:cr/>
                </w:r>
              </w:p>
              <w:p w14:paraId="0CC0B7A5" w14:textId="77777777" w:rsidR="00274756" w:rsidRDefault="00274756" w:rsidP="00274756">
                <w:r>
                  <w:cr/>
                </w:r>
              </w:p>
              <w:p w14:paraId="5851F05C" w14:textId="77777777" w:rsidR="00274756" w:rsidRDefault="00274756" w:rsidP="00274756">
                <w:r>
                  <w:cr/>
                </w:r>
              </w:p>
              <w:p w14:paraId="5A7ED4D5" w14:textId="77777777" w:rsidR="00274756" w:rsidRDefault="00274756" w:rsidP="00274756">
                <w:r>
                  <w:cr/>
                </w:r>
              </w:p>
              <w:p w14:paraId="4EB7E04C" w14:textId="77777777" w:rsidR="00274756" w:rsidRDefault="00274756" w:rsidP="00274756">
                <w:r>
                  <w:cr/>
                </w:r>
              </w:p>
              <w:p w14:paraId="7F24932E" w14:textId="77777777" w:rsidR="00274756" w:rsidRPr="00543B27" w:rsidRDefault="00274756" w:rsidP="00274756">
                <w:r>
                  <w:cr/>
                </w:r>
              </w:p>
              <w:p w14:paraId="392F482B" w14:textId="77777777" w:rsidR="00274756" w:rsidRPr="00543B27" w:rsidRDefault="00274756" w:rsidP="00274756">
                <w:r w:rsidRPr="00543B27">
                  <w:cr/>
                </w:r>
              </w:p>
              <w:p w14:paraId="65F06838" w14:textId="77777777" w:rsidR="00274756" w:rsidRPr="00543B27" w:rsidRDefault="00274756" w:rsidP="00274756">
                <w:r w:rsidRPr="00543B27">
                  <w:cr/>
                </w:r>
              </w:p>
              <w:p w14:paraId="52DB1AF0" w14:textId="77777777" w:rsidR="00274756" w:rsidRPr="00543B27" w:rsidRDefault="00274756" w:rsidP="00274756">
                <w:r w:rsidRPr="00543B27">
                  <w:cr/>
                </w:r>
              </w:p>
              <w:p w14:paraId="3AA546EC" w14:textId="77777777" w:rsidR="00274756" w:rsidRPr="00543B27" w:rsidRDefault="00274756" w:rsidP="00274756">
                <w:r w:rsidRPr="00543B27">
                  <w:cr/>
                </w:r>
              </w:p>
              <w:p w14:paraId="719EAE7D" w14:textId="77777777" w:rsidR="00274756" w:rsidRDefault="00274756" w:rsidP="00274756">
                <w:r>
                  <w:cr/>
                </w:r>
              </w:p>
              <w:p w14:paraId="6F98DAAF" w14:textId="77777777" w:rsidR="00274756" w:rsidRDefault="00274756" w:rsidP="00274756">
                <w:r>
                  <w:cr/>
                </w:r>
              </w:p>
              <w:p w14:paraId="560A4D5B" w14:textId="77777777" w:rsidR="00274756" w:rsidRDefault="00274756" w:rsidP="00274756">
                <w:r>
                  <w:cr/>
                </w:r>
              </w:p>
              <w:p w14:paraId="6446778B" w14:textId="77777777" w:rsidR="00274756" w:rsidRDefault="00274756" w:rsidP="00274756">
                <w:r>
                  <w:cr/>
                </w:r>
              </w:p>
              <w:p w14:paraId="7E650761" w14:textId="77777777" w:rsidR="00274756" w:rsidRDefault="00274756" w:rsidP="00274756">
                <w:r>
                  <w:cr/>
                </w:r>
              </w:p>
              <w:p w14:paraId="04D9060F" w14:textId="77777777" w:rsidR="00274756" w:rsidRPr="00543B27" w:rsidRDefault="00274756" w:rsidP="00274756">
                <w:r>
                  <w:cr/>
                </w:r>
              </w:p>
              <w:p w14:paraId="14CA1DA2" w14:textId="77777777" w:rsidR="00274756" w:rsidRPr="00543B27" w:rsidRDefault="00274756" w:rsidP="00274756">
                <w:r w:rsidRPr="00543B27">
                  <w:cr/>
                </w:r>
              </w:p>
              <w:p w14:paraId="28DF7B76" w14:textId="77777777" w:rsidR="00274756" w:rsidRPr="00543B27" w:rsidRDefault="00274756" w:rsidP="00274756">
                <w:r w:rsidRPr="00543B27">
                  <w:cr/>
                </w:r>
              </w:p>
              <w:p w14:paraId="20902CC5" w14:textId="77777777" w:rsidR="00274756" w:rsidRPr="00543B27" w:rsidRDefault="00274756" w:rsidP="00274756">
                <w:r w:rsidRPr="00543B27">
                  <w:cr/>
                </w:r>
              </w:p>
              <w:p w14:paraId="56123F4E" w14:textId="77777777" w:rsidR="00274756" w:rsidRPr="00543B27" w:rsidRDefault="00274756" w:rsidP="00274756">
                <w:r w:rsidRPr="00543B27">
                  <w:cr/>
                </w:r>
              </w:p>
              <w:p w14:paraId="151386F4" w14:textId="77777777" w:rsidR="00274756" w:rsidRDefault="00274756" w:rsidP="00274756">
                <w:r>
                  <w:cr/>
                </w:r>
              </w:p>
              <w:p w14:paraId="292CFC88" w14:textId="77777777" w:rsidR="00274756" w:rsidRDefault="00274756" w:rsidP="00274756">
                <w:r>
                  <w:cr/>
                </w:r>
              </w:p>
              <w:p w14:paraId="3DE0C898" w14:textId="77777777" w:rsidR="00274756" w:rsidRDefault="00274756" w:rsidP="00274756">
                <w:r>
                  <w:cr/>
                </w:r>
              </w:p>
              <w:p w14:paraId="737C4B3A" w14:textId="77777777" w:rsidR="00274756" w:rsidRDefault="00274756" w:rsidP="00274756">
                <w:r>
                  <w:cr/>
                </w:r>
              </w:p>
              <w:p w14:paraId="025EF260" w14:textId="77777777" w:rsidR="00274756" w:rsidRDefault="00274756" w:rsidP="00274756">
                <w:r>
                  <w:cr/>
                </w:r>
              </w:p>
              <w:p w14:paraId="0F84FB8F" w14:textId="77777777" w:rsidR="00274756" w:rsidRDefault="00274756" w:rsidP="00274756"/>
              <w:p w14:paraId="7BB356A5" w14:textId="77777777" w:rsidR="00274756" w:rsidRPr="00543B27" w:rsidRDefault="00274756" w:rsidP="00274756"/>
              <w:p w14:paraId="2A0FE38A" w14:textId="77777777" w:rsidR="00274756" w:rsidRPr="00543B27" w:rsidRDefault="00274756" w:rsidP="00274756">
                <w:r w:rsidRPr="00543B27">
                  <w:cr/>
                </w:r>
              </w:p>
              <w:p w14:paraId="3E98F8AE" w14:textId="77777777" w:rsidR="00274756" w:rsidRPr="00543B27" w:rsidRDefault="00274756" w:rsidP="00274756">
                <w:r w:rsidRPr="00543B27">
                  <w:cr/>
                </w:r>
              </w:p>
              <w:p w14:paraId="0D88F2FF" w14:textId="77777777" w:rsidR="00274756" w:rsidRPr="00543B27" w:rsidRDefault="00274756" w:rsidP="00274756">
                <w:r w:rsidRPr="00543B27">
                  <w:cr/>
                </w:r>
              </w:p>
              <w:p w14:paraId="59DED490" w14:textId="77777777" w:rsidR="00274756" w:rsidRPr="00543B27" w:rsidRDefault="00274756" w:rsidP="00274756">
                <w:r w:rsidRPr="00543B27">
                  <w:cr/>
                </w:r>
              </w:p>
              <w:p w14:paraId="548D6D6E" w14:textId="77777777" w:rsidR="00274756" w:rsidRDefault="00274756" w:rsidP="00274756">
                <w:r>
                  <w:cr/>
                </w:r>
              </w:p>
              <w:p w14:paraId="50ABFBFD" w14:textId="77777777" w:rsidR="00274756" w:rsidRDefault="00274756" w:rsidP="00274756">
                <w:r>
                  <w:cr/>
                </w:r>
              </w:p>
              <w:p w14:paraId="70EEE961" w14:textId="77777777" w:rsidR="00274756" w:rsidRDefault="00274756" w:rsidP="00274756">
                <w:r>
                  <w:cr/>
                </w:r>
              </w:p>
              <w:p w14:paraId="187C3197" w14:textId="77777777" w:rsidR="00274756" w:rsidRDefault="00274756" w:rsidP="00274756">
                <w:r>
                  <w:cr/>
                </w:r>
              </w:p>
              <w:p w14:paraId="6F87315D" w14:textId="77777777" w:rsidR="00274756" w:rsidRDefault="00274756" w:rsidP="00274756">
                <w:r>
                  <w:cr/>
                </w:r>
              </w:p>
              <w:p w14:paraId="307DAFE0" w14:textId="77777777" w:rsidR="00274756" w:rsidRPr="00543B27" w:rsidRDefault="00274756" w:rsidP="00274756">
                <w:r>
                  <w:cr/>
                </w:r>
              </w:p>
              <w:p w14:paraId="60D0FE36" w14:textId="77777777" w:rsidR="00274756" w:rsidRPr="00543B27" w:rsidRDefault="00274756" w:rsidP="00274756">
                <w:r w:rsidRPr="00543B27">
                  <w:cr/>
                </w:r>
              </w:p>
              <w:p w14:paraId="4CB555A7" w14:textId="77777777" w:rsidR="00274756" w:rsidRPr="00543B27" w:rsidRDefault="00274756" w:rsidP="00274756">
                <w:r w:rsidRPr="00543B27">
                  <w:cr/>
                </w:r>
              </w:p>
              <w:p w14:paraId="63A3C10E" w14:textId="77777777" w:rsidR="00274756" w:rsidRPr="00543B27" w:rsidRDefault="00274756" w:rsidP="00274756">
                <w:r w:rsidRPr="00543B27">
                  <w:cr/>
                </w:r>
              </w:p>
              <w:p w14:paraId="1C322AAD" w14:textId="77777777" w:rsidR="00274756" w:rsidRPr="00543B27" w:rsidRDefault="00274756" w:rsidP="00274756">
                <w:r w:rsidRPr="00543B27">
                  <w:cr/>
                </w:r>
              </w:p>
              <w:p w14:paraId="4B9BFA9A" w14:textId="77777777" w:rsidR="00274756" w:rsidRDefault="00274756" w:rsidP="00274756">
                <w:r>
                  <w:cr/>
                </w:r>
              </w:p>
              <w:p w14:paraId="39E9B1EC" w14:textId="77777777" w:rsidR="00274756" w:rsidRDefault="00274756" w:rsidP="00274756">
                <w:r>
                  <w:cr/>
                </w:r>
              </w:p>
              <w:p w14:paraId="555B8B9E" w14:textId="77777777" w:rsidR="00274756" w:rsidRDefault="00274756" w:rsidP="00274756">
                <w:r>
                  <w:cr/>
                </w:r>
              </w:p>
              <w:p w14:paraId="340800EB" w14:textId="77777777" w:rsidR="00274756" w:rsidRDefault="00274756" w:rsidP="00274756">
                <w:r>
                  <w:cr/>
                </w:r>
              </w:p>
              <w:p w14:paraId="32180D04" w14:textId="77777777" w:rsidR="00274756" w:rsidRDefault="00274756" w:rsidP="00274756">
                <w:r>
                  <w:cr/>
                </w:r>
              </w:p>
              <w:p w14:paraId="5FB81D88" w14:textId="77777777" w:rsidR="00274756" w:rsidRPr="00543B27" w:rsidRDefault="00274756" w:rsidP="00274756">
                <w:r>
                  <w:cr/>
                </w:r>
              </w:p>
              <w:p w14:paraId="3551C465" w14:textId="77777777" w:rsidR="00274756" w:rsidRPr="00543B27" w:rsidRDefault="00274756" w:rsidP="00274756">
                <w:r w:rsidRPr="00543B27">
                  <w:cr/>
                </w:r>
              </w:p>
              <w:p w14:paraId="1CE8364D" w14:textId="77777777" w:rsidR="00274756" w:rsidRPr="00543B27" w:rsidRDefault="00274756" w:rsidP="00274756">
                <w:r w:rsidRPr="00543B27">
                  <w:cr/>
                </w:r>
              </w:p>
              <w:p w14:paraId="1377F91F" w14:textId="77777777" w:rsidR="00274756" w:rsidRPr="00543B27" w:rsidRDefault="00274756" w:rsidP="00274756">
                <w:r w:rsidRPr="00543B27">
                  <w:cr/>
                </w:r>
              </w:p>
              <w:p w14:paraId="7C9CE93C" w14:textId="77777777" w:rsidR="00274756" w:rsidRPr="00543B27" w:rsidRDefault="00274756" w:rsidP="00274756">
                <w:r w:rsidRPr="00543B27">
                  <w:cr/>
                </w:r>
              </w:p>
              <w:p w14:paraId="2AAC8DDF" w14:textId="77777777" w:rsidR="00274756" w:rsidRDefault="00274756" w:rsidP="00274756">
                <w:r>
                  <w:cr/>
                </w:r>
              </w:p>
              <w:p w14:paraId="38CB6D38" w14:textId="77777777" w:rsidR="00274756" w:rsidRDefault="00274756" w:rsidP="00274756">
                <w:r>
                  <w:cr/>
                </w:r>
              </w:p>
              <w:p w14:paraId="6F29C293" w14:textId="77777777" w:rsidR="00274756" w:rsidRDefault="00274756" w:rsidP="00274756">
                <w:r>
                  <w:cr/>
                </w:r>
              </w:p>
              <w:p w14:paraId="301A7B50" w14:textId="77777777" w:rsidR="00274756" w:rsidRDefault="00274756" w:rsidP="00274756">
                <w:r>
                  <w:cr/>
                </w:r>
              </w:p>
              <w:p w14:paraId="02F973EC" w14:textId="77777777" w:rsidR="00274756" w:rsidRDefault="00274756" w:rsidP="00274756">
                <w:r>
                  <w:cr/>
                </w:r>
              </w:p>
              <w:p w14:paraId="36E0DFA1" w14:textId="77777777" w:rsidR="00274756" w:rsidRPr="00543B27" w:rsidRDefault="00274756" w:rsidP="00274756">
                <w:r>
                  <w:cr/>
                </w:r>
              </w:p>
              <w:p w14:paraId="6BEFF47C" w14:textId="77777777" w:rsidR="00274756" w:rsidRPr="00543B27" w:rsidRDefault="00274756" w:rsidP="00274756">
                <w:r w:rsidRPr="00543B27">
                  <w:cr/>
                </w:r>
              </w:p>
              <w:p w14:paraId="6F833773" w14:textId="77777777" w:rsidR="00274756" w:rsidRPr="00543B27" w:rsidRDefault="00274756" w:rsidP="00274756">
                <w:r w:rsidRPr="00543B27">
                  <w:cr/>
                </w:r>
              </w:p>
              <w:p w14:paraId="17F3211A" w14:textId="77777777" w:rsidR="00274756" w:rsidRPr="00543B27" w:rsidRDefault="00274756" w:rsidP="00274756">
                <w:r w:rsidRPr="00543B27">
                  <w:cr/>
                </w:r>
              </w:p>
              <w:p w14:paraId="6549B2B1" w14:textId="77777777" w:rsidR="00274756" w:rsidRPr="00543B27" w:rsidRDefault="00274756" w:rsidP="00274756">
                <w:r w:rsidRPr="00543B27">
                  <w:cr/>
                </w:r>
              </w:p>
              <w:p w14:paraId="57591EBE" w14:textId="77777777" w:rsidR="00274756" w:rsidRDefault="00274756" w:rsidP="00274756">
                <w:r>
                  <w:cr/>
                </w:r>
              </w:p>
              <w:p w14:paraId="10FD5530" w14:textId="77777777" w:rsidR="00274756" w:rsidRDefault="00274756" w:rsidP="00274756">
                <w:r>
                  <w:cr/>
                </w:r>
              </w:p>
              <w:p w14:paraId="61B9D712" w14:textId="77777777" w:rsidR="00274756" w:rsidRDefault="00274756" w:rsidP="00274756">
                <w:r>
                  <w:cr/>
                </w:r>
              </w:p>
              <w:p w14:paraId="317CB611" w14:textId="77777777" w:rsidR="00274756" w:rsidRDefault="00274756" w:rsidP="00274756">
                <w:r>
                  <w:cr/>
                </w:r>
              </w:p>
              <w:p w14:paraId="18616C91" w14:textId="77777777" w:rsidR="00274756" w:rsidRDefault="00274756" w:rsidP="00274756">
                <w:r>
                  <w:cr/>
                </w:r>
              </w:p>
              <w:p w14:paraId="6C8EA79A" w14:textId="77777777" w:rsidR="00274756" w:rsidRPr="00543B27" w:rsidRDefault="00274756" w:rsidP="00274756">
                <w:r>
                  <w:cr/>
                </w:r>
              </w:p>
              <w:p w14:paraId="37C0B03D" w14:textId="77777777" w:rsidR="00274756" w:rsidRPr="00543B27" w:rsidRDefault="00274756" w:rsidP="00274756">
                <w:r w:rsidRPr="00543B27">
                  <w:cr/>
                </w:r>
              </w:p>
              <w:p w14:paraId="7635E036" w14:textId="77777777" w:rsidR="00274756" w:rsidRPr="00543B27" w:rsidRDefault="00274756" w:rsidP="00274756">
                <w:r w:rsidRPr="00543B27">
                  <w:cr/>
                </w:r>
              </w:p>
              <w:p w14:paraId="0BE75F79" w14:textId="77777777" w:rsidR="00274756" w:rsidRPr="00543B27" w:rsidRDefault="00274756" w:rsidP="00274756">
                <w:r w:rsidRPr="00543B27">
                  <w:cr/>
                </w:r>
              </w:p>
              <w:p w14:paraId="46464F24" w14:textId="77777777" w:rsidR="00274756" w:rsidRPr="00543B27" w:rsidRDefault="00274756" w:rsidP="00274756">
                <w:r w:rsidRPr="00543B27">
                  <w:cr/>
                </w:r>
              </w:p>
              <w:p w14:paraId="1256FC09" w14:textId="77777777" w:rsidR="00274756" w:rsidRDefault="00274756" w:rsidP="00274756">
                <w:r>
                  <w:cr/>
                </w:r>
              </w:p>
              <w:p w14:paraId="2E0FA496" w14:textId="77777777" w:rsidR="00274756" w:rsidRDefault="00274756" w:rsidP="00274756">
                <w:r>
                  <w:cr/>
                </w:r>
              </w:p>
              <w:p w14:paraId="2929D4A0" w14:textId="77777777" w:rsidR="00274756" w:rsidRDefault="00274756" w:rsidP="00274756">
                <w:r>
                  <w:cr/>
                </w:r>
              </w:p>
              <w:p w14:paraId="44CED890" w14:textId="77777777" w:rsidR="00274756" w:rsidRDefault="00274756" w:rsidP="00274756">
                <w:r>
                  <w:cr/>
                </w:r>
              </w:p>
              <w:p w14:paraId="4E56EF5E" w14:textId="77777777" w:rsidR="00274756" w:rsidRDefault="00274756" w:rsidP="00274756">
                <w:r>
                  <w:cr/>
                </w:r>
              </w:p>
              <w:p w14:paraId="7829C7EE" w14:textId="77777777" w:rsidR="00274756" w:rsidRPr="00543B27" w:rsidRDefault="00274756" w:rsidP="00274756">
                <w:r>
                  <w:cr/>
                </w:r>
              </w:p>
              <w:p w14:paraId="75E7ED0B" w14:textId="77777777" w:rsidR="00274756" w:rsidRPr="00543B27" w:rsidRDefault="00274756" w:rsidP="00274756">
                <w:r w:rsidRPr="00543B27">
                  <w:cr/>
                </w:r>
              </w:p>
              <w:p w14:paraId="5D7DBB4D" w14:textId="77777777" w:rsidR="00274756" w:rsidRPr="00543B27" w:rsidRDefault="00274756" w:rsidP="00274756">
                <w:r w:rsidRPr="00543B27">
                  <w:cr/>
                </w:r>
              </w:p>
              <w:p w14:paraId="3B876000" w14:textId="77777777" w:rsidR="00274756" w:rsidRPr="00543B27" w:rsidRDefault="00274756" w:rsidP="00274756">
                <w:r w:rsidRPr="00543B27">
                  <w:cr/>
                </w:r>
              </w:p>
              <w:p w14:paraId="537AB079" w14:textId="77777777" w:rsidR="00274756" w:rsidRPr="00543B27" w:rsidRDefault="00274756" w:rsidP="00274756">
                <w:r w:rsidRPr="00543B27">
                  <w:cr/>
                </w:r>
              </w:p>
              <w:p w14:paraId="24D0EEF2" w14:textId="77777777" w:rsidR="00274756" w:rsidRDefault="00274756" w:rsidP="00274756">
                <w:r>
                  <w:cr/>
                </w:r>
              </w:p>
              <w:p w14:paraId="7E6B7D59" w14:textId="77777777" w:rsidR="00274756" w:rsidRDefault="00274756" w:rsidP="00274756">
                <w:r>
                  <w:cr/>
                </w:r>
              </w:p>
              <w:p w14:paraId="7CB4AB73" w14:textId="77777777" w:rsidR="00274756" w:rsidRDefault="00274756" w:rsidP="00274756">
                <w:r>
                  <w:cr/>
                </w:r>
              </w:p>
              <w:p w14:paraId="3A225F2D" w14:textId="77777777" w:rsidR="00274756" w:rsidRDefault="00274756" w:rsidP="00274756">
                <w:r>
                  <w:cr/>
                </w:r>
              </w:p>
              <w:p w14:paraId="53AA19B0" w14:textId="77777777" w:rsidR="00274756" w:rsidRDefault="00274756" w:rsidP="00274756">
                <w:r>
                  <w:cr/>
                </w:r>
              </w:p>
              <w:p w14:paraId="3FA854B2" w14:textId="77777777" w:rsidR="00274756" w:rsidRPr="00543B27" w:rsidRDefault="00274756" w:rsidP="00274756">
                <w:r>
                  <w:cr/>
                </w:r>
              </w:p>
              <w:p w14:paraId="37C60FC0" w14:textId="77777777" w:rsidR="00274756" w:rsidRPr="00543B27" w:rsidRDefault="00274756" w:rsidP="00274756">
                <w:r w:rsidRPr="00543B27">
                  <w:cr/>
                </w:r>
              </w:p>
              <w:p w14:paraId="4456FF7B" w14:textId="77777777" w:rsidR="00274756" w:rsidRPr="00543B27" w:rsidRDefault="00274756" w:rsidP="00274756">
                <w:r w:rsidRPr="00543B27">
                  <w:cr/>
                </w:r>
              </w:p>
              <w:p w14:paraId="5893FD81" w14:textId="77777777" w:rsidR="00274756" w:rsidRPr="00543B27" w:rsidRDefault="00274756" w:rsidP="00274756">
                <w:r w:rsidRPr="00543B27">
                  <w:cr/>
                </w:r>
              </w:p>
              <w:p w14:paraId="40712650" w14:textId="77777777" w:rsidR="00274756" w:rsidRPr="00543B27" w:rsidRDefault="00274756" w:rsidP="00274756">
                <w:r w:rsidRPr="00543B27">
                  <w:cr/>
                </w:r>
              </w:p>
              <w:p w14:paraId="4FD7ACD8" w14:textId="77777777" w:rsidR="00274756" w:rsidRDefault="00274756" w:rsidP="00274756">
                <w:r>
                  <w:cr/>
                </w:r>
              </w:p>
              <w:p w14:paraId="200EB5E2" w14:textId="77777777" w:rsidR="00274756" w:rsidRDefault="00274756" w:rsidP="00274756">
                <w:r>
                  <w:cr/>
                </w:r>
              </w:p>
              <w:p w14:paraId="6F6469A7" w14:textId="77777777" w:rsidR="00274756" w:rsidRDefault="00274756" w:rsidP="00274756">
                <w:r>
                  <w:cr/>
                </w:r>
              </w:p>
              <w:p w14:paraId="7A36219A" w14:textId="77777777" w:rsidR="00274756" w:rsidRDefault="00274756" w:rsidP="00274756">
                <w:r>
                  <w:cr/>
                </w:r>
              </w:p>
              <w:p w14:paraId="09B40D8E" w14:textId="77777777" w:rsidR="00274756" w:rsidRDefault="00274756" w:rsidP="00274756">
                <w:r>
                  <w:cr/>
                </w:r>
              </w:p>
              <w:p w14:paraId="5B78B6C2" w14:textId="77777777" w:rsidR="00274756" w:rsidRPr="00543B27" w:rsidRDefault="00274756" w:rsidP="00274756">
                <w:r>
                  <w:cr/>
                </w:r>
              </w:p>
              <w:p w14:paraId="410816D4" w14:textId="77777777" w:rsidR="00274756" w:rsidRPr="00543B27" w:rsidRDefault="00274756" w:rsidP="00274756">
                <w:r w:rsidRPr="00543B27">
                  <w:cr/>
                </w:r>
              </w:p>
              <w:p w14:paraId="6E60A17F" w14:textId="77777777" w:rsidR="00274756" w:rsidRPr="00543B27" w:rsidRDefault="00274756" w:rsidP="00274756">
                <w:r w:rsidRPr="00543B27">
                  <w:cr/>
                </w:r>
              </w:p>
              <w:p w14:paraId="0C208737" w14:textId="77777777" w:rsidR="00274756" w:rsidRPr="00543B27" w:rsidRDefault="00274756" w:rsidP="00274756">
                <w:r w:rsidRPr="00543B27">
                  <w:cr/>
                </w:r>
              </w:p>
              <w:p w14:paraId="56F0090B" w14:textId="77777777" w:rsidR="00274756" w:rsidRPr="00543B27" w:rsidRDefault="00274756" w:rsidP="00274756">
                <w:r w:rsidRPr="00543B27">
                  <w:cr/>
                </w:r>
              </w:p>
              <w:p w14:paraId="5197D073" w14:textId="77777777" w:rsidR="00274756" w:rsidRDefault="00274756" w:rsidP="00274756">
                <w:r>
                  <w:cr/>
                </w:r>
              </w:p>
              <w:p w14:paraId="4824A35E" w14:textId="77777777" w:rsidR="00274756" w:rsidRDefault="00274756" w:rsidP="00274756">
                <w:r>
                  <w:cr/>
                </w:r>
              </w:p>
              <w:p w14:paraId="409C33F3" w14:textId="77777777" w:rsidR="00274756" w:rsidRDefault="00274756" w:rsidP="00274756">
                <w:r>
                  <w:cr/>
                </w:r>
              </w:p>
              <w:p w14:paraId="4381D335" w14:textId="77777777" w:rsidR="00274756" w:rsidRDefault="00274756" w:rsidP="00274756">
                <w:r>
                  <w:cr/>
                </w:r>
              </w:p>
              <w:p w14:paraId="6690819A" w14:textId="77777777" w:rsidR="00274756" w:rsidRDefault="00274756" w:rsidP="00274756">
                <w:r>
                  <w:cr/>
                </w:r>
              </w:p>
              <w:p w14:paraId="50C8D99F" w14:textId="77777777" w:rsidR="00274756" w:rsidRPr="00543B27" w:rsidRDefault="00274756" w:rsidP="00274756">
                <w:r>
                  <w:cr/>
                </w:r>
              </w:p>
              <w:p w14:paraId="44517916" w14:textId="77777777" w:rsidR="00274756" w:rsidRPr="00543B27" w:rsidRDefault="00274756" w:rsidP="00274756">
                <w:r w:rsidRPr="00543B27">
                  <w:cr/>
                </w:r>
              </w:p>
              <w:p w14:paraId="049F100C" w14:textId="77777777" w:rsidR="00274756" w:rsidRPr="00543B27" w:rsidRDefault="00274756" w:rsidP="00274756">
                <w:r w:rsidRPr="00543B27">
                  <w:cr/>
                </w:r>
              </w:p>
              <w:p w14:paraId="653741AC" w14:textId="77777777" w:rsidR="00274756" w:rsidRPr="00543B27" w:rsidRDefault="00274756" w:rsidP="00274756">
                <w:r w:rsidRPr="00543B27">
                  <w:cr/>
                </w:r>
              </w:p>
              <w:p w14:paraId="13DF4EDC" w14:textId="77777777" w:rsidR="00274756" w:rsidRPr="00543B27" w:rsidRDefault="00274756" w:rsidP="00274756">
                <w:r w:rsidRPr="00543B27">
                  <w:cr/>
                </w:r>
              </w:p>
              <w:p w14:paraId="78E10C8F" w14:textId="77777777" w:rsidR="00274756" w:rsidRDefault="00274756" w:rsidP="00274756">
                <w:r>
                  <w:cr/>
                </w:r>
              </w:p>
              <w:p w14:paraId="6CABC474" w14:textId="77777777" w:rsidR="00274756" w:rsidRDefault="00274756" w:rsidP="00274756">
                <w:r>
                  <w:cr/>
                </w:r>
              </w:p>
              <w:p w14:paraId="149C95BF" w14:textId="77777777" w:rsidR="00274756" w:rsidRDefault="00274756" w:rsidP="00274756">
                <w:r>
                  <w:cr/>
                </w:r>
              </w:p>
              <w:p w14:paraId="562980C0" w14:textId="77777777" w:rsidR="00274756" w:rsidRDefault="00274756" w:rsidP="00274756">
                <w:r>
                  <w:cr/>
                </w:r>
              </w:p>
              <w:p w14:paraId="113D20B7" w14:textId="77777777" w:rsidR="00274756" w:rsidRDefault="00274756" w:rsidP="00274756">
                <w:r>
                  <w:cr/>
                </w:r>
              </w:p>
              <w:p w14:paraId="711CD396" w14:textId="77777777" w:rsidR="00274756" w:rsidRPr="00543B27" w:rsidRDefault="00274756" w:rsidP="00274756">
                <w:r>
                  <w:cr/>
                </w:r>
              </w:p>
              <w:p w14:paraId="79EE09CA" w14:textId="77777777" w:rsidR="00274756" w:rsidRPr="00543B27" w:rsidRDefault="00274756" w:rsidP="00274756">
                <w:r w:rsidRPr="00543B27">
                  <w:cr/>
                </w:r>
              </w:p>
              <w:p w14:paraId="3BFA8497" w14:textId="77777777" w:rsidR="00274756" w:rsidRPr="00543B27" w:rsidRDefault="00274756" w:rsidP="00274756">
                <w:r w:rsidRPr="00543B27">
                  <w:cr/>
                </w:r>
              </w:p>
              <w:p w14:paraId="14BD7897" w14:textId="77777777" w:rsidR="00274756" w:rsidRPr="00543B27" w:rsidRDefault="00274756" w:rsidP="00274756">
                <w:r w:rsidRPr="00543B27">
                  <w:cr/>
                </w:r>
              </w:p>
              <w:p w14:paraId="43C7E344" w14:textId="77777777" w:rsidR="00274756" w:rsidRPr="00543B27" w:rsidRDefault="00274756" w:rsidP="00274756">
                <w:r w:rsidRPr="00543B27">
                  <w:cr/>
                </w:r>
              </w:p>
              <w:p w14:paraId="66667A32" w14:textId="77777777" w:rsidR="00274756" w:rsidRDefault="00274756" w:rsidP="00274756">
                <w:r>
                  <w:cr/>
                </w:r>
              </w:p>
              <w:p w14:paraId="046ACFD9" w14:textId="77777777" w:rsidR="00274756" w:rsidRDefault="00274756" w:rsidP="00274756">
                <w:r>
                  <w:cr/>
                </w:r>
              </w:p>
              <w:p w14:paraId="10B458BB" w14:textId="77777777" w:rsidR="00274756" w:rsidRDefault="00274756" w:rsidP="00274756">
                <w:r>
                  <w:cr/>
                </w:r>
              </w:p>
              <w:p w14:paraId="71BCA771" w14:textId="77777777" w:rsidR="00274756" w:rsidRDefault="00274756" w:rsidP="00274756">
                <w:r>
                  <w:cr/>
                </w:r>
              </w:p>
              <w:p w14:paraId="6D708C04" w14:textId="77777777" w:rsidR="00274756" w:rsidRDefault="00274756" w:rsidP="00274756">
                <w:r>
                  <w:cr/>
                </w:r>
              </w:p>
              <w:p w14:paraId="11B859EF" w14:textId="77777777" w:rsidR="00274756" w:rsidRPr="00543B27" w:rsidRDefault="00274756" w:rsidP="00274756">
                <w:r>
                  <w:cr/>
                </w:r>
              </w:p>
              <w:p w14:paraId="685EEFA0" w14:textId="77777777" w:rsidR="00274756" w:rsidRPr="00543B27" w:rsidRDefault="00274756" w:rsidP="00274756">
                <w:r w:rsidRPr="00543B27">
                  <w:cr/>
                </w:r>
              </w:p>
              <w:p w14:paraId="1D1BCA1C" w14:textId="77777777" w:rsidR="00274756" w:rsidRPr="00543B27" w:rsidRDefault="00274756" w:rsidP="00274756">
                <w:r w:rsidRPr="00543B27">
                  <w:cr/>
                </w:r>
              </w:p>
              <w:p w14:paraId="4E2546BF" w14:textId="77777777" w:rsidR="00274756" w:rsidRPr="00543B27" w:rsidRDefault="00274756" w:rsidP="00274756">
                <w:r w:rsidRPr="00543B27">
                  <w:cr/>
                </w:r>
              </w:p>
              <w:p w14:paraId="0717FE88" w14:textId="77777777" w:rsidR="00274756" w:rsidRPr="00543B27" w:rsidRDefault="00274756" w:rsidP="00274756">
                <w:r w:rsidRPr="00543B27">
                  <w:cr/>
                </w:r>
              </w:p>
              <w:p w14:paraId="3E8C6586" w14:textId="77777777" w:rsidR="00274756" w:rsidRDefault="00274756" w:rsidP="00274756">
                <w:r>
                  <w:cr/>
                </w:r>
              </w:p>
              <w:p w14:paraId="2B1F8F69" w14:textId="77777777" w:rsidR="00274756" w:rsidRDefault="00274756" w:rsidP="00274756">
                <w:r>
                  <w:cr/>
                </w:r>
              </w:p>
              <w:p w14:paraId="74CD7ECA" w14:textId="77777777" w:rsidR="00274756" w:rsidRDefault="00274756" w:rsidP="00274756">
                <w:r>
                  <w:cr/>
                </w:r>
              </w:p>
              <w:p w14:paraId="0A860ED0" w14:textId="77777777" w:rsidR="00274756" w:rsidRDefault="00274756" w:rsidP="00274756">
                <w:r>
                  <w:cr/>
                </w:r>
              </w:p>
              <w:p w14:paraId="53F2E5C1" w14:textId="77777777" w:rsidR="00274756" w:rsidRDefault="00274756" w:rsidP="00274756">
                <w:r>
                  <w:cr/>
                </w:r>
              </w:p>
              <w:p w14:paraId="2864ECB0" w14:textId="77777777" w:rsidR="00274756" w:rsidRPr="00543B27" w:rsidRDefault="00274756" w:rsidP="00274756">
                <w:r>
                  <w:cr/>
                </w:r>
              </w:p>
              <w:p w14:paraId="42D8F208" w14:textId="77777777" w:rsidR="00274756" w:rsidRPr="00543B27" w:rsidRDefault="00274756" w:rsidP="00274756">
                <w:r w:rsidRPr="00543B27">
                  <w:cr/>
                </w:r>
              </w:p>
              <w:p w14:paraId="17C9EB6F" w14:textId="77777777" w:rsidR="00274756" w:rsidRPr="00543B27" w:rsidRDefault="00274756" w:rsidP="00274756">
                <w:r w:rsidRPr="00543B27">
                  <w:cr/>
                </w:r>
              </w:p>
              <w:p w14:paraId="3859C296" w14:textId="77777777" w:rsidR="00274756" w:rsidRPr="00543B27" w:rsidRDefault="00274756" w:rsidP="00274756">
                <w:r w:rsidRPr="00543B27">
                  <w:cr/>
                </w:r>
              </w:p>
              <w:p w14:paraId="668AD659" w14:textId="77777777" w:rsidR="00274756" w:rsidRPr="00543B27" w:rsidRDefault="00274756" w:rsidP="00274756">
                <w:r w:rsidRPr="00543B27">
                  <w:cr/>
                </w:r>
              </w:p>
              <w:p w14:paraId="774DF6B6" w14:textId="77777777" w:rsidR="00274756" w:rsidRDefault="00274756" w:rsidP="00274756">
                <w:r>
                  <w:cr/>
                </w:r>
              </w:p>
              <w:p w14:paraId="04FE90EB" w14:textId="77777777" w:rsidR="00274756" w:rsidRDefault="00274756" w:rsidP="00274756">
                <w:r>
                  <w:cr/>
                </w:r>
              </w:p>
              <w:p w14:paraId="350A30F5" w14:textId="77777777" w:rsidR="00274756" w:rsidRDefault="00274756" w:rsidP="00274756">
                <w:r>
                  <w:cr/>
                </w:r>
              </w:p>
              <w:p w14:paraId="6304F993" w14:textId="77777777" w:rsidR="00274756" w:rsidRDefault="00274756" w:rsidP="00274756">
                <w:r>
                  <w:cr/>
                </w:r>
              </w:p>
              <w:p w14:paraId="50E75CAF" w14:textId="77777777" w:rsidR="00274756" w:rsidRDefault="00274756" w:rsidP="00274756">
                <w:r>
                  <w:cr/>
                </w:r>
              </w:p>
              <w:p w14:paraId="56DB8F12" w14:textId="77777777" w:rsidR="00274756" w:rsidRPr="00543B27" w:rsidRDefault="00274756" w:rsidP="00274756">
                <w:r>
                  <w:cr/>
                </w:r>
              </w:p>
              <w:p w14:paraId="400C9C27" w14:textId="77777777" w:rsidR="00274756" w:rsidRPr="00543B27" w:rsidRDefault="00274756" w:rsidP="00274756">
                <w:r w:rsidRPr="00543B27">
                  <w:cr/>
                </w:r>
              </w:p>
              <w:p w14:paraId="3ECF4C40" w14:textId="77777777" w:rsidR="00274756" w:rsidRPr="00543B27" w:rsidRDefault="00274756" w:rsidP="00274756">
                <w:r w:rsidRPr="00543B27">
                  <w:cr/>
                </w:r>
              </w:p>
              <w:p w14:paraId="31AD030D" w14:textId="77777777" w:rsidR="00274756" w:rsidRPr="00543B27" w:rsidRDefault="00274756" w:rsidP="00274756">
                <w:r w:rsidRPr="00543B27">
                  <w:cr/>
                </w:r>
              </w:p>
              <w:p w14:paraId="555ACE5B" w14:textId="77777777" w:rsidR="00274756" w:rsidRPr="00543B27" w:rsidRDefault="00274756" w:rsidP="00274756">
                <w:r w:rsidRPr="00543B27">
                  <w:cr/>
                </w:r>
              </w:p>
              <w:p w14:paraId="17AB6196" w14:textId="77777777" w:rsidR="00274756" w:rsidRDefault="00274756" w:rsidP="00274756">
                <w:r>
                  <w:cr/>
                </w:r>
              </w:p>
              <w:p w14:paraId="24CB79E1" w14:textId="77777777" w:rsidR="00274756" w:rsidRDefault="00274756" w:rsidP="00274756">
                <w:r>
                  <w:cr/>
                </w:r>
              </w:p>
              <w:p w14:paraId="2D0F8408" w14:textId="77777777" w:rsidR="00274756" w:rsidRDefault="00274756" w:rsidP="00274756">
                <w:r>
                  <w:cr/>
                </w:r>
              </w:p>
              <w:p w14:paraId="4748F1D6" w14:textId="77777777" w:rsidR="00274756" w:rsidRDefault="00274756" w:rsidP="00274756">
                <w:r>
                  <w:cr/>
                </w:r>
              </w:p>
              <w:p w14:paraId="54726ACB" w14:textId="77777777" w:rsidR="00274756" w:rsidRDefault="00274756" w:rsidP="00274756">
                <w:r>
                  <w:cr/>
                </w:r>
              </w:p>
              <w:p w14:paraId="4477D599" w14:textId="77777777" w:rsidR="00274756" w:rsidRPr="00543B27" w:rsidRDefault="00274756" w:rsidP="00274756">
                <w:r>
                  <w:cr/>
                </w:r>
              </w:p>
              <w:p w14:paraId="444A1EFB" w14:textId="77777777" w:rsidR="00274756" w:rsidRPr="00543B27" w:rsidRDefault="00274756" w:rsidP="00274756">
                <w:r w:rsidRPr="00543B27">
                  <w:cr/>
                </w:r>
              </w:p>
              <w:p w14:paraId="6A935933" w14:textId="77777777" w:rsidR="00274756" w:rsidRPr="00543B27" w:rsidRDefault="00274756" w:rsidP="00274756">
                <w:r w:rsidRPr="00543B27">
                  <w:cr/>
                </w:r>
              </w:p>
              <w:p w14:paraId="31D1E773" w14:textId="77777777" w:rsidR="00274756" w:rsidRPr="00543B27" w:rsidRDefault="00274756" w:rsidP="00274756">
                <w:r w:rsidRPr="00543B27">
                  <w:cr/>
                </w:r>
              </w:p>
              <w:p w14:paraId="5CA8EC29" w14:textId="77777777" w:rsidR="00274756" w:rsidRPr="00543B27" w:rsidRDefault="00274756" w:rsidP="00274756">
                <w:r w:rsidRPr="00543B27">
                  <w:cr/>
                </w:r>
              </w:p>
              <w:p w14:paraId="5778C260" w14:textId="77777777" w:rsidR="00274756" w:rsidRDefault="00274756" w:rsidP="00274756">
                <w:r>
                  <w:cr/>
                </w:r>
              </w:p>
              <w:p w14:paraId="4EC5C2C7" w14:textId="77777777" w:rsidR="00274756" w:rsidRDefault="00274756" w:rsidP="00274756">
                <w:r>
                  <w:cr/>
                </w:r>
              </w:p>
              <w:p w14:paraId="13CE2755" w14:textId="77777777" w:rsidR="00274756" w:rsidRDefault="00274756" w:rsidP="00274756">
                <w:r>
                  <w:cr/>
                </w:r>
              </w:p>
              <w:p w14:paraId="66C7B5F4" w14:textId="77777777" w:rsidR="00274756" w:rsidRDefault="00274756" w:rsidP="00274756">
                <w:r>
                  <w:cr/>
                </w:r>
              </w:p>
              <w:p w14:paraId="169C35D3" w14:textId="77777777" w:rsidR="00274756" w:rsidRDefault="00274756" w:rsidP="00274756">
                <w:r>
                  <w:cr/>
                </w:r>
              </w:p>
              <w:p w14:paraId="01C98D83" w14:textId="77777777" w:rsidR="00274756" w:rsidRPr="00543B27" w:rsidRDefault="00274756" w:rsidP="00274756">
                <w:r>
                  <w:cr/>
                </w:r>
              </w:p>
              <w:p w14:paraId="2C46945C" w14:textId="77777777" w:rsidR="00274756" w:rsidRPr="00543B27" w:rsidRDefault="00274756" w:rsidP="00274756">
                <w:r w:rsidRPr="00543B27">
                  <w:cr/>
                </w:r>
              </w:p>
              <w:p w14:paraId="2AB668FD" w14:textId="77777777" w:rsidR="00274756" w:rsidRPr="00543B27" w:rsidRDefault="00274756" w:rsidP="00274756">
                <w:r w:rsidRPr="00543B27">
                  <w:cr/>
                </w:r>
              </w:p>
              <w:p w14:paraId="32E67B0B" w14:textId="77777777" w:rsidR="00274756" w:rsidRPr="00543B27" w:rsidRDefault="00274756" w:rsidP="00274756">
                <w:r w:rsidRPr="00543B27">
                  <w:cr/>
                </w:r>
              </w:p>
              <w:p w14:paraId="4F0B1343" w14:textId="77777777" w:rsidR="00274756" w:rsidRPr="00543B27" w:rsidRDefault="00274756" w:rsidP="00274756">
                <w:r w:rsidRPr="00543B27">
                  <w:cr/>
                </w:r>
              </w:p>
              <w:p w14:paraId="76EEC901" w14:textId="77777777" w:rsidR="00274756" w:rsidRDefault="00274756" w:rsidP="00274756">
                <w:r>
                  <w:cr/>
                </w:r>
              </w:p>
              <w:p w14:paraId="41A21922" w14:textId="77777777" w:rsidR="00274756" w:rsidRDefault="00274756" w:rsidP="00274756">
                <w:r>
                  <w:cr/>
                </w:r>
              </w:p>
              <w:p w14:paraId="02AB0B3E" w14:textId="77777777" w:rsidR="00274756" w:rsidRDefault="00274756" w:rsidP="00274756">
                <w:r>
                  <w:cr/>
                </w:r>
              </w:p>
              <w:p w14:paraId="76DAED7C" w14:textId="77777777" w:rsidR="00274756" w:rsidRDefault="00274756" w:rsidP="00274756">
                <w:r>
                  <w:cr/>
                </w:r>
              </w:p>
              <w:p w14:paraId="47D5B572" w14:textId="77777777" w:rsidR="00274756" w:rsidRDefault="00274756" w:rsidP="00274756">
                <w:r>
                  <w:cr/>
                </w:r>
              </w:p>
              <w:p w14:paraId="6C9EA982" w14:textId="77777777" w:rsidR="00274756" w:rsidRPr="00543B27" w:rsidRDefault="00274756" w:rsidP="00274756">
                <w:r>
                  <w:cr/>
                </w:r>
              </w:p>
              <w:p w14:paraId="1DD9CAED" w14:textId="77777777" w:rsidR="00274756" w:rsidRPr="00543B27" w:rsidRDefault="00274756" w:rsidP="00274756">
                <w:r w:rsidRPr="00543B27">
                  <w:cr/>
                </w:r>
              </w:p>
              <w:p w14:paraId="474AB2C0" w14:textId="77777777" w:rsidR="00274756" w:rsidRPr="00543B27" w:rsidRDefault="00274756" w:rsidP="00274756">
                <w:r w:rsidRPr="00543B27">
                  <w:cr/>
                </w:r>
              </w:p>
              <w:p w14:paraId="17B842A0" w14:textId="77777777" w:rsidR="00274756" w:rsidRPr="00543B27" w:rsidRDefault="00274756" w:rsidP="00274756">
                <w:r w:rsidRPr="00543B27">
                  <w:cr/>
                </w:r>
              </w:p>
              <w:p w14:paraId="12E0A38F" w14:textId="77777777" w:rsidR="00274756" w:rsidRPr="00543B27" w:rsidRDefault="00274756" w:rsidP="00274756">
                <w:r w:rsidRPr="00543B27">
                  <w:cr/>
                </w:r>
              </w:p>
              <w:p w14:paraId="4EEF579A" w14:textId="77777777" w:rsidR="00274756" w:rsidRDefault="00274756" w:rsidP="00274756">
                <w:r>
                  <w:cr/>
                </w:r>
              </w:p>
              <w:p w14:paraId="4F0080B1" w14:textId="77777777" w:rsidR="00274756" w:rsidRDefault="00274756" w:rsidP="00274756">
                <w:r>
                  <w:cr/>
                </w:r>
              </w:p>
              <w:p w14:paraId="6155E6A8" w14:textId="77777777" w:rsidR="00274756" w:rsidRDefault="00274756" w:rsidP="00274756">
                <w:r>
                  <w:cr/>
                </w:r>
              </w:p>
              <w:p w14:paraId="377EAB80" w14:textId="77777777" w:rsidR="00274756" w:rsidRDefault="00274756" w:rsidP="00274756">
                <w:r>
                  <w:cr/>
                </w:r>
              </w:p>
              <w:p w14:paraId="118619A1" w14:textId="77777777" w:rsidR="00274756" w:rsidRDefault="00274756" w:rsidP="00274756">
                <w:r>
                  <w:cr/>
                </w:r>
              </w:p>
              <w:p w14:paraId="6091FDF1" w14:textId="77777777" w:rsidR="00274756" w:rsidRDefault="00274756" w:rsidP="00274756"/>
              <w:p w14:paraId="5BC7F931" w14:textId="77777777" w:rsidR="00274756" w:rsidRPr="00543B27" w:rsidRDefault="00274756" w:rsidP="00274756"/>
              <w:p w14:paraId="21AFA332" w14:textId="77777777" w:rsidR="00274756" w:rsidRPr="00543B27" w:rsidRDefault="00274756" w:rsidP="00274756">
                <w:r w:rsidRPr="00543B27">
                  <w:cr/>
                </w:r>
              </w:p>
              <w:p w14:paraId="6A147932" w14:textId="77777777" w:rsidR="00274756" w:rsidRPr="00543B27" w:rsidRDefault="00274756" w:rsidP="00274756">
                <w:r w:rsidRPr="00543B27">
                  <w:cr/>
                </w:r>
              </w:p>
              <w:p w14:paraId="2E7A70AC" w14:textId="77777777" w:rsidR="00274756" w:rsidRPr="00543B27" w:rsidRDefault="00274756" w:rsidP="00274756">
                <w:r w:rsidRPr="00543B27">
                  <w:cr/>
                </w:r>
              </w:p>
              <w:p w14:paraId="2A41337A" w14:textId="77777777" w:rsidR="00274756" w:rsidRPr="00543B27" w:rsidRDefault="00274756" w:rsidP="00274756">
                <w:r w:rsidRPr="00543B27">
                  <w:cr/>
                </w:r>
              </w:p>
              <w:p w14:paraId="2260A39E" w14:textId="77777777" w:rsidR="00274756" w:rsidRDefault="00274756" w:rsidP="00274756">
                <w:r>
                  <w:cr/>
                </w:r>
              </w:p>
              <w:p w14:paraId="7071A522" w14:textId="77777777" w:rsidR="00274756" w:rsidRDefault="00274756" w:rsidP="00274756">
                <w:r>
                  <w:cr/>
                </w:r>
              </w:p>
              <w:p w14:paraId="52D90728" w14:textId="77777777" w:rsidR="00274756" w:rsidRDefault="00274756" w:rsidP="00274756">
                <w:r>
                  <w:cr/>
                </w:r>
              </w:p>
              <w:p w14:paraId="6AF46278" w14:textId="77777777" w:rsidR="00274756" w:rsidRDefault="00274756" w:rsidP="00274756">
                <w:r>
                  <w:cr/>
                </w:r>
              </w:p>
              <w:p w14:paraId="3C7286BC" w14:textId="77777777" w:rsidR="00274756" w:rsidRDefault="00274756" w:rsidP="00274756">
                <w:r>
                  <w:cr/>
                </w:r>
              </w:p>
              <w:p w14:paraId="10A7BEEE" w14:textId="77777777" w:rsidR="00274756" w:rsidRPr="00543B27" w:rsidRDefault="00274756" w:rsidP="00274756">
                <w:r>
                  <w:cr/>
                </w:r>
              </w:p>
              <w:p w14:paraId="0E5461C4" w14:textId="77777777" w:rsidR="00274756" w:rsidRPr="00543B27" w:rsidRDefault="00274756" w:rsidP="00274756">
                <w:r w:rsidRPr="00543B27">
                  <w:cr/>
                </w:r>
              </w:p>
              <w:p w14:paraId="5637639C" w14:textId="77777777" w:rsidR="00274756" w:rsidRPr="00543B27" w:rsidRDefault="00274756" w:rsidP="00274756">
                <w:r w:rsidRPr="00543B27">
                  <w:cr/>
                </w:r>
              </w:p>
              <w:p w14:paraId="25F5357C" w14:textId="77777777" w:rsidR="00274756" w:rsidRPr="00543B27" w:rsidRDefault="00274756" w:rsidP="00274756">
                <w:r w:rsidRPr="00543B27">
                  <w:cr/>
                </w:r>
              </w:p>
              <w:p w14:paraId="4B119968" w14:textId="77777777" w:rsidR="00274756" w:rsidRPr="00543B27" w:rsidRDefault="00274756" w:rsidP="00274756">
                <w:r w:rsidRPr="00543B27">
                  <w:cr/>
                </w:r>
              </w:p>
              <w:p w14:paraId="7D370FEE" w14:textId="77777777" w:rsidR="00274756" w:rsidRDefault="00274756" w:rsidP="00274756">
                <w:r>
                  <w:cr/>
                </w:r>
              </w:p>
              <w:p w14:paraId="446B25E8" w14:textId="77777777" w:rsidR="00274756" w:rsidRDefault="00274756" w:rsidP="00274756">
                <w:r>
                  <w:cr/>
                </w:r>
              </w:p>
              <w:p w14:paraId="5D9A0647" w14:textId="77777777" w:rsidR="00274756" w:rsidRDefault="00274756" w:rsidP="00274756">
                <w:r>
                  <w:cr/>
                </w:r>
              </w:p>
              <w:p w14:paraId="78EFB931" w14:textId="77777777" w:rsidR="00274756" w:rsidRDefault="00274756" w:rsidP="00274756">
                <w:r>
                  <w:cr/>
                </w:r>
              </w:p>
              <w:p w14:paraId="1FA0801E" w14:textId="77777777" w:rsidR="00274756" w:rsidRDefault="00274756" w:rsidP="00274756">
                <w:r>
                  <w:cr/>
                </w:r>
              </w:p>
              <w:p w14:paraId="6B5FC75A" w14:textId="77777777" w:rsidR="00274756" w:rsidRPr="00543B27" w:rsidRDefault="00274756" w:rsidP="00274756">
                <w:r>
                  <w:cr/>
                </w:r>
              </w:p>
              <w:p w14:paraId="546FBA56" w14:textId="77777777" w:rsidR="00274756" w:rsidRPr="00543B27" w:rsidRDefault="00274756" w:rsidP="00274756">
                <w:r w:rsidRPr="00543B27">
                  <w:cr/>
                </w:r>
              </w:p>
              <w:p w14:paraId="5D4C4BC8" w14:textId="77777777" w:rsidR="00274756" w:rsidRPr="00543B27" w:rsidRDefault="00274756" w:rsidP="00274756">
                <w:r w:rsidRPr="00543B27">
                  <w:cr/>
                </w:r>
              </w:p>
              <w:p w14:paraId="53042FFE" w14:textId="77777777" w:rsidR="00274756" w:rsidRPr="00543B27" w:rsidRDefault="00274756" w:rsidP="00274756">
                <w:r w:rsidRPr="00543B27">
                  <w:cr/>
                </w:r>
              </w:p>
              <w:p w14:paraId="62B1F22C" w14:textId="77777777" w:rsidR="00274756" w:rsidRPr="00543B27" w:rsidRDefault="00274756" w:rsidP="00274756">
                <w:r w:rsidRPr="00543B27">
                  <w:cr/>
                </w:r>
              </w:p>
              <w:p w14:paraId="5FA46616" w14:textId="77777777" w:rsidR="00274756" w:rsidRDefault="00274756" w:rsidP="00274756">
                <w:r>
                  <w:cr/>
                </w:r>
              </w:p>
              <w:p w14:paraId="40ED4D9B" w14:textId="77777777" w:rsidR="00274756" w:rsidRDefault="00274756" w:rsidP="00274756">
                <w:r>
                  <w:cr/>
                </w:r>
              </w:p>
              <w:p w14:paraId="6AC7178F" w14:textId="77777777" w:rsidR="00274756" w:rsidRDefault="00274756" w:rsidP="00274756">
                <w:r>
                  <w:cr/>
                </w:r>
              </w:p>
              <w:p w14:paraId="72DFCA7F" w14:textId="77777777" w:rsidR="00274756" w:rsidRDefault="00274756" w:rsidP="00274756">
                <w:r>
                  <w:cr/>
                </w:r>
              </w:p>
              <w:p w14:paraId="0E686C97" w14:textId="77777777" w:rsidR="00274756" w:rsidRDefault="00274756" w:rsidP="00274756">
                <w:r>
                  <w:cr/>
                </w:r>
              </w:p>
              <w:p w14:paraId="571A9979" w14:textId="77777777" w:rsidR="00274756" w:rsidRPr="00543B27" w:rsidRDefault="00274756" w:rsidP="00274756">
                <w:r>
                  <w:cr/>
                </w:r>
              </w:p>
              <w:p w14:paraId="327E8EC6" w14:textId="77777777" w:rsidR="00274756" w:rsidRPr="00543B27" w:rsidRDefault="00274756" w:rsidP="00274756">
                <w:r w:rsidRPr="00543B27">
                  <w:cr/>
                </w:r>
              </w:p>
              <w:p w14:paraId="3C381746" w14:textId="77777777" w:rsidR="00274756" w:rsidRPr="00543B27" w:rsidRDefault="00274756" w:rsidP="00274756">
                <w:r w:rsidRPr="00543B27">
                  <w:cr/>
                </w:r>
              </w:p>
              <w:p w14:paraId="4EE1ADFF" w14:textId="77777777" w:rsidR="00274756" w:rsidRPr="00543B27" w:rsidRDefault="00274756" w:rsidP="00274756">
                <w:r w:rsidRPr="00543B27">
                  <w:cr/>
                </w:r>
              </w:p>
              <w:p w14:paraId="42DCFA1C" w14:textId="77777777" w:rsidR="00274756" w:rsidRPr="00543B27" w:rsidRDefault="00274756" w:rsidP="00274756">
                <w:r w:rsidRPr="00543B27">
                  <w:cr/>
                </w:r>
              </w:p>
              <w:p w14:paraId="3273E248" w14:textId="77777777" w:rsidR="00274756" w:rsidRDefault="00274756" w:rsidP="00274756">
                <w:r>
                  <w:cr/>
                </w:r>
              </w:p>
              <w:p w14:paraId="22BCC364" w14:textId="77777777" w:rsidR="00274756" w:rsidRDefault="00274756" w:rsidP="00274756">
                <w:r>
                  <w:cr/>
                </w:r>
              </w:p>
              <w:p w14:paraId="3EA0A7FF" w14:textId="77777777" w:rsidR="00274756" w:rsidRDefault="00274756" w:rsidP="00274756">
                <w:r>
                  <w:cr/>
                </w:r>
              </w:p>
              <w:p w14:paraId="3459C538" w14:textId="77777777" w:rsidR="00274756" w:rsidRDefault="00274756" w:rsidP="00274756">
                <w:r>
                  <w:cr/>
                </w:r>
              </w:p>
              <w:p w14:paraId="72EFB82D" w14:textId="77777777" w:rsidR="00274756" w:rsidRDefault="00274756" w:rsidP="00274756">
                <w:r>
                  <w:cr/>
                </w:r>
              </w:p>
              <w:p w14:paraId="71799772" w14:textId="77777777" w:rsidR="00274756" w:rsidRPr="00543B27" w:rsidRDefault="00274756" w:rsidP="00274756">
                <w:r>
                  <w:cr/>
                </w:r>
              </w:p>
              <w:p w14:paraId="60B3EF6A" w14:textId="77777777" w:rsidR="00274756" w:rsidRPr="00543B27" w:rsidRDefault="00274756" w:rsidP="00274756">
                <w:r w:rsidRPr="00543B27">
                  <w:cr/>
                </w:r>
              </w:p>
              <w:p w14:paraId="71F4B136" w14:textId="77777777" w:rsidR="00274756" w:rsidRPr="00543B27" w:rsidRDefault="00274756" w:rsidP="00274756">
                <w:r w:rsidRPr="00543B27">
                  <w:cr/>
                </w:r>
              </w:p>
              <w:p w14:paraId="533F608C" w14:textId="77777777" w:rsidR="00274756" w:rsidRPr="00543B27" w:rsidRDefault="00274756" w:rsidP="00274756">
                <w:r w:rsidRPr="00543B27">
                  <w:cr/>
                </w:r>
              </w:p>
              <w:p w14:paraId="4167C57C" w14:textId="77777777" w:rsidR="00274756" w:rsidRPr="00543B27" w:rsidRDefault="00274756" w:rsidP="00274756">
                <w:r w:rsidRPr="00543B27">
                  <w:cr/>
                </w:r>
              </w:p>
              <w:p w14:paraId="450FEBBB" w14:textId="77777777" w:rsidR="00274756" w:rsidRDefault="00274756" w:rsidP="00274756">
                <w:r>
                  <w:cr/>
                </w:r>
              </w:p>
              <w:p w14:paraId="0ED33BEE" w14:textId="77777777" w:rsidR="00274756" w:rsidRDefault="00274756" w:rsidP="00274756">
                <w:r>
                  <w:cr/>
                </w:r>
              </w:p>
              <w:p w14:paraId="58AEC884" w14:textId="77777777" w:rsidR="00274756" w:rsidRDefault="00274756" w:rsidP="00274756">
                <w:r>
                  <w:cr/>
                </w:r>
              </w:p>
              <w:p w14:paraId="444F4C7D" w14:textId="77777777" w:rsidR="00274756" w:rsidRDefault="00274756" w:rsidP="00274756">
                <w:r>
                  <w:cr/>
                </w:r>
              </w:p>
              <w:p w14:paraId="31363DC3" w14:textId="77777777" w:rsidR="00274756" w:rsidRDefault="00274756" w:rsidP="00274756">
                <w:r>
                  <w:cr/>
                </w:r>
              </w:p>
              <w:p w14:paraId="08EC4054" w14:textId="77777777" w:rsidR="00274756" w:rsidRPr="00543B27" w:rsidRDefault="00274756" w:rsidP="00274756">
                <w:r>
                  <w:cr/>
                </w:r>
              </w:p>
              <w:p w14:paraId="6A6C8BDD" w14:textId="77777777" w:rsidR="00274756" w:rsidRPr="00543B27" w:rsidRDefault="00274756" w:rsidP="00274756">
                <w:r w:rsidRPr="00543B27">
                  <w:cr/>
                </w:r>
              </w:p>
              <w:p w14:paraId="613E83B6" w14:textId="77777777" w:rsidR="00274756" w:rsidRPr="00543B27" w:rsidRDefault="00274756" w:rsidP="00274756">
                <w:r w:rsidRPr="00543B27">
                  <w:cr/>
                </w:r>
              </w:p>
              <w:p w14:paraId="364FC292" w14:textId="77777777" w:rsidR="00274756" w:rsidRPr="00543B27" w:rsidRDefault="00274756" w:rsidP="00274756">
                <w:r w:rsidRPr="00543B27">
                  <w:cr/>
                </w:r>
              </w:p>
              <w:p w14:paraId="2CE832A2" w14:textId="77777777" w:rsidR="00274756" w:rsidRPr="00543B27" w:rsidRDefault="00274756" w:rsidP="00274756">
                <w:r w:rsidRPr="00543B27">
                  <w:cr/>
                </w:r>
              </w:p>
              <w:p w14:paraId="62EB314A" w14:textId="77777777" w:rsidR="00274756" w:rsidRDefault="00274756" w:rsidP="00274756">
                <w:r>
                  <w:cr/>
                </w:r>
              </w:p>
              <w:p w14:paraId="73CEC5D0" w14:textId="77777777" w:rsidR="00274756" w:rsidRDefault="00274756" w:rsidP="00274756">
                <w:r>
                  <w:cr/>
                </w:r>
              </w:p>
              <w:p w14:paraId="5E87A5E9" w14:textId="77777777" w:rsidR="00274756" w:rsidRDefault="00274756" w:rsidP="00274756">
                <w:r>
                  <w:cr/>
                </w:r>
              </w:p>
              <w:p w14:paraId="14F4C479" w14:textId="77777777" w:rsidR="00274756" w:rsidRDefault="00274756" w:rsidP="00274756">
                <w:r>
                  <w:cr/>
                </w:r>
              </w:p>
              <w:p w14:paraId="0D220DDB" w14:textId="77777777" w:rsidR="00274756" w:rsidRDefault="00274756" w:rsidP="00274756">
                <w:r>
                  <w:cr/>
                </w:r>
              </w:p>
              <w:p w14:paraId="6E7A515D" w14:textId="77777777" w:rsidR="00274756" w:rsidRPr="00543B27" w:rsidRDefault="00274756" w:rsidP="00274756">
                <w:r>
                  <w:cr/>
                </w:r>
              </w:p>
              <w:p w14:paraId="65904F93" w14:textId="77777777" w:rsidR="00274756" w:rsidRPr="00543B27" w:rsidRDefault="00274756" w:rsidP="00274756">
                <w:r w:rsidRPr="00543B27">
                  <w:cr/>
                </w:r>
              </w:p>
              <w:p w14:paraId="6C499EBB" w14:textId="77777777" w:rsidR="00274756" w:rsidRPr="00543B27" w:rsidRDefault="00274756" w:rsidP="00274756">
                <w:r w:rsidRPr="00543B27">
                  <w:cr/>
                </w:r>
              </w:p>
              <w:p w14:paraId="5F5B4E17" w14:textId="77777777" w:rsidR="00274756" w:rsidRPr="00543B27" w:rsidRDefault="00274756" w:rsidP="00274756">
                <w:r w:rsidRPr="00543B27">
                  <w:cr/>
                </w:r>
              </w:p>
              <w:p w14:paraId="4CCFA065" w14:textId="77777777" w:rsidR="00274756" w:rsidRPr="00543B27" w:rsidRDefault="00274756" w:rsidP="00274756">
                <w:r w:rsidRPr="00543B27">
                  <w:cr/>
                </w:r>
              </w:p>
              <w:p w14:paraId="54492CF0" w14:textId="77777777" w:rsidR="00274756" w:rsidRDefault="00274756" w:rsidP="00274756">
                <w:r>
                  <w:cr/>
                </w:r>
              </w:p>
              <w:p w14:paraId="164DE2C2" w14:textId="77777777" w:rsidR="00274756" w:rsidRDefault="00274756" w:rsidP="00274756">
                <w:r>
                  <w:cr/>
                </w:r>
              </w:p>
              <w:p w14:paraId="4500F1B6" w14:textId="77777777" w:rsidR="00274756" w:rsidRDefault="00274756" w:rsidP="00274756">
                <w:r>
                  <w:cr/>
                </w:r>
              </w:p>
              <w:p w14:paraId="5045A6A9" w14:textId="77777777" w:rsidR="00274756" w:rsidRDefault="00274756" w:rsidP="00274756">
                <w:r>
                  <w:cr/>
                </w:r>
              </w:p>
              <w:p w14:paraId="1B178F8B" w14:textId="77777777" w:rsidR="00274756" w:rsidRDefault="00274756" w:rsidP="00274756">
                <w:r>
                  <w:cr/>
                </w:r>
              </w:p>
              <w:p w14:paraId="71EA7B6B" w14:textId="77777777" w:rsidR="00274756" w:rsidRPr="00543B27" w:rsidRDefault="00274756" w:rsidP="00274756">
                <w:r>
                  <w:cr/>
                </w:r>
              </w:p>
              <w:p w14:paraId="4B8DB35A" w14:textId="77777777" w:rsidR="00274756" w:rsidRPr="00543B27" w:rsidRDefault="00274756" w:rsidP="00274756">
                <w:r w:rsidRPr="00543B27">
                  <w:cr/>
                </w:r>
              </w:p>
              <w:p w14:paraId="16266AB9" w14:textId="77777777" w:rsidR="00274756" w:rsidRPr="00543B27" w:rsidRDefault="00274756" w:rsidP="00274756">
                <w:r w:rsidRPr="00543B27">
                  <w:cr/>
                </w:r>
              </w:p>
              <w:p w14:paraId="5AD90BAE" w14:textId="77777777" w:rsidR="00274756" w:rsidRPr="00543B27" w:rsidRDefault="00274756" w:rsidP="00274756">
                <w:r w:rsidRPr="00543B27">
                  <w:cr/>
                </w:r>
              </w:p>
              <w:p w14:paraId="53A1EF32" w14:textId="77777777" w:rsidR="00274756" w:rsidRPr="00543B27" w:rsidRDefault="00274756" w:rsidP="00274756">
                <w:r w:rsidRPr="00543B27">
                  <w:cr/>
                </w:r>
              </w:p>
              <w:p w14:paraId="06623AF7" w14:textId="77777777" w:rsidR="00274756" w:rsidRDefault="00274756" w:rsidP="00274756">
                <w:r>
                  <w:cr/>
                </w:r>
              </w:p>
              <w:p w14:paraId="017CDB7E" w14:textId="77777777" w:rsidR="00274756" w:rsidRDefault="00274756" w:rsidP="00274756">
                <w:r>
                  <w:cr/>
                </w:r>
              </w:p>
              <w:p w14:paraId="2DFD285F" w14:textId="77777777" w:rsidR="00274756" w:rsidRDefault="00274756" w:rsidP="00274756">
                <w:r>
                  <w:cr/>
                </w:r>
              </w:p>
              <w:p w14:paraId="640295CF" w14:textId="77777777" w:rsidR="00274756" w:rsidRDefault="00274756" w:rsidP="00274756">
                <w:r>
                  <w:cr/>
                </w:r>
              </w:p>
              <w:p w14:paraId="523A0E9C" w14:textId="77777777" w:rsidR="00274756" w:rsidRDefault="00274756" w:rsidP="00274756">
                <w:r>
                  <w:cr/>
                </w:r>
              </w:p>
              <w:p w14:paraId="184F681E" w14:textId="77777777" w:rsidR="00274756" w:rsidRPr="00543B27" w:rsidRDefault="00274756" w:rsidP="00274756">
                <w:r>
                  <w:cr/>
                </w:r>
              </w:p>
              <w:p w14:paraId="3959FA86" w14:textId="77777777" w:rsidR="00274756" w:rsidRPr="00543B27" w:rsidRDefault="00274756" w:rsidP="00274756">
                <w:r w:rsidRPr="00543B27">
                  <w:cr/>
                </w:r>
              </w:p>
              <w:p w14:paraId="4BECC64A" w14:textId="77777777" w:rsidR="00274756" w:rsidRPr="00543B27" w:rsidRDefault="00274756" w:rsidP="00274756">
                <w:r w:rsidRPr="00543B27">
                  <w:cr/>
                </w:r>
              </w:p>
              <w:p w14:paraId="557FD607" w14:textId="77777777" w:rsidR="00274756" w:rsidRPr="00543B27" w:rsidRDefault="00274756" w:rsidP="00274756">
                <w:r w:rsidRPr="00543B27">
                  <w:cr/>
                </w:r>
              </w:p>
              <w:p w14:paraId="2442BFE2" w14:textId="77777777" w:rsidR="00274756" w:rsidRPr="00543B27" w:rsidRDefault="00274756" w:rsidP="00274756">
                <w:r w:rsidRPr="00543B27">
                  <w:cr/>
                </w:r>
              </w:p>
              <w:p w14:paraId="2FC805D0" w14:textId="77777777" w:rsidR="00274756" w:rsidRDefault="00274756" w:rsidP="00274756">
                <w:r>
                  <w:cr/>
                </w:r>
              </w:p>
              <w:p w14:paraId="2793C5B2" w14:textId="77777777" w:rsidR="00274756" w:rsidRDefault="00274756" w:rsidP="00274756">
                <w:r>
                  <w:cr/>
                </w:r>
              </w:p>
              <w:p w14:paraId="6B13FBED" w14:textId="77777777" w:rsidR="00274756" w:rsidRDefault="00274756" w:rsidP="00274756">
                <w:r>
                  <w:cr/>
                </w:r>
              </w:p>
              <w:p w14:paraId="78B4B120" w14:textId="77777777" w:rsidR="00274756" w:rsidRDefault="00274756" w:rsidP="00274756">
                <w:r>
                  <w:cr/>
                </w:r>
              </w:p>
              <w:p w14:paraId="46FC068B" w14:textId="77777777" w:rsidR="00274756" w:rsidRDefault="00274756" w:rsidP="00274756">
                <w:r>
                  <w:cr/>
                </w:r>
              </w:p>
              <w:p w14:paraId="4D93EE51" w14:textId="77777777" w:rsidR="00274756" w:rsidRPr="00543B27" w:rsidRDefault="00274756" w:rsidP="00274756">
                <w:r>
                  <w:cr/>
                </w:r>
              </w:p>
              <w:p w14:paraId="3F2A81E0" w14:textId="77777777" w:rsidR="00274756" w:rsidRPr="00543B27" w:rsidRDefault="00274756" w:rsidP="00274756">
                <w:r w:rsidRPr="00543B27">
                  <w:cr/>
                </w:r>
              </w:p>
              <w:p w14:paraId="5CC55028" w14:textId="77777777" w:rsidR="00274756" w:rsidRPr="00543B27" w:rsidRDefault="00274756" w:rsidP="00274756">
                <w:r w:rsidRPr="00543B27">
                  <w:cr/>
                </w:r>
              </w:p>
              <w:p w14:paraId="18A0E9F2" w14:textId="77777777" w:rsidR="00274756" w:rsidRPr="00543B27" w:rsidRDefault="00274756" w:rsidP="00274756">
                <w:r w:rsidRPr="00543B27">
                  <w:cr/>
                </w:r>
              </w:p>
              <w:p w14:paraId="703BB377" w14:textId="77777777" w:rsidR="00274756" w:rsidRPr="00543B27" w:rsidRDefault="00274756" w:rsidP="00274756">
                <w:r w:rsidRPr="00543B27">
                  <w:cr/>
                </w:r>
              </w:p>
              <w:p w14:paraId="3D60D22B" w14:textId="77777777" w:rsidR="00274756" w:rsidRDefault="00274756" w:rsidP="00274756">
                <w:r>
                  <w:cr/>
                </w:r>
              </w:p>
              <w:p w14:paraId="466B91DD" w14:textId="77777777" w:rsidR="00274756" w:rsidRDefault="00274756" w:rsidP="00274756">
                <w:r>
                  <w:cr/>
                </w:r>
              </w:p>
              <w:p w14:paraId="27C7A7C0" w14:textId="77777777" w:rsidR="00274756" w:rsidRDefault="00274756" w:rsidP="00274756">
                <w:r>
                  <w:cr/>
                </w:r>
              </w:p>
              <w:p w14:paraId="317B29C6" w14:textId="77777777" w:rsidR="00274756" w:rsidRDefault="00274756" w:rsidP="00274756">
                <w:r>
                  <w:cr/>
                </w:r>
              </w:p>
              <w:p w14:paraId="5CFE4D2C" w14:textId="77777777" w:rsidR="00274756" w:rsidRDefault="00274756" w:rsidP="00274756">
                <w:r>
                  <w:cr/>
                </w:r>
              </w:p>
              <w:p w14:paraId="22E36C53" w14:textId="77777777" w:rsidR="00274756" w:rsidRPr="00543B27" w:rsidRDefault="00274756" w:rsidP="00274756">
                <w:r>
                  <w:cr/>
                </w:r>
              </w:p>
              <w:p w14:paraId="09BF6FBE" w14:textId="77777777" w:rsidR="00274756" w:rsidRPr="00543B27" w:rsidRDefault="00274756" w:rsidP="00274756">
                <w:r w:rsidRPr="00543B27">
                  <w:cr/>
                </w:r>
              </w:p>
              <w:p w14:paraId="102E795C" w14:textId="77777777" w:rsidR="00274756" w:rsidRPr="00543B27" w:rsidRDefault="00274756" w:rsidP="00274756">
                <w:r w:rsidRPr="00543B27">
                  <w:cr/>
                </w:r>
              </w:p>
              <w:p w14:paraId="61F26DC6" w14:textId="77777777" w:rsidR="00274756" w:rsidRPr="00543B27" w:rsidRDefault="00274756" w:rsidP="00274756">
                <w:r w:rsidRPr="00543B27">
                  <w:cr/>
                </w:r>
              </w:p>
              <w:p w14:paraId="2C6A3D57" w14:textId="77777777" w:rsidR="00274756" w:rsidRPr="00543B27" w:rsidRDefault="00274756" w:rsidP="00274756">
                <w:r w:rsidRPr="00543B27">
                  <w:cr/>
                </w:r>
              </w:p>
              <w:p w14:paraId="02C0087A" w14:textId="77777777" w:rsidR="00274756" w:rsidRDefault="00274756" w:rsidP="00274756">
                <w:r>
                  <w:cr/>
                </w:r>
              </w:p>
              <w:p w14:paraId="1C11E9F1" w14:textId="77777777" w:rsidR="00274756" w:rsidRDefault="00274756" w:rsidP="00274756">
                <w:r>
                  <w:cr/>
                </w:r>
              </w:p>
              <w:p w14:paraId="7648902D" w14:textId="77777777" w:rsidR="00274756" w:rsidRDefault="00274756" w:rsidP="00274756">
                <w:r>
                  <w:cr/>
                </w:r>
              </w:p>
              <w:p w14:paraId="58D00615" w14:textId="77777777" w:rsidR="00274756" w:rsidRDefault="00274756" w:rsidP="00274756">
                <w:r>
                  <w:cr/>
                </w:r>
              </w:p>
              <w:p w14:paraId="3F8637A9" w14:textId="77777777" w:rsidR="00274756" w:rsidRDefault="00274756" w:rsidP="00274756">
                <w:r>
                  <w:cr/>
                </w:r>
              </w:p>
              <w:p w14:paraId="1B1214AE" w14:textId="77777777" w:rsidR="00274756" w:rsidRPr="00543B27" w:rsidRDefault="00274756" w:rsidP="00274756">
                <w:r>
                  <w:cr/>
                </w:r>
              </w:p>
              <w:p w14:paraId="1FB0193A" w14:textId="77777777" w:rsidR="00274756" w:rsidRPr="00543B27" w:rsidRDefault="00274756" w:rsidP="00274756">
                <w:r w:rsidRPr="00543B27">
                  <w:cr/>
                </w:r>
              </w:p>
              <w:p w14:paraId="41C47A85" w14:textId="77777777" w:rsidR="00274756" w:rsidRPr="00543B27" w:rsidRDefault="00274756" w:rsidP="00274756">
                <w:r w:rsidRPr="00543B27">
                  <w:cr/>
                </w:r>
              </w:p>
              <w:p w14:paraId="299D1FDA" w14:textId="77777777" w:rsidR="00274756" w:rsidRPr="00543B27" w:rsidRDefault="00274756" w:rsidP="00274756">
                <w:r w:rsidRPr="00543B27">
                  <w:cr/>
                </w:r>
              </w:p>
              <w:p w14:paraId="0BDBB861" w14:textId="77777777" w:rsidR="00274756" w:rsidRPr="00543B27" w:rsidRDefault="00274756" w:rsidP="00274756">
                <w:r w:rsidRPr="00543B27">
                  <w:cr/>
                </w:r>
              </w:p>
              <w:p w14:paraId="073D0DF9" w14:textId="77777777" w:rsidR="00274756" w:rsidRDefault="00274756" w:rsidP="00274756">
                <w:r>
                  <w:cr/>
                </w:r>
              </w:p>
              <w:p w14:paraId="4C4DCDCB" w14:textId="77777777" w:rsidR="00274756" w:rsidRDefault="00274756" w:rsidP="00274756">
                <w:r>
                  <w:cr/>
                </w:r>
              </w:p>
              <w:p w14:paraId="5FDCB165" w14:textId="77777777" w:rsidR="00274756" w:rsidRDefault="00274756" w:rsidP="00274756">
                <w:r>
                  <w:cr/>
                </w:r>
              </w:p>
              <w:p w14:paraId="308E68ED" w14:textId="77777777" w:rsidR="00274756" w:rsidRDefault="00274756" w:rsidP="00274756">
                <w:r>
                  <w:cr/>
                </w:r>
              </w:p>
              <w:p w14:paraId="625C21E4" w14:textId="77777777" w:rsidR="00274756" w:rsidRDefault="00274756" w:rsidP="00274756">
                <w:r>
                  <w:cr/>
                </w:r>
              </w:p>
              <w:p w14:paraId="038D00D9" w14:textId="77777777" w:rsidR="00274756" w:rsidRPr="00543B27" w:rsidRDefault="00274756" w:rsidP="00274756">
                <w:r>
                  <w:cr/>
                </w:r>
              </w:p>
              <w:p w14:paraId="53663037" w14:textId="77777777" w:rsidR="00274756" w:rsidRPr="00543B27" w:rsidRDefault="00274756" w:rsidP="00274756">
                <w:r w:rsidRPr="00543B27">
                  <w:cr/>
                </w:r>
              </w:p>
              <w:p w14:paraId="12548E57" w14:textId="77777777" w:rsidR="00274756" w:rsidRPr="00543B27" w:rsidRDefault="00274756" w:rsidP="00274756">
                <w:r w:rsidRPr="00543B27">
                  <w:cr/>
                </w:r>
              </w:p>
              <w:p w14:paraId="50E569B5" w14:textId="77777777" w:rsidR="00274756" w:rsidRPr="00543B27" w:rsidRDefault="00274756" w:rsidP="00274756">
                <w:r w:rsidRPr="00543B27">
                  <w:cr/>
                </w:r>
              </w:p>
              <w:p w14:paraId="0C15373F" w14:textId="77777777" w:rsidR="00274756" w:rsidRPr="00543B27" w:rsidRDefault="00274756" w:rsidP="00274756">
                <w:r w:rsidRPr="00543B27">
                  <w:cr/>
                </w:r>
              </w:p>
              <w:p w14:paraId="24F53458" w14:textId="77777777" w:rsidR="00274756" w:rsidRDefault="00274756" w:rsidP="00274756">
                <w:r>
                  <w:cr/>
                </w:r>
              </w:p>
              <w:p w14:paraId="6DE5E03E" w14:textId="77777777" w:rsidR="00274756" w:rsidRDefault="00274756" w:rsidP="00274756">
                <w:r>
                  <w:cr/>
                </w:r>
              </w:p>
              <w:p w14:paraId="26D8A748" w14:textId="77777777" w:rsidR="00274756" w:rsidRDefault="00274756" w:rsidP="00274756">
                <w:r>
                  <w:cr/>
                </w:r>
              </w:p>
              <w:p w14:paraId="60963944" w14:textId="77777777" w:rsidR="00274756" w:rsidRDefault="00274756" w:rsidP="00274756">
                <w:r>
                  <w:cr/>
                </w:r>
              </w:p>
              <w:p w14:paraId="7E1FC3CF" w14:textId="77777777" w:rsidR="00274756" w:rsidRDefault="00274756" w:rsidP="00274756">
                <w:r>
                  <w:cr/>
                </w:r>
              </w:p>
              <w:p w14:paraId="23A7E1CC" w14:textId="77777777" w:rsidR="00274756" w:rsidRPr="00543B27" w:rsidRDefault="00274756" w:rsidP="00274756">
                <w:r>
                  <w:cr/>
                </w:r>
              </w:p>
              <w:p w14:paraId="7A8E23DA" w14:textId="77777777" w:rsidR="00274756" w:rsidRPr="00543B27" w:rsidRDefault="00274756" w:rsidP="00274756">
                <w:r w:rsidRPr="00543B27">
                  <w:cr/>
                </w:r>
              </w:p>
              <w:p w14:paraId="3A024CBE" w14:textId="77777777" w:rsidR="00274756" w:rsidRPr="00543B27" w:rsidRDefault="00274756" w:rsidP="00274756">
                <w:r w:rsidRPr="00543B27">
                  <w:cr/>
                </w:r>
              </w:p>
              <w:p w14:paraId="0546FA41" w14:textId="77777777" w:rsidR="00274756" w:rsidRPr="00543B27" w:rsidRDefault="00274756" w:rsidP="00274756">
                <w:r w:rsidRPr="00543B27">
                  <w:cr/>
                </w:r>
              </w:p>
              <w:p w14:paraId="0EFB524E" w14:textId="77777777" w:rsidR="00274756" w:rsidRPr="00543B27" w:rsidRDefault="00274756" w:rsidP="00274756">
                <w:r w:rsidRPr="00543B27">
                  <w:cr/>
                </w:r>
              </w:p>
              <w:p w14:paraId="5A9120C6" w14:textId="77777777" w:rsidR="00274756" w:rsidRDefault="00274756" w:rsidP="00274756">
                <w:r>
                  <w:cr/>
                </w:r>
              </w:p>
              <w:p w14:paraId="0CA32CBE" w14:textId="77777777" w:rsidR="00274756" w:rsidRDefault="00274756" w:rsidP="00274756">
                <w:r>
                  <w:cr/>
                </w:r>
              </w:p>
              <w:p w14:paraId="6AF81C35" w14:textId="77777777" w:rsidR="00274756" w:rsidRDefault="00274756" w:rsidP="00274756">
                <w:r>
                  <w:cr/>
                </w:r>
              </w:p>
              <w:p w14:paraId="4B5F1D62" w14:textId="77777777" w:rsidR="00274756" w:rsidRDefault="00274756" w:rsidP="00274756">
                <w:r>
                  <w:cr/>
                </w:r>
              </w:p>
              <w:p w14:paraId="1AF70375" w14:textId="77777777" w:rsidR="00274756" w:rsidRDefault="00274756" w:rsidP="00274756">
                <w:r>
                  <w:cr/>
                </w:r>
              </w:p>
              <w:p w14:paraId="114C6497" w14:textId="77777777" w:rsidR="00274756" w:rsidRPr="00543B27" w:rsidRDefault="00274756" w:rsidP="00274756">
                <w:r>
                  <w:cr/>
                </w:r>
              </w:p>
              <w:p w14:paraId="3ABBBA77" w14:textId="77777777" w:rsidR="00274756" w:rsidRPr="00543B27" w:rsidRDefault="00274756" w:rsidP="00274756">
                <w:r w:rsidRPr="00543B27">
                  <w:cr/>
                </w:r>
              </w:p>
              <w:p w14:paraId="4EED3741" w14:textId="77777777" w:rsidR="00274756" w:rsidRPr="00543B27" w:rsidRDefault="00274756" w:rsidP="00274756">
                <w:r w:rsidRPr="00543B27">
                  <w:cr/>
                </w:r>
              </w:p>
              <w:p w14:paraId="7D6D9226" w14:textId="77777777" w:rsidR="00274756" w:rsidRPr="00543B27" w:rsidRDefault="00274756" w:rsidP="00274756">
                <w:r w:rsidRPr="00543B27">
                  <w:cr/>
                </w:r>
              </w:p>
              <w:p w14:paraId="6F8CBE54" w14:textId="77777777" w:rsidR="00274756" w:rsidRPr="00543B27" w:rsidRDefault="00274756" w:rsidP="00274756">
                <w:r w:rsidRPr="00543B27">
                  <w:cr/>
                </w:r>
              </w:p>
              <w:p w14:paraId="056E868B" w14:textId="77777777" w:rsidR="00274756" w:rsidRDefault="00274756" w:rsidP="00274756">
                <w:r>
                  <w:cr/>
                </w:r>
              </w:p>
              <w:p w14:paraId="7C2C36DE" w14:textId="77777777" w:rsidR="00274756" w:rsidRDefault="00274756" w:rsidP="00274756">
                <w:r>
                  <w:cr/>
                </w:r>
              </w:p>
              <w:p w14:paraId="4741E194" w14:textId="77777777" w:rsidR="00274756" w:rsidRDefault="00274756" w:rsidP="00274756">
                <w:r>
                  <w:cr/>
                </w:r>
              </w:p>
              <w:p w14:paraId="4577B937" w14:textId="77777777" w:rsidR="00274756" w:rsidRDefault="00274756" w:rsidP="00274756">
                <w:r>
                  <w:cr/>
                </w:r>
              </w:p>
              <w:p w14:paraId="1D0953A4" w14:textId="77777777" w:rsidR="00274756" w:rsidRDefault="00274756" w:rsidP="00274756">
                <w:r>
                  <w:cr/>
                </w:r>
              </w:p>
              <w:p w14:paraId="09DA7A32" w14:textId="77777777" w:rsidR="00274756" w:rsidRPr="00543B27" w:rsidRDefault="00274756" w:rsidP="00274756">
                <w:r>
                  <w:cr/>
                </w:r>
              </w:p>
              <w:p w14:paraId="1D8E8BCF" w14:textId="77777777" w:rsidR="00274756" w:rsidRPr="00543B27" w:rsidRDefault="00274756" w:rsidP="00274756">
                <w:r w:rsidRPr="00543B27">
                  <w:cr/>
                </w:r>
              </w:p>
              <w:p w14:paraId="00964E28" w14:textId="77777777" w:rsidR="00274756" w:rsidRPr="00543B27" w:rsidRDefault="00274756" w:rsidP="00274756">
                <w:r w:rsidRPr="00543B27">
                  <w:cr/>
                </w:r>
              </w:p>
              <w:p w14:paraId="214112B9" w14:textId="77777777" w:rsidR="00274756" w:rsidRPr="00543B27" w:rsidRDefault="00274756" w:rsidP="00274756">
                <w:r w:rsidRPr="00543B27">
                  <w:cr/>
                </w:r>
              </w:p>
              <w:p w14:paraId="587813E8" w14:textId="77777777" w:rsidR="00274756" w:rsidRPr="00543B27" w:rsidRDefault="00274756" w:rsidP="00274756">
                <w:r w:rsidRPr="00543B27">
                  <w:cr/>
                </w:r>
              </w:p>
              <w:p w14:paraId="11A08250" w14:textId="77777777" w:rsidR="00274756" w:rsidRDefault="00274756" w:rsidP="00274756">
                <w:r>
                  <w:cr/>
                </w:r>
              </w:p>
              <w:p w14:paraId="55B3FCBF" w14:textId="77777777" w:rsidR="00274756" w:rsidRDefault="00274756" w:rsidP="00274756">
                <w:r>
                  <w:cr/>
                </w:r>
              </w:p>
              <w:p w14:paraId="74F40260" w14:textId="77777777" w:rsidR="00274756" w:rsidRDefault="00274756" w:rsidP="00274756">
                <w:r>
                  <w:cr/>
                </w:r>
              </w:p>
              <w:p w14:paraId="500C18A8" w14:textId="77777777" w:rsidR="00274756" w:rsidRDefault="00274756" w:rsidP="00274756">
                <w:r>
                  <w:cr/>
                </w:r>
              </w:p>
              <w:p w14:paraId="7B1AC190" w14:textId="77777777" w:rsidR="00274756" w:rsidRDefault="00274756" w:rsidP="00274756">
                <w:r>
                  <w:cr/>
                </w:r>
              </w:p>
              <w:p w14:paraId="4C80BE07" w14:textId="77777777" w:rsidR="00274756" w:rsidRDefault="00274756" w:rsidP="00274756"/>
              <w:p w14:paraId="0206F12E" w14:textId="77777777" w:rsidR="00274756" w:rsidRPr="00543B27" w:rsidRDefault="00274756" w:rsidP="00274756"/>
              <w:p w14:paraId="5F5F34FF" w14:textId="77777777" w:rsidR="00274756" w:rsidRPr="00543B27" w:rsidRDefault="00274756" w:rsidP="00274756">
                <w:r w:rsidRPr="00543B27">
                  <w:cr/>
                </w:r>
              </w:p>
              <w:p w14:paraId="6280F8D2" w14:textId="77777777" w:rsidR="00274756" w:rsidRPr="00543B27" w:rsidRDefault="00274756" w:rsidP="00274756">
                <w:r w:rsidRPr="00543B27">
                  <w:cr/>
                </w:r>
              </w:p>
              <w:p w14:paraId="08D68D7F" w14:textId="77777777" w:rsidR="00274756" w:rsidRPr="00543B27" w:rsidRDefault="00274756" w:rsidP="00274756">
                <w:r w:rsidRPr="00543B27">
                  <w:cr/>
                </w:r>
              </w:p>
              <w:p w14:paraId="29FF089F" w14:textId="77777777" w:rsidR="00274756" w:rsidRPr="00543B27" w:rsidRDefault="00274756" w:rsidP="00274756">
                <w:r w:rsidRPr="00543B27">
                  <w:cr/>
                </w:r>
              </w:p>
              <w:p w14:paraId="37FA7A2E" w14:textId="77777777" w:rsidR="00274756" w:rsidRDefault="00274756" w:rsidP="00274756">
                <w:r>
                  <w:cr/>
                </w:r>
              </w:p>
              <w:p w14:paraId="1F2DF5F4" w14:textId="77777777" w:rsidR="00274756" w:rsidRDefault="00274756" w:rsidP="00274756">
                <w:r>
                  <w:cr/>
                </w:r>
              </w:p>
              <w:p w14:paraId="414150CE" w14:textId="77777777" w:rsidR="00274756" w:rsidRDefault="00274756" w:rsidP="00274756">
                <w:r>
                  <w:cr/>
                </w:r>
              </w:p>
              <w:p w14:paraId="01C5CD66" w14:textId="77777777" w:rsidR="00274756" w:rsidRDefault="00274756" w:rsidP="00274756">
                <w:r>
                  <w:cr/>
                </w:r>
              </w:p>
              <w:p w14:paraId="1C657E60" w14:textId="77777777" w:rsidR="00274756" w:rsidRDefault="00274756" w:rsidP="00274756">
                <w:r>
                  <w:cr/>
                </w:r>
              </w:p>
              <w:p w14:paraId="7CADE4D1" w14:textId="77777777" w:rsidR="00274756" w:rsidRPr="00543B27" w:rsidRDefault="00274756" w:rsidP="00274756">
                <w:r>
                  <w:cr/>
                </w:r>
              </w:p>
              <w:p w14:paraId="363022C2" w14:textId="77777777" w:rsidR="00274756" w:rsidRPr="00543B27" w:rsidRDefault="00274756" w:rsidP="00274756">
                <w:r w:rsidRPr="00543B27">
                  <w:cr/>
                </w:r>
              </w:p>
              <w:p w14:paraId="6FB237A1" w14:textId="77777777" w:rsidR="00274756" w:rsidRPr="00543B27" w:rsidRDefault="00274756" w:rsidP="00274756">
                <w:r w:rsidRPr="00543B27">
                  <w:cr/>
                </w:r>
              </w:p>
              <w:p w14:paraId="230CFC73" w14:textId="77777777" w:rsidR="00274756" w:rsidRPr="00543B27" w:rsidRDefault="00274756" w:rsidP="00274756">
                <w:r w:rsidRPr="00543B27">
                  <w:cr/>
                </w:r>
              </w:p>
              <w:p w14:paraId="443D7D0D" w14:textId="77777777" w:rsidR="00274756" w:rsidRPr="00543B27" w:rsidRDefault="00274756" w:rsidP="00274756">
                <w:r w:rsidRPr="00543B27">
                  <w:cr/>
                </w:r>
              </w:p>
              <w:p w14:paraId="05F33B2F" w14:textId="77777777" w:rsidR="00274756" w:rsidRDefault="00274756" w:rsidP="00274756">
                <w:r>
                  <w:cr/>
                </w:r>
              </w:p>
              <w:p w14:paraId="5F323D49" w14:textId="77777777" w:rsidR="00274756" w:rsidRDefault="00274756" w:rsidP="00274756">
                <w:r>
                  <w:cr/>
                </w:r>
              </w:p>
              <w:p w14:paraId="2565F0BD" w14:textId="77777777" w:rsidR="00274756" w:rsidRDefault="00274756" w:rsidP="00274756">
                <w:r>
                  <w:cr/>
                </w:r>
              </w:p>
              <w:p w14:paraId="52D1469F" w14:textId="77777777" w:rsidR="00274756" w:rsidRDefault="00274756" w:rsidP="00274756">
                <w:r>
                  <w:cr/>
                </w:r>
              </w:p>
              <w:p w14:paraId="418F11EF" w14:textId="77777777" w:rsidR="00274756" w:rsidRDefault="00274756" w:rsidP="00274756">
                <w:r>
                  <w:cr/>
                </w:r>
              </w:p>
              <w:p w14:paraId="28AFE54D" w14:textId="77777777" w:rsidR="00274756" w:rsidRPr="00543B27" w:rsidRDefault="00274756" w:rsidP="00274756">
                <w:r>
                  <w:cr/>
                </w:r>
              </w:p>
              <w:p w14:paraId="7EFC8EE4" w14:textId="77777777" w:rsidR="00274756" w:rsidRPr="00543B27" w:rsidRDefault="00274756" w:rsidP="00274756">
                <w:r w:rsidRPr="00543B27">
                  <w:cr/>
                </w:r>
              </w:p>
              <w:p w14:paraId="3A02AB74" w14:textId="77777777" w:rsidR="00274756" w:rsidRPr="00543B27" w:rsidRDefault="00274756" w:rsidP="00274756">
                <w:r w:rsidRPr="00543B27">
                  <w:cr/>
                </w:r>
              </w:p>
              <w:p w14:paraId="137846E7" w14:textId="77777777" w:rsidR="00274756" w:rsidRPr="00543B27" w:rsidRDefault="00274756" w:rsidP="00274756">
                <w:r w:rsidRPr="00543B27">
                  <w:cr/>
                </w:r>
              </w:p>
              <w:p w14:paraId="0844C385" w14:textId="77777777" w:rsidR="00274756" w:rsidRPr="00543B27" w:rsidRDefault="00274756" w:rsidP="00274756">
                <w:r w:rsidRPr="00543B27">
                  <w:cr/>
                </w:r>
              </w:p>
              <w:p w14:paraId="510D7040" w14:textId="77777777" w:rsidR="00274756" w:rsidRDefault="00274756" w:rsidP="00274756">
                <w:r>
                  <w:cr/>
                </w:r>
              </w:p>
              <w:p w14:paraId="0B98242A" w14:textId="77777777" w:rsidR="00274756" w:rsidRDefault="00274756" w:rsidP="00274756">
                <w:r>
                  <w:cr/>
                </w:r>
              </w:p>
              <w:p w14:paraId="66B01BB9" w14:textId="77777777" w:rsidR="00274756" w:rsidRDefault="00274756" w:rsidP="00274756">
                <w:r>
                  <w:cr/>
                </w:r>
              </w:p>
              <w:p w14:paraId="0D247874" w14:textId="77777777" w:rsidR="00274756" w:rsidRDefault="00274756" w:rsidP="00274756">
                <w:r>
                  <w:cr/>
                </w:r>
              </w:p>
              <w:p w14:paraId="4B2DB15D" w14:textId="77777777" w:rsidR="00274756" w:rsidRDefault="00274756" w:rsidP="00274756">
                <w:r>
                  <w:cr/>
                </w:r>
              </w:p>
              <w:p w14:paraId="32FA119B" w14:textId="77777777" w:rsidR="00274756" w:rsidRPr="00543B27" w:rsidRDefault="00274756" w:rsidP="00274756">
                <w:r>
                  <w:cr/>
                </w:r>
              </w:p>
              <w:p w14:paraId="3E823276" w14:textId="77777777" w:rsidR="00274756" w:rsidRPr="00543B27" w:rsidRDefault="00274756" w:rsidP="00274756">
                <w:r w:rsidRPr="00543B27">
                  <w:cr/>
                </w:r>
              </w:p>
              <w:p w14:paraId="23D6B9D4" w14:textId="77777777" w:rsidR="00274756" w:rsidRPr="00543B27" w:rsidRDefault="00274756" w:rsidP="00274756">
                <w:r w:rsidRPr="00543B27">
                  <w:cr/>
                </w:r>
              </w:p>
              <w:p w14:paraId="7FA3AF23" w14:textId="77777777" w:rsidR="00274756" w:rsidRPr="00543B27" w:rsidRDefault="00274756" w:rsidP="00274756">
                <w:r w:rsidRPr="00543B27">
                  <w:cr/>
                </w:r>
              </w:p>
              <w:p w14:paraId="4582C99A" w14:textId="77777777" w:rsidR="00274756" w:rsidRPr="00543B27" w:rsidRDefault="00274756" w:rsidP="00274756">
                <w:r w:rsidRPr="00543B27">
                  <w:cr/>
                </w:r>
              </w:p>
              <w:p w14:paraId="457CE466" w14:textId="77777777" w:rsidR="00274756" w:rsidRDefault="00274756" w:rsidP="00274756">
                <w:r>
                  <w:cr/>
                </w:r>
              </w:p>
              <w:p w14:paraId="6352F385" w14:textId="77777777" w:rsidR="00274756" w:rsidRDefault="00274756" w:rsidP="00274756">
                <w:r>
                  <w:cr/>
                </w:r>
              </w:p>
              <w:p w14:paraId="005526B0" w14:textId="77777777" w:rsidR="00274756" w:rsidRDefault="00274756" w:rsidP="00274756">
                <w:r>
                  <w:cr/>
                </w:r>
              </w:p>
              <w:p w14:paraId="5DB9DA98" w14:textId="77777777" w:rsidR="00274756" w:rsidRDefault="00274756" w:rsidP="00274756">
                <w:r>
                  <w:cr/>
                </w:r>
              </w:p>
              <w:p w14:paraId="3E03DCF3" w14:textId="77777777" w:rsidR="00274756" w:rsidRDefault="00274756" w:rsidP="00274756">
                <w:r>
                  <w:cr/>
                </w:r>
              </w:p>
              <w:p w14:paraId="35403570" w14:textId="77777777" w:rsidR="00274756" w:rsidRPr="00543B27" w:rsidRDefault="00274756" w:rsidP="00274756">
                <w:r>
                  <w:cr/>
                </w:r>
              </w:p>
              <w:p w14:paraId="7B4ED763" w14:textId="77777777" w:rsidR="00274756" w:rsidRPr="00543B27" w:rsidRDefault="00274756" w:rsidP="00274756">
                <w:r w:rsidRPr="00543B27">
                  <w:cr/>
                </w:r>
              </w:p>
              <w:p w14:paraId="1AA9D8AB" w14:textId="77777777" w:rsidR="00274756" w:rsidRPr="00543B27" w:rsidRDefault="00274756" w:rsidP="00274756">
                <w:r w:rsidRPr="00543B27">
                  <w:cr/>
                </w:r>
              </w:p>
              <w:p w14:paraId="00E9DA96" w14:textId="77777777" w:rsidR="00274756" w:rsidRPr="00543B27" w:rsidRDefault="00274756" w:rsidP="00274756">
                <w:r w:rsidRPr="00543B27">
                  <w:cr/>
                </w:r>
              </w:p>
              <w:p w14:paraId="26736464" w14:textId="77777777" w:rsidR="00274756" w:rsidRPr="00543B27" w:rsidRDefault="00274756" w:rsidP="00274756">
                <w:r w:rsidRPr="00543B27">
                  <w:cr/>
                </w:r>
              </w:p>
              <w:p w14:paraId="33DF1723" w14:textId="77777777" w:rsidR="00274756" w:rsidRDefault="00274756" w:rsidP="00274756">
                <w:r>
                  <w:cr/>
                </w:r>
              </w:p>
              <w:p w14:paraId="108771A5" w14:textId="77777777" w:rsidR="00274756" w:rsidRDefault="00274756" w:rsidP="00274756">
                <w:r>
                  <w:cr/>
                </w:r>
              </w:p>
              <w:p w14:paraId="371F938E" w14:textId="77777777" w:rsidR="00274756" w:rsidRDefault="00274756" w:rsidP="00274756">
                <w:r>
                  <w:cr/>
                </w:r>
              </w:p>
              <w:p w14:paraId="516C9127" w14:textId="77777777" w:rsidR="00274756" w:rsidRDefault="00274756" w:rsidP="00274756">
                <w:r>
                  <w:cr/>
                </w:r>
              </w:p>
              <w:p w14:paraId="4D09702A" w14:textId="77777777" w:rsidR="00274756" w:rsidRDefault="00274756" w:rsidP="00274756">
                <w:r>
                  <w:cr/>
                </w:r>
              </w:p>
              <w:p w14:paraId="7E20E3C8" w14:textId="77777777" w:rsidR="00274756" w:rsidRPr="00543B27" w:rsidRDefault="00274756" w:rsidP="00274756">
                <w:r>
                  <w:cr/>
                </w:r>
              </w:p>
              <w:p w14:paraId="4ECF5868" w14:textId="77777777" w:rsidR="00274756" w:rsidRPr="00543B27" w:rsidRDefault="00274756" w:rsidP="00274756">
                <w:r w:rsidRPr="00543B27">
                  <w:cr/>
                </w:r>
              </w:p>
              <w:p w14:paraId="037F653A" w14:textId="77777777" w:rsidR="00274756" w:rsidRPr="00543B27" w:rsidRDefault="00274756" w:rsidP="00274756">
                <w:r w:rsidRPr="00543B27">
                  <w:cr/>
                </w:r>
              </w:p>
              <w:p w14:paraId="495B1492" w14:textId="77777777" w:rsidR="00274756" w:rsidRPr="00543B27" w:rsidRDefault="00274756" w:rsidP="00274756">
                <w:r w:rsidRPr="00543B27">
                  <w:cr/>
                </w:r>
              </w:p>
              <w:p w14:paraId="46310F36" w14:textId="77777777" w:rsidR="00274756" w:rsidRPr="00543B27" w:rsidRDefault="00274756" w:rsidP="00274756">
                <w:r w:rsidRPr="00543B27">
                  <w:cr/>
                </w:r>
              </w:p>
              <w:p w14:paraId="63217337" w14:textId="77777777" w:rsidR="00274756" w:rsidRDefault="00274756" w:rsidP="00274756">
                <w:r>
                  <w:cr/>
                </w:r>
              </w:p>
              <w:p w14:paraId="154DF4B4" w14:textId="77777777" w:rsidR="00274756" w:rsidRDefault="00274756" w:rsidP="00274756">
                <w:r>
                  <w:cr/>
                </w:r>
              </w:p>
              <w:p w14:paraId="6AB14A32" w14:textId="77777777" w:rsidR="00274756" w:rsidRDefault="00274756" w:rsidP="00274756">
                <w:r>
                  <w:cr/>
                </w:r>
              </w:p>
              <w:p w14:paraId="2E7851D5" w14:textId="77777777" w:rsidR="00274756" w:rsidRDefault="00274756" w:rsidP="00274756">
                <w:r>
                  <w:cr/>
                </w:r>
              </w:p>
              <w:p w14:paraId="58E820E9" w14:textId="77777777" w:rsidR="00274756" w:rsidRDefault="00274756" w:rsidP="00274756">
                <w:r>
                  <w:cr/>
                </w:r>
              </w:p>
              <w:p w14:paraId="5C435DE3" w14:textId="77777777" w:rsidR="00274756" w:rsidRPr="00543B27" w:rsidRDefault="00274756" w:rsidP="00274756">
                <w:r>
                  <w:cr/>
                </w:r>
              </w:p>
              <w:p w14:paraId="1F75C61A" w14:textId="77777777" w:rsidR="00274756" w:rsidRPr="00543B27" w:rsidRDefault="00274756" w:rsidP="00274756">
                <w:r w:rsidRPr="00543B27">
                  <w:cr/>
                </w:r>
              </w:p>
              <w:p w14:paraId="043D97DC" w14:textId="77777777" w:rsidR="00274756" w:rsidRPr="00543B27" w:rsidRDefault="00274756" w:rsidP="00274756">
                <w:r w:rsidRPr="00543B27">
                  <w:cr/>
                </w:r>
              </w:p>
              <w:p w14:paraId="49F7802E" w14:textId="77777777" w:rsidR="00274756" w:rsidRPr="00543B27" w:rsidRDefault="00274756" w:rsidP="00274756">
                <w:r w:rsidRPr="00543B27">
                  <w:cr/>
                </w:r>
              </w:p>
              <w:p w14:paraId="36FD3376" w14:textId="77777777" w:rsidR="00274756" w:rsidRPr="00543B27" w:rsidRDefault="00274756" w:rsidP="00274756">
                <w:r w:rsidRPr="00543B27">
                  <w:cr/>
                </w:r>
              </w:p>
              <w:p w14:paraId="2AAC0C09" w14:textId="77777777" w:rsidR="00274756" w:rsidRDefault="00274756" w:rsidP="00274756">
                <w:r>
                  <w:cr/>
                </w:r>
              </w:p>
              <w:p w14:paraId="25568AC4" w14:textId="77777777" w:rsidR="00274756" w:rsidRDefault="00274756" w:rsidP="00274756">
                <w:r>
                  <w:cr/>
                </w:r>
              </w:p>
              <w:p w14:paraId="04163E59" w14:textId="77777777" w:rsidR="00274756" w:rsidRDefault="00274756" w:rsidP="00274756">
                <w:r>
                  <w:cr/>
                </w:r>
              </w:p>
              <w:p w14:paraId="64629833" w14:textId="77777777" w:rsidR="00274756" w:rsidRDefault="00274756" w:rsidP="00274756">
                <w:r>
                  <w:cr/>
                </w:r>
              </w:p>
              <w:p w14:paraId="3575BB63" w14:textId="77777777" w:rsidR="00274756" w:rsidRDefault="00274756" w:rsidP="00274756">
                <w:r>
                  <w:cr/>
                </w:r>
              </w:p>
              <w:p w14:paraId="00A29D29" w14:textId="77777777" w:rsidR="00274756" w:rsidRPr="00543B27" w:rsidRDefault="00274756" w:rsidP="00274756">
                <w:r>
                  <w:cr/>
                </w:r>
              </w:p>
              <w:p w14:paraId="7973D95A" w14:textId="77777777" w:rsidR="00274756" w:rsidRPr="00543B27" w:rsidRDefault="00274756" w:rsidP="00274756">
                <w:r w:rsidRPr="00543B27">
                  <w:cr/>
                </w:r>
              </w:p>
              <w:p w14:paraId="6C663905" w14:textId="77777777" w:rsidR="00274756" w:rsidRPr="00543B27" w:rsidRDefault="00274756" w:rsidP="00274756">
                <w:r w:rsidRPr="00543B27">
                  <w:cr/>
                </w:r>
              </w:p>
              <w:p w14:paraId="28A66CC7" w14:textId="77777777" w:rsidR="00274756" w:rsidRPr="00543B27" w:rsidRDefault="00274756" w:rsidP="00274756">
                <w:r w:rsidRPr="00543B27">
                  <w:cr/>
                </w:r>
              </w:p>
              <w:p w14:paraId="13A7E0CB" w14:textId="77777777" w:rsidR="00274756" w:rsidRPr="00543B27" w:rsidRDefault="00274756" w:rsidP="00274756">
                <w:r w:rsidRPr="00543B27">
                  <w:cr/>
                </w:r>
              </w:p>
              <w:p w14:paraId="2A677EB3" w14:textId="77777777" w:rsidR="00274756" w:rsidRDefault="00274756" w:rsidP="00274756">
                <w:r>
                  <w:cr/>
                </w:r>
              </w:p>
              <w:p w14:paraId="5F746048" w14:textId="77777777" w:rsidR="00274756" w:rsidRDefault="00274756" w:rsidP="00274756">
                <w:r>
                  <w:cr/>
                </w:r>
              </w:p>
              <w:p w14:paraId="0E9EA065" w14:textId="77777777" w:rsidR="00274756" w:rsidRDefault="00274756" w:rsidP="00274756">
                <w:r>
                  <w:cr/>
                </w:r>
              </w:p>
              <w:p w14:paraId="767C0E4B" w14:textId="77777777" w:rsidR="00274756" w:rsidRDefault="00274756" w:rsidP="00274756">
                <w:r>
                  <w:cr/>
                </w:r>
              </w:p>
              <w:p w14:paraId="103D37A7" w14:textId="77777777" w:rsidR="00274756" w:rsidRDefault="00274756" w:rsidP="00274756">
                <w:r>
                  <w:cr/>
                </w:r>
              </w:p>
              <w:p w14:paraId="178CC46F" w14:textId="77777777" w:rsidR="00274756" w:rsidRPr="00543B27" w:rsidRDefault="00274756" w:rsidP="00274756">
                <w:r>
                  <w:cr/>
                </w:r>
              </w:p>
              <w:p w14:paraId="0E5883BC" w14:textId="77777777" w:rsidR="00274756" w:rsidRPr="00543B27" w:rsidRDefault="00274756" w:rsidP="00274756">
                <w:r w:rsidRPr="00543B27">
                  <w:cr/>
                </w:r>
              </w:p>
              <w:p w14:paraId="74C2799E" w14:textId="77777777" w:rsidR="00274756" w:rsidRPr="00543B27" w:rsidRDefault="00274756" w:rsidP="00274756">
                <w:r w:rsidRPr="00543B27">
                  <w:cr/>
                </w:r>
              </w:p>
              <w:p w14:paraId="63C096AF" w14:textId="77777777" w:rsidR="00274756" w:rsidRPr="00543B27" w:rsidRDefault="00274756" w:rsidP="00274756">
                <w:r w:rsidRPr="00543B27">
                  <w:cr/>
                </w:r>
              </w:p>
              <w:p w14:paraId="6E61B42D" w14:textId="77777777" w:rsidR="00274756" w:rsidRPr="00543B27" w:rsidRDefault="00274756" w:rsidP="00274756">
                <w:r w:rsidRPr="00543B27">
                  <w:cr/>
                </w:r>
              </w:p>
              <w:p w14:paraId="354A252C" w14:textId="77777777" w:rsidR="00274756" w:rsidRDefault="00274756" w:rsidP="00274756">
                <w:r>
                  <w:cr/>
                </w:r>
              </w:p>
              <w:p w14:paraId="7880E884" w14:textId="77777777" w:rsidR="00274756" w:rsidRDefault="00274756" w:rsidP="00274756">
                <w:r>
                  <w:cr/>
                </w:r>
              </w:p>
              <w:p w14:paraId="04650080" w14:textId="77777777" w:rsidR="00274756" w:rsidRDefault="00274756" w:rsidP="00274756">
                <w:r>
                  <w:cr/>
                </w:r>
              </w:p>
              <w:p w14:paraId="31D0DB62" w14:textId="77777777" w:rsidR="00274756" w:rsidRDefault="00274756" w:rsidP="00274756">
                <w:r>
                  <w:cr/>
                </w:r>
              </w:p>
              <w:p w14:paraId="347D10E0" w14:textId="77777777" w:rsidR="00274756" w:rsidRDefault="00274756" w:rsidP="00274756">
                <w:r>
                  <w:cr/>
                </w:r>
              </w:p>
              <w:p w14:paraId="3CFD25C9" w14:textId="77777777" w:rsidR="00274756" w:rsidRPr="00543B27" w:rsidRDefault="00274756" w:rsidP="00274756">
                <w:r>
                  <w:cr/>
                </w:r>
              </w:p>
              <w:p w14:paraId="569F63A3" w14:textId="77777777" w:rsidR="00274756" w:rsidRPr="00543B27" w:rsidRDefault="00274756" w:rsidP="00274756">
                <w:r w:rsidRPr="00543B27">
                  <w:cr/>
                </w:r>
              </w:p>
              <w:p w14:paraId="3BBE5954" w14:textId="77777777" w:rsidR="00274756" w:rsidRPr="00543B27" w:rsidRDefault="00274756" w:rsidP="00274756">
                <w:r w:rsidRPr="00543B27">
                  <w:cr/>
                </w:r>
              </w:p>
              <w:p w14:paraId="1075C1B0" w14:textId="77777777" w:rsidR="00274756" w:rsidRPr="00543B27" w:rsidRDefault="00274756" w:rsidP="00274756">
                <w:r w:rsidRPr="00543B27">
                  <w:cr/>
                </w:r>
              </w:p>
              <w:p w14:paraId="10942C12" w14:textId="77777777" w:rsidR="00274756" w:rsidRPr="00543B27" w:rsidRDefault="00274756" w:rsidP="00274756">
                <w:r w:rsidRPr="00543B27">
                  <w:cr/>
                </w:r>
              </w:p>
              <w:p w14:paraId="1F6B6BAF" w14:textId="77777777" w:rsidR="00274756" w:rsidRDefault="00274756" w:rsidP="00274756">
                <w:r>
                  <w:cr/>
                </w:r>
              </w:p>
              <w:p w14:paraId="770ED470" w14:textId="77777777" w:rsidR="00274756" w:rsidRDefault="00274756" w:rsidP="00274756">
                <w:r>
                  <w:cr/>
                </w:r>
              </w:p>
              <w:p w14:paraId="0EF8D1EA" w14:textId="77777777" w:rsidR="00274756" w:rsidRDefault="00274756" w:rsidP="00274756">
                <w:r>
                  <w:cr/>
                </w:r>
              </w:p>
              <w:p w14:paraId="7A99AFFB" w14:textId="77777777" w:rsidR="00274756" w:rsidRDefault="00274756" w:rsidP="00274756">
                <w:r>
                  <w:cr/>
                </w:r>
              </w:p>
              <w:p w14:paraId="7501364D" w14:textId="77777777" w:rsidR="00274756" w:rsidRDefault="00274756" w:rsidP="00274756">
                <w:r>
                  <w:cr/>
                </w:r>
              </w:p>
              <w:p w14:paraId="4A8D2D92" w14:textId="77777777" w:rsidR="00274756" w:rsidRPr="00543B27" w:rsidRDefault="00274756" w:rsidP="00274756">
                <w:r>
                  <w:cr/>
                </w:r>
              </w:p>
              <w:p w14:paraId="251A0EC9" w14:textId="77777777" w:rsidR="00274756" w:rsidRPr="00543B27" w:rsidRDefault="00274756" w:rsidP="00274756">
                <w:r w:rsidRPr="00543B27">
                  <w:cr/>
                </w:r>
              </w:p>
              <w:p w14:paraId="73B5F934" w14:textId="77777777" w:rsidR="00274756" w:rsidRPr="00543B27" w:rsidRDefault="00274756" w:rsidP="00274756">
                <w:r w:rsidRPr="00543B27">
                  <w:cr/>
                </w:r>
              </w:p>
              <w:p w14:paraId="272624F9" w14:textId="77777777" w:rsidR="00274756" w:rsidRPr="00543B27" w:rsidRDefault="00274756" w:rsidP="00274756">
                <w:r w:rsidRPr="00543B27">
                  <w:cr/>
                </w:r>
              </w:p>
              <w:p w14:paraId="7D651947" w14:textId="77777777" w:rsidR="00274756" w:rsidRPr="00543B27" w:rsidRDefault="00274756" w:rsidP="00274756">
                <w:r w:rsidRPr="00543B27">
                  <w:cr/>
                </w:r>
              </w:p>
              <w:p w14:paraId="2A87BB2B" w14:textId="77777777" w:rsidR="00274756" w:rsidRDefault="00274756" w:rsidP="00274756">
                <w:r>
                  <w:cr/>
                </w:r>
              </w:p>
              <w:p w14:paraId="34243C8F" w14:textId="77777777" w:rsidR="00274756" w:rsidRDefault="00274756" w:rsidP="00274756">
                <w:r>
                  <w:cr/>
                </w:r>
              </w:p>
              <w:p w14:paraId="6D340EEA" w14:textId="77777777" w:rsidR="00274756" w:rsidRDefault="00274756" w:rsidP="00274756">
                <w:r>
                  <w:cr/>
                </w:r>
              </w:p>
              <w:p w14:paraId="012D2677" w14:textId="77777777" w:rsidR="00274756" w:rsidRDefault="00274756" w:rsidP="00274756">
                <w:r>
                  <w:cr/>
                </w:r>
              </w:p>
              <w:p w14:paraId="3C2955A8" w14:textId="77777777" w:rsidR="00274756" w:rsidRDefault="00274756" w:rsidP="00274756">
                <w:r>
                  <w:cr/>
                </w:r>
              </w:p>
              <w:p w14:paraId="18C7F13D" w14:textId="77777777" w:rsidR="00274756" w:rsidRPr="00543B27" w:rsidRDefault="00274756" w:rsidP="00274756">
                <w:r>
                  <w:cr/>
                </w:r>
              </w:p>
              <w:p w14:paraId="497E82FB" w14:textId="77777777" w:rsidR="00274756" w:rsidRPr="00543B27" w:rsidRDefault="00274756" w:rsidP="00274756">
                <w:r w:rsidRPr="00543B27">
                  <w:cr/>
                </w:r>
              </w:p>
              <w:p w14:paraId="1573BE83" w14:textId="77777777" w:rsidR="00274756" w:rsidRPr="00543B27" w:rsidRDefault="00274756" w:rsidP="00274756">
                <w:r w:rsidRPr="00543B27">
                  <w:cr/>
                </w:r>
              </w:p>
              <w:p w14:paraId="14606D93" w14:textId="77777777" w:rsidR="00274756" w:rsidRPr="00543B27" w:rsidRDefault="00274756" w:rsidP="00274756">
                <w:r w:rsidRPr="00543B27">
                  <w:cr/>
                </w:r>
              </w:p>
              <w:p w14:paraId="52586CE7" w14:textId="77777777" w:rsidR="00274756" w:rsidRPr="00543B27" w:rsidRDefault="00274756" w:rsidP="00274756">
                <w:r w:rsidRPr="00543B27">
                  <w:cr/>
                </w:r>
              </w:p>
              <w:p w14:paraId="2556C538" w14:textId="77777777" w:rsidR="00274756" w:rsidRDefault="00274756" w:rsidP="00274756">
                <w:r>
                  <w:cr/>
                </w:r>
              </w:p>
              <w:p w14:paraId="0CD8AD05" w14:textId="77777777" w:rsidR="00274756" w:rsidRDefault="00274756" w:rsidP="00274756">
                <w:r>
                  <w:cr/>
                </w:r>
              </w:p>
              <w:p w14:paraId="6F724AB7" w14:textId="77777777" w:rsidR="00274756" w:rsidRDefault="00274756" w:rsidP="00274756">
                <w:r>
                  <w:cr/>
                </w:r>
              </w:p>
              <w:p w14:paraId="0EA94DA3" w14:textId="77777777" w:rsidR="00274756" w:rsidRDefault="00274756" w:rsidP="00274756">
                <w:r>
                  <w:cr/>
                </w:r>
              </w:p>
              <w:p w14:paraId="10142323" w14:textId="77777777" w:rsidR="00274756" w:rsidRDefault="00274756" w:rsidP="00274756">
                <w:r>
                  <w:cr/>
                </w:r>
              </w:p>
              <w:p w14:paraId="6F949CAD" w14:textId="77777777" w:rsidR="00274756" w:rsidRPr="00543B27" w:rsidRDefault="00274756" w:rsidP="00274756">
                <w:r>
                  <w:cr/>
                </w:r>
              </w:p>
              <w:p w14:paraId="334B8412" w14:textId="77777777" w:rsidR="00274756" w:rsidRPr="00543B27" w:rsidRDefault="00274756" w:rsidP="00274756">
                <w:r w:rsidRPr="00543B27">
                  <w:cr/>
                </w:r>
              </w:p>
              <w:p w14:paraId="73167DAE" w14:textId="77777777" w:rsidR="00274756" w:rsidRPr="00543B27" w:rsidRDefault="00274756" w:rsidP="00274756">
                <w:r w:rsidRPr="00543B27">
                  <w:cr/>
                </w:r>
              </w:p>
              <w:p w14:paraId="40E05F91" w14:textId="77777777" w:rsidR="00274756" w:rsidRPr="00543B27" w:rsidRDefault="00274756" w:rsidP="00274756">
                <w:r w:rsidRPr="00543B27">
                  <w:cr/>
                </w:r>
              </w:p>
              <w:p w14:paraId="7ABF121E" w14:textId="77777777" w:rsidR="00274756" w:rsidRPr="00543B27" w:rsidRDefault="00274756" w:rsidP="00274756">
                <w:r w:rsidRPr="00543B27">
                  <w:cr/>
                </w:r>
              </w:p>
              <w:p w14:paraId="0F26FDF1" w14:textId="77777777" w:rsidR="00274756" w:rsidRDefault="00274756" w:rsidP="00274756">
                <w:r>
                  <w:cr/>
                </w:r>
              </w:p>
              <w:p w14:paraId="65E8AF89" w14:textId="77777777" w:rsidR="00274756" w:rsidRDefault="00274756" w:rsidP="00274756">
                <w:r>
                  <w:cr/>
                </w:r>
              </w:p>
              <w:p w14:paraId="2AA30252" w14:textId="77777777" w:rsidR="00274756" w:rsidRDefault="00274756" w:rsidP="00274756">
                <w:r>
                  <w:cr/>
                </w:r>
              </w:p>
              <w:p w14:paraId="4A9CDEAD" w14:textId="77777777" w:rsidR="00274756" w:rsidRDefault="00274756" w:rsidP="00274756">
                <w:r>
                  <w:cr/>
                </w:r>
              </w:p>
              <w:p w14:paraId="7F177959" w14:textId="77777777" w:rsidR="00274756" w:rsidRDefault="00274756" w:rsidP="00274756">
                <w:r>
                  <w:cr/>
                </w:r>
              </w:p>
              <w:p w14:paraId="429737C1" w14:textId="77777777" w:rsidR="00274756" w:rsidRPr="00543B27" w:rsidRDefault="00274756" w:rsidP="00274756">
                <w:r>
                  <w:cr/>
                </w:r>
              </w:p>
              <w:p w14:paraId="3E42BAA9" w14:textId="77777777" w:rsidR="00274756" w:rsidRPr="00543B27" w:rsidRDefault="00274756" w:rsidP="00274756">
                <w:r w:rsidRPr="00543B27">
                  <w:cr/>
                </w:r>
              </w:p>
              <w:p w14:paraId="20FFAD2E" w14:textId="77777777" w:rsidR="00274756" w:rsidRPr="00543B27" w:rsidRDefault="00274756" w:rsidP="00274756">
                <w:r w:rsidRPr="00543B27">
                  <w:cr/>
                </w:r>
              </w:p>
              <w:p w14:paraId="0BA371A4" w14:textId="77777777" w:rsidR="00274756" w:rsidRPr="00543B27" w:rsidRDefault="00274756" w:rsidP="00274756">
                <w:r w:rsidRPr="00543B27">
                  <w:cr/>
                </w:r>
              </w:p>
              <w:p w14:paraId="184B4F56" w14:textId="77777777" w:rsidR="00274756" w:rsidRPr="00543B27" w:rsidRDefault="00274756" w:rsidP="00274756">
                <w:r w:rsidRPr="00543B27">
                  <w:cr/>
                </w:r>
              </w:p>
              <w:p w14:paraId="1C2F56E8" w14:textId="77777777" w:rsidR="00274756" w:rsidRDefault="00274756" w:rsidP="00274756">
                <w:r>
                  <w:cr/>
                </w:r>
              </w:p>
              <w:p w14:paraId="5F25D2C1" w14:textId="77777777" w:rsidR="00274756" w:rsidRDefault="00274756" w:rsidP="00274756">
                <w:r>
                  <w:cr/>
                </w:r>
              </w:p>
              <w:p w14:paraId="49131319" w14:textId="77777777" w:rsidR="00274756" w:rsidRDefault="00274756" w:rsidP="00274756">
                <w:r>
                  <w:cr/>
                </w:r>
              </w:p>
              <w:p w14:paraId="7BD08FE1" w14:textId="77777777" w:rsidR="00274756" w:rsidRDefault="00274756" w:rsidP="00274756">
                <w:r>
                  <w:cr/>
                </w:r>
              </w:p>
              <w:p w14:paraId="0B2C96DD" w14:textId="77777777" w:rsidR="00274756" w:rsidRDefault="00274756" w:rsidP="00274756">
                <w:r>
                  <w:cr/>
                </w:r>
              </w:p>
              <w:p w14:paraId="48A453F5" w14:textId="77777777" w:rsidR="00274756" w:rsidRPr="00543B27" w:rsidRDefault="00274756" w:rsidP="00274756">
                <w:r>
                  <w:cr/>
                </w:r>
              </w:p>
              <w:p w14:paraId="6335B645" w14:textId="77777777" w:rsidR="00274756" w:rsidRPr="00543B27" w:rsidRDefault="00274756" w:rsidP="00274756">
                <w:r w:rsidRPr="00543B27">
                  <w:cr/>
                </w:r>
              </w:p>
              <w:p w14:paraId="1E9E4DDC" w14:textId="77777777" w:rsidR="00274756" w:rsidRPr="00543B27" w:rsidRDefault="00274756" w:rsidP="00274756">
                <w:r w:rsidRPr="00543B27">
                  <w:cr/>
                </w:r>
              </w:p>
              <w:p w14:paraId="3A1DADC4" w14:textId="77777777" w:rsidR="00274756" w:rsidRPr="00543B27" w:rsidRDefault="00274756" w:rsidP="00274756">
                <w:r w:rsidRPr="00543B27">
                  <w:cr/>
                </w:r>
              </w:p>
              <w:p w14:paraId="1F9FFE90" w14:textId="77777777" w:rsidR="00274756" w:rsidRPr="00543B27" w:rsidRDefault="00274756" w:rsidP="00274756">
                <w:r w:rsidRPr="00543B27">
                  <w:cr/>
                </w:r>
              </w:p>
              <w:p w14:paraId="57F5A34B" w14:textId="77777777" w:rsidR="00274756" w:rsidRDefault="00274756" w:rsidP="00274756">
                <w:r>
                  <w:cr/>
                </w:r>
              </w:p>
              <w:p w14:paraId="05864AF1" w14:textId="77777777" w:rsidR="00274756" w:rsidRDefault="00274756" w:rsidP="00274756">
                <w:r>
                  <w:cr/>
                </w:r>
              </w:p>
              <w:p w14:paraId="0BF5B919" w14:textId="77777777" w:rsidR="00274756" w:rsidRDefault="00274756" w:rsidP="00274756">
                <w:r>
                  <w:cr/>
                </w:r>
              </w:p>
              <w:p w14:paraId="6CCABABD" w14:textId="77777777" w:rsidR="00274756" w:rsidRDefault="00274756" w:rsidP="00274756">
                <w:r>
                  <w:cr/>
                </w:r>
              </w:p>
              <w:p w14:paraId="386AC984" w14:textId="77777777" w:rsidR="00274756" w:rsidRDefault="00274756" w:rsidP="00274756">
                <w:r>
                  <w:cr/>
                </w:r>
              </w:p>
              <w:p w14:paraId="73C1934F" w14:textId="77777777" w:rsidR="00274756" w:rsidRPr="00543B27" w:rsidRDefault="00274756" w:rsidP="00274756">
                <w:r>
                  <w:cr/>
                </w:r>
              </w:p>
              <w:p w14:paraId="643D2D0A" w14:textId="77777777" w:rsidR="00274756" w:rsidRPr="00543B27" w:rsidRDefault="00274756" w:rsidP="00274756">
                <w:r w:rsidRPr="00543B27">
                  <w:cr/>
                </w:r>
              </w:p>
              <w:p w14:paraId="19F5D5D7" w14:textId="77777777" w:rsidR="00274756" w:rsidRPr="00543B27" w:rsidRDefault="00274756" w:rsidP="00274756">
                <w:r w:rsidRPr="00543B27">
                  <w:cr/>
                </w:r>
              </w:p>
              <w:p w14:paraId="07196097" w14:textId="77777777" w:rsidR="00274756" w:rsidRPr="00543B27" w:rsidRDefault="00274756" w:rsidP="00274756">
                <w:r w:rsidRPr="00543B27">
                  <w:cr/>
                </w:r>
              </w:p>
              <w:p w14:paraId="739B3F45" w14:textId="77777777" w:rsidR="00274756" w:rsidRPr="00543B27" w:rsidRDefault="00274756" w:rsidP="00274756">
                <w:r w:rsidRPr="00543B27">
                  <w:cr/>
                </w:r>
              </w:p>
              <w:p w14:paraId="25D71FAC" w14:textId="77777777" w:rsidR="00274756" w:rsidRDefault="00274756" w:rsidP="00274756">
                <w:r>
                  <w:cr/>
                </w:r>
              </w:p>
              <w:p w14:paraId="48E6C8A6" w14:textId="77777777" w:rsidR="00274756" w:rsidRDefault="00274756" w:rsidP="00274756">
                <w:r>
                  <w:cr/>
                </w:r>
              </w:p>
              <w:p w14:paraId="58AC66DD" w14:textId="77777777" w:rsidR="00274756" w:rsidRDefault="00274756" w:rsidP="00274756">
                <w:r>
                  <w:cr/>
                </w:r>
              </w:p>
              <w:p w14:paraId="68F30EF7" w14:textId="77777777" w:rsidR="00274756" w:rsidRDefault="00274756" w:rsidP="00274756">
                <w:r>
                  <w:cr/>
                </w:r>
              </w:p>
              <w:p w14:paraId="4F91FC09" w14:textId="77777777" w:rsidR="00274756" w:rsidRDefault="00274756" w:rsidP="00274756">
                <w:r>
                  <w:cr/>
                </w:r>
              </w:p>
              <w:p w14:paraId="2E7ECB19" w14:textId="77777777" w:rsidR="00274756" w:rsidRDefault="00274756" w:rsidP="00274756"/>
              <w:p w14:paraId="51425227" w14:textId="77777777" w:rsidR="00274756" w:rsidRPr="00543B27" w:rsidRDefault="00274756" w:rsidP="00274756"/>
              <w:p w14:paraId="7856745C" w14:textId="77777777" w:rsidR="00274756" w:rsidRPr="00543B27" w:rsidRDefault="00274756" w:rsidP="00274756">
                <w:r w:rsidRPr="00543B27">
                  <w:cr/>
                </w:r>
              </w:p>
              <w:p w14:paraId="27BAF797" w14:textId="77777777" w:rsidR="00274756" w:rsidRPr="00543B27" w:rsidRDefault="00274756" w:rsidP="00274756">
                <w:r w:rsidRPr="00543B27">
                  <w:cr/>
                </w:r>
              </w:p>
              <w:p w14:paraId="4AB93399" w14:textId="77777777" w:rsidR="00274756" w:rsidRPr="00543B27" w:rsidRDefault="00274756" w:rsidP="00274756">
                <w:r w:rsidRPr="00543B27">
                  <w:cr/>
                </w:r>
              </w:p>
              <w:p w14:paraId="3DFD42F5" w14:textId="77777777" w:rsidR="00274756" w:rsidRPr="00543B27" w:rsidRDefault="00274756" w:rsidP="00274756">
                <w:r w:rsidRPr="00543B27">
                  <w:cr/>
                </w:r>
              </w:p>
              <w:p w14:paraId="37FE8AB2" w14:textId="77777777" w:rsidR="00274756" w:rsidRDefault="00274756" w:rsidP="00274756">
                <w:r>
                  <w:cr/>
                </w:r>
              </w:p>
              <w:p w14:paraId="3B1B9266" w14:textId="77777777" w:rsidR="00274756" w:rsidRDefault="00274756" w:rsidP="00274756">
                <w:r>
                  <w:cr/>
                </w:r>
              </w:p>
              <w:p w14:paraId="2BCC34B0" w14:textId="77777777" w:rsidR="00274756" w:rsidRDefault="00274756" w:rsidP="00274756">
                <w:r>
                  <w:cr/>
                </w:r>
              </w:p>
              <w:p w14:paraId="540E116A" w14:textId="77777777" w:rsidR="00274756" w:rsidRDefault="00274756" w:rsidP="00274756">
                <w:r>
                  <w:cr/>
                </w:r>
              </w:p>
              <w:p w14:paraId="3ABEE24E" w14:textId="77777777" w:rsidR="00274756" w:rsidRDefault="00274756" w:rsidP="00274756">
                <w:r>
                  <w:cr/>
                </w:r>
              </w:p>
              <w:p w14:paraId="47FC9929" w14:textId="77777777" w:rsidR="00274756" w:rsidRPr="00543B27" w:rsidRDefault="00274756" w:rsidP="00274756">
                <w:r>
                  <w:cr/>
                </w:r>
              </w:p>
              <w:p w14:paraId="408C9708" w14:textId="77777777" w:rsidR="00274756" w:rsidRPr="00543B27" w:rsidRDefault="00274756" w:rsidP="00274756">
                <w:r w:rsidRPr="00543B27">
                  <w:cr/>
                </w:r>
              </w:p>
              <w:p w14:paraId="6C8ADF47" w14:textId="77777777" w:rsidR="00274756" w:rsidRPr="00543B27" w:rsidRDefault="00274756" w:rsidP="00274756">
                <w:r w:rsidRPr="00543B27">
                  <w:cr/>
                </w:r>
              </w:p>
              <w:p w14:paraId="26A48AAD" w14:textId="77777777" w:rsidR="00274756" w:rsidRPr="00543B27" w:rsidRDefault="00274756" w:rsidP="00274756">
                <w:r w:rsidRPr="00543B27">
                  <w:cr/>
                </w:r>
              </w:p>
              <w:p w14:paraId="1168C746" w14:textId="77777777" w:rsidR="00274756" w:rsidRPr="00543B27" w:rsidRDefault="00274756" w:rsidP="00274756">
                <w:r w:rsidRPr="00543B27">
                  <w:cr/>
                </w:r>
              </w:p>
              <w:p w14:paraId="7BB17349" w14:textId="77777777" w:rsidR="00274756" w:rsidRDefault="00274756" w:rsidP="00274756">
                <w:r>
                  <w:cr/>
                </w:r>
              </w:p>
              <w:p w14:paraId="61A0B3D3" w14:textId="77777777" w:rsidR="00274756" w:rsidRDefault="00274756" w:rsidP="00274756">
                <w:r>
                  <w:cr/>
                </w:r>
              </w:p>
              <w:p w14:paraId="6D1F8CAD" w14:textId="77777777" w:rsidR="00274756" w:rsidRDefault="00274756" w:rsidP="00274756">
                <w:r>
                  <w:cr/>
                </w:r>
              </w:p>
              <w:p w14:paraId="6E64BFAE" w14:textId="77777777" w:rsidR="00274756" w:rsidRDefault="00274756" w:rsidP="00274756">
                <w:r>
                  <w:cr/>
                </w:r>
              </w:p>
              <w:p w14:paraId="2A1A79B6" w14:textId="77777777" w:rsidR="00274756" w:rsidRDefault="00274756" w:rsidP="00274756">
                <w:r>
                  <w:cr/>
                </w:r>
              </w:p>
              <w:p w14:paraId="54BC0C90" w14:textId="77777777" w:rsidR="00274756" w:rsidRPr="00543B27" w:rsidRDefault="00274756" w:rsidP="00274756">
                <w:r>
                  <w:cr/>
                </w:r>
              </w:p>
              <w:p w14:paraId="4D3ADB29" w14:textId="77777777" w:rsidR="00274756" w:rsidRPr="00543B27" w:rsidRDefault="00274756" w:rsidP="00274756">
                <w:r w:rsidRPr="00543B27">
                  <w:cr/>
                </w:r>
              </w:p>
              <w:p w14:paraId="65F68E7B" w14:textId="77777777" w:rsidR="00274756" w:rsidRPr="00543B27" w:rsidRDefault="00274756" w:rsidP="00274756">
                <w:r w:rsidRPr="00543B27">
                  <w:cr/>
                </w:r>
              </w:p>
              <w:p w14:paraId="3EC4F5AD" w14:textId="77777777" w:rsidR="00274756" w:rsidRPr="00543B27" w:rsidRDefault="00274756" w:rsidP="00274756">
                <w:r w:rsidRPr="00543B27">
                  <w:cr/>
                </w:r>
              </w:p>
              <w:p w14:paraId="2511C464" w14:textId="77777777" w:rsidR="00274756" w:rsidRPr="00543B27" w:rsidRDefault="00274756" w:rsidP="00274756">
                <w:r w:rsidRPr="00543B27">
                  <w:cr/>
                </w:r>
              </w:p>
              <w:p w14:paraId="35A8024D" w14:textId="77777777" w:rsidR="00274756" w:rsidRDefault="00274756" w:rsidP="00274756">
                <w:r>
                  <w:cr/>
                </w:r>
              </w:p>
              <w:p w14:paraId="096D12E0" w14:textId="77777777" w:rsidR="00274756" w:rsidRDefault="00274756" w:rsidP="00274756">
                <w:r>
                  <w:cr/>
                </w:r>
              </w:p>
              <w:p w14:paraId="3879D91E" w14:textId="77777777" w:rsidR="00274756" w:rsidRDefault="00274756" w:rsidP="00274756">
                <w:r>
                  <w:cr/>
                </w:r>
              </w:p>
              <w:p w14:paraId="358B2127" w14:textId="77777777" w:rsidR="00274756" w:rsidRDefault="00274756" w:rsidP="00274756">
                <w:r>
                  <w:cr/>
                </w:r>
              </w:p>
              <w:p w14:paraId="3583930F" w14:textId="77777777" w:rsidR="00274756" w:rsidRDefault="00274756" w:rsidP="00274756">
                <w:r>
                  <w:cr/>
                </w:r>
              </w:p>
              <w:p w14:paraId="13AD81A4" w14:textId="77777777" w:rsidR="00274756" w:rsidRPr="00543B27" w:rsidRDefault="00274756" w:rsidP="00274756">
                <w:r>
                  <w:cr/>
                </w:r>
              </w:p>
              <w:p w14:paraId="0253263B" w14:textId="77777777" w:rsidR="00274756" w:rsidRPr="00543B27" w:rsidRDefault="00274756" w:rsidP="00274756">
                <w:r w:rsidRPr="00543B27">
                  <w:cr/>
                </w:r>
              </w:p>
              <w:p w14:paraId="4AEE5B02" w14:textId="77777777" w:rsidR="00274756" w:rsidRPr="00543B27" w:rsidRDefault="00274756" w:rsidP="00274756">
                <w:r w:rsidRPr="00543B27">
                  <w:cr/>
                </w:r>
              </w:p>
              <w:p w14:paraId="352630B3" w14:textId="77777777" w:rsidR="00274756" w:rsidRPr="00543B27" w:rsidRDefault="00274756" w:rsidP="00274756">
                <w:r w:rsidRPr="00543B27">
                  <w:cr/>
                </w:r>
              </w:p>
              <w:p w14:paraId="15270CC2" w14:textId="77777777" w:rsidR="00274756" w:rsidRPr="00543B27" w:rsidRDefault="00274756" w:rsidP="00274756">
                <w:r w:rsidRPr="00543B27">
                  <w:cr/>
                </w:r>
              </w:p>
              <w:p w14:paraId="16213E21" w14:textId="77777777" w:rsidR="00274756" w:rsidRDefault="00274756" w:rsidP="00274756">
                <w:r>
                  <w:cr/>
                </w:r>
              </w:p>
              <w:p w14:paraId="14592EB0" w14:textId="77777777" w:rsidR="00274756" w:rsidRDefault="00274756" w:rsidP="00274756">
                <w:r>
                  <w:cr/>
                </w:r>
              </w:p>
              <w:p w14:paraId="3C60E058" w14:textId="77777777" w:rsidR="00274756" w:rsidRDefault="00274756" w:rsidP="00274756">
                <w:r>
                  <w:cr/>
                </w:r>
              </w:p>
              <w:p w14:paraId="6B8B519B" w14:textId="77777777" w:rsidR="00274756" w:rsidRDefault="00274756" w:rsidP="00274756">
                <w:r>
                  <w:cr/>
                </w:r>
              </w:p>
              <w:p w14:paraId="5AC685A4" w14:textId="77777777" w:rsidR="00274756" w:rsidRDefault="00274756" w:rsidP="00274756">
                <w:r>
                  <w:cr/>
                </w:r>
              </w:p>
              <w:p w14:paraId="0D01D8CC" w14:textId="77777777" w:rsidR="00274756" w:rsidRPr="00543B27" w:rsidRDefault="00274756" w:rsidP="00274756">
                <w:r>
                  <w:cr/>
                </w:r>
              </w:p>
              <w:p w14:paraId="1AE6B306" w14:textId="77777777" w:rsidR="00274756" w:rsidRPr="00543B27" w:rsidRDefault="00274756" w:rsidP="00274756">
                <w:r w:rsidRPr="00543B27">
                  <w:cr/>
                </w:r>
              </w:p>
              <w:p w14:paraId="1F6EA767" w14:textId="77777777" w:rsidR="00274756" w:rsidRPr="00543B27" w:rsidRDefault="00274756" w:rsidP="00274756">
                <w:r w:rsidRPr="00543B27">
                  <w:cr/>
                </w:r>
              </w:p>
              <w:p w14:paraId="7318D310" w14:textId="77777777" w:rsidR="00274756" w:rsidRPr="00543B27" w:rsidRDefault="00274756" w:rsidP="00274756">
                <w:r w:rsidRPr="00543B27">
                  <w:cr/>
                </w:r>
              </w:p>
              <w:p w14:paraId="1A65F2F1" w14:textId="77777777" w:rsidR="00274756" w:rsidRPr="00543B27" w:rsidRDefault="00274756" w:rsidP="00274756">
                <w:r w:rsidRPr="00543B27">
                  <w:cr/>
                </w:r>
              </w:p>
              <w:p w14:paraId="5425D134" w14:textId="77777777" w:rsidR="00274756" w:rsidRDefault="00274756" w:rsidP="00274756">
                <w:r>
                  <w:cr/>
                </w:r>
              </w:p>
              <w:p w14:paraId="49D7A6EF" w14:textId="77777777" w:rsidR="00274756" w:rsidRDefault="00274756" w:rsidP="00274756">
                <w:r>
                  <w:cr/>
                </w:r>
              </w:p>
              <w:p w14:paraId="712C0001" w14:textId="77777777" w:rsidR="00274756" w:rsidRDefault="00274756" w:rsidP="00274756">
                <w:r>
                  <w:cr/>
                </w:r>
              </w:p>
              <w:p w14:paraId="400916C2" w14:textId="77777777" w:rsidR="00274756" w:rsidRDefault="00274756" w:rsidP="00274756">
                <w:r>
                  <w:cr/>
                </w:r>
              </w:p>
              <w:p w14:paraId="37BAD5A3" w14:textId="77777777" w:rsidR="00274756" w:rsidRDefault="00274756" w:rsidP="00274756">
                <w:r>
                  <w:cr/>
                </w:r>
              </w:p>
              <w:p w14:paraId="15A29ACB" w14:textId="77777777" w:rsidR="00274756" w:rsidRPr="00543B27" w:rsidRDefault="00274756" w:rsidP="00274756">
                <w:r>
                  <w:cr/>
                </w:r>
              </w:p>
              <w:p w14:paraId="1A1929A7" w14:textId="77777777" w:rsidR="00274756" w:rsidRPr="00543B27" w:rsidRDefault="00274756" w:rsidP="00274756">
                <w:r w:rsidRPr="00543B27">
                  <w:cr/>
                </w:r>
              </w:p>
              <w:p w14:paraId="525F9F38" w14:textId="77777777" w:rsidR="00274756" w:rsidRPr="00543B27" w:rsidRDefault="00274756" w:rsidP="00274756">
                <w:r w:rsidRPr="00543B27">
                  <w:cr/>
                </w:r>
              </w:p>
              <w:p w14:paraId="396BFFFC" w14:textId="77777777" w:rsidR="00274756" w:rsidRPr="00543B27" w:rsidRDefault="00274756" w:rsidP="00274756">
                <w:r w:rsidRPr="00543B27">
                  <w:cr/>
                </w:r>
              </w:p>
              <w:p w14:paraId="7F483BD0" w14:textId="77777777" w:rsidR="00274756" w:rsidRPr="00543B27" w:rsidRDefault="00274756" w:rsidP="00274756">
                <w:r w:rsidRPr="00543B27">
                  <w:cr/>
                </w:r>
              </w:p>
              <w:p w14:paraId="112B8F87" w14:textId="77777777" w:rsidR="00274756" w:rsidRDefault="00274756" w:rsidP="00274756">
                <w:r>
                  <w:cr/>
                </w:r>
              </w:p>
              <w:p w14:paraId="4F2DF659" w14:textId="77777777" w:rsidR="00274756" w:rsidRDefault="00274756" w:rsidP="00274756">
                <w:r>
                  <w:cr/>
                </w:r>
              </w:p>
              <w:p w14:paraId="31509909" w14:textId="77777777" w:rsidR="00274756" w:rsidRDefault="00274756" w:rsidP="00274756">
                <w:r>
                  <w:cr/>
                </w:r>
              </w:p>
              <w:p w14:paraId="7C0BCCE7" w14:textId="77777777" w:rsidR="00274756" w:rsidRDefault="00274756" w:rsidP="00274756">
                <w:r>
                  <w:cr/>
                </w:r>
              </w:p>
              <w:p w14:paraId="6BC0A391" w14:textId="77777777" w:rsidR="00274756" w:rsidRDefault="00274756" w:rsidP="00274756">
                <w:r>
                  <w:cr/>
                </w:r>
              </w:p>
              <w:p w14:paraId="584FD002" w14:textId="77777777" w:rsidR="00274756" w:rsidRPr="00543B27" w:rsidRDefault="00274756" w:rsidP="00274756">
                <w:r>
                  <w:cr/>
                </w:r>
              </w:p>
              <w:p w14:paraId="08EBD0F2" w14:textId="77777777" w:rsidR="00274756" w:rsidRPr="00543B27" w:rsidRDefault="00274756" w:rsidP="00274756">
                <w:r w:rsidRPr="00543B27">
                  <w:cr/>
                </w:r>
              </w:p>
              <w:p w14:paraId="59BB7CD3" w14:textId="77777777" w:rsidR="00274756" w:rsidRPr="00543B27" w:rsidRDefault="00274756" w:rsidP="00274756">
                <w:r w:rsidRPr="00543B27">
                  <w:cr/>
                </w:r>
              </w:p>
              <w:p w14:paraId="08B08B3D" w14:textId="77777777" w:rsidR="00274756" w:rsidRPr="00543B27" w:rsidRDefault="00274756" w:rsidP="00274756">
                <w:r w:rsidRPr="00543B27">
                  <w:cr/>
                </w:r>
              </w:p>
              <w:p w14:paraId="77DA5BCE" w14:textId="77777777" w:rsidR="00274756" w:rsidRPr="00543B27" w:rsidRDefault="00274756" w:rsidP="00274756">
                <w:r w:rsidRPr="00543B27">
                  <w:cr/>
                </w:r>
              </w:p>
              <w:p w14:paraId="0F00D3F7" w14:textId="77777777" w:rsidR="00274756" w:rsidRDefault="00274756" w:rsidP="00274756">
                <w:r>
                  <w:cr/>
                </w:r>
              </w:p>
              <w:p w14:paraId="2DD07463" w14:textId="77777777" w:rsidR="00274756" w:rsidRDefault="00274756" w:rsidP="00274756">
                <w:r>
                  <w:cr/>
                </w:r>
              </w:p>
              <w:p w14:paraId="310DC2A6" w14:textId="77777777" w:rsidR="00274756" w:rsidRDefault="00274756" w:rsidP="00274756">
                <w:r>
                  <w:cr/>
                </w:r>
              </w:p>
              <w:p w14:paraId="77F1151F" w14:textId="77777777" w:rsidR="00274756" w:rsidRDefault="00274756" w:rsidP="00274756">
                <w:r>
                  <w:cr/>
                </w:r>
              </w:p>
              <w:p w14:paraId="76C436A7" w14:textId="77777777" w:rsidR="00274756" w:rsidRDefault="00274756" w:rsidP="00274756">
                <w:r>
                  <w:cr/>
                </w:r>
              </w:p>
              <w:p w14:paraId="60719030" w14:textId="77777777" w:rsidR="00274756" w:rsidRPr="00543B27" w:rsidRDefault="00274756" w:rsidP="00274756">
                <w:r>
                  <w:cr/>
                </w:r>
              </w:p>
              <w:p w14:paraId="7FB57473" w14:textId="77777777" w:rsidR="00274756" w:rsidRPr="00543B27" w:rsidRDefault="00274756" w:rsidP="00274756">
                <w:r w:rsidRPr="00543B27">
                  <w:cr/>
                </w:r>
              </w:p>
              <w:p w14:paraId="6F415902" w14:textId="77777777" w:rsidR="00274756" w:rsidRPr="00543B27" w:rsidRDefault="00274756" w:rsidP="00274756">
                <w:r w:rsidRPr="00543B27">
                  <w:cr/>
                </w:r>
              </w:p>
              <w:p w14:paraId="39009E09" w14:textId="77777777" w:rsidR="00274756" w:rsidRPr="00543B27" w:rsidRDefault="00274756" w:rsidP="00274756">
                <w:r w:rsidRPr="00543B27">
                  <w:cr/>
                </w:r>
              </w:p>
              <w:p w14:paraId="67BB7FEE" w14:textId="77777777" w:rsidR="00274756" w:rsidRPr="00543B27" w:rsidRDefault="00274756" w:rsidP="00274756">
                <w:r w:rsidRPr="00543B27">
                  <w:cr/>
                </w:r>
              </w:p>
              <w:p w14:paraId="1F27C44D" w14:textId="77777777" w:rsidR="00274756" w:rsidRDefault="00274756" w:rsidP="00274756">
                <w:r>
                  <w:cr/>
                </w:r>
              </w:p>
              <w:p w14:paraId="53A27498" w14:textId="77777777" w:rsidR="00274756" w:rsidRDefault="00274756" w:rsidP="00274756">
                <w:r>
                  <w:cr/>
                </w:r>
              </w:p>
              <w:p w14:paraId="1A5FD505" w14:textId="77777777" w:rsidR="00274756" w:rsidRDefault="00274756" w:rsidP="00274756">
                <w:r>
                  <w:cr/>
                </w:r>
              </w:p>
              <w:p w14:paraId="697BE693" w14:textId="77777777" w:rsidR="00274756" w:rsidRDefault="00274756" w:rsidP="00274756">
                <w:r>
                  <w:cr/>
                </w:r>
              </w:p>
              <w:p w14:paraId="5149735D" w14:textId="77777777" w:rsidR="00274756" w:rsidRDefault="00274756" w:rsidP="00274756">
                <w:r>
                  <w:cr/>
                </w:r>
              </w:p>
              <w:p w14:paraId="09DB8816" w14:textId="77777777" w:rsidR="00274756" w:rsidRPr="00543B27" w:rsidRDefault="00274756" w:rsidP="00274756">
                <w:r>
                  <w:cr/>
                </w:r>
              </w:p>
              <w:p w14:paraId="46006A8A" w14:textId="77777777" w:rsidR="00274756" w:rsidRPr="00543B27" w:rsidRDefault="00274756" w:rsidP="00274756">
                <w:r w:rsidRPr="00543B27">
                  <w:cr/>
                </w:r>
              </w:p>
              <w:p w14:paraId="190412F7" w14:textId="77777777" w:rsidR="00274756" w:rsidRPr="00543B27" w:rsidRDefault="00274756" w:rsidP="00274756">
                <w:r w:rsidRPr="00543B27">
                  <w:cr/>
                </w:r>
              </w:p>
              <w:p w14:paraId="4C58579C" w14:textId="77777777" w:rsidR="00274756" w:rsidRPr="00543B27" w:rsidRDefault="00274756" w:rsidP="00274756">
                <w:r w:rsidRPr="00543B27">
                  <w:cr/>
                </w:r>
              </w:p>
              <w:p w14:paraId="7425D941" w14:textId="77777777" w:rsidR="00274756" w:rsidRPr="00543B27" w:rsidRDefault="00274756" w:rsidP="00274756">
                <w:r w:rsidRPr="00543B27">
                  <w:cr/>
                </w:r>
              </w:p>
              <w:p w14:paraId="6B0C8DCB" w14:textId="77777777" w:rsidR="00274756" w:rsidRDefault="00274756" w:rsidP="00274756">
                <w:r>
                  <w:cr/>
                </w:r>
              </w:p>
              <w:p w14:paraId="5BA89643" w14:textId="77777777" w:rsidR="00274756" w:rsidRDefault="00274756" w:rsidP="00274756">
                <w:r>
                  <w:cr/>
                </w:r>
              </w:p>
              <w:p w14:paraId="6D99695F" w14:textId="77777777" w:rsidR="00274756" w:rsidRDefault="00274756" w:rsidP="00274756">
                <w:r>
                  <w:cr/>
                </w:r>
              </w:p>
              <w:p w14:paraId="316C43F8" w14:textId="77777777" w:rsidR="00274756" w:rsidRDefault="00274756" w:rsidP="00274756">
                <w:r>
                  <w:cr/>
                </w:r>
              </w:p>
              <w:p w14:paraId="21784EA6" w14:textId="77777777" w:rsidR="00274756" w:rsidRDefault="00274756" w:rsidP="00274756">
                <w:r>
                  <w:cr/>
                </w:r>
              </w:p>
              <w:p w14:paraId="1F6DE9B5" w14:textId="77777777" w:rsidR="00274756" w:rsidRPr="00543B27" w:rsidRDefault="00274756" w:rsidP="00274756">
                <w:r>
                  <w:cr/>
                </w:r>
              </w:p>
              <w:p w14:paraId="56AB8F75" w14:textId="77777777" w:rsidR="00274756" w:rsidRPr="00543B27" w:rsidRDefault="00274756" w:rsidP="00274756">
                <w:r w:rsidRPr="00543B27">
                  <w:cr/>
                </w:r>
              </w:p>
              <w:p w14:paraId="0EAB5905" w14:textId="77777777" w:rsidR="00274756" w:rsidRPr="00543B27" w:rsidRDefault="00274756" w:rsidP="00274756">
                <w:r w:rsidRPr="00543B27">
                  <w:cr/>
                </w:r>
              </w:p>
              <w:p w14:paraId="5E82BC4D" w14:textId="77777777" w:rsidR="00274756" w:rsidRPr="00543B27" w:rsidRDefault="00274756" w:rsidP="00274756">
                <w:r w:rsidRPr="00543B27">
                  <w:cr/>
                </w:r>
              </w:p>
              <w:p w14:paraId="587ECB9C" w14:textId="77777777" w:rsidR="00274756" w:rsidRPr="00543B27" w:rsidRDefault="00274756" w:rsidP="00274756">
                <w:r w:rsidRPr="00543B27">
                  <w:cr/>
                </w:r>
              </w:p>
              <w:p w14:paraId="13560042" w14:textId="77777777" w:rsidR="00274756" w:rsidRDefault="00274756" w:rsidP="00274756">
                <w:r>
                  <w:cr/>
                </w:r>
              </w:p>
              <w:p w14:paraId="65549C9F" w14:textId="77777777" w:rsidR="00274756" w:rsidRDefault="00274756" w:rsidP="00274756">
                <w:r>
                  <w:cr/>
                </w:r>
              </w:p>
              <w:p w14:paraId="7A0965E3" w14:textId="77777777" w:rsidR="00274756" w:rsidRDefault="00274756" w:rsidP="00274756">
                <w:r>
                  <w:cr/>
                </w:r>
              </w:p>
              <w:p w14:paraId="5596A568" w14:textId="77777777" w:rsidR="00274756" w:rsidRDefault="00274756" w:rsidP="00274756">
                <w:r>
                  <w:cr/>
                </w:r>
              </w:p>
              <w:p w14:paraId="0F546F03" w14:textId="77777777" w:rsidR="00274756" w:rsidRDefault="00274756" w:rsidP="00274756">
                <w:r>
                  <w:cr/>
                </w:r>
              </w:p>
              <w:p w14:paraId="35336C9B" w14:textId="77777777" w:rsidR="00274756" w:rsidRPr="00543B27" w:rsidRDefault="00274756" w:rsidP="00274756">
                <w:r>
                  <w:cr/>
                </w:r>
              </w:p>
              <w:p w14:paraId="10DA37B9" w14:textId="77777777" w:rsidR="00274756" w:rsidRPr="00543B27" w:rsidRDefault="00274756" w:rsidP="00274756">
                <w:r w:rsidRPr="00543B27">
                  <w:cr/>
                </w:r>
              </w:p>
              <w:p w14:paraId="1E987DA4" w14:textId="77777777" w:rsidR="00274756" w:rsidRPr="00543B27" w:rsidRDefault="00274756" w:rsidP="00274756">
                <w:r w:rsidRPr="00543B27">
                  <w:cr/>
                </w:r>
              </w:p>
              <w:p w14:paraId="5B18B05A" w14:textId="77777777" w:rsidR="00274756" w:rsidRPr="00543B27" w:rsidRDefault="00274756" w:rsidP="00274756">
                <w:r w:rsidRPr="00543B27">
                  <w:cr/>
                </w:r>
              </w:p>
              <w:p w14:paraId="5D325A3D" w14:textId="77777777" w:rsidR="00274756" w:rsidRPr="00543B27" w:rsidRDefault="00274756" w:rsidP="00274756">
                <w:r w:rsidRPr="00543B27">
                  <w:cr/>
                </w:r>
              </w:p>
              <w:p w14:paraId="6FBCC56D" w14:textId="77777777" w:rsidR="00274756" w:rsidRDefault="00274756" w:rsidP="00274756">
                <w:r>
                  <w:cr/>
                </w:r>
              </w:p>
              <w:p w14:paraId="37EEDCAF" w14:textId="77777777" w:rsidR="00274756" w:rsidRDefault="00274756" w:rsidP="00274756">
                <w:r>
                  <w:cr/>
                </w:r>
              </w:p>
              <w:p w14:paraId="6195099A" w14:textId="77777777" w:rsidR="00274756" w:rsidRDefault="00274756" w:rsidP="00274756">
                <w:r>
                  <w:cr/>
                </w:r>
              </w:p>
              <w:p w14:paraId="2D9E4598" w14:textId="77777777" w:rsidR="00274756" w:rsidRDefault="00274756" w:rsidP="00274756">
                <w:r>
                  <w:cr/>
                </w:r>
              </w:p>
              <w:p w14:paraId="2BE09A3B" w14:textId="77777777" w:rsidR="00274756" w:rsidRDefault="00274756" w:rsidP="00274756">
                <w:r>
                  <w:cr/>
                </w:r>
              </w:p>
              <w:p w14:paraId="6289A43F" w14:textId="77777777" w:rsidR="00274756" w:rsidRPr="00543B27" w:rsidRDefault="00274756" w:rsidP="00274756">
                <w:r>
                  <w:cr/>
                </w:r>
              </w:p>
              <w:p w14:paraId="556EE46B" w14:textId="77777777" w:rsidR="00274756" w:rsidRPr="00543B27" w:rsidRDefault="00274756" w:rsidP="00274756">
                <w:r w:rsidRPr="00543B27">
                  <w:cr/>
                </w:r>
              </w:p>
              <w:p w14:paraId="1A3DCD6B" w14:textId="77777777" w:rsidR="00274756" w:rsidRPr="00543B27" w:rsidRDefault="00274756" w:rsidP="00274756">
                <w:r w:rsidRPr="00543B27">
                  <w:cr/>
                </w:r>
              </w:p>
              <w:p w14:paraId="4FFE2E9A" w14:textId="77777777" w:rsidR="00274756" w:rsidRPr="00543B27" w:rsidRDefault="00274756" w:rsidP="00274756">
                <w:r w:rsidRPr="00543B27">
                  <w:cr/>
                </w:r>
              </w:p>
              <w:p w14:paraId="654EB4A4" w14:textId="77777777" w:rsidR="00274756" w:rsidRPr="00543B27" w:rsidRDefault="00274756" w:rsidP="00274756">
                <w:r w:rsidRPr="00543B27">
                  <w:cr/>
                </w:r>
              </w:p>
              <w:p w14:paraId="1774EA99" w14:textId="77777777" w:rsidR="00274756" w:rsidRDefault="00274756" w:rsidP="00274756">
                <w:r>
                  <w:cr/>
                </w:r>
              </w:p>
              <w:p w14:paraId="7B589C16" w14:textId="77777777" w:rsidR="00274756" w:rsidRDefault="00274756" w:rsidP="00274756">
                <w:r>
                  <w:cr/>
                </w:r>
              </w:p>
              <w:p w14:paraId="1168F427" w14:textId="77777777" w:rsidR="00274756" w:rsidRDefault="00274756" w:rsidP="00274756">
                <w:r>
                  <w:cr/>
                </w:r>
              </w:p>
              <w:p w14:paraId="026B2EE6" w14:textId="77777777" w:rsidR="00274756" w:rsidRDefault="00274756" w:rsidP="00274756">
                <w:r>
                  <w:cr/>
                </w:r>
              </w:p>
              <w:p w14:paraId="64F2DFE8" w14:textId="77777777" w:rsidR="00274756" w:rsidRDefault="00274756" w:rsidP="00274756">
                <w:r>
                  <w:cr/>
                </w:r>
              </w:p>
              <w:p w14:paraId="5484A385" w14:textId="77777777" w:rsidR="00274756" w:rsidRPr="00543B27" w:rsidRDefault="00274756" w:rsidP="00274756">
                <w:r>
                  <w:cr/>
                </w:r>
              </w:p>
              <w:p w14:paraId="7F8206CB" w14:textId="77777777" w:rsidR="00274756" w:rsidRPr="00543B27" w:rsidRDefault="00274756" w:rsidP="00274756">
                <w:r w:rsidRPr="00543B27">
                  <w:cr/>
                </w:r>
              </w:p>
              <w:p w14:paraId="3A4BA603" w14:textId="77777777" w:rsidR="00274756" w:rsidRPr="00543B27" w:rsidRDefault="00274756" w:rsidP="00274756">
                <w:r w:rsidRPr="00543B27">
                  <w:cr/>
                </w:r>
              </w:p>
              <w:p w14:paraId="032C9C22" w14:textId="77777777" w:rsidR="00274756" w:rsidRPr="00543B27" w:rsidRDefault="00274756" w:rsidP="00274756">
                <w:r w:rsidRPr="00543B27">
                  <w:cr/>
                </w:r>
              </w:p>
              <w:p w14:paraId="616E6C10" w14:textId="77777777" w:rsidR="00274756" w:rsidRPr="00543B27" w:rsidRDefault="00274756" w:rsidP="00274756">
                <w:r w:rsidRPr="00543B27">
                  <w:cr/>
                </w:r>
              </w:p>
              <w:p w14:paraId="643485FE" w14:textId="77777777" w:rsidR="00274756" w:rsidRDefault="00274756" w:rsidP="00274756">
                <w:r>
                  <w:cr/>
                </w:r>
              </w:p>
              <w:p w14:paraId="4E054C7F" w14:textId="77777777" w:rsidR="00274756" w:rsidRDefault="00274756" w:rsidP="00274756">
                <w:r>
                  <w:cr/>
                </w:r>
              </w:p>
              <w:p w14:paraId="3C547B34" w14:textId="77777777" w:rsidR="00274756" w:rsidRDefault="00274756" w:rsidP="00274756">
                <w:r>
                  <w:cr/>
                </w:r>
              </w:p>
              <w:p w14:paraId="10075648" w14:textId="77777777" w:rsidR="00274756" w:rsidRDefault="00274756" w:rsidP="00274756">
                <w:r>
                  <w:cr/>
                </w:r>
              </w:p>
              <w:p w14:paraId="0485BA36" w14:textId="77777777" w:rsidR="00274756" w:rsidRDefault="00274756" w:rsidP="00274756">
                <w:r>
                  <w:cr/>
                </w:r>
              </w:p>
              <w:p w14:paraId="194569FC" w14:textId="77777777" w:rsidR="00274756" w:rsidRPr="00543B27" w:rsidRDefault="00274756" w:rsidP="00274756">
                <w:r>
                  <w:cr/>
                </w:r>
              </w:p>
              <w:p w14:paraId="16FF9D26" w14:textId="77777777" w:rsidR="00274756" w:rsidRPr="00543B27" w:rsidRDefault="00274756" w:rsidP="00274756">
                <w:r w:rsidRPr="00543B27">
                  <w:cr/>
                </w:r>
              </w:p>
              <w:p w14:paraId="673C81E9" w14:textId="77777777" w:rsidR="00274756" w:rsidRPr="00543B27" w:rsidRDefault="00274756" w:rsidP="00274756">
                <w:r w:rsidRPr="00543B27">
                  <w:cr/>
                </w:r>
              </w:p>
              <w:p w14:paraId="1750AFF3" w14:textId="77777777" w:rsidR="00274756" w:rsidRPr="00543B27" w:rsidRDefault="00274756" w:rsidP="00274756">
                <w:r w:rsidRPr="00543B27">
                  <w:cr/>
                </w:r>
              </w:p>
              <w:p w14:paraId="0D7AAAC3" w14:textId="77777777" w:rsidR="00274756" w:rsidRPr="00543B27" w:rsidRDefault="00274756" w:rsidP="00274756">
                <w:r w:rsidRPr="00543B27">
                  <w:cr/>
                </w:r>
              </w:p>
              <w:p w14:paraId="35F5B822" w14:textId="77777777" w:rsidR="00274756" w:rsidRDefault="00274756" w:rsidP="00274756">
                <w:r>
                  <w:cr/>
                </w:r>
              </w:p>
              <w:p w14:paraId="2EA5BA28" w14:textId="77777777" w:rsidR="00274756" w:rsidRDefault="00274756" w:rsidP="00274756">
                <w:r>
                  <w:cr/>
                </w:r>
              </w:p>
              <w:p w14:paraId="26E36726" w14:textId="77777777" w:rsidR="00274756" w:rsidRDefault="00274756" w:rsidP="00274756">
                <w:r>
                  <w:cr/>
                </w:r>
              </w:p>
              <w:p w14:paraId="7CF8F5BE" w14:textId="77777777" w:rsidR="00274756" w:rsidRDefault="00274756" w:rsidP="00274756">
                <w:r>
                  <w:cr/>
                </w:r>
              </w:p>
              <w:p w14:paraId="75F86B2A" w14:textId="77777777" w:rsidR="00274756" w:rsidRDefault="00274756" w:rsidP="00274756">
                <w:r>
                  <w:cr/>
                </w:r>
              </w:p>
              <w:p w14:paraId="56340EE3" w14:textId="77777777" w:rsidR="00274756" w:rsidRPr="00543B27" w:rsidRDefault="00274756" w:rsidP="00274756">
                <w:r>
                  <w:cr/>
                </w:r>
              </w:p>
              <w:p w14:paraId="262BF235" w14:textId="77777777" w:rsidR="00274756" w:rsidRPr="00543B27" w:rsidRDefault="00274756" w:rsidP="00274756">
                <w:r w:rsidRPr="00543B27">
                  <w:cr/>
                </w:r>
              </w:p>
              <w:p w14:paraId="7EF7A9A0" w14:textId="77777777" w:rsidR="00274756" w:rsidRPr="00543B27" w:rsidRDefault="00274756" w:rsidP="00274756">
                <w:r w:rsidRPr="00543B27">
                  <w:cr/>
                </w:r>
              </w:p>
              <w:p w14:paraId="7E335F2D" w14:textId="77777777" w:rsidR="00274756" w:rsidRPr="00543B27" w:rsidRDefault="00274756" w:rsidP="00274756">
                <w:r w:rsidRPr="00543B27">
                  <w:cr/>
                </w:r>
              </w:p>
              <w:p w14:paraId="13D72B86" w14:textId="77777777" w:rsidR="00274756" w:rsidRPr="00543B27" w:rsidRDefault="00274756" w:rsidP="00274756">
                <w:r w:rsidRPr="00543B27">
                  <w:cr/>
                </w:r>
              </w:p>
              <w:p w14:paraId="40AD75FE" w14:textId="77777777" w:rsidR="00274756" w:rsidRDefault="00274756" w:rsidP="00274756">
                <w:r>
                  <w:cr/>
                </w:r>
              </w:p>
              <w:p w14:paraId="59946198" w14:textId="77777777" w:rsidR="00274756" w:rsidRDefault="00274756" w:rsidP="00274756">
                <w:r>
                  <w:cr/>
                </w:r>
              </w:p>
              <w:p w14:paraId="2C70F9A2" w14:textId="77777777" w:rsidR="00274756" w:rsidRDefault="00274756" w:rsidP="00274756">
                <w:r>
                  <w:cr/>
                </w:r>
              </w:p>
              <w:p w14:paraId="05258788" w14:textId="77777777" w:rsidR="00274756" w:rsidRDefault="00274756" w:rsidP="00274756">
                <w:r>
                  <w:cr/>
                </w:r>
              </w:p>
              <w:p w14:paraId="0BCD316B" w14:textId="77777777" w:rsidR="00274756" w:rsidRDefault="00274756" w:rsidP="00274756">
                <w:r>
                  <w:cr/>
                </w:r>
              </w:p>
              <w:p w14:paraId="59ED9483" w14:textId="77777777" w:rsidR="00274756" w:rsidRPr="00543B27" w:rsidRDefault="00274756" w:rsidP="00274756">
                <w:r>
                  <w:cr/>
                </w:r>
              </w:p>
              <w:p w14:paraId="0A6739BD" w14:textId="77777777" w:rsidR="00274756" w:rsidRPr="00543B27" w:rsidRDefault="00274756" w:rsidP="00274756">
                <w:r w:rsidRPr="00543B27">
                  <w:cr/>
                </w:r>
              </w:p>
              <w:p w14:paraId="351EBA76" w14:textId="77777777" w:rsidR="00274756" w:rsidRPr="00543B27" w:rsidRDefault="00274756" w:rsidP="00274756">
                <w:r w:rsidRPr="00543B27">
                  <w:cr/>
                </w:r>
              </w:p>
              <w:p w14:paraId="76E4208C" w14:textId="77777777" w:rsidR="00274756" w:rsidRPr="00543B27" w:rsidRDefault="00274756" w:rsidP="00274756">
                <w:r w:rsidRPr="00543B27">
                  <w:cr/>
                </w:r>
              </w:p>
              <w:p w14:paraId="28C19957" w14:textId="77777777" w:rsidR="00274756" w:rsidRPr="00543B27" w:rsidRDefault="00274756" w:rsidP="00274756">
                <w:r w:rsidRPr="00543B27">
                  <w:cr/>
                </w:r>
              </w:p>
              <w:p w14:paraId="26246976" w14:textId="77777777" w:rsidR="00274756" w:rsidRDefault="00274756" w:rsidP="00274756">
                <w:r>
                  <w:cr/>
                </w:r>
              </w:p>
              <w:p w14:paraId="5DEE98F3" w14:textId="77777777" w:rsidR="00274756" w:rsidRDefault="00274756" w:rsidP="00274756">
                <w:r>
                  <w:cr/>
                </w:r>
              </w:p>
              <w:p w14:paraId="256E8E40" w14:textId="77777777" w:rsidR="00274756" w:rsidRDefault="00274756" w:rsidP="00274756">
                <w:r>
                  <w:cr/>
                </w:r>
              </w:p>
              <w:p w14:paraId="1D53FD47" w14:textId="77777777" w:rsidR="00274756" w:rsidRDefault="00274756" w:rsidP="00274756">
                <w:r>
                  <w:cr/>
                </w:r>
              </w:p>
              <w:p w14:paraId="3A283FF8" w14:textId="77777777" w:rsidR="00274756" w:rsidRDefault="00274756" w:rsidP="00274756">
                <w:r>
                  <w:cr/>
                </w:r>
              </w:p>
              <w:p w14:paraId="352AE942" w14:textId="77777777" w:rsidR="00274756" w:rsidRDefault="00274756" w:rsidP="00274756"/>
              <w:p w14:paraId="4A434C7D" w14:textId="77777777" w:rsidR="00274756" w:rsidRPr="00543B27" w:rsidRDefault="00274756" w:rsidP="00274756"/>
              <w:p w14:paraId="12DA2424" w14:textId="77777777" w:rsidR="00274756" w:rsidRPr="00543B27" w:rsidRDefault="00274756" w:rsidP="00274756">
                <w:r w:rsidRPr="00543B27">
                  <w:cr/>
                </w:r>
              </w:p>
              <w:p w14:paraId="55A92C8E" w14:textId="77777777" w:rsidR="00274756" w:rsidRPr="00543B27" w:rsidRDefault="00274756" w:rsidP="00274756">
                <w:r w:rsidRPr="00543B27">
                  <w:cr/>
                </w:r>
              </w:p>
              <w:p w14:paraId="561F1542" w14:textId="77777777" w:rsidR="00274756" w:rsidRPr="00543B27" w:rsidRDefault="00274756" w:rsidP="00274756">
                <w:r w:rsidRPr="00543B27">
                  <w:cr/>
                </w:r>
              </w:p>
              <w:p w14:paraId="017F5E5F" w14:textId="77777777" w:rsidR="00274756" w:rsidRPr="00543B27" w:rsidRDefault="00274756" w:rsidP="00274756">
                <w:r w:rsidRPr="00543B27">
                  <w:cr/>
                </w:r>
              </w:p>
              <w:p w14:paraId="0E540A60" w14:textId="77777777" w:rsidR="00274756" w:rsidRDefault="00274756" w:rsidP="00274756">
                <w:r>
                  <w:cr/>
                </w:r>
              </w:p>
              <w:p w14:paraId="491ED0A1" w14:textId="77777777" w:rsidR="00274756" w:rsidRDefault="00274756" w:rsidP="00274756">
                <w:r>
                  <w:cr/>
                </w:r>
              </w:p>
              <w:p w14:paraId="3E3687F8" w14:textId="77777777" w:rsidR="00274756" w:rsidRDefault="00274756" w:rsidP="00274756">
                <w:r>
                  <w:cr/>
                </w:r>
              </w:p>
              <w:p w14:paraId="4D0AFE39" w14:textId="77777777" w:rsidR="00274756" w:rsidRDefault="00274756" w:rsidP="00274756">
                <w:r>
                  <w:cr/>
                </w:r>
              </w:p>
              <w:p w14:paraId="39C7B556" w14:textId="77777777" w:rsidR="00274756" w:rsidRDefault="00274756" w:rsidP="00274756">
                <w:r>
                  <w:cr/>
                </w:r>
              </w:p>
              <w:p w14:paraId="3D847BE9" w14:textId="77777777" w:rsidR="00274756" w:rsidRPr="00543B27" w:rsidRDefault="00274756" w:rsidP="00274756">
                <w:r>
                  <w:cr/>
                </w:r>
              </w:p>
              <w:p w14:paraId="1E92610E" w14:textId="77777777" w:rsidR="00274756" w:rsidRPr="00543B27" w:rsidRDefault="00274756" w:rsidP="00274756">
                <w:r w:rsidRPr="00543B27">
                  <w:cr/>
                </w:r>
              </w:p>
              <w:p w14:paraId="70A20D88" w14:textId="77777777" w:rsidR="00274756" w:rsidRPr="00543B27" w:rsidRDefault="00274756" w:rsidP="00274756">
                <w:r w:rsidRPr="00543B27">
                  <w:cr/>
                </w:r>
              </w:p>
              <w:p w14:paraId="13EE0422" w14:textId="77777777" w:rsidR="00274756" w:rsidRPr="00543B27" w:rsidRDefault="00274756" w:rsidP="00274756">
                <w:r w:rsidRPr="00543B27">
                  <w:cr/>
                </w:r>
              </w:p>
              <w:p w14:paraId="2D214B38" w14:textId="77777777" w:rsidR="00274756" w:rsidRPr="00543B27" w:rsidRDefault="00274756" w:rsidP="00274756">
                <w:r w:rsidRPr="00543B27">
                  <w:cr/>
                </w:r>
              </w:p>
              <w:p w14:paraId="714F6607" w14:textId="77777777" w:rsidR="00274756" w:rsidRDefault="00274756" w:rsidP="00274756">
                <w:r>
                  <w:cr/>
                </w:r>
              </w:p>
              <w:p w14:paraId="0E0A0DB6" w14:textId="77777777" w:rsidR="00274756" w:rsidRDefault="00274756" w:rsidP="00274756">
                <w:r>
                  <w:cr/>
                </w:r>
              </w:p>
              <w:p w14:paraId="32BCB9A3" w14:textId="77777777" w:rsidR="00274756" w:rsidRDefault="00274756" w:rsidP="00274756">
                <w:r>
                  <w:cr/>
                </w:r>
              </w:p>
              <w:p w14:paraId="0D2A76BD" w14:textId="77777777" w:rsidR="00274756" w:rsidRDefault="00274756" w:rsidP="00274756">
                <w:r>
                  <w:cr/>
                </w:r>
              </w:p>
              <w:p w14:paraId="3119DFF1" w14:textId="77777777" w:rsidR="00274756" w:rsidRDefault="00274756" w:rsidP="00274756">
                <w:r>
                  <w:cr/>
                </w:r>
              </w:p>
              <w:p w14:paraId="48B0EBA1" w14:textId="77777777" w:rsidR="00274756" w:rsidRPr="00543B27" w:rsidRDefault="00274756" w:rsidP="00274756">
                <w:r>
                  <w:cr/>
                </w:r>
              </w:p>
              <w:p w14:paraId="464C597A" w14:textId="77777777" w:rsidR="00274756" w:rsidRPr="00543B27" w:rsidRDefault="00274756" w:rsidP="00274756">
                <w:r w:rsidRPr="00543B27">
                  <w:cr/>
                </w:r>
              </w:p>
              <w:p w14:paraId="7A117CED" w14:textId="77777777" w:rsidR="00274756" w:rsidRPr="00543B27" w:rsidRDefault="00274756" w:rsidP="00274756">
                <w:r w:rsidRPr="00543B27">
                  <w:cr/>
                </w:r>
              </w:p>
              <w:p w14:paraId="0BF2879D" w14:textId="77777777" w:rsidR="00274756" w:rsidRPr="00543B27" w:rsidRDefault="00274756" w:rsidP="00274756">
                <w:r w:rsidRPr="00543B27">
                  <w:cr/>
                </w:r>
              </w:p>
              <w:p w14:paraId="72493AB8" w14:textId="77777777" w:rsidR="00274756" w:rsidRPr="00543B27" w:rsidRDefault="00274756" w:rsidP="00274756">
                <w:r w:rsidRPr="00543B27">
                  <w:cr/>
                </w:r>
              </w:p>
              <w:p w14:paraId="7E5E96E2" w14:textId="77777777" w:rsidR="00274756" w:rsidRDefault="00274756" w:rsidP="00274756">
                <w:r>
                  <w:cr/>
                </w:r>
              </w:p>
              <w:p w14:paraId="0DCF47A1" w14:textId="77777777" w:rsidR="00274756" w:rsidRDefault="00274756" w:rsidP="00274756">
                <w:r>
                  <w:cr/>
                </w:r>
              </w:p>
              <w:p w14:paraId="63FB91C6" w14:textId="77777777" w:rsidR="00274756" w:rsidRDefault="00274756" w:rsidP="00274756">
                <w:r>
                  <w:cr/>
                </w:r>
              </w:p>
              <w:p w14:paraId="4514522A" w14:textId="77777777" w:rsidR="00274756" w:rsidRDefault="00274756" w:rsidP="00274756">
                <w:r>
                  <w:cr/>
                </w:r>
              </w:p>
              <w:p w14:paraId="37A0EB0D" w14:textId="77777777" w:rsidR="00274756" w:rsidRDefault="00274756" w:rsidP="00274756">
                <w:r>
                  <w:cr/>
                </w:r>
              </w:p>
              <w:p w14:paraId="33662ABD" w14:textId="77777777" w:rsidR="00274756" w:rsidRPr="00543B27" w:rsidRDefault="00274756" w:rsidP="00274756">
                <w:r>
                  <w:cr/>
                </w:r>
              </w:p>
              <w:p w14:paraId="71826667" w14:textId="77777777" w:rsidR="00274756" w:rsidRPr="00543B27" w:rsidRDefault="00274756" w:rsidP="00274756">
                <w:r w:rsidRPr="00543B27">
                  <w:cr/>
                </w:r>
              </w:p>
              <w:p w14:paraId="329F8424" w14:textId="77777777" w:rsidR="00274756" w:rsidRPr="00543B27" w:rsidRDefault="00274756" w:rsidP="00274756">
                <w:r w:rsidRPr="00543B27">
                  <w:cr/>
                </w:r>
              </w:p>
              <w:p w14:paraId="2C9D2355" w14:textId="77777777" w:rsidR="00274756" w:rsidRPr="00543B27" w:rsidRDefault="00274756" w:rsidP="00274756">
                <w:r w:rsidRPr="00543B27">
                  <w:cr/>
                </w:r>
              </w:p>
              <w:p w14:paraId="23614DF2" w14:textId="77777777" w:rsidR="00274756" w:rsidRPr="00543B27" w:rsidRDefault="00274756" w:rsidP="00274756">
                <w:r w:rsidRPr="00543B27">
                  <w:cr/>
                </w:r>
              </w:p>
              <w:p w14:paraId="66F7FD20" w14:textId="77777777" w:rsidR="00274756" w:rsidRDefault="00274756" w:rsidP="00274756">
                <w:r>
                  <w:cr/>
                </w:r>
              </w:p>
              <w:p w14:paraId="52B6A804" w14:textId="77777777" w:rsidR="00274756" w:rsidRDefault="00274756" w:rsidP="00274756">
                <w:r>
                  <w:cr/>
                </w:r>
              </w:p>
              <w:p w14:paraId="445870CD" w14:textId="77777777" w:rsidR="00274756" w:rsidRDefault="00274756" w:rsidP="00274756">
                <w:r>
                  <w:cr/>
                </w:r>
              </w:p>
              <w:p w14:paraId="0FEC5007" w14:textId="77777777" w:rsidR="00274756" w:rsidRDefault="00274756" w:rsidP="00274756">
                <w:r>
                  <w:cr/>
                </w:r>
              </w:p>
              <w:p w14:paraId="77C6D111" w14:textId="77777777" w:rsidR="00274756" w:rsidRDefault="00274756" w:rsidP="00274756">
                <w:r>
                  <w:cr/>
                </w:r>
              </w:p>
              <w:p w14:paraId="214F5FAE" w14:textId="77777777" w:rsidR="00274756" w:rsidRPr="00543B27" w:rsidRDefault="00274756" w:rsidP="00274756">
                <w:r>
                  <w:cr/>
                </w:r>
              </w:p>
              <w:p w14:paraId="7D165C44" w14:textId="77777777" w:rsidR="00274756" w:rsidRPr="00543B27" w:rsidRDefault="00274756" w:rsidP="00274756">
                <w:r w:rsidRPr="00543B27">
                  <w:cr/>
                </w:r>
              </w:p>
              <w:p w14:paraId="5DDE9689" w14:textId="77777777" w:rsidR="00274756" w:rsidRPr="00543B27" w:rsidRDefault="00274756" w:rsidP="00274756">
                <w:r w:rsidRPr="00543B27">
                  <w:cr/>
                </w:r>
              </w:p>
              <w:p w14:paraId="3F41ED19" w14:textId="77777777" w:rsidR="00274756" w:rsidRPr="00543B27" w:rsidRDefault="00274756" w:rsidP="00274756">
                <w:r w:rsidRPr="00543B27">
                  <w:cr/>
                </w:r>
              </w:p>
              <w:p w14:paraId="5F319E10" w14:textId="77777777" w:rsidR="00274756" w:rsidRPr="00543B27" w:rsidRDefault="00274756" w:rsidP="00274756">
                <w:r w:rsidRPr="00543B27">
                  <w:cr/>
                </w:r>
              </w:p>
              <w:p w14:paraId="0D89BEAE" w14:textId="77777777" w:rsidR="00274756" w:rsidRDefault="00274756" w:rsidP="00274756">
                <w:r>
                  <w:cr/>
                </w:r>
              </w:p>
              <w:p w14:paraId="7864DE24" w14:textId="77777777" w:rsidR="00274756" w:rsidRDefault="00274756" w:rsidP="00274756">
                <w:r>
                  <w:cr/>
                </w:r>
              </w:p>
              <w:p w14:paraId="50AB0F7A" w14:textId="77777777" w:rsidR="00274756" w:rsidRDefault="00274756" w:rsidP="00274756">
                <w:r>
                  <w:cr/>
                </w:r>
              </w:p>
              <w:p w14:paraId="4D7D93A9" w14:textId="77777777" w:rsidR="00274756" w:rsidRDefault="00274756" w:rsidP="00274756">
                <w:r>
                  <w:cr/>
                </w:r>
              </w:p>
              <w:p w14:paraId="65969A27" w14:textId="77777777" w:rsidR="00274756" w:rsidRDefault="00274756" w:rsidP="00274756">
                <w:r>
                  <w:cr/>
                </w:r>
              </w:p>
              <w:p w14:paraId="5DA4A940" w14:textId="77777777" w:rsidR="00274756" w:rsidRPr="00543B27" w:rsidRDefault="00274756" w:rsidP="00274756">
                <w:r>
                  <w:cr/>
                </w:r>
              </w:p>
              <w:p w14:paraId="10FDE959" w14:textId="77777777" w:rsidR="00274756" w:rsidRPr="00543B27" w:rsidRDefault="00274756" w:rsidP="00274756">
                <w:r w:rsidRPr="00543B27">
                  <w:cr/>
                </w:r>
              </w:p>
              <w:p w14:paraId="77EDC0CA" w14:textId="77777777" w:rsidR="00274756" w:rsidRPr="00543B27" w:rsidRDefault="00274756" w:rsidP="00274756">
                <w:r w:rsidRPr="00543B27">
                  <w:cr/>
                </w:r>
              </w:p>
              <w:p w14:paraId="7709EDD4" w14:textId="77777777" w:rsidR="00274756" w:rsidRPr="00543B27" w:rsidRDefault="00274756" w:rsidP="00274756">
                <w:r w:rsidRPr="00543B27">
                  <w:cr/>
                </w:r>
              </w:p>
              <w:p w14:paraId="52F5E64F" w14:textId="77777777" w:rsidR="00274756" w:rsidRPr="00543B27" w:rsidRDefault="00274756" w:rsidP="00274756">
                <w:r w:rsidRPr="00543B27">
                  <w:cr/>
                </w:r>
              </w:p>
              <w:p w14:paraId="3E914E20" w14:textId="77777777" w:rsidR="00274756" w:rsidRDefault="00274756" w:rsidP="00274756">
                <w:r>
                  <w:cr/>
                </w:r>
              </w:p>
              <w:p w14:paraId="676EEAE7" w14:textId="77777777" w:rsidR="00274756" w:rsidRDefault="00274756" w:rsidP="00274756">
                <w:r>
                  <w:cr/>
                </w:r>
              </w:p>
              <w:p w14:paraId="2536927C" w14:textId="77777777" w:rsidR="00274756" w:rsidRDefault="00274756" w:rsidP="00274756">
                <w:r>
                  <w:cr/>
                </w:r>
              </w:p>
              <w:p w14:paraId="399E6E79" w14:textId="77777777" w:rsidR="00274756" w:rsidRDefault="00274756" w:rsidP="00274756">
                <w:r>
                  <w:cr/>
                </w:r>
              </w:p>
              <w:p w14:paraId="0E00E01E" w14:textId="77777777" w:rsidR="00274756" w:rsidRDefault="00274756" w:rsidP="00274756">
                <w:r>
                  <w:cr/>
                </w:r>
              </w:p>
              <w:p w14:paraId="52A28F4D" w14:textId="77777777" w:rsidR="00274756" w:rsidRPr="00543B27" w:rsidRDefault="00274756" w:rsidP="00274756">
                <w:r>
                  <w:cr/>
                </w:r>
              </w:p>
              <w:p w14:paraId="416063D9" w14:textId="77777777" w:rsidR="00274756" w:rsidRPr="00543B27" w:rsidRDefault="00274756" w:rsidP="00274756">
                <w:r w:rsidRPr="00543B27">
                  <w:cr/>
                </w:r>
              </w:p>
              <w:p w14:paraId="29E364BC" w14:textId="77777777" w:rsidR="00274756" w:rsidRPr="00543B27" w:rsidRDefault="00274756" w:rsidP="00274756">
                <w:r w:rsidRPr="00543B27">
                  <w:cr/>
                </w:r>
              </w:p>
              <w:p w14:paraId="139C3F2A" w14:textId="77777777" w:rsidR="00274756" w:rsidRPr="00543B27" w:rsidRDefault="00274756" w:rsidP="00274756">
                <w:r w:rsidRPr="00543B27">
                  <w:cr/>
                </w:r>
              </w:p>
              <w:p w14:paraId="6C2FF0F1" w14:textId="77777777" w:rsidR="00274756" w:rsidRPr="00543B27" w:rsidRDefault="00274756" w:rsidP="00274756">
                <w:r w:rsidRPr="00543B27">
                  <w:cr/>
                </w:r>
              </w:p>
              <w:p w14:paraId="063B40B8" w14:textId="77777777" w:rsidR="00274756" w:rsidRDefault="00274756" w:rsidP="00274756">
                <w:r>
                  <w:cr/>
                </w:r>
              </w:p>
              <w:p w14:paraId="2A2E8D5D" w14:textId="77777777" w:rsidR="00274756" w:rsidRDefault="00274756" w:rsidP="00274756">
                <w:r>
                  <w:cr/>
                </w:r>
              </w:p>
              <w:p w14:paraId="56F1FD4E" w14:textId="77777777" w:rsidR="00274756" w:rsidRDefault="00274756" w:rsidP="00274756">
                <w:r>
                  <w:cr/>
                </w:r>
              </w:p>
              <w:p w14:paraId="1C8F6EFB" w14:textId="77777777" w:rsidR="00274756" w:rsidRDefault="00274756" w:rsidP="00274756">
                <w:r>
                  <w:cr/>
                </w:r>
              </w:p>
              <w:p w14:paraId="45A15E43" w14:textId="77777777" w:rsidR="00274756" w:rsidRDefault="00274756" w:rsidP="00274756">
                <w:r>
                  <w:cr/>
                </w:r>
              </w:p>
              <w:p w14:paraId="5AAA0A54" w14:textId="77777777" w:rsidR="00274756" w:rsidRPr="00543B27" w:rsidRDefault="00274756" w:rsidP="00274756">
                <w:r>
                  <w:cr/>
                </w:r>
              </w:p>
              <w:p w14:paraId="485B1820" w14:textId="77777777" w:rsidR="00274756" w:rsidRPr="00543B27" w:rsidRDefault="00274756" w:rsidP="00274756">
                <w:r w:rsidRPr="00543B27">
                  <w:cr/>
                </w:r>
              </w:p>
              <w:p w14:paraId="69B954C5" w14:textId="77777777" w:rsidR="00274756" w:rsidRPr="00543B27" w:rsidRDefault="00274756" w:rsidP="00274756">
                <w:r w:rsidRPr="00543B27">
                  <w:cr/>
                </w:r>
              </w:p>
              <w:p w14:paraId="05F5FEE8" w14:textId="77777777" w:rsidR="00274756" w:rsidRPr="00543B27" w:rsidRDefault="00274756" w:rsidP="00274756">
                <w:r w:rsidRPr="00543B27">
                  <w:cr/>
                </w:r>
              </w:p>
              <w:p w14:paraId="4940CEFE" w14:textId="77777777" w:rsidR="00274756" w:rsidRPr="00543B27" w:rsidRDefault="00274756" w:rsidP="00274756">
                <w:r w:rsidRPr="00543B27">
                  <w:cr/>
                </w:r>
              </w:p>
              <w:p w14:paraId="5651AF67" w14:textId="77777777" w:rsidR="00274756" w:rsidRDefault="00274756" w:rsidP="00274756">
                <w:r>
                  <w:cr/>
                </w:r>
              </w:p>
              <w:p w14:paraId="16C2E70D" w14:textId="77777777" w:rsidR="00274756" w:rsidRDefault="00274756" w:rsidP="00274756">
                <w:r>
                  <w:cr/>
                </w:r>
              </w:p>
              <w:p w14:paraId="4E268F06" w14:textId="77777777" w:rsidR="00274756" w:rsidRDefault="00274756" w:rsidP="00274756">
                <w:r>
                  <w:cr/>
                </w:r>
              </w:p>
              <w:p w14:paraId="3849C6F3" w14:textId="77777777" w:rsidR="00274756" w:rsidRDefault="00274756" w:rsidP="00274756">
                <w:r>
                  <w:cr/>
                </w:r>
              </w:p>
              <w:p w14:paraId="01623617" w14:textId="77777777" w:rsidR="00274756" w:rsidRDefault="00274756" w:rsidP="00274756">
                <w:r>
                  <w:cr/>
                </w:r>
              </w:p>
              <w:p w14:paraId="2FC1D3B8" w14:textId="77777777" w:rsidR="00274756" w:rsidRPr="00543B27" w:rsidRDefault="00274756" w:rsidP="00274756">
                <w:r>
                  <w:cr/>
                </w:r>
              </w:p>
              <w:p w14:paraId="39E3F8A3" w14:textId="77777777" w:rsidR="00274756" w:rsidRPr="00543B27" w:rsidRDefault="00274756" w:rsidP="00274756">
                <w:r w:rsidRPr="00543B27">
                  <w:cr/>
                </w:r>
              </w:p>
              <w:p w14:paraId="79C64C6E" w14:textId="77777777" w:rsidR="00274756" w:rsidRPr="00543B27" w:rsidRDefault="00274756" w:rsidP="00274756">
                <w:r w:rsidRPr="00543B27">
                  <w:cr/>
                </w:r>
              </w:p>
              <w:p w14:paraId="476F1DEF" w14:textId="77777777" w:rsidR="00274756" w:rsidRPr="00543B27" w:rsidRDefault="00274756" w:rsidP="00274756">
                <w:r w:rsidRPr="00543B27">
                  <w:cr/>
                </w:r>
              </w:p>
              <w:p w14:paraId="0CDC2AFA" w14:textId="77777777" w:rsidR="00274756" w:rsidRPr="00543B27" w:rsidRDefault="00274756" w:rsidP="00274756">
                <w:r w:rsidRPr="00543B27">
                  <w:cr/>
                </w:r>
              </w:p>
              <w:p w14:paraId="7569616E" w14:textId="77777777" w:rsidR="00274756" w:rsidRDefault="00274756" w:rsidP="00274756">
                <w:r>
                  <w:cr/>
                </w:r>
              </w:p>
              <w:p w14:paraId="66CBA408" w14:textId="77777777" w:rsidR="00274756" w:rsidRDefault="00274756" w:rsidP="00274756">
                <w:r>
                  <w:cr/>
                </w:r>
              </w:p>
              <w:p w14:paraId="2D60B67A" w14:textId="77777777" w:rsidR="00274756" w:rsidRDefault="00274756" w:rsidP="00274756">
                <w:r>
                  <w:cr/>
                </w:r>
              </w:p>
              <w:p w14:paraId="72452B8D" w14:textId="77777777" w:rsidR="00274756" w:rsidRDefault="00274756" w:rsidP="00274756">
                <w:r>
                  <w:cr/>
                </w:r>
              </w:p>
              <w:p w14:paraId="62A4BA21" w14:textId="77777777" w:rsidR="00274756" w:rsidRDefault="00274756" w:rsidP="00274756">
                <w:r>
                  <w:cr/>
                </w:r>
              </w:p>
              <w:p w14:paraId="64857235" w14:textId="77777777" w:rsidR="00274756" w:rsidRPr="00543B27" w:rsidRDefault="00274756" w:rsidP="00274756">
                <w:r>
                  <w:cr/>
                </w:r>
              </w:p>
              <w:p w14:paraId="6E7B3C82" w14:textId="77777777" w:rsidR="00274756" w:rsidRPr="00543B27" w:rsidRDefault="00274756" w:rsidP="00274756">
                <w:r w:rsidRPr="00543B27">
                  <w:cr/>
                </w:r>
              </w:p>
              <w:p w14:paraId="08CD3E97" w14:textId="77777777" w:rsidR="00274756" w:rsidRPr="00543B27" w:rsidRDefault="00274756" w:rsidP="00274756">
                <w:r w:rsidRPr="00543B27">
                  <w:cr/>
                </w:r>
              </w:p>
              <w:p w14:paraId="44E6E7F8" w14:textId="77777777" w:rsidR="00274756" w:rsidRPr="00543B27" w:rsidRDefault="00274756" w:rsidP="00274756">
                <w:r w:rsidRPr="00543B27">
                  <w:cr/>
                </w:r>
              </w:p>
              <w:p w14:paraId="695DE903" w14:textId="77777777" w:rsidR="00274756" w:rsidRPr="00543B27" w:rsidRDefault="00274756" w:rsidP="00274756">
                <w:r w:rsidRPr="00543B27">
                  <w:cr/>
                </w:r>
              </w:p>
              <w:p w14:paraId="52C102B6" w14:textId="77777777" w:rsidR="00274756" w:rsidRDefault="00274756" w:rsidP="00274756">
                <w:r>
                  <w:cr/>
                </w:r>
              </w:p>
              <w:p w14:paraId="5191EC2A" w14:textId="77777777" w:rsidR="00274756" w:rsidRDefault="00274756" w:rsidP="00274756">
                <w:r>
                  <w:cr/>
                </w:r>
              </w:p>
              <w:p w14:paraId="661DDE3F" w14:textId="77777777" w:rsidR="00274756" w:rsidRDefault="00274756" w:rsidP="00274756">
                <w:r>
                  <w:cr/>
                </w:r>
              </w:p>
              <w:p w14:paraId="22E412AC" w14:textId="77777777" w:rsidR="00274756" w:rsidRDefault="00274756" w:rsidP="00274756">
                <w:r>
                  <w:cr/>
                </w:r>
              </w:p>
              <w:p w14:paraId="22AD06A9" w14:textId="77777777" w:rsidR="00274756" w:rsidRDefault="00274756" w:rsidP="00274756">
                <w:r>
                  <w:cr/>
                </w:r>
              </w:p>
              <w:p w14:paraId="62E54162" w14:textId="77777777" w:rsidR="00274756" w:rsidRPr="00543B27" w:rsidRDefault="00274756" w:rsidP="00274756">
                <w:r>
                  <w:cr/>
                </w:r>
              </w:p>
              <w:p w14:paraId="100A2B17" w14:textId="77777777" w:rsidR="00274756" w:rsidRPr="00543B27" w:rsidRDefault="00274756" w:rsidP="00274756">
                <w:r w:rsidRPr="00543B27">
                  <w:cr/>
                </w:r>
              </w:p>
              <w:p w14:paraId="7123C6B4" w14:textId="77777777" w:rsidR="00274756" w:rsidRPr="00543B27" w:rsidRDefault="00274756" w:rsidP="00274756">
                <w:r w:rsidRPr="00543B27">
                  <w:cr/>
                </w:r>
              </w:p>
              <w:p w14:paraId="048ACDD2" w14:textId="77777777" w:rsidR="00274756" w:rsidRPr="00543B27" w:rsidRDefault="00274756" w:rsidP="00274756">
                <w:r w:rsidRPr="00543B27">
                  <w:cr/>
                </w:r>
              </w:p>
              <w:p w14:paraId="5C06B074" w14:textId="77777777" w:rsidR="00274756" w:rsidRPr="00543B27" w:rsidRDefault="00274756" w:rsidP="00274756">
                <w:r w:rsidRPr="00543B27">
                  <w:cr/>
                </w:r>
              </w:p>
              <w:p w14:paraId="07AC30B4" w14:textId="77777777" w:rsidR="00274756" w:rsidRDefault="00274756" w:rsidP="00274756">
                <w:r>
                  <w:cr/>
                </w:r>
              </w:p>
              <w:p w14:paraId="73D525B4" w14:textId="77777777" w:rsidR="00274756" w:rsidRDefault="00274756" w:rsidP="00274756">
                <w:r>
                  <w:cr/>
                </w:r>
              </w:p>
              <w:p w14:paraId="5314730F" w14:textId="77777777" w:rsidR="00274756" w:rsidRDefault="00274756" w:rsidP="00274756">
                <w:r>
                  <w:cr/>
                </w:r>
              </w:p>
              <w:p w14:paraId="528EEC47" w14:textId="77777777" w:rsidR="00274756" w:rsidRDefault="00274756" w:rsidP="00274756">
                <w:r>
                  <w:cr/>
                </w:r>
              </w:p>
              <w:p w14:paraId="500B33DD" w14:textId="77777777" w:rsidR="00274756" w:rsidRDefault="00274756" w:rsidP="00274756">
                <w:r>
                  <w:cr/>
                </w:r>
              </w:p>
              <w:p w14:paraId="58D1777B" w14:textId="77777777" w:rsidR="00274756" w:rsidRPr="00543B27" w:rsidRDefault="00274756" w:rsidP="00274756">
                <w:r>
                  <w:cr/>
                </w:r>
              </w:p>
              <w:p w14:paraId="76E18D7C" w14:textId="77777777" w:rsidR="00274756" w:rsidRPr="00543B27" w:rsidRDefault="00274756" w:rsidP="00274756">
                <w:r w:rsidRPr="00543B27">
                  <w:cr/>
                </w:r>
              </w:p>
              <w:p w14:paraId="45FDCC27" w14:textId="77777777" w:rsidR="00274756" w:rsidRPr="00543B27" w:rsidRDefault="00274756" w:rsidP="00274756">
                <w:r w:rsidRPr="00543B27">
                  <w:cr/>
                </w:r>
              </w:p>
              <w:p w14:paraId="348DC29E" w14:textId="77777777" w:rsidR="00274756" w:rsidRPr="00543B27" w:rsidRDefault="00274756" w:rsidP="00274756">
                <w:r w:rsidRPr="00543B27">
                  <w:cr/>
                </w:r>
              </w:p>
              <w:p w14:paraId="3D70080E" w14:textId="77777777" w:rsidR="00274756" w:rsidRPr="00543B27" w:rsidRDefault="00274756" w:rsidP="00274756">
                <w:r w:rsidRPr="00543B27">
                  <w:cr/>
                </w:r>
              </w:p>
              <w:p w14:paraId="0DF1E711" w14:textId="77777777" w:rsidR="00274756" w:rsidRDefault="00274756" w:rsidP="00274756">
                <w:r>
                  <w:cr/>
                </w:r>
              </w:p>
              <w:p w14:paraId="143A32D2" w14:textId="77777777" w:rsidR="00274756" w:rsidRDefault="00274756" w:rsidP="00274756">
                <w:r>
                  <w:cr/>
                </w:r>
              </w:p>
              <w:p w14:paraId="17BC6C3F" w14:textId="77777777" w:rsidR="00274756" w:rsidRDefault="00274756" w:rsidP="00274756">
                <w:r>
                  <w:cr/>
                </w:r>
              </w:p>
              <w:p w14:paraId="32916B14" w14:textId="77777777" w:rsidR="00274756" w:rsidRDefault="00274756" w:rsidP="00274756">
                <w:r>
                  <w:cr/>
                </w:r>
              </w:p>
              <w:p w14:paraId="0FC5AEF7" w14:textId="77777777" w:rsidR="00274756" w:rsidRDefault="00274756" w:rsidP="00274756">
                <w:r>
                  <w:cr/>
                </w:r>
              </w:p>
              <w:p w14:paraId="2DD60542" w14:textId="77777777" w:rsidR="00274756" w:rsidRPr="00543B27" w:rsidRDefault="00274756" w:rsidP="00274756">
                <w:r>
                  <w:cr/>
                </w:r>
              </w:p>
              <w:p w14:paraId="0694926A" w14:textId="77777777" w:rsidR="00274756" w:rsidRPr="00543B27" w:rsidRDefault="00274756" w:rsidP="00274756">
                <w:r w:rsidRPr="00543B27">
                  <w:cr/>
                </w:r>
              </w:p>
              <w:p w14:paraId="0CC1B365" w14:textId="77777777" w:rsidR="00274756" w:rsidRPr="00543B27" w:rsidRDefault="00274756" w:rsidP="00274756">
                <w:r w:rsidRPr="00543B27">
                  <w:cr/>
                </w:r>
              </w:p>
              <w:p w14:paraId="7E0BD6B8" w14:textId="77777777" w:rsidR="00274756" w:rsidRPr="00543B27" w:rsidRDefault="00274756" w:rsidP="00274756">
                <w:r w:rsidRPr="00543B27">
                  <w:cr/>
                </w:r>
              </w:p>
              <w:p w14:paraId="2739576B" w14:textId="77777777" w:rsidR="00274756" w:rsidRPr="00543B27" w:rsidRDefault="00274756" w:rsidP="00274756">
                <w:r w:rsidRPr="00543B27">
                  <w:cr/>
                </w:r>
              </w:p>
              <w:p w14:paraId="5DDB6009" w14:textId="77777777" w:rsidR="00274756" w:rsidRDefault="00274756" w:rsidP="00274756">
                <w:r>
                  <w:cr/>
                </w:r>
              </w:p>
              <w:p w14:paraId="44003401" w14:textId="77777777" w:rsidR="00274756" w:rsidRDefault="00274756" w:rsidP="00274756">
                <w:r>
                  <w:cr/>
                </w:r>
              </w:p>
              <w:p w14:paraId="56D7D212" w14:textId="77777777" w:rsidR="00274756" w:rsidRDefault="00274756" w:rsidP="00274756">
                <w:r>
                  <w:cr/>
                </w:r>
              </w:p>
              <w:p w14:paraId="30A2CFDC" w14:textId="77777777" w:rsidR="00274756" w:rsidRDefault="00274756" w:rsidP="00274756">
                <w:r>
                  <w:cr/>
                </w:r>
              </w:p>
              <w:p w14:paraId="710D0429" w14:textId="77777777" w:rsidR="00274756" w:rsidRDefault="00274756" w:rsidP="00274756">
                <w:r>
                  <w:cr/>
                </w:r>
              </w:p>
              <w:p w14:paraId="1B657F8D" w14:textId="77777777" w:rsidR="00274756" w:rsidRPr="00543B27" w:rsidRDefault="00274756" w:rsidP="00274756">
                <w:r>
                  <w:cr/>
                </w:r>
              </w:p>
              <w:p w14:paraId="1FDAF202" w14:textId="77777777" w:rsidR="00274756" w:rsidRPr="00543B27" w:rsidRDefault="00274756" w:rsidP="00274756">
                <w:r w:rsidRPr="00543B27">
                  <w:cr/>
                </w:r>
              </w:p>
              <w:p w14:paraId="2D82E988" w14:textId="77777777" w:rsidR="00274756" w:rsidRPr="00543B27" w:rsidRDefault="00274756" w:rsidP="00274756">
                <w:r w:rsidRPr="00543B27">
                  <w:cr/>
                </w:r>
              </w:p>
              <w:p w14:paraId="1245BFBB" w14:textId="77777777" w:rsidR="00274756" w:rsidRPr="00543B27" w:rsidRDefault="00274756" w:rsidP="00274756">
                <w:r w:rsidRPr="00543B27">
                  <w:cr/>
                </w:r>
              </w:p>
              <w:p w14:paraId="18D91AB0" w14:textId="77777777" w:rsidR="00274756" w:rsidRPr="00543B27" w:rsidRDefault="00274756" w:rsidP="00274756">
                <w:r w:rsidRPr="00543B27">
                  <w:cr/>
                </w:r>
              </w:p>
              <w:p w14:paraId="5BE19CCA" w14:textId="77777777" w:rsidR="00274756" w:rsidRDefault="00274756" w:rsidP="00274756">
                <w:r>
                  <w:cr/>
                </w:r>
              </w:p>
              <w:p w14:paraId="7948DCD4" w14:textId="77777777" w:rsidR="00274756" w:rsidRDefault="00274756" w:rsidP="00274756">
                <w:r>
                  <w:cr/>
                </w:r>
              </w:p>
              <w:p w14:paraId="7B4C9CFC" w14:textId="77777777" w:rsidR="00274756" w:rsidRDefault="00274756" w:rsidP="00274756">
                <w:r>
                  <w:cr/>
                </w:r>
              </w:p>
              <w:p w14:paraId="452F6602" w14:textId="77777777" w:rsidR="00274756" w:rsidRDefault="00274756" w:rsidP="00274756">
                <w:r>
                  <w:cr/>
                </w:r>
              </w:p>
              <w:p w14:paraId="46693B4F" w14:textId="77777777" w:rsidR="00274756" w:rsidRDefault="00274756" w:rsidP="00274756">
                <w:r>
                  <w:cr/>
                </w:r>
              </w:p>
              <w:p w14:paraId="4E1524B5" w14:textId="77777777" w:rsidR="00274756" w:rsidRPr="00543B27" w:rsidRDefault="00274756" w:rsidP="00274756">
                <w:r>
                  <w:cr/>
                </w:r>
              </w:p>
              <w:p w14:paraId="1C2E19E2" w14:textId="77777777" w:rsidR="00274756" w:rsidRPr="00543B27" w:rsidRDefault="00274756" w:rsidP="00274756">
                <w:r w:rsidRPr="00543B27">
                  <w:cr/>
                </w:r>
              </w:p>
              <w:p w14:paraId="2FA3BCAF" w14:textId="77777777" w:rsidR="00274756" w:rsidRPr="00543B27" w:rsidRDefault="00274756" w:rsidP="00274756">
                <w:r w:rsidRPr="00543B27">
                  <w:cr/>
                </w:r>
              </w:p>
              <w:p w14:paraId="378A474A" w14:textId="77777777" w:rsidR="00274756" w:rsidRPr="00543B27" w:rsidRDefault="00274756" w:rsidP="00274756">
                <w:r w:rsidRPr="00543B27">
                  <w:cr/>
                </w:r>
              </w:p>
              <w:p w14:paraId="4EDDA0D2" w14:textId="77777777" w:rsidR="00274756" w:rsidRPr="00543B27" w:rsidRDefault="00274756" w:rsidP="00274756">
                <w:r w:rsidRPr="00543B27">
                  <w:cr/>
                </w:r>
              </w:p>
              <w:p w14:paraId="276F884F" w14:textId="77777777" w:rsidR="00274756" w:rsidRDefault="00274756" w:rsidP="00274756">
                <w:r>
                  <w:cr/>
                </w:r>
              </w:p>
              <w:p w14:paraId="7CCD0760" w14:textId="77777777" w:rsidR="00274756" w:rsidRDefault="00274756" w:rsidP="00274756">
                <w:r>
                  <w:cr/>
                </w:r>
              </w:p>
              <w:p w14:paraId="60A0F56B" w14:textId="77777777" w:rsidR="00274756" w:rsidRDefault="00274756" w:rsidP="00274756">
                <w:r>
                  <w:cr/>
                </w:r>
              </w:p>
              <w:p w14:paraId="19F3FA57" w14:textId="77777777" w:rsidR="00274756" w:rsidRDefault="00274756" w:rsidP="00274756">
                <w:r>
                  <w:cr/>
                </w:r>
              </w:p>
              <w:p w14:paraId="3FD7A7BC" w14:textId="77777777" w:rsidR="00274756" w:rsidRDefault="00274756" w:rsidP="00274756">
                <w:r>
                  <w:cr/>
                </w:r>
              </w:p>
              <w:p w14:paraId="4F4A9FC0" w14:textId="77777777" w:rsidR="00274756" w:rsidRPr="00543B27" w:rsidRDefault="00274756" w:rsidP="00274756">
                <w:r>
                  <w:cr/>
                </w:r>
              </w:p>
              <w:p w14:paraId="7CDF7B63" w14:textId="77777777" w:rsidR="00274756" w:rsidRPr="00543B27" w:rsidRDefault="00274756" w:rsidP="00274756">
                <w:r w:rsidRPr="00543B27">
                  <w:cr/>
                </w:r>
              </w:p>
              <w:p w14:paraId="248D81B9" w14:textId="77777777" w:rsidR="00274756" w:rsidRPr="00543B27" w:rsidRDefault="00274756" w:rsidP="00274756">
                <w:r w:rsidRPr="00543B27">
                  <w:cr/>
                </w:r>
              </w:p>
              <w:p w14:paraId="63B65A51" w14:textId="77777777" w:rsidR="00274756" w:rsidRPr="00543B27" w:rsidRDefault="00274756" w:rsidP="00274756">
                <w:r w:rsidRPr="00543B27">
                  <w:cr/>
                </w:r>
              </w:p>
              <w:p w14:paraId="65B3B389" w14:textId="77777777" w:rsidR="00274756" w:rsidRPr="00543B27" w:rsidRDefault="00274756" w:rsidP="00274756">
                <w:r w:rsidRPr="00543B27">
                  <w:cr/>
                </w:r>
              </w:p>
              <w:p w14:paraId="39FB6E01" w14:textId="77777777" w:rsidR="00274756" w:rsidRDefault="00274756" w:rsidP="00274756">
                <w:r>
                  <w:cr/>
                </w:r>
              </w:p>
              <w:p w14:paraId="7DB7F107" w14:textId="77777777" w:rsidR="00274756" w:rsidRDefault="00274756" w:rsidP="00274756">
                <w:r>
                  <w:cr/>
                </w:r>
              </w:p>
              <w:p w14:paraId="14A6A37D" w14:textId="77777777" w:rsidR="00274756" w:rsidRDefault="00274756" w:rsidP="00274756">
                <w:r>
                  <w:cr/>
                </w:r>
              </w:p>
              <w:p w14:paraId="57DAB552" w14:textId="77777777" w:rsidR="00274756" w:rsidRDefault="00274756" w:rsidP="00274756">
                <w:r>
                  <w:cr/>
                </w:r>
              </w:p>
              <w:p w14:paraId="7C6AEC7E" w14:textId="77777777" w:rsidR="00274756" w:rsidRDefault="00274756" w:rsidP="00274756">
                <w:r>
                  <w:cr/>
                </w:r>
              </w:p>
              <w:p w14:paraId="2CFF9895" w14:textId="77777777" w:rsidR="00274756" w:rsidRDefault="00274756" w:rsidP="00274756"/>
              <w:p w14:paraId="648D5AE0" w14:textId="77777777" w:rsidR="00274756" w:rsidRPr="00543B27" w:rsidRDefault="00274756" w:rsidP="00274756"/>
              <w:p w14:paraId="1DE43FE9" w14:textId="77777777" w:rsidR="00274756" w:rsidRPr="00543B27" w:rsidRDefault="00274756" w:rsidP="00274756">
                <w:r w:rsidRPr="00543B27">
                  <w:cr/>
                </w:r>
              </w:p>
              <w:p w14:paraId="58747CC6" w14:textId="77777777" w:rsidR="00274756" w:rsidRPr="00543B27" w:rsidRDefault="00274756" w:rsidP="00274756">
                <w:r w:rsidRPr="00543B27">
                  <w:cr/>
                </w:r>
              </w:p>
              <w:p w14:paraId="07E39B70" w14:textId="77777777" w:rsidR="00274756" w:rsidRPr="00543B27" w:rsidRDefault="00274756" w:rsidP="00274756">
                <w:r w:rsidRPr="00543B27">
                  <w:cr/>
                </w:r>
              </w:p>
              <w:p w14:paraId="41CED38E" w14:textId="77777777" w:rsidR="00274756" w:rsidRPr="00543B27" w:rsidRDefault="00274756" w:rsidP="00274756">
                <w:r w:rsidRPr="00543B27">
                  <w:cr/>
                </w:r>
              </w:p>
              <w:p w14:paraId="3696CD72" w14:textId="77777777" w:rsidR="00274756" w:rsidRDefault="00274756" w:rsidP="00274756">
                <w:r>
                  <w:cr/>
                </w:r>
              </w:p>
              <w:p w14:paraId="5254669B" w14:textId="77777777" w:rsidR="00274756" w:rsidRDefault="00274756" w:rsidP="00274756">
                <w:r>
                  <w:cr/>
                </w:r>
              </w:p>
              <w:p w14:paraId="0AF11A22" w14:textId="77777777" w:rsidR="00274756" w:rsidRDefault="00274756" w:rsidP="00274756">
                <w:r>
                  <w:cr/>
                </w:r>
              </w:p>
              <w:p w14:paraId="5E844B50" w14:textId="77777777" w:rsidR="00274756" w:rsidRDefault="00274756" w:rsidP="00274756">
                <w:r>
                  <w:cr/>
                </w:r>
              </w:p>
              <w:p w14:paraId="144A2869" w14:textId="77777777" w:rsidR="00274756" w:rsidRDefault="00274756" w:rsidP="00274756">
                <w:r>
                  <w:cr/>
                </w:r>
              </w:p>
              <w:p w14:paraId="7BFD10A5" w14:textId="77777777" w:rsidR="00274756" w:rsidRPr="00543B27" w:rsidRDefault="00274756" w:rsidP="00274756">
                <w:r>
                  <w:cr/>
                </w:r>
              </w:p>
              <w:p w14:paraId="3674753D" w14:textId="77777777" w:rsidR="00274756" w:rsidRPr="00543B27" w:rsidRDefault="00274756" w:rsidP="00274756">
                <w:r w:rsidRPr="00543B27">
                  <w:cr/>
                </w:r>
              </w:p>
              <w:p w14:paraId="2CC28332" w14:textId="77777777" w:rsidR="00274756" w:rsidRPr="00543B27" w:rsidRDefault="00274756" w:rsidP="00274756">
                <w:r w:rsidRPr="00543B27">
                  <w:cr/>
                </w:r>
              </w:p>
              <w:p w14:paraId="3D2FED6E" w14:textId="77777777" w:rsidR="00274756" w:rsidRPr="00543B27" w:rsidRDefault="00274756" w:rsidP="00274756">
                <w:r w:rsidRPr="00543B27">
                  <w:cr/>
                </w:r>
              </w:p>
              <w:p w14:paraId="72B46DC0" w14:textId="77777777" w:rsidR="00274756" w:rsidRPr="00543B27" w:rsidRDefault="00274756" w:rsidP="00274756">
                <w:r w:rsidRPr="00543B27">
                  <w:cr/>
                </w:r>
              </w:p>
              <w:p w14:paraId="0EE341F5" w14:textId="77777777" w:rsidR="00274756" w:rsidRDefault="00274756" w:rsidP="00274756">
                <w:r>
                  <w:cr/>
                </w:r>
              </w:p>
              <w:p w14:paraId="3F661A5D" w14:textId="77777777" w:rsidR="00274756" w:rsidRDefault="00274756" w:rsidP="00274756">
                <w:r>
                  <w:cr/>
                </w:r>
              </w:p>
              <w:p w14:paraId="4B0E2AC4" w14:textId="77777777" w:rsidR="00274756" w:rsidRDefault="00274756" w:rsidP="00274756">
                <w:r>
                  <w:cr/>
                </w:r>
              </w:p>
              <w:p w14:paraId="798B77E4" w14:textId="77777777" w:rsidR="00274756" w:rsidRDefault="00274756" w:rsidP="00274756">
                <w:r>
                  <w:cr/>
                </w:r>
              </w:p>
              <w:p w14:paraId="76836C19" w14:textId="77777777" w:rsidR="00274756" w:rsidRDefault="00274756" w:rsidP="00274756">
                <w:r>
                  <w:cr/>
                </w:r>
              </w:p>
              <w:p w14:paraId="2AD6E81B" w14:textId="77777777" w:rsidR="00274756" w:rsidRPr="00543B27" w:rsidRDefault="00274756" w:rsidP="00274756">
                <w:r>
                  <w:cr/>
                </w:r>
              </w:p>
              <w:p w14:paraId="11931260" w14:textId="77777777" w:rsidR="00274756" w:rsidRPr="00543B27" w:rsidRDefault="00274756" w:rsidP="00274756">
                <w:r w:rsidRPr="00543B27">
                  <w:cr/>
                </w:r>
              </w:p>
              <w:p w14:paraId="5234BA0D" w14:textId="77777777" w:rsidR="00274756" w:rsidRPr="00543B27" w:rsidRDefault="00274756" w:rsidP="00274756">
                <w:r w:rsidRPr="00543B27">
                  <w:cr/>
                </w:r>
              </w:p>
              <w:p w14:paraId="4BD26202" w14:textId="77777777" w:rsidR="00274756" w:rsidRPr="00543B27" w:rsidRDefault="00274756" w:rsidP="00274756">
                <w:r w:rsidRPr="00543B27">
                  <w:cr/>
                </w:r>
              </w:p>
              <w:p w14:paraId="6106C609" w14:textId="77777777" w:rsidR="00274756" w:rsidRPr="00543B27" w:rsidRDefault="00274756" w:rsidP="00274756">
                <w:r w:rsidRPr="00543B27">
                  <w:cr/>
                </w:r>
              </w:p>
              <w:p w14:paraId="5BE822E8" w14:textId="77777777" w:rsidR="00274756" w:rsidRDefault="00274756" w:rsidP="00274756">
                <w:r>
                  <w:cr/>
                </w:r>
              </w:p>
              <w:p w14:paraId="738FFDBD" w14:textId="77777777" w:rsidR="00274756" w:rsidRDefault="00274756" w:rsidP="00274756">
                <w:r>
                  <w:cr/>
                </w:r>
              </w:p>
              <w:p w14:paraId="7606253B" w14:textId="77777777" w:rsidR="00274756" w:rsidRDefault="00274756" w:rsidP="00274756">
                <w:r>
                  <w:cr/>
                </w:r>
              </w:p>
              <w:p w14:paraId="64CF4616" w14:textId="77777777" w:rsidR="00274756" w:rsidRDefault="00274756" w:rsidP="00274756">
                <w:r>
                  <w:cr/>
                </w:r>
              </w:p>
              <w:p w14:paraId="7EC0AB5B" w14:textId="77777777" w:rsidR="00274756" w:rsidRDefault="00274756" w:rsidP="00274756">
                <w:r>
                  <w:cr/>
                </w:r>
              </w:p>
              <w:p w14:paraId="407ABB71" w14:textId="77777777" w:rsidR="00274756" w:rsidRPr="00543B27" w:rsidRDefault="00274756" w:rsidP="00274756">
                <w:r>
                  <w:cr/>
                </w:r>
              </w:p>
              <w:p w14:paraId="3F75C1C8" w14:textId="77777777" w:rsidR="00274756" w:rsidRPr="00543B27" w:rsidRDefault="00274756" w:rsidP="00274756">
                <w:r w:rsidRPr="00543B27">
                  <w:cr/>
                </w:r>
              </w:p>
              <w:p w14:paraId="2397E66E" w14:textId="77777777" w:rsidR="00274756" w:rsidRPr="00543B27" w:rsidRDefault="00274756" w:rsidP="00274756">
                <w:r w:rsidRPr="00543B27">
                  <w:cr/>
                </w:r>
              </w:p>
              <w:p w14:paraId="156FDC76" w14:textId="77777777" w:rsidR="00274756" w:rsidRPr="00543B27" w:rsidRDefault="00274756" w:rsidP="00274756">
                <w:r w:rsidRPr="00543B27">
                  <w:cr/>
                </w:r>
              </w:p>
              <w:p w14:paraId="7F694DD1" w14:textId="77777777" w:rsidR="00274756" w:rsidRPr="00543B27" w:rsidRDefault="00274756" w:rsidP="00274756">
                <w:r w:rsidRPr="00543B27">
                  <w:cr/>
                </w:r>
              </w:p>
              <w:p w14:paraId="05DB388D" w14:textId="77777777" w:rsidR="00274756" w:rsidRDefault="00274756" w:rsidP="00274756">
                <w:r>
                  <w:cr/>
                </w:r>
              </w:p>
              <w:p w14:paraId="461522CF" w14:textId="77777777" w:rsidR="00274756" w:rsidRDefault="00274756" w:rsidP="00274756">
                <w:r>
                  <w:cr/>
                </w:r>
              </w:p>
              <w:p w14:paraId="33E531C5" w14:textId="77777777" w:rsidR="00274756" w:rsidRDefault="00274756" w:rsidP="00274756">
                <w:r>
                  <w:cr/>
                </w:r>
              </w:p>
              <w:p w14:paraId="7AB332D9" w14:textId="77777777" w:rsidR="00274756" w:rsidRDefault="00274756" w:rsidP="00274756">
                <w:r>
                  <w:cr/>
                </w:r>
              </w:p>
              <w:p w14:paraId="47B29855" w14:textId="77777777" w:rsidR="00274756" w:rsidRDefault="00274756" w:rsidP="00274756">
                <w:r>
                  <w:cr/>
                </w:r>
              </w:p>
              <w:p w14:paraId="298AC521" w14:textId="77777777" w:rsidR="00274756" w:rsidRPr="00543B27" w:rsidRDefault="00274756" w:rsidP="00274756">
                <w:r>
                  <w:cr/>
                </w:r>
              </w:p>
              <w:p w14:paraId="4BB94B12" w14:textId="77777777" w:rsidR="00274756" w:rsidRPr="00543B27" w:rsidRDefault="00274756" w:rsidP="00274756">
                <w:r w:rsidRPr="00543B27">
                  <w:cr/>
                </w:r>
              </w:p>
              <w:p w14:paraId="1E81C157" w14:textId="77777777" w:rsidR="00274756" w:rsidRPr="00543B27" w:rsidRDefault="00274756" w:rsidP="00274756">
                <w:r w:rsidRPr="00543B27">
                  <w:cr/>
                </w:r>
              </w:p>
              <w:p w14:paraId="72E2EB3D" w14:textId="77777777" w:rsidR="00274756" w:rsidRPr="00543B27" w:rsidRDefault="00274756" w:rsidP="00274756">
                <w:r w:rsidRPr="00543B27">
                  <w:cr/>
                </w:r>
              </w:p>
              <w:p w14:paraId="06676BB0" w14:textId="77777777" w:rsidR="00274756" w:rsidRPr="00543B27" w:rsidRDefault="00274756" w:rsidP="00274756">
                <w:r w:rsidRPr="00543B27">
                  <w:cr/>
                </w:r>
              </w:p>
              <w:p w14:paraId="489B0166" w14:textId="77777777" w:rsidR="00274756" w:rsidRDefault="00274756" w:rsidP="00274756">
                <w:r>
                  <w:cr/>
                </w:r>
              </w:p>
              <w:p w14:paraId="7D918450" w14:textId="77777777" w:rsidR="00274756" w:rsidRDefault="00274756" w:rsidP="00274756">
                <w:r>
                  <w:cr/>
                </w:r>
              </w:p>
              <w:p w14:paraId="528DDE3B" w14:textId="77777777" w:rsidR="00274756" w:rsidRDefault="00274756" w:rsidP="00274756">
                <w:r>
                  <w:cr/>
                </w:r>
              </w:p>
              <w:p w14:paraId="2793704D" w14:textId="77777777" w:rsidR="00274756" w:rsidRDefault="00274756" w:rsidP="00274756">
                <w:r>
                  <w:cr/>
                </w:r>
              </w:p>
              <w:p w14:paraId="5E47FEE8" w14:textId="77777777" w:rsidR="00274756" w:rsidRDefault="00274756" w:rsidP="00274756">
                <w:r>
                  <w:cr/>
                </w:r>
              </w:p>
              <w:p w14:paraId="0B0AE852" w14:textId="77777777" w:rsidR="00274756" w:rsidRPr="00543B27" w:rsidRDefault="00274756" w:rsidP="00274756">
                <w:r>
                  <w:cr/>
                </w:r>
              </w:p>
              <w:p w14:paraId="3C7F43B1" w14:textId="77777777" w:rsidR="00274756" w:rsidRPr="00543B27" w:rsidRDefault="00274756" w:rsidP="00274756">
                <w:r w:rsidRPr="00543B27">
                  <w:cr/>
                </w:r>
              </w:p>
              <w:p w14:paraId="7954B616" w14:textId="77777777" w:rsidR="00274756" w:rsidRPr="00543B27" w:rsidRDefault="00274756" w:rsidP="00274756">
                <w:r w:rsidRPr="00543B27">
                  <w:cr/>
                </w:r>
              </w:p>
              <w:p w14:paraId="41DA7390" w14:textId="77777777" w:rsidR="00274756" w:rsidRPr="00543B27" w:rsidRDefault="00274756" w:rsidP="00274756">
                <w:r w:rsidRPr="00543B27">
                  <w:cr/>
                </w:r>
              </w:p>
              <w:p w14:paraId="749021AB" w14:textId="77777777" w:rsidR="00274756" w:rsidRPr="00543B27" w:rsidRDefault="00274756" w:rsidP="00274756">
                <w:r w:rsidRPr="00543B27">
                  <w:cr/>
                </w:r>
              </w:p>
              <w:p w14:paraId="58688C77" w14:textId="77777777" w:rsidR="00274756" w:rsidRDefault="00274756" w:rsidP="00274756">
                <w:r>
                  <w:cr/>
                </w:r>
              </w:p>
              <w:p w14:paraId="3DE18813" w14:textId="77777777" w:rsidR="00274756" w:rsidRDefault="00274756" w:rsidP="00274756">
                <w:r>
                  <w:cr/>
                </w:r>
              </w:p>
              <w:p w14:paraId="102E0863" w14:textId="77777777" w:rsidR="00274756" w:rsidRDefault="00274756" w:rsidP="00274756">
                <w:r>
                  <w:cr/>
                </w:r>
              </w:p>
              <w:p w14:paraId="51047C61" w14:textId="77777777" w:rsidR="00274756" w:rsidRDefault="00274756" w:rsidP="00274756">
                <w:r>
                  <w:cr/>
                </w:r>
              </w:p>
              <w:p w14:paraId="34247AD8" w14:textId="77777777" w:rsidR="00274756" w:rsidRDefault="00274756" w:rsidP="00274756">
                <w:r>
                  <w:cr/>
                </w:r>
              </w:p>
              <w:p w14:paraId="76896FA1" w14:textId="77777777" w:rsidR="00274756" w:rsidRPr="00543B27" w:rsidRDefault="00274756" w:rsidP="00274756">
                <w:r>
                  <w:cr/>
                </w:r>
              </w:p>
              <w:p w14:paraId="118C786A" w14:textId="77777777" w:rsidR="00274756" w:rsidRPr="00543B27" w:rsidRDefault="00274756" w:rsidP="00274756">
                <w:r w:rsidRPr="00543B27">
                  <w:cr/>
                </w:r>
              </w:p>
              <w:p w14:paraId="54F436F9" w14:textId="77777777" w:rsidR="00274756" w:rsidRPr="00543B27" w:rsidRDefault="00274756" w:rsidP="00274756">
                <w:r w:rsidRPr="00543B27">
                  <w:cr/>
                </w:r>
              </w:p>
              <w:p w14:paraId="37EDDEB3" w14:textId="77777777" w:rsidR="00274756" w:rsidRPr="00543B27" w:rsidRDefault="00274756" w:rsidP="00274756">
                <w:r w:rsidRPr="00543B27">
                  <w:cr/>
                </w:r>
              </w:p>
              <w:p w14:paraId="3B85569D" w14:textId="77777777" w:rsidR="00274756" w:rsidRPr="00543B27" w:rsidRDefault="00274756" w:rsidP="00274756">
                <w:r w:rsidRPr="00543B27">
                  <w:cr/>
                </w:r>
              </w:p>
              <w:p w14:paraId="055899DC" w14:textId="77777777" w:rsidR="00274756" w:rsidRDefault="00274756" w:rsidP="00274756">
                <w:r>
                  <w:cr/>
                </w:r>
              </w:p>
              <w:p w14:paraId="331331B6" w14:textId="77777777" w:rsidR="00274756" w:rsidRDefault="00274756" w:rsidP="00274756">
                <w:r>
                  <w:cr/>
                </w:r>
              </w:p>
              <w:p w14:paraId="0266F414" w14:textId="77777777" w:rsidR="00274756" w:rsidRDefault="00274756" w:rsidP="00274756">
                <w:r>
                  <w:cr/>
                </w:r>
              </w:p>
              <w:p w14:paraId="42AE5864" w14:textId="77777777" w:rsidR="00274756" w:rsidRDefault="00274756" w:rsidP="00274756">
                <w:r>
                  <w:cr/>
                </w:r>
              </w:p>
              <w:p w14:paraId="3581C5DA" w14:textId="77777777" w:rsidR="00274756" w:rsidRDefault="00274756" w:rsidP="00274756">
                <w:r>
                  <w:cr/>
                </w:r>
              </w:p>
              <w:p w14:paraId="4E901EA7" w14:textId="77777777" w:rsidR="00274756" w:rsidRPr="00543B27" w:rsidRDefault="00274756" w:rsidP="00274756">
                <w:r>
                  <w:cr/>
                </w:r>
              </w:p>
              <w:p w14:paraId="09F4BA13" w14:textId="77777777" w:rsidR="00274756" w:rsidRPr="00543B27" w:rsidRDefault="00274756" w:rsidP="00274756">
                <w:r w:rsidRPr="00543B27">
                  <w:cr/>
                </w:r>
              </w:p>
              <w:p w14:paraId="0C93105F" w14:textId="77777777" w:rsidR="00274756" w:rsidRPr="00543B27" w:rsidRDefault="00274756" w:rsidP="00274756">
                <w:r w:rsidRPr="00543B27">
                  <w:cr/>
                </w:r>
              </w:p>
              <w:p w14:paraId="00E7B919" w14:textId="77777777" w:rsidR="00274756" w:rsidRPr="00543B27" w:rsidRDefault="00274756" w:rsidP="00274756">
                <w:r w:rsidRPr="00543B27">
                  <w:cr/>
                </w:r>
              </w:p>
              <w:p w14:paraId="54B4AA7B" w14:textId="77777777" w:rsidR="00274756" w:rsidRPr="00543B27" w:rsidRDefault="00274756" w:rsidP="00274756">
                <w:r w:rsidRPr="00543B27">
                  <w:cr/>
                </w:r>
              </w:p>
              <w:p w14:paraId="31FD0594" w14:textId="77777777" w:rsidR="00274756" w:rsidRDefault="00274756" w:rsidP="00274756">
                <w:r>
                  <w:cr/>
                </w:r>
              </w:p>
              <w:p w14:paraId="52CBDC5A" w14:textId="77777777" w:rsidR="00274756" w:rsidRDefault="00274756" w:rsidP="00274756">
                <w:r>
                  <w:cr/>
                </w:r>
              </w:p>
              <w:p w14:paraId="71D13D83" w14:textId="77777777" w:rsidR="00274756" w:rsidRDefault="00274756" w:rsidP="00274756">
                <w:r>
                  <w:cr/>
                </w:r>
              </w:p>
              <w:p w14:paraId="0331BC1C" w14:textId="77777777" w:rsidR="00274756" w:rsidRDefault="00274756" w:rsidP="00274756">
                <w:r>
                  <w:cr/>
                </w:r>
              </w:p>
              <w:p w14:paraId="260A38D8" w14:textId="77777777" w:rsidR="00274756" w:rsidRDefault="00274756" w:rsidP="00274756">
                <w:r>
                  <w:cr/>
                </w:r>
              </w:p>
              <w:p w14:paraId="71337290" w14:textId="77777777" w:rsidR="00274756" w:rsidRPr="00543B27" w:rsidRDefault="00274756" w:rsidP="00274756">
                <w:r>
                  <w:cr/>
                </w:r>
              </w:p>
              <w:p w14:paraId="5DBEE2B7" w14:textId="77777777" w:rsidR="00274756" w:rsidRPr="00543B27" w:rsidRDefault="00274756" w:rsidP="00274756">
                <w:r w:rsidRPr="00543B27">
                  <w:cr/>
                </w:r>
              </w:p>
              <w:p w14:paraId="7F0C6F9A" w14:textId="77777777" w:rsidR="00274756" w:rsidRPr="00543B27" w:rsidRDefault="00274756" w:rsidP="00274756">
                <w:r w:rsidRPr="00543B27">
                  <w:cr/>
                </w:r>
              </w:p>
              <w:p w14:paraId="1B226115" w14:textId="77777777" w:rsidR="00274756" w:rsidRPr="00543B27" w:rsidRDefault="00274756" w:rsidP="00274756">
                <w:r w:rsidRPr="00543B27">
                  <w:cr/>
                </w:r>
              </w:p>
              <w:p w14:paraId="10F3191B" w14:textId="77777777" w:rsidR="00274756" w:rsidRPr="00543B27" w:rsidRDefault="00274756" w:rsidP="00274756">
                <w:r w:rsidRPr="00543B27">
                  <w:cr/>
                </w:r>
              </w:p>
              <w:p w14:paraId="5916D64E" w14:textId="77777777" w:rsidR="00274756" w:rsidRDefault="00274756" w:rsidP="00274756">
                <w:r>
                  <w:cr/>
                </w:r>
              </w:p>
              <w:p w14:paraId="5C2862B3" w14:textId="77777777" w:rsidR="00274756" w:rsidRDefault="00274756" w:rsidP="00274756">
                <w:r>
                  <w:cr/>
                </w:r>
              </w:p>
              <w:p w14:paraId="145F4A3E" w14:textId="77777777" w:rsidR="00274756" w:rsidRDefault="00274756" w:rsidP="00274756">
                <w:r>
                  <w:cr/>
                </w:r>
              </w:p>
              <w:p w14:paraId="26AFDE81" w14:textId="77777777" w:rsidR="00274756" w:rsidRDefault="00274756" w:rsidP="00274756">
                <w:r>
                  <w:cr/>
                </w:r>
              </w:p>
              <w:p w14:paraId="43F7B442" w14:textId="77777777" w:rsidR="00274756" w:rsidRDefault="00274756" w:rsidP="00274756">
                <w:r>
                  <w:cr/>
                </w:r>
              </w:p>
              <w:p w14:paraId="10CB2710" w14:textId="77777777" w:rsidR="00274756" w:rsidRPr="00543B27" w:rsidRDefault="00274756" w:rsidP="00274756">
                <w:r>
                  <w:cr/>
                </w:r>
              </w:p>
              <w:p w14:paraId="5CA6578B" w14:textId="77777777" w:rsidR="00274756" w:rsidRPr="00543B27" w:rsidRDefault="00274756" w:rsidP="00274756">
                <w:r w:rsidRPr="00543B27">
                  <w:cr/>
                </w:r>
              </w:p>
              <w:p w14:paraId="74795B51" w14:textId="77777777" w:rsidR="00274756" w:rsidRPr="00543B27" w:rsidRDefault="00274756" w:rsidP="00274756">
                <w:r w:rsidRPr="00543B27">
                  <w:cr/>
                </w:r>
              </w:p>
              <w:p w14:paraId="6EB11AE0" w14:textId="77777777" w:rsidR="00274756" w:rsidRPr="00543B27" w:rsidRDefault="00274756" w:rsidP="00274756">
                <w:r w:rsidRPr="00543B27">
                  <w:cr/>
                </w:r>
              </w:p>
              <w:p w14:paraId="1B60E54F" w14:textId="77777777" w:rsidR="00274756" w:rsidRPr="00543B27" w:rsidRDefault="00274756" w:rsidP="00274756">
                <w:r w:rsidRPr="00543B27">
                  <w:cr/>
                </w:r>
              </w:p>
              <w:p w14:paraId="6F49CAC2" w14:textId="77777777" w:rsidR="00274756" w:rsidRDefault="00274756" w:rsidP="00274756">
                <w:r>
                  <w:cr/>
                </w:r>
              </w:p>
              <w:p w14:paraId="7CF4641E" w14:textId="77777777" w:rsidR="00274756" w:rsidRDefault="00274756" w:rsidP="00274756">
                <w:r>
                  <w:cr/>
                </w:r>
              </w:p>
              <w:p w14:paraId="46B1C59D" w14:textId="77777777" w:rsidR="00274756" w:rsidRDefault="00274756" w:rsidP="00274756">
                <w:r>
                  <w:cr/>
                </w:r>
              </w:p>
              <w:p w14:paraId="2CF6F579" w14:textId="77777777" w:rsidR="00274756" w:rsidRDefault="00274756" w:rsidP="00274756">
                <w:r>
                  <w:cr/>
                </w:r>
              </w:p>
              <w:p w14:paraId="1933E9D8" w14:textId="77777777" w:rsidR="00274756" w:rsidRDefault="00274756" w:rsidP="00274756">
                <w:r>
                  <w:cr/>
                </w:r>
              </w:p>
              <w:p w14:paraId="779EB07F" w14:textId="77777777" w:rsidR="00274756" w:rsidRPr="00543B27" w:rsidRDefault="00274756" w:rsidP="00274756">
                <w:r>
                  <w:cr/>
                </w:r>
              </w:p>
              <w:p w14:paraId="1DE5FEB6" w14:textId="77777777" w:rsidR="00274756" w:rsidRPr="00543B27" w:rsidRDefault="00274756" w:rsidP="00274756">
                <w:r w:rsidRPr="00543B27">
                  <w:cr/>
                </w:r>
              </w:p>
              <w:p w14:paraId="1B69484A" w14:textId="77777777" w:rsidR="00274756" w:rsidRPr="00543B27" w:rsidRDefault="00274756" w:rsidP="00274756">
                <w:r w:rsidRPr="00543B27">
                  <w:cr/>
                </w:r>
              </w:p>
              <w:p w14:paraId="3106ECE4" w14:textId="77777777" w:rsidR="00274756" w:rsidRPr="00543B27" w:rsidRDefault="00274756" w:rsidP="00274756">
                <w:r w:rsidRPr="00543B27">
                  <w:cr/>
                </w:r>
              </w:p>
              <w:p w14:paraId="71BAAE88" w14:textId="77777777" w:rsidR="00274756" w:rsidRPr="00543B27" w:rsidRDefault="00274756" w:rsidP="00274756">
                <w:r w:rsidRPr="00543B27">
                  <w:cr/>
                </w:r>
              </w:p>
              <w:p w14:paraId="21C69118" w14:textId="77777777" w:rsidR="00274756" w:rsidRDefault="00274756" w:rsidP="00274756">
                <w:r>
                  <w:cr/>
                </w:r>
              </w:p>
              <w:p w14:paraId="59B8F898" w14:textId="77777777" w:rsidR="00274756" w:rsidRDefault="00274756" w:rsidP="00274756">
                <w:r>
                  <w:cr/>
                </w:r>
              </w:p>
              <w:p w14:paraId="2825C5DF" w14:textId="77777777" w:rsidR="00274756" w:rsidRDefault="00274756" w:rsidP="00274756">
                <w:r>
                  <w:cr/>
                </w:r>
              </w:p>
              <w:p w14:paraId="4C24D002" w14:textId="77777777" w:rsidR="00274756" w:rsidRDefault="00274756" w:rsidP="00274756">
                <w:r>
                  <w:cr/>
                </w:r>
              </w:p>
              <w:p w14:paraId="3B4CA7F5" w14:textId="77777777" w:rsidR="00274756" w:rsidRDefault="00274756" w:rsidP="00274756">
                <w:r>
                  <w:cr/>
                </w:r>
              </w:p>
              <w:p w14:paraId="06D42392" w14:textId="77777777" w:rsidR="00274756" w:rsidRPr="00543B27" w:rsidRDefault="00274756" w:rsidP="00274756">
                <w:r>
                  <w:cr/>
                </w:r>
              </w:p>
              <w:p w14:paraId="1365490C" w14:textId="77777777" w:rsidR="00274756" w:rsidRPr="00543B27" w:rsidRDefault="00274756" w:rsidP="00274756">
                <w:r w:rsidRPr="00543B27">
                  <w:cr/>
                </w:r>
              </w:p>
              <w:p w14:paraId="2FAFFCE5" w14:textId="77777777" w:rsidR="00274756" w:rsidRPr="00543B27" w:rsidRDefault="00274756" w:rsidP="00274756">
                <w:r w:rsidRPr="00543B27">
                  <w:cr/>
                </w:r>
              </w:p>
              <w:p w14:paraId="0D85A520" w14:textId="77777777" w:rsidR="00274756" w:rsidRPr="00543B27" w:rsidRDefault="00274756" w:rsidP="00274756">
                <w:r w:rsidRPr="00543B27">
                  <w:cr/>
                </w:r>
              </w:p>
              <w:p w14:paraId="5B1C7E7C" w14:textId="77777777" w:rsidR="00274756" w:rsidRPr="00543B27" w:rsidRDefault="00274756" w:rsidP="00274756">
                <w:r w:rsidRPr="00543B27">
                  <w:cr/>
                </w:r>
              </w:p>
              <w:p w14:paraId="6F2D4E49" w14:textId="77777777" w:rsidR="00274756" w:rsidRDefault="00274756" w:rsidP="00274756">
                <w:r>
                  <w:cr/>
                </w:r>
              </w:p>
              <w:p w14:paraId="38212E4C" w14:textId="77777777" w:rsidR="00274756" w:rsidRDefault="00274756" w:rsidP="00274756">
                <w:r>
                  <w:cr/>
                </w:r>
              </w:p>
              <w:p w14:paraId="6BF9E31D" w14:textId="77777777" w:rsidR="00274756" w:rsidRDefault="00274756" w:rsidP="00274756">
                <w:r>
                  <w:cr/>
                </w:r>
              </w:p>
              <w:p w14:paraId="6C8AB0A4" w14:textId="77777777" w:rsidR="00274756" w:rsidRDefault="00274756" w:rsidP="00274756">
                <w:r>
                  <w:cr/>
                </w:r>
              </w:p>
              <w:p w14:paraId="1FA76D01" w14:textId="77777777" w:rsidR="00274756" w:rsidRDefault="00274756" w:rsidP="00274756">
                <w:r>
                  <w:cr/>
                </w:r>
              </w:p>
              <w:p w14:paraId="750D88B7" w14:textId="77777777" w:rsidR="00274756" w:rsidRPr="00543B27" w:rsidRDefault="00274756" w:rsidP="00274756">
                <w:r>
                  <w:cr/>
                </w:r>
              </w:p>
              <w:p w14:paraId="2342CE04" w14:textId="77777777" w:rsidR="00274756" w:rsidRPr="00543B27" w:rsidRDefault="00274756" w:rsidP="00274756">
                <w:r w:rsidRPr="00543B27">
                  <w:cr/>
                </w:r>
              </w:p>
              <w:p w14:paraId="54E63AE8" w14:textId="77777777" w:rsidR="00274756" w:rsidRPr="00543B27" w:rsidRDefault="00274756" w:rsidP="00274756">
                <w:r w:rsidRPr="00543B27">
                  <w:cr/>
                </w:r>
              </w:p>
              <w:p w14:paraId="1F6EACC0" w14:textId="77777777" w:rsidR="00274756" w:rsidRPr="00543B27" w:rsidRDefault="00274756" w:rsidP="00274756">
                <w:r w:rsidRPr="00543B27">
                  <w:cr/>
                </w:r>
              </w:p>
              <w:p w14:paraId="73E60CC0" w14:textId="77777777" w:rsidR="00274756" w:rsidRPr="00543B27" w:rsidRDefault="00274756" w:rsidP="00274756">
                <w:r w:rsidRPr="00543B27">
                  <w:cr/>
                </w:r>
              </w:p>
              <w:p w14:paraId="5B841B22" w14:textId="77777777" w:rsidR="00274756" w:rsidRDefault="00274756" w:rsidP="00274756">
                <w:r>
                  <w:cr/>
                </w:r>
              </w:p>
              <w:p w14:paraId="7611CB14" w14:textId="77777777" w:rsidR="00274756" w:rsidRDefault="00274756" w:rsidP="00274756">
                <w:r>
                  <w:cr/>
                </w:r>
              </w:p>
              <w:p w14:paraId="23A8B567" w14:textId="77777777" w:rsidR="00274756" w:rsidRDefault="00274756" w:rsidP="00274756">
                <w:r>
                  <w:cr/>
                </w:r>
              </w:p>
              <w:p w14:paraId="1A440311" w14:textId="77777777" w:rsidR="00274756" w:rsidRDefault="00274756" w:rsidP="00274756">
                <w:r>
                  <w:cr/>
                </w:r>
              </w:p>
              <w:p w14:paraId="3E366410" w14:textId="77777777" w:rsidR="00274756" w:rsidRDefault="00274756" w:rsidP="00274756">
                <w:r>
                  <w:cr/>
                </w:r>
              </w:p>
              <w:p w14:paraId="47A99F31" w14:textId="77777777" w:rsidR="00274756" w:rsidRPr="00543B27" w:rsidRDefault="00274756" w:rsidP="00274756">
                <w:r>
                  <w:cr/>
                </w:r>
              </w:p>
              <w:p w14:paraId="514CEB6C" w14:textId="77777777" w:rsidR="00274756" w:rsidRPr="00543B27" w:rsidRDefault="00274756" w:rsidP="00274756">
                <w:r w:rsidRPr="00543B27">
                  <w:cr/>
                </w:r>
              </w:p>
              <w:p w14:paraId="0EF07929" w14:textId="77777777" w:rsidR="00274756" w:rsidRPr="00543B27" w:rsidRDefault="00274756" w:rsidP="00274756">
                <w:r w:rsidRPr="00543B27">
                  <w:cr/>
                </w:r>
              </w:p>
              <w:p w14:paraId="3A64D517" w14:textId="77777777" w:rsidR="00274756" w:rsidRPr="00543B27" w:rsidRDefault="00274756" w:rsidP="00274756">
                <w:r w:rsidRPr="00543B27">
                  <w:cr/>
                </w:r>
              </w:p>
              <w:p w14:paraId="494F99DD" w14:textId="77777777" w:rsidR="00274756" w:rsidRPr="00543B27" w:rsidRDefault="00274756" w:rsidP="00274756">
                <w:r w:rsidRPr="00543B27">
                  <w:cr/>
                </w:r>
              </w:p>
              <w:p w14:paraId="0DCE8A35" w14:textId="77777777" w:rsidR="00274756" w:rsidRDefault="00274756" w:rsidP="00274756">
                <w:r>
                  <w:cr/>
                </w:r>
              </w:p>
              <w:p w14:paraId="4798BB57" w14:textId="77777777" w:rsidR="00274756" w:rsidRDefault="00274756" w:rsidP="00274756">
                <w:r>
                  <w:cr/>
                </w:r>
              </w:p>
              <w:p w14:paraId="4957D943" w14:textId="77777777" w:rsidR="00274756" w:rsidRDefault="00274756" w:rsidP="00274756">
                <w:r>
                  <w:cr/>
                </w:r>
              </w:p>
              <w:p w14:paraId="4A36C551" w14:textId="77777777" w:rsidR="00274756" w:rsidRDefault="00274756" w:rsidP="00274756">
                <w:r>
                  <w:cr/>
                </w:r>
              </w:p>
              <w:p w14:paraId="323C966F" w14:textId="77777777" w:rsidR="00274756" w:rsidRDefault="00274756" w:rsidP="00274756">
                <w:r>
                  <w:cr/>
                </w:r>
              </w:p>
              <w:p w14:paraId="5963EA47" w14:textId="77777777" w:rsidR="00274756" w:rsidRPr="00543B27" w:rsidRDefault="00274756" w:rsidP="00274756">
                <w:r>
                  <w:cr/>
                </w:r>
              </w:p>
              <w:p w14:paraId="691F8A58" w14:textId="77777777" w:rsidR="00274756" w:rsidRPr="00543B27" w:rsidRDefault="00274756" w:rsidP="00274756">
                <w:r w:rsidRPr="00543B27">
                  <w:cr/>
                </w:r>
              </w:p>
              <w:p w14:paraId="7A0B4907" w14:textId="77777777" w:rsidR="00274756" w:rsidRPr="00543B27" w:rsidRDefault="00274756" w:rsidP="00274756">
                <w:r w:rsidRPr="00543B27">
                  <w:cr/>
                </w:r>
              </w:p>
              <w:p w14:paraId="1DFD8370" w14:textId="77777777" w:rsidR="00274756" w:rsidRPr="00543B27" w:rsidRDefault="00274756" w:rsidP="00274756">
                <w:r w:rsidRPr="00543B27">
                  <w:cr/>
                </w:r>
              </w:p>
              <w:p w14:paraId="21A816C3" w14:textId="77777777" w:rsidR="00274756" w:rsidRPr="00543B27" w:rsidRDefault="00274756" w:rsidP="00274756">
                <w:r w:rsidRPr="00543B27">
                  <w:cr/>
                </w:r>
              </w:p>
              <w:p w14:paraId="487DFDB9" w14:textId="77777777" w:rsidR="00274756" w:rsidRDefault="00274756" w:rsidP="00274756">
                <w:r>
                  <w:cr/>
                </w:r>
              </w:p>
              <w:p w14:paraId="247B759B" w14:textId="77777777" w:rsidR="00274756" w:rsidRDefault="00274756" w:rsidP="00274756">
                <w:r>
                  <w:cr/>
                </w:r>
              </w:p>
              <w:p w14:paraId="2F5B7528" w14:textId="77777777" w:rsidR="00274756" w:rsidRDefault="00274756" w:rsidP="00274756">
                <w:r>
                  <w:cr/>
                </w:r>
              </w:p>
              <w:p w14:paraId="62AA3BB2" w14:textId="77777777" w:rsidR="00274756" w:rsidRDefault="00274756" w:rsidP="00274756">
                <w:r>
                  <w:cr/>
                </w:r>
              </w:p>
              <w:p w14:paraId="37C11666" w14:textId="77777777" w:rsidR="00274756" w:rsidRDefault="00274756" w:rsidP="00274756">
                <w:r>
                  <w:cr/>
                </w:r>
              </w:p>
              <w:p w14:paraId="05850EC4" w14:textId="77777777" w:rsidR="00274756" w:rsidRPr="00543B27" w:rsidRDefault="00274756" w:rsidP="00274756">
                <w:r>
                  <w:cr/>
                </w:r>
              </w:p>
              <w:p w14:paraId="5C942229" w14:textId="77777777" w:rsidR="00274756" w:rsidRPr="00543B27" w:rsidRDefault="00274756" w:rsidP="00274756">
                <w:r w:rsidRPr="00543B27">
                  <w:cr/>
                </w:r>
              </w:p>
              <w:p w14:paraId="39EF5823" w14:textId="77777777" w:rsidR="00274756" w:rsidRPr="00543B27" w:rsidRDefault="00274756" w:rsidP="00274756">
                <w:r w:rsidRPr="00543B27">
                  <w:cr/>
                </w:r>
              </w:p>
              <w:p w14:paraId="2E14F701" w14:textId="77777777" w:rsidR="00274756" w:rsidRPr="00543B27" w:rsidRDefault="00274756" w:rsidP="00274756">
                <w:r w:rsidRPr="00543B27">
                  <w:cr/>
                </w:r>
              </w:p>
              <w:p w14:paraId="7554B55B" w14:textId="77777777" w:rsidR="00274756" w:rsidRPr="00543B27" w:rsidRDefault="00274756" w:rsidP="00274756">
                <w:r w:rsidRPr="00543B27">
                  <w:cr/>
                </w:r>
              </w:p>
              <w:p w14:paraId="4DBE55A6" w14:textId="77777777" w:rsidR="00274756" w:rsidRDefault="00274756" w:rsidP="00274756">
                <w:r>
                  <w:cr/>
                </w:r>
              </w:p>
              <w:p w14:paraId="19E8A93C" w14:textId="77777777" w:rsidR="00274756" w:rsidRDefault="00274756" w:rsidP="00274756">
                <w:r>
                  <w:cr/>
                </w:r>
              </w:p>
              <w:p w14:paraId="0DB113CE" w14:textId="77777777" w:rsidR="00274756" w:rsidRDefault="00274756" w:rsidP="00274756">
                <w:r>
                  <w:cr/>
                </w:r>
              </w:p>
              <w:p w14:paraId="5D51715E" w14:textId="77777777" w:rsidR="00274756" w:rsidRDefault="00274756" w:rsidP="00274756">
                <w:r>
                  <w:cr/>
                </w:r>
              </w:p>
              <w:p w14:paraId="18771172" w14:textId="77777777" w:rsidR="00274756" w:rsidRDefault="00274756" w:rsidP="00274756">
                <w:r>
                  <w:cr/>
                </w:r>
              </w:p>
              <w:p w14:paraId="2AE50447" w14:textId="77777777" w:rsidR="00274756" w:rsidRDefault="00274756" w:rsidP="00274756"/>
              <w:p w14:paraId="2EE1E4AC" w14:textId="77777777" w:rsidR="00274756" w:rsidRPr="00543B27" w:rsidRDefault="00274756" w:rsidP="00274756"/>
              <w:p w14:paraId="2B0E5BE6" w14:textId="77777777" w:rsidR="00274756" w:rsidRPr="00543B27" w:rsidRDefault="00274756" w:rsidP="00274756">
                <w:r w:rsidRPr="00543B27">
                  <w:cr/>
                </w:r>
              </w:p>
              <w:p w14:paraId="60E84FFC" w14:textId="77777777" w:rsidR="00274756" w:rsidRPr="00543B27" w:rsidRDefault="00274756" w:rsidP="00274756">
                <w:r w:rsidRPr="00543B27">
                  <w:cr/>
                </w:r>
              </w:p>
              <w:p w14:paraId="4B5150AF" w14:textId="77777777" w:rsidR="00274756" w:rsidRPr="00543B27" w:rsidRDefault="00274756" w:rsidP="00274756">
                <w:r w:rsidRPr="00543B27">
                  <w:cr/>
                </w:r>
              </w:p>
              <w:p w14:paraId="0991371F" w14:textId="77777777" w:rsidR="00274756" w:rsidRPr="00543B27" w:rsidRDefault="00274756" w:rsidP="00274756">
                <w:r w:rsidRPr="00543B27">
                  <w:cr/>
                </w:r>
              </w:p>
              <w:p w14:paraId="22FC692B" w14:textId="77777777" w:rsidR="00274756" w:rsidRDefault="00274756" w:rsidP="00274756">
                <w:r>
                  <w:cr/>
                </w:r>
              </w:p>
              <w:p w14:paraId="485B6658" w14:textId="77777777" w:rsidR="00274756" w:rsidRDefault="00274756" w:rsidP="00274756">
                <w:r>
                  <w:cr/>
                </w:r>
              </w:p>
              <w:p w14:paraId="757221FF" w14:textId="77777777" w:rsidR="00274756" w:rsidRDefault="00274756" w:rsidP="00274756">
                <w:r>
                  <w:cr/>
                </w:r>
              </w:p>
              <w:p w14:paraId="368F2049" w14:textId="77777777" w:rsidR="00274756" w:rsidRDefault="00274756" w:rsidP="00274756">
                <w:r>
                  <w:cr/>
                </w:r>
              </w:p>
              <w:p w14:paraId="2BD652AF" w14:textId="77777777" w:rsidR="00274756" w:rsidRDefault="00274756" w:rsidP="00274756">
                <w:r>
                  <w:cr/>
                </w:r>
              </w:p>
              <w:p w14:paraId="582EC5F6" w14:textId="77777777" w:rsidR="00274756" w:rsidRPr="00543B27" w:rsidRDefault="00274756" w:rsidP="00274756">
                <w:r>
                  <w:cr/>
                </w:r>
              </w:p>
              <w:p w14:paraId="156D45A9" w14:textId="77777777" w:rsidR="00274756" w:rsidRPr="00543B27" w:rsidRDefault="00274756" w:rsidP="00274756">
                <w:r w:rsidRPr="00543B27">
                  <w:cr/>
                </w:r>
              </w:p>
              <w:p w14:paraId="1C162F53" w14:textId="77777777" w:rsidR="00274756" w:rsidRPr="00543B27" w:rsidRDefault="00274756" w:rsidP="00274756">
                <w:r w:rsidRPr="00543B27">
                  <w:cr/>
                </w:r>
              </w:p>
              <w:p w14:paraId="1A224F35" w14:textId="77777777" w:rsidR="00274756" w:rsidRPr="00543B27" w:rsidRDefault="00274756" w:rsidP="00274756">
                <w:r w:rsidRPr="00543B27">
                  <w:cr/>
                </w:r>
              </w:p>
              <w:p w14:paraId="314565BE" w14:textId="77777777" w:rsidR="00274756" w:rsidRPr="00543B27" w:rsidRDefault="00274756" w:rsidP="00274756">
                <w:r w:rsidRPr="00543B27">
                  <w:cr/>
                </w:r>
              </w:p>
              <w:p w14:paraId="4E5CFA6C" w14:textId="77777777" w:rsidR="00274756" w:rsidRDefault="00274756" w:rsidP="00274756">
                <w:r>
                  <w:cr/>
                </w:r>
              </w:p>
              <w:p w14:paraId="5FFFD740" w14:textId="77777777" w:rsidR="00274756" w:rsidRDefault="00274756" w:rsidP="00274756">
                <w:r>
                  <w:cr/>
                </w:r>
              </w:p>
              <w:p w14:paraId="74F1A02B" w14:textId="77777777" w:rsidR="00274756" w:rsidRDefault="00274756" w:rsidP="00274756">
                <w:r>
                  <w:cr/>
                </w:r>
              </w:p>
              <w:p w14:paraId="749A7D5D" w14:textId="77777777" w:rsidR="00274756" w:rsidRDefault="00274756" w:rsidP="00274756">
                <w:r>
                  <w:cr/>
                </w:r>
              </w:p>
              <w:p w14:paraId="65C860C7" w14:textId="77777777" w:rsidR="00274756" w:rsidRDefault="00274756" w:rsidP="00274756">
                <w:r>
                  <w:cr/>
                </w:r>
              </w:p>
              <w:p w14:paraId="5335A635" w14:textId="77777777" w:rsidR="00274756" w:rsidRPr="00543B27" w:rsidRDefault="00274756" w:rsidP="00274756">
                <w:r>
                  <w:cr/>
                </w:r>
              </w:p>
              <w:p w14:paraId="4C361905" w14:textId="77777777" w:rsidR="00274756" w:rsidRPr="00543B27" w:rsidRDefault="00274756" w:rsidP="00274756">
                <w:r w:rsidRPr="00543B27">
                  <w:cr/>
                </w:r>
              </w:p>
              <w:p w14:paraId="526A9F85" w14:textId="77777777" w:rsidR="00274756" w:rsidRPr="00543B27" w:rsidRDefault="00274756" w:rsidP="00274756">
                <w:r w:rsidRPr="00543B27">
                  <w:cr/>
                </w:r>
              </w:p>
              <w:p w14:paraId="5F768ED3" w14:textId="77777777" w:rsidR="00274756" w:rsidRPr="00543B27" w:rsidRDefault="00274756" w:rsidP="00274756">
                <w:r w:rsidRPr="00543B27">
                  <w:cr/>
                </w:r>
              </w:p>
              <w:p w14:paraId="625228DD" w14:textId="77777777" w:rsidR="00274756" w:rsidRPr="00543B27" w:rsidRDefault="00274756" w:rsidP="00274756">
                <w:r w:rsidRPr="00543B27">
                  <w:cr/>
                </w:r>
              </w:p>
              <w:p w14:paraId="04F69BED" w14:textId="77777777" w:rsidR="00274756" w:rsidRDefault="00274756" w:rsidP="00274756">
                <w:r>
                  <w:cr/>
                </w:r>
              </w:p>
              <w:p w14:paraId="03C88D52" w14:textId="77777777" w:rsidR="00274756" w:rsidRDefault="00274756" w:rsidP="00274756">
                <w:r>
                  <w:cr/>
                </w:r>
              </w:p>
              <w:p w14:paraId="3FE23B6F" w14:textId="77777777" w:rsidR="00274756" w:rsidRDefault="00274756" w:rsidP="00274756">
                <w:r>
                  <w:cr/>
                </w:r>
              </w:p>
              <w:p w14:paraId="650EF773" w14:textId="77777777" w:rsidR="00274756" w:rsidRDefault="00274756" w:rsidP="00274756">
                <w:r>
                  <w:cr/>
                </w:r>
              </w:p>
              <w:p w14:paraId="0A37E6B9" w14:textId="77777777" w:rsidR="00274756" w:rsidRDefault="00274756" w:rsidP="00274756">
                <w:r>
                  <w:cr/>
                </w:r>
              </w:p>
              <w:p w14:paraId="1D9B08EC" w14:textId="77777777" w:rsidR="00274756" w:rsidRPr="00543B27" w:rsidRDefault="00274756" w:rsidP="00274756">
                <w:r>
                  <w:cr/>
                </w:r>
              </w:p>
              <w:p w14:paraId="5FB204AC" w14:textId="77777777" w:rsidR="00274756" w:rsidRPr="00543B27" w:rsidRDefault="00274756" w:rsidP="00274756">
                <w:r w:rsidRPr="00543B27">
                  <w:cr/>
                </w:r>
              </w:p>
              <w:p w14:paraId="4B6A2A80" w14:textId="77777777" w:rsidR="00274756" w:rsidRPr="00543B27" w:rsidRDefault="00274756" w:rsidP="00274756">
                <w:r w:rsidRPr="00543B27">
                  <w:cr/>
                </w:r>
              </w:p>
              <w:p w14:paraId="42ED5F8B" w14:textId="77777777" w:rsidR="00274756" w:rsidRPr="00543B27" w:rsidRDefault="00274756" w:rsidP="00274756">
                <w:r w:rsidRPr="00543B27">
                  <w:cr/>
                </w:r>
              </w:p>
              <w:p w14:paraId="277738AE" w14:textId="77777777" w:rsidR="00274756" w:rsidRPr="00543B27" w:rsidRDefault="00274756" w:rsidP="00274756">
                <w:r w:rsidRPr="00543B27">
                  <w:cr/>
                </w:r>
              </w:p>
              <w:p w14:paraId="23C6353E" w14:textId="77777777" w:rsidR="00274756" w:rsidRDefault="00274756" w:rsidP="00274756">
                <w:r>
                  <w:cr/>
                </w:r>
              </w:p>
              <w:p w14:paraId="05F550B0" w14:textId="77777777" w:rsidR="00274756" w:rsidRDefault="00274756" w:rsidP="00274756">
                <w:r>
                  <w:cr/>
                </w:r>
              </w:p>
              <w:p w14:paraId="2F251627" w14:textId="77777777" w:rsidR="00274756" w:rsidRDefault="00274756" w:rsidP="00274756">
                <w:r>
                  <w:cr/>
                </w:r>
              </w:p>
              <w:p w14:paraId="3CCFA212" w14:textId="77777777" w:rsidR="00274756" w:rsidRDefault="00274756" w:rsidP="00274756">
                <w:r>
                  <w:cr/>
                </w:r>
              </w:p>
              <w:p w14:paraId="04896675" w14:textId="77777777" w:rsidR="00274756" w:rsidRDefault="00274756" w:rsidP="00274756">
                <w:r>
                  <w:cr/>
                </w:r>
              </w:p>
              <w:p w14:paraId="262C48C8" w14:textId="77777777" w:rsidR="00274756" w:rsidRPr="00543B27" w:rsidRDefault="00274756" w:rsidP="00274756">
                <w:r>
                  <w:cr/>
                </w:r>
              </w:p>
              <w:p w14:paraId="0BF0F5EE" w14:textId="77777777" w:rsidR="00274756" w:rsidRPr="00543B27" w:rsidRDefault="00274756" w:rsidP="00274756">
                <w:r w:rsidRPr="00543B27">
                  <w:cr/>
                </w:r>
              </w:p>
              <w:p w14:paraId="361753B3" w14:textId="77777777" w:rsidR="00274756" w:rsidRPr="00543B27" w:rsidRDefault="00274756" w:rsidP="00274756">
                <w:r w:rsidRPr="00543B27">
                  <w:cr/>
                </w:r>
              </w:p>
              <w:p w14:paraId="37F2C242" w14:textId="77777777" w:rsidR="00274756" w:rsidRPr="00543B27" w:rsidRDefault="00274756" w:rsidP="00274756">
                <w:r w:rsidRPr="00543B27">
                  <w:cr/>
                </w:r>
              </w:p>
              <w:p w14:paraId="77133BB5" w14:textId="77777777" w:rsidR="00274756" w:rsidRPr="00543B27" w:rsidRDefault="00274756" w:rsidP="00274756">
                <w:r w:rsidRPr="00543B27">
                  <w:cr/>
                </w:r>
              </w:p>
              <w:p w14:paraId="37E697E0" w14:textId="77777777" w:rsidR="00274756" w:rsidRDefault="00274756" w:rsidP="00274756">
                <w:r>
                  <w:cr/>
                </w:r>
              </w:p>
              <w:p w14:paraId="245D2F70" w14:textId="77777777" w:rsidR="00274756" w:rsidRDefault="00274756" w:rsidP="00274756">
                <w:r>
                  <w:cr/>
                </w:r>
              </w:p>
              <w:p w14:paraId="25F1A4F8" w14:textId="77777777" w:rsidR="00274756" w:rsidRDefault="00274756" w:rsidP="00274756">
                <w:r>
                  <w:cr/>
                </w:r>
              </w:p>
              <w:p w14:paraId="42528A4C" w14:textId="77777777" w:rsidR="00274756" w:rsidRDefault="00274756" w:rsidP="00274756">
                <w:r>
                  <w:cr/>
                </w:r>
              </w:p>
              <w:p w14:paraId="73905508" w14:textId="77777777" w:rsidR="00274756" w:rsidRDefault="00274756" w:rsidP="00274756">
                <w:r>
                  <w:cr/>
                </w:r>
              </w:p>
              <w:p w14:paraId="031B026E" w14:textId="77777777" w:rsidR="00274756" w:rsidRPr="00543B27" w:rsidRDefault="00274756" w:rsidP="00274756">
                <w:r>
                  <w:cr/>
                </w:r>
              </w:p>
              <w:p w14:paraId="3E38E671" w14:textId="77777777" w:rsidR="00274756" w:rsidRPr="00543B27" w:rsidRDefault="00274756" w:rsidP="00274756">
                <w:r w:rsidRPr="00543B27">
                  <w:cr/>
                </w:r>
              </w:p>
              <w:p w14:paraId="27ED4489" w14:textId="77777777" w:rsidR="00274756" w:rsidRPr="00543B27" w:rsidRDefault="00274756" w:rsidP="00274756">
                <w:r w:rsidRPr="00543B27">
                  <w:cr/>
                </w:r>
              </w:p>
              <w:p w14:paraId="546B1130" w14:textId="77777777" w:rsidR="00274756" w:rsidRPr="00543B27" w:rsidRDefault="00274756" w:rsidP="00274756">
                <w:r w:rsidRPr="00543B27">
                  <w:cr/>
                </w:r>
              </w:p>
              <w:p w14:paraId="2A7F3AFA" w14:textId="77777777" w:rsidR="00274756" w:rsidRPr="00543B27" w:rsidRDefault="00274756" w:rsidP="00274756">
                <w:r w:rsidRPr="00543B27">
                  <w:cr/>
                </w:r>
              </w:p>
              <w:p w14:paraId="6E0648CE" w14:textId="77777777" w:rsidR="00274756" w:rsidRDefault="00274756" w:rsidP="00274756">
                <w:r>
                  <w:cr/>
                </w:r>
              </w:p>
              <w:p w14:paraId="02240BB0" w14:textId="77777777" w:rsidR="00274756" w:rsidRDefault="00274756" w:rsidP="00274756">
                <w:r>
                  <w:cr/>
                </w:r>
              </w:p>
              <w:p w14:paraId="3BE1145D" w14:textId="77777777" w:rsidR="00274756" w:rsidRDefault="00274756" w:rsidP="00274756">
                <w:r>
                  <w:cr/>
                </w:r>
              </w:p>
              <w:p w14:paraId="44D6FAD2" w14:textId="77777777" w:rsidR="00274756" w:rsidRDefault="00274756" w:rsidP="00274756">
                <w:r>
                  <w:cr/>
                </w:r>
              </w:p>
              <w:p w14:paraId="06611C44" w14:textId="77777777" w:rsidR="00274756" w:rsidRDefault="00274756" w:rsidP="00274756">
                <w:r>
                  <w:cr/>
                </w:r>
              </w:p>
              <w:p w14:paraId="5686053D" w14:textId="77777777" w:rsidR="00274756" w:rsidRPr="00543B27" w:rsidRDefault="00274756" w:rsidP="00274756">
                <w:r>
                  <w:cr/>
                </w:r>
              </w:p>
              <w:p w14:paraId="6E83D943" w14:textId="77777777" w:rsidR="00274756" w:rsidRPr="00543B27" w:rsidRDefault="00274756" w:rsidP="00274756">
                <w:r w:rsidRPr="00543B27">
                  <w:cr/>
                </w:r>
              </w:p>
              <w:p w14:paraId="5332D2F4" w14:textId="77777777" w:rsidR="00274756" w:rsidRPr="00543B27" w:rsidRDefault="00274756" w:rsidP="00274756">
                <w:r w:rsidRPr="00543B27">
                  <w:cr/>
                </w:r>
              </w:p>
              <w:p w14:paraId="5FD3BEF8" w14:textId="77777777" w:rsidR="00274756" w:rsidRPr="00543B27" w:rsidRDefault="00274756" w:rsidP="00274756">
                <w:r w:rsidRPr="00543B27">
                  <w:cr/>
                </w:r>
              </w:p>
              <w:p w14:paraId="59521240" w14:textId="77777777" w:rsidR="00274756" w:rsidRPr="00543B27" w:rsidRDefault="00274756" w:rsidP="00274756">
                <w:r w:rsidRPr="00543B27">
                  <w:cr/>
                </w:r>
              </w:p>
              <w:p w14:paraId="3C92F924" w14:textId="77777777" w:rsidR="00274756" w:rsidRDefault="00274756" w:rsidP="00274756">
                <w:r>
                  <w:cr/>
                </w:r>
              </w:p>
              <w:p w14:paraId="6D6CB663" w14:textId="77777777" w:rsidR="00274756" w:rsidRDefault="00274756" w:rsidP="00274756">
                <w:r>
                  <w:cr/>
                </w:r>
              </w:p>
              <w:p w14:paraId="7E9DEBC6" w14:textId="77777777" w:rsidR="00274756" w:rsidRDefault="00274756" w:rsidP="00274756">
                <w:r>
                  <w:cr/>
                </w:r>
              </w:p>
              <w:p w14:paraId="0B6AF5DB" w14:textId="77777777" w:rsidR="00274756" w:rsidRDefault="00274756" w:rsidP="00274756">
                <w:r>
                  <w:cr/>
                </w:r>
              </w:p>
              <w:p w14:paraId="21668DD4" w14:textId="77777777" w:rsidR="00274756" w:rsidRDefault="00274756" w:rsidP="00274756">
                <w:r>
                  <w:cr/>
                </w:r>
              </w:p>
              <w:p w14:paraId="765BCB7D" w14:textId="77777777" w:rsidR="00274756" w:rsidRPr="00543B27" w:rsidRDefault="00274756" w:rsidP="00274756">
                <w:r>
                  <w:cr/>
                </w:r>
              </w:p>
              <w:p w14:paraId="3A9A7392" w14:textId="77777777" w:rsidR="00274756" w:rsidRPr="00543B27" w:rsidRDefault="00274756" w:rsidP="00274756">
                <w:r w:rsidRPr="00543B27">
                  <w:cr/>
                </w:r>
              </w:p>
              <w:p w14:paraId="525076F0" w14:textId="77777777" w:rsidR="00274756" w:rsidRPr="00543B27" w:rsidRDefault="00274756" w:rsidP="00274756">
                <w:r w:rsidRPr="00543B27">
                  <w:cr/>
                </w:r>
              </w:p>
              <w:p w14:paraId="73EFB94A" w14:textId="77777777" w:rsidR="00274756" w:rsidRPr="00543B27" w:rsidRDefault="00274756" w:rsidP="00274756">
                <w:r w:rsidRPr="00543B27">
                  <w:cr/>
                </w:r>
              </w:p>
              <w:p w14:paraId="4EA43F7F" w14:textId="77777777" w:rsidR="00274756" w:rsidRPr="00543B27" w:rsidRDefault="00274756" w:rsidP="00274756">
                <w:r w:rsidRPr="00543B27">
                  <w:cr/>
                </w:r>
              </w:p>
              <w:p w14:paraId="0E24CF78" w14:textId="77777777" w:rsidR="00274756" w:rsidRDefault="00274756" w:rsidP="00274756">
                <w:r>
                  <w:cr/>
                </w:r>
              </w:p>
              <w:p w14:paraId="3537EA63" w14:textId="77777777" w:rsidR="00274756" w:rsidRDefault="00274756" w:rsidP="00274756">
                <w:r>
                  <w:cr/>
                </w:r>
              </w:p>
              <w:p w14:paraId="3D27AFDB" w14:textId="77777777" w:rsidR="00274756" w:rsidRDefault="00274756" w:rsidP="00274756">
                <w:r>
                  <w:cr/>
                </w:r>
              </w:p>
              <w:p w14:paraId="369240DF" w14:textId="77777777" w:rsidR="00274756" w:rsidRDefault="00274756" w:rsidP="00274756">
                <w:r>
                  <w:cr/>
                </w:r>
              </w:p>
              <w:p w14:paraId="23CF7C76" w14:textId="77777777" w:rsidR="00274756" w:rsidRDefault="00274756" w:rsidP="00274756">
                <w:r>
                  <w:cr/>
                </w:r>
              </w:p>
              <w:p w14:paraId="69E67F59" w14:textId="77777777" w:rsidR="00274756" w:rsidRPr="00543B27" w:rsidRDefault="00274756" w:rsidP="00274756">
                <w:r>
                  <w:cr/>
                </w:r>
              </w:p>
              <w:p w14:paraId="4AB07A49" w14:textId="77777777" w:rsidR="00274756" w:rsidRPr="00543B27" w:rsidRDefault="00274756" w:rsidP="00274756">
                <w:r w:rsidRPr="00543B27">
                  <w:cr/>
                </w:r>
              </w:p>
              <w:p w14:paraId="6F500D25" w14:textId="77777777" w:rsidR="00274756" w:rsidRPr="00543B27" w:rsidRDefault="00274756" w:rsidP="00274756">
                <w:r w:rsidRPr="00543B27">
                  <w:cr/>
                </w:r>
              </w:p>
              <w:p w14:paraId="6D154158" w14:textId="77777777" w:rsidR="00274756" w:rsidRPr="00543B27" w:rsidRDefault="00274756" w:rsidP="00274756">
                <w:r w:rsidRPr="00543B27">
                  <w:cr/>
                </w:r>
              </w:p>
              <w:p w14:paraId="6378C560" w14:textId="77777777" w:rsidR="00274756" w:rsidRPr="00543B27" w:rsidRDefault="00274756" w:rsidP="00274756">
                <w:r w:rsidRPr="00543B27">
                  <w:cr/>
                </w:r>
              </w:p>
              <w:p w14:paraId="2B38F02F" w14:textId="77777777" w:rsidR="00274756" w:rsidRDefault="00274756" w:rsidP="00274756">
                <w:r>
                  <w:cr/>
                </w:r>
              </w:p>
              <w:p w14:paraId="4262FBAA" w14:textId="77777777" w:rsidR="00274756" w:rsidRDefault="00274756" w:rsidP="00274756">
                <w:r>
                  <w:cr/>
                </w:r>
              </w:p>
              <w:p w14:paraId="6A5D7243" w14:textId="77777777" w:rsidR="00274756" w:rsidRDefault="00274756" w:rsidP="00274756">
                <w:r>
                  <w:cr/>
                </w:r>
              </w:p>
              <w:p w14:paraId="1DF55573" w14:textId="77777777" w:rsidR="00274756" w:rsidRDefault="00274756" w:rsidP="00274756">
                <w:r>
                  <w:cr/>
                </w:r>
              </w:p>
              <w:p w14:paraId="67DBDFD6" w14:textId="77777777" w:rsidR="00274756" w:rsidRDefault="00274756" w:rsidP="00274756">
                <w:r>
                  <w:cr/>
                </w:r>
              </w:p>
              <w:p w14:paraId="79270462" w14:textId="77777777" w:rsidR="00274756" w:rsidRPr="00543B27" w:rsidRDefault="00274756" w:rsidP="00274756">
                <w:r>
                  <w:cr/>
                </w:r>
              </w:p>
              <w:p w14:paraId="68E0162A" w14:textId="77777777" w:rsidR="00274756" w:rsidRPr="00543B27" w:rsidRDefault="00274756" w:rsidP="00274756">
                <w:r w:rsidRPr="00543B27">
                  <w:cr/>
                </w:r>
              </w:p>
              <w:p w14:paraId="77BF3F1E" w14:textId="77777777" w:rsidR="00274756" w:rsidRPr="00543B27" w:rsidRDefault="00274756" w:rsidP="00274756">
                <w:r w:rsidRPr="00543B27">
                  <w:cr/>
                </w:r>
              </w:p>
              <w:p w14:paraId="7EE55762" w14:textId="77777777" w:rsidR="00274756" w:rsidRPr="00543B27" w:rsidRDefault="00274756" w:rsidP="00274756">
                <w:r w:rsidRPr="00543B27">
                  <w:cr/>
                </w:r>
              </w:p>
              <w:p w14:paraId="3F56439C" w14:textId="77777777" w:rsidR="00274756" w:rsidRPr="00543B27" w:rsidRDefault="00274756" w:rsidP="00274756">
                <w:r w:rsidRPr="00543B27">
                  <w:cr/>
                </w:r>
              </w:p>
              <w:p w14:paraId="6B6C9EFF" w14:textId="77777777" w:rsidR="00274756" w:rsidRDefault="00274756" w:rsidP="00274756">
                <w:r>
                  <w:cr/>
                </w:r>
              </w:p>
              <w:p w14:paraId="411C88FC" w14:textId="77777777" w:rsidR="00274756" w:rsidRDefault="00274756" w:rsidP="00274756">
                <w:r>
                  <w:cr/>
                </w:r>
              </w:p>
              <w:p w14:paraId="7EBFF832" w14:textId="77777777" w:rsidR="00274756" w:rsidRDefault="00274756" w:rsidP="00274756">
                <w:r>
                  <w:cr/>
                </w:r>
              </w:p>
              <w:p w14:paraId="25A18F66" w14:textId="77777777" w:rsidR="00274756" w:rsidRDefault="00274756" w:rsidP="00274756">
                <w:r>
                  <w:cr/>
                </w:r>
              </w:p>
              <w:p w14:paraId="420711FF" w14:textId="77777777" w:rsidR="00274756" w:rsidRDefault="00274756" w:rsidP="00274756">
                <w:r>
                  <w:cr/>
                </w:r>
              </w:p>
              <w:p w14:paraId="244A4A97" w14:textId="77777777" w:rsidR="00274756" w:rsidRPr="00543B27" w:rsidRDefault="00274756" w:rsidP="00274756">
                <w:r>
                  <w:cr/>
                </w:r>
              </w:p>
              <w:p w14:paraId="511C4C5C" w14:textId="77777777" w:rsidR="00274756" w:rsidRPr="00543B27" w:rsidRDefault="00274756" w:rsidP="00274756">
                <w:r w:rsidRPr="00543B27">
                  <w:cr/>
                </w:r>
              </w:p>
              <w:p w14:paraId="45AA4687" w14:textId="77777777" w:rsidR="00274756" w:rsidRPr="00543B27" w:rsidRDefault="00274756" w:rsidP="00274756">
                <w:r w:rsidRPr="00543B27">
                  <w:cr/>
                </w:r>
              </w:p>
              <w:p w14:paraId="30609278" w14:textId="77777777" w:rsidR="00274756" w:rsidRPr="00543B27" w:rsidRDefault="00274756" w:rsidP="00274756">
                <w:r w:rsidRPr="00543B27">
                  <w:cr/>
                </w:r>
              </w:p>
              <w:p w14:paraId="03DFCEE1" w14:textId="77777777" w:rsidR="00274756" w:rsidRPr="00543B27" w:rsidRDefault="00274756" w:rsidP="00274756">
                <w:r w:rsidRPr="00543B27">
                  <w:cr/>
                </w:r>
              </w:p>
              <w:p w14:paraId="3C103394" w14:textId="77777777" w:rsidR="00274756" w:rsidRDefault="00274756" w:rsidP="00274756">
                <w:r>
                  <w:cr/>
                </w:r>
              </w:p>
              <w:p w14:paraId="54978430" w14:textId="77777777" w:rsidR="00274756" w:rsidRDefault="00274756" w:rsidP="00274756">
                <w:r>
                  <w:cr/>
                </w:r>
              </w:p>
              <w:p w14:paraId="53B713F5" w14:textId="77777777" w:rsidR="00274756" w:rsidRDefault="00274756" w:rsidP="00274756">
                <w:r>
                  <w:cr/>
                </w:r>
              </w:p>
              <w:p w14:paraId="318574C6" w14:textId="77777777" w:rsidR="00274756" w:rsidRDefault="00274756" w:rsidP="00274756">
                <w:r>
                  <w:cr/>
                </w:r>
              </w:p>
              <w:p w14:paraId="67DD9071" w14:textId="77777777" w:rsidR="00274756" w:rsidRDefault="00274756" w:rsidP="00274756">
                <w:r>
                  <w:cr/>
                </w:r>
              </w:p>
              <w:p w14:paraId="39FB27F3" w14:textId="77777777" w:rsidR="00274756" w:rsidRPr="00543B27" w:rsidRDefault="00274756" w:rsidP="00274756">
                <w:r>
                  <w:cr/>
                </w:r>
              </w:p>
              <w:p w14:paraId="73387A81" w14:textId="77777777" w:rsidR="00274756" w:rsidRPr="00543B27" w:rsidRDefault="00274756" w:rsidP="00274756">
                <w:r w:rsidRPr="00543B27">
                  <w:cr/>
                </w:r>
              </w:p>
              <w:p w14:paraId="58C08FE9" w14:textId="77777777" w:rsidR="00274756" w:rsidRPr="00543B27" w:rsidRDefault="00274756" w:rsidP="00274756">
                <w:r w:rsidRPr="00543B27">
                  <w:cr/>
                </w:r>
              </w:p>
              <w:p w14:paraId="6E5DD0F5" w14:textId="77777777" w:rsidR="00274756" w:rsidRPr="00543B27" w:rsidRDefault="00274756" w:rsidP="00274756">
                <w:r w:rsidRPr="00543B27">
                  <w:cr/>
                </w:r>
              </w:p>
              <w:p w14:paraId="202635C0" w14:textId="77777777" w:rsidR="00274756" w:rsidRPr="00543B27" w:rsidRDefault="00274756" w:rsidP="00274756">
                <w:r w:rsidRPr="00543B27">
                  <w:cr/>
                </w:r>
              </w:p>
              <w:p w14:paraId="74E8CC35" w14:textId="77777777" w:rsidR="00274756" w:rsidRDefault="00274756" w:rsidP="00274756">
                <w:r>
                  <w:cr/>
                </w:r>
              </w:p>
              <w:p w14:paraId="21EEF5B5" w14:textId="77777777" w:rsidR="00274756" w:rsidRDefault="00274756" w:rsidP="00274756">
                <w:r>
                  <w:cr/>
                </w:r>
              </w:p>
              <w:p w14:paraId="6754DC52" w14:textId="77777777" w:rsidR="00274756" w:rsidRDefault="00274756" w:rsidP="00274756">
                <w:r>
                  <w:cr/>
                </w:r>
              </w:p>
              <w:p w14:paraId="3D951F24" w14:textId="77777777" w:rsidR="00274756" w:rsidRDefault="00274756" w:rsidP="00274756">
                <w:r>
                  <w:cr/>
                </w:r>
              </w:p>
              <w:p w14:paraId="1CD86A64" w14:textId="77777777" w:rsidR="00274756" w:rsidRDefault="00274756" w:rsidP="00274756">
                <w:r>
                  <w:cr/>
                </w:r>
              </w:p>
              <w:p w14:paraId="35764EA7" w14:textId="77777777" w:rsidR="00274756" w:rsidRPr="00543B27" w:rsidRDefault="00274756" w:rsidP="00274756">
                <w:r>
                  <w:cr/>
                </w:r>
              </w:p>
              <w:p w14:paraId="16B42BB8" w14:textId="77777777" w:rsidR="00274756" w:rsidRPr="00543B27" w:rsidRDefault="00274756" w:rsidP="00274756">
                <w:r w:rsidRPr="00543B27">
                  <w:cr/>
                </w:r>
              </w:p>
              <w:p w14:paraId="18FDFD86" w14:textId="77777777" w:rsidR="00274756" w:rsidRPr="00543B27" w:rsidRDefault="00274756" w:rsidP="00274756">
                <w:r w:rsidRPr="00543B27">
                  <w:cr/>
                </w:r>
              </w:p>
              <w:p w14:paraId="62F3C2B0" w14:textId="77777777" w:rsidR="00274756" w:rsidRPr="00543B27" w:rsidRDefault="00274756" w:rsidP="00274756">
                <w:r w:rsidRPr="00543B27">
                  <w:cr/>
                </w:r>
              </w:p>
              <w:p w14:paraId="3C80BEF1" w14:textId="77777777" w:rsidR="00274756" w:rsidRPr="00543B27" w:rsidRDefault="00274756" w:rsidP="00274756">
                <w:r w:rsidRPr="00543B27">
                  <w:cr/>
                </w:r>
              </w:p>
              <w:p w14:paraId="3229F7B2" w14:textId="77777777" w:rsidR="00274756" w:rsidRDefault="00274756" w:rsidP="00274756">
                <w:r>
                  <w:cr/>
                </w:r>
              </w:p>
              <w:p w14:paraId="0F1040D5" w14:textId="77777777" w:rsidR="00274756" w:rsidRDefault="00274756" w:rsidP="00274756">
                <w:r>
                  <w:cr/>
                </w:r>
              </w:p>
              <w:p w14:paraId="7D93E4B2" w14:textId="77777777" w:rsidR="00274756" w:rsidRDefault="00274756" w:rsidP="00274756">
                <w:r>
                  <w:cr/>
                </w:r>
              </w:p>
              <w:p w14:paraId="2DB97F25" w14:textId="77777777" w:rsidR="00274756" w:rsidRDefault="00274756" w:rsidP="00274756">
                <w:r>
                  <w:cr/>
                </w:r>
              </w:p>
              <w:p w14:paraId="404F794C" w14:textId="77777777" w:rsidR="00274756" w:rsidRDefault="00274756" w:rsidP="00274756">
                <w:r>
                  <w:cr/>
                </w:r>
              </w:p>
              <w:p w14:paraId="43ED1DB1" w14:textId="77777777" w:rsidR="00274756" w:rsidRPr="00543B27" w:rsidRDefault="00274756" w:rsidP="00274756">
                <w:r>
                  <w:cr/>
                </w:r>
              </w:p>
              <w:p w14:paraId="7A98FB45" w14:textId="77777777" w:rsidR="00274756" w:rsidRPr="00543B27" w:rsidRDefault="00274756" w:rsidP="00274756">
                <w:r w:rsidRPr="00543B27">
                  <w:cr/>
                </w:r>
              </w:p>
              <w:p w14:paraId="59EC7C74" w14:textId="77777777" w:rsidR="00274756" w:rsidRPr="00543B27" w:rsidRDefault="00274756" w:rsidP="00274756">
                <w:r w:rsidRPr="00543B27">
                  <w:cr/>
                </w:r>
              </w:p>
              <w:p w14:paraId="606F47AE" w14:textId="77777777" w:rsidR="00274756" w:rsidRPr="00543B27" w:rsidRDefault="00274756" w:rsidP="00274756">
                <w:r w:rsidRPr="00543B27">
                  <w:cr/>
                </w:r>
              </w:p>
              <w:p w14:paraId="281DBA60" w14:textId="77777777" w:rsidR="00274756" w:rsidRPr="00543B27" w:rsidRDefault="00274756" w:rsidP="00274756">
                <w:r w:rsidRPr="00543B27">
                  <w:cr/>
                </w:r>
              </w:p>
              <w:p w14:paraId="1783B863" w14:textId="77777777" w:rsidR="00274756" w:rsidRDefault="00274756" w:rsidP="00274756">
                <w:r>
                  <w:cr/>
                </w:r>
              </w:p>
              <w:p w14:paraId="33457AB1" w14:textId="77777777" w:rsidR="00274756" w:rsidRDefault="00274756" w:rsidP="00274756">
                <w:r>
                  <w:cr/>
                </w:r>
              </w:p>
              <w:p w14:paraId="0B80B225" w14:textId="77777777" w:rsidR="00274756" w:rsidRDefault="00274756" w:rsidP="00274756">
                <w:r>
                  <w:cr/>
                </w:r>
              </w:p>
              <w:p w14:paraId="633EE0C0" w14:textId="77777777" w:rsidR="00274756" w:rsidRDefault="00274756" w:rsidP="00274756">
                <w:r>
                  <w:cr/>
                </w:r>
              </w:p>
              <w:p w14:paraId="7E40FF23" w14:textId="77777777" w:rsidR="00274756" w:rsidRDefault="00274756" w:rsidP="00274756">
                <w:r>
                  <w:cr/>
                </w:r>
              </w:p>
              <w:p w14:paraId="1E88D64E" w14:textId="77777777" w:rsidR="00274756" w:rsidRPr="00543B27" w:rsidRDefault="00274756" w:rsidP="00274756">
                <w:r>
                  <w:cr/>
                </w:r>
              </w:p>
              <w:p w14:paraId="02923A18" w14:textId="77777777" w:rsidR="00274756" w:rsidRPr="00543B27" w:rsidRDefault="00274756" w:rsidP="00274756">
                <w:r w:rsidRPr="00543B27">
                  <w:cr/>
                </w:r>
              </w:p>
              <w:p w14:paraId="3ECB5055" w14:textId="77777777" w:rsidR="00274756" w:rsidRPr="00543B27" w:rsidRDefault="00274756" w:rsidP="00274756">
                <w:r w:rsidRPr="00543B27">
                  <w:cr/>
                </w:r>
              </w:p>
              <w:p w14:paraId="18D5ADC4" w14:textId="77777777" w:rsidR="00274756" w:rsidRPr="00543B27" w:rsidRDefault="00274756" w:rsidP="00274756">
                <w:r w:rsidRPr="00543B27">
                  <w:cr/>
                </w:r>
              </w:p>
              <w:p w14:paraId="5877FD5C" w14:textId="77777777" w:rsidR="00274756" w:rsidRPr="00543B27" w:rsidRDefault="00274756" w:rsidP="00274756">
                <w:r w:rsidRPr="00543B27">
                  <w:cr/>
                </w:r>
              </w:p>
              <w:p w14:paraId="0E3FA55E" w14:textId="77777777" w:rsidR="00274756" w:rsidRDefault="00274756" w:rsidP="00274756">
                <w:r>
                  <w:cr/>
                </w:r>
              </w:p>
              <w:p w14:paraId="3AB7ACB0" w14:textId="77777777" w:rsidR="00274756" w:rsidRDefault="00274756" w:rsidP="00274756">
                <w:r>
                  <w:cr/>
                </w:r>
              </w:p>
              <w:p w14:paraId="3368B5DA" w14:textId="77777777" w:rsidR="00274756" w:rsidRDefault="00274756" w:rsidP="00274756">
                <w:r>
                  <w:cr/>
                </w:r>
              </w:p>
              <w:p w14:paraId="531544D6" w14:textId="77777777" w:rsidR="00274756" w:rsidRDefault="00274756" w:rsidP="00274756">
                <w:r>
                  <w:cr/>
                </w:r>
              </w:p>
              <w:p w14:paraId="71FE9B02" w14:textId="77777777" w:rsidR="00274756" w:rsidRDefault="00274756" w:rsidP="00274756">
                <w:r>
                  <w:cr/>
                </w:r>
              </w:p>
              <w:p w14:paraId="4F8D90B0" w14:textId="77777777" w:rsidR="00274756" w:rsidRPr="00543B27" w:rsidRDefault="00274756" w:rsidP="00274756">
                <w:r>
                  <w:cr/>
                </w:r>
              </w:p>
              <w:p w14:paraId="04F49E9C" w14:textId="77777777" w:rsidR="00274756" w:rsidRPr="00543B27" w:rsidRDefault="00274756" w:rsidP="00274756">
                <w:r w:rsidRPr="00543B27">
                  <w:cr/>
                </w:r>
              </w:p>
              <w:p w14:paraId="37758503" w14:textId="77777777" w:rsidR="00274756" w:rsidRPr="00543B27" w:rsidRDefault="00274756" w:rsidP="00274756">
                <w:r w:rsidRPr="00543B27">
                  <w:cr/>
                </w:r>
              </w:p>
              <w:p w14:paraId="327CA2BA" w14:textId="77777777" w:rsidR="00274756" w:rsidRPr="00543B27" w:rsidRDefault="00274756" w:rsidP="00274756">
                <w:r w:rsidRPr="00543B27">
                  <w:cr/>
                </w:r>
              </w:p>
              <w:p w14:paraId="727B7CDA" w14:textId="77777777" w:rsidR="00274756" w:rsidRPr="00543B27" w:rsidRDefault="00274756" w:rsidP="00274756">
                <w:r w:rsidRPr="00543B27">
                  <w:cr/>
                </w:r>
              </w:p>
              <w:p w14:paraId="0671BBBF" w14:textId="77777777" w:rsidR="00274756" w:rsidRDefault="00274756" w:rsidP="00274756">
                <w:r>
                  <w:cr/>
                </w:r>
              </w:p>
              <w:p w14:paraId="543C4E4D" w14:textId="77777777" w:rsidR="00274756" w:rsidRDefault="00274756" w:rsidP="00274756">
                <w:r>
                  <w:cr/>
                </w:r>
              </w:p>
              <w:p w14:paraId="2894B77E" w14:textId="77777777" w:rsidR="00274756" w:rsidRDefault="00274756" w:rsidP="00274756">
                <w:r>
                  <w:cr/>
                </w:r>
              </w:p>
              <w:p w14:paraId="6C50163E" w14:textId="77777777" w:rsidR="00274756" w:rsidRDefault="00274756" w:rsidP="00274756">
                <w:r>
                  <w:cr/>
                </w:r>
              </w:p>
              <w:p w14:paraId="57722E93" w14:textId="77777777" w:rsidR="00274756" w:rsidRDefault="00274756" w:rsidP="00274756">
                <w:r>
                  <w:cr/>
                </w:r>
              </w:p>
              <w:p w14:paraId="5271A687" w14:textId="77777777" w:rsidR="00274756" w:rsidRDefault="00274756" w:rsidP="00274756"/>
              <w:p w14:paraId="6D0E5CCF" w14:textId="77777777" w:rsidR="00274756" w:rsidRPr="00543B27" w:rsidRDefault="00274756" w:rsidP="00274756"/>
              <w:p w14:paraId="5B0B743F" w14:textId="77777777" w:rsidR="00274756" w:rsidRPr="00543B27" w:rsidRDefault="00274756" w:rsidP="00274756">
                <w:r w:rsidRPr="00543B27">
                  <w:cr/>
                </w:r>
              </w:p>
              <w:p w14:paraId="61778940" w14:textId="77777777" w:rsidR="00274756" w:rsidRPr="00543B27" w:rsidRDefault="00274756" w:rsidP="00274756">
                <w:r w:rsidRPr="00543B27">
                  <w:cr/>
                </w:r>
              </w:p>
              <w:p w14:paraId="41D93976" w14:textId="77777777" w:rsidR="00274756" w:rsidRPr="00543B27" w:rsidRDefault="00274756" w:rsidP="00274756">
                <w:r w:rsidRPr="00543B27">
                  <w:cr/>
                </w:r>
              </w:p>
              <w:p w14:paraId="457E3C35" w14:textId="77777777" w:rsidR="00274756" w:rsidRPr="00543B27" w:rsidRDefault="00274756" w:rsidP="00274756">
                <w:r w:rsidRPr="00543B27">
                  <w:cr/>
                </w:r>
              </w:p>
              <w:p w14:paraId="16D89D04" w14:textId="77777777" w:rsidR="00274756" w:rsidRDefault="00274756" w:rsidP="00274756">
                <w:r>
                  <w:cr/>
                </w:r>
              </w:p>
              <w:p w14:paraId="0F0C5B2D" w14:textId="77777777" w:rsidR="00274756" w:rsidRDefault="00274756" w:rsidP="00274756">
                <w:r>
                  <w:cr/>
                </w:r>
              </w:p>
              <w:p w14:paraId="68129414" w14:textId="77777777" w:rsidR="00274756" w:rsidRDefault="00274756" w:rsidP="00274756">
                <w:r>
                  <w:cr/>
                </w:r>
              </w:p>
              <w:p w14:paraId="2BC7AF17" w14:textId="77777777" w:rsidR="00274756" w:rsidRDefault="00274756" w:rsidP="00274756">
                <w:r>
                  <w:cr/>
                </w:r>
              </w:p>
              <w:p w14:paraId="2694C772" w14:textId="77777777" w:rsidR="00274756" w:rsidRDefault="00274756" w:rsidP="00274756">
                <w:r>
                  <w:cr/>
                </w:r>
              </w:p>
              <w:p w14:paraId="34B41BD5" w14:textId="77777777" w:rsidR="00274756" w:rsidRPr="00543B27" w:rsidRDefault="00274756" w:rsidP="00274756">
                <w:r>
                  <w:cr/>
                </w:r>
              </w:p>
              <w:p w14:paraId="7C9C95CA" w14:textId="77777777" w:rsidR="00274756" w:rsidRPr="00543B27" w:rsidRDefault="00274756" w:rsidP="00274756">
                <w:r w:rsidRPr="00543B27">
                  <w:cr/>
                </w:r>
              </w:p>
              <w:p w14:paraId="1E2B574D" w14:textId="77777777" w:rsidR="00274756" w:rsidRPr="00543B27" w:rsidRDefault="00274756" w:rsidP="00274756">
                <w:r w:rsidRPr="00543B27">
                  <w:cr/>
                </w:r>
              </w:p>
              <w:p w14:paraId="7FC0F49E" w14:textId="77777777" w:rsidR="00274756" w:rsidRPr="00543B27" w:rsidRDefault="00274756" w:rsidP="00274756">
                <w:r w:rsidRPr="00543B27">
                  <w:cr/>
                </w:r>
              </w:p>
              <w:p w14:paraId="287554D3" w14:textId="77777777" w:rsidR="00274756" w:rsidRPr="00543B27" w:rsidRDefault="00274756" w:rsidP="00274756">
                <w:r w:rsidRPr="00543B27">
                  <w:cr/>
                </w:r>
              </w:p>
              <w:p w14:paraId="3843ED35" w14:textId="77777777" w:rsidR="00274756" w:rsidRDefault="00274756" w:rsidP="00274756">
                <w:r>
                  <w:cr/>
                </w:r>
              </w:p>
              <w:p w14:paraId="20EFD9D4" w14:textId="77777777" w:rsidR="00274756" w:rsidRDefault="00274756" w:rsidP="00274756">
                <w:r>
                  <w:cr/>
                </w:r>
              </w:p>
              <w:p w14:paraId="2C84701C" w14:textId="77777777" w:rsidR="00274756" w:rsidRDefault="00274756" w:rsidP="00274756">
                <w:r>
                  <w:cr/>
                </w:r>
              </w:p>
              <w:p w14:paraId="6FCDB0B2" w14:textId="77777777" w:rsidR="00274756" w:rsidRDefault="00274756" w:rsidP="00274756">
                <w:r>
                  <w:cr/>
                </w:r>
              </w:p>
              <w:p w14:paraId="4100844A" w14:textId="77777777" w:rsidR="00274756" w:rsidRDefault="00274756" w:rsidP="00274756">
                <w:r>
                  <w:cr/>
                </w:r>
              </w:p>
              <w:p w14:paraId="4BDFECD0" w14:textId="77777777" w:rsidR="00274756" w:rsidRPr="00543B27" w:rsidRDefault="00274756" w:rsidP="00274756">
                <w:r>
                  <w:cr/>
                </w:r>
              </w:p>
              <w:p w14:paraId="688CD0E9" w14:textId="77777777" w:rsidR="00274756" w:rsidRPr="00543B27" w:rsidRDefault="00274756" w:rsidP="00274756">
                <w:r w:rsidRPr="00543B27">
                  <w:cr/>
                </w:r>
              </w:p>
              <w:p w14:paraId="7D376351" w14:textId="77777777" w:rsidR="00274756" w:rsidRPr="00543B27" w:rsidRDefault="00274756" w:rsidP="00274756">
                <w:r w:rsidRPr="00543B27">
                  <w:cr/>
                </w:r>
              </w:p>
              <w:p w14:paraId="50EA111D" w14:textId="77777777" w:rsidR="00274756" w:rsidRPr="00543B27" w:rsidRDefault="00274756" w:rsidP="00274756">
                <w:r w:rsidRPr="00543B27">
                  <w:cr/>
                </w:r>
              </w:p>
              <w:p w14:paraId="3E9F5496" w14:textId="77777777" w:rsidR="00274756" w:rsidRPr="00543B27" w:rsidRDefault="00274756" w:rsidP="00274756">
                <w:r w:rsidRPr="00543B27">
                  <w:cr/>
                </w:r>
              </w:p>
              <w:p w14:paraId="017CCA2D" w14:textId="77777777" w:rsidR="00274756" w:rsidRDefault="00274756" w:rsidP="00274756">
                <w:r>
                  <w:cr/>
                </w:r>
              </w:p>
              <w:p w14:paraId="2B64BEFF" w14:textId="77777777" w:rsidR="00274756" w:rsidRDefault="00274756" w:rsidP="00274756">
                <w:r>
                  <w:cr/>
                </w:r>
              </w:p>
              <w:p w14:paraId="52FFFB47" w14:textId="77777777" w:rsidR="00274756" w:rsidRDefault="00274756" w:rsidP="00274756">
                <w:r>
                  <w:cr/>
                </w:r>
              </w:p>
              <w:p w14:paraId="4157B270" w14:textId="77777777" w:rsidR="00274756" w:rsidRDefault="00274756" w:rsidP="00274756">
                <w:r>
                  <w:cr/>
                </w:r>
              </w:p>
              <w:p w14:paraId="5C655A89" w14:textId="77777777" w:rsidR="00274756" w:rsidRDefault="00274756" w:rsidP="00274756">
                <w:r>
                  <w:cr/>
                </w:r>
              </w:p>
              <w:p w14:paraId="374F3088" w14:textId="77777777" w:rsidR="00274756" w:rsidRPr="00543B27" w:rsidRDefault="00274756" w:rsidP="00274756">
                <w:r>
                  <w:cr/>
                </w:r>
              </w:p>
              <w:p w14:paraId="7405A76C" w14:textId="77777777" w:rsidR="00274756" w:rsidRPr="00543B27" w:rsidRDefault="00274756" w:rsidP="00274756">
                <w:r w:rsidRPr="00543B27">
                  <w:cr/>
                </w:r>
              </w:p>
              <w:p w14:paraId="17F4C828" w14:textId="77777777" w:rsidR="00274756" w:rsidRPr="00543B27" w:rsidRDefault="00274756" w:rsidP="00274756">
                <w:r w:rsidRPr="00543B27">
                  <w:cr/>
                </w:r>
              </w:p>
              <w:p w14:paraId="24AF6BFE" w14:textId="77777777" w:rsidR="00274756" w:rsidRPr="00543B27" w:rsidRDefault="00274756" w:rsidP="00274756">
                <w:r w:rsidRPr="00543B27">
                  <w:cr/>
                </w:r>
              </w:p>
              <w:p w14:paraId="78CEB15B" w14:textId="77777777" w:rsidR="00274756" w:rsidRPr="00543B27" w:rsidRDefault="00274756" w:rsidP="00274756">
                <w:r w:rsidRPr="00543B27">
                  <w:cr/>
                </w:r>
              </w:p>
              <w:p w14:paraId="2C76F834" w14:textId="77777777" w:rsidR="00274756" w:rsidRDefault="00274756" w:rsidP="00274756">
                <w:r>
                  <w:cr/>
                </w:r>
              </w:p>
              <w:p w14:paraId="6B1CBE60" w14:textId="77777777" w:rsidR="00274756" w:rsidRDefault="00274756" w:rsidP="00274756">
                <w:r>
                  <w:cr/>
                </w:r>
              </w:p>
              <w:p w14:paraId="48C060C3" w14:textId="77777777" w:rsidR="00274756" w:rsidRDefault="00274756" w:rsidP="00274756">
                <w:r>
                  <w:cr/>
                </w:r>
              </w:p>
              <w:p w14:paraId="174CE44C" w14:textId="77777777" w:rsidR="00274756" w:rsidRDefault="00274756" w:rsidP="00274756">
                <w:r>
                  <w:cr/>
                </w:r>
              </w:p>
              <w:p w14:paraId="7BDEE7B6" w14:textId="77777777" w:rsidR="00274756" w:rsidRDefault="00274756" w:rsidP="00274756">
                <w:r>
                  <w:cr/>
                </w:r>
              </w:p>
              <w:p w14:paraId="316C227C" w14:textId="77777777" w:rsidR="00274756" w:rsidRPr="00543B27" w:rsidRDefault="00274756" w:rsidP="00274756">
                <w:r>
                  <w:cr/>
                </w:r>
              </w:p>
              <w:p w14:paraId="1C73C225" w14:textId="77777777" w:rsidR="00274756" w:rsidRPr="00543B27" w:rsidRDefault="00274756" w:rsidP="00274756">
                <w:r w:rsidRPr="00543B27">
                  <w:cr/>
                </w:r>
              </w:p>
              <w:p w14:paraId="1FEBC9C7" w14:textId="77777777" w:rsidR="00274756" w:rsidRPr="00543B27" w:rsidRDefault="00274756" w:rsidP="00274756">
                <w:r w:rsidRPr="00543B27">
                  <w:cr/>
                </w:r>
              </w:p>
              <w:p w14:paraId="33A8A3F2" w14:textId="77777777" w:rsidR="00274756" w:rsidRPr="00543B27" w:rsidRDefault="00274756" w:rsidP="00274756">
                <w:r w:rsidRPr="00543B27">
                  <w:cr/>
                </w:r>
              </w:p>
              <w:p w14:paraId="67A64DC8" w14:textId="77777777" w:rsidR="00274756" w:rsidRPr="00543B27" w:rsidRDefault="00274756" w:rsidP="00274756">
                <w:r w:rsidRPr="00543B27">
                  <w:cr/>
                </w:r>
              </w:p>
              <w:p w14:paraId="7202EDCF" w14:textId="77777777" w:rsidR="00274756" w:rsidRDefault="00274756" w:rsidP="00274756">
                <w:r>
                  <w:cr/>
                </w:r>
              </w:p>
              <w:p w14:paraId="756A1D93" w14:textId="77777777" w:rsidR="00274756" w:rsidRDefault="00274756" w:rsidP="00274756">
                <w:r>
                  <w:cr/>
                </w:r>
              </w:p>
              <w:p w14:paraId="02FD8884" w14:textId="77777777" w:rsidR="00274756" w:rsidRDefault="00274756" w:rsidP="00274756">
                <w:r>
                  <w:cr/>
                </w:r>
              </w:p>
              <w:p w14:paraId="536AEA06" w14:textId="77777777" w:rsidR="00274756" w:rsidRDefault="00274756" w:rsidP="00274756">
                <w:r>
                  <w:cr/>
                </w:r>
              </w:p>
              <w:p w14:paraId="47A0B941" w14:textId="77777777" w:rsidR="00274756" w:rsidRDefault="00274756" w:rsidP="00274756">
                <w:r>
                  <w:cr/>
                </w:r>
              </w:p>
              <w:p w14:paraId="7BEFD19E" w14:textId="77777777" w:rsidR="00274756" w:rsidRPr="00543B27" w:rsidRDefault="00274756" w:rsidP="00274756">
                <w:r>
                  <w:cr/>
                </w:r>
              </w:p>
              <w:p w14:paraId="3A49A6E4" w14:textId="77777777" w:rsidR="00274756" w:rsidRPr="00543B27" w:rsidRDefault="00274756" w:rsidP="00274756">
                <w:r w:rsidRPr="00543B27">
                  <w:cr/>
                </w:r>
              </w:p>
              <w:p w14:paraId="3694427C" w14:textId="77777777" w:rsidR="00274756" w:rsidRPr="00543B27" w:rsidRDefault="00274756" w:rsidP="00274756">
                <w:r w:rsidRPr="00543B27">
                  <w:cr/>
                </w:r>
              </w:p>
              <w:p w14:paraId="70C757BA" w14:textId="77777777" w:rsidR="00274756" w:rsidRPr="00543B27" w:rsidRDefault="00274756" w:rsidP="00274756">
                <w:r w:rsidRPr="00543B27">
                  <w:cr/>
                </w:r>
              </w:p>
              <w:p w14:paraId="2A7D5BC1" w14:textId="77777777" w:rsidR="00274756" w:rsidRPr="00543B27" w:rsidRDefault="00274756" w:rsidP="00274756">
                <w:r w:rsidRPr="00543B27">
                  <w:cr/>
                </w:r>
              </w:p>
              <w:p w14:paraId="2635C538" w14:textId="77777777" w:rsidR="00274756" w:rsidRDefault="00274756" w:rsidP="00274756">
                <w:r>
                  <w:cr/>
                </w:r>
              </w:p>
              <w:p w14:paraId="77DBC178" w14:textId="77777777" w:rsidR="00274756" w:rsidRDefault="00274756" w:rsidP="00274756">
                <w:r>
                  <w:cr/>
                </w:r>
              </w:p>
              <w:p w14:paraId="449A076A" w14:textId="77777777" w:rsidR="00274756" w:rsidRDefault="00274756" w:rsidP="00274756">
                <w:r>
                  <w:cr/>
                </w:r>
              </w:p>
              <w:p w14:paraId="641B39DC" w14:textId="77777777" w:rsidR="00274756" w:rsidRDefault="00274756" w:rsidP="00274756">
                <w:r>
                  <w:cr/>
                </w:r>
              </w:p>
              <w:p w14:paraId="03878A49" w14:textId="77777777" w:rsidR="00274756" w:rsidRDefault="00274756" w:rsidP="00274756">
                <w:r>
                  <w:cr/>
                </w:r>
              </w:p>
              <w:p w14:paraId="01D0D270" w14:textId="77777777" w:rsidR="00274756" w:rsidRPr="00543B27" w:rsidRDefault="00274756" w:rsidP="00274756">
                <w:r>
                  <w:cr/>
                </w:r>
              </w:p>
              <w:p w14:paraId="4325C3D7" w14:textId="77777777" w:rsidR="00274756" w:rsidRPr="00543B27" w:rsidRDefault="00274756" w:rsidP="00274756">
                <w:r w:rsidRPr="00543B27">
                  <w:cr/>
                </w:r>
              </w:p>
              <w:p w14:paraId="1AD6EEF2" w14:textId="77777777" w:rsidR="00274756" w:rsidRPr="00543B27" w:rsidRDefault="00274756" w:rsidP="00274756">
                <w:r w:rsidRPr="00543B27">
                  <w:cr/>
                </w:r>
              </w:p>
              <w:p w14:paraId="42996A3E" w14:textId="77777777" w:rsidR="00274756" w:rsidRPr="00543B27" w:rsidRDefault="00274756" w:rsidP="00274756">
                <w:r w:rsidRPr="00543B27">
                  <w:cr/>
                </w:r>
              </w:p>
              <w:p w14:paraId="128DAC6F" w14:textId="77777777" w:rsidR="00274756" w:rsidRPr="00543B27" w:rsidRDefault="00274756" w:rsidP="00274756">
                <w:r w:rsidRPr="00543B27">
                  <w:cr/>
                </w:r>
              </w:p>
              <w:p w14:paraId="601CE4FB" w14:textId="77777777" w:rsidR="00274756" w:rsidRDefault="00274756" w:rsidP="00274756">
                <w:r>
                  <w:cr/>
                </w:r>
              </w:p>
              <w:p w14:paraId="4F895609" w14:textId="77777777" w:rsidR="00274756" w:rsidRDefault="00274756" w:rsidP="00274756">
                <w:r>
                  <w:cr/>
                </w:r>
              </w:p>
              <w:p w14:paraId="62B683D7" w14:textId="77777777" w:rsidR="00274756" w:rsidRDefault="00274756" w:rsidP="00274756">
                <w:r>
                  <w:cr/>
                </w:r>
              </w:p>
              <w:p w14:paraId="0EECB084" w14:textId="77777777" w:rsidR="00274756" w:rsidRDefault="00274756" w:rsidP="00274756">
                <w:r>
                  <w:cr/>
                </w:r>
              </w:p>
              <w:p w14:paraId="293C7087" w14:textId="77777777" w:rsidR="00274756" w:rsidRDefault="00274756" w:rsidP="00274756">
                <w:r>
                  <w:cr/>
                </w:r>
              </w:p>
              <w:p w14:paraId="0EB5A3D8" w14:textId="77777777" w:rsidR="00274756" w:rsidRPr="00543B27" w:rsidRDefault="00274756" w:rsidP="00274756">
                <w:r>
                  <w:cr/>
                </w:r>
              </w:p>
              <w:p w14:paraId="695B3CCE" w14:textId="77777777" w:rsidR="00274756" w:rsidRPr="00543B27" w:rsidRDefault="00274756" w:rsidP="00274756">
                <w:r w:rsidRPr="00543B27">
                  <w:cr/>
                </w:r>
              </w:p>
              <w:p w14:paraId="6C389289" w14:textId="77777777" w:rsidR="00274756" w:rsidRPr="00543B27" w:rsidRDefault="00274756" w:rsidP="00274756">
                <w:r w:rsidRPr="00543B27">
                  <w:cr/>
                </w:r>
              </w:p>
              <w:p w14:paraId="515A7A98" w14:textId="77777777" w:rsidR="00274756" w:rsidRPr="00543B27" w:rsidRDefault="00274756" w:rsidP="00274756">
                <w:r w:rsidRPr="00543B27">
                  <w:cr/>
                </w:r>
              </w:p>
              <w:p w14:paraId="171DF78E" w14:textId="77777777" w:rsidR="00274756" w:rsidRPr="00543B27" w:rsidRDefault="00274756" w:rsidP="00274756">
                <w:r w:rsidRPr="00543B27">
                  <w:cr/>
                </w:r>
              </w:p>
              <w:p w14:paraId="73AED05C" w14:textId="77777777" w:rsidR="00274756" w:rsidRDefault="00274756" w:rsidP="00274756">
                <w:r>
                  <w:cr/>
                </w:r>
              </w:p>
              <w:p w14:paraId="147C4818" w14:textId="77777777" w:rsidR="00274756" w:rsidRDefault="00274756" w:rsidP="00274756">
                <w:r>
                  <w:cr/>
                </w:r>
              </w:p>
              <w:p w14:paraId="7EE67F21" w14:textId="77777777" w:rsidR="00274756" w:rsidRDefault="00274756" w:rsidP="00274756">
                <w:r>
                  <w:cr/>
                </w:r>
              </w:p>
              <w:p w14:paraId="6BA820F4" w14:textId="77777777" w:rsidR="00274756" w:rsidRDefault="00274756" w:rsidP="00274756">
                <w:r>
                  <w:cr/>
                </w:r>
              </w:p>
              <w:p w14:paraId="2C05162C" w14:textId="77777777" w:rsidR="00274756" w:rsidRDefault="00274756" w:rsidP="00274756">
                <w:r>
                  <w:cr/>
                </w:r>
              </w:p>
              <w:p w14:paraId="5A304E41" w14:textId="77777777" w:rsidR="00274756" w:rsidRPr="00543B27" w:rsidRDefault="00274756" w:rsidP="00274756">
                <w:r>
                  <w:cr/>
                </w:r>
              </w:p>
              <w:p w14:paraId="0A36FD44" w14:textId="77777777" w:rsidR="00274756" w:rsidRPr="00543B27" w:rsidRDefault="00274756" w:rsidP="00274756">
                <w:r w:rsidRPr="00543B27">
                  <w:cr/>
                </w:r>
              </w:p>
              <w:p w14:paraId="7A9ED185" w14:textId="77777777" w:rsidR="00274756" w:rsidRPr="00543B27" w:rsidRDefault="00274756" w:rsidP="00274756">
                <w:r w:rsidRPr="00543B27">
                  <w:cr/>
                </w:r>
              </w:p>
              <w:p w14:paraId="39D8E7E2" w14:textId="77777777" w:rsidR="00274756" w:rsidRPr="00543B27" w:rsidRDefault="00274756" w:rsidP="00274756">
                <w:r w:rsidRPr="00543B27">
                  <w:cr/>
                </w:r>
              </w:p>
              <w:p w14:paraId="514499A6" w14:textId="77777777" w:rsidR="00274756" w:rsidRPr="00543B27" w:rsidRDefault="00274756" w:rsidP="00274756">
                <w:r w:rsidRPr="00543B27">
                  <w:cr/>
                </w:r>
              </w:p>
              <w:p w14:paraId="4FC75942" w14:textId="77777777" w:rsidR="00274756" w:rsidRDefault="00274756" w:rsidP="00274756">
                <w:r>
                  <w:cr/>
                </w:r>
              </w:p>
              <w:p w14:paraId="2DB81EA8" w14:textId="77777777" w:rsidR="00274756" w:rsidRDefault="00274756" w:rsidP="00274756">
                <w:r>
                  <w:cr/>
                </w:r>
              </w:p>
              <w:p w14:paraId="0B7CD92B" w14:textId="77777777" w:rsidR="00274756" w:rsidRDefault="00274756" w:rsidP="00274756">
                <w:r>
                  <w:cr/>
                </w:r>
              </w:p>
              <w:p w14:paraId="4FA3FAB2" w14:textId="77777777" w:rsidR="00274756" w:rsidRDefault="00274756" w:rsidP="00274756">
                <w:r>
                  <w:cr/>
                </w:r>
              </w:p>
              <w:p w14:paraId="60D561B8" w14:textId="77777777" w:rsidR="00274756" w:rsidRDefault="00274756" w:rsidP="00274756">
                <w:r>
                  <w:cr/>
                </w:r>
              </w:p>
              <w:p w14:paraId="7512AEA0" w14:textId="77777777" w:rsidR="00274756" w:rsidRPr="00543B27" w:rsidRDefault="00274756" w:rsidP="00274756">
                <w:r>
                  <w:cr/>
                </w:r>
              </w:p>
              <w:p w14:paraId="68C227B5" w14:textId="77777777" w:rsidR="00274756" w:rsidRPr="00543B27" w:rsidRDefault="00274756" w:rsidP="00274756">
                <w:r w:rsidRPr="00543B27">
                  <w:cr/>
                </w:r>
              </w:p>
              <w:p w14:paraId="7B7A470E" w14:textId="77777777" w:rsidR="00274756" w:rsidRPr="00543B27" w:rsidRDefault="00274756" w:rsidP="00274756">
                <w:r w:rsidRPr="00543B27">
                  <w:cr/>
                </w:r>
              </w:p>
              <w:p w14:paraId="1D04F167" w14:textId="77777777" w:rsidR="00274756" w:rsidRPr="00543B27" w:rsidRDefault="00274756" w:rsidP="00274756">
                <w:r w:rsidRPr="00543B27">
                  <w:cr/>
                </w:r>
              </w:p>
              <w:p w14:paraId="61ADC612" w14:textId="77777777" w:rsidR="00274756" w:rsidRPr="00543B27" w:rsidRDefault="00274756" w:rsidP="00274756">
                <w:r w:rsidRPr="00543B27">
                  <w:cr/>
                </w:r>
              </w:p>
              <w:p w14:paraId="62948F95" w14:textId="77777777" w:rsidR="00274756" w:rsidRDefault="00274756" w:rsidP="00274756">
                <w:r>
                  <w:cr/>
                </w:r>
              </w:p>
              <w:p w14:paraId="7855284F" w14:textId="77777777" w:rsidR="00274756" w:rsidRDefault="00274756" w:rsidP="00274756">
                <w:r>
                  <w:cr/>
                </w:r>
              </w:p>
              <w:p w14:paraId="75F84F17" w14:textId="77777777" w:rsidR="00274756" w:rsidRDefault="00274756" w:rsidP="00274756">
                <w:r>
                  <w:cr/>
                </w:r>
              </w:p>
              <w:p w14:paraId="51FF10E0" w14:textId="77777777" w:rsidR="00274756" w:rsidRDefault="00274756" w:rsidP="00274756">
                <w:r>
                  <w:cr/>
                </w:r>
              </w:p>
              <w:p w14:paraId="41375464" w14:textId="77777777" w:rsidR="00274756" w:rsidRDefault="00274756" w:rsidP="00274756">
                <w:r>
                  <w:cr/>
                </w:r>
              </w:p>
              <w:p w14:paraId="02AD5334" w14:textId="77777777" w:rsidR="00274756" w:rsidRPr="00543B27" w:rsidRDefault="00274756" w:rsidP="00274756">
                <w:r>
                  <w:cr/>
                </w:r>
              </w:p>
              <w:p w14:paraId="4E5DA152" w14:textId="77777777" w:rsidR="00274756" w:rsidRPr="00543B27" w:rsidRDefault="00274756" w:rsidP="00274756">
                <w:r w:rsidRPr="00543B27">
                  <w:cr/>
                </w:r>
              </w:p>
              <w:p w14:paraId="79029FCE" w14:textId="77777777" w:rsidR="00274756" w:rsidRPr="00543B27" w:rsidRDefault="00274756" w:rsidP="00274756">
                <w:r w:rsidRPr="00543B27">
                  <w:cr/>
                </w:r>
              </w:p>
              <w:p w14:paraId="74B98A95" w14:textId="77777777" w:rsidR="00274756" w:rsidRPr="00543B27" w:rsidRDefault="00274756" w:rsidP="00274756">
                <w:r w:rsidRPr="00543B27">
                  <w:cr/>
                </w:r>
              </w:p>
              <w:p w14:paraId="0D0673F0" w14:textId="77777777" w:rsidR="00274756" w:rsidRPr="00543B27" w:rsidRDefault="00274756" w:rsidP="00274756">
                <w:r w:rsidRPr="00543B27">
                  <w:cr/>
                </w:r>
              </w:p>
              <w:p w14:paraId="4B9A70C4" w14:textId="77777777" w:rsidR="00274756" w:rsidRDefault="00274756" w:rsidP="00274756">
                <w:r>
                  <w:cr/>
                </w:r>
              </w:p>
              <w:p w14:paraId="7EE4D9FA" w14:textId="77777777" w:rsidR="00274756" w:rsidRDefault="00274756" w:rsidP="00274756">
                <w:r>
                  <w:cr/>
                </w:r>
              </w:p>
              <w:p w14:paraId="2C8B56AA" w14:textId="77777777" w:rsidR="00274756" w:rsidRDefault="00274756" w:rsidP="00274756">
                <w:r>
                  <w:cr/>
                </w:r>
              </w:p>
              <w:p w14:paraId="7888818F" w14:textId="77777777" w:rsidR="00274756" w:rsidRDefault="00274756" w:rsidP="00274756">
                <w:r>
                  <w:cr/>
                </w:r>
              </w:p>
              <w:p w14:paraId="27DF47EE" w14:textId="77777777" w:rsidR="00274756" w:rsidRDefault="00274756" w:rsidP="00274756">
                <w:r>
                  <w:cr/>
                </w:r>
              </w:p>
              <w:p w14:paraId="3BD74E67" w14:textId="77777777" w:rsidR="00274756" w:rsidRPr="00543B27" w:rsidRDefault="00274756" w:rsidP="00274756">
                <w:r>
                  <w:cr/>
                </w:r>
              </w:p>
              <w:p w14:paraId="4DE79032" w14:textId="77777777" w:rsidR="00274756" w:rsidRPr="00543B27" w:rsidRDefault="00274756" w:rsidP="00274756">
                <w:r w:rsidRPr="00543B27">
                  <w:cr/>
                </w:r>
              </w:p>
              <w:p w14:paraId="4793B2A5" w14:textId="77777777" w:rsidR="00274756" w:rsidRPr="00543B27" w:rsidRDefault="00274756" w:rsidP="00274756">
                <w:r w:rsidRPr="00543B27">
                  <w:cr/>
                </w:r>
              </w:p>
              <w:p w14:paraId="08392DAD" w14:textId="77777777" w:rsidR="00274756" w:rsidRPr="00543B27" w:rsidRDefault="00274756" w:rsidP="00274756">
                <w:r w:rsidRPr="00543B27">
                  <w:cr/>
                </w:r>
              </w:p>
              <w:p w14:paraId="1499EF23" w14:textId="77777777" w:rsidR="00274756" w:rsidRPr="00543B27" w:rsidRDefault="00274756" w:rsidP="00274756">
                <w:r w:rsidRPr="00543B27">
                  <w:cr/>
                </w:r>
              </w:p>
              <w:p w14:paraId="7077C869" w14:textId="77777777" w:rsidR="00274756" w:rsidRDefault="00274756" w:rsidP="00274756">
                <w:r>
                  <w:cr/>
                </w:r>
              </w:p>
              <w:p w14:paraId="3E5054E9" w14:textId="77777777" w:rsidR="00274756" w:rsidRDefault="00274756" w:rsidP="00274756">
                <w:r>
                  <w:cr/>
                </w:r>
              </w:p>
              <w:p w14:paraId="2AD656B9" w14:textId="77777777" w:rsidR="00274756" w:rsidRDefault="00274756" w:rsidP="00274756">
                <w:r>
                  <w:cr/>
                </w:r>
              </w:p>
              <w:p w14:paraId="7BC9B625" w14:textId="77777777" w:rsidR="00274756" w:rsidRDefault="00274756" w:rsidP="00274756">
                <w:r>
                  <w:cr/>
                </w:r>
              </w:p>
              <w:p w14:paraId="045D9977" w14:textId="77777777" w:rsidR="00274756" w:rsidRDefault="00274756" w:rsidP="00274756">
                <w:r>
                  <w:cr/>
                </w:r>
              </w:p>
              <w:p w14:paraId="15D50CA0" w14:textId="77777777" w:rsidR="00274756" w:rsidRPr="00543B27" w:rsidRDefault="00274756" w:rsidP="00274756">
                <w:r>
                  <w:cr/>
                </w:r>
              </w:p>
              <w:p w14:paraId="295217EA" w14:textId="77777777" w:rsidR="00274756" w:rsidRPr="00543B27" w:rsidRDefault="00274756" w:rsidP="00274756">
                <w:r w:rsidRPr="00543B27">
                  <w:cr/>
                </w:r>
              </w:p>
              <w:p w14:paraId="4D6C31EA" w14:textId="77777777" w:rsidR="00274756" w:rsidRPr="00543B27" w:rsidRDefault="00274756" w:rsidP="00274756">
                <w:r w:rsidRPr="00543B27">
                  <w:cr/>
                </w:r>
              </w:p>
              <w:p w14:paraId="4AC3C9E7" w14:textId="77777777" w:rsidR="00274756" w:rsidRPr="00543B27" w:rsidRDefault="00274756" w:rsidP="00274756">
                <w:r w:rsidRPr="00543B27">
                  <w:cr/>
                </w:r>
              </w:p>
              <w:p w14:paraId="54259256" w14:textId="77777777" w:rsidR="00274756" w:rsidRPr="00543B27" w:rsidRDefault="00274756" w:rsidP="00274756">
                <w:r w:rsidRPr="00543B27">
                  <w:cr/>
                </w:r>
              </w:p>
              <w:p w14:paraId="406BCAE7" w14:textId="77777777" w:rsidR="00274756" w:rsidRDefault="00274756" w:rsidP="00274756">
                <w:r>
                  <w:cr/>
                </w:r>
              </w:p>
              <w:p w14:paraId="0253DBB6" w14:textId="77777777" w:rsidR="00274756" w:rsidRDefault="00274756" w:rsidP="00274756">
                <w:r>
                  <w:cr/>
                </w:r>
              </w:p>
              <w:p w14:paraId="662075C9" w14:textId="77777777" w:rsidR="00274756" w:rsidRDefault="00274756" w:rsidP="00274756">
                <w:r>
                  <w:cr/>
                </w:r>
              </w:p>
              <w:p w14:paraId="0653815C" w14:textId="77777777" w:rsidR="00274756" w:rsidRDefault="00274756" w:rsidP="00274756">
                <w:r>
                  <w:cr/>
                </w:r>
              </w:p>
              <w:p w14:paraId="4C9648AA" w14:textId="77777777" w:rsidR="00274756" w:rsidRDefault="00274756" w:rsidP="00274756">
                <w:r>
                  <w:cr/>
                </w:r>
              </w:p>
              <w:p w14:paraId="3C6E7BF9" w14:textId="77777777" w:rsidR="00274756" w:rsidRPr="00543B27" w:rsidRDefault="00274756" w:rsidP="00274756">
                <w:r>
                  <w:cr/>
                </w:r>
              </w:p>
              <w:p w14:paraId="7596CD9B" w14:textId="77777777" w:rsidR="00274756" w:rsidRPr="00543B27" w:rsidRDefault="00274756" w:rsidP="00274756">
                <w:r w:rsidRPr="00543B27">
                  <w:cr/>
                </w:r>
              </w:p>
              <w:p w14:paraId="355A9E75" w14:textId="77777777" w:rsidR="00274756" w:rsidRPr="00543B27" w:rsidRDefault="00274756" w:rsidP="00274756">
                <w:r w:rsidRPr="00543B27">
                  <w:cr/>
                </w:r>
              </w:p>
              <w:p w14:paraId="707DBEC0" w14:textId="77777777" w:rsidR="00274756" w:rsidRPr="00543B27" w:rsidRDefault="00274756" w:rsidP="00274756">
                <w:r w:rsidRPr="00543B27">
                  <w:cr/>
                </w:r>
              </w:p>
              <w:p w14:paraId="230BBA32" w14:textId="77777777" w:rsidR="00274756" w:rsidRPr="00543B27" w:rsidRDefault="00274756" w:rsidP="00274756">
                <w:r w:rsidRPr="00543B27">
                  <w:cr/>
                </w:r>
              </w:p>
              <w:p w14:paraId="13F2E01E" w14:textId="77777777" w:rsidR="00274756" w:rsidRDefault="00274756" w:rsidP="00274756">
                <w:r>
                  <w:cr/>
                </w:r>
              </w:p>
              <w:p w14:paraId="678C8B1B" w14:textId="77777777" w:rsidR="00274756" w:rsidRDefault="00274756" w:rsidP="00274756">
                <w:r>
                  <w:cr/>
                </w:r>
              </w:p>
              <w:p w14:paraId="15C16B18" w14:textId="77777777" w:rsidR="00274756" w:rsidRDefault="00274756" w:rsidP="00274756">
                <w:r>
                  <w:cr/>
                </w:r>
              </w:p>
              <w:p w14:paraId="38363ADB" w14:textId="77777777" w:rsidR="00274756" w:rsidRDefault="00274756" w:rsidP="00274756">
                <w:r>
                  <w:cr/>
                </w:r>
              </w:p>
              <w:p w14:paraId="137CB3CF" w14:textId="77777777" w:rsidR="00274756" w:rsidRDefault="00274756" w:rsidP="00274756">
                <w:r>
                  <w:cr/>
                </w:r>
              </w:p>
              <w:p w14:paraId="320AD448" w14:textId="77777777" w:rsidR="00274756" w:rsidRPr="00543B27" w:rsidRDefault="00274756" w:rsidP="00274756">
                <w:r>
                  <w:cr/>
                </w:r>
              </w:p>
              <w:p w14:paraId="647E9DF4" w14:textId="77777777" w:rsidR="00274756" w:rsidRPr="00543B27" w:rsidRDefault="00274756" w:rsidP="00274756">
                <w:r w:rsidRPr="00543B27">
                  <w:cr/>
                </w:r>
              </w:p>
              <w:p w14:paraId="687E84A3" w14:textId="77777777" w:rsidR="00274756" w:rsidRPr="00543B27" w:rsidRDefault="00274756" w:rsidP="00274756">
                <w:r w:rsidRPr="00543B27">
                  <w:cr/>
                </w:r>
              </w:p>
              <w:p w14:paraId="58B349BD" w14:textId="77777777" w:rsidR="00274756" w:rsidRPr="00543B27" w:rsidRDefault="00274756" w:rsidP="00274756">
                <w:r w:rsidRPr="00543B27">
                  <w:cr/>
                </w:r>
              </w:p>
              <w:p w14:paraId="7120C068" w14:textId="77777777" w:rsidR="00274756" w:rsidRPr="00543B27" w:rsidRDefault="00274756" w:rsidP="00274756">
                <w:r w:rsidRPr="00543B27">
                  <w:cr/>
                </w:r>
              </w:p>
              <w:p w14:paraId="10825370" w14:textId="77777777" w:rsidR="00274756" w:rsidRDefault="00274756" w:rsidP="00274756">
                <w:r>
                  <w:cr/>
                </w:r>
              </w:p>
              <w:p w14:paraId="72C7BAB0" w14:textId="77777777" w:rsidR="00274756" w:rsidRDefault="00274756" w:rsidP="00274756">
                <w:r>
                  <w:cr/>
                </w:r>
              </w:p>
              <w:p w14:paraId="7351EB52" w14:textId="77777777" w:rsidR="00274756" w:rsidRDefault="00274756" w:rsidP="00274756">
                <w:r>
                  <w:cr/>
                </w:r>
              </w:p>
              <w:p w14:paraId="28BD8C85" w14:textId="77777777" w:rsidR="00274756" w:rsidRDefault="00274756" w:rsidP="00274756">
                <w:r>
                  <w:cr/>
                </w:r>
              </w:p>
              <w:p w14:paraId="0AC49B2B" w14:textId="77777777" w:rsidR="00274756" w:rsidRDefault="00274756" w:rsidP="00274756">
                <w:r>
                  <w:cr/>
                </w:r>
              </w:p>
              <w:p w14:paraId="338173B9" w14:textId="77777777" w:rsidR="00274756" w:rsidRPr="00543B27" w:rsidRDefault="00274756" w:rsidP="00274756">
                <w:r>
                  <w:cr/>
                </w:r>
              </w:p>
              <w:p w14:paraId="08415567" w14:textId="77777777" w:rsidR="00274756" w:rsidRPr="00543B27" w:rsidRDefault="00274756" w:rsidP="00274756">
                <w:r w:rsidRPr="00543B27">
                  <w:cr/>
                </w:r>
              </w:p>
              <w:p w14:paraId="4D76180D" w14:textId="77777777" w:rsidR="00274756" w:rsidRPr="00543B27" w:rsidRDefault="00274756" w:rsidP="00274756">
                <w:r w:rsidRPr="00543B27">
                  <w:cr/>
                </w:r>
              </w:p>
              <w:p w14:paraId="46857713" w14:textId="77777777" w:rsidR="00274756" w:rsidRPr="00543B27" w:rsidRDefault="00274756" w:rsidP="00274756">
                <w:r w:rsidRPr="00543B27">
                  <w:cr/>
                </w:r>
              </w:p>
              <w:p w14:paraId="0935F144" w14:textId="77777777" w:rsidR="00274756" w:rsidRPr="00543B27" w:rsidRDefault="00274756" w:rsidP="00274756">
                <w:r w:rsidRPr="00543B27">
                  <w:cr/>
                </w:r>
              </w:p>
              <w:p w14:paraId="75757D9D" w14:textId="77777777" w:rsidR="00274756" w:rsidRDefault="00274756" w:rsidP="00274756">
                <w:r>
                  <w:cr/>
                </w:r>
              </w:p>
              <w:p w14:paraId="3760EDEA" w14:textId="77777777" w:rsidR="00274756" w:rsidRDefault="00274756" w:rsidP="00274756">
                <w:r>
                  <w:cr/>
                </w:r>
              </w:p>
              <w:p w14:paraId="1C9409D8" w14:textId="77777777" w:rsidR="00274756" w:rsidRDefault="00274756" w:rsidP="00274756">
                <w:r>
                  <w:cr/>
                </w:r>
              </w:p>
              <w:p w14:paraId="764A6328" w14:textId="77777777" w:rsidR="00274756" w:rsidRDefault="00274756" w:rsidP="00274756">
                <w:r>
                  <w:cr/>
                </w:r>
              </w:p>
              <w:p w14:paraId="1ECADE82" w14:textId="77777777" w:rsidR="00274756" w:rsidRDefault="00274756" w:rsidP="00274756">
                <w:r>
                  <w:cr/>
                </w:r>
              </w:p>
              <w:p w14:paraId="67C6E722" w14:textId="77777777" w:rsidR="00274756" w:rsidRDefault="00274756" w:rsidP="00274756"/>
              <w:p w14:paraId="549DEF3F" w14:textId="77777777" w:rsidR="00274756" w:rsidRPr="00543B27" w:rsidRDefault="00274756" w:rsidP="00274756"/>
              <w:p w14:paraId="49F0334E" w14:textId="77777777" w:rsidR="00274756" w:rsidRPr="00543B27" w:rsidRDefault="00274756" w:rsidP="00274756">
                <w:r w:rsidRPr="00543B27">
                  <w:cr/>
                </w:r>
              </w:p>
              <w:p w14:paraId="1EED1500" w14:textId="77777777" w:rsidR="00274756" w:rsidRPr="00543B27" w:rsidRDefault="00274756" w:rsidP="00274756">
                <w:r w:rsidRPr="00543B27">
                  <w:cr/>
                </w:r>
              </w:p>
              <w:p w14:paraId="084B566D" w14:textId="77777777" w:rsidR="00274756" w:rsidRPr="00543B27" w:rsidRDefault="00274756" w:rsidP="00274756">
                <w:r w:rsidRPr="00543B27">
                  <w:cr/>
                </w:r>
              </w:p>
              <w:p w14:paraId="4D3F5AA1" w14:textId="77777777" w:rsidR="00274756" w:rsidRPr="00543B27" w:rsidRDefault="00274756" w:rsidP="00274756">
                <w:r w:rsidRPr="00543B27">
                  <w:cr/>
                </w:r>
              </w:p>
              <w:p w14:paraId="1284B3D3" w14:textId="77777777" w:rsidR="00274756" w:rsidRDefault="00274756" w:rsidP="00274756">
                <w:r>
                  <w:cr/>
                </w:r>
              </w:p>
              <w:p w14:paraId="07F35742" w14:textId="77777777" w:rsidR="00274756" w:rsidRDefault="00274756" w:rsidP="00274756">
                <w:r>
                  <w:cr/>
                </w:r>
              </w:p>
              <w:p w14:paraId="1D673BE5" w14:textId="77777777" w:rsidR="00274756" w:rsidRDefault="00274756" w:rsidP="00274756">
                <w:r>
                  <w:cr/>
                </w:r>
              </w:p>
              <w:p w14:paraId="1C718D85" w14:textId="77777777" w:rsidR="00274756" w:rsidRDefault="00274756" w:rsidP="00274756">
                <w:r>
                  <w:cr/>
                </w:r>
              </w:p>
              <w:p w14:paraId="4B4EEC2D" w14:textId="77777777" w:rsidR="00274756" w:rsidRDefault="00274756" w:rsidP="00274756">
                <w:r>
                  <w:cr/>
                </w:r>
              </w:p>
              <w:p w14:paraId="2DC7516A" w14:textId="77777777" w:rsidR="00274756" w:rsidRPr="00543B27" w:rsidRDefault="00274756" w:rsidP="00274756">
                <w:r>
                  <w:cr/>
                </w:r>
              </w:p>
              <w:p w14:paraId="528B2BE5" w14:textId="77777777" w:rsidR="00274756" w:rsidRPr="00543B27" w:rsidRDefault="00274756" w:rsidP="00274756">
                <w:r w:rsidRPr="00543B27">
                  <w:cr/>
                </w:r>
              </w:p>
              <w:p w14:paraId="401FC89B" w14:textId="77777777" w:rsidR="00274756" w:rsidRPr="00543B27" w:rsidRDefault="00274756" w:rsidP="00274756">
                <w:r w:rsidRPr="00543B27">
                  <w:cr/>
                </w:r>
              </w:p>
              <w:p w14:paraId="1E5FC90A" w14:textId="77777777" w:rsidR="00274756" w:rsidRPr="00543B27" w:rsidRDefault="00274756" w:rsidP="00274756">
                <w:r w:rsidRPr="00543B27">
                  <w:cr/>
                </w:r>
              </w:p>
              <w:p w14:paraId="5BB0393B" w14:textId="77777777" w:rsidR="00274756" w:rsidRPr="00543B27" w:rsidRDefault="00274756" w:rsidP="00274756">
                <w:r w:rsidRPr="00543B27">
                  <w:cr/>
                </w:r>
              </w:p>
              <w:p w14:paraId="129079E8" w14:textId="77777777" w:rsidR="00274756" w:rsidRDefault="00274756" w:rsidP="00274756">
                <w:r>
                  <w:cr/>
                </w:r>
              </w:p>
              <w:p w14:paraId="4BA17B38" w14:textId="77777777" w:rsidR="00274756" w:rsidRDefault="00274756" w:rsidP="00274756">
                <w:r>
                  <w:cr/>
                </w:r>
              </w:p>
              <w:p w14:paraId="0D00E731" w14:textId="77777777" w:rsidR="00274756" w:rsidRDefault="00274756" w:rsidP="00274756">
                <w:r>
                  <w:cr/>
                </w:r>
              </w:p>
              <w:p w14:paraId="76B20017" w14:textId="77777777" w:rsidR="00274756" w:rsidRDefault="00274756" w:rsidP="00274756">
                <w:r>
                  <w:cr/>
                </w:r>
              </w:p>
              <w:p w14:paraId="25BA6286" w14:textId="77777777" w:rsidR="00274756" w:rsidRDefault="00274756" w:rsidP="00274756">
                <w:r>
                  <w:cr/>
                </w:r>
              </w:p>
              <w:p w14:paraId="7A62855E" w14:textId="77777777" w:rsidR="00274756" w:rsidRPr="00543B27" w:rsidRDefault="00274756" w:rsidP="00274756">
                <w:r>
                  <w:cr/>
                </w:r>
              </w:p>
              <w:p w14:paraId="30A36D6C" w14:textId="77777777" w:rsidR="00274756" w:rsidRPr="00543B27" w:rsidRDefault="00274756" w:rsidP="00274756">
                <w:r w:rsidRPr="00543B27">
                  <w:cr/>
                </w:r>
              </w:p>
              <w:p w14:paraId="08A98EE5" w14:textId="77777777" w:rsidR="00274756" w:rsidRPr="00543B27" w:rsidRDefault="00274756" w:rsidP="00274756">
                <w:r w:rsidRPr="00543B27">
                  <w:cr/>
                </w:r>
              </w:p>
              <w:p w14:paraId="6BDBA5AE" w14:textId="77777777" w:rsidR="00274756" w:rsidRPr="00543B27" w:rsidRDefault="00274756" w:rsidP="00274756">
                <w:r w:rsidRPr="00543B27">
                  <w:cr/>
                </w:r>
              </w:p>
              <w:p w14:paraId="646FF0C8" w14:textId="77777777" w:rsidR="00274756" w:rsidRPr="00543B27" w:rsidRDefault="00274756" w:rsidP="00274756">
                <w:r w:rsidRPr="00543B27">
                  <w:cr/>
                </w:r>
              </w:p>
              <w:p w14:paraId="35750A24" w14:textId="77777777" w:rsidR="00274756" w:rsidRDefault="00274756" w:rsidP="00274756">
                <w:r>
                  <w:cr/>
                </w:r>
              </w:p>
              <w:p w14:paraId="6612C69E" w14:textId="77777777" w:rsidR="00274756" w:rsidRDefault="00274756" w:rsidP="00274756">
                <w:r>
                  <w:cr/>
                </w:r>
              </w:p>
              <w:p w14:paraId="795A766F" w14:textId="77777777" w:rsidR="00274756" w:rsidRDefault="00274756" w:rsidP="00274756">
                <w:r>
                  <w:cr/>
                </w:r>
              </w:p>
              <w:p w14:paraId="1E7E74C4" w14:textId="77777777" w:rsidR="00274756" w:rsidRDefault="00274756" w:rsidP="00274756">
                <w:r>
                  <w:cr/>
                </w:r>
              </w:p>
              <w:p w14:paraId="7452412A" w14:textId="77777777" w:rsidR="00274756" w:rsidRDefault="00274756" w:rsidP="00274756">
                <w:r>
                  <w:cr/>
                </w:r>
              </w:p>
              <w:p w14:paraId="129AF0C8" w14:textId="77777777" w:rsidR="00274756" w:rsidRPr="00543B27" w:rsidRDefault="00274756" w:rsidP="00274756">
                <w:r>
                  <w:cr/>
                </w:r>
              </w:p>
              <w:p w14:paraId="5D13DA55" w14:textId="77777777" w:rsidR="00274756" w:rsidRPr="00543B27" w:rsidRDefault="00274756" w:rsidP="00274756">
                <w:r w:rsidRPr="00543B27">
                  <w:cr/>
                </w:r>
              </w:p>
              <w:p w14:paraId="5DABD920" w14:textId="77777777" w:rsidR="00274756" w:rsidRPr="00543B27" w:rsidRDefault="00274756" w:rsidP="00274756">
                <w:r w:rsidRPr="00543B27">
                  <w:cr/>
                </w:r>
              </w:p>
              <w:p w14:paraId="24B59032" w14:textId="77777777" w:rsidR="00274756" w:rsidRPr="00543B27" w:rsidRDefault="00274756" w:rsidP="00274756">
                <w:r w:rsidRPr="00543B27">
                  <w:cr/>
                </w:r>
              </w:p>
              <w:p w14:paraId="64699365" w14:textId="77777777" w:rsidR="00274756" w:rsidRPr="00543B27" w:rsidRDefault="00274756" w:rsidP="00274756">
                <w:r w:rsidRPr="00543B27">
                  <w:cr/>
                </w:r>
              </w:p>
              <w:p w14:paraId="4148839A" w14:textId="77777777" w:rsidR="00274756" w:rsidRDefault="00274756" w:rsidP="00274756">
                <w:r>
                  <w:cr/>
                </w:r>
              </w:p>
              <w:p w14:paraId="15ED72BB" w14:textId="77777777" w:rsidR="00274756" w:rsidRDefault="00274756" w:rsidP="00274756">
                <w:r>
                  <w:cr/>
                </w:r>
              </w:p>
              <w:p w14:paraId="515723DC" w14:textId="77777777" w:rsidR="00274756" w:rsidRDefault="00274756" w:rsidP="00274756">
                <w:r>
                  <w:cr/>
                </w:r>
              </w:p>
              <w:p w14:paraId="1707840B" w14:textId="77777777" w:rsidR="00274756" w:rsidRDefault="00274756" w:rsidP="00274756">
                <w:r>
                  <w:cr/>
                </w:r>
              </w:p>
              <w:p w14:paraId="16615AA9" w14:textId="77777777" w:rsidR="00274756" w:rsidRDefault="00274756" w:rsidP="00274756">
                <w:r>
                  <w:cr/>
                </w:r>
              </w:p>
              <w:p w14:paraId="2FDFD5DE" w14:textId="77777777" w:rsidR="00274756" w:rsidRPr="00543B27" w:rsidRDefault="00274756" w:rsidP="00274756">
                <w:r>
                  <w:cr/>
                </w:r>
              </w:p>
              <w:p w14:paraId="391C82A3" w14:textId="77777777" w:rsidR="00274756" w:rsidRPr="00543B27" w:rsidRDefault="00274756" w:rsidP="00274756">
                <w:r w:rsidRPr="00543B27">
                  <w:cr/>
                </w:r>
              </w:p>
              <w:p w14:paraId="15CC6AA7" w14:textId="77777777" w:rsidR="00274756" w:rsidRPr="00543B27" w:rsidRDefault="00274756" w:rsidP="00274756">
                <w:r w:rsidRPr="00543B27">
                  <w:cr/>
                </w:r>
              </w:p>
              <w:p w14:paraId="5E244E6D" w14:textId="77777777" w:rsidR="00274756" w:rsidRPr="00543B27" w:rsidRDefault="00274756" w:rsidP="00274756">
                <w:r w:rsidRPr="00543B27">
                  <w:cr/>
                </w:r>
              </w:p>
              <w:p w14:paraId="31E1898F" w14:textId="77777777" w:rsidR="00274756" w:rsidRPr="00543B27" w:rsidRDefault="00274756" w:rsidP="00274756">
                <w:r w:rsidRPr="00543B27">
                  <w:cr/>
                </w:r>
              </w:p>
              <w:p w14:paraId="3467043F" w14:textId="77777777" w:rsidR="00274756" w:rsidRDefault="00274756" w:rsidP="00274756">
                <w:r>
                  <w:cr/>
                </w:r>
              </w:p>
              <w:p w14:paraId="6F1AC1CC" w14:textId="77777777" w:rsidR="00274756" w:rsidRDefault="00274756" w:rsidP="00274756">
                <w:r>
                  <w:cr/>
                </w:r>
              </w:p>
              <w:p w14:paraId="708991F0" w14:textId="77777777" w:rsidR="00274756" w:rsidRDefault="00274756" w:rsidP="00274756">
                <w:r>
                  <w:cr/>
                </w:r>
              </w:p>
              <w:p w14:paraId="68B09481" w14:textId="77777777" w:rsidR="00274756" w:rsidRDefault="00274756" w:rsidP="00274756">
                <w:r>
                  <w:cr/>
                </w:r>
              </w:p>
              <w:p w14:paraId="593DFD7E" w14:textId="77777777" w:rsidR="00274756" w:rsidRDefault="00274756" w:rsidP="00274756">
                <w:r>
                  <w:cr/>
                </w:r>
              </w:p>
              <w:p w14:paraId="3A32A271" w14:textId="77777777" w:rsidR="00274756" w:rsidRPr="00543B27" w:rsidRDefault="00274756" w:rsidP="00274756">
                <w:r>
                  <w:cr/>
                </w:r>
              </w:p>
              <w:p w14:paraId="438E9075" w14:textId="77777777" w:rsidR="00274756" w:rsidRPr="00543B27" w:rsidRDefault="00274756" w:rsidP="00274756">
                <w:r w:rsidRPr="00543B27">
                  <w:cr/>
                </w:r>
              </w:p>
              <w:p w14:paraId="4F48B650" w14:textId="77777777" w:rsidR="00274756" w:rsidRPr="00543B27" w:rsidRDefault="00274756" w:rsidP="00274756">
                <w:r w:rsidRPr="00543B27">
                  <w:cr/>
                </w:r>
              </w:p>
              <w:p w14:paraId="338704CA" w14:textId="77777777" w:rsidR="00274756" w:rsidRPr="00543B27" w:rsidRDefault="00274756" w:rsidP="00274756">
                <w:r w:rsidRPr="00543B27">
                  <w:cr/>
                </w:r>
              </w:p>
              <w:p w14:paraId="5DCF782C" w14:textId="77777777" w:rsidR="00274756" w:rsidRPr="00543B27" w:rsidRDefault="00274756" w:rsidP="00274756">
                <w:r w:rsidRPr="00543B27">
                  <w:cr/>
                </w:r>
              </w:p>
              <w:p w14:paraId="7B421210" w14:textId="77777777" w:rsidR="00274756" w:rsidRDefault="00274756" w:rsidP="00274756">
                <w:r>
                  <w:cr/>
                </w:r>
              </w:p>
              <w:p w14:paraId="30BBE719" w14:textId="77777777" w:rsidR="00274756" w:rsidRDefault="00274756" w:rsidP="00274756">
                <w:r>
                  <w:cr/>
                </w:r>
              </w:p>
              <w:p w14:paraId="339D8A84" w14:textId="77777777" w:rsidR="00274756" w:rsidRDefault="00274756" w:rsidP="00274756">
                <w:r>
                  <w:cr/>
                </w:r>
              </w:p>
              <w:p w14:paraId="3DD7BB07" w14:textId="77777777" w:rsidR="00274756" w:rsidRDefault="00274756" w:rsidP="00274756">
                <w:r>
                  <w:cr/>
                </w:r>
              </w:p>
              <w:p w14:paraId="182EC38D" w14:textId="77777777" w:rsidR="00274756" w:rsidRDefault="00274756" w:rsidP="00274756">
                <w:r>
                  <w:cr/>
                </w:r>
              </w:p>
              <w:p w14:paraId="5510C10D" w14:textId="77777777" w:rsidR="00274756" w:rsidRPr="00543B27" w:rsidRDefault="00274756" w:rsidP="00274756">
                <w:r>
                  <w:cr/>
                </w:r>
              </w:p>
              <w:p w14:paraId="7ECAFED6" w14:textId="77777777" w:rsidR="00274756" w:rsidRPr="00543B27" w:rsidRDefault="00274756" w:rsidP="00274756">
                <w:r w:rsidRPr="00543B27">
                  <w:cr/>
                </w:r>
              </w:p>
              <w:p w14:paraId="4C9F6641" w14:textId="77777777" w:rsidR="00274756" w:rsidRPr="00543B27" w:rsidRDefault="00274756" w:rsidP="00274756">
                <w:r w:rsidRPr="00543B27">
                  <w:cr/>
                </w:r>
              </w:p>
              <w:p w14:paraId="1A22B80A" w14:textId="77777777" w:rsidR="00274756" w:rsidRPr="00543B27" w:rsidRDefault="00274756" w:rsidP="00274756">
                <w:r w:rsidRPr="00543B27">
                  <w:cr/>
                </w:r>
              </w:p>
              <w:p w14:paraId="40FB04BD" w14:textId="77777777" w:rsidR="00274756" w:rsidRPr="00543B27" w:rsidRDefault="00274756" w:rsidP="00274756">
                <w:r w:rsidRPr="00543B27">
                  <w:cr/>
                </w:r>
              </w:p>
              <w:p w14:paraId="78F1ADD5" w14:textId="77777777" w:rsidR="00274756" w:rsidRDefault="00274756" w:rsidP="00274756">
                <w:r>
                  <w:cr/>
                </w:r>
              </w:p>
              <w:p w14:paraId="6AA6C926" w14:textId="77777777" w:rsidR="00274756" w:rsidRDefault="00274756" w:rsidP="00274756">
                <w:r>
                  <w:cr/>
                </w:r>
              </w:p>
              <w:p w14:paraId="1B7FB1EA" w14:textId="77777777" w:rsidR="00274756" w:rsidRDefault="00274756" w:rsidP="00274756">
                <w:r>
                  <w:cr/>
                </w:r>
              </w:p>
              <w:p w14:paraId="0CD92232" w14:textId="77777777" w:rsidR="00274756" w:rsidRDefault="00274756" w:rsidP="00274756">
                <w:r>
                  <w:cr/>
                </w:r>
              </w:p>
              <w:p w14:paraId="010196E2" w14:textId="77777777" w:rsidR="00274756" w:rsidRDefault="00274756" w:rsidP="00274756">
                <w:r>
                  <w:cr/>
                </w:r>
              </w:p>
              <w:p w14:paraId="350610DA" w14:textId="77777777" w:rsidR="00274756" w:rsidRPr="00543B27" w:rsidRDefault="00274756" w:rsidP="00274756">
                <w:r>
                  <w:cr/>
                </w:r>
              </w:p>
              <w:p w14:paraId="44C1503D" w14:textId="77777777" w:rsidR="00274756" w:rsidRPr="00543B27" w:rsidRDefault="00274756" w:rsidP="00274756">
                <w:r w:rsidRPr="00543B27">
                  <w:cr/>
                </w:r>
              </w:p>
              <w:p w14:paraId="47301FB8" w14:textId="77777777" w:rsidR="00274756" w:rsidRPr="00543B27" w:rsidRDefault="00274756" w:rsidP="00274756">
                <w:r w:rsidRPr="00543B27">
                  <w:cr/>
                </w:r>
              </w:p>
              <w:p w14:paraId="1C3DB90D" w14:textId="77777777" w:rsidR="00274756" w:rsidRPr="00543B27" w:rsidRDefault="00274756" w:rsidP="00274756">
                <w:r w:rsidRPr="00543B27">
                  <w:cr/>
                </w:r>
              </w:p>
              <w:p w14:paraId="06F0EE16" w14:textId="77777777" w:rsidR="00274756" w:rsidRPr="00543B27" w:rsidRDefault="00274756" w:rsidP="00274756">
                <w:r w:rsidRPr="00543B27">
                  <w:cr/>
                </w:r>
              </w:p>
              <w:p w14:paraId="63EA649B" w14:textId="77777777" w:rsidR="00274756" w:rsidRDefault="00274756" w:rsidP="00274756">
                <w:r>
                  <w:cr/>
                </w:r>
              </w:p>
              <w:p w14:paraId="32228B5D" w14:textId="77777777" w:rsidR="00274756" w:rsidRDefault="00274756" w:rsidP="00274756">
                <w:r>
                  <w:cr/>
                </w:r>
              </w:p>
              <w:p w14:paraId="72494EB1" w14:textId="77777777" w:rsidR="00274756" w:rsidRDefault="00274756" w:rsidP="00274756">
                <w:r>
                  <w:cr/>
                </w:r>
              </w:p>
              <w:p w14:paraId="015CC953" w14:textId="77777777" w:rsidR="00274756" w:rsidRDefault="00274756" w:rsidP="00274756">
                <w:r>
                  <w:cr/>
                </w:r>
              </w:p>
              <w:p w14:paraId="5FA433B7" w14:textId="77777777" w:rsidR="00274756" w:rsidRDefault="00274756" w:rsidP="00274756">
                <w:r>
                  <w:cr/>
                </w:r>
              </w:p>
              <w:p w14:paraId="3960E706" w14:textId="77777777" w:rsidR="00274756" w:rsidRPr="00543B27" w:rsidRDefault="00274756" w:rsidP="00274756">
                <w:r>
                  <w:cr/>
                </w:r>
              </w:p>
              <w:p w14:paraId="558B9391" w14:textId="77777777" w:rsidR="00274756" w:rsidRPr="00543B27" w:rsidRDefault="00274756" w:rsidP="00274756">
                <w:r w:rsidRPr="00543B27">
                  <w:cr/>
                </w:r>
              </w:p>
              <w:p w14:paraId="66A8F8F7" w14:textId="77777777" w:rsidR="00274756" w:rsidRPr="00543B27" w:rsidRDefault="00274756" w:rsidP="00274756">
                <w:r w:rsidRPr="00543B27">
                  <w:cr/>
                </w:r>
              </w:p>
              <w:p w14:paraId="7B640D05" w14:textId="77777777" w:rsidR="00274756" w:rsidRPr="00543B27" w:rsidRDefault="00274756" w:rsidP="00274756">
                <w:r w:rsidRPr="00543B27">
                  <w:cr/>
                </w:r>
              </w:p>
              <w:p w14:paraId="48546B3B" w14:textId="77777777" w:rsidR="00274756" w:rsidRPr="00543B27" w:rsidRDefault="00274756" w:rsidP="00274756">
                <w:r w:rsidRPr="00543B27">
                  <w:cr/>
                </w:r>
              </w:p>
              <w:p w14:paraId="69A29E5B" w14:textId="77777777" w:rsidR="00274756" w:rsidRDefault="00274756" w:rsidP="00274756">
                <w:r>
                  <w:cr/>
                </w:r>
              </w:p>
              <w:p w14:paraId="1EA206CA" w14:textId="77777777" w:rsidR="00274756" w:rsidRDefault="00274756" w:rsidP="00274756">
                <w:r>
                  <w:cr/>
                </w:r>
              </w:p>
              <w:p w14:paraId="48EB4547" w14:textId="77777777" w:rsidR="00274756" w:rsidRDefault="00274756" w:rsidP="00274756">
                <w:r>
                  <w:cr/>
                </w:r>
              </w:p>
              <w:p w14:paraId="04CDA317" w14:textId="77777777" w:rsidR="00274756" w:rsidRDefault="00274756" w:rsidP="00274756">
                <w:r>
                  <w:cr/>
                </w:r>
              </w:p>
              <w:p w14:paraId="5FF66B37" w14:textId="77777777" w:rsidR="00274756" w:rsidRDefault="00274756" w:rsidP="00274756">
                <w:r>
                  <w:cr/>
                </w:r>
              </w:p>
              <w:p w14:paraId="0B7C1039" w14:textId="77777777" w:rsidR="00274756" w:rsidRPr="00543B27" w:rsidRDefault="00274756" w:rsidP="00274756">
                <w:r>
                  <w:cr/>
                </w:r>
              </w:p>
              <w:p w14:paraId="31871C1F" w14:textId="77777777" w:rsidR="00274756" w:rsidRPr="00543B27" w:rsidRDefault="00274756" w:rsidP="00274756">
                <w:r w:rsidRPr="00543B27">
                  <w:cr/>
                </w:r>
              </w:p>
              <w:p w14:paraId="274E9AB1" w14:textId="77777777" w:rsidR="00274756" w:rsidRPr="00543B27" w:rsidRDefault="00274756" w:rsidP="00274756">
                <w:r w:rsidRPr="00543B27">
                  <w:cr/>
                </w:r>
              </w:p>
              <w:p w14:paraId="0D915271" w14:textId="77777777" w:rsidR="00274756" w:rsidRPr="00543B27" w:rsidRDefault="00274756" w:rsidP="00274756">
                <w:r w:rsidRPr="00543B27">
                  <w:cr/>
                </w:r>
              </w:p>
              <w:p w14:paraId="1B14803C" w14:textId="77777777" w:rsidR="00274756" w:rsidRPr="00543B27" w:rsidRDefault="00274756" w:rsidP="00274756">
                <w:r w:rsidRPr="00543B27">
                  <w:cr/>
                </w:r>
              </w:p>
              <w:p w14:paraId="7C8846B3" w14:textId="77777777" w:rsidR="00274756" w:rsidRDefault="00274756" w:rsidP="00274756">
                <w:r>
                  <w:cr/>
                </w:r>
              </w:p>
              <w:p w14:paraId="130D371E" w14:textId="77777777" w:rsidR="00274756" w:rsidRDefault="00274756" w:rsidP="00274756">
                <w:r>
                  <w:cr/>
                </w:r>
              </w:p>
              <w:p w14:paraId="7D083790" w14:textId="77777777" w:rsidR="00274756" w:rsidRDefault="00274756" w:rsidP="00274756">
                <w:r>
                  <w:cr/>
                </w:r>
              </w:p>
              <w:p w14:paraId="3F487BF5" w14:textId="77777777" w:rsidR="00274756" w:rsidRDefault="00274756" w:rsidP="00274756">
                <w:r>
                  <w:cr/>
                </w:r>
              </w:p>
              <w:p w14:paraId="5AC84E87" w14:textId="77777777" w:rsidR="00274756" w:rsidRDefault="00274756" w:rsidP="00274756">
                <w:r>
                  <w:cr/>
                </w:r>
              </w:p>
              <w:p w14:paraId="517979CB" w14:textId="77777777" w:rsidR="00274756" w:rsidRPr="00543B27" w:rsidRDefault="00274756" w:rsidP="00274756">
                <w:r>
                  <w:cr/>
                </w:r>
              </w:p>
              <w:p w14:paraId="3C42380A" w14:textId="77777777" w:rsidR="00274756" w:rsidRPr="00543B27" w:rsidRDefault="00274756" w:rsidP="00274756">
                <w:r w:rsidRPr="00543B27">
                  <w:cr/>
                </w:r>
              </w:p>
              <w:p w14:paraId="536CA28F" w14:textId="77777777" w:rsidR="00274756" w:rsidRPr="00543B27" w:rsidRDefault="00274756" w:rsidP="00274756">
                <w:r w:rsidRPr="00543B27">
                  <w:cr/>
                </w:r>
              </w:p>
              <w:p w14:paraId="09A53A5E" w14:textId="77777777" w:rsidR="00274756" w:rsidRPr="00543B27" w:rsidRDefault="00274756" w:rsidP="00274756">
                <w:r w:rsidRPr="00543B27">
                  <w:cr/>
                </w:r>
              </w:p>
              <w:p w14:paraId="22BCE9A3" w14:textId="77777777" w:rsidR="00274756" w:rsidRPr="00543B27" w:rsidRDefault="00274756" w:rsidP="00274756">
                <w:r w:rsidRPr="00543B27">
                  <w:cr/>
                </w:r>
              </w:p>
              <w:p w14:paraId="445BE29D" w14:textId="77777777" w:rsidR="00274756" w:rsidRDefault="00274756" w:rsidP="00274756">
                <w:r>
                  <w:cr/>
                </w:r>
              </w:p>
              <w:p w14:paraId="1411770E" w14:textId="77777777" w:rsidR="00274756" w:rsidRDefault="00274756" w:rsidP="00274756">
                <w:r>
                  <w:cr/>
                </w:r>
              </w:p>
              <w:p w14:paraId="7D111BA4" w14:textId="77777777" w:rsidR="00274756" w:rsidRDefault="00274756" w:rsidP="00274756">
                <w:r>
                  <w:cr/>
                </w:r>
              </w:p>
              <w:p w14:paraId="145E4E54" w14:textId="77777777" w:rsidR="00274756" w:rsidRDefault="00274756" w:rsidP="00274756">
                <w:r>
                  <w:cr/>
                </w:r>
              </w:p>
              <w:p w14:paraId="00EFA7CA" w14:textId="77777777" w:rsidR="00274756" w:rsidRDefault="00274756" w:rsidP="00274756">
                <w:r>
                  <w:cr/>
                </w:r>
              </w:p>
              <w:p w14:paraId="05049780" w14:textId="77777777" w:rsidR="00274756" w:rsidRPr="00543B27" w:rsidRDefault="00274756" w:rsidP="00274756">
                <w:r>
                  <w:cr/>
                </w:r>
              </w:p>
              <w:p w14:paraId="1C34B5F0" w14:textId="77777777" w:rsidR="00274756" w:rsidRPr="00543B27" w:rsidRDefault="00274756" w:rsidP="00274756">
                <w:r w:rsidRPr="00543B27">
                  <w:cr/>
                </w:r>
              </w:p>
              <w:p w14:paraId="2D346C26" w14:textId="77777777" w:rsidR="00274756" w:rsidRPr="00543B27" w:rsidRDefault="00274756" w:rsidP="00274756">
                <w:r w:rsidRPr="00543B27">
                  <w:cr/>
                </w:r>
              </w:p>
              <w:p w14:paraId="4F25AB95" w14:textId="77777777" w:rsidR="00274756" w:rsidRPr="00543B27" w:rsidRDefault="00274756" w:rsidP="00274756">
                <w:r w:rsidRPr="00543B27">
                  <w:cr/>
                </w:r>
              </w:p>
              <w:p w14:paraId="7334570B" w14:textId="77777777" w:rsidR="00274756" w:rsidRPr="00543B27" w:rsidRDefault="00274756" w:rsidP="00274756">
                <w:r w:rsidRPr="00543B27">
                  <w:cr/>
                </w:r>
              </w:p>
              <w:p w14:paraId="39FC3656" w14:textId="77777777" w:rsidR="00274756" w:rsidRDefault="00274756" w:rsidP="00274756">
                <w:r>
                  <w:cr/>
                </w:r>
              </w:p>
              <w:p w14:paraId="1BBD461B" w14:textId="77777777" w:rsidR="00274756" w:rsidRDefault="00274756" w:rsidP="00274756">
                <w:r>
                  <w:cr/>
                </w:r>
              </w:p>
              <w:p w14:paraId="47372A83" w14:textId="77777777" w:rsidR="00274756" w:rsidRDefault="00274756" w:rsidP="00274756">
                <w:r>
                  <w:cr/>
                </w:r>
              </w:p>
              <w:p w14:paraId="2A66BFFA" w14:textId="77777777" w:rsidR="00274756" w:rsidRDefault="00274756" w:rsidP="00274756">
                <w:r>
                  <w:cr/>
                </w:r>
              </w:p>
              <w:p w14:paraId="42DFB23C" w14:textId="77777777" w:rsidR="00274756" w:rsidRDefault="00274756" w:rsidP="00274756">
                <w:r>
                  <w:cr/>
                </w:r>
              </w:p>
              <w:p w14:paraId="1AC58E87" w14:textId="77777777" w:rsidR="00274756" w:rsidRPr="00543B27" w:rsidRDefault="00274756" w:rsidP="00274756">
                <w:r>
                  <w:cr/>
                </w:r>
              </w:p>
              <w:p w14:paraId="27F985A5" w14:textId="77777777" w:rsidR="00274756" w:rsidRPr="00543B27" w:rsidRDefault="00274756" w:rsidP="00274756">
                <w:r w:rsidRPr="00543B27">
                  <w:cr/>
                </w:r>
              </w:p>
              <w:p w14:paraId="2A88D20D" w14:textId="77777777" w:rsidR="00274756" w:rsidRPr="00543B27" w:rsidRDefault="00274756" w:rsidP="00274756">
                <w:r w:rsidRPr="00543B27">
                  <w:cr/>
                </w:r>
              </w:p>
              <w:p w14:paraId="5DEEFEA8" w14:textId="77777777" w:rsidR="00274756" w:rsidRPr="00543B27" w:rsidRDefault="00274756" w:rsidP="00274756">
                <w:r w:rsidRPr="00543B27">
                  <w:cr/>
                </w:r>
              </w:p>
              <w:p w14:paraId="34AC6D3E" w14:textId="77777777" w:rsidR="00274756" w:rsidRPr="00543B27" w:rsidRDefault="00274756" w:rsidP="00274756">
                <w:r w:rsidRPr="00543B27">
                  <w:cr/>
                </w:r>
              </w:p>
              <w:p w14:paraId="55E7A0D0" w14:textId="77777777" w:rsidR="00274756" w:rsidRDefault="00274756" w:rsidP="00274756">
                <w:r>
                  <w:cr/>
                </w:r>
              </w:p>
              <w:p w14:paraId="32113BBB" w14:textId="77777777" w:rsidR="00274756" w:rsidRDefault="00274756" w:rsidP="00274756">
                <w:r>
                  <w:cr/>
                </w:r>
              </w:p>
              <w:p w14:paraId="5A2D4B8D" w14:textId="77777777" w:rsidR="00274756" w:rsidRDefault="00274756" w:rsidP="00274756">
                <w:r>
                  <w:cr/>
                </w:r>
              </w:p>
              <w:p w14:paraId="16B8392A" w14:textId="77777777" w:rsidR="00274756" w:rsidRDefault="00274756" w:rsidP="00274756">
                <w:r>
                  <w:cr/>
                </w:r>
              </w:p>
              <w:p w14:paraId="3475CB0A" w14:textId="77777777" w:rsidR="00274756" w:rsidRDefault="00274756" w:rsidP="00274756">
                <w:r>
                  <w:cr/>
                </w:r>
              </w:p>
              <w:p w14:paraId="25FAFCC0" w14:textId="77777777" w:rsidR="00274756" w:rsidRPr="00543B27" w:rsidRDefault="00274756" w:rsidP="00274756">
                <w:r>
                  <w:cr/>
                </w:r>
              </w:p>
              <w:p w14:paraId="28BF1B7B" w14:textId="77777777" w:rsidR="00274756" w:rsidRPr="00543B27" w:rsidRDefault="00274756" w:rsidP="00274756">
                <w:r w:rsidRPr="00543B27">
                  <w:cr/>
                </w:r>
              </w:p>
              <w:p w14:paraId="468E0D55" w14:textId="77777777" w:rsidR="00274756" w:rsidRPr="00543B27" w:rsidRDefault="00274756" w:rsidP="00274756">
                <w:r w:rsidRPr="00543B27">
                  <w:cr/>
                </w:r>
              </w:p>
              <w:p w14:paraId="52A252F0" w14:textId="77777777" w:rsidR="00274756" w:rsidRPr="00543B27" w:rsidRDefault="00274756" w:rsidP="00274756">
                <w:r w:rsidRPr="00543B27">
                  <w:cr/>
                </w:r>
              </w:p>
              <w:p w14:paraId="3854B1F5" w14:textId="77777777" w:rsidR="00274756" w:rsidRPr="00543B27" w:rsidRDefault="00274756" w:rsidP="00274756">
                <w:r w:rsidRPr="00543B27">
                  <w:cr/>
                </w:r>
              </w:p>
              <w:p w14:paraId="243BC5A5" w14:textId="77777777" w:rsidR="00274756" w:rsidRDefault="00274756" w:rsidP="00274756">
                <w:r>
                  <w:cr/>
                </w:r>
              </w:p>
              <w:p w14:paraId="241A02EA" w14:textId="77777777" w:rsidR="00274756" w:rsidRDefault="00274756" w:rsidP="00274756">
                <w:r>
                  <w:cr/>
                </w:r>
              </w:p>
              <w:p w14:paraId="14EE98C9" w14:textId="77777777" w:rsidR="00274756" w:rsidRDefault="00274756" w:rsidP="00274756">
                <w:r>
                  <w:cr/>
                </w:r>
              </w:p>
              <w:p w14:paraId="20681F54" w14:textId="77777777" w:rsidR="00274756" w:rsidRDefault="00274756" w:rsidP="00274756">
                <w:r>
                  <w:cr/>
                </w:r>
              </w:p>
              <w:p w14:paraId="558697DB" w14:textId="77777777" w:rsidR="00274756" w:rsidRDefault="00274756" w:rsidP="00274756">
                <w:r>
                  <w:cr/>
                </w:r>
              </w:p>
              <w:p w14:paraId="277C8B32" w14:textId="77777777" w:rsidR="00274756" w:rsidRPr="00543B27" w:rsidRDefault="00274756" w:rsidP="00274756">
                <w:r>
                  <w:cr/>
                </w:r>
              </w:p>
              <w:p w14:paraId="6FF4C072" w14:textId="77777777" w:rsidR="00274756" w:rsidRPr="00543B27" w:rsidRDefault="00274756" w:rsidP="00274756">
                <w:r w:rsidRPr="00543B27">
                  <w:cr/>
                </w:r>
              </w:p>
              <w:p w14:paraId="1B87D9F7" w14:textId="77777777" w:rsidR="00274756" w:rsidRPr="00543B27" w:rsidRDefault="00274756" w:rsidP="00274756">
                <w:r w:rsidRPr="00543B27">
                  <w:cr/>
                </w:r>
              </w:p>
              <w:p w14:paraId="45C198A5" w14:textId="77777777" w:rsidR="00274756" w:rsidRPr="00543B27" w:rsidRDefault="00274756" w:rsidP="00274756">
                <w:r w:rsidRPr="00543B27">
                  <w:cr/>
                </w:r>
              </w:p>
              <w:p w14:paraId="2F09C976" w14:textId="77777777" w:rsidR="00274756" w:rsidRPr="00543B27" w:rsidRDefault="00274756" w:rsidP="00274756">
                <w:r w:rsidRPr="00543B27">
                  <w:cr/>
                </w:r>
              </w:p>
              <w:p w14:paraId="25826D57" w14:textId="77777777" w:rsidR="00274756" w:rsidRDefault="00274756" w:rsidP="00274756">
                <w:r>
                  <w:cr/>
                </w:r>
              </w:p>
              <w:p w14:paraId="17A9624C" w14:textId="77777777" w:rsidR="00274756" w:rsidRDefault="00274756" w:rsidP="00274756">
                <w:r>
                  <w:cr/>
                </w:r>
              </w:p>
              <w:p w14:paraId="582CC038" w14:textId="77777777" w:rsidR="00274756" w:rsidRDefault="00274756" w:rsidP="00274756">
                <w:r>
                  <w:cr/>
                </w:r>
              </w:p>
              <w:p w14:paraId="47D7108A" w14:textId="77777777" w:rsidR="00274756" w:rsidRDefault="00274756" w:rsidP="00274756">
                <w:r>
                  <w:cr/>
                </w:r>
              </w:p>
              <w:p w14:paraId="20A26310" w14:textId="77777777" w:rsidR="00274756" w:rsidRDefault="00274756" w:rsidP="00274756">
                <w:r>
                  <w:cr/>
                </w:r>
              </w:p>
              <w:p w14:paraId="10BF29FE" w14:textId="77777777" w:rsidR="00274756" w:rsidRPr="00543B27" w:rsidRDefault="00274756" w:rsidP="00274756">
                <w:r>
                  <w:cr/>
                </w:r>
              </w:p>
              <w:p w14:paraId="10BAAC33" w14:textId="77777777" w:rsidR="00274756" w:rsidRPr="00543B27" w:rsidRDefault="00274756" w:rsidP="00274756">
                <w:r w:rsidRPr="00543B27">
                  <w:cr/>
                </w:r>
              </w:p>
              <w:p w14:paraId="646CD979" w14:textId="77777777" w:rsidR="00274756" w:rsidRPr="00543B27" w:rsidRDefault="00274756" w:rsidP="00274756">
                <w:r w:rsidRPr="00543B27">
                  <w:cr/>
                </w:r>
              </w:p>
              <w:p w14:paraId="3EDFD298" w14:textId="77777777" w:rsidR="00274756" w:rsidRPr="00543B27" w:rsidRDefault="00274756" w:rsidP="00274756">
                <w:r w:rsidRPr="00543B27">
                  <w:cr/>
                </w:r>
              </w:p>
              <w:p w14:paraId="2B9EF0AE" w14:textId="77777777" w:rsidR="00274756" w:rsidRPr="00543B27" w:rsidRDefault="00274756" w:rsidP="00274756">
                <w:r w:rsidRPr="00543B27">
                  <w:cr/>
                </w:r>
              </w:p>
              <w:p w14:paraId="0B84066D" w14:textId="77777777" w:rsidR="00274756" w:rsidRDefault="00274756" w:rsidP="00274756">
                <w:r>
                  <w:cr/>
                </w:r>
              </w:p>
              <w:p w14:paraId="62F73473" w14:textId="77777777" w:rsidR="00274756" w:rsidRDefault="00274756" w:rsidP="00274756">
                <w:r>
                  <w:cr/>
                </w:r>
              </w:p>
              <w:p w14:paraId="40A40A1A" w14:textId="77777777" w:rsidR="00274756" w:rsidRDefault="00274756" w:rsidP="00274756">
                <w:r>
                  <w:cr/>
                </w:r>
              </w:p>
              <w:p w14:paraId="7024579E" w14:textId="77777777" w:rsidR="00274756" w:rsidRDefault="00274756" w:rsidP="00274756">
                <w:r>
                  <w:cr/>
                </w:r>
              </w:p>
              <w:p w14:paraId="3D422FE0" w14:textId="77777777" w:rsidR="00274756" w:rsidRDefault="00274756" w:rsidP="00274756">
                <w:r>
                  <w:cr/>
                </w:r>
              </w:p>
              <w:p w14:paraId="2F33785F" w14:textId="77777777" w:rsidR="00274756" w:rsidRDefault="00274756" w:rsidP="00274756"/>
              <w:p w14:paraId="649D9FBD" w14:textId="77777777" w:rsidR="00274756" w:rsidRPr="00543B27" w:rsidRDefault="00274756" w:rsidP="00274756"/>
              <w:p w14:paraId="0E05FD97" w14:textId="77777777" w:rsidR="00274756" w:rsidRPr="00543B27" w:rsidRDefault="00274756" w:rsidP="00274756">
                <w:r w:rsidRPr="00543B27">
                  <w:cr/>
                </w:r>
              </w:p>
              <w:p w14:paraId="16DE3ADD" w14:textId="77777777" w:rsidR="00274756" w:rsidRPr="00543B27" w:rsidRDefault="00274756" w:rsidP="00274756">
                <w:r w:rsidRPr="00543B27">
                  <w:cr/>
                </w:r>
              </w:p>
              <w:p w14:paraId="6684DBD1" w14:textId="77777777" w:rsidR="00274756" w:rsidRPr="00543B27" w:rsidRDefault="00274756" w:rsidP="00274756">
                <w:r w:rsidRPr="00543B27">
                  <w:cr/>
                </w:r>
              </w:p>
              <w:p w14:paraId="11F1CF39" w14:textId="77777777" w:rsidR="00274756" w:rsidRPr="00543B27" w:rsidRDefault="00274756" w:rsidP="00274756">
                <w:r w:rsidRPr="00543B27">
                  <w:cr/>
                </w:r>
              </w:p>
              <w:p w14:paraId="04A77F93" w14:textId="77777777" w:rsidR="00274756" w:rsidRDefault="00274756" w:rsidP="00274756">
                <w:r>
                  <w:cr/>
                </w:r>
              </w:p>
              <w:p w14:paraId="28D5D0EB" w14:textId="77777777" w:rsidR="00274756" w:rsidRDefault="00274756" w:rsidP="00274756">
                <w:r>
                  <w:cr/>
                </w:r>
              </w:p>
              <w:p w14:paraId="2DBC88C9" w14:textId="77777777" w:rsidR="00274756" w:rsidRDefault="00274756" w:rsidP="00274756">
                <w:r>
                  <w:cr/>
                </w:r>
              </w:p>
              <w:p w14:paraId="34D85073" w14:textId="77777777" w:rsidR="00274756" w:rsidRDefault="00274756" w:rsidP="00274756">
                <w:r>
                  <w:cr/>
                </w:r>
              </w:p>
              <w:p w14:paraId="699325EA" w14:textId="77777777" w:rsidR="00274756" w:rsidRDefault="00274756" w:rsidP="00274756">
                <w:r>
                  <w:cr/>
                </w:r>
              </w:p>
              <w:p w14:paraId="4D226F8D" w14:textId="77777777" w:rsidR="00274756" w:rsidRPr="00543B27" w:rsidRDefault="00274756" w:rsidP="00274756">
                <w:r>
                  <w:cr/>
                </w:r>
              </w:p>
              <w:p w14:paraId="3D1E637E" w14:textId="77777777" w:rsidR="00274756" w:rsidRPr="00543B27" w:rsidRDefault="00274756" w:rsidP="00274756">
                <w:r w:rsidRPr="00543B27">
                  <w:cr/>
                </w:r>
              </w:p>
              <w:p w14:paraId="51DBA87F" w14:textId="77777777" w:rsidR="00274756" w:rsidRPr="00543B27" w:rsidRDefault="00274756" w:rsidP="00274756">
                <w:r w:rsidRPr="00543B27">
                  <w:cr/>
                </w:r>
              </w:p>
              <w:p w14:paraId="72DBF42A" w14:textId="77777777" w:rsidR="00274756" w:rsidRPr="00543B27" w:rsidRDefault="00274756" w:rsidP="00274756">
                <w:r w:rsidRPr="00543B27">
                  <w:cr/>
                </w:r>
              </w:p>
              <w:p w14:paraId="7B32DBE7" w14:textId="77777777" w:rsidR="00274756" w:rsidRPr="00543B27" w:rsidRDefault="00274756" w:rsidP="00274756">
                <w:r w:rsidRPr="00543B27">
                  <w:cr/>
                </w:r>
              </w:p>
              <w:p w14:paraId="692B1571" w14:textId="77777777" w:rsidR="00274756" w:rsidRDefault="00274756" w:rsidP="00274756">
                <w:r>
                  <w:cr/>
                </w:r>
              </w:p>
              <w:p w14:paraId="34E278E0" w14:textId="77777777" w:rsidR="00274756" w:rsidRDefault="00274756" w:rsidP="00274756">
                <w:r>
                  <w:cr/>
                </w:r>
              </w:p>
              <w:p w14:paraId="6F4407A2" w14:textId="77777777" w:rsidR="00274756" w:rsidRDefault="00274756" w:rsidP="00274756">
                <w:r>
                  <w:cr/>
                </w:r>
              </w:p>
              <w:p w14:paraId="1FE5BF06" w14:textId="77777777" w:rsidR="00274756" w:rsidRDefault="00274756" w:rsidP="00274756">
                <w:r>
                  <w:cr/>
                </w:r>
              </w:p>
              <w:p w14:paraId="4BDE15AE" w14:textId="77777777" w:rsidR="00274756" w:rsidRDefault="00274756" w:rsidP="00274756">
                <w:r>
                  <w:cr/>
                </w:r>
              </w:p>
              <w:p w14:paraId="21F29F83" w14:textId="77777777" w:rsidR="00274756" w:rsidRPr="00543B27" w:rsidRDefault="00274756" w:rsidP="00274756">
                <w:r>
                  <w:cr/>
                </w:r>
              </w:p>
              <w:p w14:paraId="73DE1C42" w14:textId="77777777" w:rsidR="00274756" w:rsidRPr="00543B27" w:rsidRDefault="00274756" w:rsidP="00274756">
                <w:r w:rsidRPr="00543B27">
                  <w:cr/>
                </w:r>
              </w:p>
              <w:p w14:paraId="2AEF0E9B" w14:textId="77777777" w:rsidR="00274756" w:rsidRPr="00543B27" w:rsidRDefault="00274756" w:rsidP="00274756">
                <w:r w:rsidRPr="00543B27">
                  <w:cr/>
                </w:r>
              </w:p>
              <w:p w14:paraId="30102940" w14:textId="77777777" w:rsidR="00274756" w:rsidRPr="00543B27" w:rsidRDefault="00274756" w:rsidP="00274756">
                <w:r w:rsidRPr="00543B27">
                  <w:cr/>
                </w:r>
              </w:p>
              <w:p w14:paraId="770B4707" w14:textId="77777777" w:rsidR="00274756" w:rsidRPr="00543B27" w:rsidRDefault="00274756" w:rsidP="00274756">
                <w:r w:rsidRPr="00543B27">
                  <w:cr/>
                </w:r>
              </w:p>
              <w:p w14:paraId="06B0BC07" w14:textId="77777777" w:rsidR="00274756" w:rsidRDefault="00274756" w:rsidP="00274756">
                <w:r>
                  <w:cr/>
                </w:r>
              </w:p>
              <w:p w14:paraId="4529FBFC" w14:textId="77777777" w:rsidR="00274756" w:rsidRDefault="00274756" w:rsidP="00274756">
                <w:r>
                  <w:cr/>
                </w:r>
              </w:p>
              <w:p w14:paraId="76B4C929" w14:textId="77777777" w:rsidR="00274756" w:rsidRDefault="00274756" w:rsidP="00274756">
                <w:r>
                  <w:cr/>
                </w:r>
              </w:p>
              <w:p w14:paraId="10962933" w14:textId="77777777" w:rsidR="00274756" w:rsidRDefault="00274756" w:rsidP="00274756">
                <w:r>
                  <w:cr/>
                </w:r>
              </w:p>
              <w:p w14:paraId="6BB75461" w14:textId="77777777" w:rsidR="00274756" w:rsidRDefault="00274756" w:rsidP="00274756">
                <w:r>
                  <w:cr/>
                </w:r>
              </w:p>
              <w:p w14:paraId="732CF8AF" w14:textId="77777777" w:rsidR="00274756" w:rsidRPr="00543B27" w:rsidRDefault="00274756" w:rsidP="00274756">
                <w:r>
                  <w:cr/>
                </w:r>
              </w:p>
              <w:p w14:paraId="1F4D3DB3" w14:textId="77777777" w:rsidR="00274756" w:rsidRPr="00543B27" w:rsidRDefault="00274756" w:rsidP="00274756">
                <w:r w:rsidRPr="00543B27">
                  <w:cr/>
                </w:r>
              </w:p>
              <w:p w14:paraId="7144B3B2" w14:textId="77777777" w:rsidR="00274756" w:rsidRPr="00543B27" w:rsidRDefault="00274756" w:rsidP="00274756">
                <w:r w:rsidRPr="00543B27">
                  <w:cr/>
                </w:r>
              </w:p>
              <w:p w14:paraId="73AEB24A" w14:textId="77777777" w:rsidR="00274756" w:rsidRPr="00543B27" w:rsidRDefault="00274756" w:rsidP="00274756">
                <w:r w:rsidRPr="00543B27">
                  <w:cr/>
                </w:r>
              </w:p>
              <w:p w14:paraId="0FFAC030" w14:textId="77777777" w:rsidR="00274756" w:rsidRPr="00543B27" w:rsidRDefault="00274756" w:rsidP="00274756">
                <w:r w:rsidRPr="00543B27">
                  <w:cr/>
                </w:r>
              </w:p>
              <w:p w14:paraId="21ABBC4B" w14:textId="77777777" w:rsidR="00274756" w:rsidRDefault="00274756" w:rsidP="00274756">
                <w:r>
                  <w:cr/>
                </w:r>
              </w:p>
              <w:p w14:paraId="54634E54" w14:textId="77777777" w:rsidR="00274756" w:rsidRDefault="00274756" w:rsidP="00274756">
                <w:r>
                  <w:cr/>
                </w:r>
              </w:p>
              <w:p w14:paraId="00C0D87E" w14:textId="77777777" w:rsidR="00274756" w:rsidRDefault="00274756" w:rsidP="00274756">
                <w:r>
                  <w:cr/>
                </w:r>
              </w:p>
              <w:p w14:paraId="013E0370" w14:textId="77777777" w:rsidR="00274756" w:rsidRDefault="00274756" w:rsidP="00274756">
                <w:r>
                  <w:cr/>
                </w:r>
              </w:p>
              <w:p w14:paraId="431692DD" w14:textId="77777777" w:rsidR="00274756" w:rsidRDefault="00274756" w:rsidP="00274756">
                <w:r>
                  <w:cr/>
                </w:r>
              </w:p>
              <w:p w14:paraId="540D0FF2" w14:textId="77777777" w:rsidR="00274756" w:rsidRPr="00543B27" w:rsidRDefault="00274756" w:rsidP="00274756">
                <w:r>
                  <w:cr/>
                </w:r>
              </w:p>
              <w:p w14:paraId="14299879" w14:textId="77777777" w:rsidR="00274756" w:rsidRPr="00543B27" w:rsidRDefault="00274756" w:rsidP="00274756">
                <w:r w:rsidRPr="00543B27">
                  <w:cr/>
                </w:r>
              </w:p>
              <w:p w14:paraId="1ACB2078" w14:textId="77777777" w:rsidR="00274756" w:rsidRPr="00543B27" w:rsidRDefault="00274756" w:rsidP="00274756">
                <w:r w:rsidRPr="00543B27">
                  <w:cr/>
                </w:r>
              </w:p>
              <w:p w14:paraId="7DA94C25" w14:textId="77777777" w:rsidR="00274756" w:rsidRPr="00543B27" w:rsidRDefault="00274756" w:rsidP="00274756">
                <w:r w:rsidRPr="00543B27">
                  <w:cr/>
                </w:r>
              </w:p>
              <w:p w14:paraId="62DB1C41" w14:textId="77777777" w:rsidR="00274756" w:rsidRPr="00543B27" w:rsidRDefault="00274756" w:rsidP="00274756">
                <w:r w:rsidRPr="00543B27">
                  <w:cr/>
                </w:r>
              </w:p>
              <w:p w14:paraId="0AD7CA59" w14:textId="77777777" w:rsidR="00274756" w:rsidRDefault="00274756" w:rsidP="00274756">
                <w:r>
                  <w:cr/>
                </w:r>
              </w:p>
              <w:p w14:paraId="137A7EEB" w14:textId="77777777" w:rsidR="00274756" w:rsidRDefault="00274756" w:rsidP="00274756">
                <w:r>
                  <w:cr/>
                </w:r>
              </w:p>
              <w:p w14:paraId="5D63B4E4" w14:textId="77777777" w:rsidR="00274756" w:rsidRDefault="00274756" w:rsidP="00274756">
                <w:r>
                  <w:cr/>
                </w:r>
              </w:p>
              <w:p w14:paraId="551F7F85" w14:textId="77777777" w:rsidR="00274756" w:rsidRDefault="00274756" w:rsidP="00274756">
                <w:r>
                  <w:cr/>
                </w:r>
              </w:p>
              <w:p w14:paraId="346BF259" w14:textId="77777777" w:rsidR="00274756" w:rsidRDefault="00274756" w:rsidP="00274756">
                <w:r>
                  <w:cr/>
                </w:r>
              </w:p>
              <w:p w14:paraId="2C3D22CA" w14:textId="77777777" w:rsidR="00274756" w:rsidRPr="00543B27" w:rsidRDefault="00274756" w:rsidP="00274756">
                <w:r>
                  <w:cr/>
                </w:r>
              </w:p>
              <w:p w14:paraId="406C6CC9" w14:textId="77777777" w:rsidR="00274756" w:rsidRPr="00543B27" w:rsidRDefault="00274756" w:rsidP="00274756">
                <w:r w:rsidRPr="00543B27">
                  <w:cr/>
                </w:r>
              </w:p>
              <w:p w14:paraId="1A9626D9" w14:textId="77777777" w:rsidR="00274756" w:rsidRPr="00543B27" w:rsidRDefault="00274756" w:rsidP="00274756">
                <w:r w:rsidRPr="00543B27">
                  <w:cr/>
                </w:r>
              </w:p>
              <w:p w14:paraId="0D5D25C8" w14:textId="77777777" w:rsidR="00274756" w:rsidRPr="00543B27" w:rsidRDefault="00274756" w:rsidP="00274756">
                <w:r w:rsidRPr="00543B27">
                  <w:cr/>
                </w:r>
              </w:p>
              <w:p w14:paraId="497F200E" w14:textId="77777777" w:rsidR="00274756" w:rsidRPr="00543B27" w:rsidRDefault="00274756" w:rsidP="00274756">
                <w:r w:rsidRPr="00543B27">
                  <w:cr/>
                </w:r>
              </w:p>
              <w:p w14:paraId="2CFD8DFB" w14:textId="77777777" w:rsidR="00274756" w:rsidRDefault="00274756" w:rsidP="00274756">
                <w:r>
                  <w:cr/>
                </w:r>
              </w:p>
              <w:p w14:paraId="163CA84F" w14:textId="77777777" w:rsidR="00274756" w:rsidRDefault="00274756" w:rsidP="00274756">
                <w:r>
                  <w:cr/>
                </w:r>
              </w:p>
              <w:p w14:paraId="3011952C" w14:textId="77777777" w:rsidR="00274756" w:rsidRDefault="00274756" w:rsidP="00274756">
                <w:r>
                  <w:cr/>
                </w:r>
              </w:p>
              <w:p w14:paraId="2D9494D9" w14:textId="77777777" w:rsidR="00274756" w:rsidRDefault="00274756" w:rsidP="00274756">
                <w:r>
                  <w:cr/>
                </w:r>
              </w:p>
              <w:p w14:paraId="381F16D5" w14:textId="77777777" w:rsidR="00274756" w:rsidRDefault="00274756" w:rsidP="00274756">
                <w:r>
                  <w:cr/>
                </w:r>
              </w:p>
              <w:p w14:paraId="1BBBC698" w14:textId="77777777" w:rsidR="00274756" w:rsidRPr="00543B27" w:rsidRDefault="00274756" w:rsidP="00274756">
                <w:r>
                  <w:cr/>
                </w:r>
              </w:p>
              <w:p w14:paraId="0DBE6733" w14:textId="77777777" w:rsidR="00274756" w:rsidRPr="00543B27" w:rsidRDefault="00274756" w:rsidP="00274756">
                <w:r w:rsidRPr="00543B27">
                  <w:cr/>
                </w:r>
              </w:p>
              <w:p w14:paraId="5C89C8EC" w14:textId="77777777" w:rsidR="00274756" w:rsidRPr="00543B27" w:rsidRDefault="00274756" w:rsidP="00274756">
                <w:r w:rsidRPr="00543B27">
                  <w:cr/>
                </w:r>
              </w:p>
              <w:p w14:paraId="2CEDE4D2" w14:textId="77777777" w:rsidR="00274756" w:rsidRPr="00543B27" w:rsidRDefault="00274756" w:rsidP="00274756">
                <w:r w:rsidRPr="00543B27">
                  <w:cr/>
                </w:r>
              </w:p>
              <w:p w14:paraId="3D701306" w14:textId="77777777" w:rsidR="00274756" w:rsidRPr="00543B27" w:rsidRDefault="00274756" w:rsidP="00274756">
                <w:r w:rsidRPr="00543B27">
                  <w:cr/>
                </w:r>
              </w:p>
              <w:p w14:paraId="0F9692A4" w14:textId="77777777" w:rsidR="00274756" w:rsidRDefault="00274756" w:rsidP="00274756">
                <w:r>
                  <w:cr/>
                </w:r>
              </w:p>
              <w:p w14:paraId="1E845FAB" w14:textId="77777777" w:rsidR="00274756" w:rsidRDefault="00274756" w:rsidP="00274756">
                <w:r>
                  <w:cr/>
                </w:r>
              </w:p>
              <w:p w14:paraId="5756DE8A" w14:textId="77777777" w:rsidR="00274756" w:rsidRDefault="00274756" w:rsidP="00274756">
                <w:r>
                  <w:cr/>
                </w:r>
              </w:p>
              <w:p w14:paraId="3AA42F8C" w14:textId="77777777" w:rsidR="00274756" w:rsidRDefault="00274756" w:rsidP="00274756">
                <w:r>
                  <w:cr/>
                </w:r>
              </w:p>
              <w:p w14:paraId="47C0D86A" w14:textId="77777777" w:rsidR="00274756" w:rsidRDefault="00274756" w:rsidP="00274756">
                <w:r>
                  <w:cr/>
                </w:r>
              </w:p>
              <w:p w14:paraId="4C3B2A15" w14:textId="77777777" w:rsidR="00274756" w:rsidRPr="00543B27" w:rsidRDefault="00274756" w:rsidP="00274756">
                <w:r>
                  <w:cr/>
                </w:r>
              </w:p>
              <w:p w14:paraId="14CA3DB9" w14:textId="77777777" w:rsidR="00274756" w:rsidRPr="00543B27" w:rsidRDefault="00274756" w:rsidP="00274756">
                <w:r w:rsidRPr="00543B27">
                  <w:cr/>
                </w:r>
              </w:p>
              <w:p w14:paraId="2DAEB0BC" w14:textId="77777777" w:rsidR="00274756" w:rsidRPr="00543B27" w:rsidRDefault="00274756" w:rsidP="00274756">
                <w:r w:rsidRPr="00543B27">
                  <w:cr/>
                </w:r>
              </w:p>
              <w:p w14:paraId="21BEDD90" w14:textId="77777777" w:rsidR="00274756" w:rsidRPr="00543B27" w:rsidRDefault="00274756" w:rsidP="00274756">
                <w:r w:rsidRPr="00543B27">
                  <w:cr/>
                </w:r>
              </w:p>
              <w:p w14:paraId="324698CF" w14:textId="77777777" w:rsidR="00274756" w:rsidRPr="00543B27" w:rsidRDefault="00274756" w:rsidP="00274756">
                <w:r w:rsidRPr="00543B27">
                  <w:cr/>
                </w:r>
              </w:p>
              <w:p w14:paraId="5960F937" w14:textId="77777777" w:rsidR="00274756" w:rsidRDefault="00274756" w:rsidP="00274756">
                <w:r>
                  <w:cr/>
                </w:r>
              </w:p>
              <w:p w14:paraId="78459FC6" w14:textId="77777777" w:rsidR="00274756" w:rsidRDefault="00274756" w:rsidP="00274756">
                <w:r>
                  <w:cr/>
                </w:r>
              </w:p>
              <w:p w14:paraId="220F653E" w14:textId="77777777" w:rsidR="00274756" w:rsidRDefault="00274756" w:rsidP="00274756">
                <w:r>
                  <w:cr/>
                </w:r>
              </w:p>
              <w:p w14:paraId="43ABCE2B" w14:textId="77777777" w:rsidR="00274756" w:rsidRDefault="00274756" w:rsidP="00274756">
                <w:r>
                  <w:cr/>
                </w:r>
              </w:p>
              <w:p w14:paraId="31112EE0" w14:textId="77777777" w:rsidR="00274756" w:rsidRDefault="00274756" w:rsidP="00274756">
                <w:r>
                  <w:cr/>
                </w:r>
              </w:p>
              <w:p w14:paraId="7B400663" w14:textId="77777777" w:rsidR="00274756" w:rsidRPr="00543B27" w:rsidRDefault="00274756" w:rsidP="00274756">
                <w:r>
                  <w:cr/>
                </w:r>
              </w:p>
              <w:p w14:paraId="6241FAF3" w14:textId="77777777" w:rsidR="00274756" w:rsidRPr="00543B27" w:rsidRDefault="00274756" w:rsidP="00274756">
                <w:r w:rsidRPr="00543B27">
                  <w:cr/>
                </w:r>
              </w:p>
              <w:p w14:paraId="18452734" w14:textId="77777777" w:rsidR="00274756" w:rsidRPr="00543B27" w:rsidRDefault="00274756" w:rsidP="00274756">
                <w:r w:rsidRPr="00543B27">
                  <w:cr/>
                </w:r>
              </w:p>
              <w:p w14:paraId="2FFDB116" w14:textId="77777777" w:rsidR="00274756" w:rsidRPr="00543B27" w:rsidRDefault="00274756" w:rsidP="00274756">
                <w:r w:rsidRPr="00543B27">
                  <w:cr/>
                </w:r>
              </w:p>
              <w:p w14:paraId="327F5F80" w14:textId="77777777" w:rsidR="00274756" w:rsidRPr="00543B27" w:rsidRDefault="00274756" w:rsidP="00274756">
                <w:r w:rsidRPr="00543B27">
                  <w:cr/>
                </w:r>
              </w:p>
              <w:p w14:paraId="5B7F886A" w14:textId="77777777" w:rsidR="00274756" w:rsidRDefault="00274756" w:rsidP="00274756">
                <w:r>
                  <w:cr/>
                </w:r>
              </w:p>
              <w:p w14:paraId="46A13F52" w14:textId="77777777" w:rsidR="00274756" w:rsidRDefault="00274756" w:rsidP="00274756">
                <w:r>
                  <w:cr/>
                </w:r>
              </w:p>
              <w:p w14:paraId="33070D73" w14:textId="77777777" w:rsidR="00274756" w:rsidRDefault="00274756" w:rsidP="00274756">
                <w:r>
                  <w:cr/>
                </w:r>
              </w:p>
              <w:p w14:paraId="309BB465" w14:textId="77777777" w:rsidR="00274756" w:rsidRDefault="00274756" w:rsidP="00274756">
                <w:r>
                  <w:cr/>
                </w:r>
              </w:p>
              <w:p w14:paraId="60644255" w14:textId="77777777" w:rsidR="00274756" w:rsidRDefault="00274756" w:rsidP="00274756">
                <w:r>
                  <w:cr/>
                </w:r>
              </w:p>
              <w:p w14:paraId="0151A733" w14:textId="77777777" w:rsidR="00274756" w:rsidRPr="00543B27" w:rsidRDefault="00274756" w:rsidP="00274756">
                <w:r>
                  <w:cr/>
                </w:r>
              </w:p>
              <w:p w14:paraId="34880DB8" w14:textId="77777777" w:rsidR="00274756" w:rsidRPr="00543B27" w:rsidRDefault="00274756" w:rsidP="00274756">
                <w:r w:rsidRPr="00543B27">
                  <w:cr/>
                </w:r>
              </w:p>
              <w:p w14:paraId="62831C8A" w14:textId="77777777" w:rsidR="00274756" w:rsidRPr="00543B27" w:rsidRDefault="00274756" w:rsidP="00274756">
                <w:r w:rsidRPr="00543B27">
                  <w:cr/>
                </w:r>
              </w:p>
              <w:p w14:paraId="5AEAD786" w14:textId="77777777" w:rsidR="00274756" w:rsidRPr="00543B27" w:rsidRDefault="00274756" w:rsidP="00274756">
                <w:r w:rsidRPr="00543B27">
                  <w:cr/>
                </w:r>
              </w:p>
              <w:p w14:paraId="7E5B1BB9" w14:textId="77777777" w:rsidR="00274756" w:rsidRPr="00543B27" w:rsidRDefault="00274756" w:rsidP="00274756">
                <w:r w:rsidRPr="00543B27">
                  <w:cr/>
                </w:r>
              </w:p>
              <w:p w14:paraId="08438591" w14:textId="77777777" w:rsidR="00274756" w:rsidRDefault="00274756" w:rsidP="00274756">
                <w:r>
                  <w:cr/>
                </w:r>
              </w:p>
              <w:p w14:paraId="2167BACF" w14:textId="77777777" w:rsidR="00274756" w:rsidRDefault="00274756" w:rsidP="00274756">
                <w:r>
                  <w:cr/>
                </w:r>
              </w:p>
              <w:p w14:paraId="23765458" w14:textId="77777777" w:rsidR="00274756" w:rsidRDefault="00274756" w:rsidP="00274756">
                <w:r>
                  <w:cr/>
                </w:r>
              </w:p>
              <w:p w14:paraId="0D8E6FD7" w14:textId="77777777" w:rsidR="00274756" w:rsidRDefault="00274756" w:rsidP="00274756">
                <w:r>
                  <w:cr/>
                </w:r>
              </w:p>
              <w:p w14:paraId="2C65439A" w14:textId="77777777" w:rsidR="00274756" w:rsidRDefault="00274756" w:rsidP="00274756">
                <w:r>
                  <w:cr/>
                </w:r>
              </w:p>
              <w:p w14:paraId="43DF4323" w14:textId="77777777" w:rsidR="00274756" w:rsidRPr="00543B27" w:rsidRDefault="00274756" w:rsidP="00274756">
                <w:r>
                  <w:cr/>
                </w:r>
              </w:p>
              <w:p w14:paraId="671F6789" w14:textId="77777777" w:rsidR="00274756" w:rsidRPr="00543B27" w:rsidRDefault="00274756" w:rsidP="00274756">
                <w:r w:rsidRPr="00543B27">
                  <w:cr/>
                </w:r>
              </w:p>
              <w:p w14:paraId="3AD3DA19" w14:textId="77777777" w:rsidR="00274756" w:rsidRPr="00543B27" w:rsidRDefault="00274756" w:rsidP="00274756">
                <w:r w:rsidRPr="00543B27">
                  <w:cr/>
                </w:r>
              </w:p>
              <w:p w14:paraId="6C62B710" w14:textId="77777777" w:rsidR="00274756" w:rsidRPr="00543B27" w:rsidRDefault="00274756" w:rsidP="00274756">
                <w:r w:rsidRPr="00543B27">
                  <w:cr/>
                </w:r>
              </w:p>
              <w:p w14:paraId="2215D3AE" w14:textId="77777777" w:rsidR="00274756" w:rsidRPr="00543B27" w:rsidRDefault="00274756" w:rsidP="00274756">
                <w:r w:rsidRPr="00543B27">
                  <w:cr/>
                </w:r>
              </w:p>
              <w:p w14:paraId="3A667F38" w14:textId="77777777" w:rsidR="00274756" w:rsidRDefault="00274756" w:rsidP="00274756">
                <w:r>
                  <w:cr/>
                </w:r>
              </w:p>
              <w:p w14:paraId="092B6C5A" w14:textId="77777777" w:rsidR="00274756" w:rsidRDefault="00274756" w:rsidP="00274756">
                <w:r>
                  <w:cr/>
                </w:r>
              </w:p>
              <w:p w14:paraId="61E8667A" w14:textId="77777777" w:rsidR="00274756" w:rsidRDefault="00274756" w:rsidP="00274756">
                <w:r>
                  <w:cr/>
                </w:r>
              </w:p>
              <w:p w14:paraId="2BB02F7D" w14:textId="77777777" w:rsidR="00274756" w:rsidRDefault="00274756" w:rsidP="00274756">
                <w:r>
                  <w:cr/>
                </w:r>
              </w:p>
              <w:p w14:paraId="211A87BC" w14:textId="77777777" w:rsidR="00274756" w:rsidRDefault="00274756" w:rsidP="00274756">
                <w:r>
                  <w:cr/>
                </w:r>
              </w:p>
              <w:p w14:paraId="11D5E90D" w14:textId="77777777" w:rsidR="00274756" w:rsidRPr="00543B27" w:rsidRDefault="00274756" w:rsidP="00274756">
                <w:r>
                  <w:cr/>
                </w:r>
              </w:p>
              <w:p w14:paraId="565A6293" w14:textId="77777777" w:rsidR="00274756" w:rsidRPr="00543B27" w:rsidRDefault="00274756" w:rsidP="00274756">
                <w:r w:rsidRPr="00543B27">
                  <w:cr/>
                </w:r>
              </w:p>
              <w:p w14:paraId="64848CD9" w14:textId="77777777" w:rsidR="00274756" w:rsidRPr="00543B27" w:rsidRDefault="00274756" w:rsidP="00274756">
                <w:r w:rsidRPr="00543B27">
                  <w:cr/>
                </w:r>
              </w:p>
              <w:p w14:paraId="4C1C4CCE" w14:textId="77777777" w:rsidR="00274756" w:rsidRPr="00543B27" w:rsidRDefault="00274756" w:rsidP="00274756">
                <w:r w:rsidRPr="00543B27">
                  <w:cr/>
                </w:r>
              </w:p>
              <w:p w14:paraId="74BB4ADB" w14:textId="77777777" w:rsidR="00274756" w:rsidRPr="00543B27" w:rsidRDefault="00274756" w:rsidP="00274756">
                <w:r w:rsidRPr="00543B27">
                  <w:cr/>
                </w:r>
              </w:p>
              <w:p w14:paraId="5033B376" w14:textId="77777777" w:rsidR="00274756" w:rsidRDefault="00274756" w:rsidP="00274756">
                <w:r>
                  <w:cr/>
                </w:r>
              </w:p>
              <w:p w14:paraId="6A78921A" w14:textId="77777777" w:rsidR="00274756" w:rsidRDefault="00274756" w:rsidP="00274756">
                <w:r>
                  <w:cr/>
                </w:r>
              </w:p>
              <w:p w14:paraId="2E89E04A" w14:textId="77777777" w:rsidR="00274756" w:rsidRDefault="00274756" w:rsidP="00274756">
                <w:r>
                  <w:cr/>
                </w:r>
              </w:p>
              <w:p w14:paraId="7A6E3F7C" w14:textId="77777777" w:rsidR="00274756" w:rsidRDefault="00274756" w:rsidP="00274756">
                <w:r>
                  <w:cr/>
                </w:r>
              </w:p>
              <w:p w14:paraId="7286789F" w14:textId="77777777" w:rsidR="00274756" w:rsidRDefault="00274756" w:rsidP="00274756">
                <w:r>
                  <w:cr/>
                </w:r>
              </w:p>
              <w:p w14:paraId="2BCE6047" w14:textId="77777777" w:rsidR="00274756" w:rsidRPr="00543B27" w:rsidRDefault="00274756" w:rsidP="00274756">
                <w:r>
                  <w:cr/>
                </w:r>
              </w:p>
              <w:p w14:paraId="275048A7" w14:textId="77777777" w:rsidR="00274756" w:rsidRPr="00543B27" w:rsidRDefault="00274756" w:rsidP="00274756">
                <w:r w:rsidRPr="00543B27">
                  <w:cr/>
                </w:r>
              </w:p>
              <w:p w14:paraId="4E0005BC" w14:textId="77777777" w:rsidR="00274756" w:rsidRPr="00543B27" w:rsidRDefault="00274756" w:rsidP="00274756">
                <w:r w:rsidRPr="00543B27">
                  <w:cr/>
                </w:r>
              </w:p>
              <w:p w14:paraId="71E8D9AE" w14:textId="77777777" w:rsidR="00274756" w:rsidRPr="00543B27" w:rsidRDefault="00274756" w:rsidP="00274756">
                <w:r w:rsidRPr="00543B27">
                  <w:cr/>
                </w:r>
              </w:p>
              <w:p w14:paraId="0CF3E6FE" w14:textId="77777777" w:rsidR="00274756" w:rsidRPr="00543B27" w:rsidRDefault="00274756" w:rsidP="00274756">
                <w:r w:rsidRPr="00543B27">
                  <w:cr/>
                </w:r>
              </w:p>
              <w:p w14:paraId="03F15EA4" w14:textId="77777777" w:rsidR="00274756" w:rsidRDefault="00274756" w:rsidP="00274756">
                <w:r>
                  <w:cr/>
                </w:r>
              </w:p>
              <w:p w14:paraId="5DC86E2D" w14:textId="77777777" w:rsidR="00274756" w:rsidRDefault="00274756" w:rsidP="00274756">
                <w:r>
                  <w:cr/>
                </w:r>
              </w:p>
              <w:p w14:paraId="6D37A1D1" w14:textId="77777777" w:rsidR="00274756" w:rsidRDefault="00274756" w:rsidP="00274756">
                <w:r>
                  <w:cr/>
                </w:r>
              </w:p>
              <w:p w14:paraId="0A47B73B" w14:textId="77777777" w:rsidR="00274756" w:rsidRDefault="00274756" w:rsidP="00274756">
                <w:r>
                  <w:cr/>
                </w:r>
              </w:p>
              <w:p w14:paraId="7C4CFFE9" w14:textId="77777777" w:rsidR="00274756" w:rsidRDefault="00274756" w:rsidP="00274756">
                <w:r>
                  <w:cr/>
                </w:r>
              </w:p>
              <w:p w14:paraId="310297AA" w14:textId="77777777" w:rsidR="00274756" w:rsidRPr="00543B27" w:rsidRDefault="00274756" w:rsidP="00274756">
                <w:r>
                  <w:cr/>
                </w:r>
              </w:p>
              <w:p w14:paraId="4B811EB6" w14:textId="77777777" w:rsidR="00274756" w:rsidRPr="00543B27" w:rsidRDefault="00274756" w:rsidP="00274756">
                <w:r w:rsidRPr="00543B27">
                  <w:cr/>
                </w:r>
              </w:p>
              <w:p w14:paraId="338410AC" w14:textId="77777777" w:rsidR="00274756" w:rsidRPr="00543B27" w:rsidRDefault="00274756" w:rsidP="00274756">
                <w:r w:rsidRPr="00543B27">
                  <w:cr/>
                </w:r>
              </w:p>
              <w:p w14:paraId="6C80672E" w14:textId="77777777" w:rsidR="00274756" w:rsidRPr="00543B27" w:rsidRDefault="00274756" w:rsidP="00274756">
                <w:r w:rsidRPr="00543B27">
                  <w:cr/>
                </w:r>
              </w:p>
              <w:p w14:paraId="1503419B" w14:textId="77777777" w:rsidR="00274756" w:rsidRPr="00543B27" w:rsidRDefault="00274756" w:rsidP="00274756">
                <w:r w:rsidRPr="00543B27">
                  <w:cr/>
                </w:r>
              </w:p>
              <w:p w14:paraId="38F88E62" w14:textId="77777777" w:rsidR="00274756" w:rsidRDefault="00274756" w:rsidP="00274756">
                <w:r>
                  <w:cr/>
                </w:r>
              </w:p>
              <w:p w14:paraId="327B0C7C" w14:textId="77777777" w:rsidR="00274756" w:rsidRDefault="00274756" w:rsidP="00274756">
                <w:r>
                  <w:cr/>
                </w:r>
              </w:p>
              <w:p w14:paraId="359AC471" w14:textId="77777777" w:rsidR="00274756" w:rsidRDefault="00274756" w:rsidP="00274756">
                <w:r>
                  <w:cr/>
                </w:r>
              </w:p>
              <w:p w14:paraId="0D6F0343" w14:textId="77777777" w:rsidR="00274756" w:rsidRDefault="00274756" w:rsidP="00274756">
                <w:r>
                  <w:cr/>
                </w:r>
              </w:p>
              <w:p w14:paraId="76DCDD81" w14:textId="77777777" w:rsidR="00274756" w:rsidRDefault="00274756" w:rsidP="00274756">
                <w:r>
                  <w:cr/>
                </w:r>
              </w:p>
              <w:p w14:paraId="122A9899" w14:textId="77777777" w:rsidR="00274756" w:rsidRPr="00543B27" w:rsidRDefault="00274756" w:rsidP="00274756">
                <w:r>
                  <w:cr/>
                </w:r>
              </w:p>
              <w:p w14:paraId="072CED71" w14:textId="77777777" w:rsidR="00274756" w:rsidRPr="00543B27" w:rsidRDefault="00274756" w:rsidP="00274756">
                <w:r w:rsidRPr="00543B27">
                  <w:cr/>
                </w:r>
              </w:p>
              <w:p w14:paraId="619DC2F1" w14:textId="77777777" w:rsidR="00274756" w:rsidRPr="00543B27" w:rsidRDefault="00274756" w:rsidP="00274756">
                <w:r w:rsidRPr="00543B27">
                  <w:cr/>
                </w:r>
              </w:p>
              <w:p w14:paraId="7C4C8EE8" w14:textId="77777777" w:rsidR="00274756" w:rsidRPr="00543B27" w:rsidRDefault="00274756" w:rsidP="00274756">
                <w:r w:rsidRPr="00543B27">
                  <w:cr/>
                </w:r>
              </w:p>
              <w:p w14:paraId="2013680C" w14:textId="77777777" w:rsidR="00274756" w:rsidRPr="00543B27" w:rsidRDefault="00274756" w:rsidP="00274756">
                <w:r w:rsidRPr="00543B27">
                  <w:cr/>
                </w:r>
              </w:p>
              <w:p w14:paraId="238B6150" w14:textId="77777777" w:rsidR="00274756" w:rsidRDefault="00274756" w:rsidP="00274756">
                <w:r>
                  <w:cr/>
                </w:r>
              </w:p>
              <w:p w14:paraId="35210272" w14:textId="77777777" w:rsidR="00274756" w:rsidRDefault="00274756" w:rsidP="00274756">
                <w:r>
                  <w:cr/>
                </w:r>
              </w:p>
              <w:p w14:paraId="4E6794B9" w14:textId="77777777" w:rsidR="00274756" w:rsidRDefault="00274756" w:rsidP="00274756">
                <w:r>
                  <w:cr/>
                </w:r>
              </w:p>
              <w:p w14:paraId="76C157B8" w14:textId="77777777" w:rsidR="00274756" w:rsidRDefault="00274756" w:rsidP="00274756">
                <w:r>
                  <w:cr/>
                </w:r>
              </w:p>
              <w:p w14:paraId="724F17DD" w14:textId="77777777" w:rsidR="00274756" w:rsidRDefault="00274756" w:rsidP="00274756">
                <w:r>
                  <w:cr/>
                </w:r>
              </w:p>
              <w:p w14:paraId="5F537A63" w14:textId="77777777" w:rsidR="00274756" w:rsidRPr="00543B27" w:rsidRDefault="00274756" w:rsidP="00274756">
                <w:r>
                  <w:cr/>
                </w:r>
              </w:p>
              <w:p w14:paraId="208B009B" w14:textId="77777777" w:rsidR="00274756" w:rsidRPr="00543B27" w:rsidRDefault="00274756" w:rsidP="00274756">
                <w:r w:rsidRPr="00543B27">
                  <w:cr/>
                </w:r>
              </w:p>
              <w:p w14:paraId="0FA30F95" w14:textId="77777777" w:rsidR="00274756" w:rsidRPr="00543B27" w:rsidRDefault="00274756" w:rsidP="00274756">
                <w:r w:rsidRPr="00543B27">
                  <w:cr/>
                </w:r>
              </w:p>
              <w:p w14:paraId="7D996F5D" w14:textId="77777777" w:rsidR="00274756" w:rsidRPr="00543B27" w:rsidRDefault="00274756" w:rsidP="00274756">
                <w:r w:rsidRPr="00543B27">
                  <w:cr/>
                </w:r>
              </w:p>
              <w:p w14:paraId="02523162" w14:textId="77777777" w:rsidR="00274756" w:rsidRPr="00543B27" w:rsidRDefault="00274756" w:rsidP="00274756">
                <w:r w:rsidRPr="00543B27">
                  <w:cr/>
                </w:r>
              </w:p>
              <w:p w14:paraId="263D33FA" w14:textId="77777777" w:rsidR="00274756" w:rsidRDefault="00274756" w:rsidP="00274756">
                <w:r>
                  <w:cr/>
                </w:r>
              </w:p>
              <w:p w14:paraId="14FFBA38" w14:textId="77777777" w:rsidR="00274756" w:rsidRDefault="00274756" w:rsidP="00274756">
                <w:r>
                  <w:cr/>
                </w:r>
              </w:p>
              <w:p w14:paraId="3197A9E5" w14:textId="77777777" w:rsidR="00274756" w:rsidRDefault="00274756" w:rsidP="00274756">
                <w:r>
                  <w:cr/>
                </w:r>
              </w:p>
              <w:p w14:paraId="225D8ED5" w14:textId="77777777" w:rsidR="00274756" w:rsidRDefault="00274756" w:rsidP="00274756">
                <w:r>
                  <w:cr/>
                </w:r>
              </w:p>
              <w:p w14:paraId="7A3D56A5" w14:textId="77777777" w:rsidR="00274756" w:rsidRDefault="00274756" w:rsidP="00274756">
                <w:r>
                  <w:cr/>
                </w:r>
              </w:p>
              <w:p w14:paraId="1E31ECE8" w14:textId="77777777" w:rsidR="00274756" w:rsidRDefault="00274756" w:rsidP="00274756"/>
              <w:p w14:paraId="7C5A4895" w14:textId="77777777" w:rsidR="00274756" w:rsidRPr="00543B27" w:rsidRDefault="00274756" w:rsidP="00274756"/>
              <w:p w14:paraId="2E9F8732" w14:textId="77777777" w:rsidR="00274756" w:rsidRPr="00543B27" w:rsidRDefault="00274756" w:rsidP="00274756">
                <w:r w:rsidRPr="00543B27">
                  <w:cr/>
                </w:r>
              </w:p>
              <w:p w14:paraId="391267CD" w14:textId="77777777" w:rsidR="00274756" w:rsidRPr="00543B27" w:rsidRDefault="00274756" w:rsidP="00274756">
                <w:r w:rsidRPr="00543B27">
                  <w:cr/>
                </w:r>
              </w:p>
              <w:p w14:paraId="1224E6C3" w14:textId="77777777" w:rsidR="00274756" w:rsidRPr="00543B27" w:rsidRDefault="00274756" w:rsidP="00274756">
                <w:r w:rsidRPr="00543B27">
                  <w:cr/>
                </w:r>
              </w:p>
              <w:p w14:paraId="2CB57EAA" w14:textId="77777777" w:rsidR="00274756" w:rsidRPr="00543B27" w:rsidRDefault="00274756" w:rsidP="00274756">
                <w:r w:rsidRPr="00543B27">
                  <w:cr/>
                </w:r>
              </w:p>
              <w:p w14:paraId="49C8FF99" w14:textId="77777777" w:rsidR="00274756" w:rsidRDefault="00274756" w:rsidP="00274756">
                <w:r>
                  <w:cr/>
                </w:r>
              </w:p>
              <w:p w14:paraId="3F026121" w14:textId="77777777" w:rsidR="00274756" w:rsidRDefault="00274756" w:rsidP="00274756">
                <w:r>
                  <w:cr/>
                </w:r>
              </w:p>
              <w:p w14:paraId="595512F1" w14:textId="77777777" w:rsidR="00274756" w:rsidRDefault="00274756" w:rsidP="00274756">
                <w:r>
                  <w:cr/>
                </w:r>
              </w:p>
              <w:p w14:paraId="2FC48D3B" w14:textId="77777777" w:rsidR="00274756" w:rsidRDefault="00274756" w:rsidP="00274756">
                <w:r>
                  <w:cr/>
                </w:r>
              </w:p>
              <w:p w14:paraId="226AD692" w14:textId="77777777" w:rsidR="00274756" w:rsidRDefault="00274756" w:rsidP="00274756">
                <w:r>
                  <w:cr/>
                </w:r>
              </w:p>
              <w:p w14:paraId="77B6531C" w14:textId="77777777" w:rsidR="00274756" w:rsidRPr="00543B27" w:rsidRDefault="00274756" w:rsidP="00274756">
                <w:r>
                  <w:cr/>
                </w:r>
              </w:p>
              <w:p w14:paraId="289F6298" w14:textId="77777777" w:rsidR="00274756" w:rsidRPr="00543B27" w:rsidRDefault="00274756" w:rsidP="00274756">
                <w:r w:rsidRPr="00543B27">
                  <w:cr/>
                </w:r>
              </w:p>
              <w:p w14:paraId="059619CB" w14:textId="77777777" w:rsidR="00274756" w:rsidRPr="00543B27" w:rsidRDefault="00274756" w:rsidP="00274756">
                <w:r w:rsidRPr="00543B27">
                  <w:cr/>
                </w:r>
              </w:p>
              <w:p w14:paraId="6A68398A" w14:textId="77777777" w:rsidR="00274756" w:rsidRPr="00543B27" w:rsidRDefault="00274756" w:rsidP="00274756">
                <w:r w:rsidRPr="00543B27">
                  <w:cr/>
                </w:r>
              </w:p>
              <w:p w14:paraId="3B745733" w14:textId="77777777" w:rsidR="00274756" w:rsidRPr="00543B27" w:rsidRDefault="00274756" w:rsidP="00274756">
                <w:r w:rsidRPr="00543B27">
                  <w:cr/>
                </w:r>
              </w:p>
              <w:p w14:paraId="794200DD" w14:textId="77777777" w:rsidR="00274756" w:rsidRDefault="00274756" w:rsidP="00274756">
                <w:r>
                  <w:cr/>
                </w:r>
              </w:p>
              <w:p w14:paraId="7428071B" w14:textId="77777777" w:rsidR="00274756" w:rsidRDefault="00274756" w:rsidP="00274756">
                <w:r>
                  <w:cr/>
                </w:r>
              </w:p>
              <w:p w14:paraId="3EA59B82" w14:textId="77777777" w:rsidR="00274756" w:rsidRDefault="00274756" w:rsidP="00274756">
                <w:r>
                  <w:cr/>
                </w:r>
              </w:p>
              <w:p w14:paraId="724B9813" w14:textId="77777777" w:rsidR="00274756" w:rsidRDefault="00274756" w:rsidP="00274756">
                <w:r>
                  <w:cr/>
                </w:r>
              </w:p>
              <w:p w14:paraId="5916068A" w14:textId="77777777" w:rsidR="00274756" w:rsidRDefault="00274756" w:rsidP="00274756">
                <w:r>
                  <w:cr/>
                </w:r>
              </w:p>
              <w:p w14:paraId="3D05BCDE" w14:textId="77777777" w:rsidR="00274756" w:rsidRPr="00543B27" w:rsidRDefault="00274756" w:rsidP="00274756">
                <w:r>
                  <w:cr/>
                </w:r>
              </w:p>
              <w:p w14:paraId="202B573C" w14:textId="77777777" w:rsidR="00274756" w:rsidRPr="00543B27" w:rsidRDefault="00274756" w:rsidP="00274756">
                <w:r w:rsidRPr="00543B27">
                  <w:cr/>
                </w:r>
              </w:p>
              <w:p w14:paraId="39BE5052" w14:textId="77777777" w:rsidR="00274756" w:rsidRPr="00543B27" w:rsidRDefault="00274756" w:rsidP="00274756">
                <w:r w:rsidRPr="00543B27">
                  <w:cr/>
                </w:r>
              </w:p>
              <w:p w14:paraId="551C241E" w14:textId="77777777" w:rsidR="00274756" w:rsidRPr="00543B27" w:rsidRDefault="00274756" w:rsidP="00274756">
                <w:r w:rsidRPr="00543B27">
                  <w:cr/>
                </w:r>
              </w:p>
              <w:p w14:paraId="33A273EF" w14:textId="77777777" w:rsidR="00274756" w:rsidRPr="00543B27" w:rsidRDefault="00274756" w:rsidP="00274756">
                <w:r w:rsidRPr="00543B27">
                  <w:cr/>
                </w:r>
              </w:p>
              <w:p w14:paraId="7A4653EA" w14:textId="77777777" w:rsidR="00274756" w:rsidRDefault="00274756" w:rsidP="00274756">
                <w:r>
                  <w:cr/>
                </w:r>
              </w:p>
              <w:p w14:paraId="770E2BC5" w14:textId="77777777" w:rsidR="00274756" w:rsidRDefault="00274756" w:rsidP="00274756">
                <w:r>
                  <w:cr/>
                </w:r>
              </w:p>
              <w:p w14:paraId="75B216D4" w14:textId="77777777" w:rsidR="00274756" w:rsidRDefault="00274756" w:rsidP="00274756">
                <w:r>
                  <w:cr/>
                </w:r>
              </w:p>
              <w:p w14:paraId="4C22C35E" w14:textId="77777777" w:rsidR="00274756" w:rsidRDefault="00274756" w:rsidP="00274756">
                <w:r>
                  <w:cr/>
                </w:r>
              </w:p>
              <w:p w14:paraId="6CADCCD4" w14:textId="77777777" w:rsidR="00274756" w:rsidRDefault="00274756" w:rsidP="00274756">
                <w:r>
                  <w:cr/>
                </w:r>
              </w:p>
              <w:p w14:paraId="6297DF7E" w14:textId="77777777" w:rsidR="00274756" w:rsidRPr="00543B27" w:rsidRDefault="00274756" w:rsidP="00274756">
                <w:r>
                  <w:cr/>
                </w:r>
              </w:p>
              <w:p w14:paraId="7765D5FD" w14:textId="77777777" w:rsidR="00274756" w:rsidRPr="00543B27" w:rsidRDefault="00274756" w:rsidP="00274756">
                <w:r w:rsidRPr="00543B27">
                  <w:cr/>
                </w:r>
              </w:p>
              <w:p w14:paraId="18CF365C" w14:textId="77777777" w:rsidR="00274756" w:rsidRPr="00543B27" w:rsidRDefault="00274756" w:rsidP="00274756">
                <w:r w:rsidRPr="00543B27">
                  <w:cr/>
                </w:r>
              </w:p>
              <w:p w14:paraId="60652D2E" w14:textId="77777777" w:rsidR="00274756" w:rsidRPr="00543B27" w:rsidRDefault="00274756" w:rsidP="00274756">
                <w:r w:rsidRPr="00543B27">
                  <w:cr/>
                </w:r>
              </w:p>
              <w:p w14:paraId="24831BAC" w14:textId="77777777" w:rsidR="00274756" w:rsidRPr="00543B27" w:rsidRDefault="00274756" w:rsidP="00274756">
                <w:r w:rsidRPr="00543B27">
                  <w:cr/>
                </w:r>
              </w:p>
              <w:p w14:paraId="54C966C8" w14:textId="77777777" w:rsidR="00274756" w:rsidRDefault="00274756" w:rsidP="00274756">
                <w:r>
                  <w:cr/>
                </w:r>
              </w:p>
              <w:p w14:paraId="4D78E391" w14:textId="77777777" w:rsidR="00274756" w:rsidRDefault="00274756" w:rsidP="00274756">
                <w:r>
                  <w:cr/>
                </w:r>
              </w:p>
              <w:p w14:paraId="31BF1482" w14:textId="77777777" w:rsidR="00274756" w:rsidRDefault="00274756" w:rsidP="00274756">
                <w:r>
                  <w:cr/>
                </w:r>
              </w:p>
              <w:p w14:paraId="0A82891C" w14:textId="77777777" w:rsidR="00274756" w:rsidRDefault="00274756" w:rsidP="00274756">
                <w:r>
                  <w:cr/>
                </w:r>
              </w:p>
              <w:p w14:paraId="4CD2AE65" w14:textId="77777777" w:rsidR="00274756" w:rsidRDefault="00274756" w:rsidP="00274756">
                <w:r>
                  <w:cr/>
                </w:r>
              </w:p>
              <w:p w14:paraId="49792D83" w14:textId="77777777" w:rsidR="00274756" w:rsidRPr="00543B27" w:rsidRDefault="00274756" w:rsidP="00274756">
                <w:r>
                  <w:cr/>
                </w:r>
              </w:p>
              <w:p w14:paraId="48D3C5BE" w14:textId="77777777" w:rsidR="00274756" w:rsidRPr="00543B27" w:rsidRDefault="00274756" w:rsidP="00274756">
                <w:r w:rsidRPr="00543B27">
                  <w:cr/>
                </w:r>
              </w:p>
              <w:p w14:paraId="7F55EAFA" w14:textId="77777777" w:rsidR="00274756" w:rsidRPr="00543B27" w:rsidRDefault="00274756" w:rsidP="00274756">
                <w:r w:rsidRPr="00543B27">
                  <w:cr/>
                </w:r>
              </w:p>
              <w:p w14:paraId="1E247AAC" w14:textId="77777777" w:rsidR="00274756" w:rsidRPr="00543B27" w:rsidRDefault="00274756" w:rsidP="00274756">
                <w:r w:rsidRPr="00543B27">
                  <w:cr/>
                </w:r>
              </w:p>
              <w:p w14:paraId="7882EA14" w14:textId="77777777" w:rsidR="00274756" w:rsidRPr="00543B27" w:rsidRDefault="00274756" w:rsidP="00274756">
                <w:r w:rsidRPr="00543B27">
                  <w:cr/>
                </w:r>
              </w:p>
              <w:p w14:paraId="515AFA0D" w14:textId="77777777" w:rsidR="00274756" w:rsidRDefault="00274756" w:rsidP="00274756">
                <w:r>
                  <w:cr/>
                </w:r>
              </w:p>
              <w:p w14:paraId="2A379712" w14:textId="77777777" w:rsidR="00274756" w:rsidRDefault="00274756" w:rsidP="00274756">
                <w:r>
                  <w:cr/>
                </w:r>
              </w:p>
              <w:p w14:paraId="31AB58EB" w14:textId="77777777" w:rsidR="00274756" w:rsidRDefault="00274756" w:rsidP="00274756">
                <w:r>
                  <w:cr/>
                </w:r>
              </w:p>
              <w:p w14:paraId="157EFEDF" w14:textId="77777777" w:rsidR="00274756" w:rsidRDefault="00274756" w:rsidP="00274756">
                <w:r>
                  <w:cr/>
                </w:r>
              </w:p>
              <w:p w14:paraId="44048023" w14:textId="77777777" w:rsidR="00274756" w:rsidRDefault="00274756" w:rsidP="00274756">
                <w:r>
                  <w:cr/>
                </w:r>
              </w:p>
              <w:p w14:paraId="7BB4915C" w14:textId="77777777" w:rsidR="00274756" w:rsidRPr="00543B27" w:rsidRDefault="00274756" w:rsidP="00274756">
                <w:r>
                  <w:cr/>
                </w:r>
              </w:p>
              <w:p w14:paraId="59395DAC" w14:textId="77777777" w:rsidR="00274756" w:rsidRPr="00543B27" w:rsidRDefault="00274756" w:rsidP="00274756">
                <w:r w:rsidRPr="00543B27">
                  <w:cr/>
                </w:r>
              </w:p>
              <w:p w14:paraId="08CB7504" w14:textId="77777777" w:rsidR="00274756" w:rsidRPr="00543B27" w:rsidRDefault="00274756" w:rsidP="00274756">
                <w:r w:rsidRPr="00543B27">
                  <w:cr/>
                </w:r>
              </w:p>
              <w:p w14:paraId="0054D2A7" w14:textId="77777777" w:rsidR="00274756" w:rsidRPr="00543B27" w:rsidRDefault="00274756" w:rsidP="00274756">
                <w:r w:rsidRPr="00543B27">
                  <w:cr/>
                </w:r>
              </w:p>
              <w:p w14:paraId="51220CFC" w14:textId="77777777" w:rsidR="00274756" w:rsidRPr="00543B27" w:rsidRDefault="00274756" w:rsidP="00274756">
                <w:r w:rsidRPr="00543B27">
                  <w:cr/>
                </w:r>
              </w:p>
              <w:p w14:paraId="225901DB" w14:textId="77777777" w:rsidR="00274756" w:rsidRDefault="00274756" w:rsidP="00274756">
                <w:r>
                  <w:cr/>
                </w:r>
              </w:p>
              <w:p w14:paraId="4BA8FC69" w14:textId="77777777" w:rsidR="00274756" w:rsidRDefault="00274756" w:rsidP="00274756">
                <w:r>
                  <w:cr/>
                </w:r>
              </w:p>
              <w:p w14:paraId="2CE8176C" w14:textId="77777777" w:rsidR="00274756" w:rsidRDefault="00274756" w:rsidP="00274756">
                <w:r>
                  <w:cr/>
                </w:r>
              </w:p>
              <w:p w14:paraId="5ED74474" w14:textId="77777777" w:rsidR="00274756" w:rsidRDefault="00274756" w:rsidP="00274756">
                <w:r>
                  <w:cr/>
                </w:r>
              </w:p>
              <w:p w14:paraId="0369F527" w14:textId="77777777" w:rsidR="00274756" w:rsidRDefault="00274756" w:rsidP="00274756">
                <w:r>
                  <w:cr/>
                </w:r>
              </w:p>
              <w:p w14:paraId="12EE98EF" w14:textId="77777777" w:rsidR="00274756" w:rsidRPr="00543B27" w:rsidRDefault="00274756" w:rsidP="00274756">
                <w:r>
                  <w:cr/>
                </w:r>
              </w:p>
              <w:p w14:paraId="666DD267" w14:textId="77777777" w:rsidR="00274756" w:rsidRPr="00543B27" w:rsidRDefault="00274756" w:rsidP="00274756">
                <w:r w:rsidRPr="00543B27">
                  <w:cr/>
                </w:r>
              </w:p>
              <w:p w14:paraId="1E2DA17F" w14:textId="77777777" w:rsidR="00274756" w:rsidRPr="00543B27" w:rsidRDefault="00274756" w:rsidP="00274756">
                <w:r w:rsidRPr="00543B27">
                  <w:cr/>
                </w:r>
              </w:p>
              <w:p w14:paraId="57994413" w14:textId="77777777" w:rsidR="00274756" w:rsidRPr="00543B27" w:rsidRDefault="00274756" w:rsidP="00274756">
                <w:r w:rsidRPr="00543B27">
                  <w:cr/>
                </w:r>
              </w:p>
              <w:p w14:paraId="2DD57CEC" w14:textId="77777777" w:rsidR="00274756" w:rsidRPr="00543B27" w:rsidRDefault="00274756" w:rsidP="00274756">
                <w:r w:rsidRPr="00543B27">
                  <w:cr/>
                </w:r>
              </w:p>
              <w:p w14:paraId="72263269" w14:textId="77777777" w:rsidR="00274756" w:rsidRDefault="00274756" w:rsidP="00274756">
                <w:r>
                  <w:cr/>
                </w:r>
              </w:p>
              <w:p w14:paraId="3E68EDB1" w14:textId="77777777" w:rsidR="00274756" w:rsidRDefault="00274756" w:rsidP="00274756">
                <w:r>
                  <w:cr/>
                </w:r>
              </w:p>
              <w:p w14:paraId="5A736967" w14:textId="77777777" w:rsidR="00274756" w:rsidRDefault="00274756" w:rsidP="00274756">
                <w:r>
                  <w:cr/>
                </w:r>
              </w:p>
              <w:p w14:paraId="189F86E9" w14:textId="77777777" w:rsidR="00274756" w:rsidRDefault="00274756" w:rsidP="00274756">
                <w:r>
                  <w:cr/>
                </w:r>
              </w:p>
              <w:p w14:paraId="3B07611A" w14:textId="77777777" w:rsidR="00274756" w:rsidRDefault="00274756" w:rsidP="00274756">
                <w:r>
                  <w:cr/>
                </w:r>
              </w:p>
              <w:p w14:paraId="2524EEB9" w14:textId="77777777" w:rsidR="00274756" w:rsidRPr="00543B27" w:rsidRDefault="00274756" w:rsidP="00274756">
                <w:r>
                  <w:cr/>
                </w:r>
              </w:p>
              <w:p w14:paraId="14E7059A" w14:textId="77777777" w:rsidR="00274756" w:rsidRPr="00543B27" w:rsidRDefault="00274756" w:rsidP="00274756">
                <w:r w:rsidRPr="00543B27">
                  <w:cr/>
                </w:r>
              </w:p>
              <w:p w14:paraId="7DCEA8FA" w14:textId="77777777" w:rsidR="00274756" w:rsidRPr="00543B27" w:rsidRDefault="00274756" w:rsidP="00274756">
                <w:r w:rsidRPr="00543B27">
                  <w:cr/>
                </w:r>
              </w:p>
              <w:p w14:paraId="7C357C52" w14:textId="77777777" w:rsidR="00274756" w:rsidRPr="00543B27" w:rsidRDefault="00274756" w:rsidP="00274756">
                <w:r w:rsidRPr="00543B27">
                  <w:cr/>
                </w:r>
              </w:p>
              <w:p w14:paraId="2AEF5F95" w14:textId="77777777" w:rsidR="00274756" w:rsidRPr="00543B27" w:rsidRDefault="00274756" w:rsidP="00274756">
                <w:r w:rsidRPr="00543B27">
                  <w:cr/>
                </w:r>
              </w:p>
              <w:p w14:paraId="3C32B278" w14:textId="77777777" w:rsidR="00274756" w:rsidRDefault="00274756" w:rsidP="00274756">
                <w:r>
                  <w:cr/>
                </w:r>
              </w:p>
              <w:p w14:paraId="7FF5692D" w14:textId="77777777" w:rsidR="00274756" w:rsidRDefault="00274756" w:rsidP="00274756">
                <w:r>
                  <w:cr/>
                </w:r>
              </w:p>
              <w:p w14:paraId="04D0DD69" w14:textId="77777777" w:rsidR="00274756" w:rsidRDefault="00274756" w:rsidP="00274756">
                <w:r>
                  <w:cr/>
                </w:r>
              </w:p>
              <w:p w14:paraId="5BCAB493" w14:textId="77777777" w:rsidR="00274756" w:rsidRDefault="00274756" w:rsidP="00274756">
                <w:r>
                  <w:cr/>
                </w:r>
              </w:p>
              <w:p w14:paraId="0A7E446C" w14:textId="77777777" w:rsidR="00274756" w:rsidRDefault="00274756" w:rsidP="00274756">
                <w:r>
                  <w:cr/>
                </w:r>
              </w:p>
              <w:p w14:paraId="29138E9F" w14:textId="77777777" w:rsidR="00274756" w:rsidRPr="00543B27" w:rsidRDefault="00274756" w:rsidP="00274756">
                <w:r>
                  <w:cr/>
                </w:r>
              </w:p>
              <w:p w14:paraId="6E5323C1" w14:textId="77777777" w:rsidR="00274756" w:rsidRPr="00543B27" w:rsidRDefault="00274756" w:rsidP="00274756">
                <w:r w:rsidRPr="00543B27">
                  <w:cr/>
                </w:r>
              </w:p>
              <w:p w14:paraId="068F9396" w14:textId="77777777" w:rsidR="00274756" w:rsidRPr="00543B27" w:rsidRDefault="00274756" w:rsidP="00274756">
                <w:r w:rsidRPr="00543B27">
                  <w:cr/>
                </w:r>
              </w:p>
              <w:p w14:paraId="4D1D8755" w14:textId="77777777" w:rsidR="00274756" w:rsidRPr="00543B27" w:rsidRDefault="00274756" w:rsidP="00274756">
                <w:r w:rsidRPr="00543B27">
                  <w:cr/>
                </w:r>
              </w:p>
              <w:p w14:paraId="00DD974F" w14:textId="77777777" w:rsidR="00274756" w:rsidRPr="00543B27" w:rsidRDefault="00274756" w:rsidP="00274756">
                <w:r w:rsidRPr="00543B27">
                  <w:cr/>
                </w:r>
              </w:p>
              <w:p w14:paraId="5002537E" w14:textId="77777777" w:rsidR="00274756" w:rsidRDefault="00274756" w:rsidP="00274756">
                <w:r>
                  <w:cr/>
                </w:r>
              </w:p>
              <w:p w14:paraId="0449DF8C" w14:textId="77777777" w:rsidR="00274756" w:rsidRDefault="00274756" w:rsidP="00274756">
                <w:r>
                  <w:cr/>
                </w:r>
              </w:p>
              <w:p w14:paraId="2111A37A" w14:textId="77777777" w:rsidR="00274756" w:rsidRDefault="00274756" w:rsidP="00274756">
                <w:r>
                  <w:cr/>
                </w:r>
              </w:p>
              <w:p w14:paraId="3CB939D7" w14:textId="77777777" w:rsidR="00274756" w:rsidRDefault="00274756" w:rsidP="00274756">
                <w:r>
                  <w:cr/>
                </w:r>
              </w:p>
              <w:p w14:paraId="28ECC1A0" w14:textId="77777777" w:rsidR="00274756" w:rsidRDefault="00274756" w:rsidP="00274756">
                <w:r>
                  <w:cr/>
                </w:r>
              </w:p>
              <w:p w14:paraId="1DCCECC5" w14:textId="77777777" w:rsidR="00274756" w:rsidRPr="00543B27" w:rsidRDefault="00274756" w:rsidP="00274756">
                <w:r>
                  <w:cr/>
                </w:r>
              </w:p>
              <w:p w14:paraId="59A40CA5" w14:textId="77777777" w:rsidR="00274756" w:rsidRPr="00543B27" w:rsidRDefault="00274756" w:rsidP="00274756">
                <w:r w:rsidRPr="00543B27">
                  <w:cr/>
                </w:r>
              </w:p>
              <w:p w14:paraId="0585EFEF" w14:textId="77777777" w:rsidR="00274756" w:rsidRPr="00543B27" w:rsidRDefault="00274756" w:rsidP="00274756">
                <w:r w:rsidRPr="00543B27">
                  <w:cr/>
                </w:r>
              </w:p>
              <w:p w14:paraId="7E525D11" w14:textId="77777777" w:rsidR="00274756" w:rsidRPr="00543B27" w:rsidRDefault="00274756" w:rsidP="00274756">
                <w:r w:rsidRPr="00543B27">
                  <w:cr/>
                </w:r>
              </w:p>
              <w:p w14:paraId="38C94CB0" w14:textId="77777777" w:rsidR="00274756" w:rsidRPr="00543B27" w:rsidRDefault="00274756" w:rsidP="00274756">
                <w:r w:rsidRPr="00543B27">
                  <w:cr/>
                </w:r>
              </w:p>
              <w:p w14:paraId="1D8FCAFD" w14:textId="77777777" w:rsidR="00274756" w:rsidRDefault="00274756" w:rsidP="00274756">
                <w:r>
                  <w:cr/>
                </w:r>
              </w:p>
              <w:p w14:paraId="306B1797" w14:textId="77777777" w:rsidR="00274756" w:rsidRDefault="00274756" w:rsidP="00274756">
                <w:r>
                  <w:cr/>
                </w:r>
              </w:p>
              <w:p w14:paraId="1774C0DE" w14:textId="77777777" w:rsidR="00274756" w:rsidRDefault="00274756" w:rsidP="00274756">
                <w:r>
                  <w:cr/>
                </w:r>
              </w:p>
              <w:p w14:paraId="7517C349" w14:textId="77777777" w:rsidR="00274756" w:rsidRDefault="00274756" w:rsidP="00274756">
                <w:r>
                  <w:cr/>
                </w:r>
              </w:p>
              <w:p w14:paraId="2BABC207" w14:textId="77777777" w:rsidR="00274756" w:rsidRDefault="00274756" w:rsidP="00274756">
                <w:r>
                  <w:cr/>
                </w:r>
              </w:p>
              <w:p w14:paraId="773F5FC8" w14:textId="77777777" w:rsidR="00274756" w:rsidRPr="00543B27" w:rsidRDefault="00274756" w:rsidP="00274756">
                <w:r>
                  <w:cr/>
                </w:r>
              </w:p>
              <w:p w14:paraId="554A624F" w14:textId="77777777" w:rsidR="00274756" w:rsidRPr="00543B27" w:rsidRDefault="00274756" w:rsidP="00274756">
                <w:r w:rsidRPr="00543B27">
                  <w:cr/>
                </w:r>
              </w:p>
              <w:p w14:paraId="21AA44D9" w14:textId="77777777" w:rsidR="00274756" w:rsidRPr="00543B27" w:rsidRDefault="00274756" w:rsidP="00274756">
                <w:r w:rsidRPr="00543B27">
                  <w:cr/>
                </w:r>
              </w:p>
              <w:p w14:paraId="1C1FEBA3" w14:textId="77777777" w:rsidR="00274756" w:rsidRPr="00543B27" w:rsidRDefault="00274756" w:rsidP="00274756">
                <w:r w:rsidRPr="00543B27">
                  <w:cr/>
                </w:r>
              </w:p>
              <w:p w14:paraId="0F9F858A" w14:textId="77777777" w:rsidR="00274756" w:rsidRPr="00543B27" w:rsidRDefault="00274756" w:rsidP="00274756">
                <w:r w:rsidRPr="00543B27">
                  <w:cr/>
                </w:r>
              </w:p>
              <w:p w14:paraId="75D2B0E2" w14:textId="77777777" w:rsidR="00274756" w:rsidRDefault="00274756" w:rsidP="00274756">
                <w:r>
                  <w:cr/>
                </w:r>
              </w:p>
              <w:p w14:paraId="2ED8BF52" w14:textId="77777777" w:rsidR="00274756" w:rsidRDefault="00274756" w:rsidP="00274756">
                <w:r>
                  <w:cr/>
                </w:r>
              </w:p>
              <w:p w14:paraId="4C3071F3" w14:textId="77777777" w:rsidR="00274756" w:rsidRDefault="00274756" w:rsidP="00274756">
                <w:r>
                  <w:cr/>
                </w:r>
              </w:p>
              <w:p w14:paraId="799043DA" w14:textId="77777777" w:rsidR="00274756" w:rsidRDefault="00274756" w:rsidP="00274756">
                <w:r>
                  <w:cr/>
                </w:r>
              </w:p>
              <w:p w14:paraId="2E87F476" w14:textId="77777777" w:rsidR="00274756" w:rsidRDefault="00274756" w:rsidP="00274756">
                <w:r>
                  <w:cr/>
                </w:r>
              </w:p>
              <w:p w14:paraId="30BA2CDB" w14:textId="77777777" w:rsidR="00274756" w:rsidRPr="00543B27" w:rsidRDefault="00274756" w:rsidP="00274756">
                <w:r>
                  <w:cr/>
                </w:r>
              </w:p>
              <w:p w14:paraId="7157AD2A" w14:textId="77777777" w:rsidR="00274756" w:rsidRPr="00543B27" w:rsidRDefault="00274756" w:rsidP="00274756">
                <w:r w:rsidRPr="00543B27">
                  <w:cr/>
                </w:r>
              </w:p>
              <w:p w14:paraId="4B9B1BC5" w14:textId="77777777" w:rsidR="00274756" w:rsidRPr="00543B27" w:rsidRDefault="00274756" w:rsidP="00274756">
                <w:r w:rsidRPr="00543B27">
                  <w:cr/>
                </w:r>
              </w:p>
              <w:p w14:paraId="1885239E" w14:textId="77777777" w:rsidR="00274756" w:rsidRPr="00543B27" w:rsidRDefault="00274756" w:rsidP="00274756">
                <w:r w:rsidRPr="00543B27">
                  <w:cr/>
                </w:r>
              </w:p>
              <w:p w14:paraId="46B43013" w14:textId="77777777" w:rsidR="00274756" w:rsidRPr="00543B27" w:rsidRDefault="00274756" w:rsidP="00274756">
                <w:r w:rsidRPr="00543B27">
                  <w:cr/>
                </w:r>
              </w:p>
              <w:p w14:paraId="09A53447" w14:textId="77777777" w:rsidR="00274756" w:rsidRDefault="00274756" w:rsidP="00274756">
                <w:r>
                  <w:cr/>
                </w:r>
              </w:p>
              <w:p w14:paraId="21D3466F" w14:textId="77777777" w:rsidR="00274756" w:rsidRDefault="00274756" w:rsidP="00274756">
                <w:r>
                  <w:cr/>
                </w:r>
              </w:p>
              <w:p w14:paraId="4141E478" w14:textId="77777777" w:rsidR="00274756" w:rsidRDefault="00274756" w:rsidP="00274756">
                <w:r>
                  <w:cr/>
                </w:r>
              </w:p>
              <w:p w14:paraId="17E6A8C3" w14:textId="77777777" w:rsidR="00274756" w:rsidRDefault="00274756" w:rsidP="00274756">
                <w:r>
                  <w:cr/>
                </w:r>
              </w:p>
              <w:p w14:paraId="06E4FA2A" w14:textId="77777777" w:rsidR="00274756" w:rsidRDefault="00274756" w:rsidP="00274756">
                <w:r>
                  <w:cr/>
                </w:r>
              </w:p>
              <w:p w14:paraId="195DCF03" w14:textId="77777777" w:rsidR="00274756" w:rsidRPr="00543B27" w:rsidRDefault="00274756" w:rsidP="00274756">
                <w:r>
                  <w:cr/>
                </w:r>
              </w:p>
              <w:p w14:paraId="3EDB70F2" w14:textId="77777777" w:rsidR="00274756" w:rsidRPr="00543B27" w:rsidRDefault="00274756" w:rsidP="00274756">
                <w:r w:rsidRPr="00543B27">
                  <w:cr/>
                </w:r>
              </w:p>
              <w:p w14:paraId="0388B901" w14:textId="77777777" w:rsidR="00274756" w:rsidRPr="00543B27" w:rsidRDefault="00274756" w:rsidP="00274756">
                <w:r w:rsidRPr="00543B27">
                  <w:cr/>
                </w:r>
              </w:p>
              <w:p w14:paraId="2F2DFA9C" w14:textId="77777777" w:rsidR="00274756" w:rsidRPr="00543B27" w:rsidRDefault="00274756" w:rsidP="00274756">
                <w:r w:rsidRPr="00543B27">
                  <w:cr/>
                </w:r>
              </w:p>
              <w:p w14:paraId="11F402B3" w14:textId="77777777" w:rsidR="00274756" w:rsidRPr="00543B27" w:rsidRDefault="00274756" w:rsidP="00274756">
                <w:r w:rsidRPr="00543B27">
                  <w:cr/>
                </w:r>
              </w:p>
              <w:p w14:paraId="59184034" w14:textId="77777777" w:rsidR="00274756" w:rsidRDefault="00274756" w:rsidP="00274756">
                <w:r>
                  <w:cr/>
                </w:r>
              </w:p>
              <w:p w14:paraId="1263E70E" w14:textId="77777777" w:rsidR="00274756" w:rsidRDefault="00274756" w:rsidP="00274756">
                <w:r>
                  <w:cr/>
                </w:r>
              </w:p>
              <w:p w14:paraId="1DA3C799" w14:textId="77777777" w:rsidR="00274756" w:rsidRDefault="00274756" w:rsidP="00274756">
                <w:r>
                  <w:cr/>
                </w:r>
              </w:p>
              <w:p w14:paraId="2F2D054F" w14:textId="77777777" w:rsidR="00274756" w:rsidRDefault="00274756" w:rsidP="00274756">
                <w:r>
                  <w:cr/>
                </w:r>
              </w:p>
              <w:p w14:paraId="6D318189" w14:textId="77777777" w:rsidR="00274756" w:rsidRDefault="00274756" w:rsidP="00274756">
                <w:r>
                  <w:cr/>
                </w:r>
              </w:p>
              <w:p w14:paraId="1F435CCF" w14:textId="77777777" w:rsidR="00274756" w:rsidRPr="00543B27" w:rsidRDefault="00274756" w:rsidP="00274756">
                <w:r>
                  <w:cr/>
                </w:r>
              </w:p>
              <w:p w14:paraId="764C245F" w14:textId="77777777" w:rsidR="00274756" w:rsidRPr="00543B27" w:rsidRDefault="00274756" w:rsidP="00274756">
                <w:r w:rsidRPr="00543B27">
                  <w:cr/>
                </w:r>
              </w:p>
              <w:p w14:paraId="621C5309" w14:textId="77777777" w:rsidR="00274756" w:rsidRPr="00543B27" w:rsidRDefault="00274756" w:rsidP="00274756">
                <w:r w:rsidRPr="00543B27">
                  <w:cr/>
                </w:r>
              </w:p>
              <w:p w14:paraId="73AA6A4A" w14:textId="77777777" w:rsidR="00274756" w:rsidRPr="00543B27" w:rsidRDefault="00274756" w:rsidP="00274756">
                <w:r w:rsidRPr="00543B27">
                  <w:cr/>
                </w:r>
              </w:p>
              <w:p w14:paraId="6BBC99E8" w14:textId="77777777" w:rsidR="00274756" w:rsidRPr="00543B27" w:rsidRDefault="00274756" w:rsidP="00274756">
                <w:r w:rsidRPr="00543B27">
                  <w:cr/>
                </w:r>
              </w:p>
              <w:p w14:paraId="3D695164" w14:textId="77777777" w:rsidR="00274756" w:rsidRDefault="00274756" w:rsidP="00274756">
                <w:r>
                  <w:cr/>
                </w:r>
              </w:p>
              <w:p w14:paraId="0C6449C4" w14:textId="77777777" w:rsidR="00274756" w:rsidRDefault="00274756" w:rsidP="00274756">
                <w:r>
                  <w:cr/>
                </w:r>
              </w:p>
              <w:p w14:paraId="7E6E8EE9" w14:textId="77777777" w:rsidR="00274756" w:rsidRDefault="00274756" w:rsidP="00274756">
                <w:r>
                  <w:cr/>
                </w:r>
              </w:p>
              <w:p w14:paraId="726D6F03" w14:textId="77777777" w:rsidR="00274756" w:rsidRDefault="00274756" w:rsidP="00274756">
                <w:r>
                  <w:cr/>
                </w:r>
              </w:p>
              <w:p w14:paraId="6B48B55B" w14:textId="77777777" w:rsidR="00274756" w:rsidRDefault="00274756" w:rsidP="00274756">
                <w:r>
                  <w:cr/>
                </w:r>
              </w:p>
              <w:p w14:paraId="5F625A38" w14:textId="77777777" w:rsidR="00274756" w:rsidRPr="00543B27" w:rsidRDefault="00274756" w:rsidP="00274756">
                <w:r>
                  <w:cr/>
                </w:r>
              </w:p>
              <w:p w14:paraId="5B2C016A" w14:textId="77777777" w:rsidR="00274756" w:rsidRPr="00543B27" w:rsidRDefault="00274756" w:rsidP="00274756">
                <w:r w:rsidRPr="00543B27">
                  <w:cr/>
                </w:r>
              </w:p>
              <w:p w14:paraId="423F2F00" w14:textId="77777777" w:rsidR="00274756" w:rsidRPr="00543B27" w:rsidRDefault="00274756" w:rsidP="00274756">
                <w:r w:rsidRPr="00543B27">
                  <w:cr/>
                </w:r>
              </w:p>
              <w:p w14:paraId="0CFAF7A2" w14:textId="77777777" w:rsidR="00274756" w:rsidRPr="00543B27" w:rsidRDefault="00274756" w:rsidP="00274756">
                <w:r w:rsidRPr="00543B27">
                  <w:cr/>
                </w:r>
              </w:p>
              <w:p w14:paraId="12FAB328" w14:textId="77777777" w:rsidR="00274756" w:rsidRPr="00543B27" w:rsidRDefault="00274756" w:rsidP="00274756">
                <w:r w:rsidRPr="00543B27">
                  <w:cr/>
                </w:r>
              </w:p>
              <w:p w14:paraId="36B7CCF0" w14:textId="77777777" w:rsidR="00274756" w:rsidRDefault="00274756" w:rsidP="00274756">
                <w:r>
                  <w:cr/>
                </w:r>
              </w:p>
              <w:p w14:paraId="443DF0FF" w14:textId="77777777" w:rsidR="00274756" w:rsidRDefault="00274756" w:rsidP="00274756">
                <w:r>
                  <w:cr/>
                </w:r>
              </w:p>
              <w:p w14:paraId="1753505D" w14:textId="77777777" w:rsidR="00274756" w:rsidRDefault="00274756" w:rsidP="00274756">
                <w:r>
                  <w:cr/>
                </w:r>
              </w:p>
              <w:p w14:paraId="723EBE93" w14:textId="77777777" w:rsidR="00274756" w:rsidRDefault="00274756" w:rsidP="00274756">
                <w:r>
                  <w:cr/>
                </w:r>
              </w:p>
              <w:p w14:paraId="6C21EF7B" w14:textId="77777777" w:rsidR="00274756" w:rsidRDefault="00274756" w:rsidP="00274756">
                <w:r>
                  <w:cr/>
                </w:r>
              </w:p>
              <w:p w14:paraId="6CED390B" w14:textId="77777777" w:rsidR="00274756" w:rsidRPr="00543B27" w:rsidRDefault="00274756" w:rsidP="00274756">
                <w:r>
                  <w:cr/>
                </w:r>
              </w:p>
              <w:p w14:paraId="63B24278" w14:textId="77777777" w:rsidR="00274756" w:rsidRPr="00543B27" w:rsidRDefault="00274756" w:rsidP="00274756">
                <w:r w:rsidRPr="00543B27">
                  <w:cr/>
                </w:r>
              </w:p>
              <w:p w14:paraId="48ACEFF4" w14:textId="77777777" w:rsidR="00274756" w:rsidRPr="00543B27" w:rsidRDefault="00274756" w:rsidP="00274756">
                <w:r w:rsidRPr="00543B27">
                  <w:cr/>
                </w:r>
              </w:p>
              <w:p w14:paraId="2D7E2EDF" w14:textId="77777777" w:rsidR="00274756" w:rsidRPr="00543B27" w:rsidRDefault="00274756" w:rsidP="00274756">
                <w:r w:rsidRPr="00543B27">
                  <w:cr/>
                </w:r>
              </w:p>
              <w:p w14:paraId="5CD8E293" w14:textId="77777777" w:rsidR="00274756" w:rsidRPr="00543B27" w:rsidRDefault="00274756" w:rsidP="00274756">
                <w:r w:rsidRPr="00543B27">
                  <w:cr/>
                </w:r>
              </w:p>
              <w:p w14:paraId="0778F8C6" w14:textId="77777777" w:rsidR="00274756" w:rsidRDefault="00274756" w:rsidP="00274756">
                <w:r>
                  <w:cr/>
                </w:r>
              </w:p>
              <w:p w14:paraId="46EC6F77" w14:textId="77777777" w:rsidR="00274756" w:rsidRDefault="00274756" w:rsidP="00274756">
                <w:r>
                  <w:cr/>
                </w:r>
              </w:p>
              <w:p w14:paraId="777CF029" w14:textId="77777777" w:rsidR="00274756" w:rsidRDefault="00274756" w:rsidP="00274756">
                <w:r>
                  <w:cr/>
                </w:r>
              </w:p>
              <w:p w14:paraId="0F163D20" w14:textId="77777777" w:rsidR="00274756" w:rsidRDefault="00274756" w:rsidP="00274756">
                <w:r>
                  <w:cr/>
                </w:r>
              </w:p>
              <w:p w14:paraId="63339B36" w14:textId="77777777" w:rsidR="00274756" w:rsidRDefault="00274756" w:rsidP="00274756">
                <w:r>
                  <w:cr/>
                </w:r>
              </w:p>
              <w:p w14:paraId="4DD6555C" w14:textId="77777777" w:rsidR="00274756" w:rsidRDefault="00274756" w:rsidP="00274756"/>
              <w:p w14:paraId="32959618" w14:textId="77777777" w:rsidR="00274756" w:rsidRPr="00543B27" w:rsidRDefault="00274756" w:rsidP="00274756"/>
              <w:p w14:paraId="2FABF13C" w14:textId="77777777" w:rsidR="00274756" w:rsidRPr="00543B27" w:rsidRDefault="00274756" w:rsidP="00274756">
                <w:r w:rsidRPr="00543B27">
                  <w:cr/>
                </w:r>
              </w:p>
              <w:p w14:paraId="72524E74" w14:textId="77777777" w:rsidR="00274756" w:rsidRPr="00543B27" w:rsidRDefault="00274756" w:rsidP="00274756">
                <w:r w:rsidRPr="00543B27">
                  <w:cr/>
                </w:r>
              </w:p>
              <w:p w14:paraId="5A98B92A" w14:textId="77777777" w:rsidR="00274756" w:rsidRPr="00543B27" w:rsidRDefault="00274756" w:rsidP="00274756">
                <w:r w:rsidRPr="00543B27">
                  <w:cr/>
                </w:r>
              </w:p>
              <w:p w14:paraId="3004785F" w14:textId="77777777" w:rsidR="00274756" w:rsidRPr="00543B27" w:rsidRDefault="00274756" w:rsidP="00274756">
                <w:r w:rsidRPr="00543B27">
                  <w:cr/>
                </w:r>
              </w:p>
              <w:p w14:paraId="368A8E82" w14:textId="77777777" w:rsidR="00274756" w:rsidRDefault="00274756" w:rsidP="00274756">
                <w:r>
                  <w:cr/>
                </w:r>
              </w:p>
              <w:p w14:paraId="7C89DB54" w14:textId="77777777" w:rsidR="00274756" w:rsidRDefault="00274756" w:rsidP="00274756">
                <w:r>
                  <w:cr/>
                </w:r>
              </w:p>
              <w:p w14:paraId="4FB01801" w14:textId="77777777" w:rsidR="00274756" w:rsidRDefault="00274756" w:rsidP="00274756">
                <w:r>
                  <w:cr/>
                </w:r>
              </w:p>
              <w:p w14:paraId="3195CD2F" w14:textId="77777777" w:rsidR="00274756" w:rsidRDefault="00274756" w:rsidP="00274756">
                <w:r>
                  <w:cr/>
                </w:r>
              </w:p>
              <w:p w14:paraId="5AED505A" w14:textId="77777777" w:rsidR="00274756" w:rsidRDefault="00274756" w:rsidP="00274756">
                <w:r>
                  <w:cr/>
                </w:r>
              </w:p>
              <w:p w14:paraId="5D306316" w14:textId="77777777" w:rsidR="00274756" w:rsidRPr="00543B27" w:rsidRDefault="00274756" w:rsidP="00274756">
                <w:r>
                  <w:cr/>
                </w:r>
              </w:p>
              <w:p w14:paraId="24562D64" w14:textId="77777777" w:rsidR="00274756" w:rsidRPr="00543B27" w:rsidRDefault="00274756" w:rsidP="00274756">
                <w:r w:rsidRPr="00543B27">
                  <w:cr/>
                </w:r>
              </w:p>
              <w:p w14:paraId="19182C79" w14:textId="77777777" w:rsidR="00274756" w:rsidRPr="00543B27" w:rsidRDefault="00274756" w:rsidP="00274756">
                <w:r w:rsidRPr="00543B27">
                  <w:cr/>
                </w:r>
              </w:p>
              <w:p w14:paraId="4F6EDAF3" w14:textId="77777777" w:rsidR="00274756" w:rsidRPr="00543B27" w:rsidRDefault="00274756" w:rsidP="00274756">
                <w:r w:rsidRPr="00543B27">
                  <w:cr/>
                </w:r>
              </w:p>
              <w:p w14:paraId="6AD27092" w14:textId="77777777" w:rsidR="00274756" w:rsidRPr="00543B27" w:rsidRDefault="00274756" w:rsidP="00274756">
                <w:r w:rsidRPr="00543B27">
                  <w:cr/>
                </w:r>
              </w:p>
              <w:p w14:paraId="26357824" w14:textId="77777777" w:rsidR="00274756" w:rsidRDefault="00274756" w:rsidP="00274756">
                <w:r>
                  <w:cr/>
                </w:r>
              </w:p>
              <w:p w14:paraId="6C4ED484" w14:textId="77777777" w:rsidR="00274756" w:rsidRDefault="00274756" w:rsidP="00274756">
                <w:r>
                  <w:cr/>
                </w:r>
              </w:p>
              <w:p w14:paraId="273BCB2F" w14:textId="77777777" w:rsidR="00274756" w:rsidRDefault="00274756" w:rsidP="00274756">
                <w:r>
                  <w:cr/>
                </w:r>
              </w:p>
              <w:p w14:paraId="3BEE8E09" w14:textId="77777777" w:rsidR="00274756" w:rsidRDefault="00274756" w:rsidP="00274756">
                <w:r>
                  <w:cr/>
                </w:r>
              </w:p>
              <w:p w14:paraId="49CBBF71" w14:textId="77777777" w:rsidR="00274756" w:rsidRDefault="00274756" w:rsidP="00274756">
                <w:r>
                  <w:cr/>
                </w:r>
              </w:p>
              <w:p w14:paraId="287C3987" w14:textId="77777777" w:rsidR="00274756" w:rsidRPr="00543B27" w:rsidRDefault="00274756" w:rsidP="00274756">
                <w:r>
                  <w:cr/>
                </w:r>
              </w:p>
              <w:p w14:paraId="40B7C3F7" w14:textId="77777777" w:rsidR="00274756" w:rsidRPr="00543B27" w:rsidRDefault="00274756" w:rsidP="00274756">
                <w:r w:rsidRPr="00543B27">
                  <w:cr/>
                </w:r>
              </w:p>
              <w:p w14:paraId="64E59EFD" w14:textId="77777777" w:rsidR="00274756" w:rsidRPr="00543B27" w:rsidRDefault="00274756" w:rsidP="00274756">
                <w:r w:rsidRPr="00543B27">
                  <w:cr/>
                </w:r>
              </w:p>
              <w:p w14:paraId="58113BF5" w14:textId="77777777" w:rsidR="00274756" w:rsidRPr="00543B27" w:rsidRDefault="00274756" w:rsidP="00274756">
                <w:r w:rsidRPr="00543B27">
                  <w:cr/>
                </w:r>
              </w:p>
              <w:p w14:paraId="2835FCFF" w14:textId="77777777" w:rsidR="00274756" w:rsidRPr="00543B27" w:rsidRDefault="00274756" w:rsidP="00274756">
                <w:r w:rsidRPr="00543B27">
                  <w:cr/>
                </w:r>
              </w:p>
              <w:p w14:paraId="3A37980E" w14:textId="77777777" w:rsidR="00274756" w:rsidRDefault="00274756" w:rsidP="00274756">
                <w:r>
                  <w:cr/>
                </w:r>
              </w:p>
              <w:p w14:paraId="01D12DA0" w14:textId="77777777" w:rsidR="00274756" w:rsidRDefault="00274756" w:rsidP="00274756">
                <w:r>
                  <w:cr/>
                </w:r>
              </w:p>
              <w:p w14:paraId="50D0131D" w14:textId="77777777" w:rsidR="00274756" w:rsidRDefault="00274756" w:rsidP="00274756">
                <w:r>
                  <w:cr/>
                </w:r>
              </w:p>
              <w:p w14:paraId="597A1E05" w14:textId="77777777" w:rsidR="00274756" w:rsidRDefault="00274756" w:rsidP="00274756">
                <w:r>
                  <w:cr/>
                </w:r>
              </w:p>
              <w:p w14:paraId="3CDE9888" w14:textId="77777777" w:rsidR="00274756" w:rsidRDefault="00274756" w:rsidP="00274756">
                <w:r>
                  <w:cr/>
                </w:r>
              </w:p>
              <w:p w14:paraId="428E76C4" w14:textId="77777777" w:rsidR="00274756" w:rsidRPr="00543B27" w:rsidRDefault="00274756" w:rsidP="00274756">
                <w:r>
                  <w:cr/>
                </w:r>
              </w:p>
              <w:p w14:paraId="6E6F237A" w14:textId="77777777" w:rsidR="00274756" w:rsidRPr="00543B27" w:rsidRDefault="00274756" w:rsidP="00274756">
                <w:r w:rsidRPr="00543B27">
                  <w:cr/>
                </w:r>
              </w:p>
              <w:p w14:paraId="38B0FD33" w14:textId="77777777" w:rsidR="00274756" w:rsidRPr="00543B27" w:rsidRDefault="00274756" w:rsidP="00274756">
                <w:r w:rsidRPr="00543B27">
                  <w:cr/>
                </w:r>
              </w:p>
              <w:p w14:paraId="78EE6D5C" w14:textId="77777777" w:rsidR="00274756" w:rsidRPr="00543B27" w:rsidRDefault="00274756" w:rsidP="00274756">
                <w:r w:rsidRPr="00543B27">
                  <w:cr/>
                </w:r>
              </w:p>
              <w:p w14:paraId="6DE64879" w14:textId="77777777" w:rsidR="00274756" w:rsidRPr="00543B27" w:rsidRDefault="00274756" w:rsidP="00274756">
                <w:r w:rsidRPr="00543B27">
                  <w:cr/>
                </w:r>
              </w:p>
              <w:p w14:paraId="36773315" w14:textId="77777777" w:rsidR="00274756" w:rsidRDefault="00274756" w:rsidP="00274756">
                <w:r>
                  <w:cr/>
                </w:r>
              </w:p>
              <w:p w14:paraId="15EF807A" w14:textId="77777777" w:rsidR="00274756" w:rsidRDefault="00274756" w:rsidP="00274756">
                <w:r>
                  <w:cr/>
                </w:r>
              </w:p>
              <w:p w14:paraId="2020859D" w14:textId="77777777" w:rsidR="00274756" w:rsidRDefault="00274756" w:rsidP="00274756">
                <w:r>
                  <w:cr/>
                </w:r>
              </w:p>
              <w:p w14:paraId="1AB2A1D8" w14:textId="77777777" w:rsidR="00274756" w:rsidRDefault="00274756" w:rsidP="00274756">
                <w:r>
                  <w:cr/>
                </w:r>
              </w:p>
              <w:p w14:paraId="51F78BB9" w14:textId="77777777" w:rsidR="00274756" w:rsidRDefault="00274756" w:rsidP="00274756">
                <w:r>
                  <w:cr/>
                </w:r>
              </w:p>
              <w:p w14:paraId="20B81126" w14:textId="77777777" w:rsidR="00274756" w:rsidRPr="00543B27" w:rsidRDefault="00274756" w:rsidP="00274756">
                <w:r>
                  <w:cr/>
                </w:r>
              </w:p>
              <w:p w14:paraId="5076A995" w14:textId="77777777" w:rsidR="00274756" w:rsidRPr="00543B27" w:rsidRDefault="00274756" w:rsidP="00274756">
                <w:r w:rsidRPr="00543B27">
                  <w:cr/>
                </w:r>
              </w:p>
              <w:p w14:paraId="73549D9B" w14:textId="77777777" w:rsidR="00274756" w:rsidRPr="00543B27" w:rsidRDefault="00274756" w:rsidP="00274756">
                <w:r w:rsidRPr="00543B27">
                  <w:cr/>
                </w:r>
              </w:p>
              <w:p w14:paraId="102F3368" w14:textId="77777777" w:rsidR="00274756" w:rsidRPr="00543B27" w:rsidRDefault="00274756" w:rsidP="00274756">
                <w:r w:rsidRPr="00543B27">
                  <w:cr/>
                </w:r>
              </w:p>
              <w:p w14:paraId="7DD3C610" w14:textId="77777777" w:rsidR="00274756" w:rsidRPr="00543B27" w:rsidRDefault="00274756" w:rsidP="00274756">
                <w:r w:rsidRPr="00543B27">
                  <w:cr/>
                </w:r>
              </w:p>
              <w:p w14:paraId="4062573D" w14:textId="77777777" w:rsidR="00274756" w:rsidRDefault="00274756" w:rsidP="00274756">
                <w:r>
                  <w:cr/>
                </w:r>
              </w:p>
              <w:p w14:paraId="17B989B7" w14:textId="77777777" w:rsidR="00274756" w:rsidRDefault="00274756" w:rsidP="00274756">
                <w:r>
                  <w:cr/>
                </w:r>
              </w:p>
              <w:p w14:paraId="43E5010E" w14:textId="77777777" w:rsidR="00274756" w:rsidRDefault="00274756" w:rsidP="00274756">
                <w:r>
                  <w:cr/>
                </w:r>
              </w:p>
              <w:p w14:paraId="43664C2E" w14:textId="77777777" w:rsidR="00274756" w:rsidRDefault="00274756" w:rsidP="00274756">
                <w:r>
                  <w:cr/>
                </w:r>
              </w:p>
              <w:p w14:paraId="46854F3C" w14:textId="77777777" w:rsidR="00274756" w:rsidRDefault="00274756" w:rsidP="00274756">
                <w:r>
                  <w:cr/>
                </w:r>
              </w:p>
              <w:p w14:paraId="033D986D" w14:textId="77777777" w:rsidR="00274756" w:rsidRPr="00543B27" w:rsidRDefault="00274756" w:rsidP="00274756">
                <w:r>
                  <w:cr/>
                </w:r>
              </w:p>
              <w:p w14:paraId="6D0D4917" w14:textId="77777777" w:rsidR="00274756" w:rsidRPr="00543B27" w:rsidRDefault="00274756" w:rsidP="00274756">
                <w:r w:rsidRPr="00543B27">
                  <w:cr/>
                </w:r>
              </w:p>
              <w:p w14:paraId="31B9D9BD" w14:textId="77777777" w:rsidR="00274756" w:rsidRPr="00543B27" w:rsidRDefault="00274756" w:rsidP="00274756">
                <w:r w:rsidRPr="00543B27">
                  <w:cr/>
                </w:r>
              </w:p>
              <w:p w14:paraId="41E30519" w14:textId="77777777" w:rsidR="00274756" w:rsidRPr="00543B27" w:rsidRDefault="00274756" w:rsidP="00274756">
                <w:r w:rsidRPr="00543B27">
                  <w:cr/>
                </w:r>
              </w:p>
              <w:p w14:paraId="3D4756F7" w14:textId="77777777" w:rsidR="00274756" w:rsidRPr="00543B27" w:rsidRDefault="00274756" w:rsidP="00274756">
                <w:r w:rsidRPr="00543B27">
                  <w:cr/>
                </w:r>
              </w:p>
              <w:p w14:paraId="74E0151F" w14:textId="77777777" w:rsidR="00274756" w:rsidRDefault="00274756" w:rsidP="00274756">
                <w:r>
                  <w:cr/>
                </w:r>
              </w:p>
              <w:p w14:paraId="53974CD5" w14:textId="77777777" w:rsidR="00274756" w:rsidRDefault="00274756" w:rsidP="00274756">
                <w:r>
                  <w:cr/>
                </w:r>
              </w:p>
              <w:p w14:paraId="6E6B69E8" w14:textId="77777777" w:rsidR="00274756" w:rsidRDefault="00274756" w:rsidP="00274756">
                <w:r>
                  <w:cr/>
                </w:r>
              </w:p>
              <w:p w14:paraId="29CAE404" w14:textId="77777777" w:rsidR="00274756" w:rsidRDefault="00274756" w:rsidP="00274756">
                <w:r>
                  <w:cr/>
                </w:r>
              </w:p>
              <w:p w14:paraId="679A354F" w14:textId="77777777" w:rsidR="00274756" w:rsidRDefault="00274756" w:rsidP="00274756">
                <w:r>
                  <w:cr/>
                </w:r>
              </w:p>
              <w:p w14:paraId="21FBF8F5" w14:textId="77777777" w:rsidR="00274756" w:rsidRPr="00543B27" w:rsidRDefault="00274756" w:rsidP="00274756">
                <w:r>
                  <w:cr/>
                </w:r>
              </w:p>
              <w:p w14:paraId="5A8AA000" w14:textId="77777777" w:rsidR="00274756" w:rsidRPr="00543B27" w:rsidRDefault="00274756" w:rsidP="00274756">
                <w:r w:rsidRPr="00543B27">
                  <w:cr/>
                </w:r>
              </w:p>
              <w:p w14:paraId="13290767" w14:textId="77777777" w:rsidR="00274756" w:rsidRPr="00543B27" w:rsidRDefault="00274756" w:rsidP="00274756">
                <w:r w:rsidRPr="00543B27">
                  <w:cr/>
                </w:r>
              </w:p>
              <w:p w14:paraId="280DC75F" w14:textId="77777777" w:rsidR="00274756" w:rsidRPr="00543B27" w:rsidRDefault="00274756" w:rsidP="00274756">
                <w:r w:rsidRPr="00543B27">
                  <w:cr/>
                </w:r>
              </w:p>
              <w:p w14:paraId="33A64FE5" w14:textId="77777777" w:rsidR="00274756" w:rsidRPr="00543B27" w:rsidRDefault="00274756" w:rsidP="00274756">
                <w:r w:rsidRPr="00543B27">
                  <w:cr/>
                </w:r>
              </w:p>
              <w:p w14:paraId="0E53C981" w14:textId="77777777" w:rsidR="00274756" w:rsidRDefault="00274756" w:rsidP="00274756">
                <w:r>
                  <w:cr/>
                </w:r>
              </w:p>
              <w:p w14:paraId="3F660E04" w14:textId="77777777" w:rsidR="00274756" w:rsidRDefault="00274756" w:rsidP="00274756">
                <w:r>
                  <w:cr/>
                </w:r>
              </w:p>
              <w:p w14:paraId="4934731D" w14:textId="77777777" w:rsidR="00274756" w:rsidRDefault="00274756" w:rsidP="00274756">
                <w:r>
                  <w:cr/>
                </w:r>
              </w:p>
              <w:p w14:paraId="7C30FA32" w14:textId="77777777" w:rsidR="00274756" w:rsidRDefault="00274756" w:rsidP="00274756">
                <w:r>
                  <w:cr/>
                </w:r>
              </w:p>
              <w:p w14:paraId="7DFB481F" w14:textId="77777777" w:rsidR="00274756" w:rsidRDefault="00274756" w:rsidP="00274756">
                <w:r>
                  <w:cr/>
                </w:r>
              </w:p>
              <w:p w14:paraId="2C0AC61F" w14:textId="77777777" w:rsidR="00274756" w:rsidRPr="00543B27" w:rsidRDefault="00274756" w:rsidP="00274756">
                <w:r>
                  <w:cr/>
                </w:r>
              </w:p>
              <w:p w14:paraId="345F6CA7" w14:textId="77777777" w:rsidR="00274756" w:rsidRPr="00543B27" w:rsidRDefault="00274756" w:rsidP="00274756">
                <w:r w:rsidRPr="00543B27">
                  <w:cr/>
                </w:r>
              </w:p>
              <w:p w14:paraId="4BD810E5" w14:textId="77777777" w:rsidR="00274756" w:rsidRPr="00543B27" w:rsidRDefault="00274756" w:rsidP="00274756">
                <w:r w:rsidRPr="00543B27">
                  <w:cr/>
                </w:r>
              </w:p>
              <w:p w14:paraId="3B0CECF2" w14:textId="77777777" w:rsidR="00274756" w:rsidRPr="00543B27" w:rsidRDefault="00274756" w:rsidP="00274756">
                <w:r w:rsidRPr="00543B27">
                  <w:cr/>
                </w:r>
              </w:p>
              <w:p w14:paraId="79EACBE3" w14:textId="77777777" w:rsidR="00274756" w:rsidRPr="00543B27" w:rsidRDefault="00274756" w:rsidP="00274756">
                <w:r w:rsidRPr="00543B27">
                  <w:cr/>
                </w:r>
              </w:p>
              <w:p w14:paraId="3F9CCAB6" w14:textId="77777777" w:rsidR="00274756" w:rsidRDefault="00274756" w:rsidP="00274756">
                <w:r>
                  <w:cr/>
                </w:r>
              </w:p>
              <w:p w14:paraId="7D197CB5" w14:textId="77777777" w:rsidR="00274756" w:rsidRDefault="00274756" w:rsidP="00274756">
                <w:r>
                  <w:cr/>
                </w:r>
              </w:p>
              <w:p w14:paraId="55D22EBA" w14:textId="77777777" w:rsidR="00274756" w:rsidRDefault="00274756" w:rsidP="00274756">
                <w:r>
                  <w:cr/>
                </w:r>
              </w:p>
              <w:p w14:paraId="7B5782E3" w14:textId="77777777" w:rsidR="00274756" w:rsidRDefault="00274756" w:rsidP="00274756">
                <w:r>
                  <w:cr/>
                </w:r>
              </w:p>
              <w:p w14:paraId="67453F31" w14:textId="77777777" w:rsidR="00274756" w:rsidRDefault="00274756" w:rsidP="00274756">
                <w:r>
                  <w:cr/>
                </w:r>
              </w:p>
              <w:p w14:paraId="66961709" w14:textId="77777777" w:rsidR="00274756" w:rsidRPr="00543B27" w:rsidRDefault="00274756" w:rsidP="00274756">
                <w:r>
                  <w:cr/>
                </w:r>
              </w:p>
              <w:p w14:paraId="26FEA51D" w14:textId="77777777" w:rsidR="00274756" w:rsidRPr="00543B27" w:rsidRDefault="00274756" w:rsidP="00274756">
                <w:r w:rsidRPr="00543B27">
                  <w:cr/>
                </w:r>
              </w:p>
              <w:p w14:paraId="12111225" w14:textId="77777777" w:rsidR="00274756" w:rsidRPr="00543B27" w:rsidRDefault="00274756" w:rsidP="00274756">
                <w:r w:rsidRPr="00543B27">
                  <w:cr/>
                </w:r>
              </w:p>
              <w:p w14:paraId="33F1C94B" w14:textId="77777777" w:rsidR="00274756" w:rsidRPr="00543B27" w:rsidRDefault="00274756" w:rsidP="00274756">
                <w:r w:rsidRPr="00543B27">
                  <w:cr/>
                </w:r>
              </w:p>
              <w:p w14:paraId="5DC41065" w14:textId="77777777" w:rsidR="00274756" w:rsidRPr="00543B27" w:rsidRDefault="00274756" w:rsidP="00274756">
                <w:r w:rsidRPr="00543B27">
                  <w:cr/>
                </w:r>
              </w:p>
              <w:p w14:paraId="45B5DDD7" w14:textId="77777777" w:rsidR="00274756" w:rsidRDefault="00274756" w:rsidP="00274756">
                <w:r>
                  <w:cr/>
                </w:r>
              </w:p>
              <w:p w14:paraId="6D0C5134" w14:textId="77777777" w:rsidR="00274756" w:rsidRDefault="00274756" w:rsidP="00274756">
                <w:r>
                  <w:cr/>
                </w:r>
              </w:p>
              <w:p w14:paraId="0C941867" w14:textId="77777777" w:rsidR="00274756" w:rsidRDefault="00274756" w:rsidP="00274756">
                <w:r>
                  <w:cr/>
                </w:r>
              </w:p>
              <w:p w14:paraId="2878D919" w14:textId="77777777" w:rsidR="00274756" w:rsidRDefault="00274756" w:rsidP="00274756">
                <w:r>
                  <w:cr/>
                </w:r>
              </w:p>
              <w:p w14:paraId="3F2D57F8" w14:textId="77777777" w:rsidR="00274756" w:rsidRDefault="00274756" w:rsidP="00274756">
                <w:r>
                  <w:cr/>
                </w:r>
              </w:p>
              <w:p w14:paraId="49948E4C" w14:textId="77777777" w:rsidR="00274756" w:rsidRPr="00543B27" w:rsidRDefault="00274756" w:rsidP="00274756">
                <w:r>
                  <w:cr/>
                </w:r>
              </w:p>
              <w:p w14:paraId="6323E534" w14:textId="77777777" w:rsidR="00274756" w:rsidRPr="00543B27" w:rsidRDefault="00274756" w:rsidP="00274756">
                <w:r w:rsidRPr="00543B27">
                  <w:cr/>
                </w:r>
              </w:p>
              <w:p w14:paraId="731CF5CC" w14:textId="77777777" w:rsidR="00274756" w:rsidRPr="00543B27" w:rsidRDefault="00274756" w:rsidP="00274756">
                <w:r w:rsidRPr="00543B27">
                  <w:cr/>
                </w:r>
              </w:p>
              <w:p w14:paraId="390E8141" w14:textId="77777777" w:rsidR="00274756" w:rsidRPr="00543B27" w:rsidRDefault="00274756" w:rsidP="00274756">
                <w:r w:rsidRPr="00543B27">
                  <w:cr/>
                </w:r>
              </w:p>
              <w:p w14:paraId="7C81750C" w14:textId="77777777" w:rsidR="00274756" w:rsidRPr="00543B27" w:rsidRDefault="00274756" w:rsidP="00274756">
                <w:r w:rsidRPr="00543B27">
                  <w:cr/>
                </w:r>
              </w:p>
              <w:p w14:paraId="0D7456C8" w14:textId="77777777" w:rsidR="00274756" w:rsidRDefault="00274756" w:rsidP="00274756">
                <w:r>
                  <w:cr/>
                </w:r>
              </w:p>
              <w:p w14:paraId="4331EF3A" w14:textId="77777777" w:rsidR="00274756" w:rsidRDefault="00274756" w:rsidP="00274756">
                <w:r>
                  <w:cr/>
                </w:r>
              </w:p>
              <w:p w14:paraId="6DB3633A" w14:textId="77777777" w:rsidR="00274756" w:rsidRDefault="00274756" w:rsidP="00274756">
                <w:r>
                  <w:cr/>
                </w:r>
              </w:p>
              <w:p w14:paraId="15F29C23" w14:textId="77777777" w:rsidR="00274756" w:rsidRDefault="00274756" w:rsidP="00274756">
                <w:r>
                  <w:cr/>
                </w:r>
              </w:p>
              <w:p w14:paraId="175CAC21" w14:textId="77777777" w:rsidR="00274756" w:rsidRDefault="00274756" w:rsidP="00274756">
                <w:r>
                  <w:cr/>
                </w:r>
              </w:p>
              <w:p w14:paraId="5944376B" w14:textId="77777777" w:rsidR="00274756" w:rsidRPr="00543B27" w:rsidRDefault="00274756" w:rsidP="00274756">
                <w:r>
                  <w:cr/>
                </w:r>
              </w:p>
              <w:p w14:paraId="290EDE03" w14:textId="77777777" w:rsidR="00274756" w:rsidRPr="00543B27" w:rsidRDefault="00274756" w:rsidP="00274756">
                <w:r w:rsidRPr="00543B27">
                  <w:cr/>
                </w:r>
              </w:p>
              <w:p w14:paraId="3A67E046" w14:textId="77777777" w:rsidR="00274756" w:rsidRPr="00543B27" w:rsidRDefault="00274756" w:rsidP="00274756">
                <w:r w:rsidRPr="00543B27">
                  <w:cr/>
                </w:r>
              </w:p>
              <w:p w14:paraId="3E13A656" w14:textId="77777777" w:rsidR="00274756" w:rsidRPr="00543B27" w:rsidRDefault="00274756" w:rsidP="00274756">
                <w:r w:rsidRPr="00543B27">
                  <w:cr/>
                </w:r>
              </w:p>
              <w:p w14:paraId="12E100F8" w14:textId="77777777" w:rsidR="00274756" w:rsidRPr="00543B27" w:rsidRDefault="00274756" w:rsidP="00274756">
                <w:r w:rsidRPr="00543B27">
                  <w:cr/>
                </w:r>
              </w:p>
              <w:p w14:paraId="5CEEE7C2" w14:textId="77777777" w:rsidR="00274756" w:rsidRDefault="00274756" w:rsidP="00274756">
                <w:r>
                  <w:cr/>
                </w:r>
              </w:p>
              <w:p w14:paraId="543DEA1F" w14:textId="77777777" w:rsidR="00274756" w:rsidRDefault="00274756" w:rsidP="00274756">
                <w:r>
                  <w:cr/>
                </w:r>
              </w:p>
              <w:p w14:paraId="664B8FA3" w14:textId="77777777" w:rsidR="00274756" w:rsidRDefault="00274756" w:rsidP="00274756">
                <w:r>
                  <w:cr/>
                </w:r>
              </w:p>
              <w:p w14:paraId="7BD23B06" w14:textId="77777777" w:rsidR="00274756" w:rsidRDefault="00274756" w:rsidP="00274756">
                <w:r>
                  <w:cr/>
                </w:r>
              </w:p>
              <w:p w14:paraId="4B2F5B14" w14:textId="77777777" w:rsidR="00274756" w:rsidRDefault="00274756" w:rsidP="00274756">
                <w:r>
                  <w:cr/>
                </w:r>
              </w:p>
              <w:p w14:paraId="72C5D884" w14:textId="77777777" w:rsidR="00274756" w:rsidRPr="00543B27" w:rsidRDefault="00274756" w:rsidP="00274756">
                <w:r>
                  <w:cr/>
                </w:r>
              </w:p>
              <w:p w14:paraId="2B104062" w14:textId="77777777" w:rsidR="00274756" w:rsidRPr="00543B27" w:rsidRDefault="00274756" w:rsidP="00274756">
                <w:r w:rsidRPr="00543B27">
                  <w:cr/>
                </w:r>
              </w:p>
              <w:p w14:paraId="2982AFF7" w14:textId="77777777" w:rsidR="00274756" w:rsidRPr="00543B27" w:rsidRDefault="00274756" w:rsidP="00274756">
                <w:r w:rsidRPr="00543B27">
                  <w:cr/>
                </w:r>
              </w:p>
              <w:p w14:paraId="15A571B2" w14:textId="77777777" w:rsidR="00274756" w:rsidRPr="00543B27" w:rsidRDefault="00274756" w:rsidP="00274756">
                <w:r w:rsidRPr="00543B27">
                  <w:cr/>
                </w:r>
              </w:p>
              <w:p w14:paraId="070780C6" w14:textId="77777777" w:rsidR="00274756" w:rsidRPr="00543B27" w:rsidRDefault="00274756" w:rsidP="00274756">
                <w:r w:rsidRPr="00543B27">
                  <w:cr/>
                </w:r>
              </w:p>
              <w:p w14:paraId="45E3EDDE" w14:textId="77777777" w:rsidR="00274756" w:rsidRDefault="00274756" w:rsidP="00274756">
                <w:r>
                  <w:cr/>
                </w:r>
              </w:p>
              <w:p w14:paraId="5429317E" w14:textId="77777777" w:rsidR="00274756" w:rsidRDefault="00274756" w:rsidP="00274756">
                <w:r>
                  <w:cr/>
                </w:r>
              </w:p>
              <w:p w14:paraId="4B5C926D" w14:textId="77777777" w:rsidR="00274756" w:rsidRDefault="00274756" w:rsidP="00274756">
                <w:r>
                  <w:cr/>
                </w:r>
              </w:p>
              <w:p w14:paraId="396A4FC4" w14:textId="77777777" w:rsidR="00274756" w:rsidRDefault="00274756" w:rsidP="00274756">
                <w:r>
                  <w:cr/>
                </w:r>
              </w:p>
              <w:p w14:paraId="3E82E8D2" w14:textId="77777777" w:rsidR="00274756" w:rsidRDefault="00274756" w:rsidP="00274756">
                <w:r>
                  <w:cr/>
                </w:r>
              </w:p>
              <w:p w14:paraId="3F2A993B" w14:textId="77777777" w:rsidR="00274756" w:rsidRPr="00543B27" w:rsidRDefault="00274756" w:rsidP="00274756">
                <w:r>
                  <w:cr/>
                </w:r>
              </w:p>
              <w:p w14:paraId="60453736" w14:textId="77777777" w:rsidR="00274756" w:rsidRPr="00543B27" w:rsidRDefault="00274756" w:rsidP="00274756">
                <w:r w:rsidRPr="00543B27">
                  <w:cr/>
                </w:r>
              </w:p>
              <w:p w14:paraId="5A63F718" w14:textId="77777777" w:rsidR="00274756" w:rsidRPr="00543B27" w:rsidRDefault="00274756" w:rsidP="00274756">
                <w:r w:rsidRPr="00543B27">
                  <w:cr/>
                </w:r>
              </w:p>
              <w:p w14:paraId="480B43D0" w14:textId="77777777" w:rsidR="00274756" w:rsidRPr="00543B27" w:rsidRDefault="00274756" w:rsidP="00274756">
                <w:r w:rsidRPr="00543B27">
                  <w:cr/>
                </w:r>
              </w:p>
              <w:p w14:paraId="73355235" w14:textId="77777777" w:rsidR="00274756" w:rsidRPr="00543B27" w:rsidRDefault="00274756" w:rsidP="00274756">
                <w:r w:rsidRPr="00543B27">
                  <w:cr/>
                </w:r>
              </w:p>
              <w:p w14:paraId="5F9FBEAD" w14:textId="77777777" w:rsidR="00274756" w:rsidRDefault="00274756" w:rsidP="00274756">
                <w:r>
                  <w:cr/>
                </w:r>
              </w:p>
              <w:p w14:paraId="0E62E3C5" w14:textId="77777777" w:rsidR="00274756" w:rsidRDefault="00274756" w:rsidP="00274756">
                <w:r>
                  <w:cr/>
                </w:r>
              </w:p>
              <w:p w14:paraId="02C8A5C8" w14:textId="77777777" w:rsidR="00274756" w:rsidRDefault="00274756" w:rsidP="00274756">
                <w:r>
                  <w:cr/>
                </w:r>
              </w:p>
              <w:p w14:paraId="668C9962" w14:textId="77777777" w:rsidR="00274756" w:rsidRDefault="00274756" w:rsidP="00274756">
                <w:r>
                  <w:cr/>
                </w:r>
              </w:p>
              <w:p w14:paraId="3AE5397E" w14:textId="77777777" w:rsidR="00274756" w:rsidRDefault="00274756" w:rsidP="00274756">
                <w:r>
                  <w:cr/>
                </w:r>
              </w:p>
              <w:p w14:paraId="06DB6F0B" w14:textId="77777777" w:rsidR="00274756" w:rsidRPr="00543B27" w:rsidRDefault="00274756" w:rsidP="00274756">
                <w:r>
                  <w:cr/>
                </w:r>
              </w:p>
              <w:p w14:paraId="2B3FAB6D" w14:textId="77777777" w:rsidR="00274756" w:rsidRPr="00543B27" w:rsidRDefault="00274756" w:rsidP="00274756">
                <w:r w:rsidRPr="00543B27">
                  <w:cr/>
                </w:r>
              </w:p>
              <w:p w14:paraId="44A03171" w14:textId="77777777" w:rsidR="00274756" w:rsidRPr="00543B27" w:rsidRDefault="00274756" w:rsidP="00274756">
                <w:r w:rsidRPr="00543B27">
                  <w:cr/>
                </w:r>
              </w:p>
              <w:p w14:paraId="50958268" w14:textId="77777777" w:rsidR="00274756" w:rsidRPr="00543B27" w:rsidRDefault="00274756" w:rsidP="00274756">
                <w:r w:rsidRPr="00543B27">
                  <w:cr/>
                </w:r>
              </w:p>
              <w:p w14:paraId="12B8BF21" w14:textId="77777777" w:rsidR="00274756" w:rsidRPr="00543B27" w:rsidRDefault="00274756" w:rsidP="00274756">
                <w:r w:rsidRPr="00543B27">
                  <w:cr/>
                </w:r>
              </w:p>
              <w:p w14:paraId="54890551" w14:textId="77777777" w:rsidR="00274756" w:rsidRDefault="00274756" w:rsidP="00274756">
                <w:r>
                  <w:cr/>
                </w:r>
              </w:p>
              <w:p w14:paraId="279DD456" w14:textId="77777777" w:rsidR="00274756" w:rsidRDefault="00274756" w:rsidP="00274756">
                <w:r>
                  <w:cr/>
                </w:r>
              </w:p>
              <w:p w14:paraId="6CE7ADE6" w14:textId="77777777" w:rsidR="00274756" w:rsidRDefault="00274756" w:rsidP="00274756">
                <w:r>
                  <w:cr/>
                </w:r>
              </w:p>
              <w:p w14:paraId="0F073569" w14:textId="77777777" w:rsidR="00274756" w:rsidRDefault="00274756" w:rsidP="00274756">
                <w:r>
                  <w:cr/>
                </w:r>
              </w:p>
              <w:p w14:paraId="2298C381" w14:textId="77777777" w:rsidR="00274756" w:rsidRDefault="00274756" w:rsidP="00274756">
                <w:r>
                  <w:cr/>
                </w:r>
              </w:p>
              <w:p w14:paraId="5990F4D8" w14:textId="77777777" w:rsidR="00274756" w:rsidRPr="00543B27" w:rsidRDefault="00274756" w:rsidP="00274756">
                <w:r>
                  <w:cr/>
                </w:r>
              </w:p>
              <w:p w14:paraId="290DD92A" w14:textId="77777777" w:rsidR="00274756" w:rsidRPr="00543B27" w:rsidRDefault="00274756" w:rsidP="00274756">
                <w:r w:rsidRPr="00543B27">
                  <w:cr/>
                </w:r>
              </w:p>
              <w:p w14:paraId="1350D9CE" w14:textId="77777777" w:rsidR="00274756" w:rsidRPr="00543B27" w:rsidRDefault="00274756" w:rsidP="00274756">
                <w:r w:rsidRPr="00543B27">
                  <w:cr/>
                </w:r>
              </w:p>
              <w:p w14:paraId="1FC07A7F" w14:textId="77777777" w:rsidR="00274756" w:rsidRPr="00543B27" w:rsidRDefault="00274756" w:rsidP="00274756">
                <w:r w:rsidRPr="00543B27">
                  <w:cr/>
                </w:r>
              </w:p>
              <w:p w14:paraId="362818A1" w14:textId="77777777" w:rsidR="00274756" w:rsidRPr="00543B27" w:rsidRDefault="00274756" w:rsidP="00274756">
                <w:r w:rsidRPr="00543B27">
                  <w:cr/>
                </w:r>
              </w:p>
              <w:p w14:paraId="3B459EB2" w14:textId="77777777" w:rsidR="00274756" w:rsidRDefault="00274756" w:rsidP="00274756">
                <w:r>
                  <w:cr/>
                </w:r>
              </w:p>
              <w:p w14:paraId="78E5F411" w14:textId="77777777" w:rsidR="00274756" w:rsidRDefault="00274756" w:rsidP="00274756">
                <w:r>
                  <w:cr/>
                </w:r>
              </w:p>
              <w:p w14:paraId="28D1357A" w14:textId="77777777" w:rsidR="00274756" w:rsidRDefault="00274756" w:rsidP="00274756">
                <w:r>
                  <w:cr/>
                </w:r>
              </w:p>
              <w:p w14:paraId="7CFD4230" w14:textId="77777777" w:rsidR="00274756" w:rsidRDefault="00274756" w:rsidP="00274756">
                <w:r>
                  <w:cr/>
                </w:r>
              </w:p>
              <w:p w14:paraId="1AE12679" w14:textId="77777777" w:rsidR="00274756" w:rsidRDefault="00274756" w:rsidP="00274756">
                <w:r>
                  <w:cr/>
                </w:r>
              </w:p>
              <w:p w14:paraId="4A8DAD53" w14:textId="77777777" w:rsidR="00274756" w:rsidRPr="00543B27" w:rsidRDefault="00274756" w:rsidP="00274756">
                <w:r>
                  <w:cr/>
                </w:r>
              </w:p>
              <w:p w14:paraId="383F19ED" w14:textId="77777777" w:rsidR="00274756" w:rsidRPr="00543B27" w:rsidRDefault="00274756" w:rsidP="00274756">
                <w:r w:rsidRPr="00543B27">
                  <w:cr/>
                </w:r>
              </w:p>
              <w:p w14:paraId="67D26B97" w14:textId="77777777" w:rsidR="00274756" w:rsidRPr="00543B27" w:rsidRDefault="00274756" w:rsidP="00274756">
                <w:r w:rsidRPr="00543B27">
                  <w:cr/>
                </w:r>
              </w:p>
              <w:p w14:paraId="0E767F89" w14:textId="77777777" w:rsidR="00274756" w:rsidRPr="00543B27" w:rsidRDefault="00274756" w:rsidP="00274756">
                <w:r w:rsidRPr="00543B27">
                  <w:cr/>
                </w:r>
              </w:p>
              <w:p w14:paraId="73077206" w14:textId="77777777" w:rsidR="00274756" w:rsidRPr="00543B27" w:rsidRDefault="00274756" w:rsidP="00274756">
                <w:r w:rsidRPr="00543B27">
                  <w:cr/>
                </w:r>
              </w:p>
              <w:p w14:paraId="7FAE466A" w14:textId="77777777" w:rsidR="00274756" w:rsidRDefault="00274756" w:rsidP="00274756">
                <w:r>
                  <w:cr/>
                </w:r>
              </w:p>
              <w:p w14:paraId="5BD0429F" w14:textId="77777777" w:rsidR="00274756" w:rsidRDefault="00274756" w:rsidP="00274756">
                <w:r>
                  <w:cr/>
                </w:r>
              </w:p>
              <w:p w14:paraId="5F98C02D" w14:textId="77777777" w:rsidR="00274756" w:rsidRDefault="00274756" w:rsidP="00274756">
                <w:r>
                  <w:cr/>
                </w:r>
              </w:p>
              <w:p w14:paraId="02116634" w14:textId="77777777" w:rsidR="00274756" w:rsidRDefault="00274756" w:rsidP="00274756">
                <w:r>
                  <w:cr/>
                </w:r>
              </w:p>
              <w:p w14:paraId="708A82EC" w14:textId="77777777" w:rsidR="00274756" w:rsidRDefault="00274756" w:rsidP="00274756">
                <w:r>
                  <w:cr/>
                </w:r>
              </w:p>
              <w:p w14:paraId="0CCD941F" w14:textId="77777777" w:rsidR="00274756" w:rsidRDefault="00274756" w:rsidP="00274756"/>
              <w:p w14:paraId="45B82188" w14:textId="77777777" w:rsidR="00274756" w:rsidRPr="00543B27" w:rsidRDefault="00274756" w:rsidP="00274756"/>
              <w:p w14:paraId="43EB480E" w14:textId="77777777" w:rsidR="00274756" w:rsidRPr="00543B27" w:rsidRDefault="00274756" w:rsidP="00274756">
                <w:r w:rsidRPr="00543B27">
                  <w:cr/>
                </w:r>
              </w:p>
              <w:p w14:paraId="34381F46" w14:textId="77777777" w:rsidR="00274756" w:rsidRPr="00543B27" w:rsidRDefault="00274756" w:rsidP="00274756">
                <w:r w:rsidRPr="00543B27">
                  <w:cr/>
                </w:r>
              </w:p>
              <w:p w14:paraId="68148044" w14:textId="77777777" w:rsidR="00274756" w:rsidRPr="00543B27" w:rsidRDefault="00274756" w:rsidP="00274756">
                <w:r w:rsidRPr="00543B27">
                  <w:cr/>
                </w:r>
              </w:p>
              <w:p w14:paraId="7589A79D" w14:textId="77777777" w:rsidR="00274756" w:rsidRPr="00543B27" w:rsidRDefault="00274756" w:rsidP="00274756">
                <w:r w:rsidRPr="00543B27">
                  <w:cr/>
                </w:r>
              </w:p>
              <w:p w14:paraId="3CF015FD" w14:textId="77777777" w:rsidR="00274756" w:rsidRDefault="00274756" w:rsidP="00274756">
                <w:r>
                  <w:cr/>
                </w:r>
              </w:p>
              <w:p w14:paraId="618870BC" w14:textId="77777777" w:rsidR="00274756" w:rsidRDefault="00274756" w:rsidP="00274756">
                <w:r>
                  <w:cr/>
                </w:r>
              </w:p>
              <w:p w14:paraId="4A59D6BB" w14:textId="77777777" w:rsidR="00274756" w:rsidRDefault="00274756" w:rsidP="00274756">
                <w:r>
                  <w:cr/>
                </w:r>
              </w:p>
              <w:p w14:paraId="738F9621" w14:textId="77777777" w:rsidR="00274756" w:rsidRDefault="00274756" w:rsidP="00274756">
                <w:r>
                  <w:cr/>
                </w:r>
              </w:p>
              <w:p w14:paraId="667F53CA" w14:textId="77777777" w:rsidR="00274756" w:rsidRDefault="00274756" w:rsidP="00274756">
                <w:r>
                  <w:cr/>
                </w:r>
              </w:p>
              <w:p w14:paraId="3DBE6A7D" w14:textId="77777777" w:rsidR="00274756" w:rsidRPr="00543B27" w:rsidRDefault="00274756" w:rsidP="00274756">
                <w:r>
                  <w:cr/>
                </w:r>
              </w:p>
              <w:p w14:paraId="4D080BC9" w14:textId="77777777" w:rsidR="00274756" w:rsidRPr="00543B27" w:rsidRDefault="00274756" w:rsidP="00274756">
                <w:r w:rsidRPr="00543B27">
                  <w:cr/>
                </w:r>
              </w:p>
              <w:p w14:paraId="48B8F7B5" w14:textId="77777777" w:rsidR="00274756" w:rsidRPr="00543B27" w:rsidRDefault="00274756" w:rsidP="00274756">
                <w:r w:rsidRPr="00543B27">
                  <w:cr/>
                </w:r>
              </w:p>
              <w:p w14:paraId="7B03C4D9" w14:textId="77777777" w:rsidR="00274756" w:rsidRPr="00543B27" w:rsidRDefault="00274756" w:rsidP="00274756">
                <w:r w:rsidRPr="00543B27">
                  <w:cr/>
                </w:r>
              </w:p>
              <w:p w14:paraId="5AA3C0D3" w14:textId="77777777" w:rsidR="00274756" w:rsidRPr="00543B27" w:rsidRDefault="00274756" w:rsidP="00274756">
                <w:r w:rsidRPr="00543B27">
                  <w:cr/>
                </w:r>
              </w:p>
              <w:p w14:paraId="57295291" w14:textId="77777777" w:rsidR="00274756" w:rsidRDefault="00274756" w:rsidP="00274756">
                <w:r>
                  <w:cr/>
                </w:r>
              </w:p>
              <w:p w14:paraId="67515E70" w14:textId="77777777" w:rsidR="00274756" w:rsidRDefault="00274756" w:rsidP="00274756">
                <w:r>
                  <w:cr/>
                </w:r>
              </w:p>
              <w:p w14:paraId="37A0DFC1" w14:textId="77777777" w:rsidR="00274756" w:rsidRDefault="00274756" w:rsidP="00274756">
                <w:r>
                  <w:cr/>
                </w:r>
              </w:p>
              <w:p w14:paraId="31B4CCA0" w14:textId="77777777" w:rsidR="00274756" w:rsidRDefault="00274756" w:rsidP="00274756">
                <w:r>
                  <w:cr/>
                </w:r>
              </w:p>
              <w:p w14:paraId="001AE3FB" w14:textId="77777777" w:rsidR="00274756" w:rsidRDefault="00274756" w:rsidP="00274756">
                <w:r>
                  <w:cr/>
                </w:r>
              </w:p>
              <w:p w14:paraId="22A8BD19" w14:textId="77777777" w:rsidR="00274756" w:rsidRPr="00543B27" w:rsidRDefault="00274756" w:rsidP="00274756">
                <w:r>
                  <w:cr/>
                </w:r>
              </w:p>
              <w:p w14:paraId="3E6B224E" w14:textId="77777777" w:rsidR="00274756" w:rsidRPr="00543B27" w:rsidRDefault="00274756" w:rsidP="00274756">
                <w:r w:rsidRPr="00543B27">
                  <w:cr/>
                </w:r>
              </w:p>
              <w:p w14:paraId="2F0FD15F" w14:textId="77777777" w:rsidR="00274756" w:rsidRPr="00543B27" w:rsidRDefault="00274756" w:rsidP="00274756">
                <w:r w:rsidRPr="00543B27">
                  <w:cr/>
                </w:r>
              </w:p>
              <w:p w14:paraId="0CDFE47C" w14:textId="77777777" w:rsidR="00274756" w:rsidRPr="00543B27" w:rsidRDefault="00274756" w:rsidP="00274756">
                <w:r w:rsidRPr="00543B27">
                  <w:cr/>
                </w:r>
              </w:p>
              <w:p w14:paraId="044D1AA7" w14:textId="77777777" w:rsidR="00274756" w:rsidRPr="00543B27" w:rsidRDefault="00274756" w:rsidP="00274756">
                <w:r w:rsidRPr="00543B27">
                  <w:cr/>
                </w:r>
              </w:p>
              <w:p w14:paraId="1D043596" w14:textId="77777777" w:rsidR="00274756" w:rsidRDefault="00274756" w:rsidP="00274756">
                <w:r>
                  <w:cr/>
                </w:r>
              </w:p>
              <w:p w14:paraId="458888D1" w14:textId="77777777" w:rsidR="00274756" w:rsidRDefault="00274756" w:rsidP="00274756">
                <w:r>
                  <w:cr/>
                </w:r>
              </w:p>
              <w:p w14:paraId="21F5A526" w14:textId="77777777" w:rsidR="00274756" w:rsidRDefault="00274756" w:rsidP="00274756">
                <w:r>
                  <w:cr/>
                </w:r>
              </w:p>
              <w:p w14:paraId="67CD79DF" w14:textId="77777777" w:rsidR="00274756" w:rsidRDefault="00274756" w:rsidP="00274756">
                <w:r>
                  <w:cr/>
                </w:r>
              </w:p>
              <w:p w14:paraId="50C93C66" w14:textId="77777777" w:rsidR="00274756" w:rsidRDefault="00274756" w:rsidP="00274756">
                <w:r>
                  <w:cr/>
                </w:r>
              </w:p>
              <w:p w14:paraId="531EED78" w14:textId="77777777" w:rsidR="00274756" w:rsidRPr="00543B27" w:rsidRDefault="00274756" w:rsidP="00274756">
                <w:r>
                  <w:cr/>
                </w:r>
              </w:p>
              <w:p w14:paraId="6488FB52" w14:textId="77777777" w:rsidR="00274756" w:rsidRPr="00543B27" w:rsidRDefault="00274756" w:rsidP="00274756">
                <w:r w:rsidRPr="00543B27">
                  <w:cr/>
                </w:r>
              </w:p>
              <w:p w14:paraId="761E53C0" w14:textId="77777777" w:rsidR="00274756" w:rsidRPr="00543B27" w:rsidRDefault="00274756" w:rsidP="00274756">
                <w:r w:rsidRPr="00543B27">
                  <w:cr/>
                </w:r>
              </w:p>
              <w:p w14:paraId="047FDA39" w14:textId="77777777" w:rsidR="00274756" w:rsidRPr="00543B27" w:rsidRDefault="00274756" w:rsidP="00274756">
                <w:r w:rsidRPr="00543B27">
                  <w:cr/>
                </w:r>
              </w:p>
              <w:p w14:paraId="37E37EB8" w14:textId="77777777" w:rsidR="00274756" w:rsidRPr="00543B27" w:rsidRDefault="00274756" w:rsidP="00274756">
                <w:r w:rsidRPr="00543B27">
                  <w:cr/>
                </w:r>
              </w:p>
              <w:p w14:paraId="2D8133A9" w14:textId="77777777" w:rsidR="00274756" w:rsidRDefault="00274756" w:rsidP="00274756">
                <w:r>
                  <w:cr/>
                </w:r>
              </w:p>
              <w:p w14:paraId="50A79390" w14:textId="77777777" w:rsidR="00274756" w:rsidRDefault="00274756" w:rsidP="00274756">
                <w:r>
                  <w:cr/>
                </w:r>
              </w:p>
              <w:p w14:paraId="47D4EBDB" w14:textId="77777777" w:rsidR="00274756" w:rsidRDefault="00274756" w:rsidP="00274756">
                <w:r>
                  <w:cr/>
                </w:r>
              </w:p>
              <w:p w14:paraId="4E6903A7" w14:textId="77777777" w:rsidR="00274756" w:rsidRDefault="00274756" w:rsidP="00274756">
                <w:r>
                  <w:cr/>
                </w:r>
              </w:p>
              <w:p w14:paraId="2DBE085E" w14:textId="77777777" w:rsidR="00274756" w:rsidRDefault="00274756" w:rsidP="00274756">
                <w:r>
                  <w:cr/>
                </w:r>
              </w:p>
              <w:p w14:paraId="6E53CACC" w14:textId="77777777" w:rsidR="00274756" w:rsidRPr="00543B27" w:rsidRDefault="00274756" w:rsidP="00274756">
                <w:r>
                  <w:cr/>
                </w:r>
              </w:p>
              <w:p w14:paraId="1F97ED58" w14:textId="77777777" w:rsidR="00274756" w:rsidRPr="00543B27" w:rsidRDefault="00274756" w:rsidP="00274756">
                <w:r w:rsidRPr="00543B27">
                  <w:cr/>
                </w:r>
              </w:p>
              <w:p w14:paraId="22791EEA" w14:textId="77777777" w:rsidR="00274756" w:rsidRPr="00543B27" w:rsidRDefault="00274756" w:rsidP="00274756">
                <w:r w:rsidRPr="00543B27">
                  <w:cr/>
                </w:r>
              </w:p>
              <w:p w14:paraId="1BA3B799" w14:textId="77777777" w:rsidR="00274756" w:rsidRPr="00543B27" w:rsidRDefault="00274756" w:rsidP="00274756">
                <w:r w:rsidRPr="00543B27">
                  <w:cr/>
                </w:r>
              </w:p>
              <w:p w14:paraId="72C73215" w14:textId="77777777" w:rsidR="00274756" w:rsidRPr="00543B27" w:rsidRDefault="00274756" w:rsidP="00274756">
                <w:r w:rsidRPr="00543B27">
                  <w:cr/>
                </w:r>
              </w:p>
              <w:p w14:paraId="5ED95719" w14:textId="77777777" w:rsidR="00274756" w:rsidRDefault="00274756" w:rsidP="00274756">
                <w:r>
                  <w:cr/>
                </w:r>
              </w:p>
              <w:p w14:paraId="52EF4381" w14:textId="77777777" w:rsidR="00274756" w:rsidRDefault="00274756" w:rsidP="00274756">
                <w:r>
                  <w:cr/>
                </w:r>
              </w:p>
              <w:p w14:paraId="3FFD9B82" w14:textId="77777777" w:rsidR="00274756" w:rsidRDefault="00274756" w:rsidP="00274756">
                <w:r>
                  <w:cr/>
                </w:r>
              </w:p>
              <w:p w14:paraId="7F43966D" w14:textId="77777777" w:rsidR="00274756" w:rsidRDefault="00274756" w:rsidP="00274756">
                <w:r>
                  <w:cr/>
                </w:r>
              </w:p>
              <w:p w14:paraId="5EEEC962" w14:textId="77777777" w:rsidR="00274756" w:rsidRDefault="00274756" w:rsidP="00274756">
                <w:r>
                  <w:cr/>
                </w:r>
              </w:p>
              <w:p w14:paraId="09B0A320" w14:textId="77777777" w:rsidR="00274756" w:rsidRPr="00543B27" w:rsidRDefault="00274756" w:rsidP="00274756">
                <w:r>
                  <w:cr/>
                </w:r>
              </w:p>
              <w:p w14:paraId="586EB307" w14:textId="77777777" w:rsidR="00274756" w:rsidRPr="00543B27" w:rsidRDefault="00274756" w:rsidP="00274756">
                <w:r w:rsidRPr="00543B27">
                  <w:cr/>
                </w:r>
              </w:p>
              <w:p w14:paraId="29D6FA6C" w14:textId="77777777" w:rsidR="00274756" w:rsidRPr="00543B27" w:rsidRDefault="00274756" w:rsidP="00274756">
                <w:r w:rsidRPr="00543B27">
                  <w:cr/>
                </w:r>
              </w:p>
              <w:p w14:paraId="3751C3C6" w14:textId="77777777" w:rsidR="00274756" w:rsidRPr="00543B27" w:rsidRDefault="00274756" w:rsidP="00274756">
                <w:r w:rsidRPr="00543B27">
                  <w:cr/>
                </w:r>
              </w:p>
              <w:p w14:paraId="56D041CB" w14:textId="77777777" w:rsidR="00274756" w:rsidRPr="00543B27" w:rsidRDefault="00274756" w:rsidP="00274756">
                <w:r w:rsidRPr="00543B27">
                  <w:cr/>
                </w:r>
              </w:p>
              <w:p w14:paraId="0E78F1CD" w14:textId="77777777" w:rsidR="00274756" w:rsidRDefault="00274756" w:rsidP="00274756">
                <w:r>
                  <w:cr/>
                </w:r>
              </w:p>
              <w:p w14:paraId="50E0EBE9" w14:textId="77777777" w:rsidR="00274756" w:rsidRDefault="00274756" w:rsidP="00274756">
                <w:r>
                  <w:cr/>
                </w:r>
              </w:p>
              <w:p w14:paraId="5FC72A73" w14:textId="77777777" w:rsidR="00274756" w:rsidRDefault="00274756" w:rsidP="00274756">
                <w:r>
                  <w:cr/>
                </w:r>
              </w:p>
              <w:p w14:paraId="76B471B0" w14:textId="77777777" w:rsidR="00274756" w:rsidRDefault="00274756" w:rsidP="00274756">
                <w:r>
                  <w:cr/>
                </w:r>
              </w:p>
              <w:p w14:paraId="037A6D12" w14:textId="77777777" w:rsidR="00274756" w:rsidRDefault="00274756" w:rsidP="00274756">
                <w:r>
                  <w:cr/>
                </w:r>
              </w:p>
              <w:p w14:paraId="0AB6F008" w14:textId="77777777" w:rsidR="00274756" w:rsidRPr="00543B27" w:rsidRDefault="00274756" w:rsidP="00274756">
                <w:r>
                  <w:cr/>
                </w:r>
              </w:p>
              <w:p w14:paraId="272327FE" w14:textId="77777777" w:rsidR="00274756" w:rsidRPr="00543B27" w:rsidRDefault="00274756" w:rsidP="00274756">
                <w:r w:rsidRPr="00543B27">
                  <w:cr/>
                </w:r>
              </w:p>
              <w:p w14:paraId="0AC200E3" w14:textId="77777777" w:rsidR="00274756" w:rsidRPr="00543B27" w:rsidRDefault="00274756" w:rsidP="00274756">
                <w:r w:rsidRPr="00543B27">
                  <w:cr/>
                </w:r>
              </w:p>
              <w:p w14:paraId="4FA8AE20" w14:textId="77777777" w:rsidR="00274756" w:rsidRPr="00543B27" w:rsidRDefault="00274756" w:rsidP="00274756">
                <w:r w:rsidRPr="00543B27">
                  <w:cr/>
                </w:r>
              </w:p>
              <w:p w14:paraId="152CDB2B" w14:textId="77777777" w:rsidR="00274756" w:rsidRPr="00543B27" w:rsidRDefault="00274756" w:rsidP="00274756">
                <w:r w:rsidRPr="00543B27">
                  <w:cr/>
                </w:r>
              </w:p>
              <w:p w14:paraId="74E0B66B" w14:textId="77777777" w:rsidR="00274756" w:rsidRDefault="00274756" w:rsidP="00274756">
                <w:r>
                  <w:cr/>
                </w:r>
              </w:p>
              <w:p w14:paraId="6BC310BE" w14:textId="77777777" w:rsidR="00274756" w:rsidRDefault="00274756" w:rsidP="00274756">
                <w:r>
                  <w:cr/>
                </w:r>
              </w:p>
              <w:p w14:paraId="35663C30" w14:textId="77777777" w:rsidR="00274756" w:rsidRDefault="00274756" w:rsidP="00274756">
                <w:r>
                  <w:cr/>
                </w:r>
              </w:p>
              <w:p w14:paraId="2E1FDE52" w14:textId="77777777" w:rsidR="00274756" w:rsidRDefault="00274756" w:rsidP="00274756">
                <w:r>
                  <w:cr/>
                </w:r>
              </w:p>
              <w:p w14:paraId="17A0C450" w14:textId="77777777" w:rsidR="00274756" w:rsidRDefault="00274756" w:rsidP="00274756">
                <w:r>
                  <w:cr/>
                </w:r>
              </w:p>
              <w:p w14:paraId="0D97E058" w14:textId="77777777" w:rsidR="00274756" w:rsidRPr="00543B27" w:rsidRDefault="00274756" w:rsidP="00274756">
                <w:r>
                  <w:cr/>
                </w:r>
              </w:p>
              <w:p w14:paraId="16865B0D" w14:textId="77777777" w:rsidR="00274756" w:rsidRPr="00543B27" w:rsidRDefault="00274756" w:rsidP="00274756">
                <w:r w:rsidRPr="00543B27">
                  <w:cr/>
                </w:r>
              </w:p>
              <w:p w14:paraId="3B5FB559" w14:textId="77777777" w:rsidR="00274756" w:rsidRPr="00543B27" w:rsidRDefault="00274756" w:rsidP="00274756">
                <w:r w:rsidRPr="00543B27">
                  <w:cr/>
                </w:r>
              </w:p>
              <w:p w14:paraId="61BCF6F0" w14:textId="77777777" w:rsidR="00274756" w:rsidRPr="00543B27" w:rsidRDefault="00274756" w:rsidP="00274756">
                <w:r w:rsidRPr="00543B27">
                  <w:cr/>
                </w:r>
              </w:p>
              <w:p w14:paraId="295A4CB3" w14:textId="77777777" w:rsidR="00274756" w:rsidRPr="00543B27" w:rsidRDefault="00274756" w:rsidP="00274756">
                <w:r w:rsidRPr="00543B27">
                  <w:cr/>
                </w:r>
              </w:p>
              <w:p w14:paraId="083D3E01" w14:textId="77777777" w:rsidR="00274756" w:rsidRDefault="00274756" w:rsidP="00274756">
                <w:r>
                  <w:cr/>
                </w:r>
              </w:p>
              <w:p w14:paraId="30807113" w14:textId="77777777" w:rsidR="00274756" w:rsidRDefault="00274756" w:rsidP="00274756">
                <w:r>
                  <w:cr/>
                </w:r>
              </w:p>
              <w:p w14:paraId="4A7EAF08" w14:textId="77777777" w:rsidR="00274756" w:rsidRDefault="00274756" w:rsidP="00274756">
                <w:r>
                  <w:cr/>
                </w:r>
              </w:p>
              <w:p w14:paraId="790DAA88" w14:textId="77777777" w:rsidR="00274756" w:rsidRDefault="00274756" w:rsidP="00274756">
                <w:r>
                  <w:cr/>
                </w:r>
              </w:p>
              <w:p w14:paraId="1C542170" w14:textId="77777777" w:rsidR="00274756" w:rsidRDefault="00274756" w:rsidP="00274756">
                <w:r>
                  <w:cr/>
                </w:r>
              </w:p>
              <w:p w14:paraId="62938D3E" w14:textId="77777777" w:rsidR="00274756" w:rsidRPr="00543B27" w:rsidRDefault="00274756" w:rsidP="00274756">
                <w:r>
                  <w:cr/>
                </w:r>
              </w:p>
              <w:p w14:paraId="519E6F45" w14:textId="77777777" w:rsidR="00274756" w:rsidRPr="00543B27" w:rsidRDefault="00274756" w:rsidP="00274756">
                <w:r w:rsidRPr="00543B27">
                  <w:cr/>
                </w:r>
              </w:p>
              <w:p w14:paraId="461F8B8C" w14:textId="77777777" w:rsidR="00274756" w:rsidRPr="00543B27" w:rsidRDefault="00274756" w:rsidP="00274756">
                <w:r w:rsidRPr="00543B27">
                  <w:cr/>
                </w:r>
              </w:p>
              <w:p w14:paraId="43395FC3" w14:textId="77777777" w:rsidR="00274756" w:rsidRPr="00543B27" w:rsidRDefault="00274756" w:rsidP="00274756">
                <w:r w:rsidRPr="00543B27">
                  <w:cr/>
                </w:r>
              </w:p>
              <w:p w14:paraId="0B1B96E2" w14:textId="77777777" w:rsidR="00274756" w:rsidRPr="00543B27" w:rsidRDefault="00274756" w:rsidP="00274756">
                <w:r w:rsidRPr="00543B27">
                  <w:cr/>
                </w:r>
              </w:p>
              <w:p w14:paraId="3C7803D0" w14:textId="77777777" w:rsidR="00274756" w:rsidRDefault="00274756" w:rsidP="00274756">
                <w:r>
                  <w:cr/>
                </w:r>
              </w:p>
              <w:p w14:paraId="633726BD" w14:textId="77777777" w:rsidR="00274756" w:rsidRDefault="00274756" w:rsidP="00274756">
                <w:r>
                  <w:cr/>
                </w:r>
              </w:p>
              <w:p w14:paraId="55D61B3E" w14:textId="77777777" w:rsidR="00274756" w:rsidRDefault="00274756" w:rsidP="00274756">
                <w:r>
                  <w:cr/>
                </w:r>
              </w:p>
              <w:p w14:paraId="11DFF9A9" w14:textId="77777777" w:rsidR="00274756" w:rsidRDefault="00274756" w:rsidP="00274756">
                <w:r>
                  <w:cr/>
                </w:r>
              </w:p>
              <w:p w14:paraId="58797D98" w14:textId="77777777" w:rsidR="00274756" w:rsidRDefault="00274756" w:rsidP="00274756">
                <w:r>
                  <w:cr/>
                </w:r>
              </w:p>
              <w:p w14:paraId="47D408B5" w14:textId="77777777" w:rsidR="00274756" w:rsidRPr="00543B27" w:rsidRDefault="00274756" w:rsidP="00274756">
                <w:r>
                  <w:cr/>
                </w:r>
              </w:p>
              <w:p w14:paraId="2C5EF573" w14:textId="77777777" w:rsidR="00274756" w:rsidRPr="00543B27" w:rsidRDefault="00274756" w:rsidP="00274756">
                <w:r w:rsidRPr="00543B27">
                  <w:cr/>
                </w:r>
              </w:p>
              <w:p w14:paraId="51FB139E" w14:textId="77777777" w:rsidR="00274756" w:rsidRPr="00543B27" w:rsidRDefault="00274756" w:rsidP="00274756">
                <w:r w:rsidRPr="00543B27">
                  <w:cr/>
                </w:r>
              </w:p>
              <w:p w14:paraId="282C823F" w14:textId="77777777" w:rsidR="00274756" w:rsidRPr="00543B27" w:rsidRDefault="00274756" w:rsidP="00274756">
                <w:r w:rsidRPr="00543B27">
                  <w:cr/>
                </w:r>
              </w:p>
              <w:p w14:paraId="4E8D694D" w14:textId="77777777" w:rsidR="00274756" w:rsidRPr="00543B27" w:rsidRDefault="00274756" w:rsidP="00274756">
                <w:r w:rsidRPr="00543B27">
                  <w:cr/>
                </w:r>
              </w:p>
              <w:p w14:paraId="220D9494" w14:textId="77777777" w:rsidR="00274756" w:rsidRDefault="00274756" w:rsidP="00274756">
                <w:r>
                  <w:cr/>
                </w:r>
              </w:p>
              <w:p w14:paraId="7E09B0ED" w14:textId="77777777" w:rsidR="00274756" w:rsidRDefault="00274756" w:rsidP="00274756">
                <w:r>
                  <w:cr/>
                </w:r>
              </w:p>
              <w:p w14:paraId="54D57905" w14:textId="77777777" w:rsidR="00274756" w:rsidRDefault="00274756" w:rsidP="00274756">
                <w:r>
                  <w:cr/>
                </w:r>
              </w:p>
              <w:p w14:paraId="1C9097A6" w14:textId="77777777" w:rsidR="00274756" w:rsidRDefault="00274756" w:rsidP="00274756">
                <w:r>
                  <w:cr/>
                </w:r>
              </w:p>
              <w:p w14:paraId="7216852E" w14:textId="77777777" w:rsidR="00274756" w:rsidRDefault="00274756" w:rsidP="00274756">
                <w:r>
                  <w:cr/>
                </w:r>
              </w:p>
              <w:p w14:paraId="650039A8" w14:textId="77777777" w:rsidR="00274756" w:rsidRPr="00543B27" w:rsidRDefault="00274756" w:rsidP="00274756">
                <w:r>
                  <w:cr/>
                </w:r>
              </w:p>
              <w:p w14:paraId="54B0DD4A" w14:textId="77777777" w:rsidR="00274756" w:rsidRPr="00543B27" w:rsidRDefault="00274756" w:rsidP="00274756">
                <w:r w:rsidRPr="00543B27">
                  <w:cr/>
                </w:r>
              </w:p>
              <w:p w14:paraId="20263202" w14:textId="77777777" w:rsidR="00274756" w:rsidRPr="00543B27" w:rsidRDefault="00274756" w:rsidP="00274756">
                <w:r w:rsidRPr="00543B27">
                  <w:cr/>
                </w:r>
              </w:p>
              <w:p w14:paraId="74592D32" w14:textId="77777777" w:rsidR="00274756" w:rsidRPr="00543B27" w:rsidRDefault="00274756" w:rsidP="00274756">
                <w:r w:rsidRPr="00543B27">
                  <w:cr/>
                </w:r>
              </w:p>
              <w:p w14:paraId="1C27D964" w14:textId="77777777" w:rsidR="00274756" w:rsidRPr="00543B27" w:rsidRDefault="00274756" w:rsidP="00274756">
                <w:r w:rsidRPr="00543B27">
                  <w:cr/>
                </w:r>
              </w:p>
              <w:p w14:paraId="3FCB9F7B" w14:textId="77777777" w:rsidR="00274756" w:rsidRDefault="00274756" w:rsidP="00274756">
                <w:r>
                  <w:cr/>
                </w:r>
              </w:p>
              <w:p w14:paraId="01B1F679" w14:textId="77777777" w:rsidR="00274756" w:rsidRDefault="00274756" w:rsidP="00274756">
                <w:r>
                  <w:cr/>
                </w:r>
              </w:p>
              <w:p w14:paraId="234929B2" w14:textId="77777777" w:rsidR="00274756" w:rsidRDefault="00274756" w:rsidP="00274756">
                <w:r>
                  <w:cr/>
                </w:r>
              </w:p>
              <w:p w14:paraId="48D14BD0" w14:textId="77777777" w:rsidR="00274756" w:rsidRDefault="00274756" w:rsidP="00274756">
                <w:r>
                  <w:cr/>
                </w:r>
              </w:p>
              <w:p w14:paraId="2056333F" w14:textId="77777777" w:rsidR="00274756" w:rsidRDefault="00274756" w:rsidP="00274756">
                <w:r>
                  <w:cr/>
                </w:r>
              </w:p>
              <w:p w14:paraId="25F8B2B5" w14:textId="77777777" w:rsidR="00274756" w:rsidRPr="00543B27" w:rsidRDefault="00274756" w:rsidP="00274756">
                <w:r>
                  <w:cr/>
                </w:r>
              </w:p>
              <w:p w14:paraId="50EC93C8" w14:textId="77777777" w:rsidR="00274756" w:rsidRPr="00543B27" w:rsidRDefault="00274756" w:rsidP="00274756">
                <w:r w:rsidRPr="00543B27">
                  <w:cr/>
                </w:r>
              </w:p>
              <w:p w14:paraId="1EEE4B2E" w14:textId="77777777" w:rsidR="00274756" w:rsidRPr="00543B27" w:rsidRDefault="00274756" w:rsidP="00274756">
                <w:r w:rsidRPr="00543B27">
                  <w:cr/>
                </w:r>
              </w:p>
              <w:p w14:paraId="36C6F04A" w14:textId="77777777" w:rsidR="00274756" w:rsidRPr="00543B27" w:rsidRDefault="00274756" w:rsidP="00274756">
                <w:r w:rsidRPr="00543B27">
                  <w:cr/>
                </w:r>
              </w:p>
              <w:p w14:paraId="08FD12CA" w14:textId="77777777" w:rsidR="00274756" w:rsidRPr="00543B27" w:rsidRDefault="00274756" w:rsidP="00274756">
                <w:r w:rsidRPr="00543B27">
                  <w:cr/>
                </w:r>
              </w:p>
              <w:p w14:paraId="6FC682EE" w14:textId="77777777" w:rsidR="00274756" w:rsidRDefault="00274756" w:rsidP="00274756">
                <w:r>
                  <w:cr/>
                </w:r>
              </w:p>
              <w:p w14:paraId="2D99E377" w14:textId="77777777" w:rsidR="00274756" w:rsidRDefault="00274756" w:rsidP="00274756">
                <w:r>
                  <w:cr/>
                </w:r>
              </w:p>
              <w:p w14:paraId="03B82194" w14:textId="77777777" w:rsidR="00274756" w:rsidRDefault="00274756" w:rsidP="00274756">
                <w:r>
                  <w:cr/>
                </w:r>
              </w:p>
              <w:p w14:paraId="49ECD9F8" w14:textId="77777777" w:rsidR="00274756" w:rsidRDefault="00274756" w:rsidP="00274756">
                <w:r>
                  <w:cr/>
                </w:r>
              </w:p>
              <w:p w14:paraId="1E72E992" w14:textId="77777777" w:rsidR="00274756" w:rsidRDefault="00274756" w:rsidP="00274756">
                <w:r>
                  <w:cr/>
                </w:r>
              </w:p>
              <w:p w14:paraId="39773DC9" w14:textId="77777777" w:rsidR="00274756" w:rsidRPr="00543B27" w:rsidRDefault="00274756" w:rsidP="00274756">
                <w:r>
                  <w:cr/>
                </w:r>
              </w:p>
              <w:p w14:paraId="2E8A2741" w14:textId="77777777" w:rsidR="00274756" w:rsidRPr="00543B27" w:rsidRDefault="00274756" w:rsidP="00274756">
                <w:r w:rsidRPr="00543B27">
                  <w:cr/>
                </w:r>
              </w:p>
              <w:p w14:paraId="0510BD49" w14:textId="77777777" w:rsidR="00274756" w:rsidRPr="00543B27" w:rsidRDefault="00274756" w:rsidP="00274756">
                <w:r w:rsidRPr="00543B27">
                  <w:cr/>
                </w:r>
              </w:p>
              <w:p w14:paraId="6E3A56BC" w14:textId="77777777" w:rsidR="00274756" w:rsidRPr="00543B27" w:rsidRDefault="00274756" w:rsidP="00274756">
                <w:r w:rsidRPr="00543B27">
                  <w:cr/>
                </w:r>
              </w:p>
              <w:p w14:paraId="4F1E537F" w14:textId="77777777" w:rsidR="00274756" w:rsidRPr="00543B27" w:rsidRDefault="00274756" w:rsidP="00274756">
                <w:r w:rsidRPr="00543B27">
                  <w:cr/>
                </w:r>
              </w:p>
              <w:p w14:paraId="597609E0" w14:textId="77777777" w:rsidR="00274756" w:rsidRDefault="00274756" w:rsidP="00274756">
                <w:r>
                  <w:cr/>
                </w:r>
              </w:p>
              <w:p w14:paraId="2065AEF1" w14:textId="77777777" w:rsidR="00274756" w:rsidRDefault="00274756" w:rsidP="00274756">
                <w:r>
                  <w:cr/>
                </w:r>
              </w:p>
              <w:p w14:paraId="77F521D9" w14:textId="77777777" w:rsidR="00274756" w:rsidRDefault="00274756" w:rsidP="00274756">
                <w:r>
                  <w:cr/>
                </w:r>
              </w:p>
              <w:p w14:paraId="12207AEB" w14:textId="77777777" w:rsidR="00274756" w:rsidRDefault="00274756" w:rsidP="00274756">
                <w:r>
                  <w:cr/>
                </w:r>
              </w:p>
              <w:p w14:paraId="0318513B" w14:textId="77777777" w:rsidR="00274756" w:rsidRDefault="00274756" w:rsidP="00274756">
                <w:r>
                  <w:cr/>
                </w:r>
              </w:p>
              <w:p w14:paraId="56F0FF53" w14:textId="77777777" w:rsidR="00274756" w:rsidRPr="00543B27" w:rsidRDefault="00274756" w:rsidP="00274756">
                <w:r>
                  <w:cr/>
                </w:r>
              </w:p>
              <w:p w14:paraId="76800A83" w14:textId="77777777" w:rsidR="00274756" w:rsidRPr="00543B27" w:rsidRDefault="00274756" w:rsidP="00274756">
                <w:r w:rsidRPr="00543B27">
                  <w:cr/>
                </w:r>
              </w:p>
              <w:p w14:paraId="292041FF" w14:textId="77777777" w:rsidR="00274756" w:rsidRPr="00543B27" w:rsidRDefault="00274756" w:rsidP="00274756">
                <w:r w:rsidRPr="00543B27">
                  <w:cr/>
                </w:r>
              </w:p>
              <w:p w14:paraId="55909798" w14:textId="77777777" w:rsidR="00274756" w:rsidRPr="00543B27" w:rsidRDefault="00274756" w:rsidP="00274756">
                <w:r w:rsidRPr="00543B27">
                  <w:cr/>
                </w:r>
              </w:p>
              <w:p w14:paraId="271498C2" w14:textId="77777777" w:rsidR="00274756" w:rsidRPr="00543B27" w:rsidRDefault="00274756" w:rsidP="00274756">
                <w:r w:rsidRPr="00543B27">
                  <w:cr/>
                </w:r>
              </w:p>
              <w:p w14:paraId="5C350B96" w14:textId="77777777" w:rsidR="00274756" w:rsidRDefault="00274756" w:rsidP="00274756">
                <w:r>
                  <w:cr/>
                </w:r>
              </w:p>
              <w:p w14:paraId="7A0A73C6" w14:textId="77777777" w:rsidR="00274756" w:rsidRDefault="00274756" w:rsidP="00274756">
                <w:r>
                  <w:cr/>
                </w:r>
              </w:p>
              <w:p w14:paraId="7E085D8D" w14:textId="77777777" w:rsidR="00274756" w:rsidRDefault="00274756" w:rsidP="00274756">
                <w:r>
                  <w:cr/>
                </w:r>
              </w:p>
              <w:p w14:paraId="21F9D659" w14:textId="77777777" w:rsidR="00274756" w:rsidRDefault="00274756" w:rsidP="00274756">
                <w:r>
                  <w:cr/>
                </w:r>
              </w:p>
              <w:p w14:paraId="08A0CC02" w14:textId="77777777" w:rsidR="00274756" w:rsidRDefault="00274756" w:rsidP="00274756">
                <w:r>
                  <w:cr/>
                </w:r>
              </w:p>
              <w:p w14:paraId="1BBF1AA2" w14:textId="77777777" w:rsidR="00274756" w:rsidRPr="00543B27" w:rsidRDefault="00274756" w:rsidP="00274756">
                <w:r>
                  <w:cr/>
                </w:r>
              </w:p>
              <w:p w14:paraId="0D6D6B48" w14:textId="77777777" w:rsidR="00274756" w:rsidRPr="00543B27" w:rsidRDefault="00274756" w:rsidP="00274756">
                <w:r w:rsidRPr="00543B27">
                  <w:cr/>
                </w:r>
              </w:p>
              <w:p w14:paraId="39B96600" w14:textId="77777777" w:rsidR="00274756" w:rsidRPr="00543B27" w:rsidRDefault="00274756" w:rsidP="00274756">
                <w:r w:rsidRPr="00543B27">
                  <w:cr/>
                </w:r>
              </w:p>
              <w:p w14:paraId="188AD45C" w14:textId="77777777" w:rsidR="00274756" w:rsidRPr="00543B27" w:rsidRDefault="00274756" w:rsidP="00274756">
                <w:r w:rsidRPr="00543B27">
                  <w:cr/>
                </w:r>
              </w:p>
              <w:p w14:paraId="21019667" w14:textId="77777777" w:rsidR="00274756" w:rsidRPr="00543B27" w:rsidRDefault="00274756" w:rsidP="00274756">
                <w:r w:rsidRPr="00543B27">
                  <w:cr/>
                </w:r>
              </w:p>
              <w:p w14:paraId="54F3C41C" w14:textId="77777777" w:rsidR="00274756" w:rsidRDefault="00274756" w:rsidP="00274756">
                <w:r>
                  <w:cr/>
                </w:r>
              </w:p>
              <w:p w14:paraId="26B74615" w14:textId="77777777" w:rsidR="00274756" w:rsidRDefault="00274756" w:rsidP="00274756">
                <w:r>
                  <w:cr/>
                </w:r>
              </w:p>
              <w:p w14:paraId="60085A49" w14:textId="77777777" w:rsidR="00274756" w:rsidRDefault="00274756" w:rsidP="00274756">
                <w:r>
                  <w:cr/>
                </w:r>
              </w:p>
              <w:p w14:paraId="3B7C8760" w14:textId="77777777" w:rsidR="00274756" w:rsidRDefault="00274756" w:rsidP="00274756">
                <w:r>
                  <w:cr/>
                </w:r>
              </w:p>
              <w:p w14:paraId="33623415" w14:textId="77777777" w:rsidR="00274756" w:rsidRDefault="00274756" w:rsidP="00274756">
                <w:r>
                  <w:cr/>
                </w:r>
              </w:p>
              <w:p w14:paraId="5974EB09" w14:textId="77777777" w:rsidR="00274756" w:rsidRPr="00543B27" w:rsidRDefault="00274756" w:rsidP="00274756">
                <w:r>
                  <w:cr/>
                </w:r>
              </w:p>
              <w:p w14:paraId="75699733" w14:textId="77777777" w:rsidR="00274756" w:rsidRPr="00543B27" w:rsidRDefault="00274756" w:rsidP="00274756">
                <w:r w:rsidRPr="00543B27">
                  <w:cr/>
                </w:r>
              </w:p>
              <w:p w14:paraId="6EDA850C" w14:textId="77777777" w:rsidR="00274756" w:rsidRPr="00543B27" w:rsidRDefault="00274756" w:rsidP="00274756">
                <w:r w:rsidRPr="00543B27">
                  <w:cr/>
                </w:r>
              </w:p>
              <w:p w14:paraId="502F1193" w14:textId="77777777" w:rsidR="00274756" w:rsidRPr="00543B27" w:rsidRDefault="00274756" w:rsidP="00274756">
                <w:r w:rsidRPr="00543B27">
                  <w:cr/>
                </w:r>
              </w:p>
              <w:p w14:paraId="38C203C1" w14:textId="77777777" w:rsidR="00274756" w:rsidRPr="00543B27" w:rsidRDefault="00274756" w:rsidP="00274756">
                <w:r w:rsidRPr="00543B27">
                  <w:cr/>
                </w:r>
              </w:p>
              <w:p w14:paraId="0616C44E" w14:textId="77777777" w:rsidR="00274756" w:rsidRDefault="00274756" w:rsidP="00274756">
                <w:r>
                  <w:cr/>
                </w:r>
              </w:p>
              <w:p w14:paraId="327598DD" w14:textId="77777777" w:rsidR="00274756" w:rsidRDefault="00274756" w:rsidP="00274756">
                <w:r>
                  <w:cr/>
                </w:r>
              </w:p>
              <w:p w14:paraId="6476166C" w14:textId="77777777" w:rsidR="00274756" w:rsidRDefault="00274756" w:rsidP="00274756">
                <w:r>
                  <w:cr/>
                </w:r>
              </w:p>
              <w:p w14:paraId="214719A8" w14:textId="77777777" w:rsidR="00274756" w:rsidRDefault="00274756" w:rsidP="00274756">
                <w:r>
                  <w:cr/>
                </w:r>
              </w:p>
              <w:p w14:paraId="3FB01580" w14:textId="77777777" w:rsidR="00274756" w:rsidRDefault="00274756" w:rsidP="00274756">
                <w:r>
                  <w:cr/>
                </w:r>
              </w:p>
              <w:p w14:paraId="6135B6AD" w14:textId="77777777" w:rsidR="00274756" w:rsidRDefault="00274756" w:rsidP="00274756"/>
              <w:p w14:paraId="64ADE941" w14:textId="77777777" w:rsidR="00274756" w:rsidRPr="00543B27" w:rsidRDefault="00274756" w:rsidP="00274756"/>
              <w:p w14:paraId="7EDA5DB8" w14:textId="77777777" w:rsidR="00274756" w:rsidRPr="00543B27" w:rsidRDefault="00274756" w:rsidP="00274756">
                <w:r w:rsidRPr="00543B27">
                  <w:cr/>
                </w:r>
              </w:p>
              <w:p w14:paraId="1A4A4665" w14:textId="77777777" w:rsidR="00274756" w:rsidRPr="00543B27" w:rsidRDefault="00274756" w:rsidP="00274756">
                <w:r w:rsidRPr="00543B27">
                  <w:cr/>
                </w:r>
              </w:p>
              <w:p w14:paraId="2E7B4F8F" w14:textId="77777777" w:rsidR="00274756" w:rsidRPr="00543B27" w:rsidRDefault="00274756" w:rsidP="00274756">
                <w:r w:rsidRPr="00543B27">
                  <w:cr/>
                </w:r>
              </w:p>
              <w:p w14:paraId="4BA7E3A3" w14:textId="77777777" w:rsidR="00274756" w:rsidRPr="00543B27" w:rsidRDefault="00274756" w:rsidP="00274756">
                <w:r w:rsidRPr="00543B27">
                  <w:cr/>
                </w:r>
              </w:p>
              <w:p w14:paraId="02D4B105" w14:textId="77777777" w:rsidR="00274756" w:rsidRDefault="00274756" w:rsidP="00274756">
                <w:r>
                  <w:cr/>
                </w:r>
              </w:p>
              <w:p w14:paraId="3497C743" w14:textId="77777777" w:rsidR="00274756" w:rsidRDefault="00274756" w:rsidP="00274756">
                <w:r>
                  <w:cr/>
                </w:r>
              </w:p>
              <w:p w14:paraId="3DC422E5" w14:textId="77777777" w:rsidR="00274756" w:rsidRDefault="00274756" w:rsidP="00274756">
                <w:r>
                  <w:cr/>
                </w:r>
              </w:p>
              <w:p w14:paraId="287B7599" w14:textId="77777777" w:rsidR="00274756" w:rsidRDefault="00274756" w:rsidP="00274756">
                <w:r>
                  <w:cr/>
                </w:r>
              </w:p>
              <w:p w14:paraId="235B3039" w14:textId="77777777" w:rsidR="00274756" w:rsidRDefault="00274756" w:rsidP="00274756">
                <w:r>
                  <w:cr/>
                </w:r>
              </w:p>
              <w:p w14:paraId="7C55B2AD" w14:textId="77777777" w:rsidR="00274756" w:rsidRPr="00543B27" w:rsidRDefault="00274756" w:rsidP="00274756">
                <w:r>
                  <w:cr/>
                </w:r>
              </w:p>
              <w:p w14:paraId="7EB48AFC" w14:textId="77777777" w:rsidR="00274756" w:rsidRPr="00543B27" w:rsidRDefault="00274756" w:rsidP="00274756">
                <w:r w:rsidRPr="00543B27">
                  <w:cr/>
                </w:r>
              </w:p>
              <w:p w14:paraId="6F44D45D" w14:textId="77777777" w:rsidR="00274756" w:rsidRPr="00543B27" w:rsidRDefault="00274756" w:rsidP="00274756">
                <w:r w:rsidRPr="00543B27">
                  <w:cr/>
                </w:r>
              </w:p>
              <w:p w14:paraId="3E93E680" w14:textId="77777777" w:rsidR="00274756" w:rsidRPr="00543B27" w:rsidRDefault="00274756" w:rsidP="00274756">
                <w:r w:rsidRPr="00543B27">
                  <w:cr/>
                </w:r>
              </w:p>
              <w:p w14:paraId="4AFE99EF" w14:textId="77777777" w:rsidR="00274756" w:rsidRPr="00543B27" w:rsidRDefault="00274756" w:rsidP="00274756">
                <w:r w:rsidRPr="00543B27">
                  <w:cr/>
                </w:r>
              </w:p>
              <w:p w14:paraId="24645312" w14:textId="77777777" w:rsidR="00274756" w:rsidRDefault="00274756" w:rsidP="00274756">
                <w:r>
                  <w:cr/>
                </w:r>
              </w:p>
              <w:p w14:paraId="37D3ACEF" w14:textId="77777777" w:rsidR="00274756" w:rsidRDefault="00274756" w:rsidP="00274756">
                <w:r>
                  <w:cr/>
                </w:r>
              </w:p>
              <w:p w14:paraId="4E9E2D08" w14:textId="77777777" w:rsidR="00274756" w:rsidRDefault="00274756" w:rsidP="00274756">
                <w:r>
                  <w:cr/>
                </w:r>
              </w:p>
              <w:p w14:paraId="25326E70" w14:textId="77777777" w:rsidR="00274756" w:rsidRDefault="00274756" w:rsidP="00274756">
                <w:r>
                  <w:cr/>
                </w:r>
              </w:p>
              <w:p w14:paraId="1AC3930F" w14:textId="77777777" w:rsidR="00274756" w:rsidRDefault="00274756" w:rsidP="00274756">
                <w:r>
                  <w:cr/>
                </w:r>
              </w:p>
              <w:p w14:paraId="5BED6E27" w14:textId="77777777" w:rsidR="00274756" w:rsidRPr="00543B27" w:rsidRDefault="00274756" w:rsidP="00274756">
                <w:r>
                  <w:cr/>
                </w:r>
              </w:p>
              <w:p w14:paraId="3EA7C7DA" w14:textId="77777777" w:rsidR="00274756" w:rsidRPr="00543B27" w:rsidRDefault="00274756" w:rsidP="00274756">
                <w:r w:rsidRPr="00543B27">
                  <w:cr/>
                </w:r>
              </w:p>
              <w:p w14:paraId="45AACF6F" w14:textId="77777777" w:rsidR="00274756" w:rsidRPr="00543B27" w:rsidRDefault="00274756" w:rsidP="00274756">
                <w:r w:rsidRPr="00543B27">
                  <w:cr/>
                </w:r>
              </w:p>
              <w:p w14:paraId="44E4BBFA" w14:textId="77777777" w:rsidR="00274756" w:rsidRPr="00543B27" w:rsidRDefault="00274756" w:rsidP="00274756">
                <w:r w:rsidRPr="00543B27">
                  <w:cr/>
                </w:r>
              </w:p>
              <w:p w14:paraId="160C39D1" w14:textId="77777777" w:rsidR="00274756" w:rsidRPr="00543B27" w:rsidRDefault="00274756" w:rsidP="00274756">
                <w:r w:rsidRPr="00543B27">
                  <w:cr/>
                </w:r>
              </w:p>
              <w:p w14:paraId="6E12D227" w14:textId="77777777" w:rsidR="00274756" w:rsidRDefault="00274756" w:rsidP="00274756">
                <w:r>
                  <w:cr/>
                </w:r>
              </w:p>
              <w:p w14:paraId="63150A17" w14:textId="77777777" w:rsidR="00274756" w:rsidRDefault="00274756" w:rsidP="00274756">
                <w:r>
                  <w:cr/>
                </w:r>
              </w:p>
              <w:p w14:paraId="39311229" w14:textId="77777777" w:rsidR="00274756" w:rsidRDefault="00274756" w:rsidP="00274756">
                <w:r>
                  <w:cr/>
                </w:r>
              </w:p>
              <w:p w14:paraId="2A9287C3" w14:textId="77777777" w:rsidR="00274756" w:rsidRDefault="00274756" w:rsidP="00274756">
                <w:r>
                  <w:cr/>
                </w:r>
              </w:p>
              <w:p w14:paraId="526F07A6" w14:textId="77777777" w:rsidR="00274756" w:rsidRDefault="00274756" w:rsidP="00274756">
                <w:r>
                  <w:cr/>
                </w:r>
              </w:p>
              <w:p w14:paraId="088553E9" w14:textId="77777777" w:rsidR="00274756" w:rsidRPr="00543B27" w:rsidRDefault="00274756" w:rsidP="00274756">
                <w:r>
                  <w:cr/>
                </w:r>
              </w:p>
              <w:p w14:paraId="7DF0B4A2" w14:textId="77777777" w:rsidR="00274756" w:rsidRPr="00543B27" w:rsidRDefault="00274756" w:rsidP="00274756">
                <w:r w:rsidRPr="00543B27">
                  <w:cr/>
                </w:r>
              </w:p>
              <w:p w14:paraId="164EA463" w14:textId="77777777" w:rsidR="00274756" w:rsidRPr="00543B27" w:rsidRDefault="00274756" w:rsidP="00274756">
                <w:r w:rsidRPr="00543B27">
                  <w:cr/>
                </w:r>
              </w:p>
              <w:p w14:paraId="6205356A" w14:textId="77777777" w:rsidR="00274756" w:rsidRPr="00543B27" w:rsidRDefault="00274756" w:rsidP="00274756">
                <w:r w:rsidRPr="00543B27">
                  <w:cr/>
                </w:r>
              </w:p>
              <w:p w14:paraId="7CDF2056" w14:textId="77777777" w:rsidR="00274756" w:rsidRPr="00543B27" w:rsidRDefault="00274756" w:rsidP="00274756">
                <w:r w:rsidRPr="00543B27">
                  <w:cr/>
                </w:r>
              </w:p>
              <w:p w14:paraId="16E8749D" w14:textId="77777777" w:rsidR="00274756" w:rsidRDefault="00274756" w:rsidP="00274756">
                <w:r>
                  <w:cr/>
                </w:r>
              </w:p>
              <w:p w14:paraId="6ECE57C4" w14:textId="77777777" w:rsidR="00274756" w:rsidRDefault="00274756" w:rsidP="00274756">
                <w:r>
                  <w:cr/>
                </w:r>
              </w:p>
              <w:p w14:paraId="7D09E4E6" w14:textId="77777777" w:rsidR="00274756" w:rsidRDefault="00274756" w:rsidP="00274756">
                <w:r>
                  <w:cr/>
                </w:r>
              </w:p>
              <w:p w14:paraId="7F9F3E91" w14:textId="77777777" w:rsidR="00274756" w:rsidRDefault="00274756" w:rsidP="00274756">
                <w:r>
                  <w:cr/>
                </w:r>
              </w:p>
              <w:p w14:paraId="1B3039FD" w14:textId="77777777" w:rsidR="00274756" w:rsidRDefault="00274756" w:rsidP="00274756">
                <w:r>
                  <w:cr/>
                </w:r>
              </w:p>
              <w:p w14:paraId="242D5563" w14:textId="77777777" w:rsidR="00274756" w:rsidRPr="00543B27" w:rsidRDefault="00274756" w:rsidP="00274756">
                <w:r>
                  <w:cr/>
                </w:r>
              </w:p>
              <w:p w14:paraId="7A316C76" w14:textId="77777777" w:rsidR="00274756" w:rsidRPr="00543B27" w:rsidRDefault="00274756" w:rsidP="00274756">
                <w:r w:rsidRPr="00543B27">
                  <w:cr/>
                </w:r>
              </w:p>
              <w:p w14:paraId="551ADF3B" w14:textId="77777777" w:rsidR="00274756" w:rsidRPr="00543B27" w:rsidRDefault="00274756" w:rsidP="00274756">
                <w:r w:rsidRPr="00543B27">
                  <w:cr/>
                </w:r>
              </w:p>
              <w:p w14:paraId="02F2B7B9" w14:textId="77777777" w:rsidR="00274756" w:rsidRPr="00543B27" w:rsidRDefault="00274756" w:rsidP="00274756">
                <w:r w:rsidRPr="00543B27">
                  <w:cr/>
                </w:r>
              </w:p>
              <w:p w14:paraId="347EED27" w14:textId="77777777" w:rsidR="00274756" w:rsidRPr="00543B27" w:rsidRDefault="00274756" w:rsidP="00274756">
                <w:r w:rsidRPr="00543B27">
                  <w:cr/>
                </w:r>
              </w:p>
              <w:p w14:paraId="045CCCD0" w14:textId="77777777" w:rsidR="00274756" w:rsidRDefault="00274756" w:rsidP="00274756">
                <w:r>
                  <w:cr/>
                </w:r>
              </w:p>
              <w:p w14:paraId="7729F14B" w14:textId="77777777" w:rsidR="00274756" w:rsidRDefault="00274756" w:rsidP="00274756">
                <w:r>
                  <w:cr/>
                </w:r>
              </w:p>
              <w:p w14:paraId="1F1AD11F" w14:textId="77777777" w:rsidR="00274756" w:rsidRDefault="00274756" w:rsidP="00274756">
                <w:r>
                  <w:cr/>
                </w:r>
              </w:p>
              <w:p w14:paraId="62D543F0" w14:textId="77777777" w:rsidR="00274756" w:rsidRDefault="00274756" w:rsidP="00274756">
                <w:r>
                  <w:cr/>
                </w:r>
              </w:p>
              <w:p w14:paraId="2A9C3870" w14:textId="77777777" w:rsidR="00274756" w:rsidRDefault="00274756" w:rsidP="00274756">
                <w:r>
                  <w:cr/>
                </w:r>
              </w:p>
              <w:p w14:paraId="462DE9E4" w14:textId="77777777" w:rsidR="00274756" w:rsidRPr="00543B27" w:rsidRDefault="00274756" w:rsidP="00274756">
                <w:r>
                  <w:cr/>
                </w:r>
              </w:p>
              <w:p w14:paraId="6A72BB6C" w14:textId="77777777" w:rsidR="00274756" w:rsidRPr="00543B27" w:rsidRDefault="00274756" w:rsidP="00274756">
                <w:r w:rsidRPr="00543B27">
                  <w:cr/>
                </w:r>
              </w:p>
              <w:p w14:paraId="4E8D1824" w14:textId="77777777" w:rsidR="00274756" w:rsidRPr="00543B27" w:rsidRDefault="00274756" w:rsidP="00274756">
                <w:r w:rsidRPr="00543B27">
                  <w:cr/>
                </w:r>
              </w:p>
              <w:p w14:paraId="15E40B3A" w14:textId="77777777" w:rsidR="00274756" w:rsidRPr="00543B27" w:rsidRDefault="00274756" w:rsidP="00274756">
                <w:r w:rsidRPr="00543B27">
                  <w:cr/>
                </w:r>
              </w:p>
              <w:p w14:paraId="688F63FE" w14:textId="77777777" w:rsidR="00274756" w:rsidRPr="00543B27" w:rsidRDefault="00274756" w:rsidP="00274756">
                <w:r w:rsidRPr="00543B27">
                  <w:cr/>
                </w:r>
              </w:p>
              <w:p w14:paraId="5FFC02C1" w14:textId="77777777" w:rsidR="00274756" w:rsidRDefault="00274756" w:rsidP="00274756">
                <w:r>
                  <w:cr/>
                </w:r>
              </w:p>
              <w:p w14:paraId="62028D23" w14:textId="77777777" w:rsidR="00274756" w:rsidRDefault="00274756" w:rsidP="00274756">
                <w:r>
                  <w:cr/>
                </w:r>
              </w:p>
              <w:p w14:paraId="16ED6E8E" w14:textId="77777777" w:rsidR="00274756" w:rsidRDefault="00274756" w:rsidP="00274756">
                <w:r>
                  <w:cr/>
                </w:r>
              </w:p>
              <w:p w14:paraId="2DB6F436" w14:textId="77777777" w:rsidR="00274756" w:rsidRDefault="00274756" w:rsidP="00274756">
                <w:r>
                  <w:cr/>
                </w:r>
              </w:p>
              <w:p w14:paraId="5EC37F0D" w14:textId="77777777" w:rsidR="00274756" w:rsidRDefault="00274756" w:rsidP="00274756">
                <w:r>
                  <w:cr/>
                </w:r>
              </w:p>
              <w:p w14:paraId="0CEE01D9" w14:textId="77777777" w:rsidR="00274756" w:rsidRPr="00543B27" w:rsidRDefault="00274756" w:rsidP="00274756">
                <w:r>
                  <w:cr/>
                </w:r>
              </w:p>
              <w:p w14:paraId="21C9996E" w14:textId="77777777" w:rsidR="00274756" w:rsidRPr="00543B27" w:rsidRDefault="00274756" w:rsidP="00274756">
                <w:r w:rsidRPr="00543B27">
                  <w:cr/>
                </w:r>
              </w:p>
              <w:p w14:paraId="4E0FE242" w14:textId="77777777" w:rsidR="00274756" w:rsidRPr="00543B27" w:rsidRDefault="00274756" w:rsidP="00274756">
                <w:r w:rsidRPr="00543B27">
                  <w:cr/>
                </w:r>
              </w:p>
              <w:p w14:paraId="5267DAE3" w14:textId="77777777" w:rsidR="00274756" w:rsidRPr="00543B27" w:rsidRDefault="00274756" w:rsidP="00274756">
                <w:r w:rsidRPr="00543B27">
                  <w:cr/>
                </w:r>
              </w:p>
              <w:p w14:paraId="7545194B" w14:textId="77777777" w:rsidR="00274756" w:rsidRPr="00543B27" w:rsidRDefault="00274756" w:rsidP="00274756">
                <w:r w:rsidRPr="00543B27">
                  <w:cr/>
                </w:r>
              </w:p>
              <w:p w14:paraId="76E8427C" w14:textId="77777777" w:rsidR="00274756" w:rsidRDefault="00274756" w:rsidP="00274756">
                <w:r>
                  <w:cr/>
                </w:r>
              </w:p>
              <w:p w14:paraId="474B9325" w14:textId="77777777" w:rsidR="00274756" w:rsidRDefault="00274756" w:rsidP="00274756">
                <w:r>
                  <w:cr/>
                </w:r>
              </w:p>
              <w:p w14:paraId="3958D546" w14:textId="77777777" w:rsidR="00274756" w:rsidRDefault="00274756" w:rsidP="00274756">
                <w:r>
                  <w:cr/>
                </w:r>
              </w:p>
              <w:p w14:paraId="1FFAA850" w14:textId="77777777" w:rsidR="00274756" w:rsidRDefault="00274756" w:rsidP="00274756">
                <w:r>
                  <w:cr/>
                </w:r>
              </w:p>
              <w:p w14:paraId="6E17BC48" w14:textId="77777777" w:rsidR="00274756" w:rsidRDefault="00274756" w:rsidP="00274756">
                <w:r>
                  <w:cr/>
                </w:r>
              </w:p>
              <w:p w14:paraId="1F9F1157" w14:textId="77777777" w:rsidR="00274756" w:rsidRPr="00543B27" w:rsidRDefault="00274756" w:rsidP="00274756">
                <w:r>
                  <w:cr/>
                </w:r>
              </w:p>
              <w:p w14:paraId="346901C2" w14:textId="77777777" w:rsidR="00274756" w:rsidRPr="00543B27" w:rsidRDefault="00274756" w:rsidP="00274756">
                <w:r w:rsidRPr="00543B27">
                  <w:cr/>
                </w:r>
              </w:p>
              <w:p w14:paraId="3B75506F" w14:textId="77777777" w:rsidR="00274756" w:rsidRPr="00543B27" w:rsidRDefault="00274756" w:rsidP="00274756">
                <w:r w:rsidRPr="00543B27">
                  <w:cr/>
                </w:r>
              </w:p>
              <w:p w14:paraId="1E9B8DD0" w14:textId="77777777" w:rsidR="00274756" w:rsidRPr="00543B27" w:rsidRDefault="00274756" w:rsidP="00274756">
                <w:r w:rsidRPr="00543B27">
                  <w:cr/>
                </w:r>
              </w:p>
              <w:p w14:paraId="509C3615" w14:textId="77777777" w:rsidR="00274756" w:rsidRPr="00543B27" w:rsidRDefault="00274756" w:rsidP="00274756">
                <w:r w:rsidRPr="00543B27">
                  <w:cr/>
                </w:r>
              </w:p>
              <w:p w14:paraId="13D3B573" w14:textId="77777777" w:rsidR="00274756" w:rsidRDefault="00274756" w:rsidP="00274756">
                <w:r>
                  <w:cr/>
                </w:r>
              </w:p>
              <w:p w14:paraId="3BE4ACE2" w14:textId="77777777" w:rsidR="00274756" w:rsidRDefault="00274756" w:rsidP="00274756">
                <w:r>
                  <w:cr/>
                </w:r>
              </w:p>
              <w:p w14:paraId="4EC9251B" w14:textId="77777777" w:rsidR="00274756" w:rsidRDefault="00274756" w:rsidP="00274756">
                <w:r>
                  <w:cr/>
                </w:r>
              </w:p>
              <w:p w14:paraId="15A14FD5" w14:textId="77777777" w:rsidR="00274756" w:rsidRDefault="00274756" w:rsidP="00274756">
                <w:r>
                  <w:cr/>
                </w:r>
              </w:p>
              <w:p w14:paraId="68805BBE" w14:textId="77777777" w:rsidR="00274756" w:rsidRDefault="00274756" w:rsidP="00274756">
                <w:r>
                  <w:cr/>
                </w:r>
              </w:p>
              <w:p w14:paraId="1F4C7F29" w14:textId="77777777" w:rsidR="00274756" w:rsidRPr="00543B27" w:rsidRDefault="00274756" w:rsidP="00274756">
                <w:r>
                  <w:cr/>
                </w:r>
              </w:p>
              <w:p w14:paraId="54B71A64" w14:textId="77777777" w:rsidR="00274756" w:rsidRPr="00543B27" w:rsidRDefault="00274756" w:rsidP="00274756">
                <w:r w:rsidRPr="00543B27">
                  <w:cr/>
                </w:r>
              </w:p>
              <w:p w14:paraId="0F7C47A5" w14:textId="77777777" w:rsidR="00274756" w:rsidRPr="00543B27" w:rsidRDefault="00274756" w:rsidP="00274756">
                <w:r w:rsidRPr="00543B27">
                  <w:cr/>
                </w:r>
              </w:p>
              <w:p w14:paraId="2DD54C33" w14:textId="77777777" w:rsidR="00274756" w:rsidRPr="00543B27" w:rsidRDefault="00274756" w:rsidP="00274756">
                <w:r w:rsidRPr="00543B27">
                  <w:cr/>
                </w:r>
              </w:p>
              <w:p w14:paraId="6AD91066" w14:textId="77777777" w:rsidR="00274756" w:rsidRPr="00543B27" w:rsidRDefault="00274756" w:rsidP="00274756">
                <w:r w:rsidRPr="00543B27">
                  <w:cr/>
                </w:r>
              </w:p>
              <w:p w14:paraId="24570B06" w14:textId="77777777" w:rsidR="00274756" w:rsidRDefault="00274756" w:rsidP="00274756">
                <w:r>
                  <w:cr/>
                </w:r>
              </w:p>
              <w:p w14:paraId="3A4EA34C" w14:textId="77777777" w:rsidR="00274756" w:rsidRDefault="00274756" w:rsidP="00274756">
                <w:r>
                  <w:cr/>
                </w:r>
              </w:p>
              <w:p w14:paraId="75DB6456" w14:textId="77777777" w:rsidR="00274756" w:rsidRDefault="00274756" w:rsidP="00274756">
                <w:r>
                  <w:cr/>
                </w:r>
              </w:p>
              <w:p w14:paraId="7CA52D40" w14:textId="77777777" w:rsidR="00274756" w:rsidRDefault="00274756" w:rsidP="00274756">
                <w:r>
                  <w:cr/>
                </w:r>
              </w:p>
              <w:p w14:paraId="67C5F3BF" w14:textId="77777777" w:rsidR="00274756" w:rsidRDefault="00274756" w:rsidP="00274756">
                <w:r>
                  <w:cr/>
                </w:r>
              </w:p>
              <w:p w14:paraId="3024DE33" w14:textId="77777777" w:rsidR="00274756" w:rsidRPr="00543B27" w:rsidRDefault="00274756" w:rsidP="00274756">
                <w:r>
                  <w:cr/>
                </w:r>
              </w:p>
              <w:p w14:paraId="116D0F04" w14:textId="77777777" w:rsidR="00274756" w:rsidRPr="00543B27" w:rsidRDefault="00274756" w:rsidP="00274756">
                <w:r w:rsidRPr="00543B27">
                  <w:cr/>
                </w:r>
              </w:p>
              <w:p w14:paraId="1FE5C0AE" w14:textId="77777777" w:rsidR="00274756" w:rsidRPr="00543B27" w:rsidRDefault="00274756" w:rsidP="00274756">
                <w:r w:rsidRPr="00543B27">
                  <w:cr/>
                </w:r>
              </w:p>
              <w:p w14:paraId="4C1D9DD7" w14:textId="77777777" w:rsidR="00274756" w:rsidRPr="00543B27" w:rsidRDefault="00274756" w:rsidP="00274756">
                <w:r w:rsidRPr="00543B27">
                  <w:cr/>
                </w:r>
              </w:p>
              <w:p w14:paraId="273D17A6" w14:textId="77777777" w:rsidR="00274756" w:rsidRPr="00543B27" w:rsidRDefault="00274756" w:rsidP="00274756">
                <w:r w:rsidRPr="00543B27">
                  <w:cr/>
                </w:r>
              </w:p>
              <w:p w14:paraId="6DC10D46" w14:textId="77777777" w:rsidR="00274756" w:rsidRDefault="00274756" w:rsidP="00274756">
                <w:r>
                  <w:cr/>
                </w:r>
              </w:p>
              <w:p w14:paraId="22272BB2" w14:textId="77777777" w:rsidR="00274756" w:rsidRDefault="00274756" w:rsidP="00274756">
                <w:r>
                  <w:cr/>
                </w:r>
              </w:p>
              <w:p w14:paraId="53C4097B" w14:textId="77777777" w:rsidR="00274756" w:rsidRDefault="00274756" w:rsidP="00274756">
                <w:r>
                  <w:cr/>
                </w:r>
              </w:p>
              <w:p w14:paraId="22AC87E8" w14:textId="77777777" w:rsidR="00274756" w:rsidRDefault="00274756" w:rsidP="00274756">
                <w:r>
                  <w:cr/>
                </w:r>
              </w:p>
              <w:p w14:paraId="4FE6890D" w14:textId="77777777" w:rsidR="00274756" w:rsidRDefault="00274756" w:rsidP="00274756">
                <w:r>
                  <w:cr/>
                </w:r>
              </w:p>
              <w:p w14:paraId="5A249349" w14:textId="77777777" w:rsidR="00274756" w:rsidRPr="00543B27" w:rsidRDefault="00274756" w:rsidP="00274756">
                <w:r>
                  <w:cr/>
                </w:r>
              </w:p>
              <w:p w14:paraId="48333002" w14:textId="77777777" w:rsidR="00274756" w:rsidRPr="00543B27" w:rsidRDefault="00274756" w:rsidP="00274756">
                <w:r w:rsidRPr="00543B27">
                  <w:cr/>
                </w:r>
              </w:p>
              <w:p w14:paraId="6EC5AA6B" w14:textId="77777777" w:rsidR="00274756" w:rsidRPr="00543B27" w:rsidRDefault="00274756" w:rsidP="00274756">
                <w:r w:rsidRPr="00543B27">
                  <w:cr/>
                </w:r>
              </w:p>
              <w:p w14:paraId="3027C814" w14:textId="77777777" w:rsidR="00274756" w:rsidRPr="00543B27" w:rsidRDefault="00274756" w:rsidP="00274756">
                <w:r w:rsidRPr="00543B27">
                  <w:cr/>
                </w:r>
              </w:p>
              <w:p w14:paraId="01336ED4" w14:textId="77777777" w:rsidR="00274756" w:rsidRPr="00543B27" w:rsidRDefault="00274756" w:rsidP="00274756">
                <w:r w:rsidRPr="00543B27">
                  <w:cr/>
                </w:r>
              </w:p>
              <w:p w14:paraId="2D2F5A0A" w14:textId="77777777" w:rsidR="00274756" w:rsidRDefault="00274756" w:rsidP="00274756">
                <w:r>
                  <w:cr/>
                </w:r>
              </w:p>
              <w:p w14:paraId="0C9DECC2" w14:textId="77777777" w:rsidR="00274756" w:rsidRDefault="00274756" w:rsidP="00274756">
                <w:r>
                  <w:cr/>
                </w:r>
              </w:p>
              <w:p w14:paraId="21907328" w14:textId="77777777" w:rsidR="00274756" w:rsidRDefault="00274756" w:rsidP="00274756">
                <w:r>
                  <w:cr/>
                </w:r>
              </w:p>
              <w:p w14:paraId="3D9E88DB" w14:textId="77777777" w:rsidR="00274756" w:rsidRDefault="00274756" w:rsidP="00274756">
                <w:r>
                  <w:cr/>
                </w:r>
              </w:p>
              <w:p w14:paraId="05F5080D" w14:textId="77777777" w:rsidR="00274756" w:rsidRDefault="00274756" w:rsidP="00274756">
                <w:r>
                  <w:cr/>
                </w:r>
              </w:p>
              <w:p w14:paraId="24428549" w14:textId="77777777" w:rsidR="00274756" w:rsidRPr="00543B27" w:rsidRDefault="00274756" w:rsidP="00274756">
                <w:r>
                  <w:cr/>
                </w:r>
              </w:p>
              <w:p w14:paraId="26FFFB97" w14:textId="77777777" w:rsidR="00274756" w:rsidRPr="00543B27" w:rsidRDefault="00274756" w:rsidP="00274756">
                <w:r w:rsidRPr="00543B27">
                  <w:cr/>
                </w:r>
              </w:p>
              <w:p w14:paraId="4563A0EE" w14:textId="77777777" w:rsidR="00274756" w:rsidRPr="00543B27" w:rsidRDefault="00274756" w:rsidP="00274756">
                <w:r w:rsidRPr="00543B27">
                  <w:cr/>
                </w:r>
              </w:p>
              <w:p w14:paraId="1A219278" w14:textId="77777777" w:rsidR="00274756" w:rsidRPr="00543B27" w:rsidRDefault="00274756" w:rsidP="00274756">
                <w:r w:rsidRPr="00543B27">
                  <w:cr/>
                </w:r>
              </w:p>
              <w:p w14:paraId="14FCCE6D" w14:textId="77777777" w:rsidR="00274756" w:rsidRPr="00543B27" w:rsidRDefault="00274756" w:rsidP="00274756">
                <w:r w:rsidRPr="00543B27">
                  <w:cr/>
                </w:r>
              </w:p>
              <w:p w14:paraId="4187F45A" w14:textId="77777777" w:rsidR="00274756" w:rsidRDefault="00274756" w:rsidP="00274756">
                <w:r>
                  <w:cr/>
                </w:r>
              </w:p>
              <w:p w14:paraId="17B608D9" w14:textId="77777777" w:rsidR="00274756" w:rsidRDefault="00274756" w:rsidP="00274756">
                <w:r>
                  <w:cr/>
                </w:r>
              </w:p>
              <w:p w14:paraId="3D7E32BE" w14:textId="77777777" w:rsidR="00274756" w:rsidRDefault="00274756" w:rsidP="00274756">
                <w:r>
                  <w:cr/>
                </w:r>
              </w:p>
              <w:p w14:paraId="2D6D688F" w14:textId="77777777" w:rsidR="00274756" w:rsidRDefault="00274756" w:rsidP="00274756">
                <w:r>
                  <w:cr/>
                </w:r>
              </w:p>
              <w:p w14:paraId="5950FF01" w14:textId="77777777" w:rsidR="00274756" w:rsidRDefault="00274756" w:rsidP="00274756">
                <w:r>
                  <w:cr/>
                </w:r>
              </w:p>
              <w:p w14:paraId="1353A707" w14:textId="77777777" w:rsidR="00274756" w:rsidRPr="00543B27" w:rsidRDefault="00274756" w:rsidP="00274756">
                <w:r>
                  <w:cr/>
                </w:r>
              </w:p>
              <w:p w14:paraId="0B3B6CF8" w14:textId="77777777" w:rsidR="00274756" w:rsidRPr="00543B27" w:rsidRDefault="00274756" w:rsidP="00274756">
                <w:r w:rsidRPr="00543B27">
                  <w:cr/>
                </w:r>
              </w:p>
              <w:p w14:paraId="01D02D21" w14:textId="77777777" w:rsidR="00274756" w:rsidRPr="00543B27" w:rsidRDefault="00274756" w:rsidP="00274756">
                <w:r w:rsidRPr="00543B27">
                  <w:cr/>
                </w:r>
              </w:p>
              <w:p w14:paraId="2A6005F5" w14:textId="77777777" w:rsidR="00274756" w:rsidRPr="00543B27" w:rsidRDefault="00274756" w:rsidP="00274756">
                <w:r w:rsidRPr="00543B27">
                  <w:cr/>
                </w:r>
              </w:p>
              <w:p w14:paraId="40D15FF9" w14:textId="77777777" w:rsidR="00274756" w:rsidRPr="00543B27" w:rsidRDefault="00274756" w:rsidP="00274756">
                <w:r w:rsidRPr="00543B27">
                  <w:cr/>
                </w:r>
              </w:p>
              <w:p w14:paraId="3B5BA761" w14:textId="77777777" w:rsidR="00274756" w:rsidRDefault="00274756" w:rsidP="00274756">
                <w:r>
                  <w:cr/>
                </w:r>
              </w:p>
              <w:p w14:paraId="4630F87F" w14:textId="77777777" w:rsidR="00274756" w:rsidRDefault="00274756" w:rsidP="00274756">
                <w:r>
                  <w:cr/>
                </w:r>
              </w:p>
              <w:p w14:paraId="5FBA0C2F" w14:textId="77777777" w:rsidR="00274756" w:rsidRDefault="00274756" w:rsidP="00274756">
                <w:r>
                  <w:cr/>
                </w:r>
              </w:p>
              <w:p w14:paraId="7F723E10" w14:textId="77777777" w:rsidR="00274756" w:rsidRDefault="00274756" w:rsidP="00274756">
                <w:r>
                  <w:cr/>
                </w:r>
              </w:p>
              <w:p w14:paraId="5CC3E798" w14:textId="77777777" w:rsidR="00274756" w:rsidRDefault="00274756" w:rsidP="00274756">
                <w:r>
                  <w:cr/>
                </w:r>
              </w:p>
              <w:p w14:paraId="62988EC1" w14:textId="77777777" w:rsidR="00274756" w:rsidRPr="00543B27" w:rsidRDefault="00274756" w:rsidP="00274756">
                <w:r>
                  <w:cr/>
                </w:r>
              </w:p>
              <w:p w14:paraId="11A96878" w14:textId="77777777" w:rsidR="00274756" w:rsidRPr="00543B27" w:rsidRDefault="00274756" w:rsidP="00274756">
                <w:r w:rsidRPr="00543B27">
                  <w:cr/>
                </w:r>
              </w:p>
              <w:p w14:paraId="2B197BB7" w14:textId="77777777" w:rsidR="00274756" w:rsidRPr="00543B27" w:rsidRDefault="00274756" w:rsidP="00274756">
                <w:r w:rsidRPr="00543B27">
                  <w:cr/>
                </w:r>
              </w:p>
              <w:p w14:paraId="0BABF732" w14:textId="77777777" w:rsidR="00274756" w:rsidRPr="00543B27" w:rsidRDefault="00274756" w:rsidP="00274756">
                <w:r w:rsidRPr="00543B27">
                  <w:cr/>
                </w:r>
              </w:p>
              <w:p w14:paraId="5F36F93A" w14:textId="77777777" w:rsidR="00274756" w:rsidRPr="00543B27" w:rsidRDefault="00274756" w:rsidP="00274756">
                <w:r w:rsidRPr="00543B27">
                  <w:cr/>
                </w:r>
              </w:p>
              <w:p w14:paraId="5B040B86" w14:textId="77777777" w:rsidR="00274756" w:rsidRDefault="00274756" w:rsidP="00274756">
                <w:r>
                  <w:cr/>
                </w:r>
              </w:p>
              <w:p w14:paraId="453AEB45" w14:textId="77777777" w:rsidR="00274756" w:rsidRDefault="00274756" w:rsidP="00274756">
                <w:r>
                  <w:cr/>
                </w:r>
              </w:p>
              <w:p w14:paraId="00609CDF" w14:textId="77777777" w:rsidR="00274756" w:rsidRDefault="00274756" w:rsidP="00274756">
                <w:r>
                  <w:cr/>
                </w:r>
              </w:p>
              <w:p w14:paraId="156ED295" w14:textId="77777777" w:rsidR="00274756" w:rsidRDefault="00274756" w:rsidP="00274756">
                <w:r>
                  <w:cr/>
                </w:r>
              </w:p>
              <w:p w14:paraId="5791611D" w14:textId="77777777" w:rsidR="00274756" w:rsidRDefault="00274756" w:rsidP="00274756">
                <w:r>
                  <w:cr/>
                </w:r>
              </w:p>
              <w:p w14:paraId="7F478C93" w14:textId="77777777" w:rsidR="00274756" w:rsidRPr="00543B27" w:rsidRDefault="00274756" w:rsidP="00274756">
                <w:r>
                  <w:cr/>
                </w:r>
              </w:p>
              <w:p w14:paraId="76E8DD28" w14:textId="77777777" w:rsidR="00274756" w:rsidRPr="00543B27" w:rsidRDefault="00274756" w:rsidP="00274756">
                <w:r w:rsidRPr="00543B27">
                  <w:cr/>
                </w:r>
              </w:p>
              <w:p w14:paraId="5E794E2D" w14:textId="77777777" w:rsidR="00274756" w:rsidRPr="00543B27" w:rsidRDefault="00274756" w:rsidP="00274756">
                <w:r w:rsidRPr="00543B27">
                  <w:cr/>
                </w:r>
              </w:p>
              <w:p w14:paraId="6EB8FDEB" w14:textId="77777777" w:rsidR="00274756" w:rsidRPr="00543B27" w:rsidRDefault="00274756" w:rsidP="00274756">
                <w:r w:rsidRPr="00543B27">
                  <w:cr/>
                </w:r>
              </w:p>
              <w:p w14:paraId="49F21DF3" w14:textId="77777777" w:rsidR="00274756" w:rsidRPr="00543B27" w:rsidRDefault="00274756" w:rsidP="00274756">
                <w:r w:rsidRPr="00543B27">
                  <w:cr/>
                </w:r>
              </w:p>
              <w:p w14:paraId="6873DD99" w14:textId="77777777" w:rsidR="00274756" w:rsidRDefault="00274756" w:rsidP="00274756">
                <w:r>
                  <w:cr/>
                </w:r>
              </w:p>
              <w:p w14:paraId="40092D1E" w14:textId="77777777" w:rsidR="00274756" w:rsidRDefault="00274756" w:rsidP="00274756">
                <w:r>
                  <w:cr/>
                </w:r>
              </w:p>
              <w:p w14:paraId="3B14BF60" w14:textId="77777777" w:rsidR="00274756" w:rsidRDefault="00274756" w:rsidP="00274756">
                <w:r>
                  <w:cr/>
                </w:r>
              </w:p>
              <w:p w14:paraId="25FE99CC" w14:textId="77777777" w:rsidR="00274756" w:rsidRDefault="00274756" w:rsidP="00274756">
                <w:r>
                  <w:cr/>
                </w:r>
              </w:p>
              <w:p w14:paraId="335EEB5F" w14:textId="77777777" w:rsidR="00274756" w:rsidRDefault="00274756" w:rsidP="00274756">
                <w:r>
                  <w:cr/>
                </w:r>
              </w:p>
              <w:p w14:paraId="5B786132" w14:textId="77777777" w:rsidR="00274756" w:rsidRPr="00543B27" w:rsidRDefault="00274756" w:rsidP="00274756">
                <w:r>
                  <w:cr/>
                </w:r>
              </w:p>
              <w:p w14:paraId="34359228" w14:textId="77777777" w:rsidR="00274756" w:rsidRPr="00543B27" w:rsidRDefault="00274756" w:rsidP="00274756">
                <w:r w:rsidRPr="00543B27">
                  <w:cr/>
                </w:r>
              </w:p>
              <w:p w14:paraId="0634DDF4" w14:textId="77777777" w:rsidR="00274756" w:rsidRPr="00543B27" w:rsidRDefault="00274756" w:rsidP="00274756">
                <w:r w:rsidRPr="00543B27">
                  <w:cr/>
                </w:r>
              </w:p>
              <w:p w14:paraId="35338FD1" w14:textId="77777777" w:rsidR="00274756" w:rsidRPr="00543B27" w:rsidRDefault="00274756" w:rsidP="00274756">
                <w:r w:rsidRPr="00543B27">
                  <w:cr/>
                </w:r>
              </w:p>
              <w:p w14:paraId="162104EB" w14:textId="77777777" w:rsidR="00274756" w:rsidRPr="00543B27" w:rsidRDefault="00274756" w:rsidP="00274756">
                <w:r w:rsidRPr="00543B27">
                  <w:cr/>
                </w:r>
              </w:p>
              <w:p w14:paraId="0BC6637F" w14:textId="77777777" w:rsidR="00274756" w:rsidRDefault="00274756" w:rsidP="00274756">
                <w:r>
                  <w:cr/>
                </w:r>
              </w:p>
              <w:p w14:paraId="54E3B47C" w14:textId="77777777" w:rsidR="00274756" w:rsidRDefault="00274756" w:rsidP="00274756">
                <w:r>
                  <w:cr/>
                </w:r>
              </w:p>
              <w:p w14:paraId="3E8FDF79" w14:textId="77777777" w:rsidR="00274756" w:rsidRDefault="00274756" w:rsidP="00274756">
                <w:r>
                  <w:cr/>
                </w:r>
              </w:p>
              <w:p w14:paraId="307D0A69" w14:textId="77777777" w:rsidR="00274756" w:rsidRDefault="00274756" w:rsidP="00274756">
                <w:r>
                  <w:cr/>
                </w:r>
              </w:p>
              <w:p w14:paraId="480535BC" w14:textId="77777777" w:rsidR="00274756" w:rsidRDefault="00274756" w:rsidP="00274756">
                <w:r>
                  <w:cr/>
                </w:r>
              </w:p>
              <w:p w14:paraId="0AEB541A" w14:textId="77777777" w:rsidR="00274756" w:rsidRDefault="00274756" w:rsidP="00274756"/>
              <w:p w14:paraId="01062504" w14:textId="77777777" w:rsidR="00274756" w:rsidRPr="00543B27" w:rsidRDefault="00274756" w:rsidP="00274756"/>
              <w:p w14:paraId="63C6CD70" w14:textId="77777777" w:rsidR="00274756" w:rsidRPr="00543B27" w:rsidRDefault="00274756" w:rsidP="00274756">
                <w:r w:rsidRPr="00543B27">
                  <w:cr/>
                </w:r>
              </w:p>
              <w:p w14:paraId="5CC42A5D" w14:textId="77777777" w:rsidR="00274756" w:rsidRPr="00543B27" w:rsidRDefault="00274756" w:rsidP="00274756">
                <w:r w:rsidRPr="00543B27">
                  <w:cr/>
                </w:r>
              </w:p>
              <w:p w14:paraId="6C9A0D92" w14:textId="77777777" w:rsidR="00274756" w:rsidRPr="00543B27" w:rsidRDefault="00274756" w:rsidP="00274756">
                <w:r w:rsidRPr="00543B27">
                  <w:cr/>
                </w:r>
              </w:p>
              <w:p w14:paraId="6D07876F" w14:textId="77777777" w:rsidR="00274756" w:rsidRPr="00543B27" w:rsidRDefault="00274756" w:rsidP="00274756">
                <w:r w:rsidRPr="00543B27">
                  <w:cr/>
                </w:r>
              </w:p>
              <w:p w14:paraId="54E38EA8" w14:textId="77777777" w:rsidR="00274756" w:rsidRDefault="00274756" w:rsidP="00274756">
                <w:r>
                  <w:cr/>
                </w:r>
              </w:p>
              <w:p w14:paraId="38E49B13" w14:textId="77777777" w:rsidR="00274756" w:rsidRDefault="00274756" w:rsidP="00274756">
                <w:r>
                  <w:cr/>
                </w:r>
              </w:p>
              <w:p w14:paraId="351DEBCA" w14:textId="77777777" w:rsidR="00274756" w:rsidRDefault="00274756" w:rsidP="00274756">
                <w:r>
                  <w:cr/>
                </w:r>
              </w:p>
              <w:p w14:paraId="57EB6D96" w14:textId="77777777" w:rsidR="00274756" w:rsidRDefault="00274756" w:rsidP="00274756">
                <w:r>
                  <w:cr/>
                </w:r>
              </w:p>
              <w:p w14:paraId="7DD7FF16" w14:textId="77777777" w:rsidR="00274756" w:rsidRDefault="00274756" w:rsidP="00274756">
                <w:r>
                  <w:cr/>
                </w:r>
              </w:p>
              <w:p w14:paraId="6261E8E6" w14:textId="77777777" w:rsidR="00274756" w:rsidRPr="00543B27" w:rsidRDefault="00274756" w:rsidP="00274756">
                <w:r>
                  <w:cr/>
                </w:r>
              </w:p>
              <w:p w14:paraId="6130ADC6" w14:textId="77777777" w:rsidR="00274756" w:rsidRPr="00543B27" w:rsidRDefault="00274756" w:rsidP="00274756">
                <w:r w:rsidRPr="00543B27">
                  <w:cr/>
                </w:r>
              </w:p>
              <w:p w14:paraId="23876630" w14:textId="77777777" w:rsidR="00274756" w:rsidRPr="00543B27" w:rsidRDefault="00274756" w:rsidP="00274756">
                <w:r w:rsidRPr="00543B27">
                  <w:cr/>
                </w:r>
              </w:p>
              <w:p w14:paraId="1C681070" w14:textId="77777777" w:rsidR="00274756" w:rsidRPr="00543B27" w:rsidRDefault="00274756" w:rsidP="00274756">
                <w:r w:rsidRPr="00543B27">
                  <w:cr/>
                </w:r>
              </w:p>
              <w:p w14:paraId="5F4B59B9" w14:textId="77777777" w:rsidR="00274756" w:rsidRPr="00543B27" w:rsidRDefault="00274756" w:rsidP="00274756">
                <w:r w:rsidRPr="00543B27">
                  <w:cr/>
                </w:r>
              </w:p>
              <w:p w14:paraId="68BE0185" w14:textId="77777777" w:rsidR="00274756" w:rsidRDefault="00274756" w:rsidP="00274756">
                <w:r>
                  <w:cr/>
                </w:r>
              </w:p>
              <w:p w14:paraId="5C4D3A0F" w14:textId="77777777" w:rsidR="00274756" w:rsidRDefault="00274756" w:rsidP="00274756">
                <w:r>
                  <w:cr/>
                </w:r>
              </w:p>
              <w:p w14:paraId="19B93D20" w14:textId="77777777" w:rsidR="00274756" w:rsidRDefault="00274756" w:rsidP="00274756">
                <w:r>
                  <w:cr/>
                </w:r>
              </w:p>
              <w:p w14:paraId="726AA8C6" w14:textId="77777777" w:rsidR="00274756" w:rsidRDefault="00274756" w:rsidP="00274756">
                <w:r>
                  <w:cr/>
                </w:r>
              </w:p>
              <w:p w14:paraId="00D99DF5" w14:textId="77777777" w:rsidR="00274756" w:rsidRDefault="00274756" w:rsidP="00274756">
                <w:r>
                  <w:cr/>
                </w:r>
              </w:p>
              <w:p w14:paraId="378D7461" w14:textId="77777777" w:rsidR="00274756" w:rsidRPr="00543B27" w:rsidRDefault="00274756" w:rsidP="00274756">
                <w:r>
                  <w:cr/>
                </w:r>
              </w:p>
              <w:p w14:paraId="48B685CE" w14:textId="77777777" w:rsidR="00274756" w:rsidRPr="00543B27" w:rsidRDefault="00274756" w:rsidP="00274756">
                <w:r w:rsidRPr="00543B27">
                  <w:cr/>
                </w:r>
              </w:p>
              <w:p w14:paraId="1D38099A" w14:textId="77777777" w:rsidR="00274756" w:rsidRPr="00543B27" w:rsidRDefault="00274756" w:rsidP="00274756">
                <w:r w:rsidRPr="00543B27">
                  <w:cr/>
                </w:r>
              </w:p>
              <w:p w14:paraId="09D523A7" w14:textId="77777777" w:rsidR="00274756" w:rsidRPr="00543B27" w:rsidRDefault="00274756" w:rsidP="00274756">
                <w:r w:rsidRPr="00543B27">
                  <w:cr/>
                </w:r>
              </w:p>
              <w:p w14:paraId="50C574D1" w14:textId="77777777" w:rsidR="00274756" w:rsidRPr="00543B27" w:rsidRDefault="00274756" w:rsidP="00274756">
                <w:r w:rsidRPr="00543B27">
                  <w:cr/>
                </w:r>
              </w:p>
              <w:p w14:paraId="421F43C7" w14:textId="77777777" w:rsidR="00274756" w:rsidRDefault="00274756" w:rsidP="00274756">
                <w:r>
                  <w:cr/>
                </w:r>
              </w:p>
              <w:p w14:paraId="4477F891" w14:textId="77777777" w:rsidR="00274756" w:rsidRDefault="00274756" w:rsidP="00274756">
                <w:r>
                  <w:cr/>
                </w:r>
              </w:p>
              <w:p w14:paraId="4987B342" w14:textId="77777777" w:rsidR="00274756" w:rsidRDefault="00274756" w:rsidP="00274756">
                <w:r>
                  <w:cr/>
                </w:r>
              </w:p>
              <w:p w14:paraId="75F4C9FC" w14:textId="77777777" w:rsidR="00274756" w:rsidRDefault="00274756" w:rsidP="00274756">
                <w:r>
                  <w:cr/>
                </w:r>
              </w:p>
              <w:p w14:paraId="4AF5AEAC" w14:textId="77777777" w:rsidR="00274756" w:rsidRDefault="00274756" w:rsidP="00274756">
                <w:r>
                  <w:cr/>
                </w:r>
              </w:p>
              <w:p w14:paraId="4E3AEC80" w14:textId="77777777" w:rsidR="00274756" w:rsidRPr="00543B27" w:rsidRDefault="00274756" w:rsidP="00274756">
                <w:r>
                  <w:cr/>
                </w:r>
              </w:p>
              <w:p w14:paraId="458FD98B" w14:textId="77777777" w:rsidR="00274756" w:rsidRPr="00543B27" w:rsidRDefault="00274756" w:rsidP="00274756">
                <w:r w:rsidRPr="00543B27">
                  <w:cr/>
                </w:r>
              </w:p>
              <w:p w14:paraId="3A998AAE" w14:textId="77777777" w:rsidR="00274756" w:rsidRPr="00543B27" w:rsidRDefault="00274756" w:rsidP="00274756">
                <w:r w:rsidRPr="00543B27">
                  <w:cr/>
                </w:r>
              </w:p>
              <w:p w14:paraId="2F69FF3E" w14:textId="77777777" w:rsidR="00274756" w:rsidRPr="00543B27" w:rsidRDefault="00274756" w:rsidP="00274756">
                <w:r w:rsidRPr="00543B27">
                  <w:cr/>
                </w:r>
              </w:p>
              <w:p w14:paraId="1071B2AF" w14:textId="77777777" w:rsidR="00274756" w:rsidRPr="00543B27" w:rsidRDefault="00274756" w:rsidP="00274756">
                <w:r w:rsidRPr="00543B27">
                  <w:cr/>
                </w:r>
              </w:p>
              <w:p w14:paraId="74E0B026" w14:textId="77777777" w:rsidR="00274756" w:rsidRDefault="00274756" w:rsidP="00274756">
                <w:r>
                  <w:cr/>
                </w:r>
              </w:p>
              <w:p w14:paraId="6AD29411" w14:textId="77777777" w:rsidR="00274756" w:rsidRDefault="00274756" w:rsidP="00274756">
                <w:r>
                  <w:cr/>
                </w:r>
              </w:p>
              <w:p w14:paraId="2B875088" w14:textId="77777777" w:rsidR="00274756" w:rsidRDefault="00274756" w:rsidP="00274756">
                <w:r>
                  <w:cr/>
                </w:r>
              </w:p>
              <w:p w14:paraId="01292ABB" w14:textId="77777777" w:rsidR="00274756" w:rsidRDefault="00274756" w:rsidP="00274756">
                <w:r>
                  <w:cr/>
                </w:r>
              </w:p>
              <w:p w14:paraId="2358F9B0" w14:textId="77777777" w:rsidR="00274756" w:rsidRDefault="00274756" w:rsidP="00274756">
                <w:r>
                  <w:cr/>
                </w:r>
              </w:p>
              <w:p w14:paraId="276F9FCB" w14:textId="77777777" w:rsidR="00274756" w:rsidRPr="00543B27" w:rsidRDefault="00274756" w:rsidP="00274756">
                <w:r>
                  <w:cr/>
                </w:r>
              </w:p>
              <w:p w14:paraId="0051FF56" w14:textId="77777777" w:rsidR="00274756" w:rsidRPr="00543B27" w:rsidRDefault="00274756" w:rsidP="00274756">
                <w:r w:rsidRPr="00543B27">
                  <w:cr/>
                </w:r>
              </w:p>
              <w:p w14:paraId="64BD3422" w14:textId="77777777" w:rsidR="00274756" w:rsidRPr="00543B27" w:rsidRDefault="00274756" w:rsidP="00274756">
                <w:r w:rsidRPr="00543B27">
                  <w:cr/>
                </w:r>
              </w:p>
              <w:p w14:paraId="4985F327" w14:textId="77777777" w:rsidR="00274756" w:rsidRPr="00543B27" w:rsidRDefault="00274756" w:rsidP="00274756">
                <w:r w:rsidRPr="00543B27">
                  <w:cr/>
                </w:r>
              </w:p>
              <w:p w14:paraId="32CDF3D7" w14:textId="77777777" w:rsidR="00274756" w:rsidRPr="00543B27" w:rsidRDefault="00274756" w:rsidP="00274756">
                <w:r w:rsidRPr="00543B27">
                  <w:cr/>
                </w:r>
              </w:p>
              <w:p w14:paraId="22103C53" w14:textId="77777777" w:rsidR="00274756" w:rsidRDefault="00274756" w:rsidP="00274756">
                <w:r>
                  <w:cr/>
                </w:r>
              </w:p>
              <w:p w14:paraId="63E6FEFD" w14:textId="77777777" w:rsidR="00274756" w:rsidRDefault="00274756" w:rsidP="00274756">
                <w:r>
                  <w:cr/>
                </w:r>
              </w:p>
              <w:p w14:paraId="2FD10AA6" w14:textId="77777777" w:rsidR="00274756" w:rsidRDefault="00274756" w:rsidP="00274756">
                <w:r>
                  <w:cr/>
                </w:r>
              </w:p>
              <w:p w14:paraId="01925AE0" w14:textId="77777777" w:rsidR="00274756" w:rsidRDefault="00274756" w:rsidP="00274756">
                <w:r>
                  <w:cr/>
                </w:r>
              </w:p>
              <w:p w14:paraId="66B4EB4F" w14:textId="77777777" w:rsidR="00274756" w:rsidRDefault="00274756" w:rsidP="00274756">
                <w:r>
                  <w:cr/>
                </w:r>
              </w:p>
              <w:p w14:paraId="45B42EC9" w14:textId="77777777" w:rsidR="00274756" w:rsidRPr="00543B27" w:rsidRDefault="00274756" w:rsidP="00274756">
                <w:r>
                  <w:cr/>
                </w:r>
              </w:p>
              <w:p w14:paraId="2C73A857" w14:textId="77777777" w:rsidR="00274756" w:rsidRPr="00543B27" w:rsidRDefault="00274756" w:rsidP="00274756">
                <w:r w:rsidRPr="00543B27">
                  <w:cr/>
                </w:r>
              </w:p>
              <w:p w14:paraId="6C0DEAD8" w14:textId="77777777" w:rsidR="00274756" w:rsidRPr="00543B27" w:rsidRDefault="00274756" w:rsidP="00274756">
                <w:r w:rsidRPr="00543B27">
                  <w:cr/>
                </w:r>
              </w:p>
              <w:p w14:paraId="6CF7471E" w14:textId="77777777" w:rsidR="00274756" w:rsidRPr="00543B27" w:rsidRDefault="00274756" w:rsidP="00274756">
                <w:r w:rsidRPr="00543B27">
                  <w:cr/>
                </w:r>
              </w:p>
              <w:p w14:paraId="65704467" w14:textId="77777777" w:rsidR="00274756" w:rsidRPr="00543B27" w:rsidRDefault="00274756" w:rsidP="00274756">
                <w:r w:rsidRPr="00543B27">
                  <w:cr/>
                </w:r>
              </w:p>
              <w:p w14:paraId="1EFD2306" w14:textId="77777777" w:rsidR="00274756" w:rsidRDefault="00274756" w:rsidP="00274756">
                <w:r>
                  <w:cr/>
                </w:r>
              </w:p>
              <w:p w14:paraId="70355D77" w14:textId="77777777" w:rsidR="00274756" w:rsidRDefault="00274756" w:rsidP="00274756">
                <w:r>
                  <w:cr/>
                </w:r>
              </w:p>
              <w:p w14:paraId="4A4F9897" w14:textId="77777777" w:rsidR="00274756" w:rsidRDefault="00274756" w:rsidP="00274756">
                <w:r>
                  <w:cr/>
                </w:r>
              </w:p>
              <w:p w14:paraId="6A9DA428" w14:textId="77777777" w:rsidR="00274756" w:rsidRDefault="00274756" w:rsidP="00274756">
                <w:r>
                  <w:cr/>
                </w:r>
              </w:p>
              <w:p w14:paraId="3CAF816D" w14:textId="77777777" w:rsidR="00274756" w:rsidRDefault="00274756" w:rsidP="00274756">
                <w:r>
                  <w:cr/>
                </w:r>
              </w:p>
              <w:p w14:paraId="340505D8" w14:textId="77777777" w:rsidR="00274756" w:rsidRPr="00543B27" w:rsidRDefault="00274756" w:rsidP="00274756">
                <w:r>
                  <w:cr/>
                </w:r>
              </w:p>
              <w:p w14:paraId="3FBE01BE" w14:textId="77777777" w:rsidR="00274756" w:rsidRPr="00543B27" w:rsidRDefault="00274756" w:rsidP="00274756">
                <w:r w:rsidRPr="00543B27">
                  <w:cr/>
                </w:r>
              </w:p>
              <w:p w14:paraId="77559A6E" w14:textId="77777777" w:rsidR="00274756" w:rsidRPr="00543B27" w:rsidRDefault="00274756" w:rsidP="00274756">
                <w:r w:rsidRPr="00543B27">
                  <w:cr/>
                </w:r>
              </w:p>
              <w:p w14:paraId="2A1267F2" w14:textId="77777777" w:rsidR="00274756" w:rsidRPr="00543B27" w:rsidRDefault="00274756" w:rsidP="00274756">
                <w:r w:rsidRPr="00543B27">
                  <w:cr/>
                </w:r>
              </w:p>
              <w:p w14:paraId="1F2A7DAB" w14:textId="77777777" w:rsidR="00274756" w:rsidRPr="00543B27" w:rsidRDefault="00274756" w:rsidP="00274756">
                <w:r w:rsidRPr="00543B27">
                  <w:cr/>
                </w:r>
              </w:p>
              <w:p w14:paraId="3C23B8ED" w14:textId="77777777" w:rsidR="00274756" w:rsidRDefault="00274756" w:rsidP="00274756">
                <w:r>
                  <w:cr/>
                </w:r>
              </w:p>
              <w:p w14:paraId="417A3197" w14:textId="77777777" w:rsidR="00274756" w:rsidRDefault="00274756" w:rsidP="00274756">
                <w:r>
                  <w:cr/>
                </w:r>
              </w:p>
              <w:p w14:paraId="07CD515D" w14:textId="77777777" w:rsidR="00274756" w:rsidRDefault="00274756" w:rsidP="00274756">
                <w:r>
                  <w:cr/>
                </w:r>
              </w:p>
              <w:p w14:paraId="6AB718A7" w14:textId="77777777" w:rsidR="00274756" w:rsidRDefault="00274756" w:rsidP="00274756">
                <w:r>
                  <w:cr/>
                </w:r>
              </w:p>
              <w:p w14:paraId="0D399D88" w14:textId="77777777" w:rsidR="00274756" w:rsidRDefault="00274756" w:rsidP="00274756">
                <w:r>
                  <w:cr/>
                </w:r>
              </w:p>
              <w:p w14:paraId="765D1C3B" w14:textId="77777777" w:rsidR="00274756" w:rsidRPr="00543B27" w:rsidRDefault="00274756" w:rsidP="00274756">
                <w:r>
                  <w:cr/>
                </w:r>
              </w:p>
              <w:p w14:paraId="6D10FB9E" w14:textId="77777777" w:rsidR="00274756" w:rsidRPr="00543B27" w:rsidRDefault="00274756" w:rsidP="00274756">
                <w:r w:rsidRPr="00543B27">
                  <w:cr/>
                </w:r>
              </w:p>
              <w:p w14:paraId="3F91C3BA" w14:textId="77777777" w:rsidR="00274756" w:rsidRPr="00543B27" w:rsidRDefault="00274756" w:rsidP="00274756">
                <w:r w:rsidRPr="00543B27">
                  <w:cr/>
                </w:r>
              </w:p>
              <w:p w14:paraId="560E7CA1" w14:textId="77777777" w:rsidR="00274756" w:rsidRPr="00543B27" w:rsidRDefault="00274756" w:rsidP="00274756">
                <w:r w:rsidRPr="00543B27">
                  <w:cr/>
                </w:r>
              </w:p>
              <w:p w14:paraId="04CFFFF6" w14:textId="77777777" w:rsidR="00274756" w:rsidRPr="00543B27" w:rsidRDefault="00274756" w:rsidP="00274756">
                <w:r w:rsidRPr="00543B27">
                  <w:cr/>
                </w:r>
              </w:p>
              <w:p w14:paraId="3A9B412E" w14:textId="77777777" w:rsidR="00274756" w:rsidRDefault="00274756" w:rsidP="00274756">
                <w:r>
                  <w:cr/>
                </w:r>
              </w:p>
              <w:p w14:paraId="7120601E" w14:textId="77777777" w:rsidR="00274756" w:rsidRDefault="00274756" w:rsidP="00274756">
                <w:r>
                  <w:cr/>
                </w:r>
              </w:p>
              <w:p w14:paraId="02145A02" w14:textId="77777777" w:rsidR="00274756" w:rsidRDefault="00274756" w:rsidP="00274756">
                <w:r>
                  <w:cr/>
                </w:r>
              </w:p>
              <w:p w14:paraId="61CDC2FC" w14:textId="77777777" w:rsidR="00274756" w:rsidRDefault="00274756" w:rsidP="00274756">
                <w:r>
                  <w:cr/>
                </w:r>
              </w:p>
              <w:p w14:paraId="2DBE2999" w14:textId="77777777" w:rsidR="00274756" w:rsidRDefault="00274756" w:rsidP="00274756">
                <w:r>
                  <w:cr/>
                </w:r>
              </w:p>
              <w:p w14:paraId="734E9A36" w14:textId="77777777" w:rsidR="00274756" w:rsidRPr="00543B27" w:rsidRDefault="00274756" w:rsidP="00274756">
                <w:r>
                  <w:cr/>
                </w:r>
              </w:p>
              <w:p w14:paraId="297EFC56" w14:textId="77777777" w:rsidR="00274756" w:rsidRPr="00543B27" w:rsidRDefault="00274756" w:rsidP="00274756">
                <w:r w:rsidRPr="00543B27">
                  <w:cr/>
                </w:r>
              </w:p>
              <w:p w14:paraId="07A32651" w14:textId="77777777" w:rsidR="00274756" w:rsidRPr="00543B27" w:rsidRDefault="00274756" w:rsidP="00274756">
                <w:r w:rsidRPr="00543B27">
                  <w:cr/>
                </w:r>
              </w:p>
              <w:p w14:paraId="1901B850" w14:textId="77777777" w:rsidR="00274756" w:rsidRPr="00543B27" w:rsidRDefault="00274756" w:rsidP="00274756">
                <w:r w:rsidRPr="00543B27">
                  <w:cr/>
                </w:r>
              </w:p>
              <w:p w14:paraId="72088217" w14:textId="77777777" w:rsidR="00274756" w:rsidRPr="00543B27" w:rsidRDefault="00274756" w:rsidP="00274756">
                <w:r w:rsidRPr="00543B27">
                  <w:cr/>
                </w:r>
              </w:p>
              <w:p w14:paraId="4B73B2ED" w14:textId="77777777" w:rsidR="00274756" w:rsidRDefault="00274756" w:rsidP="00274756">
                <w:r>
                  <w:cr/>
                </w:r>
              </w:p>
              <w:p w14:paraId="30A410A1" w14:textId="77777777" w:rsidR="00274756" w:rsidRDefault="00274756" w:rsidP="00274756">
                <w:r>
                  <w:cr/>
                </w:r>
              </w:p>
              <w:p w14:paraId="211EC4DC" w14:textId="77777777" w:rsidR="00274756" w:rsidRDefault="00274756" w:rsidP="00274756">
                <w:r>
                  <w:cr/>
                </w:r>
              </w:p>
              <w:p w14:paraId="3472F3A1" w14:textId="77777777" w:rsidR="00274756" w:rsidRDefault="00274756" w:rsidP="00274756">
                <w:r>
                  <w:cr/>
                </w:r>
              </w:p>
              <w:p w14:paraId="38F93ACF" w14:textId="77777777" w:rsidR="00274756" w:rsidRDefault="00274756" w:rsidP="00274756">
                <w:r>
                  <w:cr/>
                </w:r>
              </w:p>
              <w:p w14:paraId="4C51F070" w14:textId="77777777" w:rsidR="00274756" w:rsidRPr="00543B27" w:rsidRDefault="00274756" w:rsidP="00274756">
                <w:r>
                  <w:cr/>
                </w:r>
              </w:p>
              <w:p w14:paraId="7E81DF56" w14:textId="77777777" w:rsidR="00274756" w:rsidRPr="00543B27" w:rsidRDefault="00274756" w:rsidP="00274756">
                <w:r w:rsidRPr="00543B27">
                  <w:cr/>
                </w:r>
              </w:p>
              <w:p w14:paraId="5761E099" w14:textId="77777777" w:rsidR="00274756" w:rsidRPr="00543B27" w:rsidRDefault="00274756" w:rsidP="00274756">
                <w:r w:rsidRPr="00543B27">
                  <w:cr/>
                </w:r>
              </w:p>
              <w:p w14:paraId="60F23F3F" w14:textId="77777777" w:rsidR="00274756" w:rsidRPr="00543B27" w:rsidRDefault="00274756" w:rsidP="00274756">
                <w:r w:rsidRPr="00543B27">
                  <w:cr/>
                </w:r>
              </w:p>
              <w:p w14:paraId="487142C8" w14:textId="77777777" w:rsidR="00274756" w:rsidRPr="00543B27" w:rsidRDefault="00274756" w:rsidP="00274756">
                <w:r w:rsidRPr="00543B27">
                  <w:cr/>
                </w:r>
              </w:p>
              <w:p w14:paraId="3C1BC5E7" w14:textId="77777777" w:rsidR="00274756" w:rsidRDefault="00274756" w:rsidP="00274756">
                <w:r>
                  <w:cr/>
                </w:r>
              </w:p>
              <w:p w14:paraId="10840131" w14:textId="77777777" w:rsidR="00274756" w:rsidRDefault="00274756" w:rsidP="00274756">
                <w:r>
                  <w:cr/>
                </w:r>
              </w:p>
              <w:p w14:paraId="332E7936" w14:textId="77777777" w:rsidR="00274756" w:rsidRDefault="00274756" w:rsidP="00274756">
                <w:r>
                  <w:cr/>
                </w:r>
              </w:p>
              <w:p w14:paraId="18ECE03D" w14:textId="77777777" w:rsidR="00274756" w:rsidRDefault="00274756" w:rsidP="00274756">
                <w:r>
                  <w:cr/>
                </w:r>
              </w:p>
              <w:p w14:paraId="526352E9" w14:textId="77777777" w:rsidR="00274756" w:rsidRDefault="00274756" w:rsidP="00274756">
                <w:r>
                  <w:cr/>
                </w:r>
              </w:p>
              <w:p w14:paraId="47708AD0" w14:textId="77777777" w:rsidR="00274756" w:rsidRPr="00543B27" w:rsidRDefault="00274756" w:rsidP="00274756">
                <w:r>
                  <w:cr/>
                </w:r>
              </w:p>
              <w:p w14:paraId="438A230E" w14:textId="77777777" w:rsidR="00274756" w:rsidRPr="00543B27" w:rsidRDefault="00274756" w:rsidP="00274756">
                <w:r w:rsidRPr="00543B27">
                  <w:cr/>
                </w:r>
              </w:p>
              <w:p w14:paraId="256FB398" w14:textId="77777777" w:rsidR="00274756" w:rsidRPr="00543B27" w:rsidRDefault="00274756" w:rsidP="00274756">
                <w:r w:rsidRPr="00543B27">
                  <w:cr/>
                </w:r>
              </w:p>
              <w:p w14:paraId="49498A16" w14:textId="77777777" w:rsidR="00274756" w:rsidRPr="00543B27" w:rsidRDefault="00274756" w:rsidP="00274756">
                <w:r w:rsidRPr="00543B27">
                  <w:cr/>
                </w:r>
              </w:p>
              <w:p w14:paraId="25434CDA" w14:textId="77777777" w:rsidR="00274756" w:rsidRPr="00543B27" w:rsidRDefault="00274756" w:rsidP="00274756">
                <w:r w:rsidRPr="00543B27">
                  <w:cr/>
                </w:r>
              </w:p>
              <w:p w14:paraId="21E81F63" w14:textId="77777777" w:rsidR="00274756" w:rsidRDefault="00274756" w:rsidP="00274756">
                <w:r>
                  <w:cr/>
                </w:r>
              </w:p>
              <w:p w14:paraId="6108EAC9" w14:textId="77777777" w:rsidR="00274756" w:rsidRDefault="00274756" w:rsidP="00274756">
                <w:r>
                  <w:cr/>
                </w:r>
              </w:p>
              <w:p w14:paraId="2E240859" w14:textId="77777777" w:rsidR="00274756" w:rsidRDefault="00274756" w:rsidP="00274756">
                <w:r>
                  <w:cr/>
                </w:r>
              </w:p>
              <w:p w14:paraId="37610451" w14:textId="77777777" w:rsidR="00274756" w:rsidRDefault="00274756" w:rsidP="00274756">
                <w:r>
                  <w:cr/>
                </w:r>
              </w:p>
              <w:p w14:paraId="1FEF63EE" w14:textId="77777777" w:rsidR="00274756" w:rsidRDefault="00274756" w:rsidP="00274756">
                <w:r>
                  <w:cr/>
                </w:r>
              </w:p>
              <w:p w14:paraId="3DD96665" w14:textId="77777777" w:rsidR="00274756" w:rsidRPr="00543B27" w:rsidRDefault="00274756" w:rsidP="00274756">
                <w:r>
                  <w:cr/>
                </w:r>
              </w:p>
              <w:p w14:paraId="583A0EBA" w14:textId="77777777" w:rsidR="00274756" w:rsidRPr="00543B27" w:rsidRDefault="00274756" w:rsidP="00274756">
                <w:r w:rsidRPr="00543B27">
                  <w:cr/>
                </w:r>
              </w:p>
              <w:p w14:paraId="4653CDD6" w14:textId="77777777" w:rsidR="00274756" w:rsidRPr="00543B27" w:rsidRDefault="00274756" w:rsidP="00274756">
                <w:r w:rsidRPr="00543B27">
                  <w:cr/>
                </w:r>
              </w:p>
              <w:p w14:paraId="180C6389" w14:textId="77777777" w:rsidR="00274756" w:rsidRPr="00543B27" w:rsidRDefault="00274756" w:rsidP="00274756">
                <w:r w:rsidRPr="00543B27">
                  <w:cr/>
                </w:r>
              </w:p>
              <w:p w14:paraId="2E533B9D" w14:textId="77777777" w:rsidR="00274756" w:rsidRPr="00543B27" w:rsidRDefault="00274756" w:rsidP="00274756">
                <w:r w:rsidRPr="00543B27">
                  <w:cr/>
                </w:r>
              </w:p>
              <w:p w14:paraId="4A22BC64" w14:textId="77777777" w:rsidR="00274756" w:rsidRDefault="00274756" w:rsidP="00274756">
                <w:r>
                  <w:cr/>
                </w:r>
              </w:p>
              <w:p w14:paraId="31A237AC" w14:textId="77777777" w:rsidR="00274756" w:rsidRDefault="00274756" w:rsidP="00274756">
                <w:r>
                  <w:cr/>
                </w:r>
              </w:p>
              <w:p w14:paraId="373E982D" w14:textId="77777777" w:rsidR="00274756" w:rsidRDefault="00274756" w:rsidP="00274756">
                <w:r>
                  <w:cr/>
                </w:r>
              </w:p>
              <w:p w14:paraId="7760D641" w14:textId="77777777" w:rsidR="00274756" w:rsidRDefault="00274756" w:rsidP="00274756">
                <w:r>
                  <w:cr/>
                </w:r>
              </w:p>
              <w:p w14:paraId="590868A2" w14:textId="77777777" w:rsidR="00274756" w:rsidRDefault="00274756" w:rsidP="00274756">
                <w:r>
                  <w:cr/>
                </w:r>
              </w:p>
              <w:p w14:paraId="32A2F3C8" w14:textId="77777777" w:rsidR="00274756" w:rsidRPr="00543B27" w:rsidRDefault="00274756" w:rsidP="00274756">
                <w:r>
                  <w:cr/>
                </w:r>
              </w:p>
              <w:p w14:paraId="306F0CD5" w14:textId="77777777" w:rsidR="00274756" w:rsidRPr="00543B27" w:rsidRDefault="00274756" w:rsidP="00274756">
                <w:r w:rsidRPr="00543B27">
                  <w:cr/>
                </w:r>
              </w:p>
              <w:p w14:paraId="2F4C24AA" w14:textId="77777777" w:rsidR="00274756" w:rsidRPr="00543B27" w:rsidRDefault="00274756" w:rsidP="00274756">
                <w:r w:rsidRPr="00543B27">
                  <w:cr/>
                </w:r>
              </w:p>
              <w:p w14:paraId="17276D12" w14:textId="77777777" w:rsidR="00274756" w:rsidRPr="00543B27" w:rsidRDefault="00274756" w:rsidP="00274756">
                <w:r w:rsidRPr="00543B27">
                  <w:cr/>
                </w:r>
              </w:p>
              <w:p w14:paraId="5E9000D0" w14:textId="77777777" w:rsidR="00274756" w:rsidRPr="00543B27" w:rsidRDefault="00274756" w:rsidP="00274756">
                <w:r w:rsidRPr="00543B27">
                  <w:cr/>
                </w:r>
              </w:p>
              <w:p w14:paraId="557C0B05" w14:textId="77777777" w:rsidR="00274756" w:rsidRDefault="00274756" w:rsidP="00274756">
                <w:r>
                  <w:cr/>
                </w:r>
              </w:p>
              <w:p w14:paraId="12BFA865" w14:textId="77777777" w:rsidR="00274756" w:rsidRDefault="00274756" w:rsidP="00274756">
                <w:r>
                  <w:cr/>
                </w:r>
              </w:p>
              <w:p w14:paraId="5DABDB8B" w14:textId="77777777" w:rsidR="00274756" w:rsidRDefault="00274756" w:rsidP="00274756">
                <w:r>
                  <w:cr/>
                </w:r>
              </w:p>
              <w:p w14:paraId="25124DD2" w14:textId="77777777" w:rsidR="00274756" w:rsidRDefault="00274756" w:rsidP="00274756">
                <w:r>
                  <w:cr/>
                </w:r>
              </w:p>
              <w:p w14:paraId="4A404176" w14:textId="77777777" w:rsidR="00274756" w:rsidRDefault="00274756" w:rsidP="00274756">
                <w:r>
                  <w:cr/>
                </w:r>
              </w:p>
              <w:p w14:paraId="1E1C3358" w14:textId="77777777" w:rsidR="00274756" w:rsidRPr="00543B27" w:rsidRDefault="00274756" w:rsidP="00274756">
                <w:r>
                  <w:cr/>
                </w:r>
              </w:p>
              <w:p w14:paraId="3AEA8AE4" w14:textId="77777777" w:rsidR="00274756" w:rsidRPr="00543B27" w:rsidRDefault="00274756" w:rsidP="00274756">
                <w:r w:rsidRPr="00543B27">
                  <w:cr/>
                </w:r>
              </w:p>
              <w:p w14:paraId="52DF1116" w14:textId="77777777" w:rsidR="00274756" w:rsidRPr="00543B27" w:rsidRDefault="00274756" w:rsidP="00274756">
                <w:r w:rsidRPr="00543B27">
                  <w:cr/>
                </w:r>
              </w:p>
              <w:p w14:paraId="529F650A" w14:textId="77777777" w:rsidR="00274756" w:rsidRPr="00543B27" w:rsidRDefault="00274756" w:rsidP="00274756">
                <w:r w:rsidRPr="00543B27">
                  <w:cr/>
                </w:r>
              </w:p>
              <w:p w14:paraId="47F407A0" w14:textId="77777777" w:rsidR="00274756" w:rsidRPr="00543B27" w:rsidRDefault="00274756" w:rsidP="00274756">
                <w:r w:rsidRPr="00543B27">
                  <w:cr/>
                </w:r>
              </w:p>
              <w:p w14:paraId="77D55A8A" w14:textId="77777777" w:rsidR="00274756" w:rsidRDefault="00274756" w:rsidP="00274756">
                <w:r>
                  <w:cr/>
                </w:r>
              </w:p>
              <w:p w14:paraId="4EFF6308" w14:textId="77777777" w:rsidR="00274756" w:rsidRDefault="00274756" w:rsidP="00274756">
                <w:r>
                  <w:cr/>
                </w:r>
              </w:p>
              <w:p w14:paraId="36871056" w14:textId="77777777" w:rsidR="00274756" w:rsidRDefault="00274756" w:rsidP="00274756">
                <w:r>
                  <w:cr/>
                </w:r>
              </w:p>
              <w:p w14:paraId="768A7254" w14:textId="77777777" w:rsidR="00274756" w:rsidRDefault="00274756" w:rsidP="00274756">
                <w:r>
                  <w:cr/>
                </w:r>
              </w:p>
              <w:p w14:paraId="3850FE79" w14:textId="77777777" w:rsidR="00274756" w:rsidRDefault="00274756" w:rsidP="00274756">
                <w:r>
                  <w:cr/>
                </w:r>
              </w:p>
              <w:p w14:paraId="163F2879" w14:textId="77777777" w:rsidR="00274756" w:rsidRPr="00543B27" w:rsidRDefault="00274756" w:rsidP="00274756">
                <w:r>
                  <w:cr/>
                </w:r>
              </w:p>
              <w:p w14:paraId="10006C7F" w14:textId="77777777" w:rsidR="00274756" w:rsidRPr="00543B27" w:rsidRDefault="00274756" w:rsidP="00274756">
                <w:r w:rsidRPr="00543B27">
                  <w:cr/>
                </w:r>
              </w:p>
              <w:p w14:paraId="7B4F0300" w14:textId="77777777" w:rsidR="00274756" w:rsidRPr="00543B27" w:rsidRDefault="00274756" w:rsidP="00274756">
                <w:r w:rsidRPr="00543B27">
                  <w:cr/>
                </w:r>
              </w:p>
              <w:p w14:paraId="2133000D" w14:textId="77777777" w:rsidR="00274756" w:rsidRPr="00543B27" w:rsidRDefault="00274756" w:rsidP="00274756">
                <w:r w:rsidRPr="00543B27">
                  <w:cr/>
                </w:r>
              </w:p>
              <w:p w14:paraId="3C95BFAD" w14:textId="77777777" w:rsidR="00274756" w:rsidRPr="00543B27" w:rsidRDefault="00274756" w:rsidP="00274756">
                <w:r w:rsidRPr="00543B27">
                  <w:cr/>
                </w:r>
              </w:p>
              <w:p w14:paraId="57E7183A" w14:textId="77777777" w:rsidR="00274756" w:rsidRDefault="00274756" w:rsidP="00274756">
                <w:r>
                  <w:cr/>
                </w:r>
              </w:p>
              <w:p w14:paraId="579954BE" w14:textId="77777777" w:rsidR="00274756" w:rsidRDefault="00274756" w:rsidP="00274756">
                <w:r>
                  <w:cr/>
                </w:r>
              </w:p>
              <w:p w14:paraId="3054D78A" w14:textId="77777777" w:rsidR="00274756" w:rsidRDefault="00274756" w:rsidP="00274756">
                <w:r>
                  <w:cr/>
                </w:r>
              </w:p>
              <w:p w14:paraId="41DD8CCB" w14:textId="77777777" w:rsidR="00274756" w:rsidRDefault="00274756" w:rsidP="00274756">
                <w:r>
                  <w:cr/>
                </w:r>
              </w:p>
              <w:p w14:paraId="6B6F2268" w14:textId="77777777" w:rsidR="00274756" w:rsidRDefault="00274756" w:rsidP="00274756">
                <w:r>
                  <w:cr/>
                </w:r>
              </w:p>
              <w:p w14:paraId="2187E7BE" w14:textId="77777777" w:rsidR="00274756" w:rsidRPr="00543B27" w:rsidRDefault="00274756" w:rsidP="00274756">
                <w:r>
                  <w:cr/>
                </w:r>
              </w:p>
              <w:p w14:paraId="75D23684" w14:textId="77777777" w:rsidR="00274756" w:rsidRPr="00543B27" w:rsidRDefault="00274756" w:rsidP="00274756">
                <w:r w:rsidRPr="00543B27">
                  <w:cr/>
                </w:r>
              </w:p>
              <w:p w14:paraId="1C8265A2" w14:textId="77777777" w:rsidR="00274756" w:rsidRPr="00543B27" w:rsidRDefault="00274756" w:rsidP="00274756">
                <w:r w:rsidRPr="00543B27">
                  <w:cr/>
                </w:r>
              </w:p>
              <w:p w14:paraId="5181BF1C" w14:textId="77777777" w:rsidR="00274756" w:rsidRPr="00543B27" w:rsidRDefault="00274756" w:rsidP="00274756">
                <w:r w:rsidRPr="00543B27">
                  <w:cr/>
                </w:r>
              </w:p>
              <w:p w14:paraId="798D650B" w14:textId="77777777" w:rsidR="00274756" w:rsidRPr="00543B27" w:rsidRDefault="00274756" w:rsidP="00274756">
                <w:r w:rsidRPr="00543B27">
                  <w:cr/>
                </w:r>
              </w:p>
              <w:p w14:paraId="406A48F6" w14:textId="77777777" w:rsidR="00274756" w:rsidRDefault="00274756" w:rsidP="00274756">
                <w:r>
                  <w:cr/>
                </w:r>
              </w:p>
              <w:p w14:paraId="487DE9D9" w14:textId="77777777" w:rsidR="00274756" w:rsidRDefault="00274756" w:rsidP="00274756">
                <w:r>
                  <w:cr/>
                </w:r>
              </w:p>
              <w:p w14:paraId="2180F390" w14:textId="77777777" w:rsidR="00274756" w:rsidRDefault="00274756" w:rsidP="00274756">
                <w:r>
                  <w:cr/>
                </w:r>
              </w:p>
              <w:p w14:paraId="6B0CAAF5" w14:textId="77777777" w:rsidR="00274756" w:rsidRDefault="00274756" w:rsidP="00274756">
                <w:r>
                  <w:cr/>
                </w:r>
              </w:p>
              <w:p w14:paraId="60077C6D" w14:textId="77777777" w:rsidR="00274756" w:rsidRDefault="00274756" w:rsidP="00274756">
                <w:r>
                  <w:cr/>
                </w:r>
              </w:p>
              <w:p w14:paraId="1A3D5284" w14:textId="77777777" w:rsidR="00274756" w:rsidRDefault="00274756" w:rsidP="00274756"/>
              <w:p w14:paraId="3D936187" w14:textId="77777777" w:rsidR="00274756" w:rsidRPr="00543B27" w:rsidRDefault="00274756" w:rsidP="00274756"/>
              <w:p w14:paraId="5A114E22" w14:textId="77777777" w:rsidR="00274756" w:rsidRPr="00543B27" w:rsidRDefault="00274756" w:rsidP="00274756">
                <w:r w:rsidRPr="00543B27">
                  <w:cr/>
                </w:r>
              </w:p>
              <w:p w14:paraId="64EF633D" w14:textId="77777777" w:rsidR="00274756" w:rsidRPr="00543B27" w:rsidRDefault="00274756" w:rsidP="00274756">
                <w:r w:rsidRPr="00543B27">
                  <w:cr/>
                </w:r>
              </w:p>
              <w:p w14:paraId="4EBF02C9" w14:textId="77777777" w:rsidR="00274756" w:rsidRPr="00543B27" w:rsidRDefault="00274756" w:rsidP="00274756">
                <w:r w:rsidRPr="00543B27">
                  <w:cr/>
                </w:r>
              </w:p>
              <w:p w14:paraId="10DABAE1" w14:textId="77777777" w:rsidR="00274756" w:rsidRPr="00543B27" w:rsidRDefault="00274756" w:rsidP="00274756">
                <w:r w:rsidRPr="00543B27">
                  <w:cr/>
                </w:r>
              </w:p>
              <w:p w14:paraId="324005C2" w14:textId="77777777" w:rsidR="00274756" w:rsidRDefault="00274756" w:rsidP="00274756">
                <w:r>
                  <w:cr/>
                </w:r>
              </w:p>
              <w:p w14:paraId="5D29A9E8" w14:textId="77777777" w:rsidR="00274756" w:rsidRDefault="00274756" w:rsidP="00274756">
                <w:r>
                  <w:cr/>
                </w:r>
              </w:p>
              <w:p w14:paraId="22681F98" w14:textId="77777777" w:rsidR="00274756" w:rsidRDefault="00274756" w:rsidP="00274756">
                <w:r>
                  <w:cr/>
                </w:r>
              </w:p>
              <w:p w14:paraId="0F90DCCB" w14:textId="77777777" w:rsidR="00274756" w:rsidRDefault="00274756" w:rsidP="00274756">
                <w:r>
                  <w:cr/>
                </w:r>
              </w:p>
              <w:p w14:paraId="437311AA" w14:textId="77777777" w:rsidR="00274756" w:rsidRDefault="00274756" w:rsidP="00274756">
                <w:r>
                  <w:cr/>
                </w:r>
              </w:p>
              <w:p w14:paraId="30799042" w14:textId="77777777" w:rsidR="00274756" w:rsidRPr="00543B27" w:rsidRDefault="00274756" w:rsidP="00274756">
                <w:r>
                  <w:cr/>
                </w:r>
              </w:p>
              <w:p w14:paraId="42A0043A" w14:textId="77777777" w:rsidR="00274756" w:rsidRPr="00543B27" w:rsidRDefault="00274756" w:rsidP="00274756">
                <w:r w:rsidRPr="00543B27">
                  <w:cr/>
                </w:r>
              </w:p>
              <w:p w14:paraId="0FCEED28" w14:textId="77777777" w:rsidR="00274756" w:rsidRPr="00543B27" w:rsidRDefault="00274756" w:rsidP="00274756">
                <w:r w:rsidRPr="00543B27">
                  <w:cr/>
                </w:r>
              </w:p>
              <w:p w14:paraId="106CC0F8" w14:textId="77777777" w:rsidR="00274756" w:rsidRPr="00543B27" w:rsidRDefault="00274756" w:rsidP="00274756">
                <w:r w:rsidRPr="00543B27">
                  <w:cr/>
                </w:r>
              </w:p>
              <w:p w14:paraId="3733AEBB" w14:textId="77777777" w:rsidR="00274756" w:rsidRPr="00543B27" w:rsidRDefault="00274756" w:rsidP="00274756">
                <w:r w:rsidRPr="00543B27">
                  <w:cr/>
                </w:r>
              </w:p>
              <w:p w14:paraId="54C2FE18" w14:textId="77777777" w:rsidR="00274756" w:rsidRDefault="00274756" w:rsidP="00274756">
                <w:r>
                  <w:cr/>
                </w:r>
              </w:p>
              <w:p w14:paraId="579AC778" w14:textId="77777777" w:rsidR="00274756" w:rsidRDefault="00274756" w:rsidP="00274756">
                <w:r>
                  <w:cr/>
                </w:r>
              </w:p>
              <w:p w14:paraId="67E31DE2" w14:textId="77777777" w:rsidR="00274756" w:rsidRDefault="00274756" w:rsidP="00274756">
                <w:r>
                  <w:cr/>
                </w:r>
              </w:p>
              <w:p w14:paraId="0EFE5865" w14:textId="77777777" w:rsidR="00274756" w:rsidRDefault="00274756" w:rsidP="00274756">
                <w:r>
                  <w:cr/>
                </w:r>
              </w:p>
              <w:p w14:paraId="4E91E6BE" w14:textId="77777777" w:rsidR="00274756" w:rsidRDefault="00274756" w:rsidP="00274756">
                <w:r>
                  <w:cr/>
                </w:r>
              </w:p>
              <w:p w14:paraId="4E4DEEE0" w14:textId="77777777" w:rsidR="00274756" w:rsidRPr="00543B27" w:rsidRDefault="00274756" w:rsidP="00274756">
                <w:r>
                  <w:cr/>
                </w:r>
              </w:p>
              <w:p w14:paraId="1ED1D7C7" w14:textId="77777777" w:rsidR="00274756" w:rsidRPr="00543B27" w:rsidRDefault="00274756" w:rsidP="00274756">
                <w:r w:rsidRPr="00543B27">
                  <w:cr/>
                </w:r>
              </w:p>
              <w:p w14:paraId="734F9CF2" w14:textId="77777777" w:rsidR="00274756" w:rsidRPr="00543B27" w:rsidRDefault="00274756" w:rsidP="00274756">
                <w:r w:rsidRPr="00543B27">
                  <w:cr/>
                </w:r>
              </w:p>
              <w:p w14:paraId="5044DDD5" w14:textId="77777777" w:rsidR="00274756" w:rsidRPr="00543B27" w:rsidRDefault="00274756" w:rsidP="00274756">
                <w:r w:rsidRPr="00543B27">
                  <w:cr/>
                </w:r>
              </w:p>
              <w:p w14:paraId="7CFF2033" w14:textId="77777777" w:rsidR="00274756" w:rsidRPr="00543B27" w:rsidRDefault="00274756" w:rsidP="00274756">
                <w:r w:rsidRPr="00543B27">
                  <w:cr/>
                </w:r>
              </w:p>
              <w:p w14:paraId="62832CFA" w14:textId="77777777" w:rsidR="00274756" w:rsidRDefault="00274756" w:rsidP="00274756">
                <w:r>
                  <w:cr/>
                </w:r>
              </w:p>
              <w:p w14:paraId="5D6154C0" w14:textId="77777777" w:rsidR="00274756" w:rsidRDefault="00274756" w:rsidP="00274756">
                <w:r>
                  <w:cr/>
                </w:r>
              </w:p>
              <w:p w14:paraId="79FD3319" w14:textId="77777777" w:rsidR="00274756" w:rsidRDefault="00274756" w:rsidP="00274756">
                <w:r>
                  <w:cr/>
                </w:r>
              </w:p>
              <w:p w14:paraId="019E2EC3" w14:textId="77777777" w:rsidR="00274756" w:rsidRDefault="00274756" w:rsidP="00274756">
                <w:r>
                  <w:cr/>
                </w:r>
              </w:p>
              <w:p w14:paraId="2C7498E0" w14:textId="77777777" w:rsidR="00274756" w:rsidRDefault="00274756" w:rsidP="00274756">
                <w:r>
                  <w:cr/>
                </w:r>
              </w:p>
              <w:p w14:paraId="10199F66" w14:textId="77777777" w:rsidR="00274756" w:rsidRPr="00543B27" w:rsidRDefault="00274756" w:rsidP="00274756">
                <w:r>
                  <w:cr/>
                </w:r>
              </w:p>
              <w:p w14:paraId="4204B8C0" w14:textId="77777777" w:rsidR="00274756" w:rsidRPr="00543B27" w:rsidRDefault="00274756" w:rsidP="00274756">
                <w:r w:rsidRPr="00543B27">
                  <w:cr/>
                </w:r>
              </w:p>
              <w:p w14:paraId="4A3071C8" w14:textId="77777777" w:rsidR="00274756" w:rsidRPr="00543B27" w:rsidRDefault="00274756" w:rsidP="00274756">
                <w:r w:rsidRPr="00543B27">
                  <w:cr/>
                </w:r>
              </w:p>
              <w:p w14:paraId="3F89E783" w14:textId="77777777" w:rsidR="00274756" w:rsidRPr="00543B27" w:rsidRDefault="00274756" w:rsidP="00274756">
                <w:r w:rsidRPr="00543B27">
                  <w:cr/>
                </w:r>
              </w:p>
              <w:p w14:paraId="28836EF9" w14:textId="77777777" w:rsidR="00274756" w:rsidRPr="00543B27" w:rsidRDefault="00274756" w:rsidP="00274756">
                <w:r w:rsidRPr="00543B27">
                  <w:cr/>
                </w:r>
              </w:p>
              <w:p w14:paraId="55450CE3" w14:textId="77777777" w:rsidR="00274756" w:rsidRDefault="00274756" w:rsidP="00274756">
                <w:r>
                  <w:cr/>
                </w:r>
              </w:p>
              <w:p w14:paraId="550C56C7" w14:textId="77777777" w:rsidR="00274756" w:rsidRDefault="00274756" w:rsidP="00274756">
                <w:r>
                  <w:cr/>
                </w:r>
              </w:p>
              <w:p w14:paraId="5569E2DD" w14:textId="77777777" w:rsidR="00274756" w:rsidRDefault="00274756" w:rsidP="00274756">
                <w:r>
                  <w:cr/>
                </w:r>
              </w:p>
              <w:p w14:paraId="5A311891" w14:textId="77777777" w:rsidR="00274756" w:rsidRDefault="00274756" w:rsidP="00274756">
                <w:r>
                  <w:cr/>
                </w:r>
              </w:p>
              <w:p w14:paraId="28885C2D" w14:textId="77777777" w:rsidR="00274756" w:rsidRDefault="00274756" w:rsidP="00274756">
                <w:r>
                  <w:cr/>
                </w:r>
              </w:p>
              <w:p w14:paraId="1244FA99" w14:textId="77777777" w:rsidR="00274756" w:rsidRPr="00543B27" w:rsidRDefault="00274756" w:rsidP="00274756">
                <w:r>
                  <w:cr/>
                </w:r>
              </w:p>
              <w:p w14:paraId="7B4E87A9" w14:textId="77777777" w:rsidR="00274756" w:rsidRPr="00543B27" w:rsidRDefault="00274756" w:rsidP="00274756">
                <w:r w:rsidRPr="00543B27">
                  <w:cr/>
                </w:r>
              </w:p>
              <w:p w14:paraId="0EB7548F" w14:textId="77777777" w:rsidR="00274756" w:rsidRPr="00543B27" w:rsidRDefault="00274756" w:rsidP="00274756">
                <w:r w:rsidRPr="00543B27">
                  <w:cr/>
                </w:r>
              </w:p>
              <w:p w14:paraId="2A33B6A9" w14:textId="77777777" w:rsidR="00274756" w:rsidRPr="00543B27" w:rsidRDefault="00274756" w:rsidP="00274756">
                <w:r w:rsidRPr="00543B27">
                  <w:cr/>
                </w:r>
              </w:p>
              <w:p w14:paraId="1CF33A87" w14:textId="77777777" w:rsidR="00274756" w:rsidRPr="00543B27" w:rsidRDefault="00274756" w:rsidP="00274756">
                <w:r w:rsidRPr="00543B27">
                  <w:cr/>
                </w:r>
              </w:p>
              <w:p w14:paraId="3A190B4F" w14:textId="77777777" w:rsidR="00274756" w:rsidRDefault="00274756" w:rsidP="00274756">
                <w:r>
                  <w:cr/>
                </w:r>
              </w:p>
              <w:p w14:paraId="6DD3AD5D" w14:textId="77777777" w:rsidR="00274756" w:rsidRDefault="00274756" w:rsidP="00274756">
                <w:r>
                  <w:cr/>
                </w:r>
              </w:p>
              <w:p w14:paraId="6CAEB68D" w14:textId="77777777" w:rsidR="00274756" w:rsidRDefault="00274756" w:rsidP="00274756">
                <w:r>
                  <w:cr/>
                </w:r>
              </w:p>
              <w:p w14:paraId="059E437A" w14:textId="77777777" w:rsidR="00274756" w:rsidRDefault="00274756" w:rsidP="00274756">
                <w:r>
                  <w:cr/>
                </w:r>
              </w:p>
              <w:p w14:paraId="238F435D" w14:textId="77777777" w:rsidR="00274756" w:rsidRDefault="00274756" w:rsidP="00274756">
                <w:r>
                  <w:cr/>
                </w:r>
              </w:p>
              <w:p w14:paraId="4A18086C" w14:textId="77777777" w:rsidR="00274756" w:rsidRPr="00543B27" w:rsidRDefault="00274756" w:rsidP="00274756">
                <w:r>
                  <w:cr/>
                </w:r>
              </w:p>
              <w:p w14:paraId="1707F592" w14:textId="77777777" w:rsidR="00274756" w:rsidRPr="00543B27" w:rsidRDefault="00274756" w:rsidP="00274756">
                <w:r w:rsidRPr="00543B27">
                  <w:cr/>
                </w:r>
              </w:p>
              <w:p w14:paraId="2764AFD1" w14:textId="77777777" w:rsidR="00274756" w:rsidRPr="00543B27" w:rsidRDefault="00274756" w:rsidP="00274756">
                <w:r w:rsidRPr="00543B27">
                  <w:cr/>
                </w:r>
              </w:p>
              <w:p w14:paraId="5CB9AD3B" w14:textId="77777777" w:rsidR="00274756" w:rsidRPr="00543B27" w:rsidRDefault="00274756" w:rsidP="00274756">
                <w:r w:rsidRPr="00543B27">
                  <w:cr/>
                </w:r>
              </w:p>
              <w:p w14:paraId="5A379523" w14:textId="77777777" w:rsidR="00274756" w:rsidRPr="00543B27" w:rsidRDefault="00274756" w:rsidP="00274756">
                <w:r w:rsidRPr="00543B27">
                  <w:cr/>
                </w:r>
              </w:p>
              <w:p w14:paraId="21613E5A" w14:textId="77777777" w:rsidR="00274756" w:rsidRDefault="00274756" w:rsidP="00274756">
                <w:r>
                  <w:cr/>
                </w:r>
              </w:p>
              <w:p w14:paraId="2AA1C5FC" w14:textId="77777777" w:rsidR="00274756" w:rsidRDefault="00274756" w:rsidP="00274756">
                <w:r>
                  <w:cr/>
                </w:r>
              </w:p>
              <w:p w14:paraId="1B350C5F" w14:textId="77777777" w:rsidR="00274756" w:rsidRDefault="00274756" w:rsidP="00274756">
                <w:r>
                  <w:cr/>
                </w:r>
              </w:p>
              <w:p w14:paraId="5D285859" w14:textId="77777777" w:rsidR="00274756" w:rsidRDefault="00274756" w:rsidP="00274756">
                <w:r>
                  <w:cr/>
                </w:r>
              </w:p>
              <w:p w14:paraId="6FD2453E" w14:textId="77777777" w:rsidR="00274756" w:rsidRDefault="00274756" w:rsidP="00274756">
                <w:r>
                  <w:cr/>
                </w:r>
              </w:p>
              <w:p w14:paraId="70B73F7A" w14:textId="77777777" w:rsidR="00274756" w:rsidRPr="00543B27" w:rsidRDefault="00274756" w:rsidP="00274756">
                <w:r>
                  <w:cr/>
                </w:r>
              </w:p>
              <w:p w14:paraId="410B1126" w14:textId="77777777" w:rsidR="00274756" w:rsidRPr="00543B27" w:rsidRDefault="00274756" w:rsidP="00274756">
                <w:r w:rsidRPr="00543B27">
                  <w:cr/>
                </w:r>
              </w:p>
              <w:p w14:paraId="609DB2F3" w14:textId="77777777" w:rsidR="00274756" w:rsidRPr="00543B27" w:rsidRDefault="00274756" w:rsidP="00274756">
                <w:r w:rsidRPr="00543B27">
                  <w:cr/>
                </w:r>
              </w:p>
              <w:p w14:paraId="1CE6ED72" w14:textId="77777777" w:rsidR="00274756" w:rsidRPr="00543B27" w:rsidRDefault="00274756" w:rsidP="00274756">
                <w:r w:rsidRPr="00543B27">
                  <w:cr/>
                </w:r>
              </w:p>
              <w:p w14:paraId="622FE7BC" w14:textId="77777777" w:rsidR="00274756" w:rsidRPr="00543B27" w:rsidRDefault="00274756" w:rsidP="00274756">
                <w:r w:rsidRPr="00543B27">
                  <w:cr/>
                </w:r>
              </w:p>
              <w:p w14:paraId="62D9EF69" w14:textId="77777777" w:rsidR="00274756" w:rsidRDefault="00274756" w:rsidP="00274756">
                <w:r>
                  <w:cr/>
                </w:r>
              </w:p>
              <w:p w14:paraId="5DC2805C" w14:textId="77777777" w:rsidR="00274756" w:rsidRDefault="00274756" w:rsidP="00274756">
                <w:r>
                  <w:cr/>
                </w:r>
              </w:p>
              <w:p w14:paraId="09C334DF" w14:textId="77777777" w:rsidR="00274756" w:rsidRDefault="00274756" w:rsidP="00274756">
                <w:r>
                  <w:cr/>
                </w:r>
              </w:p>
              <w:p w14:paraId="20D0149F" w14:textId="77777777" w:rsidR="00274756" w:rsidRDefault="00274756" w:rsidP="00274756">
                <w:r>
                  <w:cr/>
                </w:r>
              </w:p>
              <w:p w14:paraId="69B3E7C8" w14:textId="77777777" w:rsidR="00274756" w:rsidRDefault="00274756" w:rsidP="00274756">
                <w:r>
                  <w:cr/>
                </w:r>
              </w:p>
              <w:p w14:paraId="35CFE38F" w14:textId="77777777" w:rsidR="00274756" w:rsidRPr="00543B27" w:rsidRDefault="00274756" w:rsidP="00274756">
                <w:r>
                  <w:cr/>
                </w:r>
              </w:p>
              <w:p w14:paraId="0359C11D" w14:textId="77777777" w:rsidR="00274756" w:rsidRPr="00543B27" w:rsidRDefault="00274756" w:rsidP="00274756">
                <w:r w:rsidRPr="00543B27">
                  <w:cr/>
                </w:r>
              </w:p>
              <w:p w14:paraId="2552390C" w14:textId="77777777" w:rsidR="00274756" w:rsidRPr="00543B27" w:rsidRDefault="00274756" w:rsidP="00274756">
                <w:r w:rsidRPr="00543B27">
                  <w:cr/>
                </w:r>
              </w:p>
              <w:p w14:paraId="5E634E16" w14:textId="77777777" w:rsidR="00274756" w:rsidRPr="00543B27" w:rsidRDefault="00274756" w:rsidP="00274756">
                <w:r w:rsidRPr="00543B27">
                  <w:cr/>
                </w:r>
              </w:p>
              <w:p w14:paraId="22B77BD5" w14:textId="77777777" w:rsidR="00274756" w:rsidRPr="00543B27" w:rsidRDefault="00274756" w:rsidP="00274756">
                <w:r w:rsidRPr="00543B27">
                  <w:cr/>
                </w:r>
              </w:p>
              <w:p w14:paraId="74166C0C" w14:textId="77777777" w:rsidR="00274756" w:rsidRDefault="00274756" w:rsidP="00274756">
                <w:r>
                  <w:cr/>
                </w:r>
              </w:p>
              <w:p w14:paraId="1B3C081D" w14:textId="77777777" w:rsidR="00274756" w:rsidRDefault="00274756" w:rsidP="00274756">
                <w:r>
                  <w:cr/>
                </w:r>
              </w:p>
              <w:p w14:paraId="69100ED5" w14:textId="77777777" w:rsidR="00274756" w:rsidRDefault="00274756" w:rsidP="00274756">
                <w:r>
                  <w:cr/>
                </w:r>
              </w:p>
              <w:p w14:paraId="2815FA77" w14:textId="77777777" w:rsidR="00274756" w:rsidRDefault="00274756" w:rsidP="00274756">
                <w:r>
                  <w:cr/>
                </w:r>
              </w:p>
              <w:p w14:paraId="6E366F16" w14:textId="77777777" w:rsidR="00274756" w:rsidRDefault="00274756" w:rsidP="00274756">
                <w:r>
                  <w:cr/>
                </w:r>
              </w:p>
              <w:p w14:paraId="39508040" w14:textId="77777777" w:rsidR="00274756" w:rsidRPr="00543B27" w:rsidRDefault="00274756" w:rsidP="00274756">
                <w:r>
                  <w:cr/>
                </w:r>
              </w:p>
              <w:p w14:paraId="6054E865" w14:textId="77777777" w:rsidR="00274756" w:rsidRPr="00543B27" w:rsidRDefault="00274756" w:rsidP="00274756">
                <w:r w:rsidRPr="00543B27">
                  <w:cr/>
                </w:r>
              </w:p>
              <w:p w14:paraId="34646008" w14:textId="77777777" w:rsidR="00274756" w:rsidRPr="00543B27" w:rsidRDefault="00274756" w:rsidP="00274756">
                <w:r w:rsidRPr="00543B27">
                  <w:cr/>
                </w:r>
              </w:p>
              <w:p w14:paraId="09C4D79E" w14:textId="77777777" w:rsidR="00274756" w:rsidRPr="00543B27" w:rsidRDefault="00274756" w:rsidP="00274756">
                <w:r w:rsidRPr="00543B27">
                  <w:cr/>
                </w:r>
              </w:p>
              <w:p w14:paraId="5F909187" w14:textId="77777777" w:rsidR="00274756" w:rsidRPr="00543B27" w:rsidRDefault="00274756" w:rsidP="00274756">
                <w:r w:rsidRPr="00543B27">
                  <w:cr/>
                </w:r>
              </w:p>
              <w:p w14:paraId="482BCCAC" w14:textId="77777777" w:rsidR="00274756" w:rsidRDefault="00274756" w:rsidP="00274756">
                <w:r>
                  <w:cr/>
                </w:r>
              </w:p>
              <w:p w14:paraId="5357BA26" w14:textId="77777777" w:rsidR="00274756" w:rsidRDefault="00274756" w:rsidP="00274756">
                <w:r>
                  <w:cr/>
                </w:r>
              </w:p>
              <w:p w14:paraId="678D3193" w14:textId="77777777" w:rsidR="00274756" w:rsidRDefault="00274756" w:rsidP="00274756">
                <w:r>
                  <w:cr/>
                </w:r>
              </w:p>
              <w:p w14:paraId="2EB3B237" w14:textId="77777777" w:rsidR="00274756" w:rsidRDefault="00274756" w:rsidP="00274756">
                <w:r>
                  <w:cr/>
                </w:r>
              </w:p>
              <w:p w14:paraId="3EC8AB57" w14:textId="77777777" w:rsidR="00274756" w:rsidRDefault="00274756" w:rsidP="00274756">
                <w:r>
                  <w:cr/>
                </w:r>
              </w:p>
              <w:p w14:paraId="33620DC2" w14:textId="77777777" w:rsidR="00274756" w:rsidRPr="00543B27" w:rsidRDefault="00274756" w:rsidP="00274756">
                <w:r>
                  <w:cr/>
                </w:r>
              </w:p>
              <w:p w14:paraId="53B6AD8F" w14:textId="77777777" w:rsidR="00274756" w:rsidRPr="00543B27" w:rsidRDefault="00274756" w:rsidP="00274756">
                <w:r w:rsidRPr="00543B27">
                  <w:cr/>
                </w:r>
              </w:p>
              <w:p w14:paraId="222D17E0" w14:textId="77777777" w:rsidR="00274756" w:rsidRPr="00543B27" w:rsidRDefault="00274756" w:rsidP="00274756">
                <w:r w:rsidRPr="00543B27">
                  <w:cr/>
                </w:r>
              </w:p>
              <w:p w14:paraId="36F9A672" w14:textId="77777777" w:rsidR="00274756" w:rsidRPr="00543B27" w:rsidRDefault="00274756" w:rsidP="00274756">
                <w:r w:rsidRPr="00543B27">
                  <w:cr/>
                </w:r>
              </w:p>
              <w:p w14:paraId="2273347D" w14:textId="77777777" w:rsidR="00274756" w:rsidRPr="00543B27" w:rsidRDefault="00274756" w:rsidP="00274756">
                <w:r w:rsidRPr="00543B27">
                  <w:cr/>
                </w:r>
              </w:p>
              <w:p w14:paraId="38B1676B" w14:textId="77777777" w:rsidR="00274756" w:rsidRDefault="00274756" w:rsidP="00274756">
                <w:r>
                  <w:cr/>
                </w:r>
              </w:p>
              <w:p w14:paraId="08D93CB5" w14:textId="77777777" w:rsidR="00274756" w:rsidRDefault="00274756" w:rsidP="00274756">
                <w:r>
                  <w:cr/>
                </w:r>
              </w:p>
              <w:p w14:paraId="10FA8E26" w14:textId="77777777" w:rsidR="00274756" w:rsidRDefault="00274756" w:rsidP="00274756">
                <w:r>
                  <w:cr/>
                </w:r>
              </w:p>
              <w:p w14:paraId="772C0997" w14:textId="77777777" w:rsidR="00274756" w:rsidRDefault="00274756" w:rsidP="00274756">
                <w:r>
                  <w:cr/>
                </w:r>
              </w:p>
              <w:p w14:paraId="6F78D220" w14:textId="77777777" w:rsidR="00274756" w:rsidRDefault="00274756" w:rsidP="00274756">
                <w:r>
                  <w:cr/>
                </w:r>
              </w:p>
              <w:p w14:paraId="0922019A" w14:textId="77777777" w:rsidR="00274756" w:rsidRPr="00543B27" w:rsidRDefault="00274756" w:rsidP="00274756">
                <w:r>
                  <w:cr/>
                </w:r>
              </w:p>
              <w:p w14:paraId="78A41AAD" w14:textId="77777777" w:rsidR="00274756" w:rsidRPr="00543B27" w:rsidRDefault="00274756" w:rsidP="00274756">
                <w:r w:rsidRPr="00543B27">
                  <w:cr/>
                </w:r>
              </w:p>
              <w:p w14:paraId="4AA065B8" w14:textId="77777777" w:rsidR="00274756" w:rsidRPr="00543B27" w:rsidRDefault="00274756" w:rsidP="00274756">
                <w:r w:rsidRPr="00543B27">
                  <w:cr/>
                </w:r>
              </w:p>
              <w:p w14:paraId="066B1BE3" w14:textId="77777777" w:rsidR="00274756" w:rsidRPr="00543B27" w:rsidRDefault="00274756" w:rsidP="00274756">
                <w:r w:rsidRPr="00543B27">
                  <w:cr/>
                </w:r>
              </w:p>
              <w:p w14:paraId="56199759" w14:textId="77777777" w:rsidR="00274756" w:rsidRPr="00543B27" w:rsidRDefault="00274756" w:rsidP="00274756">
                <w:r w:rsidRPr="00543B27">
                  <w:cr/>
                </w:r>
              </w:p>
              <w:p w14:paraId="2ED020E7" w14:textId="77777777" w:rsidR="00274756" w:rsidRDefault="00274756" w:rsidP="00274756">
                <w:r>
                  <w:cr/>
                </w:r>
              </w:p>
              <w:p w14:paraId="018B0328" w14:textId="77777777" w:rsidR="00274756" w:rsidRDefault="00274756" w:rsidP="00274756">
                <w:r>
                  <w:cr/>
                </w:r>
              </w:p>
              <w:p w14:paraId="4D04C2B6" w14:textId="77777777" w:rsidR="00274756" w:rsidRDefault="00274756" w:rsidP="00274756">
                <w:r>
                  <w:cr/>
                </w:r>
              </w:p>
              <w:p w14:paraId="4AAEAE43" w14:textId="77777777" w:rsidR="00274756" w:rsidRDefault="00274756" w:rsidP="00274756">
                <w:r>
                  <w:cr/>
                </w:r>
              </w:p>
              <w:p w14:paraId="2A602618" w14:textId="77777777" w:rsidR="00274756" w:rsidRDefault="00274756" w:rsidP="00274756">
                <w:r>
                  <w:cr/>
                </w:r>
              </w:p>
              <w:p w14:paraId="45A233D2" w14:textId="77777777" w:rsidR="00274756" w:rsidRPr="00543B27" w:rsidRDefault="00274756" w:rsidP="00274756">
                <w:r>
                  <w:cr/>
                </w:r>
              </w:p>
              <w:p w14:paraId="7AAAD59A" w14:textId="77777777" w:rsidR="00274756" w:rsidRPr="00543B27" w:rsidRDefault="00274756" w:rsidP="00274756">
                <w:r w:rsidRPr="00543B27">
                  <w:cr/>
                </w:r>
              </w:p>
              <w:p w14:paraId="06D17EBE" w14:textId="77777777" w:rsidR="00274756" w:rsidRPr="00543B27" w:rsidRDefault="00274756" w:rsidP="00274756">
                <w:r w:rsidRPr="00543B27">
                  <w:cr/>
                </w:r>
              </w:p>
              <w:p w14:paraId="2DF7F400" w14:textId="77777777" w:rsidR="00274756" w:rsidRPr="00543B27" w:rsidRDefault="00274756" w:rsidP="00274756">
                <w:r w:rsidRPr="00543B27">
                  <w:cr/>
                </w:r>
              </w:p>
              <w:p w14:paraId="1C586796" w14:textId="77777777" w:rsidR="00274756" w:rsidRPr="00543B27" w:rsidRDefault="00274756" w:rsidP="00274756">
                <w:r w:rsidRPr="00543B27">
                  <w:cr/>
                </w:r>
              </w:p>
              <w:p w14:paraId="068AB931" w14:textId="77777777" w:rsidR="00274756" w:rsidRDefault="00274756" w:rsidP="00274756">
                <w:r>
                  <w:cr/>
                </w:r>
              </w:p>
              <w:p w14:paraId="12EF3C29" w14:textId="77777777" w:rsidR="00274756" w:rsidRDefault="00274756" w:rsidP="00274756">
                <w:r>
                  <w:cr/>
                </w:r>
              </w:p>
              <w:p w14:paraId="7EE39C93" w14:textId="77777777" w:rsidR="00274756" w:rsidRDefault="00274756" w:rsidP="00274756">
                <w:r>
                  <w:cr/>
                </w:r>
              </w:p>
              <w:p w14:paraId="7CFAAFA1" w14:textId="77777777" w:rsidR="00274756" w:rsidRDefault="00274756" w:rsidP="00274756">
                <w:r>
                  <w:cr/>
                </w:r>
              </w:p>
              <w:p w14:paraId="3830B9FC" w14:textId="77777777" w:rsidR="00274756" w:rsidRDefault="00274756" w:rsidP="00274756">
                <w:r>
                  <w:cr/>
                </w:r>
              </w:p>
              <w:p w14:paraId="405BD42F" w14:textId="77777777" w:rsidR="00274756" w:rsidRPr="00543B27" w:rsidRDefault="00274756" w:rsidP="00274756">
                <w:r>
                  <w:cr/>
                </w:r>
              </w:p>
              <w:p w14:paraId="1DE7EE89" w14:textId="77777777" w:rsidR="00274756" w:rsidRPr="00543B27" w:rsidRDefault="00274756" w:rsidP="00274756">
                <w:r w:rsidRPr="00543B27">
                  <w:cr/>
                </w:r>
              </w:p>
              <w:p w14:paraId="65B6C0FA" w14:textId="77777777" w:rsidR="00274756" w:rsidRPr="00543B27" w:rsidRDefault="00274756" w:rsidP="00274756">
                <w:r w:rsidRPr="00543B27">
                  <w:cr/>
                </w:r>
              </w:p>
              <w:p w14:paraId="2F163467" w14:textId="77777777" w:rsidR="00274756" w:rsidRPr="00543B27" w:rsidRDefault="00274756" w:rsidP="00274756">
                <w:r w:rsidRPr="00543B27">
                  <w:cr/>
                </w:r>
              </w:p>
              <w:p w14:paraId="01E51762" w14:textId="77777777" w:rsidR="00274756" w:rsidRPr="00543B27" w:rsidRDefault="00274756" w:rsidP="00274756">
                <w:r w:rsidRPr="00543B27">
                  <w:cr/>
                </w:r>
              </w:p>
              <w:p w14:paraId="4CBEB469" w14:textId="77777777" w:rsidR="00274756" w:rsidRDefault="00274756" w:rsidP="00274756">
                <w:r>
                  <w:cr/>
                </w:r>
              </w:p>
              <w:p w14:paraId="4B1C079F" w14:textId="77777777" w:rsidR="00274756" w:rsidRDefault="00274756" w:rsidP="00274756">
                <w:r>
                  <w:cr/>
                </w:r>
              </w:p>
              <w:p w14:paraId="0D5D49B0" w14:textId="77777777" w:rsidR="00274756" w:rsidRDefault="00274756" w:rsidP="00274756">
                <w:r>
                  <w:cr/>
                </w:r>
              </w:p>
              <w:p w14:paraId="4EE0A021" w14:textId="77777777" w:rsidR="00274756" w:rsidRDefault="00274756" w:rsidP="00274756">
                <w:r>
                  <w:cr/>
                </w:r>
              </w:p>
              <w:p w14:paraId="1A6BFEDD" w14:textId="77777777" w:rsidR="00274756" w:rsidRDefault="00274756" w:rsidP="00274756">
                <w:r>
                  <w:cr/>
                </w:r>
              </w:p>
              <w:p w14:paraId="3C1D14D7" w14:textId="77777777" w:rsidR="00274756" w:rsidRPr="00543B27" w:rsidRDefault="00274756" w:rsidP="00274756">
                <w:r>
                  <w:cr/>
                </w:r>
              </w:p>
              <w:p w14:paraId="42B54A8E" w14:textId="77777777" w:rsidR="00274756" w:rsidRPr="00543B27" w:rsidRDefault="00274756" w:rsidP="00274756">
                <w:r w:rsidRPr="00543B27">
                  <w:cr/>
                </w:r>
              </w:p>
              <w:p w14:paraId="3FFA0A3E" w14:textId="77777777" w:rsidR="00274756" w:rsidRPr="00543B27" w:rsidRDefault="00274756" w:rsidP="00274756">
                <w:r w:rsidRPr="00543B27">
                  <w:cr/>
                </w:r>
              </w:p>
              <w:p w14:paraId="7667D27F" w14:textId="77777777" w:rsidR="00274756" w:rsidRPr="00543B27" w:rsidRDefault="00274756" w:rsidP="00274756">
                <w:r w:rsidRPr="00543B27">
                  <w:cr/>
                </w:r>
              </w:p>
              <w:p w14:paraId="08035A83" w14:textId="77777777" w:rsidR="00274756" w:rsidRPr="00543B27" w:rsidRDefault="00274756" w:rsidP="00274756">
                <w:r w:rsidRPr="00543B27">
                  <w:cr/>
                </w:r>
              </w:p>
              <w:p w14:paraId="03B3F72F" w14:textId="77777777" w:rsidR="00274756" w:rsidRDefault="00274756" w:rsidP="00274756">
                <w:r>
                  <w:cr/>
                </w:r>
              </w:p>
              <w:p w14:paraId="2A1E8444" w14:textId="77777777" w:rsidR="00274756" w:rsidRDefault="00274756" w:rsidP="00274756">
                <w:r>
                  <w:cr/>
                </w:r>
              </w:p>
              <w:p w14:paraId="6FC4F566" w14:textId="77777777" w:rsidR="00274756" w:rsidRDefault="00274756" w:rsidP="00274756">
                <w:r>
                  <w:cr/>
                </w:r>
              </w:p>
              <w:p w14:paraId="72073BF1" w14:textId="77777777" w:rsidR="00274756" w:rsidRDefault="00274756" w:rsidP="00274756">
                <w:r>
                  <w:cr/>
                </w:r>
              </w:p>
              <w:p w14:paraId="1A93905A" w14:textId="77777777" w:rsidR="00274756" w:rsidRDefault="00274756" w:rsidP="00274756">
                <w:r>
                  <w:cr/>
                </w:r>
              </w:p>
              <w:p w14:paraId="2A1593A7" w14:textId="77777777" w:rsidR="00274756" w:rsidRPr="00543B27" w:rsidRDefault="00274756" w:rsidP="00274756">
                <w:r>
                  <w:cr/>
                </w:r>
              </w:p>
              <w:p w14:paraId="18CE4809" w14:textId="77777777" w:rsidR="00274756" w:rsidRPr="00543B27" w:rsidRDefault="00274756" w:rsidP="00274756">
                <w:r w:rsidRPr="00543B27">
                  <w:cr/>
                </w:r>
              </w:p>
              <w:p w14:paraId="3CAE36FE" w14:textId="77777777" w:rsidR="00274756" w:rsidRPr="00543B27" w:rsidRDefault="00274756" w:rsidP="00274756">
                <w:r w:rsidRPr="00543B27">
                  <w:cr/>
                </w:r>
              </w:p>
              <w:p w14:paraId="0280912F" w14:textId="77777777" w:rsidR="00274756" w:rsidRPr="00543B27" w:rsidRDefault="00274756" w:rsidP="00274756">
                <w:r w:rsidRPr="00543B27">
                  <w:cr/>
                </w:r>
              </w:p>
              <w:p w14:paraId="194E6290" w14:textId="77777777" w:rsidR="00274756" w:rsidRPr="00543B27" w:rsidRDefault="00274756" w:rsidP="00274756">
                <w:r w:rsidRPr="00543B27">
                  <w:cr/>
                </w:r>
              </w:p>
              <w:p w14:paraId="6F27E16A" w14:textId="77777777" w:rsidR="00274756" w:rsidRDefault="00274756" w:rsidP="00274756">
                <w:r>
                  <w:cr/>
                </w:r>
              </w:p>
              <w:p w14:paraId="67FF8BB4" w14:textId="77777777" w:rsidR="00274756" w:rsidRDefault="00274756" w:rsidP="00274756">
                <w:r>
                  <w:cr/>
                </w:r>
              </w:p>
              <w:p w14:paraId="519F5D51" w14:textId="77777777" w:rsidR="00274756" w:rsidRDefault="00274756" w:rsidP="00274756">
                <w:r>
                  <w:cr/>
                </w:r>
              </w:p>
              <w:p w14:paraId="69CBDFF7" w14:textId="77777777" w:rsidR="00274756" w:rsidRDefault="00274756" w:rsidP="00274756">
                <w:r>
                  <w:cr/>
                </w:r>
              </w:p>
              <w:p w14:paraId="4D5BE404" w14:textId="77777777" w:rsidR="00274756" w:rsidRDefault="00274756" w:rsidP="00274756">
                <w:r>
                  <w:cr/>
                </w:r>
              </w:p>
              <w:p w14:paraId="59474CC3" w14:textId="77777777" w:rsidR="00274756" w:rsidRPr="00543B27" w:rsidRDefault="00274756" w:rsidP="00274756">
                <w:r>
                  <w:cr/>
                </w:r>
              </w:p>
              <w:p w14:paraId="1F58B07B" w14:textId="77777777" w:rsidR="00274756" w:rsidRPr="00543B27" w:rsidRDefault="00274756" w:rsidP="00274756">
                <w:r w:rsidRPr="00543B27">
                  <w:cr/>
                </w:r>
              </w:p>
              <w:p w14:paraId="287717C8" w14:textId="77777777" w:rsidR="00274756" w:rsidRPr="00543B27" w:rsidRDefault="00274756" w:rsidP="00274756">
                <w:r w:rsidRPr="00543B27">
                  <w:cr/>
                </w:r>
              </w:p>
              <w:p w14:paraId="7BD816DD" w14:textId="77777777" w:rsidR="00274756" w:rsidRPr="00543B27" w:rsidRDefault="00274756" w:rsidP="00274756">
                <w:r w:rsidRPr="00543B27">
                  <w:cr/>
                </w:r>
              </w:p>
              <w:p w14:paraId="2BF219DE" w14:textId="77777777" w:rsidR="00274756" w:rsidRPr="00543B27" w:rsidRDefault="00274756" w:rsidP="00274756">
                <w:r w:rsidRPr="00543B27">
                  <w:cr/>
                </w:r>
              </w:p>
              <w:p w14:paraId="01D71D9D" w14:textId="77777777" w:rsidR="00274756" w:rsidRDefault="00274756" w:rsidP="00274756">
                <w:r>
                  <w:cr/>
                </w:r>
              </w:p>
              <w:p w14:paraId="3497B9D9" w14:textId="77777777" w:rsidR="00274756" w:rsidRDefault="00274756" w:rsidP="00274756">
                <w:r>
                  <w:cr/>
                </w:r>
              </w:p>
              <w:p w14:paraId="3BC17AF3" w14:textId="77777777" w:rsidR="00274756" w:rsidRDefault="00274756" w:rsidP="00274756">
                <w:r>
                  <w:cr/>
                </w:r>
              </w:p>
              <w:p w14:paraId="089680D7" w14:textId="77777777" w:rsidR="00274756" w:rsidRDefault="00274756" w:rsidP="00274756">
                <w:r>
                  <w:cr/>
                </w:r>
              </w:p>
              <w:p w14:paraId="10D9734D" w14:textId="77777777" w:rsidR="00274756" w:rsidRDefault="00274756" w:rsidP="00274756">
                <w:r>
                  <w:cr/>
                </w:r>
              </w:p>
              <w:p w14:paraId="0129177C" w14:textId="77777777" w:rsidR="00274756" w:rsidRDefault="00274756" w:rsidP="00274756"/>
              <w:p w14:paraId="2076A09A" w14:textId="77777777" w:rsidR="00274756" w:rsidRPr="00543B27" w:rsidRDefault="00274756" w:rsidP="00274756"/>
              <w:p w14:paraId="01FC0267" w14:textId="77777777" w:rsidR="00274756" w:rsidRPr="00543B27" w:rsidRDefault="00274756" w:rsidP="00274756">
                <w:r w:rsidRPr="00543B27">
                  <w:cr/>
                </w:r>
              </w:p>
              <w:p w14:paraId="3BF4C8DA" w14:textId="77777777" w:rsidR="00274756" w:rsidRPr="00543B27" w:rsidRDefault="00274756" w:rsidP="00274756">
                <w:r w:rsidRPr="00543B27">
                  <w:cr/>
                </w:r>
              </w:p>
              <w:p w14:paraId="38CA2176" w14:textId="77777777" w:rsidR="00274756" w:rsidRPr="00543B27" w:rsidRDefault="00274756" w:rsidP="00274756">
                <w:r w:rsidRPr="00543B27">
                  <w:cr/>
                </w:r>
              </w:p>
              <w:p w14:paraId="3D727EE3" w14:textId="77777777" w:rsidR="00274756" w:rsidRPr="00543B27" w:rsidRDefault="00274756" w:rsidP="00274756">
                <w:r w:rsidRPr="00543B27">
                  <w:cr/>
                </w:r>
              </w:p>
              <w:p w14:paraId="6C7AAE31" w14:textId="77777777" w:rsidR="00274756" w:rsidRDefault="00274756" w:rsidP="00274756">
                <w:r>
                  <w:cr/>
                </w:r>
              </w:p>
              <w:p w14:paraId="397984F0" w14:textId="77777777" w:rsidR="00274756" w:rsidRDefault="00274756" w:rsidP="00274756">
                <w:r>
                  <w:cr/>
                </w:r>
              </w:p>
              <w:p w14:paraId="05EDBDD6" w14:textId="77777777" w:rsidR="00274756" w:rsidRDefault="00274756" w:rsidP="00274756">
                <w:r>
                  <w:cr/>
                </w:r>
              </w:p>
              <w:p w14:paraId="0C987BA2" w14:textId="77777777" w:rsidR="00274756" w:rsidRDefault="00274756" w:rsidP="00274756">
                <w:r>
                  <w:cr/>
                </w:r>
              </w:p>
              <w:p w14:paraId="50CBB4DE" w14:textId="77777777" w:rsidR="00274756" w:rsidRDefault="00274756" w:rsidP="00274756">
                <w:r>
                  <w:cr/>
                </w:r>
              </w:p>
              <w:p w14:paraId="31E67946" w14:textId="77777777" w:rsidR="00274756" w:rsidRPr="00543B27" w:rsidRDefault="00274756" w:rsidP="00274756">
                <w:r>
                  <w:cr/>
                </w:r>
              </w:p>
              <w:p w14:paraId="71C736FD" w14:textId="77777777" w:rsidR="00274756" w:rsidRPr="00543B27" w:rsidRDefault="00274756" w:rsidP="00274756">
                <w:r w:rsidRPr="00543B27">
                  <w:cr/>
                </w:r>
              </w:p>
              <w:p w14:paraId="02956979" w14:textId="77777777" w:rsidR="00274756" w:rsidRPr="00543B27" w:rsidRDefault="00274756" w:rsidP="00274756">
                <w:r w:rsidRPr="00543B27">
                  <w:cr/>
                </w:r>
              </w:p>
              <w:p w14:paraId="38FBE740" w14:textId="77777777" w:rsidR="00274756" w:rsidRPr="00543B27" w:rsidRDefault="00274756" w:rsidP="00274756">
                <w:r w:rsidRPr="00543B27">
                  <w:cr/>
                </w:r>
              </w:p>
              <w:p w14:paraId="32E3671B" w14:textId="77777777" w:rsidR="00274756" w:rsidRPr="00543B27" w:rsidRDefault="00274756" w:rsidP="00274756">
                <w:r w:rsidRPr="00543B27">
                  <w:cr/>
                </w:r>
              </w:p>
              <w:p w14:paraId="58F75405" w14:textId="77777777" w:rsidR="00274756" w:rsidRDefault="00274756" w:rsidP="00274756">
                <w:r>
                  <w:cr/>
                </w:r>
              </w:p>
              <w:p w14:paraId="235F1C29" w14:textId="77777777" w:rsidR="00274756" w:rsidRDefault="00274756" w:rsidP="00274756">
                <w:r>
                  <w:cr/>
                </w:r>
              </w:p>
              <w:p w14:paraId="12C80A4B" w14:textId="77777777" w:rsidR="00274756" w:rsidRDefault="00274756" w:rsidP="00274756">
                <w:r>
                  <w:cr/>
                </w:r>
              </w:p>
              <w:p w14:paraId="1F3F97F8" w14:textId="77777777" w:rsidR="00274756" w:rsidRDefault="00274756" w:rsidP="00274756">
                <w:r>
                  <w:cr/>
                </w:r>
              </w:p>
              <w:p w14:paraId="65B5CBD3" w14:textId="77777777" w:rsidR="00274756" w:rsidRDefault="00274756" w:rsidP="00274756">
                <w:r>
                  <w:cr/>
                </w:r>
              </w:p>
              <w:p w14:paraId="0A59497A" w14:textId="77777777" w:rsidR="00274756" w:rsidRPr="00543B27" w:rsidRDefault="00274756" w:rsidP="00274756">
                <w:r>
                  <w:cr/>
                </w:r>
              </w:p>
              <w:p w14:paraId="1E648F69" w14:textId="77777777" w:rsidR="00274756" w:rsidRPr="00543B27" w:rsidRDefault="00274756" w:rsidP="00274756">
                <w:r w:rsidRPr="00543B27">
                  <w:cr/>
                </w:r>
              </w:p>
              <w:p w14:paraId="12DE6A91" w14:textId="77777777" w:rsidR="00274756" w:rsidRPr="00543B27" w:rsidRDefault="00274756" w:rsidP="00274756">
                <w:r w:rsidRPr="00543B27">
                  <w:cr/>
                </w:r>
              </w:p>
              <w:p w14:paraId="79AAF1B9" w14:textId="77777777" w:rsidR="00274756" w:rsidRPr="00543B27" w:rsidRDefault="00274756" w:rsidP="00274756">
                <w:r w:rsidRPr="00543B27">
                  <w:cr/>
                </w:r>
              </w:p>
              <w:p w14:paraId="2E083720" w14:textId="77777777" w:rsidR="00274756" w:rsidRPr="00543B27" w:rsidRDefault="00274756" w:rsidP="00274756">
                <w:r w:rsidRPr="00543B27">
                  <w:cr/>
                </w:r>
              </w:p>
              <w:p w14:paraId="0C379647" w14:textId="77777777" w:rsidR="00274756" w:rsidRDefault="00274756" w:rsidP="00274756">
                <w:r>
                  <w:cr/>
                </w:r>
              </w:p>
              <w:p w14:paraId="4B8CD87E" w14:textId="77777777" w:rsidR="00274756" w:rsidRDefault="00274756" w:rsidP="00274756">
                <w:r>
                  <w:cr/>
                </w:r>
              </w:p>
              <w:p w14:paraId="755A242D" w14:textId="77777777" w:rsidR="00274756" w:rsidRDefault="00274756" w:rsidP="00274756">
                <w:r>
                  <w:cr/>
                </w:r>
              </w:p>
              <w:p w14:paraId="1E2ABA5A" w14:textId="77777777" w:rsidR="00274756" w:rsidRDefault="00274756" w:rsidP="00274756">
                <w:r>
                  <w:cr/>
                </w:r>
              </w:p>
              <w:p w14:paraId="683BC6AA" w14:textId="77777777" w:rsidR="00274756" w:rsidRDefault="00274756" w:rsidP="00274756">
                <w:r>
                  <w:cr/>
                </w:r>
              </w:p>
              <w:p w14:paraId="58415BE5" w14:textId="77777777" w:rsidR="00274756" w:rsidRPr="00543B27" w:rsidRDefault="00274756" w:rsidP="00274756">
                <w:r>
                  <w:cr/>
                </w:r>
              </w:p>
              <w:p w14:paraId="5E6F4EDC" w14:textId="77777777" w:rsidR="00274756" w:rsidRPr="00543B27" w:rsidRDefault="00274756" w:rsidP="00274756">
                <w:r w:rsidRPr="00543B27">
                  <w:cr/>
                </w:r>
              </w:p>
              <w:p w14:paraId="6F31329F" w14:textId="77777777" w:rsidR="00274756" w:rsidRPr="00543B27" w:rsidRDefault="00274756" w:rsidP="00274756">
                <w:r w:rsidRPr="00543B27">
                  <w:cr/>
                </w:r>
              </w:p>
              <w:p w14:paraId="4D7002C2" w14:textId="77777777" w:rsidR="00274756" w:rsidRPr="00543B27" w:rsidRDefault="00274756" w:rsidP="00274756">
                <w:r w:rsidRPr="00543B27">
                  <w:cr/>
                </w:r>
              </w:p>
              <w:p w14:paraId="5D26B633" w14:textId="77777777" w:rsidR="00274756" w:rsidRPr="00543B27" w:rsidRDefault="00274756" w:rsidP="00274756">
                <w:r w:rsidRPr="00543B27">
                  <w:cr/>
                </w:r>
              </w:p>
              <w:p w14:paraId="3128A7AF" w14:textId="77777777" w:rsidR="00274756" w:rsidRDefault="00274756" w:rsidP="00274756">
                <w:r>
                  <w:cr/>
                </w:r>
              </w:p>
              <w:p w14:paraId="7FB5A04A" w14:textId="77777777" w:rsidR="00274756" w:rsidRDefault="00274756" w:rsidP="00274756">
                <w:r>
                  <w:cr/>
                </w:r>
              </w:p>
              <w:p w14:paraId="75D32E2A" w14:textId="77777777" w:rsidR="00274756" w:rsidRDefault="00274756" w:rsidP="00274756">
                <w:r>
                  <w:cr/>
                </w:r>
              </w:p>
              <w:p w14:paraId="419F080E" w14:textId="77777777" w:rsidR="00274756" w:rsidRDefault="00274756" w:rsidP="00274756">
                <w:r>
                  <w:cr/>
                </w:r>
              </w:p>
              <w:p w14:paraId="0D04D23D" w14:textId="77777777" w:rsidR="00274756" w:rsidRDefault="00274756" w:rsidP="00274756">
                <w:r>
                  <w:cr/>
                </w:r>
              </w:p>
              <w:p w14:paraId="0D0216C6" w14:textId="77777777" w:rsidR="00274756" w:rsidRPr="00543B27" w:rsidRDefault="00274756" w:rsidP="00274756">
                <w:r>
                  <w:cr/>
                </w:r>
              </w:p>
              <w:p w14:paraId="24306EA4" w14:textId="77777777" w:rsidR="00274756" w:rsidRPr="00543B27" w:rsidRDefault="00274756" w:rsidP="00274756">
                <w:r w:rsidRPr="00543B27">
                  <w:cr/>
                </w:r>
              </w:p>
              <w:p w14:paraId="711152B5" w14:textId="77777777" w:rsidR="00274756" w:rsidRPr="00543B27" w:rsidRDefault="00274756" w:rsidP="00274756">
                <w:r w:rsidRPr="00543B27">
                  <w:cr/>
                </w:r>
              </w:p>
              <w:p w14:paraId="409ECE62" w14:textId="77777777" w:rsidR="00274756" w:rsidRPr="00543B27" w:rsidRDefault="00274756" w:rsidP="00274756">
                <w:r w:rsidRPr="00543B27">
                  <w:cr/>
                </w:r>
              </w:p>
              <w:p w14:paraId="27605D58" w14:textId="77777777" w:rsidR="00274756" w:rsidRPr="00543B27" w:rsidRDefault="00274756" w:rsidP="00274756">
                <w:r w:rsidRPr="00543B27">
                  <w:cr/>
                </w:r>
              </w:p>
              <w:p w14:paraId="36E9C758" w14:textId="77777777" w:rsidR="00274756" w:rsidRDefault="00274756" w:rsidP="00274756">
                <w:r>
                  <w:cr/>
                </w:r>
              </w:p>
              <w:p w14:paraId="419154A8" w14:textId="77777777" w:rsidR="00274756" w:rsidRDefault="00274756" w:rsidP="00274756">
                <w:r>
                  <w:cr/>
                </w:r>
              </w:p>
              <w:p w14:paraId="7F699B20" w14:textId="77777777" w:rsidR="00274756" w:rsidRDefault="00274756" w:rsidP="00274756">
                <w:r>
                  <w:cr/>
                </w:r>
              </w:p>
              <w:p w14:paraId="1171229F" w14:textId="77777777" w:rsidR="00274756" w:rsidRDefault="00274756" w:rsidP="00274756">
                <w:r>
                  <w:cr/>
                </w:r>
              </w:p>
              <w:p w14:paraId="3C49FB50" w14:textId="77777777" w:rsidR="00274756" w:rsidRDefault="00274756" w:rsidP="00274756">
                <w:r>
                  <w:cr/>
                </w:r>
              </w:p>
              <w:p w14:paraId="7D3B05D3" w14:textId="77777777" w:rsidR="00274756" w:rsidRPr="00543B27" w:rsidRDefault="00274756" w:rsidP="00274756">
                <w:r>
                  <w:cr/>
                </w:r>
              </w:p>
              <w:p w14:paraId="5C5B60B8" w14:textId="77777777" w:rsidR="00274756" w:rsidRPr="00543B27" w:rsidRDefault="00274756" w:rsidP="00274756">
                <w:r w:rsidRPr="00543B27">
                  <w:cr/>
                </w:r>
              </w:p>
              <w:p w14:paraId="389A506E" w14:textId="77777777" w:rsidR="00274756" w:rsidRPr="00543B27" w:rsidRDefault="00274756" w:rsidP="00274756">
                <w:r w:rsidRPr="00543B27">
                  <w:cr/>
                </w:r>
              </w:p>
              <w:p w14:paraId="130C60C8" w14:textId="77777777" w:rsidR="00274756" w:rsidRPr="00543B27" w:rsidRDefault="00274756" w:rsidP="00274756">
                <w:r w:rsidRPr="00543B27">
                  <w:cr/>
                </w:r>
              </w:p>
              <w:p w14:paraId="5CE9A3CF" w14:textId="77777777" w:rsidR="00274756" w:rsidRPr="00543B27" w:rsidRDefault="00274756" w:rsidP="00274756">
                <w:r w:rsidRPr="00543B27">
                  <w:cr/>
                </w:r>
              </w:p>
              <w:p w14:paraId="0A3E1D29" w14:textId="77777777" w:rsidR="00274756" w:rsidRDefault="00274756" w:rsidP="00274756">
                <w:r>
                  <w:cr/>
                </w:r>
              </w:p>
              <w:p w14:paraId="0BF16306" w14:textId="77777777" w:rsidR="00274756" w:rsidRDefault="00274756" w:rsidP="00274756">
                <w:r>
                  <w:cr/>
                </w:r>
              </w:p>
              <w:p w14:paraId="46708857" w14:textId="77777777" w:rsidR="00274756" w:rsidRDefault="00274756" w:rsidP="00274756">
                <w:r>
                  <w:cr/>
                </w:r>
              </w:p>
              <w:p w14:paraId="662B3D0E" w14:textId="77777777" w:rsidR="00274756" w:rsidRDefault="00274756" w:rsidP="00274756">
                <w:r>
                  <w:cr/>
                </w:r>
              </w:p>
              <w:p w14:paraId="23D23EEB" w14:textId="77777777" w:rsidR="00274756" w:rsidRDefault="00274756" w:rsidP="00274756">
                <w:r>
                  <w:cr/>
                </w:r>
              </w:p>
              <w:p w14:paraId="53C48860" w14:textId="77777777" w:rsidR="00274756" w:rsidRPr="00543B27" w:rsidRDefault="00274756" w:rsidP="00274756">
                <w:r>
                  <w:cr/>
                </w:r>
              </w:p>
              <w:p w14:paraId="35B09DE6" w14:textId="77777777" w:rsidR="00274756" w:rsidRPr="00543B27" w:rsidRDefault="00274756" w:rsidP="00274756">
                <w:r w:rsidRPr="00543B27">
                  <w:cr/>
                </w:r>
              </w:p>
              <w:p w14:paraId="53A63DEC" w14:textId="77777777" w:rsidR="00274756" w:rsidRPr="00543B27" w:rsidRDefault="00274756" w:rsidP="00274756">
                <w:r w:rsidRPr="00543B27">
                  <w:cr/>
                </w:r>
              </w:p>
              <w:p w14:paraId="2BA25782" w14:textId="77777777" w:rsidR="00274756" w:rsidRPr="00543B27" w:rsidRDefault="00274756" w:rsidP="00274756">
                <w:r w:rsidRPr="00543B27">
                  <w:cr/>
                </w:r>
              </w:p>
              <w:p w14:paraId="0E03E8BA" w14:textId="77777777" w:rsidR="00274756" w:rsidRPr="00543B27" w:rsidRDefault="00274756" w:rsidP="00274756">
                <w:r w:rsidRPr="00543B27">
                  <w:cr/>
                </w:r>
              </w:p>
              <w:p w14:paraId="4703DA85" w14:textId="77777777" w:rsidR="00274756" w:rsidRDefault="00274756" w:rsidP="00274756">
                <w:r>
                  <w:cr/>
                </w:r>
              </w:p>
              <w:p w14:paraId="79E30DEF" w14:textId="77777777" w:rsidR="00274756" w:rsidRDefault="00274756" w:rsidP="00274756">
                <w:r>
                  <w:cr/>
                </w:r>
              </w:p>
              <w:p w14:paraId="169A8010" w14:textId="77777777" w:rsidR="00274756" w:rsidRDefault="00274756" w:rsidP="00274756">
                <w:r>
                  <w:cr/>
                </w:r>
              </w:p>
              <w:p w14:paraId="402FB191" w14:textId="77777777" w:rsidR="00274756" w:rsidRDefault="00274756" w:rsidP="00274756">
                <w:r>
                  <w:cr/>
                </w:r>
              </w:p>
              <w:p w14:paraId="00BBD3A8" w14:textId="77777777" w:rsidR="00274756" w:rsidRDefault="00274756" w:rsidP="00274756">
                <w:r>
                  <w:cr/>
                </w:r>
              </w:p>
              <w:p w14:paraId="40B38E8D" w14:textId="77777777" w:rsidR="00274756" w:rsidRPr="00543B27" w:rsidRDefault="00274756" w:rsidP="00274756">
                <w:r>
                  <w:cr/>
                </w:r>
              </w:p>
              <w:p w14:paraId="43708BBE" w14:textId="77777777" w:rsidR="00274756" w:rsidRPr="00543B27" w:rsidRDefault="00274756" w:rsidP="00274756">
                <w:r w:rsidRPr="00543B27">
                  <w:cr/>
                </w:r>
              </w:p>
              <w:p w14:paraId="4FADD921" w14:textId="77777777" w:rsidR="00274756" w:rsidRPr="00543B27" w:rsidRDefault="00274756" w:rsidP="00274756">
                <w:r w:rsidRPr="00543B27">
                  <w:cr/>
                </w:r>
              </w:p>
              <w:p w14:paraId="5B6FB069" w14:textId="77777777" w:rsidR="00274756" w:rsidRPr="00543B27" w:rsidRDefault="00274756" w:rsidP="00274756">
                <w:r w:rsidRPr="00543B27">
                  <w:cr/>
                </w:r>
              </w:p>
              <w:p w14:paraId="66CF9BC9" w14:textId="77777777" w:rsidR="00274756" w:rsidRPr="00543B27" w:rsidRDefault="00274756" w:rsidP="00274756">
                <w:r w:rsidRPr="00543B27">
                  <w:cr/>
                </w:r>
              </w:p>
              <w:p w14:paraId="45986096" w14:textId="77777777" w:rsidR="00274756" w:rsidRDefault="00274756" w:rsidP="00274756">
                <w:r>
                  <w:cr/>
                </w:r>
              </w:p>
              <w:p w14:paraId="01BE29EC" w14:textId="77777777" w:rsidR="00274756" w:rsidRDefault="00274756" w:rsidP="00274756">
                <w:r>
                  <w:cr/>
                </w:r>
              </w:p>
              <w:p w14:paraId="775AE486" w14:textId="77777777" w:rsidR="00274756" w:rsidRDefault="00274756" w:rsidP="00274756">
                <w:r>
                  <w:cr/>
                </w:r>
              </w:p>
              <w:p w14:paraId="74FDE5CF" w14:textId="77777777" w:rsidR="00274756" w:rsidRDefault="00274756" w:rsidP="00274756">
                <w:r>
                  <w:cr/>
                </w:r>
              </w:p>
              <w:p w14:paraId="4B663427" w14:textId="77777777" w:rsidR="00274756" w:rsidRDefault="00274756" w:rsidP="00274756">
                <w:r>
                  <w:cr/>
                </w:r>
              </w:p>
              <w:p w14:paraId="2AEBA30C" w14:textId="77777777" w:rsidR="00274756" w:rsidRPr="00543B27" w:rsidRDefault="00274756" w:rsidP="00274756">
                <w:r>
                  <w:cr/>
                </w:r>
              </w:p>
              <w:p w14:paraId="2CDAC5E6" w14:textId="77777777" w:rsidR="00274756" w:rsidRPr="00543B27" w:rsidRDefault="00274756" w:rsidP="00274756">
                <w:r w:rsidRPr="00543B27">
                  <w:cr/>
                </w:r>
              </w:p>
              <w:p w14:paraId="5FE6C76B" w14:textId="77777777" w:rsidR="00274756" w:rsidRPr="00543B27" w:rsidRDefault="00274756" w:rsidP="00274756">
                <w:r w:rsidRPr="00543B27">
                  <w:cr/>
                </w:r>
              </w:p>
              <w:p w14:paraId="337D3CEC" w14:textId="77777777" w:rsidR="00274756" w:rsidRPr="00543B27" w:rsidRDefault="00274756" w:rsidP="00274756">
                <w:r w:rsidRPr="00543B27">
                  <w:cr/>
                </w:r>
              </w:p>
              <w:p w14:paraId="6696F689" w14:textId="77777777" w:rsidR="00274756" w:rsidRPr="00543B27" w:rsidRDefault="00274756" w:rsidP="00274756">
                <w:r w:rsidRPr="00543B27">
                  <w:cr/>
                </w:r>
              </w:p>
              <w:p w14:paraId="487CC694" w14:textId="77777777" w:rsidR="00274756" w:rsidRDefault="00274756" w:rsidP="00274756">
                <w:r>
                  <w:cr/>
                </w:r>
              </w:p>
              <w:p w14:paraId="75DAE950" w14:textId="77777777" w:rsidR="00274756" w:rsidRDefault="00274756" w:rsidP="00274756">
                <w:r>
                  <w:cr/>
                </w:r>
              </w:p>
              <w:p w14:paraId="6A35A230" w14:textId="77777777" w:rsidR="00274756" w:rsidRDefault="00274756" w:rsidP="00274756">
                <w:r>
                  <w:cr/>
                </w:r>
              </w:p>
              <w:p w14:paraId="269BFCA8" w14:textId="77777777" w:rsidR="00274756" w:rsidRDefault="00274756" w:rsidP="00274756">
                <w:r>
                  <w:cr/>
                </w:r>
              </w:p>
              <w:p w14:paraId="49387E1D" w14:textId="77777777" w:rsidR="00274756" w:rsidRDefault="00274756" w:rsidP="00274756">
                <w:r>
                  <w:cr/>
                </w:r>
              </w:p>
              <w:p w14:paraId="174B0A82" w14:textId="77777777" w:rsidR="00274756" w:rsidRPr="00543B27" w:rsidRDefault="00274756" w:rsidP="00274756">
                <w:r>
                  <w:cr/>
                </w:r>
              </w:p>
              <w:p w14:paraId="34DEED40" w14:textId="77777777" w:rsidR="00274756" w:rsidRPr="00543B27" w:rsidRDefault="00274756" w:rsidP="00274756">
                <w:r w:rsidRPr="00543B27">
                  <w:cr/>
                </w:r>
              </w:p>
              <w:p w14:paraId="674089CA" w14:textId="77777777" w:rsidR="00274756" w:rsidRPr="00543B27" w:rsidRDefault="00274756" w:rsidP="00274756">
                <w:r w:rsidRPr="00543B27">
                  <w:cr/>
                </w:r>
              </w:p>
              <w:p w14:paraId="31F2E68C" w14:textId="77777777" w:rsidR="00274756" w:rsidRPr="00543B27" w:rsidRDefault="00274756" w:rsidP="00274756">
                <w:r w:rsidRPr="00543B27">
                  <w:cr/>
                </w:r>
              </w:p>
              <w:p w14:paraId="4E834C5F" w14:textId="77777777" w:rsidR="00274756" w:rsidRPr="00543B27" w:rsidRDefault="00274756" w:rsidP="00274756">
                <w:r w:rsidRPr="00543B27">
                  <w:cr/>
                </w:r>
              </w:p>
              <w:p w14:paraId="1E15A53E" w14:textId="77777777" w:rsidR="00274756" w:rsidRDefault="00274756" w:rsidP="00274756">
                <w:r>
                  <w:cr/>
                </w:r>
              </w:p>
              <w:p w14:paraId="3F70EF00" w14:textId="77777777" w:rsidR="00274756" w:rsidRDefault="00274756" w:rsidP="00274756">
                <w:r>
                  <w:cr/>
                </w:r>
              </w:p>
              <w:p w14:paraId="6A8DA4AB" w14:textId="77777777" w:rsidR="00274756" w:rsidRDefault="00274756" w:rsidP="00274756">
                <w:r>
                  <w:cr/>
                </w:r>
              </w:p>
              <w:p w14:paraId="56F333DF" w14:textId="77777777" w:rsidR="00274756" w:rsidRDefault="00274756" w:rsidP="00274756">
                <w:r>
                  <w:cr/>
                </w:r>
              </w:p>
              <w:p w14:paraId="4B19E69A" w14:textId="77777777" w:rsidR="00274756" w:rsidRDefault="00274756" w:rsidP="00274756">
                <w:r>
                  <w:cr/>
                </w:r>
              </w:p>
              <w:p w14:paraId="3BB06DB3" w14:textId="77777777" w:rsidR="00274756" w:rsidRPr="00543B27" w:rsidRDefault="00274756" w:rsidP="00274756">
                <w:r>
                  <w:cr/>
                </w:r>
              </w:p>
              <w:p w14:paraId="7A6D3800" w14:textId="77777777" w:rsidR="00274756" w:rsidRPr="00543B27" w:rsidRDefault="00274756" w:rsidP="00274756">
                <w:r w:rsidRPr="00543B27">
                  <w:cr/>
                </w:r>
              </w:p>
              <w:p w14:paraId="4B0A5F3F" w14:textId="77777777" w:rsidR="00274756" w:rsidRPr="00543B27" w:rsidRDefault="00274756" w:rsidP="00274756">
                <w:r w:rsidRPr="00543B27">
                  <w:cr/>
                </w:r>
              </w:p>
              <w:p w14:paraId="67F4C87B" w14:textId="77777777" w:rsidR="00274756" w:rsidRPr="00543B27" w:rsidRDefault="00274756" w:rsidP="00274756">
                <w:r w:rsidRPr="00543B27">
                  <w:cr/>
                </w:r>
              </w:p>
              <w:p w14:paraId="34BBF34C" w14:textId="77777777" w:rsidR="00274756" w:rsidRPr="00543B27" w:rsidRDefault="00274756" w:rsidP="00274756">
                <w:r w:rsidRPr="00543B27">
                  <w:cr/>
                </w:r>
              </w:p>
              <w:p w14:paraId="29717191" w14:textId="77777777" w:rsidR="00274756" w:rsidRDefault="00274756" w:rsidP="00274756">
                <w:r>
                  <w:cr/>
                </w:r>
              </w:p>
              <w:p w14:paraId="001EA20B" w14:textId="77777777" w:rsidR="00274756" w:rsidRDefault="00274756" w:rsidP="00274756">
                <w:r>
                  <w:cr/>
                </w:r>
              </w:p>
              <w:p w14:paraId="323B35B9" w14:textId="77777777" w:rsidR="00274756" w:rsidRDefault="00274756" w:rsidP="00274756">
                <w:r>
                  <w:cr/>
                </w:r>
              </w:p>
              <w:p w14:paraId="2488B6C1" w14:textId="77777777" w:rsidR="00274756" w:rsidRDefault="00274756" w:rsidP="00274756">
                <w:r>
                  <w:cr/>
                </w:r>
              </w:p>
              <w:p w14:paraId="2BD7C2FC" w14:textId="77777777" w:rsidR="00274756" w:rsidRDefault="00274756" w:rsidP="00274756">
                <w:r>
                  <w:cr/>
                </w:r>
              </w:p>
              <w:p w14:paraId="0F601238" w14:textId="77777777" w:rsidR="00274756" w:rsidRPr="00543B27" w:rsidRDefault="00274756" w:rsidP="00274756">
                <w:r>
                  <w:cr/>
                </w:r>
              </w:p>
              <w:p w14:paraId="73A7AB8F" w14:textId="77777777" w:rsidR="00274756" w:rsidRPr="00543B27" w:rsidRDefault="00274756" w:rsidP="00274756">
                <w:r w:rsidRPr="00543B27">
                  <w:cr/>
                </w:r>
              </w:p>
              <w:p w14:paraId="026D7627" w14:textId="77777777" w:rsidR="00274756" w:rsidRPr="00543B27" w:rsidRDefault="00274756" w:rsidP="00274756">
                <w:r w:rsidRPr="00543B27">
                  <w:cr/>
                </w:r>
              </w:p>
              <w:p w14:paraId="3C5A6A8B" w14:textId="77777777" w:rsidR="00274756" w:rsidRPr="00543B27" w:rsidRDefault="00274756" w:rsidP="00274756">
                <w:r w:rsidRPr="00543B27">
                  <w:cr/>
                </w:r>
              </w:p>
              <w:p w14:paraId="73B62F10" w14:textId="77777777" w:rsidR="00274756" w:rsidRPr="00543B27" w:rsidRDefault="00274756" w:rsidP="00274756">
                <w:r w:rsidRPr="00543B27">
                  <w:cr/>
                </w:r>
              </w:p>
              <w:p w14:paraId="2F385E1E" w14:textId="77777777" w:rsidR="00274756" w:rsidRDefault="00274756" w:rsidP="00274756">
                <w:r>
                  <w:cr/>
                </w:r>
              </w:p>
              <w:p w14:paraId="207F6E8E" w14:textId="77777777" w:rsidR="00274756" w:rsidRDefault="00274756" w:rsidP="00274756">
                <w:r>
                  <w:cr/>
                </w:r>
              </w:p>
              <w:p w14:paraId="53C10644" w14:textId="77777777" w:rsidR="00274756" w:rsidRDefault="00274756" w:rsidP="00274756">
                <w:r>
                  <w:cr/>
                </w:r>
              </w:p>
              <w:p w14:paraId="2F1A3FE3" w14:textId="77777777" w:rsidR="00274756" w:rsidRDefault="00274756" w:rsidP="00274756">
                <w:r>
                  <w:cr/>
                </w:r>
              </w:p>
              <w:p w14:paraId="1D11B17F" w14:textId="77777777" w:rsidR="00274756" w:rsidRDefault="00274756" w:rsidP="00274756">
                <w:r>
                  <w:cr/>
                </w:r>
              </w:p>
              <w:p w14:paraId="4AD31A4C" w14:textId="77777777" w:rsidR="00274756" w:rsidRPr="00543B27" w:rsidRDefault="00274756" w:rsidP="00274756">
                <w:r>
                  <w:cr/>
                </w:r>
              </w:p>
              <w:p w14:paraId="1FA4A230" w14:textId="77777777" w:rsidR="00274756" w:rsidRPr="00543B27" w:rsidRDefault="00274756" w:rsidP="00274756">
                <w:r w:rsidRPr="00543B27">
                  <w:cr/>
                </w:r>
              </w:p>
              <w:p w14:paraId="09EED758" w14:textId="77777777" w:rsidR="00274756" w:rsidRPr="00543B27" w:rsidRDefault="00274756" w:rsidP="00274756">
                <w:r w:rsidRPr="00543B27">
                  <w:cr/>
                </w:r>
              </w:p>
              <w:p w14:paraId="2AC7FE85" w14:textId="77777777" w:rsidR="00274756" w:rsidRPr="00543B27" w:rsidRDefault="00274756" w:rsidP="00274756">
                <w:r w:rsidRPr="00543B27">
                  <w:cr/>
                </w:r>
              </w:p>
              <w:p w14:paraId="557C0CF5" w14:textId="77777777" w:rsidR="00274756" w:rsidRPr="00543B27" w:rsidRDefault="00274756" w:rsidP="00274756">
                <w:r w:rsidRPr="00543B27">
                  <w:cr/>
                </w:r>
              </w:p>
              <w:p w14:paraId="1309E846" w14:textId="77777777" w:rsidR="00274756" w:rsidRDefault="00274756" w:rsidP="00274756">
                <w:r>
                  <w:cr/>
                </w:r>
              </w:p>
              <w:p w14:paraId="7E209407" w14:textId="77777777" w:rsidR="00274756" w:rsidRDefault="00274756" w:rsidP="00274756">
                <w:r>
                  <w:cr/>
                </w:r>
              </w:p>
              <w:p w14:paraId="42DBBF23" w14:textId="77777777" w:rsidR="00274756" w:rsidRDefault="00274756" w:rsidP="00274756">
                <w:r>
                  <w:cr/>
                </w:r>
              </w:p>
              <w:p w14:paraId="03407F74" w14:textId="77777777" w:rsidR="00274756" w:rsidRDefault="00274756" w:rsidP="00274756">
                <w:r>
                  <w:cr/>
                </w:r>
              </w:p>
              <w:p w14:paraId="5C664188" w14:textId="77777777" w:rsidR="00274756" w:rsidRDefault="00274756" w:rsidP="00274756">
                <w:r>
                  <w:cr/>
                </w:r>
              </w:p>
              <w:p w14:paraId="59ECE7AE" w14:textId="77777777" w:rsidR="00274756" w:rsidRPr="00543B27" w:rsidRDefault="00274756" w:rsidP="00274756">
                <w:r>
                  <w:cr/>
                </w:r>
              </w:p>
              <w:p w14:paraId="7080F6EB" w14:textId="77777777" w:rsidR="00274756" w:rsidRPr="00543B27" w:rsidRDefault="00274756" w:rsidP="00274756">
                <w:r w:rsidRPr="00543B27">
                  <w:cr/>
                </w:r>
              </w:p>
              <w:p w14:paraId="1E8D871D" w14:textId="77777777" w:rsidR="00274756" w:rsidRPr="00543B27" w:rsidRDefault="00274756" w:rsidP="00274756">
                <w:r w:rsidRPr="00543B27">
                  <w:cr/>
                </w:r>
              </w:p>
              <w:p w14:paraId="3685332F" w14:textId="77777777" w:rsidR="00274756" w:rsidRPr="00543B27" w:rsidRDefault="00274756" w:rsidP="00274756">
                <w:r w:rsidRPr="00543B27">
                  <w:cr/>
                </w:r>
              </w:p>
              <w:p w14:paraId="2F096F23" w14:textId="77777777" w:rsidR="00274756" w:rsidRPr="00543B27" w:rsidRDefault="00274756" w:rsidP="00274756">
                <w:r w:rsidRPr="00543B27">
                  <w:cr/>
                </w:r>
              </w:p>
              <w:p w14:paraId="17F95C1F" w14:textId="77777777" w:rsidR="00274756" w:rsidRDefault="00274756" w:rsidP="00274756">
                <w:r>
                  <w:cr/>
                </w:r>
              </w:p>
              <w:p w14:paraId="544FD2E6" w14:textId="77777777" w:rsidR="00274756" w:rsidRDefault="00274756" w:rsidP="00274756">
                <w:r>
                  <w:cr/>
                </w:r>
              </w:p>
              <w:p w14:paraId="155A9FE4" w14:textId="77777777" w:rsidR="00274756" w:rsidRDefault="00274756" w:rsidP="00274756">
                <w:r>
                  <w:cr/>
                </w:r>
              </w:p>
              <w:p w14:paraId="50B4BB9A" w14:textId="77777777" w:rsidR="00274756" w:rsidRDefault="00274756" w:rsidP="00274756">
                <w:r>
                  <w:cr/>
                </w:r>
              </w:p>
              <w:p w14:paraId="408DF19D" w14:textId="77777777" w:rsidR="00274756" w:rsidRDefault="00274756" w:rsidP="00274756">
                <w:r>
                  <w:cr/>
                </w:r>
              </w:p>
              <w:p w14:paraId="207AF8BE" w14:textId="77777777" w:rsidR="00274756" w:rsidRPr="00543B27" w:rsidRDefault="00274756" w:rsidP="00274756">
                <w:r>
                  <w:cr/>
                </w:r>
              </w:p>
              <w:p w14:paraId="28A5494C" w14:textId="77777777" w:rsidR="00274756" w:rsidRPr="00543B27" w:rsidRDefault="00274756" w:rsidP="00274756">
                <w:r w:rsidRPr="00543B27">
                  <w:cr/>
                </w:r>
              </w:p>
              <w:p w14:paraId="67F9ABE5" w14:textId="77777777" w:rsidR="00274756" w:rsidRPr="00543B27" w:rsidRDefault="00274756" w:rsidP="00274756">
                <w:r w:rsidRPr="00543B27">
                  <w:cr/>
                </w:r>
              </w:p>
              <w:p w14:paraId="70444E60" w14:textId="77777777" w:rsidR="00274756" w:rsidRPr="00543B27" w:rsidRDefault="00274756" w:rsidP="00274756">
                <w:r w:rsidRPr="00543B27">
                  <w:cr/>
                </w:r>
              </w:p>
              <w:p w14:paraId="077F9F15" w14:textId="77777777" w:rsidR="00274756" w:rsidRPr="00543B27" w:rsidRDefault="00274756" w:rsidP="00274756">
                <w:r w:rsidRPr="00543B27">
                  <w:cr/>
                </w:r>
              </w:p>
              <w:p w14:paraId="460692D0" w14:textId="77777777" w:rsidR="00274756" w:rsidRDefault="00274756" w:rsidP="00274756">
                <w:r>
                  <w:cr/>
                </w:r>
              </w:p>
              <w:p w14:paraId="053B1985" w14:textId="77777777" w:rsidR="00274756" w:rsidRDefault="00274756" w:rsidP="00274756">
                <w:r>
                  <w:cr/>
                </w:r>
              </w:p>
              <w:p w14:paraId="474EC2A1" w14:textId="77777777" w:rsidR="00274756" w:rsidRDefault="00274756" w:rsidP="00274756">
                <w:r>
                  <w:cr/>
                </w:r>
              </w:p>
              <w:p w14:paraId="338D86FC" w14:textId="77777777" w:rsidR="00274756" w:rsidRDefault="00274756" w:rsidP="00274756">
                <w:r>
                  <w:cr/>
                </w:r>
              </w:p>
              <w:p w14:paraId="57804BFC" w14:textId="77777777" w:rsidR="00274756" w:rsidRDefault="00274756" w:rsidP="00274756">
                <w:r>
                  <w:cr/>
                </w:r>
              </w:p>
              <w:p w14:paraId="6FEFE599" w14:textId="77777777" w:rsidR="00274756" w:rsidRPr="00543B27" w:rsidRDefault="00274756" w:rsidP="00274756">
                <w:r>
                  <w:cr/>
                </w:r>
              </w:p>
              <w:p w14:paraId="614823BA" w14:textId="77777777" w:rsidR="00274756" w:rsidRPr="00543B27" w:rsidRDefault="00274756" w:rsidP="00274756">
                <w:r w:rsidRPr="00543B27">
                  <w:cr/>
                </w:r>
              </w:p>
              <w:p w14:paraId="278F8E3C" w14:textId="77777777" w:rsidR="00274756" w:rsidRPr="00543B27" w:rsidRDefault="00274756" w:rsidP="00274756">
                <w:r w:rsidRPr="00543B27">
                  <w:cr/>
                </w:r>
              </w:p>
              <w:p w14:paraId="49504A58" w14:textId="77777777" w:rsidR="00274756" w:rsidRPr="00543B27" w:rsidRDefault="00274756" w:rsidP="00274756">
                <w:r w:rsidRPr="00543B27">
                  <w:cr/>
                </w:r>
              </w:p>
              <w:p w14:paraId="2840F4CD" w14:textId="77777777" w:rsidR="00274756" w:rsidRPr="00543B27" w:rsidRDefault="00274756" w:rsidP="00274756">
                <w:r w:rsidRPr="00543B27">
                  <w:cr/>
                </w:r>
              </w:p>
              <w:p w14:paraId="5EFC265A" w14:textId="77777777" w:rsidR="00274756" w:rsidRDefault="00274756" w:rsidP="00274756">
                <w:r>
                  <w:cr/>
                </w:r>
              </w:p>
              <w:p w14:paraId="0A582849" w14:textId="77777777" w:rsidR="00274756" w:rsidRDefault="00274756" w:rsidP="00274756">
                <w:r>
                  <w:cr/>
                </w:r>
              </w:p>
              <w:p w14:paraId="730E26F9" w14:textId="77777777" w:rsidR="00274756" w:rsidRDefault="00274756" w:rsidP="00274756">
                <w:r>
                  <w:cr/>
                </w:r>
              </w:p>
              <w:p w14:paraId="00FA0FFA" w14:textId="77777777" w:rsidR="00274756" w:rsidRDefault="00274756" w:rsidP="00274756">
                <w:r>
                  <w:cr/>
                </w:r>
              </w:p>
              <w:p w14:paraId="1443A47E" w14:textId="77777777" w:rsidR="00274756" w:rsidRDefault="00274756" w:rsidP="00274756">
                <w:r>
                  <w:cr/>
                </w:r>
              </w:p>
              <w:p w14:paraId="020A31DF" w14:textId="77777777" w:rsidR="00274756" w:rsidRDefault="00274756" w:rsidP="00274756"/>
              <w:p w14:paraId="5C27EA8D" w14:textId="77777777" w:rsidR="00274756" w:rsidRPr="00543B27" w:rsidRDefault="00274756" w:rsidP="00274756"/>
              <w:p w14:paraId="025DFDB4" w14:textId="77777777" w:rsidR="00274756" w:rsidRPr="00543B27" w:rsidRDefault="00274756" w:rsidP="00274756">
                <w:r w:rsidRPr="00543B27">
                  <w:cr/>
                </w:r>
              </w:p>
              <w:p w14:paraId="6ADAA659" w14:textId="77777777" w:rsidR="00274756" w:rsidRPr="00543B27" w:rsidRDefault="00274756" w:rsidP="00274756">
                <w:r w:rsidRPr="00543B27">
                  <w:cr/>
                </w:r>
              </w:p>
              <w:p w14:paraId="612C9ADF" w14:textId="77777777" w:rsidR="00274756" w:rsidRPr="00543B27" w:rsidRDefault="00274756" w:rsidP="00274756">
                <w:r w:rsidRPr="00543B27">
                  <w:cr/>
                </w:r>
              </w:p>
              <w:p w14:paraId="073E3535" w14:textId="77777777" w:rsidR="00274756" w:rsidRPr="00543B27" w:rsidRDefault="00274756" w:rsidP="00274756">
                <w:r w:rsidRPr="00543B27">
                  <w:cr/>
                </w:r>
              </w:p>
              <w:p w14:paraId="788BDDB6" w14:textId="77777777" w:rsidR="00274756" w:rsidRDefault="00274756" w:rsidP="00274756">
                <w:r>
                  <w:cr/>
                </w:r>
              </w:p>
              <w:p w14:paraId="28C57672" w14:textId="77777777" w:rsidR="00274756" w:rsidRDefault="00274756" w:rsidP="00274756">
                <w:r>
                  <w:cr/>
                </w:r>
              </w:p>
              <w:p w14:paraId="3A5DB979" w14:textId="77777777" w:rsidR="00274756" w:rsidRDefault="00274756" w:rsidP="00274756">
                <w:r>
                  <w:cr/>
                </w:r>
              </w:p>
              <w:p w14:paraId="38A12A6E" w14:textId="77777777" w:rsidR="00274756" w:rsidRDefault="00274756" w:rsidP="00274756">
                <w:r>
                  <w:cr/>
                </w:r>
              </w:p>
              <w:p w14:paraId="19E57EC7" w14:textId="77777777" w:rsidR="00274756" w:rsidRDefault="00274756" w:rsidP="00274756">
                <w:r>
                  <w:cr/>
                </w:r>
              </w:p>
              <w:p w14:paraId="143D5058" w14:textId="77777777" w:rsidR="00274756" w:rsidRPr="00543B27" w:rsidRDefault="00274756" w:rsidP="00274756">
                <w:r>
                  <w:cr/>
                </w:r>
              </w:p>
              <w:p w14:paraId="0F3FEE5A" w14:textId="77777777" w:rsidR="00274756" w:rsidRPr="00543B27" w:rsidRDefault="00274756" w:rsidP="00274756">
                <w:r w:rsidRPr="00543B27">
                  <w:cr/>
                </w:r>
              </w:p>
              <w:p w14:paraId="22A7B6E2" w14:textId="77777777" w:rsidR="00274756" w:rsidRPr="00543B27" w:rsidRDefault="00274756" w:rsidP="00274756">
                <w:r w:rsidRPr="00543B27">
                  <w:cr/>
                </w:r>
              </w:p>
              <w:p w14:paraId="171FBAD2" w14:textId="77777777" w:rsidR="00274756" w:rsidRPr="00543B27" w:rsidRDefault="00274756" w:rsidP="00274756">
                <w:r w:rsidRPr="00543B27">
                  <w:cr/>
                </w:r>
              </w:p>
              <w:p w14:paraId="374EBF0A" w14:textId="77777777" w:rsidR="00274756" w:rsidRPr="00543B27" w:rsidRDefault="00274756" w:rsidP="00274756">
                <w:r w:rsidRPr="00543B27">
                  <w:cr/>
                </w:r>
              </w:p>
              <w:p w14:paraId="6303B7AD" w14:textId="77777777" w:rsidR="00274756" w:rsidRDefault="00274756" w:rsidP="00274756">
                <w:r>
                  <w:cr/>
                </w:r>
              </w:p>
              <w:p w14:paraId="20AA47E8" w14:textId="77777777" w:rsidR="00274756" w:rsidRDefault="00274756" w:rsidP="00274756">
                <w:r>
                  <w:cr/>
                </w:r>
              </w:p>
              <w:p w14:paraId="3F9563E0" w14:textId="77777777" w:rsidR="00274756" w:rsidRDefault="00274756" w:rsidP="00274756">
                <w:r>
                  <w:cr/>
                </w:r>
              </w:p>
              <w:p w14:paraId="612564FC" w14:textId="77777777" w:rsidR="00274756" w:rsidRDefault="00274756" w:rsidP="00274756">
                <w:r>
                  <w:cr/>
                </w:r>
              </w:p>
              <w:p w14:paraId="72A004DD" w14:textId="77777777" w:rsidR="00274756" w:rsidRDefault="00274756" w:rsidP="00274756">
                <w:r>
                  <w:cr/>
                </w:r>
              </w:p>
              <w:p w14:paraId="7FE79302" w14:textId="77777777" w:rsidR="00274756" w:rsidRPr="00543B27" w:rsidRDefault="00274756" w:rsidP="00274756">
                <w:r>
                  <w:cr/>
                </w:r>
              </w:p>
              <w:p w14:paraId="71FFB653" w14:textId="77777777" w:rsidR="00274756" w:rsidRPr="00543B27" w:rsidRDefault="00274756" w:rsidP="00274756">
                <w:r w:rsidRPr="00543B27">
                  <w:cr/>
                </w:r>
              </w:p>
              <w:p w14:paraId="7A027F11" w14:textId="77777777" w:rsidR="00274756" w:rsidRPr="00543B27" w:rsidRDefault="00274756" w:rsidP="00274756">
                <w:r w:rsidRPr="00543B27">
                  <w:cr/>
                </w:r>
              </w:p>
              <w:p w14:paraId="4CD1A530" w14:textId="77777777" w:rsidR="00274756" w:rsidRPr="00543B27" w:rsidRDefault="00274756" w:rsidP="00274756">
                <w:r w:rsidRPr="00543B27">
                  <w:cr/>
                </w:r>
              </w:p>
              <w:p w14:paraId="21BAFF93" w14:textId="77777777" w:rsidR="00274756" w:rsidRPr="00543B27" w:rsidRDefault="00274756" w:rsidP="00274756">
                <w:r w:rsidRPr="00543B27">
                  <w:cr/>
                </w:r>
              </w:p>
              <w:p w14:paraId="1DEB7BC7" w14:textId="77777777" w:rsidR="00274756" w:rsidRDefault="00274756" w:rsidP="00274756">
                <w:r>
                  <w:cr/>
                </w:r>
              </w:p>
              <w:p w14:paraId="6DF83ECE" w14:textId="77777777" w:rsidR="00274756" w:rsidRDefault="00274756" w:rsidP="00274756">
                <w:r>
                  <w:cr/>
                </w:r>
              </w:p>
              <w:p w14:paraId="678E69E8" w14:textId="77777777" w:rsidR="00274756" w:rsidRDefault="00274756" w:rsidP="00274756">
                <w:r>
                  <w:cr/>
                </w:r>
              </w:p>
              <w:p w14:paraId="5D81D9E6" w14:textId="77777777" w:rsidR="00274756" w:rsidRDefault="00274756" w:rsidP="00274756">
                <w:r>
                  <w:cr/>
                </w:r>
              </w:p>
              <w:p w14:paraId="5991269E" w14:textId="77777777" w:rsidR="00274756" w:rsidRDefault="00274756" w:rsidP="00274756">
                <w:r>
                  <w:cr/>
                </w:r>
              </w:p>
              <w:p w14:paraId="308361FA" w14:textId="77777777" w:rsidR="00274756" w:rsidRPr="00543B27" w:rsidRDefault="00274756" w:rsidP="00274756">
                <w:r>
                  <w:cr/>
                </w:r>
              </w:p>
              <w:p w14:paraId="3B5280D9" w14:textId="77777777" w:rsidR="00274756" w:rsidRPr="00543B27" w:rsidRDefault="00274756" w:rsidP="00274756">
                <w:r w:rsidRPr="00543B27">
                  <w:cr/>
                </w:r>
              </w:p>
              <w:p w14:paraId="6725D42E" w14:textId="77777777" w:rsidR="00274756" w:rsidRPr="00543B27" w:rsidRDefault="00274756" w:rsidP="00274756">
                <w:r w:rsidRPr="00543B27">
                  <w:cr/>
                </w:r>
              </w:p>
              <w:p w14:paraId="3149D043" w14:textId="77777777" w:rsidR="00274756" w:rsidRPr="00543B27" w:rsidRDefault="00274756" w:rsidP="00274756">
                <w:r w:rsidRPr="00543B27">
                  <w:cr/>
                </w:r>
              </w:p>
              <w:p w14:paraId="77C7753A" w14:textId="77777777" w:rsidR="00274756" w:rsidRPr="00543B27" w:rsidRDefault="00274756" w:rsidP="00274756">
                <w:r w:rsidRPr="00543B27">
                  <w:cr/>
                </w:r>
              </w:p>
              <w:p w14:paraId="39E91893" w14:textId="77777777" w:rsidR="00274756" w:rsidRDefault="00274756" w:rsidP="00274756">
                <w:r>
                  <w:cr/>
                </w:r>
              </w:p>
              <w:p w14:paraId="3E608576" w14:textId="77777777" w:rsidR="00274756" w:rsidRDefault="00274756" w:rsidP="00274756">
                <w:r>
                  <w:cr/>
                </w:r>
              </w:p>
              <w:p w14:paraId="17ECD357" w14:textId="77777777" w:rsidR="00274756" w:rsidRDefault="00274756" w:rsidP="00274756">
                <w:r>
                  <w:cr/>
                </w:r>
              </w:p>
              <w:p w14:paraId="7374716A" w14:textId="77777777" w:rsidR="00274756" w:rsidRDefault="00274756" w:rsidP="00274756">
                <w:r>
                  <w:cr/>
                </w:r>
              </w:p>
              <w:p w14:paraId="552FF448" w14:textId="77777777" w:rsidR="00274756" w:rsidRDefault="00274756" w:rsidP="00274756">
                <w:r>
                  <w:cr/>
                </w:r>
              </w:p>
              <w:p w14:paraId="2BBB42E7" w14:textId="77777777" w:rsidR="00274756" w:rsidRPr="00543B27" w:rsidRDefault="00274756" w:rsidP="00274756">
                <w:r>
                  <w:cr/>
                </w:r>
              </w:p>
              <w:p w14:paraId="4A025C1A" w14:textId="77777777" w:rsidR="00274756" w:rsidRPr="00543B27" w:rsidRDefault="00274756" w:rsidP="00274756">
                <w:r w:rsidRPr="00543B27">
                  <w:cr/>
                </w:r>
              </w:p>
              <w:p w14:paraId="57943686" w14:textId="77777777" w:rsidR="00274756" w:rsidRPr="00543B27" w:rsidRDefault="00274756" w:rsidP="00274756">
                <w:r w:rsidRPr="00543B27">
                  <w:cr/>
                </w:r>
              </w:p>
              <w:p w14:paraId="6BFC8DCA" w14:textId="77777777" w:rsidR="00274756" w:rsidRPr="00543B27" w:rsidRDefault="00274756" w:rsidP="00274756">
                <w:r w:rsidRPr="00543B27">
                  <w:cr/>
                </w:r>
              </w:p>
              <w:p w14:paraId="52D879CA" w14:textId="77777777" w:rsidR="00274756" w:rsidRPr="00543B27" w:rsidRDefault="00274756" w:rsidP="00274756">
                <w:r w:rsidRPr="00543B27">
                  <w:cr/>
                </w:r>
              </w:p>
              <w:p w14:paraId="55C51A84" w14:textId="77777777" w:rsidR="00274756" w:rsidRDefault="00274756" w:rsidP="00274756">
                <w:r>
                  <w:cr/>
                </w:r>
              </w:p>
              <w:p w14:paraId="05971585" w14:textId="77777777" w:rsidR="00274756" w:rsidRDefault="00274756" w:rsidP="00274756">
                <w:r>
                  <w:cr/>
                </w:r>
              </w:p>
              <w:p w14:paraId="10214172" w14:textId="77777777" w:rsidR="00274756" w:rsidRDefault="00274756" w:rsidP="00274756">
                <w:r>
                  <w:cr/>
                </w:r>
              </w:p>
              <w:p w14:paraId="66D879BE" w14:textId="77777777" w:rsidR="00274756" w:rsidRDefault="00274756" w:rsidP="00274756">
                <w:r>
                  <w:cr/>
                </w:r>
              </w:p>
              <w:p w14:paraId="19C36B3B" w14:textId="77777777" w:rsidR="00274756" w:rsidRDefault="00274756" w:rsidP="00274756">
                <w:r>
                  <w:cr/>
                </w:r>
              </w:p>
              <w:p w14:paraId="78F57DE9" w14:textId="77777777" w:rsidR="00274756" w:rsidRPr="00543B27" w:rsidRDefault="00274756" w:rsidP="00274756">
                <w:r>
                  <w:cr/>
                </w:r>
              </w:p>
              <w:p w14:paraId="7CEC5EC8" w14:textId="77777777" w:rsidR="00274756" w:rsidRPr="00543B27" w:rsidRDefault="00274756" w:rsidP="00274756">
                <w:r w:rsidRPr="00543B27">
                  <w:cr/>
                </w:r>
              </w:p>
              <w:p w14:paraId="12FD2AB3" w14:textId="77777777" w:rsidR="00274756" w:rsidRPr="00543B27" w:rsidRDefault="00274756" w:rsidP="00274756">
                <w:r w:rsidRPr="00543B27">
                  <w:cr/>
                </w:r>
              </w:p>
              <w:p w14:paraId="155BDB3D" w14:textId="77777777" w:rsidR="00274756" w:rsidRPr="00543B27" w:rsidRDefault="00274756" w:rsidP="00274756">
                <w:r w:rsidRPr="00543B27">
                  <w:cr/>
                </w:r>
              </w:p>
              <w:p w14:paraId="7FF66E33" w14:textId="77777777" w:rsidR="00274756" w:rsidRPr="00543B27" w:rsidRDefault="00274756" w:rsidP="00274756">
                <w:r w:rsidRPr="00543B27">
                  <w:cr/>
                </w:r>
              </w:p>
              <w:p w14:paraId="2BEE9FD4" w14:textId="77777777" w:rsidR="00274756" w:rsidRDefault="00274756" w:rsidP="00274756">
                <w:r>
                  <w:cr/>
                </w:r>
              </w:p>
              <w:p w14:paraId="7C7640E2" w14:textId="77777777" w:rsidR="00274756" w:rsidRDefault="00274756" w:rsidP="00274756">
                <w:r>
                  <w:cr/>
                </w:r>
              </w:p>
              <w:p w14:paraId="5FA41922" w14:textId="77777777" w:rsidR="00274756" w:rsidRDefault="00274756" w:rsidP="00274756">
                <w:r>
                  <w:cr/>
                </w:r>
              </w:p>
              <w:p w14:paraId="35651115" w14:textId="77777777" w:rsidR="00274756" w:rsidRDefault="00274756" w:rsidP="00274756">
                <w:r>
                  <w:cr/>
                </w:r>
              </w:p>
              <w:p w14:paraId="014D2368" w14:textId="77777777" w:rsidR="00274756" w:rsidRDefault="00274756" w:rsidP="00274756">
                <w:r>
                  <w:cr/>
                </w:r>
              </w:p>
              <w:p w14:paraId="0753F8EB" w14:textId="77777777" w:rsidR="00274756" w:rsidRPr="00543B27" w:rsidRDefault="00274756" w:rsidP="00274756">
                <w:r>
                  <w:cr/>
                </w:r>
              </w:p>
              <w:p w14:paraId="3B810253" w14:textId="77777777" w:rsidR="00274756" w:rsidRPr="00543B27" w:rsidRDefault="00274756" w:rsidP="00274756">
                <w:r w:rsidRPr="00543B27">
                  <w:cr/>
                </w:r>
              </w:p>
              <w:p w14:paraId="5F42FCE9" w14:textId="77777777" w:rsidR="00274756" w:rsidRPr="00543B27" w:rsidRDefault="00274756" w:rsidP="00274756">
                <w:r w:rsidRPr="00543B27">
                  <w:cr/>
                </w:r>
              </w:p>
              <w:p w14:paraId="27ED5535" w14:textId="77777777" w:rsidR="00274756" w:rsidRPr="00543B27" w:rsidRDefault="00274756" w:rsidP="00274756">
                <w:r w:rsidRPr="00543B27">
                  <w:cr/>
                </w:r>
              </w:p>
              <w:p w14:paraId="56EA8E92" w14:textId="77777777" w:rsidR="00274756" w:rsidRPr="00543B27" w:rsidRDefault="00274756" w:rsidP="00274756">
                <w:r w:rsidRPr="00543B27">
                  <w:cr/>
                </w:r>
              </w:p>
              <w:p w14:paraId="7F6C5957" w14:textId="77777777" w:rsidR="00274756" w:rsidRDefault="00274756" w:rsidP="00274756">
                <w:r>
                  <w:cr/>
                </w:r>
              </w:p>
              <w:p w14:paraId="7AAC6ACB" w14:textId="77777777" w:rsidR="00274756" w:rsidRDefault="00274756" w:rsidP="00274756">
                <w:r>
                  <w:cr/>
                </w:r>
              </w:p>
              <w:p w14:paraId="4389E841" w14:textId="77777777" w:rsidR="00274756" w:rsidRDefault="00274756" w:rsidP="00274756">
                <w:r>
                  <w:cr/>
                </w:r>
              </w:p>
              <w:p w14:paraId="1C9FDEDB" w14:textId="77777777" w:rsidR="00274756" w:rsidRDefault="00274756" w:rsidP="00274756">
                <w:r>
                  <w:cr/>
                </w:r>
              </w:p>
              <w:p w14:paraId="3C3537D9" w14:textId="77777777" w:rsidR="00274756" w:rsidRDefault="00274756" w:rsidP="00274756">
                <w:r>
                  <w:cr/>
                </w:r>
              </w:p>
              <w:p w14:paraId="60AC53D3" w14:textId="77777777" w:rsidR="00274756" w:rsidRPr="00543B27" w:rsidRDefault="00274756" w:rsidP="00274756">
                <w:r>
                  <w:cr/>
                </w:r>
              </w:p>
              <w:p w14:paraId="4E18B73E" w14:textId="77777777" w:rsidR="00274756" w:rsidRPr="00543B27" w:rsidRDefault="00274756" w:rsidP="00274756">
                <w:r w:rsidRPr="00543B27">
                  <w:cr/>
                </w:r>
              </w:p>
              <w:p w14:paraId="253AAD73" w14:textId="77777777" w:rsidR="00274756" w:rsidRPr="00543B27" w:rsidRDefault="00274756" w:rsidP="00274756">
                <w:r w:rsidRPr="00543B27">
                  <w:cr/>
                </w:r>
              </w:p>
              <w:p w14:paraId="571CEC25" w14:textId="77777777" w:rsidR="00274756" w:rsidRPr="00543B27" w:rsidRDefault="00274756" w:rsidP="00274756">
                <w:r w:rsidRPr="00543B27">
                  <w:cr/>
                </w:r>
              </w:p>
              <w:p w14:paraId="0B9C1957" w14:textId="77777777" w:rsidR="00274756" w:rsidRPr="00543B27" w:rsidRDefault="00274756" w:rsidP="00274756">
                <w:r w:rsidRPr="00543B27">
                  <w:cr/>
                </w:r>
              </w:p>
              <w:p w14:paraId="7E84E688" w14:textId="77777777" w:rsidR="00274756" w:rsidRDefault="00274756" w:rsidP="00274756">
                <w:r>
                  <w:cr/>
                </w:r>
              </w:p>
              <w:p w14:paraId="4B8CFDFF" w14:textId="77777777" w:rsidR="00274756" w:rsidRDefault="00274756" w:rsidP="00274756">
                <w:r>
                  <w:cr/>
                </w:r>
              </w:p>
              <w:p w14:paraId="7AF8EC96" w14:textId="77777777" w:rsidR="00274756" w:rsidRDefault="00274756" w:rsidP="00274756">
                <w:r>
                  <w:cr/>
                </w:r>
              </w:p>
              <w:p w14:paraId="3A99253D" w14:textId="77777777" w:rsidR="00274756" w:rsidRDefault="00274756" w:rsidP="00274756">
                <w:r>
                  <w:cr/>
                </w:r>
              </w:p>
              <w:p w14:paraId="20365A9F" w14:textId="77777777" w:rsidR="00274756" w:rsidRDefault="00274756" w:rsidP="00274756">
                <w:r>
                  <w:cr/>
                </w:r>
              </w:p>
              <w:p w14:paraId="603F47D9" w14:textId="77777777" w:rsidR="00274756" w:rsidRPr="00543B27" w:rsidRDefault="00274756" w:rsidP="00274756">
                <w:r>
                  <w:cr/>
                </w:r>
              </w:p>
              <w:p w14:paraId="76B4319C" w14:textId="77777777" w:rsidR="00274756" w:rsidRPr="00543B27" w:rsidRDefault="00274756" w:rsidP="00274756">
                <w:r w:rsidRPr="00543B27">
                  <w:cr/>
                </w:r>
              </w:p>
              <w:p w14:paraId="79E02F72" w14:textId="77777777" w:rsidR="00274756" w:rsidRPr="00543B27" w:rsidRDefault="00274756" w:rsidP="00274756">
                <w:r w:rsidRPr="00543B27">
                  <w:cr/>
                </w:r>
              </w:p>
              <w:p w14:paraId="28891955" w14:textId="77777777" w:rsidR="00274756" w:rsidRPr="00543B27" w:rsidRDefault="00274756" w:rsidP="00274756">
                <w:r w:rsidRPr="00543B27">
                  <w:cr/>
                </w:r>
              </w:p>
              <w:p w14:paraId="2E9DA187" w14:textId="77777777" w:rsidR="00274756" w:rsidRPr="00543B27" w:rsidRDefault="00274756" w:rsidP="00274756">
                <w:r w:rsidRPr="00543B27">
                  <w:cr/>
                </w:r>
              </w:p>
              <w:p w14:paraId="704A951A" w14:textId="77777777" w:rsidR="00274756" w:rsidRDefault="00274756" w:rsidP="00274756">
                <w:r>
                  <w:cr/>
                </w:r>
              </w:p>
              <w:p w14:paraId="7846F736" w14:textId="77777777" w:rsidR="00274756" w:rsidRDefault="00274756" w:rsidP="00274756">
                <w:r>
                  <w:cr/>
                </w:r>
              </w:p>
              <w:p w14:paraId="5586BAB1" w14:textId="77777777" w:rsidR="00274756" w:rsidRDefault="00274756" w:rsidP="00274756">
                <w:r>
                  <w:cr/>
                </w:r>
              </w:p>
              <w:p w14:paraId="2CB4FDAE" w14:textId="77777777" w:rsidR="00274756" w:rsidRDefault="00274756" w:rsidP="00274756">
                <w:r>
                  <w:cr/>
                </w:r>
              </w:p>
              <w:p w14:paraId="3674CCD6" w14:textId="77777777" w:rsidR="00274756" w:rsidRDefault="00274756" w:rsidP="00274756">
                <w:r>
                  <w:cr/>
                </w:r>
              </w:p>
              <w:p w14:paraId="39E2F24D" w14:textId="77777777" w:rsidR="00274756" w:rsidRPr="00543B27" w:rsidRDefault="00274756" w:rsidP="00274756">
                <w:r>
                  <w:cr/>
                </w:r>
              </w:p>
              <w:p w14:paraId="52765587" w14:textId="77777777" w:rsidR="00274756" w:rsidRPr="00543B27" w:rsidRDefault="00274756" w:rsidP="00274756">
                <w:r w:rsidRPr="00543B27">
                  <w:cr/>
                </w:r>
              </w:p>
              <w:p w14:paraId="20BC08EA" w14:textId="77777777" w:rsidR="00274756" w:rsidRPr="00543B27" w:rsidRDefault="00274756" w:rsidP="00274756">
                <w:r w:rsidRPr="00543B27">
                  <w:cr/>
                </w:r>
              </w:p>
              <w:p w14:paraId="68AECFEC" w14:textId="77777777" w:rsidR="00274756" w:rsidRPr="00543B27" w:rsidRDefault="00274756" w:rsidP="00274756">
                <w:r w:rsidRPr="00543B27">
                  <w:cr/>
                </w:r>
              </w:p>
              <w:p w14:paraId="156B858D" w14:textId="77777777" w:rsidR="00274756" w:rsidRPr="00543B27" w:rsidRDefault="00274756" w:rsidP="00274756">
                <w:r w:rsidRPr="00543B27">
                  <w:cr/>
                </w:r>
              </w:p>
              <w:p w14:paraId="58EF2C84" w14:textId="77777777" w:rsidR="00274756" w:rsidRDefault="00274756" w:rsidP="00274756">
                <w:r>
                  <w:cr/>
                </w:r>
              </w:p>
              <w:p w14:paraId="6A8BA9EE" w14:textId="77777777" w:rsidR="00274756" w:rsidRDefault="00274756" w:rsidP="00274756">
                <w:r>
                  <w:cr/>
                </w:r>
              </w:p>
              <w:p w14:paraId="0B02F178" w14:textId="77777777" w:rsidR="00274756" w:rsidRDefault="00274756" w:rsidP="00274756">
                <w:r>
                  <w:cr/>
                </w:r>
              </w:p>
              <w:p w14:paraId="0AF6528D" w14:textId="77777777" w:rsidR="00274756" w:rsidRDefault="00274756" w:rsidP="00274756">
                <w:r>
                  <w:cr/>
                </w:r>
              </w:p>
              <w:p w14:paraId="26C9A96A" w14:textId="77777777" w:rsidR="00274756" w:rsidRDefault="00274756" w:rsidP="00274756">
                <w:r>
                  <w:cr/>
                </w:r>
              </w:p>
              <w:p w14:paraId="21751835" w14:textId="77777777" w:rsidR="00274756" w:rsidRPr="00543B27" w:rsidRDefault="00274756" w:rsidP="00274756">
                <w:r>
                  <w:cr/>
                </w:r>
              </w:p>
              <w:p w14:paraId="242E74C9" w14:textId="77777777" w:rsidR="00274756" w:rsidRPr="00543B27" w:rsidRDefault="00274756" w:rsidP="00274756">
                <w:r w:rsidRPr="00543B27">
                  <w:cr/>
                </w:r>
              </w:p>
              <w:p w14:paraId="2542FA18" w14:textId="77777777" w:rsidR="00274756" w:rsidRPr="00543B27" w:rsidRDefault="00274756" w:rsidP="00274756">
                <w:r w:rsidRPr="00543B27">
                  <w:cr/>
                </w:r>
              </w:p>
              <w:p w14:paraId="1581319B" w14:textId="77777777" w:rsidR="00274756" w:rsidRPr="00543B27" w:rsidRDefault="00274756" w:rsidP="00274756">
                <w:r w:rsidRPr="00543B27">
                  <w:cr/>
                </w:r>
              </w:p>
              <w:p w14:paraId="1858B458" w14:textId="77777777" w:rsidR="00274756" w:rsidRPr="00543B27" w:rsidRDefault="00274756" w:rsidP="00274756">
                <w:r w:rsidRPr="00543B27">
                  <w:cr/>
                </w:r>
              </w:p>
              <w:p w14:paraId="1E0B4DD1" w14:textId="77777777" w:rsidR="00274756" w:rsidRDefault="00274756" w:rsidP="00274756">
                <w:r>
                  <w:cr/>
                </w:r>
              </w:p>
              <w:p w14:paraId="32B50718" w14:textId="77777777" w:rsidR="00274756" w:rsidRDefault="00274756" w:rsidP="00274756">
                <w:r>
                  <w:cr/>
                </w:r>
              </w:p>
              <w:p w14:paraId="65DDF816" w14:textId="77777777" w:rsidR="00274756" w:rsidRDefault="00274756" w:rsidP="00274756">
                <w:r>
                  <w:cr/>
                </w:r>
              </w:p>
              <w:p w14:paraId="0F835211" w14:textId="77777777" w:rsidR="00274756" w:rsidRDefault="00274756" w:rsidP="00274756">
                <w:r>
                  <w:cr/>
                </w:r>
              </w:p>
              <w:p w14:paraId="3BF00322" w14:textId="77777777" w:rsidR="00274756" w:rsidRDefault="00274756" w:rsidP="00274756">
                <w:r>
                  <w:cr/>
                </w:r>
              </w:p>
              <w:p w14:paraId="01B50898" w14:textId="77777777" w:rsidR="00274756" w:rsidRPr="00543B27" w:rsidRDefault="00274756" w:rsidP="00274756">
                <w:r>
                  <w:cr/>
                </w:r>
              </w:p>
              <w:p w14:paraId="19176F83" w14:textId="77777777" w:rsidR="00274756" w:rsidRPr="00543B27" w:rsidRDefault="00274756" w:rsidP="00274756">
                <w:r w:rsidRPr="00543B27">
                  <w:cr/>
                </w:r>
              </w:p>
              <w:p w14:paraId="331DA23A" w14:textId="77777777" w:rsidR="00274756" w:rsidRPr="00543B27" w:rsidRDefault="00274756" w:rsidP="00274756">
                <w:r w:rsidRPr="00543B27">
                  <w:cr/>
                </w:r>
              </w:p>
              <w:p w14:paraId="12E546F1" w14:textId="77777777" w:rsidR="00274756" w:rsidRPr="00543B27" w:rsidRDefault="00274756" w:rsidP="00274756">
                <w:r w:rsidRPr="00543B27">
                  <w:cr/>
                </w:r>
              </w:p>
              <w:p w14:paraId="00DF440D" w14:textId="77777777" w:rsidR="00274756" w:rsidRPr="00543B27" w:rsidRDefault="00274756" w:rsidP="00274756">
                <w:r w:rsidRPr="00543B27">
                  <w:cr/>
                </w:r>
              </w:p>
              <w:p w14:paraId="1042588E" w14:textId="77777777" w:rsidR="00274756" w:rsidRDefault="00274756" w:rsidP="00274756">
                <w:r>
                  <w:cr/>
                </w:r>
              </w:p>
              <w:p w14:paraId="5C4BEB0B" w14:textId="77777777" w:rsidR="00274756" w:rsidRDefault="00274756" w:rsidP="00274756">
                <w:r>
                  <w:cr/>
                </w:r>
              </w:p>
              <w:p w14:paraId="6784F7D2" w14:textId="77777777" w:rsidR="00274756" w:rsidRDefault="00274756" w:rsidP="00274756">
                <w:r>
                  <w:cr/>
                </w:r>
              </w:p>
              <w:p w14:paraId="73242E52" w14:textId="77777777" w:rsidR="00274756" w:rsidRDefault="00274756" w:rsidP="00274756">
                <w:r>
                  <w:cr/>
                </w:r>
              </w:p>
              <w:p w14:paraId="4E11E35E" w14:textId="77777777" w:rsidR="00274756" w:rsidRDefault="00274756" w:rsidP="00274756">
                <w:r>
                  <w:cr/>
                </w:r>
              </w:p>
              <w:p w14:paraId="1F4C766D" w14:textId="77777777" w:rsidR="00274756" w:rsidRPr="00543B27" w:rsidRDefault="00274756" w:rsidP="00274756">
                <w:r>
                  <w:cr/>
                </w:r>
              </w:p>
              <w:p w14:paraId="5367EEF1" w14:textId="77777777" w:rsidR="00274756" w:rsidRPr="00543B27" w:rsidRDefault="00274756" w:rsidP="00274756">
                <w:r w:rsidRPr="00543B27">
                  <w:cr/>
                </w:r>
              </w:p>
              <w:p w14:paraId="554667FE" w14:textId="77777777" w:rsidR="00274756" w:rsidRPr="00543B27" w:rsidRDefault="00274756" w:rsidP="00274756">
                <w:r w:rsidRPr="00543B27">
                  <w:cr/>
                </w:r>
              </w:p>
              <w:p w14:paraId="09107051" w14:textId="77777777" w:rsidR="00274756" w:rsidRPr="00543B27" w:rsidRDefault="00274756" w:rsidP="00274756">
                <w:r w:rsidRPr="00543B27">
                  <w:cr/>
                </w:r>
              </w:p>
              <w:p w14:paraId="56B17C43" w14:textId="77777777" w:rsidR="00274756" w:rsidRPr="00543B27" w:rsidRDefault="00274756" w:rsidP="00274756">
                <w:r w:rsidRPr="00543B27">
                  <w:cr/>
                </w:r>
              </w:p>
              <w:p w14:paraId="71F8EFF4" w14:textId="77777777" w:rsidR="00274756" w:rsidRDefault="00274756" w:rsidP="00274756">
                <w:r>
                  <w:cr/>
                </w:r>
              </w:p>
              <w:p w14:paraId="761A46C5" w14:textId="77777777" w:rsidR="00274756" w:rsidRDefault="00274756" w:rsidP="00274756">
                <w:r>
                  <w:cr/>
                </w:r>
              </w:p>
              <w:p w14:paraId="6919D964" w14:textId="77777777" w:rsidR="00274756" w:rsidRDefault="00274756" w:rsidP="00274756">
                <w:r>
                  <w:cr/>
                </w:r>
              </w:p>
              <w:p w14:paraId="1FB5CBD7" w14:textId="77777777" w:rsidR="00274756" w:rsidRDefault="00274756" w:rsidP="00274756">
                <w:r>
                  <w:cr/>
                </w:r>
              </w:p>
              <w:p w14:paraId="1C59A9E9" w14:textId="77777777" w:rsidR="00274756" w:rsidRDefault="00274756" w:rsidP="00274756">
                <w:r>
                  <w:cr/>
                </w:r>
              </w:p>
              <w:p w14:paraId="36D808F7" w14:textId="77777777" w:rsidR="00274756" w:rsidRPr="00543B27" w:rsidRDefault="00274756" w:rsidP="00274756">
                <w:r>
                  <w:cr/>
                </w:r>
              </w:p>
              <w:p w14:paraId="18DCC3D9" w14:textId="77777777" w:rsidR="00274756" w:rsidRPr="00543B27" w:rsidRDefault="00274756" w:rsidP="00274756">
                <w:r w:rsidRPr="00543B27">
                  <w:cr/>
                </w:r>
              </w:p>
              <w:p w14:paraId="685226AF" w14:textId="77777777" w:rsidR="00274756" w:rsidRPr="00543B27" w:rsidRDefault="00274756" w:rsidP="00274756">
                <w:r w:rsidRPr="00543B27">
                  <w:cr/>
                </w:r>
              </w:p>
              <w:p w14:paraId="32A2F306" w14:textId="77777777" w:rsidR="00274756" w:rsidRPr="00543B27" w:rsidRDefault="00274756" w:rsidP="00274756">
                <w:r w:rsidRPr="00543B27">
                  <w:cr/>
                </w:r>
              </w:p>
              <w:p w14:paraId="3051F2CA" w14:textId="77777777" w:rsidR="00274756" w:rsidRPr="00543B27" w:rsidRDefault="00274756" w:rsidP="00274756">
                <w:r w:rsidRPr="00543B27">
                  <w:cr/>
                </w:r>
              </w:p>
              <w:p w14:paraId="52DBFF68" w14:textId="77777777" w:rsidR="00274756" w:rsidRDefault="00274756" w:rsidP="00274756">
                <w:r>
                  <w:cr/>
                </w:r>
              </w:p>
              <w:p w14:paraId="5CE21252" w14:textId="77777777" w:rsidR="00274756" w:rsidRDefault="00274756" w:rsidP="00274756">
                <w:r>
                  <w:cr/>
                </w:r>
              </w:p>
              <w:p w14:paraId="67E5AFF3" w14:textId="77777777" w:rsidR="00274756" w:rsidRDefault="00274756" w:rsidP="00274756">
                <w:r>
                  <w:cr/>
                </w:r>
              </w:p>
              <w:p w14:paraId="719BE726" w14:textId="77777777" w:rsidR="00274756" w:rsidRDefault="00274756" w:rsidP="00274756">
                <w:r>
                  <w:cr/>
                </w:r>
              </w:p>
              <w:p w14:paraId="04FF8FE6" w14:textId="77777777" w:rsidR="00274756" w:rsidRDefault="00274756" w:rsidP="00274756">
                <w:r>
                  <w:cr/>
                </w:r>
              </w:p>
              <w:p w14:paraId="5B401E07" w14:textId="77777777" w:rsidR="00274756" w:rsidRPr="00543B27" w:rsidRDefault="00274756" w:rsidP="00274756">
                <w:r>
                  <w:cr/>
                </w:r>
              </w:p>
              <w:p w14:paraId="45CCEA94" w14:textId="77777777" w:rsidR="00274756" w:rsidRPr="00543B27" w:rsidRDefault="00274756" w:rsidP="00274756">
                <w:r w:rsidRPr="00543B27">
                  <w:cr/>
                </w:r>
              </w:p>
              <w:p w14:paraId="61500927" w14:textId="77777777" w:rsidR="00274756" w:rsidRPr="00543B27" w:rsidRDefault="00274756" w:rsidP="00274756">
                <w:r w:rsidRPr="00543B27">
                  <w:cr/>
                </w:r>
              </w:p>
              <w:p w14:paraId="567C11C1" w14:textId="77777777" w:rsidR="00274756" w:rsidRPr="00543B27" w:rsidRDefault="00274756" w:rsidP="00274756">
                <w:r w:rsidRPr="00543B27">
                  <w:cr/>
                </w:r>
              </w:p>
              <w:p w14:paraId="70C20B3A" w14:textId="77777777" w:rsidR="00274756" w:rsidRPr="00543B27" w:rsidRDefault="00274756" w:rsidP="00274756">
                <w:r w:rsidRPr="00543B27">
                  <w:cr/>
                </w:r>
              </w:p>
              <w:p w14:paraId="5F35A269" w14:textId="77777777" w:rsidR="00274756" w:rsidRDefault="00274756" w:rsidP="00274756">
                <w:r>
                  <w:cr/>
                </w:r>
              </w:p>
              <w:p w14:paraId="27A4772E" w14:textId="77777777" w:rsidR="00274756" w:rsidRDefault="00274756" w:rsidP="00274756">
                <w:r>
                  <w:cr/>
                </w:r>
              </w:p>
              <w:p w14:paraId="6B7CDBCD" w14:textId="77777777" w:rsidR="00274756" w:rsidRDefault="00274756" w:rsidP="00274756">
                <w:r>
                  <w:cr/>
                </w:r>
              </w:p>
              <w:p w14:paraId="30093B3D" w14:textId="77777777" w:rsidR="00274756" w:rsidRDefault="00274756" w:rsidP="00274756">
                <w:r>
                  <w:cr/>
                </w:r>
              </w:p>
              <w:p w14:paraId="6D325F0F" w14:textId="77777777" w:rsidR="00274756" w:rsidRDefault="00274756" w:rsidP="00274756">
                <w:r>
                  <w:cr/>
                </w:r>
              </w:p>
              <w:p w14:paraId="4075C2BA" w14:textId="77777777" w:rsidR="00274756" w:rsidRPr="00543B27" w:rsidRDefault="00274756" w:rsidP="00274756">
                <w:r>
                  <w:cr/>
                </w:r>
              </w:p>
              <w:p w14:paraId="00BC3237" w14:textId="77777777" w:rsidR="00274756" w:rsidRPr="00543B27" w:rsidRDefault="00274756" w:rsidP="00274756">
                <w:r w:rsidRPr="00543B27">
                  <w:cr/>
                </w:r>
              </w:p>
              <w:p w14:paraId="4EDF16E3" w14:textId="77777777" w:rsidR="00274756" w:rsidRPr="00543B27" w:rsidRDefault="00274756" w:rsidP="00274756">
                <w:r w:rsidRPr="00543B27">
                  <w:cr/>
                </w:r>
              </w:p>
              <w:p w14:paraId="5F7DD110" w14:textId="77777777" w:rsidR="00274756" w:rsidRPr="00543B27" w:rsidRDefault="00274756" w:rsidP="00274756">
                <w:r w:rsidRPr="00543B27">
                  <w:cr/>
                </w:r>
              </w:p>
              <w:p w14:paraId="78CA4CDE" w14:textId="77777777" w:rsidR="00274756" w:rsidRPr="00543B27" w:rsidRDefault="00274756" w:rsidP="00274756">
                <w:r w:rsidRPr="00543B27">
                  <w:cr/>
                </w:r>
              </w:p>
              <w:p w14:paraId="03F3DCBC" w14:textId="77777777" w:rsidR="00274756" w:rsidRDefault="00274756" w:rsidP="00274756">
                <w:r>
                  <w:cr/>
                </w:r>
              </w:p>
              <w:p w14:paraId="3D67C3FB" w14:textId="77777777" w:rsidR="00274756" w:rsidRDefault="00274756" w:rsidP="00274756">
                <w:r>
                  <w:cr/>
                </w:r>
              </w:p>
              <w:p w14:paraId="50D64A0D" w14:textId="77777777" w:rsidR="00274756" w:rsidRDefault="00274756" w:rsidP="00274756">
                <w:r>
                  <w:cr/>
                </w:r>
              </w:p>
              <w:p w14:paraId="47E3B4B5" w14:textId="77777777" w:rsidR="00274756" w:rsidRDefault="00274756" w:rsidP="00274756">
                <w:r>
                  <w:cr/>
                </w:r>
              </w:p>
              <w:p w14:paraId="05985162" w14:textId="77777777" w:rsidR="00274756" w:rsidRDefault="00274756" w:rsidP="00274756">
                <w:r>
                  <w:cr/>
                </w:r>
              </w:p>
              <w:p w14:paraId="3F76D6F9" w14:textId="77777777" w:rsidR="00274756" w:rsidRDefault="00274756" w:rsidP="00274756"/>
              <w:p w14:paraId="4D21D50A" w14:textId="77777777" w:rsidR="00274756" w:rsidRPr="00543B27" w:rsidRDefault="00274756" w:rsidP="00274756"/>
              <w:p w14:paraId="25F6BE85" w14:textId="77777777" w:rsidR="00274756" w:rsidRPr="00543B27" w:rsidRDefault="00274756" w:rsidP="00274756">
                <w:r w:rsidRPr="00543B27">
                  <w:cr/>
                </w:r>
              </w:p>
              <w:p w14:paraId="05F7BEA6" w14:textId="77777777" w:rsidR="00274756" w:rsidRPr="00543B27" w:rsidRDefault="00274756" w:rsidP="00274756">
                <w:r w:rsidRPr="00543B27">
                  <w:cr/>
                </w:r>
              </w:p>
              <w:p w14:paraId="0C59A0FA" w14:textId="77777777" w:rsidR="00274756" w:rsidRPr="00543B27" w:rsidRDefault="00274756" w:rsidP="00274756">
                <w:r w:rsidRPr="00543B27">
                  <w:cr/>
                </w:r>
              </w:p>
              <w:p w14:paraId="658152E9" w14:textId="77777777" w:rsidR="00274756" w:rsidRPr="00543B27" w:rsidRDefault="00274756" w:rsidP="00274756">
                <w:r w:rsidRPr="00543B27">
                  <w:cr/>
                </w:r>
              </w:p>
              <w:p w14:paraId="2D56A869" w14:textId="77777777" w:rsidR="00274756" w:rsidRDefault="00274756" w:rsidP="00274756">
                <w:r>
                  <w:cr/>
                </w:r>
              </w:p>
              <w:p w14:paraId="70878FF8" w14:textId="77777777" w:rsidR="00274756" w:rsidRDefault="00274756" w:rsidP="00274756">
                <w:r>
                  <w:cr/>
                </w:r>
              </w:p>
              <w:p w14:paraId="1BAB1668" w14:textId="77777777" w:rsidR="00274756" w:rsidRDefault="00274756" w:rsidP="00274756">
                <w:r>
                  <w:cr/>
                </w:r>
              </w:p>
              <w:p w14:paraId="0D874A42" w14:textId="77777777" w:rsidR="00274756" w:rsidRDefault="00274756" w:rsidP="00274756">
                <w:r>
                  <w:cr/>
                </w:r>
              </w:p>
              <w:p w14:paraId="1A387B7A" w14:textId="77777777" w:rsidR="00274756" w:rsidRDefault="00274756" w:rsidP="00274756">
                <w:r>
                  <w:cr/>
                </w:r>
              </w:p>
              <w:p w14:paraId="03E5C553" w14:textId="77777777" w:rsidR="00274756" w:rsidRPr="00543B27" w:rsidRDefault="00274756" w:rsidP="00274756">
                <w:r>
                  <w:cr/>
                </w:r>
              </w:p>
              <w:p w14:paraId="20CFB801" w14:textId="77777777" w:rsidR="00274756" w:rsidRPr="00543B27" w:rsidRDefault="00274756" w:rsidP="00274756">
                <w:r w:rsidRPr="00543B27">
                  <w:cr/>
                </w:r>
              </w:p>
              <w:p w14:paraId="5BD2B057" w14:textId="77777777" w:rsidR="00274756" w:rsidRPr="00543B27" w:rsidRDefault="00274756" w:rsidP="00274756">
                <w:r w:rsidRPr="00543B27">
                  <w:cr/>
                </w:r>
              </w:p>
              <w:p w14:paraId="3CC3D95D" w14:textId="77777777" w:rsidR="00274756" w:rsidRPr="00543B27" w:rsidRDefault="00274756" w:rsidP="00274756">
                <w:r w:rsidRPr="00543B27">
                  <w:cr/>
                </w:r>
              </w:p>
              <w:p w14:paraId="4076A3DF" w14:textId="77777777" w:rsidR="00274756" w:rsidRPr="00543B27" w:rsidRDefault="00274756" w:rsidP="00274756">
                <w:r w:rsidRPr="00543B27">
                  <w:cr/>
                </w:r>
              </w:p>
              <w:p w14:paraId="227968BF" w14:textId="77777777" w:rsidR="00274756" w:rsidRDefault="00274756" w:rsidP="00274756">
                <w:r>
                  <w:cr/>
                </w:r>
              </w:p>
              <w:p w14:paraId="26B42CD9" w14:textId="77777777" w:rsidR="00274756" w:rsidRDefault="00274756" w:rsidP="00274756">
                <w:r>
                  <w:cr/>
                </w:r>
              </w:p>
              <w:p w14:paraId="692942EB" w14:textId="77777777" w:rsidR="00274756" w:rsidRDefault="00274756" w:rsidP="00274756">
                <w:r>
                  <w:cr/>
                </w:r>
              </w:p>
              <w:p w14:paraId="6EF91326" w14:textId="77777777" w:rsidR="00274756" w:rsidRDefault="00274756" w:rsidP="00274756">
                <w:r>
                  <w:cr/>
                </w:r>
              </w:p>
              <w:p w14:paraId="64609A94" w14:textId="77777777" w:rsidR="00274756" w:rsidRDefault="00274756" w:rsidP="00274756">
                <w:r>
                  <w:cr/>
                </w:r>
              </w:p>
              <w:p w14:paraId="691710AE" w14:textId="77777777" w:rsidR="00274756" w:rsidRPr="00543B27" w:rsidRDefault="00274756" w:rsidP="00274756">
                <w:r>
                  <w:cr/>
                </w:r>
              </w:p>
              <w:p w14:paraId="34E7D926" w14:textId="77777777" w:rsidR="00274756" w:rsidRPr="00543B27" w:rsidRDefault="00274756" w:rsidP="00274756">
                <w:r w:rsidRPr="00543B27">
                  <w:cr/>
                </w:r>
              </w:p>
              <w:p w14:paraId="3D825CE6" w14:textId="77777777" w:rsidR="00274756" w:rsidRPr="00543B27" w:rsidRDefault="00274756" w:rsidP="00274756">
                <w:r w:rsidRPr="00543B27">
                  <w:cr/>
                </w:r>
              </w:p>
              <w:p w14:paraId="4D32B214" w14:textId="77777777" w:rsidR="00274756" w:rsidRPr="00543B27" w:rsidRDefault="00274756" w:rsidP="00274756">
                <w:r w:rsidRPr="00543B27">
                  <w:cr/>
                </w:r>
              </w:p>
              <w:p w14:paraId="2CE690E5" w14:textId="77777777" w:rsidR="00274756" w:rsidRPr="00543B27" w:rsidRDefault="00274756" w:rsidP="00274756">
                <w:r w:rsidRPr="00543B27">
                  <w:cr/>
                </w:r>
              </w:p>
              <w:p w14:paraId="24515CB0" w14:textId="77777777" w:rsidR="00274756" w:rsidRDefault="00274756" w:rsidP="00274756">
                <w:r>
                  <w:cr/>
                </w:r>
              </w:p>
              <w:p w14:paraId="605D87F4" w14:textId="77777777" w:rsidR="00274756" w:rsidRDefault="00274756" w:rsidP="00274756">
                <w:r>
                  <w:cr/>
                </w:r>
              </w:p>
              <w:p w14:paraId="7F35886F" w14:textId="77777777" w:rsidR="00274756" w:rsidRDefault="00274756" w:rsidP="00274756">
                <w:r>
                  <w:cr/>
                </w:r>
              </w:p>
              <w:p w14:paraId="43C000A3" w14:textId="77777777" w:rsidR="00274756" w:rsidRDefault="00274756" w:rsidP="00274756">
                <w:r>
                  <w:cr/>
                </w:r>
              </w:p>
              <w:p w14:paraId="37E53FDD" w14:textId="77777777" w:rsidR="00274756" w:rsidRDefault="00274756" w:rsidP="00274756">
                <w:r>
                  <w:cr/>
                </w:r>
              </w:p>
              <w:p w14:paraId="70CFC22C" w14:textId="77777777" w:rsidR="00274756" w:rsidRPr="00543B27" w:rsidRDefault="00274756" w:rsidP="00274756">
                <w:r>
                  <w:cr/>
                </w:r>
              </w:p>
              <w:p w14:paraId="6D58F75C" w14:textId="77777777" w:rsidR="00274756" w:rsidRPr="00543B27" w:rsidRDefault="00274756" w:rsidP="00274756">
                <w:r w:rsidRPr="00543B27">
                  <w:cr/>
                </w:r>
              </w:p>
              <w:p w14:paraId="09167B7D" w14:textId="77777777" w:rsidR="00274756" w:rsidRPr="00543B27" w:rsidRDefault="00274756" w:rsidP="00274756">
                <w:r w:rsidRPr="00543B27">
                  <w:cr/>
                </w:r>
              </w:p>
              <w:p w14:paraId="3E8C0FA6" w14:textId="77777777" w:rsidR="00274756" w:rsidRPr="00543B27" w:rsidRDefault="00274756" w:rsidP="00274756">
                <w:r w:rsidRPr="00543B27">
                  <w:cr/>
                </w:r>
              </w:p>
              <w:p w14:paraId="1E4137B6" w14:textId="77777777" w:rsidR="00274756" w:rsidRPr="00543B27" w:rsidRDefault="00274756" w:rsidP="00274756">
                <w:r w:rsidRPr="00543B27">
                  <w:cr/>
                </w:r>
              </w:p>
              <w:p w14:paraId="470303E1" w14:textId="77777777" w:rsidR="00274756" w:rsidRDefault="00274756" w:rsidP="00274756">
                <w:r>
                  <w:cr/>
                </w:r>
              </w:p>
              <w:p w14:paraId="59B8A282" w14:textId="77777777" w:rsidR="00274756" w:rsidRDefault="00274756" w:rsidP="00274756">
                <w:r>
                  <w:cr/>
                </w:r>
              </w:p>
              <w:p w14:paraId="1B3F31EA" w14:textId="77777777" w:rsidR="00274756" w:rsidRDefault="00274756" w:rsidP="00274756">
                <w:r>
                  <w:cr/>
                </w:r>
              </w:p>
              <w:p w14:paraId="626AABEE" w14:textId="77777777" w:rsidR="00274756" w:rsidRDefault="00274756" w:rsidP="00274756">
                <w:r>
                  <w:cr/>
                </w:r>
              </w:p>
              <w:p w14:paraId="3152C611" w14:textId="77777777" w:rsidR="00274756" w:rsidRDefault="00274756" w:rsidP="00274756">
                <w:r>
                  <w:cr/>
                </w:r>
              </w:p>
              <w:p w14:paraId="4F8556A3" w14:textId="77777777" w:rsidR="00274756" w:rsidRPr="00543B27" w:rsidRDefault="00274756" w:rsidP="00274756">
                <w:r>
                  <w:cr/>
                </w:r>
              </w:p>
              <w:p w14:paraId="49598A99" w14:textId="77777777" w:rsidR="00274756" w:rsidRPr="00543B27" w:rsidRDefault="00274756" w:rsidP="00274756">
                <w:r w:rsidRPr="00543B27">
                  <w:cr/>
                </w:r>
              </w:p>
              <w:p w14:paraId="0B26F231" w14:textId="77777777" w:rsidR="00274756" w:rsidRPr="00543B27" w:rsidRDefault="00274756" w:rsidP="00274756">
                <w:r w:rsidRPr="00543B27">
                  <w:cr/>
                </w:r>
              </w:p>
              <w:p w14:paraId="7025F6C6" w14:textId="77777777" w:rsidR="00274756" w:rsidRPr="00543B27" w:rsidRDefault="00274756" w:rsidP="00274756">
                <w:r w:rsidRPr="00543B27">
                  <w:cr/>
                </w:r>
              </w:p>
              <w:p w14:paraId="7B78F3E0" w14:textId="77777777" w:rsidR="00274756" w:rsidRPr="00543B27" w:rsidRDefault="00274756" w:rsidP="00274756">
                <w:r w:rsidRPr="00543B27">
                  <w:cr/>
                </w:r>
              </w:p>
              <w:p w14:paraId="6A30D295" w14:textId="77777777" w:rsidR="00274756" w:rsidRDefault="00274756" w:rsidP="00274756">
                <w:r>
                  <w:cr/>
                </w:r>
              </w:p>
              <w:p w14:paraId="6E0B81DB" w14:textId="77777777" w:rsidR="00274756" w:rsidRDefault="00274756" w:rsidP="00274756">
                <w:r>
                  <w:cr/>
                </w:r>
              </w:p>
              <w:p w14:paraId="4A81A5B2" w14:textId="77777777" w:rsidR="00274756" w:rsidRDefault="00274756" w:rsidP="00274756">
                <w:r>
                  <w:cr/>
                </w:r>
              </w:p>
              <w:p w14:paraId="6ABE704F" w14:textId="77777777" w:rsidR="00274756" w:rsidRDefault="00274756" w:rsidP="00274756">
                <w:r>
                  <w:cr/>
                </w:r>
              </w:p>
              <w:p w14:paraId="26E76DF4" w14:textId="77777777" w:rsidR="00274756" w:rsidRDefault="00274756" w:rsidP="00274756">
                <w:r>
                  <w:cr/>
                </w:r>
              </w:p>
              <w:p w14:paraId="1771E8A8" w14:textId="77777777" w:rsidR="00274756" w:rsidRPr="00543B27" w:rsidRDefault="00274756" w:rsidP="00274756">
                <w:r>
                  <w:cr/>
                </w:r>
              </w:p>
              <w:p w14:paraId="07F745A8" w14:textId="77777777" w:rsidR="00274756" w:rsidRPr="00543B27" w:rsidRDefault="00274756" w:rsidP="00274756">
                <w:r w:rsidRPr="00543B27">
                  <w:cr/>
                </w:r>
              </w:p>
              <w:p w14:paraId="34380297" w14:textId="77777777" w:rsidR="00274756" w:rsidRPr="00543B27" w:rsidRDefault="00274756" w:rsidP="00274756">
                <w:r w:rsidRPr="00543B27">
                  <w:cr/>
                </w:r>
              </w:p>
              <w:p w14:paraId="63C83C69" w14:textId="77777777" w:rsidR="00274756" w:rsidRPr="00543B27" w:rsidRDefault="00274756" w:rsidP="00274756">
                <w:r w:rsidRPr="00543B27">
                  <w:cr/>
                </w:r>
              </w:p>
              <w:p w14:paraId="13C27505" w14:textId="77777777" w:rsidR="00274756" w:rsidRPr="00543B27" w:rsidRDefault="00274756" w:rsidP="00274756">
                <w:r w:rsidRPr="00543B27">
                  <w:cr/>
                </w:r>
              </w:p>
              <w:p w14:paraId="260FF15F" w14:textId="77777777" w:rsidR="00274756" w:rsidRDefault="00274756" w:rsidP="00274756">
                <w:r>
                  <w:cr/>
                </w:r>
              </w:p>
              <w:p w14:paraId="4CAB97F6" w14:textId="77777777" w:rsidR="00274756" w:rsidRDefault="00274756" w:rsidP="00274756">
                <w:r>
                  <w:cr/>
                </w:r>
              </w:p>
              <w:p w14:paraId="6DF19906" w14:textId="77777777" w:rsidR="00274756" w:rsidRDefault="00274756" w:rsidP="00274756">
                <w:r>
                  <w:cr/>
                </w:r>
              </w:p>
              <w:p w14:paraId="68886128" w14:textId="77777777" w:rsidR="00274756" w:rsidRDefault="00274756" w:rsidP="00274756">
                <w:r>
                  <w:cr/>
                </w:r>
              </w:p>
              <w:p w14:paraId="53041D9D" w14:textId="77777777" w:rsidR="00274756" w:rsidRDefault="00274756" w:rsidP="00274756">
                <w:r>
                  <w:cr/>
                </w:r>
              </w:p>
              <w:p w14:paraId="5FF0E0F5" w14:textId="77777777" w:rsidR="00274756" w:rsidRPr="00543B27" w:rsidRDefault="00274756" w:rsidP="00274756">
                <w:r>
                  <w:cr/>
                </w:r>
              </w:p>
              <w:p w14:paraId="36F2F770" w14:textId="77777777" w:rsidR="00274756" w:rsidRPr="00543B27" w:rsidRDefault="00274756" w:rsidP="00274756">
                <w:r w:rsidRPr="00543B27">
                  <w:cr/>
                </w:r>
              </w:p>
              <w:p w14:paraId="220B54C3" w14:textId="77777777" w:rsidR="00274756" w:rsidRPr="00543B27" w:rsidRDefault="00274756" w:rsidP="00274756">
                <w:r w:rsidRPr="00543B27">
                  <w:cr/>
                </w:r>
              </w:p>
              <w:p w14:paraId="27BF84D9" w14:textId="77777777" w:rsidR="00274756" w:rsidRPr="00543B27" w:rsidRDefault="00274756" w:rsidP="00274756">
                <w:r w:rsidRPr="00543B27">
                  <w:cr/>
                </w:r>
              </w:p>
              <w:p w14:paraId="795841A9" w14:textId="77777777" w:rsidR="00274756" w:rsidRPr="00543B27" w:rsidRDefault="00274756" w:rsidP="00274756">
                <w:r w:rsidRPr="00543B27">
                  <w:cr/>
                </w:r>
              </w:p>
              <w:p w14:paraId="49DBDF83" w14:textId="77777777" w:rsidR="00274756" w:rsidRDefault="00274756" w:rsidP="00274756">
                <w:r>
                  <w:cr/>
                </w:r>
              </w:p>
              <w:p w14:paraId="131A8CD1" w14:textId="77777777" w:rsidR="00274756" w:rsidRDefault="00274756" w:rsidP="00274756">
                <w:r>
                  <w:cr/>
                </w:r>
              </w:p>
              <w:p w14:paraId="7C98FACD" w14:textId="77777777" w:rsidR="00274756" w:rsidRDefault="00274756" w:rsidP="00274756">
                <w:r>
                  <w:cr/>
                </w:r>
              </w:p>
              <w:p w14:paraId="13DA7240" w14:textId="77777777" w:rsidR="00274756" w:rsidRDefault="00274756" w:rsidP="00274756">
                <w:r>
                  <w:cr/>
                </w:r>
              </w:p>
              <w:p w14:paraId="3E5DCAC1" w14:textId="77777777" w:rsidR="00274756" w:rsidRDefault="00274756" w:rsidP="00274756">
                <w:r>
                  <w:cr/>
                </w:r>
              </w:p>
              <w:p w14:paraId="2F382F39" w14:textId="77777777" w:rsidR="00274756" w:rsidRPr="00543B27" w:rsidRDefault="00274756" w:rsidP="00274756">
                <w:r>
                  <w:cr/>
                </w:r>
              </w:p>
              <w:p w14:paraId="197860C5" w14:textId="77777777" w:rsidR="00274756" w:rsidRPr="00543B27" w:rsidRDefault="00274756" w:rsidP="00274756">
                <w:r w:rsidRPr="00543B27">
                  <w:cr/>
                </w:r>
              </w:p>
              <w:p w14:paraId="3A252ED9" w14:textId="77777777" w:rsidR="00274756" w:rsidRPr="00543B27" w:rsidRDefault="00274756" w:rsidP="00274756">
                <w:r w:rsidRPr="00543B27">
                  <w:cr/>
                </w:r>
              </w:p>
              <w:p w14:paraId="3F830709" w14:textId="77777777" w:rsidR="00274756" w:rsidRPr="00543B27" w:rsidRDefault="00274756" w:rsidP="00274756">
                <w:r w:rsidRPr="00543B27">
                  <w:cr/>
                </w:r>
              </w:p>
              <w:p w14:paraId="20B1B3B2" w14:textId="77777777" w:rsidR="00274756" w:rsidRPr="00543B27" w:rsidRDefault="00274756" w:rsidP="00274756">
                <w:r w:rsidRPr="00543B27">
                  <w:cr/>
                </w:r>
              </w:p>
              <w:p w14:paraId="5C477BD2" w14:textId="77777777" w:rsidR="00274756" w:rsidRDefault="00274756" w:rsidP="00274756">
                <w:r>
                  <w:cr/>
                </w:r>
              </w:p>
              <w:p w14:paraId="3D65FE0E" w14:textId="77777777" w:rsidR="00274756" w:rsidRDefault="00274756" w:rsidP="00274756">
                <w:r>
                  <w:cr/>
                </w:r>
              </w:p>
              <w:p w14:paraId="0CD045F7" w14:textId="77777777" w:rsidR="00274756" w:rsidRDefault="00274756" w:rsidP="00274756">
                <w:r>
                  <w:cr/>
                </w:r>
              </w:p>
              <w:p w14:paraId="2D18D745" w14:textId="77777777" w:rsidR="00274756" w:rsidRDefault="00274756" w:rsidP="00274756">
                <w:r>
                  <w:cr/>
                </w:r>
              </w:p>
              <w:p w14:paraId="2D0730EF" w14:textId="77777777" w:rsidR="00274756" w:rsidRDefault="00274756" w:rsidP="00274756">
                <w:r>
                  <w:cr/>
                </w:r>
              </w:p>
              <w:p w14:paraId="07ED0384" w14:textId="77777777" w:rsidR="00274756" w:rsidRPr="00543B27" w:rsidRDefault="00274756" w:rsidP="00274756">
                <w:r>
                  <w:cr/>
                </w:r>
              </w:p>
              <w:p w14:paraId="2AAC8565" w14:textId="77777777" w:rsidR="00274756" w:rsidRPr="00543B27" w:rsidRDefault="00274756" w:rsidP="00274756">
                <w:r w:rsidRPr="00543B27">
                  <w:cr/>
                </w:r>
              </w:p>
              <w:p w14:paraId="37862E23" w14:textId="77777777" w:rsidR="00274756" w:rsidRPr="00543B27" w:rsidRDefault="00274756" w:rsidP="00274756">
                <w:r w:rsidRPr="00543B27">
                  <w:cr/>
                </w:r>
              </w:p>
              <w:p w14:paraId="31A4C244" w14:textId="77777777" w:rsidR="00274756" w:rsidRPr="00543B27" w:rsidRDefault="00274756" w:rsidP="00274756">
                <w:r w:rsidRPr="00543B27">
                  <w:cr/>
                </w:r>
              </w:p>
              <w:p w14:paraId="18BD8478" w14:textId="77777777" w:rsidR="00274756" w:rsidRPr="00543B27" w:rsidRDefault="00274756" w:rsidP="00274756">
                <w:r w:rsidRPr="00543B27">
                  <w:cr/>
                </w:r>
              </w:p>
              <w:p w14:paraId="398FBA4C" w14:textId="77777777" w:rsidR="00274756" w:rsidRDefault="00274756" w:rsidP="00274756">
                <w:r>
                  <w:cr/>
                </w:r>
              </w:p>
              <w:p w14:paraId="59EAD31E" w14:textId="77777777" w:rsidR="00274756" w:rsidRDefault="00274756" w:rsidP="00274756">
                <w:r>
                  <w:cr/>
                </w:r>
              </w:p>
              <w:p w14:paraId="20B21A1D" w14:textId="77777777" w:rsidR="00274756" w:rsidRDefault="00274756" w:rsidP="00274756">
                <w:r>
                  <w:cr/>
                </w:r>
              </w:p>
              <w:p w14:paraId="6BA099CF" w14:textId="77777777" w:rsidR="00274756" w:rsidRDefault="00274756" w:rsidP="00274756">
                <w:r>
                  <w:cr/>
                </w:r>
              </w:p>
              <w:p w14:paraId="0B397AC9" w14:textId="77777777" w:rsidR="00274756" w:rsidRDefault="00274756" w:rsidP="00274756">
                <w:r>
                  <w:cr/>
                </w:r>
              </w:p>
              <w:p w14:paraId="372829BE" w14:textId="77777777" w:rsidR="00274756" w:rsidRPr="00543B27" w:rsidRDefault="00274756" w:rsidP="00274756">
                <w:r>
                  <w:cr/>
                </w:r>
              </w:p>
              <w:p w14:paraId="1AD624C2" w14:textId="77777777" w:rsidR="00274756" w:rsidRPr="00543B27" w:rsidRDefault="00274756" w:rsidP="00274756">
                <w:r w:rsidRPr="00543B27">
                  <w:cr/>
                </w:r>
              </w:p>
              <w:p w14:paraId="244CEBF0" w14:textId="77777777" w:rsidR="00274756" w:rsidRPr="00543B27" w:rsidRDefault="00274756" w:rsidP="00274756">
                <w:r w:rsidRPr="00543B27">
                  <w:cr/>
                </w:r>
              </w:p>
              <w:p w14:paraId="36041846" w14:textId="77777777" w:rsidR="00274756" w:rsidRPr="00543B27" w:rsidRDefault="00274756" w:rsidP="00274756">
                <w:r w:rsidRPr="00543B27">
                  <w:cr/>
                </w:r>
              </w:p>
              <w:p w14:paraId="56241736" w14:textId="77777777" w:rsidR="00274756" w:rsidRPr="00543B27" w:rsidRDefault="00274756" w:rsidP="00274756">
                <w:r w:rsidRPr="00543B27">
                  <w:cr/>
                </w:r>
              </w:p>
              <w:p w14:paraId="419B4E08" w14:textId="77777777" w:rsidR="00274756" w:rsidRDefault="00274756" w:rsidP="00274756">
                <w:r>
                  <w:cr/>
                </w:r>
              </w:p>
              <w:p w14:paraId="7E0D5375" w14:textId="77777777" w:rsidR="00274756" w:rsidRDefault="00274756" w:rsidP="00274756">
                <w:r>
                  <w:cr/>
                </w:r>
              </w:p>
              <w:p w14:paraId="6047A570" w14:textId="77777777" w:rsidR="00274756" w:rsidRDefault="00274756" w:rsidP="00274756">
                <w:r>
                  <w:cr/>
                </w:r>
              </w:p>
              <w:p w14:paraId="37A2B64B" w14:textId="77777777" w:rsidR="00274756" w:rsidRDefault="00274756" w:rsidP="00274756">
                <w:r>
                  <w:cr/>
                </w:r>
              </w:p>
              <w:p w14:paraId="783837B4" w14:textId="77777777" w:rsidR="00274756" w:rsidRDefault="00274756" w:rsidP="00274756">
                <w:r>
                  <w:cr/>
                </w:r>
              </w:p>
              <w:p w14:paraId="1FBDFA24" w14:textId="77777777" w:rsidR="00274756" w:rsidRPr="00543B27" w:rsidRDefault="00274756" w:rsidP="00274756">
                <w:r>
                  <w:cr/>
                </w:r>
              </w:p>
              <w:p w14:paraId="5631F365" w14:textId="77777777" w:rsidR="00274756" w:rsidRPr="00543B27" w:rsidRDefault="00274756" w:rsidP="00274756">
                <w:r w:rsidRPr="00543B27">
                  <w:cr/>
                </w:r>
              </w:p>
              <w:p w14:paraId="55534BFF" w14:textId="77777777" w:rsidR="00274756" w:rsidRPr="00543B27" w:rsidRDefault="00274756" w:rsidP="00274756">
                <w:r w:rsidRPr="00543B27">
                  <w:cr/>
                </w:r>
              </w:p>
              <w:p w14:paraId="77975B76" w14:textId="77777777" w:rsidR="00274756" w:rsidRPr="00543B27" w:rsidRDefault="00274756" w:rsidP="00274756">
                <w:r w:rsidRPr="00543B27">
                  <w:cr/>
                </w:r>
              </w:p>
              <w:p w14:paraId="049CB84E" w14:textId="77777777" w:rsidR="00274756" w:rsidRPr="00543B27" w:rsidRDefault="00274756" w:rsidP="00274756">
                <w:r w:rsidRPr="00543B27">
                  <w:cr/>
                </w:r>
              </w:p>
              <w:p w14:paraId="0B573453" w14:textId="77777777" w:rsidR="00274756" w:rsidRDefault="00274756" w:rsidP="00274756">
                <w:r>
                  <w:cr/>
                </w:r>
              </w:p>
              <w:p w14:paraId="2B7EF92B" w14:textId="77777777" w:rsidR="00274756" w:rsidRDefault="00274756" w:rsidP="00274756">
                <w:r>
                  <w:cr/>
                </w:r>
              </w:p>
              <w:p w14:paraId="4129B61F" w14:textId="77777777" w:rsidR="00274756" w:rsidRDefault="00274756" w:rsidP="00274756">
                <w:r>
                  <w:cr/>
                </w:r>
              </w:p>
              <w:p w14:paraId="783C9262" w14:textId="77777777" w:rsidR="00274756" w:rsidRDefault="00274756" w:rsidP="00274756">
                <w:r>
                  <w:cr/>
                </w:r>
              </w:p>
              <w:p w14:paraId="46C8B29C" w14:textId="77777777" w:rsidR="00274756" w:rsidRDefault="00274756" w:rsidP="00274756">
                <w:r>
                  <w:cr/>
                </w:r>
              </w:p>
              <w:p w14:paraId="1C78F200" w14:textId="77777777" w:rsidR="00274756" w:rsidRPr="00543B27" w:rsidRDefault="00274756" w:rsidP="00274756">
                <w:r>
                  <w:cr/>
                </w:r>
              </w:p>
              <w:p w14:paraId="66E8AFFB" w14:textId="77777777" w:rsidR="00274756" w:rsidRPr="00543B27" w:rsidRDefault="00274756" w:rsidP="00274756">
                <w:r w:rsidRPr="00543B27">
                  <w:cr/>
                </w:r>
              </w:p>
              <w:p w14:paraId="07B4230D" w14:textId="77777777" w:rsidR="00274756" w:rsidRPr="00543B27" w:rsidRDefault="00274756" w:rsidP="00274756">
                <w:r w:rsidRPr="00543B27">
                  <w:cr/>
                </w:r>
              </w:p>
              <w:p w14:paraId="24B16EA9" w14:textId="77777777" w:rsidR="00274756" w:rsidRPr="00543B27" w:rsidRDefault="00274756" w:rsidP="00274756">
                <w:r w:rsidRPr="00543B27">
                  <w:cr/>
                </w:r>
              </w:p>
              <w:p w14:paraId="45EF0111" w14:textId="77777777" w:rsidR="00274756" w:rsidRPr="00543B27" w:rsidRDefault="00274756" w:rsidP="00274756">
                <w:r w:rsidRPr="00543B27">
                  <w:cr/>
                </w:r>
              </w:p>
              <w:p w14:paraId="7D08C170" w14:textId="77777777" w:rsidR="00274756" w:rsidRDefault="00274756" w:rsidP="00274756">
                <w:r>
                  <w:cr/>
                </w:r>
              </w:p>
              <w:p w14:paraId="53F1E4D7" w14:textId="77777777" w:rsidR="00274756" w:rsidRDefault="00274756" w:rsidP="00274756">
                <w:r>
                  <w:cr/>
                </w:r>
              </w:p>
              <w:p w14:paraId="01E4EF64" w14:textId="77777777" w:rsidR="00274756" w:rsidRDefault="00274756" w:rsidP="00274756">
                <w:r>
                  <w:cr/>
                </w:r>
              </w:p>
              <w:p w14:paraId="46C0764A" w14:textId="77777777" w:rsidR="00274756" w:rsidRDefault="00274756" w:rsidP="00274756">
                <w:r>
                  <w:cr/>
                </w:r>
              </w:p>
              <w:p w14:paraId="6086E01B" w14:textId="77777777" w:rsidR="00274756" w:rsidRDefault="00274756" w:rsidP="00274756">
                <w:r>
                  <w:cr/>
                </w:r>
              </w:p>
              <w:p w14:paraId="315059E1" w14:textId="77777777" w:rsidR="00274756" w:rsidRPr="00543B27" w:rsidRDefault="00274756" w:rsidP="00274756">
                <w:r>
                  <w:cr/>
                </w:r>
              </w:p>
              <w:p w14:paraId="7294E00E" w14:textId="77777777" w:rsidR="00274756" w:rsidRPr="00543B27" w:rsidRDefault="00274756" w:rsidP="00274756">
                <w:r w:rsidRPr="00543B27">
                  <w:cr/>
                </w:r>
              </w:p>
              <w:p w14:paraId="546478B0" w14:textId="77777777" w:rsidR="00274756" w:rsidRPr="00543B27" w:rsidRDefault="00274756" w:rsidP="00274756">
                <w:r w:rsidRPr="00543B27">
                  <w:cr/>
                </w:r>
              </w:p>
              <w:p w14:paraId="2D76DEAA" w14:textId="77777777" w:rsidR="00274756" w:rsidRPr="00543B27" w:rsidRDefault="00274756" w:rsidP="00274756">
                <w:r w:rsidRPr="00543B27">
                  <w:cr/>
                </w:r>
              </w:p>
              <w:p w14:paraId="4448FAB9" w14:textId="77777777" w:rsidR="00274756" w:rsidRPr="00543B27" w:rsidRDefault="00274756" w:rsidP="00274756">
                <w:r w:rsidRPr="00543B27">
                  <w:cr/>
                </w:r>
              </w:p>
              <w:p w14:paraId="3EC75250" w14:textId="77777777" w:rsidR="00274756" w:rsidRDefault="00274756" w:rsidP="00274756">
                <w:r>
                  <w:cr/>
                </w:r>
              </w:p>
              <w:p w14:paraId="7FADAF5C" w14:textId="77777777" w:rsidR="00274756" w:rsidRDefault="00274756" w:rsidP="00274756">
                <w:r>
                  <w:cr/>
                </w:r>
              </w:p>
              <w:p w14:paraId="452D56A1" w14:textId="77777777" w:rsidR="00274756" w:rsidRDefault="00274756" w:rsidP="00274756">
                <w:r>
                  <w:cr/>
                </w:r>
              </w:p>
              <w:p w14:paraId="77614237" w14:textId="77777777" w:rsidR="00274756" w:rsidRDefault="00274756" w:rsidP="00274756">
                <w:r>
                  <w:cr/>
                </w:r>
              </w:p>
              <w:p w14:paraId="69362F1D" w14:textId="77777777" w:rsidR="00274756" w:rsidRDefault="00274756" w:rsidP="00274756">
                <w:r>
                  <w:cr/>
                </w:r>
              </w:p>
              <w:p w14:paraId="5EBA648B" w14:textId="77777777" w:rsidR="00274756" w:rsidRPr="00543B27" w:rsidRDefault="00274756" w:rsidP="00274756">
                <w:r>
                  <w:cr/>
                </w:r>
              </w:p>
              <w:p w14:paraId="2FB00FC0" w14:textId="77777777" w:rsidR="00274756" w:rsidRPr="00543B27" w:rsidRDefault="00274756" w:rsidP="00274756">
                <w:r w:rsidRPr="00543B27">
                  <w:cr/>
                </w:r>
              </w:p>
              <w:p w14:paraId="1058F7C5" w14:textId="77777777" w:rsidR="00274756" w:rsidRPr="00543B27" w:rsidRDefault="00274756" w:rsidP="00274756">
                <w:r w:rsidRPr="00543B27">
                  <w:cr/>
                </w:r>
              </w:p>
              <w:p w14:paraId="4025EAD4" w14:textId="77777777" w:rsidR="00274756" w:rsidRPr="00543B27" w:rsidRDefault="00274756" w:rsidP="00274756">
                <w:r w:rsidRPr="00543B27">
                  <w:cr/>
                </w:r>
              </w:p>
              <w:p w14:paraId="09AE8B94" w14:textId="77777777" w:rsidR="00274756" w:rsidRPr="00543B27" w:rsidRDefault="00274756" w:rsidP="00274756">
                <w:r w:rsidRPr="00543B27">
                  <w:cr/>
                </w:r>
              </w:p>
              <w:p w14:paraId="082D67F6" w14:textId="77777777" w:rsidR="00274756" w:rsidRDefault="00274756" w:rsidP="00274756">
                <w:r>
                  <w:cr/>
                </w:r>
              </w:p>
              <w:p w14:paraId="50FA0EE0" w14:textId="77777777" w:rsidR="00274756" w:rsidRDefault="00274756" w:rsidP="00274756">
                <w:r>
                  <w:cr/>
                </w:r>
              </w:p>
              <w:p w14:paraId="24197E4B" w14:textId="77777777" w:rsidR="00274756" w:rsidRDefault="00274756" w:rsidP="00274756">
                <w:r>
                  <w:cr/>
                </w:r>
              </w:p>
              <w:p w14:paraId="010ED1B3" w14:textId="77777777" w:rsidR="00274756" w:rsidRDefault="00274756" w:rsidP="00274756">
                <w:r>
                  <w:cr/>
                </w:r>
              </w:p>
              <w:p w14:paraId="308F7A53" w14:textId="77777777" w:rsidR="00274756" w:rsidRDefault="00274756" w:rsidP="00274756">
                <w:r>
                  <w:cr/>
                </w:r>
              </w:p>
              <w:p w14:paraId="0B5481C5" w14:textId="77777777" w:rsidR="00274756" w:rsidRPr="00543B27" w:rsidRDefault="00274756" w:rsidP="00274756">
                <w:r>
                  <w:cr/>
                </w:r>
              </w:p>
              <w:p w14:paraId="440329B6" w14:textId="77777777" w:rsidR="00274756" w:rsidRPr="00543B27" w:rsidRDefault="00274756" w:rsidP="00274756">
                <w:r w:rsidRPr="00543B27">
                  <w:cr/>
                </w:r>
              </w:p>
              <w:p w14:paraId="486403B8" w14:textId="77777777" w:rsidR="00274756" w:rsidRPr="00543B27" w:rsidRDefault="00274756" w:rsidP="00274756">
                <w:r w:rsidRPr="00543B27">
                  <w:cr/>
                </w:r>
              </w:p>
              <w:p w14:paraId="3FEF8ED9" w14:textId="77777777" w:rsidR="00274756" w:rsidRPr="00543B27" w:rsidRDefault="00274756" w:rsidP="00274756">
                <w:r w:rsidRPr="00543B27">
                  <w:cr/>
                </w:r>
              </w:p>
              <w:p w14:paraId="6447EEFA" w14:textId="77777777" w:rsidR="00274756" w:rsidRPr="00543B27" w:rsidRDefault="00274756" w:rsidP="00274756">
                <w:r w:rsidRPr="00543B27">
                  <w:cr/>
                </w:r>
              </w:p>
              <w:p w14:paraId="36A7C5FC" w14:textId="77777777" w:rsidR="00274756" w:rsidRDefault="00274756" w:rsidP="00274756">
                <w:r>
                  <w:cr/>
                </w:r>
              </w:p>
              <w:p w14:paraId="5D63343B" w14:textId="77777777" w:rsidR="00274756" w:rsidRDefault="00274756" w:rsidP="00274756">
                <w:r>
                  <w:cr/>
                </w:r>
              </w:p>
              <w:p w14:paraId="41D7938D" w14:textId="77777777" w:rsidR="00274756" w:rsidRDefault="00274756" w:rsidP="00274756">
                <w:r>
                  <w:cr/>
                </w:r>
              </w:p>
              <w:p w14:paraId="06445314" w14:textId="77777777" w:rsidR="00274756" w:rsidRDefault="00274756" w:rsidP="00274756">
                <w:r>
                  <w:cr/>
                </w:r>
              </w:p>
              <w:p w14:paraId="0633EB5A" w14:textId="77777777" w:rsidR="00274756" w:rsidRDefault="00274756" w:rsidP="00274756">
                <w:r>
                  <w:cr/>
                </w:r>
              </w:p>
              <w:p w14:paraId="10D8A14F" w14:textId="77777777" w:rsidR="00274756" w:rsidRPr="00543B27" w:rsidRDefault="00274756" w:rsidP="00274756">
                <w:r>
                  <w:cr/>
                </w:r>
              </w:p>
              <w:p w14:paraId="61B0FD5C" w14:textId="77777777" w:rsidR="00274756" w:rsidRPr="00543B27" w:rsidRDefault="00274756" w:rsidP="00274756">
                <w:r w:rsidRPr="00543B27">
                  <w:cr/>
                </w:r>
              </w:p>
              <w:p w14:paraId="5DF48BF6" w14:textId="77777777" w:rsidR="00274756" w:rsidRPr="00543B27" w:rsidRDefault="00274756" w:rsidP="00274756">
                <w:r w:rsidRPr="00543B27">
                  <w:cr/>
                </w:r>
              </w:p>
              <w:p w14:paraId="09AA3888" w14:textId="77777777" w:rsidR="00274756" w:rsidRPr="00543B27" w:rsidRDefault="00274756" w:rsidP="00274756">
                <w:r w:rsidRPr="00543B27">
                  <w:cr/>
                </w:r>
              </w:p>
              <w:p w14:paraId="62477CEA" w14:textId="77777777" w:rsidR="00274756" w:rsidRPr="00543B27" w:rsidRDefault="00274756" w:rsidP="00274756">
                <w:r w:rsidRPr="00543B27">
                  <w:cr/>
                </w:r>
              </w:p>
              <w:p w14:paraId="6B901018" w14:textId="77777777" w:rsidR="00274756" w:rsidRDefault="00274756" w:rsidP="00274756">
                <w:r>
                  <w:cr/>
                </w:r>
              </w:p>
              <w:p w14:paraId="10C668ED" w14:textId="77777777" w:rsidR="00274756" w:rsidRDefault="00274756" w:rsidP="00274756">
                <w:r>
                  <w:cr/>
                </w:r>
              </w:p>
              <w:p w14:paraId="26B3F77C" w14:textId="77777777" w:rsidR="00274756" w:rsidRDefault="00274756" w:rsidP="00274756">
                <w:r>
                  <w:cr/>
                </w:r>
              </w:p>
              <w:p w14:paraId="612A0A0A" w14:textId="77777777" w:rsidR="00274756" w:rsidRDefault="00274756" w:rsidP="00274756">
                <w:r>
                  <w:cr/>
                </w:r>
              </w:p>
              <w:p w14:paraId="24D0121A" w14:textId="77777777" w:rsidR="00274756" w:rsidRDefault="00274756" w:rsidP="00274756">
                <w:r>
                  <w:cr/>
                </w:r>
              </w:p>
              <w:p w14:paraId="5D533B92" w14:textId="77777777" w:rsidR="00274756" w:rsidRDefault="00274756" w:rsidP="00274756"/>
              <w:p w14:paraId="5D213EDB" w14:textId="77777777" w:rsidR="00274756" w:rsidRPr="00543B27" w:rsidRDefault="00274756" w:rsidP="00274756"/>
              <w:p w14:paraId="5F754A33" w14:textId="77777777" w:rsidR="00274756" w:rsidRPr="00543B27" w:rsidRDefault="00274756" w:rsidP="00274756">
                <w:r w:rsidRPr="00543B27">
                  <w:cr/>
                </w:r>
              </w:p>
              <w:p w14:paraId="31AC5CEC" w14:textId="77777777" w:rsidR="00274756" w:rsidRPr="00543B27" w:rsidRDefault="00274756" w:rsidP="00274756">
                <w:r w:rsidRPr="00543B27">
                  <w:cr/>
                </w:r>
              </w:p>
              <w:p w14:paraId="3C758DC5" w14:textId="77777777" w:rsidR="00274756" w:rsidRPr="00543B27" w:rsidRDefault="00274756" w:rsidP="00274756">
                <w:r w:rsidRPr="00543B27">
                  <w:cr/>
                </w:r>
              </w:p>
              <w:p w14:paraId="04CC95B6" w14:textId="77777777" w:rsidR="00274756" w:rsidRPr="00543B27" w:rsidRDefault="00274756" w:rsidP="00274756">
                <w:r w:rsidRPr="00543B27">
                  <w:cr/>
                </w:r>
              </w:p>
              <w:p w14:paraId="3798241C" w14:textId="77777777" w:rsidR="00274756" w:rsidRDefault="00274756" w:rsidP="00274756">
                <w:r>
                  <w:cr/>
                </w:r>
              </w:p>
              <w:p w14:paraId="62AE1A77" w14:textId="77777777" w:rsidR="00274756" w:rsidRDefault="00274756" w:rsidP="00274756">
                <w:r>
                  <w:cr/>
                </w:r>
              </w:p>
              <w:p w14:paraId="4C3A2E55" w14:textId="77777777" w:rsidR="00274756" w:rsidRDefault="00274756" w:rsidP="00274756">
                <w:r>
                  <w:cr/>
                </w:r>
              </w:p>
              <w:p w14:paraId="6F104A51" w14:textId="77777777" w:rsidR="00274756" w:rsidRDefault="00274756" w:rsidP="00274756">
                <w:r>
                  <w:cr/>
                </w:r>
              </w:p>
              <w:p w14:paraId="5F0004A7" w14:textId="77777777" w:rsidR="00274756" w:rsidRDefault="00274756" w:rsidP="00274756">
                <w:r>
                  <w:cr/>
                </w:r>
              </w:p>
              <w:p w14:paraId="1EBF64FE" w14:textId="77777777" w:rsidR="00274756" w:rsidRPr="00543B27" w:rsidRDefault="00274756" w:rsidP="00274756">
                <w:r>
                  <w:cr/>
                </w:r>
              </w:p>
              <w:p w14:paraId="2F923473" w14:textId="77777777" w:rsidR="00274756" w:rsidRPr="00543B27" w:rsidRDefault="00274756" w:rsidP="00274756">
                <w:r w:rsidRPr="00543B27">
                  <w:cr/>
                </w:r>
              </w:p>
              <w:p w14:paraId="16F2E0E5" w14:textId="77777777" w:rsidR="00274756" w:rsidRPr="00543B27" w:rsidRDefault="00274756" w:rsidP="00274756">
                <w:r w:rsidRPr="00543B27">
                  <w:cr/>
                </w:r>
              </w:p>
              <w:p w14:paraId="7EAA5EBF" w14:textId="77777777" w:rsidR="00274756" w:rsidRPr="00543B27" w:rsidRDefault="00274756" w:rsidP="00274756">
                <w:r w:rsidRPr="00543B27">
                  <w:cr/>
                </w:r>
              </w:p>
              <w:p w14:paraId="6901B002" w14:textId="77777777" w:rsidR="00274756" w:rsidRPr="00543B27" w:rsidRDefault="00274756" w:rsidP="00274756">
                <w:r w:rsidRPr="00543B27">
                  <w:cr/>
                </w:r>
              </w:p>
              <w:p w14:paraId="00CA28DA" w14:textId="77777777" w:rsidR="00274756" w:rsidRDefault="00274756" w:rsidP="00274756">
                <w:r>
                  <w:cr/>
                </w:r>
              </w:p>
              <w:p w14:paraId="668DEACA" w14:textId="77777777" w:rsidR="00274756" w:rsidRDefault="00274756" w:rsidP="00274756">
                <w:r>
                  <w:cr/>
                </w:r>
              </w:p>
              <w:p w14:paraId="6D753F0B" w14:textId="77777777" w:rsidR="00274756" w:rsidRDefault="00274756" w:rsidP="00274756">
                <w:r>
                  <w:cr/>
                </w:r>
              </w:p>
              <w:p w14:paraId="4600715F" w14:textId="77777777" w:rsidR="00274756" w:rsidRDefault="00274756" w:rsidP="00274756">
                <w:r>
                  <w:cr/>
                </w:r>
              </w:p>
              <w:p w14:paraId="1A0A2467" w14:textId="77777777" w:rsidR="00274756" w:rsidRDefault="00274756" w:rsidP="00274756">
                <w:r>
                  <w:cr/>
                </w:r>
              </w:p>
              <w:p w14:paraId="1223438F" w14:textId="77777777" w:rsidR="00274756" w:rsidRPr="00543B27" w:rsidRDefault="00274756" w:rsidP="00274756">
                <w:r>
                  <w:cr/>
                </w:r>
              </w:p>
              <w:p w14:paraId="6DE38B01" w14:textId="77777777" w:rsidR="00274756" w:rsidRPr="00543B27" w:rsidRDefault="00274756" w:rsidP="00274756">
                <w:r w:rsidRPr="00543B27">
                  <w:cr/>
                </w:r>
              </w:p>
              <w:p w14:paraId="4D589F32" w14:textId="77777777" w:rsidR="00274756" w:rsidRPr="00543B27" w:rsidRDefault="00274756" w:rsidP="00274756">
                <w:r w:rsidRPr="00543B27">
                  <w:cr/>
                </w:r>
              </w:p>
              <w:p w14:paraId="5BE0287D" w14:textId="77777777" w:rsidR="00274756" w:rsidRPr="00543B27" w:rsidRDefault="00274756" w:rsidP="00274756">
                <w:r w:rsidRPr="00543B27">
                  <w:cr/>
                </w:r>
              </w:p>
              <w:p w14:paraId="417E2FC2" w14:textId="77777777" w:rsidR="00274756" w:rsidRPr="00543B27" w:rsidRDefault="00274756" w:rsidP="00274756">
                <w:r w:rsidRPr="00543B27">
                  <w:cr/>
                </w:r>
              </w:p>
              <w:p w14:paraId="20FAF1FB" w14:textId="77777777" w:rsidR="00274756" w:rsidRDefault="00274756" w:rsidP="00274756">
                <w:r>
                  <w:cr/>
                </w:r>
              </w:p>
              <w:p w14:paraId="5621EF1E" w14:textId="77777777" w:rsidR="00274756" w:rsidRDefault="00274756" w:rsidP="00274756">
                <w:r>
                  <w:cr/>
                </w:r>
              </w:p>
              <w:p w14:paraId="6EDF2FEE" w14:textId="77777777" w:rsidR="00274756" w:rsidRDefault="00274756" w:rsidP="00274756">
                <w:r>
                  <w:cr/>
                </w:r>
              </w:p>
              <w:p w14:paraId="033EBC18" w14:textId="77777777" w:rsidR="00274756" w:rsidRDefault="00274756" w:rsidP="00274756">
                <w:r>
                  <w:cr/>
                </w:r>
              </w:p>
              <w:p w14:paraId="18C2974C" w14:textId="77777777" w:rsidR="00274756" w:rsidRDefault="00274756" w:rsidP="00274756">
                <w:r>
                  <w:cr/>
                </w:r>
              </w:p>
              <w:p w14:paraId="7C330963" w14:textId="77777777" w:rsidR="00274756" w:rsidRPr="00543B27" w:rsidRDefault="00274756" w:rsidP="00274756">
                <w:r>
                  <w:cr/>
                </w:r>
              </w:p>
              <w:p w14:paraId="4CFC1672" w14:textId="77777777" w:rsidR="00274756" w:rsidRPr="00543B27" w:rsidRDefault="00274756" w:rsidP="00274756">
                <w:r w:rsidRPr="00543B27">
                  <w:cr/>
                </w:r>
              </w:p>
              <w:p w14:paraId="7DF5FA70" w14:textId="77777777" w:rsidR="00274756" w:rsidRPr="00543B27" w:rsidRDefault="00274756" w:rsidP="00274756">
                <w:r w:rsidRPr="00543B27">
                  <w:cr/>
                </w:r>
              </w:p>
              <w:p w14:paraId="60959186" w14:textId="77777777" w:rsidR="00274756" w:rsidRPr="00543B27" w:rsidRDefault="00274756" w:rsidP="00274756">
                <w:r w:rsidRPr="00543B27">
                  <w:cr/>
                </w:r>
              </w:p>
              <w:p w14:paraId="64FC9ED0" w14:textId="77777777" w:rsidR="00274756" w:rsidRPr="00543B27" w:rsidRDefault="00274756" w:rsidP="00274756">
                <w:r w:rsidRPr="00543B27">
                  <w:cr/>
                </w:r>
              </w:p>
              <w:p w14:paraId="4A65894C" w14:textId="77777777" w:rsidR="00274756" w:rsidRDefault="00274756" w:rsidP="00274756">
                <w:r>
                  <w:cr/>
                </w:r>
              </w:p>
              <w:p w14:paraId="34510C7D" w14:textId="77777777" w:rsidR="00274756" w:rsidRDefault="00274756" w:rsidP="00274756">
                <w:r>
                  <w:cr/>
                </w:r>
              </w:p>
              <w:p w14:paraId="2458F61F" w14:textId="77777777" w:rsidR="00274756" w:rsidRDefault="00274756" w:rsidP="00274756">
                <w:r>
                  <w:cr/>
                </w:r>
              </w:p>
              <w:p w14:paraId="03E6CD85" w14:textId="77777777" w:rsidR="00274756" w:rsidRDefault="00274756" w:rsidP="00274756">
                <w:r>
                  <w:cr/>
                </w:r>
              </w:p>
              <w:p w14:paraId="48671B04" w14:textId="77777777" w:rsidR="00274756" w:rsidRDefault="00274756" w:rsidP="00274756">
                <w:r>
                  <w:cr/>
                </w:r>
              </w:p>
              <w:p w14:paraId="36844F08" w14:textId="77777777" w:rsidR="00274756" w:rsidRPr="00543B27" w:rsidRDefault="00274756" w:rsidP="00274756">
                <w:r>
                  <w:cr/>
                </w:r>
              </w:p>
              <w:p w14:paraId="0CD8B2F0" w14:textId="77777777" w:rsidR="00274756" w:rsidRPr="00543B27" w:rsidRDefault="00274756" w:rsidP="00274756">
                <w:r w:rsidRPr="00543B27">
                  <w:cr/>
                </w:r>
              </w:p>
              <w:p w14:paraId="70554A2C" w14:textId="77777777" w:rsidR="00274756" w:rsidRPr="00543B27" w:rsidRDefault="00274756" w:rsidP="00274756">
                <w:r w:rsidRPr="00543B27">
                  <w:cr/>
                </w:r>
              </w:p>
              <w:p w14:paraId="130B618A" w14:textId="77777777" w:rsidR="00274756" w:rsidRPr="00543B27" w:rsidRDefault="00274756" w:rsidP="00274756">
                <w:r w:rsidRPr="00543B27">
                  <w:cr/>
                </w:r>
              </w:p>
              <w:p w14:paraId="36A99FCF" w14:textId="77777777" w:rsidR="00274756" w:rsidRPr="00543B27" w:rsidRDefault="00274756" w:rsidP="00274756">
                <w:r w:rsidRPr="00543B27">
                  <w:cr/>
                </w:r>
              </w:p>
              <w:p w14:paraId="24649647" w14:textId="77777777" w:rsidR="00274756" w:rsidRDefault="00274756" w:rsidP="00274756">
                <w:r>
                  <w:cr/>
                </w:r>
              </w:p>
              <w:p w14:paraId="41E5DF9C" w14:textId="77777777" w:rsidR="00274756" w:rsidRDefault="00274756" w:rsidP="00274756">
                <w:r>
                  <w:cr/>
                </w:r>
              </w:p>
              <w:p w14:paraId="2AC037E5" w14:textId="77777777" w:rsidR="00274756" w:rsidRDefault="00274756" w:rsidP="00274756">
                <w:r>
                  <w:cr/>
                </w:r>
              </w:p>
              <w:p w14:paraId="2B2D05F6" w14:textId="77777777" w:rsidR="00274756" w:rsidRDefault="00274756" w:rsidP="00274756">
                <w:r>
                  <w:cr/>
                </w:r>
              </w:p>
              <w:p w14:paraId="794A89ED" w14:textId="77777777" w:rsidR="00274756" w:rsidRDefault="00274756" w:rsidP="00274756">
                <w:r>
                  <w:cr/>
                </w:r>
              </w:p>
              <w:p w14:paraId="3B9A47F4" w14:textId="77777777" w:rsidR="00274756" w:rsidRPr="00543B27" w:rsidRDefault="00274756" w:rsidP="00274756">
                <w:r>
                  <w:cr/>
                </w:r>
              </w:p>
              <w:p w14:paraId="28C7230D" w14:textId="77777777" w:rsidR="00274756" w:rsidRPr="00543B27" w:rsidRDefault="00274756" w:rsidP="00274756">
                <w:r w:rsidRPr="00543B27">
                  <w:cr/>
                </w:r>
              </w:p>
              <w:p w14:paraId="7A98612B" w14:textId="77777777" w:rsidR="00274756" w:rsidRPr="00543B27" w:rsidRDefault="00274756" w:rsidP="00274756">
                <w:r w:rsidRPr="00543B27">
                  <w:cr/>
                </w:r>
              </w:p>
              <w:p w14:paraId="42D49858" w14:textId="77777777" w:rsidR="00274756" w:rsidRPr="00543B27" w:rsidRDefault="00274756" w:rsidP="00274756">
                <w:r w:rsidRPr="00543B27">
                  <w:cr/>
                </w:r>
              </w:p>
              <w:p w14:paraId="70E54D32" w14:textId="77777777" w:rsidR="00274756" w:rsidRPr="00543B27" w:rsidRDefault="00274756" w:rsidP="00274756">
                <w:r w:rsidRPr="00543B27">
                  <w:cr/>
                </w:r>
              </w:p>
              <w:p w14:paraId="27CF6037" w14:textId="77777777" w:rsidR="00274756" w:rsidRDefault="00274756" w:rsidP="00274756">
                <w:r>
                  <w:cr/>
                </w:r>
              </w:p>
              <w:p w14:paraId="59AAEAEE" w14:textId="77777777" w:rsidR="00274756" w:rsidRDefault="00274756" w:rsidP="00274756">
                <w:r>
                  <w:cr/>
                </w:r>
              </w:p>
              <w:p w14:paraId="0D039B35" w14:textId="77777777" w:rsidR="00274756" w:rsidRDefault="00274756" w:rsidP="00274756">
                <w:r>
                  <w:cr/>
                </w:r>
              </w:p>
              <w:p w14:paraId="5E660590" w14:textId="77777777" w:rsidR="00274756" w:rsidRDefault="00274756" w:rsidP="00274756">
                <w:r>
                  <w:cr/>
                </w:r>
              </w:p>
              <w:p w14:paraId="0AF03FD4" w14:textId="77777777" w:rsidR="00274756" w:rsidRDefault="00274756" w:rsidP="00274756">
                <w:r>
                  <w:cr/>
                </w:r>
              </w:p>
              <w:p w14:paraId="3DCD6BAD" w14:textId="77777777" w:rsidR="00274756" w:rsidRPr="00543B27" w:rsidRDefault="00274756" w:rsidP="00274756">
                <w:r>
                  <w:cr/>
                </w:r>
              </w:p>
              <w:p w14:paraId="0CA8A684" w14:textId="77777777" w:rsidR="00274756" w:rsidRPr="00543B27" w:rsidRDefault="00274756" w:rsidP="00274756">
                <w:r w:rsidRPr="00543B27">
                  <w:cr/>
                </w:r>
              </w:p>
              <w:p w14:paraId="3D08C130" w14:textId="77777777" w:rsidR="00274756" w:rsidRPr="00543B27" w:rsidRDefault="00274756" w:rsidP="00274756">
                <w:r w:rsidRPr="00543B27">
                  <w:cr/>
                </w:r>
              </w:p>
              <w:p w14:paraId="13E820DD" w14:textId="77777777" w:rsidR="00274756" w:rsidRPr="00543B27" w:rsidRDefault="00274756" w:rsidP="00274756">
                <w:r w:rsidRPr="00543B27">
                  <w:cr/>
                </w:r>
              </w:p>
              <w:p w14:paraId="4B416A45" w14:textId="77777777" w:rsidR="00274756" w:rsidRPr="00543B27" w:rsidRDefault="00274756" w:rsidP="00274756">
                <w:r w:rsidRPr="00543B27">
                  <w:cr/>
                </w:r>
              </w:p>
              <w:p w14:paraId="2796A472" w14:textId="77777777" w:rsidR="00274756" w:rsidRDefault="00274756" w:rsidP="00274756">
                <w:r>
                  <w:cr/>
                </w:r>
              </w:p>
              <w:p w14:paraId="592F78E9" w14:textId="77777777" w:rsidR="00274756" w:rsidRDefault="00274756" w:rsidP="00274756">
                <w:r>
                  <w:cr/>
                </w:r>
              </w:p>
              <w:p w14:paraId="0D3E7823" w14:textId="77777777" w:rsidR="00274756" w:rsidRDefault="00274756" w:rsidP="00274756">
                <w:r>
                  <w:cr/>
                </w:r>
              </w:p>
              <w:p w14:paraId="30938300" w14:textId="77777777" w:rsidR="00274756" w:rsidRDefault="00274756" w:rsidP="00274756">
                <w:r>
                  <w:cr/>
                </w:r>
              </w:p>
              <w:p w14:paraId="261557E4" w14:textId="77777777" w:rsidR="00274756" w:rsidRDefault="00274756" w:rsidP="00274756">
                <w:r>
                  <w:cr/>
                </w:r>
              </w:p>
              <w:p w14:paraId="1BD984D8" w14:textId="77777777" w:rsidR="00274756" w:rsidRPr="00543B27" w:rsidRDefault="00274756" w:rsidP="00274756">
                <w:r>
                  <w:cr/>
                </w:r>
              </w:p>
              <w:p w14:paraId="02CA2318" w14:textId="77777777" w:rsidR="00274756" w:rsidRPr="00543B27" w:rsidRDefault="00274756" w:rsidP="00274756">
                <w:r w:rsidRPr="00543B27">
                  <w:cr/>
                </w:r>
              </w:p>
              <w:p w14:paraId="1FB11448" w14:textId="77777777" w:rsidR="00274756" w:rsidRPr="00543B27" w:rsidRDefault="00274756" w:rsidP="00274756">
                <w:r w:rsidRPr="00543B27">
                  <w:cr/>
                </w:r>
              </w:p>
              <w:p w14:paraId="6763C95A" w14:textId="77777777" w:rsidR="00274756" w:rsidRPr="00543B27" w:rsidRDefault="00274756" w:rsidP="00274756">
                <w:r w:rsidRPr="00543B27">
                  <w:cr/>
                </w:r>
              </w:p>
              <w:p w14:paraId="7A305F34" w14:textId="77777777" w:rsidR="00274756" w:rsidRPr="00543B27" w:rsidRDefault="00274756" w:rsidP="00274756">
                <w:r w:rsidRPr="00543B27">
                  <w:cr/>
                </w:r>
              </w:p>
              <w:p w14:paraId="2CC1421B" w14:textId="77777777" w:rsidR="00274756" w:rsidRDefault="00274756" w:rsidP="00274756">
                <w:r>
                  <w:cr/>
                </w:r>
              </w:p>
              <w:p w14:paraId="0D11D529" w14:textId="77777777" w:rsidR="00274756" w:rsidRDefault="00274756" w:rsidP="00274756">
                <w:r>
                  <w:cr/>
                </w:r>
              </w:p>
              <w:p w14:paraId="002B4716" w14:textId="77777777" w:rsidR="00274756" w:rsidRDefault="00274756" w:rsidP="00274756">
                <w:r>
                  <w:cr/>
                </w:r>
              </w:p>
              <w:p w14:paraId="1752CB85" w14:textId="77777777" w:rsidR="00274756" w:rsidRDefault="00274756" w:rsidP="00274756">
                <w:r>
                  <w:cr/>
                </w:r>
              </w:p>
              <w:p w14:paraId="5E566D74" w14:textId="77777777" w:rsidR="00274756" w:rsidRDefault="00274756" w:rsidP="00274756">
                <w:r>
                  <w:cr/>
                </w:r>
              </w:p>
              <w:p w14:paraId="34B1F5EE" w14:textId="77777777" w:rsidR="00274756" w:rsidRPr="00543B27" w:rsidRDefault="00274756" w:rsidP="00274756">
                <w:r>
                  <w:cr/>
                </w:r>
              </w:p>
              <w:p w14:paraId="2A348201" w14:textId="77777777" w:rsidR="00274756" w:rsidRPr="00543B27" w:rsidRDefault="00274756" w:rsidP="00274756">
                <w:r w:rsidRPr="00543B27">
                  <w:cr/>
                </w:r>
              </w:p>
              <w:p w14:paraId="3B6C3256" w14:textId="77777777" w:rsidR="00274756" w:rsidRPr="00543B27" w:rsidRDefault="00274756" w:rsidP="00274756">
                <w:r w:rsidRPr="00543B27">
                  <w:cr/>
                </w:r>
              </w:p>
              <w:p w14:paraId="40D3DC24" w14:textId="77777777" w:rsidR="00274756" w:rsidRPr="00543B27" w:rsidRDefault="00274756" w:rsidP="00274756">
                <w:r w:rsidRPr="00543B27">
                  <w:cr/>
                </w:r>
              </w:p>
              <w:p w14:paraId="1AB1352F" w14:textId="77777777" w:rsidR="00274756" w:rsidRPr="00543B27" w:rsidRDefault="00274756" w:rsidP="00274756">
                <w:r w:rsidRPr="00543B27">
                  <w:cr/>
                </w:r>
              </w:p>
              <w:p w14:paraId="1B521954" w14:textId="77777777" w:rsidR="00274756" w:rsidRDefault="00274756" w:rsidP="00274756">
                <w:r>
                  <w:cr/>
                </w:r>
              </w:p>
              <w:p w14:paraId="37A26968" w14:textId="77777777" w:rsidR="00274756" w:rsidRDefault="00274756" w:rsidP="00274756">
                <w:r>
                  <w:cr/>
                </w:r>
              </w:p>
              <w:p w14:paraId="6CB295F7" w14:textId="77777777" w:rsidR="00274756" w:rsidRDefault="00274756" w:rsidP="00274756">
                <w:r>
                  <w:cr/>
                </w:r>
              </w:p>
              <w:p w14:paraId="1A30271C" w14:textId="77777777" w:rsidR="00274756" w:rsidRDefault="00274756" w:rsidP="00274756">
                <w:r>
                  <w:cr/>
                </w:r>
              </w:p>
              <w:p w14:paraId="445912BF" w14:textId="77777777" w:rsidR="00274756" w:rsidRDefault="00274756" w:rsidP="00274756">
                <w:r>
                  <w:cr/>
                </w:r>
              </w:p>
              <w:p w14:paraId="2830FE5B" w14:textId="77777777" w:rsidR="00274756" w:rsidRPr="00543B27" w:rsidRDefault="00274756" w:rsidP="00274756">
                <w:r>
                  <w:cr/>
                </w:r>
              </w:p>
              <w:p w14:paraId="7A9AC225" w14:textId="77777777" w:rsidR="00274756" w:rsidRPr="00543B27" w:rsidRDefault="00274756" w:rsidP="00274756">
                <w:r w:rsidRPr="00543B27">
                  <w:cr/>
                </w:r>
              </w:p>
              <w:p w14:paraId="1E170486" w14:textId="77777777" w:rsidR="00274756" w:rsidRPr="00543B27" w:rsidRDefault="00274756" w:rsidP="00274756">
                <w:r w:rsidRPr="00543B27">
                  <w:cr/>
                </w:r>
              </w:p>
              <w:p w14:paraId="74153E8D" w14:textId="77777777" w:rsidR="00274756" w:rsidRPr="00543B27" w:rsidRDefault="00274756" w:rsidP="00274756">
                <w:r w:rsidRPr="00543B27">
                  <w:cr/>
                </w:r>
              </w:p>
              <w:p w14:paraId="6E0D9810" w14:textId="77777777" w:rsidR="00274756" w:rsidRPr="00543B27" w:rsidRDefault="00274756" w:rsidP="00274756">
                <w:r w:rsidRPr="00543B27">
                  <w:cr/>
                </w:r>
              </w:p>
              <w:p w14:paraId="1A8F8CEF" w14:textId="77777777" w:rsidR="00274756" w:rsidRDefault="00274756" w:rsidP="00274756">
                <w:r>
                  <w:cr/>
                </w:r>
              </w:p>
              <w:p w14:paraId="101E6EB0" w14:textId="77777777" w:rsidR="00274756" w:rsidRDefault="00274756" w:rsidP="00274756">
                <w:r>
                  <w:cr/>
                </w:r>
              </w:p>
              <w:p w14:paraId="7A8922D0" w14:textId="77777777" w:rsidR="00274756" w:rsidRDefault="00274756" w:rsidP="00274756">
                <w:r>
                  <w:cr/>
                </w:r>
              </w:p>
              <w:p w14:paraId="7A096D56" w14:textId="77777777" w:rsidR="00274756" w:rsidRDefault="00274756" w:rsidP="00274756">
                <w:r>
                  <w:cr/>
                </w:r>
              </w:p>
              <w:p w14:paraId="56B46C1C" w14:textId="77777777" w:rsidR="00274756" w:rsidRDefault="00274756" w:rsidP="00274756">
                <w:r>
                  <w:cr/>
                </w:r>
              </w:p>
              <w:p w14:paraId="62A44F5A" w14:textId="77777777" w:rsidR="00274756" w:rsidRPr="00543B27" w:rsidRDefault="00274756" w:rsidP="00274756">
                <w:r>
                  <w:cr/>
                </w:r>
              </w:p>
              <w:p w14:paraId="54852016" w14:textId="77777777" w:rsidR="00274756" w:rsidRPr="00543B27" w:rsidRDefault="00274756" w:rsidP="00274756">
                <w:r w:rsidRPr="00543B27">
                  <w:cr/>
                </w:r>
              </w:p>
              <w:p w14:paraId="122CD784" w14:textId="77777777" w:rsidR="00274756" w:rsidRPr="00543B27" w:rsidRDefault="00274756" w:rsidP="00274756">
                <w:r w:rsidRPr="00543B27">
                  <w:cr/>
                </w:r>
              </w:p>
              <w:p w14:paraId="5D54AF87" w14:textId="77777777" w:rsidR="00274756" w:rsidRPr="00543B27" w:rsidRDefault="00274756" w:rsidP="00274756">
                <w:r w:rsidRPr="00543B27">
                  <w:cr/>
                </w:r>
              </w:p>
              <w:p w14:paraId="14DEC050" w14:textId="77777777" w:rsidR="00274756" w:rsidRPr="00543B27" w:rsidRDefault="00274756" w:rsidP="00274756">
                <w:r w:rsidRPr="00543B27">
                  <w:cr/>
                </w:r>
              </w:p>
              <w:p w14:paraId="4084709D" w14:textId="77777777" w:rsidR="00274756" w:rsidRDefault="00274756" w:rsidP="00274756">
                <w:r>
                  <w:cr/>
                </w:r>
              </w:p>
              <w:p w14:paraId="33E10FAD" w14:textId="77777777" w:rsidR="00274756" w:rsidRDefault="00274756" w:rsidP="00274756">
                <w:r>
                  <w:cr/>
                </w:r>
              </w:p>
              <w:p w14:paraId="5C23351D" w14:textId="77777777" w:rsidR="00274756" w:rsidRDefault="00274756" w:rsidP="00274756">
                <w:r>
                  <w:cr/>
                </w:r>
              </w:p>
              <w:p w14:paraId="4DB98E7F" w14:textId="77777777" w:rsidR="00274756" w:rsidRDefault="00274756" w:rsidP="00274756">
                <w:r>
                  <w:cr/>
                </w:r>
              </w:p>
              <w:p w14:paraId="629C8CBB" w14:textId="77777777" w:rsidR="00274756" w:rsidRDefault="00274756" w:rsidP="00274756">
                <w:r>
                  <w:cr/>
                </w:r>
              </w:p>
              <w:p w14:paraId="2ACFBFAC" w14:textId="77777777" w:rsidR="00274756" w:rsidRPr="00543B27" w:rsidRDefault="00274756" w:rsidP="00274756">
                <w:r>
                  <w:cr/>
                </w:r>
              </w:p>
              <w:p w14:paraId="7EF8E5E0" w14:textId="77777777" w:rsidR="00274756" w:rsidRPr="00543B27" w:rsidRDefault="00274756" w:rsidP="00274756">
                <w:r w:rsidRPr="00543B27">
                  <w:cr/>
                </w:r>
              </w:p>
              <w:p w14:paraId="2D97ABA7" w14:textId="77777777" w:rsidR="00274756" w:rsidRPr="00543B27" w:rsidRDefault="00274756" w:rsidP="00274756">
                <w:r w:rsidRPr="00543B27">
                  <w:cr/>
                </w:r>
              </w:p>
              <w:p w14:paraId="2EA0E116" w14:textId="77777777" w:rsidR="00274756" w:rsidRPr="00543B27" w:rsidRDefault="00274756" w:rsidP="00274756">
                <w:r w:rsidRPr="00543B27">
                  <w:cr/>
                </w:r>
              </w:p>
              <w:p w14:paraId="6CE7E467" w14:textId="77777777" w:rsidR="00274756" w:rsidRPr="00543B27" w:rsidRDefault="00274756" w:rsidP="00274756">
                <w:r w:rsidRPr="00543B27">
                  <w:cr/>
                </w:r>
              </w:p>
              <w:p w14:paraId="17323456" w14:textId="77777777" w:rsidR="00274756" w:rsidRDefault="00274756" w:rsidP="00274756">
                <w:r>
                  <w:cr/>
                </w:r>
              </w:p>
              <w:p w14:paraId="7C0E96E3" w14:textId="77777777" w:rsidR="00274756" w:rsidRDefault="00274756" w:rsidP="00274756">
                <w:r>
                  <w:cr/>
                </w:r>
              </w:p>
              <w:p w14:paraId="56BF85E3" w14:textId="77777777" w:rsidR="00274756" w:rsidRDefault="00274756" w:rsidP="00274756">
                <w:r>
                  <w:cr/>
                </w:r>
              </w:p>
              <w:p w14:paraId="0C804663" w14:textId="77777777" w:rsidR="00274756" w:rsidRDefault="00274756" w:rsidP="00274756">
                <w:r>
                  <w:cr/>
                </w:r>
              </w:p>
              <w:p w14:paraId="3018ED2D" w14:textId="77777777" w:rsidR="00274756" w:rsidRDefault="00274756" w:rsidP="00274756">
                <w:r>
                  <w:cr/>
                </w:r>
              </w:p>
              <w:p w14:paraId="474FAD71" w14:textId="77777777" w:rsidR="00274756" w:rsidRPr="00543B27" w:rsidRDefault="00274756" w:rsidP="00274756">
                <w:r>
                  <w:cr/>
                </w:r>
              </w:p>
              <w:p w14:paraId="56BD9693" w14:textId="77777777" w:rsidR="00274756" w:rsidRPr="00543B27" w:rsidRDefault="00274756" w:rsidP="00274756">
                <w:r w:rsidRPr="00543B27">
                  <w:cr/>
                </w:r>
              </w:p>
              <w:p w14:paraId="42466D07" w14:textId="77777777" w:rsidR="00274756" w:rsidRPr="00543B27" w:rsidRDefault="00274756" w:rsidP="00274756">
                <w:r w:rsidRPr="00543B27">
                  <w:cr/>
                </w:r>
              </w:p>
              <w:p w14:paraId="22D18767" w14:textId="77777777" w:rsidR="00274756" w:rsidRPr="00543B27" w:rsidRDefault="00274756" w:rsidP="00274756">
                <w:r w:rsidRPr="00543B27">
                  <w:cr/>
                </w:r>
              </w:p>
              <w:p w14:paraId="5B44366F" w14:textId="77777777" w:rsidR="00274756" w:rsidRPr="00543B27" w:rsidRDefault="00274756" w:rsidP="00274756">
                <w:r w:rsidRPr="00543B27">
                  <w:cr/>
                </w:r>
              </w:p>
              <w:p w14:paraId="62E92D1E" w14:textId="77777777" w:rsidR="00274756" w:rsidRDefault="00274756" w:rsidP="00274756">
                <w:r>
                  <w:cr/>
                </w:r>
              </w:p>
              <w:p w14:paraId="2674CE36" w14:textId="77777777" w:rsidR="00274756" w:rsidRDefault="00274756" w:rsidP="00274756">
                <w:r>
                  <w:cr/>
                </w:r>
              </w:p>
              <w:p w14:paraId="6A17C030" w14:textId="77777777" w:rsidR="00274756" w:rsidRDefault="00274756" w:rsidP="00274756">
                <w:r>
                  <w:cr/>
                </w:r>
              </w:p>
              <w:p w14:paraId="2C34D1B9" w14:textId="77777777" w:rsidR="00274756" w:rsidRDefault="00274756" w:rsidP="00274756">
                <w:r>
                  <w:cr/>
                </w:r>
              </w:p>
              <w:p w14:paraId="015E6959" w14:textId="77777777" w:rsidR="00274756" w:rsidRDefault="00274756" w:rsidP="00274756">
                <w:r>
                  <w:cr/>
                </w:r>
              </w:p>
              <w:p w14:paraId="1DFC2538" w14:textId="77777777" w:rsidR="00274756" w:rsidRPr="00543B27" w:rsidRDefault="00274756" w:rsidP="00274756">
                <w:r>
                  <w:cr/>
                </w:r>
              </w:p>
              <w:p w14:paraId="6D2C9D6C" w14:textId="77777777" w:rsidR="00274756" w:rsidRPr="00543B27" w:rsidRDefault="00274756" w:rsidP="00274756">
                <w:r w:rsidRPr="00543B27">
                  <w:cr/>
                </w:r>
              </w:p>
              <w:p w14:paraId="63A039E5" w14:textId="77777777" w:rsidR="00274756" w:rsidRPr="00543B27" w:rsidRDefault="00274756" w:rsidP="00274756">
                <w:r w:rsidRPr="00543B27">
                  <w:cr/>
                </w:r>
              </w:p>
              <w:p w14:paraId="14D9FFF4" w14:textId="77777777" w:rsidR="00274756" w:rsidRPr="00543B27" w:rsidRDefault="00274756" w:rsidP="00274756">
                <w:r w:rsidRPr="00543B27">
                  <w:cr/>
                </w:r>
              </w:p>
              <w:p w14:paraId="0A3CED7D" w14:textId="77777777" w:rsidR="00274756" w:rsidRPr="00543B27" w:rsidRDefault="00274756" w:rsidP="00274756">
                <w:r w:rsidRPr="00543B27">
                  <w:cr/>
                </w:r>
              </w:p>
              <w:p w14:paraId="5E6F9093" w14:textId="77777777" w:rsidR="00274756" w:rsidRDefault="00274756" w:rsidP="00274756">
                <w:r>
                  <w:cr/>
                </w:r>
              </w:p>
              <w:p w14:paraId="790A5222" w14:textId="77777777" w:rsidR="00274756" w:rsidRDefault="00274756" w:rsidP="00274756">
                <w:r>
                  <w:cr/>
                </w:r>
              </w:p>
              <w:p w14:paraId="1BFDD06C" w14:textId="77777777" w:rsidR="00274756" w:rsidRDefault="00274756" w:rsidP="00274756">
                <w:r>
                  <w:cr/>
                </w:r>
              </w:p>
              <w:p w14:paraId="733192A0" w14:textId="77777777" w:rsidR="00274756" w:rsidRDefault="00274756" w:rsidP="00274756">
                <w:r>
                  <w:cr/>
                </w:r>
              </w:p>
              <w:p w14:paraId="4FD30AB2" w14:textId="77777777" w:rsidR="00274756" w:rsidRDefault="00274756" w:rsidP="00274756">
                <w:r>
                  <w:cr/>
                </w:r>
              </w:p>
              <w:p w14:paraId="6E4E3131" w14:textId="77777777" w:rsidR="00274756" w:rsidRPr="00543B27" w:rsidRDefault="00274756" w:rsidP="00274756">
                <w:r>
                  <w:cr/>
                </w:r>
              </w:p>
              <w:p w14:paraId="48C21F88" w14:textId="77777777" w:rsidR="00274756" w:rsidRPr="00543B27" w:rsidRDefault="00274756" w:rsidP="00274756">
                <w:r w:rsidRPr="00543B27">
                  <w:cr/>
                </w:r>
              </w:p>
              <w:p w14:paraId="5A4092A0" w14:textId="77777777" w:rsidR="00274756" w:rsidRPr="00543B27" w:rsidRDefault="00274756" w:rsidP="00274756">
                <w:r w:rsidRPr="00543B27">
                  <w:cr/>
                </w:r>
              </w:p>
              <w:p w14:paraId="7A45E561" w14:textId="77777777" w:rsidR="00274756" w:rsidRPr="00543B27" w:rsidRDefault="00274756" w:rsidP="00274756">
                <w:r w:rsidRPr="00543B27">
                  <w:cr/>
                </w:r>
              </w:p>
              <w:p w14:paraId="667DB199" w14:textId="77777777" w:rsidR="00274756" w:rsidRPr="00543B27" w:rsidRDefault="00274756" w:rsidP="00274756">
                <w:r w:rsidRPr="00543B27">
                  <w:cr/>
                </w:r>
              </w:p>
              <w:p w14:paraId="7F13220E" w14:textId="77777777" w:rsidR="00274756" w:rsidRDefault="00274756" w:rsidP="00274756">
                <w:r>
                  <w:cr/>
                </w:r>
              </w:p>
              <w:p w14:paraId="1C0E6D5F" w14:textId="77777777" w:rsidR="00274756" w:rsidRDefault="00274756" w:rsidP="00274756">
                <w:r>
                  <w:cr/>
                </w:r>
              </w:p>
              <w:p w14:paraId="708699C5" w14:textId="77777777" w:rsidR="00274756" w:rsidRDefault="00274756" w:rsidP="00274756">
                <w:r>
                  <w:cr/>
                </w:r>
              </w:p>
              <w:p w14:paraId="76C6069C" w14:textId="77777777" w:rsidR="00274756" w:rsidRDefault="00274756" w:rsidP="00274756">
                <w:r>
                  <w:cr/>
                </w:r>
              </w:p>
              <w:p w14:paraId="25F88C2E" w14:textId="77777777" w:rsidR="00274756" w:rsidRDefault="00274756" w:rsidP="00274756">
                <w:r>
                  <w:cr/>
                </w:r>
              </w:p>
              <w:p w14:paraId="4B267DC7" w14:textId="77777777" w:rsidR="00274756" w:rsidRPr="00543B27" w:rsidRDefault="00274756" w:rsidP="00274756">
                <w:r>
                  <w:cr/>
                </w:r>
              </w:p>
              <w:p w14:paraId="1EB4168F" w14:textId="77777777" w:rsidR="00274756" w:rsidRPr="00543B27" w:rsidRDefault="00274756" w:rsidP="00274756">
                <w:r w:rsidRPr="00543B27">
                  <w:cr/>
                </w:r>
              </w:p>
              <w:p w14:paraId="7DD22890" w14:textId="77777777" w:rsidR="00274756" w:rsidRPr="00543B27" w:rsidRDefault="00274756" w:rsidP="00274756">
                <w:r w:rsidRPr="00543B27">
                  <w:cr/>
                </w:r>
              </w:p>
              <w:p w14:paraId="026B1A7F" w14:textId="77777777" w:rsidR="00274756" w:rsidRPr="00543B27" w:rsidRDefault="00274756" w:rsidP="00274756">
                <w:r w:rsidRPr="00543B27">
                  <w:cr/>
                </w:r>
              </w:p>
              <w:p w14:paraId="61E4291D" w14:textId="77777777" w:rsidR="00274756" w:rsidRPr="00543B27" w:rsidRDefault="00274756" w:rsidP="00274756">
                <w:r w:rsidRPr="00543B27">
                  <w:cr/>
                </w:r>
              </w:p>
              <w:p w14:paraId="090A3979" w14:textId="77777777" w:rsidR="00274756" w:rsidRDefault="00274756" w:rsidP="00274756">
                <w:r>
                  <w:cr/>
                </w:r>
              </w:p>
              <w:p w14:paraId="684B8BB4" w14:textId="77777777" w:rsidR="00274756" w:rsidRDefault="00274756" w:rsidP="00274756">
                <w:r>
                  <w:cr/>
                </w:r>
              </w:p>
              <w:p w14:paraId="353B73CC" w14:textId="77777777" w:rsidR="00274756" w:rsidRDefault="00274756" w:rsidP="00274756">
                <w:r>
                  <w:cr/>
                </w:r>
              </w:p>
              <w:p w14:paraId="44D6392B" w14:textId="77777777" w:rsidR="00274756" w:rsidRDefault="00274756" w:rsidP="00274756">
                <w:r>
                  <w:cr/>
                </w:r>
              </w:p>
              <w:p w14:paraId="695BFB37" w14:textId="77777777" w:rsidR="00274756" w:rsidRDefault="00274756" w:rsidP="00274756">
                <w:r>
                  <w:cr/>
                </w:r>
              </w:p>
              <w:p w14:paraId="08C14998" w14:textId="77777777" w:rsidR="00274756" w:rsidRDefault="00274756" w:rsidP="00274756"/>
              <w:p w14:paraId="7A31132C" w14:textId="77777777" w:rsidR="00274756" w:rsidRPr="00543B27" w:rsidRDefault="00274756" w:rsidP="00274756"/>
              <w:p w14:paraId="47B97FB6" w14:textId="77777777" w:rsidR="00274756" w:rsidRPr="00543B27" w:rsidRDefault="00274756" w:rsidP="00274756">
                <w:r w:rsidRPr="00543B27">
                  <w:cr/>
                </w:r>
              </w:p>
              <w:p w14:paraId="3265455B" w14:textId="77777777" w:rsidR="00274756" w:rsidRPr="00543B27" w:rsidRDefault="00274756" w:rsidP="00274756">
                <w:r w:rsidRPr="00543B27">
                  <w:cr/>
                </w:r>
              </w:p>
              <w:p w14:paraId="72227E89" w14:textId="77777777" w:rsidR="00274756" w:rsidRPr="00543B27" w:rsidRDefault="00274756" w:rsidP="00274756">
                <w:r w:rsidRPr="00543B27">
                  <w:cr/>
                </w:r>
              </w:p>
              <w:p w14:paraId="305D3CBD" w14:textId="77777777" w:rsidR="00274756" w:rsidRPr="00543B27" w:rsidRDefault="00274756" w:rsidP="00274756">
                <w:r w:rsidRPr="00543B27">
                  <w:cr/>
                </w:r>
              </w:p>
              <w:p w14:paraId="03EFF8F4" w14:textId="77777777" w:rsidR="00274756" w:rsidRDefault="00274756" w:rsidP="00274756">
                <w:r>
                  <w:cr/>
                </w:r>
              </w:p>
              <w:p w14:paraId="282E5766" w14:textId="77777777" w:rsidR="00274756" w:rsidRDefault="00274756" w:rsidP="00274756">
                <w:r>
                  <w:cr/>
                </w:r>
              </w:p>
              <w:p w14:paraId="14DBA4B9" w14:textId="77777777" w:rsidR="00274756" w:rsidRDefault="00274756" w:rsidP="00274756">
                <w:r>
                  <w:cr/>
                </w:r>
              </w:p>
              <w:p w14:paraId="494AF751" w14:textId="77777777" w:rsidR="00274756" w:rsidRDefault="00274756" w:rsidP="00274756">
                <w:r>
                  <w:cr/>
                </w:r>
              </w:p>
              <w:p w14:paraId="5BFEBB69" w14:textId="77777777" w:rsidR="00274756" w:rsidRDefault="00274756" w:rsidP="00274756">
                <w:r>
                  <w:cr/>
                </w:r>
              </w:p>
              <w:p w14:paraId="566894F1" w14:textId="77777777" w:rsidR="00274756" w:rsidRPr="00543B27" w:rsidRDefault="00274756" w:rsidP="00274756">
                <w:r>
                  <w:cr/>
                </w:r>
              </w:p>
              <w:p w14:paraId="0526CDAD" w14:textId="77777777" w:rsidR="00274756" w:rsidRPr="00543B27" w:rsidRDefault="00274756" w:rsidP="00274756">
                <w:r w:rsidRPr="00543B27">
                  <w:cr/>
                </w:r>
              </w:p>
              <w:p w14:paraId="3CAD1D72" w14:textId="77777777" w:rsidR="00274756" w:rsidRPr="00543B27" w:rsidRDefault="00274756" w:rsidP="00274756">
                <w:r w:rsidRPr="00543B27">
                  <w:cr/>
                </w:r>
              </w:p>
              <w:p w14:paraId="584F6FB6" w14:textId="77777777" w:rsidR="00274756" w:rsidRPr="00543B27" w:rsidRDefault="00274756" w:rsidP="00274756">
                <w:r w:rsidRPr="00543B27">
                  <w:cr/>
                </w:r>
              </w:p>
              <w:p w14:paraId="7A7D7606" w14:textId="77777777" w:rsidR="00274756" w:rsidRPr="00543B27" w:rsidRDefault="00274756" w:rsidP="00274756">
                <w:r w:rsidRPr="00543B27">
                  <w:cr/>
                </w:r>
              </w:p>
              <w:p w14:paraId="3A25CD60" w14:textId="77777777" w:rsidR="00274756" w:rsidRDefault="00274756" w:rsidP="00274756">
                <w:r>
                  <w:cr/>
                </w:r>
              </w:p>
              <w:p w14:paraId="5744A5D4" w14:textId="77777777" w:rsidR="00274756" w:rsidRDefault="00274756" w:rsidP="00274756">
                <w:r>
                  <w:cr/>
                </w:r>
              </w:p>
              <w:p w14:paraId="7F9A9A91" w14:textId="77777777" w:rsidR="00274756" w:rsidRDefault="00274756" w:rsidP="00274756">
                <w:r>
                  <w:cr/>
                </w:r>
              </w:p>
              <w:p w14:paraId="6928A3BC" w14:textId="77777777" w:rsidR="00274756" w:rsidRDefault="00274756" w:rsidP="00274756">
                <w:r>
                  <w:cr/>
                </w:r>
              </w:p>
              <w:p w14:paraId="571E5543" w14:textId="77777777" w:rsidR="00274756" w:rsidRDefault="00274756" w:rsidP="00274756">
                <w:r>
                  <w:cr/>
                </w:r>
              </w:p>
              <w:p w14:paraId="41B9CFBE" w14:textId="77777777" w:rsidR="00274756" w:rsidRPr="00543B27" w:rsidRDefault="00274756" w:rsidP="00274756">
                <w:r>
                  <w:cr/>
                </w:r>
              </w:p>
              <w:p w14:paraId="10639527" w14:textId="77777777" w:rsidR="00274756" w:rsidRPr="00543B27" w:rsidRDefault="00274756" w:rsidP="00274756">
                <w:r w:rsidRPr="00543B27">
                  <w:cr/>
                </w:r>
              </w:p>
              <w:p w14:paraId="575DA693" w14:textId="77777777" w:rsidR="00274756" w:rsidRPr="00543B27" w:rsidRDefault="00274756" w:rsidP="00274756">
                <w:r w:rsidRPr="00543B27">
                  <w:cr/>
                </w:r>
              </w:p>
              <w:p w14:paraId="3ECC3217" w14:textId="77777777" w:rsidR="00274756" w:rsidRPr="00543B27" w:rsidRDefault="00274756" w:rsidP="00274756">
                <w:r w:rsidRPr="00543B27">
                  <w:cr/>
                </w:r>
              </w:p>
              <w:p w14:paraId="3AAA6A48" w14:textId="77777777" w:rsidR="00274756" w:rsidRPr="00543B27" w:rsidRDefault="00274756" w:rsidP="00274756">
                <w:r w:rsidRPr="00543B27">
                  <w:cr/>
                </w:r>
              </w:p>
              <w:p w14:paraId="36BC2266" w14:textId="77777777" w:rsidR="00274756" w:rsidRDefault="00274756" w:rsidP="00274756">
                <w:r>
                  <w:cr/>
                </w:r>
              </w:p>
              <w:p w14:paraId="6A807F84" w14:textId="77777777" w:rsidR="00274756" w:rsidRDefault="00274756" w:rsidP="00274756">
                <w:r>
                  <w:cr/>
                </w:r>
              </w:p>
              <w:p w14:paraId="5EA8CA56" w14:textId="77777777" w:rsidR="00274756" w:rsidRDefault="00274756" w:rsidP="00274756">
                <w:r>
                  <w:cr/>
                </w:r>
              </w:p>
              <w:p w14:paraId="0C6727DA" w14:textId="77777777" w:rsidR="00274756" w:rsidRDefault="00274756" w:rsidP="00274756">
                <w:r>
                  <w:cr/>
                </w:r>
              </w:p>
              <w:p w14:paraId="6C708B2B" w14:textId="77777777" w:rsidR="00274756" w:rsidRDefault="00274756" w:rsidP="00274756">
                <w:r>
                  <w:cr/>
                </w:r>
              </w:p>
              <w:p w14:paraId="3497DA92" w14:textId="77777777" w:rsidR="00274756" w:rsidRPr="00543B27" w:rsidRDefault="00274756" w:rsidP="00274756">
                <w:r>
                  <w:cr/>
                </w:r>
              </w:p>
              <w:p w14:paraId="40A8E6E2" w14:textId="77777777" w:rsidR="00274756" w:rsidRPr="00543B27" w:rsidRDefault="00274756" w:rsidP="00274756">
                <w:r w:rsidRPr="00543B27">
                  <w:cr/>
                </w:r>
              </w:p>
              <w:p w14:paraId="2AAE4FC2" w14:textId="77777777" w:rsidR="00274756" w:rsidRPr="00543B27" w:rsidRDefault="00274756" w:rsidP="00274756">
                <w:r w:rsidRPr="00543B27">
                  <w:cr/>
                </w:r>
              </w:p>
              <w:p w14:paraId="7C368F47" w14:textId="77777777" w:rsidR="00274756" w:rsidRPr="00543B27" w:rsidRDefault="00274756" w:rsidP="00274756">
                <w:r w:rsidRPr="00543B27">
                  <w:cr/>
                </w:r>
              </w:p>
              <w:p w14:paraId="542393C6" w14:textId="77777777" w:rsidR="00274756" w:rsidRPr="00543B27" w:rsidRDefault="00274756" w:rsidP="00274756">
                <w:r w:rsidRPr="00543B27">
                  <w:cr/>
                </w:r>
              </w:p>
              <w:p w14:paraId="73E8EBDE" w14:textId="77777777" w:rsidR="00274756" w:rsidRDefault="00274756" w:rsidP="00274756">
                <w:r>
                  <w:cr/>
                </w:r>
              </w:p>
              <w:p w14:paraId="49AD94CA" w14:textId="77777777" w:rsidR="00274756" w:rsidRDefault="00274756" w:rsidP="00274756">
                <w:r>
                  <w:cr/>
                </w:r>
              </w:p>
              <w:p w14:paraId="2331EE03" w14:textId="77777777" w:rsidR="00274756" w:rsidRDefault="00274756" w:rsidP="00274756">
                <w:r>
                  <w:cr/>
                </w:r>
              </w:p>
              <w:p w14:paraId="4D84C0C1" w14:textId="77777777" w:rsidR="00274756" w:rsidRDefault="00274756" w:rsidP="00274756">
                <w:r>
                  <w:cr/>
                </w:r>
              </w:p>
              <w:p w14:paraId="78E399E1" w14:textId="77777777" w:rsidR="00274756" w:rsidRDefault="00274756" w:rsidP="00274756">
                <w:r>
                  <w:cr/>
                </w:r>
              </w:p>
              <w:p w14:paraId="4E9350E9" w14:textId="77777777" w:rsidR="00274756" w:rsidRPr="00543B27" w:rsidRDefault="00274756" w:rsidP="00274756">
                <w:r>
                  <w:cr/>
                </w:r>
              </w:p>
              <w:p w14:paraId="0493E45F" w14:textId="77777777" w:rsidR="00274756" w:rsidRPr="00543B27" w:rsidRDefault="00274756" w:rsidP="00274756">
                <w:r w:rsidRPr="00543B27">
                  <w:cr/>
                </w:r>
              </w:p>
              <w:p w14:paraId="38ACCF4D" w14:textId="77777777" w:rsidR="00274756" w:rsidRPr="00543B27" w:rsidRDefault="00274756" w:rsidP="00274756">
                <w:r w:rsidRPr="00543B27">
                  <w:cr/>
                </w:r>
              </w:p>
              <w:p w14:paraId="58999F0D" w14:textId="77777777" w:rsidR="00274756" w:rsidRPr="00543B27" w:rsidRDefault="00274756" w:rsidP="00274756">
                <w:r w:rsidRPr="00543B27">
                  <w:cr/>
                </w:r>
              </w:p>
              <w:p w14:paraId="1877AD03" w14:textId="77777777" w:rsidR="00274756" w:rsidRPr="00543B27" w:rsidRDefault="00274756" w:rsidP="00274756">
                <w:r w:rsidRPr="00543B27">
                  <w:cr/>
                </w:r>
              </w:p>
              <w:p w14:paraId="42350629" w14:textId="77777777" w:rsidR="00274756" w:rsidRDefault="00274756" w:rsidP="00274756">
                <w:r>
                  <w:cr/>
                </w:r>
              </w:p>
              <w:p w14:paraId="073A23F9" w14:textId="77777777" w:rsidR="00274756" w:rsidRDefault="00274756" w:rsidP="00274756">
                <w:r>
                  <w:cr/>
                </w:r>
              </w:p>
              <w:p w14:paraId="5C82A919" w14:textId="77777777" w:rsidR="00274756" w:rsidRDefault="00274756" w:rsidP="00274756">
                <w:r>
                  <w:cr/>
                </w:r>
              </w:p>
              <w:p w14:paraId="1B9E1347" w14:textId="77777777" w:rsidR="00274756" w:rsidRDefault="00274756" w:rsidP="00274756">
                <w:r>
                  <w:cr/>
                </w:r>
              </w:p>
              <w:p w14:paraId="1A56538D" w14:textId="77777777" w:rsidR="00274756" w:rsidRDefault="00274756" w:rsidP="00274756">
                <w:r>
                  <w:cr/>
                </w:r>
              </w:p>
              <w:p w14:paraId="7CD00A02" w14:textId="77777777" w:rsidR="00274756" w:rsidRPr="00543B27" w:rsidRDefault="00274756" w:rsidP="00274756">
                <w:r>
                  <w:cr/>
                </w:r>
              </w:p>
              <w:p w14:paraId="541CDAFF" w14:textId="77777777" w:rsidR="00274756" w:rsidRPr="00543B27" w:rsidRDefault="00274756" w:rsidP="00274756">
                <w:r w:rsidRPr="00543B27">
                  <w:cr/>
                </w:r>
              </w:p>
              <w:p w14:paraId="720A549B" w14:textId="77777777" w:rsidR="00274756" w:rsidRPr="00543B27" w:rsidRDefault="00274756" w:rsidP="00274756">
                <w:r w:rsidRPr="00543B27">
                  <w:cr/>
                </w:r>
              </w:p>
              <w:p w14:paraId="115CB4B3" w14:textId="77777777" w:rsidR="00274756" w:rsidRPr="00543B27" w:rsidRDefault="00274756" w:rsidP="00274756">
                <w:r w:rsidRPr="00543B27">
                  <w:cr/>
                </w:r>
              </w:p>
              <w:p w14:paraId="2C8CEA34" w14:textId="77777777" w:rsidR="00274756" w:rsidRPr="00543B27" w:rsidRDefault="00274756" w:rsidP="00274756">
                <w:r w:rsidRPr="00543B27">
                  <w:cr/>
                </w:r>
              </w:p>
              <w:p w14:paraId="3501A90E" w14:textId="77777777" w:rsidR="00274756" w:rsidRDefault="00274756" w:rsidP="00274756">
                <w:r>
                  <w:cr/>
                </w:r>
              </w:p>
              <w:p w14:paraId="1BBF4199" w14:textId="77777777" w:rsidR="00274756" w:rsidRDefault="00274756" w:rsidP="00274756">
                <w:r>
                  <w:cr/>
                </w:r>
              </w:p>
              <w:p w14:paraId="13445750" w14:textId="77777777" w:rsidR="00274756" w:rsidRDefault="00274756" w:rsidP="00274756">
                <w:r>
                  <w:cr/>
                </w:r>
              </w:p>
              <w:p w14:paraId="3FD64B8A" w14:textId="77777777" w:rsidR="00274756" w:rsidRDefault="00274756" w:rsidP="00274756">
                <w:r>
                  <w:cr/>
                </w:r>
              </w:p>
              <w:p w14:paraId="1B1CBECF" w14:textId="77777777" w:rsidR="00274756" w:rsidRDefault="00274756" w:rsidP="00274756">
                <w:r>
                  <w:cr/>
                </w:r>
              </w:p>
              <w:p w14:paraId="38D0BE3A" w14:textId="77777777" w:rsidR="00274756" w:rsidRPr="00543B27" w:rsidRDefault="00274756" w:rsidP="00274756">
                <w:r>
                  <w:cr/>
                </w:r>
              </w:p>
              <w:p w14:paraId="3B1E854C" w14:textId="77777777" w:rsidR="00274756" w:rsidRPr="00543B27" w:rsidRDefault="00274756" w:rsidP="00274756">
                <w:r w:rsidRPr="00543B27">
                  <w:cr/>
                </w:r>
              </w:p>
              <w:p w14:paraId="1CEC805D" w14:textId="77777777" w:rsidR="00274756" w:rsidRPr="00543B27" w:rsidRDefault="00274756" w:rsidP="00274756">
                <w:r w:rsidRPr="00543B27">
                  <w:cr/>
                </w:r>
              </w:p>
              <w:p w14:paraId="38053BC3" w14:textId="77777777" w:rsidR="00274756" w:rsidRPr="00543B27" w:rsidRDefault="00274756" w:rsidP="00274756">
                <w:r w:rsidRPr="00543B27">
                  <w:cr/>
                </w:r>
              </w:p>
              <w:p w14:paraId="3BD288B9" w14:textId="77777777" w:rsidR="00274756" w:rsidRPr="00543B27" w:rsidRDefault="00274756" w:rsidP="00274756">
                <w:r w:rsidRPr="00543B27">
                  <w:cr/>
                </w:r>
              </w:p>
              <w:p w14:paraId="16D3F5BB" w14:textId="77777777" w:rsidR="00274756" w:rsidRDefault="00274756" w:rsidP="00274756">
                <w:r>
                  <w:cr/>
                </w:r>
              </w:p>
              <w:p w14:paraId="5C86B636" w14:textId="77777777" w:rsidR="00274756" w:rsidRDefault="00274756" w:rsidP="00274756">
                <w:r>
                  <w:cr/>
                </w:r>
              </w:p>
              <w:p w14:paraId="3709270F" w14:textId="77777777" w:rsidR="00274756" w:rsidRDefault="00274756" w:rsidP="00274756">
                <w:r>
                  <w:cr/>
                </w:r>
              </w:p>
              <w:p w14:paraId="752C446F" w14:textId="77777777" w:rsidR="00274756" w:rsidRDefault="00274756" w:rsidP="00274756">
                <w:r>
                  <w:cr/>
                </w:r>
              </w:p>
              <w:p w14:paraId="3E4A5C4C" w14:textId="77777777" w:rsidR="00274756" w:rsidRDefault="00274756" w:rsidP="00274756">
                <w:r>
                  <w:cr/>
                </w:r>
              </w:p>
              <w:p w14:paraId="45C3A0C2" w14:textId="77777777" w:rsidR="00274756" w:rsidRPr="00543B27" w:rsidRDefault="00274756" w:rsidP="00274756">
                <w:r>
                  <w:cr/>
                </w:r>
              </w:p>
              <w:p w14:paraId="7CFB0173" w14:textId="77777777" w:rsidR="00274756" w:rsidRPr="00543B27" w:rsidRDefault="00274756" w:rsidP="00274756">
                <w:r w:rsidRPr="00543B27">
                  <w:cr/>
                </w:r>
              </w:p>
              <w:p w14:paraId="447383DA" w14:textId="77777777" w:rsidR="00274756" w:rsidRPr="00543B27" w:rsidRDefault="00274756" w:rsidP="00274756">
                <w:r w:rsidRPr="00543B27">
                  <w:cr/>
                </w:r>
              </w:p>
              <w:p w14:paraId="1E960B67" w14:textId="77777777" w:rsidR="00274756" w:rsidRPr="00543B27" w:rsidRDefault="00274756" w:rsidP="00274756">
                <w:r w:rsidRPr="00543B27">
                  <w:cr/>
                </w:r>
              </w:p>
              <w:p w14:paraId="7D4033A6" w14:textId="77777777" w:rsidR="00274756" w:rsidRPr="00543B27" w:rsidRDefault="00274756" w:rsidP="00274756">
                <w:r w:rsidRPr="00543B27">
                  <w:cr/>
                </w:r>
              </w:p>
              <w:p w14:paraId="230A6137" w14:textId="77777777" w:rsidR="00274756" w:rsidRDefault="00274756" w:rsidP="00274756">
                <w:r>
                  <w:cr/>
                </w:r>
              </w:p>
              <w:p w14:paraId="604042D6" w14:textId="77777777" w:rsidR="00274756" w:rsidRDefault="00274756" w:rsidP="00274756">
                <w:r>
                  <w:cr/>
                </w:r>
              </w:p>
              <w:p w14:paraId="1C50ED00" w14:textId="77777777" w:rsidR="00274756" w:rsidRDefault="00274756" w:rsidP="00274756">
                <w:r>
                  <w:cr/>
                </w:r>
              </w:p>
              <w:p w14:paraId="67A0E9FF" w14:textId="77777777" w:rsidR="00274756" w:rsidRDefault="00274756" w:rsidP="00274756">
                <w:r>
                  <w:cr/>
                </w:r>
              </w:p>
              <w:p w14:paraId="233DC30A" w14:textId="77777777" w:rsidR="00274756" w:rsidRDefault="00274756" w:rsidP="00274756">
                <w:r>
                  <w:cr/>
                </w:r>
              </w:p>
              <w:p w14:paraId="13702396" w14:textId="77777777" w:rsidR="00274756" w:rsidRPr="00543B27" w:rsidRDefault="00274756" w:rsidP="00274756">
                <w:r>
                  <w:cr/>
                </w:r>
              </w:p>
              <w:p w14:paraId="5011F9DF" w14:textId="77777777" w:rsidR="00274756" w:rsidRPr="00543B27" w:rsidRDefault="00274756" w:rsidP="00274756">
                <w:r w:rsidRPr="00543B27">
                  <w:cr/>
                </w:r>
              </w:p>
              <w:p w14:paraId="5CABCBAF" w14:textId="77777777" w:rsidR="00274756" w:rsidRPr="00543B27" w:rsidRDefault="00274756" w:rsidP="00274756">
                <w:r w:rsidRPr="00543B27">
                  <w:cr/>
                </w:r>
              </w:p>
              <w:p w14:paraId="45B1D316" w14:textId="77777777" w:rsidR="00274756" w:rsidRPr="00543B27" w:rsidRDefault="00274756" w:rsidP="00274756">
                <w:r w:rsidRPr="00543B27">
                  <w:cr/>
                </w:r>
              </w:p>
              <w:p w14:paraId="51FBDD04" w14:textId="77777777" w:rsidR="00274756" w:rsidRPr="00543B27" w:rsidRDefault="00274756" w:rsidP="00274756">
                <w:r w:rsidRPr="00543B27">
                  <w:cr/>
                </w:r>
              </w:p>
              <w:p w14:paraId="465ABD1E" w14:textId="77777777" w:rsidR="00274756" w:rsidRDefault="00274756" w:rsidP="00274756">
                <w:r>
                  <w:cr/>
                </w:r>
              </w:p>
              <w:p w14:paraId="2215F97F" w14:textId="77777777" w:rsidR="00274756" w:rsidRDefault="00274756" w:rsidP="00274756">
                <w:r>
                  <w:cr/>
                </w:r>
              </w:p>
              <w:p w14:paraId="40114F8F" w14:textId="77777777" w:rsidR="00274756" w:rsidRDefault="00274756" w:rsidP="00274756">
                <w:r>
                  <w:cr/>
                </w:r>
              </w:p>
              <w:p w14:paraId="7325F34B" w14:textId="77777777" w:rsidR="00274756" w:rsidRDefault="00274756" w:rsidP="00274756">
                <w:r>
                  <w:cr/>
                </w:r>
              </w:p>
              <w:p w14:paraId="11F375FE" w14:textId="77777777" w:rsidR="00274756" w:rsidRDefault="00274756" w:rsidP="00274756">
                <w:r>
                  <w:cr/>
                </w:r>
              </w:p>
              <w:p w14:paraId="44023A8F" w14:textId="77777777" w:rsidR="00274756" w:rsidRPr="00543B27" w:rsidRDefault="00274756" w:rsidP="00274756">
                <w:r>
                  <w:cr/>
                </w:r>
              </w:p>
              <w:p w14:paraId="248D5D03" w14:textId="77777777" w:rsidR="00274756" w:rsidRPr="00543B27" w:rsidRDefault="00274756" w:rsidP="00274756">
                <w:r w:rsidRPr="00543B27">
                  <w:cr/>
                </w:r>
              </w:p>
              <w:p w14:paraId="5E36067E" w14:textId="77777777" w:rsidR="00274756" w:rsidRPr="00543B27" w:rsidRDefault="00274756" w:rsidP="00274756">
                <w:r w:rsidRPr="00543B27">
                  <w:cr/>
                </w:r>
              </w:p>
              <w:p w14:paraId="59A3F7C6" w14:textId="77777777" w:rsidR="00274756" w:rsidRPr="00543B27" w:rsidRDefault="00274756" w:rsidP="00274756">
                <w:r w:rsidRPr="00543B27">
                  <w:cr/>
                </w:r>
              </w:p>
              <w:p w14:paraId="02654545" w14:textId="77777777" w:rsidR="00274756" w:rsidRPr="00543B27" w:rsidRDefault="00274756" w:rsidP="00274756">
                <w:r w:rsidRPr="00543B27">
                  <w:cr/>
                </w:r>
              </w:p>
              <w:p w14:paraId="021F0F7C" w14:textId="77777777" w:rsidR="00274756" w:rsidRDefault="00274756" w:rsidP="00274756">
                <w:r>
                  <w:cr/>
                </w:r>
              </w:p>
              <w:p w14:paraId="7CA1A9FD" w14:textId="77777777" w:rsidR="00274756" w:rsidRDefault="00274756" w:rsidP="00274756">
                <w:r>
                  <w:cr/>
                </w:r>
              </w:p>
              <w:p w14:paraId="61034A9C" w14:textId="77777777" w:rsidR="00274756" w:rsidRDefault="00274756" w:rsidP="00274756">
                <w:r>
                  <w:cr/>
                </w:r>
              </w:p>
              <w:p w14:paraId="56523709" w14:textId="77777777" w:rsidR="00274756" w:rsidRDefault="00274756" w:rsidP="00274756">
                <w:r>
                  <w:cr/>
                </w:r>
              </w:p>
              <w:p w14:paraId="2B16317B" w14:textId="77777777" w:rsidR="00274756" w:rsidRDefault="00274756" w:rsidP="00274756">
                <w:r>
                  <w:cr/>
                </w:r>
              </w:p>
              <w:p w14:paraId="0D751407" w14:textId="77777777" w:rsidR="00274756" w:rsidRPr="00543B27" w:rsidRDefault="00274756" w:rsidP="00274756">
                <w:r>
                  <w:cr/>
                </w:r>
              </w:p>
              <w:p w14:paraId="5F8E09F0" w14:textId="77777777" w:rsidR="00274756" w:rsidRPr="00543B27" w:rsidRDefault="00274756" w:rsidP="00274756">
                <w:r w:rsidRPr="00543B27">
                  <w:cr/>
                </w:r>
              </w:p>
              <w:p w14:paraId="67201B45" w14:textId="77777777" w:rsidR="00274756" w:rsidRPr="00543B27" w:rsidRDefault="00274756" w:rsidP="00274756">
                <w:r w:rsidRPr="00543B27">
                  <w:cr/>
                </w:r>
              </w:p>
              <w:p w14:paraId="55C31329" w14:textId="77777777" w:rsidR="00274756" w:rsidRPr="00543B27" w:rsidRDefault="00274756" w:rsidP="00274756">
                <w:r w:rsidRPr="00543B27">
                  <w:cr/>
                </w:r>
              </w:p>
              <w:p w14:paraId="37C2F7B8" w14:textId="77777777" w:rsidR="00274756" w:rsidRPr="00543B27" w:rsidRDefault="00274756" w:rsidP="00274756">
                <w:r w:rsidRPr="00543B27">
                  <w:cr/>
                </w:r>
              </w:p>
              <w:p w14:paraId="4DA60FEE" w14:textId="77777777" w:rsidR="00274756" w:rsidRDefault="00274756" w:rsidP="00274756">
                <w:r>
                  <w:cr/>
                </w:r>
              </w:p>
              <w:p w14:paraId="76BDFF3D" w14:textId="77777777" w:rsidR="00274756" w:rsidRDefault="00274756" w:rsidP="00274756">
                <w:r>
                  <w:cr/>
                </w:r>
              </w:p>
              <w:p w14:paraId="71F5C8EF" w14:textId="77777777" w:rsidR="00274756" w:rsidRDefault="00274756" w:rsidP="00274756">
                <w:r>
                  <w:cr/>
                </w:r>
              </w:p>
              <w:p w14:paraId="7D2A69BD" w14:textId="77777777" w:rsidR="00274756" w:rsidRDefault="00274756" w:rsidP="00274756">
                <w:r>
                  <w:cr/>
                </w:r>
              </w:p>
              <w:p w14:paraId="5F276DAC" w14:textId="77777777" w:rsidR="00274756" w:rsidRDefault="00274756" w:rsidP="00274756">
                <w:r>
                  <w:cr/>
                </w:r>
              </w:p>
              <w:p w14:paraId="06A73CA0" w14:textId="77777777" w:rsidR="00274756" w:rsidRPr="00543B27" w:rsidRDefault="00274756" w:rsidP="00274756">
                <w:r>
                  <w:cr/>
                </w:r>
              </w:p>
              <w:p w14:paraId="58CD7122" w14:textId="77777777" w:rsidR="00274756" w:rsidRPr="00543B27" w:rsidRDefault="00274756" w:rsidP="00274756">
                <w:r w:rsidRPr="00543B27">
                  <w:cr/>
                </w:r>
              </w:p>
              <w:p w14:paraId="5C7A093B" w14:textId="77777777" w:rsidR="00274756" w:rsidRPr="00543B27" w:rsidRDefault="00274756" w:rsidP="00274756">
                <w:r w:rsidRPr="00543B27">
                  <w:cr/>
                </w:r>
              </w:p>
              <w:p w14:paraId="50C0FB24" w14:textId="77777777" w:rsidR="00274756" w:rsidRPr="00543B27" w:rsidRDefault="00274756" w:rsidP="00274756">
                <w:r w:rsidRPr="00543B27">
                  <w:cr/>
                </w:r>
              </w:p>
              <w:p w14:paraId="166F84B3" w14:textId="77777777" w:rsidR="00274756" w:rsidRPr="00543B27" w:rsidRDefault="00274756" w:rsidP="00274756">
                <w:r w:rsidRPr="00543B27">
                  <w:cr/>
                </w:r>
              </w:p>
              <w:p w14:paraId="4F427ABA" w14:textId="77777777" w:rsidR="00274756" w:rsidRDefault="00274756" w:rsidP="00274756">
                <w:r>
                  <w:cr/>
                </w:r>
              </w:p>
              <w:p w14:paraId="446B1826" w14:textId="77777777" w:rsidR="00274756" w:rsidRDefault="00274756" w:rsidP="00274756">
                <w:r>
                  <w:cr/>
                </w:r>
              </w:p>
              <w:p w14:paraId="5B8A36D4" w14:textId="77777777" w:rsidR="00274756" w:rsidRDefault="00274756" w:rsidP="00274756">
                <w:r>
                  <w:cr/>
                </w:r>
              </w:p>
              <w:p w14:paraId="606658BA" w14:textId="77777777" w:rsidR="00274756" w:rsidRDefault="00274756" w:rsidP="00274756">
                <w:r>
                  <w:cr/>
                </w:r>
              </w:p>
              <w:p w14:paraId="5166BF1F" w14:textId="77777777" w:rsidR="00274756" w:rsidRDefault="00274756" w:rsidP="00274756">
                <w:r>
                  <w:cr/>
                </w:r>
              </w:p>
              <w:p w14:paraId="6DBEE326" w14:textId="77777777" w:rsidR="00274756" w:rsidRPr="00543B27" w:rsidRDefault="00274756" w:rsidP="00274756">
                <w:r>
                  <w:cr/>
                </w:r>
              </w:p>
              <w:p w14:paraId="4F1D0F4E" w14:textId="77777777" w:rsidR="00274756" w:rsidRPr="00543B27" w:rsidRDefault="00274756" w:rsidP="00274756">
                <w:r w:rsidRPr="00543B27">
                  <w:cr/>
                </w:r>
              </w:p>
              <w:p w14:paraId="28E10FC2" w14:textId="77777777" w:rsidR="00274756" w:rsidRPr="00543B27" w:rsidRDefault="00274756" w:rsidP="00274756">
                <w:r w:rsidRPr="00543B27">
                  <w:cr/>
                </w:r>
              </w:p>
              <w:p w14:paraId="5D2658F2" w14:textId="77777777" w:rsidR="00274756" w:rsidRPr="00543B27" w:rsidRDefault="00274756" w:rsidP="00274756">
                <w:r w:rsidRPr="00543B27">
                  <w:cr/>
                </w:r>
              </w:p>
              <w:p w14:paraId="232F2318" w14:textId="77777777" w:rsidR="00274756" w:rsidRPr="00543B27" w:rsidRDefault="00274756" w:rsidP="00274756">
                <w:r w:rsidRPr="00543B27">
                  <w:cr/>
                </w:r>
              </w:p>
              <w:p w14:paraId="626207C3" w14:textId="77777777" w:rsidR="00274756" w:rsidRDefault="00274756" w:rsidP="00274756">
                <w:r>
                  <w:cr/>
                </w:r>
              </w:p>
              <w:p w14:paraId="65D0BEF2" w14:textId="77777777" w:rsidR="00274756" w:rsidRDefault="00274756" w:rsidP="00274756">
                <w:r>
                  <w:cr/>
                </w:r>
              </w:p>
              <w:p w14:paraId="143A3477" w14:textId="77777777" w:rsidR="00274756" w:rsidRDefault="00274756" w:rsidP="00274756">
                <w:r>
                  <w:cr/>
                </w:r>
              </w:p>
              <w:p w14:paraId="17FB77F3" w14:textId="77777777" w:rsidR="00274756" w:rsidRDefault="00274756" w:rsidP="00274756">
                <w:r>
                  <w:cr/>
                </w:r>
              </w:p>
              <w:p w14:paraId="25355A07" w14:textId="77777777" w:rsidR="00274756" w:rsidRDefault="00274756" w:rsidP="00274756">
                <w:r>
                  <w:cr/>
                </w:r>
              </w:p>
              <w:p w14:paraId="0ACB9397" w14:textId="77777777" w:rsidR="00274756" w:rsidRPr="00543B27" w:rsidRDefault="00274756" w:rsidP="00274756">
                <w:r>
                  <w:cr/>
                </w:r>
              </w:p>
              <w:p w14:paraId="3EE9C18D" w14:textId="77777777" w:rsidR="00274756" w:rsidRPr="00543B27" w:rsidRDefault="00274756" w:rsidP="00274756">
                <w:r w:rsidRPr="00543B27">
                  <w:cr/>
                </w:r>
              </w:p>
              <w:p w14:paraId="28B312D2" w14:textId="77777777" w:rsidR="00274756" w:rsidRPr="00543B27" w:rsidRDefault="00274756" w:rsidP="00274756">
                <w:r w:rsidRPr="00543B27">
                  <w:cr/>
                </w:r>
              </w:p>
              <w:p w14:paraId="78E5B889" w14:textId="77777777" w:rsidR="00274756" w:rsidRPr="00543B27" w:rsidRDefault="00274756" w:rsidP="00274756">
                <w:r w:rsidRPr="00543B27">
                  <w:cr/>
                </w:r>
              </w:p>
              <w:p w14:paraId="1FE54D18" w14:textId="77777777" w:rsidR="00274756" w:rsidRPr="00543B27" w:rsidRDefault="00274756" w:rsidP="00274756">
                <w:r w:rsidRPr="00543B27">
                  <w:cr/>
                </w:r>
              </w:p>
              <w:p w14:paraId="3ACB45CB" w14:textId="77777777" w:rsidR="00274756" w:rsidRDefault="00274756" w:rsidP="00274756">
                <w:r>
                  <w:cr/>
                </w:r>
              </w:p>
              <w:p w14:paraId="23415FCE" w14:textId="77777777" w:rsidR="00274756" w:rsidRDefault="00274756" w:rsidP="00274756">
                <w:r>
                  <w:cr/>
                </w:r>
              </w:p>
              <w:p w14:paraId="1E051A42" w14:textId="77777777" w:rsidR="00274756" w:rsidRDefault="00274756" w:rsidP="00274756">
                <w:r>
                  <w:cr/>
                </w:r>
              </w:p>
              <w:p w14:paraId="44CD2733" w14:textId="77777777" w:rsidR="00274756" w:rsidRDefault="00274756" w:rsidP="00274756">
                <w:r>
                  <w:cr/>
                </w:r>
              </w:p>
              <w:p w14:paraId="0D65A579" w14:textId="77777777" w:rsidR="00274756" w:rsidRDefault="00274756" w:rsidP="00274756">
                <w:r>
                  <w:cr/>
                </w:r>
              </w:p>
              <w:p w14:paraId="0F89D38C" w14:textId="77777777" w:rsidR="00274756" w:rsidRPr="00543B27" w:rsidRDefault="00274756" w:rsidP="00274756">
                <w:r>
                  <w:cr/>
                </w:r>
              </w:p>
              <w:p w14:paraId="35856B5D" w14:textId="77777777" w:rsidR="00274756" w:rsidRPr="00543B27" w:rsidRDefault="00274756" w:rsidP="00274756">
                <w:r w:rsidRPr="00543B27">
                  <w:cr/>
                </w:r>
              </w:p>
              <w:p w14:paraId="5A74AFE4" w14:textId="77777777" w:rsidR="00274756" w:rsidRPr="00543B27" w:rsidRDefault="00274756" w:rsidP="00274756">
                <w:r w:rsidRPr="00543B27">
                  <w:cr/>
                </w:r>
              </w:p>
              <w:p w14:paraId="498CA741" w14:textId="77777777" w:rsidR="00274756" w:rsidRPr="00543B27" w:rsidRDefault="00274756" w:rsidP="00274756">
                <w:r w:rsidRPr="00543B27">
                  <w:cr/>
                </w:r>
              </w:p>
              <w:p w14:paraId="33F931E5" w14:textId="77777777" w:rsidR="00274756" w:rsidRPr="00543B27" w:rsidRDefault="00274756" w:rsidP="00274756">
                <w:r w:rsidRPr="00543B27">
                  <w:cr/>
                </w:r>
              </w:p>
              <w:p w14:paraId="79FBEA64" w14:textId="77777777" w:rsidR="00274756" w:rsidRDefault="00274756" w:rsidP="00274756">
                <w:r>
                  <w:cr/>
                </w:r>
              </w:p>
              <w:p w14:paraId="505BF41D" w14:textId="77777777" w:rsidR="00274756" w:rsidRDefault="00274756" w:rsidP="00274756">
                <w:r>
                  <w:cr/>
                </w:r>
              </w:p>
              <w:p w14:paraId="72B0EB0D" w14:textId="77777777" w:rsidR="00274756" w:rsidRDefault="00274756" w:rsidP="00274756">
                <w:r>
                  <w:cr/>
                </w:r>
              </w:p>
              <w:p w14:paraId="08364EDB" w14:textId="77777777" w:rsidR="00274756" w:rsidRDefault="00274756" w:rsidP="00274756">
                <w:r>
                  <w:cr/>
                </w:r>
              </w:p>
              <w:p w14:paraId="267BE839" w14:textId="77777777" w:rsidR="00274756" w:rsidRDefault="00274756" w:rsidP="00274756">
                <w:r>
                  <w:cr/>
                </w:r>
              </w:p>
              <w:p w14:paraId="7A88A32D" w14:textId="77777777" w:rsidR="00274756" w:rsidRPr="00543B27" w:rsidRDefault="00274756" w:rsidP="00274756">
                <w:r>
                  <w:cr/>
                </w:r>
              </w:p>
              <w:p w14:paraId="66E8F8B2" w14:textId="77777777" w:rsidR="00274756" w:rsidRPr="00543B27" w:rsidRDefault="00274756" w:rsidP="00274756">
                <w:r w:rsidRPr="00543B27">
                  <w:cr/>
                </w:r>
              </w:p>
              <w:p w14:paraId="1299AE8A" w14:textId="77777777" w:rsidR="00274756" w:rsidRPr="00543B27" w:rsidRDefault="00274756" w:rsidP="00274756">
                <w:r w:rsidRPr="00543B27">
                  <w:cr/>
                </w:r>
              </w:p>
              <w:p w14:paraId="2CC9B0DC" w14:textId="77777777" w:rsidR="00274756" w:rsidRPr="00543B27" w:rsidRDefault="00274756" w:rsidP="00274756">
                <w:r w:rsidRPr="00543B27">
                  <w:cr/>
                </w:r>
              </w:p>
              <w:p w14:paraId="5092C1C3" w14:textId="77777777" w:rsidR="00274756" w:rsidRPr="00543B27" w:rsidRDefault="00274756" w:rsidP="00274756">
                <w:r w:rsidRPr="00543B27">
                  <w:cr/>
                </w:r>
              </w:p>
              <w:p w14:paraId="29202783" w14:textId="77777777" w:rsidR="00274756" w:rsidRDefault="00274756" w:rsidP="00274756">
                <w:r>
                  <w:cr/>
                </w:r>
              </w:p>
              <w:p w14:paraId="5198A5FB" w14:textId="77777777" w:rsidR="00274756" w:rsidRDefault="00274756" w:rsidP="00274756">
                <w:r>
                  <w:cr/>
                </w:r>
              </w:p>
              <w:p w14:paraId="68245C68" w14:textId="77777777" w:rsidR="00274756" w:rsidRDefault="00274756" w:rsidP="00274756">
                <w:r>
                  <w:cr/>
                </w:r>
              </w:p>
              <w:p w14:paraId="55F9F3E5" w14:textId="77777777" w:rsidR="00274756" w:rsidRDefault="00274756" w:rsidP="00274756">
                <w:r>
                  <w:cr/>
                </w:r>
              </w:p>
              <w:p w14:paraId="710E8A88" w14:textId="77777777" w:rsidR="00274756" w:rsidRDefault="00274756" w:rsidP="00274756">
                <w:r>
                  <w:cr/>
                </w:r>
              </w:p>
              <w:p w14:paraId="55E5644A" w14:textId="77777777" w:rsidR="00274756" w:rsidRDefault="00274756" w:rsidP="00274756"/>
              <w:p w14:paraId="5C453F7A" w14:textId="77777777" w:rsidR="00274756" w:rsidRPr="00543B27" w:rsidRDefault="00274756" w:rsidP="00274756"/>
              <w:p w14:paraId="67A107EE" w14:textId="77777777" w:rsidR="00274756" w:rsidRPr="00543B27" w:rsidRDefault="00274756" w:rsidP="00274756">
                <w:r w:rsidRPr="00543B27">
                  <w:cr/>
                </w:r>
              </w:p>
              <w:p w14:paraId="27BA22C8" w14:textId="77777777" w:rsidR="00274756" w:rsidRPr="00543B27" w:rsidRDefault="00274756" w:rsidP="00274756">
                <w:r w:rsidRPr="00543B27">
                  <w:cr/>
                </w:r>
              </w:p>
              <w:p w14:paraId="2AD52D05" w14:textId="77777777" w:rsidR="00274756" w:rsidRPr="00543B27" w:rsidRDefault="00274756" w:rsidP="00274756">
                <w:r w:rsidRPr="00543B27">
                  <w:cr/>
                </w:r>
              </w:p>
              <w:p w14:paraId="4F2CF4E7" w14:textId="77777777" w:rsidR="00274756" w:rsidRPr="00543B27" w:rsidRDefault="00274756" w:rsidP="00274756">
                <w:r w:rsidRPr="00543B27">
                  <w:cr/>
                </w:r>
              </w:p>
              <w:p w14:paraId="0ABC24D4" w14:textId="77777777" w:rsidR="00274756" w:rsidRDefault="00274756" w:rsidP="00274756">
                <w:r>
                  <w:cr/>
                </w:r>
              </w:p>
              <w:p w14:paraId="6EDD837F" w14:textId="77777777" w:rsidR="00274756" w:rsidRDefault="00274756" w:rsidP="00274756">
                <w:r>
                  <w:cr/>
                </w:r>
              </w:p>
              <w:p w14:paraId="430A9EF7" w14:textId="77777777" w:rsidR="00274756" w:rsidRDefault="00274756" w:rsidP="00274756">
                <w:r>
                  <w:cr/>
                </w:r>
              </w:p>
              <w:p w14:paraId="09813F14" w14:textId="77777777" w:rsidR="00274756" w:rsidRDefault="00274756" w:rsidP="00274756">
                <w:r>
                  <w:cr/>
                </w:r>
              </w:p>
              <w:p w14:paraId="3E5D9179" w14:textId="77777777" w:rsidR="00274756" w:rsidRDefault="00274756" w:rsidP="00274756">
                <w:r>
                  <w:cr/>
                </w:r>
              </w:p>
              <w:p w14:paraId="26A29312" w14:textId="77777777" w:rsidR="00274756" w:rsidRPr="00543B27" w:rsidRDefault="00274756" w:rsidP="00274756">
                <w:r>
                  <w:cr/>
                </w:r>
              </w:p>
              <w:p w14:paraId="45F0D149" w14:textId="77777777" w:rsidR="00274756" w:rsidRPr="00543B27" w:rsidRDefault="00274756" w:rsidP="00274756">
                <w:r w:rsidRPr="00543B27">
                  <w:cr/>
                </w:r>
              </w:p>
              <w:p w14:paraId="4299BCC1" w14:textId="77777777" w:rsidR="00274756" w:rsidRPr="00543B27" w:rsidRDefault="00274756" w:rsidP="00274756">
                <w:r w:rsidRPr="00543B27">
                  <w:cr/>
                </w:r>
              </w:p>
              <w:p w14:paraId="1EEB0CC9" w14:textId="77777777" w:rsidR="00274756" w:rsidRPr="00543B27" w:rsidRDefault="00274756" w:rsidP="00274756">
                <w:r w:rsidRPr="00543B27">
                  <w:cr/>
                </w:r>
              </w:p>
              <w:p w14:paraId="3A56383D" w14:textId="77777777" w:rsidR="00274756" w:rsidRPr="00543B27" w:rsidRDefault="00274756" w:rsidP="00274756">
                <w:r w:rsidRPr="00543B27">
                  <w:cr/>
                </w:r>
              </w:p>
              <w:p w14:paraId="18B83F00" w14:textId="77777777" w:rsidR="00274756" w:rsidRDefault="00274756" w:rsidP="00274756">
                <w:r>
                  <w:cr/>
                </w:r>
              </w:p>
              <w:p w14:paraId="6F55975F" w14:textId="77777777" w:rsidR="00274756" w:rsidRDefault="00274756" w:rsidP="00274756">
                <w:r>
                  <w:cr/>
                </w:r>
              </w:p>
              <w:p w14:paraId="419D1671" w14:textId="77777777" w:rsidR="00274756" w:rsidRDefault="00274756" w:rsidP="00274756">
                <w:r>
                  <w:cr/>
                </w:r>
              </w:p>
              <w:p w14:paraId="4272BB80" w14:textId="77777777" w:rsidR="00274756" w:rsidRDefault="00274756" w:rsidP="00274756">
                <w:r>
                  <w:cr/>
                </w:r>
              </w:p>
              <w:p w14:paraId="468FFE28" w14:textId="77777777" w:rsidR="00274756" w:rsidRDefault="00274756" w:rsidP="00274756">
                <w:r>
                  <w:cr/>
                </w:r>
              </w:p>
              <w:p w14:paraId="1D162A83" w14:textId="77777777" w:rsidR="00274756" w:rsidRPr="00543B27" w:rsidRDefault="00274756" w:rsidP="00274756">
                <w:r>
                  <w:cr/>
                </w:r>
              </w:p>
              <w:p w14:paraId="76699F3B" w14:textId="77777777" w:rsidR="00274756" w:rsidRPr="00543B27" w:rsidRDefault="00274756" w:rsidP="00274756">
                <w:r w:rsidRPr="00543B27">
                  <w:cr/>
                </w:r>
              </w:p>
              <w:p w14:paraId="4D0E8AC0" w14:textId="77777777" w:rsidR="00274756" w:rsidRPr="00543B27" w:rsidRDefault="00274756" w:rsidP="00274756">
                <w:r w:rsidRPr="00543B27">
                  <w:cr/>
                </w:r>
              </w:p>
              <w:p w14:paraId="41EDCC61" w14:textId="77777777" w:rsidR="00274756" w:rsidRPr="00543B27" w:rsidRDefault="00274756" w:rsidP="00274756">
                <w:r w:rsidRPr="00543B27">
                  <w:cr/>
                </w:r>
              </w:p>
              <w:p w14:paraId="5AC67CE7" w14:textId="77777777" w:rsidR="00274756" w:rsidRPr="00543B27" w:rsidRDefault="00274756" w:rsidP="00274756">
                <w:r w:rsidRPr="00543B27">
                  <w:cr/>
                </w:r>
              </w:p>
              <w:p w14:paraId="0BB297B1" w14:textId="77777777" w:rsidR="00274756" w:rsidRDefault="00274756" w:rsidP="00274756">
                <w:r>
                  <w:cr/>
                </w:r>
              </w:p>
              <w:p w14:paraId="5D7218BF" w14:textId="77777777" w:rsidR="00274756" w:rsidRDefault="00274756" w:rsidP="00274756">
                <w:r>
                  <w:cr/>
                </w:r>
              </w:p>
              <w:p w14:paraId="7D2C411B" w14:textId="77777777" w:rsidR="00274756" w:rsidRDefault="00274756" w:rsidP="00274756">
                <w:r>
                  <w:cr/>
                </w:r>
              </w:p>
              <w:p w14:paraId="25CAB454" w14:textId="77777777" w:rsidR="00274756" w:rsidRDefault="00274756" w:rsidP="00274756">
                <w:r>
                  <w:cr/>
                </w:r>
              </w:p>
              <w:p w14:paraId="6C74B662" w14:textId="77777777" w:rsidR="00274756" w:rsidRDefault="00274756" w:rsidP="00274756">
                <w:r>
                  <w:cr/>
                </w:r>
              </w:p>
              <w:p w14:paraId="5485AC76" w14:textId="77777777" w:rsidR="00274756" w:rsidRPr="00543B27" w:rsidRDefault="00274756" w:rsidP="00274756">
                <w:r>
                  <w:cr/>
                </w:r>
              </w:p>
              <w:p w14:paraId="27360336" w14:textId="77777777" w:rsidR="00274756" w:rsidRPr="00543B27" w:rsidRDefault="00274756" w:rsidP="00274756">
                <w:r w:rsidRPr="00543B27">
                  <w:cr/>
                </w:r>
              </w:p>
              <w:p w14:paraId="5E25E803" w14:textId="77777777" w:rsidR="00274756" w:rsidRPr="00543B27" w:rsidRDefault="00274756" w:rsidP="00274756">
                <w:r w:rsidRPr="00543B27">
                  <w:cr/>
                </w:r>
              </w:p>
              <w:p w14:paraId="6F429A2C" w14:textId="77777777" w:rsidR="00274756" w:rsidRPr="00543B27" w:rsidRDefault="00274756" w:rsidP="00274756">
                <w:r w:rsidRPr="00543B27">
                  <w:cr/>
                </w:r>
              </w:p>
              <w:p w14:paraId="69217714" w14:textId="77777777" w:rsidR="00274756" w:rsidRPr="00543B27" w:rsidRDefault="00274756" w:rsidP="00274756">
                <w:r w:rsidRPr="00543B27">
                  <w:cr/>
                </w:r>
              </w:p>
              <w:p w14:paraId="43E22616" w14:textId="77777777" w:rsidR="00274756" w:rsidRDefault="00274756" w:rsidP="00274756">
                <w:r>
                  <w:cr/>
                </w:r>
              </w:p>
              <w:p w14:paraId="55DC0271" w14:textId="77777777" w:rsidR="00274756" w:rsidRDefault="00274756" w:rsidP="00274756">
                <w:r>
                  <w:cr/>
                </w:r>
              </w:p>
              <w:p w14:paraId="74568AD4" w14:textId="77777777" w:rsidR="00274756" w:rsidRDefault="00274756" w:rsidP="00274756">
                <w:r>
                  <w:cr/>
                </w:r>
              </w:p>
              <w:p w14:paraId="3718E8CB" w14:textId="77777777" w:rsidR="00274756" w:rsidRDefault="00274756" w:rsidP="00274756">
                <w:r>
                  <w:cr/>
                </w:r>
              </w:p>
              <w:p w14:paraId="51A77E4D" w14:textId="77777777" w:rsidR="00274756" w:rsidRDefault="00274756" w:rsidP="00274756">
                <w:r>
                  <w:cr/>
                </w:r>
              </w:p>
              <w:p w14:paraId="21A51F8C" w14:textId="77777777" w:rsidR="00274756" w:rsidRPr="00543B27" w:rsidRDefault="00274756" w:rsidP="00274756">
                <w:r>
                  <w:cr/>
                </w:r>
              </w:p>
              <w:p w14:paraId="56B813F3" w14:textId="77777777" w:rsidR="00274756" w:rsidRPr="00543B27" w:rsidRDefault="00274756" w:rsidP="00274756">
                <w:r w:rsidRPr="00543B27">
                  <w:cr/>
                </w:r>
              </w:p>
              <w:p w14:paraId="6EE2462A" w14:textId="77777777" w:rsidR="00274756" w:rsidRPr="00543B27" w:rsidRDefault="00274756" w:rsidP="00274756">
                <w:r w:rsidRPr="00543B27">
                  <w:cr/>
                </w:r>
              </w:p>
              <w:p w14:paraId="79AAA0E1" w14:textId="77777777" w:rsidR="00274756" w:rsidRPr="00543B27" w:rsidRDefault="00274756" w:rsidP="00274756">
                <w:r w:rsidRPr="00543B27">
                  <w:cr/>
                </w:r>
              </w:p>
              <w:p w14:paraId="21EAE009" w14:textId="77777777" w:rsidR="00274756" w:rsidRPr="00543B27" w:rsidRDefault="00274756" w:rsidP="00274756">
                <w:r w:rsidRPr="00543B27">
                  <w:cr/>
                </w:r>
              </w:p>
              <w:p w14:paraId="4AA17C54" w14:textId="77777777" w:rsidR="00274756" w:rsidRDefault="00274756" w:rsidP="00274756">
                <w:r>
                  <w:cr/>
                </w:r>
              </w:p>
              <w:p w14:paraId="302B9229" w14:textId="77777777" w:rsidR="00274756" w:rsidRDefault="00274756" w:rsidP="00274756">
                <w:r>
                  <w:cr/>
                </w:r>
              </w:p>
              <w:p w14:paraId="1292FB1A" w14:textId="77777777" w:rsidR="00274756" w:rsidRDefault="00274756" w:rsidP="00274756">
                <w:r>
                  <w:cr/>
                </w:r>
              </w:p>
              <w:p w14:paraId="2BB7BD82" w14:textId="77777777" w:rsidR="00274756" w:rsidRDefault="00274756" w:rsidP="00274756">
                <w:r>
                  <w:cr/>
                </w:r>
              </w:p>
              <w:p w14:paraId="42EDEC62" w14:textId="77777777" w:rsidR="00274756" w:rsidRDefault="00274756" w:rsidP="00274756">
                <w:r>
                  <w:cr/>
                </w:r>
              </w:p>
              <w:p w14:paraId="3C92425E" w14:textId="77777777" w:rsidR="00274756" w:rsidRPr="00543B27" w:rsidRDefault="00274756" w:rsidP="00274756">
                <w:r>
                  <w:cr/>
                </w:r>
              </w:p>
              <w:p w14:paraId="5208F706" w14:textId="77777777" w:rsidR="00274756" w:rsidRPr="00543B27" w:rsidRDefault="00274756" w:rsidP="00274756">
                <w:r w:rsidRPr="00543B27">
                  <w:cr/>
                </w:r>
              </w:p>
              <w:p w14:paraId="3CF98A14" w14:textId="77777777" w:rsidR="00274756" w:rsidRPr="00543B27" w:rsidRDefault="00274756" w:rsidP="00274756">
                <w:r w:rsidRPr="00543B27">
                  <w:cr/>
                </w:r>
              </w:p>
              <w:p w14:paraId="4C33067E" w14:textId="77777777" w:rsidR="00274756" w:rsidRPr="00543B27" w:rsidRDefault="00274756" w:rsidP="00274756">
                <w:r w:rsidRPr="00543B27">
                  <w:cr/>
                </w:r>
              </w:p>
              <w:p w14:paraId="5C8CF8D2" w14:textId="77777777" w:rsidR="00274756" w:rsidRPr="00543B27" w:rsidRDefault="00274756" w:rsidP="00274756">
                <w:r w:rsidRPr="00543B27">
                  <w:cr/>
                </w:r>
              </w:p>
              <w:p w14:paraId="27328375" w14:textId="77777777" w:rsidR="00274756" w:rsidRDefault="00274756" w:rsidP="00274756">
                <w:r>
                  <w:cr/>
                </w:r>
              </w:p>
              <w:p w14:paraId="57E9D9F2" w14:textId="77777777" w:rsidR="00274756" w:rsidRDefault="00274756" w:rsidP="00274756">
                <w:r>
                  <w:cr/>
                </w:r>
              </w:p>
              <w:p w14:paraId="415B0CD4" w14:textId="77777777" w:rsidR="00274756" w:rsidRDefault="00274756" w:rsidP="00274756">
                <w:r>
                  <w:cr/>
                </w:r>
              </w:p>
              <w:p w14:paraId="5D07FAC7" w14:textId="77777777" w:rsidR="00274756" w:rsidRDefault="00274756" w:rsidP="00274756">
                <w:r>
                  <w:cr/>
                </w:r>
              </w:p>
              <w:p w14:paraId="162C955D" w14:textId="77777777" w:rsidR="00274756" w:rsidRDefault="00274756" w:rsidP="00274756">
                <w:r>
                  <w:cr/>
                </w:r>
              </w:p>
              <w:p w14:paraId="476AC7EF" w14:textId="77777777" w:rsidR="00274756" w:rsidRPr="00543B27" w:rsidRDefault="00274756" w:rsidP="00274756">
                <w:r>
                  <w:cr/>
                </w:r>
              </w:p>
              <w:p w14:paraId="6684E9AC" w14:textId="77777777" w:rsidR="00274756" w:rsidRPr="00543B27" w:rsidRDefault="00274756" w:rsidP="00274756">
                <w:r w:rsidRPr="00543B27">
                  <w:cr/>
                </w:r>
              </w:p>
              <w:p w14:paraId="14056120" w14:textId="77777777" w:rsidR="00274756" w:rsidRPr="00543B27" w:rsidRDefault="00274756" w:rsidP="00274756">
                <w:r w:rsidRPr="00543B27">
                  <w:cr/>
                </w:r>
              </w:p>
              <w:p w14:paraId="2D6BC2D9" w14:textId="77777777" w:rsidR="00274756" w:rsidRPr="00543B27" w:rsidRDefault="00274756" w:rsidP="00274756">
                <w:r w:rsidRPr="00543B27">
                  <w:cr/>
                </w:r>
              </w:p>
              <w:p w14:paraId="1A1EB77B" w14:textId="77777777" w:rsidR="00274756" w:rsidRPr="00543B27" w:rsidRDefault="00274756" w:rsidP="00274756">
                <w:r w:rsidRPr="00543B27">
                  <w:cr/>
                </w:r>
              </w:p>
              <w:p w14:paraId="2771A973" w14:textId="77777777" w:rsidR="00274756" w:rsidRDefault="00274756" w:rsidP="00274756">
                <w:r>
                  <w:cr/>
                </w:r>
              </w:p>
              <w:p w14:paraId="4E7E6A5B" w14:textId="77777777" w:rsidR="00274756" w:rsidRDefault="00274756" w:rsidP="00274756">
                <w:r>
                  <w:cr/>
                </w:r>
              </w:p>
              <w:p w14:paraId="62C30D22" w14:textId="77777777" w:rsidR="00274756" w:rsidRDefault="00274756" w:rsidP="00274756">
                <w:r>
                  <w:cr/>
                </w:r>
              </w:p>
              <w:p w14:paraId="6FDBB6A7" w14:textId="77777777" w:rsidR="00274756" w:rsidRDefault="00274756" w:rsidP="00274756">
                <w:r>
                  <w:cr/>
                </w:r>
              </w:p>
              <w:p w14:paraId="5AFB14AF" w14:textId="77777777" w:rsidR="00274756" w:rsidRDefault="00274756" w:rsidP="00274756">
                <w:r>
                  <w:cr/>
                </w:r>
              </w:p>
              <w:p w14:paraId="6D556CB1" w14:textId="77777777" w:rsidR="00274756" w:rsidRPr="00543B27" w:rsidRDefault="00274756" w:rsidP="00274756">
                <w:r>
                  <w:cr/>
                </w:r>
              </w:p>
              <w:p w14:paraId="0137AA75" w14:textId="77777777" w:rsidR="00274756" w:rsidRPr="00543B27" w:rsidRDefault="00274756" w:rsidP="00274756">
                <w:r w:rsidRPr="00543B27">
                  <w:cr/>
                </w:r>
              </w:p>
              <w:p w14:paraId="4F92EA33" w14:textId="77777777" w:rsidR="00274756" w:rsidRPr="00543B27" w:rsidRDefault="00274756" w:rsidP="00274756">
                <w:r w:rsidRPr="00543B27">
                  <w:cr/>
                </w:r>
              </w:p>
              <w:p w14:paraId="522F79FF" w14:textId="77777777" w:rsidR="00274756" w:rsidRPr="00543B27" w:rsidRDefault="00274756" w:rsidP="00274756">
                <w:r w:rsidRPr="00543B27">
                  <w:cr/>
                </w:r>
              </w:p>
              <w:p w14:paraId="02681E48" w14:textId="77777777" w:rsidR="00274756" w:rsidRPr="00543B27" w:rsidRDefault="00274756" w:rsidP="00274756">
                <w:r w:rsidRPr="00543B27">
                  <w:cr/>
                </w:r>
              </w:p>
              <w:p w14:paraId="6F5E602F" w14:textId="77777777" w:rsidR="00274756" w:rsidRDefault="00274756" w:rsidP="00274756">
                <w:r>
                  <w:cr/>
                </w:r>
              </w:p>
              <w:p w14:paraId="129CD57A" w14:textId="77777777" w:rsidR="00274756" w:rsidRDefault="00274756" w:rsidP="00274756">
                <w:r>
                  <w:cr/>
                </w:r>
              </w:p>
              <w:p w14:paraId="25B6712E" w14:textId="77777777" w:rsidR="00274756" w:rsidRDefault="00274756" w:rsidP="00274756">
                <w:r>
                  <w:cr/>
                </w:r>
              </w:p>
              <w:p w14:paraId="6320AC9A" w14:textId="77777777" w:rsidR="00274756" w:rsidRDefault="00274756" w:rsidP="00274756">
                <w:r>
                  <w:cr/>
                </w:r>
              </w:p>
              <w:p w14:paraId="778A874E" w14:textId="77777777" w:rsidR="00274756" w:rsidRDefault="00274756" w:rsidP="00274756">
                <w:r>
                  <w:cr/>
                </w:r>
              </w:p>
              <w:p w14:paraId="1875A2BD" w14:textId="77777777" w:rsidR="00274756" w:rsidRPr="00543B27" w:rsidRDefault="00274756" w:rsidP="00274756">
                <w:r>
                  <w:cr/>
                </w:r>
              </w:p>
              <w:p w14:paraId="73F0F99C" w14:textId="77777777" w:rsidR="00274756" w:rsidRPr="00543B27" w:rsidRDefault="00274756" w:rsidP="00274756">
                <w:r w:rsidRPr="00543B27">
                  <w:cr/>
                </w:r>
              </w:p>
              <w:p w14:paraId="7EA4C46A" w14:textId="77777777" w:rsidR="00274756" w:rsidRPr="00543B27" w:rsidRDefault="00274756" w:rsidP="00274756">
                <w:r w:rsidRPr="00543B27">
                  <w:cr/>
                </w:r>
              </w:p>
              <w:p w14:paraId="12100255" w14:textId="77777777" w:rsidR="00274756" w:rsidRPr="00543B27" w:rsidRDefault="00274756" w:rsidP="00274756">
                <w:r w:rsidRPr="00543B27">
                  <w:cr/>
                </w:r>
              </w:p>
              <w:p w14:paraId="0B36390B" w14:textId="77777777" w:rsidR="00274756" w:rsidRPr="00543B27" w:rsidRDefault="00274756" w:rsidP="00274756">
                <w:r w:rsidRPr="00543B27">
                  <w:cr/>
                </w:r>
              </w:p>
              <w:p w14:paraId="3A371D62" w14:textId="77777777" w:rsidR="00274756" w:rsidRDefault="00274756" w:rsidP="00274756">
                <w:r>
                  <w:cr/>
                </w:r>
              </w:p>
              <w:p w14:paraId="6F6F0FE4" w14:textId="77777777" w:rsidR="00274756" w:rsidRDefault="00274756" w:rsidP="00274756">
                <w:r>
                  <w:cr/>
                </w:r>
              </w:p>
              <w:p w14:paraId="12C18F1F" w14:textId="77777777" w:rsidR="00274756" w:rsidRDefault="00274756" w:rsidP="00274756">
                <w:r>
                  <w:cr/>
                </w:r>
              </w:p>
              <w:p w14:paraId="269C6451" w14:textId="77777777" w:rsidR="00274756" w:rsidRDefault="00274756" w:rsidP="00274756">
                <w:r>
                  <w:cr/>
                </w:r>
              </w:p>
              <w:p w14:paraId="58C138E9" w14:textId="77777777" w:rsidR="00274756" w:rsidRDefault="00274756" w:rsidP="00274756">
                <w:r>
                  <w:cr/>
                </w:r>
              </w:p>
              <w:p w14:paraId="07B13969" w14:textId="77777777" w:rsidR="00274756" w:rsidRPr="00543B27" w:rsidRDefault="00274756" w:rsidP="00274756">
                <w:r>
                  <w:cr/>
                </w:r>
              </w:p>
              <w:p w14:paraId="34F420CD" w14:textId="77777777" w:rsidR="00274756" w:rsidRPr="00543B27" w:rsidRDefault="00274756" w:rsidP="00274756">
                <w:r w:rsidRPr="00543B27">
                  <w:cr/>
                </w:r>
              </w:p>
              <w:p w14:paraId="149B2008" w14:textId="77777777" w:rsidR="00274756" w:rsidRPr="00543B27" w:rsidRDefault="00274756" w:rsidP="00274756">
                <w:r w:rsidRPr="00543B27">
                  <w:cr/>
                </w:r>
              </w:p>
              <w:p w14:paraId="1E28984B" w14:textId="77777777" w:rsidR="00274756" w:rsidRPr="00543B27" w:rsidRDefault="00274756" w:rsidP="00274756">
                <w:r w:rsidRPr="00543B27">
                  <w:cr/>
                </w:r>
              </w:p>
              <w:p w14:paraId="1667305E" w14:textId="77777777" w:rsidR="00274756" w:rsidRPr="00543B27" w:rsidRDefault="00274756" w:rsidP="00274756">
                <w:r w:rsidRPr="00543B27">
                  <w:cr/>
                </w:r>
              </w:p>
              <w:p w14:paraId="0FB745B1" w14:textId="77777777" w:rsidR="00274756" w:rsidRDefault="00274756" w:rsidP="00274756">
                <w:r>
                  <w:cr/>
                </w:r>
              </w:p>
              <w:p w14:paraId="04F94BFB" w14:textId="77777777" w:rsidR="00274756" w:rsidRDefault="00274756" w:rsidP="00274756">
                <w:r>
                  <w:cr/>
                </w:r>
              </w:p>
              <w:p w14:paraId="6AE483E5" w14:textId="77777777" w:rsidR="00274756" w:rsidRDefault="00274756" w:rsidP="00274756">
                <w:r>
                  <w:cr/>
                </w:r>
              </w:p>
              <w:p w14:paraId="5BA4CC5F" w14:textId="77777777" w:rsidR="00274756" w:rsidRDefault="00274756" w:rsidP="00274756">
                <w:r>
                  <w:cr/>
                </w:r>
              </w:p>
              <w:p w14:paraId="5C412CCE" w14:textId="77777777" w:rsidR="00274756" w:rsidRDefault="00274756" w:rsidP="00274756">
                <w:r>
                  <w:cr/>
                </w:r>
              </w:p>
              <w:p w14:paraId="4B60C1F0" w14:textId="77777777" w:rsidR="00274756" w:rsidRPr="00543B27" w:rsidRDefault="00274756" w:rsidP="00274756">
                <w:r>
                  <w:cr/>
                </w:r>
              </w:p>
              <w:p w14:paraId="59FCEBA1" w14:textId="77777777" w:rsidR="00274756" w:rsidRPr="00543B27" w:rsidRDefault="00274756" w:rsidP="00274756">
                <w:r w:rsidRPr="00543B27">
                  <w:cr/>
                </w:r>
              </w:p>
              <w:p w14:paraId="56E8585A" w14:textId="77777777" w:rsidR="00274756" w:rsidRPr="00543B27" w:rsidRDefault="00274756" w:rsidP="00274756">
                <w:r w:rsidRPr="00543B27">
                  <w:cr/>
                </w:r>
              </w:p>
              <w:p w14:paraId="2A925EDF" w14:textId="77777777" w:rsidR="00274756" w:rsidRPr="00543B27" w:rsidRDefault="00274756" w:rsidP="00274756">
                <w:r w:rsidRPr="00543B27">
                  <w:cr/>
                </w:r>
              </w:p>
              <w:p w14:paraId="4C4E533F" w14:textId="77777777" w:rsidR="00274756" w:rsidRPr="00543B27" w:rsidRDefault="00274756" w:rsidP="00274756">
                <w:r w:rsidRPr="00543B27">
                  <w:cr/>
                </w:r>
              </w:p>
              <w:p w14:paraId="73DC879A" w14:textId="77777777" w:rsidR="00274756" w:rsidRDefault="00274756" w:rsidP="00274756">
                <w:r>
                  <w:cr/>
                </w:r>
              </w:p>
              <w:p w14:paraId="6E4B187A" w14:textId="77777777" w:rsidR="00274756" w:rsidRDefault="00274756" w:rsidP="00274756">
                <w:r>
                  <w:cr/>
                </w:r>
              </w:p>
              <w:p w14:paraId="51F6F223" w14:textId="77777777" w:rsidR="00274756" w:rsidRDefault="00274756" w:rsidP="00274756">
                <w:r>
                  <w:cr/>
                </w:r>
              </w:p>
              <w:p w14:paraId="09B3FF43" w14:textId="77777777" w:rsidR="00274756" w:rsidRDefault="00274756" w:rsidP="00274756">
                <w:r>
                  <w:cr/>
                </w:r>
              </w:p>
              <w:p w14:paraId="595458F2" w14:textId="77777777" w:rsidR="00274756" w:rsidRDefault="00274756" w:rsidP="00274756">
                <w:r>
                  <w:cr/>
                </w:r>
              </w:p>
              <w:p w14:paraId="13E5312E" w14:textId="77777777" w:rsidR="00274756" w:rsidRPr="00543B27" w:rsidRDefault="00274756" w:rsidP="00274756">
                <w:r>
                  <w:cr/>
                </w:r>
              </w:p>
              <w:p w14:paraId="5A9C6F73" w14:textId="77777777" w:rsidR="00274756" w:rsidRPr="00543B27" w:rsidRDefault="00274756" w:rsidP="00274756">
                <w:r w:rsidRPr="00543B27">
                  <w:cr/>
                </w:r>
              </w:p>
              <w:p w14:paraId="3E6C8264" w14:textId="77777777" w:rsidR="00274756" w:rsidRPr="00543B27" w:rsidRDefault="00274756" w:rsidP="00274756">
                <w:r w:rsidRPr="00543B27">
                  <w:cr/>
                </w:r>
              </w:p>
              <w:p w14:paraId="63D31A95" w14:textId="77777777" w:rsidR="00274756" w:rsidRPr="00543B27" w:rsidRDefault="00274756" w:rsidP="00274756">
                <w:r w:rsidRPr="00543B27">
                  <w:cr/>
                </w:r>
              </w:p>
              <w:p w14:paraId="34AFA151" w14:textId="77777777" w:rsidR="00274756" w:rsidRPr="00543B27" w:rsidRDefault="00274756" w:rsidP="00274756">
                <w:r w:rsidRPr="00543B27">
                  <w:cr/>
                </w:r>
              </w:p>
              <w:p w14:paraId="50CC7C70" w14:textId="77777777" w:rsidR="00274756" w:rsidRDefault="00274756" w:rsidP="00274756">
                <w:r>
                  <w:cr/>
                </w:r>
              </w:p>
              <w:p w14:paraId="4FCEB0A0" w14:textId="77777777" w:rsidR="00274756" w:rsidRDefault="00274756" w:rsidP="00274756">
                <w:r>
                  <w:cr/>
                </w:r>
              </w:p>
              <w:p w14:paraId="475ABF18" w14:textId="77777777" w:rsidR="00274756" w:rsidRDefault="00274756" w:rsidP="00274756">
                <w:r>
                  <w:cr/>
                </w:r>
              </w:p>
              <w:p w14:paraId="7F61D4CE" w14:textId="77777777" w:rsidR="00274756" w:rsidRDefault="00274756" w:rsidP="00274756">
                <w:r>
                  <w:cr/>
                </w:r>
              </w:p>
              <w:p w14:paraId="672DE1EA" w14:textId="77777777" w:rsidR="00274756" w:rsidRDefault="00274756" w:rsidP="00274756">
                <w:r>
                  <w:cr/>
                </w:r>
              </w:p>
              <w:p w14:paraId="6640AA3E" w14:textId="77777777" w:rsidR="00274756" w:rsidRPr="00543B27" w:rsidRDefault="00274756" w:rsidP="00274756">
                <w:r>
                  <w:cr/>
                </w:r>
              </w:p>
              <w:p w14:paraId="59CFFD5D" w14:textId="77777777" w:rsidR="00274756" w:rsidRPr="00543B27" w:rsidRDefault="00274756" w:rsidP="00274756">
                <w:r w:rsidRPr="00543B27">
                  <w:cr/>
                </w:r>
              </w:p>
              <w:p w14:paraId="1B37C7C2" w14:textId="77777777" w:rsidR="00274756" w:rsidRPr="00543B27" w:rsidRDefault="00274756" w:rsidP="00274756">
                <w:r w:rsidRPr="00543B27">
                  <w:cr/>
                </w:r>
              </w:p>
              <w:p w14:paraId="45F71154" w14:textId="77777777" w:rsidR="00274756" w:rsidRPr="00543B27" w:rsidRDefault="00274756" w:rsidP="00274756">
                <w:r w:rsidRPr="00543B27">
                  <w:cr/>
                </w:r>
              </w:p>
              <w:p w14:paraId="326091AB" w14:textId="77777777" w:rsidR="00274756" w:rsidRPr="00543B27" w:rsidRDefault="00274756" w:rsidP="00274756">
                <w:r w:rsidRPr="00543B27">
                  <w:cr/>
                </w:r>
              </w:p>
              <w:p w14:paraId="3DC111E8" w14:textId="77777777" w:rsidR="00274756" w:rsidRDefault="00274756" w:rsidP="00274756">
                <w:r>
                  <w:cr/>
                </w:r>
              </w:p>
              <w:p w14:paraId="32D8C161" w14:textId="77777777" w:rsidR="00274756" w:rsidRDefault="00274756" w:rsidP="00274756">
                <w:r>
                  <w:cr/>
                </w:r>
              </w:p>
              <w:p w14:paraId="407F86BF" w14:textId="77777777" w:rsidR="00274756" w:rsidRDefault="00274756" w:rsidP="00274756">
                <w:r>
                  <w:cr/>
                </w:r>
              </w:p>
              <w:p w14:paraId="7761256D" w14:textId="77777777" w:rsidR="00274756" w:rsidRDefault="00274756" w:rsidP="00274756">
                <w:r>
                  <w:cr/>
                </w:r>
              </w:p>
              <w:p w14:paraId="64E5B0D8" w14:textId="77777777" w:rsidR="00274756" w:rsidRDefault="00274756" w:rsidP="00274756">
                <w:r>
                  <w:cr/>
                </w:r>
              </w:p>
              <w:p w14:paraId="5ABE3E2F" w14:textId="77777777" w:rsidR="00274756" w:rsidRPr="00543B27" w:rsidRDefault="00274756" w:rsidP="00274756">
                <w:r>
                  <w:cr/>
                </w:r>
              </w:p>
              <w:p w14:paraId="4F648A9B" w14:textId="77777777" w:rsidR="00274756" w:rsidRPr="00543B27" w:rsidRDefault="00274756" w:rsidP="00274756">
                <w:r w:rsidRPr="00543B27">
                  <w:cr/>
                </w:r>
              </w:p>
              <w:p w14:paraId="5F264DF9" w14:textId="77777777" w:rsidR="00274756" w:rsidRPr="00543B27" w:rsidRDefault="00274756" w:rsidP="00274756">
                <w:r w:rsidRPr="00543B27">
                  <w:cr/>
                </w:r>
              </w:p>
              <w:p w14:paraId="5B8A3859" w14:textId="77777777" w:rsidR="00274756" w:rsidRPr="00543B27" w:rsidRDefault="00274756" w:rsidP="00274756">
                <w:r w:rsidRPr="00543B27">
                  <w:cr/>
                </w:r>
              </w:p>
              <w:p w14:paraId="60A0A7F0" w14:textId="77777777" w:rsidR="00274756" w:rsidRPr="00543B27" w:rsidRDefault="00274756" w:rsidP="00274756">
                <w:r w:rsidRPr="00543B27">
                  <w:cr/>
                </w:r>
              </w:p>
              <w:p w14:paraId="0E579AD3" w14:textId="77777777" w:rsidR="00274756" w:rsidRDefault="00274756" w:rsidP="00274756">
                <w:r>
                  <w:cr/>
                </w:r>
              </w:p>
              <w:p w14:paraId="51DB5510" w14:textId="77777777" w:rsidR="00274756" w:rsidRDefault="00274756" w:rsidP="00274756">
                <w:r>
                  <w:cr/>
                </w:r>
              </w:p>
              <w:p w14:paraId="665B1A6E" w14:textId="77777777" w:rsidR="00274756" w:rsidRDefault="00274756" w:rsidP="00274756">
                <w:r>
                  <w:cr/>
                </w:r>
              </w:p>
              <w:p w14:paraId="5011E313" w14:textId="77777777" w:rsidR="00274756" w:rsidRDefault="00274756" w:rsidP="00274756">
                <w:r>
                  <w:cr/>
                </w:r>
              </w:p>
              <w:p w14:paraId="59412612" w14:textId="77777777" w:rsidR="00274756" w:rsidRDefault="00274756" w:rsidP="00274756">
                <w:r>
                  <w:cr/>
                </w:r>
              </w:p>
              <w:p w14:paraId="335E5609" w14:textId="77777777" w:rsidR="00274756" w:rsidRPr="00543B27" w:rsidRDefault="00274756" w:rsidP="00274756">
                <w:r>
                  <w:cr/>
                </w:r>
              </w:p>
              <w:p w14:paraId="45175469" w14:textId="77777777" w:rsidR="00274756" w:rsidRPr="00543B27" w:rsidRDefault="00274756" w:rsidP="00274756">
                <w:r w:rsidRPr="00543B27">
                  <w:cr/>
                </w:r>
              </w:p>
              <w:p w14:paraId="2B0E2261" w14:textId="77777777" w:rsidR="00274756" w:rsidRPr="00543B27" w:rsidRDefault="00274756" w:rsidP="00274756">
                <w:r w:rsidRPr="00543B27">
                  <w:cr/>
                </w:r>
              </w:p>
              <w:p w14:paraId="58499BBC" w14:textId="77777777" w:rsidR="00274756" w:rsidRPr="00543B27" w:rsidRDefault="00274756" w:rsidP="00274756">
                <w:r w:rsidRPr="00543B27">
                  <w:cr/>
                </w:r>
              </w:p>
              <w:p w14:paraId="1AE8537D" w14:textId="77777777" w:rsidR="00274756" w:rsidRPr="00543B27" w:rsidRDefault="00274756" w:rsidP="00274756">
                <w:r w:rsidRPr="00543B27">
                  <w:cr/>
                </w:r>
              </w:p>
              <w:p w14:paraId="5DD7B43B" w14:textId="77777777" w:rsidR="00274756" w:rsidRDefault="00274756" w:rsidP="00274756">
                <w:r>
                  <w:cr/>
                </w:r>
              </w:p>
              <w:p w14:paraId="372A22C3" w14:textId="77777777" w:rsidR="00274756" w:rsidRDefault="00274756" w:rsidP="00274756">
                <w:r>
                  <w:cr/>
                </w:r>
              </w:p>
              <w:p w14:paraId="668458D2" w14:textId="77777777" w:rsidR="00274756" w:rsidRDefault="00274756" w:rsidP="00274756">
                <w:r>
                  <w:cr/>
                </w:r>
              </w:p>
              <w:p w14:paraId="7E506327" w14:textId="77777777" w:rsidR="00274756" w:rsidRDefault="00274756" w:rsidP="00274756">
                <w:r>
                  <w:cr/>
                </w:r>
              </w:p>
              <w:p w14:paraId="6CF8BA76" w14:textId="77777777" w:rsidR="00274756" w:rsidRDefault="00274756" w:rsidP="00274756">
                <w:r>
                  <w:cr/>
                </w:r>
              </w:p>
              <w:p w14:paraId="1D164545" w14:textId="77777777" w:rsidR="00274756" w:rsidRPr="00543B27" w:rsidRDefault="00274756" w:rsidP="00274756">
                <w:r>
                  <w:cr/>
                </w:r>
              </w:p>
              <w:p w14:paraId="7A6C1A0A" w14:textId="77777777" w:rsidR="00274756" w:rsidRPr="00543B27" w:rsidRDefault="00274756" w:rsidP="00274756">
                <w:r w:rsidRPr="00543B27">
                  <w:cr/>
                </w:r>
              </w:p>
              <w:p w14:paraId="202FF7C2" w14:textId="77777777" w:rsidR="00274756" w:rsidRPr="00543B27" w:rsidRDefault="00274756" w:rsidP="00274756">
                <w:r w:rsidRPr="00543B27">
                  <w:cr/>
                </w:r>
              </w:p>
              <w:p w14:paraId="6B408658" w14:textId="77777777" w:rsidR="00274756" w:rsidRPr="00543B27" w:rsidRDefault="00274756" w:rsidP="00274756">
                <w:r w:rsidRPr="00543B27">
                  <w:cr/>
                </w:r>
              </w:p>
              <w:p w14:paraId="256ED901" w14:textId="77777777" w:rsidR="00274756" w:rsidRPr="00543B27" w:rsidRDefault="00274756" w:rsidP="00274756">
                <w:r w:rsidRPr="00543B27">
                  <w:cr/>
                </w:r>
              </w:p>
              <w:p w14:paraId="2887B8BB" w14:textId="77777777" w:rsidR="00274756" w:rsidRDefault="00274756" w:rsidP="00274756">
                <w:r>
                  <w:cr/>
                </w:r>
              </w:p>
              <w:p w14:paraId="79C6AEB4" w14:textId="77777777" w:rsidR="00274756" w:rsidRDefault="00274756" w:rsidP="00274756">
                <w:r>
                  <w:cr/>
                </w:r>
              </w:p>
              <w:p w14:paraId="56292840" w14:textId="77777777" w:rsidR="00274756" w:rsidRDefault="00274756" w:rsidP="00274756">
                <w:r>
                  <w:cr/>
                </w:r>
              </w:p>
              <w:p w14:paraId="03F9F8A5" w14:textId="77777777" w:rsidR="00274756" w:rsidRDefault="00274756" w:rsidP="00274756">
                <w:r>
                  <w:cr/>
                </w:r>
              </w:p>
              <w:p w14:paraId="27C479CE" w14:textId="77777777" w:rsidR="00274756" w:rsidRDefault="00274756" w:rsidP="00274756">
                <w:r>
                  <w:cr/>
                </w:r>
              </w:p>
              <w:p w14:paraId="37819F97" w14:textId="77777777" w:rsidR="00274756" w:rsidRDefault="00274756" w:rsidP="00274756"/>
              <w:p w14:paraId="02D42FD6" w14:textId="77777777" w:rsidR="00274756" w:rsidRPr="00543B27" w:rsidRDefault="00274756" w:rsidP="00274756"/>
              <w:p w14:paraId="213BDF43" w14:textId="77777777" w:rsidR="00274756" w:rsidRPr="00543B27" w:rsidRDefault="00274756" w:rsidP="00274756">
                <w:r w:rsidRPr="00543B27">
                  <w:cr/>
                </w:r>
              </w:p>
              <w:p w14:paraId="10F0E1DD" w14:textId="77777777" w:rsidR="00274756" w:rsidRPr="00543B27" w:rsidRDefault="00274756" w:rsidP="00274756">
                <w:r w:rsidRPr="00543B27">
                  <w:cr/>
                </w:r>
              </w:p>
              <w:p w14:paraId="0415A192" w14:textId="77777777" w:rsidR="00274756" w:rsidRPr="00543B27" w:rsidRDefault="00274756" w:rsidP="00274756">
                <w:r w:rsidRPr="00543B27">
                  <w:cr/>
                </w:r>
              </w:p>
              <w:p w14:paraId="4CE4200D" w14:textId="77777777" w:rsidR="00274756" w:rsidRPr="00543B27" w:rsidRDefault="00274756" w:rsidP="00274756">
                <w:r w:rsidRPr="00543B27">
                  <w:cr/>
                </w:r>
              </w:p>
              <w:p w14:paraId="66AE6D89" w14:textId="77777777" w:rsidR="00274756" w:rsidRDefault="00274756" w:rsidP="00274756">
                <w:r>
                  <w:cr/>
                </w:r>
              </w:p>
              <w:p w14:paraId="4CAD004D" w14:textId="77777777" w:rsidR="00274756" w:rsidRDefault="00274756" w:rsidP="00274756">
                <w:r>
                  <w:cr/>
                </w:r>
              </w:p>
              <w:p w14:paraId="23F17A84" w14:textId="77777777" w:rsidR="00274756" w:rsidRDefault="00274756" w:rsidP="00274756">
                <w:r>
                  <w:cr/>
                </w:r>
              </w:p>
              <w:p w14:paraId="01F5ED0D" w14:textId="77777777" w:rsidR="00274756" w:rsidRDefault="00274756" w:rsidP="00274756">
                <w:r>
                  <w:cr/>
                </w:r>
              </w:p>
              <w:p w14:paraId="5293D00E" w14:textId="77777777" w:rsidR="00274756" w:rsidRDefault="00274756" w:rsidP="00274756">
                <w:r>
                  <w:cr/>
                </w:r>
              </w:p>
              <w:p w14:paraId="0BA19C1B" w14:textId="77777777" w:rsidR="00274756" w:rsidRPr="00543B27" w:rsidRDefault="00274756" w:rsidP="00274756">
                <w:r>
                  <w:cr/>
                </w:r>
              </w:p>
              <w:p w14:paraId="51EE7B51" w14:textId="77777777" w:rsidR="00274756" w:rsidRPr="00543B27" w:rsidRDefault="00274756" w:rsidP="00274756">
                <w:r w:rsidRPr="00543B27">
                  <w:cr/>
                </w:r>
              </w:p>
              <w:p w14:paraId="44FDC584" w14:textId="77777777" w:rsidR="00274756" w:rsidRPr="00543B27" w:rsidRDefault="00274756" w:rsidP="00274756">
                <w:r w:rsidRPr="00543B27">
                  <w:cr/>
                </w:r>
              </w:p>
              <w:p w14:paraId="568F32CB" w14:textId="77777777" w:rsidR="00274756" w:rsidRPr="00543B27" w:rsidRDefault="00274756" w:rsidP="00274756">
                <w:r w:rsidRPr="00543B27">
                  <w:cr/>
                </w:r>
              </w:p>
              <w:p w14:paraId="4E9C676B" w14:textId="77777777" w:rsidR="00274756" w:rsidRPr="00543B27" w:rsidRDefault="00274756" w:rsidP="00274756">
                <w:r w:rsidRPr="00543B27">
                  <w:cr/>
                </w:r>
              </w:p>
              <w:p w14:paraId="61384D42" w14:textId="77777777" w:rsidR="00274756" w:rsidRDefault="00274756" w:rsidP="00274756">
                <w:r>
                  <w:cr/>
                </w:r>
              </w:p>
              <w:p w14:paraId="47F8D191" w14:textId="77777777" w:rsidR="00274756" w:rsidRDefault="00274756" w:rsidP="00274756">
                <w:r>
                  <w:cr/>
                </w:r>
              </w:p>
              <w:p w14:paraId="2F8C736E" w14:textId="77777777" w:rsidR="00274756" w:rsidRDefault="00274756" w:rsidP="00274756">
                <w:r>
                  <w:cr/>
                </w:r>
              </w:p>
              <w:p w14:paraId="3A350EF0" w14:textId="77777777" w:rsidR="00274756" w:rsidRDefault="00274756" w:rsidP="00274756">
                <w:r>
                  <w:cr/>
                </w:r>
              </w:p>
              <w:p w14:paraId="208AEE12" w14:textId="77777777" w:rsidR="00274756" w:rsidRDefault="00274756" w:rsidP="00274756">
                <w:r>
                  <w:cr/>
                </w:r>
              </w:p>
              <w:p w14:paraId="0CDBFD10" w14:textId="77777777" w:rsidR="00274756" w:rsidRPr="00543B27" w:rsidRDefault="00274756" w:rsidP="00274756">
                <w:r>
                  <w:cr/>
                </w:r>
              </w:p>
              <w:p w14:paraId="6E87FE17" w14:textId="77777777" w:rsidR="00274756" w:rsidRPr="00543B27" w:rsidRDefault="00274756" w:rsidP="00274756">
                <w:r w:rsidRPr="00543B27">
                  <w:cr/>
                </w:r>
              </w:p>
              <w:p w14:paraId="722BA9CB" w14:textId="77777777" w:rsidR="00274756" w:rsidRPr="00543B27" w:rsidRDefault="00274756" w:rsidP="00274756">
                <w:r w:rsidRPr="00543B27">
                  <w:cr/>
                </w:r>
              </w:p>
              <w:p w14:paraId="101DD140" w14:textId="77777777" w:rsidR="00274756" w:rsidRPr="00543B27" w:rsidRDefault="00274756" w:rsidP="00274756">
                <w:r w:rsidRPr="00543B27">
                  <w:cr/>
                </w:r>
              </w:p>
              <w:p w14:paraId="62F14B81" w14:textId="77777777" w:rsidR="00274756" w:rsidRPr="00543B27" w:rsidRDefault="00274756" w:rsidP="00274756">
                <w:r w:rsidRPr="00543B27">
                  <w:cr/>
                </w:r>
              </w:p>
              <w:p w14:paraId="5DEA8A19" w14:textId="77777777" w:rsidR="00274756" w:rsidRDefault="00274756" w:rsidP="00274756">
                <w:r>
                  <w:cr/>
                </w:r>
              </w:p>
              <w:p w14:paraId="09C0D30D" w14:textId="77777777" w:rsidR="00274756" w:rsidRDefault="00274756" w:rsidP="00274756">
                <w:r>
                  <w:cr/>
                </w:r>
              </w:p>
              <w:p w14:paraId="456D57C3" w14:textId="77777777" w:rsidR="00274756" w:rsidRDefault="00274756" w:rsidP="00274756">
                <w:r>
                  <w:cr/>
                </w:r>
              </w:p>
              <w:p w14:paraId="0ECCBCF8" w14:textId="77777777" w:rsidR="00274756" w:rsidRDefault="00274756" w:rsidP="00274756">
                <w:r>
                  <w:cr/>
                </w:r>
              </w:p>
              <w:p w14:paraId="5F7A2380" w14:textId="77777777" w:rsidR="00274756" w:rsidRDefault="00274756" w:rsidP="00274756">
                <w:r>
                  <w:cr/>
                </w:r>
              </w:p>
              <w:p w14:paraId="6BB0C22F" w14:textId="77777777" w:rsidR="00274756" w:rsidRPr="00543B27" w:rsidRDefault="00274756" w:rsidP="00274756">
                <w:r>
                  <w:cr/>
                </w:r>
              </w:p>
              <w:p w14:paraId="7716795C" w14:textId="77777777" w:rsidR="00274756" w:rsidRPr="00543B27" w:rsidRDefault="00274756" w:rsidP="00274756">
                <w:r w:rsidRPr="00543B27">
                  <w:cr/>
                </w:r>
              </w:p>
              <w:p w14:paraId="343ABB07" w14:textId="77777777" w:rsidR="00274756" w:rsidRPr="00543B27" w:rsidRDefault="00274756" w:rsidP="00274756">
                <w:r w:rsidRPr="00543B27">
                  <w:cr/>
                </w:r>
              </w:p>
              <w:p w14:paraId="4C25D814" w14:textId="77777777" w:rsidR="00274756" w:rsidRPr="00543B27" w:rsidRDefault="00274756" w:rsidP="00274756">
                <w:r w:rsidRPr="00543B27">
                  <w:cr/>
                </w:r>
              </w:p>
              <w:p w14:paraId="62DF5D9E" w14:textId="77777777" w:rsidR="00274756" w:rsidRPr="00543B27" w:rsidRDefault="00274756" w:rsidP="00274756">
                <w:r w:rsidRPr="00543B27">
                  <w:cr/>
                </w:r>
              </w:p>
              <w:p w14:paraId="2E1754E2" w14:textId="77777777" w:rsidR="00274756" w:rsidRDefault="00274756" w:rsidP="00274756">
                <w:r>
                  <w:cr/>
                </w:r>
              </w:p>
              <w:p w14:paraId="50203DD0" w14:textId="77777777" w:rsidR="00274756" w:rsidRDefault="00274756" w:rsidP="00274756">
                <w:r>
                  <w:cr/>
                </w:r>
              </w:p>
              <w:p w14:paraId="7FF03AFC" w14:textId="77777777" w:rsidR="00274756" w:rsidRDefault="00274756" w:rsidP="00274756">
                <w:r>
                  <w:cr/>
                </w:r>
              </w:p>
              <w:p w14:paraId="3E13E15D" w14:textId="77777777" w:rsidR="00274756" w:rsidRDefault="00274756" w:rsidP="00274756">
                <w:r>
                  <w:cr/>
                </w:r>
              </w:p>
              <w:p w14:paraId="1BB98487" w14:textId="77777777" w:rsidR="00274756" w:rsidRDefault="00274756" w:rsidP="00274756">
                <w:r>
                  <w:cr/>
                </w:r>
              </w:p>
              <w:p w14:paraId="371DFD6B" w14:textId="77777777" w:rsidR="00274756" w:rsidRPr="00543B27" w:rsidRDefault="00274756" w:rsidP="00274756">
                <w:r>
                  <w:cr/>
                </w:r>
              </w:p>
              <w:p w14:paraId="148FCB90" w14:textId="77777777" w:rsidR="00274756" w:rsidRPr="00543B27" w:rsidRDefault="00274756" w:rsidP="00274756">
                <w:r w:rsidRPr="00543B27">
                  <w:cr/>
                </w:r>
              </w:p>
              <w:p w14:paraId="6B81170C" w14:textId="77777777" w:rsidR="00274756" w:rsidRPr="00543B27" w:rsidRDefault="00274756" w:rsidP="00274756">
                <w:r w:rsidRPr="00543B27">
                  <w:cr/>
                </w:r>
              </w:p>
              <w:p w14:paraId="525E08FD" w14:textId="77777777" w:rsidR="00274756" w:rsidRPr="00543B27" w:rsidRDefault="00274756" w:rsidP="00274756">
                <w:r w:rsidRPr="00543B27">
                  <w:cr/>
                </w:r>
              </w:p>
              <w:p w14:paraId="7C8BC5D2" w14:textId="77777777" w:rsidR="00274756" w:rsidRPr="00543B27" w:rsidRDefault="00274756" w:rsidP="00274756">
                <w:r w:rsidRPr="00543B27">
                  <w:cr/>
                </w:r>
              </w:p>
              <w:p w14:paraId="1931096B" w14:textId="77777777" w:rsidR="00274756" w:rsidRDefault="00274756" w:rsidP="00274756">
                <w:r>
                  <w:cr/>
                </w:r>
              </w:p>
              <w:p w14:paraId="094318BA" w14:textId="77777777" w:rsidR="00274756" w:rsidRDefault="00274756" w:rsidP="00274756">
                <w:r>
                  <w:cr/>
                </w:r>
              </w:p>
              <w:p w14:paraId="6E185CA7" w14:textId="77777777" w:rsidR="00274756" w:rsidRDefault="00274756" w:rsidP="00274756">
                <w:r>
                  <w:cr/>
                </w:r>
              </w:p>
              <w:p w14:paraId="37A75EA4" w14:textId="77777777" w:rsidR="00274756" w:rsidRDefault="00274756" w:rsidP="00274756">
                <w:r>
                  <w:cr/>
                </w:r>
              </w:p>
              <w:p w14:paraId="2AE689AE" w14:textId="77777777" w:rsidR="00274756" w:rsidRDefault="00274756" w:rsidP="00274756">
                <w:r>
                  <w:cr/>
                </w:r>
              </w:p>
              <w:p w14:paraId="693C925A" w14:textId="77777777" w:rsidR="00274756" w:rsidRPr="00543B27" w:rsidRDefault="00274756" w:rsidP="00274756">
                <w:r>
                  <w:cr/>
                </w:r>
              </w:p>
              <w:p w14:paraId="53C78519" w14:textId="77777777" w:rsidR="00274756" w:rsidRPr="00543B27" w:rsidRDefault="00274756" w:rsidP="00274756">
                <w:r w:rsidRPr="00543B27">
                  <w:cr/>
                </w:r>
              </w:p>
              <w:p w14:paraId="2849FA55" w14:textId="77777777" w:rsidR="00274756" w:rsidRPr="00543B27" w:rsidRDefault="00274756" w:rsidP="00274756">
                <w:r w:rsidRPr="00543B27">
                  <w:cr/>
                </w:r>
              </w:p>
              <w:p w14:paraId="39155816" w14:textId="77777777" w:rsidR="00274756" w:rsidRPr="00543B27" w:rsidRDefault="00274756" w:rsidP="00274756">
                <w:r w:rsidRPr="00543B27">
                  <w:cr/>
                </w:r>
              </w:p>
              <w:p w14:paraId="02E1093B" w14:textId="77777777" w:rsidR="00274756" w:rsidRPr="00543B27" w:rsidRDefault="00274756" w:rsidP="00274756">
                <w:r w:rsidRPr="00543B27">
                  <w:cr/>
                </w:r>
              </w:p>
              <w:p w14:paraId="0E2BC99E" w14:textId="77777777" w:rsidR="00274756" w:rsidRDefault="00274756" w:rsidP="00274756">
                <w:r>
                  <w:cr/>
                </w:r>
              </w:p>
              <w:p w14:paraId="40E27A2F" w14:textId="77777777" w:rsidR="00274756" w:rsidRDefault="00274756" w:rsidP="00274756">
                <w:r>
                  <w:cr/>
                </w:r>
              </w:p>
              <w:p w14:paraId="4B762801" w14:textId="77777777" w:rsidR="00274756" w:rsidRDefault="00274756" w:rsidP="00274756">
                <w:r>
                  <w:cr/>
                </w:r>
              </w:p>
              <w:p w14:paraId="0EE97A6B" w14:textId="77777777" w:rsidR="00274756" w:rsidRDefault="00274756" w:rsidP="00274756">
                <w:r>
                  <w:cr/>
                </w:r>
              </w:p>
              <w:p w14:paraId="2E0A1C5C" w14:textId="77777777" w:rsidR="00274756" w:rsidRDefault="00274756" w:rsidP="00274756">
                <w:r>
                  <w:cr/>
                </w:r>
              </w:p>
              <w:p w14:paraId="54EEC5D2" w14:textId="77777777" w:rsidR="00274756" w:rsidRPr="00543B27" w:rsidRDefault="00274756" w:rsidP="00274756">
                <w:r>
                  <w:cr/>
                </w:r>
              </w:p>
              <w:p w14:paraId="6727DF4E" w14:textId="77777777" w:rsidR="00274756" w:rsidRPr="00543B27" w:rsidRDefault="00274756" w:rsidP="00274756">
                <w:r w:rsidRPr="00543B27">
                  <w:cr/>
                </w:r>
              </w:p>
              <w:p w14:paraId="7FAEA141" w14:textId="77777777" w:rsidR="00274756" w:rsidRPr="00543B27" w:rsidRDefault="00274756" w:rsidP="00274756">
                <w:r w:rsidRPr="00543B27">
                  <w:cr/>
                </w:r>
              </w:p>
              <w:p w14:paraId="696D265C" w14:textId="77777777" w:rsidR="00274756" w:rsidRPr="00543B27" w:rsidRDefault="00274756" w:rsidP="00274756">
                <w:r w:rsidRPr="00543B27">
                  <w:cr/>
                </w:r>
              </w:p>
              <w:p w14:paraId="1B65790E" w14:textId="77777777" w:rsidR="00274756" w:rsidRPr="00543B27" w:rsidRDefault="00274756" w:rsidP="00274756">
                <w:r w:rsidRPr="00543B27">
                  <w:cr/>
                </w:r>
              </w:p>
              <w:p w14:paraId="1EE1DB90" w14:textId="77777777" w:rsidR="00274756" w:rsidRDefault="00274756" w:rsidP="00274756">
                <w:r>
                  <w:cr/>
                </w:r>
              </w:p>
              <w:p w14:paraId="59B0F61B" w14:textId="77777777" w:rsidR="00274756" w:rsidRDefault="00274756" w:rsidP="00274756">
                <w:r>
                  <w:cr/>
                </w:r>
              </w:p>
              <w:p w14:paraId="74DE5EFE" w14:textId="77777777" w:rsidR="00274756" w:rsidRDefault="00274756" w:rsidP="00274756">
                <w:r>
                  <w:cr/>
                </w:r>
              </w:p>
              <w:p w14:paraId="11EF39C7" w14:textId="77777777" w:rsidR="00274756" w:rsidRDefault="00274756" w:rsidP="00274756">
                <w:r>
                  <w:cr/>
                </w:r>
              </w:p>
              <w:p w14:paraId="21883261" w14:textId="77777777" w:rsidR="00274756" w:rsidRDefault="00274756" w:rsidP="00274756">
                <w:r>
                  <w:cr/>
                </w:r>
              </w:p>
              <w:p w14:paraId="010177BA" w14:textId="77777777" w:rsidR="00274756" w:rsidRPr="00543B27" w:rsidRDefault="00274756" w:rsidP="00274756">
                <w:r>
                  <w:cr/>
                </w:r>
              </w:p>
              <w:p w14:paraId="305ACECC" w14:textId="77777777" w:rsidR="00274756" w:rsidRPr="00543B27" w:rsidRDefault="00274756" w:rsidP="00274756">
                <w:r w:rsidRPr="00543B27">
                  <w:cr/>
                </w:r>
              </w:p>
              <w:p w14:paraId="26BC32BE" w14:textId="77777777" w:rsidR="00274756" w:rsidRPr="00543B27" w:rsidRDefault="00274756" w:rsidP="00274756">
                <w:r w:rsidRPr="00543B27">
                  <w:cr/>
                </w:r>
              </w:p>
              <w:p w14:paraId="1CF35EB5" w14:textId="77777777" w:rsidR="00274756" w:rsidRPr="00543B27" w:rsidRDefault="00274756" w:rsidP="00274756">
                <w:r w:rsidRPr="00543B27">
                  <w:cr/>
                </w:r>
              </w:p>
              <w:p w14:paraId="3F850003" w14:textId="77777777" w:rsidR="00274756" w:rsidRPr="00543B27" w:rsidRDefault="00274756" w:rsidP="00274756">
                <w:r w:rsidRPr="00543B27">
                  <w:cr/>
                </w:r>
              </w:p>
              <w:p w14:paraId="6C5E4266" w14:textId="77777777" w:rsidR="00274756" w:rsidRDefault="00274756" w:rsidP="00274756">
                <w:r>
                  <w:cr/>
                </w:r>
              </w:p>
              <w:p w14:paraId="77263A56" w14:textId="77777777" w:rsidR="00274756" w:rsidRDefault="00274756" w:rsidP="00274756">
                <w:r>
                  <w:cr/>
                </w:r>
              </w:p>
              <w:p w14:paraId="1098FC0B" w14:textId="77777777" w:rsidR="00274756" w:rsidRDefault="00274756" w:rsidP="00274756">
                <w:r>
                  <w:cr/>
                </w:r>
              </w:p>
              <w:p w14:paraId="5809DCC7" w14:textId="77777777" w:rsidR="00274756" w:rsidRDefault="00274756" w:rsidP="00274756">
                <w:r>
                  <w:cr/>
                </w:r>
              </w:p>
              <w:p w14:paraId="0D67B3A2" w14:textId="77777777" w:rsidR="00274756" w:rsidRDefault="00274756" w:rsidP="00274756">
                <w:r>
                  <w:cr/>
                </w:r>
              </w:p>
              <w:p w14:paraId="5E63128F" w14:textId="77777777" w:rsidR="00274756" w:rsidRPr="00543B27" w:rsidRDefault="00274756" w:rsidP="00274756">
                <w:r>
                  <w:cr/>
                </w:r>
              </w:p>
              <w:p w14:paraId="19CBE772" w14:textId="77777777" w:rsidR="00274756" w:rsidRPr="00543B27" w:rsidRDefault="00274756" w:rsidP="00274756">
                <w:r w:rsidRPr="00543B27">
                  <w:cr/>
                </w:r>
              </w:p>
              <w:p w14:paraId="3E7ABEAE" w14:textId="77777777" w:rsidR="00274756" w:rsidRPr="00543B27" w:rsidRDefault="00274756" w:rsidP="00274756">
                <w:r w:rsidRPr="00543B27">
                  <w:cr/>
                </w:r>
              </w:p>
              <w:p w14:paraId="05F1F0E2" w14:textId="77777777" w:rsidR="00274756" w:rsidRPr="00543B27" w:rsidRDefault="00274756" w:rsidP="00274756">
                <w:r w:rsidRPr="00543B27">
                  <w:cr/>
                </w:r>
              </w:p>
              <w:p w14:paraId="2DB2AF25" w14:textId="77777777" w:rsidR="00274756" w:rsidRPr="00543B27" w:rsidRDefault="00274756" w:rsidP="00274756">
                <w:r w:rsidRPr="00543B27">
                  <w:cr/>
                </w:r>
              </w:p>
              <w:p w14:paraId="3AF5FC41" w14:textId="77777777" w:rsidR="00274756" w:rsidRDefault="00274756" w:rsidP="00274756">
                <w:r>
                  <w:cr/>
                </w:r>
              </w:p>
              <w:p w14:paraId="09DB0CFA" w14:textId="77777777" w:rsidR="00274756" w:rsidRDefault="00274756" w:rsidP="00274756">
                <w:r>
                  <w:cr/>
                </w:r>
              </w:p>
              <w:p w14:paraId="338D919C" w14:textId="77777777" w:rsidR="00274756" w:rsidRDefault="00274756" w:rsidP="00274756">
                <w:r>
                  <w:cr/>
                </w:r>
              </w:p>
              <w:p w14:paraId="5917EFC0" w14:textId="77777777" w:rsidR="00274756" w:rsidRDefault="00274756" w:rsidP="00274756">
                <w:r>
                  <w:cr/>
                </w:r>
              </w:p>
              <w:p w14:paraId="0655900A" w14:textId="77777777" w:rsidR="00274756" w:rsidRDefault="00274756" w:rsidP="00274756">
                <w:r>
                  <w:cr/>
                </w:r>
              </w:p>
              <w:p w14:paraId="1B8389B4" w14:textId="77777777" w:rsidR="00274756" w:rsidRPr="00543B27" w:rsidRDefault="00274756" w:rsidP="00274756">
                <w:r>
                  <w:cr/>
                </w:r>
              </w:p>
              <w:p w14:paraId="20468F77" w14:textId="77777777" w:rsidR="00274756" w:rsidRPr="00543B27" w:rsidRDefault="00274756" w:rsidP="00274756">
                <w:r w:rsidRPr="00543B27">
                  <w:cr/>
                </w:r>
              </w:p>
              <w:p w14:paraId="4DFA903C" w14:textId="77777777" w:rsidR="00274756" w:rsidRPr="00543B27" w:rsidRDefault="00274756" w:rsidP="00274756">
                <w:r w:rsidRPr="00543B27">
                  <w:cr/>
                </w:r>
              </w:p>
              <w:p w14:paraId="207C3CFE" w14:textId="77777777" w:rsidR="00274756" w:rsidRPr="00543B27" w:rsidRDefault="00274756" w:rsidP="00274756">
                <w:r w:rsidRPr="00543B27">
                  <w:cr/>
                </w:r>
              </w:p>
              <w:p w14:paraId="593CA507" w14:textId="77777777" w:rsidR="00274756" w:rsidRPr="00543B27" w:rsidRDefault="00274756" w:rsidP="00274756">
                <w:r w:rsidRPr="00543B27">
                  <w:cr/>
                </w:r>
              </w:p>
              <w:p w14:paraId="0693E5B2" w14:textId="77777777" w:rsidR="00274756" w:rsidRDefault="00274756" w:rsidP="00274756">
                <w:r>
                  <w:cr/>
                </w:r>
              </w:p>
              <w:p w14:paraId="72DFA392" w14:textId="77777777" w:rsidR="00274756" w:rsidRDefault="00274756" w:rsidP="00274756">
                <w:r>
                  <w:cr/>
                </w:r>
              </w:p>
              <w:p w14:paraId="089303F1" w14:textId="77777777" w:rsidR="00274756" w:rsidRDefault="00274756" w:rsidP="00274756">
                <w:r>
                  <w:cr/>
                </w:r>
              </w:p>
              <w:p w14:paraId="0B0AD73F" w14:textId="77777777" w:rsidR="00274756" w:rsidRDefault="00274756" w:rsidP="00274756">
                <w:r>
                  <w:cr/>
                </w:r>
              </w:p>
              <w:p w14:paraId="39F0432F" w14:textId="77777777" w:rsidR="00274756" w:rsidRDefault="00274756" w:rsidP="00274756">
                <w:r>
                  <w:cr/>
                </w:r>
              </w:p>
              <w:p w14:paraId="514E3DDC" w14:textId="77777777" w:rsidR="00274756" w:rsidRPr="00543B27" w:rsidRDefault="00274756" w:rsidP="00274756">
                <w:r>
                  <w:cr/>
                </w:r>
              </w:p>
              <w:p w14:paraId="41A80E51" w14:textId="77777777" w:rsidR="00274756" w:rsidRPr="00543B27" w:rsidRDefault="00274756" w:rsidP="00274756">
                <w:r w:rsidRPr="00543B27">
                  <w:cr/>
                </w:r>
              </w:p>
              <w:p w14:paraId="673A1AC1" w14:textId="77777777" w:rsidR="00274756" w:rsidRPr="00543B27" w:rsidRDefault="00274756" w:rsidP="00274756">
                <w:r w:rsidRPr="00543B27">
                  <w:cr/>
                </w:r>
              </w:p>
              <w:p w14:paraId="3B215C71" w14:textId="77777777" w:rsidR="00274756" w:rsidRPr="00543B27" w:rsidRDefault="00274756" w:rsidP="00274756">
                <w:r w:rsidRPr="00543B27">
                  <w:cr/>
                </w:r>
              </w:p>
              <w:p w14:paraId="09E43E56" w14:textId="77777777" w:rsidR="00274756" w:rsidRPr="00543B27" w:rsidRDefault="00274756" w:rsidP="00274756">
                <w:r w:rsidRPr="00543B27">
                  <w:cr/>
                </w:r>
              </w:p>
              <w:p w14:paraId="14381035" w14:textId="77777777" w:rsidR="00274756" w:rsidRDefault="00274756" w:rsidP="00274756">
                <w:r>
                  <w:cr/>
                </w:r>
              </w:p>
              <w:p w14:paraId="45D2861D" w14:textId="77777777" w:rsidR="00274756" w:rsidRDefault="00274756" w:rsidP="00274756">
                <w:r>
                  <w:cr/>
                </w:r>
              </w:p>
              <w:p w14:paraId="386FDD9A" w14:textId="77777777" w:rsidR="00274756" w:rsidRDefault="00274756" w:rsidP="00274756">
                <w:r>
                  <w:cr/>
                </w:r>
              </w:p>
              <w:p w14:paraId="36953955" w14:textId="77777777" w:rsidR="00274756" w:rsidRDefault="00274756" w:rsidP="00274756">
                <w:r>
                  <w:cr/>
                </w:r>
              </w:p>
              <w:p w14:paraId="15C54A4C" w14:textId="77777777" w:rsidR="00274756" w:rsidRDefault="00274756" w:rsidP="00274756">
                <w:r>
                  <w:cr/>
                </w:r>
              </w:p>
              <w:p w14:paraId="4CC005F9" w14:textId="77777777" w:rsidR="00274756" w:rsidRPr="00543B27" w:rsidRDefault="00274756" w:rsidP="00274756">
                <w:r>
                  <w:cr/>
                </w:r>
              </w:p>
              <w:p w14:paraId="7DB1FC6B" w14:textId="77777777" w:rsidR="00274756" w:rsidRPr="00543B27" w:rsidRDefault="00274756" w:rsidP="00274756">
                <w:r w:rsidRPr="00543B27">
                  <w:cr/>
                </w:r>
              </w:p>
              <w:p w14:paraId="302D8258" w14:textId="77777777" w:rsidR="00274756" w:rsidRPr="00543B27" w:rsidRDefault="00274756" w:rsidP="00274756">
                <w:r w:rsidRPr="00543B27">
                  <w:cr/>
                </w:r>
              </w:p>
              <w:p w14:paraId="5CEE2BFB" w14:textId="77777777" w:rsidR="00274756" w:rsidRPr="00543B27" w:rsidRDefault="00274756" w:rsidP="00274756">
                <w:r w:rsidRPr="00543B27">
                  <w:cr/>
                </w:r>
              </w:p>
              <w:p w14:paraId="381A16FF" w14:textId="77777777" w:rsidR="00274756" w:rsidRPr="00543B27" w:rsidRDefault="00274756" w:rsidP="00274756">
                <w:r w:rsidRPr="00543B27">
                  <w:cr/>
                </w:r>
              </w:p>
              <w:p w14:paraId="5BF1142B" w14:textId="77777777" w:rsidR="00274756" w:rsidRDefault="00274756" w:rsidP="00274756">
                <w:r>
                  <w:cr/>
                </w:r>
              </w:p>
              <w:p w14:paraId="4A9FA62A" w14:textId="77777777" w:rsidR="00274756" w:rsidRDefault="00274756" w:rsidP="00274756">
                <w:r>
                  <w:cr/>
                </w:r>
              </w:p>
              <w:p w14:paraId="69B66C5A" w14:textId="77777777" w:rsidR="00274756" w:rsidRDefault="00274756" w:rsidP="00274756">
                <w:r>
                  <w:cr/>
                </w:r>
              </w:p>
              <w:p w14:paraId="1667A365" w14:textId="77777777" w:rsidR="00274756" w:rsidRDefault="00274756" w:rsidP="00274756">
                <w:r>
                  <w:cr/>
                </w:r>
              </w:p>
              <w:p w14:paraId="20F42658" w14:textId="77777777" w:rsidR="00274756" w:rsidRDefault="00274756" w:rsidP="00274756">
                <w:r>
                  <w:cr/>
                </w:r>
              </w:p>
              <w:p w14:paraId="516FD0D7" w14:textId="77777777" w:rsidR="00274756" w:rsidRPr="00543B27" w:rsidRDefault="00274756" w:rsidP="00274756">
                <w:r>
                  <w:cr/>
                </w:r>
              </w:p>
              <w:p w14:paraId="49AB9DE6" w14:textId="77777777" w:rsidR="00274756" w:rsidRPr="00543B27" w:rsidRDefault="00274756" w:rsidP="00274756">
                <w:r w:rsidRPr="00543B27">
                  <w:cr/>
                </w:r>
              </w:p>
              <w:p w14:paraId="57D55992" w14:textId="77777777" w:rsidR="00274756" w:rsidRPr="00543B27" w:rsidRDefault="00274756" w:rsidP="00274756">
                <w:r w:rsidRPr="00543B27">
                  <w:cr/>
                </w:r>
              </w:p>
              <w:p w14:paraId="2EDA07CA" w14:textId="77777777" w:rsidR="00274756" w:rsidRPr="00543B27" w:rsidRDefault="00274756" w:rsidP="00274756">
                <w:r w:rsidRPr="00543B27">
                  <w:cr/>
                </w:r>
              </w:p>
              <w:p w14:paraId="7D698A60" w14:textId="77777777" w:rsidR="00274756" w:rsidRPr="00543B27" w:rsidRDefault="00274756" w:rsidP="00274756">
                <w:r w:rsidRPr="00543B27">
                  <w:cr/>
                </w:r>
              </w:p>
              <w:p w14:paraId="54EE7557" w14:textId="77777777" w:rsidR="00274756" w:rsidRDefault="00274756" w:rsidP="00274756">
                <w:r>
                  <w:cr/>
                </w:r>
              </w:p>
              <w:p w14:paraId="5B187D2B" w14:textId="77777777" w:rsidR="00274756" w:rsidRDefault="00274756" w:rsidP="00274756">
                <w:r>
                  <w:cr/>
                </w:r>
              </w:p>
              <w:p w14:paraId="5586D068" w14:textId="77777777" w:rsidR="00274756" w:rsidRDefault="00274756" w:rsidP="00274756">
                <w:r>
                  <w:cr/>
                </w:r>
              </w:p>
              <w:p w14:paraId="2FF6144D" w14:textId="77777777" w:rsidR="00274756" w:rsidRDefault="00274756" w:rsidP="00274756">
                <w:r>
                  <w:cr/>
                </w:r>
              </w:p>
              <w:p w14:paraId="0E75A4BE" w14:textId="77777777" w:rsidR="00274756" w:rsidRDefault="00274756" w:rsidP="00274756">
                <w:r>
                  <w:cr/>
                </w:r>
              </w:p>
              <w:p w14:paraId="523DCD89" w14:textId="77777777" w:rsidR="00274756" w:rsidRPr="00543B27" w:rsidRDefault="00274756" w:rsidP="00274756">
                <w:r>
                  <w:cr/>
                </w:r>
              </w:p>
              <w:p w14:paraId="2802E9AC" w14:textId="77777777" w:rsidR="00274756" w:rsidRPr="00543B27" w:rsidRDefault="00274756" w:rsidP="00274756">
                <w:r w:rsidRPr="00543B27">
                  <w:cr/>
                </w:r>
              </w:p>
              <w:p w14:paraId="12CB2A5A" w14:textId="77777777" w:rsidR="00274756" w:rsidRPr="00543B27" w:rsidRDefault="00274756" w:rsidP="00274756">
                <w:r w:rsidRPr="00543B27">
                  <w:cr/>
                </w:r>
              </w:p>
              <w:p w14:paraId="17248162" w14:textId="77777777" w:rsidR="00274756" w:rsidRPr="00543B27" w:rsidRDefault="00274756" w:rsidP="00274756">
                <w:r w:rsidRPr="00543B27">
                  <w:cr/>
                </w:r>
              </w:p>
              <w:p w14:paraId="6E845967" w14:textId="77777777" w:rsidR="00274756" w:rsidRPr="00543B27" w:rsidRDefault="00274756" w:rsidP="00274756">
                <w:r w:rsidRPr="00543B27">
                  <w:cr/>
                </w:r>
              </w:p>
              <w:p w14:paraId="6666A539" w14:textId="77777777" w:rsidR="00274756" w:rsidRDefault="00274756" w:rsidP="00274756">
                <w:r>
                  <w:cr/>
                </w:r>
              </w:p>
              <w:p w14:paraId="0ADD6FA0" w14:textId="77777777" w:rsidR="00274756" w:rsidRDefault="00274756" w:rsidP="00274756">
                <w:r>
                  <w:cr/>
                </w:r>
              </w:p>
              <w:p w14:paraId="6C100086" w14:textId="77777777" w:rsidR="00274756" w:rsidRDefault="00274756" w:rsidP="00274756">
                <w:r>
                  <w:cr/>
                </w:r>
              </w:p>
              <w:p w14:paraId="3CF105BF" w14:textId="77777777" w:rsidR="00274756" w:rsidRDefault="00274756" w:rsidP="00274756">
                <w:r>
                  <w:cr/>
                </w:r>
              </w:p>
              <w:p w14:paraId="05764DFA" w14:textId="77777777" w:rsidR="00274756" w:rsidRDefault="00274756" w:rsidP="00274756">
                <w:r>
                  <w:cr/>
                </w:r>
              </w:p>
              <w:p w14:paraId="269A1E47" w14:textId="77777777" w:rsidR="00274756" w:rsidRPr="00543B27" w:rsidRDefault="00274756" w:rsidP="00274756">
                <w:r>
                  <w:cr/>
                </w:r>
              </w:p>
              <w:p w14:paraId="018854F3" w14:textId="77777777" w:rsidR="00274756" w:rsidRPr="00543B27" w:rsidRDefault="00274756" w:rsidP="00274756">
                <w:r w:rsidRPr="00543B27">
                  <w:cr/>
                </w:r>
              </w:p>
              <w:p w14:paraId="662FA8DF" w14:textId="77777777" w:rsidR="00274756" w:rsidRPr="00543B27" w:rsidRDefault="00274756" w:rsidP="00274756">
                <w:r w:rsidRPr="00543B27">
                  <w:cr/>
                </w:r>
              </w:p>
              <w:p w14:paraId="4D6E4E80" w14:textId="77777777" w:rsidR="00274756" w:rsidRPr="00543B27" w:rsidRDefault="00274756" w:rsidP="00274756">
                <w:r w:rsidRPr="00543B27">
                  <w:cr/>
                </w:r>
              </w:p>
              <w:p w14:paraId="1BC6617D" w14:textId="77777777" w:rsidR="00274756" w:rsidRPr="00543B27" w:rsidRDefault="00274756" w:rsidP="00274756">
                <w:r w:rsidRPr="00543B27">
                  <w:cr/>
                </w:r>
              </w:p>
              <w:p w14:paraId="2496BBD9" w14:textId="77777777" w:rsidR="00274756" w:rsidRDefault="00274756" w:rsidP="00274756">
                <w:r>
                  <w:cr/>
                </w:r>
              </w:p>
              <w:p w14:paraId="45B13997" w14:textId="77777777" w:rsidR="00274756" w:rsidRDefault="00274756" w:rsidP="00274756">
                <w:r>
                  <w:cr/>
                </w:r>
              </w:p>
              <w:p w14:paraId="3AFB33D1" w14:textId="77777777" w:rsidR="00274756" w:rsidRDefault="00274756" w:rsidP="00274756">
                <w:r>
                  <w:cr/>
                </w:r>
              </w:p>
              <w:p w14:paraId="51FFAA39" w14:textId="77777777" w:rsidR="00274756" w:rsidRDefault="00274756" w:rsidP="00274756">
                <w:r>
                  <w:cr/>
                </w:r>
              </w:p>
              <w:p w14:paraId="5832299E" w14:textId="77777777" w:rsidR="00274756" w:rsidRDefault="00274756" w:rsidP="00274756">
                <w:r>
                  <w:cr/>
                </w:r>
              </w:p>
              <w:p w14:paraId="1773753B" w14:textId="77777777" w:rsidR="00274756" w:rsidRPr="00543B27" w:rsidRDefault="00274756" w:rsidP="00274756">
                <w:r>
                  <w:cr/>
                </w:r>
              </w:p>
              <w:p w14:paraId="43652250" w14:textId="77777777" w:rsidR="00274756" w:rsidRPr="00543B27" w:rsidRDefault="00274756" w:rsidP="00274756">
                <w:r w:rsidRPr="00543B27">
                  <w:cr/>
                </w:r>
              </w:p>
              <w:p w14:paraId="19E234A7" w14:textId="77777777" w:rsidR="00274756" w:rsidRPr="00543B27" w:rsidRDefault="00274756" w:rsidP="00274756">
                <w:r w:rsidRPr="00543B27">
                  <w:cr/>
                </w:r>
              </w:p>
              <w:p w14:paraId="160A9920" w14:textId="77777777" w:rsidR="00274756" w:rsidRPr="00543B27" w:rsidRDefault="00274756" w:rsidP="00274756">
                <w:r w:rsidRPr="00543B27">
                  <w:cr/>
                </w:r>
              </w:p>
              <w:p w14:paraId="2FA12BC8" w14:textId="77777777" w:rsidR="00274756" w:rsidRPr="00543B27" w:rsidRDefault="00274756" w:rsidP="00274756">
                <w:r w:rsidRPr="00543B27">
                  <w:cr/>
                </w:r>
              </w:p>
              <w:p w14:paraId="55195240" w14:textId="77777777" w:rsidR="00274756" w:rsidRDefault="00274756" w:rsidP="00274756">
                <w:r>
                  <w:cr/>
                </w:r>
              </w:p>
              <w:p w14:paraId="47753CBD" w14:textId="77777777" w:rsidR="00274756" w:rsidRDefault="00274756" w:rsidP="00274756">
                <w:r>
                  <w:cr/>
                </w:r>
              </w:p>
              <w:p w14:paraId="77A7F02E" w14:textId="77777777" w:rsidR="00274756" w:rsidRDefault="00274756" w:rsidP="00274756">
                <w:r>
                  <w:cr/>
                </w:r>
              </w:p>
              <w:p w14:paraId="00B60688" w14:textId="77777777" w:rsidR="00274756" w:rsidRDefault="00274756" w:rsidP="00274756">
                <w:r>
                  <w:cr/>
                </w:r>
              </w:p>
              <w:p w14:paraId="62253F95" w14:textId="77777777" w:rsidR="00274756" w:rsidRDefault="00274756" w:rsidP="00274756">
                <w:r>
                  <w:cr/>
                </w:r>
              </w:p>
              <w:p w14:paraId="4A052F77" w14:textId="77777777" w:rsidR="00274756" w:rsidRDefault="00274756" w:rsidP="00274756"/>
              <w:p w14:paraId="43FAC298" w14:textId="77777777" w:rsidR="00274756" w:rsidRPr="00543B27" w:rsidRDefault="00274756" w:rsidP="00274756"/>
              <w:p w14:paraId="06081D4F" w14:textId="77777777" w:rsidR="00274756" w:rsidRPr="00543B27" w:rsidRDefault="00274756" w:rsidP="00274756">
                <w:r w:rsidRPr="00543B27">
                  <w:cr/>
                </w:r>
              </w:p>
              <w:p w14:paraId="00591C3F" w14:textId="77777777" w:rsidR="00274756" w:rsidRPr="00543B27" w:rsidRDefault="00274756" w:rsidP="00274756">
                <w:r w:rsidRPr="00543B27">
                  <w:cr/>
                </w:r>
              </w:p>
              <w:p w14:paraId="759D475E" w14:textId="77777777" w:rsidR="00274756" w:rsidRPr="00543B27" w:rsidRDefault="00274756" w:rsidP="00274756">
                <w:r w:rsidRPr="00543B27">
                  <w:cr/>
                </w:r>
              </w:p>
              <w:p w14:paraId="2DC7E0FB" w14:textId="77777777" w:rsidR="00274756" w:rsidRPr="00543B27" w:rsidRDefault="00274756" w:rsidP="00274756">
                <w:r w:rsidRPr="00543B27">
                  <w:cr/>
                </w:r>
              </w:p>
              <w:p w14:paraId="680EBA66" w14:textId="77777777" w:rsidR="00274756" w:rsidRDefault="00274756" w:rsidP="00274756">
                <w:r>
                  <w:cr/>
                </w:r>
              </w:p>
              <w:p w14:paraId="1811C442" w14:textId="77777777" w:rsidR="00274756" w:rsidRDefault="00274756" w:rsidP="00274756">
                <w:r>
                  <w:cr/>
                </w:r>
              </w:p>
              <w:p w14:paraId="7CA2CC59" w14:textId="77777777" w:rsidR="00274756" w:rsidRDefault="00274756" w:rsidP="00274756">
                <w:r>
                  <w:cr/>
                </w:r>
              </w:p>
              <w:p w14:paraId="0C867144" w14:textId="77777777" w:rsidR="00274756" w:rsidRDefault="00274756" w:rsidP="00274756">
                <w:r>
                  <w:cr/>
                </w:r>
              </w:p>
              <w:p w14:paraId="1CB3E5CB" w14:textId="77777777" w:rsidR="00274756" w:rsidRDefault="00274756" w:rsidP="00274756">
                <w:r>
                  <w:cr/>
                </w:r>
              </w:p>
              <w:p w14:paraId="3C83570A" w14:textId="77777777" w:rsidR="00274756" w:rsidRPr="00543B27" w:rsidRDefault="00274756" w:rsidP="00274756">
                <w:r>
                  <w:cr/>
                </w:r>
              </w:p>
              <w:p w14:paraId="15AF009D" w14:textId="77777777" w:rsidR="00274756" w:rsidRPr="00543B27" w:rsidRDefault="00274756" w:rsidP="00274756">
                <w:r w:rsidRPr="00543B27">
                  <w:cr/>
                </w:r>
              </w:p>
              <w:p w14:paraId="75B742AD" w14:textId="77777777" w:rsidR="00274756" w:rsidRPr="00543B27" w:rsidRDefault="00274756" w:rsidP="00274756">
                <w:r w:rsidRPr="00543B27">
                  <w:cr/>
                </w:r>
              </w:p>
              <w:p w14:paraId="1285D72B" w14:textId="77777777" w:rsidR="00274756" w:rsidRPr="00543B27" w:rsidRDefault="00274756" w:rsidP="00274756">
                <w:r w:rsidRPr="00543B27">
                  <w:cr/>
                </w:r>
              </w:p>
              <w:p w14:paraId="339C4AE3" w14:textId="77777777" w:rsidR="00274756" w:rsidRPr="00543B27" w:rsidRDefault="00274756" w:rsidP="00274756">
                <w:r w:rsidRPr="00543B27">
                  <w:cr/>
                </w:r>
              </w:p>
              <w:p w14:paraId="0DF1BE22" w14:textId="77777777" w:rsidR="00274756" w:rsidRDefault="00274756" w:rsidP="00274756">
                <w:r>
                  <w:cr/>
                </w:r>
              </w:p>
              <w:p w14:paraId="0E17E5C3" w14:textId="77777777" w:rsidR="00274756" w:rsidRDefault="00274756" w:rsidP="00274756">
                <w:r>
                  <w:cr/>
                </w:r>
              </w:p>
              <w:p w14:paraId="45D62149" w14:textId="77777777" w:rsidR="00274756" w:rsidRDefault="00274756" w:rsidP="00274756">
                <w:r>
                  <w:cr/>
                </w:r>
              </w:p>
              <w:p w14:paraId="42C7D73E" w14:textId="77777777" w:rsidR="00274756" w:rsidRDefault="00274756" w:rsidP="00274756">
                <w:r>
                  <w:cr/>
                </w:r>
              </w:p>
              <w:p w14:paraId="07994AAE" w14:textId="77777777" w:rsidR="00274756" w:rsidRDefault="00274756" w:rsidP="00274756">
                <w:r>
                  <w:cr/>
                </w:r>
              </w:p>
              <w:p w14:paraId="1ED2B0EE" w14:textId="77777777" w:rsidR="00274756" w:rsidRPr="00543B27" w:rsidRDefault="00274756" w:rsidP="00274756">
                <w:r>
                  <w:cr/>
                </w:r>
              </w:p>
              <w:p w14:paraId="13DA6B63" w14:textId="77777777" w:rsidR="00274756" w:rsidRPr="00543B27" w:rsidRDefault="00274756" w:rsidP="00274756">
                <w:r w:rsidRPr="00543B27">
                  <w:cr/>
                </w:r>
              </w:p>
              <w:p w14:paraId="3D566F09" w14:textId="77777777" w:rsidR="00274756" w:rsidRPr="00543B27" w:rsidRDefault="00274756" w:rsidP="00274756">
                <w:r w:rsidRPr="00543B27">
                  <w:cr/>
                </w:r>
              </w:p>
              <w:p w14:paraId="37EE7D58" w14:textId="77777777" w:rsidR="00274756" w:rsidRPr="00543B27" w:rsidRDefault="00274756" w:rsidP="00274756">
                <w:r w:rsidRPr="00543B27">
                  <w:cr/>
                </w:r>
              </w:p>
              <w:p w14:paraId="534B60F9" w14:textId="77777777" w:rsidR="00274756" w:rsidRPr="00543B27" w:rsidRDefault="00274756" w:rsidP="00274756">
                <w:r w:rsidRPr="00543B27">
                  <w:cr/>
                </w:r>
              </w:p>
              <w:p w14:paraId="0DD41FA7" w14:textId="77777777" w:rsidR="00274756" w:rsidRDefault="00274756" w:rsidP="00274756">
                <w:r>
                  <w:cr/>
                </w:r>
              </w:p>
              <w:p w14:paraId="1DCF126D" w14:textId="77777777" w:rsidR="00274756" w:rsidRDefault="00274756" w:rsidP="00274756">
                <w:r>
                  <w:cr/>
                </w:r>
              </w:p>
              <w:p w14:paraId="2C02A163" w14:textId="77777777" w:rsidR="00274756" w:rsidRDefault="00274756" w:rsidP="00274756">
                <w:r>
                  <w:cr/>
                </w:r>
              </w:p>
              <w:p w14:paraId="7BF618DF" w14:textId="77777777" w:rsidR="00274756" w:rsidRDefault="00274756" w:rsidP="00274756">
                <w:r>
                  <w:cr/>
                </w:r>
              </w:p>
              <w:p w14:paraId="2B250EE9" w14:textId="77777777" w:rsidR="00274756" w:rsidRDefault="00274756" w:rsidP="00274756">
                <w:r>
                  <w:cr/>
                </w:r>
              </w:p>
              <w:p w14:paraId="47B9C9B3" w14:textId="77777777" w:rsidR="00274756" w:rsidRPr="00543B27" w:rsidRDefault="00274756" w:rsidP="00274756">
                <w:r>
                  <w:cr/>
                </w:r>
              </w:p>
              <w:p w14:paraId="3D7BB5B0" w14:textId="77777777" w:rsidR="00274756" w:rsidRPr="00543B27" w:rsidRDefault="00274756" w:rsidP="00274756">
                <w:r w:rsidRPr="00543B27">
                  <w:cr/>
                </w:r>
              </w:p>
              <w:p w14:paraId="4DF5FCB9" w14:textId="77777777" w:rsidR="00274756" w:rsidRPr="00543B27" w:rsidRDefault="00274756" w:rsidP="00274756">
                <w:r w:rsidRPr="00543B27">
                  <w:cr/>
                </w:r>
              </w:p>
              <w:p w14:paraId="70ED329A" w14:textId="77777777" w:rsidR="00274756" w:rsidRPr="00543B27" w:rsidRDefault="00274756" w:rsidP="00274756">
                <w:r w:rsidRPr="00543B27">
                  <w:cr/>
                </w:r>
              </w:p>
              <w:p w14:paraId="56BB1F47" w14:textId="77777777" w:rsidR="00274756" w:rsidRPr="00543B27" w:rsidRDefault="00274756" w:rsidP="00274756">
                <w:r w:rsidRPr="00543B27">
                  <w:cr/>
                </w:r>
              </w:p>
              <w:p w14:paraId="63ABBED5" w14:textId="77777777" w:rsidR="00274756" w:rsidRDefault="00274756" w:rsidP="00274756">
                <w:r>
                  <w:cr/>
                </w:r>
              </w:p>
              <w:p w14:paraId="4EC4DBA0" w14:textId="77777777" w:rsidR="00274756" w:rsidRDefault="00274756" w:rsidP="00274756">
                <w:r>
                  <w:cr/>
                </w:r>
              </w:p>
              <w:p w14:paraId="712A78B1" w14:textId="77777777" w:rsidR="00274756" w:rsidRDefault="00274756" w:rsidP="00274756">
                <w:r>
                  <w:cr/>
                </w:r>
              </w:p>
              <w:p w14:paraId="056509E7" w14:textId="77777777" w:rsidR="00274756" w:rsidRDefault="00274756" w:rsidP="00274756">
                <w:r>
                  <w:cr/>
                </w:r>
              </w:p>
              <w:p w14:paraId="1039901A" w14:textId="77777777" w:rsidR="00274756" w:rsidRDefault="00274756" w:rsidP="00274756">
                <w:r>
                  <w:cr/>
                </w:r>
              </w:p>
              <w:p w14:paraId="0B59FD3B" w14:textId="77777777" w:rsidR="00274756" w:rsidRPr="00543B27" w:rsidRDefault="00274756" w:rsidP="00274756">
                <w:r>
                  <w:cr/>
                </w:r>
              </w:p>
              <w:p w14:paraId="1654745D" w14:textId="77777777" w:rsidR="00274756" w:rsidRPr="00543B27" w:rsidRDefault="00274756" w:rsidP="00274756">
                <w:r w:rsidRPr="00543B27">
                  <w:cr/>
                </w:r>
              </w:p>
              <w:p w14:paraId="4100C28A" w14:textId="77777777" w:rsidR="00274756" w:rsidRPr="00543B27" w:rsidRDefault="00274756" w:rsidP="00274756">
                <w:r w:rsidRPr="00543B27">
                  <w:cr/>
                </w:r>
              </w:p>
              <w:p w14:paraId="55340F29" w14:textId="77777777" w:rsidR="00274756" w:rsidRPr="00543B27" w:rsidRDefault="00274756" w:rsidP="00274756">
                <w:r w:rsidRPr="00543B27">
                  <w:cr/>
                </w:r>
              </w:p>
              <w:p w14:paraId="4936685E" w14:textId="77777777" w:rsidR="00274756" w:rsidRPr="00543B27" w:rsidRDefault="00274756" w:rsidP="00274756">
                <w:r w:rsidRPr="00543B27">
                  <w:cr/>
                </w:r>
              </w:p>
              <w:p w14:paraId="474EBB22" w14:textId="77777777" w:rsidR="00274756" w:rsidRDefault="00274756" w:rsidP="00274756">
                <w:r>
                  <w:cr/>
                </w:r>
              </w:p>
              <w:p w14:paraId="326DF127" w14:textId="77777777" w:rsidR="00274756" w:rsidRDefault="00274756" w:rsidP="00274756">
                <w:r>
                  <w:cr/>
                </w:r>
              </w:p>
              <w:p w14:paraId="3EC92AED" w14:textId="77777777" w:rsidR="00274756" w:rsidRDefault="00274756" w:rsidP="00274756">
                <w:r>
                  <w:cr/>
                </w:r>
              </w:p>
              <w:p w14:paraId="4680A40F" w14:textId="77777777" w:rsidR="00274756" w:rsidRDefault="00274756" w:rsidP="00274756">
                <w:r>
                  <w:cr/>
                </w:r>
              </w:p>
              <w:p w14:paraId="5022A4BF" w14:textId="77777777" w:rsidR="00274756" w:rsidRDefault="00274756" w:rsidP="00274756">
                <w:r>
                  <w:cr/>
                </w:r>
              </w:p>
              <w:p w14:paraId="5C17104C" w14:textId="77777777" w:rsidR="00274756" w:rsidRPr="00543B27" w:rsidRDefault="00274756" w:rsidP="00274756">
                <w:r>
                  <w:cr/>
                </w:r>
              </w:p>
              <w:p w14:paraId="7BD91670" w14:textId="77777777" w:rsidR="00274756" w:rsidRPr="00543B27" w:rsidRDefault="00274756" w:rsidP="00274756">
                <w:r w:rsidRPr="00543B27">
                  <w:cr/>
                </w:r>
              </w:p>
              <w:p w14:paraId="523EB6EE" w14:textId="77777777" w:rsidR="00274756" w:rsidRPr="00543B27" w:rsidRDefault="00274756" w:rsidP="00274756">
                <w:r w:rsidRPr="00543B27">
                  <w:cr/>
                </w:r>
              </w:p>
              <w:p w14:paraId="4AFCA632" w14:textId="77777777" w:rsidR="00274756" w:rsidRPr="00543B27" w:rsidRDefault="00274756" w:rsidP="00274756">
                <w:r w:rsidRPr="00543B27">
                  <w:cr/>
                </w:r>
              </w:p>
              <w:p w14:paraId="5980AEEB" w14:textId="77777777" w:rsidR="00274756" w:rsidRPr="00543B27" w:rsidRDefault="00274756" w:rsidP="00274756">
                <w:r w:rsidRPr="00543B27">
                  <w:cr/>
                </w:r>
              </w:p>
              <w:p w14:paraId="38C356A5" w14:textId="77777777" w:rsidR="00274756" w:rsidRDefault="00274756" w:rsidP="00274756">
                <w:r>
                  <w:cr/>
                </w:r>
              </w:p>
              <w:p w14:paraId="38DFD9A6" w14:textId="77777777" w:rsidR="00274756" w:rsidRDefault="00274756" w:rsidP="00274756">
                <w:r>
                  <w:cr/>
                </w:r>
              </w:p>
              <w:p w14:paraId="7EAD89BF" w14:textId="77777777" w:rsidR="00274756" w:rsidRDefault="00274756" w:rsidP="00274756">
                <w:r>
                  <w:cr/>
                </w:r>
              </w:p>
              <w:p w14:paraId="628A596C" w14:textId="77777777" w:rsidR="00274756" w:rsidRDefault="00274756" w:rsidP="00274756">
                <w:r>
                  <w:cr/>
                </w:r>
              </w:p>
              <w:p w14:paraId="709579F2" w14:textId="77777777" w:rsidR="00274756" w:rsidRDefault="00274756" w:rsidP="00274756">
                <w:r>
                  <w:cr/>
                </w:r>
              </w:p>
              <w:p w14:paraId="31742077" w14:textId="77777777" w:rsidR="00274756" w:rsidRPr="00543B27" w:rsidRDefault="00274756" w:rsidP="00274756">
                <w:r>
                  <w:cr/>
                </w:r>
              </w:p>
              <w:p w14:paraId="4F0E5045" w14:textId="77777777" w:rsidR="00274756" w:rsidRPr="00543B27" w:rsidRDefault="00274756" w:rsidP="00274756">
                <w:r w:rsidRPr="00543B27">
                  <w:cr/>
                </w:r>
              </w:p>
              <w:p w14:paraId="732A3524" w14:textId="77777777" w:rsidR="00274756" w:rsidRPr="00543B27" w:rsidRDefault="00274756" w:rsidP="00274756">
                <w:r w:rsidRPr="00543B27">
                  <w:cr/>
                </w:r>
              </w:p>
              <w:p w14:paraId="35458A42" w14:textId="77777777" w:rsidR="00274756" w:rsidRPr="00543B27" w:rsidRDefault="00274756" w:rsidP="00274756">
                <w:r w:rsidRPr="00543B27">
                  <w:cr/>
                </w:r>
              </w:p>
              <w:p w14:paraId="47D5DA45" w14:textId="77777777" w:rsidR="00274756" w:rsidRPr="00543B27" w:rsidRDefault="00274756" w:rsidP="00274756">
                <w:r w:rsidRPr="00543B27">
                  <w:cr/>
                </w:r>
              </w:p>
              <w:p w14:paraId="7223702A" w14:textId="77777777" w:rsidR="00274756" w:rsidRDefault="00274756" w:rsidP="00274756">
                <w:r>
                  <w:cr/>
                </w:r>
              </w:p>
              <w:p w14:paraId="5492F910" w14:textId="77777777" w:rsidR="00274756" w:rsidRDefault="00274756" w:rsidP="00274756">
                <w:r>
                  <w:cr/>
                </w:r>
              </w:p>
              <w:p w14:paraId="2569B3C1" w14:textId="77777777" w:rsidR="00274756" w:rsidRDefault="00274756" w:rsidP="00274756">
                <w:r>
                  <w:cr/>
                </w:r>
              </w:p>
              <w:p w14:paraId="6321BDE4" w14:textId="77777777" w:rsidR="00274756" w:rsidRDefault="00274756" w:rsidP="00274756">
                <w:r>
                  <w:cr/>
                </w:r>
              </w:p>
              <w:p w14:paraId="207EB84F" w14:textId="77777777" w:rsidR="00274756" w:rsidRDefault="00274756" w:rsidP="00274756">
                <w:r>
                  <w:cr/>
                </w:r>
              </w:p>
              <w:p w14:paraId="3871786E" w14:textId="77777777" w:rsidR="00274756" w:rsidRPr="00543B27" w:rsidRDefault="00274756" w:rsidP="00274756">
                <w:r>
                  <w:cr/>
                </w:r>
              </w:p>
              <w:p w14:paraId="7425E39B" w14:textId="77777777" w:rsidR="00274756" w:rsidRPr="00543B27" w:rsidRDefault="00274756" w:rsidP="00274756">
                <w:r w:rsidRPr="00543B27">
                  <w:cr/>
                </w:r>
              </w:p>
              <w:p w14:paraId="6C99B4BB" w14:textId="77777777" w:rsidR="00274756" w:rsidRPr="00543B27" w:rsidRDefault="00274756" w:rsidP="00274756">
                <w:r w:rsidRPr="00543B27">
                  <w:cr/>
                </w:r>
              </w:p>
              <w:p w14:paraId="5FB75AD9" w14:textId="77777777" w:rsidR="00274756" w:rsidRPr="00543B27" w:rsidRDefault="00274756" w:rsidP="00274756">
                <w:r w:rsidRPr="00543B27">
                  <w:cr/>
                </w:r>
              </w:p>
              <w:p w14:paraId="18252CD9" w14:textId="77777777" w:rsidR="00274756" w:rsidRPr="00543B27" w:rsidRDefault="00274756" w:rsidP="00274756">
                <w:r w:rsidRPr="00543B27">
                  <w:cr/>
                </w:r>
              </w:p>
              <w:p w14:paraId="65363787" w14:textId="77777777" w:rsidR="00274756" w:rsidRDefault="00274756" w:rsidP="00274756">
                <w:r>
                  <w:cr/>
                </w:r>
              </w:p>
              <w:p w14:paraId="6BFD26CF" w14:textId="77777777" w:rsidR="00274756" w:rsidRDefault="00274756" w:rsidP="00274756">
                <w:r>
                  <w:cr/>
                </w:r>
              </w:p>
              <w:p w14:paraId="69C6BB33" w14:textId="77777777" w:rsidR="00274756" w:rsidRDefault="00274756" w:rsidP="00274756">
                <w:r>
                  <w:cr/>
                </w:r>
              </w:p>
              <w:p w14:paraId="080871DE" w14:textId="77777777" w:rsidR="00274756" w:rsidRDefault="00274756" w:rsidP="00274756">
                <w:r>
                  <w:cr/>
                </w:r>
              </w:p>
              <w:p w14:paraId="4704F910" w14:textId="77777777" w:rsidR="00274756" w:rsidRDefault="00274756" w:rsidP="00274756">
                <w:r>
                  <w:cr/>
                </w:r>
              </w:p>
              <w:p w14:paraId="24D3A31F" w14:textId="77777777" w:rsidR="00274756" w:rsidRPr="00543B27" w:rsidRDefault="00274756" w:rsidP="00274756">
                <w:r>
                  <w:cr/>
                </w:r>
              </w:p>
              <w:p w14:paraId="66259A9A" w14:textId="77777777" w:rsidR="00274756" w:rsidRPr="00543B27" w:rsidRDefault="00274756" w:rsidP="00274756">
                <w:r w:rsidRPr="00543B27">
                  <w:cr/>
                </w:r>
              </w:p>
              <w:p w14:paraId="4BA8E494" w14:textId="77777777" w:rsidR="00274756" w:rsidRPr="00543B27" w:rsidRDefault="00274756" w:rsidP="00274756">
                <w:r w:rsidRPr="00543B27">
                  <w:cr/>
                </w:r>
              </w:p>
              <w:p w14:paraId="2955EB6B" w14:textId="77777777" w:rsidR="00274756" w:rsidRPr="00543B27" w:rsidRDefault="00274756" w:rsidP="00274756">
                <w:r w:rsidRPr="00543B27">
                  <w:cr/>
                </w:r>
              </w:p>
              <w:p w14:paraId="60351FB1" w14:textId="77777777" w:rsidR="00274756" w:rsidRPr="00543B27" w:rsidRDefault="00274756" w:rsidP="00274756">
                <w:r w:rsidRPr="00543B27">
                  <w:cr/>
                </w:r>
              </w:p>
              <w:p w14:paraId="710DAF80" w14:textId="77777777" w:rsidR="00274756" w:rsidRDefault="00274756" w:rsidP="00274756">
                <w:r>
                  <w:cr/>
                </w:r>
              </w:p>
              <w:p w14:paraId="3512B86A" w14:textId="77777777" w:rsidR="00274756" w:rsidRDefault="00274756" w:rsidP="00274756">
                <w:r>
                  <w:cr/>
                </w:r>
              </w:p>
              <w:p w14:paraId="2A39782D" w14:textId="77777777" w:rsidR="00274756" w:rsidRDefault="00274756" w:rsidP="00274756">
                <w:r>
                  <w:cr/>
                </w:r>
              </w:p>
              <w:p w14:paraId="79C41CA1" w14:textId="77777777" w:rsidR="00274756" w:rsidRDefault="00274756" w:rsidP="00274756">
                <w:r>
                  <w:cr/>
                </w:r>
              </w:p>
              <w:p w14:paraId="738B34DC" w14:textId="77777777" w:rsidR="00274756" w:rsidRDefault="00274756" w:rsidP="00274756">
                <w:r>
                  <w:cr/>
                </w:r>
              </w:p>
              <w:p w14:paraId="3E77DD2C" w14:textId="77777777" w:rsidR="00274756" w:rsidRPr="00543B27" w:rsidRDefault="00274756" w:rsidP="00274756">
                <w:r>
                  <w:cr/>
                </w:r>
              </w:p>
              <w:p w14:paraId="176CC790" w14:textId="77777777" w:rsidR="00274756" w:rsidRPr="00543B27" w:rsidRDefault="00274756" w:rsidP="00274756">
                <w:r w:rsidRPr="00543B27">
                  <w:cr/>
                </w:r>
              </w:p>
              <w:p w14:paraId="4330AC57" w14:textId="77777777" w:rsidR="00274756" w:rsidRPr="00543B27" w:rsidRDefault="00274756" w:rsidP="00274756">
                <w:r w:rsidRPr="00543B27">
                  <w:cr/>
                </w:r>
              </w:p>
              <w:p w14:paraId="3D5054F4" w14:textId="77777777" w:rsidR="00274756" w:rsidRPr="00543B27" w:rsidRDefault="00274756" w:rsidP="00274756">
                <w:r w:rsidRPr="00543B27">
                  <w:cr/>
                </w:r>
              </w:p>
              <w:p w14:paraId="4DD7FC31" w14:textId="77777777" w:rsidR="00274756" w:rsidRPr="00543B27" w:rsidRDefault="00274756" w:rsidP="00274756">
                <w:r w:rsidRPr="00543B27">
                  <w:cr/>
                </w:r>
              </w:p>
              <w:p w14:paraId="71F2BEB0" w14:textId="77777777" w:rsidR="00274756" w:rsidRDefault="00274756" w:rsidP="00274756">
                <w:r>
                  <w:cr/>
                </w:r>
              </w:p>
              <w:p w14:paraId="088A4C71" w14:textId="77777777" w:rsidR="00274756" w:rsidRDefault="00274756" w:rsidP="00274756">
                <w:r>
                  <w:cr/>
                </w:r>
              </w:p>
              <w:p w14:paraId="3CA3511C" w14:textId="77777777" w:rsidR="00274756" w:rsidRDefault="00274756" w:rsidP="00274756">
                <w:r>
                  <w:cr/>
                </w:r>
              </w:p>
              <w:p w14:paraId="606B72A4" w14:textId="77777777" w:rsidR="00274756" w:rsidRDefault="00274756" w:rsidP="00274756">
                <w:r>
                  <w:cr/>
                </w:r>
              </w:p>
              <w:p w14:paraId="1519E4C2" w14:textId="77777777" w:rsidR="00274756" w:rsidRDefault="00274756" w:rsidP="00274756">
                <w:r>
                  <w:cr/>
                </w:r>
              </w:p>
              <w:p w14:paraId="1D699E86" w14:textId="77777777" w:rsidR="00274756" w:rsidRPr="00543B27" w:rsidRDefault="00274756" w:rsidP="00274756">
                <w:r>
                  <w:cr/>
                </w:r>
              </w:p>
              <w:p w14:paraId="77F34F6C" w14:textId="77777777" w:rsidR="00274756" w:rsidRPr="00543B27" w:rsidRDefault="00274756" w:rsidP="00274756">
                <w:r w:rsidRPr="00543B27">
                  <w:cr/>
                </w:r>
              </w:p>
              <w:p w14:paraId="4C3ACCC8" w14:textId="77777777" w:rsidR="00274756" w:rsidRPr="00543B27" w:rsidRDefault="00274756" w:rsidP="00274756">
                <w:r w:rsidRPr="00543B27">
                  <w:cr/>
                </w:r>
              </w:p>
              <w:p w14:paraId="06CEF9E3" w14:textId="77777777" w:rsidR="00274756" w:rsidRPr="00543B27" w:rsidRDefault="00274756" w:rsidP="00274756">
                <w:r w:rsidRPr="00543B27">
                  <w:cr/>
                </w:r>
              </w:p>
              <w:p w14:paraId="4D553C27" w14:textId="77777777" w:rsidR="00274756" w:rsidRPr="00543B27" w:rsidRDefault="00274756" w:rsidP="00274756">
                <w:r w:rsidRPr="00543B27">
                  <w:cr/>
                </w:r>
              </w:p>
              <w:p w14:paraId="59F170F8" w14:textId="77777777" w:rsidR="00274756" w:rsidRDefault="00274756" w:rsidP="00274756">
                <w:r>
                  <w:cr/>
                </w:r>
              </w:p>
              <w:p w14:paraId="1E87BAE7" w14:textId="77777777" w:rsidR="00274756" w:rsidRDefault="00274756" w:rsidP="00274756">
                <w:r>
                  <w:cr/>
                </w:r>
              </w:p>
              <w:p w14:paraId="5819FD78" w14:textId="77777777" w:rsidR="00274756" w:rsidRDefault="00274756" w:rsidP="00274756">
                <w:r>
                  <w:cr/>
                </w:r>
              </w:p>
              <w:p w14:paraId="781DBE5B" w14:textId="77777777" w:rsidR="00274756" w:rsidRDefault="00274756" w:rsidP="00274756">
                <w:r>
                  <w:cr/>
                </w:r>
              </w:p>
              <w:p w14:paraId="281C9A21" w14:textId="77777777" w:rsidR="00274756" w:rsidRDefault="00274756" w:rsidP="00274756">
                <w:r>
                  <w:cr/>
                </w:r>
              </w:p>
              <w:p w14:paraId="6C519B35" w14:textId="77777777" w:rsidR="00274756" w:rsidRPr="00543B27" w:rsidRDefault="00274756" w:rsidP="00274756">
                <w:r>
                  <w:cr/>
                </w:r>
              </w:p>
              <w:p w14:paraId="11BC3B70" w14:textId="77777777" w:rsidR="00274756" w:rsidRPr="00543B27" w:rsidRDefault="00274756" w:rsidP="00274756">
                <w:r w:rsidRPr="00543B27">
                  <w:cr/>
                </w:r>
              </w:p>
              <w:p w14:paraId="7D4102D6" w14:textId="77777777" w:rsidR="00274756" w:rsidRPr="00543B27" w:rsidRDefault="00274756" w:rsidP="00274756">
                <w:r w:rsidRPr="00543B27">
                  <w:cr/>
                </w:r>
              </w:p>
              <w:p w14:paraId="4216D310" w14:textId="77777777" w:rsidR="00274756" w:rsidRPr="00543B27" w:rsidRDefault="00274756" w:rsidP="00274756">
                <w:r w:rsidRPr="00543B27">
                  <w:cr/>
                </w:r>
              </w:p>
              <w:p w14:paraId="00ABE874" w14:textId="77777777" w:rsidR="00274756" w:rsidRPr="00543B27" w:rsidRDefault="00274756" w:rsidP="00274756">
                <w:r w:rsidRPr="00543B27">
                  <w:cr/>
                </w:r>
              </w:p>
              <w:p w14:paraId="5E01633C" w14:textId="77777777" w:rsidR="00274756" w:rsidRDefault="00274756" w:rsidP="00274756">
                <w:r>
                  <w:cr/>
                </w:r>
              </w:p>
              <w:p w14:paraId="7648DE5E" w14:textId="77777777" w:rsidR="00274756" w:rsidRDefault="00274756" w:rsidP="00274756">
                <w:r>
                  <w:cr/>
                </w:r>
              </w:p>
              <w:p w14:paraId="6487C531" w14:textId="77777777" w:rsidR="00274756" w:rsidRDefault="00274756" w:rsidP="00274756">
                <w:r>
                  <w:cr/>
                </w:r>
              </w:p>
              <w:p w14:paraId="47A4CB2E" w14:textId="77777777" w:rsidR="00274756" w:rsidRDefault="00274756" w:rsidP="00274756">
                <w:r>
                  <w:cr/>
                </w:r>
              </w:p>
              <w:p w14:paraId="18139082" w14:textId="77777777" w:rsidR="00274756" w:rsidRDefault="00274756" w:rsidP="00274756">
                <w:r>
                  <w:cr/>
                </w:r>
              </w:p>
              <w:p w14:paraId="419B9B2D" w14:textId="77777777" w:rsidR="00274756" w:rsidRPr="00543B27" w:rsidRDefault="00274756" w:rsidP="00274756">
                <w:r>
                  <w:cr/>
                </w:r>
              </w:p>
              <w:p w14:paraId="099CDFEC" w14:textId="77777777" w:rsidR="00274756" w:rsidRPr="00543B27" w:rsidRDefault="00274756" w:rsidP="00274756">
                <w:r w:rsidRPr="00543B27">
                  <w:cr/>
                </w:r>
              </w:p>
              <w:p w14:paraId="62471AA7" w14:textId="77777777" w:rsidR="00274756" w:rsidRPr="00543B27" w:rsidRDefault="00274756" w:rsidP="00274756">
                <w:r w:rsidRPr="00543B27">
                  <w:cr/>
                </w:r>
              </w:p>
              <w:p w14:paraId="5CD6622A" w14:textId="77777777" w:rsidR="00274756" w:rsidRPr="00543B27" w:rsidRDefault="00274756" w:rsidP="00274756">
                <w:r w:rsidRPr="00543B27">
                  <w:cr/>
                </w:r>
              </w:p>
              <w:p w14:paraId="2780DBDF" w14:textId="77777777" w:rsidR="00274756" w:rsidRPr="00543B27" w:rsidRDefault="00274756" w:rsidP="00274756">
                <w:r w:rsidRPr="00543B27">
                  <w:cr/>
                </w:r>
              </w:p>
              <w:p w14:paraId="157FC218" w14:textId="77777777" w:rsidR="00274756" w:rsidRDefault="00274756" w:rsidP="00274756">
                <w:r>
                  <w:cr/>
                </w:r>
              </w:p>
              <w:p w14:paraId="6145E284" w14:textId="77777777" w:rsidR="00274756" w:rsidRDefault="00274756" w:rsidP="00274756">
                <w:r>
                  <w:cr/>
                </w:r>
              </w:p>
              <w:p w14:paraId="510FCCF3" w14:textId="77777777" w:rsidR="00274756" w:rsidRDefault="00274756" w:rsidP="00274756">
                <w:r>
                  <w:cr/>
                </w:r>
              </w:p>
              <w:p w14:paraId="66366ECD" w14:textId="77777777" w:rsidR="00274756" w:rsidRDefault="00274756" w:rsidP="00274756">
                <w:r>
                  <w:cr/>
                </w:r>
              </w:p>
              <w:p w14:paraId="51459739" w14:textId="77777777" w:rsidR="00274756" w:rsidRDefault="00274756" w:rsidP="00274756">
                <w:r>
                  <w:cr/>
                </w:r>
              </w:p>
              <w:p w14:paraId="75C73CFF" w14:textId="77777777" w:rsidR="00274756" w:rsidRPr="00543B27" w:rsidRDefault="00274756" w:rsidP="00274756">
                <w:r>
                  <w:cr/>
                </w:r>
              </w:p>
              <w:p w14:paraId="777BF3ED" w14:textId="77777777" w:rsidR="00274756" w:rsidRPr="00543B27" w:rsidRDefault="00274756" w:rsidP="00274756">
                <w:r w:rsidRPr="00543B27">
                  <w:cr/>
                </w:r>
              </w:p>
              <w:p w14:paraId="6949BD83" w14:textId="77777777" w:rsidR="00274756" w:rsidRPr="00543B27" w:rsidRDefault="00274756" w:rsidP="00274756">
                <w:r w:rsidRPr="00543B27">
                  <w:cr/>
                </w:r>
              </w:p>
              <w:p w14:paraId="4CF83284" w14:textId="77777777" w:rsidR="00274756" w:rsidRPr="00543B27" w:rsidRDefault="00274756" w:rsidP="00274756">
                <w:r w:rsidRPr="00543B27">
                  <w:cr/>
                </w:r>
              </w:p>
              <w:p w14:paraId="68B6C951" w14:textId="77777777" w:rsidR="00274756" w:rsidRPr="00543B27" w:rsidRDefault="00274756" w:rsidP="00274756">
                <w:r w:rsidRPr="00543B27">
                  <w:cr/>
                </w:r>
              </w:p>
              <w:p w14:paraId="475620B0" w14:textId="77777777" w:rsidR="00274756" w:rsidRDefault="00274756" w:rsidP="00274756">
                <w:r>
                  <w:cr/>
                </w:r>
              </w:p>
              <w:p w14:paraId="4E30C7DE" w14:textId="77777777" w:rsidR="00274756" w:rsidRDefault="00274756" w:rsidP="00274756">
                <w:r>
                  <w:cr/>
                </w:r>
              </w:p>
              <w:p w14:paraId="407077E0" w14:textId="77777777" w:rsidR="00274756" w:rsidRDefault="00274756" w:rsidP="00274756">
                <w:r>
                  <w:cr/>
                </w:r>
              </w:p>
              <w:p w14:paraId="35B39941" w14:textId="77777777" w:rsidR="00274756" w:rsidRDefault="00274756" w:rsidP="00274756">
                <w:r>
                  <w:cr/>
                </w:r>
              </w:p>
              <w:p w14:paraId="460B1407" w14:textId="77777777" w:rsidR="00274756" w:rsidRDefault="00274756" w:rsidP="00274756">
                <w:r>
                  <w:cr/>
                </w:r>
              </w:p>
              <w:p w14:paraId="320C19F9" w14:textId="77777777" w:rsidR="00274756" w:rsidRPr="00543B27" w:rsidRDefault="00274756" w:rsidP="00274756">
                <w:r>
                  <w:cr/>
                </w:r>
              </w:p>
              <w:p w14:paraId="154D3F99" w14:textId="77777777" w:rsidR="00274756" w:rsidRPr="00543B27" w:rsidRDefault="00274756" w:rsidP="00274756">
                <w:r w:rsidRPr="00543B27">
                  <w:cr/>
                </w:r>
              </w:p>
              <w:p w14:paraId="4F8D97C3" w14:textId="77777777" w:rsidR="00274756" w:rsidRPr="00543B27" w:rsidRDefault="00274756" w:rsidP="00274756">
                <w:r w:rsidRPr="00543B27">
                  <w:cr/>
                </w:r>
              </w:p>
              <w:p w14:paraId="0604031D" w14:textId="77777777" w:rsidR="00274756" w:rsidRPr="00543B27" w:rsidRDefault="00274756" w:rsidP="00274756">
                <w:r w:rsidRPr="00543B27">
                  <w:cr/>
                </w:r>
              </w:p>
              <w:p w14:paraId="62F818E5" w14:textId="77777777" w:rsidR="00274756" w:rsidRPr="00543B27" w:rsidRDefault="00274756" w:rsidP="00274756">
                <w:r w:rsidRPr="00543B27">
                  <w:cr/>
                </w:r>
              </w:p>
              <w:p w14:paraId="62DFED38" w14:textId="77777777" w:rsidR="00274756" w:rsidRDefault="00274756" w:rsidP="00274756">
                <w:r>
                  <w:cr/>
                </w:r>
              </w:p>
              <w:p w14:paraId="439C69FD" w14:textId="77777777" w:rsidR="00274756" w:rsidRDefault="00274756" w:rsidP="00274756">
                <w:r>
                  <w:cr/>
                </w:r>
              </w:p>
              <w:p w14:paraId="629AF749" w14:textId="77777777" w:rsidR="00274756" w:rsidRDefault="00274756" w:rsidP="00274756">
                <w:r>
                  <w:cr/>
                </w:r>
              </w:p>
              <w:p w14:paraId="6E0D8655" w14:textId="77777777" w:rsidR="00274756" w:rsidRDefault="00274756" w:rsidP="00274756">
                <w:r>
                  <w:cr/>
                </w:r>
              </w:p>
              <w:p w14:paraId="17E74A6A" w14:textId="77777777" w:rsidR="00274756" w:rsidRDefault="00274756" w:rsidP="00274756">
                <w:r>
                  <w:cr/>
                </w:r>
              </w:p>
              <w:p w14:paraId="1F1E8EC4" w14:textId="77777777" w:rsidR="00274756" w:rsidRPr="00543B27" w:rsidRDefault="00274756" w:rsidP="00274756">
                <w:r>
                  <w:cr/>
                </w:r>
              </w:p>
              <w:p w14:paraId="7257A8E7" w14:textId="77777777" w:rsidR="00274756" w:rsidRPr="00543B27" w:rsidRDefault="00274756" w:rsidP="00274756">
                <w:r w:rsidRPr="00543B27">
                  <w:cr/>
                </w:r>
              </w:p>
              <w:p w14:paraId="27F78C7F" w14:textId="77777777" w:rsidR="00274756" w:rsidRPr="00543B27" w:rsidRDefault="00274756" w:rsidP="00274756">
                <w:r w:rsidRPr="00543B27">
                  <w:cr/>
                </w:r>
              </w:p>
              <w:p w14:paraId="5ED5B13D" w14:textId="77777777" w:rsidR="00274756" w:rsidRPr="00543B27" w:rsidRDefault="00274756" w:rsidP="00274756">
                <w:r w:rsidRPr="00543B27">
                  <w:cr/>
                </w:r>
              </w:p>
              <w:p w14:paraId="46FD477A" w14:textId="77777777" w:rsidR="00274756" w:rsidRPr="00543B27" w:rsidRDefault="00274756" w:rsidP="00274756">
                <w:r w:rsidRPr="00543B27">
                  <w:cr/>
                </w:r>
              </w:p>
              <w:p w14:paraId="7DABF6BF" w14:textId="77777777" w:rsidR="00274756" w:rsidRDefault="00274756" w:rsidP="00274756">
                <w:r>
                  <w:cr/>
                </w:r>
              </w:p>
              <w:p w14:paraId="4925FF03" w14:textId="77777777" w:rsidR="00274756" w:rsidRDefault="00274756" w:rsidP="00274756">
                <w:r>
                  <w:cr/>
                </w:r>
              </w:p>
              <w:p w14:paraId="51B4F938" w14:textId="77777777" w:rsidR="00274756" w:rsidRDefault="00274756" w:rsidP="00274756">
                <w:r>
                  <w:cr/>
                </w:r>
              </w:p>
              <w:p w14:paraId="26C9BF19" w14:textId="77777777" w:rsidR="00274756" w:rsidRDefault="00274756" w:rsidP="00274756">
                <w:r>
                  <w:cr/>
                </w:r>
              </w:p>
              <w:p w14:paraId="24B4EF2F" w14:textId="77777777" w:rsidR="00274756" w:rsidRDefault="00274756" w:rsidP="00274756">
                <w:r>
                  <w:cr/>
                </w:r>
              </w:p>
              <w:p w14:paraId="4C48B464" w14:textId="77777777" w:rsidR="00274756" w:rsidRDefault="00274756" w:rsidP="00274756"/>
              <w:p w14:paraId="1C3D43C3" w14:textId="77777777" w:rsidR="00274756" w:rsidRPr="00543B27" w:rsidRDefault="00274756" w:rsidP="00274756"/>
              <w:p w14:paraId="755D44BC" w14:textId="77777777" w:rsidR="00274756" w:rsidRPr="00543B27" w:rsidRDefault="00274756" w:rsidP="00274756">
                <w:r w:rsidRPr="00543B27">
                  <w:cr/>
                </w:r>
              </w:p>
              <w:p w14:paraId="1622E9A5" w14:textId="77777777" w:rsidR="00274756" w:rsidRPr="00543B27" w:rsidRDefault="00274756" w:rsidP="00274756">
                <w:r w:rsidRPr="00543B27">
                  <w:cr/>
                </w:r>
              </w:p>
              <w:p w14:paraId="546A1078" w14:textId="77777777" w:rsidR="00274756" w:rsidRPr="00543B27" w:rsidRDefault="00274756" w:rsidP="00274756">
                <w:r w:rsidRPr="00543B27">
                  <w:cr/>
                </w:r>
              </w:p>
              <w:p w14:paraId="0406A7E9" w14:textId="77777777" w:rsidR="00274756" w:rsidRPr="00543B27" w:rsidRDefault="00274756" w:rsidP="00274756">
                <w:r w:rsidRPr="00543B27">
                  <w:cr/>
                </w:r>
              </w:p>
              <w:p w14:paraId="0E6440BB" w14:textId="77777777" w:rsidR="00274756" w:rsidRDefault="00274756" w:rsidP="00274756">
                <w:r>
                  <w:cr/>
                </w:r>
              </w:p>
              <w:p w14:paraId="37140A6B" w14:textId="77777777" w:rsidR="00274756" w:rsidRDefault="00274756" w:rsidP="00274756">
                <w:r>
                  <w:cr/>
                </w:r>
              </w:p>
              <w:p w14:paraId="16E08576" w14:textId="77777777" w:rsidR="00274756" w:rsidRDefault="00274756" w:rsidP="00274756">
                <w:r>
                  <w:cr/>
                </w:r>
              </w:p>
              <w:p w14:paraId="3E6CCA7F" w14:textId="77777777" w:rsidR="00274756" w:rsidRDefault="00274756" w:rsidP="00274756">
                <w:r>
                  <w:cr/>
                </w:r>
              </w:p>
              <w:p w14:paraId="6EA140AD" w14:textId="77777777" w:rsidR="00274756" w:rsidRDefault="00274756" w:rsidP="00274756">
                <w:r>
                  <w:cr/>
                </w:r>
              </w:p>
              <w:p w14:paraId="3B3B252F" w14:textId="77777777" w:rsidR="00274756" w:rsidRPr="00543B27" w:rsidRDefault="00274756" w:rsidP="00274756">
                <w:r>
                  <w:cr/>
                </w:r>
              </w:p>
              <w:p w14:paraId="670E4B1F" w14:textId="77777777" w:rsidR="00274756" w:rsidRPr="00543B27" w:rsidRDefault="00274756" w:rsidP="00274756">
                <w:r w:rsidRPr="00543B27">
                  <w:cr/>
                </w:r>
              </w:p>
              <w:p w14:paraId="2A64D64E" w14:textId="77777777" w:rsidR="00274756" w:rsidRPr="00543B27" w:rsidRDefault="00274756" w:rsidP="00274756">
                <w:r w:rsidRPr="00543B27">
                  <w:cr/>
                </w:r>
              </w:p>
              <w:p w14:paraId="797E3357" w14:textId="77777777" w:rsidR="00274756" w:rsidRPr="00543B27" w:rsidRDefault="00274756" w:rsidP="00274756">
                <w:r w:rsidRPr="00543B27">
                  <w:cr/>
                </w:r>
              </w:p>
              <w:p w14:paraId="79849BF8" w14:textId="77777777" w:rsidR="00274756" w:rsidRPr="00543B27" w:rsidRDefault="00274756" w:rsidP="00274756">
                <w:r w:rsidRPr="00543B27">
                  <w:cr/>
                </w:r>
              </w:p>
              <w:p w14:paraId="6F607399" w14:textId="77777777" w:rsidR="00274756" w:rsidRDefault="00274756" w:rsidP="00274756">
                <w:r>
                  <w:cr/>
                </w:r>
              </w:p>
              <w:p w14:paraId="623FB42F" w14:textId="77777777" w:rsidR="00274756" w:rsidRDefault="00274756" w:rsidP="00274756">
                <w:r>
                  <w:cr/>
                </w:r>
              </w:p>
              <w:p w14:paraId="40F055CD" w14:textId="77777777" w:rsidR="00274756" w:rsidRDefault="00274756" w:rsidP="00274756">
                <w:r>
                  <w:cr/>
                </w:r>
              </w:p>
              <w:p w14:paraId="5F18746F" w14:textId="77777777" w:rsidR="00274756" w:rsidRDefault="00274756" w:rsidP="00274756">
                <w:r>
                  <w:cr/>
                </w:r>
              </w:p>
              <w:p w14:paraId="4837B3CB" w14:textId="77777777" w:rsidR="00274756" w:rsidRDefault="00274756" w:rsidP="00274756">
                <w:r>
                  <w:cr/>
                </w:r>
              </w:p>
              <w:p w14:paraId="1BF95B0C" w14:textId="77777777" w:rsidR="00274756" w:rsidRPr="00543B27" w:rsidRDefault="00274756" w:rsidP="00274756">
                <w:r>
                  <w:cr/>
                </w:r>
              </w:p>
              <w:p w14:paraId="4826AF34" w14:textId="77777777" w:rsidR="00274756" w:rsidRPr="00543B27" w:rsidRDefault="00274756" w:rsidP="00274756">
                <w:r w:rsidRPr="00543B27">
                  <w:cr/>
                </w:r>
              </w:p>
              <w:p w14:paraId="0F1C418C" w14:textId="77777777" w:rsidR="00274756" w:rsidRPr="00543B27" w:rsidRDefault="00274756" w:rsidP="00274756">
                <w:r w:rsidRPr="00543B27">
                  <w:cr/>
                </w:r>
              </w:p>
              <w:p w14:paraId="4A0B61AA" w14:textId="77777777" w:rsidR="00274756" w:rsidRPr="00543B27" w:rsidRDefault="00274756" w:rsidP="00274756">
                <w:r w:rsidRPr="00543B27">
                  <w:cr/>
                </w:r>
              </w:p>
              <w:p w14:paraId="31AE8D60" w14:textId="77777777" w:rsidR="00274756" w:rsidRPr="00543B27" w:rsidRDefault="00274756" w:rsidP="00274756">
                <w:r w:rsidRPr="00543B27">
                  <w:cr/>
                </w:r>
              </w:p>
              <w:p w14:paraId="107274D1" w14:textId="77777777" w:rsidR="00274756" w:rsidRDefault="00274756" w:rsidP="00274756">
                <w:r>
                  <w:cr/>
                </w:r>
              </w:p>
              <w:p w14:paraId="11F840B5" w14:textId="77777777" w:rsidR="00274756" w:rsidRDefault="00274756" w:rsidP="00274756">
                <w:r>
                  <w:cr/>
                </w:r>
              </w:p>
              <w:p w14:paraId="7BD71DDE" w14:textId="77777777" w:rsidR="00274756" w:rsidRDefault="00274756" w:rsidP="00274756">
                <w:r>
                  <w:cr/>
                </w:r>
              </w:p>
              <w:p w14:paraId="06A1BDBF" w14:textId="77777777" w:rsidR="00274756" w:rsidRDefault="00274756" w:rsidP="00274756">
                <w:r>
                  <w:cr/>
                </w:r>
              </w:p>
              <w:p w14:paraId="05F8F1AD" w14:textId="77777777" w:rsidR="00274756" w:rsidRDefault="00274756" w:rsidP="00274756">
                <w:r>
                  <w:cr/>
                </w:r>
              </w:p>
              <w:p w14:paraId="3A5C308C" w14:textId="77777777" w:rsidR="00274756" w:rsidRPr="00543B27" w:rsidRDefault="00274756" w:rsidP="00274756">
                <w:r>
                  <w:cr/>
                </w:r>
              </w:p>
              <w:p w14:paraId="7DBF3542" w14:textId="77777777" w:rsidR="00274756" w:rsidRPr="00543B27" w:rsidRDefault="00274756" w:rsidP="00274756">
                <w:r w:rsidRPr="00543B27">
                  <w:cr/>
                </w:r>
              </w:p>
              <w:p w14:paraId="2B6B3358" w14:textId="77777777" w:rsidR="00274756" w:rsidRPr="00543B27" w:rsidRDefault="00274756" w:rsidP="00274756">
                <w:r w:rsidRPr="00543B27">
                  <w:cr/>
                </w:r>
              </w:p>
              <w:p w14:paraId="4A9D6EF1" w14:textId="77777777" w:rsidR="00274756" w:rsidRPr="00543B27" w:rsidRDefault="00274756" w:rsidP="00274756">
                <w:r w:rsidRPr="00543B27">
                  <w:cr/>
                </w:r>
              </w:p>
              <w:p w14:paraId="14B5E154" w14:textId="77777777" w:rsidR="00274756" w:rsidRPr="00543B27" w:rsidRDefault="00274756" w:rsidP="00274756">
                <w:r w:rsidRPr="00543B27">
                  <w:cr/>
                </w:r>
              </w:p>
              <w:p w14:paraId="20921BD3" w14:textId="77777777" w:rsidR="00274756" w:rsidRDefault="00274756" w:rsidP="00274756">
                <w:r>
                  <w:cr/>
                </w:r>
              </w:p>
              <w:p w14:paraId="20422BFF" w14:textId="77777777" w:rsidR="00274756" w:rsidRDefault="00274756" w:rsidP="00274756">
                <w:r>
                  <w:cr/>
                </w:r>
              </w:p>
              <w:p w14:paraId="259E8DE9" w14:textId="77777777" w:rsidR="00274756" w:rsidRDefault="00274756" w:rsidP="00274756">
                <w:r>
                  <w:cr/>
                </w:r>
              </w:p>
              <w:p w14:paraId="4EB6E6EE" w14:textId="77777777" w:rsidR="00274756" w:rsidRDefault="00274756" w:rsidP="00274756">
                <w:r>
                  <w:cr/>
                </w:r>
              </w:p>
              <w:p w14:paraId="59C616A5" w14:textId="77777777" w:rsidR="00274756" w:rsidRDefault="00274756" w:rsidP="00274756">
                <w:r>
                  <w:cr/>
                </w:r>
              </w:p>
              <w:p w14:paraId="1F5F9E25" w14:textId="77777777" w:rsidR="00274756" w:rsidRPr="00543B27" w:rsidRDefault="00274756" w:rsidP="00274756">
                <w:r>
                  <w:cr/>
                </w:r>
              </w:p>
              <w:p w14:paraId="3242C1FE" w14:textId="77777777" w:rsidR="00274756" w:rsidRPr="00543B27" w:rsidRDefault="00274756" w:rsidP="00274756">
                <w:r w:rsidRPr="00543B27">
                  <w:cr/>
                </w:r>
              </w:p>
              <w:p w14:paraId="4618EADD" w14:textId="77777777" w:rsidR="00274756" w:rsidRPr="00543B27" w:rsidRDefault="00274756" w:rsidP="00274756">
                <w:r w:rsidRPr="00543B27">
                  <w:cr/>
                </w:r>
              </w:p>
              <w:p w14:paraId="44F705F6" w14:textId="77777777" w:rsidR="00274756" w:rsidRPr="00543B27" w:rsidRDefault="00274756" w:rsidP="00274756">
                <w:r w:rsidRPr="00543B27">
                  <w:cr/>
                </w:r>
              </w:p>
              <w:p w14:paraId="53AC9ADD" w14:textId="77777777" w:rsidR="00274756" w:rsidRPr="00543B27" w:rsidRDefault="00274756" w:rsidP="00274756">
                <w:r w:rsidRPr="00543B27">
                  <w:cr/>
                </w:r>
              </w:p>
              <w:p w14:paraId="1FBDEABA" w14:textId="77777777" w:rsidR="00274756" w:rsidRDefault="00274756" w:rsidP="00274756">
                <w:r>
                  <w:cr/>
                </w:r>
              </w:p>
              <w:p w14:paraId="53E29E43" w14:textId="77777777" w:rsidR="00274756" w:rsidRDefault="00274756" w:rsidP="00274756">
                <w:r>
                  <w:cr/>
                </w:r>
              </w:p>
              <w:p w14:paraId="37DE4F20" w14:textId="77777777" w:rsidR="00274756" w:rsidRDefault="00274756" w:rsidP="00274756">
                <w:r>
                  <w:cr/>
                </w:r>
              </w:p>
              <w:p w14:paraId="668E4FD8" w14:textId="77777777" w:rsidR="00274756" w:rsidRDefault="00274756" w:rsidP="00274756">
                <w:r>
                  <w:cr/>
                </w:r>
              </w:p>
              <w:p w14:paraId="7C9A0DC5" w14:textId="77777777" w:rsidR="00274756" w:rsidRDefault="00274756" w:rsidP="00274756">
                <w:r>
                  <w:cr/>
                </w:r>
              </w:p>
              <w:p w14:paraId="3D0F4BE2" w14:textId="77777777" w:rsidR="00274756" w:rsidRPr="00543B27" w:rsidRDefault="00274756" w:rsidP="00274756">
                <w:r>
                  <w:cr/>
                </w:r>
              </w:p>
              <w:p w14:paraId="0EDEE6C2" w14:textId="77777777" w:rsidR="00274756" w:rsidRPr="00543B27" w:rsidRDefault="00274756" w:rsidP="00274756">
                <w:r w:rsidRPr="00543B27">
                  <w:cr/>
                </w:r>
              </w:p>
              <w:p w14:paraId="18476929" w14:textId="77777777" w:rsidR="00274756" w:rsidRPr="00543B27" w:rsidRDefault="00274756" w:rsidP="00274756">
                <w:r w:rsidRPr="00543B27">
                  <w:cr/>
                </w:r>
              </w:p>
              <w:p w14:paraId="069A04B8" w14:textId="77777777" w:rsidR="00274756" w:rsidRPr="00543B27" w:rsidRDefault="00274756" w:rsidP="00274756">
                <w:r w:rsidRPr="00543B27">
                  <w:cr/>
                </w:r>
              </w:p>
              <w:p w14:paraId="5DB3AA82" w14:textId="77777777" w:rsidR="00274756" w:rsidRPr="00543B27" w:rsidRDefault="00274756" w:rsidP="00274756">
                <w:r w:rsidRPr="00543B27">
                  <w:cr/>
                </w:r>
              </w:p>
              <w:p w14:paraId="50A128BF" w14:textId="77777777" w:rsidR="00274756" w:rsidRDefault="00274756" w:rsidP="00274756">
                <w:r>
                  <w:cr/>
                </w:r>
              </w:p>
              <w:p w14:paraId="51A51A53" w14:textId="77777777" w:rsidR="00274756" w:rsidRDefault="00274756" w:rsidP="00274756">
                <w:r>
                  <w:cr/>
                </w:r>
              </w:p>
              <w:p w14:paraId="45EFD46B" w14:textId="77777777" w:rsidR="00274756" w:rsidRDefault="00274756" w:rsidP="00274756">
                <w:r>
                  <w:cr/>
                </w:r>
              </w:p>
              <w:p w14:paraId="1CB4E6CA" w14:textId="77777777" w:rsidR="00274756" w:rsidRDefault="00274756" w:rsidP="00274756">
                <w:r>
                  <w:cr/>
                </w:r>
              </w:p>
              <w:p w14:paraId="630685A8" w14:textId="77777777" w:rsidR="00274756" w:rsidRDefault="00274756" w:rsidP="00274756">
                <w:r>
                  <w:cr/>
                </w:r>
              </w:p>
              <w:p w14:paraId="0C4279AB" w14:textId="77777777" w:rsidR="00274756" w:rsidRPr="00543B27" w:rsidRDefault="00274756" w:rsidP="00274756">
                <w:r>
                  <w:cr/>
                </w:r>
              </w:p>
              <w:p w14:paraId="6D423D5B" w14:textId="77777777" w:rsidR="00274756" w:rsidRPr="00543B27" w:rsidRDefault="00274756" w:rsidP="00274756">
                <w:r w:rsidRPr="00543B27">
                  <w:cr/>
                </w:r>
              </w:p>
              <w:p w14:paraId="2138BAA8" w14:textId="77777777" w:rsidR="00274756" w:rsidRPr="00543B27" w:rsidRDefault="00274756" w:rsidP="00274756">
                <w:r w:rsidRPr="00543B27">
                  <w:cr/>
                </w:r>
              </w:p>
              <w:p w14:paraId="185D7668" w14:textId="77777777" w:rsidR="00274756" w:rsidRPr="00543B27" w:rsidRDefault="00274756" w:rsidP="00274756">
                <w:r w:rsidRPr="00543B27">
                  <w:cr/>
                </w:r>
              </w:p>
              <w:p w14:paraId="5494302C" w14:textId="77777777" w:rsidR="00274756" w:rsidRPr="00543B27" w:rsidRDefault="00274756" w:rsidP="00274756">
                <w:r w:rsidRPr="00543B27">
                  <w:cr/>
                </w:r>
              </w:p>
              <w:p w14:paraId="5408F142" w14:textId="77777777" w:rsidR="00274756" w:rsidRDefault="00274756" w:rsidP="00274756">
                <w:r>
                  <w:cr/>
                </w:r>
              </w:p>
              <w:p w14:paraId="761C52AE" w14:textId="77777777" w:rsidR="00274756" w:rsidRDefault="00274756" w:rsidP="00274756">
                <w:r>
                  <w:cr/>
                </w:r>
              </w:p>
              <w:p w14:paraId="379CD805" w14:textId="77777777" w:rsidR="00274756" w:rsidRDefault="00274756" w:rsidP="00274756">
                <w:r>
                  <w:cr/>
                </w:r>
              </w:p>
              <w:p w14:paraId="17180692" w14:textId="77777777" w:rsidR="00274756" w:rsidRDefault="00274756" w:rsidP="00274756">
                <w:r>
                  <w:cr/>
                </w:r>
              </w:p>
              <w:p w14:paraId="0FC0BED9" w14:textId="77777777" w:rsidR="00274756" w:rsidRDefault="00274756" w:rsidP="00274756">
                <w:r>
                  <w:cr/>
                </w:r>
              </w:p>
              <w:p w14:paraId="706639F6" w14:textId="77777777" w:rsidR="00274756" w:rsidRPr="00543B27" w:rsidRDefault="00274756" w:rsidP="00274756">
                <w:r>
                  <w:cr/>
                </w:r>
              </w:p>
              <w:p w14:paraId="1CCA75E0" w14:textId="77777777" w:rsidR="00274756" w:rsidRPr="00543B27" w:rsidRDefault="00274756" w:rsidP="00274756">
                <w:r w:rsidRPr="00543B27">
                  <w:cr/>
                </w:r>
              </w:p>
              <w:p w14:paraId="1E18CE3F" w14:textId="77777777" w:rsidR="00274756" w:rsidRPr="00543B27" w:rsidRDefault="00274756" w:rsidP="00274756">
                <w:r w:rsidRPr="00543B27">
                  <w:cr/>
                </w:r>
              </w:p>
              <w:p w14:paraId="38ACFF62" w14:textId="77777777" w:rsidR="00274756" w:rsidRPr="00543B27" w:rsidRDefault="00274756" w:rsidP="00274756">
                <w:r w:rsidRPr="00543B27">
                  <w:cr/>
                </w:r>
              </w:p>
              <w:p w14:paraId="5FCE2ACA" w14:textId="77777777" w:rsidR="00274756" w:rsidRPr="00543B27" w:rsidRDefault="00274756" w:rsidP="00274756">
                <w:r w:rsidRPr="00543B27">
                  <w:cr/>
                </w:r>
              </w:p>
              <w:p w14:paraId="034C7F92" w14:textId="77777777" w:rsidR="00274756" w:rsidRDefault="00274756" w:rsidP="00274756">
                <w:r>
                  <w:cr/>
                </w:r>
              </w:p>
              <w:p w14:paraId="28C6C501" w14:textId="77777777" w:rsidR="00274756" w:rsidRDefault="00274756" w:rsidP="00274756">
                <w:r>
                  <w:cr/>
                </w:r>
              </w:p>
              <w:p w14:paraId="6C807D59" w14:textId="77777777" w:rsidR="00274756" w:rsidRDefault="00274756" w:rsidP="00274756">
                <w:r>
                  <w:cr/>
                </w:r>
              </w:p>
              <w:p w14:paraId="1855A2D7" w14:textId="77777777" w:rsidR="00274756" w:rsidRDefault="00274756" w:rsidP="00274756">
                <w:r>
                  <w:cr/>
                </w:r>
              </w:p>
              <w:p w14:paraId="2854CDFA" w14:textId="77777777" w:rsidR="00274756" w:rsidRDefault="00274756" w:rsidP="00274756">
                <w:r>
                  <w:cr/>
                </w:r>
              </w:p>
              <w:p w14:paraId="586EA851" w14:textId="77777777" w:rsidR="00274756" w:rsidRPr="00543B27" w:rsidRDefault="00274756" w:rsidP="00274756">
                <w:r>
                  <w:cr/>
                </w:r>
              </w:p>
              <w:p w14:paraId="283C039E" w14:textId="77777777" w:rsidR="00274756" w:rsidRPr="00543B27" w:rsidRDefault="00274756" w:rsidP="00274756">
                <w:r w:rsidRPr="00543B27">
                  <w:cr/>
                </w:r>
              </w:p>
              <w:p w14:paraId="21639639" w14:textId="77777777" w:rsidR="00274756" w:rsidRPr="00543B27" w:rsidRDefault="00274756" w:rsidP="00274756">
                <w:r w:rsidRPr="00543B27">
                  <w:cr/>
                </w:r>
              </w:p>
              <w:p w14:paraId="0486C9AC" w14:textId="77777777" w:rsidR="00274756" w:rsidRPr="00543B27" w:rsidRDefault="00274756" w:rsidP="00274756">
                <w:r w:rsidRPr="00543B27">
                  <w:cr/>
                </w:r>
              </w:p>
              <w:p w14:paraId="41F39178" w14:textId="77777777" w:rsidR="00274756" w:rsidRPr="00543B27" w:rsidRDefault="00274756" w:rsidP="00274756">
                <w:r w:rsidRPr="00543B27">
                  <w:cr/>
                </w:r>
              </w:p>
              <w:p w14:paraId="38207519" w14:textId="77777777" w:rsidR="00274756" w:rsidRDefault="00274756" w:rsidP="00274756">
                <w:r>
                  <w:cr/>
                </w:r>
              </w:p>
              <w:p w14:paraId="50390504" w14:textId="77777777" w:rsidR="00274756" w:rsidRDefault="00274756" w:rsidP="00274756">
                <w:r>
                  <w:cr/>
                </w:r>
              </w:p>
              <w:p w14:paraId="3682487D" w14:textId="77777777" w:rsidR="00274756" w:rsidRDefault="00274756" w:rsidP="00274756">
                <w:r>
                  <w:cr/>
                </w:r>
              </w:p>
              <w:p w14:paraId="3F23BBAD" w14:textId="77777777" w:rsidR="00274756" w:rsidRDefault="00274756" w:rsidP="00274756">
                <w:r>
                  <w:cr/>
                </w:r>
              </w:p>
              <w:p w14:paraId="58E3B4A3" w14:textId="77777777" w:rsidR="00274756" w:rsidRDefault="00274756" w:rsidP="00274756">
                <w:r>
                  <w:cr/>
                </w:r>
              </w:p>
              <w:p w14:paraId="3295B46C" w14:textId="77777777" w:rsidR="00274756" w:rsidRPr="00543B27" w:rsidRDefault="00274756" w:rsidP="00274756">
                <w:r>
                  <w:cr/>
                </w:r>
              </w:p>
              <w:p w14:paraId="34375998" w14:textId="77777777" w:rsidR="00274756" w:rsidRPr="00543B27" w:rsidRDefault="00274756" w:rsidP="00274756">
                <w:r w:rsidRPr="00543B27">
                  <w:cr/>
                </w:r>
              </w:p>
              <w:p w14:paraId="4A74E533" w14:textId="77777777" w:rsidR="00274756" w:rsidRPr="00543B27" w:rsidRDefault="00274756" w:rsidP="00274756">
                <w:r w:rsidRPr="00543B27">
                  <w:cr/>
                </w:r>
              </w:p>
              <w:p w14:paraId="0189AC39" w14:textId="77777777" w:rsidR="00274756" w:rsidRPr="00543B27" w:rsidRDefault="00274756" w:rsidP="00274756">
                <w:r w:rsidRPr="00543B27">
                  <w:cr/>
                </w:r>
              </w:p>
              <w:p w14:paraId="19A0C041" w14:textId="77777777" w:rsidR="00274756" w:rsidRPr="00543B27" w:rsidRDefault="00274756" w:rsidP="00274756">
                <w:r w:rsidRPr="00543B27">
                  <w:cr/>
                </w:r>
              </w:p>
              <w:p w14:paraId="46FC4446" w14:textId="77777777" w:rsidR="00274756" w:rsidRDefault="00274756" w:rsidP="00274756">
                <w:r>
                  <w:cr/>
                </w:r>
              </w:p>
              <w:p w14:paraId="56D3FB6C" w14:textId="77777777" w:rsidR="00274756" w:rsidRDefault="00274756" w:rsidP="00274756">
                <w:r>
                  <w:cr/>
                </w:r>
              </w:p>
              <w:p w14:paraId="1D61330E" w14:textId="77777777" w:rsidR="00274756" w:rsidRDefault="00274756" w:rsidP="00274756">
                <w:r>
                  <w:cr/>
                </w:r>
              </w:p>
              <w:p w14:paraId="34F06B3D" w14:textId="77777777" w:rsidR="00274756" w:rsidRDefault="00274756" w:rsidP="00274756">
                <w:r>
                  <w:cr/>
                </w:r>
              </w:p>
              <w:p w14:paraId="064EE41F" w14:textId="77777777" w:rsidR="00274756" w:rsidRDefault="00274756" w:rsidP="00274756">
                <w:r>
                  <w:cr/>
                </w:r>
              </w:p>
              <w:p w14:paraId="1B922E63" w14:textId="77777777" w:rsidR="00274756" w:rsidRPr="00543B27" w:rsidRDefault="00274756" w:rsidP="00274756">
                <w:r>
                  <w:cr/>
                </w:r>
              </w:p>
              <w:p w14:paraId="520A5D7C" w14:textId="77777777" w:rsidR="00274756" w:rsidRPr="00543B27" w:rsidRDefault="00274756" w:rsidP="00274756">
                <w:r w:rsidRPr="00543B27">
                  <w:cr/>
                </w:r>
              </w:p>
              <w:p w14:paraId="72B14FDC" w14:textId="77777777" w:rsidR="00274756" w:rsidRPr="00543B27" w:rsidRDefault="00274756" w:rsidP="00274756">
                <w:r w:rsidRPr="00543B27">
                  <w:cr/>
                </w:r>
              </w:p>
              <w:p w14:paraId="1751A7C1" w14:textId="77777777" w:rsidR="00274756" w:rsidRPr="00543B27" w:rsidRDefault="00274756" w:rsidP="00274756">
                <w:r w:rsidRPr="00543B27">
                  <w:cr/>
                </w:r>
              </w:p>
              <w:p w14:paraId="329D6244" w14:textId="77777777" w:rsidR="00274756" w:rsidRPr="00543B27" w:rsidRDefault="00274756" w:rsidP="00274756">
                <w:r w:rsidRPr="00543B27">
                  <w:cr/>
                </w:r>
              </w:p>
              <w:p w14:paraId="5ACFABA9" w14:textId="77777777" w:rsidR="00274756" w:rsidRDefault="00274756" w:rsidP="00274756">
                <w:r>
                  <w:cr/>
                </w:r>
              </w:p>
              <w:p w14:paraId="6BF94DE1" w14:textId="77777777" w:rsidR="00274756" w:rsidRDefault="00274756" w:rsidP="00274756">
                <w:r>
                  <w:cr/>
                </w:r>
              </w:p>
              <w:p w14:paraId="562DA89F" w14:textId="77777777" w:rsidR="00274756" w:rsidRDefault="00274756" w:rsidP="00274756">
                <w:r>
                  <w:cr/>
                </w:r>
              </w:p>
              <w:p w14:paraId="30AACD94" w14:textId="77777777" w:rsidR="00274756" w:rsidRDefault="00274756" w:rsidP="00274756">
                <w:r>
                  <w:cr/>
                </w:r>
              </w:p>
              <w:p w14:paraId="239D7D3C" w14:textId="77777777" w:rsidR="00274756" w:rsidRDefault="00274756" w:rsidP="00274756">
                <w:r>
                  <w:cr/>
                </w:r>
              </w:p>
              <w:p w14:paraId="6BDA31CC" w14:textId="77777777" w:rsidR="00274756" w:rsidRPr="00543B27" w:rsidRDefault="00274756" w:rsidP="00274756">
                <w:r>
                  <w:cr/>
                </w:r>
              </w:p>
              <w:p w14:paraId="2CB5587F" w14:textId="77777777" w:rsidR="00274756" w:rsidRPr="00543B27" w:rsidRDefault="00274756" w:rsidP="00274756">
                <w:r w:rsidRPr="00543B27">
                  <w:cr/>
                </w:r>
              </w:p>
              <w:p w14:paraId="4410BD81" w14:textId="77777777" w:rsidR="00274756" w:rsidRPr="00543B27" w:rsidRDefault="00274756" w:rsidP="00274756">
                <w:r w:rsidRPr="00543B27">
                  <w:cr/>
                </w:r>
              </w:p>
              <w:p w14:paraId="5142CEA3" w14:textId="77777777" w:rsidR="00274756" w:rsidRPr="00543B27" w:rsidRDefault="00274756" w:rsidP="00274756">
                <w:r w:rsidRPr="00543B27">
                  <w:cr/>
                </w:r>
              </w:p>
              <w:p w14:paraId="0AFE15B7" w14:textId="77777777" w:rsidR="00274756" w:rsidRPr="00543B27" w:rsidRDefault="00274756" w:rsidP="00274756">
                <w:r w:rsidRPr="00543B27">
                  <w:cr/>
                </w:r>
              </w:p>
              <w:p w14:paraId="5093C06E" w14:textId="77777777" w:rsidR="00274756" w:rsidRDefault="00274756" w:rsidP="00274756">
                <w:r>
                  <w:cr/>
                </w:r>
              </w:p>
              <w:p w14:paraId="4F4A2995" w14:textId="77777777" w:rsidR="00274756" w:rsidRDefault="00274756" w:rsidP="00274756">
                <w:r>
                  <w:cr/>
                </w:r>
              </w:p>
              <w:p w14:paraId="6B2A0900" w14:textId="77777777" w:rsidR="00274756" w:rsidRDefault="00274756" w:rsidP="00274756">
                <w:r>
                  <w:cr/>
                </w:r>
              </w:p>
              <w:p w14:paraId="46A836F7" w14:textId="77777777" w:rsidR="00274756" w:rsidRDefault="00274756" w:rsidP="00274756">
                <w:r>
                  <w:cr/>
                </w:r>
              </w:p>
              <w:p w14:paraId="3E518636" w14:textId="77777777" w:rsidR="00274756" w:rsidRDefault="00274756" w:rsidP="00274756">
                <w:r>
                  <w:cr/>
                </w:r>
              </w:p>
              <w:p w14:paraId="58968F58" w14:textId="77777777" w:rsidR="00274756" w:rsidRPr="00543B27" w:rsidRDefault="00274756" w:rsidP="00274756">
                <w:r>
                  <w:cr/>
                </w:r>
              </w:p>
              <w:p w14:paraId="230618FC" w14:textId="77777777" w:rsidR="00274756" w:rsidRPr="00543B27" w:rsidRDefault="00274756" w:rsidP="00274756">
                <w:r w:rsidRPr="00543B27">
                  <w:cr/>
                </w:r>
              </w:p>
              <w:p w14:paraId="3BF9323F" w14:textId="77777777" w:rsidR="00274756" w:rsidRPr="00543B27" w:rsidRDefault="00274756" w:rsidP="00274756">
                <w:r w:rsidRPr="00543B27">
                  <w:cr/>
                </w:r>
              </w:p>
              <w:p w14:paraId="6209654A" w14:textId="77777777" w:rsidR="00274756" w:rsidRPr="00543B27" w:rsidRDefault="00274756" w:rsidP="00274756">
                <w:r w:rsidRPr="00543B27">
                  <w:cr/>
                </w:r>
              </w:p>
              <w:p w14:paraId="1D7FAFE3" w14:textId="77777777" w:rsidR="00274756" w:rsidRPr="00543B27" w:rsidRDefault="00274756" w:rsidP="00274756">
                <w:r w:rsidRPr="00543B27">
                  <w:cr/>
                </w:r>
              </w:p>
              <w:p w14:paraId="468B4F70" w14:textId="77777777" w:rsidR="00274756" w:rsidRDefault="00274756" w:rsidP="00274756">
                <w:r>
                  <w:cr/>
                </w:r>
              </w:p>
              <w:p w14:paraId="69734976" w14:textId="77777777" w:rsidR="00274756" w:rsidRDefault="00274756" w:rsidP="00274756">
                <w:r>
                  <w:cr/>
                </w:r>
              </w:p>
              <w:p w14:paraId="06D6228A" w14:textId="77777777" w:rsidR="00274756" w:rsidRDefault="00274756" w:rsidP="00274756">
                <w:r>
                  <w:cr/>
                </w:r>
              </w:p>
              <w:p w14:paraId="5FF7C679" w14:textId="77777777" w:rsidR="00274756" w:rsidRDefault="00274756" w:rsidP="00274756">
                <w:r>
                  <w:cr/>
                </w:r>
              </w:p>
              <w:p w14:paraId="3F85EE98" w14:textId="77777777" w:rsidR="00274756" w:rsidRDefault="00274756" w:rsidP="00274756">
                <w:r>
                  <w:cr/>
                </w:r>
              </w:p>
              <w:p w14:paraId="101F0082" w14:textId="77777777" w:rsidR="00274756" w:rsidRPr="00543B27" w:rsidRDefault="00274756" w:rsidP="00274756">
                <w:r>
                  <w:cr/>
                </w:r>
              </w:p>
              <w:p w14:paraId="1063330D" w14:textId="77777777" w:rsidR="00274756" w:rsidRPr="00543B27" w:rsidRDefault="00274756" w:rsidP="00274756">
                <w:r w:rsidRPr="00543B27">
                  <w:cr/>
                </w:r>
              </w:p>
              <w:p w14:paraId="48AA3990" w14:textId="77777777" w:rsidR="00274756" w:rsidRPr="00543B27" w:rsidRDefault="00274756" w:rsidP="00274756">
                <w:r w:rsidRPr="00543B27">
                  <w:cr/>
                </w:r>
              </w:p>
              <w:p w14:paraId="456F19DC" w14:textId="77777777" w:rsidR="00274756" w:rsidRPr="00543B27" w:rsidRDefault="00274756" w:rsidP="00274756">
                <w:r w:rsidRPr="00543B27">
                  <w:cr/>
                </w:r>
              </w:p>
              <w:p w14:paraId="523FF0E0" w14:textId="77777777" w:rsidR="00274756" w:rsidRPr="00543B27" w:rsidRDefault="00274756" w:rsidP="00274756">
                <w:r w:rsidRPr="00543B27">
                  <w:cr/>
                </w:r>
              </w:p>
              <w:p w14:paraId="7A08A70D" w14:textId="77777777" w:rsidR="00274756" w:rsidRDefault="00274756" w:rsidP="00274756">
                <w:r>
                  <w:cr/>
                </w:r>
              </w:p>
              <w:p w14:paraId="38FD8A38" w14:textId="77777777" w:rsidR="00274756" w:rsidRDefault="00274756" w:rsidP="00274756">
                <w:r>
                  <w:cr/>
                </w:r>
              </w:p>
              <w:p w14:paraId="71AC60C8" w14:textId="77777777" w:rsidR="00274756" w:rsidRDefault="00274756" w:rsidP="00274756">
                <w:r>
                  <w:cr/>
                </w:r>
              </w:p>
              <w:p w14:paraId="7D09BBB5" w14:textId="77777777" w:rsidR="00274756" w:rsidRDefault="00274756" w:rsidP="00274756">
                <w:r>
                  <w:cr/>
                </w:r>
              </w:p>
              <w:p w14:paraId="7973140C" w14:textId="77777777" w:rsidR="00274756" w:rsidRDefault="00274756" w:rsidP="00274756">
                <w:r>
                  <w:cr/>
                </w:r>
              </w:p>
              <w:p w14:paraId="4ED515F5" w14:textId="77777777" w:rsidR="00274756" w:rsidRPr="00543B27" w:rsidRDefault="00274756" w:rsidP="00274756">
                <w:r>
                  <w:cr/>
                </w:r>
              </w:p>
              <w:p w14:paraId="5FB82CBF" w14:textId="77777777" w:rsidR="00274756" w:rsidRPr="00543B27" w:rsidRDefault="00274756" w:rsidP="00274756">
                <w:r w:rsidRPr="00543B27">
                  <w:cr/>
                </w:r>
              </w:p>
              <w:p w14:paraId="379985F0" w14:textId="77777777" w:rsidR="00274756" w:rsidRPr="00543B27" w:rsidRDefault="00274756" w:rsidP="00274756">
                <w:r w:rsidRPr="00543B27">
                  <w:cr/>
                </w:r>
              </w:p>
              <w:p w14:paraId="17B406E8" w14:textId="77777777" w:rsidR="00274756" w:rsidRPr="00543B27" w:rsidRDefault="00274756" w:rsidP="00274756">
                <w:r w:rsidRPr="00543B27">
                  <w:cr/>
                </w:r>
              </w:p>
              <w:p w14:paraId="7079A707" w14:textId="77777777" w:rsidR="00274756" w:rsidRPr="00543B27" w:rsidRDefault="00274756" w:rsidP="00274756">
                <w:r w:rsidRPr="00543B27">
                  <w:cr/>
                </w:r>
              </w:p>
              <w:p w14:paraId="0609B2F4" w14:textId="77777777" w:rsidR="00274756" w:rsidRDefault="00274756" w:rsidP="00274756">
                <w:r>
                  <w:cr/>
                </w:r>
              </w:p>
              <w:p w14:paraId="3D22F469" w14:textId="77777777" w:rsidR="00274756" w:rsidRDefault="00274756" w:rsidP="00274756">
                <w:r>
                  <w:cr/>
                </w:r>
              </w:p>
              <w:p w14:paraId="01073BB6" w14:textId="77777777" w:rsidR="00274756" w:rsidRDefault="00274756" w:rsidP="00274756">
                <w:r>
                  <w:cr/>
                </w:r>
              </w:p>
              <w:p w14:paraId="0D8A673F" w14:textId="77777777" w:rsidR="00274756" w:rsidRDefault="00274756" w:rsidP="00274756">
                <w:r>
                  <w:cr/>
                </w:r>
              </w:p>
              <w:p w14:paraId="11A7A339" w14:textId="77777777" w:rsidR="00274756" w:rsidRDefault="00274756" w:rsidP="00274756">
                <w:r>
                  <w:cr/>
                </w:r>
              </w:p>
              <w:p w14:paraId="672D7DAF" w14:textId="77777777" w:rsidR="00274756" w:rsidRPr="00543B27" w:rsidRDefault="00274756" w:rsidP="00274756">
                <w:r>
                  <w:cr/>
                </w:r>
              </w:p>
              <w:p w14:paraId="573B9F11" w14:textId="77777777" w:rsidR="00274756" w:rsidRPr="00543B27" w:rsidRDefault="00274756" w:rsidP="00274756">
                <w:r w:rsidRPr="00543B27">
                  <w:cr/>
                </w:r>
              </w:p>
              <w:p w14:paraId="25523455" w14:textId="77777777" w:rsidR="00274756" w:rsidRPr="00543B27" w:rsidRDefault="00274756" w:rsidP="00274756">
                <w:r w:rsidRPr="00543B27">
                  <w:cr/>
                </w:r>
              </w:p>
              <w:p w14:paraId="5DAE5C98" w14:textId="77777777" w:rsidR="00274756" w:rsidRPr="00543B27" w:rsidRDefault="00274756" w:rsidP="00274756">
                <w:r w:rsidRPr="00543B27">
                  <w:cr/>
                </w:r>
              </w:p>
              <w:p w14:paraId="05232A82" w14:textId="77777777" w:rsidR="00274756" w:rsidRPr="00543B27" w:rsidRDefault="00274756" w:rsidP="00274756">
                <w:r w:rsidRPr="00543B27">
                  <w:cr/>
                </w:r>
              </w:p>
              <w:p w14:paraId="3122774C" w14:textId="77777777" w:rsidR="00274756" w:rsidRDefault="00274756" w:rsidP="00274756">
                <w:r>
                  <w:cr/>
                </w:r>
              </w:p>
              <w:p w14:paraId="12476FAF" w14:textId="77777777" w:rsidR="00274756" w:rsidRDefault="00274756" w:rsidP="00274756">
                <w:r>
                  <w:cr/>
                </w:r>
              </w:p>
              <w:p w14:paraId="59945494" w14:textId="77777777" w:rsidR="00274756" w:rsidRDefault="00274756" w:rsidP="00274756">
                <w:r>
                  <w:cr/>
                </w:r>
              </w:p>
              <w:p w14:paraId="2A7DA0F6" w14:textId="77777777" w:rsidR="00274756" w:rsidRDefault="00274756" w:rsidP="00274756">
                <w:r>
                  <w:cr/>
                </w:r>
              </w:p>
              <w:p w14:paraId="3094C620" w14:textId="77777777" w:rsidR="00274756" w:rsidRDefault="00274756" w:rsidP="00274756">
                <w:r>
                  <w:cr/>
                </w:r>
              </w:p>
              <w:p w14:paraId="56817B69" w14:textId="77777777" w:rsidR="00274756" w:rsidRDefault="00274756" w:rsidP="00274756"/>
              <w:p w14:paraId="4068576B" w14:textId="77777777" w:rsidR="00274756" w:rsidRPr="00543B27" w:rsidRDefault="00274756" w:rsidP="00274756"/>
              <w:p w14:paraId="7DEE6967" w14:textId="77777777" w:rsidR="00274756" w:rsidRPr="00543B27" w:rsidRDefault="00274756" w:rsidP="00274756">
                <w:r w:rsidRPr="00543B27">
                  <w:cr/>
                </w:r>
              </w:p>
              <w:p w14:paraId="3E4E83D6" w14:textId="77777777" w:rsidR="00274756" w:rsidRPr="00543B27" w:rsidRDefault="00274756" w:rsidP="00274756">
                <w:r w:rsidRPr="00543B27">
                  <w:cr/>
                </w:r>
              </w:p>
              <w:p w14:paraId="6524867A" w14:textId="77777777" w:rsidR="00274756" w:rsidRPr="00543B27" w:rsidRDefault="00274756" w:rsidP="00274756">
                <w:r w:rsidRPr="00543B27">
                  <w:cr/>
                </w:r>
              </w:p>
              <w:p w14:paraId="4547D913" w14:textId="77777777" w:rsidR="00274756" w:rsidRPr="00543B27" w:rsidRDefault="00274756" w:rsidP="00274756">
                <w:r w:rsidRPr="00543B27">
                  <w:cr/>
                </w:r>
              </w:p>
              <w:p w14:paraId="705F972D" w14:textId="77777777" w:rsidR="00274756" w:rsidRDefault="00274756" w:rsidP="00274756">
                <w:r>
                  <w:cr/>
                </w:r>
              </w:p>
              <w:p w14:paraId="1E377B0E" w14:textId="77777777" w:rsidR="00274756" w:rsidRDefault="00274756" w:rsidP="00274756">
                <w:r>
                  <w:cr/>
                </w:r>
              </w:p>
              <w:p w14:paraId="51789C88" w14:textId="77777777" w:rsidR="00274756" w:rsidRDefault="00274756" w:rsidP="00274756">
                <w:r>
                  <w:cr/>
                </w:r>
              </w:p>
              <w:p w14:paraId="1B19DC15" w14:textId="77777777" w:rsidR="00274756" w:rsidRDefault="00274756" w:rsidP="00274756">
                <w:r>
                  <w:cr/>
                </w:r>
              </w:p>
              <w:p w14:paraId="4A1CE0D4" w14:textId="77777777" w:rsidR="00274756" w:rsidRDefault="00274756" w:rsidP="00274756">
                <w:r>
                  <w:cr/>
                </w:r>
              </w:p>
              <w:p w14:paraId="50E9FEA1" w14:textId="77777777" w:rsidR="00274756" w:rsidRPr="00543B27" w:rsidRDefault="00274756" w:rsidP="00274756">
                <w:r>
                  <w:cr/>
                </w:r>
              </w:p>
              <w:p w14:paraId="3BDA499E" w14:textId="77777777" w:rsidR="00274756" w:rsidRPr="00543B27" w:rsidRDefault="00274756" w:rsidP="00274756">
                <w:r w:rsidRPr="00543B27">
                  <w:cr/>
                </w:r>
              </w:p>
              <w:p w14:paraId="40471827" w14:textId="77777777" w:rsidR="00274756" w:rsidRPr="00543B27" w:rsidRDefault="00274756" w:rsidP="00274756">
                <w:r w:rsidRPr="00543B27">
                  <w:cr/>
                </w:r>
              </w:p>
              <w:p w14:paraId="02765D46" w14:textId="77777777" w:rsidR="00274756" w:rsidRPr="00543B27" w:rsidRDefault="00274756" w:rsidP="00274756">
                <w:r w:rsidRPr="00543B27">
                  <w:cr/>
                </w:r>
              </w:p>
              <w:p w14:paraId="11E4F663" w14:textId="77777777" w:rsidR="00274756" w:rsidRPr="00543B27" w:rsidRDefault="00274756" w:rsidP="00274756">
                <w:r w:rsidRPr="00543B27">
                  <w:cr/>
                </w:r>
              </w:p>
              <w:p w14:paraId="17CCF109" w14:textId="77777777" w:rsidR="00274756" w:rsidRDefault="00274756" w:rsidP="00274756">
                <w:r>
                  <w:cr/>
                </w:r>
              </w:p>
              <w:p w14:paraId="2C47B22C" w14:textId="77777777" w:rsidR="00274756" w:rsidRDefault="00274756" w:rsidP="00274756">
                <w:r>
                  <w:cr/>
                </w:r>
              </w:p>
              <w:p w14:paraId="558B1BE6" w14:textId="77777777" w:rsidR="00274756" w:rsidRDefault="00274756" w:rsidP="00274756">
                <w:r>
                  <w:cr/>
                </w:r>
              </w:p>
              <w:p w14:paraId="54BA1F32" w14:textId="77777777" w:rsidR="00274756" w:rsidRDefault="00274756" w:rsidP="00274756">
                <w:r>
                  <w:cr/>
                </w:r>
              </w:p>
              <w:p w14:paraId="034B9670" w14:textId="77777777" w:rsidR="00274756" w:rsidRDefault="00274756" w:rsidP="00274756">
                <w:r>
                  <w:cr/>
                </w:r>
              </w:p>
              <w:p w14:paraId="05D6EEEE" w14:textId="77777777" w:rsidR="00274756" w:rsidRPr="00543B27" w:rsidRDefault="00274756" w:rsidP="00274756">
                <w:r>
                  <w:cr/>
                </w:r>
              </w:p>
              <w:p w14:paraId="2198C255" w14:textId="77777777" w:rsidR="00274756" w:rsidRPr="00543B27" w:rsidRDefault="00274756" w:rsidP="00274756">
                <w:r w:rsidRPr="00543B27">
                  <w:cr/>
                </w:r>
              </w:p>
              <w:p w14:paraId="7C64053E" w14:textId="77777777" w:rsidR="00274756" w:rsidRPr="00543B27" w:rsidRDefault="00274756" w:rsidP="00274756">
                <w:r w:rsidRPr="00543B27">
                  <w:cr/>
                </w:r>
              </w:p>
              <w:p w14:paraId="242A0C54" w14:textId="77777777" w:rsidR="00274756" w:rsidRPr="00543B27" w:rsidRDefault="00274756" w:rsidP="00274756">
                <w:r w:rsidRPr="00543B27">
                  <w:cr/>
                </w:r>
              </w:p>
              <w:p w14:paraId="7C27CADA" w14:textId="77777777" w:rsidR="00274756" w:rsidRPr="00543B27" w:rsidRDefault="00274756" w:rsidP="00274756">
                <w:r w:rsidRPr="00543B27">
                  <w:cr/>
                </w:r>
              </w:p>
              <w:p w14:paraId="1D9E1352" w14:textId="77777777" w:rsidR="00274756" w:rsidRDefault="00274756" w:rsidP="00274756">
                <w:r>
                  <w:cr/>
                </w:r>
              </w:p>
              <w:p w14:paraId="5457E9A9" w14:textId="77777777" w:rsidR="00274756" w:rsidRDefault="00274756" w:rsidP="00274756">
                <w:r>
                  <w:cr/>
                </w:r>
              </w:p>
              <w:p w14:paraId="4BABCD10" w14:textId="77777777" w:rsidR="00274756" w:rsidRDefault="00274756" w:rsidP="00274756">
                <w:r>
                  <w:cr/>
                </w:r>
              </w:p>
              <w:p w14:paraId="18E6C265" w14:textId="77777777" w:rsidR="00274756" w:rsidRDefault="00274756" w:rsidP="00274756">
                <w:r>
                  <w:cr/>
                </w:r>
              </w:p>
              <w:p w14:paraId="67BC5F86" w14:textId="77777777" w:rsidR="00274756" w:rsidRDefault="00274756" w:rsidP="00274756">
                <w:r>
                  <w:cr/>
                </w:r>
              </w:p>
              <w:p w14:paraId="40A998C8" w14:textId="77777777" w:rsidR="00274756" w:rsidRPr="00543B27" w:rsidRDefault="00274756" w:rsidP="00274756">
                <w:r>
                  <w:cr/>
                </w:r>
              </w:p>
              <w:p w14:paraId="45570939" w14:textId="77777777" w:rsidR="00274756" w:rsidRPr="00543B27" w:rsidRDefault="00274756" w:rsidP="00274756">
                <w:r w:rsidRPr="00543B27">
                  <w:cr/>
                </w:r>
              </w:p>
              <w:p w14:paraId="37099E02" w14:textId="77777777" w:rsidR="00274756" w:rsidRPr="00543B27" w:rsidRDefault="00274756" w:rsidP="00274756">
                <w:r w:rsidRPr="00543B27">
                  <w:cr/>
                </w:r>
              </w:p>
              <w:p w14:paraId="06FF8574" w14:textId="77777777" w:rsidR="00274756" w:rsidRPr="00543B27" w:rsidRDefault="00274756" w:rsidP="00274756">
                <w:r w:rsidRPr="00543B27">
                  <w:cr/>
                </w:r>
              </w:p>
              <w:p w14:paraId="13AF54A3" w14:textId="77777777" w:rsidR="00274756" w:rsidRPr="00543B27" w:rsidRDefault="00274756" w:rsidP="00274756">
                <w:r w:rsidRPr="00543B27">
                  <w:cr/>
                </w:r>
              </w:p>
              <w:p w14:paraId="484EAC1C" w14:textId="77777777" w:rsidR="00274756" w:rsidRDefault="00274756" w:rsidP="00274756">
                <w:r>
                  <w:cr/>
                </w:r>
              </w:p>
              <w:p w14:paraId="0D2D7F2C" w14:textId="77777777" w:rsidR="00274756" w:rsidRDefault="00274756" w:rsidP="00274756">
                <w:r>
                  <w:cr/>
                </w:r>
              </w:p>
              <w:p w14:paraId="25747C06" w14:textId="77777777" w:rsidR="00274756" w:rsidRDefault="00274756" w:rsidP="00274756">
                <w:r>
                  <w:cr/>
                </w:r>
              </w:p>
              <w:p w14:paraId="00C6BF23" w14:textId="77777777" w:rsidR="00274756" w:rsidRDefault="00274756" w:rsidP="00274756">
                <w:r>
                  <w:cr/>
                </w:r>
              </w:p>
              <w:p w14:paraId="639F43BB" w14:textId="77777777" w:rsidR="00274756" w:rsidRDefault="00274756" w:rsidP="00274756">
                <w:r>
                  <w:cr/>
                </w:r>
              </w:p>
              <w:p w14:paraId="6FF6489B" w14:textId="77777777" w:rsidR="00274756" w:rsidRPr="00543B27" w:rsidRDefault="00274756" w:rsidP="00274756">
                <w:r>
                  <w:cr/>
                </w:r>
              </w:p>
              <w:p w14:paraId="564C4849" w14:textId="77777777" w:rsidR="00274756" w:rsidRPr="00543B27" w:rsidRDefault="00274756" w:rsidP="00274756">
                <w:r w:rsidRPr="00543B27">
                  <w:cr/>
                </w:r>
              </w:p>
              <w:p w14:paraId="477DFA9A" w14:textId="77777777" w:rsidR="00274756" w:rsidRPr="00543B27" w:rsidRDefault="00274756" w:rsidP="00274756">
                <w:r w:rsidRPr="00543B27">
                  <w:cr/>
                </w:r>
              </w:p>
              <w:p w14:paraId="4703B6DE" w14:textId="77777777" w:rsidR="00274756" w:rsidRPr="00543B27" w:rsidRDefault="00274756" w:rsidP="00274756">
                <w:r w:rsidRPr="00543B27">
                  <w:cr/>
                </w:r>
              </w:p>
              <w:p w14:paraId="748B4314" w14:textId="77777777" w:rsidR="00274756" w:rsidRPr="00543B27" w:rsidRDefault="00274756" w:rsidP="00274756">
                <w:r w:rsidRPr="00543B27">
                  <w:cr/>
                </w:r>
              </w:p>
              <w:p w14:paraId="1D994DB4" w14:textId="77777777" w:rsidR="00274756" w:rsidRDefault="00274756" w:rsidP="00274756">
                <w:r>
                  <w:cr/>
                </w:r>
              </w:p>
              <w:p w14:paraId="1D46BA8D" w14:textId="77777777" w:rsidR="00274756" w:rsidRDefault="00274756" w:rsidP="00274756">
                <w:r>
                  <w:cr/>
                </w:r>
              </w:p>
              <w:p w14:paraId="3D6F63A0" w14:textId="77777777" w:rsidR="00274756" w:rsidRDefault="00274756" w:rsidP="00274756">
                <w:r>
                  <w:cr/>
                </w:r>
              </w:p>
              <w:p w14:paraId="754DD800" w14:textId="77777777" w:rsidR="00274756" w:rsidRDefault="00274756" w:rsidP="00274756">
                <w:r>
                  <w:cr/>
                </w:r>
              </w:p>
              <w:p w14:paraId="466460E6" w14:textId="77777777" w:rsidR="00274756" w:rsidRDefault="00274756" w:rsidP="00274756">
                <w:r>
                  <w:cr/>
                </w:r>
              </w:p>
              <w:p w14:paraId="13E63CC9" w14:textId="77777777" w:rsidR="00274756" w:rsidRPr="00543B27" w:rsidRDefault="00274756" w:rsidP="00274756">
                <w:r>
                  <w:cr/>
                </w:r>
              </w:p>
              <w:p w14:paraId="02B6ADB6" w14:textId="77777777" w:rsidR="00274756" w:rsidRPr="00543B27" w:rsidRDefault="00274756" w:rsidP="00274756">
                <w:r w:rsidRPr="00543B27">
                  <w:cr/>
                </w:r>
              </w:p>
              <w:p w14:paraId="3532C58E" w14:textId="77777777" w:rsidR="00274756" w:rsidRPr="00543B27" w:rsidRDefault="00274756" w:rsidP="00274756">
                <w:r w:rsidRPr="00543B27">
                  <w:cr/>
                </w:r>
              </w:p>
              <w:p w14:paraId="77D1B964" w14:textId="77777777" w:rsidR="00274756" w:rsidRPr="00543B27" w:rsidRDefault="00274756" w:rsidP="00274756">
                <w:r w:rsidRPr="00543B27">
                  <w:cr/>
                </w:r>
              </w:p>
              <w:p w14:paraId="43C23C3F" w14:textId="77777777" w:rsidR="00274756" w:rsidRPr="00543B27" w:rsidRDefault="00274756" w:rsidP="00274756">
                <w:r w:rsidRPr="00543B27">
                  <w:cr/>
                </w:r>
              </w:p>
              <w:p w14:paraId="0D8E0DBD" w14:textId="77777777" w:rsidR="00274756" w:rsidRDefault="00274756" w:rsidP="00274756">
                <w:r>
                  <w:cr/>
                </w:r>
              </w:p>
              <w:p w14:paraId="1DB1BEC4" w14:textId="77777777" w:rsidR="00274756" w:rsidRDefault="00274756" w:rsidP="00274756">
                <w:r>
                  <w:cr/>
                </w:r>
              </w:p>
              <w:p w14:paraId="46F01409" w14:textId="77777777" w:rsidR="00274756" w:rsidRDefault="00274756" w:rsidP="00274756">
                <w:r>
                  <w:cr/>
                </w:r>
              </w:p>
              <w:p w14:paraId="033D64E8" w14:textId="77777777" w:rsidR="00274756" w:rsidRDefault="00274756" w:rsidP="00274756">
                <w:r>
                  <w:cr/>
                </w:r>
              </w:p>
              <w:p w14:paraId="6554BE45" w14:textId="77777777" w:rsidR="00274756" w:rsidRDefault="00274756" w:rsidP="00274756">
                <w:r>
                  <w:cr/>
                </w:r>
              </w:p>
              <w:p w14:paraId="7F143A6D" w14:textId="77777777" w:rsidR="00274756" w:rsidRPr="00543B27" w:rsidRDefault="00274756" w:rsidP="00274756">
                <w:r>
                  <w:cr/>
                </w:r>
              </w:p>
              <w:p w14:paraId="461264E1" w14:textId="77777777" w:rsidR="00274756" w:rsidRPr="00543B27" w:rsidRDefault="00274756" w:rsidP="00274756">
                <w:r w:rsidRPr="00543B27">
                  <w:cr/>
                </w:r>
              </w:p>
              <w:p w14:paraId="4AB4DA30" w14:textId="77777777" w:rsidR="00274756" w:rsidRPr="00543B27" w:rsidRDefault="00274756" w:rsidP="00274756">
                <w:r w:rsidRPr="00543B27">
                  <w:cr/>
                </w:r>
              </w:p>
              <w:p w14:paraId="17234419" w14:textId="77777777" w:rsidR="00274756" w:rsidRPr="00543B27" w:rsidRDefault="00274756" w:rsidP="00274756">
                <w:r w:rsidRPr="00543B27">
                  <w:cr/>
                </w:r>
              </w:p>
              <w:p w14:paraId="3EF832B2" w14:textId="77777777" w:rsidR="00274756" w:rsidRPr="00543B27" w:rsidRDefault="00274756" w:rsidP="00274756">
                <w:r w:rsidRPr="00543B27">
                  <w:cr/>
                </w:r>
              </w:p>
              <w:p w14:paraId="52BDB8AB" w14:textId="77777777" w:rsidR="00274756" w:rsidRDefault="00274756" w:rsidP="00274756">
                <w:r>
                  <w:cr/>
                </w:r>
              </w:p>
              <w:p w14:paraId="53626870" w14:textId="77777777" w:rsidR="00274756" w:rsidRDefault="00274756" w:rsidP="00274756">
                <w:r>
                  <w:cr/>
                </w:r>
              </w:p>
              <w:p w14:paraId="014D753F" w14:textId="77777777" w:rsidR="00274756" w:rsidRDefault="00274756" w:rsidP="00274756">
                <w:r>
                  <w:cr/>
                </w:r>
              </w:p>
              <w:p w14:paraId="13979C39" w14:textId="77777777" w:rsidR="00274756" w:rsidRDefault="00274756" w:rsidP="00274756">
                <w:r>
                  <w:cr/>
                </w:r>
              </w:p>
              <w:p w14:paraId="3A51023D" w14:textId="77777777" w:rsidR="00274756" w:rsidRDefault="00274756" w:rsidP="00274756">
                <w:r>
                  <w:cr/>
                </w:r>
              </w:p>
              <w:p w14:paraId="50CFA0BC" w14:textId="77777777" w:rsidR="00274756" w:rsidRPr="00543B27" w:rsidRDefault="00274756" w:rsidP="00274756">
                <w:r>
                  <w:cr/>
                </w:r>
              </w:p>
              <w:p w14:paraId="485621DD" w14:textId="77777777" w:rsidR="00274756" w:rsidRPr="00543B27" w:rsidRDefault="00274756" w:rsidP="00274756">
                <w:r w:rsidRPr="00543B27">
                  <w:cr/>
                </w:r>
              </w:p>
              <w:p w14:paraId="2B5E05C3" w14:textId="77777777" w:rsidR="00274756" w:rsidRPr="00543B27" w:rsidRDefault="00274756" w:rsidP="00274756">
                <w:r w:rsidRPr="00543B27">
                  <w:cr/>
                </w:r>
              </w:p>
              <w:p w14:paraId="510FC196" w14:textId="77777777" w:rsidR="00274756" w:rsidRPr="00543B27" w:rsidRDefault="00274756" w:rsidP="00274756">
                <w:r w:rsidRPr="00543B27">
                  <w:cr/>
                </w:r>
              </w:p>
              <w:p w14:paraId="648276B9" w14:textId="77777777" w:rsidR="00274756" w:rsidRPr="00543B27" w:rsidRDefault="00274756" w:rsidP="00274756">
                <w:r w:rsidRPr="00543B27">
                  <w:cr/>
                </w:r>
              </w:p>
              <w:p w14:paraId="7C11923C" w14:textId="77777777" w:rsidR="00274756" w:rsidRDefault="00274756" w:rsidP="00274756">
                <w:r>
                  <w:cr/>
                </w:r>
              </w:p>
              <w:p w14:paraId="492411BD" w14:textId="77777777" w:rsidR="00274756" w:rsidRDefault="00274756" w:rsidP="00274756">
                <w:r>
                  <w:cr/>
                </w:r>
              </w:p>
              <w:p w14:paraId="07C968F0" w14:textId="77777777" w:rsidR="00274756" w:rsidRDefault="00274756" w:rsidP="00274756">
                <w:r>
                  <w:cr/>
                </w:r>
              </w:p>
              <w:p w14:paraId="54CB7A88" w14:textId="77777777" w:rsidR="00274756" w:rsidRDefault="00274756" w:rsidP="00274756">
                <w:r>
                  <w:cr/>
                </w:r>
              </w:p>
              <w:p w14:paraId="1D2887DA" w14:textId="77777777" w:rsidR="00274756" w:rsidRDefault="00274756" w:rsidP="00274756">
                <w:r>
                  <w:cr/>
                </w:r>
              </w:p>
              <w:p w14:paraId="36F084DF" w14:textId="77777777" w:rsidR="00274756" w:rsidRPr="00543B27" w:rsidRDefault="00274756" w:rsidP="00274756">
                <w:r>
                  <w:cr/>
                </w:r>
              </w:p>
              <w:p w14:paraId="44262E36" w14:textId="77777777" w:rsidR="00274756" w:rsidRPr="00543B27" w:rsidRDefault="00274756" w:rsidP="00274756">
                <w:r w:rsidRPr="00543B27">
                  <w:cr/>
                </w:r>
              </w:p>
              <w:p w14:paraId="07C7A73C" w14:textId="77777777" w:rsidR="00274756" w:rsidRPr="00543B27" w:rsidRDefault="00274756" w:rsidP="00274756">
                <w:r w:rsidRPr="00543B27">
                  <w:cr/>
                </w:r>
              </w:p>
              <w:p w14:paraId="11676591" w14:textId="77777777" w:rsidR="00274756" w:rsidRPr="00543B27" w:rsidRDefault="00274756" w:rsidP="00274756">
                <w:r w:rsidRPr="00543B27">
                  <w:cr/>
                </w:r>
              </w:p>
              <w:p w14:paraId="46B02B11" w14:textId="77777777" w:rsidR="00274756" w:rsidRPr="00543B27" w:rsidRDefault="00274756" w:rsidP="00274756">
                <w:r w:rsidRPr="00543B27">
                  <w:cr/>
                </w:r>
              </w:p>
              <w:p w14:paraId="6F70F846" w14:textId="77777777" w:rsidR="00274756" w:rsidRDefault="00274756" w:rsidP="00274756">
                <w:r>
                  <w:cr/>
                </w:r>
              </w:p>
              <w:p w14:paraId="5BF1921C" w14:textId="77777777" w:rsidR="00274756" w:rsidRDefault="00274756" w:rsidP="00274756">
                <w:r>
                  <w:cr/>
                </w:r>
              </w:p>
              <w:p w14:paraId="5D7F1F9A" w14:textId="77777777" w:rsidR="00274756" w:rsidRDefault="00274756" w:rsidP="00274756">
                <w:r>
                  <w:cr/>
                </w:r>
              </w:p>
              <w:p w14:paraId="70EC3235" w14:textId="77777777" w:rsidR="00274756" w:rsidRDefault="00274756" w:rsidP="00274756">
                <w:r>
                  <w:cr/>
                </w:r>
              </w:p>
              <w:p w14:paraId="304EFE3C" w14:textId="77777777" w:rsidR="00274756" w:rsidRDefault="00274756" w:rsidP="00274756">
                <w:r>
                  <w:cr/>
                </w:r>
              </w:p>
              <w:p w14:paraId="617C1BB0" w14:textId="77777777" w:rsidR="00274756" w:rsidRPr="00543B27" w:rsidRDefault="00274756" w:rsidP="00274756">
                <w:r>
                  <w:cr/>
                </w:r>
              </w:p>
              <w:p w14:paraId="713F0B3F" w14:textId="77777777" w:rsidR="00274756" w:rsidRPr="00543B27" w:rsidRDefault="00274756" w:rsidP="00274756">
                <w:r w:rsidRPr="00543B27">
                  <w:cr/>
                </w:r>
              </w:p>
              <w:p w14:paraId="1A9F67B3" w14:textId="77777777" w:rsidR="00274756" w:rsidRPr="00543B27" w:rsidRDefault="00274756" w:rsidP="00274756">
                <w:r w:rsidRPr="00543B27">
                  <w:cr/>
                </w:r>
              </w:p>
              <w:p w14:paraId="705A0296" w14:textId="77777777" w:rsidR="00274756" w:rsidRPr="00543B27" w:rsidRDefault="00274756" w:rsidP="00274756">
                <w:r w:rsidRPr="00543B27">
                  <w:cr/>
                </w:r>
              </w:p>
              <w:p w14:paraId="4822160C" w14:textId="77777777" w:rsidR="00274756" w:rsidRPr="00543B27" w:rsidRDefault="00274756" w:rsidP="00274756">
                <w:r w:rsidRPr="00543B27">
                  <w:cr/>
                </w:r>
              </w:p>
              <w:p w14:paraId="5EB4B761" w14:textId="77777777" w:rsidR="00274756" w:rsidRDefault="00274756" w:rsidP="00274756">
                <w:r>
                  <w:cr/>
                </w:r>
              </w:p>
              <w:p w14:paraId="55EBE917" w14:textId="77777777" w:rsidR="00274756" w:rsidRDefault="00274756" w:rsidP="00274756">
                <w:r>
                  <w:cr/>
                </w:r>
              </w:p>
              <w:p w14:paraId="565A03ED" w14:textId="77777777" w:rsidR="00274756" w:rsidRDefault="00274756" w:rsidP="00274756">
                <w:r>
                  <w:cr/>
                </w:r>
              </w:p>
              <w:p w14:paraId="56557C81" w14:textId="77777777" w:rsidR="00274756" w:rsidRDefault="00274756" w:rsidP="00274756">
                <w:r>
                  <w:cr/>
                </w:r>
              </w:p>
              <w:p w14:paraId="28963FCD" w14:textId="77777777" w:rsidR="00274756" w:rsidRDefault="00274756" w:rsidP="00274756">
                <w:r>
                  <w:cr/>
                </w:r>
              </w:p>
              <w:p w14:paraId="271A5445" w14:textId="77777777" w:rsidR="00274756" w:rsidRPr="00543B27" w:rsidRDefault="00274756" w:rsidP="00274756">
                <w:r>
                  <w:cr/>
                </w:r>
              </w:p>
              <w:p w14:paraId="381FA8C5" w14:textId="77777777" w:rsidR="00274756" w:rsidRPr="00543B27" w:rsidRDefault="00274756" w:rsidP="00274756">
                <w:r w:rsidRPr="00543B27">
                  <w:cr/>
                </w:r>
              </w:p>
              <w:p w14:paraId="319A4EE8" w14:textId="77777777" w:rsidR="00274756" w:rsidRPr="00543B27" w:rsidRDefault="00274756" w:rsidP="00274756">
                <w:r w:rsidRPr="00543B27">
                  <w:cr/>
                </w:r>
              </w:p>
              <w:p w14:paraId="07D1DCBF" w14:textId="77777777" w:rsidR="00274756" w:rsidRPr="00543B27" w:rsidRDefault="00274756" w:rsidP="00274756">
                <w:r w:rsidRPr="00543B27">
                  <w:cr/>
                </w:r>
              </w:p>
              <w:p w14:paraId="190E4349" w14:textId="77777777" w:rsidR="00274756" w:rsidRPr="00543B27" w:rsidRDefault="00274756" w:rsidP="00274756">
                <w:r w:rsidRPr="00543B27">
                  <w:cr/>
                </w:r>
              </w:p>
              <w:p w14:paraId="53380E53" w14:textId="77777777" w:rsidR="00274756" w:rsidRDefault="00274756" w:rsidP="00274756">
                <w:r>
                  <w:cr/>
                </w:r>
              </w:p>
              <w:p w14:paraId="288A78F2" w14:textId="77777777" w:rsidR="00274756" w:rsidRDefault="00274756" w:rsidP="00274756">
                <w:r>
                  <w:cr/>
                </w:r>
              </w:p>
              <w:p w14:paraId="634E99E1" w14:textId="77777777" w:rsidR="00274756" w:rsidRDefault="00274756" w:rsidP="00274756">
                <w:r>
                  <w:cr/>
                </w:r>
              </w:p>
              <w:p w14:paraId="59722EE5" w14:textId="77777777" w:rsidR="00274756" w:rsidRDefault="00274756" w:rsidP="00274756">
                <w:r>
                  <w:cr/>
                </w:r>
              </w:p>
              <w:p w14:paraId="0C7DDF16" w14:textId="77777777" w:rsidR="00274756" w:rsidRDefault="00274756" w:rsidP="00274756">
                <w:r>
                  <w:cr/>
                </w:r>
              </w:p>
              <w:p w14:paraId="53E404F1" w14:textId="77777777" w:rsidR="00274756" w:rsidRPr="00543B27" w:rsidRDefault="00274756" w:rsidP="00274756">
                <w:r>
                  <w:cr/>
                </w:r>
              </w:p>
              <w:p w14:paraId="6D9E62FF" w14:textId="77777777" w:rsidR="00274756" w:rsidRPr="00543B27" w:rsidRDefault="00274756" w:rsidP="00274756">
                <w:r w:rsidRPr="00543B27">
                  <w:cr/>
                </w:r>
              </w:p>
              <w:p w14:paraId="7048BB7B" w14:textId="77777777" w:rsidR="00274756" w:rsidRPr="00543B27" w:rsidRDefault="00274756" w:rsidP="00274756">
                <w:r w:rsidRPr="00543B27">
                  <w:cr/>
                </w:r>
              </w:p>
              <w:p w14:paraId="314D5EC9" w14:textId="77777777" w:rsidR="00274756" w:rsidRPr="00543B27" w:rsidRDefault="00274756" w:rsidP="00274756">
                <w:r w:rsidRPr="00543B27">
                  <w:cr/>
                </w:r>
              </w:p>
              <w:p w14:paraId="003A1DAA" w14:textId="77777777" w:rsidR="00274756" w:rsidRPr="00543B27" w:rsidRDefault="00274756" w:rsidP="00274756">
                <w:r w:rsidRPr="00543B27">
                  <w:cr/>
                </w:r>
              </w:p>
              <w:p w14:paraId="5090B1AA" w14:textId="77777777" w:rsidR="00274756" w:rsidRDefault="00274756" w:rsidP="00274756">
                <w:r>
                  <w:cr/>
                </w:r>
              </w:p>
              <w:p w14:paraId="59FC955C" w14:textId="77777777" w:rsidR="00274756" w:rsidRDefault="00274756" w:rsidP="00274756">
                <w:r>
                  <w:cr/>
                </w:r>
              </w:p>
              <w:p w14:paraId="49FAC10A" w14:textId="77777777" w:rsidR="00274756" w:rsidRDefault="00274756" w:rsidP="00274756">
                <w:r>
                  <w:cr/>
                </w:r>
              </w:p>
              <w:p w14:paraId="33CC7593" w14:textId="77777777" w:rsidR="00274756" w:rsidRDefault="00274756" w:rsidP="00274756">
                <w:r>
                  <w:cr/>
                </w:r>
              </w:p>
              <w:p w14:paraId="45C7532E" w14:textId="77777777" w:rsidR="00274756" w:rsidRDefault="00274756" w:rsidP="00274756">
                <w:r>
                  <w:cr/>
                </w:r>
              </w:p>
              <w:p w14:paraId="0ACEF031" w14:textId="77777777" w:rsidR="00274756" w:rsidRPr="00543B27" w:rsidRDefault="00274756" w:rsidP="00274756">
                <w:r>
                  <w:cr/>
                </w:r>
              </w:p>
              <w:p w14:paraId="3FE15188" w14:textId="77777777" w:rsidR="00274756" w:rsidRPr="00543B27" w:rsidRDefault="00274756" w:rsidP="00274756">
                <w:r w:rsidRPr="00543B27">
                  <w:cr/>
                </w:r>
              </w:p>
              <w:p w14:paraId="42019E0E" w14:textId="77777777" w:rsidR="00274756" w:rsidRPr="00543B27" w:rsidRDefault="00274756" w:rsidP="00274756">
                <w:r w:rsidRPr="00543B27">
                  <w:cr/>
                </w:r>
              </w:p>
              <w:p w14:paraId="53195C25" w14:textId="77777777" w:rsidR="00274756" w:rsidRPr="00543B27" w:rsidRDefault="00274756" w:rsidP="00274756">
                <w:r w:rsidRPr="00543B27">
                  <w:cr/>
                </w:r>
              </w:p>
              <w:p w14:paraId="0EF0E836" w14:textId="77777777" w:rsidR="00274756" w:rsidRPr="00543B27" w:rsidRDefault="00274756" w:rsidP="00274756">
                <w:r w:rsidRPr="00543B27">
                  <w:cr/>
                </w:r>
              </w:p>
              <w:p w14:paraId="4B092141" w14:textId="77777777" w:rsidR="00274756" w:rsidRDefault="00274756" w:rsidP="00274756">
                <w:r>
                  <w:cr/>
                </w:r>
              </w:p>
              <w:p w14:paraId="384D98F3" w14:textId="77777777" w:rsidR="00274756" w:rsidRDefault="00274756" w:rsidP="00274756">
                <w:r>
                  <w:cr/>
                </w:r>
              </w:p>
              <w:p w14:paraId="13F1700E" w14:textId="77777777" w:rsidR="00274756" w:rsidRDefault="00274756" w:rsidP="00274756">
                <w:r>
                  <w:cr/>
                </w:r>
              </w:p>
              <w:p w14:paraId="30649165" w14:textId="77777777" w:rsidR="00274756" w:rsidRDefault="00274756" w:rsidP="00274756">
                <w:r>
                  <w:cr/>
                </w:r>
              </w:p>
              <w:p w14:paraId="1D2A8E09" w14:textId="77777777" w:rsidR="00274756" w:rsidRDefault="00274756" w:rsidP="00274756">
                <w:r>
                  <w:cr/>
                </w:r>
              </w:p>
              <w:p w14:paraId="0497A78B" w14:textId="77777777" w:rsidR="00274756" w:rsidRPr="00543B27" w:rsidRDefault="00274756" w:rsidP="00274756">
                <w:r>
                  <w:cr/>
                </w:r>
              </w:p>
              <w:p w14:paraId="490342C8" w14:textId="77777777" w:rsidR="00274756" w:rsidRPr="00543B27" w:rsidRDefault="00274756" w:rsidP="00274756">
                <w:r w:rsidRPr="00543B27">
                  <w:cr/>
                </w:r>
              </w:p>
              <w:p w14:paraId="1D25D0D8" w14:textId="77777777" w:rsidR="00274756" w:rsidRPr="00543B27" w:rsidRDefault="00274756" w:rsidP="00274756">
                <w:r w:rsidRPr="00543B27">
                  <w:cr/>
                </w:r>
              </w:p>
              <w:p w14:paraId="4EC9AE4F" w14:textId="77777777" w:rsidR="00274756" w:rsidRPr="00543B27" w:rsidRDefault="00274756" w:rsidP="00274756">
                <w:r w:rsidRPr="00543B27">
                  <w:cr/>
                </w:r>
              </w:p>
              <w:p w14:paraId="2A30DD40" w14:textId="77777777" w:rsidR="00274756" w:rsidRPr="00543B27" w:rsidRDefault="00274756" w:rsidP="00274756">
                <w:r w:rsidRPr="00543B27">
                  <w:cr/>
                </w:r>
              </w:p>
              <w:p w14:paraId="2FA49DD8" w14:textId="77777777" w:rsidR="00274756" w:rsidRDefault="00274756" w:rsidP="00274756">
                <w:r>
                  <w:cr/>
                </w:r>
              </w:p>
              <w:p w14:paraId="594826C8" w14:textId="77777777" w:rsidR="00274756" w:rsidRDefault="00274756" w:rsidP="00274756">
                <w:r>
                  <w:cr/>
                </w:r>
              </w:p>
              <w:p w14:paraId="4004B327" w14:textId="77777777" w:rsidR="00274756" w:rsidRDefault="00274756" w:rsidP="00274756">
                <w:r>
                  <w:cr/>
                </w:r>
              </w:p>
              <w:p w14:paraId="0F59B99C" w14:textId="77777777" w:rsidR="00274756" w:rsidRDefault="00274756" w:rsidP="00274756">
                <w:r>
                  <w:cr/>
                </w:r>
              </w:p>
              <w:p w14:paraId="0032525E" w14:textId="77777777" w:rsidR="00274756" w:rsidRDefault="00274756" w:rsidP="00274756">
                <w:r>
                  <w:cr/>
                </w:r>
              </w:p>
              <w:p w14:paraId="258E9892" w14:textId="77777777" w:rsidR="00274756" w:rsidRPr="00543B27" w:rsidRDefault="00274756" w:rsidP="00274756">
                <w:r>
                  <w:cr/>
                </w:r>
              </w:p>
              <w:p w14:paraId="6A7FEA43" w14:textId="77777777" w:rsidR="00274756" w:rsidRPr="00543B27" w:rsidRDefault="00274756" w:rsidP="00274756">
                <w:r w:rsidRPr="00543B27">
                  <w:cr/>
                </w:r>
              </w:p>
              <w:p w14:paraId="484AF0AB" w14:textId="77777777" w:rsidR="00274756" w:rsidRPr="00543B27" w:rsidRDefault="00274756" w:rsidP="00274756">
                <w:r w:rsidRPr="00543B27">
                  <w:cr/>
                </w:r>
              </w:p>
              <w:p w14:paraId="7DFFB246" w14:textId="77777777" w:rsidR="00274756" w:rsidRPr="00543B27" w:rsidRDefault="00274756" w:rsidP="00274756">
                <w:r w:rsidRPr="00543B27">
                  <w:cr/>
                </w:r>
              </w:p>
              <w:p w14:paraId="556725AF" w14:textId="77777777" w:rsidR="00274756" w:rsidRPr="00543B27" w:rsidRDefault="00274756" w:rsidP="00274756">
                <w:r w:rsidRPr="00543B27">
                  <w:cr/>
                </w:r>
              </w:p>
              <w:p w14:paraId="711D86F5" w14:textId="77777777" w:rsidR="00274756" w:rsidRDefault="00274756" w:rsidP="00274756">
                <w:r>
                  <w:cr/>
                </w:r>
              </w:p>
              <w:p w14:paraId="14CF63C9" w14:textId="77777777" w:rsidR="00274756" w:rsidRDefault="00274756" w:rsidP="00274756">
                <w:r>
                  <w:cr/>
                </w:r>
              </w:p>
              <w:p w14:paraId="7333D661" w14:textId="77777777" w:rsidR="00274756" w:rsidRDefault="00274756" w:rsidP="00274756">
                <w:r>
                  <w:cr/>
                </w:r>
              </w:p>
              <w:p w14:paraId="26B44891" w14:textId="77777777" w:rsidR="00274756" w:rsidRDefault="00274756" w:rsidP="00274756">
                <w:r>
                  <w:cr/>
                </w:r>
              </w:p>
              <w:p w14:paraId="6D50A9EE" w14:textId="77777777" w:rsidR="00274756" w:rsidRDefault="00274756" w:rsidP="00274756">
                <w:r>
                  <w:cr/>
                </w:r>
              </w:p>
              <w:p w14:paraId="4A9405B3" w14:textId="77777777" w:rsidR="00274756" w:rsidRPr="00543B27" w:rsidRDefault="00274756" w:rsidP="00274756">
                <w:r>
                  <w:cr/>
                </w:r>
              </w:p>
              <w:p w14:paraId="2BAB6FC8" w14:textId="77777777" w:rsidR="00274756" w:rsidRPr="00543B27" w:rsidRDefault="00274756" w:rsidP="00274756">
                <w:r w:rsidRPr="00543B27">
                  <w:cr/>
                </w:r>
              </w:p>
              <w:p w14:paraId="6AEC17A2" w14:textId="77777777" w:rsidR="00274756" w:rsidRPr="00543B27" w:rsidRDefault="00274756" w:rsidP="00274756">
                <w:r w:rsidRPr="00543B27">
                  <w:cr/>
                </w:r>
              </w:p>
              <w:p w14:paraId="7E5382BB" w14:textId="77777777" w:rsidR="00274756" w:rsidRPr="00543B27" w:rsidRDefault="00274756" w:rsidP="00274756">
                <w:r w:rsidRPr="00543B27">
                  <w:cr/>
                </w:r>
              </w:p>
              <w:p w14:paraId="64CB3AE4" w14:textId="77777777" w:rsidR="00274756" w:rsidRPr="00543B27" w:rsidRDefault="00274756" w:rsidP="00274756">
                <w:r w:rsidRPr="00543B27">
                  <w:cr/>
                </w:r>
              </w:p>
              <w:p w14:paraId="639F1983" w14:textId="77777777" w:rsidR="00274756" w:rsidRDefault="00274756" w:rsidP="00274756">
                <w:r>
                  <w:cr/>
                </w:r>
              </w:p>
              <w:p w14:paraId="69A2AAE0" w14:textId="77777777" w:rsidR="00274756" w:rsidRDefault="00274756" w:rsidP="00274756">
                <w:r>
                  <w:cr/>
                </w:r>
              </w:p>
              <w:p w14:paraId="20824FFC" w14:textId="77777777" w:rsidR="00274756" w:rsidRDefault="00274756" w:rsidP="00274756">
                <w:r>
                  <w:cr/>
                </w:r>
              </w:p>
              <w:p w14:paraId="42432CA5" w14:textId="77777777" w:rsidR="00274756" w:rsidRDefault="00274756" w:rsidP="00274756">
                <w:r>
                  <w:cr/>
                </w:r>
              </w:p>
              <w:p w14:paraId="26149554" w14:textId="77777777" w:rsidR="00274756" w:rsidRDefault="00274756" w:rsidP="00274756">
                <w:r>
                  <w:cr/>
                </w:r>
              </w:p>
              <w:p w14:paraId="7EB173C1" w14:textId="77777777" w:rsidR="00274756" w:rsidRDefault="00274756" w:rsidP="00274756"/>
              <w:p w14:paraId="78B2B4D0" w14:textId="77777777" w:rsidR="00274756" w:rsidRPr="00543B27" w:rsidRDefault="00274756" w:rsidP="00274756"/>
              <w:p w14:paraId="7ACF7995" w14:textId="77777777" w:rsidR="00274756" w:rsidRPr="00543B27" w:rsidRDefault="00274756" w:rsidP="00274756">
                <w:r w:rsidRPr="00543B27">
                  <w:cr/>
                </w:r>
              </w:p>
              <w:p w14:paraId="04784A3C" w14:textId="77777777" w:rsidR="00274756" w:rsidRPr="00543B27" w:rsidRDefault="00274756" w:rsidP="00274756">
                <w:r w:rsidRPr="00543B27">
                  <w:cr/>
                </w:r>
              </w:p>
              <w:p w14:paraId="15C49214" w14:textId="77777777" w:rsidR="00274756" w:rsidRPr="00543B27" w:rsidRDefault="00274756" w:rsidP="00274756">
                <w:r w:rsidRPr="00543B27">
                  <w:cr/>
                </w:r>
              </w:p>
              <w:p w14:paraId="3124B82C" w14:textId="77777777" w:rsidR="00274756" w:rsidRPr="00543B27" w:rsidRDefault="00274756" w:rsidP="00274756">
                <w:r w:rsidRPr="00543B27">
                  <w:cr/>
                </w:r>
              </w:p>
              <w:p w14:paraId="68BA3E95" w14:textId="77777777" w:rsidR="00274756" w:rsidRDefault="00274756" w:rsidP="00274756">
                <w:r>
                  <w:cr/>
                </w:r>
              </w:p>
              <w:p w14:paraId="4BFFC8B9" w14:textId="77777777" w:rsidR="00274756" w:rsidRDefault="00274756" w:rsidP="00274756">
                <w:r>
                  <w:cr/>
                </w:r>
              </w:p>
              <w:p w14:paraId="2EC43EF2" w14:textId="77777777" w:rsidR="00274756" w:rsidRDefault="00274756" w:rsidP="00274756">
                <w:r>
                  <w:cr/>
                </w:r>
              </w:p>
              <w:p w14:paraId="39AF864F" w14:textId="77777777" w:rsidR="00274756" w:rsidRDefault="00274756" w:rsidP="00274756">
                <w:r>
                  <w:cr/>
                </w:r>
              </w:p>
              <w:p w14:paraId="1DC0479D" w14:textId="77777777" w:rsidR="00274756" w:rsidRDefault="00274756" w:rsidP="00274756">
                <w:r>
                  <w:cr/>
                </w:r>
              </w:p>
              <w:p w14:paraId="74880D60" w14:textId="77777777" w:rsidR="00274756" w:rsidRPr="00543B27" w:rsidRDefault="00274756" w:rsidP="00274756">
                <w:r>
                  <w:cr/>
                </w:r>
              </w:p>
              <w:p w14:paraId="227616AF" w14:textId="77777777" w:rsidR="00274756" w:rsidRPr="00543B27" w:rsidRDefault="00274756" w:rsidP="00274756">
                <w:r w:rsidRPr="00543B27">
                  <w:cr/>
                </w:r>
              </w:p>
              <w:p w14:paraId="27510653" w14:textId="77777777" w:rsidR="00274756" w:rsidRPr="00543B27" w:rsidRDefault="00274756" w:rsidP="00274756">
                <w:r w:rsidRPr="00543B27">
                  <w:cr/>
                </w:r>
              </w:p>
              <w:p w14:paraId="6A6C7451" w14:textId="77777777" w:rsidR="00274756" w:rsidRPr="00543B27" w:rsidRDefault="00274756" w:rsidP="00274756">
                <w:r w:rsidRPr="00543B27">
                  <w:cr/>
                </w:r>
              </w:p>
              <w:p w14:paraId="5DB74348" w14:textId="77777777" w:rsidR="00274756" w:rsidRPr="00543B27" w:rsidRDefault="00274756" w:rsidP="00274756">
                <w:r w:rsidRPr="00543B27">
                  <w:cr/>
                </w:r>
              </w:p>
              <w:p w14:paraId="5A9D04A9" w14:textId="77777777" w:rsidR="00274756" w:rsidRDefault="00274756" w:rsidP="00274756">
                <w:r>
                  <w:cr/>
                </w:r>
              </w:p>
              <w:p w14:paraId="54C8A9A0" w14:textId="77777777" w:rsidR="00274756" w:rsidRDefault="00274756" w:rsidP="00274756">
                <w:r>
                  <w:cr/>
                </w:r>
              </w:p>
              <w:p w14:paraId="31203DFC" w14:textId="77777777" w:rsidR="00274756" w:rsidRDefault="00274756" w:rsidP="00274756">
                <w:r>
                  <w:cr/>
                </w:r>
              </w:p>
              <w:p w14:paraId="3CF6C4BD" w14:textId="77777777" w:rsidR="00274756" w:rsidRDefault="00274756" w:rsidP="00274756">
                <w:r>
                  <w:cr/>
                </w:r>
              </w:p>
              <w:p w14:paraId="61E6587B" w14:textId="77777777" w:rsidR="00274756" w:rsidRDefault="00274756" w:rsidP="00274756">
                <w:r>
                  <w:cr/>
                </w:r>
              </w:p>
              <w:p w14:paraId="5CDD4E02" w14:textId="77777777" w:rsidR="00274756" w:rsidRPr="00543B27" w:rsidRDefault="00274756" w:rsidP="00274756">
                <w:r>
                  <w:cr/>
                </w:r>
              </w:p>
              <w:p w14:paraId="31068F13" w14:textId="77777777" w:rsidR="00274756" w:rsidRPr="00543B27" w:rsidRDefault="00274756" w:rsidP="00274756">
                <w:r w:rsidRPr="00543B27">
                  <w:cr/>
                </w:r>
              </w:p>
              <w:p w14:paraId="63AB9867" w14:textId="77777777" w:rsidR="00274756" w:rsidRPr="00543B27" w:rsidRDefault="00274756" w:rsidP="00274756">
                <w:r w:rsidRPr="00543B27">
                  <w:cr/>
                </w:r>
              </w:p>
              <w:p w14:paraId="490292B7" w14:textId="77777777" w:rsidR="00274756" w:rsidRPr="00543B27" w:rsidRDefault="00274756" w:rsidP="00274756">
                <w:r w:rsidRPr="00543B27">
                  <w:cr/>
                </w:r>
              </w:p>
              <w:p w14:paraId="02C35485" w14:textId="77777777" w:rsidR="00274756" w:rsidRPr="00543B27" w:rsidRDefault="00274756" w:rsidP="00274756">
                <w:r w:rsidRPr="00543B27">
                  <w:cr/>
                </w:r>
              </w:p>
              <w:p w14:paraId="1A8E2439" w14:textId="77777777" w:rsidR="00274756" w:rsidRDefault="00274756" w:rsidP="00274756">
                <w:r>
                  <w:cr/>
                </w:r>
              </w:p>
              <w:p w14:paraId="5A105123" w14:textId="77777777" w:rsidR="00274756" w:rsidRDefault="00274756" w:rsidP="00274756">
                <w:r>
                  <w:cr/>
                </w:r>
              </w:p>
              <w:p w14:paraId="3F057F8F" w14:textId="77777777" w:rsidR="00274756" w:rsidRDefault="00274756" w:rsidP="00274756">
                <w:r>
                  <w:cr/>
                </w:r>
              </w:p>
              <w:p w14:paraId="50FB749A" w14:textId="77777777" w:rsidR="00274756" w:rsidRDefault="00274756" w:rsidP="00274756">
                <w:r>
                  <w:cr/>
                </w:r>
              </w:p>
              <w:p w14:paraId="59B5281D" w14:textId="77777777" w:rsidR="00274756" w:rsidRDefault="00274756" w:rsidP="00274756">
                <w:r>
                  <w:cr/>
                </w:r>
              </w:p>
              <w:p w14:paraId="15D0B728" w14:textId="77777777" w:rsidR="00274756" w:rsidRPr="00543B27" w:rsidRDefault="00274756" w:rsidP="00274756">
                <w:r>
                  <w:cr/>
                </w:r>
              </w:p>
              <w:p w14:paraId="030F2C1D" w14:textId="77777777" w:rsidR="00274756" w:rsidRPr="00543B27" w:rsidRDefault="00274756" w:rsidP="00274756">
                <w:r w:rsidRPr="00543B27">
                  <w:cr/>
                </w:r>
              </w:p>
              <w:p w14:paraId="781BF8F2" w14:textId="77777777" w:rsidR="00274756" w:rsidRPr="00543B27" w:rsidRDefault="00274756" w:rsidP="00274756">
                <w:r w:rsidRPr="00543B27">
                  <w:cr/>
                </w:r>
              </w:p>
              <w:p w14:paraId="642A66C2" w14:textId="77777777" w:rsidR="00274756" w:rsidRPr="00543B27" w:rsidRDefault="00274756" w:rsidP="00274756">
                <w:r w:rsidRPr="00543B27">
                  <w:cr/>
                </w:r>
              </w:p>
              <w:p w14:paraId="49B50135" w14:textId="77777777" w:rsidR="00274756" w:rsidRPr="00543B27" w:rsidRDefault="00274756" w:rsidP="00274756">
                <w:r w:rsidRPr="00543B27">
                  <w:cr/>
                </w:r>
              </w:p>
              <w:p w14:paraId="3FFC3B33" w14:textId="77777777" w:rsidR="00274756" w:rsidRDefault="00274756" w:rsidP="00274756">
                <w:r>
                  <w:cr/>
                </w:r>
              </w:p>
              <w:p w14:paraId="4A77F16A" w14:textId="77777777" w:rsidR="00274756" w:rsidRDefault="00274756" w:rsidP="00274756">
                <w:r>
                  <w:cr/>
                </w:r>
              </w:p>
              <w:p w14:paraId="767539D5" w14:textId="77777777" w:rsidR="00274756" w:rsidRDefault="00274756" w:rsidP="00274756">
                <w:r>
                  <w:cr/>
                </w:r>
              </w:p>
              <w:p w14:paraId="0A38A7C7" w14:textId="77777777" w:rsidR="00274756" w:rsidRDefault="00274756" w:rsidP="00274756">
                <w:r>
                  <w:cr/>
                </w:r>
              </w:p>
              <w:p w14:paraId="3A893976" w14:textId="77777777" w:rsidR="00274756" w:rsidRDefault="00274756" w:rsidP="00274756">
                <w:r>
                  <w:cr/>
                </w:r>
              </w:p>
              <w:p w14:paraId="3D6E383D" w14:textId="77777777" w:rsidR="00274756" w:rsidRPr="00543B27" w:rsidRDefault="00274756" w:rsidP="00274756">
                <w:r>
                  <w:cr/>
                </w:r>
              </w:p>
              <w:p w14:paraId="487043DE" w14:textId="77777777" w:rsidR="00274756" w:rsidRPr="00543B27" w:rsidRDefault="00274756" w:rsidP="00274756">
                <w:r w:rsidRPr="00543B27">
                  <w:cr/>
                </w:r>
              </w:p>
              <w:p w14:paraId="15E86EF9" w14:textId="77777777" w:rsidR="00274756" w:rsidRPr="00543B27" w:rsidRDefault="00274756" w:rsidP="00274756">
                <w:r w:rsidRPr="00543B27">
                  <w:cr/>
                </w:r>
              </w:p>
              <w:p w14:paraId="10F5F956" w14:textId="77777777" w:rsidR="00274756" w:rsidRPr="00543B27" w:rsidRDefault="00274756" w:rsidP="00274756">
                <w:r w:rsidRPr="00543B27">
                  <w:cr/>
                </w:r>
              </w:p>
              <w:p w14:paraId="476B1888" w14:textId="77777777" w:rsidR="00274756" w:rsidRPr="00543B27" w:rsidRDefault="00274756" w:rsidP="00274756">
                <w:r w:rsidRPr="00543B27">
                  <w:cr/>
                </w:r>
              </w:p>
              <w:p w14:paraId="7298ED66" w14:textId="77777777" w:rsidR="00274756" w:rsidRDefault="00274756" w:rsidP="00274756">
                <w:r>
                  <w:cr/>
                </w:r>
              </w:p>
              <w:p w14:paraId="6FD853A5" w14:textId="77777777" w:rsidR="00274756" w:rsidRDefault="00274756" w:rsidP="00274756">
                <w:r>
                  <w:cr/>
                </w:r>
              </w:p>
              <w:p w14:paraId="590DC8DE" w14:textId="77777777" w:rsidR="00274756" w:rsidRDefault="00274756" w:rsidP="00274756">
                <w:r>
                  <w:cr/>
                </w:r>
              </w:p>
              <w:p w14:paraId="00DFC418" w14:textId="77777777" w:rsidR="00274756" w:rsidRDefault="00274756" w:rsidP="00274756">
                <w:r>
                  <w:cr/>
                </w:r>
              </w:p>
              <w:p w14:paraId="23727F39" w14:textId="77777777" w:rsidR="00274756" w:rsidRDefault="00274756" w:rsidP="00274756">
                <w:r>
                  <w:cr/>
                </w:r>
              </w:p>
              <w:p w14:paraId="7A877184" w14:textId="77777777" w:rsidR="00274756" w:rsidRPr="00543B27" w:rsidRDefault="00274756" w:rsidP="00274756">
                <w:r>
                  <w:cr/>
                </w:r>
              </w:p>
              <w:p w14:paraId="391AC90E" w14:textId="77777777" w:rsidR="00274756" w:rsidRPr="00543B27" w:rsidRDefault="00274756" w:rsidP="00274756">
                <w:r w:rsidRPr="00543B27">
                  <w:cr/>
                </w:r>
              </w:p>
              <w:p w14:paraId="539FF620" w14:textId="77777777" w:rsidR="00274756" w:rsidRPr="00543B27" w:rsidRDefault="00274756" w:rsidP="00274756">
                <w:r w:rsidRPr="00543B27">
                  <w:cr/>
                </w:r>
              </w:p>
              <w:p w14:paraId="3AB213E0" w14:textId="77777777" w:rsidR="00274756" w:rsidRPr="00543B27" w:rsidRDefault="00274756" w:rsidP="00274756">
                <w:r w:rsidRPr="00543B27">
                  <w:cr/>
                </w:r>
              </w:p>
              <w:p w14:paraId="5CB14194" w14:textId="77777777" w:rsidR="00274756" w:rsidRPr="00543B27" w:rsidRDefault="00274756" w:rsidP="00274756">
                <w:r w:rsidRPr="00543B27">
                  <w:cr/>
                </w:r>
              </w:p>
              <w:p w14:paraId="172DB65E" w14:textId="77777777" w:rsidR="00274756" w:rsidRDefault="00274756" w:rsidP="00274756">
                <w:r>
                  <w:cr/>
                </w:r>
              </w:p>
              <w:p w14:paraId="4FB9E154" w14:textId="77777777" w:rsidR="00274756" w:rsidRDefault="00274756" w:rsidP="00274756">
                <w:r>
                  <w:cr/>
                </w:r>
              </w:p>
              <w:p w14:paraId="290641A9" w14:textId="77777777" w:rsidR="00274756" w:rsidRDefault="00274756" w:rsidP="00274756">
                <w:r>
                  <w:cr/>
                </w:r>
              </w:p>
              <w:p w14:paraId="7011CAAE" w14:textId="77777777" w:rsidR="00274756" w:rsidRDefault="00274756" w:rsidP="00274756">
                <w:r>
                  <w:cr/>
                </w:r>
              </w:p>
              <w:p w14:paraId="759970B1" w14:textId="77777777" w:rsidR="00274756" w:rsidRDefault="00274756" w:rsidP="00274756">
                <w:r>
                  <w:cr/>
                </w:r>
              </w:p>
              <w:p w14:paraId="1A851D54" w14:textId="77777777" w:rsidR="00274756" w:rsidRPr="00543B27" w:rsidRDefault="00274756" w:rsidP="00274756">
                <w:r>
                  <w:cr/>
                </w:r>
              </w:p>
              <w:p w14:paraId="7FC2F00F" w14:textId="77777777" w:rsidR="00274756" w:rsidRPr="00543B27" w:rsidRDefault="00274756" w:rsidP="00274756">
                <w:r w:rsidRPr="00543B27">
                  <w:cr/>
                </w:r>
              </w:p>
              <w:p w14:paraId="748079C4" w14:textId="77777777" w:rsidR="00274756" w:rsidRPr="00543B27" w:rsidRDefault="00274756" w:rsidP="00274756">
                <w:r w:rsidRPr="00543B27">
                  <w:cr/>
                </w:r>
              </w:p>
              <w:p w14:paraId="7FCC3A07" w14:textId="77777777" w:rsidR="00274756" w:rsidRPr="00543B27" w:rsidRDefault="00274756" w:rsidP="00274756">
                <w:r w:rsidRPr="00543B27">
                  <w:cr/>
                </w:r>
              </w:p>
              <w:p w14:paraId="58DB190D" w14:textId="77777777" w:rsidR="00274756" w:rsidRPr="00543B27" w:rsidRDefault="00274756" w:rsidP="00274756">
                <w:r w:rsidRPr="00543B27">
                  <w:cr/>
                </w:r>
              </w:p>
              <w:p w14:paraId="685CE0F6" w14:textId="77777777" w:rsidR="00274756" w:rsidRDefault="00274756" w:rsidP="00274756">
                <w:r>
                  <w:cr/>
                </w:r>
              </w:p>
              <w:p w14:paraId="4E2F2405" w14:textId="77777777" w:rsidR="00274756" w:rsidRDefault="00274756" w:rsidP="00274756">
                <w:r>
                  <w:cr/>
                </w:r>
              </w:p>
              <w:p w14:paraId="0185A7D1" w14:textId="77777777" w:rsidR="00274756" w:rsidRDefault="00274756" w:rsidP="00274756">
                <w:r>
                  <w:cr/>
                </w:r>
              </w:p>
              <w:p w14:paraId="7F83A1C9" w14:textId="77777777" w:rsidR="00274756" w:rsidRDefault="00274756" w:rsidP="00274756">
                <w:r>
                  <w:cr/>
                </w:r>
              </w:p>
              <w:p w14:paraId="77E2AA4E" w14:textId="77777777" w:rsidR="00274756" w:rsidRDefault="00274756" w:rsidP="00274756">
                <w:r>
                  <w:cr/>
                </w:r>
              </w:p>
              <w:p w14:paraId="4DAC7BAE" w14:textId="77777777" w:rsidR="00274756" w:rsidRPr="00543B27" w:rsidRDefault="00274756" w:rsidP="00274756">
                <w:r>
                  <w:cr/>
                </w:r>
              </w:p>
              <w:p w14:paraId="6D119A19" w14:textId="77777777" w:rsidR="00274756" w:rsidRPr="00543B27" w:rsidRDefault="00274756" w:rsidP="00274756">
                <w:r w:rsidRPr="00543B27">
                  <w:cr/>
                </w:r>
              </w:p>
              <w:p w14:paraId="5751B3C2" w14:textId="77777777" w:rsidR="00274756" w:rsidRPr="00543B27" w:rsidRDefault="00274756" w:rsidP="00274756">
                <w:r w:rsidRPr="00543B27">
                  <w:cr/>
                </w:r>
              </w:p>
              <w:p w14:paraId="7469EAEC" w14:textId="77777777" w:rsidR="00274756" w:rsidRPr="00543B27" w:rsidRDefault="00274756" w:rsidP="00274756">
                <w:r w:rsidRPr="00543B27">
                  <w:cr/>
                </w:r>
              </w:p>
              <w:p w14:paraId="1E664A96" w14:textId="77777777" w:rsidR="00274756" w:rsidRPr="00543B27" w:rsidRDefault="00274756" w:rsidP="00274756">
                <w:r w:rsidRPr="00543B27">
                  <w:cr/>
                </w:r>
              </w:p>
              <w:p w14:paraId="554810DE" w14:textId="77777777" w:rsidR="00274756" w:rsidRDefault="00274756" w:rsidP="00274756">
                <w:r>
                  <w:cr/>
                </w:r>
              </w:p>
              <w:p w14:paraId="48BBED37" w14:textId="77777777" w:rsidR="00274756" w:rsidRDefault="00274756" w:rsidP="00274756">
                <w:r>
                  <w:cr/>
                </w:r>
              </w:p>
              <w:p w14:paraId="6C882547" w14:textId="77777777" w:rsidR="00274756" w:rsidRDefault="00274756" w:rsidP="00274756">
                <w:r>
                  <w:cr/>
                </w:r>
              </w:p>
              <w:p w14:paraId="3E0B0DE1" w14:textId="77777777" w:rsidR="00274756" w:rsidRDefault="00274756" w:rsidP="00274756">
                <w:r>
                  <w:cr/>
                </w:r>
              </w:p>
              <w:p w14:paraId="49203898" w14:textId="77777777" w:rsidR="00274756" w:rsidRDefault="00274756" w:rsidP="00274756">
                <w:r>
                  <w:cr/>
                </w:r>
              </w:p>
              <w:p w14:paraId="74280079" w14:textId="77777777" w:rsidR="00274756" w:rsidRPr="00543B27" w:rsidRDefault="00274756" w:rsidP="00274756">
                <w:r>
                  <w:cr/>
                </w:r>
              </w:p>
              <w:p w14:paraId="3DA71951" w14:textId="77777777" w:rsidR="00274756" w:rsidRPr="00543B27" w:rsidRDefault="00274756" w:rsidP="00274756">
                <w:r w:rsidRPr="00543B27">
                  <w:cr/>
                </w:r>
              </w:p>
              <w:p w14:paraId="4E831FE7" w14:textId="77777777" w:rsidR="00274756" w:rsidRPr="00543B27" w:rsidRDefault="00274756" w:rsidP="00274756">
                <w:r w:rsidRPr="00543B27">
                  <w:cr/>
                </w:r>
              </w:p>
              <w:p w14:paraId="176BB4D7" w14:textId="77777777" w:rsidR="00274756" w:rsidRPr="00543B27" w:rsidRDefault="00274756" w:rsidP="00274756">
                <w:r w:rsidRPr="00543B27">
                  <w:cr/>
                </w:r>
              </w:p>
              <w:p w14:paraId="1A05605E" w14:textId="77777777" w:rsidR="00274756" w:rsidRPr="00543B27" w:rsidRDefault="00274756" w:rsidP="00274756">
                <w:r w:rsidRPr="00543B27">
                  <w:cr/>
                </w:r>
              </w:p>
              <w:p w14:paraId="5B4EBBD5" w14:textId="77777777" w:rsidR="00274756" w:rsidRDefault="00274756" w:rsidP="00274756">
                <w:r>
                  <w:cr/>
                </w:r>
              </w:p>
              <w:p w14:paraId="7688B15E" w14:textId="77777777" w:rsidR="00274756" w:rsidRDefault="00274756" w:rsidP="00274756">
                <w:r>
                  <w:cr/>
                </w:r>
              </w:p>
              <w:p w14:paraId="75095EED" w14:textId="77777777" w:rsidR="00274756" w:rsidRDefault="00274756" w:rsidP="00274756">
                <w:r>
                  <w:cr/>
                </w:r>
              </w:p>
              <w:p w14:paraId="038BAD00" w14:textId="77777777" w:rsidR="00274756" w:rsidRDefault="00274756" w:rsidP="00274756">
                <w:r>
                  <w:cr/>
                </w:r>
              </w:p>
              <w:p w14:paraId="20789911" w14:textId="77777777" w:rsidR="00274756" w:rsidRDefault="00274756" w:rsidP="00274756">
                <w:r>
                  <w:cr/>
                </w:r>
              </w:p>
              <w:p w14:paraId="4D94E044" w14:textId="77777777" w:rsidR="00274756" w:rsidRPr="00543B27" w:rsidRDefault="00274756" w:rsidP="00274756">
                <w:r>
                  <w:cr/>
                </w:r>
              </w:p>
              <w:p w14:paraId="636C684B" w14:textId="77777777" w:rsidR="00274756" w:rsidRPr="00543B27" w:rsidRDefault="00274756" w:rsidP="00274756">
                <w:r w:rsidRPr="00543B27">
                  <w:cr/>
                </w:r>
              </w:p>
              <w:p w14:paraId="50E9EC0C" w14:textId="77777777" w:rsidR="00274756" w:rsidRPr="00543B27" w:rsidRDefault="00274756" w:rsidP="00274756">
                <w:r w:rsidRPr="00543B27">
                  <w:cr/>
                </w:r>
              </w:p>
              <w:p w14:paraId="39116A4B" w14:textId="77777777" w:rsidR="00274756" w:rsidRPr="00543B27" w:rsidRDefault="00274756" w:rsidP="00274756">
                <w:r w:rsidRPr="00543B27">
                  <w:cr/>
                </w:r>
              </w:p>
              <w:p w14:paraId="6C27823B" w14:textId="77777777" w:rsidR="00274756" w:rsidRPr="00543B27" w:rsidRDefault="00274756" w:rsidP="00274756">
                <w:r w:rsidRPr="00543B27">
                  <w:cr/>
                </w:r>
              </w:p>
              <w:p w14:paraId="42BBFA1C" w14:textId="77777777" w:rsidR="00274756" w:rsidRDefault="00274756" w:rsidP="00274756">
                <w:r>
                  <w:cr/>
                </w:r>
              </w:p>
              <w:p w14:paraId="4076D492" w14:textId="77777777" w:rsidR="00274756" w:rsidRDefault="00274756" w:rsidP="00274756">
                <w:r>
                  <w:cr/>
                </w:r>
              </w:p>
              <w:p w14:paraId="29C5BB0F" w14:textId="77777777" w:rsidR="00274756" w:rsidRDefault="00274756" w:rsidP="00274756">
                <w:r>
                  <w:cr/>
                </w:r>
              </w:p>
              <w:p w14:paraId="21A5F602" w14:textId="77777777" w:rsidR="00274756" w:rsidRDefault="00274756" w:rsidP="00274756">
                <w:r>
                  <w:cr/>
                </w:r>
              </w:p>
              <w:p w14:paraId="76DB701B" w14:textId="77777777" w:rsidR="00274756" w:rsidRDefault="00274756" w:rsidP="00274756">
                <w:r>
                  <w:cr/>
                </w:r>
              </w:p>
              <w:p w14:paraId="5B68C3A7" w14:textId="77777777" w:rsidR="00274756" w:rsidRPr="00543B27" w:rsidRDefault="00274756" w:rsidP="00274756">
                <w:r>
                  <w:cr/>
                </w:r>
              </w:p>
              <w:p w14:paraId="5D26C3A5" w14:textId="77777777" w:rsidR="00274756" w:rsidRPr="00543B27" w:rsidRDefault="00274756" w:rsidP="00274756">
                <w:r w:rsidRPr="00543B27">
                  <w:cr/>
                </w:r>
              </w:p>
              <w:p w14:paraId="332C72F3" w14:textId="77777777" w:rsidR="00274756" w:rsidRPr="00543B27" w:rsidRDefault="00274756" w:rsidP="00274756">
                <w:r w:rsidRPr="00543B27">
                  <w:cr/>
                </w:r>
              </w:p>
              <w:p w14:paraId="4B429E3B" w14:textId="77777777" w:rsidR="00274756" w:rsidRPr="00543B27" w:rsidRDefault="00274756" w:rsidP="00274756">
                <w:r w:rsidRPr="00543B27">
                  <w:cr/>
                </w:r>
              </w:p>
              <w:p w14:paraId="55BD21FD" w14:textId="77777777" w:rsidR="00274756" w:rsidRPr="00543B27" w:rsidRDefault="00274756" w:rsidP="00274756">
                <w:r w:rsidRPr="00543B27">
                  <w:cr/>
                </w:r>
              </w:p>
              <w:p w14:paraId="53CDB79B" w14:textId="77777777" w:rsidR="00274756" w:rsidRDefault="00274756" w:rsidP="00274756">
                <w:r>
                  <w:cr/>
                </w:r>
              </w:p>
              <w:p w14:paraId="1609A734" w14:textId="77777777" w:rsidR="00274756" w:rsidRDefault="00274756" w:rsidP="00274756">
                <w:r>
                  <w:cr/>
                </w:r>
              </w:p>
              <w:p w14:paraId="0B602CF7" w14:textId="77777777" w:rsidR="00274756" w:rsidRDefault="00274756" w:rsidP="00274756">
                <w:r>
                  <w:cr/>
                </w:r>
              </w:p>
              <w:p w14:paraId="03A9C69E" w14:textId="77777777" w:rsidR="00274756" w:rsidRDefault="00274756" w:rsidP="00274756">
                <w:r>
                  <w:cr/>
                </w:r>
              </w:p>
              <w:p w14:paraId="2335486F" w14:textId="77777777" w:rsidR="00274756" w:rsidRDefault="00274756" w:rsidP="00274756">
                <w:r>
                  <w:cr/>
                </w:r>
              </w:p>
              <w:p w14:paraId="4E28842B" w14:textId="77777777" w:rsidR="00274756" w:rsidRPr="00543B27" w:rsidRDefault="00274756" w:rsidP="00274756">
                <w:r>
                  <w:cr/>
                </w:r>
              </w:p>
              <w:p w14:paraId="03634828" w14:textId="77777777" w:rsidR="00274756" w:rsidRPr="00543B27" w:rsidRDefault="00274756" w:rsidP="00274756">
                <w:r w:rsidRPr="00543B27">
                  <w:cr/>
                </w:r>
              </w:p>
              <w:p w14:paraId="12D3D48A" w14:textId="77777777" w:rsidR="00274756" w:rsidRPr="00543B27" w:rsidRDefault="00274756" w:rsidP="00274756">
                <w:r w:rsidRPr="00543B27">
                  <w:cr/>
                </w:r>
              </w:p>
              <w:p w14:paraId="638D79D6" w14:textId="77777777" w:rsidR="00274756" w:rsidRPr="00543B27" w:rsidRDefault="00274756" w:rsidP="00274756">
                <w:r w:rsidRPr="00543B27">
                  <w:cr/>
                </w:r>
              </w:p>
              <w:p w14:paraId="4588006D" w14:textId="77777777" w:rsidR="00274756" w:rsidRPr="00543B27" w:rsidRDefault="00274756" w:rsidP="00274756">
                <w:r w:rsidRPr="00543B27">
                  <w:cr/>
                </w:r>
              </w:p>
              <w:p w14:paraId="0D852ED7" w14:textId="77777777" w:rsidR="00274756" w:rsidRDefault="00274756" w:rsidP="00274756">
                <w:r>
                  <w:cr/>
                </w:r>
              </w:p>
              <w:p w14:paraId="4962AE65" w14:textId="77777777" w:rsidR="00274756" w:rsidRDefault="00274756" w:rsidP="00274756">
                <w:r>
                  <w:cr/>
                </w:r>
              </w:p>
              <w:p w14:paraId="69C92CAF" w14:textId="77777777" w:rsidR="00274756" w:rsidRDefault="00274756" w:rsidP="00274756">
                <w:r>
                  <w:cr/>
                </w:r>
              </w:p>
              <w:p w14:paraId="65C4272A" w14:textId="77777777" w:rsidR="00274756" w:rsidRDefault="00274756" w:rsidP="00274756">
                <w:r>
                  <w:cr/>
                </w:r>
              </w:p>
              <w:p w14:paraId="311F5E2F" w14:textId="77777777" w:rsidR="00274756" w:rsidRDefault="00274756" w:rsidP="00274756">
                <w:r>
                  <w:cr/>
                </w:r>
              </w:p>
              <w:p w14:paraId="1B6D0871" w14:textId="77777777" w:rsidR="00274756" w:rsidRPr="00543B27" w:rsidRDefault="00274756" w:rsidP="00274756">
                <w:r>
                  <w:cr/>
                </w:r>
              </w:p>
              <w:p w14:paraId="40E9A8F3" w14:textId="77777777" w:rsidR="00274756" w:rsidRPr="00543B27" w:rsidRDefault="00274756" w:rsidP="00274756">
                <w:r w:rsidRPr="00543B27">
                  <w:cr/>
                </w:r>
              </w:p>
              <w:p w14:paraId="5F033A35" w14:textId="77777777" w:rsidR="00274756" w:rsidRPr="00543B27" w:rsidRDefault="00274756" w:rsidP="00274756">
                <w:r w:rsidRPr="00543B27">
                  <w:cr/>
                </w:r>
              </w:p>
              <w:p w14:paraId="19DCEB7B" w14:textId="77777777" w:rsidR="00274756" w:rsidRPr="00543B27" w:rsidRDefault="00274756" w:rsidP="00274756">
                <w:r w:rsidRPr="00543B27">
                  <w:cr/>
                </w:r>
              </w:p>
              <w:p w14:paraId="4B429A8F" w14:textId="77777777" w:rsidR="00274756" w:rsidRPr="00543B27" w:rsidRDefault="00274756" w:rsidP="00274756">
                <w:r w:rsidRPr="00543B27">
                  <w:cr/>
                </w:r>
              </w:p>
              <w:p w14:paraId="553047B9" w14:textId="77777777" w:rsidR="00274756" w:rsidRDefault="00274756" w:rsidP="00274756">
                <w:r>
                  <w:cr/>
                </w:r>
              </w:p>
              <w:p w14:paraId="383C7400" w14:textId="77777777" w:rsidR="00274756" w:rsidRDefault="00274756" w:rsidP="00274756">
                <w:r>
                  <w:cr/>
                </w:r>
              </w:p>
              <w:p w14:paraId="023AFE25" w14:textId="77777777" w:rsidR="00274756" w:rsidRDefault="00274756" w:rsidP="00274756">
                <w:r>
                  <w:cr/>
                </w:r>
              </w:p>
              <w:p w14:paraId="2C347243" w14:textId="77777777" w:rsidR="00274756" w:rsidRDefault="00274756" w:rsidP="00274756">
                <w:r>
                  <w:cr/>
                </w:r>
              </w:p>
              <w:p w14:paraId="73103D3F" w14:textId="77777777" w:rsidR="00274756" w:rsidRDefault="00274756" w:rsidP="00274756">
                <w:r>
                  <w:cr/>
                </w:r>
              </w:p>
              <w:p w14:paraId="510A809D" w14:textId="77777777" w:rsidR="00274756" w:rsidRPr="00543B27" w:rsidRDefault="00274756" w:rsidP="00274756">
                <w:r>
                  <w:cr/>
                </w:r>
              </w:p>
              <w:p w14:paraId="1AF4E213" w14:textId="77777777" w:rsidR="00274756" w:rsidRPr="00543B27" w:rsidRDefault="00274756" w:rsidP="00274756">
                <w:r w:rsidRPr="00543B27">
                  <w:cr/>
                </w:r>
              </w:p>
              <w:p w14:paraId="3F91C0FA" w14:textId="77777777" w:rsidR="00274756" w:rsidRPr="00543B27" w:rsidRDefault="00274756" w:rsidP="00274756">
                <w:r w:rsidRPr="00543B27">
                  <w:cr/>
                </w:r>
              </w:p>
              <w:p w14:paraId="55A51B00" w14:textId="77777777" w:rsidR="00274756" w:rsidRPr="00543B27" w:rsidRDefault="00274756" w:rsidP="00274756">
                <w:r w:rsidRPr="00543B27">
                  <w:cr/>
                </w:r>
              </w:p>
              <w:p w14:paraId="3A09A338" w14:textId="77777777" w:rsidR="00274756" w:rsidRPr="00543B27" w:rsidRDefault="00274756" w:rsidP="00274756">
                <w:r w:rsidRPr="00543B27">
                  <w:cr/>
                </w:r>
              </w:p>
              <w:p w14:paraId="1EC77B7B" w14:textId="77777777" w:rsidR="00274756" w:rsidRDefault="00274756" w:rsidP="00274756">
                <w:r>
                  <w:cr/>
                </w:r>
              </w:p>
              <w:p w14:paraId="65D8D2E1" w14:textId="77777777" w:rsidR="00274756" w:rsidRDefault="00274756" w:rsidP="00274756">
                <w:r>
                  <w:cr/>
                </w:r>
              </w:p>
              <w:p w14:paraId="4A1F0097" w14:textId="77777777" w:rsidR="00274756" w:rsidRDefault="00274756" w:rsidP="00274756">
                <w:r>
                  <w:cr/>
                </w:r>
              </w:p>
              <w:p w14:paraId="22668E8D" w14:textId="77777777" w:rsidR="00274756" w:rsidRDefault="00274756" w:rsidP="00274756">
                <w:r>
                  <w:cr/>
                </w:r>
              </w:p>
              <w:p w14:paraId="53778E10" w14:textId="77777777" w:rsidR="00274756" w:rsidRDefault="00274756" w:rsidP="00274756">
                <w:r>
                  <w:cr/>
                </w:r>
              </w:p>
              <w:p w14:paraId="2C91E9A9" w14:textId="77777777" w:rsidR="00274756" w:rsidRPr="00543B27" w:rsidRDefault="00274756" w:rsidP="00274756">
                <w:r>
                  <w:cr/>
                </w:r>
              </w:p>
              <w:p w14:paraId="74BDB6CF" w14:textId="77777777" w:rsidR="00274756" w:rsidRPr="00543B27" w:rsidRDefault="00274756" w:rsidP="00274756">
                <w:r w:rsidRPr="00543B27">
                  <w:cr/>
                </w:r>
              </w:p>
              <w:p w14:paraId="2D1B08CE" w14:textId="77777777" w:rsidR="00274756" w:rsidRPr="00543B27" w:rsidRDefault="00274756" w:rsidP="00274756">
                <w:r w:rsidRPr="00543B27">
                  <w:cr/>
                </w:r>
              </w:p>
              <w:p w14:paraId="012D8601" w14:textId="77777777" w:rsidR="00274756" w:rsidRPr="00543B27" w:rsidRDefault="00274756" w:rsidP="00274756">
                <w:r w:rsidRPr="00543B27">
                  <w:cr/>
                </w:r>
              </w:p>
              <w:p w14:paraId="4A7A8C8F" w14:textId="77777777" w:rsidR="00274756" w:rsidRPr="00543B27" w:rsidRDefault="00274756" w:rsidP="00274756">
                <w:r w:rsidRPr="00543B27">
                  <w:cr/>
                </w:r>
              </w:p>
              <w:p w14:paraId="5A6F2CA1" w14:textId="77777777" w:rsidR="00274756" w:rsidRDefault="00274756" w:rsidP="00274756">
                <w:r>
                  <w:cr/>
                </w:r>
              </w:p>
              <w:p w14:paraId="76100A41" w14:textId="77777777" w:rsidR="00274756" w:rsidRDefault="00274756" w:rsidP="00274756">
                <w:r>
                  <w:cr/>
                </w:r>
              </w:p>
              <w:p w14:paraId="606663C9" w14:textId="77777777" w:rsidR="00274756" w:rsidRDefault="00274756" w:rsidP="00274756">
                <w:r>
                  <w:cr/>
                </w:r>
              </w:p>
              <w:p w14:paraId="530EFFBE" w14:textId="77777777" w:rsidR="00274756" w:rsidRDefault="00274756" w:rsidP="00274756">
                <w:r>
                  <w:cr/>
                </w:r>
              </w:p>
              <w:p w14:paraId="0176012E" w14:textId="77777777" w:rsidR="00274756" w:rsidRDefault="00274756" w:rsidP="00274756">
                <w:r>
                  <w:cr/>
                </w:r>
              </w:p>
              <w:p w14:paraId="2717FD6E" w14:textId="77777777" w:rsidR="00274756" w:rsidRPr="00543B27" w:rsidRDefault="00274756" w:rsidP="00274756">
                <w:r>
                  <w:cr/>
                </w:r>
              </w:p>
              <w:p w14:paraId="5E6235E2" w14:textId="77777777" w:rsidR="00274756" w:rsidRPr="00543B27" w:rsidRDefault="00274756" w:rsidP="00274756">
                <w:r w:rsidRPr="00543B27">
                  <w:cr/>
                </w:r>
              </w:p>
              <w:p w14:paraId="78BA0B08" w14:textId="77777777" w:rsidR="00274756" w:rsidRPr="00543B27" w:rsidRDefault="00274756" w:rsidP="00274756">
                <w:r w:rsidRPr="00543B27">
                  <w:cr/>
                </w:r>
              </w:p>
              <w:p w14:paraId="14463808" w14:textId="77777777" w:rsidR="00274756" w:rsidRPr="00543B27" w:rsidRDefault="00274756" w:rsidP="00274756">
                <w:r w:rsidRPr="00543B27">
                  <w:cr/>
                </w:r>
              </w:p>
              <w:p w14:paraId="64E043C6" w14:textId="77777777" w:rsidR="00274756" w:rsidRPr="00543B27" w:rsidRDefault="00274756" w:rsidP="00274756">
                <w:r w:rsidRPr="00543B27">
                  <w:cr/>
                </w:r>
              </w:p>
              <w:p w14:paraId="0A94FDF7" w14:textId="77777777" w:rsidR="00274756" w:rsidRDefault="00274756" w:rsidP="00274756">
                <w:r>
                  <w:cr/>
                </w:r>
              </w:p>
              <w:p w14:paraId="10DFA9F3" w14:textId="77777777" w:rsidR="00274756" w:rsidRDefault="00274756" w:rsidP="00274756">
                <w:r>
                  <w:cr/>
                </w:r>
              </w:p>
              <w:p w14:paraId="6F87921C" w14:textId="77777777" w:rsidR="00274756" w:rsidRDefault="00274756" w:rsidP="00274756">
                <w:r>
                  <w:cr/>
                </w:r>
              </w:p>
              <w:p w14:paraId="3EFD3D46" w14:textId="77777777" w:rsidR="00274756" w:rsidRDefault="00274756" w:rsidP="00274756">
                <w:r>
                  <w:cr/>
                </w:r>
              </w:p>
              <w:p w14:paraId="14247F13" w14:textId="77777777" w:rsidR="00274756" w:rsidRDefault="00274756" w:rsidP="00274756">
                <w:r>
                  <w:cr/>
                </w:r>
              </w:p>
              <w:p w14:paraId="572BAACE" w14:textId="77777777" w:rsidR="00274756" w:rsidRDefault="00274756" w:rsidP="00274756"/>
              <w:p w14:paraId="414495CD" w14:textId="77777777" w:rsidR="00274756" w:rsidRPr="00543B27" w:rsidRDefault="00274756" w:rsidP="00274756"/>
              <w:p w14:paraId="7F33A1B3" w14:textId="77777777" w:rsidR="00274756" w:rsidRPr="00543B27" w:rsidRDefault="00274756" w:rsidP="00274756">
                <w:r w:rsidRPr="00543B27">
                  <w:cr/>
                </w:r>
              </w:p>
              <w:p w14:paraId="7ACF541F" w14:textId="77777777" w:rsidR="00274756" w:rsidRPr="00543B27" w:rsidRDefault="00274756" w:rsidP="00274756">
                <w:r w:rsidRPr="00543B27">
                  <w:cr/>
                </w:r>
              </w:p>
              <w:p w14:paraId="7EDB3274" w14:textId="77777777" w:rsidR="00274756" w:rsidRPr="00543B27" w:rsidRDefault="00274756" w:rsidP="00274756">
                <w:r w:rsidRPr="00543B27">
                  <w:cr/>
                </w:r>
              </w:p>
              <w:p w14:paraId="3A2B7C75" w14:textId="77777777" w:rsidR="00274756" w:rsidRPr="00543B27" w:rsidRDefault="00274756" w:rsidP="00274756">
                <w:r w:rsidRPr="00543B27">
                  <w:cr/>
                </w:r>
              </w:p>
              <w:p w14:paraId="31527922" w14:textId="77777777" w:rsidR="00274756" w:rsidRDefault="00274756" w:rsidP="00274756">
                <w:r>
                  <w:cr/>
                </w:r>
              </w:p>
              <w:p w14:paraId="43FDE505" w14:textId="77777777" w:rsidR="00274756" w:rsidRDefault="00274756" w:rsidP="00274756">
                <w:r>
                  <w:cr/>
                </w:r>
              </w:p>
              <w:p w14:paraId="7E47B838" w14:textId="77777777" w:rsidR="00274756" w:rsidRDefault="00274756" w:rsidP="00274756">
                <w:r>
                  <w:cr/>
                </w:r>
              </w:p>
              <w:p w14:paraId="20734085" w14:textId="77777777" w:rsidR="00274756" w:rsidRDefault="00274756" w:rsidP="00274756">
                <w:r>
                  <w:cr/>
                </w:r>
              </w:p>
              <w:p w14:paraId="007EF1AE" w14:textId="77777777" w:rsidR="00274756" w:rsidRDefault="00274756" w:rsidP="00274756">
                <w:r>
                  <w:cr/>
                </w:r>
              </w:p>
              <w:p w14:paraId="210A5F01" w14:textId="77777777" w:rsidR="00274756" w:rsidRPr="00543B27" w:rsidRDefault="00274756" w:rsidP="00274756">
                <w:r>
                  <w:cr/>
                </w:r>
              </w:p>
              <w:p w14:paraId="25EB6516" w14:textId="77777777" w:rsidR="00274756" w:rsidRPr="00543B27" w:rsidRDefault="00274756" w:rsidP="00274756">
                <w:r w:rsidRPr="00543B27">
                  <w:cr/>
                </w:r>
              </w:p>
              <w:p w14:paraId="5291B30D" w14:textId="77777777" w:rsidR="00274756" w:rsidRPr="00543B27" w:rsidRDefault="00274756" w:rsidP="00274756">
                <w:r w:rsidRPr="00543B27">
                  <w:cr/>
                </w:r>
              </w:p>
              <w:p w14:paraId="3A8EE8CE" w14:textId="77777777" w:rsidR="00274756" w:rsidRPr="00543B27" w:rsidRDefault="00274756" w:rsidP="00274756">
                <w:r w:rsidRPr="00543B27">
                  <w:cr/>
                </w:r>
              </w:p>
              <w:p w14:paraId="1785F85C" w14:textId="77777777" w:rsidR="00274756" w:rsidRPr="00543B27" w:rsidRDefault="00274756" w:rsidP="00274756">
                <w:r w:rsidRPr="00543B27">
                  <w:cr/>
                </w:r>
              </w:p>
              <w:p w14:paraId="0995ACE1" w14:textId="77777777" w:rsidR="00274756" w:rsidRDefault="00274756" w:rsidP="00274756">
                <w:r>
                  <w:cr/>
                </w:r>
              </w:p>
              <w:p w14:paraId="4E15E3D7" w14:textId="77777777" w:rsidR="00274756" w:rsidRDefault="00274756" w:rsidP="00274756">
                <w:r>
                  <w:cr/>
                </w:r>
              </w:p>
              <w:p w14:paraId="38D2A079" w14:textId="77777777" w:rsidR="00274756" w:rsidRDefault="00274756" w:rsidP="00274756">
                <w:r>
                  <w:cr/>
                </w:r>
              </w:p>
              <w:p w14:paraId="036314FB" w14:textId="77777777" w:rsidR="00274756" w:rsidRDefault="00274756" w:rsidP="00274756">
                <w:r>
                  <w:cr/>
                </w:r>
              </w:p>
              <w:p w14:paraId="0B289E8E" w14:textId="77777777" w:rsidR="00274756" w:rsidRDefault="00274756" w:rsidP="00274756">
                <w:r>
                  <w:cr/>
                </w:r>
              </w:p>
              <w:p w14:paraId="305757FF" w14:textId="77777777" w:rsidR="00274756" w:rsidRPr="00543B27" w:rsidRDefault="00274756" w:rsidP="00274756">
                <w:r>
                  <w:cr/>
                </w:r>
              </w:p>
              <w:p w14:paraId="21D7A423" w14:textId="77777777" w:rsidR="00274756" w:rsidRPr="00543B27" w:rsidRDefault="00274756" w:rsidP="00274756">
                <w:r w:rsidRPr="00543B27">
                  <w:cr/>
                </w:r>
              </w:p>
              <w:p w14:paraId="68C085AA" w14:textId="77777777" w:rsidR="00274756" w:rsidRPr="00543B27" w:rsidRDefault="00274756" w:rsidP="00274756">
                <w:r w:rsidRPr="00543B27">
                  <w:cr/>
                </w:r>
              </w:p>
              <w:p w14:paraId="3CD4B861" w14:textId="77777777" w:rsidR="00274756" w:rsidRPr="00543B27" w:rsidRDefault="00274756" w:rsidP="00274756">
                <w:r w:rsidRPr="00543B27">
                  <w:cr/>
                </w:r>
              </w:p>
              <w:p w14:paraId="47B2311D" w14:textId="77777777" w:rsidR="00274756" w:rsidRPr="00543B27" w:rsidRDefault="00274756" w:rsidP="00274756">
                <w:r w:rsidRPr="00543B27">
                  <w:cr/>
                </w:r>
              </w:p>
              <w:p w14:paraId="1A12F124" w14:textId="77777777" w:rsidR="00274756" w:rsidRDefault="00274756" w:rsidP="00274756">
                <w:r>
                  <w:cr/>
                </w:r>
              </w:p>
              <w:p w14:paraId="63B9B01E" w14:textId="77777777" w:rsidR="00274756" w:rsidRDefault="00274756" w:rsidP="00274756">
                <w:r>
                  <w:cr/>
                </w:r>
              </w:p>
              <w:p w14:paraId="65A65805" w14:textId="77777777" w:rsidR="00274756" w:rsidRDefault="00274756" w:rsidP="00274756">
                <w:r>
                  <w:cr/>
                </w:r>
              </w:p>
              <w:p w14:paraId="398BB1F3" w14:textId="77777777" w:rsidR="00274756" w:rsidRDefault="00274756" w:rsidP="00274756">
                <w:r>
                  <w:cr/>
                </w:r>
              </w:p>
              <w:p w14:paraId="3F3693F7" w14:textId="77777777" w:rsidR="00274756" w:rsidRDefault="00274756" w:rsidP="00274756">
                <w:r>
                  <w:cr/>
                </w:r>
              </w:p>
              <w:p w14:paraId="2BD738A8" w14:textId="77777777" w:rsidR="00274756" w:rsidRPr="00543B27" w:rsidRDefault="00274756" w:rsidP="00274756">
                <w:r>
                  <w:cr/>
                </w:r>
              </w:p>
              <w:p w14:paraId="7AA55B45" w14:textId="77777777" w:rsidR="00274756" w:rsidRPr="00543B27" w:rsidRDefault="00274756" w:rsidP="00274756">
                <w:r w:rsidRPr="00543B27">
                  <w:cr/>
                </w:r>
              </w:p>
              <w:p w14:paraId="34AB68E4" w14:textId="77777777" w:rsidR="00274756" w:rsidRPr="00543B27" w:rsidRDefault="00274756" w:rsidP="00274756">
                <w:r w:rsidRPr="00543B27">
                  <w:cr/>
                </w:r>
              </w:p>
              <w:p w14:paraId="2EE3D25D" w14:textId="77777777" w:rsidR="00274756" w:rsidRPr="00543B27" w:rsidRDefault="00274756" w:rsidP="00274756">
                <w:r w:rsidRPr="00543B27">
                  <w:cr/>
                </w:r>
              </w:p>
              <w:p w14:paraId="750A03F6" w14:textId="77777777" w:rsidR="00274756" w:rsidRPr="00543B27" w:rsidRDefault="00274756" w:rsidP="00274756">
                <w:r w:rsidRPr="00543B27">
                  <w:cr/>
                </w:r>
              </w:p>
              <w:p w14:paraId="1C46EDD4" w14:textId="77777777" w:rsidR="00274756" w:rsidRDefault="00274756" w:rsidP="00274756">
                <w:r>
                  <w:cr/>
                </w:r>
              </w:p>
              <w:p w14:paraId="681EA26C" w14:textId="77777777" w:rsidR="00274756" w:rsidRDefault="00274756" w:rsidP="00274756">
                <w:r>
                  <w:cr/>
                </w:r>
              </w:p>
              <w:p w14:paraId="7A4A0337" w14:textId="77777777" w:rsidR="00274756" w:rsidRDefault="00274756" w:rsidP="00274756">
                <w:r>
                  <w:cr/>
                </w:r>
              </w:p>
              <w:p w14:paraId="046A4A19" w14:textId="77777777" w:rsidR="00274756" w:rsidRDefault="00274756" w:rsidP="00274756">
                <w:r>
                  <w:cr/>
                </w:r>
              </w:p>
              <w:p w14:paraId="7CA950F5" w14:textId="77777777" w:rsidR="00274756" w:rsidRDefault="00274756" w:rsidP="00274756">
                <w:r>
                  <w:cr/>
                </w:r>
              </w:p>
              <w:p w14:paraId="0693C9D5" w14:textId="77777777" w:rsidR="00274756" w:rsidRPr="00543B27" w:rsidRDefault="00274756" w:rsidP="00274756">
                <w:r>
                  <w:cr/>
                </w:r>
              </w:p>
              <w:p w14:paraId="6EB2A98C" w14:textId="77777777" w:rsidR="00274756" w:rsidRPr="00543B27" w:rsidRDefault="00274756" w:rsidP="00274756">
                <w:r w:rsidRPr="00543B27">
                  <w:cr/>
                </w:r>
              </w:p>
              <w:p w14:paraId="571F5067" w14:textId="77777777" w:rsidR="00274756" w:rsidRPr="00543B27" w:rsidRDefault="00274756" w:rsidP="00274756">
                <w:r w:rsidRPr="00543B27">
                  <w:cr/>
                </w:r>
              </w:p>
              <w:p w14:paraId="675C52A9" w14:textId="77777777" w:rsidR="00274756" w:rsidRPr="00543B27" w:rsidRDefault="00274756" w:rsidP="00274756">
                <w:r w:rsidRPr="00543B27">
                  <w:cr/>
                </w:r>
              </w:p>
              <w:p w14:paraId="5BDC1607" w14:textId="77777777" w:rsidR="00274756" w:rsidRPr="00543B27" w:rsidRDefault="00274756" w:rsidP="00274756">
                <w:r w:rsidRPr="00543B27">
                  <w:cr/>
                </w:r>
              </w:p>
              <w:p w14:paraId="2545F551" w14:textId="77777777" w:rsidR="00274756" w:rsidRDefault="00274756" w:rsidP="00274756">
                <w:r>
                  <w:cr/>
                </w:r>
              </w:p>
              <w:p w14:paraId="07E0F80D" w14:textId="77777777" w:rsidR="00274756" w:rsidRDefault="00274756" w:rsidP="00274756">
                <w:r>
                  <w:cr/>
                </w:r>
              </w:p>
              <w:p w14:paraId="5C98B31C" w14:textId="77777777" w:rsidR="00274756" w:rsidRDefault="00274756" w:rsidP="00274756">
                <w:r>
                  <w:cr/>
                </w:r>
              </w:p>
              <w:p w14:paraId="691C0F56" w14:textId="77777777" w:rsidR="00274756" w:rsidRDefault="00274756" w:rsidP="00274756">
                <w:r>
                  <w:cr/>
                </w:r>
              </w:p>
              <w:p w14:paraId="74855219" w14:textId="77777777" w:rsidR="00274756" w:rsidRDefault="00274756" w:rsidP="00274756">
                <w:r>
                  <w:cr/>
                </w:r>
              </w:p>
              <w:p w14:paraId="39AB6C96" w14:textId="77777777" w:rsidR="00274756" w:rsidRPr="00543B27" w:rsidRDefault="00274756" w:rsidP="00274756">
                <w:r>
                  <w:cr/>
                </w:r>
              </w:p>
              <w:p w14:paraId="007198BA" w14:textId="77777777" w:rsidR="00274756" w:rsidRPr="00543B27" w:rsidRDefault="00274756" w:rsidP="00274756">
                <w:r w:rsidRPr="00543B27">
                  <w:cr/>
                </w:r>
              </w:p>
              <w:p w14:paraId="20FCD012" w14:textId="77777777" w:rsidR="00274756" w:rsidRPr="00543B27" w:rsidRDefault="00274756" w:rsidP="00274756">
                <w:r w:rsidRPr="00543B27">
                  <w:cr/>
                </w:r>
              </w:p>
              <w:p w14:paraId="1DC6F45F" w14:textId="77777777" w:rsidR="00274756" w:rsidRPr="00543B27" w:rsidRDefault="00274756" w:rsidP="00274756">
                <w:r w:rsidRPr="00543B27">
                  <w:cr/>
                </w:r>
              </w:p>
              <w:p w14:paraId="74999778" w14:textId="77777777" w:rsidR="00274756" w:rsidRPr="00543B27" w:rsidRDefault="00274756" w:rsidP="00274756">
                <w:r w:rsidRPr="00543B27">
                  <w:cr/>
                </w:r>
              </w:p>
              <w:p w14:paraId="4354CC92" w14:textId="77777777" w:rsidR="00274756" w:rsidRDefault="00274756" w:rsidP="00274756">
                <w:r>
                  <w:cr/>
                </w:r>
              </w:p>
              <w:p w14:paraId="2738C38C" w14:textId="77777777" w:rsidR="00274756" w:rsidRDefault="00274756" w:rsidP="00274756">
                <w:r>
                  <w:cr/>
                </w:r>
              </w:p>
              <w:p w14:paraId="47B2A8C7" w14:textId="77777777" w:rsidR="00274756" w:rsidRDefault="00274756" w:rsidP="00274756">
                <w:r>
                  <w:cr/>
                </w:r>
              </w:p>
              <w:p w14:paraId="2C01A8BF" w14:textId="77777777" w:rsidR="00274756" w:rsidRDefault="00274756" w:rsidP="00274756">
                <w:r>
                  <w:cr/>
                </w:r>
              </w:p>
              <w:p w14:paraId="56B361AE" w14:textId="77777777" w:rsidR="00274756" w:rsidRDefault="00274756" w:rsidP="00274756">
                <w:r>
                  <w:cr/>
                </w:r>
              </w:p>
              <w:p w14:paraId="3AB73630" w14:textId="77777777" w:rsidR="00274756" w:rsidRPr="00543B27" w:rsidRDefault="00274756" w:rsidP="00274756">
                <w:r>
                  <w:cr/>
                </w:r>
              </w:p>
              <w:p w14:paraId="21A6B172" w14:textId="77777777" w:rsidR="00274756" w:rsidRPr="00543B27" w:rsidRDefault="00274756" w:rsidP="00274756">
                <w:r w:rsidRPr="00543B27">
                  <w:cr/>
                </w:r>
              </w:p>
              <w:p w14:paraId="12F22C5F" w14:textId="77777777" w:rsidR="00274756" w:rsidRPr="00543B27" w:rsidRDefault="00274756" w:rsidP="00274756">
                <w:r w:rsidRPr="00543B27">
                  <w:cr/>
                </w:r>
              </w:p>
              <w:p w14:paraId="6F9CF6B3" w14:textId="77777777" w:rsidR="00274756" w:rsidRPr="00543B27" w:rsidRDefault="00274756" w:rsidP="00274756">
                <w:r w:rsidRPr="00543B27">
                  <w:cr/>
                </w:r>
              </w:p>
              <w:p w14:paraId="73B12816" w14:textId="77777777" w:rsidR="00274756" w:rsidRPr="00543B27" w:rsidRDefault="00274756" w:rsidP="00274756">
                <w:r w:rsidRPr="00543B27">
                  <w:cr/>
                </w:r>
              </w:p>
              <w:p w14:paraId="6E5BC5F5" w14:textId="77777777" w:rsidR="00274756" w:rsidRDefault="00274756" w:rsidP="00274756">
                <w:r>
                  <w:cr/>
                </w:r>
              </w:p>
              <w:p w14:paraId="51C62C7B" w14:textId="77777777" w:rsidR="00274756" w:rsidRDefault="00274756" w:rsidP="00274756">
                <w:r>
                  <w:cr/>
                </w:r>
              </w:p>
              <w:p w14:paraId="3AA55ADA" w14:textId="77777777" w:rsidR="00274756" w:rsidRDefault="00274756" w:rsidP="00274756">
                <w:r>
                  <w:cr/>
                </w:r>
              </w:p>
              <w:p w14:paraId="749B33CF" w14:textId="77777777" w:rsidR="00274756" w:rsidRDefault="00274756" w:rsidP="00274756">
                <w:r>
                  <w:cr/>
                </w:r>
              </w:p>
              <w:p w14:paraId="011F8B82" w14:textId="77777777" w:rsidR="00274756" w:rsidRDefault="00274756" w:rsidP="00274756">
                <w:r>
                  <w:cr/>
                </w:r>
              </w:p>
              <w:p w14:paraId="32379EB8" w14:textId="77777777" w:rsidR="00274756" w:rsidRPr="00543B27" w:rsidRDefault="00274756" w:rsidP="00274756">
                <w:r>
                  <w:cr/>
                </w:r>
              </w:p>
              <w:p w14:paraId="1AD0BDEE" w14:textId="77777777" w:rsidR="00274756" w:rsidRPr="00543B27" w:rsidRDefault="00274756" w:rsidP="00274756">
                <w:r w:rsidRPr="00543B27">
                  <w:cr/>
                </w:r>
              </w:p>
              <w:p w14:paraId="55132492" w14:textId="77777777" w:rsidR="00274756" w:rsidRPr="00543B27" w:rsidRDefault="00274756" w:rsidP="00274756">
                <w:r w:rsidRPr="00543B27">
                  <w:cr/>
                </w:r>
              </w:p>
              <w:p w14:paraId="5A6ED3B6" w14:textId="77777777" w:rsidR="00274756" w:rsidRPr="00543B27" w:rsidRDefault="00274756" w:rsidP="00274756">
                <w:r w:rsidRPr="00543B27">
                  <w:cr/>
                </w:r>
              </w:p>
              <w:p w14:paraId="68BCC707" w14:textId="77777777" w:rsidR="00274756" w:rsidRPr="00543B27" w:rsidRDefault="00274756" w:rsidP="00274756">
                <w:r w:rsidRPr="00543B27">
                  <w:cr/>
                </w:r>
              </w:p>
              <w:p w14:paraId="2D2C568C" w14:textId="77777777" w:rsidR="00274756" w:rsidRDefault="00274756" w:rsidP="00274756">
                <w:r>
                  <w:cr/>
                </w:r>
              </w:p>
              <w:p w14:paraId="19010E21" w14:textId="77777777" w:rsidR="00274756" w:rsidRDefault="00274756" w:rsidP="00274756">
                <w:r>
                  <w:cr/>
                </w:r>
              </w:p>
              <w:p w14:paraId="5887D696" w14:textId="77777777" w:rsidR="00274756" w:rsidRDefault="00274756" w:rsidP="00274756">
                <w:r>
                  <w:cr/>
                </w:r>
              </w:p>
              <w:p w14:paraId="6E402715" w14:textId="77777777" w:rsidR="00274756" w:rsidRDefault="00274756" w:rsidP="00274756">
                <w:r>
                  <w:cr/>
                </w:r>
              </w:p>
              <w:p w14:paraId="2E2854BB" w14:textId="77777777" w:rsidR="00274756" w:rsidRDefault="00274756" w:rsidP="00274756">
                <w:r>
                  <w:cr/>
                </w:r>
              </w:p>
              <w:p w14:paraId="5C474666" w14:textId="77777777" w:rsidR="00274756" w:rsidRPr="00543B27" w:rsidRDefault="00274756" w:rsidP="00274756">
                <w:r>
                  <w:cr/>
                </w:r>
              </w:p>
              <w:p w14:paraId="3564A74C" w14:textId="77777777" w:rsidR="00274756" w:rsidRPr="00543B27" w:rsidRDefault="00274756" w:rsidP="00274756">
                <w:r w:rsidRPr="00543B27">
                  <w:cr/>
                </w:r>
              </w:p>
              <w:p w14:paraId="7172EC31" w14:textId="77777777" w:rsidR="00274756" w:rsidRPr="00543B27" w:rsidRDefault="00274756" w:rsidP="00274756">
                <w:r w:rsidRPr="00543B27">
                  <w:cr/>
                </w:r>
              </w:p>
              <w:p w14:paraId="60DC0EFB" w14:textId="77777777" w:rsidR="00274756" w:rsidRPr="00543B27" w:rsidRDefault="00274756" w:rsidP="00274756">
                <w:r w:rsidRPr="00543B27">
                  <w:cr/>
                </w:r>
              </w:p>
              <w:p w14:paraId="7537A4B2" w14:textId="77777777" w:rsidR="00274756" w:rsidRPr="00543B27" w:rsidRDefault="00274756" w:rsidP="00274756">
                <w:r w:rsidRPr="00543B27">
                  <w:cr/>
                </w:r>
              </w:p>
              <w:p w14:paraId="72B647FB" w14:textId="77777777" w:rsidR="00274756" w:rsidRDefault="00274756" w:rsidP="00274756">
                <w:r>
                  <w:cr/>
                </w:r>
              </w:p>
              <w:p w14:paraId="55F46A2F" w14:textId="77777777" w:rsidR="00274756" w:rsidRDefault="00274756" w:rsidP="00274756">
                <w:r>
                  <w:cr/>
                </w:r>
              </w:p>
              <w:p w14:paraId="1C9A6C9C" w14:textId="77777777" w:rsidR="00274756" w:rsidRDefault="00274756" w:rsidP="00274756">
                <w:r>
                  <w:cr/>
                </w:r>
              </w:p>
              <w:p w14:paraId="6B4566D9" w14:textId="77777777" w:rsidR="00274756" w:rsidRDefault="00274756" w:rsidP="00274756">
                <w:r>
                  <w:cr/>
                </w:r>
              </w:p>
              <w:p w14:paraId="60878C4A" w14:textId="77777777" w:rsidR="00274756" w:rsidRDefault="00274756" w:rsidP="00274756">
                <w:r>
                  <w:cr/>
                </w:r>
              </w:p>
              <w:p w14:paraId="4B1DDDA8" w14:textId="77777777" w:rsidR="00274756" w:rsidRPr="00543B27" w:rsidRDefault="00274756" w:rsidP="00274756">
                <w:r>
                  <w:cr/>
                </w:r>
              </w:p>
              <w:p w14:paraId="53CD49A6" w14:textId="77777777" w:rsidR="00274756" w:rsidRPr="00543B27" w:rsidRDefault="00274756" w:rsidP="00274756">
                <w:r w:rsidRPr="00543B27">
                  <w:cr/>
                </w:r>
              </w:p>
              <w:p w14:paraId="058F5A6C" w14:textId="77777777" w:rsidR="00274756" w:rsidRPr="00543B27" w:rsidRDefault="00274756" w:rsidP="00274756">
                <w:r w:rsidRPr="00543B27">
                  <w:cr/>
                </w:r>
              </w:p>
              <w:p w14:paraId="678C9109" w14:textId="77777777" w:rsidR="00274756" w:rsidRPr="00543B27" w:rsidRDefault="00274756" w:rsidP="00274756">
                <w:r w:rsidRPr="00543B27">
                  <w:cr/>
                </w:r>
              </w:p>
              <w:p w14:paraId="16A50221" w14:textId="77777777" w:rsidR="00274756" w:rsidRPr="00543B27" w:rsidRDefault="00274756" w:rsidP="00274756">
                <w:r w:rsidRPr="00543B27">
                  <w:cr/>
                </w:r>
              </w:p>
              <w:p w14:paraId="534F6921" w14:textId="77777777" w:rsidR="00274756" w:rsidRDefault="00274756" w:rsidP="00274756">
                <w:r>
                  <w:cr/>
                </w:r>
              </w:p>
              <w:p w14:paraId="2880F939" w14:textId="77777777" w:rsidR="00274756" w:rsidRDefault="00274756" w:rsidP="00274756">
                <w:r>
                  <w:cr/>
                </w:r>
              </w:p>
              <w:p w14:paraId="76E5B833" w14:textId="77777777" w:rsidR="00274756" w:rsidRDefault="00274756" w:rsidP="00274756">
                <w:r>
                  <w:cr/>
                </w:r>
              </w:p>
              <w:p w14:paraId="65D87B14" w14:textId="77777777" w:rsidR="00274756" w:rsidRDefault="00274756" w:rsidP="00274756">
                <w:r>
                  <w:cr/>
                </w:r>
              </w:p>
              <w:p w14:paraId="3CF6A687" w14:textId="77777777" w:rsidR="00274756" w:rsidRDefault="00274756" w:rsidP="00274756">
                <w:r>
                  <w:cr/>
                </w:r>
              </w:p>
              <w:p w14:paraId="5D5F50F9" w14:textId="77777777" w:rsidR="00274756" w:rsidRPr="00543B27" w:rsidRDefault="00274756" w:rsidP="00274756">
                <w:r>
                  <w:cr/>
                </w:r>
              </w:p>
              <w:p w14:paraId="2CB248AF" w14:textId="77777777" w:rsidR="00274756" w:rsidRPr="00543B27" w:rsidRDefault="00274756" w:rsidP="00274756">
                <w:r w:rsidRPr="00543B27">
                  <w:cr/>
                </w:r>
              </w:p>
              <w:p w14:paraId="4E9B2E73" w14:textId="77777777" w:rsidR="00274756" w:rsidRPr="00543B27" w:rsidRDefault="00274756" w:rsidP="00274756">
                <w:r w:rsidRPr="00543B27">
                  <w:cr/>
                </w:r>
              </w:p>
              <w:p w14:paraId="3251D98E" w14:textId="77777777" w:rsidR="00274756" w:rsidRPr="00543B27" w:rsidRDefault="00274756" w:rsidP="00274756">
                <w:r w:rsidRPr="00543B27">
                  <w:cr/>
                </w:r>
              </w:p>
              <w:p w14:paraId="0913E605" w14:textId="77777777" w:rsidR="00274756" w:rsidRPr="00543B27" w:rsidRDefault="00274756" w:rsidP="00274756">
                <w:r w:rsidRPr="00543B27">
                  <w:cr/>
                </w:r>
              </w:p>
              <w:p w14:paraId="5B6C0197" w14:textId="77777777" w:rsidR="00274756" w:rsidRDefault="00274756" w:rsidP="00274756">
                <w:r>
                  <w:cr/>
                </w:r>
              </w:p>
              <w:p w14:paraId="5985EB66" w14:textId="77777777" w:rsidR="00274756" w:rsidRDefault="00274756" w:rsidP="00274756">
                <w:r>
                  <w:cr/>
                </w:r>
              </w:p>
              <w:p w14:paraId="01A49754" w14:textId="77777777" w:rsidR="00274756" w:rsidRDefault="00274756" w:rsidP="00274756">
                <w:r>
                  <w:cr/>
                </w:r>
              </w:p>
              <w:p w14:paraId="224E1AE1" w14:textId="77777777" w:rsidR="00274756" w:rsidRDefault="00274756" w:rsidP="00274756">
                <w:r>
                  <w:cr/>
                </w:r>
              </w:p>
              <w:p w14:paraId="2969E768" w14:textId="77777777" w:rsidR="00274756" w:rsidRDefault="00274756" w:rsidP="00274756">
                <w:r>
                  <w:cr/>
                </w:r>
              </w:p>
              <w:p w14:paraId="5EDF5290" w14:textId="77777777" w:rsidR="00274756" w:rsidRPr="00543B27" w:rsidRDefault="00274756" w:rsidP="00274756">
                <w:r>
                  <w:cr/>
                </w:r>
              </w:p>
              <w:p w14:paraId="386F5556" w14:textId="77777777" w:rsidR="00274756" w:rsidRPr="00543B27" w:rsidRDefault="00274756" w:rsidP="00274756">
                <w:r w:rsidRPr="00543B27">
                  <w:cr/>
                </w:r>
              </w:p>
              <w:p w14:paraId="22299F82" w14:textId="77777777" w:rsidR="00274756" w:rsidRPr="00543B27" w:rsidRDefault="00274756" w:rsidP="00274756">
                <w:r w:rsidRPr="00543B27">
                  <w:cr/>
                </w:r>
              </w:p>
              <w:p w14:paraId="31D8FAD8" w14:textId="77777777" w:rsidR="00274756" w:rsidRPr="00543B27" w:rsidRDefault="00274756" w:rsidP="00274756">
                <w:r w:rsidRPr="00543B27">
                  <w:cr/>
                </w:r>
              </w:p>
              <w:p w14:paraId="6C1C0848" w14:textId="77777777" w:rsidR="00274756" w:rsidRPr="00543B27" w:rsidRDefault="00274756" w:rsidP="00274756">
                <w:r w:rsidRPr="00543B27">
                  <w:cr/>
                </w:r>
              </w:p>
              <w:p w14:paraId="0A76ADDE" w14:textId="77777777" w:rsidR="00274756" w:rsidRDefault="00274756" w:rsidP="00274756">
                <w:r>
                  <w:cr/>
                </w:r>
              </w:p>
              <w:p w14:paraId="05F8CCEF" w14:textId="77777777" w:rsidR="00274756" w:rsidRDefault="00274756" w:rsidP="00274756">
                <w:r>
                  <w:cr/>
                </w:r>
              </w:p>
              <w:p w14:paraId="34DA918A" w14:textId="77777777" w:rsidR="00274756" w:rsidRDefault="00274756" w:rsidP="00274756">
                <w:r>
                  <w:cr/>
                </w:r>
              </w:p>
              <w:p w14:paraId="400E351F" w14:textId="77777777" w:rsidR="00274756" w:rsidRDefault="00274756" w:rsidP="00274756">
                <w:r>
                  <w:cr/>
                </w:r>
              </w:p>
              <w:p w14:paraId="7C18C5DE" w14:textId="77777777" w:rsidR="00274756" w:rsidRDefault="00274756" w:rsidP="00274756">
                <w:r>
                  <w:cr/>
                </w:r>
              </w:p>
              <w:p w14:paraId="5D6BCD28" w14:textId="77777777" w:rsidR="00274756" w:rsidRPr="00543B27" w:rsidRDefault="00274756" w:rsidP="00274756">
                <w:r>
                  <w:cr/>
                </w:r>
              </w:p>
              <w:p w14:paraId="0BAA6CF3" w14:textId="77777777" w:rsidR="00274756" w:rsidRPr="00543B27" w:rsidRDefault="00274756" w:rsidP="00274756">
                <w:r w:rsidRPr="00543B27">
                  <w:cr/>
                </w:r>
              </w:p>
              <w:p w14:paraId="24224B98" w14:textId="77777777" w:rsidR="00274756" w:rsidRPr="00543B27" w:rsidRDefault="00274756" w:rsidP="00274756">
                <w:r w:rsidRPr="00543B27">
                  <w:cr/>
                </w:r>
              </w:p>
              <w:p w14:paraId="52BACB3A" w14:textId="77777777" w:rsidR="00274756" w:rsidRPr="00543B27" w:rsidRDefault="00274756" w:rsidP="00274756">
                <w:r w:rsidRPr="00543B27">
                  <w:cr/>
                </w:r>
              </w:p>
              <w:p w14:paraId="63135512" w14:textId="77777777" w:rsidR="00274756" w:rsidRPr="00543B27" w:rsidRDefault="00274756" w:rsidP="00274756">
                <w:r w:rsidRPr="00543B27">
                  <w:cr/>
                </w:r>
              </w:p>
              <w:p w14:paraId="77B38E0B" w14:textId="77777777" w:rsidR="00274756" w:rsidRDefault="00274756" w:rsidP="00274756">
                <w:r>
                  <w:cr/>
                </w:r>
              </w:p>
              <w:p w14:paraId="3E5D3B86" w14:textId="77777777" w:rsidR="00274756" w:rsidRDefault="00274756" w:rsidP="00274756">
                <w:r>
                  <w:cr/>
                </w:r>
              </w:p>
              <w:p w14:paraId="19C16384" w14:textId="77777777" w:rsidR="00274756" w:rsidRDefault="00274756" w:rsidP="00274756">
                <w:r>
                  <w:cr/>
                </w:r>
              </w:p>
              <w:p w14:paraId="2B137EA5" w14:textId="77777777" w:rsidR="00274756" w:rsidRDefault="00274756" w:rsidP="00274756">
                <w:r>
                  <w:cr/>
                </w:r>
              </w:p>
              <w:p w14:paraId="25EE428E" w14:textId="77777777" w:rsidR="00274756" w:rsidRDefault="00274756" w:rsidP="00274756">
                <w:r>
                  <w:cr/>
                </w:r>
              </w:p>
              <w:p w14:paraId="407C076B" w14:textId="77777777" w:rsidR="00274756" w:rsidRPr="00543B27" w:rsidRDefault="00274756" w:rsidP="00274756">
                <w:r>
                  <w:cr/>
                </w:r>
              </w:p>
              <w:p w14:paraId="713578CC" w14:textId="77777777" w:rsidR="00274756" w:rsidRPr="00543B27" w:rsidRDefault="00274756" w:rsidP="00274756">
                <w:r w:rsidRPr="00543B27">
                  <w:cr/>
                </w:r>
              </w:p>
              <w:p w14:paraId="2B681DA7" w14:textId="77777777" w:rsidR="00274756" w:rsidRPr="00543B27" w:rsidRDefault="00274756" w:rsidP="00274756">
                <w:r w:rsidRPr="00543B27">
                  <w:cr/>
                </w:r>
              </w:p>
              <w:p w14:paraId="544646BD" w14:textId="77777777" w:rsidR="00274756" w:rsidRPr="00543B27" w:rsidRDefault="00274756" w:rsidP="00274756">
                <w:r w:rsidRPr="00543B27">
                  <w:cr/>
                </w:r>
              </w:p>
              <w:p w14:paraId="2714ADE8" w14:textId="77777777" w:rsidR="00274756" w:rsidRPr="00543B27" w:rsidRDefault="00274756" w:rsidP="00274756">
                <w:r w:rsidRPr="00543B27">
                  <w:cr/>
                </w:r>
              </w:p>
              <w:p w14:paraId="5F6070AD" w14:textId="77777777" w:rsidR="00274756" w:rsidRDefault="00274756" w:rsidP="00274756">
                <w:r>
                  <w:cr/>
                </w:r>
              </w:p>
              <w:p w14:paraId="11CF7D0F" w14:textId="77777777" w:rsidR="00274756" w:rsidRDefault="00274756" w:rsidP="00274756">
                <w:r>
                  <w:cr/>
                </w:r>
              </w:p>
              <w:p w14:paraId="5FFD649D" w14:textId="77777777" w:rsidR="00274756" w:rsidRDefault="00274756" w:rsidP="00274756">
                <w:r>
                  <w:cr/>
                </w:r>
              </w:p>
              <w:p w14:paraId="1709D5C5" w14:textId="77777777" w:rsidR="00274756" w:rsidRDefault="00274756" w:rsidP="00274756">
                <w:r>
                  <w:cr/>
                </w:r>
              </w:p>
              <w:p w14:paraId="6F5AAE45" w14:textId="77777777" w:rsidR="00274756" w:rsidRDefault="00274756" w:rsidP="00274756">
                <w:r>
                  <w:cr/>
                </w:r>
              </w:p>
              <w:p w14:paraId="04DC86C1" w14:textId="77777777" w:rsidR="00274756" w:rsidRPr="00543B27" w:rsidRDefault="00274756" w:rsidP="00274756">
                <w:r>
                  <w:cr/>
                </w:r>
              </w:p>
              <w:p w14:paraId="1B2A4CFE" w14:textId="77777777" w:rsidR="00274756" w:rsidRPr="00543B27" w:rsidRDefault="00274756" w:rsidP="00274756">
                <w:r w:rsidRPr="00543B27">
                  <w:cr/>
                </w:r>
              </w:p>
              <w:p w14:paraId="40D86C90" w14:textId="77777777" w:rsidR="00274756" w:rsidRPr="00543B27" w:rsidRDefault="00274756" w:rsidP="00274756">
                <w:r w:rsidRPr="00543B27">
                  <w:cr/>
                </w:r>
              </w:p>
              <w:p w14:paraId="49C9A44F" w14:textId="77777777" w:rsidR="00274756" w:rsidRPr="00543B27" w:rsidRDefault="00274756" w:rsidP="00274756">
                <w:r w:rsidRPr="00543B27">
                  <w:cr/>
                </w:r>
              </w:p>
              <w:p w14:paraId="57B135ED" w14:textId="77777777" w:rsidR="00274756" w:rsidRPr="00543B27" w:rsidRDefault="00274756" w:rsidP="00274756">
                <w:r w:rsidRPr="00543B27">
                  <w:cr/>
                </w:r>
              </w:p>
              <w:p w14:paraId="446EAD06" w14:textId="77777777" w:rsidR="00274756" w:rsidRDefault="00274756" w:rsidP="00274756">
                <w:r>
                  <w:cr/>
                </w:r>
              </w:p>
              <w:p w14:paraId="64F0968B" w14:textId="77777777" w:rsidR="00274756" w:rsidRDefault="00274756" w:rsidP="00274756">
                <w:r>
                  <w:cr/>
                </w:r>
              </w:p>
              <w:p w14:paraId="7CCC4AC1" w14:textId="77777777" w:rsidR="00274756" w:rsidRDefault="00274756" w:rsidP="00274756">
                <w:r>
                  <w:cr/>
                </w:r>
              </w:p>
              <w:p w14:paraId="445CBC68" w14:textId="77777777" w:rsidR="00274756" w:rsidRDefault="00274756" w:rsidP="00274756">
                <w:r>
                  <w:cr/>
                </w:r>
              </w:p>
              <w:p w14:paraId="34B4CA02" w14:textId="77777777" w:rsidR="00274756" w:rsidRDefault="00274756" w:rsidP="00274756">
                <w:r>
                  <w:cr/>
                </w:r>
              </w:p>
              <w:p w14:paraId="16B67B9B" w14:textId="77777777" w:rsidR="00274756" w:rsidRPr="00543B27" w:rsidRDefault="00274756" w:rsidP="00274756">
                <w:r>
                  <w:cr/>
                </w:r>
              </w:p>
              <w:p w14:paraId="71B0AAB8" w14:textId="77777777" w:rsidR="00274756" w:rsidRPr="00543B27" w:rsidRDefault="00274756" w:rsidP="00274756">
                <w:r w:rsidRPr="00543B27">
                  <w:cr/>
                </w:r>
              </w:p>
              <w:p w14:paraId="219244A4" w14:textId="77777777" w:rsidR="00274756" w:rsidRPr="00543B27" w:rsidRDefault="00274756" w:rsidP="00274756">
                <w:r w:rsidRPr="00543B27">
                  <w:cr/>
                </w:r>
              </w:p>
              <w:p w14:paraId="035FFB5C" w14:textId="77777777" w:rsidR="00274756" w:rsidRPr="00543B27" w:rsidRDefault="00274756" w:rsidP="00274756">
                <w:r w:rsidRPr="00543B27">
                  <w:cr/>
                </w:r>
              </w:p>
              <w:p w14:paraId="143A993E" w14:textId="77777777" w:rsidR="00274756" w:rsidRPr="00543B27" w:rsidRDefault="00274756" w:rsidP="00274756">
                <w:r w:rsidRPr="00543B27">
                  <w:cr/>
                </w:r>
              </w:p>
              <w:p w14:paraId="2715A86E" w14:textId="77777777" w:rsidR="00274756" w:rsidRDefault="00274756" w:rsidP="00274756">
                <w:r>
                  <w:cr/>
                </w:r>
              </w:p>
              <w:p w14:paraId="04EB53B0" w14:textId="77777777" w:rsidR="00274756" w:rsidRDefault="00274756" w:rsidP="00274756">
                <w:r>
                  <w:cr/>
                </w:r>
              </w:p>
              <w:p w14:paraId="52F6449A" w14:textId="77777777" w:rsidR="00274756" w:rsidRDefault="00274756" w:rsidP="00274756">
                <w:r>
                  <w:cr/>
                </w:r>
              </w:p>
              <w:p w14:paraId="4CB2B497" w14:textId="77777777" w:rsidR="00274756" w:rsidRDefault="00274756" w:rsidP="00274756">
                <w:r>
                  <w:cr/>
                </w:r>
              </w:p>
              <w:p w14:paraId="7EC6ED3A" w14:textId="77777777" w:rsidR="00274756" w:rsidRDefault="00274756" w:rsidP="00274756">
                <w:r>
                  <w:cr/>
                </w:r>
              </w:p>
              <w:p w14:paraId="3087CB3F" w14:textId="77777777" w:rsidR="00274756" w:rsidRDefault="00274756" w:rsidP="00274756"/>
              <w:p w14:paraId="648D0F6B" w14:textId="77777777" w:rsidR="00274756" w:rsidRPr="00543B27" w:rsidRDefault="00274756" w:rsidP="00274756"/>
              <w:p w14:paraId="12956C6B" w14:textId="77777777" w:rsidR="00274756" w:rsidRPr="00543B27" w:rsidRDefault="00274756" w:rsidP="00274756">
                <w:r w:rsidRPr="00543B27">
                  <w:cr/>
                </w:r>
              </w:p>
              <w:p w14:paraId="096CF19B" w14:textId="77777777" w:rsidR="00274756" w:rsidRPr="00543B27" w:rsidRDefault="00274756" w:rsidP="00274756">
                <w:r w:rsidRPr="00543B27">
                  <w:cr/>
                </w:r>
              </w:p>
              <w:p w14:paraId="337D8BA5" w14:textId="77777777" w:rsidR="00274756" w:rsidRPr="00543B27" w:rsidRDefault="00274756" w:rsidP="00274756">
                <w:r w:rsidRPr="00543B27">
                  <w:cr/>
                </w:r>
              </w:p>
              <w:p w14:paraId="72630597" w14:textId="77777777" w:rsidR="00274756" w:rsidRPr="00543B27" w:rsidRDefault="00274756" w:rsidP="00274756">
                <w:r w:rsidRPr="00543B27">
                  <w:cr/>
                </w:r>
              </w:p>
              <w:p w14:paraId="5BDA6B17" w14:textId="77777777" w:rsidR="00274756" w:rsidRDefault="00274756" w:rsidP="00274756">
                <w:r>
                  <w:cr/>
                </w:r>
              </w:p>
              <w:p w14:paraId="654B274C" w14:textId="77777777" w:rsidR="00274756" w:rsidRDefault="00274756" w:rsidP="00274756">
                <w:r>
                  <w:cr/>
                </w:r>
              </w:p>
              <w:p w14:paraId="0F2F7590" w14:textId="77777777" w:rsidR="00274756" w:rsidRDefault="00274756" w:rsidP="00274756">
                <w:r>
                  <w:cr/>
                </w:r>
              </w:p>
              <w:p w14:paraId="2ABDDED2" w14:textId="77777777" w:rsidR="00274756" w:rsidRDefault="00274756" w:rsidP="00274756">
                <w:r>
                  <w:cr/>
                </w:r>
              </w:p>
              <w:p w14:paraId="5119D908" w14:textId="77777777" w:rsidR="00274756" w:rsidRDefault="00274756" w:rsidP="00274756">
                <w:r>
                  <w:cr/>
                </w:r>
              </w:p>
              <w:p w14:paraId="67A7F154" w14:textId="77777777" w:rsidR="00274756" w:rsidRPr="00543B27" w:rsidRDefault="00274756" w:rsidP="00274756">
                <w:r>
                  <w:cr/>
                </w:r>
              </w:p>
              <w:p w14:paraId="30E21329" w14:textId="77777777" w:rsidR="00274756" w:rsidRPr="00543B27" w:rsidRDefault="00274756" w:rsidP="00274756">
                <w:r w:rsidRPr="00543B27">
                  <w:cr/>
                </w:r>
              </w:p>
              <w:p w14:paraId="6C05D818" w14:textId="77777777" w:rsidR="00274756" w:rsidRPr="00543B27" w:rsidRDefault="00274756" w:rsidP="00274756">
                <w:r w:rsidRPr="00543B27">
                  <w:cr/>
                </w:r>
              </w:p>
              <w:p w14:paraId="37400682" w14:textId="77777777" w:rsidR="00274756" w:rsidRPr="00543B27" w:rsidRDefault="00274756" w:rsidP="00274756">
                <w:r w:rsidRPr="00543B27">
                  <w:cr/>
                </w:r>
              </w:p>
              <w:p w14:paraId="2E467162" w14:textId="77777777" w:rsidR="00274756" w:rsidRPr="00543B27" w:rsidRDefault="00274756" w:rsidP="00274756">
                <w:r w:rsidRPr="00543B27">
                  <w:cr/>
                </w:r>
              </w:p>
              <w:p w14:paraId="5F78935E" w14:textId="77777777" w:rsidR="00274756" w:rsidRDefault="00274756" w:rsidP="00274756">
                <w:r>
                  <w:cr/>
                </w:r>
              </w:p>
              <w:p w14:paraId="2FBA6407" w14:textId="77777777" w:rsidR="00274756" w:rsidRDefault="00274756" w:rsidP="00274756">
                <w:r>
                  <w:cr/>
                </w:r>
              </w:p>
              <w:p w14:paraId="1C9C2315" w14:textId="77777777" w:rsidR="00274756" w:rsidRDefault="00274756" w:rsidP="00274756">
                <w:r>
                  <w:cr/>
                </w:r>
              </w:p>
              <w:p w14:paraId="2CFA9B7F" w14:textId="77777777" w:rsidR="00274756" w:rsidRDefault="00274756" w:rsidP="00274756">
                <w:r>
                  <w:cr/>
                </w:r>
              </w:p>
              <w:p w14:paraId="252C19D3" w14:textId="77777777" w:rsidR="00274756" w:rsidRDefault="00274756" w:rsidP="00274756">
                <w:r>
                  <w:cr/>
                </w:r>
              </w:p>
              <w:p w14:paraId="27E78075" w14:textId="77777777" w:rsidR="00274756" w:rsidRPr="00543B27" w:rsidRDefault="00274756" w:rsidP="00274756">
                <w:r>
                  <w:cr/>
                </w:r>
              </w:p>
              <w:p w14:paraId="7737C2F2" w14:textId="77777777" w:rsidR="00274756" w:rsidRPr="00543B27" w:rsidRDefault="00274756" w:rsidP="00274756">
                <w:r w:rsidRPr="00543B27">
                  <w:cr/>
                </w:r>
              </w:p>
              <w:p w14:paraId="313EB1D4" w14:textId="77777777" w:rsidR="00274756" w:rsidRPr="00543B27" w:rsidRDefault="00274756" w:rsidP="00274756">
                <w:r w:rsidRPr="00543B27">
                  <w:cr/>
                </w:r>
              </w:p>
              <w:p w14:paraId="4D38EBDB" w14:textId="77777777" w:rsidR="00274756" w:rsidRPr="00543B27" w:rsidRDefault="00274756" w:rsidP="00274756">
                <w:r w:rsidRPr="00543B27">
                  <w:cr/>
                </w:r>
              </w:p>
              <w:p w14:paraId="1BBD023C" w14:textId="77777777" w:rsidR="00274756" w:rsidRPr="00543B27" w:rsidRDefault="00274756" w:rsidP="00274756">
                <w:r w:rsidRPr="00543B27">
                  <w:cr/>
                </w:r>
              </w:p>
              <w:p w14:paraId="3D0B6AD3" w14:textId="77777777" w:rsidR="00274756" w:rsidRDefault="00274756" w:rsidP="00274756">
                <w:r>
                  <w:cr/>
                </w:r>
              </w:p>
              <w:p w14:paraId="7A0DEEE0" w14:textId="77777777" w:rsidR="00274756" w:rsidRDefault="00274756" w:rsidP="00274756">
                <w:r>
                  <w:cr/>
                </w:r>
              </w:p>
              <w:p w14:paraId="0391F97F" w14:textId="77777777" w:rsidR="00274756" w:rsidRDefault="00274756" w:rsidP="00274756">
                <w:r>
                  <w:cr/>
                </w:r>
              </w:p>
              <w:p w14:paraId="121D22D4" w14:textId="77777777" w:rsidR="00274756" w:rsidRDefault="00274756" w:rsidP="00274756">
                <w:r>
                  <w:cr/>
                </w:r>
              </w:p>
              <w:p w14:paraId="02CDE082" w14:textId="77777777" w:rsidR="00274756" w:rsidRDefault="00274756" w:rsidP="00274756">
                <w:r>
                  <w:cr/>
                </w:r>
              </w:p>
              <w:p w14:paraId="2F2A8543" w14:textId="77777777" w:rsidR="00274756" w:rsidRPr="00543B27" w:rsidRDefault="00274756" w:rsidP="00274756">
                <w:r>
                  <w:cr/>
                </w:r>
              </w:p>
              <w:p w14:paraId="0D47315D" w14:textId="77777777" w:rsidR="00274756" w:rsidRPr="00543B27" w:rsidRDefault="00274756" w:rsidP="00274756">
                <w:r w:rsidRPr="00543B27">
                  <w:cr/>
                </w:r>
              </w:p>
              <w:p w14:paraId="7F3D74FA" w14:textId="77777777" w:rsidR="00274756" w:rsidRPr="00543B27" w:rsidRDefault="00274756" w:rsidP="00274756">
                <w:r w:rsidRPr="00543B27">
                  <w:cr/>
                </w:r>
              </w:p>
              <w:p w14:paraId="73BDA3DD" w14:textId="77777777" w:rsidR="00274756" w:rsidRPr="00543B27" w:rsidRDefault="00274756" w:rsidP="00274756">
                <w:r w:rsidRPr="00543B27">
                  <w:cr/>
                </w:r>
              </w:p>
              <w:p w14:paraId="4D4437AA" w14:textId="77777777" w:rsidR="00274756" w:rsidRPr="00543B27" w:rsidRDefault="00274756" w:rsidP="00274756">
                <w:r w:rsidRPr="00543B27">
                  <w:cr/>
                </w:r>
              </w:p>
              <w:p w14:paraId="4D1861A1" w14:textId="77777777" w:rsidR="00274756" w:rsidRDefault="00274756" w:rsidP="00274756">
                <w:r>
                  <w:cr/>
                </w:r>
              </w:p>
              <w:p w14:paraId="3B663468" w14:textId="77777777" w:rsidR="00274756" w:rsidRDefault="00274756" w:rsidP="00274756">
                <w:r>
                  <w:cr/>
                </w:r>
              </w:p>
              <w:p w14:paraId="5AF5483B" w14:textId="77777777" w:rsidR="00274756" w:rsidRDefault="00274756" w:rsidP="00274756">
                <w:r>
                  <w:cr/>
                </w:r>
              </w:p>
              <w:p w14:paraId="0EE0E018" w14:textId="77777777" w:rsidR="00274756" w:rsidRDefault="00274756" w:rsidP="00274756">
                <w:r>
                  <w:cr/>
                </w:r>
              </w:p>
              <w:p w14:paraId="6401B855" w14:textId="77777777" w:rsidR="00274756" w:rsidRDefault="00274756" w:rsidP="00274756">
                <w:r>
                  <w:cr/>
                </w:r>
              </w:p>
              <w:p w14:paraId="310976E3" w14:textId="77777777" w:rsidR="00274756" w:rsidRPr="00543B27" w:rsidRDefault="00274756" w:rsidP="00274756">
                <w:r>
                  <w:cr/>
                </w:r>
              </w:p>
              <w:p w14:paraId="5322AC6B" w14:textId="77777777" w:rsidR="00274756" w:rsidRPr="00543B27" w:rsidRDefault="00274756" w:rsidP="00274756">
                <w:r w:rsidRPr="00543B27">
                  <w:cr/>
                </w:r>
              </w:p>
              <w:p w14:paraId="743D696C" w14:textId="77777777" w:rsidR="00274756" w:rsidRPr="00543B27" w:rsidRDefault="00274756" w:rsidP="00274756">
                <w:r w:rsidRPr="00543B27">
                  <w:cr/>
                </w:r>
              </w:p>
              <w:p w14:paraId="73024B4B" w14:textId="77777777" w:rsidR="00274756" w:rsidRPr="00543B27" w:rsidRDefault="00274756" w:rsidP="00274756">
                <w:r w:rsidRPr="00543B27">
                  <w:cr/>
                </w:r>
              </w:p>
              <w:p w14:paraId="3A0F6E36" w14:textId="77777777" w:rsidR="00274756" w:rsidRPr="00543B27" w:rsidRDefault="00274756" w:rsidP="00274756">
                <w:r w:rsidRPr="00543B27">
                  <w:cr/>
                </w:r>
              </w:p>
              <w:p w14:paraId="7D03F218" w14:textId="77777777" w:rsidR="00274756" w:rsidRDefault="00274756" w:rsidP="00274756">
                <w:r>
                  <w:cr/>
                </w:r>
              </w:p>
              <w:p w14:paraId="1B6B72D0" w14:textId="77777777" w:rsidR="00274756" w:rsidRDefault="00274756" w:rsidP="00274756">
                <w:r>
                  <w:cr/>
                </w:r>
              </w:p>
              <w:p w14:paraId="04206537" w14:textId="77777777" w:rsidR="00274756" w:rsidRDefault="00274756" w:rsidP="00274756">
                <w:r>
                  <w:cr/>
                </w:r>
              </w:p>
              <w:p w14:paraId="69D7A5AD" w14:textId="77777777" w:rsidR="00274756" w:rsidRDefault="00274756" w:rsidP="00274756">
                <w:r>
                  <w:cr/>
                </w:r>
              </w:p>
              <w:p w14:paraId="10FBCE9E" w14:textId="77777777" w:rsidR="00274756" w:rsidRDefault="00274756" w:rsidP="00274756">
                <w:r>
                  <w:cr/>
                </w:r>
              </w:p>
              <w:p w14:paraId="2732450A" w14:textId="77777777" w:rsidR="00274756" w:rsidRPr="00543B27" w:rsidRDefault="00274756" w:rsidP="00274756">
                <w:r>
                  <w:cr/>
                </w:r>
              </w:p>
              <w:p w14:paraId="4E8F489B" w14:textId="77777777" w:rsidR="00274756" w:rsidRPr="00543B27" w:rsidRDefault="00274756" w:rsidP="00274756">
                <w:r w:rsidRPr="00543B27">
                  <w:cr/>
                </w:r>
              </w:p>
              <w:p w14:paraId="69E13015" w14:textId="77777777" w:rsidR="00274756" w:rsidRPr="00543B27" w:rsidRDefault="00274756" w:rsidP="00274756">
                <w:r w:rsidRPr="00543B27">
                  <w:cr/>
                </w:r>
              </w:p>
              <w:p w14:paraId="7EFE844B" w14:textId="77777777" w:rsidR="00274756" w:rsidRPr="00543B27" w:rsidRDefault="00274756" w:rsidP="00274756">
                <w:r w:rsidRPr="00543B27">
                  <w:cr/>
                </w:r>
              </w:p>
              <w:p w14:paraId="05263C51" w14:textId="77777777" w:rsidR="00274756" w:rsidRPr="00543B27" w:rsidRDefault="00274756" w:rsidP="00274756">
                <w:r w:rsidRPr="00543B27">
                  <w:cr/>
                </w:r>
              </w:p>
              <w:p w14:paraId="26E4A7B3" w14:textId="77777777" w:rsidR="00274756" w:rsidRDefault="00274756" w:rsidP="00274756">
                <w:r>
                  <w:cr/>
                </w:r>
              </w:p>
              <w:p w14:paraId="2D024150" w14:textId="77777777" w:rsidR="00274756" w:rsidRDefault="00274756" w:rsidP="00274756">
                <w:r>
                  <w:cr/>
                </w:r>
              </w:p>
              <w:p w14:paraId="4A90783F" w14:textId="77777777" w:rsidR="00274756" w:rsidRDefault="00274756" w:rsidP="00274756">
                <w:r>
                  <w:cr/>
                </w:r>
              </w:p>
              <w:p w14:paraId="2361EF17" w14:textId="77777777" w:rsidR="00274756" w:rsidRDefault="00274756" w:rsidP="00274756">
                <w:r>
                  <w:cr/>
                </w:r>
              </w:p>
              <w:p w14:paraId="7F1E15E6" w14:textId="77777777" w:rsidR="00274756" w:rsidRDefault="00274756" w:rsidP="00274756">
                <w:r>
                  <w:cr/>
                </w:r>
              </w:p>
              <w:p w14:paraId="403B22DF" w14:textId="77777777" w:rsidR="00274756" w:rsidRPr="00543B27" w:rsidRDefault="00274756" w:rsidP="00274756">
                <w:r>
                  <w:cr/>
                </w:r>
              </w:p>
              <w:p w14:paraId="37B5AAD7" w14:textId="77777777" w:rsidR="00274756" w:rsidRPr="00543B27" w:rsidRDefault="00274756" w:rsidP="00274756">
                <w:r w:rsidRPr="00543B27">
                  <w:cr/>
                </w:r>
              </w:p>
              <w:p w14:paraId="4F67CE2D" w14:textId="77777777" w:rsidR="00274756" w:rsidRPr="00543B27" w:rsidRDefault="00274756" w:rsidP="00274756">
                <w:r w:rsidRPr="00543B27">
                  <w:cr/>
                </w:r>
              </w:p>
              <w:p w14:paraId="5C5D668B" w14:textId="77777777" w:rsidR="00274756" w:rsidRPr="00543B27" w:rsidRDefault="00274756" w:rsidP="00274756">
                <w:r w:rsidRPr="00543B27">
                  <w:cr/>
                </w:r>
              </w:p>
              <w:p w14:paraId="0633C64E" w14:textId="77777777" w:rsidR="00274756" w:rsidRPr="00543B27" w:rsidRDefault="00274756" w:rsidP="00274756">
                <w:r w:rsidRPr="00543B27">
                  <w:cr/>
                </w:r>
              </w:p>
              <w:p w14:paraId="0B4B4FB8" w14:textId="77777777" w:rsidR="00274756" w:rsidRDefault="00274756" w:rsidP="00274756">
                <w:r>
                  <w:cr/>
                </w:r>
              </w:p>
              <w:p w14:paraId="633DEDDB" w14:textId="77777777" w:rsidR="00274756" w:rsidRDefault="00274756" w:rsidP="00274756">
                <w:r>
                  <w:cr/>
                </w:r>
              </w:p>
              <w:p w14:paraId="59DAC43F" w14:textId="77777777" w:rsidR="00274756" w:rsidRDefault="00274756" w:rsidP="00274756">
                <w:r>
                  <w:cr/>
                </w:r>
              </w:p>
              <w:p w14:paraId="38A78EFC" w14:textId="77777777" w:rsidR="00274756" w:rsidRDefault="00274756" w:rsidP="00274756">
                <w:r>
                  <w:cr/>
                </w:r>
              </w:p>
              <w:p w14:paraId="0F253B2F" w14:textId="77777777" w:rsidR="00274756" w:rsidRDefault="00274756" w:rsidP="00274756">
                <w:r>
                  <w:cr/>
                </w:r>
              </w:p>
              <w:p w14:paraId="225C2130" w14:textId="77777777" w:rsidR="00274756" w:rsidRPr="00543B27" w:rsidRDefault="00274756" w:rsidP="00274756">
                <w:r>
                  <w:cr/>
                </w:r>
              </w:p>
              <w:p w14:paraId="4372013C" w14:textId="77777777" w:rsidR="00274756" w:rsidRPr="00543B27" w:rsidRDefault="00274756" w:rsidP="00274756">
                <w:r w:rsidRPr="00543B27">
                  <w:cr/>
                </w:r>
              </w:p>
              <w:p w14:paraId="07A629A0" w14:textId="77777777" w:rsidR="00274756" w:rsidRPr="00543B27" w:rsidRDefault="00274756" w:rsidP="00274756">
                <w:r w:rsidRPr="00543B27">
                  <w:cr/>
                </w:r>
              </w:p>
              <w:p w14:paraId="0C9795E7" w14:textId="77777777" w:rsidR="00274756" w:rsidRPr="00543B27" w:rsidRDefault="00274756" w:rsidP="00274756">
                <w:r w:rsidRPr="00543B27">
                  <w:cr/>
                </w:r>
              </w:p>
              <w:p w14:paraId="2E5E69EE" w14:textId="77777777" w:rsidR="00274756" w:rsidRPr="00543B27" w:rsidRDefault="00274756" w:rsidP="00274756">
                <w:r w:rsidRPr="00543B27">
                  <w:cr/>
                </w:r>
              </w:p>
              <w:p w14:paraId="77128CF9" w14:textId="77777777" w:rsidR="00274756" w:rsidRDefault="00274756" w:rsidP="00274756">
                <w:r>
                  <w:cr/>
                </w:r>
              </w:p>
              <w:p w14:paraId="1DB73188" w14:textId="77777777" w:rsidR="00274756" w:rsidRDefault="00274756" w:rsidP="00274756">
                <w:r>
                  <w:cr/>
                </w:r>
              </w:p>
              <w:p w14:paraId="17F3F8AA" w14:textId="77777777" w:rsidR="00274756" w:rsidRDefault="00274756" w:rsidP="00274756">
                <w:r>
                  <w:cr/>
                </w:r>
              </w:p>
              <w:p w14:paraId="05974576" w14:textId="77777777" w:rsidR="00274756" w:rsidRDefault="00274756" w:rsidP="00274756">
                <w:r>
                  <w:cr/>
                </w:r>
              </w:p>
              <w:p w14:paraId="17508015" w14:textId="77777777" w:rsidR="00274756" w:rsidRDefault="00274756" w:rsidP="00274756">
                <w:r>
                  <w:cr/>
                </w:r>
              </w:p>
              <w:p w14:paraId="064E72A9" w14:textId="77777777" w:rsidR="00274756" w:rsidRPr="00543B27" w:rsidRDefault="00274756" w:rsidP="00274756">
                <w:r>
                  <w:cr/>
                </w:r>
              </w:p>
              <w:p w14:paraId="0A916662" w14:textId="77777777" w:rsidR="00274756" w:rsidRPr="00543B27" w:rsidRDefault="00274756" w:rsidP="00274756">
                <w:r w:rsidRPr="00543B27">
                  <w:cr/>
                </w:r>
              </w:p>
              <w:p w14:paraId="07117ECB" w14:textId="77777777" w:rsidR="00274756" w:rsidRPr="00543B27" w:rsidRDefault="00274756" w:rsidP="00274756">
                <w:r w:rsidRPr="00543B27">
                  <w:cr/>
                </w:r>
              </w:p>
              <w:p w14:paraId="4539E645" w14:textId="77777777" w:rsidR="00274756" w:rsidRPr="00543B27" w:rsidRDefault="00274756" w:rsidP="00274756">
                <w:r w:rsidRPr="00543B27">
                  <w:cr/>
                </w:r>
              </w:p>
              <w:p w14:paraId="5943CB91" w14:textId="77777777" w:rsidR="00274756" w:rsidRPr="00543B27" w:rsidRDefault="00274756" w:rsidP="00274756">
                <w:r w:rsidRPr="00543B27">
                  <w:cr/>
                </w:r>
              </w:p>
              <w:p w14:paraId="18E5661A" w14:textId="77777777" w:rsidR="00274756" w:rsidRDefault="00274756" w:rsidP="00274756">
                <w:r>
                  <w:cr/>
                </w:r>
              </w:p>
              <w:p w14:paraId="338AA08E" w14:textId="77777777" w:rsidR="00274756" w:rsidRDefault="00274756" w:rsidP="00274756">
                <w:r>
                  <w:cr/>
                </w:r>
              </w:p>
              <w:p w14:paraId="683E2866" w14:textId="77777777" w:rsidR="00274756" w:rsidRDefault="00274756" w:rsidP="00274756">
                <w:r>
                  <w:cr/>
                </w:r>
              </w:p>
              <w:p w14:paraId="33A0AF77" w14:textId="77777777" w:rsidR="00274756" w:rsidRDefault="00274756" w:rsidP="00274756">
                <w:r>
                  <w:cr/>
                </w:r>
              </w:p>
              <w:p w14:paraId="36783CFA" w14:textId="77777777" w:rsidR="00274756" w:rsidRDefault="00274756" w:rsidP="00274756">
                <w:r>
                  <w:cr/>
                </w:r>
              </w:p>
              <w:p w14:paraId="3DC80701" w14:textId="77777777" w:rsidR="00274756" w:rsidRPr="00543B27" w:rsidRDefault="00274756" w:rsidP="00274756">
                <w:r>
                  <w:cr/>
                </w:r>
              </w:p>
              <w:p w14:paraId="3DC19671" w14:textId="77777777" w:rsidR="00274756" w:rsidRPr="00543B27" w:rsidRDefault="00274756" w:rsidP="00274756">
                <w:r w:rsidRPr="00543B27">
                  <w:cr/>
                </w:r>
              </w:p>
              <w:p w14:paraId="46B5482A" w14:textId="77777777" w:rsidR="00274756" w:rsidRPr="00543B27" w:rsidRDefault="00274756" w:rsidP="00274756">
                <w:r w:rsidRPr="00543B27">
                  <w:cr/>
                </w:r>
              </w:p>
              <w:p w14:paraId="339E484D" w14:textId="77777777" w:rsidR="00274756" w:rsidRPr="00543B27" w:rsidRDefault="00274756" w:rsidP="00274756">
                <w:r w:rsidRPr="00543B27">
                  <w:cr/>
                </w:r>
              </w:p>
              <w:p w14:paraId="5A489208" w14:textId="77777777" w:rsidR="00274756" w:rsidRPr="00543B27" w:rsidRDefault="00274756" w:rsidP="00274756">
                <w:r w:rsidRPr="00543B27">
                  <w:cr/>
                </w:r>
              </w:p>
              <w:p w14:paraId="2D171180" w14:textId="77777777" w:rsidR="00274756" w:rsidRDefault="00274756" w:rsidP="00274756">
                <w:r>
                  <w:cr/>
                </w:r>
              </w:p>
              <w:p w14:paraId="6907381C" w14:textId="77777777" w:rsidR="00274756" w:rsidRDefault="00274756" w:rsidP="00274756">
                <w:r>
                  <w:cr/>
                </w:r>
              </w:p>
              <w:p w14:paraId="5500777E" w14:textId="77777777" w:rsidR="00274756" w:rsidRDefault="00274756" w:rsidP="00274756">
                <w:r>
                  <w:cr/>
                </w:r>
              </w:p>
              <w:p w14:paraId="0DF4F724" w14:textId="77777777" w:rsidR="00274756" w:rsidRDefault="00274756" w:rsidP="00274756">
                <w:r>
                  <w:cr/>
                </w:r>
              </w:p>
              <w:p w14:paraId="09B9D5CE" w14:textId="77777777" w:rsidR="00274756" w:rsidRDefault="00274756" w:rsidP="00274756">
                <w:r>
                  <w:cr/>
                </w:r>
              </w:p>
              <w:p w14:paraId="394BFC61" w14:textId="77777777" w:rsidR="00274756" w:rsidRPr="00543B27" w:rsidRDefault="00274756" w:rsidP="00274756">
                <w:r>
                  <w:cr/>
                </w:r>
              </w:p>
              <w:p w14:paraId="331DE616" w14:textId="77777777" w:rsidR="00274756" w:rsidRPr="00543B27" w:rsidRDefault="00274756" w:rsidP="00274756">
                <w:r w:rsidRPr="00543B27">
                  <w:cr/>
                </w:r>
              </w:p>
              <w:p w14:paraId="1D10B376" w14:textId="77777777" w:rsidR="00274756" w:rsidRPr="00543B27" w:rsidRDefault="00274756" w:rsidP="00274756">
                <w:r w:rsidRPr="00543B27">
                  <w:cr/>
                </w:r>
              </w:p>
              <w:p w14:paraId="24C164B3" w14:textId="77777777" w:rsidR="00274756" w:rsidRPr="00543B27" w:rsidRDefault="00274756" w:rsidP="00274756">
                <w:r w:rsidRPr="00543B27">
                  <w:cr/>
                </w:r>
              </w:p>
              <w:p w14:paraId="2A40EEA9" w14:textId="77777777" w:rsidR="00274756" w:rsidRPr="00543B27" w:rsidRDefault="00274756" w:rsidP="00274756">
                <w:r w:rsidRPr="00543B27">
                  <w:cr/>
                </w:r>
              </w:p>
              <w:p w14:paraId="181095C0" w14:textId="77777777" w:rsidR="00274756" w:rsidRDefault="00274756" w:rsidP="00274756">
                <w:r>
                  <w:cr/>
                </w:r>
              </w:p>
              <w:p w14:paraId="4F4D9DBF" w14:textId="77777777" w:rsidR="00274756" w:rsidRDefault="00274756" w:rsidP="00274756">
                <w:r>
                  <w:cr/>
                </w:r>
              </w:p>
              <w:p w14:paraId="6FA98EA9" w14:textId="77777777" w:rsidR="00274756" w:rsidRDefault="00274756" w:rsidP="00274756">
                <w:r>
                  <w:cr/>
                </w:r>
              </w:p>
              <w:p w14:paraId="56D2E746" w14:textId="77777777" w:rsidR="00274756" w:rsidRDefault="00274756" w:rsidP="00274756">
                <w:r>
                  <w:cr/>
                </w:r>
              </w:p>
              <w:p w14:paraId="73FF4843" w14:textId="77777777" w:rsidR="00274756" w:rsidRDefault="00274756" w:rsidP="00274756">
                <w:r>
                  <w:cr/>
                </w:r>
              </w:p>
              <w:p w14:paraId="23841865" w14:textId="77777777" w:rsidR="00274756" w:rsidRPr="00543B27" w:rsidRDefault="00274756" w:rsidP="00274756">
                <w:r>
                  <w:cr/>
                </w:r>
              </w:p>
              <w:p w14:paraId="1DA89D74" w14:textId="77777777" w:rsidR="00274756" w:rsidRPr="00543B27" w:rsidRDefault="00274756" w:rsidP="00274756">
                <w:r w:rsidRPr="00543B27">
                  <w:cr/>
                </w:r>
              </w:p>
              <w:p w14:paraId="68AD3EE9" w14:textId="77777777" w:rsidR="00274756" w:rsidRPr="00543B27" w:rsidRDefault="00274756" w:rsidP="00274756">
                <w:r w:rsidRPr="00543B27">
                  <w:cr/>
                </w:r>
              </w:p>
              <w:p w14:paraId="59534D54" w14:textId="77777777" w:rsidR="00274756" w:rsidRPr="00543B27" w:rsidRDefault="00274756" w:rsidP="00274756">
                <w:r w:rsidRPr="00543B27">
                  <w:cr/>
                </w:r>
              </w:p>
              <w:p w14:paraId="6BCA83CD" w14:textId="77777777" w:rsidR="00274756" w:rsidRPr="00543B27" w:rsidRDefault="00274756" w:rsidP="00274756">
                <w:r w:rsidRPr="00543B27">
                  <w:cr/>
                </w:r>
              </w:p>
              <w:p w14:paraId="532F4C14" w14:textId="77777777" w:rsidR="00274756" w:rsidRDefault="00274756" w:rsidP="00274756">
                <w:r>
                  <w:cr/>
                </w:r>
              </w:p>
              <w:p w14:paraId="588677CD" w14:textId="77777777" w:rsidR="00274756" w:rsidRDefault="00274756" w:rsidP="00274756">
                <w:r>
                  <w:cr/>
                </w:r>
              </w:p>
              <w:p w14:paraId="39AED9D3" w14:textId="77777777" w:rsidR="00274756" w:rsidRDefault="00274756" w:rsidP="00274756">
                <w:r>
                  <w:cr/>
                </w:r>
              </w:p>
              <w:p w14:paraId="03E75224" w14:textId="77777777" w:rsidR="00274756" w:rsidRDefault="00274756" w:rsidP="00274756">
                <w:r>
                  <w:cr/>
                </w:r>
              </w:p>
              <w:p w14:paraId="5C46E46D" w14:textId="77777777" w:rsidR="00274756" w:rsidRDefault="00274756" w:rsidP="00274756">
                <w:r>
                  <w:cr/>
                </w:r>
              </w:p>
              <w:p w14:paraId="26B61007" w14:textId="77777777" w:rsidR="00274756" w:rsidRPr="00543B27" w:rsidRDefault="00274756" w:rsidP="00274756">
                <w:r>
                  <w:cr/>
                </w:r>
              </w:p>
              <w:p w14:paraId="31919BA2" w14:textId="77777777" w:rsidR="00274756" w:rsidRPr="00543B27" w:rsidRDefault="00274756" w:rsidP="00274756">
                <w:r w:rsidRPr="00543B27">
                  <w:cr/>
                </w:r>
              </w:p>
              <w:p w14:paraId="3A0C6D72" w14:textId="77777777" w:rsidR="00274756" w:rsidRPr="00543B27" w:rsidRDefault="00274756" w:rsidP="00274756">
                <w:r w:rsidRPr="00543B27">
                  <w:cr/>
                </w:r>
              </w:p>
              <w:p w14:paraId="09CF6EDB" w14:textId="77777777" w:rsidR="00274756" w:rsidRPr="00543B27" w:rsidRDefault="00274756" w:rsidP="00274756">
                <w:r w:rsidRPr="00543B27">
                  <w:cr/>
                </w:r>
              </w:p>
              <w:p w14:paraId="75DC8320" w14:textId="77777777" w:rsidR="00274756" w:rsidRPr="00543B27" w:rsidRDefault="00274756" w:rsidP="00274756">
                <w:r w:rsidRPr="00543B27">
                  <w:cr/>
                </w:r>
              </w:p>
              <w:p w14:paraId="279F4BFA" w14:textId="77777777" w:rsidR="00274756" w:rsidRDefault="00274756" w:rsidP="00274756">
                <w:r>
                  <w:cr/>
                </w:r>
              </w:p>
              <w:p w14:paraId="25327849" w14:textId="77777777" w:rsidR="00274756" w:rsidRDefault="00274756" w:rsidP="00274756">
                <w:r>
                  <w:cr/>
                </w:r>
              </w:p>
              <w:p w14:paraId="1C3D406B" w14:textId="77777777" w:rsidR="00274756" w:rsidRDefault="00274756" w:rsidP="00274756">
                <w:r>
                  <w:cr/>
                </w:r>
              </w:p>
              <w:p w14:paraId="74DD0FAD" w14:textId="77777777" w:rsidR="00274756" w:rsidRDefault="00274756" w:rsidP="00274756">
                <w:r>
                  <w:cr/>
                </w:r>
              </w:p>
              <w:p w14:paraId="5FAF52A3" w14:textId="77777777" w:rsidR="00274756" w:rsidRDefault="00274756" w:rsidP="00274756">
                <w:r>
                  <w:cr/>
                </w:r>
              </w:p>
              <w:p w14:paraId="64021B8B" w14:textId="77777777" w:rsidR="00274756" w:rsidRPr="00543B27" w:rsidRDefault="00274756" w:rsidP="00274756">
                <w:r>
                  <w:cr/>
                </w:r>
              </w:p>
              <w:p w14:paraId="3FE785A7" w14:textId="77777777" w:rsidR="00274756" w:rsidRPr="00543B27" w:rsidRDefault="00274756" w:rsidP="00274756">
                <w:r w:rsidRPr="00543B27">
                  <w:cr/>
                </w:r>
              </w:p>
              <w:p w14:paraId="2FFF2F8F" w14:textId="77777777" w:rsidR="00274756" w:rsidRPr="00543B27" w:rsidRDefault="00274756" w:rsidP="00274756">
                <w:r w:rsidRPr="00543B27">
                  <w:cr/>
                </w:r>
              </w:p>
              <w:p w14:paraId="6BD05D42" w14:textId="77777777" w:rsidR="00274756" w:rsidRPr="00543B27" w:rsidRDefault="00274756" w:rsidP="00274756">
                <w:r w:rsidRPr="00543B27">
                  <w:cr/>
                </w:r>
              </w:p>
              <w:p w14:paraId="3396A4CA" w14:textId="77777777" w:rsidR="00274756" w:rsidRPr="00543B27" w:rsidRDefault="00274756" w:rsidP="00274756">
                <w:r w:rsidRPr="00543B27">
                  <w:cr/>
                </w:r>
              </w:p>
              <w:p w14:paraId="353C9DF1" w14:textId="77777777" w:rsidR="00274756" w:rsidRDefault="00274756" w:rsidP="00274756">
                <w:r>
                  <w:cr/>
                </w:r>
              </w:p>
              <w:p w14:paraId="7184081B" w14:textId="77777777" w:rsidR="00274756" w:rsidRDefault="00274756" w:rsidP="00274756">
                <w:r>
                  <w:cr/>
                </w:r>
              </w:p>
              <w:p w14:paraId="7137E0AD" w14:textId="77777777" w:rsidR="00274756" w:rsidRDefault="00274756" w:rsidP="00274756">
                <w:r>
                  <w:cr/>
                </w:r>
              </w:p>
              <w:p w14:paraId="07B34A35" w14:textId="77777777" w:rsidR="00274756" w:rsidRDefault="00274756" w:rsidP="00274756">
                <w:r>
                  <w:cr/>
                </w:r>
              </w:p>
              <w:p w14:paraId="04328263" w14:textId="77777777" w:rsidR="00274756" w:rsidRDefault="00274756" w:rsidP="00274756">
                <w:r>
                  <w:cr/>
                </w:r>
              </w:p>
              <w:p w14:paraId="20C0CD1C" w14:textId="77777777" w:rsidR="00274756" w:rsidRPr="00543B27" w:rsidRDefault="00274756" w:rsidP="00274756">
                <w:r>
                  <w:cr/>
                </w:r>
              </w:p>
              <w:p w14:paraId="1F89670B" w14:textId="77777777" w:rsidR="00274756" w:rsidRPr="00543B27" w:rsidRDefault="00274756" w:rsidP="00274756">
                <w:r w:rsidRPr="00543B27">
                  <w:cr/>
                </w:r>
              </w:p>
              <w:p w14:paraId="7542C97D" w14:textId="77777777" w:rsidR="00274756" w:rsidRPr="00543B27" w:rsidRDefault="00274756" w:rsidP="00274756">
                <w:r w:rsidRPr="00543B27">
                  <w:cr/>
                </w:r>
              </w:p>
              <w:p w14:paraId="1E38BEF7" w14:textId="77777777" w:rsidR="00274756" w:rsidRPr="00543B27" w:rsidRDefault="00274756" w:rsidP="00274756">
                <w:r w:rsidRPr="00543B27">
                  <w:cr/>
                </w:r>
              </w:p>
              <w:p w14:paraId="0202DBA2" w14:textId="77777777" w:rsidR="00274756" w:rsidRPr="00543B27" w:rsidRDefault="00274756" w:rsidP="00274756">
                <w:r w:rsidRPr="00543B27">
                  <w:cr/>
                </w:r>
              </w:p>
              <w:p w14:paraId="42B0776B" w14:textId="77777777" w:rsidR="00274756" w:rsidRDefault="00274756" w:rsidP="00274756">
                <w:r>
                  <w:cr/>
                </w:r>
              </w:p>
              <w:p w14:paraId="06E22C1A" w14:textId="77777777" w:rsidR="00274756" w:rsidRDefault="00274756" w:rsidP="00274756">
                <w:r>
                  <w:cr/>
                </w:r>
              </w:p>
              <w:p w14:paraId="2DC29EF6" w14:textId="77777777" w:rsidR="00274756" w:rsidRDefault="00274756" w:rsidP="00274756">
                <w:r>
                  <w:cr/>
                </w:r>
              </w:p>
              <w:p w14:paraId="1E592214" w14:textId="77777777" w:rsidR="00274756" w:rsidRDefault="00274756" w:rsidP="00274756">
                <w:r>
                  <w:cr/>
                </w:r>
              </w:p>
              <w:p w14:paraId="5C7D2385" w14:textId="77777777" w:rsidR="00274756" w:rsidRDefault="00274756" w:rsidP="00274756">
                <w:r>
                  <w:cr/>
                </w:r>
              </w:p>
              <w:p w14:paraId="47C87F61" w14:textId="77777777" w:rsidR="00274756" w:rsidRPr="00543B27" w:rsidRDefault="00274756" w:rsidP="00274756">
                <w:r>
                  <w:cr/>
                </w:r>
              </w:p>
              <w:p w14:paraId="71CB92D0" w14:textId="77777777" w:rsidR="00274756" w:rsidRPr="00543B27" w:rsidRDefault="00274756" w:rsidP="00274756">
                <w:r w:rsidRPr="00543B27">
                  <w:cr/>
                </w:r>
              </w:p>
              <w:p w14:paraId="29CC28F4" w14:textId="77777777" w:rsidR="00274756" w:rsidRPr="00543B27" w:rsidRDefault="00274756" w:rsidP="00274756">
                <w:r w:rsidRPr="00543B27">
                  <w:cr/>
                </w:r>
              </w:p>
              <w:p w14:paraId="184BE7FE" w14:textId="77777777" w:rsidR="00274756" w:rsidRPr="00543B27" w:rsidRDefault="00274756" w:rsidP="00274756">
                <w:r w:rsidRPr="00543B27">
                  <w:cr/>
                </w:r>
              </w:p>
              <w:p w14:paraId="330FBC76" w14:textId="77777777" w:rsidR="00274756" w:rsidRPr="00543B27" w:rsidRDefault="00274756" w:rsidP="00274756">
                <w:r w:rsidRPr="00543B27">
                  <w:cr/>
                </w:r>
              </w:p>
              <w:p w14:paraId="7DBDD5C0" w14:textId="77777777" w:rsidR="00274756" w:rsidRDefault="00274756" w:rsidP="00274756">
                <w:r>
                  <w:cr/>
                </w:r>
              </w:p>
              <w:p w14:paraId="76BE339D" w14:textId="77777777" w:rsidR="00274756" w:rsidRDefault="00274756" w:rsidP="00274756">
                <w:r>
                  <w:cr/>
                </w:r>
              </w:p>
              <w:p w14:paraId="79CEFA74" w14:textId="77777777" w:rsidR="00274756" w:rsidRDefault="00274756" w:rsidP="00274756">
                <w:r>
                  <w:cr/>
                </w:r>
              </w:p>
              <w:p w14:paraId="146B2E0D" w14:textId="77777777" w:rsidR="00274756" w:rsidRDefault="00274756" w:rsidP="00274756">
                <w:r>
                  <w:cr/>
                </w:r>
              </w:p>
              <w:p w14:paraId="6ED27094" w14:textId="77777777" w:rsidR="00274756" w:rsidRDefault="00274756" w:rsidP="00274756">
                <w:r>
                  <w:cr/>
                </w:r>
              </w:p>
              <w:p w14:paraId="1A35BF06" w14:textId="77777777" w:rsidR="00274756" w:rsidRDefault="00274756" w:rsidP="00274756"/>
              <w:p w14:paraId="1AEE1A54" w14:textId="77777777" w:rsidR="00274756" w:rsidRPr="00543B27" w:rsidRDefault="00274756" w:rsidP="00274756"/>
              <w:p w14:paraId="3B74D77E" w14:textId="77777777" w:rsidR="00274756" w:rsidRPr="00543B27" w:rsidRDefault="00274756" w:rsidP="00274756">
                <w:r w:rsidRPr="00543B27">
                  <w:cr/>
                </w:r>
              </w:p>
              <w:p w14:paraId="0C7BC17C" w14:textId="77777777" w:rsidR="00274756" w:rsidRPr="00543B27" w:rsidRDefault="00274756" w:rsidP="00274756">
                <w:r w:rsidRPr="00543B27">
                  <w:cr/>
                </w:r>
              </w:p>
              <w:p w14:paraId="02BA7B2E" w14:textId="77777777" w:rsidR="00274756" w:rsidRPr="00543B27" w:rsidRDefault="00274756" w:rsidP="00274756">
                <w:r w:rsidRPr="00543B27">
                  <w:cr/>
                </w:r>
              </w:p>
              <w:p w14:paraId="471451FA" w14:textId="77777777" w:rsidR="00274756" w:rsidRPr="00543B27" w:rsidRDefault="00274756" w:rsidP="00274756">
                <w:r w:rsidRPr="00543B27">
                  <w:cr/>
                </w:r>
              </w:p>
              <w:p w14:paraId="7199BB7C" w14:textId="77777777" w:rsidR="00274756" w:rsidRDefault="00274756" w:rsidP="00274756">
                <w:r>
                  <w:cr/>
                </w:r>
              </w:p>
              <w:p w14:paraId="31BA88D2" w14:textId="77777777" w:rsidR="00274756" w:rsidRDefault="00274756" w:rsidP="00274756">
                <w:r>
                  <w:cr/>
                </w:r>
              </w:p>
              <w:p w14:paraId="5C1FB508" w14:textId="77777777" w:rsidR="00274756" w:rsidRDefault="00274756" w:rsidP="00274756">
                <w:r>
                  <w:cr/>
                </w:r>
              </w:p>
              <w:p w14:paraId="4770DE74" w14:textId="77777777" w:rsidR="00274756" w:rsidRDefault="00274756" w:rsidP="00274756">
                <w:r>
                  <w:cr/>
                </w:r>
              </w:p>
              <w:p w14:paraId="5012ED38" w14:textId="77777777" w:rsidR="00274756" w:rsidRDefault="00274756" w:rsidP="00274756">
                <w:r>
                  <w:cr/>
                </w:r>
              </w:p>
              <w:p w14:paraId="01235876" w14:textId="77777777" w:rsidR="00274756" w:rsidRPr="00543B27" w:rsidRDefault="00274756" w:rsidP="00274756">
                <w:r>
                  <w:cr/>
                </w:r>
              </w:p>
              <w:p w14:paraId="4405558C" w14:textId="77777777" w:rsidR="00274756" w:rsidRPr="00543B27" w:rsidRDefault="00274756" w:rsidP="00274756">
                <w:r w:rsidRPr="00543B27">
                  <w:cr/>
                </w:r>
              </w:p>
              <w:p w14:paraId="1BAFBBEC" w14:textId="77777777" w:rsidR="00274756" w:rsidRPr="00543B27" w:rsidRDefault="00274756" w:rsidP="00274756">
                <w:r w:rsidRPr="00543B27">
                  <w:cr/>
                </w:r>
              </w:p>
              <w:p w14:paraId="3FC9066E" w14:textId="77777777" w:rsidR="00274756" w:rsidRPr="00543B27" w:rsidRDefault="00274756" w:rsidP="00274756">
                <w:r w:rsidRPr="00543B27">
                  <w:cr/>
                </w:r>
              </w:p>
              <w:p w14:paraId="1E087E8F" w14:textId="77777777" w:rsidR="00274756" w:rsidRPr="00543B27" w:rsidRDefault="00274756" w:rsidP="00274756">
                <w:r w:rsidRPr="00543B27">
                  <w:cr/>
                </w:r>
              </w:p>
              <w:p w14:paraId="46EBEA32" w14:textId="77777777" w:rsidR="00274756" w:rsidRDefault="00274756" w:rsidP="00274756">
                <w:r>
                  <w:cr/>
                </w:r>
              </w:p>
              <w:p w14:paraId="63846D7C" w14:textId="77777777" w:rsidR="00274756" w:rsidRDefault="00274756" w:rsidP="00274756">
                <w:r>
                  <w:cr/>
                </w:r>
              </w:p>
              <w:p w14:paraId="6A690868" w14:textId="77777777" w:rsidR="00274756" w:rsidRDefault="00274756" w:rsidP="00274756">
                <w:r>
                  <w:cr/>
                </w:r>
              </w:p>
              <w:p w14:paraId="5A74803B" w14:textId="77777777" w:rsidR="00274756" w:rsidRDefault="00274756" w:rsidP="00274756">
                <w:r>
                  <w:cr/>
                </w:r>
              </w:p>
              <w:p w14:paraId="42683A57" w14:textId="77777777" w:rsidR="00274756" w:rsidRDefault="00274756" w:rsidP="00274756">
                <w:r>
                  <w:cr/>
                </w:r>
              </w:p>
              <w:p w14:paraId="3392EC74" w14:textId="77777777" w:rsidR="00274756" w:rsidRPr="00543B27" w:rsidRDefault="00274756" w:rsidP="00274756">
                <w:r>
                  <w:cr/>
                </w:r>
              </w:p>
              <w:p w14:paraId="2685F79B" w14:textId="77777777" w:rsidR="00274756" w:rsidRPr="00543B27" w:rsidRDefault="00274756" w:rsidP="00274756">
                <w:r w:rsidRPr="00543B27">
                  <w:cr/>
                </w:r>
              </w:p>
              <w:p w14:paraId="7C78CA80" w14:textId="77777777" w:rsidR="00274756" w:rsidRPr="00543B27" w:rsidRDefault="00274756" w:rsidP="00274756">
                <w:r w:rsidRPr="00543B27">
                  <w:cr/>
                </w:r>
              </w:p>
              <w:p w14:paraId="40FD7E7F" w14:textId="77777777" w:rsidR="00274756" w:rsidRPr="00543B27" w:rsidRDefault="00274756" w:rsidP="00274756">
                <w:r w:rsidRPr="00543B27">
                  <w:cr/>
                </w:r>
              </w:p>
              <w:p w14:paraId="57EA9A7D" w14:textId="77777777" w:rsidR="00274756" w:rsidRPr="00543B27" w:rsidRDefault="00274756" w:rsidP="00274756">
                <w:r w:rsidRPr="00543B27">
                  <w:cr/>
                </w:r>
              </w:p>
              <w:p w14:paraId="5E358AC5" w14:textId="77777777" w:rsidR="00274756" w:rsidRDefault="00274756" w:rsidP="00274756">
                <w:r>
                  <w:cr/>
                </w:r>
              </w:p>
              <w:p w14:paraId="47198DD8" w14:textId="77777777" w:rsidR="00274756" w:rsidRDefault="00274756" w:rsidP="00274756">
                <w:r>
                  <w:cr/>
                </w:r>
              </w:p>
              <w:p w14:paraId="3A636EFC" w14:textId="77777777" w:rsidR="00274756" w:rsidRDefault="00274756" w:rsidP="00274756">
                <w:r>
                  <w:cr/>
                </w:r>
              </w:p>
              <w:p w14:paraId="13A59962" w14:textId="77777777" w:rsidR="00274756" w:rsidRDefault="00274756" w:rsidP="00274756">
                <w:r>
                  <w:cr/>
                </w:r>
              </w:p>
              <w:p w14:paraId="52FA044A" w14:textId="77777777" w:rsidR="00274756" w:rsidRDefault="00274756" w:rsidP="00274756">
                <w:r>
                  <w:cr/>
                </w:r>
              </w:p>
              <w:p w14:paraId="5C8373DB" w14:textId="77777777" w:rsidR="00274756" w:rsidRPr="00543B27" w:rsidRDefault="00274756" w:rsidP="00274756">
                <w:r>
                  <w:cr/>
                </w:r>
              </w:p>
              <w:p w14:paraId="3A0084C1" w14:textId="77777777" w:rsidR="00274756" w:rsidRPr="00543B27" w:rsidRDefault="00274756" w:rsidP="00274756">
                <w:r w:rsidRPr="00543B27">
                  <w:cr/>
                </w:r>
              </w:p>
              <w:p w14:paraId="40F1C50B" w14:textId="77777777" w:rsidR="00274756" w:rsidRPr="00543B27" w:rsidRDefault="00274756" w:rsidP="00274756">
                <w:r w:rsidRPr="00543B27">
                  <w:cr/>
                </w:r>
              </w:p>
              <w:p w14:paraId="1621042D" w14:textId="77777777" w:rsidR="00274756" w:rsidRPr="00543B27" w:rsidRDefault="00274756" w:rsidP="00274756">
                <w:r w:rsidRPr="00543B27">
                  <w:cr/>
                </w:r>
              </w:p>
              <w:p w14:paraId="0BA9E946" w14:textId="77777777" w:rsidR="00274756" w:rsidRPr="00543B27" w:rsidRDefault="00274756" w:rsidP="00274756">
                <w:r w:rsidRPr="00543B27">
                  <w:cr/>
                </w:r>
              </w:p>
              <w:p w14:paraId="1066DB61" w14:textId="77777777" w:rsidR="00274756" w:rsidRDefault="00274756" w:rsidP="00274756">
                <w:r>
                  <w:cr/>
                </w:r>
              </w:p>
              <w:p w14:paraId="54FACD83" w14:textId="77777777" w:rsidR="00274756" w:rsidRDefault="00274756" w:rsidP="00274756">
                <w:r>
                  <w:cr/>
                </w:r>
              </w:p>
              <w:p w14:paraId="34AAFA0D" w14:textId="77777777" w:rsidR="00274756" w:rsidRDefault="00274756" w:rsidP="00274756">
                <w:r>
                  <w:cr/>
                </w:r>
              </w:p>
              <w:p w14:paraId="1E4787F0" w14:textId="77777777" w:rsidR="00274756" w:rsidRDefault="00274756" w:rsidP="00274756">
                <w:r>
                  <w:cr/>
                </w:r>
              </w:p>
              <w:p w14:paraId="3936B30B" w14:textId="77777777" w:rsidR="00274756" w:rsidRDefault="00274756" w:rsidP="00274756">
                <w:r>
                  <w:cr/>
                </w:r>
              </w:p>
              <w:p w14:paraId="027F70F6" w14:textId="77777777" w:rsidR="00274756" w:rsidRPr="00543B27" w:rsidRDefault="00274756" w:rsidP="00274756">
                <w:r>
                  <w:cr/>
                </w:r>
              </w:p>
              <w:p w14:paraId="6E1D372D" w14:textId="77777777" w:rsidR="00274756" w:rsidRPr="00543B27" w:rsidRDefault="00274756" w:rsidP="00274756">
                <w:r w:rsidRPr="00543B27">
                  <w:cr/>
                </w:r>
              </w:p>
              <w:p w14:paraId="71DAA0D3" w14:textId="77777777" w:rsidR="00274756" w:rsidRPr="00543B27" w:rsidRDefault="00274756" w:rsidP="00274756">
                <w:r w:rsidRPr="00543B27">
                  <w:cr/>
                </w:r>
              </w:p>
              <w:p w14:paraId="6B58A993" w14:textId="77777777" w:rsidR="00274756" w:rsidRPr="00543B27" w:rsidRDefault="00274756" w:rsidP="00274756">
                <w:r w:rsidRPr="00543B27">
                  <w:cr/>
                </w:r>
              </w:p>
              <w:p w14:paraId="436E4E09" w14:textId="77777777" w:rsidR="00274756" w:rsidRPr="00543B27" w:rsidRDefault="00274756" w:rsidP="00274756">
                <w:r w:rsidRPr="00543B27">
                  <w:cr/>
                </w:r>
              </w:p>
              <w:p w14:paraId="79B47CD1" w14:textId="77777777" w:rsidR="00274756" w:rsidRDefault="00274756" w:rsidP="00274756">
                <w:r>
                  <w:cr/>
                </w:r>
              </w:p>
              <w:p w14:paraId="1C255E0E" w14:textId="77777777" w:rsidR="00274756" w:rsidRDefault="00274756" w:rsidP="00274756">
                <w:r>
                  <w:cr/>
                </w:r>
              </w:p>
              <w:p w14:paraId="609609F0" w14:textId="77777777" w:rsidR="00274756" w:rsidRDefault="00274756" w:rsidP="00274756">
                <w:r>
                  <w:cr/>
                </w:r>
              </w:p>
              <w:p w14:paraId="770827A2" w14:textId="77777777" w:rsidR="00274756" w:rsidRDefault="00274756" w:rsidP="00274756">
                <w:r>
                  <w:cr/>
                </w:r>
              </w:p>
              <w:p w14:paraId="0EE55DD4" w14:textId="77777777" w:rsidR="00274756" w:rsidRDefault="00274756" w:rsidP="00274756">
                <w:r>
                  <w:cr/>
                </w:r>
              </w:p>
              <w:p w14:paraId="104D37C1" w14:textId="77777777" w:rsidR="00274756" w:rsidRPr="00543B27" w:rsidRDefault="00274756" w:rsidP="00274756">
                <w:r>
                  <w:cr/>
                </w:r>
              </w:p>
              <w:p w14:paraId="7D60A141" w14:textId="77777777" w:rsidR="00274756" w:rsidRPr="00543B27" w:rsidRDefault="00274756" w:rsidP="00274756">
                <w:r w:rsidRPr="00543B27">
                  <w:cr/>
                </w:r>
              </w:p>
              <w:p w14:paraId="7F173904" w14:textId="77777777" w:rsidR="00274756" w:rsidRPr="00543B27" w:rsidRDefault="00274756" w:rsidP="00274756">
                <w:r w:rsidRPr="00543B27">
                  <w:cr/>
                </w:r>
              </w:p>
              <w:p w14:paraId="38F338C7" w14:textId="77777777" w:rsidR="00274756" w:rsidRPr="00543B27" w:rsidRDefault="00274756" w:rsidP="00274756">
                <w:r w:rsidRPr="00543B27">
                  <w:cr/>
                </w:r>
              </w:p>
              <w:p w14:paraId="65D5FA8A" w14:textId="77777777" w:rsidR="00274756" w:rsidRPr="00543B27" w:rsidRDefault="00274756" w:rsidP="00274756">
                <w:r w:rsidRPr="00543B27">
                  <w:cr/>
                </w:r>
              </w:p>
              <w:p w14:paraId="5CF96E93" w14:textId="77777777" w:rsidR="00274756" w:rsidRDefault="00274756" w:rsidP="00274756">
                <w:r>
                  <w:cr/>
                </w:r>
              </w:p>
              <w:p w14:paraId="6813F390" w14:textId="77777777" w:rsidR="00274756" w:rsidRDefault="00274756" w:rsidP="00274756">
                <w:r>
                  <w:cr/>
                </w:r>
              </w:p>
              <w:p w14:paraId="6073C64F" w14:textId="77777777" w:rsidR="00274756" w:rsidRDefault="00274756" w:rsidP="00274756">
                <w:r>
                  <w:cr/>
                </w:r>
              </w:p>
              <w:p w14:paraId="548BAD39" w14:textId="77777777" w:rsidR="00274756" w:rsidRDefault="00274756" w:rsidP="00274756">
                <w:r>
                  <w:cr/>
                </w:r>
              </w:p>
              <w:p w14:paraId="0D814C76" w14:textId="77777777" w:rsidR="00274756" w:rsidRDefault="00274756" w:rsidP="00274756">
                <w:r>
                  <w:cr/>
                </w:r>
              </w:p>
              <w:p w14:paraId="345EFBCC" w14:textId="77777777" w:rsidR="00274756" w:rsidRPr="00543B27" w:rsidRDefault="00274756" w:rsidP="00274756">
                <w:r>
                  <w:cr/>
                </w:r>
              </w:p>
              <w:p w14:paraId="3AEE8C0A" w14:textId="77777777" w:rsidR="00274756" w:rsidRPr="00543B27" w:rsidRDefault="00274756" w:rsidP="00274756">
                <w:r w:rsidRPr="00543B27">
                  <w:cr/>
                </w:r>
              </w:p>
              <w:p w14:paraId="6C7F27AF" w14:textId="77777777" w:rsidR="00274756" w:rsidRPr="00543B27" w:rsidRDefault="00274756" w:rsidP="00274756">
                <w:r w:rsidRPr="00543B27">
                  <w:cr/>
                </w:r>
              </w:p>
              <w:p w14:paraId="65224C6C" w14:textId="77777777" w:rsidR="00274756" w:rsidRPr="00543B27" w:rsidRDefault="00274756" w:rsidP="00274756">
                <w:r w:rsidRPr="00543B27">
                  <w:cr/>
                </w:r>
              </w:p>
              <w:p w14:paraId="6FDAC225" w14:textId="77777777" w:rsidR="00274756" w:rsidRPr="00543B27" w:rsidRDefault="00274756" w:rsidP="00274756">
                <w:r w:rsidRPr="00543B27">
                  <w:cr/>
                </w:r>
              </w:p>
              <w:p w14:paraId="3656E966" w14:textId="77777777" w:rsidR="00274756" w:rsidRDefault="00274756" w:rsidP="00274756">
                <w:r>
                  <w:cr/>
                </w:r>
              </w:p>
              <w:p w14:paraId="3F44AD85" w14:textId="77777777" w:rsidR="00274756" w:rsidRDefault="00274756" w:rsidP="00274756">
                <w:r>
                  <w:cr/>
                </w:r>
              </w:p>
              <w:p w14:paraId="48C19B63" w14:textId="77777777" w:rsidR="00274756" w:rsidRDefault="00274756" w:rsidP="00274756">
                <w:r>
                  <w:cr/>
                </w:r>
              </w:p>
              <w:p w14:paraId="4672F729" w14:textId="77777777" w:rsidR="00274756" w:rsidRDefault="00274756" w:rsidP="00274756">
                <w:r>
                  <w:cr/>
                </w:r>
              </w:p>
              <w:p w14:paraId="4380C3B3" w14:textId="77777777" w:rsidR="00274756" w:rsidRDefault="00274756" w:rsidP="00274756">
                <w:r>
                  <w:cr/>
                </w:r>
              </w:p>
              <w:p w14:paraId="3DE081C5" w14:textId="77777777" w:rsidR="00274756" w:rsidRPr="00543B27" w:rsidRDefault="00274756" w:rsidP="00274756">
                <w:r>
                  <w:cr/>
                </w:r>
              </w:p>
              <w:p w14:paraId="68DF30F0" w14:textId="77777777" w:rsidR="00274756" w:rsidRPr="00543B27" w:rsidRDefault="00274756" w:rsidP="00274756">
                <w:r w:rsidRPr="00543B27">
                  <w:cr/>
                </w:r>
              </w:p>
              <w:p w14:paraId="5565673D" w14:textId="77777777" w:rsidR="00274756" w:rsidRPr="00543B27" w:rsidRDefault="00274756" w:rsidP="00274756">
                <w:r w:rsidRPr="00543B27">
                  <w:cr/>
                </w:r>
              </w:p>
              <w:p w14:paraId="2E367943" w14:textId="77777777" w:rsidR="00274756" w:rsidRPr="00543B27" w:rsidRDefault="00274756" w:rsidP="00274756">
                <w:r w:rsidRPr="00543B27">
                  <w:cr/>
                </w:r>
              </w:p>
              <w:p w14:paraId="7AD6BA9B" w14:textId="77777777" w:rsidR="00274756" w:rsidRPr="00543B27" w:rsidRDefault="00274756" w:rsidP="00274756">
                <w:r w:rsidRPr="00543B27">
                  <w:cr/>
                </w:r>
              </w:p>
              <w:p w14:paraId="1AC1C026" w14:textId="77777777" w:rsidR="00274756" w:rsidRDefault="00274756" w:rsidP="00274756">
                <w:r>
                  <w:cr/>
                </w:r>
              </w:p>
              <w:p w14:paraId="15F544C1" w14:textId="77777777" w:rsidR="00274756" w:rsidRDefault="00274756" w:rsidP="00274756">
                <w:r>
                  <w:cr/>
                </w:r>
              </w:p>
              <w:p w14:paraId="7D5B5682" w14:textId="77777777" w:rsidR="00274756" w:rsidRDefault="00274756" w:rsidP="00274756">
                <w:r>
                  <w:cr/>
                </w:r>
              </w:p>
              <w:p w14:paraId="3412B47C" w14:textId="77777777" w:rsidR="00274756" w:rsidRDefault="00274756" w:rsidP="00274756">
                <w:r>
                  <w:cr/>
                </w:r>
              </w:p>
              <w:p w14:paraId="4CA2CB3E" w14:textId="77777777" w:rsidR="00274756" w:rsidRDefault="00274756" w:rsidP="00274756">
                <w:r>
                  <w:cr/>
                </w:r>
              </w:p>
              <w:p w14:paraId="1C5BED55" w14:textId="77777777" w:rsidR="00274756" w:rsidRPr="00543B27" w:rsidRDefault="00274756" w:rsidP="00274756">
                <w:r>
                  <w:cr/>
                </w:r>
              </w:p>
              <w:p w14:paraId="0DAC8743" w14:textId="77777777" w:rsidR="00274756" w:rsidRPr="00543B27" w:rsidRDefault="00274756" w:rsidP="00274756">
                <w:r w:rsidRPr="00543B27">
                  <w:cr/>
                </w:r>
              </w:p>
              <w:p w14:paraId="2ECDBD5A" w14:textId="77777777" w:rsidR="00274756" w:rsidRPr="00543B27" w:rsidRDefault="00274756" w:rsidP="00274756">
                <w:r w:rsidRPr="00543B27">
                  <w:cr/>
                </w:r>
              </w:p>
              <w:p w14:paraId="25E5FF63" w14:textId="77777777" w:rsidR="00274756" w:rsidRPr="00543B27" w:rsidRDefault="00274756" w:rsidP="00274756">
                <w:r w:rsidRPr="00543B27">
                  <w:cr/>
                </w:r>
              </w:p>
              <w:p w14:paraId="03833CB4" w14:textId="77777777" w:rsidR="00274756" w:rsidRPr="00543B27" w:rsidRDefault="00274756" w:rsidP="00274756">
                <w:r w:rsidRPr="00543B27">
                  <w:cr/>
                </w:r>
              </w:p>
              <w:p w14:paraId="5CBC80A8" w14:textId="77777777" w:rsidR="00274756" w:rsidRDefault="00274756" w:rsidP="00274756">
                <w:r>
                  <w:cr/>
                </w:r>
              </w:p>
              <w:p w14:paraId="46A0A0DF" w14:textId="77777777" w:rsidR="00274756" w:rsidRDefault="00274756" w:rsidP="00274756">
                <w:r>
                  <w:cr/>
                </w:r>
              </w:p>
              <w:p w14:paraId="1B485DCF" w14:textId="77777777" w:rsidR="00274756" w:rsidRDefault="00274756" w:rsidP="00274756">
                <w:r>
                  <w:cr/>
                </w:r>
              </w:p>
              <w:p w14:paraId="42439D06" w14:textId="77777777" w:rsidR="00274756" w:rsidRDefault="00274756" w:rsidP="00274756">
                <w:r>
                  <w:cr/>
                </w:r>
              </w:p>
              <w:p w14:paraId="36EBCC51" w14:textId="77777777" w:rsidR="00274756" w:rsidRDefault="00274756" w:rsidP="00274756">
                <w:r>
                  <w:cr/>
                </w:r>
              </w:p>
              <w:p w14:paraId="0F0A10CD" w14:textId="77777777" w:rsidR="00274756" w:rsidRPr="00543B27" w:rsidRDefault="00274756" w:rsidP="00274756">
                <w:r>
                  <w:cr/>
                </w:r>
              </w:p>
              <w:p w14:paraId="103345FE" w14:textId="77777777" w:rsidR="00274756" w:rsidRPr="00543B27" w:rsidRDefault="00274756" w:rsidP="00274756">
                <w:r w:rsidRPr="00543B27">
                  <w:cr/>
                </w:r>
              </w:p>
              <w:p w14:paraId="1A10D99F" w14:textId="77777777" w:rsidR="00274756" w:rsidRPr="00543B27" w:rsidRDefault="00274756" w:rsidP="00274756">
                <w:r w:rsidRPr="00543B27">
                  <w:cr/>
                </w:r>
              </w:p>
              <w:p w14:paraId="13797305" w14:textId="77777777" w:rsidR="00274756" w:rsidRPr="00543B27" w:rsidRDefault="00274756" w:rsidP="00274756">
                <w:r w:rsidRPr="00543B27">
                  <w:cr/>
                </w:r>
              </w:p>
              <w:p w14:paraId="353E3A85" w14:textId="77777777" w:rsidR="00274756" w:rsidRPr="00543B27" w:rsidRDefault="00274756" w:rsidP="00274756">
                <w:r w:rsidRPr="00543B27">
                  <w:cr/>
                </w:r>
              </w:p>
              <w:p w14:paraId="2F57C088" w14:textId="77777777" w:rsidR="00274756" w:rsidRDefault="00274756" w:rsidP="00274756">
                <w:r>
                  <w:cr/>
                </w:r>
              </w:p>
              <w:p w14:paraId="5481EE6E" w14:textId="77777777" w:rsidR="00274756" w:rsidRDefault="00274756" w:rsidP="00274756">
                <w:r>
                  <w:cr/>
                </w:r>
              </w:p>
              <w:p w14:paraId="17A4E7AD" w14:textId="77777777" w:rsidR="00274756" w:rsidRDefault="00274756" w:rsidP="00274756">
                <w:r>
                  <w:cr/>
                </w:r>
              </w:p>
              <w:p w14:paraId="2C589909" w14:textId="77777777" w:rsidR="00274756" w:rsidRDefault="00274756" w:rsidP="00274756">
                <w:r>
                  <w:cr/>
                </w:r>
              </w:p>
              <w:p w14:paraId="5DF3C928" w14:textId="77777777" w:rsidR="00274756" w:rsidRDefault="00274756" w:rsidP="00274756">
                <w:r>
                  <w:cr/>
                </w:r>
              </w:p>
              <w:p w14:paraId="6C78EA08" w14:textId="77777777" w:rsidR="00274756" w:rsidRPr="00543B27" w:rsidRDefault="00274756" w:rsidP="00274756">
                <w:r>
                  <w:cr/>
                </w:r>
              </w:p>
              <w:p w14:paraId="75B72153" w14:textId="77777777" w:rsidR="00274756" w:rsidRPr="00543B27" w:rsidRDefault="00274756" w:rsidP="00274756">
                <w:r w:rsidRPr="00543B27">
                  <w:cr/>
                </w:r>
              </w:p>
              <w:p w14:paraId="0D866710" w14:textId="77777777" w:rsidR="00274756" w:rsidRPr="00543B27" w:rsidRDefault="00274756" w:rsidP="00274756">
                <w:r w:rsidRPr="00543B27">
                  <w:cr/>
                </w:r>
              </w:p>
              <w:p w14:paraId="782C98AA" w14:textId="77777777" w:rsidR="00274756" w:rsidRPr="00543B27" w:rsidRDefault="00274756" w:rsidP="00274756">
                <w:r w:rsidRPr="00543B27">
                  <w:cr/>
                </w:r>
              </w:p>
              <w:p w14:paraId="61E9B960" w14:textId="77777777" w:rsidR="00274756" w:rsidRPr="00543B27" w:rsidRDefault="00274756" w:rsidP="00274756">
                <w:r w:rsidRPr="00543B27">
                  <w:cr/>
                </w:r>
              </w:p>
              <w:p w14:paraId="5E798F62" w14:textId="77777777" w:rsidR="00274756" w:rsidRDefault="00274756" w:rsidP="00274756">
                <w:r>
                  <w:cr/>
                </w:r>
              </w:p>
              <w:p w14:paraId="787E97F0" w14:textId="77777777" w:rsidR="00274756" w:rsidRDefault="00274756" w:rsidP="00274756">
                <w:r>
                  <w:cr/>
                </w:r>
              </w:p>
              <w:p w14:paraId="2B97BD43" w14:textId="77777777" w:rsidR="00274756" w:rsidRDefault="00274756" w:rsidP="00274756">
                <w:r>
                  <w:cr/>
                </w:r>
              </w:p>
              <w:p w14:paraId="77447C8B" w14:textId="77777777" w:rsidR="00274756" w:rsidRDefault="00274756" w:rsidP="00274756">
                <w:r>
                  <w:cr/>
                </w:r>
              </w:p>
              <w:p w14:paraId="196ACC19" w14:textId="77777777" w:rsidR="00274756" w:rsidRDefault="00274756" w:rsidP="00274756">
                <w:r>
                  <w:cr/>
                </w:r>
              </w:p>
              <w:p w14:paraId="31248844" w14:textId="77777777" w:rsidR="00274756" w:rsidRPr="00543B27" w:rsidRDefault="00274756" w:rsidP="00274756">
                <w:r>
                  <w:cr/>
                </w:r>
              </w:p>
              <w:p w14:paraId="618C607C" w14:textId="77777777" w:rsidR="00274756" w:rsidRPr="00543B27" w:rsidRDefault="00274756" w:rsidP="00274756">
                <w:r w:rsidRPr="00543B27">
                  <w:cr/>
                </w:r>
              </w:p>
              <w:p w14:paraId="615E4F55" w14:textId="77777777" w:rsidR="00274756" w:rsidRPr="00543B27" w:rsidRDefault="00274756" w:rsidP="00274756">
                <w:r w:rsidRPr="00543B27">
                  <w:cr/>
                </w:r>
              </w:p>
              <w:p w14:paraId="7A166B5C" w14:textId="77777777" w:rsidR="00274756" w:rsidRPr="00543B27" w:rsidRDefault="00274756" w:rsidP="00274756">
                <w:r w:rsidRPr="00543B27">
                  <w:cr/>
                </w:r>
              </w:p>
              <w:p w14:paraId="49218F73" w14:textId="77777777" w:rsidR="00274756" w:rsidRPr="00543B27" w:rsidRDefault="00274756" w:rsidP="00274756">
                <w:r w:rsidRPr="00543B27">
                  <w:cr/>
                </w:r>
              </w:p>
              <w:p w14:paraId="2788FF54" w14:textId="77777777" w:rsidR="00274756" w:rsidRDefault="00274756" w:rsidP="00274756">
                <w:r>
                  <w:cr/>
                </w:r>
              </w:p>
              <w:p w14:paraId="4DB7F71B" w14:textId="77777777" w:rsidR="00274756" w:rsidRDefault="00274756" w:rsidP="00274756">
                <w:r>
                  <w:cr/>
                </w:r>
              </w:p>
              <w:p w14:paraId="258FAC7D" w14:textId="77777777" w:rsidR="00274756" w:rsidRDefault="00274756" w:rsidP="00274756">
                <w:r>
                  <w:cr/>
                </w:r>
              </w:p>
              <w:p w14:paraId="13D8FD8C" w14:textId="77777777" w:rsidR="00274756" w:rsidRDefault="00274756" w:rsidP="00274756">
                <w:r>
                  <w:cr/>
                </w:r>
              </w:p>
              <w:p w14:paraId="068397F0" w14:textId="77777777" w:rsidR="00274756" w:rsidRDefault="00274756" w:rsidP="00274756">
                <w:r>
                  <w:cr/>
                </w:r>
              </w:p>
              <w:p w14:paraId="01688EE2" w14:textId="77777777" w:rsidR="00274756" w:rsidRPr="00543B27" w:rsidRDefault="00274756" w:rsidP="00274756">
                <w:r>
                  <w:cr/>
                </w:r>
              </w:p>
              <w:p w14:paraId="233E2C86" w14:textId="77777777" w:rsidR="00274756" w:rsidRPr="00543B27" w:rsidRDefault="00274756" w:rsidP="00274756">
                <w:r w:rsidRPr="00543B27">
                  <w:cr/>
                </w:r>
              </w:p>
              <w:p w14:paraId="233EE1E8" w14:textId="77777777" w:rsidR="00274756" w:rsidRPr="00543B27" w:rsidRDefault="00274756" w:rsidP="00274756">
                <w:r w:rsidRPr="00543B27">
                  <w:cr/>
                </w:r>
              </w:p>
              <w:p w14:paraId="3E6D3C5D" w14:textId="77777777" w:rsidR="00274756" w:rsidRPr="00543B27" w:rsidRDefault="00274756" w:rsidP="00274756">
                <w:r w:rsidRPr="00543B27">
                  <w:cr/>
                </w:r>
              </w:p>
              <w:p w14:paraId="7FB18B05" w14:textId="77777777" w:rsidR="00274756" w:rsidRPr="00543B27" w:rsidRDefault="00274756" w:rsidP="00274756">
                <w:r w:rsidRPr="00543B27">
                  <w:cr/>
                </w:r>
              </w:p>
              <w:p w14:paraId="592F2F0F" w14:textId="77777777" w:rsidR="00274756" w:rsidRDefault="00274756" w:rsidP="00274756">
                <w:r>
                  <w:cr/>
                </w:r>
              </w:p>
              <w:p w14:paraId="022D3030" w14:textId="77777777" w:rsidR="00274756" w:rsidRDefault="00274756" w:rsidP="00274756">
                <w:r>
                  <w:cr/>
                </w:r>
              </w:p>
              <w:p w14:paraId="1A9E5DD5" w14:textId="77777777" w:rsidR="00274756" w:rsidRDefault="00274756" w:rsidP="00274756">
                <w:r>
                  <w:cr/>
                </w:r>
              </w:p>
              <w:p w14:paraId="4882774B" w14:textId="77777777" w:rsidR="00274756" w:rsidRDefault="00274756" w:rsidP="00274756">
                <w:r>
                  <w:cr/>
                </w:r>
              </w:p>
              <w:p w14:paraId="50274A97" w14:textId="77777777" w:rsidR="00274756" w:rsidRDefault="00274756" w:rsidP="00274756">
                <w:r>
                  <w:cr/>
                </w:r>
              </w:p>
              <w:p w14:paraId="0E65749A" w14:textId="77777777" w:rsidR="00274756" w:rsidRPr="00543B27" w:rsidRDefault="00274756" w:rsidP="00274756">
                <w:r>
                  <w:cr/>
                </w:r>
              </w:p>
              <w:p w14:paraId="6536E114" w14:textId="77777777" w:rsidR="00274756" w:rsidRPr="00543B27" w:rsidRDefault="00274756" w:rsidP="00274756">
                <w:r w:rsidRPr="00543B27">
                  <w:cr/>
                </w:r>
              </w:p>
              <w:p w14:paraId="0565B1C2" w14:textId="77777777" w:rsidR="00274756" w:rsidRPr="00543B27" w:rsidRDefault="00274756" w:rsidP="00274756">
                <w:r w:rsidRPr="00543B27">
                  <w:cr/>
                </w:r>
              </w:p>
              <w:p w14:paraId="29610BC3" w14:textId="77777777" w:rsidR="00274756" w:rsidRPr="00543B27" w:rsidRDefault="00274756" w:rsidP="00274756">
                <w:r w:rsidRPr="00543B27">
                  <w:cr/>
                </w:r>
              </w:p>
              <w:p w14:paraId="0B0CF8BB" w14:textId="77777777" w:rsidR="00274756" w:rsidRPr="00543B27" w:rsidRDefault="00274756" w:rsidP="00274756">
                <w:r w:rsidRPr="00543B27">
                  <w:cr/>
                </w:r>
              </w:p>
              <w:p w14:paraId="0BAEDCF4" w14:textId="77777777" w:rsidR="00274756" w:rsidRDefault="00274756" w:rsidP="00274756">
                <w:r>
                  <w:cr/>
                </w:r>
              </w:p>
              <w:p w14:paraId="4E5F26E6" w14:textId="77777777" w:rsidR="00274756" w:rsidRDefault="00274756" w:rsidP="00274756">
                <w:r>
                  <w:cr/>
                </w:r>
              </w:p>
              <w:p w14:paraId="3364307A" w14:textId="77777777" w:rsidR="00274756" w:rsidRDefault="00274756" w:rsidP="00274756">
                <w:r>
                  <w:cr/>
                </w:r>
              </w:p>
              <w:p w14:paraId="25A499E1" w14:textId="77777777" w:rsidR="00274756" w:rsidRDefault="00274756" w:rsidP="00274756">
                <w:r>
                  <w:cr/>
                </w:r>
              </w:p>
              <w:p w14:paraId="36B0133F" w14:textId="77777777" w:rsidR="00274756" w:rsidRDefault="00274756" w:rsidP="00274756">
                <w:r>
                  <w:cr/>
                </w:r>
              </w:p>
              <w:p w14:paraId="1BDF2ECE" w14:textId="77777777" w:rsidR="00274756" w:rsidRPr="00543B27" w:rsidRDefault="00274756" w:rsidP="00274756">
                <w:r>
                  <w:cr/>
                </w:r>
              </w:p>
              <w:p w14:paraId="5C136349" w14:textId="77777777" w:rsidR="00274756" w:rsidRPr="00543B27" w:rsidRDefault="00274756" w:rsidP="00274756">
                <w:r w:rsidRPr="00543B27">
                  <w:cr/>
                </w:r>
              </w:p>
              <w:p w14:paraId="6ED4C82D" w14:textId="77777777" w:rsidR="00274756" w:rsidRPr="00543B27" w:rsidRDefault="00274756" w:rsidP="00274756">
                <w:r w:rsidRPr="00543B27">
                  <w:cr/>
                </w:r>
              </w:p>
              <w:p w14:paraId="74104C52" w14:textId="77777777" w:rsidR="00274756" w:rsidRPr="00543B27" w:rsidRDefault="00274756" w:rsidP="00274756">
                <w:r w:rsidRPr="00543B27">
                  <w:cr/>
                </w:r>
              </w:p>
              <w:p w14:paraId="304CEE3C" w14:textId="77777777" w:rsidR="00274756" w:rsidRPr="00543B27" w:rsidRDefault="00274756" w:rsidP="00274756">
                <w:r w:rsidRPr="00543B27">
                  <w:cr/>
                </w:r>
              </w:p>
              <w:p w14:paraId="125C44CC" w14:textId="77777777" w:rsidR="00274756" w:rsidRDefault="00274756" w:rsidP="00274756">
                <w:r>
                  <w:cr/>
                </w:r>
              </w:p>
              <w:p w14:paraId="78C80725" w14:textId="77777777" w:rsidR="00274756" w:rsidRDefault="00274756" w:rsidP="00274756">
                <w:r>
                  <w:cr/>
                </w:r>
              </w:p>
              <w:p w14:paraId="2CC709C2" w14:textId="77777777" w:rsidR="00274756" w:rsidRDefault="00274756" w:rsidP="00274756">
                <w:r>
                  <w:cr/>
                </w:r>
              </w:p>
              <w:p w14:paraId="6ACE1FEE" w14:textId="77777777" w:rsidR="00274756" w:rsidRDefault="00274756" w:rsidP="00274756">
                <w:r>
                  <w:cr/>
                </w:r>
              </w:p>
              <w:p w14:paraId="00ABE01B" w14:textId="77777777" w:rsidR="00274756" w:rsidRDefault="00274756" w:rsidP="00274756">
                <w:r>
                  <w:cr/>
                </w:r>
              </w:p>
              <w:p w14:paraId="5CC11BFC" w14:textId="77777777" w:rsidR="00274756" w:rsidRPr="00543B27" w:rsidRDefault="00274756" w:rsidP="00274756">
                <w:r>
                  <w:cr/>
                </w:r>
              </w:p>
              <w:p w14:paraId="775B8AE1" w14:textId="77777777" w:rsidR="00274756" w:rsidRPr="00543B27" w:rsidRDefault="00274756" w:rsidP="00274756">
                <w:r w:rsidRPr="00543B27">
                  <w:cr/>
                </w:r>
              </w:p>
              <w:p w14:paraId="0DEBDA78" w14:textId="77777777" w:rsidR="00274756" w:rsidRPr="00543B27" w:rsidRDefault="00274756" w:rsidP="00274756">
                <w:r w:rsidRPr="00543B27">
                  <w:cr/>
                </w:r>
              </w:p>
              <w:p w14:paraId="2C28E378" w14:textId="77777777" w:rsidR="00274756" w:rsidRPr="00543B27" w:rsidRDefault="00274756" w:rsidP="00274756">
                <w:r w:rsidRPr="00543B27">
                  <w:cr/>
                </w:r>
              </w:p>
              <w:p w14:paraId="37AB3D13" w14:textId="77777777" w:rsidR="00274756" w:rsidRPr="00543B27" w:rsidRDefault="00274756" w:rsidP="00274756">
                <w:r w:rsidRPr="00543B27">
                  <w:cr/>
                </w:r>
              </w:p>
              <w:p w14:paraId="3F52CA82" w14:textId="77777777" w:rsidR="00274756" w:rsidRDefault="00274756" w:rsidP="00274756">
                <w:r>
                  <w:cr/>
                </w:r>
              </w:p>
              <w:p w14:paraId="662FB770" w14:textId="77777777" w:rsidR="00274756" w:rsidRDefault="00274756" w:rsidP="00274756">
                <w:r>
                  <w:cr/>
                </w:r>
              </w:p>
              <w:p w14:paraId="4F9D3833" w14:textId="77777777" w:rsidR="00274756" w:rsidRDefault="00274756" w:rsidP="00274756">
                <w:r>
                  <w:cr/>
                </w:r>
              </w:p>
              <w:p w14:paraId="5D81E7AC" w14:textId="77777777" w:rsidR="00274756" w:rsidRDefault="00274756" w:rsidP="00274756">
                <w:r>
                  <w:cr/>
                </w:r>
              </w:p>
              <w:p w14:paraId="5BA1A7F2" w14:textId="77777777" w:rsidR="00274756" w:rsidRDefault="00274756" w:rsidP="00274756">
                <w:r>
                  <w:cr/>
                </w:r>
              </w:p>
              <w:p w14:paraId="63B4CF6B" w14:textId="77777777" w:rsidR="00274756" w:rsidRDefault="00274756" w:rsidP="00274756"/>
              <w:p w14:paraId="2A863A47" w14:textId="77777777" w:rsidR="00274756" w:rsidRPr="00543B27" w:rsidRDefault="00274756" w:rsidP="00274756"/>
              <w:p w14:paraId="7A7679AD" w14:textId="77777777" w:rsidR="00274756" w:rsidRPr="00543B27" w:rsidRDefault="00274756" w:rsidP="00274756">
                <w:r w:rsidRPr="00543B27">
                  <w:cr/>
                </w:r>
              </w:p>
              <w:p w14:paraId="2E26D16B" w14:textId="77777777" w:rsidR="00274756" w:rsidRPr="00543B27" w:rsidRDefault="00274756" w:rsidP="00274756">
                <w:r w:rsidRPr="00543B27">
                  <w:cr/>
                </w:r>
              </w:p>
              <w:p w14:paraId="223CBB2F" w14:textId="77777777" w:rsidR="00274756" w:rsidRPr="00543B27" w:rsidRDefault="00274756" w:rsidP="00274756">
                <w:r w:rsidRPr="00543B27">
                  <w:cr/>
                </w:r>
              </w:p>
              <w:p w14:paraId="0EE5AE3A" w14:textId="77777777" w:rsidR="00274756" w:rsidRPr="00543B27" w:rsidRDefault="00274756" w:rsidP="00274756">
                <w:r w:rsidRPr="00543B27">
                  <w:cr/>
                </w:r>
              </w:p>
              <w:p w14:paraId="1C59AABC" w14:textId="77777777" w:rsidR="00274756" w:rsidRDefault="00274756" w:rsidP="00274756">
                <w:r>
                  <w:cr/>
                </w:r>
              </w:p>
              <w:p w14:paraId="36F7A299" w14:textId="77777777" w:rsidR="00274756" w:rsidRDefault="00274756" w:rsidP="00274756">
                <w:r>
                  <w:cr/>
                </w:r>
              </w:p>
              <w:p w14:paraId="5525992E" w14:textId="77777777" w:rsidR="00274756" w:rsidRDefault="00274756" w:rsidP="00274756">
                <w:r>
                  <w:cr/>
                </w:r>
              </w:p>
              <w:p w14:paraId="1E724C22" w14:textId="77777777" w:rsidR="00274756" w:rsidRDefault="00274756" w:rsidP="00274756">
                <w:r>
                  <w:cr/>
                </w:r>
              </w:p>
              <w:p w14:paraId="21DF86B3" w14:textId="77777777" w:rsidR="00274756" w:rsidRDefault="00274756" w:rsidP="00274756">
                <w:r>
                  <w:cr/>
                </w:r>
              </w:p>
              <w:p w14:paraId="173F4C68" w14:textId="77777777" w:rsidR="00274756" w:rsidRPr="00543B27" w:rsidRDefault="00274756" w:rsidP="00274756">
                <w:r>
                  <w:cr/>
                </w:r>
              </w:p>
              <w:p w14:paraId="72630147" w14:textId="77777777" w:rsidR="00274756" w:rsidRPr="00543B27" w:rsidRDefault="00274756" w:rsidP="00274756">
                <w:r w:rsidRPr="00543B27">
                  <w:cr/>
                </w:r>
              </w:p>
              <w:p w14:paraId="5B34F647" w14:textId="77777777" w:rsidR="00274756" w:rsidRPr="00543B27" w:rsidRDefault="00274756" w:rsidP="00274756">
                <w:r w:rsidRPr="00543B27">
                  <w:cr/>
                </w:r>
              </w:p>
              <w:p w14:paraId="19D8FACE" w14:textId="77777777" w:rsidR="00274756" w:rsidRPr="00543B27" w:rsidRDefault="00274756" w:rsidP="00274756">
                <w:r w:rsidRPr="00543B27">
                  <w:cr/>
                </w:r>
              </w:p>
              <w:p w14:paraId="341A71BA" w14:textId="77777777" w:rsidR="00274756" w:rsidRPr="00543B27" w:rsidRDefault="00274756" w:rsidP="00274756">
                <w:r w:rsidRPr="00543B27">
                  <w:cr/>
                </w:r>
              </w:p>
              <w:p w14:paraId="7589AB95" w14:textId="77777777" w:rsidR="00274756" w:rsidRDefault="00274756" w:rsidP="00274756">
                <w:r>
                  <w:cr/>
                </w:r>
              </w:p>
              <w:p w14:paraId="3D886A1E" w14:textId="77777777" w:rsidR="00274756" w:rsidRDefault="00274756" w:rsidP="00274756">
                <w:r>
                  <w:cr/>
                </w:r>
              </w:p>
              <w:p w14:paraId="355BC575" w14:textId="77777777" w:rsidR="00274756" w:rsidRDefault="00274756" w:rsidP="00274756">
                <w:r>
                  <w:cr/>
                </w:r>
              </w:p>
              <w:p w14:paraId="1CB2FB10" w14:textId="77777777" w:rsidR="00274756" w:rsidRDefault="00274756" w:rsidP="00274756">
                <w:r>
                  <w:cr/>
                </w:r>
              </w:p>
              <w:p w14:paraId="19565B53" w14:textId="77777777" w:rsidR="00274756" w:rsidRDefault="00274756" w:rsidP="00274756">
                <w:r>
                  <w:cr/>
                </w:r>
              </w:p>
              <w:p w14:paraId="20FA2FB5" w14:textId="77777777" w:rsidR="00274756" w:rsidRPr="00543B27" w:rsidRDefault="00274756" w:rsidP="00274756">
                <w:r>
                  <w:cr/>
                </w:r>
              </w:p>
              <w:p w14:paraId="39050134" w14:textId="77777777" w:rsidR="00274756" w:rsidRPr="00543B27" w:rsidRDefault="00274756" w:rsidP="00274756">
                <w:r w:rsidRPr="00543B27">
                  <w:cr/>
                </w:r>
              </w:p>
              <w:p w14:paraId="100C088D" w14:textId="77777777" w:rsidR="00274756" w:rsidRPr="00543B27" w:rsidRDefault="00274756" w:rsidP="00274756">
                <w:r w:rsidRPr="00543B27">
                  <w:cr/>
                </w:r>
              </w:p>
              <w:p w14:paraId="38B0C8D6" w14:textId="77777777" w:rsidR="00274756" w:rsidRPr="00543B27" w:rsidRDefault="00274756" w:rsidP="00274756">
                <w:r w:rsidRPr="00543B27">
                  <w:cr/>
                </w:r>
              </w:p>
              <w:p w14:paraId="71159BBF" w14:textId="77777777" w:rsidR="00274756" w:rsidRPr="00543B27" w:rsidRDefault="00274756" w:rsidP="00274756">
                <w:r w:rsidRPr="00543B27">
                  <w:cr/>
                </w:r>
              </w:p>
              <w:p w14:paraId="6504DEB4" w14:textId="77777777" w:rsidR="00274756" w:rsidRDefault="00274756" w:rsidP="00274756">
                <w:r>
                  <w:cr/>
                </w:r>
              </w:p>
              <w:p w14:paraId="06E08406" w14:textId="77777777" w:rsidR="00274756" w:rsidRDefault="00274756" w:rsidP="00274756">
                <w:r>
                  <w:cr/>
                </w:r>
              </w:p>
              <w:p w14:paraId="6E358B7B" w14:textId="77777777" w:rsidR="00274756" w:rsidRDefault="00274756" w:rsidP="00274756">
                <w:r>
                  <w:cr/>
                </w:r>
              </w:p>
              <w:p w14:paraId="1734DB75" w14:textId="77777777" w:rsidR="00274756" w:rsidRDefault="00274756" w:rsidP="00274756">
                <w:r>
                  <w:cr/>
                </w:r>
              </w:p>
              <w:p w14:paraId="61D3CF06" w14:textId="77777777" w:rsidR="00274756" w:rsidRDefault="00274756" w:rsidP="00274756">
                <w:r>
                  <w:cr/>
                </w:r>
              </w:p>
              <w:p w14:paraId="15BA09E0" w14:textId="77777777" w:rsidR="00274756" w:rsidRPr="00543B27" w:rsidRDefault="00274756" w:rsidP="00274756">
                <w:r>
                  <w:cr/>
                </w:r>
              </w:p>
              <w:p w14:paraId="1D19910C" w14:textId="77777777" w:rsidR="00274756" w:rsidRPr="00543B27" w:rsidRDefault="00274756" w:rsidP="00274756">
                <w:r w:rsidRPr="00543B27">
                  <w:cr/>
                </w:r>
              </w:p>
              <w:p w14:paraId="78DE3573" w14:textId="77777777" w:rsidR="00274756" w:rsidRPr="00543B27" w:rsidRDefault="00274756" w:rsidP="00274756">
                <w:r w:rsidRPr="00543B27">
                  <w:cr/>
                </w:r>
              </w:p>
              <w:p w14:paraId="7FB5708A" w14:textId="77777777" w:rsidR="00274756" w:rsidRPr="00543B27" w:rsidRDefault="00274756" w:rsidP="00274756">
                <w:r w:rsidRPr="00543B27">
                  <w:cr/>
                </w:r>
              </w:p>
              <w:p w14:paraId="6EAB5065" w14:textId="77777777" w:rsidR="00274756" w:rsidRPr="00543B27" w:rsidRDefault="00274756" w:rsidP="00274756">
                <w:r w:rsidRPr="00543B27">
                  <w:cr/>
                </w:r>
              </w:p>
              <w:p w14:paraId="3D38330B" w14:textId="77777777" w:rsidR="00274756" w:rsidRDefault="00274756" w:rsidP="00274756">
                <w:r>
                  <w:cr/>
                </w:r>
              </w:p>
              <w:p w14:paraId="300B0CAE" w14:textId="77777777" w:rsidR="00274756" w:rsidRDefault="00274756" w:rsidP="00274756">
                <w:r>
                  <w:cr/>
                </w:r>
              </w:p>
              <w:p w14:paraId="32F24754" w14:textId="77777777" w:rsidR="00274756" w:rsidRDefault="00274756" w:rsidP="00274756">
                <w:r>
                  <w:cr/>
                </w:r>
              </w:p>
              <w:p w14:paraId="13A72C5F" w14:textId="77777777" w:rsidR="00274756" w:rsidRDefault="00274756" w:rsidP="00274756">
                <w:r>
                  <w:cr/>
                </w:r>
              </w:p>
              <w:p w14:paraId="0F5DFD99" w14:textId="77777777" w:rsidR="00274756" w:rsidRDefault="00274756" w:rsidP="00274756">
                <w:r>
                  <w:cr/>
                </w:r>
              </w:p>
              <w:p w14:paraId="23D69C31" w14:textId="77777777" w:rsidR="00274756" w:rsidRPr="00543B27" w:rsidRDefault="00274756" w:rsidP="00274756">
                <w:r>
                  <w:cr/>
                </w:r>
              </w:p>
              <w:p w14:paraId="7B32D3D2" w14:textId="77777777" w:rsidR="00274756" w:rsidRPr="00543B27" w:rsidRDefault="00274756" w:rsidP="00274756">
                <w:r w:rsidRPr="00543B27">
                  <w:cr/>
                </w:r>
              </w:p>
              <w:p w14:paraId="67F51F31" w14:textId="77777777" w:rsidR="00274756" w:rsidRPr="00543B27" w:rsidRDefault="00274756" w:rsidP="00274756">
                <w:r w:rsidRPr="00543B27">
                  <w:cr/>
                </w:r>
              </w:p>
              <w:p w14:paraId="41BA770A" w14:textId="77777777" w:rsidR="00274756" w:rsidRPr="00543B27" w:rsidRDefault="00274756" w:rsidP="00274756">
                <w:r w:rsidRPr="00543B27">
                  <w:cr/>
                </w:r>
              </w:p>
              <w:p w14:paraId="2975851D" w14:textId="77777777" w:rsidR="00274756" w:rsidRPr="00543B27" w:rsidRDefault="00274756" w:rsidP="00274756">
                <w:r w:rsidRPr="00543B27">
                  <w:cr/>
                </w:r>
              </w:p>
              <w:p w14:paraId="1C807225" w14:textId="77777777" w:rsidR="00274756" w:rsidRDefault="00274756" w:rsidP="00274756">
                <w:r>
                  <w:cr/>
                </w:r>
              </w:p>
              <w:p w14:paraId="06A7A94C" w14:textId="77777777" w:rsidR="00274756" w:rsidRDefault="00274756" w:rsidP="00274756">
                <w:r>
                  <w:cr/>
                </w:r>
              </w:p>
              <w:p w14:paraId="69167065" w14:textId="77777777" w:rsidR="00274756" w:rsidRDefault="00274756" w:rsidP="00274756">
                <w:r>
                  <w:cr/>
                </w:r>
              </w:p>
              <w:p w14:paraId="1CE2BDD7" w14:textId="77777777" w:rsidR="00274756" w:rsidRDefault="00274756" w:rsidP="00274756">
                <w:r>
                  <w:cr/>
                </w:r>
              </w:p>
              <w:p w14:paraId="4199B134" w14:textId="77777777" w:rsidR="00274756" w:rsidRDefault="00274756" w:rsidP="00274756">
                <w:r>
                  <w:cr/>
                </w:r>
              </w:p>
              <w:p w14:paraId="402FF866" w14:textId="77777777" w:rsidR="00274756" w:rsidRPr="00543B27" w:rsidRDefault="00274756" w:rsidP="00274756">
                <w:r>
                  <w:cr/>
                </w:r>
              </w:p>
              <w:p w14:paraId="0B593919" w14:textId="77777777" w:rsidR="00274756" w:rsidRPr="00543B27" w:rsidRDefault="00274756" w:rsidP="00274756">
                <w:r w:rsidRPr="00543B27">
                  <w:cr/>
                </w:r>
              </w:p>
              <w:p w14:paraId="78F037F7" w14:textId="77777777" w:rsidR="00274756" w:rsidRPr="00543B27" w:rsidRDefault="00274756" w:rsidP="00274756">
                <w:r w:rsidRPr="00543B27">
                  <w:cr/>
                </w:r>
              </w:p>
              <w:p w14:paraId="329FEE4D" w14:textId="77777777" w:rsidR="00274756" w:rsidRPr="00543B27" w:rsidRDefault="00274756" w:rsidP="00274756">
                <w:r w:rsidRPr="00543B27">
                  <w:cr/>
                </w:r>
              </w:p>
              <w:p w14:paraId="3C85C548" w14:textId="77777777" w:rsidR="00274756" w:rsidRPr="00543B27" w:rsidRDefault="00274756" w:rsidP="00274756">
                <w:r w:rsidRPr="00543B27">
                  <w:cr/>
                </w:r>
              </w:p>
              <w:p w14:paraId="72EE35AB" w14:textId="77777777" w:rsidR="00274756" w:rsidRDefault="00274756" w:rsidP="00274756">
                <w:r>
                  <w:cr/>
                </w:r>
              </w:p>
              <w:p w14:paraId="378DCB25" w14:textId="77777777" w:rsidR="00274756" w:rsidRDefault="00274756" w:rsidP="00274756">
                <w:r>
                  <w:cr/>
                </w:r>
              </w:p>
              <w:p w14:paraId="55B7252E" w14:textId="77777777" w:rsidR="00274756" w:rsidRDefault="00274756" w:rsidP="00274756">
                <w:r>
                  <w:cr/>
                </w:r>
              </w:p>
              <w:p w14:paraId="6E1A2E46" w14:textId="77777777" w:rsidR="00274756" w:rsidRDefault="00274756" w:rsidP="00274756">
                <w:r>
                  <w:cr/>
                </w:r>
              </w:p>
              <w:p w14:paraId="7D6E2817" w14:textId="77777777" w:rsidR="00274756" w:rsidRDefault="00274756" w:rsidP="00274756">
                <w:r>
                  <w:cr/>
                </w:r>
              </w:p>
              <w:p w14:paraId="0604F385" w14:textId="77777777" w:rsidR="00274756" w:rsidRPr="00543B27" w:rsidRDefault="00274756" w:rsidP="00274756">
                <w:r>
                  <w:cr/>
                </w:r>
              </w:p>
              <w:p w14:paraId="06FEDDDB" w14:textId="77777777" w:rsidR="00274756" w:rsidRPr="00543B27" w:rsidRDefault="00274756" w:rsidP="00274756">
                <w:r w:rsidRPr="00543B27">
                  <w:cr/>
                </w:r>
              </w:p>
              <w:p w14:paraId="7A91D84C" w14:textId="77777777" w:rsidR="00274756" w:rsidRPr="00543B27" w:rsidRDefault="00274756" w:rsidP="00274756">
                <w:r w:rsidRPr="00543B27">
                  <w:cr/>
                </w:r>
              </w:p>
              <w:p w14:paraId="4823CF39" w14:textId="77777777" w:rsidR="00274756" w:rsidRPr="00543B27" w:rsidRDefault="00274756" w:rsidP="00274756">
                <w:r w:rsidRPr="00543B27">
                  <w:cr/>
                </w:r>
              </w:p>
              <w:p w14:paraId="20D1A20A" w14:textId="77777777" w:rsidR="00274756" w:rsidRPr="00543B27" w:rsidRDefault="00274756" w:rsidP="00274756">
                <w:r w:rsidRPr="00543B27">
                  <w:cr/>
                </w:r>
              </w:p>
              <w:p w14:paraId="2542156D" w14:textId="77777777" w:rsidR="00274756" w:rsidRDefault="00274756" w:rsidP="00274756">
                <w:r>
                  <w:cr/>
                </w:r>
              </w:p>
              <w:p w14:paraId="733CCE7C" w14:textId="77777777" w:rsidR="00274756" w:rsidRDefault="00274756" w:rsidP="00274756">
                <w:r>
                  <w:cr/>
                </w:r>
              </w:p>
              <w:p w14:paraId="7ECA6DB8" w14:textId="77777777" w:rsidR="00274756" w:rsidRDefault="00274756" w:rsidP="00274756">
                <w:r>
                  <w:cr/>
                </w:r>
              </w:p>
              <w:p w14:paraId="36E023A8" w14:textId="77777777" w:rsidR="00274756" w:rsidRDefault="00274756" w:rsidP="00274756">
                <w:r>
                  <w:cr/>
                </w:r>
              </w:p>
              <w:p w14:paraId="4FC4A897" w14:textId="77777777" w:rsidR="00274756" w:rsidRDefault="00274756" w:rsidP="00274756">
                <w:r>
                  <w:cr/>
                </w:r>
              </w:p>
              <w:p w14:paraId="46848A69" w14:textId="77777777" w:rsidR="00274756" w:rsidRPr="00543B27" w:rsidRDefault="00274756" w:rsidP="00274756">
                <w:r>
                  <w:cr/>
                </w:r>
              </w:p>
              <w:p w14:paraId="65BECB03" w14:textId="77777777" w:rsidR="00274756" w:rsidRPr="00543B27" w:rsidRDefault="00274756" w:rsidP="00274756">
                <w:r w:rsidRPr="00543B27">
                  <w:cr/>
                </w:r>
              </w:p>
              <w:p w14:paraId="637F2F5E" w14:textId="77777777" w:rsidR="00274756" w:rsidRPr="00543B27" w:rsidRDefault="00274756" w:rsidP="00274756">
                <w:r w:rsidRPr="00543B27">
                  <w:cr/>
                </w:r>
              </w:p>
              <w:p w14:paraId="21491DF7" w14:textId="77777777" w:rsidR="00274756" w:rsidRPr="00543B27" w:rsidRDefault="00274756" w:rsidP="00274756">
                <w:r w:rsidRPr="00543B27">
                  <w:cr/>
                </w:r>
              </w:p>
              <w:p w14:paraId="0D0F4707" w14:textId="77777777" w:rsidR="00274756" w:rsidRPr="00543B27" w:rsidRDefault="00274756" w:rsidP="00274756">
                <w:r w:rsidRPr="00543B27">
                  <w:cr/>
                </w:r>
              </w:p>
              <w:p w14:paraId="1E249729" w14:textId="77777777" w:rsidR="00274756" w:rsidRDefault="00274756" w:rsidP="00274756">
                <w:r>
                  <w:cr/>
                </w:r>
              </w:p>
              <w:p w14:paraId="7CC7BB89" w14:textId="77777777" w:rsidR="00274756" w:rsidRDefault="00274756" w:rsidP="00274756">
                <w:r>
                  <w:cr/>
                </w:r>
              </w:p>
              <w:p w14:paraId="15726717" w14:textId="77777777" w:rsidR="00274756" w:rsidRDefault="00274756" w:rsidP="00274756">
                <w:r>
                  <w:cr/>
                </w:r>
              </w:p>
              <w:p w14:paraId="60E99B9F" w14:textId="77777777" w:rsidR="00274756" w:rsidRDefault="00274756" w:rsidP="00274756">
                <w:r>
                  <w:cr/>
                </w:r>
              </w:p>
              <w:p w14:paraId="7D03FA6D" w14:textId="77777777" w:rsidR="00274756" w:rsidRDefault="00274756" w:rsidP="00274756">
                <w:r>
                  <w:cr/>
                </w:r>
              </w:p>
              <w:p w14:paraId="1CAB155F" w14:textId="77777777" w:rsidR="00274756" w:rsidRPr="00543B27" w:rsidRDefault="00274756" w:rsidP="00274756">
                <w:r>
                  <w:cr/>
                </w:r>
              </w:p>
              <w:p w14:paraId="6A5F9508" w14:textId="77777777" w:rsidR="00274756" w:rsidRPr="00543B27" w:rsidRDefault="00274756" w:rsidP="00274756">
                <w:r w:rsidRPr="00543B27">
                  <w:cr/>
                </w:r>
              </w:p>
              <w:p w14:paraId="6FE54499" w14:textId="77777777" w:rsidR="00274756" w:rsidRPr="00543B27" w:rsidRDefault="00274756" w:rsidP="00274756">
                <w:r w:rsidRPr="00543B27">
                  <w:cr/>
                </w:r>
              </w:p>
              <w:p w14:paraId="4985829D" w14:textId="77777777" w:rsidR="00274756" w:rsidRPr="00543B27" w:rsidRDefault="00274756" w:rsidP="00274756">
                <w:r w:rsidRPr="00543B27">
                  <w:cr/>
                </w:r>
              </w:p>
              <w:p w14:paraId="21F0A391" w14:textId="77777777" w:rsidR="00274756" w:rsidRPr="00543B27" w:rsidRDefault="00274756" w:rsidP="00274756">
                <w:r w:rsidRPr="00543B27">
                  <w:cr/>
                </w:r>
              </w:p>
              <w:p w14:paraId="27BFC60C" w14:textId="77777777" w:rsidR="00274756" w:rsidRDefault="00274756" w:rsidP="00274756">
                <w:r>
                  <w:cr/>
                </w:r>
              </w:p>
              <w:p w14:paraId="031D8212" w14:textId="77777777" w:rsidR="00274756" w:rsidRDefault="00274756" w:rsidP="00274756">
                <w:r>
                  <w:cr/>
                </w:r>
              </w:p>
              <w:p w14:paraId="1E139980" w14:textId="77777777" w:rsidR="00274756" w:rsidRDefault="00274756" w:rsidP="00274756">
                <w:r>
                  <w:cr/>
                </w:r>
              </w:p>
              <w:p w14:paraId="70F47660" w14:textId="77777777" w:rsidR="00274756" w:rsidRDefault="00274756" w:rsidP="00274756">
                <w:r>
                  <w:cr/>
                </w:r>
              </w:p>
              <w:p w14:paraId="6D6E3E87" w14:textId="77777777" w:rsidR="00274756" w:rsidRDefault="00274756" w:rsidP="00274756">
                <w:r>
                  <w:cr/>
                </w:r>
              </w:p>
              <w:p w14:paraId="3961B269" w14:textId="77777777" w:rsidR="00274756" w:rsidRPr="00543B27" w:rsidRDefault="00274756" w:rsidP="00274756">
                <w:r>
                  <w:cr/>
                </w:r>
              </w:p>
              <w:p w14:paraId="7406393D" w14:textId="77777777" w:rsidR="00274756" w:rsidRPr="00543B27" w:rsidRDefault="00274756" w:rsidP="00274756">
                <w:r w:rsidRPr="00543B27">
                  <w:cr/>
                </w:r>
              </w:p>
              <w:p w14:paraId="2DCEC3DC" w14:textId="77777777" w:rsidR="00274756" w:rsidRPr="00543B27" w:rsidRDefault="00274756" w:rsidP="00274756">
                <w:r w:rsidRPr="00543B27">
                  <w:cr/>
                </w:r>
              </w:p>
              <w:p w14:paraId="703C9B92" w14:textId="77777777" w:rsidR="00274756" w:rsidRPr="00543B27" w:rsidRDefault="00274756" w:rsidP="00274756">
                <w:r w:rsidRPr="00543B27">
                  <w:cr/>
                </w:r>
              </w:p>
              <w:p w14:paraId="60292945" w14:textId="77777777" w:rsidR="00274756" w:rsidRPr="00543B27" w:rsidRDefault="00274756" w:rsidP="00274756">
                <w:r w:rsidRPr="00543B27">
                  <w:cr/>
                </w:r>
              </w:p>
              <w:p w14:paraId="26213860" w14:textId="77777777" w:rsidR="00274756" w:rsidRDefault="00274756" w:rsidP="00274756">
                <w:r>
                  <w:cr/>
                </w:r>
              </w:p>
              <w:p w14:paraId="637C7B76" w14:textId="77777777" w:rsidR="00274756" w:rsidRDefault="00274756" w:rsidP="00274756">
                <w:r>
                  <w:cr/>
                </w:r>
              </w:p>
              <w:p w14:paraId="39994DBC" w14:textId="77777777" w:rsidR="00274756" w:rsidRDefault="00274756" w:rsidP="00274756">
                <w:r>
                  <w:cr/>
                </w:r>
              </w:p>
              <w:p w14:paraId="49480667" w14:textId="77777777" w:rsidR="00274756" w:rsidRDefault="00274756" w:rsidP="00274756">
                <w:r>
                  <w:cr/>
                </w:r>
              </w:p>
              <w:p w14:paraId="6B2A86D7" w14:textId="77777777" w:rsidR="00274756" w:rsidRDefault="00274756" w:rsidP="00274756">
                <w:r>
                  <w:cr/>
                </w:r>
              </w:p>
              <w:p w14:paraId="5983D5BF" w14:textId="77777777" w:rsidR="00274756" w:rsidRPr="00543B27" w:rsidRDefault="00274756" w:rsidP="00274756">
                <w:r>
                  <w:cr/>
                </w:r>
              </w:p>
              <w:p w14:paraId="31ABF31A" w14:textId="77777777" w:rsidR="00274756" w:rsidRPr="00543B27" w:rsidRDefault="00274756" w:rsidP="00274756">
                <w:r w:rsidRPr="00543B27">
                  <w:cr/>
                </w:r>
              </w:p>
              <w:p w14:paraId="2C9A09CF" w14:textId="77777777" w:rsidR="00274756" w:rsidRPr="00543B27" w:rsidRDefault="00274756" w:rsidP="00274756">
                <w:r w:rsidRPr="00543B27">
                  <w:cr/>
                </w:r>
              </w:p>
              <w:p w14:paraId="2C770A1D" w14:textId="77777777" w:rsidR="00274756" w:rsidRPr="00543B27" w:rsidRDefault="00274756" w:rsidP="00274756">
                <w:r w:rsidRPr="00543B27">
                  <w:cr/>
                </w:r>
              </w:p>
              <w:p w14:paraId="6DCBD20D" w14:textId="77777777" w:rsidR="00274756" w:rsidRPr="00543B27" w:rsidRDefault="00274756" w:rsidP="00274756">
                <w:r w:rsidRPr="00543B27">
                  <w:cr/>
                </w:r>
              </w:p>
              <w:p w14:paraId="3F461C8E" w14:textId="77777777" w:rsidR="00274756" w:rsidRDefault="00274756" w:rsidP="00274756">
                <w:r>
                  <w:cr/>
                </w:r>
              </w:p>
              <w:p w14:paraId="7FC259B6" w14:textId="77777777" w:rsidR="00274756" w:rsidRDefault="00274756" w:rsidP="00274756">
                <w:r>
                  <w:cr/>
                </w:r>
              </w:p>
              <w:p w14:paraId="5DF88B0F" w14:textId="77777777" w:rsidR="00274756" w:rsidRDefault="00274756" w:rsidP="00274756">
                <w:r>
                  <w:cr/>
                </w:r>
              </w:p>
              <w:p w14:paraId="22FBA6AD" w14:textId="77777777" w:rsidR="00274756" w:rsidRDefault="00274756" w:rsidP="00274756">
                <w:r>
                  <w:cr/>
                </w:r>
              </w:p>
              <w:p w14:paraId="2B3607BA" w14:textId="77777777" w:rsidR="00274756" w:rsidRDefault="00274756" w:rsidP="00274756">
                <w:r>
                  <w:cr/>
                </w:r>
              </w:p>
              <w:p w14:paraId="52D32BFB" w14:textId="77777777" w:rsidR="00274756" w:rsidRPr="00543B27" w:rsidRDefault="00274756" w:rsidP="00274756">
                <w:r>
                  <w:cr/>
                </w:r>
              </w:p>
              <w:p w14:paraId="0A4B2BFB" w14:textId="77777777" w:rsidR="00274756" w:rsidRPr="00543B27" w:rsidRDefault="00274756" w:rsidP="00274756">
                <w:r w:rsidRPr="00543B27">
                  <w:cr/>
                </w:r>
              </w:p>
              <w:p w14:paraId="00E2EFF7" w14:textId="77777777" w:rsidR="00274756" w:rsidRPr="00543B27" w:rsidRDefault="00274756" w:rsidP="00274756">
                <w:r w:rsidRPr="00543B27">
                  <w:cr/>
                </w:r>
              </w:p>
              <w:p w14:paraId="1D1C778D" w14:textId="77777777" w:rsidR="00274756" w:rsidRPr="00543B27" w:rsidRDefault="00274756" w:rsidP="00274756">
                <w:r w:rsidRPr="00543B27">
                  <w:cr/>
                </w:r>
              </w:p>
              <w:p w14:paraId="68232520" w14:textId="77777777" w:rsidR="00274756" w:rsidRPr="00543B27" w:rsidRDefault="00274756" w:rsidP="00274756">
                <w:r w:rsidRPr="00543B27">
                  <w:cr/>
                </w:r>
              </w:p>
              <w:p w14:paraId="27543E37" w14:textId="77777777" w:rsidR="00274756" w:rsidRDefault="00274756" w:rsidP="00274756">
                <w:r>
                  <w:cr/>
                </w:r>
              </w:p>
              <w:p w14:paraId="65E39041" w14:textId="77777777" w:rsidR="00274756" w:rsidRDefault="00274756" w:rsidP="00274756">
                <w:r>
                  <w:cr/>
                </w:r>
              </w:p>
              <w:p w14:paraId="66220A5E" w14:textId="77777777" w:rsidR="00274756" w:rsidRDefault="00274756" w:rsidP="00274756">
                <w:r>
                  <w:cr/>
                </w:r>
              </w:p>
              <w:p w14:paraId="42F4A28C" w14:textId="77777777" w:rsidR="00274756" w:rsidRDefault="00274756" w:rsidP="00274756">
                <w:r>
                  <w:cr/>
                </w:r>
              </w:p>
              <w:p w14:paraId="3E0CAC00" w14:textId="77777777" w:rsidR="00274756" w:rsidRDefault="00274756" w:rsidP="00274756">
                <w:r>
                  <w:cr/>
                </w:r>
              </w:p>
              <w:p w14:paraId="072F5F5C" w14:textId="77777777" w:rsidR="00274756" w:rsidRPr="00543B27" w:rsidRDefault="00274756" w:rsidP="00274756">
                <w:r>
                  <w:cr/>
                </w:r>
              </w:p>
              <w:p w14:paraId="3F69FA5A" w14:textId="77777777" w:rsidR="00274756" w:rsidRPr="00543B27" w:rsidRDefault="00274756" w:rsidP="00274756">
                <w:r w:rsidRPr="00543B27">
                  <w:cr/>
                </w:r>
              </w:p>
              <w:p w14:paraId="5FB635CC" w14:textId="77777777" w:rsidR="00274756" w:rsidRPr="00543B27" w:rsidRDefault="00274756" w:rsidP="00274756">
                <w:r w:rsidRPr="00543B27">
                  <w:cr/>
                </w:r>
              </w:p>
              <w:p w14:paraId="6C3AAA8C" w14:textId="77777777" w:rsidR="00274756" w:rsidRPr="00543B27" w:rsidRDefault="00274756" w:rsidP="00274756">
                <w:r w:rsidRPr="00543B27">
                  <w:cr/>
                </w:r>
              </w:p>
              <w:p w14:paraId="21ADBC17" w14:textId="77777777" w:rsidR="00274756" w:rsidRPr="00543B27" w:rsidRDefault="00274756" w:rsidP="00274756">
                <w:r w:rsidRPr="00543B27">
                  <w:cr/>
                </w:r>
              </w:p>
              <w:p w14:paraId="21158251" w14:textId="77777777" w:rsidR="00274756" w:rsidRDefault="00274756" w:rsidP="00274756">
                <w:r>
                  <w:cr/>
                </w:r>
              </w:p>
              <w:p w14:paraId="51352D99" w14:textId="77777777" w:rsidR="00274756" w:rsidRDefault="00274756" w:rsidP="00274756">
                <w:r>
                  <w:cr/>
                </w:r>
              </w:p>
              <w:p w14:paraId="00232E10" w14:textId="77777777" w:rsidR="00274756" w:rsidRDefault="00274756" w:rsidP="00274756">
                <w:r>
                  <w:cr/>
                </w:r>
              </w:p>
              <w:p w14:paraId="60AAC95E" w14:textId="77777777" w:rsidR="00274756" w:rsidRDefault="00274756" w:rsidP="00274756">
                <w:r>
                  <w:cr/>
                </w:r>
              </w:p>
              <w:p w14:paraId="12FC05C7" w14:textId="77777777" w:rsidR="00274756" w:rsidRDefault="00274756" w:rsidP="00274756">
                <w:r>
                  <w:cr/>
                </w:r>
              </w:p>
              <w:p w14:paraId="697650FF" w14:textId="77777777" w:rsidR="00274756" w:rsidRPr="00543B27" w:rsidRDefault="00274756" w:rsidP="00274756">
                <w:r>
                  <w:cr/>
                </w:r>
              </w:p>
              <w:p w14:paraId="7B0E3F31" w14:textId="77777777" w:rsidR="00274756" w:rsidRPr="00543B27" w:rsidRDefault="00274756" w:rsidP="00274756">
                <w:r w:rsidRPr="00543B27">
                  <w:cr/>
                </w:r>
              </w:p>
              <w:p w14:paraId="6C9B44F7" w14:textId="77777777" w:rsidR="00274756" w:rsidRPr="00543B27" w:rsidRDefault="00274756" w:rsidP="00274756">
                <w:r w:rsidRPr="00543B27">
                  <w:cr/>
                </w:r>
              </w:p>
              <w:p w14:paraId="1BB1B5D6" w14:textId="77777777" w:rsidR="00274756" w:rsidRPr="00543B27" w:rsidRDefault="00274756" w:rsidP="00274756">
                <w:r w:rsidRPr="00543B27">
                  <w:cr/>
                </w:r>
              </w:p>
              <w:p w14:paraId="0B99A132" w14:textId="77777777" w:rsidR="00274756" w:rsidRPr="00543B27" w:rsidRDefault="00274756" w:rsidP="00274756">
                <w:r w:rsidRPr="00543B27">
                  <w:cr/>
                </w:r>
              </w:p>
              <w:p w14:paraId="1FC9B576" w14:textId="77777777" w:rsidR="00274756" w:rsidRDefault="00274756" w:rsidP="00274756">
                <w:r>
                  <w:cr/>
                </w:r>
              </w:p>
              <w:p w14:paraId="18432F7C" w14:textId="77777777" w:rsidR="00274756" w:rsidRDefault="00274756" w:rsidP="00274756">
                <w:r>
                  <w:cr/>
                </w:r>
              </w:p>
              <w:p w14:paraId="648163B0" w14:textId="77777777" w:rsidR="00274756" w:rsidRDefault="00274756" w:rsidP="00274756">
                <w:r>
                  <w:cr/>
                </w:r>
              </w:p>
              <w:p w14:paraId="52DA4741" w14:textId="77777777" w:rsidR="00274756" w:rsidRDefault="00274756" w:rsidP="00274756">
                <w:r>
                  <w:cr/>
                </w:r>
              </w:p>
              <w:p w14:paraId="1AEC6D2B" w14:textId="77777777" w:rsidR="00274756" w:rsidRDefault="00274756" w:rsidP="00274756">
                <w:r>
                  <w:cr/>
                </w:r>
              </w:p>
              <w:p w14:paraId="7B24DB51" w14:textId="77777777" w:rsidR="00274756" w:rsidRPr="00543B27" w:rsidRDefault="00274756" w:rsidP="00274756">
                <w:r>
                  <w:cr/>
                </w:r>
              </w:p>
              <w:p w14:paraId="4FFEA451" w14:textId="77777777" w:rsidR="00274756" w:rsidRPr="00543B27" w:rsidRDefault="00274756" w:rsidP="00274756">
                <w:r w:rsidRPr="00543B27">
                  <w:cr/>
                </w:r>
              </w:p>
              <w:p w14:paraId="76F294DC" w14:textId="77777777" w:rsidR="00274756" w:rsidRPr="00543B27" w:rsidRDefault="00274756" w:rsidP="00274756">
                <w:r w:rsidRPr="00543B27">
                  <w:cr/>
                </w:r>
              </w:p>
              <w:p w14:paraId="5345A92B" w14:textId="77777777" w:rsidR="00274756" w:rsidRPr="00543B27" w:rsidRDefault="00274756" w:rsidP="00274756">
                <w:r w:rsidRPr="00543B27">
                  <w:cr/>
                </w:r>
              </w:p>
              <w:p w14:paraId="3277AA2B" w14:textId="77777777" w:rsidR="00274756" w:rsidRPr="00543B27" w:rsidRDefault="00274756" w:rsidP="00274756">
                <w:r w:rsidRPr="00543B27">
                  <w:cr/>
                </w:r>
              </w:p>
              <w:p w14:paraId="33C7FB67" w14:textId="77777777" w:rsidR="00274756" w:rsidRDefault="00274756" w:rsidP="00274756">
                <w:r>
                  <w:cr/>
                </w:r>
              </w:p>
              <w:p w14:paraId="1A0478B6" w14:textId="77777777" w:rsidR="00274756" w:rsidRDefault="00274756" w:rsidP="00274756">
                <w:r>
                  <w:cr/>
                </w:r>
              </w:p>
              <w:p w14:paraId="38978CE0" w14:textId="77777777" w:rsidR="00274756" w:rsidRDefault="00274756" w:rsidP="00274756">
                <w:r>
                  <w:cr/>
                </w:r>
              </w:p>
              <w:p w14:paraId="29042E0A" w14:textId="77777777" w:rsidR="00274756" w:rsidRDefault="00274756" w:rsidP="00274756">
                <w:r>
                  <w:cr/>
                </w:r>
              </w:p>
              <w:p w14:paraId="2067061C" w14:textId="77777777" w:rsidR="00274756" w:rsidRDefault="00274756" w:rsidP="00274756">
                <w:r>
                  <w:cr/>
                </w:r>
              </w:p>
              <w:p w14:paraId="2B6216CC" w14:textId="77777777" w:rsidR="00274756" w:rsidRPr="00543B27" w:rsidRDefault="00274756" w:rsidP="00274756">
                <w:r>
                  <w:cr/>
                </w:r>
              </w:p>
              <w:p w14:paraId="6D11538B" w14:textId="77777777" w:rsidR="00274756" w:rsidRPr="00543B27" w:rsidRDefault="00274756" w:rsidP="00274756">
                <w:r w:rsidRPr="00543B27">
                  <w:cr/>
                </w:r>
              </w:p>
              <w:p w14:paraId="4CBEE79E" w14:textId="77777777" w:rsidR="00274756" w:rsidRPr="00543B27" w:rsidRDefault="00274756" w:rsidP="00274756">
                <w:r w:rsidRPr="00543B27">
                  <w:cr/>
                </w:r>
              </w:p>
              <w:p w14:paraId="52C8766F" w14:textId="77777777" w:rsidR="00274756" w:rsidRPr="00543B27" w:rsidRDefault="00274756" w:rsidP="00274756">
                <w:r w:rsidRPr="00543B27">
                  <w:cr/>
                </w:r>
              </w:p>
              <w:p w14:paraId="6F745896" w14:textId="77777777" w:rsidR="00274756" w:rsidRPr="00543B27" w:rsidRDefault="00274756" w:rsidP="00274756">
                <w:r w:rsidRPr="00543B27">
                  <w:cr/>
                </w:r>
              </w:p>
              <w:p w14:paraId="5D7771A5" w14:textId="77777777" w:rsidR="00274756" w:rsidRDefault="00274756" w:rsidP="00274756">
                <w:r>
                  <w:cr/>
                </w:r>
              </w:p>
              <w:p w14:paraId="4A4FAA39" w14:textId="77777777" w:rsidR="00274756" w:rsidRDefault="00274756" w:rsidP="00274756">
                <w:r>
                  <w:cr/>
                </w:r>
              </w:p>
              <w:p w14:paraId="6D421A08" w14:textId="77777777" w:rsidR="00274756" w:rsidRDefault="00274756" w:rsidP="00274756">
                <w:r>
                  <w:cr/>
                </w:r>
              </w:p>
              <w:p w14:paraId="1BED9022" w14:textId="77777777" w:rsidR="00274756" w:rsidRDefault="00274756" w:rsidP="00274756">
                <w:r>
                  <w:cr/>
                </w:r>
              </w:p>
              <w:p w14:paraId="03BF1922" w14:textId="77777777" w:rsidR="00274756" w:rsidRDefault="00274756" w:rsidP="00274756">
                <w:r>
                  <w:cr/>
                </w:r>
              </w:p>
              <w:p w14:paraId="5533EA58" w14:textId="77777777" w:rsidR="00274756" w:rsidRDefault="00274756" w:rsidP="00274756"/>
              <w:p w14:paraId="43B20643" w14:textId="77777777" w:rsidR="00274756" w:rsidRPr="00543B27" w:rsidRDefault="00274756" w:rsidP="00274756"/>
              <w:p w14:paraId="1FA71F72" w14:textId="77777777" w:rsidR="00274756" w:rsidRPr="00543B27" w:rsidRDefault="00274756" w:rsidP="00274756">
                <w:r w:rsidRPr="00543B27">
                  <w:cr/>
                </w:r>
              </w:p>
              <w:p w14:paraId="696E097D" w14:textId="77777777" w:rsidR="00274756" w:rsidRPr="00543B27" w:rsidRDefault="00274756" w:rsidP="00274756">
                <w:r w:rsidRPr="00543B27">
                  <w:cr/>
                </w:r>
              </w:p>
              <w:p w14:paraId="3D6EFFA4" w14:textId="77777777" w:rsidR="00274756" w:rsidRPr="00543B27" w:rsidRDefault="00274756" w:rsidP="00274756">
                <w:r w:rsidRPr="00543B27">
                  <w:cr/>
                </w:r>
              </w:p>
              <w:p w14:paraId="6651FA63" w14:textId="77777777" w:rsidR="00274756" w:rsidRPr="00543B27" w:rsidRDefault="00274756" w:rsidP="00274756">
                <w:r w:rsidRPr="00543B27">
                  <w:cr/>
                </w:r>
              </w:p>
              <w:p w14:paraId="71FF9090" w14:textId="77777777" w:rsidR="00274756" w:rsidRDefault="00274756" w:rsidP="00274756">
                <w:r>
                  <w:cr/>
                </w:r>
              </w:p>
              <w:p w14:paraId="7459D407" w14:textId="77777777" w:rsidR="00274756" w:rsidRDefault="00274756" w:rsidP="00274756">
                <w:r>
                  <w:cr/>
                </w:r>
              </w:p>
              <w:p w14:paraId="35280A27" w14:textId="77777777" w:rsidR="00274756" w:rsidRDefault="00274756" w:rsidP="00274756">
                <w:r>
                  <w:cr/>
                </w:r>
              </w:p>
              <w:p w14:paraId="5C1A4C83" w14:textId="77777777" w:rsidR="00274756" w:rsidRDefault="00274756" w:rsidP="00274756">
                <w:r>
                  <w:cr/>
                </w:r>
              </w:p>
              <w:p w14:paraId="77F62F54" w14:textId="77777777" w:rsidR="00274756" w:rsidRDefault="00274756" w:rsidP="00274756">
                <w:r>
                  <w:cr/>
                </w:r>
              </w:p>
              <w:p w14:paraId="3A829F61" w14:textId="77777777" w:rsidR="00274756" w:rsidRPr="00543B27" w:rsidRDefault="00274756" w:rsidP="00274756">
                <w:r>
                  <w:cr/>
                </w:r>
              </w:p>
              <w:p w14:paraId="40291B70" w14:textId="77777777" w:rsidR="00274756" w:rsidRPr="00543B27" w:rsidRDefault="00274756" w:rsidP="00274756">
                <w:r w:rsidRPr="00543B27">
                  <w:cr/>
                </w:r>
              </w:p>
              <w:p w14:paraId="040E714E" w14:textId="77777777" w:rsidR="00274756" w:rsidRPr="00543B27" w:rsidRDefault="00274756" w:rsidP="00274756">
                <w:r w:rsidRPr="00543B27">
                  <w:cr/>
                </w:r>
              </w:p>
              <w:p w14:paraId="391D7A1B" w14:textId="77777777" w:rsidR="00274756" w:rsidRPr="00543B27" w:rsidRDefault="00274756" w:rsidP="00274756">
                <w:r w:rsidRPr="00543B27">
                  <w:cr/>
                </w:r>
              </w:p>
              <w:p w14:paraId="3AE21D33" w14:textId="77777777" w:rsidR="00274756" w:rsidRPr="00543B27" w:rsidRDefault="00274756" w:rsidP="00274756">
                <w:r w:rsidRPr="00543B27">
                  <w:cr/>
                </w:r>
              </w:p>
              <w:p w14:paraId="0F86FAA2" w14:textId="77777777" w:rsidR="00274756" w:rsidRDefault="00274756" w:rsidP="00274756">
                <w:r>
                  <w:cr/>
                </w:r>
              </w:p>
              <w:p w14:paraId="4849C8CE" w14:textId="77777777" w:rsidR="00274756" w:rsidRDefault="00274756" w:rsidP="00274756">
                <w:r>
                  <w:cr/>
                </w:r>
              </w:p>
              <w:p w14:paraId="51A96A44" w14:textId="77777777" w:rsidR="00274756" w:rsidRDefault="00274756" w:rsidP="00274756">
                <w:r>
                  <w:cr/>
                </w:r>
              </w:p>
              <w:p w14:paraId="6B5E8DF7" w14:textId="77777777" w:rsidR="00274756" w:rsidRDefault="00274756" w:rsidP="00274756">
                <w:r>
                  <w:cr/>
                </w:r>
              </w:p>
              <w:p w14:paraId="25791FB6" w14:textId="77777777" w:rsidR="00274756" w:rsidRDefault="00274756" w:rsidP="00274756">
                <w:r>
                  <w:cr/>
                </w:r>
              </w:p>
              <w:p w14:paraId="32C26102" w14:textId="77777777" w:rsidR="00274756" w:rsidRPr="00543B27" w:rsidRDefault="00274756" w:rsidP="00274756">
                <w:r>
                  <w:cr/>
                </w:r>
              </w:p>
              <w:p w14:paraId="66106609" w14:textId="77777777" w:rsidR="00274756" w:rsidRPr="00543B27" w:rsidRDefault="00274756" w:rsidP="00274756">
                <w:r w:rsidRPr="00543B27">
                  <w:cr/>
                </w:r>
              </w:p>
              <w:p w14:paraId="1E275F15" w14:textId="77777777" w:rsidR="00274756" w:rsidRPr="00543B27" w:rsidRDefault="00274756" w:rsidP="00274756">
                <w:r w:rsidRPr="00543B27">
                  <w:cr/>
                </w:r>
              </w:p>
              <w:p w14:paraId="67776D1C" w14:textId="77777777" w:rsidR="00274756" w:rsidRPr="00543B27" w:rsidRDefault="00274756" w:rsidP="00274756">
                <w:r w:rsidRPr="00543B27">
                  <w:cr/>
                </w:r>
              </w:p>
              <w:p w14:paraId="6BA1CC1F" w14:textId="77777777" w:rsidR="00274756" w:rsidRPr="00543B27" w:rsidRDefault="00274756" w:rsidP="00274756">
                <w:r w:rsidRPr="00543B27">
                  <w:cr/>
                </w:r>
              </w:p>
              <w:p w14:paraId="3920B241" w14:textId="77777777" w:rsidR="00274756" w:rsidRDefault="00274756" w:rsidP="00274756">
                <w:r>
                  <w:cr/>
                </w:r>
              </w:p>
              <w:p w14:paraId="36633E28" w14:textId="77777777" w:rsidR="00274756" w:rsidRDefault="00274756" w:rsidP="00274756">
                <w:r>
                  <w:cr/>
                </w:r>
              </w:p>
              <w:p w14:paraId="18545681" w14:textId="77777777" w:rsidR="00274756" w:rsidRDefault="00274756" w:rsidP="00274756">
                <w:r>
                  <w:cr/>
                </w:r>
              </w:p>
              <w:p w14:paraId="768761C3" w14:textId="77777777" w:rsidR="00274756" w:rsidRDefault="00274756" w:rsidP="00274756">
                <w:r>
                  <w:cr/>
                </w:r>
              </w:p>
              <w:p w14:paraId="42BE59F2" w14:textId="77777777" w:rsidR="00274756" w:rsidRDefault="00274756" w:rsidP="00274756">
                <w:r>
                  <w:cr/>
                </w:r>
              </w:p>
              <w:p w14:paraId="1B8D662B" w14:textId="77777777" w:rsidR="00274756" w:rsidRPr="00543B27" w:rsidRDefault="00274756" w:rsidP="00274756">
                <w:r>
                  <w:cr/>
                </w:r>
              </w:p>
              <w:p w14:paraId="1A953D84" w14:textId="77777777" w:rsidR="00274756" w:rsidRPr="00543B27" w:rsidRDefault="00274756" w:rsidP="00274756">
                <w:r w:rsidRPr="00543B27">
                  <w:cr/>
                </w:r>
              </w:p>
              <w:p w14:paraId="6A65A5C6" w14:textId="77777777" w:rsidR="00274756" w:rsidRPr="00543B27" w:rsidRDefault="00274756" w:rsidP="00274756">
                <w:r w:rsidRPr="00543B27">
                  <w:cr/>
                </w:r>
              </w:p>
              <w:p w14:paraId="58959F4E" w14:textId="77777777" w:rsidR="00274756" w:rsidRPr="00543B27" w:rsidRDefault="00274756" w:rsidP="00274756">
                <w:r w:rsidRPr="00543B27">
                  <w:cr/>
                </w:r>
              </w:p>
              <w:p w14:paraId="7F0D4F45" w14:textId="77777777" w:rsidR="00274756" w:rsidRPr="00543B27" w:rsidRDefault="00274756" w:rsidP="00274756">
                <w:r w:rsidRPr="00543B27">
                  <w:cr/>
                </w:r>
              </w:p>
              <w:p w14:paraId="3CA70566" w14:textId="77777777" w:rsidR="00274756" w:rsidRDefault="00274756" w:rsidP="00274756">
                <w:r>
                  <w:cr/>
                </w:r>
              </w:p>
              <w:p w14:paraId="6E86F34B" w14:textId="77777777" w:rsidR="00274756" w:rsidRDefault="00274756" w:rsidP="00274756">
                <w:r>
                  <w:cr/>
                </w:r>
              </w:p>
              <w:p w14:paraId="4A306AE6" w14:textId="77777777" w:rsidR="00274756" w:rsidRDefault="00274756" w:rsidP="00274756">
                <w:r>
                  <w:cr/>
                </w:r>
              </w:p>
              <w:p w14:paraId="3E81CDB3" w14:textId="77777777" w:rsidR="00274756" w:rsidRDefault="00274756" w:rsidP="00274756">
                <w:r>
                  <w:cr/>
                </w:r>
              </w:p>
              <w:p w14:paraId="14BD2532" w14:textId="77777777" w:rsidR="00274756" w:rsidRDefault="00274756" w:rsidP="00274756">
                <w:r>
                  <w:cr/>
                </w:r>
              </w:p>
              <w:p w14:paraId="3748A87C" w14:textId="77777777" w:rsidR="00274756" w:rsidRPr="00543B27" w:rsidRDefault="00274756" w:rsidP="00274756">
                <w:r>
                  <w:cr/>
                </w:r>
              </w:p>
              <w:p w14:paraId="79747529" w14:textId="77777777" w:rsidR="00274756" w:rsidRPr="00543B27" w:rsidRDefault="00274756" w:rsidP="00274756">
                <w:r w:rsidRPr="00543B27">
                  <w:cr/>
                </w:r>
              </w:p>
              <w:p w14:paraId="03BF971D" w14:textId="77777777" w:rsidR="00274756" w:rsidRPr="00543B27" w:rsidRDefault="00274756" w:rsidP="00274756">
                <w:r w:rsidRPr="00543B27">
                  <w:cr/>
                </w:r>
              </w:p>
              <w:p w14:paraId="6814F8B1" w14:textId="77777777" w:rsidR="00274756" w:rsidRPr="00543B27" w:rsidRDefault="00274756" w:rsidP="00274756">
                <w:r w:rsidRPr="00543B27">
                  <w:cr/>
                </w:r>
              </w:p>
              <w:p w14:paraId="0795913F" w14:textId="77777777" w:rsidR="00274756" w:rsidRPr="00543B27" w:rsidRDefault="00274756" w:rsidP="00274756">
                <w:r w:rsidRPr="00543B27">
                  <w:cr/>
                </w:r>
              </w:p>
              <w:p w14:paraId="0FF1C36E" w14:textId="77777777" w:rsidR="00274756" w:rsidRDefault="00274756" w:rsidP="00274756">
                <w:r>
                  <w:cr/>
                </w:r>
              </w:p>
              <w:p w14:paraId="48E30683" w14:textId="77777777" w:rsidR="00274756" w:rsidRDefault="00274756" w:rsidP="00274756">
                <w:r>
                  <w:cr/>
                </w:r>
              </w:p>
              <w:p w14:paraId="487DA83B" w14:textId="77777777" w:rsidR="00274756" w:rsidRDefault="00274756" w:rsidP="00274756">
                <w:r>
                  <w:cr/>
                </w:r>
              </w:p>
              <w:p w14:paraId="17ABB4B4" w14:textId="77777777" w:rsidR="00274756" w:rsidRDefault="00274756" w:rsidP="00274756">
                <w:r>
                  <w:cr/>
                </w:r>
              </w:p>
              <w:p w14:paraId="31402BFE" w14:textId="77777777" w:rsidR="00274756" w:rsidRDefault="00274756" w:rsidP="00274756">
                <w:r>
                  <w:cr/>
                </w:r>
              </w:p>
              <w:p w14:paraId="05E47782" w14:textId="77777777" w:rsidR="00274756" w:rsidRPr="00543B27" w:rsidRDefault="00274756" w:rsidP="00274756">
                <w:r>
                  <w:cr/>
                </w:r>
              </w:p>
              <w:p w14:paraId="28C96D9A" w14:textId="77777777" w:rsidR="00274756" w:rsidRPr="00543B27" w:rsidRDefault="00274756" w:rsidP="00274756">
                <w:r w:rsidRPr="00543B27">
                  <w:cr/>
                </w:r>
              </w:p>
              <w:p w14:paraId="527E6956" w14:textId="77777777" w:rsidR="00274756" w:rsidRPr="00543B27" w:rsidRDefault="00274756" w:rsidP="00274756">
                <w:r w:rsidRPr="00543B27">
                  <w:cr/>
                </w:r>
              </w:p>
              <w:p w14:paraId="569BF184" w14:textId="77777777" w:rsidR="00274756" w:rsidRPr="00543B27" w:rsidRDefault="00274756" w:rsidP="00274756">
                <w:r w:rsidRPr="00543B27">
                  <w:cr/>
                </w:r>
              </w:p>
              <w:p w14:paraId="378D36A9" w14:textId="77777777" w:rsidR="00274756" w:rsidRPr="00543B27" w:rsidRDefault="00274756" w:rsidP="00274756">
                <w:r w:rsidRPr="00543B27">
                  <w:cr/>
                </w:r>
              </w:p>
              <w:p w14:paraId="3F76C5D7" w14:textId="77777777" w:rsidR="00274756" w:rsidRDefault="00274756" w:rsidP="00274756">
                <w:r>
                  <w:cr/>
                </w:r>
              </w:p>
              <w:p w14:paraId="4A9097C8" w14:textId="77777777" w:rsidR="00274756" w:rsidRDefault="00274756" w:rsidP="00274756">
                <w:r>
                  <w:cr/>
                </w:r>
              </w:p>
              <w:p w14:paraId="281BA2DB" w14:textId="77777777" w:rsidR="00274756" w:rsidRDefault="00274756" w:rsidP="00274756">
                <w:r>
                  <w:cr/>
                </w:r>
              </w:p>
              <w:p w14:paraId="4743852C" w14:textId="77777777" w:rsidR="00274756" w:rsidRDefault="00274756" w:rsidP="00274756">
                <w:r>
                  <w:cr/>
                </w:r>
              </w:p>
              <w:p w14:paraId="0458CC1E" w14:textId="77777777" w:rsidR="00274756" w:rsidRDefault="00274756" w:rsidP="00274756">
                <w:r>
                  <w:cr/>
                </w:r>
              </w:p>
              <w:p w14:paraId="5D9B5A49" w14:textId="77777777" w:rsidR="00274756" w:rsidRPr="00543B27" w:rsidRDefault="00274756" w:rsidP="00274756">
                <w:r>
                  <w:cr/>
                </w:r>
              </w:p>
              <w:p w14:paraId="2BE395FC" w14:textId="77777777" w:rsidR="00274756" w:rsidRPr="00543B27" w:rsidRDefault="00274756" w:rsidP="00274756">
                <w:r w:rsidRPr="00543B27">
                  <w:cr/>
                </w:r>
              </w:p>
              <w:p w14:paraId="54FDBADD" w14:textId="77777777" w:rsidR="00274756" w:rsidRPr="00543B27" w:rsidRDefault="00274756" w:rsidP="00274756">
                <w:r w:rsidRPr="00543B27">
                  <w:cr/>
                </w:r>
              </w:p>
              <w:p w14:paraId="24F693B8" w14:textId="77777777" w:rsidR="00274756" w:rsidRPr="00543B27" w:rsidRDefault="00274756" w:rsidP="00274756">
                <w:r w:rsidRPr="00543B27">
                  <w:cr/>
                </w:r>
              </w:p>
              <w:p w14:paraId="228DAEBF" w14:textId="77777777" w:rsidR="00274756" w:rsidRPr="00543B27" w:rsidRDefault="00274756" w:rsidP="00274756">
                <w:r w:rsidRPr="00543B27">
                  <w:cr/>
                </w:r>
              </w:p>
              <w:p w14:paraId="30759201" w14:textId="77777777" w:rsidR="00274756" w:rsidRDefault="00274756" w:rsidP="00274756">
                <w:r>
                  <w:cr/>
                </w:r>
              </w:p>
              <w:p w14:paraId="296F082E" w14:textId="77777777" w:rsidR="00274756" w:rsidRDefault="00274756" w:rsidP="00274756">
                <w:r>
                  <w:cr/>
                </w:r>
              </w:p>
              <w:p w14:paraId="2399A20E" w14:textId="77777777" w:rsidR="00274756" w:rsidRDefault="00274756" w:rsidP="00274756">
                <w:r>
                  <w:cr/>
                </w:r>
              </w:p>
              <w:p w14:paraId="57EAC8A7" w14:textId="77777777" w:rsidR="00274756" w:rsidRDefault="00274756" w:rsidP="00274756">
                <w:r>
                  <w:cr/>
                </w:r>
              </w:p>
              <w:p w14:paraId="65209924" w14:textId="77777777" w:rsidR="00274756" w:rsidRDefault="00274756" w:rsidP="00274756">
                <w:r>
                  <w:cr/>
                </w:r>
              </w:p>
              <w:p w14:paraId="2E9FD830" w14:textId="77777777" w:rsidR="00274756" w:rsidRPr="00543B27" w:rsidRDefault="00274756" w:rsidP="00274756">
                <w:r>
                  <w:cr/>
                </w:r>
              </w:p>
              <w:p w14:paraId="453588AC" w14:textId="77777777" w:rsidR="00274756" w:rsidRPr="00543B27" w:rsidRDefault="00274756" w:rsidP="00274756">
                <w:r w:rsidRPr="00543B27">
                  <w:cr/>
                </w:r>
              </w:p>
              <w:p w14:paraId="31C90328" w14:textId="77777777" w:rsidR="00274756" w:rsidRPr="00543B27" w:rsidRDefault="00274756" w:rsidP="00274756">
                <w:r w:rsidRPr="00543B27">
                  <w:cr/>
                </w:r>
              </w:p>
              <w:p w14:paraId="078AD2C0" w14:textId="77777777" w:rsidR="00274756" w:rsidRPr="00543B27" w:rsidRDefault="00274756" w:rsidP="00274756">
                <w:r w:rsidRPr="00543B27">
                  <w:cr/>
                </w:r>
              </w:p>
              <w:p w14:paraId="73C3D295" w14:textId="77777777" w:rsidR="00274756" w:rsidRPr="00543B27" w:rsidRDefault="00274756" w:rsidP="00274756">
                <w:r w:rsidRPr="00543B27">
                  <w:cr/>
                </w:r>
              </w:p>
              <w:p w14:paraId="3A729F3B" w14:textId="77777777" w:rsidR="00274756" w:rsidRDefault="00274756" w:rsidP="00274756">
                <w:r>
                  <w:cr/>
                </w:r>
              </w:p>
              <w:p w14:paraId="5A537313" w14:textId="77777777" w:rsidR="00274756" w:rsidRDefault="00274756" w:rsidP="00274756">
                <w:r>
                  <w:cr/>
                </w:r>
              </w:p>
              <w:p w14:paraId="4E72752C" w14:textId="77777777" w:rsidR="00274756" w:rsidRDefault="00274756" w:rsidP="00274756">
                <w:r>
                  <w:cr/>
                </w:r>
              </w:p>
              <w:p w14:paraId="1805E796" w14:textId="77777777" w:rsidR="00274756" w:rsidRDefault="00274756" w:rsidP="00274756">
                <w:r>
                  <w:cr/>
                </w:r>
              </w:p>
              <w:p w14:paraId="35922DB9" w14:textId="77777777" w:rsidR="00274756" w:rsidRDefault="00274756" w:rsidP="00274756">
                <w:r>
                  <w:cr/>
                </w:r>
              </w:p>
              <w:p w14:paraId="43F0EFF1" w14:textId="77777777" w:rsidR="00274756" w:rsidRPr="00543B27" w:rsidRDefault="00274756" w:rsidP="00274756">
                <w:r>
                  <w:cr/>
                </w:r>
              </w:p>
              <w:p w14:paraId="0D31D34F" w14:textId="77777777" w:rsidR="00274756" w:rsidRPr="00543B27" w:rsidRDefault="00274756" w:rsidP="00274756">
                <w:r w:rsidRPr="00543B27">
                  <w:cr/>
                </w:r>
              </w:p>
              <w:p w14:paraId="4B84409C" w14:textId="77777777" w:rsidR="00274756" w:rsidRPr="00543B27" w:rsidRDefault="00274756" w:rsidP="00274756">
                <w:r w:rsidRPr="00543B27">
                  <w:cr/>
                </w:r>
              </w:p>
              <w:p w14:paraId="2BAF8261" w14:textId="77777777" w:rsidR="00274756" w:rsidRPr="00543B27" w:rsidRDefault="00274756" w:rsidP="00274756">
                <w:r w:rsidRPr="00543B27">
                  <w:cr/>
                </w:r>
              </w:p>
              <w:p w14:paraId="072997B0" w14:textId="77777777" w:rsidR="00274756" w:rsidRPr="00543B27" w:rsidRDefault="00274756" w:rsidP="00274756">
                <w:r w:rsidRPr="00543B27">
                  <w:cr/>
                </w:r>
              </w:p>
              <w:p w14:paraId="61ACE33F" w14:textId="77777777" w:rsidR="00274756" w:rsidRDefault="00274756" w:rsidP="00274756">
                <w:r>
                  <w:cr/>
                </w:r>
              </w:p>
              <w:p w14:paraId="4096DD73" w14:textId="77777777" w:rsidR="00274756" w:rsidRDefault="00274756" w:rsidP="00274756">
                <w:r>
                  <w:cr/>
                </w:r>
              </w:p>
              <w:p w14:paraId="76BA5E63" w14:textId="77777777" w:rsidR="00274756" w:rsidRDefault="00274756" w:rsidP="00274756">
                <w:r>
                  <w:cr/>
                </w:r>
              </w:p>
              <w:p w14:paraId="66C40575" w14:textId="77777777" w:rsidR="00274756" w:rsidRDefault="00274756" w:rsidP="00274756">
                <w:r>
                  <w:cr/>
                </w:r>
              </w:p>
              <w:p w14:paraId="09123F56" w14:textId="77777777" w:rsidR="00274756" w:rsidRDefault="00274756" w:rsidP="00274756">
                <w:r>
                  <w:cr/>
                </w:r>
              </w:p>
              <w:p w14:paraId="1C1473F3" w14:textId="77777777" w:rsidR="00274756" w:rsidRPr="00543B27" w:rsidRDefault="00274756" w:rsidP="00274756">
                <w:r>
                  <w:cr/>
                </w:r>
              </w:p>
              <w:p w14:paraId="57B10379" w14:textId="77777777" w:rsidR="00274756" w:rsidRPr="00543B27" w:rsidRDefault="00274756" w:rsidP="00274756">
                <w:r w:rsidRPr="00543B27">
                  <w:cr/>
                </w:r>
              </w:p>
              <w:p w14:paraId="3CDF1CC3" w14:textId="77777777" w:rsidR="00274756" w:rsidRPr="00543B27" w:rsidRDefault="00274756" w:rsidP="00274756">
                <w:r w:rsidRPr="00543B27">
                  <w:cr/>
                </w:r>
              </w:p>
              <w:p w14:paraId="565F3C94" w14:textId="77777777" w:rsidR="00274756" w:rsidRPr="00543B27" w:rsidRDefault="00274756" w:rsidP="00274756">
                <w:r w:rsidRPr="00543B27">
                  <w:cr/>
                </w:r>
              </w:p>
              <w:p w14:paraId="1EA3EE82" w14:textId="77777777" w:rsidR="00274756" w:rsidRPr="00543B27" w:rsidRDefault="00274756" w:rsidP="00274756">
                <w:r w:rsidRPr="00543B27">
                  <w:cr/>
                </w:r>
              </w:p>
              <w:p w14:paraId="1201A48E" w14:textId="77777777" w:rsidR="00274756" w:rsidRDefault="00274756" w:rsidP="00274756">
                <w:r>
                  <w:cr/>
                </w:r>
              </w:p>
              <w:p w14:paraId="64129F52" w14:textId="77777777" w:rsidR="00274756" w:rsidRDefault="00274756" w:rsidP="00274756">
                <w:r>
                  <w:cr/>
                </w:r>
              </w:p>
              <w:p w14:paraId="3976EE6C" w14:textId="77777777" w:rsidR="00274756" w:rsidRDefault="00274756" w:rsidP="00274756">
                <w:r>
                  <w:cr/>
                </w:r>
              </w:p>
              <w:p w14:paraId="22A572B6" w14:textId="77777777" w:rsidR="00274756" w:rsidRDefault="00274756" w:rsidP="00274756">
                <w:r>
                  <w:cr/>
                </w:r>
              </w:p>
              <w:p w14:paraId="402E82EA" w14:textId="77777777" w:rsidR="00274756" w:rsidRDefault="00274756" w:rsidP="00274756">
                <w:r>
                  <w:cr/>
                </w:r>
              </w:p>
              <w:p w14:paraId="536119D5" w14:textId="77777777" w:rsidR="00274756" w:rsidRPr="00543B27" w:rsidRDefault="00274756" w:rsidP="00274756">
                <w:r>
                  <w:cr/>
                </w:r>
              </w:p>
              <w:p w14:paraId="4F28DD84" w14:textId="77777777" w:rsidR="00274756" w:rsidRPr="00543B27" w:rsidRDefault="00274756" w:rsidP="00274756">
                <w:r w:rsidRPr="00543B27">
                  <w:cr/>
                </w:r>
              </w:p>
              <w:p w14:paraId="6DC6E253" w14:textId="77777777" w:rsidR="00274756" w:rsidRPr="00543B27" w:rsidRDefault="00274756" w:rsidP="00274756">
                <w:r w:rsidRPr="00543B27">
                  <w:cr/>
                </w:r>
              </w:p>
              <w:p w14:paraId="01E56E09" w14:textId="77777777" w:rsidR="00274756" w:rsidRPr="00543B27" w:rsidRDefault="00274756" w:rsidP="00274756">
                <w:r w:rsidRPr="00543B27">
                  <w:cr/>
                </w:r>
              </w:p>
              <w:p w14:paraId="59BB07B0" w14:textId="77777777" w:rsidR="00274756" w:rsidRPr="00543B27" w:rsidRDefault="00274756" w:rsidP="00274756">
                <w:r w:rsidRPr="00543B27">
                  <w:cr/>
                </w:r>
              </w:p>
              <w:p w14:paraId="7722E286" w14:textId="77777777" w:rsidR="00274756" w:rsidRDefault="00274756" w:rsidP="00274756">
                <w:r>
                  <w:cr/>
                </w:r>
              </w:p>
              <w:p w14:paraId="10591BA1" w14:textId="77777777" w:rsidR="00274756" w:rsidRDefault="00274756" w:rsidP="00274756">
                <w:r>
                  <w:cr/>
                </w:r>
              </w:p>
              <w:p w14:paraId="4585A729" w14:textId="77777777" w:rsidR="00274756" w:rsidRDefault="00274756" w:rsidP="00274756">
                <w:r>
                  <w:cr/>
                </w:r>
              </w:p>
              <w:p w14:paraId="336AA829" w14:textId="77777777" w:rsidR="00274756" w:rsidRDefault="00274756" w:rsidP="00274756">
                <w:r>
                  <w:cr/>
                </w:r>
              </w:p>
              <w:p w14:paraId="1DC205B0" w14:textId="77777777" w:rsidR="00274756" w:rsidRDefault="00274756" w:rsidP="00274756">
                <w:r>
                  <w:cr/>
                </w:r>
              </w:p>
              <w:p w14:paraId="3760EDC8" w14:textId="77777777" w:rsidR="00274756" w:rsidRPr="00543B27" w:rsidRDefault="00274756" w:rsidP="00274756">
                <w:r>
                  <w:cr/>
                </w:r>
              </w:p>
              <w:p w14:paraId="1C8ED804" w14:textId="77777777" w:rsidR="00274756" w:rsidRPr="00543B27" w:rsidRDefault="00274756" w:rsidP="00274756">
                <w:r w:rsidRPr="00543B27">
                  <w:cr/>
                </w:r>
              </w:p>
              <w:p w14:paraId="2F01DA6F" w14:textId="77777777" w:rsidR="00274756" w:rsidRPr="00543B27" w:rsidRDefault="00274756" w:rsidP="00274756">
                <w:r w:rsidRPr="00543B27">
                  <w:cr/>
                </w:r>
              </w:p>
              <w:p w14:paraId="7525AB03" w14:textId="77777777" w:rsidR="00274756" w:rsidRPr="00543B27" w:rsidRDefault="00274756" w:rsidP="00274756">
                <w:r w:rsidRPr="00543B27">
                  <w:cr/>
                </w:r>
              </w:p>
              <w:p w14:paraId="411E985D" w14:textId="77777777" w:rsidR="00274756" w:rsidRPr="00543B27" w:rsidRDefault="00274756" w:rsidP="00274756">
                <w:r w:rsidRPr="00543B27">
                  <w:cr/>
                </w:r>
              </w:p>
              <w:p w14:paraId="4DC7EE71" w14:textId="77777777" w:rsidR="00274756" w:rsidRDefault="00274756" w:rsidP="00274756">
                <w:r>
                  <w:cr/>
                </w:r>
              </w:p>
              <w:p w14:paraId="0A1349E8" w14:textId="77777777" w:rsidR="00274756" w:rsidRDefault="00274756" w:rsidP="00274756">
                <w:r>
                  <w:cr/>
                </w:r>
              </w:p>
              <w:p w14:paraId="21070F7E" w14:textId="77777777" w:rsidR="00274756" w:rsidRDefault="00274756" w:rsidP="00274756">
                <w:r>
                  <w:cr/>
                </w:r>
              </w:p>
              <w:p w14:paraId="26EA0FD2" w14:textId="77777777" w:rsidR="00274756" w:rsidRDefault="00274756" w:rsidP="00274756">
                <w:r>
                  <w:cr/>
                </w:r>
              </w:p>
              <w:p w14:paraId="7C6DA3DB" w14:textId="77777777" w:rsidR="00274756" w:rsidRDefault="00274756" w:rsidP="00274756">
                <w:r>
                  <w:cr/>
                </w:r>
              </w:p>
              <w:p w14:paraId="15340E15" w14:textId="77777777" w:rsidR="00274756" w:rsidRPr="00543B27" w:rsidRDefault="00274756" w:rsidP="00274756">
                <w:r>
                  <w:cr/>
                </w:r>
              </w:p>
              <w:p w14:paraId="090D097C" w14:textId="77777777" w:rsidR="00274756" w:rsidRPr="00543B27" w:rsidRDefault="00274756" w:rsidP="00274756">
                <w:r w:rsidRPr="00543B27">
                  <w:cr/>
                </w:r>
              </w:p>
              <w:p w14:paraId="543182F5" w14:textId="77777777" w:rsidR="00274756" w:rsidRPr="00543B27" w:rsidRDefault="00274756" w:rsidP="00274756">
                <w:r w:rsidRPr="00543B27">
                  <w:cr/>
                </w:r>
              </w:p>
              <w:p w14:paraId="0A79D197" w14:textId="77777777" w:rsidR="00274756" w:rsidRPr="00543B27" w:rsidRDefault="00274756" w:rsidP="00274756">
                <w:r w:rsidRPr="00543B27">
                  <w:cr/>
                </w:r>
              </w:p>
              <w:p w14:paraId="7E6A467F" w14:textId="77777777" w:rsidR="00274756" w:rsidRPr="00543B27" w:rsidRDefault="00274756" w:rsidP="00274756">
                <w:r w:rsidRPr="00543B27">
                  <w:cr/>
                </w:r>
              </w:p>
              <w:p w14:paraId="4E1F82A0" w14:textId="77777777" w:rsidR="00274756" w:rsidRDefault="00274756" w:rsidP="00274756">
                <w:r>
                  <w:cr/>
                </w:r>
              </w:p>
              <w:p w14:paraId="29E32425" w14:textId="77777777" w:rsidR="00274756" w:rsidRDefault="00274756" w:rsidP="00274756">
                <w:r>
                  <w:cr/>
                </w:r>
              </w:p>
              <w:p w14:paraId="09EE6820" w14:textId="77777777" w:rsidR="00274756" w:rsidRDefault="00274756" w:rsidP="00274756">
                <w:r>
                  <w:cr/>
                </w:r>
              </w:p>
              <w:p w14:paraId="1A1D4E72" w14:textId="77777777" w:rsidR="00274756" w:rsidRDefault="00274756" w:rsidP="00274756">
                <w:r>
                  <w:cr/>
                </w:r>
              </w:p>
              <w:p w14:paraId="71573571" w14:textId="77777777" w:rsidR="00274756" w:rsidRDefault="00274756" w:rsidP="00274756">
                <w:r>
                  <w:cr/>
                </w:r>
              </w:p>
              <w:p w14:paraId="39AA1B93" w14:textId="77777777" w:rsidR="00274756" w:rsidRPr="00543B27" w:rsidRDefault="00274756" w:rsidP="00274756">
                <w:r>
                  <w:cr/>
                </w:r>
              </w:p>
              <w:p w14:paraId="4DF0A30E" w14:textId="77777777" w:rsidR="00274756" w:rsidRPr="00543B27" w:rsidRDefault="00274756" w:rsidP="00274756">
                <w:r w:rsidRPr="00543B27">
                  <w:cr/>
                </w:r>
              </w:p>
              <w:p w14:paraId="23AC22F5" w14:textId="77777777" w:rsidR="00274756" w:rsidRPr="00543B27" w:rsidRDefault="00274756" w:rsidP="00274756">
                <w:r w:rsidRPr="00543B27">
                  <w:cr/>
                </w:r>
              </w:p>
              <w:p w14:paraId="1DC5E6CD" w14:textId="77777777" w:rsidR="00274756" w:rsidRPr="00543B27" w:rsidRDefault="00274756" w:rsidP="00274756">
                <w:r w:rsidRPr="00543B27">
                  <w:cr/>
                </w:r>
              </w:p>
              <w:p w14:paraId="4C33F920" w14:textId="77777777" w:rsidR="00274756" w:rsidRPr="00543B27" w:rsidRDefault="00274756" w:rsidP="00274756">
                <w:r w:rsidRPr="00543B27">
                  <w:cr/>
                </w:r>
              </w:p>
              <w:p w14:paraId="00E91260" w14:textId="77777777" w:rsidR="00274756" w:rsidRDefault="00274756" w:rsidP="00274756">
                <w:r>
                  <w:cr/>
                </w:r>
              </w:p>
              <w:p w14:paraId="0872A6E0" w14:textId="77777777" w:rsidR="00274756" w:rsidRDefault="00274756" w:rsidP="00274756">
                <w:r>
                  <w:cr/>
                </w:r>
              </w:p>
              <w:p w14:paraId="3178831E" w14:textId="77777777" w:rsidR="00274756" w:rsidRDefault="00274756" w:rsidP="00274756">
                <w:r>
                  <w:cr/>
                </w:r>
              </w:p>
              <w:p w14:paraId="774AED86" w14:textId="77777777" w:rsidR="00274756" w:rsidRDefault="00274756" w:rsidP="00274756">
                <w:r>
                  <w:cr/>
                </w:r>
              </w:p>
              <w:p w14:paraId="10872B26" w14:textId="77777777" w:rsidR="00274756" w:rsidRDefault="00274756" w:rsidP="00274756">
                <w:r>
                  <w:cr/>
                </w:r>
              </w:p>
              <w:p w14:paraId="2C8F1D9C" w14:textId="77777777" w:rsidR="00274756" w:rsidRPr="00543B27" w:rsidRDefault="00274756" w:rsidP="00274756">
                <w:r>
                  <w:cr/>
                </w:r>
              </w:p>
              <w:p w14:paraId="096FA41F" w14:textId="77777777" w:rsidR="00274756" w:rsidRPr="00543B27" w:rsidRDefault="00274756" w:rsidP="00274756">
                <w:r w:rsidRPr="00543B27">
                  <w:cr/>
                </w:r>
              </w:p>
              <w:p w14:paraId="1AF7E074" w14:textId="77777777" w:rsidR="00274756" w:rsidRPr="00543B27" w:rsidRDefault="00274756" w:rsidP="00274756">
                <w:r w:rsidRPr="00543B27">
                  <w:cr/>
                </w:r>
              </w:p>
              <w:p w14:paraId="326A758B" w14:textId="77777777" w:rsidR="00274756" w:rsidRPr="00543B27" w:rsidRDefault="00274756" w:rsidP="00274756">
                <w:r w:rsidRPr="00543B27">
                  <w:cr/>
                </w:r>
              </w:p>
              <w:p w14:paraId="392C2033" w14:textId="77777777" w:rsidR="00274756" w:rsidRPr="00543B27" w:rsidRDefault="00274756" w:rsidP="00274756">
                <w:r w:rsidRPr="00543B27">
                  <w:cr/>
                </w:r>
              </w:p>
              <w:p w14:paraId="6CDC2209" w14:textId="77777777" w:rsidR="00274756" w:rsidRDefault="00274756" w:rsidP="00274756">
                <w:r>
                  <w:cr/>
                </w:r>
              </w:p>
              <w:p w14:paraId="5412A77B" w14:textId="77777777" w:rsidR="00274756" w:rsidRDefault="00274756" w:rsidP="00274756">
                <w:r>
                  <w:cr/>
                </w:r>
              </w:p>
              <w:p w14:paraId="6AB00F65" w14:textId="77777777" w:rsidR="00274756" w:rsidRDefault="00274756" w:rsidP="00274756">
                <w:r>
                  <w:cr/>
                </w:r>
              </w:p>
              <w:p w14:paraId="7F4B7D3D" w14:textId="77777777" w:rsidR="00274756" w:rsidRDefault="00274756" w:rsidP="00274756">
                <w:r>
                  <w:cr/>
                </w:r>
              </w:p>
              <w:p w14:paraId="0E108E6A" w14:textId="77777777" w:rsidR="00274756" w:rsidRDefault="00274756" w:rsidP="00274756">
                <w:r>
                  <w:cr/>
                </w:r>
              </w:p>
              <w:p w14:paraId="2C3438B9" w14:textId="77777777" w:rsidR="00274756" w:rsidRPr="00543B27" w:rsidRDefault="00274756" w:rsidP="00274756">
                <w:r>
                  <w:cr/>
                </w:r>
              </w:p>
              <w:p w14:paraId="6A70DE3B" w14:textId="77777777" w:rsidR="00274756" w:rsidRPr="00543B27" w:rsidRDefault="00274756" w:rsidP="00274756">
                <w:r w:rsidRPr="00543B27">
                  <w:cr/>
                </w:r>
              </w:p>
              <w:p w14:paraId="070A7326" w14:textId="77777777" w:rsidR="00274756" w:rsidRPr="00543B27" w:rsidRDefault="00274756" w:rsidP="00274756">
                <w:r w:rsidRPr="00543B27">
                  <w:cr/>
                </w:r>
              </w:p>
              <w:p w14:paraId="36F039FE" w14:textId="77777777" w:rsidR="00274756" w:rsidRPr="00543B27" w:rsidRDefault="00274756" w:rsidP="00274756">
                <w:r w:rsidRPr="00543B27">
                  <w:cr/>
                </w:r>
              </w:p>
              <w:p w14:paraId="38EDA02A" w14:textId="77777777" w:rsidR="00274756" w:rsidRPr="00543B27" w:rsidRDefault="00274756" w:rsidP="00274756">
                <w:r w:rsidRPr="00543B27">
                  <w:cr/>
                </w:r>
              </w:p>
              <w:p w14:paraId="0F262B66" w14:textId="77777777" w:rsidR="00274756" w:rsidRDefault="00274756" w:rsidP="00274756">
                <w:r>
                  <w:cr/>
                </w:r>
              </w:p>
              <w:p w14:paraId="465BAE1D" w14:textId="77777777" w:rsidR="00274756" w:rsidRDefault="00274756" w:rsidP="00274756">
                <w:r>
                  <w:cr/>
                </w:r>
              </w:p>
              <w:p w14:paraId="46336201" w14:textId="77777777" w:rsidR="00274756" w:rsidRDefault="00274756" w:rsidP="00274756">
                <w:r>
                  <w:cr/>
                </w:r>
              </w:p>
              <w:p w14:paraId="3C43A78A" w14:textId="77777777" w:rsidR="00274756" w:rsidRDefault="00274756" w:rsidP="00274756">
                <w:r>
                  <w:cr/>
                </w:r>
              </w:p>
              <w:p w14:paraId="0A7F378C" w14:textId="77777777" w:rsidR="00274756" w:rsidRDefault="00274756" w:rsidP="00274756">
                <w:r>
                  <w:cr/>
                </w:r>
              </w:p>
              <w:p w14:paraId="4D82A43D" w14:textId="77777777" w:rsidR="00274756" w:rsidRDefault="00274756" w:rsidP="00274756"/>
              <w:p w14:paraId="27E3A2B6" w14:textId="77777777" w:rsidR="00274756" w:rsidRPr="00543B27" w:rsidRDefault="00274756" w:rsidP="00274756"/>
              <w:p w14:paraId="62E5DED5" w14:textId="77777777" w:rsidR="00274756" w:rsidRPr="00543B27" w:rsidRDefault="00274756" w:rsidP="00274756">
                <w:r w:rsidRPr="00543B27">
                  <w:cr/>
                </w:r>
              </w:p>
              <w:p w14:paraId="27A26C7E" w14:textId="77777777" w:rsidR="00274756" w:rsidRPr="00543B27" w:rsidRDefault="00274756" w:rsidP="00274756">
                <w:r w:rsidRPr="00543B27">
                  <w:cr/>
                </w:r>
              </w:p>
              <w:p w14:paraId="1D28F2D2" w14:textId="77777777" w:rsidR="00274756" w:rsidRPr="00543B27" w:rsidRDefault="00274756" w:rsidP="00274756">
                <w:r w:rsidRPr="00543B27">
                  <w:cr/>
                </w:r>
              </w:p>
              <w:p w14:paraId="46F81BFC" w14:textId="77777777" w:rsidR="00274756" w:rsidRPr="00543B27" w:rsidRDefault="00274756" w:rsidP="00274756">
                <w:r w:rsidRPr="00543B27">
                  <w:cr/>
                </w:r>
              </w:p>
              <w:p w14:paraId="37566724" w14:textId="77777777" w:rsidR="00274756" w:rsidRDefault="00274756" w:rsidP="00274756">
                <w:r>
                  <w:cr/>
                </w:r>
              </w:p>
              <w:p w14:paraId="08BFACB1" w14:textId="77777777" w:rsidR="00274756" w:rsidRDefault="00274756" w:rsidP="00274756">
                <w:r>
                  <w:cr/>
                </w:r>
              </w:p>
              <w:p w14:paraId="3C50C942" w14:textId="77777777" w:rsidR="00274756" w:rsidRDefault="00274756" w:rsidP="00274756">
                <w:r>
                  <w:cr/>
                </w:r>
              </w:p>
              <w:p w14:paraId="0245C358" w14:textId="77777777" w:rsidR="00274756" w:rsidRDefault="00274756" w:rsidP="00274756">
                <w:r>
                  <w:cr/>
                </w:r>
              </w:p>
              <w:p w14:paraId="4963BCB1" w14:textId="77777777" w:rsidR="00274756" w:rsidRDefault="00274756" w:rsidP="00274756">
                <w:r>
                  <w:cr/>
                </w:r>
              </w:p>
              <w:p w14:paraId="124AB536" w14:textId="77777777" w:rsidR="00274756" w:rsidRPr="00543B27" w:rsidRDefault="00274756" w:rsidP="00274756">
                <w:r>
                  <w:cr/>
                </w:r>
              </w:p>
              <w:p w14:paraId="57169A1A" w14:textId="77777777" w:rsidR="00274756" w:rsidRPr="00543B27" w:rsidRDefault="00274756" w:rsidP="00274756">
                <w:r w:rsidRPr="00543B27">
                  <w:cr/>
                </w:r>
              </w:p>
              <w:p w14:paraId="1922CE36" w14:textId="77777777" w:rsidR="00274756" w:rsidRPr="00543B27" w:rsidRDefault="00274756" w:rsidP="00274756">
                <w:r w:rsidRPr="00543B27">
                  <w:cr/>
                </w:r>
              </w:p>
              <w:p w14:paraId="674D9D45" w14:textId="77777777" w:rsidR="00274756" w:rsidRPr="00543B27" w:rsidRDefault="00274756" w:rsidP="00274756">
                <w:r w:rsidRPr="00543B27">
                  <w:cr/>
                </w:r>
              </w:p>
              <w:p w14:paraId="27974DFD" w14:textId="77777777" w:rsidR="00274756" w:rsidRPr="00543B27" w:rsidRDefault="00274756" w:rsidP="00274756">
                <w:r w:rsidRPr="00543B27">
                  <w:cr/>
                </w:r>
              </w:p>
              <w:p w14:paraId="7297A84A" w14:textId="77777777" w:rsidR="00274756" w:rsidRDefault="00274756" w:rsidP="00274756">
                <w:r>
                  <w:cr/>
                </w:r>
              </w:p>
              <w:p w14:paraId="3F2026BA" w14:textId="77777777" w:rsidR="00274756" w:rsidRDefault="00274756" w:rsidP="00274756">
                <w:r>
                  <w:cr/>
                </w:r>
              </w:p>
              <w:p w14:paraId="4F7A938C" w14:textId="77777777" w:rsidR="00274756" w:rsidRDefault="00274756" w:rsidP="00274756">
                <w:r>
                  <w:cr/>
                </w:r>
              </w:p>
              <w:p w14:paraId="2C7B43DE" w14:textId="77777777" w:rsidR="00274756" w:rsidRDefault="00274756" w:rsidP="00274756">
                <w:r>
                  <w:cr/>
                </w:r>
              </w:p>
              <w:p w14:paraId="0FE7659B" w14:textId="77777777" w:rsidR="00274756" w:rsidRDefault="00274756" w:rsidP="00274756">
                <w:r>
                  <w:cr/>
                </w:r>
              </w:p>
              <w:p w14:paraId="3B31A980" w14:textId="77777777" w:rsidR="00274756" w:rsidRPr="00543B27" w:rsidRDefault="00274756" w:rsidP="00274756">
                <w:r>
                  <w:cr/>
                </w:r>
              </w:p>
              <w:p w14:paraId="7B406432" w14:textId="77777777" w:rsidR="00274756" w:rsidRPr="00543B27" w:rsidRDefault="00274756" w:rsidP="00274756">
                <w:r w:rsidRPr="00543B27">
                  <w:cr/>
                </w:r>
              </w:p>
              <w:p w14:paraId="7050C40D" w14:textId="77777777" w:rsidR="00274756" w:rsidRPr="00543B27" w:rsidRDefault="00274756" w:rsidP="00274756">
                <w:r w:rsidRPr="00543B27">
                  <w:cr/>
                </w:r>
              </w:p>
              <w:p w14:paraId="657E2A85" w14:textId="77777777" w:rsidR="00274756" w:rsidRPr="00543B27" w:rsidRDefault="00274756" w:rsidP="00274756">
                <w:r w:rsidRPr="00543B27">
                  <w:cr/>
                </w:r>
              </w:p>
              <w:p w14:paraId="34321DA3" w14:textId="77777777" w:rsidR="00274756" w:rsidRPr="00543B27" w:rsidRDefault="00274756" w:rsidP="00274756">
                <w:r w:rsidRPr="00543B27">
                  <w:cr/>
                </w:r>
              </w:p>
              <w:p w14:paraId="01A7D095" w14:textId="77777777" w:rsidR="00274756" w:rsidRDefault="00274756" w:rsidP="00274756">
                <w:r>
                  <w:cr/>
                </w:r>
              </w:p>
              <w:p w14:paraId="1DF999DB" w14:textId="77777777" w:rsidR="00274756" w:rsidRDefault="00274756" w:rsidP="00274756">
                <w:r>
                  <w:cr/>
                </w:r>
              </w:p>
              <w:p w14:paraId="0B90231B" w14:textId="77777777" w:rsidR="00274756" w:rsidRDefault="00274756" w:rsidP="00274756">
                <w:r>
                  <w:cr/>
                </w:r>
              </w:p>
              <w:p w14:paraId="339F78CC" w14:textId="77777777" w:rsidR="00274756" w:rsidRDefault="00274756" w:rsidP="00274756">
                <w:r>
                  <w:cr/>
                </w:r>
              </w:p>
              <w:p w14:paraId="07E9EBDD" w14:textId="77777777" w:rsidR="00274756" w:rsidRDefault="00274756" w:rsidP="00274756">
                <w:r>
                  <w:cr/>
                </w:r>
              </w:p>
              <w:p w14:paraId="340A2C87" w14:textId="77777777" w:rsidR="00274756" w:rsidRPr="00543B27" w:rsidRDefault="00274756" w:rsidP="00274756">
                <w:r>
                  <w:cr/>
                </w:r>
              </w:p>
              <w:p w14:paraId="055B11D3" w14:textId="77777777" w:rsidR="00274756" w:rsidRPr="00543B27" w:rsidRDefault="00274756" w:rsidP="00274756">
                <w:r w:rsidRPr="00543B27">
                  <w:cr/>
                </w:r>
              </w:p>
              <w:p w14:paraId="11C76E29" w14:textId="77777777" w:rsidR="00274756" w:rsidRPr="00543B27" w:rsidRDefault="00274756" w:rsidP="00274756">
                <w:r w:rsidRPr="00543B27">
                  <w:cr/>
                </w:r>
              </w:p>
              <w:p w14:paraId="2AD9D3F4" w14:textId="77777777" w:rsidR="00274756" w:rsidRPr="00543B27" w:rsidRDefault="00274756" w:rsidP="00274756">
                <w:r w:rsidRPr="00543B27">
                  <w:cr/>
                </w:r>
              </w:p>
              <w:p w14:paraId="01A50A8E" w14:textId="77777777" w:rsidR="00274756" w:rsidRPr="00543B27" w:rsidRDefault="00274756" w:rsidP="00274756">
                <w:r w:rsidRPr="00543B27">
                  <w:cr/>
                </w:r>
              </w:p>
              <w:p w14:paraId="33928952" w14:textId="77777777" w:rsidR="00274756" w:rsidRDefault="00274756" w:rsidP="00274756">
                <w:r>
                  <w:cr/>
                </w:r>
              </w:p>
              <w:p w14:paraId="17AAD291" w14:textId="77777777" w:rsidR="00274756" w:rsidRDefault="00274756" w:rsidP="00274756">
                <w:r>
                  <w:cr/>
                </w:r>
              </w:p>
              <w:p w14:paraId="0F5CBBC0" w14:textId="77777777" w:rsidR="00274756" w:rsidRDefault="00274756" w:rsidP="00274756">
                <w:r>
                  <w:cr/>
                </w:r>
              </w:p>
              <w:p w14:paraId="739B7BA1" w14:textId="77777777" w:rsidR="00274756" w:rsidRDefault="00274756" w:rsidP="00274756">
                <w:r>
                  <w:cr/>
                </w:r>
              </w:p>
              <w:p w14:paraId="2EE2C940" w14:textId="77777777" w:rsidR="00274756" w:rsidRDefault="00274756" w:rsidP="00274756">
                <w:r>
                  <w:cr/>
                </w:r>
              </w:p>
              <w:p w14:paraId="4D4F562B" w14:textId="77777777" w:rsidR="00274756" w:rsidRPr="00543B27" w:rsidRDefault="00274756" w:rsidP="00274756">
                <w:r>
                  <w:cr/>
                </w:r>
              </w:p>
              <w:p w14:paraId="77A9991E" w14:textId="77777777" w:rsidR="00274756" w:rsidRPr="00543B27" w:rsidRDefault="00274756" w:rsidP="00274756">
                <w:r w:rsidRPr="00543B27">
                  <w:cr/>
                </w:r>
              </w:p>
              <w:p w14:paraId="40640A83" w14:textId="77777777" w:rsidR="00274756" w:rsidRPr="00543B27" w:rsidRDefault="00274756" w:rsidP="00274756">
                <w:r w:rsidRPr="00543B27">
                  <w:cr/>
                </w:r>
              </w:p>
              <w:p w14:paraId="58F40BBF" w14:textId="77777777" w:rsidR="00274756" w:rsidRPr="00543B27" w:rsidRDefault="00274756" w:rsidP="00274756">
                <w:r w:rsidRPr="00543B27">
                  <w:cr/>
                </w:r>
              </w:p>
              <w:p w14:paraId="25737528" w14:textId="77777777" w:rsidR="00274756" w:rsidRPr="00543B27" w:rsidRDefault="00274756" w:rsidP="00274756">
                <w:r w:rsidRPr="00543B27">
                  <w:cr/>
                </w:r>
              </w:p>
              <w:p w14:paraId="5962400B" w14:textId="77777777" w:rsidR="00274756" w:rsidRDefault="00274756" w:rsidP="00274756">
                <w:r>
                  <w:cr/>
                </w:r>
              </w:p>
              <w:p w14:paraId="293FCEE6" w14:textId="77777777" w:rsidR="00274756" w:rsidRDefault="00274756" w:rsidP="00274756">
                <w:r>
                  <w:cr/>
                </w:r>
              </w:p>
              <w:p w14:paraId="0FF10C6C" w14:textId="77777777" w:rsidR="00274756" w:rsidRDefault="00274756" w:rsidP="00274756">
                <w:r>
                  <w:cr/>
                </w:r>
              </w:p>
              <w:p w14:paraId="2D764DEC" w14:textId="77777777" w:rsidR="00274756" w:rsidRDefault="00274756" w:rsidP="00274756">
                <w:r>
                  <w:cr/>
                </w:r>
              </w:p>
              <w:p w14:paraId="2E98238A" w14:textId="77777777" w:rsidR="00274756" w:rsidRDefault="00274756" w:rsidP="00274756">
                <w:r>
                  <w:cr/>
                </w:r>
              </w:p>
              <w:p w14:paraId="1D981F94" w14:textId="77777777" w:rsidR="00274756" w:rsidRPr="00543B27" w:rsidRDefault="00274756" w:rsidP="00274756">
                <w:r>
                  <w:cr/>
                </w:r>
              </w:p>
              <w:p w14:paraId="70003E50" w14:textId="77777777" w:rsidR="00274756" w:rsidRPr="00543B27" w:rsidRDefault="00274756" w:rsidP="00274756">
                <w:r w:rsidRPr="00543B27">
                  <w:cr/>
                </w:r>
              </w:p>
              <w:p w14:paraId="54638330" w14:textId="77777777" w:rsidR="00274756" w:rsidRPr="00543B27" w:rsidRDefault="00274756" w:rsidP="00274756">
                <w:r w:rsidRPr="00543B27">
                  <w:cr/>
                </w:r>
              </w:p>
              <w:p w14:paraId="08ACB9A8" w14:textId="77777777" w:rsidR="00274756" w:rsidRPr="00543B27" w:rsidRDefault="00274756" w:rsidP="00274756">
                <w:r w:rsidRPr="00543B27">
                  <w:cr/>
                </w:r>
              </w:p>
              <w:p w14:paraId="655B271D" w14:textId="77777777" w:rsidR="00274756" w:rsidRPr="00543B27" w:rsidRDefault="00274756" w:rsidP="00274756">
                <w:r w:rsidRPr="00543B27">
                  <w:cr/>
                </w:r>
              </w:p>
              <w:p w14:paraId="74F86F81" w14:textId="77777777" w:rsidR="00274756" w:rsidRDefault="00274756" w:rsidP="00274756">
                <w:r>
                  <w:cr/>
                </w:r>
              </w:p>
              <w:p w14:paraId="79DA9E3F" w14:textId="77777777" w:rsidR="00274756" w:rsidRDefault="00274756" w:rsidP="00274756">
                <w:r>
                  <w:cr/>
                </w:r>
              </w:p>
              <w:p w14:paraId="52F5D6CA" w14:textId="77777777" w:rsidR="00274756" w:rsidRDefault="00274756" w:rsidP="00274756">
                <w:r>
                  <w:cr/>
                </w:r>
              </w:p>
              <w:p w14:paraId="3C3DDF9F" w14:textId="77777777" w:rsidR="00274756" w:rsidRDefault="00274756" w:rsidP="00274756">
                <w:r>
                  <w:cr/>
                </w:r>
              </w:p>
              <w:p w14:paraId="2CB8A13E" w14:textId="77777777" w:rsidR="00274756" w:rsidRDefault="00274756" w:rsidP="00274756">
                <w:r>
                  <w:cr/>
                </w:r>
              </w:p>
              <w:p w14:paraId="420E9021" w14:textId="77777777" w:rsidR="00274756" w:rsidRPr="00543B27" w:rsidRDefault="00274756" w:rsidP="00274756">
                <w:r>
                  <w:cr/>
                </w:r>
              </w:p>
              <w:p w14:paraId="43BC1C34" w14:textId="77777777" w:rsidR="00274756" w:rsidRPr="00543B27" w:rsidRDefault="00274756" w:rsidP="00274756">
                <w:r w:rsidRPr="00543B27">
                  <w:cr/>
                </w:r>
              </w:p>
              <w:p w14:paraId="2292C50B" w14:textId="77777777" w:rsidR="00274756" w:rsidRPr="00543B27" w:rsidRDefault="00274756" w:rsidP="00274756">
                <w:r w:rsidRPr="00543B27">
                  <w:cr/>
                </w:r>
              </w:p>
              <w:p w14:paraId="739DFBC7" w14:textId="77777777" w:rsidR="00274756" w:rsidRPr="00543B27" w:rsidRDefault="00274756" w:rsidP="00274756">
                <w:r w:rsidRPr="00543B27">
                  <w:cr/>
                </w:r>
              </w:p>
              <w:p w14:paraId="0ED0F7C2" w14:textId="77777777" w:rsidR="00274756" w:rsidRPr="00543B27" w:rsidRDefault="00274756" w:rsidP="00274756">
                <w:r w:rsidRPr="00543B27">
                  <w:cr/>
                </w:r>
              </w:p>
              <w:p w14:paraId="01BD87B3" w14:textId="77777777" w:rsidR="00274756" w:rsidRDefault="00274756" w:rsidP="00274756">
                <w:r>
                  <w:cr/>
                </w:r>
              </w:p>
              <w:p w14:paraId="5F0B96AC" w14:textId="77777777" w:rsidR="00274756" w:rsidRDefault="00274756" w:rsidP="00274756">
                <w:r>
                  <w:cr/>
                </w:r>
              </w:p>
              <w:p w14:paraId="5AA02A9D" w14:textId="77777777" w:rsidR="00274756" w:rsidRDefault="00274756" w:rsidP="00274756">
                <w:r>
                  <w:cr/>
                </w:r>
              </w:p>
              <w:p w14:paraId="4D8FA99E" w14:textId="77777777" w:rsidR="00274756" w:rsidRDefault="00274756" w:rsidP="00274756">
                <w:r>
                  <w:cr/>
                </w:r>
              </w:p>
              <w:p w14:paraId="1B6AF169" w14:textId="77777777" w:rsidR="00274756" w:rsidRDefault="00274756" w:rsidP="00274756">
                <w:r>
                  <w:cr/>
                </w:r>
              </w:p>
              <w:p w14:paraId="70BC08E8" w14:textId="77777777" w:rsidR="00274756" w:rsidRPr="00543B27" w:rsidRDefault="00274756" w:rsidP="00274756">
                <w:r>
                  <w:cr/>
                </w:r>
              </w:p>
              <w:p w14:paraId="78AE9C39" w14:textId="77777777" w:rsidR="00274756" w:rsidRPr="00543B27" w:rsidRDefault="00274756" w:rsidP="00274756">
                <w:r w:rsidRPr="00543B27">
                  <w:cr/>
                </w:r>
              </w:p>
              <w:p w14:paraId="5DAC1EEE" w14:textId="77777777" w:rsidR="00274756" w:rsidRPr="00543B27" w:rsidRDefault="00274756" w:rsidP="00274756">
                <w:r w:rsidRPr="00543B27">
                  <w:cr/>
                </w:r>
              </w:p>
              <w:p w14:paraId="2F2B83C7" w14:textId="77777777" w:rsidR="00274756" w:rsidRPr="00543B27" w:rsidRDefault="00274756" w:rsidP="00274756">
                <w:r w:rsidRPr="00543B27">
                  <w:cr/>
                </w:r>
              </w:p>
              <w:p w14:paraId="336B31AD" w14:textId="77777777" w:rsidR="00274756" w:rsidRPr="00543B27" w:rsidRDefault="00274756" w:rsidP="00274756">
                <w:r w:rsidRPr="00543B27">
                  <w:cr/>
                </w:r>
              </w:p>
              <w:p w14:paraId="325D7F28" w14:textId="77777777" w:rsidR="00274756" w:rsidRDefault="00274756" w:rsidP="00274756">
                <w:r>
                  <w:cr/>
                </w:r>
              </w:p>
              <w:p w14:paraId="47E3FC0B" w14:textId="77777777" w:rsidR="00274756" w:rsidRDefault="00274756" w:rsidP="00274756">
                <w:r>
                  <w:cr/>
                </w:r>
              </w:p>
              <w:p w14:paraId="10491C06" w14:textId="77777777" w:rsidR="00274756" w:rsidRDefault="00274756" w:rsidP="00274756">
                <w:r>
                  <w:cr/>
                </w:r>
              </w:p>
              <w:p w14:paraId="5FC4C67A" w14:textId="77777777" w:rsidR="00274756" w:rsidRDefault="00274756" w:rsidP="00274756">
                <w:r>
                  <w:cr/>
                </w:r>
              </w:p>
              <w:p w14:paraId="1AFF2E48" w14:textId="77777777" w:rsidR="00274756" w:rsidRDefault="00274756" w:rsidP="00274756">
                <w:r>
                  <w:cr/>
                </w:r>
              </w:p>
              <w:p w14:paraId="4A9F5294" w14:textId="77777777" w:rsidR="00274756" w:rsidRPr="00543B27" w:rsidRDefault="00274756" w:rsidP="00274756">
                <w:r>
                  <w:cr/>
                </w:r>
              </w:p>
              <w:p w14:paraId="5D2FCA1C" w14:textId="77777777" w:rsidR="00274756" w:rsidRPr="00543B27" w:rsidRDefault="00274756" w:rsidP="00274756">
                <w:r w:rsidRPr="00543B27">
                  <w:cr/>
                </w:r>
              </w:p>
              <w:p w14:paraId="0D6985EB" w14:textId="77777777" w:rsidR="00274756" w:rsidRPr="00543B27" w:rsidRDefault="00274756" w:rsidP="00274756">
                <w:r w:rsidRPr="00543B27">
                  <w:cr/>
                </w:r>
              </w:p>
              <w:p w14:paraId="24433182" w14:textId="77777777" w:rsidR="00274756" w:rsidRPr="00543B27" w:rsidRDefault="00274756" w:rsidP="00274756">
                <w:r w:rsidRPr="00543B27">
                  <w:cr/>
                </w:r>
              </w:p>
              <w:p w14:paraId="40CF175A" w14:textId="77777777" w:rsidR="00274756" w:rsidRPr="00543B27" w:rsidRDefault="00274756" w:rsidP="00274756">
                <w:r w:rsidRPr="00543B27">
                  <w:cr/>
                </w:r>
              </w:p>
              <w:p w14:paraId="63BFAA57" w14:textId="77777777" w:rsidR="00274756" w:rsidRDefault="00274756" w:rsidP="00274756">
                <w:r>
                  <w:cr/>
                </w:r>
              </w:p>
              <w:p w14:paraId="4AF6B2DB" w14:textId="77777777" w:rsidR="00274756" w:rsidRDefault="00274756" w:rsidP="00274756">
                <w:r>
                  <w:cr/>
                </w:r>
              </w:p>
              <w:p w14:paraId="753860EF" w14:textId="77777777" w:rsidR="00274756" w:rsidRDefault="00274756" w:rsidP="00274756">
                <w:r>
                  <w:cr/>
                </w:r>
              </w:p>
              <w:p w14:paraId="0EEBA7D0" w14:textId="77777777" w:rsidR="00274756" w:rsidRDefault="00274756" w:rsidP="00274756">
                <w:r>
                  <w:cr/>
                </w:r>
              </w:p>
              <w:p w14:paraId="01919B20" w14:textId="77777777" w:rsidR="00274756" w:rsidRDefault="00274756" w:rsidP="00274756">
                <w:r>
                  <w:cr/>
                </w:r>
              </w:p>
              <w:p w14:paraId="49F8D5D1" w14:textId="77777777" w:rsidR="00274756" w:rsidRPr="00543B27" w:rsidRDefault="00274756" w:rsidP="00274756">
                <w:r>
                  <w:cr/>
                </w:r>
              </w:p>
              <w:p w14:paraId="6A2F9FCC" w14:textId="77777777" w:rsidR="00274756" w:rsidRPr="00543B27" w:rsidRDefault="00274756" w:rsidP="00274756">
                <w:r w:rsidRPr="00543B27">
                  <w:cr/>
                </w:r>
              </w:p>
              <w:p w14:paraId="4012377E" w14:textId="77777777" w:rsidR="00274756" w:rsidRPr="00543B27" w:rsidRDefault="00274756" w:rsidP="00274756">
                <w:r w:rsidRPr="00543B27">
                  <w:cr/>
                </w:r>
              </w:p>
              <w:p w14:paraId="15E7A335" w14:textId="77777777" w:rsidR="00274756" w:rsidRPr="00543B27" w:rsidRDefault="00274756" w:rsidP="00274756">
                <w:r w:rsidRPr="00543B27">
                  <w:cr/>
                </w:r>
              </w:p>
              <w:p w14:paraId="726CF833" w14:textId="77777777" w:rsidR="00274756" w:rsidRPr="00543B27" w:rsidRDefault="00274756" w:rsidP="00274756">
                <w:r w:rsidRPr="00543B27">
                  <w:cr/>
                </w:r>
              </w:p>
              <w:p w14:paraId="597AB576" w14:textId="77777777" w:rsidR="00274756" w:rsidRDefault="00274756" w:rsidP="00274756">
                <w:r>
                  <w:cr/>
                </w:r>
              </w:p>
              <w:p w14:paraId="5390504D" w14:textId="77777777" w:rsidR="00274756" w:rsidRDefault="00274756" w:rsidP="00274756">
                <w:r>
                  <w:cr/>
                </w:r>
              </w:p>
              <w:p w14:paraId="62656B0B" w14:textId="77777777" w:rsidR="00274756" w:rsidRDefault="00274756" w:rsidP="00274756">
                <w:r>
                  <w:cr/>
                </w:r>
              </w:p>
              <w:p w14:paraId="67C8735D" w14:textId="77777777" w:rsidR="00274756" w:rsidRDefault="00274756" w:rsidP="00274756">
                <w:r>
                  <w:cr/>
                </w:r>
              </w:p>
              <w:p w14:paraId="0FFEA5FB" w14:textId="77777777" w:rsidR="00274756" w:rsidRDefault="00274756" w:rsidP="00274756">
                <w:r>
                  <w:cr/>
                </w:r>
              </w:p>
              <w:p w14:paraId="373256F1" w14:textId="77777777" w:rsidR="00274756" w:rsidRPr="00543B27" w:rsidRDefault="00274756" w:rsidP="00274756">
                <w:r>
                  <w:cr/>
                </w:r>
              </w:p>
              <w:p w14:paraId="213E1D57" w14:textId="77777777" w:rsidR="00274756" w:rsidRPr="00543B27" w:rsidRDefault="00274756" w:rsidP="00274756">
                <w:r w:rsidRPr="00543B27">
                  <w:cr/>
                </w:r>
              </w:p>
              <w:p w14:paraId="66F85883" w14:textId="77777777" w:rsidR="00274756" w:rsidRPr="00543B27" w:rsidRDefault="00274756" w:rsidP="00274756">
                <w:r w:rsidRPr="00543B27">
                  <w:cr/>
                </w:r>
              </w:p>
              <w:p w14:paraId="6068857C" w14:textId="77777777" w:rsidR="00274756" w:rsidRPr="00543B27" w:rsidRDefault="00274756" w:rsidP="00274756">
                <w:r w:rsidRPr="00543B27">
                  <w:cr/>
                </w:r>
              </w:p>
              <w:p w14:paraId="24D5D578" w14:textId="77777777" w:rsidR="00274756" w:rsidRPr="00543B27" w:rsidRDefault="00274756" w:rsidP="00274756">
                <w:r w:rsidRPr="00543B27">
                  <w:cr/>
                </w:r>
              </w:p>
              <w:p w14:paraId="3A6B13E4" w14:textId="77777777" w:rsidR="00274756" w:rsidRDefault="00274756" w:rsidP="00274756">
                <w:r>
                  <w:cr/>
                </w:r>
              </w:p>
              <w:p w14:paraId="38E6ED9E" w14:textId="77777777" w:rsidR="00274756" w:rsidRDefault="00274756" w:rsidP="00274756">
                <w:r>
                  <w:cr/>
                </w:r>
              </w:p>
              <w:p w14:paraId="0E368D6F" w14:textId="77777777" w:rsidR="00274756" w:rsidRDefault="00274756" w:rsidP="00274756">
                <w:r>
                  <w:cr/>
                </w:r>
              </w:p>
              <w:p w14:paraId="5DDC964B" w14:textId="77777777" w:rsidR="00274756" w:rsidRDefault="00274756" w:rsidP="00274756">
                <w:r>
                  <w:cr/>
                </w:r>
              </w:p>
              <w:p w14:paraId="727E9336" w14:textId="77777777" w:rsidR="00274756" w:rsidRDefault="00274756" w:rsidP="00274756">
                <w:r>
                  <w:cr/>
                </w:r>
              </w:p>
              <w:p w14:paraId="7CE261E5" w14:textId="77777777" w:rsidR="00274756" w:rsidRPr="00543B27" w:rsidRDefault="00274756" w:rsidP="00274756">
                <w:r>
                  <w:cr/>
                </w:r>
              </w:p>
              <w:p w14:paraId="13D281F5" w14:textId="77777777" w:rsidR="00274756" w:rsidRPr="00543B27" w:rsidRDefault="00274756" w:rsidP="00274756">
                <w:r w:rsidRPr="00543B27">
                  <w:cr/>
                </w:r>
              </w:p>
              <w:p w14:paraId="0DD05FE9" w14:textId="77777777" w:rsidR="00274756" w:rsidRPr="00543B27" w:rsidRDefault="00274756" w:rsidP="00274756">
                <w:r w:rsidRPr="00543B27">
                  <w:cr/>
                </w:r>
              </w:p>
              <w:p w14:paraId="0DFC2133" w14:textId="77777777" w:rsidR="00274756" w:rsidRPr="00543B27" w:rsidRDefault="00274756" w:rsidP="00274756">
                <w:r w:rsidRPr="00543B27">
                  <w:cr/>
                </w:r>
              </w:p>
              <w:p w14:paraId="1C9253CF" w14:textId="77777777" w:rsidR="00274756" w:rsidRPr="00543B27" w:rsidRDefault="00274756" w:rsidP="00274756">
                <w:r w:rsidRPr="00543B27">
                  <w:cr/>
                </w:r>
              </w:p>
              <w:p w14:paraId="34A5DB1B" w14:textId="77777777" w:rsidR="00274756" w:rsidRDefault="00274756" w:rsidP="00274756">
                <w:r>
                  <w:cr/>
                </w:r>
              </w:p>
              <w:p w14:paraId="59D36968" w14:textId="77777777" w:rsidR="00274756" w:rsidRDefault="00274756" w:rsidP="00274756">
                <w:r>
                  <w:cr/>
                </w:r>
              </w:p>
              <w:p w14:paraId="1E7FA961" w14:textId="77777777" w:rsidR="00274756" w:rsidRDefault="00274756" w:rsidP="00274756">
                <w:r>
                  <w:cr/>
                </w:r>
              </w:p>
              <w:p w14:paraId="2291A59D" w14:textId="77777777" w:rsidR="00274756" w:rsidRDefault="00274756" w:rsidP="00274756">
                <w:r>
                  <w:cr/>
                </w:r>
              </w:p>
              <w:p w14:paraId="488B346D" w14:textId="77777777" w:rsidR="00274756" w:rsidRDefault="00274756" w:rsidP="00274756">
                <w:r>
                  <w:cr/>
                </w:r>
              </w:p>
              <w:p w14:paraId="1F6722E0" w14:textId="77777777" w:rsidR="00274756" w:rsidRPr="00543B27" w:rsidRDefault="00274756" w:rsidP="00274756">
                <w:r>
                  <w:cr/>
                </w:r>
              </w:p>
              <w:p w14:paraId="52B1A6B8" w14:textId="77777777" w:rsidR="00274756" w:rsidRPr="00543B27" w:rsidRDefault="00274756" w:rsidP="00274756">
                <w:r w:rsidRPr="00543B27">
                  <w:cr/>
                </w:r>
              </w:p>
              <w:p w14:paraId="0455B54B" w14:textId="77777777" w:rsidR="00274756" w:rsidRPr="00543B27" w:rsidRDefault="00274756" w:rsidP="00274756">
                <w:r w:rsidRPr="00543B27">
                  <w:cr/>
                </w:r>
              </w:p>
              <w:p w14:paraId="6718A68E" w14:textId="77777777" w:rsidR="00274756" w:rsidRPr="00543B27" w:rsidRDefault="00274756" w:rsidP="00274756">
                <w:r w:rsidRPr="00543B27">
                  <w:cr/>
                </w:r>
              </w:p>
              <w:p w14:paraId="37BA8B26" w14:textId="77777777" w:rsidR="00274756" w:rsidRPr="00543B27" w:rsidRDefault="00274756" w:rsidP="00274756">
                <w:r w:rsidRPr="00543B27">
                  <w:cr/>
                </w:r>
              </w:p>
              <w:p w14:paraId="0A790A6C" w14:textId="77777777" w:rsidR="00274756" w:rsidRDefault="00274756" w:rsidP="00274756">
                <w:r>
                  <w:cr/>
                </w:r>
              </w:p>
              <w:p w14:paraId="60918E00" w14:textId="77777777" w:rsidR="00274756" w:rsidRDefault="00274756" w:rsidP="00274756">
                <w:r>
                  <w:cr/>
                </w:r>
              </w:p>
              <w:p w14:paraId="4B017BC1" w14:textId="77777777" w:rsidR="00274756" w:rsidRDefault="00274756" w:rsidP="00274756">
                <w:r>
                  <w:cr/>
                </w:r>
              </w:p>
              <w:p w14:paraId="12F56838" w14:textId="77777777" w:rsidR="00274756" w:rsidRDefault="00274756" w:rsidP="00274756">
                <w:r>
                  <w:cr/>
                </w:r>
              </w:p>
              <w:p w14:paraId="6BABDC4C" w14:textId="77777777" w:rsidR="00274756" w:rsidRDefault="00274756" w:rsidP="00274756">
                <w:r>
                  <w:cr/>
                </w:r>
              </w:p>
              <w:p w14:paraId="3B2F330A" w14:textId="77777777" w:rsidR="00274756" w:rsidRPr="00543B27" w:rsidRDefault="00274756" w:rsidP="00274756">
                <w:r>
                  <w:cr/>
                </w:r>
              </w:p>
              <w:p w14:paraId="1CC5E1F9" w14:textId="77777777" w:rsidR="00274756" w:rsidRPr="00543B27" w:rsidRDefault="00274756" w:rsidP="00274756">
                <w:r w:rsidRPr="00543B27">
                  <w:cr/>
                </w:r>
              </w:p>
              <w:p w14:paraId="6E7AD10A" w14:textId="77777777" w:rsidR="00274756" w:rsidRPr="00543B27" w:rsidRDefault="00274756" w:rsidP="00274756">
                <w:r w:rsidRPr="00543B27">
                  <w:cr/>
                </w:r>
              </w:p>
              <w:p w14:paraId="78B266B0" w14:textId="77777777" w:rsidR="00274756" w:rsidRPr="00543B27" w:rsidRDefault="00274756" w:rsidP="00274756">
                <w:r w:rsidRPr="00543B27">
                  <w:cr/>
                </w:r>
              </w:p>
              <w:p w14:paraId="6F1A6A17" w14:textId="77777777" w:rsidR="00274756" w:rsidRPr="00543B27" w:rsidRDefault="00274756" w:rsidP="00274756">
                <w:r w:rsidRPr="00543B27">
                  <w:cr/>
                </w:r>
              </w:p>
              <w:p w14:paraId="6364F3CF" w14:textId="77777777" w:rsidR="00274756" w:rsidRDefault="00274756" w:rsidP="00274756">
                <w:r>
                  <w:cr/>
                </w:r>
              </w:p>
              <w:p w14:paraId="32EA24FE" w14:textId="77777777" w:rsidR="00274756" w:rsidRDefault="00274756" w:rsidP="00274756">
                <w:r>
                  <w:cr/>
                </w:r>
              </w:p>
              <w:p w14:paraId="5B99E11D" w14:textId="77777777" w:rsidR="00274756" w:rsidRDefault="00274756" w:rsidP="00274756">
                <w:r>
                  <w:cr/>
                </w:r>
              </w:p>
              <w:p w14:paraId="395E0242" w14:textId="77777777" w:rsidR="00274756" w:rsidRDefault="00274756" w:rsidP="00274756">
                <w:r>
                  <w:cr/>
                </w:r>
              </w:p>
              <w:p w14:paraId="668966F4" w14:textId="77777777" w:rsidR="00274756" w:rsidRDefault="00274756" w:rsidP="00274756">
                <w:r>
                  <w:cr/>
                </w:r>
              </w:p>
              <w:p w14:paraId="403F9BB2" w14:textId="77777777" w:rsidR="00274756" w:rsidRPr="00543B27" w:rsidRDefault="00274756" w:rsidP="00274756">
                <w:r>
                  <w:cr/>
                </w:r>
              </w:p>
              <w:p w14:paraId="6344DB92" w14:textId="77777777" w:rsidR="00274756" w:rsidRPr="00543B27" w:rsidRDefault="00274756" w:rsidP="00274756">
                <w:r w:rsidRPr="00543B27">
                  <w:cr/>
                </w:r>
              </w:p>
              <w:p w14:paraId="63A85D0F" w14:textId="77777777" w:rsidR="00274756" w:rsidRPr="00543B27" w:rsidRDefault="00274756" w:rsidP="00274756">
                <w:r w:rsidRPr="00543B27">
                  <w:cr/>
                </w:r>
              </w:p>
              <w:p w14:paraId="4D06ED4D" w14:textId="77777777" w:rsidR="00274756" w:rsidRPr="00543B27" w:rsidRDefault="00274756" w:rsidP="00274756">
                <w:r w:rsidRPr="00543B27">
                  <w:cr/>
                </w:r>
              </w:p>
              <w:p w14:paraId="1DCA8F8C" w14:textId="77777777" w:rsidR="00274756" w:rsidRPr="00543B27" w:rsidRDefault="00274756" w:rsidP="00274756">
                <w:r w:rsidRPr="00543B27">
                  <w:cr/>
                </w:r>
              </w:p>
              <w:p w14:paraId="7EF1A8E6" w14:textId="77777777" w:rsidR="00274756" w:rsidRDefault="00274756" w:rsidP="00274756">
                <w:r>
                  <w:cr/>
                </w:r>
              </w:p>
              <w:p w14:paraId="17E984DB" w14:textId="77777777" w:rsidR="00274756" w:rsidRDefault="00274756" w:rsidP="00274756">
                <w:r>
                  <w:cr/>
                </w:r>
              </w:p>
              <w:p w14:paraId="749A7E6D" w14:textId="77777777" w:rsidR="00274756" w:rsidRDefault="00274756" w:rsidP="00274756">
                <w:r>
                  <w:cr/>
                </w:r>
              </w:p>
              <w:p w14:paraId="65F116A1" w14:textId="77777777" w:rsidR="00274756" w:rsidRDefault="00274756" w:rsidP="00274756">
                <w:r>
                  <w:cr/>
                </w:r>
              </w:p>
              <w:p w14:paraId="6CFE0237" w14:textId="77777777" w:rsidR="00274756" w:rsidRDefault="00274756" w:rsidP="00274756">
                <w:r>
                  <w:cr/>
                </w:r>
              </w:p>
              <w:p w14:paraId="67A7EF1D" w14:textId="77777777" w:rsidR="00274756" w:rsidRPr="00543B27" w:rsidRDefault="00274756" w:rsidP="00274756">
                <w:r>
                  <w:cr/>
                </w:r>
              </w:p>
              <w:p w14:paraId="308D248C" w14:textId="77777777" w:rsidR="00274756" w:rsidRPr="00543B27" w:rsidRDefault="00274756" w:rsidP="00274756">
                <w:r w:rsidRPr="00543B27">
                  <w:cr/>
                </w:r>
              </w:p>
              <w:p w14:paraId="31BFCFC0" w14:textId="77777777" w:rsidR="00274756" w:rsidRPr="00543B27" w:rsidRDefault="00274756" w:rsidP="00274756">
                <w:r w:rsidRPr="00543B27">
                  <w:cr/>
                </w:r>
              </w:p>
              <w:p w14:paraId="2691B7C4" w14:textId="77777777" w:rsidR="00274756" w:rsidRPr="00543B27" w:rsidRDefault="00274756" w:rsidP="00274756">
                <w:r w:rsidRPr="00543B27">
                  <w:cr/>
                </w:r>
              </w:p>
              <w:p w14:paraId="3F43AAD4" w14:textId="77777777" w:rsidR="00274756" w:rsidRPr="00543B27" w:rsidRDefault="00274756" w:rsidP="00274756">
                <w:r w:rsidRPr="00543B27">
                  <w:cr/>
                </w:r>
              </w:p>
              <w:p w14:paraId="21FD4B94" w14:textId="77777777" w:rsidR="00274756" w:rsidRDefault="00274756" w:rsidP="00274756">
                <w:r>
                  <w:cr/>
                </w:r>
              </w:p>
              <w:p w14:paraId="0D4927F6" w14:textId="77777777" w:rsidR="00274756" w:rsidRDefault="00274756" w:rsidP="00274756">
                <w:r>
                  <w:cr/>
                </w:r>
              </w:p>
              <w:p w14:paraId="4A8ECEE0" w14:textId="77777777" w:rsidR="00274756" w:rsidRDefault="00274756" w:rsidP="00274756">
                <w:r>
                  <w:cr/>
                </w:r>
              </w:p>
              <w:p w14:paraId="63A33E4A" w14:textId="77777777" w:rsidR="00274756" w:rsidRDefault="00274756" w:rsidP="00274756">
                <w:r>
                  <w:cr/>
                </w:r>
              </w:p>
              <w:p w14:paraId="089991B3" w14:textId="77777777" w:rsidR="00274756" w:rsidRDefault="00274756" w:rsidP="00274756">
                <w:r>
                  <w:cr/>
                </w:r>
              </w:p>
              <w:p w14:paraId="06773A53" w14:textId="77777777" w:rsidR="00274756" w:rsidRDefault="00274756" w:rsidP="00274756"/>
              <w:p w14:paraId="270541C5" w14:textId="77777777" w:rsidR="00274756" w:rsidRPr="00543B27" w:rsidRDefault="00274756" w:rsidP="00274756"/>
              <w:p w14:paraId="0FB8DE36" w14:textId="77777777" w:rsidR="00274756" w:rsidRPr="00543B27" w:rsidRDefault="00274756" w:rsidP="00274756">
                <w:r w:rsidRPr="00543B27">
                  <w:cr/>
                </w:r>
              </w:p>
              <w:p w14:paraId="42318792" w14:textId="77777777" w:rsidR="00274756" w:rsidRPr="00543B27" w:rsidRDefault="00274756" w:rsidP="00274756">
                <w:r w:rsidRPr="00543B27">
                  <w:cr/>
                </w:r>
              </w:p>
              <w:p w14:paraId="012AD099" w14:textId="77777777" w:rsidR="00274756" w:rsidRPr="00543B27" w:rsidRDefault="00274756" w:rsidP="00274756">
                <w:r w:rsidRPr="00543B27">
                  <w:cr/>
                </w:r>
              </w:p>
              <w:p w14:paraId="629127EA" w14:textId="77777777" w:rsidR="00274756" w:rsidRPr="00543B27" w:rsidRDefault="00274756" w:rsidP="00274756">
                <w:r w:rsidRPr="00543B27">
                  <w:cr/>
                </w:r>
              </w:p>
              <w:p w14:paraId="75B52DE6" w14:textId="77777777" w:rsidR="00274756" w:rsidRDefault="00274756" w:rsidP="00274756">
                <w:r>
                  <w:cr/>
                </w:r>
              </w:p>
              <w:p w14:paraId="42AEB974" w14:textId="77777777" w:rsidR="00274756" w:rsidRDefault="00274756" w:rsidP="00274756">
                <w:r>
                  <w:cr/>
                </w:r>
              </w:p>
              <w:p w14:paraId="440D7C5E" w14:textId="77777777" w:rsidR="00274756" w:rsidRDefault="00274756" w:rsidP="00274756">
                <w:r>
                  <w:cr/>
                </w:r>
              </w:p>
              <w:p w14:paraId="54690B32" w14:textId="77777777" w:rsidR="00274756" w:rsidRDefault="00274756" w:rsidP="00274756">
                <w:r>
                  <w:cr/>
                </w:r>
              </w:p>
              <w:p w14:paraId="5CDF7054" w14:textId="77777777" w:rsidR="00274756" w:rsidRDefault="00274756" w:rsidP="00274756">
                <w:r>
                  <w:cr/>
                </w:r>
              </w:p>
              <w:p w14:paraId="02E52754" w14:textId="77777777" w:rsidR="00274756" w:rsidRPr="00543B27" w:rsidRDefault="00274756" w:rsidP="00274756">
                <w:r>
                  <w:cr/>
                </w:r>
              </w:p>
              <w:p w14:paraId="2C2268B4" w14:textId="77777777" w:rsidR="00274756" w:rsidRPr="00543B27" w:rsidRDefault="00274756" w:rsidP="00274756">
                <w:r w:rsidRPr="00543B27">
                  <w:cr/>
                </w:r>
              </w:p>
              <w:p w14:paraId="3F179B28" w14:textId="77777777" w:rsidR="00274756" w:rsidRPr="00543B27" w:rsidRDefault="00274756" w:rsidP="00274756">
                <w:r w:rsidRPr="00543B27">
                  <w:cr/>
                </w:r>
              </w:p>
              <w:p w14:paraId="07A82F3E" w14:textId="77777777" w:rsidR="00274756" w:rsidRPr="00543B27" w:rsidRDefault="00274756" w:rsidP="00274756">
                <w:r w:rsidRPr="00543B27">
                  <w:cr/>
                </w:r>
              </w:p>
              <w:p w14:paraId="5A290B9A" w14:textId="77777777" w:rsidR="00274756" w:rsidRPr="00543B27" w:rsidRDefault="00274756" w:rsidP="00274756">
                <w:r w:rsidRPr="00543B27">
                  <w:cr/>
                </w:r>
              </w:p>
              <w:p w14:paraId="73AF07FB" w14:textId="77777777" w:rsidR="00274756" w:rsidRDefault="00274756" w:rsidP="00274756">
                <w:r>
                  <w:cr/>
                </w:r>
              </w:p>
              <w:p w14:paraId="1CD21DC0" w14:textId="77777777" w:rsidR="00274756" w:rsidRDefault="00274756" w:rsidP="00274756">
                <w:r>
                  <w:cr/>
                </w:r>
              </w:p>
              <w:p w14:paraId="43CC0213" w14:textId="77777777" w:rsidR="00274756" w:rsidRDefault="00274756" w:rsidP="00274756">
                <w:r>
                  <w:cr/>
                </w:r>
              </w:p>
              <w:p w14:paraId="04787D01" w14:textId="77777777" w:rsidR="00274756" w:rsidRDefault="00274756" w:rsidP="00274756">
                <w:r>
                  <w:cr/>
                </w:r>
              </w:p>
              <w:p w14:paraId="1D604AA2" w14:textId="77777777" w:rsidR="00274756" w:rsidRDefault="00274756" w:rsidP="00274756">
                <w:r>
                  <w:cr/>
                </w:r>
              </w:p>
              <w:p w14:paraId="121BF655" w14:textId="77777777" w:rsidR="00274756" w:rsidRPr="00543B27" w:rsidRDefault="00274756" w:rsidP="00274756">
                <w:r>
                  <w:cr/>
                </w:r>
              </w:p>
              <w:p w14:paraId="55C5C74F" w14:textId="77777777" w:rsidR="00274756" w:rsidRPr="00543B27" w:rsidRDefault="00274756" w:rsidP="00274756">
                <w:r w:rsidRPr="00543B27">
                  <w:cr/>
                </w:r>
              </w:p>
              <w:p w14:paraId="1F7C16E4" w14:textId="77777777" w:rsidR="00274756" w:rsidRPr="00543B27" w:rsidRDefault="00274756" w:rsidP="00274756">
                <w:r w:rsidRPr="00543B27">
                  <w:cr/>
                </w:r>
              </w:p>
              <w:p w14:paraId="7686DF99" w14:textId="77777777" w:rsidR="00274756" w:rsidRPr="00543B27" w:rsidRDefault="00274756" w:rsidP="00274756">
                <w:r w:rsidRPr="00543B27">
                  <w:cr/>
                </w:r>
              </w:p>
              <w:p w14:paraId="2F3CE852" w14:textId="77777777" w:rsidR="00274756" w:rsidRPr="00543B27" w:rsidRDefault="00274756" w:rsidP="00274756">
                <w:r w:rsidRPr="00543B27">
                  <w:cr/>
                </w:r>
              </w:p>
              <w:p w14:paraId="4EA94F74" w14:textId="77777777" w:rsidR="00274756" w:rsidRDefault="00274756" w:rsidP="00274756">
                <w:r>
                  <w:cr/>
                </w:r>
              </w:p>
              <w:p w14:paraId="505A01C9" w14:textId="77777777" w:rsidR="00274756" w:rsidRDefault="00274756" w:rsidP="00274756">
                <w:r>
                  <w:cr/>
                </w:r>
              </w:p>
              <w:p w14:paraId="28036465" w14:textId="77777777" w:rsidR="00274756" w:rsidRDefault="00274756" w:rsidP="00274756">
                <w:r>
                  <w:cr/>
                </w:r>
              </w:p>
              <w:p w14:paraId="252F5182" w14:textId="77777777" w:rsidR="00274756" w:rsidRDefault="00274756" w:rsidP="00274756">
                <w:r>
                  <w:cr/>
                </w:r>
              </w:p>
              <w:p w14:paraId="2356A166" w14:textId="77777777" w:rsidR="00274756" w:rsidRDefault="00274756" w:rsidP="00274756">
                <w:r>
                  <w:cr/>
                </w:r>
              </w:p>
              <w:p w14:paraId="4D7A903C" w14:textId="77777777" w:rsidR="00274756" w:rsidRPr="00543B27" w:rsidRDefault="00274756" w:rsidP="00274756">
                <w:r>
                  <w:cr/>
                </w:r>
              </w:p>
              <w:p w14:paraId="71FC20E4" w14:textId="77777777" w:rsidR="00274756" w:rsidRPr="00543B27" w:rsidRDefault="00274756" w:rsidP="00274756">
                <w:r w:rsidRPr="00543B27">
                  <w:cr/>
                </w:r>
              </w:p>
              <w:p w14:paraId="7086B586" w14:textId="77777777" w:rsidR="00274756" w:rsidRPr="00543B27" w:rsidRDefault="00274756" w:rsidP="00274756">
                <w:r w:rsidRPr="00543B27">
                  <w:cr/>
                </w:r>
              </w:p>
              <w:p w14:paraId="7AEEC8B1" w14:textId="77777777" w:rsidR="00274756" w:rsidRPr="00543B27" w:rsidRDefault="00274756" w:rsidP="00274756">
                <w:r w:rsidRPr="00543B27">
                  <w:cr/>
                </w:r>
              </w:p>
              <w:p w14:paraId="3596279C" w14:textId="77777777" w:rsidR="00274756" w:rsidRPr="00543B27" w:rsidRDefault="00274756" w:rsidP="00274756">
                <w:r w:rsidRPr="00543B27">
                  <w:cr/>
                </w:r>
              </w:p>
              <w:p w14:paraId="5C7A6882" w14:textId="77777777" w:rsidR="00274756" w:rsidRDefault="00274756" w:rsidP="00274756">
                <w:r>
                  <w:cr/>
                </w:r>
              </w:p>
              <w:p w14:paraId="5F081F16" w14:textId="77777777" w:rsidR="00274756" w:rsidRDefault="00274756" w:rsidP="00274756">
                <w:r>
                  <w:cr/>
                </w:r>
              </w:p>
              <w:p w14:paraId="559D835B" w14:textId="77777777" w:rsidR="00274756" w:rsidRDefault="00274756" w:rsidP="00274756">
                <w:r>
                  <w:cr/>
                </w:r>
              </w:p>
              <w:p w14:paraId="16C51746" w14:textId="77777777" w:rsidR="00274756" w:rsidRDefault="00274756" w:rsidP="00274756">
                <w:r>
                  <w:cr/>
                </w:r>
              </w:p>
              <w:p w14:paraId="221A8A69" w14:textId="77777777" w:rsidR="00274756" w:rsidRDefault="00274756" w:rsidP="00274756">
                <w:r>
                  <w:cr/>
                </w:r>
              </w:p>
              <w:p w14:paraId="6F3C9789" w14:textId="77777777" w:rsidR="00274756" w:rsidRPr="00543B27" w:rsidRDefault="00274756" w:rsidP="00274756">
                <w:r>
                  <w:cr/>
                </w:r>
              </w:p>
              <w:p w14:paraId="028E6839" w14:textId="77777777" w:rsidR="00274756" w:rsidRPr="00543B27" w:rsidRDefault="00274756" w:rsidP="00274756">
                <w:r w:rsidRPr="00543B27">
                  <w:cr/>
                </w:r>
              </w:p>
              <w:p w14:paraId="2C40F327" w14:textId="77777777" w:rsidR="00274756" w:rsidRPr="00543B27" w:rsidRDefault="00274756" w:rsidP="00274756">
                <w:r w:rsidRPr="00543B27">
                  <w:cr/>
                </w:r>
              </w:p>
              <w:p w14:paraId="52BCEB99" w14:textId="77777777" w:rsidR="00274756" w:rsidRPr="00543B27" w:rsidRDefault="00274756" w:rsidP="00274756">
                <w:r w:rsidRPr="00543B27">
                  <w:cr/>
                </w:r>
              </w:p>
              <w:p w14:paraId="34A7218D" w14:textId="77777777" w:rsidR="00274756" w:rsidRPr="00543B27" w:rsidRDefault="00274756" w:rsidP="00274756">
                <w:r w:rsidRPr="00543B27">
                  <w:cr/>
                </w:r>
              </w:p>
              <w:p w14:paraId="0ABEF751" w14:textId="77777777" w:rsidR="00274756" w:rsidRDefault="00274756" w:rsidP="00274756">
                <w:r>
                  <w:cr/>
                </w:r>
              </w:p>
              <w:p w14:paraId="5B2290C7" w14:textId="77777777" w:rsidR="00274756" w:rsidRDefault="00274756" w:rsidP="00274756">
                <w:r>
                  <w:cr/>
                </w:r>
              </w:p>
              <w:p w14:paraId="5818FE87" w14:textId="77777777" w:rsidR="00274756" w:rsidRDefault="00274756" w:rsidP="00274756">
                <w:r>
                  <w:cr/>
                </w:r>
              </w:p>
              <w:p w14:paraId="51E971E2" w14:textId="77777777" w:rsidR="00274756" w:rsidRDefault="00274756" w:rsidP="00274756">
                <w:r>
                  <w:cr/>
                </w:r>
              </w:p>
              <w:p w14:paraId="03C2DA13" w14:textId="77777777" w:rsidR="00274756" w:rsidRDefault="00274756" w:rsidP="00274756">
                <w:r>
                  <w:cr/>
                </w:r>
              </w:p>
              <w:p w14:paraId="6534BEC0" w14:textId="77777777" w:rsidR="00274756" w:rsidRPr="00543B27" w:rsidRDefault="00274756" w:rsidP="00274756">
                <w:r>
                  <w:cr/>
                </w:r>
              </w:p>
              <w:p w14:paraId="3386C044" w14:textId="77777777" w:rsidR="00274756" w:rsidRPr="00543B27" w:rsidRDefault="00274756" w:rsidP="00274756">
                <w:r w:rsidRPr="00543B27">
                  <w:cr/>
                </w:r>
              </w:p>
              <w:p w14:paraId="538AB57D" w14:textId="77777777" w:rsidR="00274756" w:rsidRPr="00543B27" w:rsidRDefault="00274756" w:rsidP="00274756">
                <w:r w:rsidRPr="00543B27">
                  <w:cr/>
                </w:r>
              </w:p>
              <w:p w14:paraId="0B614C83" w14:textId="77777777" w:rsidR="00274756" w:rsidRPr="00543B27" w:rsidRDefault="00274756" w:rsidP="00274756">
                <w:r w:rsidRPr="00543B27">
                  <w:cr/>
                </w:r>
              </w:p>
              <w:p w14:paraId="2EC0F7BC" w14:textId="77777777" w:rsidR="00274756" w:rsidRPr="00543B27" w:rsidRDefault="00274756" w:rsidP="00274756">
                <w:r w:rsidRPr="00543B27">
                  <w:cr/>
                </w:r>
              </w:p>
              <w:p w14:paraId="3BECBF57" w14:textId="77777777" w:rsidR="00274756" w:rsidRDefault="00274756" w:rsidP="00274756">
                <w:r>
                  <w:cr/>
                </w:r>
              </w:p>
              <w:p w14:paraId="0475307F" w14:textId="77777777" w:rsidR="00274756" w:rsidRDefault="00274756" w:rsidP="00274756">
                <w:r>
                  <w:cr/>
                </w:r>
              </w:p>
              <w:p w14:paraId="1ED21AFB" w14:textId="77777777" w:rsidR="00274756" w:rsidRDefault="00274756" w:rsidP="00274756">
                <w:r>
                  <w:cr/>
                </w:r>
              </w:p>
              <w:p w14:paraId="7D61D46A" w14:textId="77777777" w:rsidR="00274756" w:rsidRDefault="00274756" w:rsidP="00274756">
                <w:r>
                  <w:cr/>
                </w:r>
              </w:p>
              <w:p w14:paraId="2D1EE06B" w14:textId="77777777" w:rsidR="00274756" w:rsidRDefault="00274756" w:rsidP="00274756">
                <w:r>
                  <w:cr/>
                </w:r>
              </w:p>
              <w:p w14:paraId="149430BB" w14:textId="77777777" w:rsidR="00274756" w:rsidRPr="00543B27" w:rsidRDefault="00274756" w:rsidP="00274756">
                <w:r>
                  <w:cr/>
                </w:r>
              </w:p>
              <w:p w14:paraId="141E30D5" w14:textId="77777777" w:rsidR="00274756" w:rsidRPr="00543B27" w:rsidRDefault="00274756" w:rsidP="00274756">
                <w:r w:rsidRPr="00543B27">
                  <w:cr/>
                </w:r>
              </w:p>
              <w:p w14:paraId="65440603" w14:textId="77777777" w:rsidR="00274756" w:rsidRPr="00543B27" w:rsidRDefault="00274756" w:rsidP="00274756">
                <w:r w:rsidRPr="00543B27">
                  <w:cr/>
                </w:r>
              </w:p>
              <w:p w14:paraId="7DA7887D" w14:textId="77777777" w:rsidR="00274756" w:rsidRPr="00543B27" w:rsidRDefault="00274756" w:rsidP="00274756">
                <w:r w:rsidRPr="00543B27">
                  <w:cr/>
                </w:r>
              </w:p>
              <w:p w14:paraId="1F2C16BA" w14:textId="77777777" w:rsidR="00274756" w:rsidRPr="00543B27" w:rsidRDefault="00274756" w:rsidP="00274756">
                <w:r w:rsidRPr="00543B27">
                  <w:cr/>
                </w:r>
              </w:p>
              <w:p w14:paraId="7970A606" w14:textId="77777777" w:rsidR="00274756" w:rsidRDefault="00274756" w:rsidP="00274756">
                <w:r>
                  <w:cr/>
                </w:r>
              </w:p>
              <w:p w14:paraId="719E26D1" w14:textId="77777777" w:rsidR="00274756" w:rsidRDefault="00274756" w:rsidP="00274756">
                <w:r>
                  <w:cr/>
                </w:r>
              </w:p>
              <w:p w14:paraId="5B441CD4" w14:textId="77777777" w:rsidR="00274756" w:rsidRDefault="00274756" w:rsidP="00274756">
                <w:r>
                  <w:cr/>
                </w:r>
              </w:p>
              <w:p w14:paraId="5F12E96C" w14:textId="77777777" w:rsidR="00274756" w:rsidRDefault="00274756" w:rsidP="00274756">
                <w:r>
                  <w:cr/>
                </w:r>
              </w:p>
              <w:p w14:paraId="7391D076" w14:textId="77777777" w:rsidR="00274756" w:rsidRDefault="00274756" w:rsidP="00274756">
                <w:r>
                  <w:cr/>
                </w:r>
              </w:p>
              <w:p w14:paraId="3BF74537" w14:textId="77777777" w:rsidR="00274756" w:rsidRPr="00543B27" w:rsidRDefault="00274756" w:rsidP="00274756">
                <w:r>
                  <w:cr/>
                </w:r>
              </w:p>
              <w:p w14:paraId="18271CAF" w14:textId="77777777" w:rsidR="00274756" w:rsidRPr="00543B27" w:rsidRDefault="00274756" w:rsidP="00274756">
                <w:r w:rsidRPr="00543B27">
                  <w:cr/>
                </w:r>
              </w:p>
              <w:p w14:paraId="2F8426EA" w14:textId="77777777" w:rsidR="00274756" w:rsidRPr="00543B27" w:rsidRDefault="00274756" w:rsidP="00274756">
                <w:r w:rsidRPr="00543B27">
                  <w:cr/>
                </w:r>
              </w:p>
              <w:p w14:paraId="7BD5A177" w14:textId="77777777" w:rsidR="00274756" w:rsidRPr="00543B27" w:rsidRDefault="00274756" w:rsidP="00274756">
                <w:r w:rsidRPr="00543B27">
                  <w:cr/>
                </w:r>
              </w:p>
              <w:p w14:paraId="4DA056DA" w14:textId="77777777" w:rsidR="00274756" w:rsidRPr="00543B27" w:rsidRDefault="00274756" w:rsidP="00274756">
                <w:r w:rsidRPr="00543B27">
                  <w:cr/>
                </w:r>
              </w:p>
              <w:p w14:paraId="1B30D685" w14:textId="77777777" w:rsidR="00274756" w:rsidRDefault="00274756" w:rsidP="00274756">
                <w:r>
                  <w:cr/>
                </w:r>
              </w:p>
              <w:p w14:paraId="3BA26051" w14:textId="77777777" w:rsidR="00274756" w:rsidRDefault="00274756" w:rsidP="00274756">
                <w:r>
                  <w:cr/>
                </w:r>
              </w:p>
              <w:p w14:paraId="5F55DF83" w14:textId="77777777" w:rsidR="00274756" w:rsidRDefault="00274756" w:rsidP="00274756">
                <w:r>
                  <w:cr/>
                </w:r>
              </w:p>
              <w:p w14:paraId="7C6C877E" w14:textId="77777777" w:rsidR="00274756" w:rsidRDefault="00274756" w:rsidP="00274756">
                <w:r>
                  <w:cr/>
                </w:r>
              </w:p>
              <w:p w14:paraId="6A96E3FB" w14:textId="77777777" w:rsidR="00274756" w:rsidRDefault="00274756" w:rsidP="00274756">
                <w:r>
                  <w:cr/>
                </w:r>
              </w:p>
              <w:p w14:paraId="39B51416" w14:textId="77777777" w:rsidR="00274756" w:rsidRPr="00543B27" w:rsidRDefault="00274756" w:rsidP="00274756">
                <w:r>
                  <w:cr/>
                </w:r>
              </w:p>
              <w:p w14:paraId="72D06C27" w14:textId="77777777" w:rsidR="00274756" w:rsidRPr="00543B27" w:rsidRDefault="00274756" w:rsidP="00274756">
                <w:r w:rsidRPr="00543B27">
                  <w:cr/>
                </w:r>
              </w:p>
              <w:p w14:paraId="40D1FE0B" w14:textId="77777777" w:rsidR="00274756" w:rsidRPr="00543B27" w:rsidRDefault="00274756" w:rsidP="00274756">
                <w:r w:rsidRPr="00543B27">
                  <w:cr/>
                </w:r>
              </w:p>
              <w:p w14:paraId="530BB8CC" w14:textId="77777777" w:rsidR="00274756" w:rsidRPr="00543B27" w:rsidRDefault="00274756" w:rsidP="00274756">
                <w:r w:rsidRPr="00543B27">
                  <w:cr/>
                </w:r>
              </w:p>
              <w:p w14:paraId="03BD4AEC" w14:textId="77777777" w:rsidR="00274756" w:rsidRPr="00543B27" w:rsidRDefault="00274756" w:rsidP="00274756">
                <w:r w:rsidRPr="00543B27">
                  <w:cr/>
                </w:r>
              </w:p>
              <w:p w14:paraId="0FEFE6ED" w14:textId="77777777" w:rsidR="00274756" w:rsidRDefault="00274756" w:rsidP="00274756">
                <w:r>
                  <w:cr/>
                </w:r>
              </w:p>
              <w:p w14:paraId="017AC581" w14:textId="77777777" w:rsidR="00274756" w:rsidRDefault="00274756" w:rsidP="00274756">
                <w:r>
                  <w:cr/>
                </w:r>
              </w:p>
              <w:p w14:paraId="5DF78A34" w14:textId="77777777" w:rsidR="00274756" w:rsidRDefault="00274756" w:rsidP="00274756">
                <w:r>
                  <w:cr/>
                </w:r>
              </w:p>
              <w:p w14:paraId="7C7DCA66" w14:textId="77777777" w:rsidR="00274756" w:rsidRDefault="00274756" w:rsidP="00274756">
                <w:r>
                  <w:cr/>
                </w:r>
              </w:p>
              <w:p w14:paraId="00CAAABD" w14:textId="77777777" w:rsidR="00274756" w:rsidRDefault="00274756" w:rsidP="00274756">
                <w:r>
                  <w:cr/>
                </w:r>
              </w:p>
              <w:p w14:paraId="7A04B58D" w14:textId="77777777" w:rsidR="00274756" w:rsidRPr="00543B27" w:rsidRDefault="00274756" w:rsidP="00274756">
                <w:r>
                  <w:cr/>
                </w:r>
              </w:p>
              <w:p w14:paraId="21B5D876" w14:textId="77777777" w:rsidR="00274756" w:rsidRPr="00543B27" w:rsidRDefault="00274756" w:rsidP="00274756">
                <w:r w:rsidRPr="00543B27">
                  <w:cr/>
                </w:r>
              </w:p>
              <w:p w14:paraId="583DFE02" w14:textId="77777777" w:rsidR="00274756" w:rsidRPr="00543B27" w:rsidRDefault="00274756" w:rsidP="00274756">
                <w:r w:rsidRPr="00543B27">
                  <w:cr/>
                </w:r>
              </w:p>
              <w:p w14:paraId="5D467614" w14:textId="77777777" w:rsidR="00274756" w:rsidRPr="00543B27" w:rsidRDefault="00274756" w:rsidP="00274756">
                <w:r w:rsidRPr="00543B27">
                  <w:cr/>
                </w:r>
              </w:p>
              <w:p w14:paraId="732CD7EC" w14:textId="77777777" w:rsidR="00274756" w:rsidRPr="00543B27" w:rsidRDefault="00274756" w:rsidP="00274756">
                <w:r w:rsidRPr="00543B27">
                  <w:cr/>
                </w:r>
              </w:p>
              <w:p w14:paraId="1A645FD7" w14:textId="77777777" w:rsidR="00274756" w:rsidRDefault="00274756" w:rsidP="00274756">
                <w:r>
                  <w:cr/>
                </w:r>
              </w:p>
              <w:p w14:paraId="17BD6C30" w14:textId="77777777" w:rsidR="00274756" w:rsidRDefault="00274756" w:rsidP="00274756">
                <w:r>
                  <w:cr/>
                </w:r>
              </w:p>
              <w:p w14:paraId="58EC1FF0" w14:textId="77777777" w:rsidR="00274756" w:rsidRDefault="00274756" w:rsidP="00274756">
                <w:r>
                  <w:cr/>
                </w:r>
              </w:p>
              <w:p w14:paraId="7592245C" w14:textId="77777777" w:rsidR="00274756" w:rsidRDefault="00274756" w:rsidP="00274756">
                <w:r>
                  <w:cr/>
                </w:r>
              </w:p>
              <w:p w14:paraId="0289C607" w14:textId="77777777" w:rsidR="00274756" w:rsidRDefault="00274756" w:rsidP="00274756">
                <w:r>
                  <w:cr/>
                </w:r>
              </w:p>
              <w:p w14:paraId="7A7E9D88" w14:textId="77777777" w:rsidR="00274756" w:rsidRPr="00543B27" w:rsidRDefault="00274756" w:rsidP="00274756">
                <w:r>
                  <w:cr/>
                </w:r>
              </w:p>
              <w:p w14:paraId="666E63F1" w14:textId="77777777" w:rsidR="00274756" w:rsidRPr="00543B27" w:rsidRDefault="00274756" w:rsidP="00274756">
                <w:r w:rsidRPr="00543B27">
                  <w:cr/>
                </w:r>
              </w:p>
              <w:p w14:paraId="33FCF6EF" w14:textId="77777777" w:rsidR="00274756" w:rsidRPr="00543B27" w:rsidRDefault="00274756" w:rsidP="00274756">
                <w:r w:rsidRPr="00543B27">
                  <w:cr/>
                </w:r>
              </w:p>
              <w:p w14:paraId="0A99F543" w14:textId="77777777" w:rsidR="00274756" w:rsidRPr="00543B27" w:rsidRDefault="00274756" w:rsidP="00274756">
                <w:r w:rsidRPr="00543B27">
                  <w:cr/>
                </w:r>
              </w:p>
              <w:p w14:paraId="4F62B4ED" w14:textId="77777777" w:rsidR="00274756" w:rsidRPr="00543B27" w:rsidRDefault="00274756" w:rsidP="00274756">
                <w:r w:rsidRPr="00543B27">
                  <w:cr/>
                </w:r>
              </w:p>
              <w:p w14:paraId="18C3BAAC" w14:textId="77777777" w:rsidR="00274756" w:rsidRDefault="00274756" w:rsidP="00274756">
                <w:r>
                  <w:cr/>
                </w:r>
              </w:p>
              <w:p w14:paraId="27DD1268" w14:textId="77777777" w:rsidR="00274756" w:rsidRDefault="00274756" w:rsidP="00274756">
                <w:r>
                  <w:cr/>
                </w:r>
              </w:p>
              <w:p w14:paraId="6717E2EA" w14:textId="77777777" w:rsidR="00274756" w:rsidRDefault="00274756" w:rsidP="00274756">
                <w:r>
                  <w:cr/>
                </w:r>
              </w:p>
              <w:p w14:paraId="1A69219F" w14:textId="77777777" w:rsidR="00274756" w:rsidRDefault="00274756" w:rsidP="00274756">
                <w:r>
                  <w:cr/>
                </w:r>
              </w:p>
              <w:p w14:paraId="4E3B98D8" w14:textId="77777777" w:rsidR="00274756" w:rsidRDefault="00274756" w:rsidP="00274756">
                <w:r>
                  <w:cr/>
                </w:r>
              </w:p>
              <w:p w14:paraId="5F636644" w14:textId="77777777" w:rsidR="00274756" w:rsidRPr="00543B27" w:rsidRDefault="00274756" w:rsidP="00274756">
                <w:r>
                  <w:cr/>
                </w:r>
              </w:p>
              <w:p w14:paraId="035729B4" w14:textId="77777777" w:rsidR="00274756" w:rsidRPr="00543B27" w:rsidRDefault="00274756" w:rsidP="00274756">
                <w:r w:rsidRPr="00543B27">
                  <w:cr/>
                </w:r>
              </w:p>
              <w:p w14:paraId="41E7A08D" w14:textId="77777777" w:rsidR="00274756" w:rsidRPr="00543B27" w:rsidRDefault="00274756" w:rsidP="00274756">
                <w:r w:rsidRPr="00543B27">
                  <w:cr/>
                </w:r>
              </w:p>
              <w:p w14:paraId="6E0729F8" w14:textId="77777777" w:rsidR="00274756" w:rsidRPr="00543B27" w:rsidRDefault="00274756" w:rsidP="00274756">
                <w:r w:rsidRPr="00543B27">
                  <w:cr/>
                </w:r>
              </w:p>
              <w:p w14:paraId="23E20CC0" w14:textId="77777777" w:rsidR="00274756" w:rsidRPr="00543B27" w:rsidRDefault="00274756" w:rsidP="00274756">
                <w:r w:rsidRPr="00543B27">
                  <w:cr/>
                </w:r>
              </w:p>
              <w:p w14:paraId="320FECC1" w14:textId="77777777" w:rsidR="00274756" w:rsidRDefault="00274756" w:rsidP="00274756">
                <w:r>
                  <w:cr/>
                </w:r>
              </w:p>
              <w:p w14:paraId="27FA7B23" w14:textId="77777777" w:rsidR="00274756" w:rsidRDefault="00274756" w:rsidP="00274756">
                <w:r>
                  <w:cr/>
                </w:r>
              </w:p>
              <w:p w14:paraId="4F52AB15" w14:textId="77777777" w:rsidR="00274756" w:rsidRDefault="00274756" w:rsidP="00274756">
                <w:r>
                  <w:cr/>
                </w:r>
              </w:p>
              <w:p w14:paraId="317A1567" w14:textId="77777777" w:rsidR="00274756" w:rsidRDefault="00274756" w:rsidP="00274756">
                <w:r>
                  <w:cr/>
                </w:r>
              </w:p>
              <w:p w14:paraId="3393E2EA" w14:textId="77777777" w:rsidR="00274756" w:rsidRDefault="00274756" w:rsidP="00274756">
                <w:r>
                  <w:cr/>
                </w:r>
              </w:p>
              <w:p w14:paraId="4B750452" w14:textId="77777777" w:rsidR="00274756" w:rsidRPr="00543B27" w:rsidRDefault="00274756" w:rsidP="00274756">
                <w:r>
                  <w:cr/>
                </w:r>
              </w:p>
              <w:p w14:paraId="6333AB68" w14:textId="77777777" w:rsidR="00274756" w:rsidRPr="00543B27" w:rsidRDefault="00274756" w:rsidP="00274756">
                <w:r w:rsidRPr="00543B27">
                  <w:cr/>
                </w:r>
              </w:p>
              <w:p w14:paraId="5043AB04" w14:textId="77777777" w:rsidR="00274756" w:rsidRPr="00543B27" w:rsidRDefault="00274756" w:rsidP="00274756">
                <w:r w:rsidRPr="00543B27">
                  <w:cr/>
                </w:r>
              </w:p>
              <w:p w14:paraId="4F04AA6B" w14:textId="77777777" w:rsidR="00274756" w:rsidRPr="00543B27" w:rsidRDefault="00274756" w:rsidP="00274756">
                <w:r w:rsidRPr="00543B27">
                  <w:cr/>
                </w:r>
              </w:p>
              <w:p w14:paraId="010AAF47" w14:textId="77777777" w:rsidR="00274756" w:rsidRPr="00543B27" w:rsidRDefault="00274756" w:rsidP="00274756">
                <w:r w:rsidRPr="00543B27">
                  <w:cr/>
                </w:r>
              </w:p>
              <w:p w14:paraId="11F2F98F" w14:textId="77777777" w:rsidR="00274756" w:rsidRDefault="00274756" w:rsidP="00274756">
                <w:r>
                  <w:cr/>
                </w:r>
              </w:p>
              <w:p w14:paraId="315C905C" w14:textId="77777777" w:rsidR="00274756" w:rsidRDefault="00274756" w:rsidP="00274756">
                <w:r>
                  <w:cr/>
                </w:r>
              </w:p>
              <w:p w14:paraId="471ADB3F" w14:textId="77777777" w:rsidR="00274756" w:rsidRDefault="00274756" w:rsidP="00274756">
                <w:r>
                  <w:cr/>
                </w:r>
              </w:p>
              <w:p w14:paraId="6C59DC75" w14:textId="77777777" w:rsidR="00274756" w:rsidRDefault="00274756" w:rsidP="00274756">
                <w:r>
                  <w:cr/>
                </w:r>
              </w:p>
              <w:p w14:paraId="4E6B717C" w14:textId="77777777" w:rsidR="00274756" w:rsidRDefault="00274756" w:rsidP="00274756">
                <w:r>
                  <w:cr/>
                </w:r>
              </w:p>
              <w:p w14:paraId="0AED7AFE" w14:textId="77777777" w:rsidR="00274756" w:rsidRPr="00543B27" w:rsidRDefault="00274756" w:rsidP="00274756">
                <w:r>
                  <w:cr/>
                </w:r>
              </w:p>
              <w:p w14:paraId="539406B0" w14:textId="77777777" w:rsidR="00274756" w:rsidRPr="00543B27" w:rsidRDefault="00274756" w:rsidP="00274756">
                <w:r w:rsidRPr="00543B27">
                  <w:cr/>
                </w:r>
              </w:p>
              <w:p w14:paraId="70D1726A" w14:textId="77777777" w:rsidR="00274756" w:rsidRPr="00543B27" w:rsidRDefault="00274756" w:rsidP="00274756">
                <w:r w:rsidRPr="00543B27">
                  <w:cr/>
                </w:r>
              </w:p>
              <w:p w14:paraId="2E1F3C9A" w14:textId="77777777" w:rsidR="00274756" w:rsidRPr="00543B27" w:rsidRDefault="00274756" w:rsidP="00274756">
                <w:r w:rsidRPr="00543B27">
                  <w:cr/>
                </w:r>
              </w:p>
              <w:p w14:paraId="7F64AF97" w14:textId="77777777" w:rsidR="00274756" w:rsidRPr="00543B27" w:rsidRDefault="00274756" w:rsidP="00274756">
                <w:r w:rsidRPr="00543B27">
                  <w:cr/>
                </w:r>
              </w:p>
              <w:p w14:paraId="54B13747" w14:textId="77777777" w:rsidR="00274756" w:rsidRDefault="00274756" w:rsidP="00274756">
                <w:r>
                  <w:cr/>
                </w:r>
              </w:p>
              <w:p w14:paraId="2DA28FB6" w14:textId="77777777" w:rsidR="00274756" w:rsidRDefault="00274756" w:rsidP="00274756">
                <w:r>
                  <w:cr/>
                </w:r>
              </w:p>
              <w:p w14:paraId="507008B1" w14:textId="77777777" w:rsidR="00274756" w:rsidRDefault="00274756" w:rsidP="00274756">
                <w:r>
                  <w:cr/>
                </w:r>
              </w:p>
              <w:p w14:paraId="750A4464" w14:textId="77777777" w:rsidR="00274756" w:rsidRDefault="00274756" w:rsidP="00274756">
                <w:r>
                  <w:cr/>
                </w:r>
              </w:p>
              <w:p w14:paraId="25EEA538" w14:textId="77777777" w:rsidR="00274756" w:rsidRDefault="00274756" w:rsidP="00274756">
                <w:r>
                  <w:cr/>
                </w:r>
              </w:p>
              <w:p w14:paraId="4F45169B" w14:textId="77777777" w:rsidR="00274756" w:rsidRPr="00543B27" w:rsidRDefault="00274756" w:rsidP="00274756">
                <w:r>
                  <w:cr/>
                </w:r>
              </w:p>
              <w:p w14:paraId="28811A2B" w14:textId="77777777" w:rsidR="00274756" w:rsidRPr="00543B27" w:rsidRDefault="00274756" w:rsidP="00274756">
                <w:r w:rsidRPr="00543B27">
                  <w:cr/>
                </w:r>
              </w:p>
              <w:p w14:paraId="7BD59FA3" w14:textId="77777777" w:rsidR="00274756" w:rsidRPr="00543B27" w:rsidRDefault="00274756" w:rsidP="00274756">
                <w:r w:rsidRPr="00543B27">
                  <w:cr/>
                </w:r>
              </w:p>
              <w:p w14:paraId="4D5A1D03" w14:textId="77777777" w:rsidR="00274756" w:rsidRPr="00543B27" w:rsidRDefault="00274756" w:rsidP="00274756">
                <w:r w:rsidRPr="00543B27">
                  <w:cr/>
                </w:r>
              </w:p>
              <w:p w14:paraId="1517CC0B" w14:textId="77777777" w:rsidR="00274756" w:rsidRPr="00543B27" w:rsidRDefault="00274756" w:rsidP="00274756">
                <w:r w:rsidRPr="00543B27">
                  <w:cr/>
                </w:r>
              </w:p>
              <w:p w14:paraId="4CFB6E34" w14:textId="77777777" w:rsidR="00274756" w:rsidRDefault="00274756" w:rsidP="00274756">
                <w:r>
                  <w:cr/>
                </w:r>
              </w:p>
              <w:p w14:paraId="64BFA12C" w14:textId="77777777" w:rsidR="00274756" w:rsidRDefault="00274756" w:rsidP="00274756">
                <w:r>
                  <w:cr/>
                </w:r>
              </w:p>
              <w:p w14:paraId="2696FE7C" w14:textId="77777777" w:rsidR="00274756" w:rsidRDefault="00274756" w:rsidP="00274756">
                <w:r>
                  <w:cr/>
                </w:r>
              </w:p>
              <w:p w14:paraId="09ADAB4C" w14:textId="77777777" w:rsidR="00274756" w:rsidRDefault="00274756" w:rsidP="00274756">
                <w:r>
                  <w:cr/>
                </w:r>
              </w:p>
              <w:p w14:paraId="66914AB0" w14:textId="77777777" w:rsidR="00274756" w:rsidRDefault="00274756" w:rsidP="00274756">
                <w:r>
                  <w:cr/>
                </w:r>
              </w:p>
              <w:p w14:paraId="6EEB3819" w14:textId="77777777" w:rsidR="00274756" w:rsidRPr="00543B27" w:rsidRDefault="00274756" w:rsidP="00274756">
                <w:r>
                  <w:cr/>
                </w:r>
              </w:p>
              <w:p w14:paraId="50D40214" w14:textId="77777777" w:rsidR="00274756" w:rsidRPr="00543B27" w:rsidRDefault="00274756" w:rsidP="00274756">
                <w:r w:rsidRPr="00543B27">
                  <w:cr/>
                </w:r>
              </w:p>
              <w:p w14:paraId="7060A1CA" w14:textId="77777777" w:rsidR="00274756" w:rsidRPr="00543B27" w:rsidRDefault="00274756" w:rsidP="00274756">
                <w:r w:rsidRPr="00543B27">
                  <w:cr/>
                </w:r>
              </w:p>
              <w:p w14:paraId="462BAB22" w14:textId="77777777" w:rsidR="00274756" w:rsidRPr="00543B27" w:rsidRDefault="00274756" w:rsidP="00274756">
                <w:r w:rsidRPr="00543B27">
                  <w:cr/>
                </w:r>
              </w:p>
              <w:p w14:paraId="14510ECC" w14:textId="77777777" w:rsidR="00274756" w:rsidRPr="00543B27" w:rsidRDefault="00274756" w:rsidP="00274756">
                <w:r w:rsidRPr="00543B27">
                  <w:cr/>
                </w:r>
              </w:p>
              <w:p w14:paraId="04B15A9D" w14:textId="77777777" w:rsidR="00274756" w:rsidRDefault="00274756" w:rsidP="00274756">
                <w:r>
                  <w:cr/>
                </w:r>
              </w:p>
              <w:p w14:paraId="22EDFCD9" w14:textId="77777777" w:rsidR="00274756" w:rsidRDefault="00274756" w:rsidP="00274756">
                <w:r>
                  <w:cr/>
                </w:r>
              </w:p>
              <w:p w14:paraId="1F09D312" w14:textId="77777777" w:rsidR="00274756" w:rsidRDefault="00274756" w:rsidP="00274756">
                <w:r>
                  <w:cr/>
                </w:r>
              </w:p>
              <w:p w14:paraId="56F322E5" w14:textId="77777777" w:rsidR="00274756" w:rsidRDefault="00274756" w:rsidP="00274756">
                <w:r>
                  <w:cr/>
                </w:r>
              </w:p>
              <w:p w14:paraId="488E7E5D" w14:textId="77777777" w:rsidR="00274756" w:rsidRDefault="00274756" w:rsidP="00274756">
                <w:r>
                  <w:cr/>
                </w:r>
              </w:p>
              <w:p w14:paraId="1D928117" w14:textId="77777777" w:rsidR="00274756" w:rsidRDefault="00274756" w:rsidP="00274756"/>
              <w:p w14:paraId="186F17E4" w14:textId="77777777" w:rsidR="00274756" w:rsidRPr="00543B27" w:rsidRDefault="00274756" w:rsidP="00274756"/>
              <w:p w14:paraId="78F432B5" w14:textId="77777777" w:rsidR="00274756" w:rsidRPr="00543B27" w:rsidRDefault="00274756" w:rsidP="00274756">
                <w:r w:rsidRPr="00543B27">
                  <w:cr/>
                </w:r>
              </w:p>
              <w:p w14:paraId="4B4A4263" w14:textId="77777777" w:rsidR="00274756" w:rsidRPr="00543B27" w:rsidRDefault="00274756" w:rsidP="00274756">
                <w:r w:rsidRPr="00543B27">
                  <w:cr/>
                </w:r>
              </w:p>
              <w:p w14:paraId="7AE1BAE2" w14:textId="77777777" w:rsidR="00274756" w:rsidRPr="00543B27" w:rsidRDefault="00274756" w:rsidP="00274756">
                <w:r w:rsidRPr="00543B27">
                  <w:cr/>
                </w:r>
              </w:p>
              <w:p w14:paraId="40CB7806" w14:textId="77777777" w:rsidR="00274756" w:rsidRPr="00543B27" w:rsidRDefault="00274756" w:rsidP="00274756">
                <w:r w:rsidRPr="00543B27">
                  <w:cr/>
                </w:r>
              </w:p>
              <w:p w14:paraId="58C844D6" w14:textId="77777777" w:rsidR="00274756" w:rsidRDefault="00274756" w:rsidP="00274756">
                <w:r>
                  <w:cr/>
                </w:r>
              </w:p>
              <w:p w14:paraId="1605AA99" w14:textId="77777777" w:rsidR="00274756" w:rsidRDefault="00274756" w:rsidP="00274756">
                <w:r>
                  <w:cr/>
                </w:r>
              </w:p>
              <w:p w14:paraId="726E75C9" w14:textId="77777777" w:rsidR="00274756" w:rsidRDefault="00274756" w:rsidP="00274756">
                <w:r>
                  <w:cr/>
                </w:r>
              </w:p>
              <w:p w14:paraId="12A9A7CB" w14:textId="77777777" w:rsidR="00274756" w:rsidRDefault="00274756" w:rsidP="00274756">
                <w:r>
                  <w:cr/>
                </w:r>
              </w:p>
              <w:p w14:paraId="1196CF52" w14:textId="77777777" w:rsidR="00274756" w:rsidRDefault="00274756" w:rsidP="00274756">
                <w:r>
                  <w:cr/>
                </w:r>
              </w:p>
              <w:p w14:paraId="619C3595" w14:textId="77777777" w:rsidR="00274756" w:rsidRPr="00543B27" w:rsidRDefault="00274756" w:rsidP="00274756">
                <w:r>
                  <w:cr/>
                </w:r>
              </w:p>
              <w:p w14:paraId="40C08931" w14:textId="77777777" w:rsidR="00274756" w:rsidRPr="00543B27" w:rsidRDefault="00274756" w:rsidP="00274756">
                <w:r w:rsidRPr="00543B27">
                  <w:cr/>
                </w:r>
              </w:p>
              <w:p w14:paraId="355C0481" w14:textId="77777777" w:rsidR="00274756" w:rsidRPr="00543B27" w:rsidRDefault="00274756" w:rsidP="00274756">
                <w:r w:rsidRPr="00543B27">
                  <w:cr/>
                </w:r>
              </w:p>
              <w:p w14:paraId="26258B54" w14:textId="77777777" w:rsidR="00274756" w:rsidRPr="00543B27" w:rsidRDefault="00274756" w:rsidP="00274756">
                <w:r w:rsidRPr="00543B27">
                  <w:cr/>
                </w:r>
              </w:p>
              <w:p w14:paraId="095ECD6A" w14:textId="77777777" w:rsidR="00274756" w:rsidRPr="00543B27" w:rsidRDefault="00274756" w:rsidP="00274756">
                <w:r w:rsidRPr="00543B27">
                  <w:cr/>
                </w:r>
              </w:p>
              <w:p w14:paraId="14FB2251" w14:textId="77777777" w:rsidR="00274756" w:rsidRDefault="00274756" w:rsidP="00274756">
                <w:r>
                  <w:cr/>
                </w:r>
              </w:p>
              <w:p w14:paraId="016049DB" w14:textId="77777777" w:rsidR="00274756" w:rsidRDefault="00274756" w:rsidP="00274756">
                <w:r>
                  <w:cr/>
                </w:r>
              </w:p>
              <w:p w14:paraId="65FE1486" w14:textId="77777777" w:rsidR="00274756" w:rsidRDefault="00274756" w:rsidP="00274756">
                <w:r>
                  <w:cr/>
                </w:r>
              </w:p>
              <w:p w14:paraId="5F663AD6" w14:textId="77777777" w:rsidR="00274756" w:rsidRDefault="00274756" w:rsidP="00274756">
                <w:r>
                  <w:cr/>
                </w:r>
              </w:p>
              <w:p w14:paraId="6FEC0718" w14:textId="77777777" w:rsidR="00274756" w:rsidRDefault="00274756" w:rsidP="00274756">
                <w:r>
                  <w:cr/>
                </w:r>
              </w:p>
              <w:p w14:paraId="4CD91E60" w14:textId="77777777" w:rsidR="00274756" w:rsidRPr="00543B27" w:rsidRDefault="00274756" w:rsidP="00274756">
                <w:r>
                  <w:cr/>
                </w:r>
              </w:p>
              <w:p w14:paraId="406F300D" w14:textId="77777777" w:rsidR="00274756" w:rsidRPr="00543B27" w:rsidRDefault="00274756" w:rsidP="00274756">
                <w:r w:rsidRPr="00543B27">
                  <w:cr/>
                </w:r>
              </w:p>
              <w:p w14:paraId="04934123" w14:textId="77777777" w:rsidR="00274756" w:rsidRPr="00543B27" w:rsidRDefault="00274756" w:rsidP="00274756">
                <w:r w:rsidRPr="00543B27">
                  <w:cr/>
                </w:r>
              </w:p>
              <w:p w14:paraId="20368A19" w14:textId="77777777" w:rsidR="00274756" w:rsidRPr="00543B27" w:rsidRDefault="00274756" w:rsidP="00274756">
                <w:r w:rsidRPr="00543B27">
                  <w:cr/>
                </w:r>
              </w:p>
              <w:p w14:paraId="675CA544" w14:textId="77777777" w:rsidR="00274756" w:rsidRPr="00543B27" w:rsidRDefault="00274756" w:rsidP="00274756">
                <w:r w:rsidRPr="00543B27">
                  <w:cr/>
                </w:r>
              </w:p>
              <w:p w14:paraId="683D06C7" w14:textId="77777777" w:rsidR="00274756" w:rsidRDefault="00274756" w:rsidP="00274756">
                <w:r>
                  <w:cr/>
                </w:r>
              </w:p>
              <w:p w14:paraId="083A01C6" w14:textId="77777777" w:rsidR="00274756" w:rsidRDefault="00274756" w:rsidP="00274756">
                <w:r>
                  <w:cr/>
                </w:r>
              </w:p>
              <w:p w14:paraId="3462B79C" w14:textId="77777777" w:rsidR="00274756" w:rsidRDefault="00274756" w:rsidP="00274756">
                <w:r>
                  <w:cr/>
                </w:r>
              </w:p>
              <w:p w14:paraId="4A2ABBBB" w14:textId="77777777" w:rsidR="00274756" w:rsidRDefault="00274756" w:rsidP="00274756">
                <w:r>
                  <w:cr/>
                </w:r>
              </w:p>
              <w:p w14:paraId="6470C987" w14:textId="77777777" w:rsidR="00274756" w:rsidRDefault="00274756" w:rsidP="00274756">
                <w:r>
                  <w:cr/>
                </w:r>
              </w:p>
              <w:p w14:paraId="55F01CA7" w14:textId="77777777" w:rsidR="00274756" w:rsidRPr="00543B27" w:rsidRDefault="00274756" w:rsidP="00274756">
                <w:r>
                  <w:cr/>
                </w:r>
              </w:p>
              <w:p w14:paraId="77881FFC" w14:textId="77777777" w:rsidR="00274756" w:rsidRPr="00543B27" w:rsidRDefault="00274756" w:rsidP="00274756">
                <w:r w:rsidRPr="00543B27">
                  <w:cr/>
                </w:r>
              </w:p>
              <w:p w14:paraId="3C400746" w14:textId="77777777" w:rsidR="00274756" w:rsidRPr="00543B27" w:rsidRDefault="00274756" w:rsidP="00274756">
                <w:r w:rsidRPr="00543B27">
                  <w:cr/>
                </w:r>
              </w:p>
              <w:p w14:paraId="7F63E4AA" w14:textId="77777777" w:rsidR="00274756" w:rsidRPr="00543B27" w:rsidRDefault="00274756" w:rsidP="00274756">
                <w:r w:rsidRPr="00543B27">
                  <w:cr/>
                </w:r>
              </w:p>
              <w:p w14:paraId="36483E9A" w14:textId="77777777" w:rsidR="00274756" w:rsidRPr="00543B27" w:rsidRDefault="00274756" w:rsidP="00274756">
                <w:r w:rsidRPr="00543B27">
                  <w:cr/>
                </w:r>
              </w:p>
              <w:p w14:paraId="0C9662B4" w14:textId="77777777" w:rsidR="00274756" w:rsidRDefault="00274756" w:rsidP="00274756">
                <w:r>
                  <w:cr/>
                </w:r>
              </w:p>
              <w:p w14:paraId="0055552F" w14:textId="77777777" w:rsidR="00274756" w:rsidRDefault="00274756" w:rsidP="00274756">
                <w:r>
                  <w:cr/>
                </w:r>
              </w:p>
              <w:p w14:paraId="64B18B9E" w14:textId="77777777" w:rsidR="00274756" w:rsidRDefault="00274756" w:rsidP="00274756">
                <w:r>
                  <w:cr/>
                </w:r>
              </w:p>
              <w:p w14:paraId="0A46184D" w14:textId="77777777" w:rsidR="00274756" w:rsidRDefault="00274756" w:rsidP="00274756">
                <w:r>
                  <w:cr/>
                </w:r>
              </w:p>
              <w:p w14:paraId="3E1EF30D" w14:textId="77777777" w:rsidR="00274756" w:rsidRDefault="00274756" w:rsidP="00274756">
                <w:r>
                  <w:cr/>
                </w:r>
              </w:p>
              <w:p w14:paraId="445F1296" w14:textId="77777777" w:rsidR="00274756" w:rsidRPr="00543B27" w:rsidRDefault="00274756" w:rsidP="00274756">
                <w:r>
                  <w:cr/>
                </w:r>
              </w:p>
              <w:p w14:paraId="0E58EEAB" w14:textId="77777777" w:rsidR="00274756" w:rsidRPr="00543B27" w:rsidRDefault="00274756" w:rsidP="00274756">
                <w:r w:rsidRPr="00543B27">
                  <w:cr/>
                </w:r>
              </w:p>
              <w:p w14:paraId="04C8D85D" w14:textId="77777777" w:rsidR="00274756" w:rsidRPr="00543B27" w:rsidRDefault="00274756" w:rsidP="00274756">
                <w:r w:rsidRPr="00543B27">
                  <w:cr/>
                </w:r>
              </w:p>
              <w:p w14:paraId="28210AC7" w14:textId="77777777" w:rsidR="00274756" w:rsidRPr="00543B27" w:rsidRDefault="00274756" w:rsidP="00274756">
                <w:r w:rsidRPr="00543B27">
                  <w:cr/>
                </w:r>
              </w:p>
              <w:p w14:paraId="16A74777" w14:textId="77777777" w:rsidR="00274756" w:rsidRPr="00543B27" w:rsidRDefault="00274756" w:rsidP="00274756">
                <w:r w:rsidRPr="00543B27">
                  <w:cr/>
                </w:r>
              </w:p>
              <w:p w14:paraId="2A6D6B89" w14:textId="77777777" w:rsidR="00274756" w:rsidRDefault="00274756" w:rsidP="00274756">
                <w:r>
                  <w:cr/>
                </w:r>
              </w:p>
              <w:p w14:paraId="42C32F4D" w14:textId="77777777" w:rsidR="00274756" w:rsidRDefault="00274756" w:rsidP="00274756">
                <w:r>
                  <w:cr/>
                </w:r>
              </w:p>
              <w:p w14:paraId="54FA7038" w14:textId="77777777" w:rsidR="00274756" w:rsidRDefault="00274756" w:rsidP="00274756">
                <w:r>
                  <w:cr/>
                </w:r>
              </w:p>
              <w:p w14:paraId="26AFE69E" w14:textId="77777777" w:rsidR="00274756" w:rsidRDefault="00274756" w:rsidP="00274756">
                <w:r>
                  <w:cr/>
                </w:r>
              </w:p>
              <w:p w14:paraId="452EFFCF" w14:textId="77777777" w:rsidR="00274756" w:rsidRDefault="00274756" w:rsidP="00274756">
                <w:r>
                  <w:cr/>
                </w:r>
              </w:p>
              <w:p w14:paraId="37187BD2" w14:textId="77777777" w:rsidR="00274756" w:rsidRPr="00543B27" w:rsidRDefault="00274756" w:rsidP="00274756">
                <w:r>
                  <w:cr/>
                </w:r>
              </w:p>
              <w:p w14:paraId="4152F60A" w14:textId="77777777" w:rsidR="00274756" w:rsidRPr="00543B27" w:rsidRDefault="00274756" w:rsidP="00274756">
                <w:r w:rsidRPr="00543B27">
                  <w:cr/>
                </w:r>
              </w:p>
              <w:p w14:paraId="26B5B3CD" w14:textId="77777777" w:rsidR="00274756" w:rsidRPr="00543B27" w:rsidRDefault="00274756" w:rsidP="00274756">
                <w:r w:rsidRPr="00543B27">
                  <w:cr/>
                </w:r>
              </w:p>
              <w:p w14:paraId="23BF94F8" w14:textId="77777777" w:rsidR="00274756" w:rsidRPr="00543B27" w:rsidRDefault="00274756" w:rsidP="00274756">
                <w:r w:rsidRPr="00543B27">
                  <w:cr/>
                </w:r>
              </w:p>
              <w:p w14:paraId="07C2AB3D" w14:textId="77777777" w:rsidR="00274756" w:rsidRPr="00543B27" w:rsidRDefault="00274756" w:rsidP="00274756">
                <w:r w:rsidRPr="00543B27">
                  <w:cr/>
                </w:r>
              </w:p>
              <w:p w14:paraId="522FFF07" w14:textId="77777777" w:rsidR="00274756" w:rsidRDefault="00274756" w:rsidP="00274756">
                <w:r>
                  <w:cr/>
                </w:r>
              </w:p>
              <w:p w14:paraId="16578E68" w14:textId="77777777" w:rsidR="00274756" w:rsidRDefault="00274756" w:rsidP="00274756">
                <w:r>
                  <w:cr/>
                </w:r>
              </w:p>
              <w:p w14:paraId="37FEDD9C" w14:textId="77777777" w:rsidR="00274756" w:rsidRDefault="00274756" w:rsidP="00274756">
                <w:r>
                  <w:cr/>
                </w:r>
              </w:p>
              <w:p w14:paraId="47887B7E" w14:textId="77777777" w:rsidR="00274756" w:rsidRDefault="00274756" w:rsidP="00274756">
                <w:r>
                  <w:cr/>
                </w:r>
              </w:p>
              <w:p w14:paraId="59F67819" w14:textId="77777777" w:rsidR="00274756" w:rsidRDefault="00274756" w:rsidP="00274756">
                <w:r>
                  <w:cr/>
                </w:r>
              </w:p>
              <w:p w14:paraId="5F6A436D" w14:textId="77777777" w:rsidR="00274756" w:rsidRPr="00543B27" w:rsidRDefault="00274756" w:rsidP="00274756">
                <w:r>
                  <w:cr/>
                </w:r>
              </w:p>
              <w:p w14:paraId="0AA99F77" w14:textId="77777777" w:rsidR="00274756" w:rsidRPr="00543B27" w:rsidRDefault="00274756" w:rsidP="00274756">
                <w:r w:rsidRPr="00543B27">
                  <w:cr/>
                </w:r>
              </w:p>
              <w:p w14:paraId="28575D2B" w14:textId="77777777" w:rsidR="00274756" w:rsidRPr="00543B27" w:rsidRDefault="00274756" w:rsidP="00274756">
                <w:r w:rsidRPr="00543B27">
                  <w:cr/>
                </w:r>
              </w:p>
              <w:p w14:paraId="3A9DF24B" w14:textId="77777777" w:rsidR="00274756" w:rsidRPr="00543B27" w:rsidRDefault="00274756" w:rsidP="00274756">
                <w:r w:rsidRPr="00543B27">
                  <w:cr/>
                </w:r>
              </w:p>
              <w:p w14:paraId="5864FF83" w14:textId="77777777" w:rsidR="00274756" w:rsidRPr="00543B27" w:rsidRDefault="00274756" w:rsidP="00274756">
                <w:r w:rsidRPr="00543B27">
                  <w:cr/>
                </w:r>
              </w:p>
              <w:p w14:paraId="35AB1D61" w14:textId="77777777" w:rsidR="00274756" w:rsidRDefault="00274756" w:rsidP="00274756">
                <w:r>
                  <w:cr/>
                </w:r>
              </w:p>
              <w:p w14:paraId="0092F573" w14:textId="77777777" w:rsidR="00274756" w:rsidRDefault="00274756" w:rsidP="00274756">
                <w:r>
                  <w:cr/>
                </w:r>
              </w:p>
              <w:p w14:paraId="20DEDCC6" w14:textId="77777777" w:rsidR="00274756" w:rsidRDefault="00274756" w:rsidP="00274756">
                <w:r>
                  <w:cr/>
                </w:r>
              </w:p>
              <w:p w14:paraId="20C860EA" w14:textId="77777777" w:rsidR="00274756" w:rsidRDefault="00274756" w:rsidP="00274756">
                <w:r>
                  <w:cr/>
                </w:r>
              </w:p>
              <w:p w14:paraId="423AACD7" w14:textId="77777777" w:rsidR="00274756" w:rsidRDefault="00274756" w:rsidP="00274756">
                <w:r>
                  <w:cr/>
                </w:r>
              </w:p>
              <w:p w14:paraId="60057C4C" w14:textId="77777777" w:rsidR="00274756" w:rsidRPr="00543B27" w:rsidRDefault="00274756" w:rsidP="00274756">
                <w:r>
                  <w:cr/>
                </w:r>
              </w:p>
              <w:p w14:paraId="4D7E5D01" w14:textId="77777777" w:rsidR="00274756" w:rsidRPr="00543B27" w:rsidRDefault="00274756" w:rsidP="00274756">
                <w:r w:rsidRPr="00543B27">
                  <w:cr/>
                </w:r>
              </w:p>
              <w:p w14:paraId="03C2D0B3" w14:textId="77777777" w:rsidR="00274756" w:rsidRPr="00543B27" w:rsidRDefault="00274756" w:rsidP="00274756">
                <w:r w:rsidRPr="00543B27">
                  <w:cr/>
                </w:r>
              </w:p>
              <w:p w14:paraId="63CD14A1" w14:textId="77777777" w:rsidR="00274756" w:rsidRPr="00543B27" w:rsidRDefault="00274756" w:rsidP="00274756">
                <w:r w:rsidRPr="00543B27">
                  <w:cr/>
                </w:r>
              </w:p>
              <w:p w14:paraId="4D9D47C5" w14:textId="77777777" w:rsidR="00274756" w:rsidRPr="00543B27" w:rsidRDefault="00274756" w:rsidP="00274756">
                <w:r w:rsidRPr="00543B27">
                  <w:cr/>
                </w:r>
              </w:p>
              <w:p w14:paraId="25D71DE5" w14:textId="77777777" w:rsidR="00274756" w:rsidRDefault="00274756" w:rsidP="00274756">
                <w:r>
                  <w:cr/>
                </w:r>
              </w:p>
              <w:p w14:paraId="48A29F0D" w14:textId="77777777" w:rsidR="00274756" w:rsidRDefault="00274756" w:rsidP="00274756">
                <w:r>
                  <w:cr/>
                </w:r>
              </w:p>
              <w:p w14:paraId="21BC8CCB" w14:textId="77777777" w:rsidR="00274756" w:rsidRDefault="00274756" w:rsidP="00274756">
                <w:r>
                  <w:cr/>
                </w:r>
              </w:p>
              <w:p w14:paraId="5971FDC5" w14:textId="77777777" w:rsidR="00274756" w:rsidRDefault="00274756" w:rsidP="00274756">
                <w:r>
                  <w:cr/>
                </w:r>
              </w:p>
              <w:p w14:paraId="052146FC" w14:textId="77777777" w:rsidR="00274756" w:rsidRDefault="00274756" w:rsidP="00274756">
                <w:r>
                  <w:cr/>
                </w:r>
              </w:p>
              <w:p w14:paraId="68ACF1E8" w14:textId="77777777" w:rsidR="00274756" w:rsidRPr="00543B27" w:rsidRDefault="00274756" w:rsidP="00274756">
                <w:r>
                  <w:cr/>
                </w:r>
              </w:p>
              <w:p w14:paraId="4DC9529B" w14:textId="77777777" w:rsidR="00274756" w:rsidRPr="00543B27" w:rsidRDefault="00274756" w:rsidP="00274756">
                <w:r w:rsidRPr="00543B27">
                  <w:cr/>
                </w:r>
              </w:p>
              <w:p w14:paraId="3F72F1C7" w14:textId="77777777" w:rsidR="00274756" w:rsidRPr="00543B27" w:rsidRDefault="00274756" w:rsidP="00274756">
                <w:r w:rsidRPr="00543B27">
                  <w:cr/>
                </w:r>
              </w:p>
              <w:p w14:paraId="37B24798" w14:textId="77777777" w:rsidR="00274756" w:rsidRPr="00543B27" w:rsidRDefault="00274756" w:rsidP="00274756">
                <w:r w:rsidRPr="00543B27">
                  <w:cr/>
                </w:r>
              </w:p>
              <w:p w14:paraId="4D716610" w14:textId="77777777" w:rsidR="00274756" w:rsidRPr="00543B27" w:rsidRDefault="00274756" w:rsidP="00274756">
                <w:r w:rsidRPr="00543B27">
                  <w:cr/>
                </w:r>
              </w:p>
              <w:p w14:paraId="12655778" w14:textId="77777777" w:rsidR="00274756" w:rsidRDefault="00274756" w:rsidP="00274756">
                <w:r>
                  <w:cr/>
                </w:r>
              </w:p>
              <w:p w14:paraId="54D96066" w14:textId="77777777" w:rsidR="00274756" w:rsidRDefault="00274756" w:rsidP="00274756">
                <w:r>
                  <w:cr/>
                </w:r>
              </w:p>
              <w:p w14:paraId="3253FFAC" w14:textId="77777777" w:rsidR="00274756" w:rsidRDefault="00274756" w:rsidP="00274756">
                <w:r>
                  <w:cr/>
                </w:r>
              </w:p>
              <w:p w14:paraId="5B84426C" w14:textId="77777777" w:rsidR="00274756" w:rsidRDefault="00274756" w:rsidP="00274756">
                <w:r>
                  <w:cr/>
                </w:r>
              </w:p>
              <w:p w14:paraId="7BF51A5F" w14:textId="77777777" w:rsidR="00274756" w:rsidRDefault="00274756" w:rsidP="00274756">
                <w:r>
                  <w:cr/>
                </w:r>
              </w:p>
              <w:p w14:paraId="0501B95C" w14:textId="77777777" w:rsidR="00274756" w:rsidRPr="00543B27" w:rsidRDefault="00274756" w:rsidP="00274756">
                <w:r>
                  <w:cr/>
                </w:r>
              </w:p>
              <w:p w14:paraId="2E30A1DD" w14:textId="77777777" w:rsidR="00274756" w:rsidRPr="00543B27" w:rsidRDefault="00274756" w:rsidP="00274756">
                <w:r w:rsidRPr="00543B27">
                  <w:cr/>
                </w:r>
              </w:p>
              <w:p w14:paraId="1ABE71E8" w14:textId="77777777" w:rsidR="00274756" w:rsidRPr="00543B27" w:rsidRDefault="00274756" w:rsidP="00274756">
                <w:r w:rsidRPr="00543B27">
                  <w:cr/>
                </w:r>
              </w:p>
              <w:p w14:paraId="172483DC" w14:textId="77777777" w:rsidR="00274756" w:rsidRPr="00543B27" w:rsidRDefault="00274756" w:rsidP="00274756">
                <w:r w:rsidRPr="00543B27">
                  <w:cr/>
                </w:r>
              </w:p>
              <w:p w14:paraId="6EE359B3" w14:textId="77777777" w:rsidR="00274756" w:rsidRPr="00543B27" w:rsidRDefault="00274756" w:rsidP="00274756">
                <w:r w:rsidRPr="00543B27">
                  <w:cr/>
                </w:r>
              </w:p>
              <w:p w14:paraId="22F50C82" w14:textId="77777777" w:rsidR="00274756" w:rsidRDefault="00274756" w:rsidP="00274756">
                <w:r>
                  <w:cr/>
                </w:r>
              </w:p>
              <w:p w14:paraId="2DEDA108" w14:textId="77777777" w:rsidR="00274756" w:rsidRDefault="00274756" w:rsidP="00274756">
                <w:r>
                  <w:cr/>
                </w:r>
              </w:p>
              <w:p w14:paraId="10478687" w14:textId="77777777" w:rsidR="00274756" w:rsidRDefault="00274756" w:rsidP="00274756">
                <w:r>
                  <w:cr/>
                </w:r>
              </w:p>
              <w:p w14:paraId="23009B9F" w14:textId="77777777" w:rsidR="00274756" w:rsidRDefault="00274756" w:rsidP="00274756">
                <w:r>
                  <w:cr/>
                </w:r>
              </w:p>
              <w:p w14:paraId="695EED8A" w14:textId="77777777" w:rsidR="00274756" w:rsidRDefault="00274756" w:rsidP="00274756">
                <w:r>
                  <w:cr/>
                </w:r>
              </w:p>
              <w:p w14:paraId="79CBAB9C" w14:textId="77777777" w:rsidR="00274756" w:rsidRPr="00543B27" w:rsidRDefault="00274756" w:rsidP="00274756">
                <w:r>
                  <w:cr/>
                </w:r>
              </w:p>
              <w:p w14:paraId="15836FC4" w14:textId="77777777" w:rsidR="00274756" w:rsidRPr="00543B27" w:rsidRDefault="00274756" w:rsidP="00274756">
                <w:r w:rsidRPr="00543B27">
                  <w:cr/>
                </w:r>
              </w:p>
              <w:p w14:paraId="6E6381D9" w14:textId="77777777" w:rsidR="00274756" w:rsidRPr="00543B27" w:rsidRDefault="00274756" w:rsidP="00274756">
                <w:r w:rsidRPr="00543B27">
                  <w:cr/>
                </w:r>
              </w:p>
              <w:p w14:paraId="7A796541" w14:textId="77777777" w:rsidR="00274756" w:rsidRPr="00543B27" w:rsidRDefault="00274756" w:rsidP="00274756">
                <w:r w:rsidRPr="00543B27">
                  <w:cr/>
                </w:r>
              </w:p>
              <w:p w14:paraId="1E2E5F88" w14:textId="77777777" w:rsidR="00274756" w:rsidRPr="00543B27" w:rsidRDefault="00274756" w:rsidP="00274756">
                <w:r w:rsidRPr="00543B27">
                  <w:cr/>
                </w:r>
              </w:p>
              <w:p w14:paraId="7413B40D" w14:textId="77777777" w:rsidR="00274756" w:rsidRDefault="00274756" w:rsidP="00274756">
                <w:r>
                  <w:cr/>
                </w:r>
              </w:p>
              <w:p w14:paraId="32EF5A26" w14:textId="77777777" w:rsidR="00274756" w:rsidRDefault="00274756" w:rsidP="00274756">
                <w:r>
                  <w:cr/>
                </w:r>
              </w:p>
              <w:p w14:paraId="23622E5C" w14:textId="77777777" w:rsidR="00274756" w:rsidRDefault="00274756" w:rsidP="00274756">
                <w:r>
                  <w:cr/>
                </w:r>
              </w:p>
              <w:p w14:paraId="08994F00" w14:textId="77777777" w:rsidR="00274756" w:rsidRDefault="00274756" w:rsidP="00274756">
                <w:r>
                  <w:cr/>
                </w:r>
              </w:p>
              <w:p w14:paraId="7C7862BA" w14:textId="77777777" w:rsidR="00274756" w:rsidRDefault="00274756" w:rsidP="00274756">
                <w:r>
                  <w:cr/>
                </w:r>
              </w:p>
              <w:p w14:paraId="31706E76" w14:textId="77777777" w:rsidR="00274756" w:rsidRPr="00543B27" w:rsidRDefault="00274756" w:rsidP="00274756">
                <w:r>
                  <w:cr/>
                </w:r>
              </w:p>
              <w:p w14:paraId="414A6621" w14:textId="77777777" w:rsidR="00274756" w:rsidRPr="00543B27" w:rsidRDefault="00274756" w:rsidP="00274756">
                <w:r w:rsidRPr="00543B27">
                  <w:cr/>
                </w:r>
              </w:p>
              <w:p w14:paraId="5E3CE1D8" w14:textId="77777777" w:rsidR="00274756" w:rsidRPr="00543B27" w:rsidRDefault="00274756" w:rsidP="00274756">
                <w:r w:rsidRPr="00543B27">
                  <w:cr/>
                </w:r>
              </w:p>
              <w:p w14:paraId="60B0FDD9" w14:textId="77777777" w:rsidR="00274756" w:rsidRPr="00543B27" w:rsidRDefault="00274756" w:rsidP="00274756">
                <w:r w:rsidRPr="00543B27">
                  <w:cr/>
                </w:r>
              </w:p>
              <w:p w14:paraId="01075AA2" w14:textId="77777777" w:rsidR="00274756" w:rsidRPr="00543B27" w:rsidRDefault="00274756" w:rsidP="00274756">
                <w:r w:rsidRPr="00543B27">
                  <w:cr/>
                </w:r>
              </w:p>
              <w:p w14:paraId="122CA271" w14:textId="77777777" w:rsidR="00274756" w:rsidRDefault="00274756" w:rsidP="00274756">
                <w:r>
                  <w:cr/>
                </w:r>
              </w:p>
              <w:p w14:paraId="55607542" w14:textId="77777777" w:rsidR="00274756" w:rsidRDefault="00274756" w:rsidP="00274756">
                <w:r>
                  <w:cr/>
                </w:r>
              </w:p>
              <w:p w14:paraId="707F50C2" w14:textId="77777777" w:rsidR="00274756" w:rsidRDefault="00274756" w:rsidP="00274756">
                <w:r>
                  <w:cr/>
                </w:r>
              </w:p>
              <w:p w14:paraId="5F4A1AA9" w14:textId="77777777" w:rsidR="00274756" w:rsidRDefault="00274756" w:rsidP="00274756">
                <w:r>
                  <w:cr/>
                </w:r>
              </w:p>
              <w:p w14:paraId="38EDACB9" w14:textId="77777777" w:rsidR="00274756" w:rsidRDefault="00274756" w:rsidP="00274756">
                <w:r>
                  <w:cr/>
                </w:r>
              </w:p>
              <w:p w14:paraId="1107FB31" w14:textId="77777777" w:rsidR="00274756" w:rsidRPr="00543B27" w:rsidRDefault="00274756" w:rsidP="00274756">
                <w:r>
                  <w:cr/>
                </w:r>
              </w:p>
              <w:p w14:paraId="7A3C534D" w14:textId="77777777" w:rsidR="00274756" w:rsidRPr="00543B27" w:rsidRDefault="00274756" w:rsidP="00274756">
                <w:r w:rsidRPr="00543B27">
                  <w:cr/>
                </w:r>
              </w:p>
              <w:p w14:paraId="77549C44" w14:textId="77777777" w:rsidR="00274756" w:rsidRPr="00543B27" w:rsidRDefault="00274756" w:rsidP="00274756">
                <w:r w:rsidRPr="00543B27">
                  <w:cr/>
                </w:r>
              </w:p>
              <w:p w14:paraId="03FBE11B" w14:textId="77777777" w:rsidR="00274756" w:rsidRPr="00543B27" w:rsidRDefault="00274756" w:rsidP="00274756">
                <w:r w:rsidRPr="00543B27">
                  <w:cr/>
                </w:r>
              </w:p>
              <w:p w14:paraId="70F77AC8" w14:textId="77777777" w:rsidR="00274756" w:rsidRPr="00543B27" w:rsidRDefault="00274756" w:rsidP="00274756">
                <w:r w:rsidRPr="00543B27">
                  <w:cr/>
                </w:r>
              </w:p>
              <w:p w14:paraId="612E50C7" w14:textId="77777777" w:rsidR="00274756" w:rsidRDefault="00274756" w:rsidP="00274756">
                <w:r>
                  <w:cr/>
                </w:r>
              </w:p>
              <w:p w14:paraId="48DDC187" w14:textId="77777777" w:rsidR="00274756" w:rsidRDefault="00274756" w:rsidP="00274756">
                <w:r>
                  <w:cr/>
                </w:r>
              </w:p>
              <w:p w14:paraId="7E562CB5" w14:textId="77777777" w:rsidR="00274756" w:rsidRDefault="00274756" w:rsidP="00274756">
                <w:r>
                  <w:cr/>
                </w:r>
              </w:p>
              <w:p w14:paraId="4AFE25B2" w14:textId="77777777" w:rsidR="00274756" w:rsidRDefault="00274756" w:rsidP="00274756">
                <w:r>
                  <w:cr/>
                </w:r>
              </w:p>
              <w:p w14:paraId="12F906F1" w14:textId="77777777" w:rsidR="00274756" w:rsidRDefault="00274756" w:rsidP="00274756">
                <w:r>
                  <w:cr/>
                </w:r>
              </w:p>
              <w:p w14:paraId="768C06E4" w14:textId="77777777" w:rsidR="00274756" w:rsidRPr="00543B27" w:rsidRDefault="00274756" w:rsidP="00274756">
                <w:r>
                  <w:cr/>
                </w:r>
              </w:p>
              <w:p w14:paraId="74F153A2" w14:textId="77777777" w:rsidR="00274756" w:rsidRPr="00543B27" w:rsidRDefault="00274756" w:rsidP="00274756">
                <w:r w:rsidRPr="00543B27">
                  <w:cr/>
                </w:r>
              </w:p>
              <w:p w14:paraId="692262F6" w14:textId="77777777" w:rsidR="00274756" w:rsidRPr="00543B27" w:rsidRDefault="00274756" w:rsidP="00274756">
                <w:r w:rsidRPr="00543B27">
                  <w:cr/>
                </w:r>
              </w:p>
              <w:p w14:paraId="673B73F9" w14:textId="77777777" w:rsidR="00274756" w:rsidRPr="00543B27" w:rsidRDefault="00274756" w:rsidP="00274756">
                <w:r w:rsidRPr="00543B27">
                  <w:cr/>
                </w:r>
              </w:p>
              <w:p w14:paraId="6EDCF3EA" w14:textId="77777777" w:rsidR="00274756" w:rsidRPr="00543B27" w:rsidRDefault="00274756" w:rsidP="00274756">
                <w:r w:rsidRPr="00543B27">
                  <w:cr/>
                </w:r>
              </w:p>
              <w:p w14:paraId="2D865DC2" w14:textId="77777777" w:rsidR="00274756" w:rsidRDefault="00274756" w:rsidP="00274756">
                <w:r>
                  <w:cr/>
                </w:r>
              </w:p>
              <w:p w14:paraId="16C797CC" w14:textId="77777777" w:rsidR="00274756" w:rsidRDefault="00274756" w:rsidP="00274756">
                <w:r>
                  <w:cr/>
                </w:r>
              </w:p>
              <w:p w14:paraId="0217290E" w14:textId="77777777" w:rsidR="00274756" w:rsidRDefault="00274756" w:rsidP="00274756">
                <w:r>
                  <w:cr/>
                </w:r>
              </w:p>
              <w:p w14:paraId="4D8EBD8D" w14:textId="77777777" w:rsidR="00274756" w:rsidRDefault="00274756" w:rsidP="00274756">
                <w:r>
                  <w:cr/>
                </w:r>
              </w:p>
              <w:p w14:paraId="780A9E4B" w14:textId="77777777" w:rsidR="00274756" w:rsidRDefault="00274756" w:rsidP="00274756">
                <w:r>
                  <w:cr/>
                </w:r>
              </w:p>
              <w:p w14:paraId="4A678C72" w14:textId="77777777" w:rsidR="00274756" w:rsidRPr="00543B27" w:rsidRDefault="00274756" w:rsidP="00274756">
                <w:r>
                  <w:cr/>
                </w:r>
              </w:p>
              <w:p w14:paraId="0183CC28" w14:textId="77777777" w:rsidR="00274756" w:rsidRPr="00543B27" w:rsidRDefault="00274756" w:rsidP="00274756">
                <w:r w:rsidRPr="00543B27">
                  <w:cr/>
                </w:r>
              </w:p>
              <w:p w14:paraId="383BCCBC" w14:textId="77777777" w:rsidR="00274756" w:rsidRPr="00543B27" w:rsidRDefault="00274756" w:rsidP="00274756">
                <w:r w:rsidRPr="00543B27">
                  <w:cr/>
                </w:r>
              </w:p>
              <w:p w14:paraId="692A1699" w14:textId="77777777" w:rsidR="00274756" w:rsidRPr="00543B27" w:rsidRDefault="00274756" w:rsidP="00274756">
                <w:r w:rsidRPr="00543B27">
                  <w:cr/>
                </w:r>
              </w:p>
              <w:p w14:paraId="0EB1C9C5" w14:textId="77777777" w:rsidR="00274756" w:rsidRPr="00543B27" w:rsidRDefault="00274756" w:rsidP="00274756">
                <w:r w:rsidRPr="00543B27">
                  <w:cr/>
                </w:r>
              </w:p>
              <w:p w14:paraId="55964A68" w14:textId="77777777" w:rsidR="00274756" w:rsidRDefault="00274756" w:rsidP="00274756">
                <w:r>
                  <w:cr/>
                </w:r>
              </w:p>
              <w:p w14:paraId="01B14855" w14:textId="77777777" w:rsidR="00274756" w:rsidRDefault="00274756" w:rsidP="00274756">
                <w:r>
                  <w:cr/>
                </w:r>
              </w:p>
              <w:p w14:paraId="0930A279" w14:textId="77777777" w:rsidR="00274756" w:rsidRDefault="00274756" w:rsidP="00274756">
                <w:r>
                  <w:cr/>
                </w:r>
              </w:p>
              <w:p w14:paraId="29D5BB47" w14:textId="77777777" w:rsidR="00274756" w:rsidRDefault="00274756" w:rsidP="00274756">
                <w:r>
                  <w:cr/>
                </w:r>
              </w:p>
              <w:p w14:paraId="077E498F" w14:textId="77777777" w:rsidR="00274756" w:rsidRDefault="00274756" w:rsidP="00274756">
                <w:r>
                  <w:cr/>
                </w:r>
              </w:p>
              <w:p w14:paraId="12D8B514" w14:textId="77777777" w:rsidR="00274756" w:rsidRPr="00543B27" w:rsidRDefault="00274756" w:rsidP="00274756">
                <w:r>
                  <w:cr/>
                </w:r>
              </w:p>
              <w:p w14:paraId="1EA76BFD" w14:textId="77777777" w:rsidR="00274756" w:rsidRPr="00543B27" w:rsidRDefault="00274756" w:rsidP="00274756">
                <w:r w:rsidRPr="00543B27">
                  <w:cr/>
                </w:r>
              </w:p>
              <w:p w14:paraId="17E68F15" w14:textId="77777777" w:rsidR="00274756" w:rsidRPr="00543B27" w:rsidRDefault="00274756" w:rsidP="00274756">
                <w:r w:rsidRPr="00543B27">
                  <w:cr/>
                </w:r>
              </w:p>
              <w:p w14:paraId="030BE360" w14:textId="77777777" w:rsidR="00274756" w:rsidRPr="00543B27" w:rsidRDefault="00274756" w:rsidP="00274756">
                <w:r w:rsidRPr="00543B27">
                  <w:cr/>
                </w:r>
              </w:p>
              <w:p w14:paraId="7A1E8152" w14:textId="77777777" w:rsidR="00274756" w:rsidRPr="00543B27" w:rsidRDefault="00274756" w:rsidP="00274756">
                <w:r w:rsidRPr="00543B27">
                  <w:cr/>
                </w:r>
              </w:p>
              <w:p w14:paraId="7F542C1F" w14:textId="77777777" w:rsidR="00274756" w:rsidRDefault="00274756" w:rsidP="00274756">
                <w:r>
                  <w:cr/>
                </w:r>
              </w:p>
              <w:p w14:paraId="5B2DAE33" w14:textId="77777777" w:rsidR="00274756" w:rsidRDefault="00274756" w:rsidP="00274756">
                <w:r>
                  <w:cr/>
                </w:r>
              </w:p>
              <w:p w14:paraId="0280CDFF" w14:textId="77777777" w:rsidR="00274756" w:rsidRDefault="00274756" w:rsidP="00274756">
                <w:r>
                  <w:cr/>
                </w:r>
              </w:p>
              <w:p w14:paraId="226B5F98" w14:textId="77777777" w:rsidR="00274756" w:rsidRDefault="00274756" w:rsidP="00274756">
                <w:r>
                  <w:cr/>
                </w:r>
              </w:p>
              <w:p w14:paraId="0C3F074B" w14:textId="77777777" w:rsidR="00274756" w:rsidRDefault="00274756" w:rsidP="00274756">
                <w:r>
                  <w:cr/>
                </w:r>
              </w:p>
              <w:p w14:paraId="69076DC8" w14:textId="77777777" w:rsidR="00274756" w:rsidRDefault="00274756" w:rsidP="00274756"/>
              <w:p w14:paraId="5D0B91EF" w14:textId="77777777" w:rsidR="00274756" w:rsidRPr="00543B27" w:rsidRDefault="00274756" w:rsidP="00274756"/>
              <w:p w14:paraId="1FEA5677" w14:textId="77777777" w:rsidR="00274756" w:rsidRPr="00543B27" w:rsidRDefault="00274756" w:rsidP="00274756">
                <w:r w:rsidRPr="00543B27">
                  <w:cr/>
                </w:r>
              </w:p>
              <w:p w14:paraId="7C03E87F" w14:textId="77777777" w:rsidR="00274756" w:rsidRPr="00543B27" w:rsidRDefault="00274756" w:rsidP="00274756">
                <w:r w:rsidRPr="00543B27">
                  <w:cr/>
                </w:r>
              </w:p>
              <w:p w14:paraId="3CFB451A" w14:textId="77777777" w:rsidR="00274756" w:rsidRPr="00543B27" w:rsidRDefault="00274756" w:rsidP="00274756">
                <w:r w:rsidRPr="00543B27">
                  <w:cr/>
                </w:r>
              </w:p>
              <w:p w14:paraId="0E96BEC1" w14:textId="77777777" w:rsidR="00274756" w:rsidRPr="00543B27" w:rsidRDefault="00274756" w:rsidP="00274756">
                <w:r w:rsidRPr="00543B27">
                  <w:cr/>
                </w:r>
              </w:p>
              <w:p w14:paraId="4820B074" w14:textId="77777777" w:rsidR="00274756" w:rsidRDefault="00274756" w:rsidP="00274756">
                <w:r>
                  <w:cr/>
                </w:r>
              </w:p>
              <w:p w14:paraId="291E30C7" w14:textId="77777777" w:rsidR="00274756" w:rsidRDefault="00274756" w:rsidP="00274756">
                <w:r>
                  <w:cr/>
                </w:r>
              </w:p>
              <w:p w14:paraId="06420595" w14:textId="77777777" w:rsidR="00274756" w:rsidRDefault="00274756" w:rsidP="00274756">
                <w:r>
                  <w:cr/>
                </w:r>
              </w:p>
              <w:p w14:paraId="2DDCDCF4" w14:textId="77777777" w:rsidR="00274756" w:rsidRDefault="00274756" w:rsidP="00274756">
                <w:r>
                  <w:cr/>
                </w:r>
              </w:p>
              <w:p w14:paraId="0D153C7C" w14:textId="77777777" w:rsidR="00274756" w:rsidRDefault="00274756" w:rsidP="00274756">
                <w:r>
                  <w:cr/>
                </w:r>
              </w:p>
              <w:p w14:paraId="02BE0B3C" w14:textId="77777777" w:rsidR="00274756" w:rsidRPr="00543B27" w:rsidRDefault="00274756" w:rsidP="00274756">
                <w:r>
                  <w:cr/>
                </w:r>
              </w:p>
              <w:p w14:paraId="4FC1BA63" w14:textId="77777777" w:rsidR="00274756" w:rsidRPr="00543B27" w:rsidRDefault="00274756" w:rsidP="00274756">
                <w:r w:rsidRPr="00543B27">
                  <w:cr/>
                </w:r>
              </w:p>
              <w:p w14:paraId="56184DA5" w14:textId="77777777" w:rsidR="00274756" w:rsidRPr="00543B27" w:rsidRDefault="00274756" w:rsidP="00274756">
                <w:r w:rsidRPr="00543B27">
                  <w:cr/>
                </w:r>
              </w:p>
              <w:p w14:paraId="7D679013" w14:textId="77777777" w:rsidR="00274756" w:rsidRPr="00543B27" w:rsidRDefault="00274756" w:rsidP="00274756">
                <w:r w:rsidRPr="00543B27">
                  <w:cr/>
                </w:r>
              </w:p>
              <w:p w14:paraId="090F20A4" w14:textId="77777777" w:rsidR="00274756" w:rsidRPr="00543B27" w:rsidRDefault="00274756" w:rsidP="00274756">
                <w:r w:rsidRPr="00543B27">
                  <w:cr/>
                </w:r>
              </w:p>
              <w:p w14:paraId="2463F13F" w14:textId="77777777" w:rsidR="00274756" w:rsidRDefault="00274756" w:rsidP="00274756">
                <w:r>
                  <w:cr/>
                </w:r>
              </w:p>
              <w:p w14:paraId="292AC42C" w14:textId="77777777" w:rsidR="00274756" w:rsidRDefault="00274756" w:rsidP="00274756">
                <w:r>
                  <w:cr/>
                </w:r>
              </w:p>
              <w:p w14:paraId="68B48DFE" w14:textId="77777777" w:rsidR="00274756" w:rsidRDefault="00274756" w:rsidP="00274756">
                <w:r>
                  <w:cr/>
                </w:r>
              </w:p>
              <w:p w14:paraId="71B84A72" w14:textId="77777777" w:rsidR="00274756" w:rsidRDefault="00274756" w:rsidP="00274756">
                <w:r>
                  <w:cr/>
                </w:r>
              </w:p>
              <w:p w14:paraId="460CFD50" w14:textId="77777777" w:rsidR="00274756" w:rsidRDefault="00274756" w:rsidP="00274756">
                <w:r>
                  <w:cr/>
                </w:r>
              </w:p>
              <w:p w14:paraId="7B5EB050" w14:textId="77777777" w:rsidR="00274756" w:rsidRPr="00543B27" w:rsidRDefault="00274756" w:rsidP="00274756">
                <w:r>
                  <w:cr/>
                </w:r>
              </w:p>
              <w:p w14:paraId="7A9EED7D" w14:textId="77777777" w:rsidR="00274756" w:rsidRPr="00543B27" w:rsidRDefault="00274756" w:rsidP="00274756">
                <w:r w:rsidRPr="00543B27">
                  <w:cr/>
                </w:r>
              </w:p>
              <w:p w14:paraId="3E09BB23" w14:textId="77777777" w:rsidR="00274756" w:rsidRPr="00543B27" w:rsidRDefault="00274756" w:rsidP="00274756">
                <w:r w:rsidRPr="00543B27">
                  <w:cr/>
                </w:r>
              </w:p>
              <w:p w14:paraId="165D08C1" w14:textId="77777777" w:rsidR="00274756" w:rsidRPr="00543B27" w:rsidRDefault="00274756" w:rsidP="00274756">
                <w:r w:rsidRPr="00543B27">
                  <w:cr/>
                </w:r>
              </w:p>
              <w:p w14:paraId="0A25A231" w14:textId="77777777" w:rsidR="00274756" w:rsidRPr="00543B27" w:rsidRDefault="00274756" w:rsidP="00274756">
                <w:r w:rsidRPr="00543B27">
                  <w:cr/>
                </w:r>
              </w:p>
              <w:p w14:paraId="60CBEF9D" w14:textId="77777777" w:rsidR="00274756" w:rsidRDefault="00274756" w:rsidP="00274756">
                <w:r>
                  <w:cr/>
                </w:r>
              </w:p>
              <w:p w14:paraId="0AB4549F" w14:textId="77777777" w:rsidR="00274756" w:rsidRDefault="00274756" w:rsidP="00274756">
                <w:r>
                  <w:cr/>
                </w:r>
              </w:p>
              <w:p w14:paraId="431F1188" w14:textId="77777777" w:rsidR="00274756" w:rsidRDefault="00274756" w:rsidP="00274756">
                <w:r>
                  <w:cr/>
                </w:r>
              </w:p>
              <w:p w14:paraId="19F069F9" w14:textId="77777777" w:rsidR="00274756" w:rsidRDefault="00274756" w:rsidP="00274756">
                <w:r>
                  <w:cr/>
                </w:r>
              </w:p>
              <w:p w14:paraId="371E2796" w14:textId="77777777" w:rsidR="00274756" w:rsidRDefault="00274756" w:rsidP="00274756">
                <w:r>
                  <w:cr/>
                </w:r>
              </w:p>
              <w:p w14:paraId="1AE16CD4" w14:textId="77777777" w:rsidR="00274756" w:rsidRPr="00543B27" w:rsidRDefault="00274756" w:rsidP="00274756">
                <w:r>
                  <w:cr/>
                </w:r>
              </w:p>
              <w:p w14:paraId="5518B17E" w14:textId="77777777" w:rsidR="00274756" w:rsidRPr="00543B27" w:rsidRDefault="00274756" w:rsidP="00274756">
                <w:r w:rsidRPr="00543B27">
                  <w:cr/>
                </w:r>
              </w:p>
              <w:p w14:paraId="2F5E1C9F" w14:textId="77777777" w:rsidR="00274756" w:rsidRPr="00543B27" w:rsidRDefault="00274756" w:rsidP="00274756">
                <w:r w:rsidRPr="00543B27">
                  <w:cr/>
                </w:r>
              </w:p>
              <w:p w14:paraId="487CBE2D" w14:textId="77777777" w:rsidR="00274756" w:rsidRPr="00543B27" w:rsidRDefault="00274756" w:rsidP="00274756">
                <w:r w:rsidRPr="00543B27">
                  <w:cr/>
                </w:r>
              </w:p>
              <w:p w14:paraId="7498A9F3" w14:textId="77777777" w:rsidR="00274756" w:rsidRPr="00543B27" w:rsidRDefault="00274756" w:rsidP="00274756">
                <w:r w:rsidRPr="00543B27">
                  <w:cr/>
                </w:r>
              </w:p>
              <w:p w14:paraId="1FBCB4CF" w14:textId="77777777" w:rsidR="00274756" w:rsidRDefault="00274756" w:rsidP="00274756">
                <w:r>
                  <w:cr/>
                </w:r>
              </w:p>
              <w:p w14:paraId="25712179" w14:textId="77777777" w:rsidR="00274756" w:rsidRDefault="00274756" w:rsidP="00274756">
                <w:r>
                  <w:cr/>
                </w:r>
              </w:p>
              <w:p w14:paraId="001DE23F" w14:textId="77777777" w:rsidR="00274756" w:rsidRDefault="00274756" w:rsidP="00274756">
                <w:r>
                  <w:cr/>
                </w:r>
              </w:p>
              <w:p w14:paraId="157D42B6" w14:textId="77777777" w:rsidR="00274756" w:rsidRDefault="00274756" w:rsidP="00274756">
                <w:r>
                  <w:cr/>
                </w:r>
              </w:p>
              <w:p w14:paraId="0174FFF6" w14:textId="77777777" w:rsidR="00274756" w:rsidRDefault="00274756" w:rsidP="00274756">
                <w:r>
                  <w:cr/>
                </w:r>
              </w:p>
              <w:p w14:paraId="008C38EC" w14:textId="77777777" w:rsidR="00274756" w:rsidRPr="00543B27" w:rsidRDefault="00274756" w:rsidP="00274756">
                <w:r>
                  <w:cr/>
                </w:r>
              </w:p>
              <w:p w14:paraId="1E707662" w14:textId="77777777" w:rsidR="00274756" w:rsidRPr="00543B27" w:rsidRDefault="00274756" w:rsidP="00274756">
                <w:r w:rsidRPr="00543B27">
                  <w:cr/>
                </w:r>
              </w:p>
              <w:p w14:paraId="5B7A4B0F" w14:textId="77777777" w:rsidR="00274756" w:rsidRPr="00543B27" w:rsidRDefault="00274756" w:rsidP="00274756">
                <w:r w:rsidRPr="00543B27">
                  <w:cr/>
                </w:r>
              </w:p>
              <w:p w14:paraId="7D9E5DB8" w14:textId="77777777" w:rsidR="00274756" w:rsidRPr="00543B27" w:rsidRDefault="00274756" w:rsidP="00274756">
                <w:r w:rsidRPr="00543B27">
                  <w:cr/>
                </w:r>
              </w:p>
              <w:p w14:paraId="3F7E4724" w14:textId="77777777" w:rsidR="00274756" w:rsidRPr="00543B27" w:rsidRDefault="00274756" w:rsidP="00274756">
                <w:r w:rsidRPr="00543B27">
                  <w:cr/>
                </w:r>
              </w:p>
              <w:p w14:paraId="6A7C0E1C" w14:textId="77777777" w:rsidR="00274756" w:rsidRDefault="00274756" w:rsidP="00274756">
                <w:r>
                  <w:cr/>
                </w:r>
              </w:p>
              <w:p w14:paraId="343646CD" w14:textId="77777777" w:rsidR="00274756" w:rsidRDefault="00274756" w:rsidP="00274756">
                <w:r>
                  <w:cr/>
                </w:r>
              </w:p>
              <w:p w14:paraId="2146FF44" w14:textId="77777777" w:rsidR="00274756" w:rsidRDefault="00274756" w:rsidP="00274756">
                <w:r>
                  <w:cr/>
                </w:r>
              </w:p>
              <w:p w14:paraId="3BBB908C" w14:textId="77777777" w:rsidR="00274756" w:rsidRDefault="00274756" w:rsidP="00274756">
                <w:r>
                  <w:cr/>
                </w:r>
              </w:p>
              <w:p w14:paraId="25A51138" w14:textId="77777777" w:rsidR="00274756" w:rsidRDefault="00274756" w:rsidP="00274756">
                <w:r>
                  <w:cr/>
                </w:r>
              </w:p>
              <w:p w14:paraId="48925A53" w14:textId="77777777" w:rsidR="00274756" w:rsidRPr="00543B27" w:rsidRDefault="00274756" w:rsidP="00274756">
                <w:r>
                  <w:cr/>
                </w:r>
              </w:p>
              <w:p w14:paraId="319FF8D8" w14:textId="77777777" w:rsidR="00274756" w:rsidRPr="00543B27" w:rsidRDefault="00274756" w:rsidP="00274756">
                <w:r w:rsidRPr="00543B27">
                  <w:cr/>
                </w:r>
              </w:p>
              <w:p w14:paraId="611A5660" w14:textId="77777777" w:rsidR="00274756" w:rsidRPr="00543B27" w:rsidRDefault="00274756" w:rsidP="00274756">
                <w:r w:rsidRPr="00543B27">
                  <w:cr/>
                </w:r>
              </w:p>
              <w:p w14:paraId="4A708DE5" w14:textId="77777777" w:rsidR="00274756" w:rsidRPr="00543B27" w:rsidRDefault="00274756" w:rsidP="00274756">
                <w:r w:rsidRPr="00543B27">
                  <w:cr/>
                </w:r>
              </w:p>
              <w:p w14:paraId="5B006F0B" w14:textId="77777777" w:rsidR="00274756" w:rsidRPr="00543B27" w:rsidRDefault="00274756" w:rsidP="00274756">
                <w:r w:rsidRPr="00543B27">
                  <w:cr/>
                </w:r>
              </w:p>
              <w:p w14:paraId="3AB0E591" w14:textId="77777777" w:rsidR="00274756" w:rsidRDefault="00274756" w:rsidP="00274756">
                <w:r>
                  <w:cr/>
                </w:r>
              </w:p>
              <w:p w14:paraId="2F63CD15" w14:textId="77777777" w:rsidR="00274756" w:rsidRDefault="00274756" w:rsidP="00274756">
                <w:r>
                  <w:cr/>
                </w:r>
              </w:p>
              <w:p w14:paraId="22BF7D91" w14:textId="77777777" w:rsidR="00274756" w:rsidRDefault="00274756" w:rsidP="00274756">
                <w:r>
                  <w:cr/>
                </w:r>
              </w:p>
              <w:p w14:paraId="2740DC79" w14:textId="77777777" w:rsidR="00274756" w:rsidRDefault="00274756" w:rsidP="00274756">
                <w:r>
                  <w:cr/>
                </w:r>
              </w:p>
              <w:p w14:paraId="7E56DBA7" w14:textId="77777777" w:rsidR="00274756" w:rsidRDefault="00274756" w:rsidP="00274756">
                <w:r>
                  <w:cr/>
                </w:r>
              </w:p>
              <w:p w14:paraId="6535A3BB" w14:textId="77777777" w:rsidR="00274756" w:rsidRPr="00543B27" w:rsidRDefault="00274756" w:rsidP="00274756">
                <w:r>
                  <w:cr/>
                </w:r>
              </w:p>
              <w:p w14:paraId="55D725C2" w14:textId="77777777" w:rsidR="00274756" w:rsidRPr="00543B27" w:rsidRDefault="00274756" w:rsidP="00274756">
                <w:r w:rsidRPr="00543B27">
                  <w:cr/>
                </w:r>
              </w:p>
              <w:p w14:paraId="39D061BD" w14:textId="77777777" w:rsidR="00274756" w:rsidRPr="00543B27" w:rsidRDefault="00274756" w:rsidP="00274756">
                <w:r w:rsidRPr="00543B27">
                  <w:cr/>
                </w:r>
              </w:p>
              <w:p w14:paraId="0A425679" w14:textId="77777777" w:rsidR="00274756" w:rsidRPr="00543B27" w:rsidRDefault="00274756" w:rsidP="00274756">
                <w:r w:rsidRPr="00543B27">
                  <w:cr/>
                </w:r>
              </w:p>
              <w:p w14:paraId="2DFC0606" w14:textId="77777777" w:rsidR="00274756" w:rsidRPr="00543B27" w:rsidRDefault="00274756" w:rsidP="00274756">
                <w:r w:rsidRPr="00543B27">
                  <w:cr/>
                </w:r>
              </w:p>
              <w:p w14:paraId="387FD225" w14:textId="77777777" w:rsidR="00274756" w:rsidRDefault="00274756" w:rsidP="00274756">
                <w:r>
                  <w:cr/>
                </w:r>
              </w:p>
              <w:p w14:paraId="1AADB79A" w14:textId="77777777" w:rsidR="00274756" w:rsidRDefault="00274756" w:rsidP="00274756">
                <w:r>
                  <w:cr/>
                </w:r>
              </w:p>
              <w:p w14:paraId="1569407A" w14:textId="77777777" w:rsidR="00274756" w:rsidRDefault="00274756" w:rsidP="00274756">
                <w:r>
                  <w:cr/>
                </w:r>
              </w:p>
              <w:p w14:paraId="01DB3E46" w14:textId="77777777" w:rsidR="00274756" w:rsidRDefault="00274756" w:rsidP="00274756">
                <w:r>
                  <w:cr/>
                </w:r>
              </w:p>
              <w:p w14:paraId="52F0AE83" w14:textId="77777777" w:rsidR="00274756" w:rsidRDefault="00274756" w:rsidP="00274756">
                <w:r>
                  <w:cr/>
                </w:r>
              </w:p>
              <w:p w14:paraId="7663C270" w14:textId="77777777" w:rsidR="00274756" w:rsidRPr="00543B27" w:rsidRDefault="00274756" w:rsidP="00274756">
                <w:r>
                  <w:cr/>
                </w:r>
              </w:p>
              <w:p w14:paraId="6C273447" w14:textId="77777777" w:rsidR="00274756" w:rsidRPr="00543B27" w:rsidRDefault="00274756" w:rsidP="00274756">
                <w:r w:rsidRPr="00543B27">
                  <w:cr/>
                </w:r>
              </w:p>
              <w:p w14:paraId="370D6FB8" w14:textId="77777777" w:rsidR="00274756" w:rsidRPr="00543B27" w:rsidRDefault="00274756" w:rsidP="00274756">
                <w:r w:rsidRPr="00543B27">
                  <w:cr/>
                </w:r>
              </w:p>
              <w:p w14:paraId="1983BD4A" w14:textId="77777777" w:rsidR="00274756" w:rsidRPr="00543B27" w:rsidRDefault="00274756" w:rsidP="00274756">
                <w:r w:rsidRPr="00543B27">
                  <w:cr/>
                </w:r>
              </w:p>
              <w:p w14:paraId="6E017262" w14:textId="77777777" w:rsidR="00274756" w:rsidRPr="00543B27" w:rsidRDefault="00274756" w:rsidP="00274756">
                <w:r w:rsidRPr="00543B27">
                  <w:cr/>
                </w:r>
              </w:p>
              <w:p w14:paraId="488E03C6" w14:textId="77777777" w:rsidR="00274756" w:rsidRDefault="00274756" w:rsidP="00274756">
                <w:r>
                  <w:cr/>
                </w:r>
              </w:p>
              <w:p w14:paraId="0B33AB9C" w14:textId="77777777" w:rsidR="00274756" w:rsidRDefault="00274756" w:rsidP="00274756">
                <w:r>
                  <w:cr/>
                </w:r>
              </w:p>
              <w:p w14:paraId="584B29A1" w14:textId="77777777" w:rsidR="00274756" w:rsidRDefault="00274756" w:rsidP="00274756">
                <w:r>
                  <w:cr/>
                </w:r>
              </w:p>
              <w:p w14:paraId="5688FAE6" w14:textId="77777777" w:rsidR="00274756" w:rsidRDefault="00274756" w:rsidP="00274756">
                <w:r>
                  <w:cr/>
                </w:r>
              </w:p>
              <w:p w14:paraId="600E3B98" w14:textId="77777777" w:rsidR="00274756" w:rsidRDefault="00274756" w:rsidP="00274756">
                <w:r>
                  <w:cr/>
                </w:r>
              </w:p>
              <w:p w14:paraId="1D112198" w14:textId="77777777" w:rsidR="00274756" w:rsidRPr="00543B27" w:rsidRDefault="00274756" w:rsidP="00274756">
                <w:r>
                  <w:cr/>
                </w:r>
              </w:p>
              <w:p w14:paraId="354282DC" w14:textId="77777777" w:rsidR="00274756" w:rsidRPr="00543B27" w:rsidRDefault="00274756" w:rsidP="00274756">
                <w:r w:rsidRPr="00543B27">
                  <w:cr/>
                </w:r>
              </w:p>
              <w:p w14:paraId="53A30611" w14:textId="77777777" w:rsidR="00274756" w:rsidRPr="00543B27" w:rsidRDefault="00274756" w:rsidP="00274756">
                <w:r w:rsidRPr="00543B27">
                  <w:cr/>
                </w:r>
              </w:p>
              <w:p w14:paraId="302C9357" w14:textId="77777777" w:rsidR="00274756" w:rsidRPr="00543B27" w:rsidRDefault="00274756" w:rsidP="00274756">
                <w:r w:rsidRPr="00543B27">
                  <w:cr/>
                </w:r>
              </w:p>
              <w:p w14:paraId="391D504A" w14:textId="77777777" w:rsidR="00274756" w:rsidRPr="00543B27" w:rsidRDefault="00274756" w:rsidP="00274756">
                <w:r w:rsidRPr="00543B27">
                  <w:cr/>
                </w:r>
              </w:p>
              <w:p w14:paraId="349DFF00" w14:textId="77777777" w:rsidR="00274756" w:rsidRDefault="00274756" w:rsidP="00274756">
                <w:r>
                  <w:cr/>
                </w:r>
              </w:p>
              <w:p w14:paraId="2C4C6DDB" w14:textId="77777777" w:rsidR="00274756" w:rsidRDefault="00274756" w:rsidP="00274756">
                <w:r>
                  <w:cr/>
                </w:r>
              </w:p>
              <w:p w14:paraId="0B1F2FA5" w14:textId="77777777" w:rsidR="00274756" w:rsidRDefault="00274756" w:rsidP="00274756">
                <w:r>
                  <w:cr/>
                </w:r>
              </w:p>
              <w:p w14:paraId="4673928D" w14:textId="77777777" w:rsidR="00274756" w:rsidRDefault="00274756" w:rsidP="00274756">
                <w:r>
                  <w:cr/>
                </w:r>
              </w:p>
              <w:p w14:paraId="5AC9FB3F" w14:textId="77777777" w:rsidR="00274756" w:rsidRDefault="00274756" w:rsidP="00274756">
                <w:r>
                  <w:cr/>
                </w:r>
              </w:p>
              <w:p w14:paraId="11B8796E" w14:textId="77777777" w:rsidR="00274756" w:rsidRPr="00543B27" w:rsidRDefault="00274756" w:rsidP="00274756">
                <w:r>
                  <w:cr/>
                </w:r>
              </w:p>
              <w:p w14:paraId="6D1726C2" w14:textId="77777777" w:rsidR="00274756" w:rsidRPr="00543B27" w:rsidRDefault="00274756" w:rsidP="00274756">
                <w:r w:rsidRPr="00543B27">
                  <w:cr/>
                </w:r>
              </w:p>
              <w:p w14:paraId="2C36CA5A" w14:textId="77777777" w:rsidR="00274756" w:rsidRPr="00543B27" w:rsidRDefault="00274756" w:rsidP="00274756">
                <w:r w:rsidRPr="00543B27">
                  <w:cr/>
                </w:r>
              </w:p>
              <w:p w14:paraId="4CFDAB7F" w14:textId="77777777" w:rsidR="00274756" w:rsidRPr="00543B27" w:rsidRDefault="00274756" w:rsidP="00274756">
                <w:r w:rsidRPr="00543B27">
                  <w:cr/>
                </w:r>
              </w:p>
              <w:p w14:paraId="3AA907F2" w14:textId="77777777" w:rsidR="00274756" w:rsidRPr="00543B27" w:rsidRDefault="00274756" w:rsidP="00274756">
                <w:r w:rsidRPr="00543B27">
                  <w:cr/>
                </w:r>
              </w:p>
              <w:p w14:paraId="01A29C78" w14:textId="77777777" w:rsidR="00274756" w:rsidRDefault="00274756" w:rsidP="00274756">
                <w:r>
                  <w:cr/>
                </w:r>
              </w:p>
              <w:p w14:paraId="56595AFE" w14:textId="77777777" w:rsidR="00274756" w:rsidRDefault="00274756" w:rsidP="00274756">
                <w:r>
                  <w:cr/>
                </w:r>
              </w:p>
              <w:p w14:paraId="3D04B358" w14:textId="77777777" w:rsidR="00274756" w:rsidRDefault="00274756" w:rsidP="00274756">
                <w:r>
                  <w:cr/>
                </w:r>
              </w:p>
              <w:p w14:paraId="7860F994" w14:textId="77777777" w:rsidR="00274756" w:rsidRDefault="00274756" w:rsidP="00274756">
                <w:r>
                  <w:cr/>
                </w:r>
              </w:p>
              <w:p w14:paraId="3B538EF6" w14:textId="77777777" w:rsidR="00274756" w:rsidRDefault="00274756" w:rsidP="00274756">
                <w:r>
                  <w:cr/>
                </w:r>
              </w:p>
              <w:p w14:paraId="0FA0584D" w14:textId="77777777" w:rsidR="00274756" w:rsidRPr="00543B27" w:rsidRDefault="00274756" w:rsidP="00274756">
                <w:r>
                  <w:cr/>
                </w:r>
              </w:p>
              <w:p w14:paraId="156828CA" w14:textId="77777777" w:rsidR="00274756" w:rsidRPr="00543B27" w:rsidRDefault="00274756" w:rsidP="00274756">
                <w:r w:rsidRPr="00543B27">
                  <w:cr/>
                </w:r>
              </w:p>
              <w:p w14:paraId="57F1844E" w14:textId="77777777" w:rsidR="00274756" w:rsidRPr="00543B27" w:rsidRDefault="00274756" w:rsidP="00274756">
                <w:r w:rsidRPr="00543B27">
                  <w:cr/>
                </w:r>
              </w:p>
              <w:p w14:paraId="676D83A5" w14:textId="77777777" w:rsidR="00274756" w:rsidRPr="00543B27" w:rsidRDefault="00274756" w:rsidP="00274756">
                <w:r w:rsidRPr="00543B27">
                  <w:cr/>
                </w:r>
              </w:p>
              <w:p w14:paraId="6F602C93" w14:textId="77777777" w:rsidR="00274756" w:rsidRPr="00543B27" w:rsidRDefault="00274756" w:rsidP="00274756">
                <w:r w:rsidRPr="00543B27">
                  <w:cr/>
                </w:r>
              </w:p>
              <w:p w14:paraId="579B0939" w14:textId="77777777" w:rsidR="00274756" w:rsidRDefault="00274756" w:rsidP="00274756">
                <w:r>
                  <w:cr/>
                </w:r>
              </w:p>
              <w:p w14:paraId="71BDB96E" w14:textId="77777777" w:rsidR="00274756" w:rsidRDefault="00274756" w:rsidP="00274756">
                <w:r>
                  <w:cr/>
                </w:r>
              </w:p>
              <w:p w14:paraId="167F961E" w14:textId="77777777" w:rsidR="00274756" w:rsidRDefault="00274756" w:rsidP="00274756">
                <w:r>
                  <w:cr/>
                </w:r>
              </w:p>
              <w:p w14:paraId="37AEB8C4" w14:textId="77777777" w:rsidR="00274756" w:rsidRDefault="00274756" w:rsidP="00274756">
                <w:r>
                  <w:cr/>
                </w:r>
              </w:p>
              <w:p w14:paraId="44F31610" w14:textId="77777777" w:rsidR="00274756" w:rsidRDefault="00274756" w:rsidP="00274756">
                <w:r>
                  <w:cr/>
                </w:r>
              </w:p>
              <w:p w14:paraId="3CA23C01" w14:textId="77777777" w:rsidR="00274756" w:rsidRPr="00543B27" w:rsidRDefault="00274756" w:rsidP="00274756">
                <w:r>
                  <w:cr/>
                </w:r>
              </w:p>
              <w:p w14:paraId="36E4C430" w14:textId="77777777" w:rsidR="00274756" w:rsidRPr="00543B27" w:rsidRDefault="00274756" w:rsidP="00274756">
                <w:r w:rsidRPr="00543B27">
                  <w:cr/>
                </w:r>
              </w:p>
              <w:p w14:paraId="01472668" w14:textId="77777777" w:rsidR="00274756" w:rsidRPr="00543B27" w:rsidRDefault="00274756" w:rsidP="00274756">
                <w:r w:rsidRPr="00543B27">
                  <w:cr/>
                </w:r>
              </w:p>
              <w:p w14:paraId="21990367" w14:textId="77777777" w:rsidR="00274756" w:rsidRPr="00543B27" w:rsidRDefault="00274756" w:rsidP="00274756">
                <w:r w:rsidRPr="00543B27">
                  <w:cr/>
                </w:r>
              </w:p>
              <w:p w14:paraId="062452ED" w14:textId="77777777" w:rsidR="00274756" w:rsidRPr="00543B27" w:rsidRDefault="00274756" w:rsidP="00274756">
                <w:r w:rsidRPr="00543B27">
                  <w:cr/>
                </w:r>
              </w:p>
              <w:p w14:paraId="3A8DF82C" w14:textId="77777777" w:rsidR="00274756" w:rsidRDefault="00274756" w:rsidP="00274756">
                <w:r>
                  <w:cr/>
                </w:r>
              </w:p>
              <w:p w14:paraId="7376764D" w14:textId="77777777" w:rsidR="00274756" w:rsidRDefault="00274756" w:rsidP="00274756">
                <w:r>
                  <w:cr/>
                </w:r>
              </w:p>
              <w:p w14:paraId="22A5670E" w14:textId="77777777" w:rsidR="00274756" w:rsidRDefault="00274756" w:rsidP="00274756">
                <w:r>
                  <w:cr/>
                </w:r>
              </w:p>
              <w:p w14:paraId="3E6F39F6" w14:textId="77777777" w:rsidR="00274756" w:rsidRDefault="00274756" w:rsidP="00274756">
                <w:r>
                  <w:cr/>
                </w:r>
              </w:p>
              <w:p w14:paraId="4C0F5CD8" w14:textId="77777777" w:rsidR="00274756" w:rsidRDefault="00274756" w:rsidP="00274756">
                <w:r>
                  <w:cr/>
                </w:r>
              </w:p>
              <w:p w14:paraId="0469B971" w14:textId="77777777" w:rsidR="00274756" w:rsidRPr="00543B27" w:rsidRDefault="00274756" w:rsidP="00274756">
                <w:r>
                  <w:cr/>
                </w:r>
              </w:p>
              <w:p w14:paraId="66FBD7E6" w14:textId="77777777" w:rsidR="00274756" w:rsidRPr="00543B27" w:rsidRDefault="00274756" w:rsidP="00274756">
                <w:r w:rsidRPr="00543B27">
                  <w:cr/>
                </w:r>
              </w:p>
              <w:p w14:paraId="66968711" w14:textId="77777777" w:rsidR="00274756" w:rsidRPr="00543B27" w:rsidRDefault="00274756" w:rsidP="00274756">
                <w:r w:rsidRPr="00543B27">
                  <w:cr/>
                </w:r>
              </w:p>
              <w:p w14:paraId="37C88253" w14:textId="77777777" w:rsidR="00274756" w:rsidRPr="00543B27" w:rsidRDefault="00274756" w:rsidP="00274756">
                <w:r w:rsidRPr="00543B27">
                  <w:cr/>
                </w:r>
              </w:p>
              <w:p w14:paraId="223C7A41" w14:textId="77777777" w:rsidR="00274756" w:rsidRPr="00543B27" w:rsidRDefault="00274756" w:rsidP="00274756">
                <w:r w:rsidRPr="00543B27">
                  <w:cr/>
                </w:r>
              </w:p>
              <w:p w14:paraId="052AC9C3" w14:textId="77777777" w:rsidR="00274756" w:rsidRDefault="00274756" w:rsidP="00274756">
                <w:r>
                  <w:cr/>
                </w:r>
              </w:p>
              <w:p w14:paraId="558AEF84" w14:textId="77777777" w:rsidR="00274756" w:rsidRDefault="00274756" w:rsidP="00274756">
                <w:r>
                  <w:cr/>
                </w:r>
              </w:p>
              <w:p w14:paraId="4E138533" w14:textId="77777777" w:rsidR="00274756" w:rsidRDefault="00274756" w:rsidP="00274756">
                <w:r>
                  <w:cr/>
                </w:r>
              </w:p>
              <w:p w14:paraId="5DE9E518" w14:textId="77777777" w:rsidR="00274756" w:rsidRDefault="00274756" w:rsidP="00274756">
                <w:r>
                  <w:cr/>
                </w:r>
              </w:p>
              <w:p w14:paraId="7106B550" w14:textId="77777777" w:rsidR="00274756" w:rsidRDefault="00274756" w:rsidP="00274756">
                <w:r>
                  <w:cr/>
                </w:r>
              </w:p>
              <w:p w14:paraId="2966B7F9" w14:textId="77777777" w:rsidR="00274756" w:rsidRPr="00543B27" w:rsidRDefault="00274756" w:rsidP="00274756">
                <w:r>
                  <w:cr/>
                </w:r>
              </w:p>
              <w:p w14:paraId="64AC9350" w14:textId="77777777" w:rsidR="00274756" w:rsidRPr="00543B27" w:rsidRDefault="00274756" w:rsidP="00274756">
                <w:r w:rsidRPr="00543B27">
                  <w:cr/>
                </w:r>
              </w:p>
              <w:p w14:paraId="4B9C4552" w14:textId="77777777" w:rsidR="00274756" w:rsidRPr="00543B27" w:rsidRDefault="00274756" w:rsidP="00274756">
                <w:r w:rsidRPr="00543B27">
                  <w:cr/>
                </w:r>
              </w:p>
              <w:p w14:paraId="451C2BC9" w14:textId="77777777" w:rsidR="00274756" w:rsidRPr="00543B27" w:rsidRDefault="00274756" w:rsidP="00274756">
                <w:r w:rsidRPr="00543B27">
                  <w:cr/>
                </w:r>
              </w:p>
              <w:p w14:paraId="64C8A56B" w14:textId="77777777" w:rsidR="00274756" w:rsidRPr="00543B27" w:rsidRDefault="00274756" w:rsidP="00274756">
                <w:r w:rsidRPr="00543B27">
                  <w:cr/>
                </w:r>
              </w:p>
              <w:p w14:paraId="007EED31" w14:textId="77777777" w:rsidR="00274756" w:rsidRDefault="00274756" w:rsidP="00274756">
                <w:r>
                  <w:cr/>
                </w:r>
              </w:p>
              <w:p w14:paraId="205E12D2" w14:textId="77777777" w:rsidR="00274756" w:rsidRDefault="00274756" w:rsidP="00274756">
                <w:r>
                  <w:cr/>
                </w:r>
              </w:p>
              <w:p w14:paraId="5404C799" w14:textId="77777777" w:rsidR="00274756" w:rsidRDefault="00274756" w:rsidP="00274756">
                <w:r>
                  <w:cr/>
                </w:r>
              </w:p>
              <w:p w14:paraId="566A1E99" w14:textId="77777777" w:rsidR="00274756" w:rsidRDefault="00274756" w:rsidP="00274756">
                <w:r>
                  <w:cr/>
                </w:r>
              </w:p>
              <w:p w14:paraId="4024A5DB" w14:textId="77777777" w:rsidR="00274756" w:rsidRDefault="00274756" w:rsidP="00274756">
                <w:r>
                  <w:cr/>
                </w:r>
              </w:p>
              <w:p w14:paraId="58FB86F8" w14:textId="77777777" w:rsidR="00274756" w:rsidRPr="00543B27" w:rsidRDefault="00274756" w:rsidP="00274756">
                <w:r>
                  <w:cr/>
                </w:r>
              </w:p>
              <w:p w14:paraId="4475ABB7" w14:textId="77777777" w:rsidR="00274756" w:rsidRPr="00543B27" w:rsidRDefault="00274756" w:rsidP="00274756">
                <w:r w:rsidRPr="00543B27">
                  <w:cr/>
                </w:r>
              </w:p>
              <w:p w14:paraId="71495A3A" w14:textId="77777777" w:rsidR="00274756" w:rsidRPr="00543B27" w:rsidRDefault="00274756" w:rsidP="00274756">
                <w:r w:rsidRPr="00543B27">
                  <w:cr/>
                </w:r>
              </w:p>
              <w:p w14:paraId="26175F9A" w14:textId="77777777" w:rsidR="00274756" w:rsidRPr="00543B27" w:rsidRDefault="00274756" w:rsidP="00274756">
                <w:r w:rsidRPr="00543B27">
                  <w:cr/>
                </w:r>
              </w:p>
              <w:p w14:paraId="69BB6C96" w14:textId="77777777" w:rsidR="00274756" w:rsidRPr="00543B27" w:rsidRDefault="00274756" w:rsidP="00274756">
                <w:r w:rsidRPr="00543B27">
                  <w:cr/>
                </w:r>
              </w:p>
              <w:p w14:paraId="5641A7EF" w14:textId="77777777" w:rsidR="00274756" w:rsidRDefault="00274756" w:rsidP="00274756">
                <w:r>
                  <w:cr/>
                </w:r>
              </w:p>
              <w:p w14:paraId="2FD455D0" w14:textId="77777777" w:rsidR="00274756" w:rsidRDefault="00274756" w:rsidP="00274756">
                <w:r>
                  <w:cr/>
                </w:r>
              </w:p>
              <w:p w14:paraId="7FECEC2B" w14:textId="77777777" w:rsidR="00274756" w:rsidRDefault="00274756" w:rsidP="00274756">
                <w:r>
                  <w:cr/>
                </w:r>
              </w:p>
              <w:p w14:paraId="3F2D2522" w14:textId="77777777" w:rsidR="00274756" w:rsidRDefault="00274756" w:rsidP="00274756">
                <w:r>
                  <w:cr/>
                </w:r>
              </w:p>
              <w:p w14:paraId="41F65867" w14:textId="77777777" w:rsidR="00274756" w:rsidRDefault="00274756" w:rsidP="00274756">
                <w:r>
                  <w:cr/>
                </w:r>
              </w:p>
              <w:p w14:paraId="22AA3319" w14:textId="77777777" w:rsidR="00274756" w:rsidRPr="00543B27" w:rsidRDefault="00274756" w:rsidP="00274756">
                <w:r>
                  <w:cr/>
                </w:r>
              </w:p>
              <w:p w14:paraId="76770B17" w14:textId="77777777" w:rsidR="00274756" w:rsidRPr="00543B27" w:rsidRDefault="00274756" w:rsidP="00274756">
                <w:r w:rsidRPr="00543B27">
                  <w:cr/>
                </w:r>
              </w:p>
              <w:p w14:paraId="4FF1565C" w14:textId="77777777" w:rsidR="00274756" w:rsidRPr="00543B27" w:rsidRDefault="00274756" w:rsidP="00274756">
                <w:r w:rsidRPr="00543B27">
                  <w:cr/>
                </w:r>
              </w:p>
              <w:p w14:paraId="788ADB90" w14:textId="77777777" w:rsidR="00274756" w:rsidRPr="00543B27" w:rsidRDefault="00274756" w:rsidP="00274756">
                <w:r w:rsidRPr="00543B27">
                  <w:cr/>
                </w:r>
              </w:p>
              <w:p w14:paraId="021622D8" w14:textId="77777777" w:rsidR="00274756" w:rsidRPr="00543B27" w:rsidRDefault="00274756" w:rsidP="00274756">
                <w:r w:rsidRPr="00543B27">
                  <w:cr/>
                </w:r>
              </w:p>
              <w:p w14:paraId="264371F1" w14:textId="77777777" w:rsidR="00274756" w:rsidRDefault="00274756" w:rsidP="00274756">
                <w:r>
                  <w:cr/>
                </w:r>
              </w:p>
              <w:p w14:paraId="0476EA3F" w14:textId="77777777" w:rsidR="00274756" w:rsidRDefault="00274756" w:rsidP="00274756">
                <w:r>
                  <w:cr/>
                </w:r>
              </w:p>
              <w:p w14:paraId="61052623" w14:textId="77777777" w:rsidR="00274756" w:rsidRDefault="00274756" w:rsidP="00274756">
                <w:r>
                  <w:cr/>
                </w:r>
              </w:p>
              <w:p w14:paraId="1D94EFD9" w14:textId="77777777" w:rsidR="00274756" w:rsidRDefault="00274756" w:rsidP="00274756">
                <w:r>
                  <w:cr/>
                </w:r>
              </w:p>
              <w:p w14:paraId="75C21738" w14:textId="77777777" w:rsidR="00274756" w:rsidRDefault="00274756" w:rsidP="00274756">
                <w:r>
                  <w:cr/>
                </w:r>
              </w:p>
              <w:p w14:paraId="3201B2CF" w14:textId="77777777" w:rsidR="00274756" w:rsidRDefault="00274756" w:rsidP="00274756"/>
              <w:p w14:paraId="06358598" w14:textId="77777777" w:rsidR="00274756" w:rsidRPr="00543B27" w:rsidRDefault="00274756" w:rsidP="00274756"/>
              <w:p w14:paraId="4E52DC41" w14:textId="77777777" w:rsidR="00274756" w:rsidRPr="00543B27" w:rsidRDefault="00274756" w:rsidP="00274756">
                <w:r w:rsidRPr="00543B27">
                  <w:cr/>
                </w:r>
              </w:p>
              <w:p w14:paraId="5BD880C1" w14:textId="77777777" w:rsidR="00274756" w:rsidRPr="00543B27" w:rsidRDefault="00274756" w:rsidP="00274756">
                <w:r w:rsidRPr="00543B27">
                  <w:cr/>
                </w:r>
              </w:p>
              <w:p w14:paraId="1BD04F79" w14:textId="77777777" w:rsidR="00274756" w:rsidRPr="00543B27" w:rsidRDefault="00274756" w:rsidP="00274756">
                <w:r w:rsidRPr="00543B27">
                  <w:cr/>
                </w:r>
              </w:p>
              <w:p w14:paraId="218582E4" w14:textId="77777777" w:rsidR="00274756" w:rsidRPr="00543B27" w:rsidRDefault="00274756" w:rsidP="00274756">
                <w:r w:rsidRPr="00543B27">
                  <w:cr/>
                </w:r>
              </w:p>
              <w:p w14:paraId="19FB2592" w14:textId="77777777" w:rsidR="00274756" w:rsidRDefault="00274756" w:rsidP="00274756">
                <w:r>
                  <w:cr/>
                </w:r>
              </w:p>
              <w:p w14:paraId="52DD031E" w14:textId="77777777" w:rsidR="00274756" w:rsidRDefault="00274756" w:rsidP="00274756">
                <w:r>
                  <w:cr/>
                </w:r>
              </w:p>
              <w:p w14:paraId="03CD6EC4" w14:textId="77777777" w:rsidR="00274756" w:rsidRDefault="00274756" w:rsidP="00274756">
                <w:r>
                  <w:cr/>
                </w:r>
              </w:p>
              <w:p w14:paraId="7B1F1903" w14:textId="77777777" w:rsidR="00274756" w:rsidRDefault="00274756" w:rsidP="00274756">
                <w:r>
                  <w:cr/>
                </w:r>
              </w:p>
              <w:p w14:paraId="730F70B0" w14:textId="77777777" w:rsidR="00274756" w:rsidRDefault="00274756" w:rsidP="00274756">
                <w:r>
                  <w:cr/>
                </w:r>
              </w:p>
              <w:p w14:paraId="3262FFA8" w14:textId="77777777" w:rsidR="00274756" w:rsidRPr="00543B27" w:rsidRDefault="00274756" w:rsidP="00274756">
                <w:r>
                  <w:cr/>
                </w:r>
              </w:p>
              <w:p w14:paraId="1AF6A347" w14:textId="77777777" w:rsidR="00274756" w:rsidRPr="00543B27" w:rsidRDefault="00274756" w:rsidP="00274756">
                <w:r w:rsidRPr="00543B27">
                  <w:cr/>
                </w:r>
              </w:p>
              <w:p w14:paraId="02E2AD11" w14:textId="77777777" w:rsidR="00274756" w:rsidRPr="00543B27" w:rsidRDefault="00274756" w:rsidP="00274756">
                <w:r w:rsidRPr="00543B27">
                  <w:cr/>
                </w:r>
              </w:p>
              <w:p w14:paraId="4D162996" w14:textId="77777777" w:rsidR="00274756" w:rsidRPr="00543B27" w:rsidRDefault="00274756" w:rsidP="00274756">
                <w:r w:rsidRPr="00543B27">
                  <w:cr/>
                </w:r>
              </w:p>
              <w:p w14:paraId="6646331D" w14:textId="77777777" w:rsidR="00274756" w:rsidRPr="00543B27" w:rsidRDefault="00274756" w:rsidP="00274756">
                <w:r w:rsidRPr="00543B27">
                  <w:cr/>
                </w:r>
              </w:p>
              <w:p w14:paraId="2E23C54A" w14:textId="77777777" w:rsidR="00274756" w:rsidRDefault="00274756" w:rsidP="00274756">
                <w:r>
                  <w:cr/>
                </w:r>
              </w:p>
              <w:p w14:paraId="2D5474FC" w14:textId="77777777" w:rsidR="00274756" w:rsidRDefault="00274756" w:rsidP="00274756">
                <w:r>
                  <w:cr/>
                </w:r>
              </w:p>
              <w:p w14:paraId="1C18BDDE" w14:textId="77777777" w:rsidR="00274756" w:rsidRDefault="00274756" w:rsidP="00274756">
                <w:r>
                  <w:cr/>
                </w:r>
              </w:p>
              <w:p w14:paraId="7C38AAB6" w14:textId="77777777" w:rsidR="00274756" w:rsidRDefault="00274756" w:rsidP="00274756">
                <w:r>
                  <w:cr/>
                </w:r>
              </w:p>
              <w:p w14:paraId="24FA09BF" w14:textId="77777777" w:rsidR="00274756" w:rsidRDefault="00274756" w:rsidP="00274756">
                <w:r>
                  <w:cr/>
                </w:r>
              </w:p>
              <w:p w14:paraId="2754A128" w14:textId="77777777" w:rsidR="00274756" w:rsidRPr="00543B27" w:rsidRDefault="00274756" w:rsidP="00274756">
                <w:r>
                  <w:cr/>
                </w:r>
              </w:p>
              <w:p w14:paraId="74B73AEB" w14:textId="77777777" w:rsidR="00274756" w:rsidRPr="00543B27" w:rsidRDefault="00274756" w:rsidP="00274756">
                <w:r w:rsidRPr="00543B27">
                  <w:cr/>
                </w:r>
              </w:p>
              <w:p w14:paraId="345C3CD6" w14:textId="77777777" w:rsidR="00274756" w:rsidRPr="00543B27" w:rsidRDefault="00274756" w:rsidP="00274756">
                <w:r w:rsidRPr="00543B27">
                  <w:cr/>
                </w:r>
              </w:p>
              <w:p w14:paraId="5196B422" w14:textId="77777777" w:rsidR="00274756" w:rsidRPr="00543B27" w:rsidRDefault="00274756" w:rsidP="00274756">
                <w:r w:rsidRPr="00543B27">
                  <w:cr/>
                </w:r>
              </w:p>
              <w:p w14:paraId="1D8966C1" w14:textId="77777777" w:rsidR="00274756" w:rsidRPr="00543B27" w:rsidRDefault="00274756" w:rsidP="00274756">
                <w:r w:rsidRPr="00543B27">
                  <w:cr/>
                </w:r>
              </w:p>
              <w:p w14:paraId="3B37AAE4" w14:textId="77777777" w:rsidR="00274756" w:rsidRDefault="00274756" w:rsidP="00274756">
                <w:r>
                  <w:cr/>
                </w:r>
              </w:p>
              <w:p w14:paraId="61A3D02E" w14:textId="77777777" w:rsidR="00274756" w:rsidRDefault="00274756" w:rsidP="00274756">
                <w:r>
                  <w:cr/>
                </w:r>
              </w:p>
              <w:p w14:paraId="64766F5E" w14:textId="77777777" w:rsidR="00274756" w:rsidRDefault="00274756" w:rsidP="00274756">
                <w:r>
                  <w:cr/>
                </w:r>
              </w:p>
              <w:p w14:paraId="2E9B5040" w14:textId="77777777" w:rsidR="00274756" w:rsidRDefault="00274756" w:rsidP="00274756">
                <w:r>
                  <w:cr/>
                </w:r>
              </w:p>
              <w:p w14:paraId="17627EB2" w14:textId="77777777" w:rsidR="00274756" w:rsidRDefault="00274756" w:rsidP="00274756">
                <w:r>
                  <w:cr/>
                </w:r>
              </w:p>
              <w:p w14:paraId="38A3252B" w14:textId="77777777" w:rsidR="00274756" w:rsidRPr="00543B27" w:rsidRDefault="00274756" w:rsidP="00274756">
                <w:r>
                  <w:cr/>
                </w:r>
              </w:p>
              <w:p w14:paraId="65D5A66E" w14:textId="77777777" w:rsidR="00274756" w:rsidRPr="00543B27" w:rsidRDefault="00274756" w:rsidP="00274756">
                <w:r w:rsidRPr="00543B27">
                  <w:cr/>
                </w:r>
              </w:p>
              <w:p w14:paraId="505EB28F" w14:textId="77777777" w:rsidR="00274756" w:rsidRPr="00543B27" w:rsidRDefault="00274756" w:rsidP="00274756">
                <w:r w:rsidRPr="00543B27">
                  <w:cr/>
                </w:r>
              </w:p>
              <w:p w14:paraId="5BF507AA" w14:textId="77777777" w:rsidR="00274756" w:rsidRPr="00543B27" w:rsidRDefault="00274756" w:rsidP="00274756">
                <w:r w:rsidRPr="00543B27">
                  <w:cr/>
                </w:r>
              </w:p>
              <w:p w14:paraId="6233FE4A" w14:textId="77777777" w:rsidR="00274756" w:rsidRPr="00543B27" w:rsidRDefault="00274756" w:rsidP="00274756">
                <w:r w:rsidRPr="00543B27">
                  <w:cr/>
                </w:r>
              </w:p>
              <w:p w14:paraId="7FAF4E8C" w14:textId="77777777" w:rsidR="00274756" w:rsidRDefault="00274756" w:rsidP="00274756">
                <w:r>
                  <w:cr/>
                </w:r>
              </w:p>
              <w:p w14:paraId="03653FC2" w14:textId="77777777" w:rsidR="00274756" w:rsidRDefault="00274756" w:rsidP="00274756">
                <w:r>
                  <w:cr/>
                </w:r>
              </w:p>
              <w:p w14:paraId="5E4BA25B" w14:textId="77777777" w:rsidR="00274756" w:rsidRDefault="00274756" w:rsidP="00274756">
                <w:r>
                  <w:cr/>
                </w:r>
              </w:p>
              <w:p w14:paraId="16A075B2" w14:textId="77777777" w:rsidR="00274756" w:rsidRDefault="00274756" w:rsidP="00274756">
                <w:r>
                  <w:cr/>
                </w:r>
              </w:p>
              <w:p w14:paraId="24CFF213" w14:textId="77777777" w:rsidR="00274756" w:rsidRDefault="00274756" w:rsidP="00274756">
                <w:r>
                  <w:cr/>
                </w:r>
              </w:p>
              <w:p w14:paraId="58869685" w14:textId="77777777" w:rsidR="00274756" w:rsidRPr="00543B27" w:rsidRDefault="00274756" w:rsidP="00274756">
                <w:r>
                  <w:cr/>
                </w:r>
              </w:p>
              <w:p w14:paraId="3E49616E" w14:textId="77777777" w:rsidR="00274756" w:rsidRPr="00543B27" w:rsidRDefault="00274756" w:rsidP="00274756">
                <w:r w:rsidRPr="00543B27">
                  <w:cr/>
                </w:r>
              </w:p>
              <w:p w14:paraId="202B8F21" w14:textId="77777777" w:rsidR="00274756" w:rsidRPr="00543B27" w:rsidRDefault="00274756" w:rsidP="00274756">
                <w:r w:rsidRPr="00543B27">
                  <w:cr/>
                </w:r>
              </w:p>
              <w:p w14:paraId="421EBA7B" w14:textId="77777777" w:rsidR="00274756" w:rsidRPr="00543B27" w:rsidRDefault="00274756" w:rsidP="00274756">
                <w:r w:rsidRPr="00543B27">
                  <w:cr/>
                </w:r>
              </w:p>
              <w:p w14:paraId="2FE4E431" w14:textId="77777777" w:rsidR="00274756" w:rsidRPr="00543B27" w:rsidRDefault="00274756" w:rsidP="00274756">
                <w:r w:rsidRPr="00543B27">
                  <w:cr/>
                </w:r>
              </w:p>
              <w:p w14:paraId="7B12E7AA" w14:textId="77777777" w:rsidR="00274756" w:rsidRDefault="00274756" w:rsidP="00274756">
                <w:r>
                  <w:cr/>
                </w:r>
              </w:p>
              <w:p w14:paraId="1F4E69FC" w14:textId="77777777" w:rsidR="00274756" w:rsidRDefault="00274756" w:rsidP="00274756">
                <w:r>
                  <w:cr/>
                </w:r>
              </w:p>
              <w:p w14:paraId="1E449A87" w14:textId="77777777" w:rsidR="00274756" w:rsidRDefault="00274756" w:rsidP="00274756">
                <w:r>
                  <w:cr/>
                </w:r>
              </w:p>
              <w:p w14:paraId="48E8E670" w14:textId="77777777" w:rsidR="00274756" w:rsidRDefault="00274756" w:rsidP="00274756">
                <w:r>
                  <w:cr/>
                </w:r>
              </w:p>
              <w:p w14:paraId="29DD35C6" w14:textId="77777777" w:rsidR="00274756" w:rsidRDefault="00274756" w:rsidP="00274756">
                <w:r>
                  <w:cr/>
                </w:r>
              </w:p>
              <w:p w14:paraId="2664B3AA" w14:textId="77777777" w:rsidR="00274756" w:rsidRPr="00543B27" w:rsidRDefault="00274756" w:rsidP="00274756">
                <w:r>
                  <w:cr/>
                </w:r>
              </w:p>
              <w:p w14:paraId="004D4638" w14:textId="77777777" w:rsidR="00274756" w:rsidRPr="00543B27" w:rsidRDefault="00274756" w:rsidP="00274756">
                <w:r w:rsidRPr="00543B27">
                  <w:cr/>
                </w:r>
              </w:p>
              <w:p w14:paraId="2F8B946F" w14:textId="77777777" w:rsidR="00274756" w:rsidRPr="00543B27" w:rsidRDefault="00274756" w:rsidP="00274756">
                <w:r w:rsidRPr="00543B27">
                  <w:cr/>
                </w:r>
              </w:p>
              <w:p w14:paraId="18CA21BF" w14:textId="77777777" w:rsidR="00274756" w:rsidRPr="00543B27" w:rsidRDefault="00274756" w:rsidP="00274756">
                <w:r w:rsidRPr="00543B27">
                  <w:cr/>
                </w:r>
              </w:p>
              <w:p w14:paraId="1D7D5FD3" w14:textId="77777777" w:rsidR="00274756" w:rsidRPr="00543B27" w:rsidRDefault="00274756" w:rsidP="00274756">
                <w:r w:rsidRPr="00543B27">
                  <w:cr/>
                </w:r>
              </w:p>
              <w:p w14:paraId="6DD1E768" w14:textId="77777777" w:rsidR="00274756" w:rsidRDefault="00274756" w:rsidP="00274756">
                <w:r>
                  <w:cr/>
                </w:r>
              </w:p>
              <w:p w14:paraId="28A7851B" w14:textId="77777777" w:rsidR="00274756" w:rsidRDefault="00274756" w:rsidP="00274756">
                <w:r>
                  <w:cr/>
                </w:r>
              </w:p>
              <w:p w14:paraId="3DAA2E42" w14:textId="77777777" w:rsidR="00274756" w:rsidRDefault="00274756" w:rsidP="00274756">
                <w:r>
                  <w:cr/>
                </w:r>
              </w:p>
              <w:p w14:paraId="44BD5E76" w14:textId="77777777" w:rsidR="00274756" w:rsidRDefault="00274756" w:rsidP="00274756">
                <w:r>
                  <w:cr/>
                </w:r>
              </w:p>
              <w:p w14:paraId="2FDDAF75" w14:textId="77777777" w:rsidR="00274756" w:rsidRDefault="00274756" w:rsidP="00274756">
                <w:r>
                  <w:cr/>
                </w:r>
              </w:p>
              <w:p w14:paraId="66A0E621" w14:textId="77777777" w:rsidR="00274756" w:rsidRPr="00543B27" w:rsidRDefault="00274756" w:rsidP="00274756">
                <w:r>
                  <w:cr/>
                </w:r>
              </w:p>
              <w:p w14:paraId="45A97CE5" w14:textId="77777777" w:rsidR="00274756" w:rsidRPr="00543B27" w:rsidRDefault="00274756" w:rsidP="00274756">
                <w:r w:rsidRPr="00543B27">
                  <w:cr/>
                </w:r>
              </w:p>
              <w:p w14:paraId="12292F2B" w14:textId="77777777" w:rsidR="00274756" w:rsidRPr="00543B27" w:rsidRDefault="00274756" w:rsidP="00274756">
                <w:r w:rsidRPr="00543B27">
                  <w:cr/>
                </w:r>
              </w:p>
              <w:p w14:paraId="51032D28" w14:textId="77777777" w:rsidR="00274756" w:rsidRPr="00543B27" w:rsidRDefault="00274756" w:rsidP="00274756">
                <w:r w:rsidRPr="00543B27">
                  <w:cr/>
                </w:r>
              </w:p>
              <w:p w14:paraId="01E83BA4" w14:textId="77777777" w:rsidR="00274756" w:rsidRPr="00543B27" w:rsidRDefault="00274756" w:rsidP="00274756">
                <w:r w:rsidRPr="00543B27">
                  <w:cr/>
                </w:r>
              </w:p>
              <w:p w14:paraId="4544A977" w14:textId="77777777" w:rsidR="00274756" w:rsidRDefault="00274756" w:rsidP="00274756">
                <w:r>
                  <w:cr/>
                </w:r>
              </w:p>
              <w:p w14:paraId="76261E7C" w14:textId="77777777" w:rsidR="00274756" w:rsidRDefault="00274756" w:rsidP="00274756">
                <w:r>
                  <w:cr/>
                </w:r>
              </w:p>
              <w:p w14:paraId="2F6C6D3D" w14:textId="77777777" w:rsidR="00274756" w:rsidRDefault="00274756" w:rsidP="00274756">
                <w:r>
                  <w:cr/>
                </w:r>
              </w:p>
              <w:p w14:paraId="6DA7901A" w14:textId="77777777" w:rsidR="00274756" w:rsidRDefault="00274756" w:rsidP="00274756">
                <w:r>
                  <w:cr/>
                </w:r>
              </w:p>
              <w:p w14:paraId="50503892" w14:textId="77777777" w:rsidR="00274756" w:rsidRDefault="00274756" w:rsidP="00274756">
                <w:r>
                  <w:cr/>
                </w:r>
              </w:p>
              <w:p w14:paraId="30970E15" w14:textId="77777777" w:rsidR="00274756" w:rsidRPr="00543B27" w:rsidRDefault="00274756" w:rsidP="00274756">
                <w:r>
                  <w:cr/>
                </w:r>
              </w:p>
              <w:p w14:paraId="2E041BB0" w14:textId="77777777" w:rsidR="00274756" w:rsidRPr="00543B27" w:rsidRDefault="00274756" w:rsidP="00274756">
                <w:r w:rsidRPr="00543B27">
                  <w:cr/>
                </w:r>
              </w:p>
              <w:p w14:paraId="6EA70387" w14:textId="77777777" w:rsidR="00274756" w:rsidRPr="00543B27" w:rsidRDefault="00274756" w:rsidP="00274756">
                <w:r w:rsidRPr="00543B27">
                  <w:cr/>
                </w:r>
              </w:p>
              <w:p w14:paraId="183F5505" w14:textId="77777777" w:rsidR="00274756" w:rsidRPr="00543B27" w:rsidRDefault="00274756" w:rsidP="00274756">
                <w:r w:rsidRPr="00543B27">
                  <w:cr/>
                </w:r>
              </w:p>
              <w:p w14:paraId="50AD67C6" w14:textId="77777777" w:rsidR="00274756" w:rsidRPr="00543B27" w:rsidRDefault="00274756" w:rsidP="00274756">
                <w:r w:rsidRPr="00543B27">
                  <w:cr/>
                </w:r>
              </w:p>
              <w:p w14:paraId="2772F14C" w14:textId="77777777" w:rsidR="00274756" w:rsidRDefault="00274756" w:rsidP="00274756">
                <w:r>
                  <w:cr/>
                </w:r>
              </w:p>
              <w:p w14:paraId="7F9FA654" w14:textId="77777777" w:rsidR="00274756" w:rsidRDefault="00274756" w:rsidP="00274756">
                <w:r>
                  <w:cr/>
                </w:r>
              </w:p>
              <w:p w14:paraId="2ABCEDC9" w14:textId="77777777" w:rsidR="00274756" w:rsidRDefault="00274756" w:rsidP="00274756">
                <w:r>
                  <w:cr/>
                </w:r>
              </w:p>
              <w:p w14:paraId="2CFB08DE" w14:textId="77777777" w:rsidR="00274756" w:rsidRDefault="00274756" w:rsidP="00274756">
                <w:r>
                  <w:cr/>
                </w:r>
              </w:p>
              <w:p w14:paraId="3590061D" w14:textId="77777777" w:rsidR="00274756" w:rsidRDefault="00274756" w:rsidP="00274756">
                <w:r>
                  <w:cr/>
                </w:r>
              </w:p>
              <w:p w14:paraId="71475BBA" w14:textId="77777777" w:rsidR="00274756" w:rsidRPr="00543B27" w:rsidRDefault="00274756" w:rsidP="00274756">
                <w:r>
                  <w:cr/>
                </w:r>
              </w:p>
              <w:p w14:paraId="5996DC90" w14:textId="77777777" w:rsidR="00274756" w:rsidRPr="00543B27" w:rsidRDefault="00274756" w:rsidP="00274756">
                <w:r w:rsidRPr="00543B27">
                  <w:cr/>
                </w:r>
              </w:p>
              <w:p w14:paraId="0B987308" w14:textId="77777777" w:rsidR="00274756" w:rsidRPr="00543B27" w:rsidRDefault="00274756" w:rsidP="00274756">
                <w:r w:rsidRPr="00543B27">
                  <w:cr/>
                </w:r>
              </w:p>
              <w:p w14:paraId="7281B0E7" w14:textId="77777777" w:rsidR="00274756" w:rsidRPr="00543B27" w:rsidRDefault="00274756" w:rsidP="00274756">
                <w:r w:rsidRPr="00543B27">
                  <w:cr/>
                </w:r>
              </w:p>
              <w:p w14:paraId="746C7431" w14:textId="77777777" w:rsidR="00274756" w:rsidRPr="00543B27" w:rsidRDefault="00274756" w:rsidP="00274756">
                <w:r w:rsidRPr="00543B27">
                  <w:cr/>
                </w:r>
              </w:p>
              <w:p w14:paraId="7FB279C0" w14:textId="77777777" w:rsidR="00274756" w:rsidRDefault="00274756" w:rsidP="00274756">
                <w:r>
                  <w:cr/>
                </w:r>
              </w:p>
              <w:p w14:paraId="7CF5C7FD" w14:textId="77777777" w:rsidR="00274756" w:rsidRDefault="00274756" w:rsidP="00274756">
                <w:r>
                  <w:cr/>
                </w:r>
              </w:p>
              <w:p w14:paraId="7C061DE2" w14:textId="77777777" w:rsidR="00274756" w:rsidRDefault="00274756" w:rsidP="00274756">
                <w:r>
                  <w:cr/>
                </w:r>
              </w:p>
              <w:p w14:paraId="11B55360" w14:textId="77777777" w:rsidR="00274756" w:rsidRDefault="00274756" w:rsidP="00274756">
                <w:r>
                  <w:cr/>
                </w:r>
              </w:p>
              <w:p w14:paraId="744C4F7B" w14:textId="77777777" w:rsidR="00274756" w:rsidRDefault="00274756" w:rsidP="00274756">
                <w:r>
                  <w:cr/>
                </w:r>
              </w:p>
              <w:p w14:paraId="2E921812" w14:textId="77777777" w:rsidR="00274756" w:rsidRPr="00543B27" w:rsidRDefault="00274756" w:rsidP="00274756">
                <w:r>
                  <w:cr/>
                </w:r>
              </w:p>
              <w:p w14:paraId="35B24414" w14:textId="77777777" w:rsidR="00274756" w:rsidRPr="00543B27" w:rsidRDefault="00274756" w:rsidP="00274756">
                <w:r w:rsidRPr="00543B27">
                  <w:cr/>
                </w:r>
              </w:p>
              <w:p w14:paraId="12EA8F6E" w14:textId="77777777" w:rsidR="00274756" w:rsidRPr="00543B27" w:rsidRDefault="00274756" w:rsidP="00274756">
                <w:r w:rsidRPr="00543B27">
                  <w:cr/>
                </w:r>
              </w:p>
              <w:p w14:paraId="4B8D3279" w14:textId="77777777" w:rsidR="00274756" w:rsidRPr="00543B27" w:rsidRDefault="00274756" w:rsidP="00274756">
                <w:r w:rsidRPr="00543B27">
                  <w:cr/>
                </w:r>
              </w:p>
              <w:p w14:paraId="02D618B0" w14:textId="77777777" w:rsidR="00274756" w:rsidRPr="00543B27" w:rsidRDefault="00274756" w:rsidP="00274756">
                <w:r w:rsidRPr="00543B27">
                  <w:cr/>
                </w:r>
              </w:p>
              <w:p w14:paraId="6A7DCB69" w14:textId="77777777" w:rsidR="00274756" w:rsidRDefault="00274756" w:rsidP="00274756">
                <w:r>
                  <w:cr/>
                </w:r>
              </w:p>
              <w:p w14:paraId="76F1732E" w14:textId="77777777" w:rsidR="00274756" w:rsidRDefault="00274756" w:rsidP="00274756">
                <w:r>
                  <w:cr/>
                </w:r>
              </w:p>
              <w:p w14:paraId="27DC9C1B" w14:textId="77777777" w:rsidR="00274756" w:rsidRDefault="00274756" w:rsidP="00274756">
                <w:r>
                  <w:cr/>
                </w:r>
              </w:p>
              <w:p w14:paraId="555D7CF7" w14:textId="77777777" w:rsidR="00274756" w:rsidRDefault="00274756" w:rsidP="00274756">
                <w:r>
                  <w:cr/>
                </w:r>
              </w:p>
              <w:p w14:paraId="7E9002AB" w14:textId="77777777" w:rsidR="00274756" w:rsidRDefault="00274756" w:rsidP="00274756">
                <w:r>
                  <w:cr/>
                </w:r>
              </w:p>
              <w:p w14:paraId="75C34C62" w14:textId="77777777" w:rsidR="00274756" w:rsidRPr="00543B27" w:rsidRDefault="00274756" w:rsidP="00274756">
                <w:r>
                  <w:cr/>
                </w:r>
              </w:p>
              <w:p w14:paraId="60564BF4" w14:textId="77777777" w:rsidR="00274756" w:rsidRPr="00543B27" w:rsidRDefault="00274756" w:rsidP="00274756">
                <w:r w:rsidRPr="00543B27">
                  <w:cr/>
                </w:r>
              </w:p>
              <w:p w14:paraId="69ACAF52" w14:textId="77777777" w:rsidR="00274756" w:rsidRPr="00543B27" w:rsidRDefault="00274756" w:rsidP="00274756">
                <w:r w:rsidRPr="00543B27">
                  <w:cr/>
                </w:r>
              </w:p>
              <w:p w14:paraId="20CEDB45" w14:textId="77777777" w:rsidR="00274756" w:rsidRPr="00543B27" w:rsidRDefault="00274756" w:rsidP="00274756">
                <w:r w:rsidRPr="00543B27">
                  <w:cr/>
                </w:r>
              </w:p>
              <w:p w14:paraId="3ABEB0EC" w14:textId="77777777" w:rsidR="00274756" w:rsidRPr="00543B27" w:rsidRDefault="00274756" w:rsidP="00274756">
                <w:r w:rsidRPr="00543B27">
                  <w:cr/>
                </w:r>
              </w:p>
              <w:p w14:paraId="409612D2" w14:textId="77777777" w:rsidR="00274756" w:rsidRDefault="00274756" w:rsidP="00274756">
                <w:r>
                  <w:cr/>
                </w:r>
              </w:p>
              <w:p w14:paraId="585CC7E5" w14:textId="77777777" w:rsidR="00274756" w:rsidRDefault="00274756" w:rsidP="00274756">
                <w:r>
                  <w:cr/>
                </w:r>
              </w:p>
              <w:p w14:paraId="7A6D9293" w14:textId="77777777" w:rsidR="00274756" w:rsidRDefault="00274756" w:rsidP="00274756">
                <w:r>
                  <w:cr/>
                </w:r>
              </w:p>
              <w:p w14:paraId="589D114E" w14:textId="77777777" w:rsidR="00274756" w:rsidRDefault="00274756" w:rsidP="00274756">
                <w:r>
                  <w:cr/>
                </w:r>
              </w:p>
              <w:p w14:paraId="1CADB993" w14:textId="77777777" w:rsidR="00274756" w:rsidRDefault="00274756" w:rsidP="00274756">
                <w:r>
                  <w:cr/>
                </w:r>
              </w:p>
              <w:p w14:paraId="4FB506E1" w14:textId="77777777" w:rsidR="00274756" w:rsidRPr="00543B27" w:rsidRDefault="00274756" w:rsidP="00274756">
                <w:r>
                  <w:cr/>
                </w:r>
              </w:p>
              <w:p w14:paraId="6ED5D4B4" w14:textId="77777777" w:rsidR="00274756" w:rsidRPr="00543B27" w:rsidRDefault="00274756" w:rsidP="00274756">
                <w:r w:rsidRPr="00543B27">
                  <w:cr/>
                </w:r>
              </w:p>
              <w:p w14:paraId="1C4DFDF8" w14:textId="77777777" w:rsidR="00274756" w:rsidRPr="00543B27" w:rsidRDefault="00274756" w:rsidP="00274756">
                <w:r w:rsidRPr="00543B27">
                  <w:cr/>
                </w:r>
              </w:p>
              <w:p w14:paraId="7714E13E" w14:textId="77777777" w:rsidR="00274756" w:rsidRPr="00543B27" w:rsidRDefault="00274756" w:rsidP="00274756">
                <w:r w:rsidRPr="00543B27">
                  <w:cr/>
                </w:r>
              </w:p>
              <w:p w14:paraId="7711F2AB" w14:textId="77777777" w:rsidR="00274756" w:rsidRPr="00543B27" w:rsidRDefault="00274756" w:rsidP="00274756">
                <w:r w:rsidRPr="00543B27">
                  <w:cr/>
                </w:r>
              </w:p>
              <w:p w14:paraId="069780BD" w14:textId="77777777" w:rsidR="00274756" w:rsidRDefault="00274756" w:rsidP="00274756">
                <w:r>
                  <w:cr/>
                </w:r>
              </w:p>
              <w:p w14:paraId="7D327473" w14:textId="77777777" w:rsidR="00274756" w:rsidRDefault="00274756" w:rsidP="00274756">
                <w:r>
                  <w:cr/>
                </w:r>
              </w:p>
              <w:p w14:paraId="13AA5CE9" w14:textId="77777777" w:rsidR="00274756" w:rsidRDefault="00274756" w:rsidP="00274756">
                <w:r>
                  <w:cr/>
                </w:r>
              </w:p>
              <w:p w14:paraId="09BB1750" w14:textId="77777777" w:rsidR="00274756" w:rsidRDefault="00274756" w:rsidP="00274756">
                <w:r>
                  <w:cr/>
                </w:r>
              </w:p>
              <w:p w14:paraId="697A022C" w14:textId="77777777" w:rsidR="00274756" w:rsidRDefault="00274756" w:rsidP="00274756">
                <w:r>
                  <w:cr/>
                </w:r>
              </w:p>
              <w:p w14:paraId="08B22EF9" w14:textId="77777777" w:rsidR="00274756" w:rsidRPr="00543B27" w:rsidRDefault="00274756" w:rsidP="00274756">
                <w:r>
                  <w:cr/>
                </w:r>
              </w:p>
              <w:p w14:paraId="36C0C9E5" w14:textId="77777777" w:rsidR="00274756" w:rsidRPr="00543B27" w:rsidRDefault="00274756" w:rsidP="00274756">
                <w:r w:rsidRPr="00543B27">
                  <w:cr/>
                </w:r>
              </w:p>
              <w:p w14:paraId="1D0E1BF4" w14:textId="77777777" w:rsidR="00274756" w:rsidRPr="00543B27" w:rsidRDefault="00274756" w:rsidP="00274756">
                <w:r w:rsidRPr="00543B27">
                  <w:cr/>
                </w:r>
              </w:p>
              <w:p w14:paraId="4153173D" w14:textId="77777777" w:rsidR="00274756" w:rsidRPr="00543B27" w:rsidRDefault="00274756" w:rsidP="00274756">
                <w:r w:rsidRPr="00543B27">
                  <w:cr/>
                </w:r>
              </w:p>
              <w:p w14:paraId="2BAF5075" w14:textId="77777777" w:rsidR="00274756" w:rsidRPr="00543B27" w:rsidRDefault="00274756" w:rsidP="00274756">
                <w:r w:rsidRPr="00543B27">
                  <w:cr/>
                </w:r>
              </w:p>
              <w:p w14:paraId="7FAE7569" w14:textId="77777777" w:rsidR="00274756" w:rsidRDefault="00274756" w:rsidP="00274756">
                <w:r>
                  <w:cr/>
                </w:r>
              </w:p>
              <w:p w14:paraId="62DB4656" w14:textId="77777777" w:rsidR="00274756" w:rsidRDefault="00274756" w:rsidP="00274756">
                <w:r>
                  <w:cr/>
                </w:r>
              </w:p>
              <w:p w14:paraId="11264190" w14:textId="77777777" w:rsidR="00274756" w:rsidRDefault="00274756" w:rsidP="00274756">
                <w:r>
                  <w:cr/>
                </w:r>
              </w:p>
              <w:p w14:paraId="03ADEF82" w14:textId="77777777" w:rsidR="00274756" w:rsidRDefault="00274756" w:rsidP="00274756">
                <w:r>
                  <w:cr/>
                </w:r>
              </w:p>
              <w:p w14:paraId="42C9F890" w14:textId="77777777" w:rsidR="00274756" w:rsidRDefault="00274756" w:rsidP="00274756">
                <w:r>
                  <w:cr/>
                </w:r>
              </w:p>
              <w:p w14:paraId="595177D7" w14:textId="77777777" w:rsidR="00274756" w:rsidRPr="00543B27" w:rsidRDefault="00274756" w:rsidP="00274756">
                <w:r>
                  <w:cr/>
                </w:r>
              </w:p>
              <w:p w14:paraId="256F508B" w14:textId="77777777" w:rsidR="00274756" w:rsidRPr="00543B27" w:rsidRDefault="00274756" w:rsidP="00274756">
                <w:r w:rsidRPr="00543B27">
                  <w:cr/>
                </w:r>
              </w:p>
              <w:p w14:paraId="3A71AB61" w14:textId="77777777" w:rsidR="00274756" w:rsidRPr="00543B27" w:rsidRDefault="00274756" w:rsidP="00274756">
                <w:r w:rsidRPr="00543B27">
                  <w:cr/>
                </w:r>
              </w:p>
              <w:p w14:paraId="35C87BA2" w14:textId="77777777" w:rsidR="00274756" w:rsidRPr="00543B27" w:rsidRDefault="00274756" w:rsidP="00274756">
                <w:r w:rsidRPr="00543B27">
                  <w:cr/>
                </w:r>
              </w:p>
              <w:p w14:paraId="673BD60F" w14:textId="77777777" w:rsidR="00274756" w:rsidRPr="00543B27" w:rsidRDefault="00274756" w:rsidP="00274756">
                <w:r w:rsidRPr="00543B27">
                  <w:cr/>
                </w:r>
              </w:p>
              <w:p w14:paraId="7D8FDFFA" w14:textId="77777777" w:rsidR="00274756" w:rsidRDefault="00274756" w:rsidP="00274756">
                <w:r>
                  <w:cr/>
                </w:r>
              </w:p>
              <w:p w14:paraId="1390748E" w14:textId="77777777" w:rsidR="00274756" w:rsidRDefault="00274756" w:rsidP="00274756">
                <w:r>
                  <w:cr/>
                </w:r>
              </w:p>
              <w:p w14:paraId="27D43372" w14:textId="77777777" w:rsidR="00274756" w:rsidRDefault="00274756" w:rsidP="00274756">
                <w:r>
                  <w:cr/>
                </w:r>
              </w:p>
              <w:p w14:paraId="12C65750" w14:textId="77777777" w:rsidR="00274756" w:rsidRDefault="00274756" w:rsidP="00274756">
                <w:r>
                  <w:cr/>
                </w:r>
              </w:p>
              <w:p w14:paraId="5E1042B2" w14:textId="77777777" w:rsidR="00274756" w:rsidRDefault="00274756" w:rsidP="00274756">
                <w:r>
                  <w:cr/>
                </w:r>
              </w:p>
              <w:p w14:paraId="30DB8E11" w14:textId="77777777" w:rsidR="00274756" w:rsidRPr="00543B27" w:rsidRDefault="00274756" w:rsidP="00274756">
                <w:r>
                  <w:cr/>
                </w:r>
              </w:p>
              <w:p w14:paraId="71E5EF20" w14:textId="77777777" w:rsidR="00274756" w:rsidRPr="00543B27" w:rsidRDefault="00274756" w:rsidP="00274756">
                <w:r w:rsidRPr="00543B27">
                  <w:cr/>
                </w:r>
              </w:p>
              <w:p w14:paraId="1D138D5F" w14:textId="77777777" w:rsidR="00274756" w:rsidRPr="00543B27" w:rsidRDefault="00274756" w:rsidP="00274756">
                <w:r w:rsidRPr="00543B27">
                  <w:cr/>
                </w:r>
              </w:p>
              <w:p w14:paraId="12233AF9" w14:textId="77777777" w:rsidR="00274756" w:rsidRPr="00543B27" w:rsidRDefault="00274756" w:rsidP="00274756">
                <w:r w:rsidRPr="00543B27">
                  <w:cr/>
                </w:r>
              </w:p>
              <w:p w14:paraId="6C9A248B" w14:textId="77777777" w:rsidR="00274756" w:rsidRPr="00543B27" w:rsidRDefault="00274756" w:rsidP="00274756">
                <w:r w:rsidRPr="00543B27">
                  <w:cr/>
                </w:r>
              </w:p>
              <w:p w14:paraId="7078CA46" w14:textId="77777777" w:rsidR="00274756" w:rsidRDefault="00274756" w:rsidP="00274756">
                <w:r>
                  <w:cr/>
                </w:r>
              </w:p>
              <w:p w14:paraId="64F4E147" w14:textId="77777777" w:rsidR="00274756" w:rsidRDefault="00274756" w:rsidP="00274756">
                <w:r>
                  <w:cr/>
                </w:r>
              </w:p>
              <w:p w14:paraId="217358C1" w14:textId="77777777" w:rsidR="00274756" w:rsidRDefault="00274756" w:rsidP="00274756">
                <w:r>
                  <w:cr/>
                </w:r>
              </w:p>
              <w:p w14:paraId="6120B688" w14:textId="77777777" w:rsidR="00274756" w:rsidRDefault="00274756" w:rsidP="00274756">
                <w:r>
                  <w:cr/>
                </w:r>
              </w:p>
              <w:p w14:paraId="3F07781E" w14:textId="77777777" w:rsidR="00274756" w:rsidRDefault="00274756" w:rsidP="00274756">
                <w:r>
                  <w:cr/>
                </w:r>
              </w:p>
              <w:p w14:paraId="1C97E247" w14:textId="77777777" w:rsidR="00274756" w:rsidRPr="00543B27" w:rsidRDefault="00274756" w:rsidP="00274756">
                <w:r>
                  <w:cr/>
                </w:r>
              </w:p>
              <w:p w14:paraId="09D08D4C" w14:textId="77777777" w:rsidR="00274756" w:rsidRPr="00543B27" w:rsidRDefault="00274756" w:rsidP="00274756">
                <w:r w:rsidRPr="00543B27">
                  <w:cr/>
                </w:r>
              </w:p>
              <w:p w14:paraId="20C9455F" w14:textId="77777777" w:rsidR="00274756" w:rsidRPr="00543B27" w:rsidRDefault="00274756" w:rsidP="00274756">
                <w:r w:rsidRPr="00543B27">
                  <w:cr/>
                </w:r>
              </w:p>
              <w:p w14:paraId="64772028" w14:textId="77777777" w:rsidR="00274756" w:rsidRPr="00543B27" w:rsidRDefault="00274756" w:rsidP="00274756">
                <w:r w:rsidRPr="00543B27">
                  <w:cr/>
                </w:r>
              </w:p>
              <w:p w14:paraId="491985C8" w14:textId="77777777" w:rsidR="00274756" w:rsidRPr="00543B27" w:rsidRDefault="00274756" w:rsidP="00274756">
                <w:r w:rsidRPr="00543B27">
                  <w:cr/>
                </w:r>
              </w:p>
              <w:p w14:paraId="732E2F08" w14:textId="77777777" w:rsidR="00274756" w:rsidRDefault="00274756" w:rsidP="00274756">
                <w:r>
                  <w:cr/>
                </w:r>
              </w:p>
              <w:p w14:paraId="4DCF3CE4" w14:textId="77777777" w:rsidR="00274756" w:rsidRDefault="00274756" w:rsidP="00274756">
                <w:r>
                  <w:cr/>
                </w:r>
              </w:p>
              <w:p w14:paraId="225FE1C1" w14:textId="77777777" w:rsidR="00274756" w:rsidRDefault="00274756" w:rsidP="00274756">
                <w:r>
                  <w:cr/>
                </w:r>
              </w:p>
              <w:p w14:paraId="5364644E" w14:textId="77777777" w:rsidR="00274756" w:rsidRDefault="00274756" w:rsidP="00274756">
                <w:r>
                  <w:cr/>
                </w:r>
              </w:p>
              <w:p w14:paraId="4D68F135" w14:textId="77777777" w:rsidR="00274756" w:rsidRDefault="00274756" w:rsidP="00274756">
                <w:r>
                  <w:cr/>
                </w:r>
              </w:p>
              <w:p w14:paraId="4DFA552C" w14:textId="77777777" w:rsidR="00274756" w:rsidRDefault="00274756" w:rsidP="00274756"/>
              <w:p w14:paraId="17A24770" w14:textId="77777777" w:rsidR="00274756" w:rsidRPr="00543B27" w:rsidRDefault="00274756" w:rsidP="00274756"/>
              <w:p w14:paraId="479B4DFB" w14:textId="77777777" w:rsidR="00274756" w:rsidRPr="00543B27" w:rsidRDefault="00274756" w:rsidP="00274756">
                <w:r w:rsidRPr="00543B27">
                  <w:cr/>
                </w:r>
              </w:p>
              <w:p w14:paraId="2C0B7C2A" w14:textId="77777777" w:rsidR="00274756" w:rsidRPr="00543B27" w:rsidRDefault="00274756" w:rsidP="00274756">
                <w:r w:rsidRPr="00543B27">
                  <w:cr/>
                </w:r>
              </w:p>
              <w:p w14:paraId="4FA712E6" w14:textId="77777777" w:rsidR="00274756" w:rsidRPr="00543B27" w:rsidRDefault="00274756" w:rsidP="00274756">
                <w:r w:rsidRPr="00543B27">
                  <w:cr/>
                </w:r>
              </w:p>
              <w:p w14:paraId="578CF1DF" w14:textId="77777777" w:rsidR="00274756" w:rsidRPr="00543B27" w:rsidRDefault="00274756" w:rsidP="00274756">
                <w:r w:rsidRPr="00543B27">
                  <w:cr/>
                </w:r>
              </w:p>
              <w:p w14:paraId="5527DC91" w14:textId="77777777" w:rsidR="00274756" w:rsidRDefault="00274756" w:rsidP="00274756">
                <w:r>
                  <w:cr/>
                </w:r>
              </w:p>
              <w:p w14:paraId="7545775F" w14:textId="77777777" w:rsidR="00274756" w:rsidRDefault="00274756" w:rsidP="00274756">
                <w:r>
                  <w:cr/>
                </w:r>
              </w:p>
              <w:p w14:paraId="05016968" w14:textId="77777777" w:rsidR="00274756" w:rsidRDefault="00274756" w:rsidP="00274756">
                <w:r>
                  <w:cr/>
                </w:r>
              </w:p>
              <w:p w14:paraId="223571DB" w14:textId="77777777" w:rsidR="00274756" w:rsidRDefault="00274756" w:rsidP="00274756">
                <w:r>
                  <w:cr/>
                </w:r>
              </w:p>
              <w:p w14:paraId="775DA570" w14:textId="77777777" w:rsidR="00274756" w:rsidRDefault="00274756" w:rsidP="00274756">
                <w:r>
                  <w:cr/>
                </w:r>
              </w:p>
              <w:p w14:paraId="5EA0B372" w14:textId="77777777" w:rsidR="00274756" w:rsidRPr="00543B27" w:rsidRDefault="00274756" w:rsidP="00274756">
                <w:r>
                  <w:cr/>
                </w:r>
              </w:p>
              <w:p w14:paraId="5610FCB2" w14:textId="77777777" w:rsidR="00274756" w:rsidRPr="00543B27" w:rsidRDefault="00274756" w:rsidP="00274756">
                <w:r w:rsidRPr="00543B27">
                  <w:cr/>
                </w:r>
              </w:p>
              <w:p w14:paraId="64BB2229" w14:textId="77777777" w:rsidR="00274756" w:rsidRPr="00543B27" w:rsidRDefault="00274756" w:rsidP="00274756">
                <w:r w:rsidRPr="00543B27">
                  <w:cr/>
                </w:r>
              </w:p>
              <w:p w14:paraId="7A1A7581" w14:textId="77777777" w:rsidR="00274756" w:rsidRPr="00543B27" w:rsidRDefault="00274756" w:rsidP="00274756">
                <w:r w:rsidRPr="00543B27">
                  <w:cr/>
                </w:r>
              </w:p>
              <w:p w14:paraId="641AC44E" w14:textId="77777777" w:rsidR="00274756" w:rsidRPr="00543B27" w:rsidRDefault="00274756" w:rsidP="00274756">
                <w:r w:rsidRPr="00543B27">
                  <w:cr/>
                </w:r>
              </w:p>
              <w:p w14:paraId="71E9DAA5" w14:textId="77777777" w:rsidR="00274756" w:rsidRDefault="00274756" w:rsidP="00274756">
                <w:r>
                  <w:cr/>
                </w:r>
              </w:p>
              <w:p w14:paraId="3375E4E0" w14:textId="77777777" w:rsidR="00274756" w:rsidRDefault="00274756" w:rsidP="00274756">
                <w:r>
                  <w:cr/>
                </w:r>
              </w:p>
              <w:p w14:paraId="4CDA45CF" w14:textId="77777777" w:rsidR="00274756" w:rsidRDefault="00274756" w:rsidP="00274756">
                <w:r>
                  <w:cr/>
                </w:r>
              </w:p>
              <w:p w14:paraId="6CB4E745" w14:textId="77777777" w:rsidR="00274756" w:rsidRDefault="00274756" w:rsidP="00274756">
                <w:r>
                  <w:cr/>
                </w:r>
              </w:p>
              <w:p w14:paraId="7319306F" w14:textId="77777777" w:rsidR="00274756" w:rsidRDefault="00274756" w:rsidP="00274756">
                <w:r>
                  <w:cr/>
                </w:r>
              </w:p>
              <w:p w14:paraId="28640198" w14:textId="77777777" w:rsidR="00274756" w:rsidRPr="00543B27" w:rsidRDefault="00274756" w:rsidP="00274756">
                <w:r>
                  <w:cr/>
                </w:r>
              </w:p>
              <w:p w14:paraId="1F9DF405" w14:textId="77777777" w:rsidR="00274756" w:rsidRPr="00543B27" w:rsidRDefault="00274756" w:rsidP="00274756">
                <w:r w:rsidRPr="00543B27">
                  <w:cr/>
                </w:r>
              </w:p>
              <w:p w14:paraId="09A72874" w14:textId="77777777" w:rsidR="00274756" w:rsidRPr="00543B27" w:rsidRDefault="00274756" w:rsidP="00274756">
                <w:r w:rsidRPr="00543B27">
                  <w:cr/>
                </w:r>
              </w:p>
              <w:p w14:paraId="6CC7AC4D" w14:textId="77777777" w:rsidR="00274756" w:rsidRPr="00543B27" w:rsidRDefault="00274756" w:rsidP="00274756">
                <w:r w:rsidRPr="00543B27">
                  <w:cr/>
                </w:r>
              </w:p>
              <w:p w14:paraId="4329EEB9" w14:textId="77777777" w:rsidR="00274756" w:rsidRPr="00543B27" w:rsidRDefault="00274756" w:rsidP="00274756">
                <w:r w:rsidRPr="00543B27">
                  <w:cr/>
                </w:r>
              </w:p>
              <w:p w14:paraId="3AB806A6" w14:textId="77777777" w:rsidR="00274756" w:rsidRDefault="00274756" w:rsidP="00274756">
                <w:r>
                  <w:cr/>
                </w:r>
              </w:p>
              <w:p w14:paraId="40E3E72B" w14:textId="77777777" w:rsidR="00274756" w:rsidRDefault="00274756" w:rsidP="00274756">
                <w:r>
                  <w:cr/>
                </w:r>
              </w:p>
              <w:p w14:paraId="022846CC" w14:textId="77777777" w:rsidR="00274756" w:rsidRDefault="00274756" w:rsidP="00274756">
                <w:r>
                  <w:cr/>
                </w:r>
              </w:p>
              <w:p w14:paraId="5E30C258" w14:textId="77777777" w:rsidR="00274756" w:rsidRDefault="00274756" w:rsidP="00274756">
                <w:r>
                  <w:cr/>
                </w:r>
              </w:p>
              <w:p w14:paraId="0F9C99B1" w14:textId="77777777" w:rsidR="00274756" w:rsidRDefault="00274756" w:rsidP="00274756">
                <w:r>
                  <w:cr/>
                </w:r>
              </w:p>
              <w:p w14:paraId="05C0DF1D" w14:textId="77777777" w:rsidR="00274756" w:rsidRPr="00543B27" w:rsidRDefault="00274756" w:rsidP="00274756">
                <w:r>
                  <w:cr/>
                </w:r>
              </w:p>
              <w:p w14:paraId="533C1DC5" w14:textId="77777777" w:rsidR="00274756" w:rsidRPr="00543B27" w:rsidRDefault="00274756" w:rsidP="00274756">
                <w:r w:rsidRPr="00543B27">
                  <w:cr/>
                </w:r>
              </w:p>
              <w:p w14:paraId="444EFE49" w14:textId="77777777" w:rsidR="00274756" w:rsidRPr="00543B27" w:rsidRDefault="00274756" w:rsidP="00274756">
                <w:r w:rsidRPr="00543B27">
                  <w:cr/>
                </w:r>
              </w:p>
              <w:p w14:paraId="257E09B1" w14:textId="77777777" w:rsidR="00274756" w:rsidRPr="00543B27" w:rsidRDefault="00274756" w:rsidP="00274756">
                <w:r w:rsidRPr="00543B27">
                  <w:cr/>
                </w:r>
              </w:p>
              <w:p w14:paraId="6F46969A" w14:textId="77777777" w:rsidR="00274756" w:rsidRPr="00543B27" w:rsidRDefault="00274756" w:rsidP="00274756">
                <w:r w:rsidRPr="00543B27">
                  <w:cr/>
                </w:r>
              </w:p>
              <w:p w14:paraId="020C80D8" w14:textId="77777777" w:rsidR="00274756" w:rsidRDefault="00274756" w:rsidP="00274756">
                <w:r>
                  <w:cr/>
                </w:r>
              </w:p>
              <w:p w14:paraId="34B78B5A" w14:textId="77777777" w:rsidR="00274756" w:rsidRDefault="00274756" w:rsidP="00274756">
                <w:r>
                  <w:cr/>
                </w:r>
              </w:p>
              <w:p w14:paraId="0069CDF9" w14:textId="77777777" w:rsidR="00274756" w:rsidRDefault="00274756" w:rsidP="00274756">
                <w:r>
                  <w:cr/>
                </w:r>
              </w:p>
              <w:p w14:paraId="760F7E81" w14:textId="77777777" w:rsidR="00274756" w:rsidRDefault="00274756" w:rsidP="00274756">
                <w:r>
                  <w:cr/>
                </w:r>
              </w:p>
              <w:p w14:paraId="4B750BC8" w14:textId="77777777" w:rsidR="00274756" w:rsidRDefault="00274756" w:rsidP="00274756">
                <w:r>
                  <w:cr/>
                </w:r>
              </w:p>
              <w:p w14:paraId="6451D5B0" w14:textId="77777777" w:rsidR="00274756" w:rsidRPr="00543B27" w:rsidRDefault="00274756" w:rsidP="00274756">
                <w:r>
                  <w:cr/>
                </w:r>
              </w:p>
              <w:p w14:paraId="327FBF91" w14:textId="77777777" w:rsidR="00274756" w:rsidRPr="00543B27" w:rsidRDefault="00274756" w:rsidP="00274756">
                <w:r w:rsidRPr="00543B27">
                  <w:cr/>
                </w:r>
              </w:p>
              <w:p w14:paraId="69E4F677" w14:textId="77777777" w:rsidR="00274756" w:rsidRPr="00543B27" w:rsidRDefault="00274756" w:rsidP="00274756">
                <w:r w:rsidRPr="00543B27">
                  <w:cr/>
                </w:r>
              </w:p>
              <w:p w14:paraId="0FD01670" w14:textId="77777777" w:rsidR="00274756" w:rsidRPr="00543B27" w:rsidRDefault="00274756" w:rsidP="00274756">
                <w:r w:rsidRPr="00543B27">
                  <w:cr/>
                </w:r>
              </w:p>
              <w:p w14:paraId="3CF98D0C" w14:textId="77777777" w:rsidR="00274756" w:rsidRPr="00543B27" w:rsidRDefault="00274756" w:rsidP="00274756">
                <w:r w:rsidRPr="00543B27">
                  <w:cr/>
                </w:r>
              </w:p>
              <w:p w14:paraId="4CA4CE57" w14:textId="77777777" w:rsidR="00274756" w:rsidRDefault="00274756" w:rsidP="00274756">
                <w:r>
                  <w:cr/>
                </w:r>
              </w:p>
              <w:p w14:paraId="698CB64C" w14:textId="77777777" w:rsidR="00274756" w:rsidRDefault="00274756" w:rsidP="00274756">
                <w:r>
                  <w:cr/>
                </w:r>
              </w:p>
              <w:p w14:paraId="563A6184" w14:textId="77777777" w:rsidR="00274756" w:rsidRDefault="00274756" w:rsidP="00274756">
                <w:r>
                  <w:cr/>
                </w:r>
              </w:p>
              <w:p w14:paraId="18BBF1FA" w14:textId="77777777" w:rsidR="00274756" w:rsidRDefault="00274756" w:rsidP="00274756">
                <w:r>
                  <w:cr/>
                </w:r>
              </w:p>
              <w:p w14:paraId="7D3EC24F" w14:textId="77777777" w:rsidR="00274756" w:rsidRDefault="00274756" w:rsidP="00274756">
                <w:r>
                  <w:cr/>
                </w:r>
              </w:p>
              <w:p w14:paraId="6BB13D45" w14:textId="77777777" w:rsidR="00274756" w:rsidRPr="00543B27" w:rsidRDefault="00274756" w:rsidP="00274756">
                <w:r>
                  <w:cr/>
                </w:r>
              </w:p>
              <w:p w14:paraId="0988618D" w14:textId="77777777" w:rsidR="00274756" w:rsidRPr="00543B27" w:rsidRDefault="00274756" w:rsidP="00274756">
                <w:r w:rsidRPr="00543B27">
                  <w:cr/>
                </w:r>
              </w:p>
              <w:p w14:paraId="50131DD6" w14:textId="77777777" w:rsidR="00274756" w:rsidRPr="00543B27" w:rsidRDefault="00274756" w:rsidP="00274756">
                <w:r w:rsidRPr="00543B27">
                  <w:cr/>
                </w:r>
              </w:p>
              <w:p w14:paraId="086C7CC1" w14:textId="77777777" w:rsidR="00274756" w:rsidRPr="00543B27" w:rsidRDefault="00274756" w:rsidP="00274756">
                <w:r w:rsidRPr="00543B27">
                  <w:cr/>
                </w:r>
              </w:p>
              <w:p w14:paraId="44FA9BB4" w14:textId="77777777" w:rsidR="00274756" w:rsidRPr="00543B27" w:rsidRDefault="00274756" w:rsidP="00274756">
                <w:r w:rsidRPr="00543B27">
                  <w:cr/>
                </w:r>
              </w:p>
              <w:p w14:paraId="5D342CF1" w14:textId="77777777" w:rsidR="00274756" w:rsidRDefault="00274756" w:rsidP="00274756">
                <w:r>
                  <w:cr/>
                </w:r>
              </w:p>
              <w:p w14:paraId="35AD109D" w14:textId="77777777" w:rsidR="00274756" w:rsidRDefault="00274756" w:rsidP="00274756">
                <w:r>
                  <w:cr/>
                </w:r>
              </w:p>
              <w:p w14:paraId="4B632290" w14:textId="77777777" w:rsidR="00274756" w:rsidRDefault="00274756" w:rsidP="00274756">
                <w:r>
                  <w:cr/>
                </w:r>
              </w:p>
              <w:p w14:paraId="3531CBC0" w14:textId="77777777" w:rsidR="00274756" w:rsidRDefault="00274756" w:rsidP="00274756">
                <w:r>
                  <w:cr/>
                </w:r>
              </w:p>
              <w:p w14:paraId="52624BA2" w14:textId="77777777" w:rsidR="00274756" w:rsidRDefault="00274756" w:rsidP="00274756">
                <w:r>
                  <w:cr/>
                </w:r>
              </w:p>
              <w:p w14:paraId="1FFC5940" w14:textId="77777777" w:rsidR="00274756" w:rsidRPr="00543B27" w:rsidRDefault="00274756" w:rsidP="00274756">
                <w:r>
                  <w:cr/>
                </w:r>
              </w:p>
              <w:p w14:paraId="2EF8A619" w14:textId="77777777" w:rsidR="00274756" w:rsidRPr="00543B27" w:rsidRDefault="00274756" w:rsidP="00274756">
                <w:r w:rsidRPr="00543B27">
                  <w:cr/>
                </w:r>
              </w:p>
              <w:p w14:paraId="1408C941" w14:textId="77777777" w:rsidR="00274756" w:rsidRPr="00543B27" w:rsidRDefault="00274756" w:rsidP="00274756">
                <w:r w:rsidRPr="00543B27">
                  <w:cr/>
                </w:r>
              </w:p>
              <w:p w14:paraId="301D709F" w14:textId="77777777" w:rsidR="00274756" w:rsidRPr="00543B27" w:rsidRDefault="00274756" w:rsidP="00274756">
                <w:r w:rsidRPr="00543B27">
                  <w:cr/>
                </w:r>
              </w:p>
              <w:p w14:paraId="74764B77" w14:textId="77777777" w:rsidR="00274756" w:rsidRPr="00543B27" w:rsidRDefault="00274756" w:rsidP="00274756">
                <w:r w:rsidRPr="00543B27">
                  <w:cr/>
                </w:r>
              </w:p>
              <w:p w14:paraId="793A0DE9" w14:textId="77777777" w:rsidR="00274756" w:rsidRDefault="00274756" w:rsidP="00274756">
                <w:r>
                  <w:cr/>
                </w:r>
              </w:p>
              <w:p w14:paraId="4334A33F" w14:textId="77777777" w:rsidR="00274756" w:rsidRDefault="00274756" w:rsidP="00274756">
                <w:r>
                  <w:cr/>
                </w:r>
              </w:p>
              <w:p w14:paraId="55678E9D" w14:textId="77777777" w:rsidR="00274756" w:rsidRDefault="00274756" w:rsidP="00274756">
                <w:r>
                  <w:cr/>
                </w:r>
              </w:p>
              <w:p w14:paraId="00D6F801" w14:textId="77777777" w:rsidR="00274756" w:rsidRDefault="00274756" w:rsidP="00274756">
                <w:r>
                  <w:cr/>
                </w:r>
              </w:p>
              <w:p w14:paraId="51F4DF1B" w14:textId="77777777" w:rsidR="00274756" w:rsidRDefault="00274756" w:rsidP="00274756">
                <w:r>
                  <w:cr/>
                </w:r>
              </w:p>
              <w:p w14:paraId="3A1FF71C" w14:textId="77777777" w:rsidR="00274756" w:rsidRPr="00543B27" w:rsidRDefault="00274756" w:rsidP="00274756">
                <w:r>
                  <w:cr/>
                </w:r>
              </w:p>
              <w:p w14:paraId="7757CC7A" w14:textId="77777777" w:rsidR="00274756" w:rsidRPr="00543B27" w:rsidRDefault="00274756" w:rsidP="00274756">
                <w:r w:rsidRPr="00543B27">
                  <w:cr/>
                </w:r>
              </w:p>
              <w:p w14:paraId="7E4C6651" w14:textId="77777777" w:rsidR="00274756" w:rsidRPr="00543B27" w:rsidRDefault="00274756" w:rsidP="00274756">
                <w:r w:rsidRPr="00543B27">
                  <w:cr/>
                </w:r>
              </w:p>
              <w:p w14:paraId="53FE3752" w14:textId="77777777" w:rsidR="00274756" w:rsidRPr="00543B27" w:rsidRDefault="00274756" w:rsidP="00274756">
                <w:r w:rsidRPr="00543B27">
                  <w:cr/>
                </w:r>
              </w:p>
              <w:p w14:paraId="5A9D3568" w14:textId="77777777" w:rsidR="00274756" w:rsidRPr="00543B27" w:rsidRDefault="00274756" w:rsidP="00274756">
                <w:r w:rsidRPr="00543B27">
                  <w:cr/>
                </w:r>
              </w:p>
              <w:p w14:paraId="5C16B0D8" w14:textId="77777777" w:rsidR="00274756" w:rsidRDefault="00274756" w:rsidP="00274756">
                <w:r>
                  <w:cr/>
                </w:r>
              </w:p>
              <w:p w14:paraId="6D8B350B" w14:textId="77777777" w:rsidR="00274756" w:rsidRDefault="00274756" w:rsidP="00274756">
                <w:r>
                  <w:cr/>
                </w:r>
              </w:p>
              <w:p w14:paraId="107EDA64" w14:textId="77777777" w:rsidR="00274756" w:rsidRDefault="00274756" w:rsidP="00274756">
                <w:r>
                  <w:cr/>
                </w:r>
              </w:p>
              <w:p w14:paraId="6D8CD750" w14:textId="77777777" w:rsidR="00274756" w:rsidRDefault="00274756" w:rsidP="00274756">
                <w:r>
                  <w:cr/>
                </w:r>
              </w:p>
              <w:p w14:paraId="4F2CFF9D" w14:textId="77777777" w:rsidR="00274756" w:rsidRDefault="00274756" w:rsidP="00274756">
                <w:r>
                  <w:cr/>
                </w:r>
              </w:p>
              <w:p w14:paraId="0C570514" w14:textId="77777777" w:rsidR="00274756" w:rsidRPr="00543B27" w:rsidRDefault="00274756" w:rsidP="00274756">
                <w:r>
                  <w:cr/>
                </w:r>
              </w:p>
              <w:p w14:paraId="016A77FB" w14:textId="77777777" w:rsidR="00274756" w:rsidRPr="00543B27" w:rsidRDefault="00274756" w:rsidP="00274756">
                <w:r w:rsidRPr="00543B27">
                  <w:cr/>
                </w:r>
              </w:p>
              <w:p w14:paraId="6C8995FF" w14:textId="77777777" w:rsidR="00274756" w:rsidRPr="00543B27" w:rsidRDefault="00274756" w:rsidP="00274756">
                <w:r w:rsidRPr="00543B27">
                  <w:cr/>
                </w:r>
              </w:p>
              <w:p w14:paraId="754C5238" w14:textId="77777777" w:rsidR="00274756" w:rsidRPr="00543B27" w:rsidRDefault="00274756" w:rsidP="00274756">
                <w:r w:rsidRPr="00543B27">
                  <w:cr/>
                </w:r>
              </w:p>
              <w:p w14:paraId="0BFB1A05" w14:textId="77777777" w:rsidR="00274756" w:rsidRPr="00543B27" w:rsidRDefault="00274756" w:rsidP="00274756">
                <w:r w:rsidRPr="00543B27">
                  <w:cr/>
                </w:r>
              </w:p>
              <w:p w14:paraId="3B21E60B" w14:textId="77777777" w:rsidR="00274756" w:rsidRDefault="00274756" w:rsidP="00274756">
                <w:r>
                  <w:cr/>
                </w:r>
              </w:p>
              <w:p w14:paraId="1E82FEA1" w14:textId="77777777" w:rsidR="00274756" w:rsidRDefault="00274756" w:rsidP="00274756">
                <w:r>
                  <w:cr/>
                </w:r>
              </w:p>
              <w:p w14:paraId="226F16AB" w14:textId="77777777" w:rsidR="00274756" w:rsidRDefault="00274756" w:rsidP="00274756">
                <w:r>
                  <w:cr/>
                </w:r>
              </w:p>
              <w:p w14:paraId="1AC57018" w14:textId="77777777" w:rsidR="00274756" w:rsidRDefault="00274756" w:rsidP="00274756">
                <w:r>
                  <w:cr/>
                </w:r>
              </w:p>
              <w:p w14:paraId="236A179F" w14:textId="77777777" w:rsidR="00274756" w:rsidRDefault="00274756" w:rsidP="00274756">
                <w:r>
                  <w:cr/>
                </w:r>
              </w:p>
              <w:p w14:paraId="3818EC81" w14:textId="77777777" w:rsidR="00274756" w:rsidRPr="00543B27" w:rsidRDefault="00274756" w:rsidP="00274756">
                <w:r>
                  <w:cr/>
                </w:r>
              </w:p>
              <w:p w14:paraId="2F35DE1E" w14:textId="77777777" w:rsidR="00274756" w:rsidRPr="00543B27" w:rsidRDefault="00274756" w:rsidP="00274756">
                <w:r w:rsidRPr="00543B27">
                  <w:cr/>
                </w:r>
              </w:p>
              <w:p w14:paraId="4096E2CA" w14:textId="77777777" w:rsidR="00274756" w:rsidRPr="00543B27" w:rsidRDefault="00274756" w:rsidP="00274756">
                <w:r w:rsidRPr="00543B27">
                  <w:cr/>
                </w:r>
              </w:p>
              <w:p w14:paraId="77873A91" w14:textId="77777777" w:rsidR="00274756" w:rsidRPr="00543B27" w:rsidRDefault="00274756" w:rsidP="00274756">
                <w:r w:rsidRPr="00543B27">
                  <w:cr/>
                </w:r>
              </w:p>
              <w:p w14:paraId="19DECF0E" w14:textId="77777777" w:rsidR="00274756" w:rsidRPr="00543B27" w:rsidRDefault="00274756" w:rsidP="00274756">
                <w:r w:rsidRPr="00543B27">
                  <w:cr/>
                </w:r>
              </w:p>
              <w:p w14:paraId="13BA01AA" w14:textId="77777777" w:rsidR="00274756" w:rsidRDefault="00274756" w:rsidP="00274756">
                <w:r>
                  <w:cr/>
                </w:r>
              </w:p>
              <w:p w14:paraId="61DE855D" w14:textId="77777777" w:rsidR="00274756" w:rsidRDefault="00274756" w:rsidP="00274756">
                <w:r>
                  <w:cr/>
                </w:r>
              </w:p>
              <w:p w14:paraId="30AF19E0" w14:textId="77777777" w:rsidR="00274756" w:rsidRDefault="00274756" w:rsidP="00274756">
                <w:r>
                  <w:cr/>
                </w:r>
              </w:p>
              <w:p w14:paraId="48807F17" w14:textId="77777777" w:rsidR="00274756" w:rsidRDefault="00274756" w:rsidP="00274756">
                <w:r>
                  <w:cr/>
                </w:r>
              </w:p>
              <w:p w14:paraId="04987199" w14:textId="77777777" w:rsidR="00274756" w:rsidRDefault="00274756" w:rsidP="00274756">
                <w:r>
                  <w:cr/>
                </w:r>
              </w:p>
              <w:p w14:paraId="674A9EB2" w14:textId="77777777" w:rsidR="00274756" w:rsidRPr="00543B27" w:rsidRDefault="00274756" w:rsidP="00274756">
                <w:r>
                  <w:cr/>
                </w:r>
              </w:p>
              <w:p w14:paraId="34B701A2" w14:textId="77777777" w:rsidR="00274756" w:rsidRPr="00543B27" w:rsidRDefault="00274756" w:rsidP="00274756">
                <w:r w:rsidRPr="00543B27">
                  <w:cr/>
                </w:r>
              </w:p>
              <w:p w14:paraId="6BC67E10" w14:textId="77777777" w:rsidR="00274756" w:rsidRPr="00543B27" w:rsidRDefault="00274756" w:rsidP="00274756">
                <w:r w:rsidRPr="00543B27">
                  <w:cr/>
                </w:r>
              </w:p>
              <w:p w14:paraId="38DF2054" w14:textId="77777777" w:rsidR="00274756" w:rsidRPr="00543B27" w:rsidRDefault="00274756" w:rsidP="00274756">
                <w:r w:rsidRPr="00543B27">
                  <w:cr/>
                </w:r>
              </w:p>
              <w:p w14:paraId="62E7FB5F" w14:textId="77777777" w:rsidR="00274756" w:rsidRPr="00543B27" w:rsidRDefault="00274756" w:rsidP="00274756">
                <w:r w:rsidRPr="00543B27">
                  <w:cr/>
                </w:r>
              </w:p>
              <w:p w14:paraId="78A368F0" w14:textId="77777777" w:rsidR="00274756" w:rsidRDefault="00274756" w:rsidP="00274756">
                <w:r>
                  <w:cr/>
                </w:r>
              </w:p>
              <w:p w14:paraId="2FFDC1F0" w14:textId="77777777" w:rsidR="00274756" w:rsidRDefault="00274756" w:rsidP="00274756">
                <w:r>
                  <w:cr/>
                </w:r>
              </w:p>
              <w:p w14:paraId="3505ECAE" w14:textId="77777777" w:rsidR="00274756" w:rsidRDefault="00274756" w:rsidP="00274756">
                <w:r>
                  <w:cr/>
                </w:r>
              </w:p>
              <w:p w14:paraId="3F55968B" w14:textId="77777777" w:rsidR="00274756" w:rsidRDefault="00274756" w:rsidP="00274756">
                <w:r>
                  <w:cr/>
                </w:r>
              </w:p>
              <w:p w14:paraId="517D2956" w14:textId="77777777" w:rsidR="00274756" w:rsidRDefault="00274756" w:rsidP="00274756">
                <w:r>
                  <w:cr/>
                </w:r>
              </w:p>
              <w:p w14:paraId="49A7B616" w14:textId="77777777" w:rsidR="00274756" w:rsidRPr="00543B27" w:rsidRDefault="00274756" w:rsidP="00274756">
                <w:r>
                  <w:cr/>
                </w:r>
              </w:p>
              <w:p w14:paraId="42014EC5" w14:textId="77777777" w:rsidR="00274756" w:rsidRPr="00543B27" w:rsidRDefault="00274756" w:rsidP="00274756">
                <w:r w:rsidRPr="00543B27">
                  <w:cr/>
                </w:r>
              </w:p>
              <w:p w14:paraId="4737C12B" w14:textId="77777777" w:rsidR="00274756" w:rsidRPr="00543B27" w:rsidRDefault="00274756" w:rsidP="00274756">
                <w:r w:rsidRPr="00543B27">
                  <w:cr/>
                </w:r>
              </w:p>
              <w:p w14:paraId="40FA7426" w14:textId="77777777" w:rsidR="00274756" w:rsidRPr="00543B27" w:rsidRDefault="00274756" w:rsidP="00274756">
                <w:r w:rsidRPr="00543B27">
                  <w:cr/>
                </w:r>
              </w:p>
              <w:p w14:paraId="6346B45D" w14:textId="77777777" w:rsidR="00274756" w:rsidRPr="00543B27" w:rsidRDefault="00274756" w:rsidP="00274756">
                <w:r w:rsidRPr="00543B27">
                  <w:cr/>
                </w:r>
              </w:p>
              <w:p w14:paraId="2A823678" w14:textId="77777777" w:rsidR="00274756" w:rsidRDefault="00274756" w:rsidP="00274756">
                <w:r>
                  <w:cr/>
                </w:r>
              </w:p>
              <w:p w14:paraId="60705589" w14:textId="77777777" w:rsidR="00274756" w:rsidRDefault="00274756" w:rsidP="00274756">
                <w:r>
                  <w:cr/>
                </w:r>
              </w:p>
              <w:p w14:paraId="508E4E99" w14:textId="77777777" w:rsidR="00274756" w:rsidRDefault="00274756" w:rsidP="00274756">
                <w:r>
                  <w:cr/>
                </w:r>
              </w:p>
              <w:p w14:paraId="7E6A17A6" w14:textId="77777777" w:rsidR="00274756" w:rsidRDefault="00274756" w:rsidP="00274756">
                <w:r>
                  <w:cr/>
                </w:r>
              </w:p>
              <w:p w14:paraId="471A33DD" w14:textId="77777777" w:rsidR="00274756" w:rsidRDefault="00274756" w:rsidP="00274756">
                <w:r>
                  <w:cr/>
                </w:r>
              </w:p>
              <w:p w14:paraId="5344892A" w14:textId="77777777" w:rsidR="00274756" w:rsidRPr="00543B27" w:rsidRDefault="00274756" w:rsidP="00274756">
                <w:r>
                  <w:cr/>
                </w:r>
              </w:p>
              <w:p w14:paraId="074EEEF9" w14:textId="77777777" w:rsidR="00274756" w:rsidRPr="00543B27" w:rsidRDefault="00274756" w:rsidP="00274756">
                <w:r w:rsidRPr="00543B27">
                  <w:cr/>
                </w:r>
              </w:p>
              <w:p w14:paraId="7A326A58" w14:textId="77777777" w:rsidR="00274756" w:rsidRPr="00543B27" w:rsidRDefault="00274756" w:rsidP="00274756">
                <w:r w:rsidRPr="00543B27">
                  <w:cr/>
                </w:r>
              </w:p>
              <w:p w14:paraId="7B26B264" w14:textId="77777777" w:rsidR="00274756" w:rsidRPr="00543B27" w:rsidRDefault="00274756" w:rsidP="00274756">
                <w:r w:rsidRPr="00543B27">
                  <w:cr/>
                </w:r>
              </w:p>
              <w:p w14:paraId="1696B36C" w14:textId="77777777" w:rsidR="00274756" w:rsidRPr="00543B27" w:rsidRDefault="00274756" w:rsidP="00274756">
                <w:r w:rsidRPr="00543B27">
                  <w:cr/>
                </w:r>
              </w:p>
              <w:p w14:paraId="2E6DEAE9" w14:textId="77777777" w:rsidR="00274756" w:rsidRDefault="00274756" w:rsidP="00274756">
                <w:r>
                  <w:cr/>
                </w:r>
              </w:p>
              <w:p w14:paraId="49D9BAB8" w14:textId="77777777" w:rsidR="00274756" w:rsidRDefault="00274756" w:rsidP="00274756">
                <w:r>
                  <w:cr/>
                </w:r>
              </w:p>
              <w:p w14:paraId="40DD0906" w14:textId="77777777" w:rsidR="00274756" w:rsidRDefault="00274756" w:rsidP="00274756">
                <w:r>
                  <w:cr/>
                </w:r>
              </w:p>
              <w:p w14:paraId="7AAFFF65" w14:textId="77777777" w:rsidR="00274756" w:rsidRDefault="00274756" w:rsidP="00274756">
                <w:r>
                  <w:cr/>
                </w:r>
              </w:p>
              <w:p w14:paraId="4CE5CC30" w14:textId="77777777" w:rsidR="00274756" w:rsidRDefault="00274756" w:rsidP="00274756">
                <w:r>
                  <w:cr/>
                </w:r>
              </w:p>
              <w:p w14:paraId="26D72914" w14:textId="77777777" w:rsidR="00274756" w:rsidRPr="00543B27" w:rsidRDefault="00274756" w:rsidP="00274756">
                <w:r>
                  <w:cr/>
                </w:r>
              </w:p>
              <w:p w14:paraId="274F9D5D" w14:textId="77777777" w:rsidR="00274756" w:rsidRPr="00543B27" w:rsidRDefault="00274756" w:rsidP="00274756">
                <w:r w:rsidRPr="00543B27">
                  <w:cr/>
                </w:r>
              </w:p>
              <w:p w14:paraId="3454BBFF" w14:textId="77777777" w:rsidR="00274756" w:rsidRPr="00543B27" w:rsidRDefault="00274756" w:rsidP="00274756">
                <w:r w:rsidRPr="00543B27">
                  <w:cr/>
                </w:r>
              </w:p>
              <w:p w14:paraId="31BCFCDB" w14:textId="77777777" w:rsidR="00274756" w:rsidRPr="00543B27" w:rsidRDefault="00274756" w:rsidP="00274756">
                <w:r w:rsidRPr="00543B27">
                  <w:cr/>
                </w:r>
              </w:p>
              <w:p w14:paraId="3A3D2185" w14:textId="77777777" w:rsidR="00274756" w:rsidRPr="00543B27" w:rsidRDefault="00274756" w:rsidP="00274756">
                <w:r w:rsidRPr="00543B27">
                  <w:cr/>
                </w:r>
              </w:p>
              <w:p w14:paraId="563BBB7D" w14:textId="77777777" w:rsidR="00274756" w:rsidRDefault="00274756" w:rsidP="00274756">
                <w:r>
                  <w:cr/>
                </w:r>
              </w:p>
              <w:p w14:paraId="4C9491E3" w14:textId="77777777" w:rsidR="00274756" w:rsidRDefault="00274756" w:rsidP="00274756">
                <w:r>
                  <w:cr/>
                </w:r>
              </w:p>
              <w:p w14:paraId="7AAD8562" w14:textId="77777777" w:rsidR="00274756" w:rsidRDefault="00274756" w:rsidP="00274756">
                <w:r>
                  <w:cr/>
                </w:r>
              </w:p>
              <w:p w14:paraId="6DE2EB39" w14:textId="77777777" w:rsidR="00274756" w:rsidRDefault="00274756" w:rsidP="00274756">
                <w:r>
                  <w:cr/>
                </w:r>
              </w:p>
              <w:p w14:paraId="3566D5D4" w14:textId="77777777" w:rsidR="00274756" w:rsidRDefault="00274756" w:rsidP="00274756">
                <w:r>
                  <w:cr/>
                </w:r>
              </w:p>
              <w:p w14:paraId="4526040D" w14:textId="77777777" w:rsidR="00274756" w:rsidRPr="00543B27" w:rsidRDefault="00274756" w:rsidP="00274756">
                <w:r>
                  <w:cr/>
                </w:r>
              </w:p>
              <w:p w14:paraId="5E763EFD" w14:textId="77777777" w:rsidR="00274756" w:rsidRPr="00543B27" w:rsidRDefault="00274756" w:rsidP="00274756">
                <w:r w:rsidRPr="00543B27">
                  <w:cr/>
                </w:r>
              </w:p>
              <w:p w14:paraId="795B48B2" w14:textId="77777777" w:rsidR="00274756" w:rsidRPr="00543B27" w:rsidRDefault="00274756" w:rsidP="00274756">
                <w:r w:rsidRPr="00543B27">
                  <w:cr/>
                </w:r>
              </w:p>
              <w:p w14:paraId="3E00DE3C" w14:textId="77777777" w:rsidR="00274756" w:rsidRPr="00543B27" w:rsidRDefault="00274756" w:rsidP="00274756">
                <w:r w:rsidRPr="00543B27">
                  <w:cr/>
                </w:r>
              </w:p>
              <w:p w14:paraId="425A6A28" w14:textId="77777777" w:rsidR="00274756" w:rsidRPr="00543B27" w:rsidRDefault="00274756" w:rsidP="00274756">
                <w:r w:rsidRPr="00543B27">
                  <w:cr/>
                </w:r>
              </w:p>
              <w:p w14:paraId="21A74983" w14:textId="77777777" w:rsidR="00274756" w:rsidRDefault="00274756" w:rsidP="00274756">
                <w:r>
                  <w:cr/>
                </w:r>
              </w:p>
              <w:p w14:paraId="29BBFD49" w14:textId="77777777" w:rsidR="00274756" w:rsidRDefault="00274756" w:rsidP="00274756">
                <w:r>
                  <w:cr/>
                </w:r>
              </w:p>
              <w:p w14:paraId="2BF09311" w14:textId="77777777" w:rsidR="00274756" w:rsidRDefault="00274756" w:rsidP="00274756">
                <w:r>
                  <w:cr/>
                </w:r>
              </w:p>
              <w:p w14:paraId="4746B9D5" w14:textId="77777777" w:rsidR="00274756" w:rsidRDefault="00274756" w:rsidP="00274756">
                <w:r>
                  <w:cr/>
                </w:r>
              </w:p>
              <w:p w14:paraId="7F54053B" w14:textId="77777777" w:rsidR="00274756" w:rsidRDefault="00274756" w:rsidP="00274756">
                <w:r>
                  <w:cr/>
                </w:r>
              </w:p>
              <w:p w14:paraId="55599501" w14:textId="77777777" w:rsidR="00274756" w:rsidRPr="00543B27" w:rsidRDefault="00274756" w:rsidP="00274756">
                <w:r>
                  <w:cr/>
                </w:r>
              </w:p>
              <w:p w14:paraId="68B628D8" w14:textId="77777777" w:rsidR="00274756" w:rsidRPr="00543B27" w:rsidRDefault="00274756" w:rsidP="00274756">
                <w:r w:rsidRPr="00543B27">
                  <w:cr/>
                </w:r>
              </w:p>
              <w:p w14:paraId="2F49CC5F" w14:textId="77777777" w:rsidR="00274756" w:rsidRPr="00543B27" w:rsidRDefault="00274756" w:rsidP="00274756">
                <w:r w:rsidRPr="00543B27">
                  <w:cr/>
                </w:r>
              </w:p>
              <w:p w14:paraId="3D32338D" w14:textId="77777777" w:rsidR="00274756" w:rsidRPr="00543B27" w:rsidRDefault="00274756" w:rsidP="00274756">
                <w:r w:rsidRPr="00543B27">
                  <w:cr/>
                </w:r>
              </w:p>
              <w:p w14:paraId="49F0764C" w14:textId="77777777" w:rsidR="00274756" w:rsidRPr="00543B27" w:rsidRDefault="00274756" w:rsidP="00274756">
                <w:r w:rsidRPr="00543B27">
                  <w:cr/>
                </w:r>
              </w:p>
              <w:p w14:paraId="28F725CA" w14:textId="77777777" w:rsidR="00274756" w:rsidRDefault="00274756" w:rsidP="00274756">
                <w:r>
                  <w:cr/>
                </w:r>
              </w:p>
              <w:p w14:paraId="2C718A9B" w14:textId="77777777" w:rsidR="00274756" w:rsidRDefault="00274756" w:rsidP="00274756">
                <w:r>
                  <w:cr/>
                </w:r>
              </w:p>
              <w:p w14:paraId="1ADF1615" w14:textId="77777777" w:rsidR="00274756" w:rsidRDefault="00274756" w:rsidP="00274756">
                <w:r>
                  <w:cr/>
                </w:r>
              </w:p>
              <w:p w14:paraId="7B5ED8D3" w14:textId="77777777" w:rsidR="00274756" w:rsidRDefault="00274756" w:rsidP="00274756">
                <w:r>
                  <w:cr/>
                </w:r>
              </w:p>
              <w:p w14:paraId="00B11583" w14:textId="77777777" w:rsidR="00274756" w:rsidRDefault="00274756" w:rsidP="00274756">
                <w:r>
                  <w:cr/>
                </w:r>
              </w:p>
              <w:p w14:paraId="2492E3A3" w14:textId="77777777" w:rsidR="00274756" w:rsidRDefault="00274756" w:rsidP="00274756"/>
              <w:p w14:paraId="32339BAA" w14:textId="77777777" w:rsidR="00274756" w:rsidRPr="00543B27" w:rsidRDefault="00274756" w:rsidP="00274756"/>
              <w:p w14:paraId="00E797A0" w14:textId="77777777" w:rsidR="00274756" w:rsidRPr="00543B27" w:rsidRDefault="00274756" w:rsidP="00274756">
                <w:r w:rsidRPr="00543B27">
                  <w:cr/>
                </w:r>
              </w:p>
              <w:p w14:paraId="4FB07C33" w14:textId="77777777" w:rsidR="00274756" w:rsidRPr="00543B27" w:rsidRDefault="00274756" w:rsidP="00274756">
                <w:r w:rsidRPr="00543B27">
                  <w:cr/>
                </w:r>
              </w:p>
              <w:p w14:paraId="40999306" w14:textId="77777777" w:rsidR="00274756" w:rsidRPr="00543B27" w:rsidRDefault="00274756" w:rsidP="00274756">
                <w:r w:rsidRPr="00543B27">
                  <w:cr/>
                </w:r>
              </w:p>
              <w:p w14:paraId="5EAA1662" w14:textId="77777777" w:rsidR="00274756" w:rsidRPr="00543B27" w:rsidRDefault="00274756" w:rsidP="00274756">
                <w:r w:rsidRPr="00543B27">
                  <w:cr/>
                </w:r>
              </w:p>
              <w:p w14:paraId="3E299933" w14:textId="77777777" w:rsidR="00274756" w:rsidRDefault="00274756" w:rsidP="00274756">
                <w:r>
                  <w:cr/>
                </w:r>
              </w:p>
              <w:p w14:paraId="5CE70D12" w14:textId="77777777" w:rsidR="00274756" w:rsidRDefault="00274756" w:rsidP="00274756">
                <w:r>
                  <w:cr/>
                </w:r>
              </w:p>
              <w:p w14:paraId="26ED59AF" w14:textId="77777777" w:rsidR="00274756" w:rsidRDefault="00274756" w:rsidP="00274756">
                <w:r>
                  <w:cr/>
                </w:r>
              </w:p>
              <w:p w14:paraId="7A9668DC" w14:textId="77777777" w:rsidR="00274756" w:rsidRDefault="00274756" w:rsidP="00274756">
                <w:r>
                  <w:cr/>
                </w:r>
              </w:p>
              <w:p w14:paraId="7741BB67" w14:textId="77777777" w:rsidR="00274756" w:rsidRDefault="00274756" w:rsidP="00274756">
                <w:r>
                  <w:cr/>
                </w:r>
              </w:p>
              <w:p w14:paraId="2FBF4572" w14:textId="77777777" w:rsidR="00274756" w:rsidRPr="00543B27" w:rsidRDefault="00274756" w:rsidP="00274756">
                <w:r>
                  <w:cr/>
                </w:r>
              </w:p>
              <w:p w14:paraId="57D7F6F6" w14:textId="77777777" w:rsidR="00274756" w:rsidRPr="00543B27" w:rsidRDefault="00274756" w:rsidP="00274756">
                <w:r w:rsidRPr="00543B27">
                  <w:cr/>
                </w:r>
              </w:p>
              <w:p w14:paraId="132A1F53" w14:textId="77777777" w:rsidR="00274756" w:rsidRPr="00543B27" w:rsidRDefault="00274756" w:rsidP="00274756">
                <w:r w:rsidRPr="00543B27">
                  <w:cr/>
                </w:r>
              </w:p>
              <w:p w14:paraId="52007277" w14:textId="77777777" w:rsidR="00274756" w:rsidRPr="00543B27" w:rsidRDefault="00274756" w:rsidP="00274756">
                <w:r w:rsidRPr="00543B27">
                  <w:cr/>
                </w:r>
              </w:p>
              <w:p w14:paraId="76342BB9" w14:textId="77777777" w:rsidR="00274756" w:rsidRPr="00543B27" w:rsidRDefault="00274756" w:rsidP="00274756">
                <w:r w:rsidRPr="00543B27">
                  <w:cr/>
                </w:r>
              </w:p>
              <w:p w14:paraId="4A7E5902" w14:textId="77777777" w:rsidR="00274756" w:rsidRDefault="00274756" w:rsidP="00274756">
                <w:r>
                  <w:cr/>
                </w:r>
              </w:p>
              <w:p w14:paraId="6C2984DB" w14:textId="77777777" w:rsidR="00274756" w:rsidRDefault="00274756" w:rsidP="00274756">
                <w:r>
                  <w:cr/>
                </w:r>
              </w:p>
              <w:p w14:paraId="0FDAAB51" w14:textId="77777777" w:rsidR="00274756" w:rsidRDefault="00274756" w:rsidP="00274756">
                <w:r>
                  <w:cr/>
                </w:r>
              </w:p>
              <w:p w14:paraId="52EAE950" w14:textId="77777777" w:rsidR="00274756" w:rsidRDefault="00274756" w:rsidP="00274756">
                <w:r>
                  <w:cr/>
                </w:r>
              </w:p>
              <w:p w14:paraId="19058652" w14:textId="77777777" w:rsidR="00274756" w:rsidRDefault="00274756" w:rsidP="00274756">
                <w:r>
                  <w:cr/>
                </w:r>
              </w:p>
              <w:p w14:paraId="03FEAC9E" w14:textId="77777777" w:rsidR="00274756" w:rsidRPr="00543B27" w:rsidRDefault="00274756" w:rsidP="00274756">
                <w:r>
                  <w:cr/>
                </w:r>
              </w:p>
              <w:p w14:paraId="5C30DF0C" w14:textId="77777777" w:rsidR="00274756" w:rsidRPr="00543B27" w:rsidRDefault="00274756" w:rsidP="00274756">
                <w:r w:rsidRPr="00543B27">
                  <w:cr/>
                </w:r>
              </w:p>
              <w:p w14:paraId="59E9AB4C" w14:textId="77777777" w:rsidR="00274756" w:rsidRPr="00543B27" w:rsidRDefault="00274756" w:rsidP="00274756">
                <w:r w:rsidRPr="00543B27">
                  <w:cr/>
                </w:r>
              </w:p>
              <w:p w14:paraId="745D5793" w14:textId="77777777" w:rsidR="00274756" w:rsidRPr="00543B27" w:rsidRDefault="00274756" w:rsidP="00274756">
                <w:r w:rsidRPr="00543B27">
                  <w:cr/>
                </w:r>
              </w:p>
              <w:p w14:paraId="3BF5A1DB" w14:textId="77777777" w:rsidR="00274756" w:rsidRPr="00543B27" w:rsidRDefault="00274756" w:rsidP="00274756">
                <w:r w:rsidRPr="00543B27">
                  <w:cr/>
                </w:r>
              </w:p>
              <w:p w14:paraId="594F2759" w14:textId="77777777" w:rsidR="00274756" w:rsidRDefault="00274756" w:rsidP="00274756">
                <w:r>
                  <w:cr/>
                </w:r>
              </w:p>
              <w:p w14:paraId="4CA56489" w14:textId="77777777" w:rsidR="00274756" w:rsidRDefault="00274756" w:rsidP="00274756">
                <w:r>
                  <w:cr/>
                </w:r>
              </w:p>
              <w:p w14:paraId="000EC87F" w14:textId="77777777" w:rsidR="00274756" w:rsidRDefault="00274756" w:rsidP="00274756">
                <w:r>
                  <w:cr/>
                </w:r>
              </w:p>
              <w:p w14:paraId="522E52C1" w14:textId="77777777" w:rsidR="00274756" w:rsidRDefault="00274756" w:rsidP="00274756">
                <w:r>
                  <w:cr/>
                </w:r>
              </w:p>
              <w:p w14:paraId="56298CCE" w14:textId="77777777" w:rsidR="00274756" w:rsidRDefault="00274756" w:rsidP="00274756">
                <w:r>
                  <w:cr/>
                </w:r>
              </w:p>
              <w:p w14:paraId="130BA862" w14:textId="77777777" w:rsidR="00274756" w:rsidRPr="00543B27" w:rsidRDefault="00274756" w:rsidP="00274756">
                <w:r>
                  <w:cr/>
                </w:r>
              </w:p>
              <w:p w14:paraId="41478082" w14:textId="77777777" w:rsidR="00274756" w:rsidRPr="00543B27" w:rsidRDefault="00274756" w:rsidP="00274756">
                <w:r w:rsidRPr="00543B27">
                  <w:cr/>
                </w:r>
              </w:p>
              <w:p w14:paraId="6F19CAF3" w14:textId="77777777" w:rsidR="00274756" w:rsidRPr="00543B27" w:rsidRDefault="00274756" w:rsidP="00274756">
                <w:r w:rsidRPr="00543B27">
                  <w:cr/>
                </w:r>
              </w:p>
              <w:p w14:paraId="4B8BB04E" w14:textId="77777777" w:rsidR="00274756" w:rsidRPr="00543B27" w:rsidRDefault="00274756" w:rsidP="00274756">
                <w:r w:rsidRPr="00543B27">
                  <w:cr/>
                </w:r>
              </w:p>
              <w:p w14:paraId="48F78D0F" w14:textId="77777777" w:rsidR="00274756" w:rsidRPr="00543B27" w:rsidRDefault="00274756" w:rsidP="00274756">
                <w:r w:rsidRPr="00543B27">
                  <w:cr/>
                </w:r>
              </w:p>
              <w:p w14:paraId="5BEB416E" w14:textId="77777777" w:rsidR="00274756" w:rsidRDefault="00274756" w:rsidP="00274756">
                <w:r>
                  <w:cr/>
                </w:r>
              </w:p>
              <w:p w14:paraId="6B39EFA7" w14:textId="77777777" w:rsidR="00274756" w:rsidRDefault="00274756" w:rsidP="00274756">
                <w:r>
                  <w:cr/>
                </w:r>
              </w:p>
              <w:p w14:paraId="28ABB994" w14:textId="77777777" w:rsidR="00274756" w:rsidRDefault="00274756" w:rsidP="00274756">
                <w:r>
                  <w:cr/>
                </w:r>
              </w:p>
              <w:p w14:paraId="5EFB296C" w14:textId="77777777" w:rsidR="00274756" w:rsidRDefault="00274756" w:rsidP="00274756">
                <w:r>
                  <w:cr/>
                </w:r>
              </w:p>
              <w:p w14:paraId="6470F916" w14:textId="77777777" w:rsidR="00274756" w:rsidRDefault="00274756" w:rsidP="00274756">
                <w:r>
                  <w:cr/>
                </w:r>
              </w:p>
              <w:p w14:paraId="5D10AD90" w14:textId="77777777" w:rsidR="00274756" w:rsidRPr="00543B27" w:rsidRDefault="00274756" w:rsidP="00274756">
                <w:r>
                  <w:cr/>
                </w:r>
              </w:p>
              <w:p w14:paraId="63DF4EB8" w14:textId="77777777" w:rsidR="00274756" w:rsidRPr="00543B27" w:rsidRDefault="00274756" w:rsidP="00274756">
                <w:r w:rsidRPr="00543B27">
                  <w:cr/>
                </w:r>
              </w:p>
              <w:p w14:paraId="08DBC7C8" w14:textId="77777777" w:rsidR="00274756" w:rsidRPr="00543B27" w:rsidRDefault="00274756" w:rsidP="00274756">
                <w:r w:rsidRPr="00543B27">
                  <w:cr/>
                </w:r>
              </w:p>
              <w:p w14:paraId="728BFC73" w14:textId="77777777" w:rsidR="00274756" w:rsidRPr="00543B27" w:rsidRDefault="00274756" w:rsidP="00274756">
                <w:r w:rsidRPr="00543B27">
                  <w:cr/>
                </w:r>
              </w:p>
              <w:p w14:paraId="7F60BBD6" w14:textId="77777777" w:rsidR="00274756" w:rsidRPr="00543B27" w:rsidRDefault="00274756" w:rsidP="00274756">
                <w:r w:rsidRPr="00543B27">
                  <w:cr/>
                </w:r>
              </w:p>
              <w:p w14:paraId="3D130EE2" w14:textId="77777777" w:rsidR="00274756" w:rsidRDefault="00274756" w:rsidP="00274756">
                <w:r>
                  <w:cr/>
                </w:r>
              </w:p>
              <w:p w14:paraId="1F2EBD9C" w14:textId="77777777" w:rsidR="00274756" w:rsidRDefault="00274756" w:rsidP="00274756">
                <w:r>
                  <w:cr/>
                </w:r>
              </w:p>
              <w:p w14:paraId="5F2CC46A" w14:textId="77777777" w:rsidR="00274756" w:rsidRDefault="00274756" w:rsidP="00274756">
                <w:r>
                  <w:cr/>
                </w:r>
              </w:p>
              <w:p w14:paraId="5377FFEE" w14:textId="77777777" w:rsidR="00274756" w:rsidRDefault="00274756" w:rsidP="00274756">
                <w:r>
                  <w:cr/>
                </w:r>
              </w:p>
              <w:p w14:paraId="3DA23D1B" w14:textId="77777777" w:rsidR="00274756" w:rsidRDefault="00274756" w:rsidP="00274756">
                <w:r>
                  <w:cr/>
                </w:r>
              </w:p>
              <w:p w14:paraId="140F0104" w14:textId="77777777" w:rsidR="00274756" w:rsidRPr="00543B27" w:rsidRDefault="00274756" w:rsidP="00274756">
                <w:r>
                  <w:cr/>
                </w:r>
              </w:p>
              <w:p w14:paraId="1EA69F84" w14:textId="77777777" w:rsidR="00274756" w:rsidRPr="00543B27" w:rsidRDefault="00274756" w:rsidP="00274756">
                <w:r w:rsidRPr="00543B27">
                  <w:cr/>
                </w:r>
              </w:p>
              <w:p w14:paraId="7942531B" w14:textId="77777777" w:rsidR="00274756" w:rsidRPr="00543B27" w:rsidRDefault="00274756" w:rsidP="00274756">
                <w:r w:rsidRPr="00543B27">
                  <w:cr/>
                </w:r>
              </w:p>
              <w:p w14:paraId="007B2FF1" w14:textId="77777777" w:rsidR="00274756" w:rsidRPr="00543B27" w:rsidRDefault="00274756" w:rsidP="00274756">
                <w:r w:rsidRPr="00543B27">
                  <w:cr/>
                </w:r>
              </w:p>
              <w:p w14:paraId="10EAF138" w14:textId="77777777" w:rsidR="00274756" w:rsidRPr="00543B27" w:rsidRDefault="00274756" w:rsidP="00274756">
                <w:r w:rsidRPr="00543B27">
                  <w:cr/>
                </w:r>
              </w:p>
              <w:p w14:paraId="20349B75" w14:textId="77777777" w:rsidR="00274756" w:rsidRDefault="00274756" w:rsidP="00274756">
                <w:r>
                  <w:cr/>
                </w:r>
              </w:p>
              <w:p w14:paraId="1D3C99A1" w14:textId="77777777" w:rsidR="00274756" w:rsidRDefault="00274756" w:rsidP="00274756">
                <w:r>
                  <w:cr/>
                </w:r>
              </w:p>
              <w:p w14:paraId="38DE8793" w14:textId="77777777" w:rsidR="00274756" w:rsidRDefault="00274756" w:rsidP="00274756">
                <w:r>
                  <w:cr/>
                </w:r>
              </w:p>
              <w:p w14:paraId="4C03D893" w14:textId="77777777" w:rsidR="00274756" w:rsidRDefault="00274756" w:rsidP="00274756">
                <w:r>
                  <w:cr/>
                </w:r>
              </w:p>
              <w:p w14:paraId="4A984A2E" w14:textId="77777777" w:rsidR="00274756" w:rsidRDefault="00274756" w:rsidP="00274756">
                <w:r>
                  <w:cr/>
                </w:r>
              </w:p>
              <w:p w14:paraId="4F62AB30" w14:textId="77777777" w:rsidR="00274756" w:rsidRPr="00543B27" w:rsidRDefault="00274756" w:rsidP="00274756">
                <w:r>
                  <w:cr/>
                </w:r>
              </w:p>
              <w:p w14:paraId="174E4088" w14:textId="77777777" w:rsidR="00274756" w:rsidRPr="00543B27" w:rsidRDefault="00274756" w:rsidP="00274756">
                <w:r w:rsidRPr="00543B27">
                  <w:cr/>
                </w:r>
              </w:p>
              <w:p w14:paraId="300E710E" w14:textId="77777777" w:rsidR="00274756" w:rsidRPr="00543B27" w:rsidRDefault="00274756" w:rsidP="00274756">
                <w:r w:rsidRPr="00543B27">
                  <w:cr/>
                </w:r>
              </w:p>
              <w:p w14:paraId="35140326" w14:textId="77777777" w:rsidR="00274756" w:rsidRPr="00543B27" w:rsidRDefault="00274756" w:rsidP="00274756">
                <w:r w:rsidRPr="00543B27">
                  <w:cr/>
                </w:r>
              </w:p>
              <w:p w14:paraId="5BC99335" w14:textId="77777777" w:rsidR="00274756" w:rsidRPr="00543B27" w:rsidRDefault="00274756" w:rsidP="00274756">
                <w:r w:rsidRPr="00543B27">
                  <w:cr/>
                </w:r>
              </w:p>
              <w:p w14:paraId="5F214041" w14:textId="77777777" w:rsidR="00274756" w:rsidRDefault="00274756" w:rsidP="00274756">
                <w:r>
                  <w:cr/>
                </w:r>
              </w:p>
              <w:p w14:paraId="19AADBF3" w14:textId="77777777" w:rsidR="00274756" w:rsidRDefault="00274756" w:rsidP="00274756">
                <w:r>
                  <w:cr/>
                </w:r>
              </w:p>
              <w:p w14:paraId="4AC4C70D" w14:textId="77777777" w:rsidR="00274756" w:rsidRDefault="00274756" w:rsidP="00274756">
                <w:r>
                  <w:cr/>
                </w:r>
              </w:p>
              <w:p w14:paraId="7A152C63" w14:textId="77777777" w:rsidR="00274756" w:rsidRDefault="00274756" w:rsidP="00274756">
                <w:r>
                  <w:cr/>
                </w:r>
              </w:p>
              <w:p w14:paraId="1954DD09" w14:textId="77777777" w:rsidR="00274756" w:rsidRDefault="00274756" w:rsidP="00274756">
                <w:r>
                  <w:cr/>
                </w:r>
              </w:p>
              <w:p w14:paraId="67B05A8A" w14:textId="77777777" w:rsidR="00274756" w:rsidRPr="00543B27" w:rsidRDefault="00274756" w:rsidP="00274756">
                <w:r>
                  <w:cr/>
                </w:r>
              </w:p>
              <w:p w14:paraId="738E49C7" w14:textId="77777777" w:rsidR="00274756" w:rsidRPr="00543B27" w:rsidRDefault="00274756" w:rsidP="00274756">
                <w:r w:rsidRPr="00543B27">
                  <w:cr/>
                </w:r>
              </w:p>
              <w:p w14:paraId="34B15BD8" w14:textId="77777777" w:rsidR="00274756" w:rsidRPr="00543B27" w:rsidRDefault="00274756" w:rsidP="00274756">
                <w:r w:rsidRPr="00543B27">
                  <w:cr/>
                </w:r>
              </w:p>
              <w:p w14:paraId="131D2D63" w14:textId="77777777" w:rsidR="00274756" w:rsidRPr="00543B27" w:rsidRDefault="00274756" w:rsidP="00274756">
                <w:r w:rsidRPr="00543B27">
                  <w:cr/>
                </w:r>
              </w:p>
              <w:p w14:paraId="6162E01E" w14:textId="77777777" w:rsidR="00274756" w:rsidRPr="00543B27" w:rsidRDefault="00274756" w:rsidP="00274756">
                <w:r w:rsidRPr="00543B27">
                  <w:cr/>
                </w:r>
              </w:p>
              <w:p w14:paraId="293CBEBC" w14:textId="77777777" w:rsidR="00274756" w:rsidRDefault="00274756" w:rsidP="00274756">
                <w:r>
                  <w:cr/>
                </w:r>
              </w:p>
              <w:p w14:paraId="1A6DF1FD" w14:textId="77777777" w:rsidR="00274756" w:rsidRDefault="00274756" w:rsidP="00274756">
                <w:r>
                  <w:cr/>
                </w:r>
              </w:p>
              <w:p w14:paraId="06E93986" w14:textId="77777777" w:rsidR="00274756" w:rsidRDefault="00274756" w:rsidP="00274756">
                <w:r>
                  <w:cr/>
                </w:r>
              </w:p>
              <w:p w14:paraId="3C508F83" w14:textId="77777777" w:rsidR="00274756" w:rsidRDefault="00274756" w:rsidP="00274756">
                <w:r>
                  <w:cr/>
                </w:r>
              </w:p>
              <w:p w14:paraId="799E7984" w14:textId="77777777" w:rsidR="00274756" w:rsidRDefault="00274756" w:rsidP="00274756">
                <w:r>
                  <w:cr/>
                </w:r>
              </w:p>
              <w:p w14:paraId="4FA8B07E" w14:textId="77777777" w:rsidR="00274756" w:rsidRPr="00543B27" w:rsidRDefault="00274756" w:rsidP="00274756">
                <w:r>
                  <w:cr/>
                </w:r>
              </w:p>
              <w:p w14:paraId="1587AF36" w14:textId="77777777" w:rsidR="00274756" w:rsidRPr="00543B27" w:rsidRDefault="00274756" w:rsidP="00274756">
                <w:r w:rsidRPr="00543B27">
                  <w:cr/>
                </w:r>
              </w:p>
              <w:p w14:paraId="11597181" w14:textId="77777777" w:rsidR="00274756" w:rsidRPr="00543B27" w:rsidRDefault="00274756" w:rsidP="00274756">
                <w:r w:rsidRPr="00543B27">
                  <w:cr/>
                </w:r>
              </w:p>
              <w:p w14:paraId="2F640EE6" w14:textId="77777777" w:rsidR="00274756" w:rsidRPr="00543B27" w:rsidRDefault="00274756" w:rsidP="00274756">
                <w:r w:rsidRPr="00543B27">
                  <w:cr/>
                </w:r>
              </w:p>
              <w:p w14:paraId="2C9C4767" w14:textId="77777777" w:rsidR="00274756" w:rsidRPr="00543B27" w:rsidRDefault="00274756" w:rsidP="00274756">
                <w:r w:rsidRPr="00543B27">
                  <w:cr/>
                </w:r>
              </w:p>
              <w:p w14:paraId="026BF697" w14:textId="77777777" w:rsidR="00274756" w:rsidRDefault="00274756" w:rsidP="00274756">
                <w:r>
                  <w:cr/>
                </w:r>
              </w:p>
              <w:p w14:paraId="02DFACDE" w14:textId="77777777" w:rsidR="00274756" w:rsidRDefault="00274756" w:rsidP="00274756">
                <w:r>
                  <w:cr/>
                </w:r>
              </w:p>
              <w:p w14:paraId="59F761FE" w14:textId="77777777" w:rsidR="00274756" w:rsidRDefault="00274756" w:rsidP="00274756">
                <w:r>
                  <w:cr/>
                </w:r>
              </w:p>
              <w:p w14:paraId="02773799" w14:textId="77777777" w:rsidR="00274756" w:rsidRDefault="00274756" w:rsidP="00274756">
                <w:r>
                  <w:cr/>
                </w:r>
              </w:p>
              <w:p w14:paraId="329C8AC0" w14:textId="77777777" w:rsidR="00274756" w:rsidRDefault="00274756" w:rsidP="00274756">
                <w:r>
                  <w:cr/>
                </w:r>
              </w:p>
              <w:p w14:paraId="3A83BB00" w14:textId="77777777" w:rsidR="00274756" w:rsidRPr="00543B27" w:rsidRDefault="00274756" w:rsidP="00274756">
                <w:r>
                  <w:cr/>
                </w:r>
              </w:p>
              <w:p w14:paraId="6AA9B1E9" w14:textId="77777777" w:rsidR="00274756" w:rsidRPr="00543B27" w:rsidRDefault="00274756" w:rsidP="00274756">
                <w:r w:rsidRPr="00543B27">
                  <w:cr/>
                </w:r>
              </w:p>
              <w:p w14:paraId="0B1B195B" w14:textId="77777777" w:rsidR="00274756" w:rsidRPr="00543B27" w:rsidRDefault="00274756" w:rsidP="00274756">
                <w:r w:rsidRPr="00543B27">
                  <w:cr/>
                </w:r>
              </w:p>
              <w:p w14:paraId="29A86624" w14:textId="77777777" w:rsidR="00274756" w:rsidRPr="00543B27" w:rsidRDefault="00274756" w:rsidP="00274756">
                <w:r w:rsidRPr="00543B27">
                  <w:cr/>
                </w:r>
              </w:p>
              <w:p w14:paraId="3C6341C1" w14:textId="77777777" w:rsidR="00274756" w:rsidRPr="00543B27" w:rsidRDefault="00274756" w:rsidP="00274756">
                <w:r w:rsidRPr="00543B27">
                  <w:cr/>
                </w:r>
              </w:p>
              <w:p w14:paraId="46DE5850" w14:textId="77777777" w:rsidR="00274756" w:rsidRDefault="00274756" w:rsidP="00274756">
                <w:r>
                  <w:cr/>
                </w:r>
              </w:p>
              <w:p w14:paraId="5AEECEAD" w14:textId="77777777" w:rsidR="00274756" w:rsidRDefault="00274756" w:rsidP="00274756">
                <w:r>
                  <w:cr/>
                </w:r>
              </w:p>
              <w:p w14:paraId="167BA5FB" w14:textId="77777777" w:rsidR="00274756" w:rsidRDefault="00274756" w:rsidP="00274756">
                <w:r>
                  <w:cr/>
                </w:r>
              </w:p>
              <w:p w14:paraId="209B4D93" w14:textId="77777777" w:rsidR="00274756" w:rsidRDefault="00274756" w:rsidP="00274756">
                <w:r>
                  <w:cr/>
                </w:r>
              </w:p>
              <w:p w14:paraId="00FBCD82" w14:textId="77777777" w:rsidR="00274756" w:rsidRDefault="00274756" w:rsidP="00274756">
                <w:r>
                  <w:cr/>
                </w:r>
              </w:p>
              <w:p w14:paraId="5707A42E" w14:textId="77777777" w:rsidR="00274756" w:rsidRPr="00543B27" w:rsidRDefault="00274756" w:rsidP="00274756">
                <w:r>
                  <w:cr/>
                </w:r>
              </w:p>
              <w:p w14:paraId="5B325C24" w14:textId="77777777" w:rsidR="00274756" w:rsidRPr="00543B27" w:rsidRDefault="00274756" w:rsidP="00274756">
                <w:r w:rsidRPr="00543B27">
                  <w:cr/>
                </w:r>
              </w:p>
              <w:p w14:paraId="3605B7CE" w14:textId="77777777" w:rsidR="00274756" w:rsidRPr="00543B27" w:rsidRDefault="00274756" w:rsidP="00274756">
                <w:r w:rsidRPr="00543B27">
                  <w:cr/>
                </w:r>
              </w:p>
              <w:p w14:paraId="146934CD" w14:textId="77777777" w:rsidR="00274756" w:rsidRPr="00543B27" w:rsidRDefault="00274756" w:rsidP="00274756">
                <w:r w:rsidRPr="00543B27">
                  <w:cr/>
                </w:r>
              </w:p>
              <w:p w14:paraId="231B6395" w14:textId="77777777" w:rsidR="00274756" w:rsidRPr="00543B27" w:rsidRDefault="00274756" w:rsidP="00274756">
                <w:r w:rsidRPr="00543B27">
                  <w:cr/>
                </w:r>
              </w:p>
              <w:p w14:paraId="6CC80D10" w14:textId="77777777" w:rsidR="00274756" w:rsidRDefault="00274756" w:rsidP="00274756">
                <w:r>
                  <w:cr/>
                </w:r>
              </w:p>
              <w:p w14:paraId="51AA1905" w14:textId="77777777" w:rsidR="00274756" w:rsidRDefault="00274756" w:rsidP="00274756">
                <w:r>
                  <w:cr/>
                </w:r>
              </w:p>
              <w:p w14:paraId="058EB88D" w14:textId="77777777" w:rsidR="00274756" w:rsidRDefault="00274756" w:rsidP="00274756">
                <w:r>
                  <w:cr/>
                </w:r>
              </w:p>
              <w:p w14:paraId="4F4AA3A2" w14:textId="77777777" w:rsidR="00274756" w:rsidRDefault="00274756" w:rsidP="00274756">
                <w:r>
                  <w:cr/>
                </w:r>
              </w:p>
              <w:p w14:paraId="7D745058" w14:textId="77777777" w:rsidR="00274756" w:rsidRDefault="00274756" w:rsidP="00274756">
                <w:r>
                  <w:cr/>
                </w:r>
              </w:p>
              <w:p w14:paraId="723B3FA5" w14:textId="77777777" w:rsidR="00274756" w:rsidRPr="00543B27" w:rsidRDefault="00274756" w:rsidP="00274756">
                <w:r>
                  <w:cr/>
                </w:r>
              </w:p>
              <w:p w14:paraId="66058A8F" w14:textId="77777777" w:rsidR="00274756" w:rsidRPr="00543B27" w:rsidRDefault="00274756" w:rsidP="00274756">
                <w:r w:rsidRPr="00543B27">
                  <w:cr/>
                </w:r>
              </w:p>
              <w:p w14:paraId="7DA18642" w14:textId="77777777" w:rsidR="00274756" w:rsidRPr="00543B27" w:rsidRDefault="00274756" w:rsidP="00274756">
                <w:r w:rsidRPr="00543B27">
                  <w:cr/>
                </w:r>
              </w:p>
              <w:p w14:paraId="38A88AE9" w14:textId="77777777" w:rsidR="00274756" w:rsidRPr="00543B27" w:rsidRDefault="00274756" w:rsidP="00274756">
                <w:r w:rsidRPr="00543B27">
                  <w:cr/>
                </w:r>
              </w:p>
              <w:p w14:paraId="34E5ED14" w14:textId="77777777" w:rsidR="00274756" w:rsidRPr="00543B27" w:rsidRDefault="00274756" w:rsidP="00274756">
                <w:r w:rsidRPr="00543B27">
                  <w:cr/>
                </w:r>
              </w:p>
              <w:p w14:paraId="73C4E956" w14:textId="77777777" w:rsidR="00274756" w:rsidRDefault="00274756" w:rsidP="00274756">
                <w:r>
                  <w:cr/>
                </w:r>
              </w:p>
              <w:p w14:paraId="6438769C" w14:textId="77777777" w:rsidR="00274756" w:rsidRDefault="00274756" w:rsidP="00274756">
                <w:r>
                  <w:cr/>
                </w:r>
              </w:p>
              <w:p w14:paraId="652B2DF0" w14:textId="77777777" w:rsidR="00274756" w:rsidRDefault="00274756" w:rsidP="00274756">
                <w:r>
                  <w:cr/>
                </w:r>
              </w:p>
              <w:p w14:paraId="448E4646" w14:textId="77777777" w:rsidR="00274756" w:rsidRDefault="00274756" w:rsidP="00274756">
                <w:r>
                  <w:cr/>
                </w:r>
              </w:p>
              <w:p w14:paraId="212ACF76" w14:textId="77777777" w:rsidR="00274756" w:rsidRDefault="00274756" w:rsidP="00274756">
                <w:r>
                  <w:cr/>
                </w:r>
              </w:p>
              <w:p w14:paraId="0265A827" w14:textId="77777777" w:rsidR="00274756" w:rsidRPr="00543B27" w:rsidRDefault="00274756" w:rsidP="00274756">
                <w:r>
                  <w:cr/>
                </w:r>
              </w:p>
              <w:p w14:paraId="10F0A22F" w14:textId="77777777" w:rsidR="00274756" w:rsidRPr="00543B27" w:rsidRDefault="00274756" w:rsidP="00274756">
                <w:r w:rsidRPr="00543B27">
                  <w:cr/>
                </w:r>
              </w:p>
              <w:p w14:paraId="7A8A9986" w14:textId="77777777" w:rsidR="00274756" w:rsidRPr="00543B27" w:rsidRDefault="00274756" w:rsidP="00274756">
                <w:r w:rsidRPr="00543B27">
                  <w:cr/>
                </w:r>
              </w:p>
              <w:p w14:paraId="3230A038" w14:textId="77777777" w:rsidR="00274756" w:rsidRPr="00543B27" w:rsidRDefault="00274756" w:rsidP="00274756">
                <w:r w:rsidRPr="00543B27">
                  <w:cr/>
                </w:r>
              </w:p>
              <w:p w14:paraId="0E7F459C" w14:textId="77777777" w:rsidR="00274756" w:rsidRPr="00543B27" w:rsidRDefault="00274756" w:rsidP="00274756">
                <w:r w:rsidRPr="00543B27">
                  <w:cr/>
                </w:r>
              </w:p>
              <w:p w14:paraId="439E2D2A" w14:textId="77777777" w:rsidR="00274756" w:rsidRDefault="00274756" w:rsidP="00274756">
                <w:r>
                  <w:cr/>
                </w:r>
              </w:p>
              <w:p w14:paraId="263786A4" w14:textId="77777777" w:rsidR="00274756" w:rsidRDefault="00274756" w:rsidP="00274756">
                <w:r>
                  <w:cr/>
                </w:r>
              </w:p>
              <w:p w14:paraId="3B350803" w14:textId="77777777" w:rsidR="00274756" w:rsidRDefault="00274756" w:rsidP="00274756">
                <w:r>
                  <w:cr/>
                </w:r>
              </w:p>
              <w:p w14:paraId="7C812B09" w14:textId="77777777" w:rsidR="00274756" w:rsidRDefault="00274756" w:rsidP="00274756">
                <w:r>
                  <w:cr/>
                </w:r>
              </w:p>
              <w:p w14:paraId="025CF135" w14:textId="77777777" w:rsidR="00274756" w:rsidRDefault="00274756" w:rsidP="00274756">
                <w:r>
                  <w:cr/>
                </w:r>
              </w:p>
              <w:p w14:paraId="429E3853" w14:textId="77777777" w:rsidR="00274756" w:rsidRPr="00543B27" w:rsidRDefault="00274756" w:rsidP="00274756">
                <w:r>
                  <w:cr/>
                </w:r>
              </w:p>
              <w:p w14:paraId="4AE3993A" w14:textId="77777777" w:rsidR="00274756" w:rsidRPr="00543B27" w:rsidRDefault="00274756" w:rsidP="00274756">
                <w:r w:rsidRPr="00543B27">
                  <w:cr/>
                </w:r>
              </w:p>
              <w:p w14:paraId="187A2515" w14:textId="77777777" w:rsidR="00274756" w:rsidRPr="00543B27" w:rsidRDefault="00274756" w:rsidP="00274756">
                <w:r w:rsidRPr="00543B27">
                  <w:cr/>
                </w:r>
              </w:p>
              <w:p w14:paraId="20ED5665" w14:textId="77777777" w:rsidR="00274756" w:rsidRPr="00543B27" w:rsidRDefault="00274756" w:rsidP="00274756">
                <w:r w:rsidRPr="00543B27">
                  <w:cr/>
                </w:r>
              </w:p>
              <w:p w14:paraId="4C182A45" w14:textId="77777777" w:rsidR="00274756" w:rsidRPr="00543B27" w:rsidRDefault="00274756" w:rsidP="00274756">
                <w:r w:rsidRPr="00543B27">
                  <w:cr/>
                </w:r>
              </w:p>
              <w:p w14:paraId="561A8124" w14:textId="77777777" w:rsidR="00274756" w:rsidRDefault="00274756" w:rsidP="00274756">
                <w:r>
                  <w:cr/>
                </w:r>
              </w:p>
              <w:p w14:paraId="51D92761" w14:textId="77777777" w:rsidR="00274756" w:rsidRDefault="00274756" w:rsidP="00274756">
                <w:r>
                  <w:cr/>
                </w:r>
              </w:p>
              <w:p w14:paraId="12C8A442" w14:textId="77777777" w:rsidR="00274756" w:rsidRDefault="00274756" w:rsidP="00274756">
                <w:r>
                  <w:cr/>
                </w:r>
              </w:p>
              <w:p w14:paraId="365240A8" w14:textId="77777777" w:rsidR="00274756" w:rsidRDefault="00274756" w:rsidP="00274756">
                <w:r>
                  <w:cr/>
                </w:r>
              </w:p>
              <w:p w14:paraId="0C874E37" w14:textId="77777777" w:rsidR="00274756" w:rsidRDefault="00274756" w:rsidP="00274756">
                <w:r>
                  <w:cr/>
                </w:r>
              </w:p>
              <w:p w14:paraId="3DD05E03" w14:textId="77777777" w:rsidR="00274756" w:rsidRPr="00543B27" w:rsidRDefault="00274756" w:rsidP="00274756">
                <w:r>
                  <w:cr/>
                </w:r>
              </w:p>
              <w:p w14:paraId="7DB35E3F" w14:textId="77777777" w:rsidR="00274756" w:rsidRPr="00543B27" w:rsidRDefault="00274756" w:rsidP="00274756">
                <w:r w:rsidRPr="00543B27">
                  <w:cr/>
                </w:r>
              </w:p>
              <w:p w14:paraId="653389D3" w14:textId="77777777" w:rsidR="00274756" w:rsidRPr="00543B27" w:rsidRDefault="00274756" w:rsidP="00274756">
                <w:r w:rsidRPr="00543B27">
                  <w:cr/>
                </w:r>
              </w:p>
              <w:p w14:paraId="053B5612" w14:textId="77777777" w:rsidR="00274756" w:rsidRPr="00543B27" w:rsidRDefault="00274756" w:rsidP="00274756">
                <w:r w:rsidRPr="00543B27">
                  <w:cr/>
                </w:r>
              </w:p>
              <w:p w14:paraId="5061B207" w14:textId="77777777" w:rsidR="00274756" w:rsidRPr="00543B27" w:rsidRDefault="00274756" w:rsidP="00274756">
                <w:r w:rsidRPr="00543B27">
                  <w:cr/>
                </w:r>
              </w:p>
              <w:p w14:paraId="4EF786F1" w14:textId="77777777" w:rsidR="00274756" w:rsidRDefault="00274756" w:rsidP="00274756">
                <w:r>
                  <w:cr/>
                </w:r>
              </w:p>
              <w:p w14:paraId="0900A192" w14:textId="77777777" w:rsidR="00274756" w:rsidRDefault="00274756" w:rsidP="00274756">
                <w:r>
                  <w:cr/>
                </w:r>
              </w:p>
              <w:p w14:paraId="78432598" w14:textId="77777777" w:rsidR="00274756" w:rsidRDefault="00274756" w:rsidP="00274756">
                <w:r>
                  <w:cr/>
                </w:r>
              </w:p>
              <w:p w14:paraId="430623F7" w14:textId="77777777" w:rsidR="00274756" w:rsidRDefault="00274756" w:rsidP="00274756">
                <w:r>
                  <w:cr/>
                </w:r>
              </w:p>
              <w:p w14:paraId="5D9E9C5C" w14:textId="77777777" w:rsidR="00274756" w:rsidRDefault="00274756" w:rsidP="00274756">
                <w:r>
                  <w:cr/>
                </w:r>
              </w:p>
              <w:p w14:paraId="28E16943" w14:textId="77777777" w:rsidR="00274756" w:rsidRPr="00543B27" w:rsidRDefault="00274756" w:rsidP="00274756">
                <w:r>
                  <w:cr/>
                </w:r>
              </w:p>
              <w:p w14:paraId="6A900222" w14:textId="77777777" w:rsidR="00274756" w:rsidRPr="00543B27" w:rsidRDefault="00274756" w:rsidP="00274756">
                <w:r w:rsidRPr="00543B27">
                  <w:cr/>
                </w:r>
              </w:p>
              <w:p w14:paraId="31AEC78A" w14:textId="77777777" w:rsidR="00274756" w:rsidRPr="00543B27" w:rsidRDefault="00274756" w:rsidP="00274756">
                <w:r w:rsidRPr="00543B27">
                  <w:cr/>
                </w:r>
              </w:p>
              <w:p w14:paraId="1929D645" w14:textId="77777777" w:rsidR="00274756" w:rsidRPr="00543B27" w:rsidRDefault="00274756" w:rsidP="00274756">
                <w:r w:rsidRPr="00543B27">
                  <w:cr/>
                </w:r>
              </w:p>
              <w:p w14:paraId="750DE670" w14:textId="77777777" w:rsidR="00274756" w:rsidRPr="00543B27" w:rsidRDefault="00274756" w:rsidP="00274756">
                <w:r w:rsidRPr="00543B27">
                  <w:cr/>
                </w:r>
              </w:p>
              <w:p w14:paraId="314E3A91" w14:textId="77777777" w:rsidR="00274756" w:rsidRDefault="00274756" w:rsidP="00274756">
                <w:r>
                  <w:cr/>
                </w:r>
              </w:p>
              <w:p w14:paraId="2129AB76" w14:textId="77777777" w:rsidR="00274756" w:rsidRDefault="00274756" w:rsidP="00274756">
                <w:r>
                  <w:cr/>
                </w:r>
              </w:p>
              <w:p w14:paraId="56A39F17" w14:textId="77777777" w:rsidR="00274756" w:rsidRDefault="00274756" w:rsidP="00274756">
                <w:r>
                  <w:cr/>
                </w:r>
              </w:p>
              <w:p w14:paraId="5E1B0B4C" w14:textId="77777777" w:rsidR="00274756" w:rsidRDefault="00274756" w:rsidP="00274756">
                <w:r>
                  <w:cr/>
                </w:r>
              </w:p>
              <w:p w14:paraId="4E8D498F" w14:textId="77777777" w:rsidR="00274756" w:rsidRDefault="00274756" w:rsidP="00274756">
                <w:r>
                  <w:cr/>
                </w:r>
              </w:p>
              <w:p w14:paraId="1D4BE2D2" w14:textId="77777777" w:rsidR="00274756" w:rsidRDefault="00274756" w:rsidP="00274756"/>
              <w:p w14:paraId="03494D09" w14:textId="77777777" w:rsidR="00274756" w:rsidRPr="00543B27" w:rsidRDefault="00274756" w:rsidP="00274756"/>
              <w:p w14:paraId="2E1D1555" w14:textId="77777777" w:rsidR="00274756" w:rsidRPr="00543B27" w:rsidRDefault="00274756" w:rsidP="00274756">
                <w:r w:rsidRPr="00543B27">
                  <w:cr/>
                </w:r>
              </w:p>
              <w:p w14:paraId="2CC8272A" w14:textId="77777777" w:rsidR="00274756" w:rsidRPr="00543B27" w:rsidRDefault="00274756" w:rsidP="00274756">
                <w:r w:rsidRPr="00543B27">
                  <w:cr/>
                </w:r>
              </w:p>
              <w:p w14:paraId="1593331A" w14:textId="77777777" w:rsidR="00274756" w:rsidRPr="00543B27" w:rsidRDefault="00274756" w:rsidP="00274756">
                <w:r w:rsidRPr="00543B27">
                  <w:cr/>
                </w:r>
              </w:p>
              <w:p w14:paraId="4B1C32CD" w14:textId="77777777" w:rsidR="00274756" w:rsidRPr="00543B27" w:rsidRDefault="00274756" w:rsidP="00274756">
                <w:r w:rsidRPr="00543B27">
                  <w:cr/>
                </w:r>
              </w:p>
              <w:p w14:paraId="13D5D1D2" w14:textId="77777777" w:rsidR="00274756" w:rsidRDefault="00274756" w:rsidP="00274756">
                <w:r>
                  <w:cr/>
                </w:r>
              </w:p>
              <w:p w14:paraId="0CDF159F" w14:textId="77777777" w:rsidR="00274756" w:rsidRDefault="00274756" w:rsidP="00274756">
                <w:r>
                  <w:cr/>
                </w:r>
              </w:p>
              <w:p w14:paraId="654D2E4E" w14:textId="77777777" w:rsidR="00274756" w:rsidRDefault="00274756" w:rsidP="00274756">
                <w:r>
                  <w:cr/>
                </w:r>
              </w:p>
              <w:p w14:paraId="5CF6535B" w14:textId="77777777" w:rsidR="00274756" w:rsidRDefault="00274756" w:rsidP="00274756">
                <w:r>
                  <w:cr/>
                </w:r>
              </w:p>
              <w:p w14:paraId="70E8AEE9" w14:textId="77777777" w:rsidR="00274756" w:rsidRDefault="00274756" w:rsidP="00274756">
                <w:r>
                  <w:cr/>
                </w:r>
              </w:p>
              <w:p w14:paraId="298B0D38" w14:textId="77777777" w:rsidR="00274756" w:rsidRPr="00543B27" w:rsidRDefault="00274756" w:rsidP="00274756">
                <w:r>
                  <w:cr/>
                </w:r>
              </w:p>
              <w:p w14:paraId="5686D876" w14:textId="77777777" w:rsidR="00274756" w:rsidRPr="00543B27" w:rsidRDefault="00274756" w:rsidP="00274756">
                <w:r w:rsidRPr="00543B27">
                  <w:cr/>
                </w:r>
              </w:p>
              <w:p w14:paraId="0E2B0CC6" w14:textId="77777777" w:rsidR="00274756" w:rsidRPr="00543B27" w:rsidRDefault="00274756" w:rsidP="00274756">
                <w:r w:rsidRPr="00543B27">
                  <w:cr/>
                </w:r>
              </w:p>
              <w:p w14:paraId="2495BC9B" w14:textId="77777777" w:rsidR="00274756" w:rsidRPr="00543B27" w:rsidRDefault="00274756" w:rsidP="00274756">
                <w:r w:rsidRPr="00543B27">
                  <w:cr/>
                </w:r>
              </w:p>
              <w:p w14:paraId="1F715463" w14:textId="77777777" w:rsidR="00274756" w:rsidRPr="00543B27" w:rsidRDefault="00274756" w:rsidP="00274756">
                <w:r w:rsidRPr="00543B27">
                  <w:cr/>
                </w:r>
              </w:p>
              <w:p w14:paraId="59BF17C8" w14:textId="77777777" w:rsidR="00274756" w:rsidRDefault="00274756" w:rsidP="00274756">
                <w:r>
                  <w:cr/>
                </w:r>
              </w:p>
              <w:p w14:paraId="130027E1" w14:textId="77777777" w:rsidR="00274756" w:rsidRDefault="00274756" w:rsidP="00274756">
                <w:r>
                  <w:cr/>
                </w:r>
              </w:p>
              <w:p w14:paraId="08069C83" w14:textId="77777777" w:rsidR="00274756" w:rsidRDefault="00274756" w:rsidP="00274756">
                <w:r>
                  <w:cr/>
                </w:r>
              </w:p>
              <w:p w14:paraId="00AF02CB" w14:textId="77777777" w:rsidR="00274756" w:rsidRDefault="00274756" w:rsidP="00274756">
                <w:r>
                  <w:cr/>
                </w:r>
              </w:p>
              <w:p w14:paraId="550AD7DF" w14:textId="77777777" w:rsidR="00274756" w:rsidRDefault="00274756" w:rsidP="00274756">
                <w:r>
                  <w:cr/>
                </w:r>
              </w:p>
              <w:p w14:paraId="1C0873B6" w14:textId="77777777" w:rsidR="00274756" w:rsidRPr="00543B27" w:rsidRDefault="00274756" w:rsidP="00274756">
                <w:r>
                  <w:cr/>
                </w:r>
              </w:p>
              <w:p w14:paraId="0B4BC910" w14:textId="77777777" w:rsidR="00274756" w:rsidRPr="00543B27" w:rsidRDefault="00274756" w:rsidP="00274756">
                <w:r w:rsidRPr="00543B27">
                  <w:cr/>
                </w:r>
              </w:p>
              <w:p w14:paraId="756D2A46" w14:textId="77777777" w:rsidR="00274756" w:rsidRPr="00543B27" w:rsidRDefault="00274756" w:rsidP="00274756">
                <w:r w:rsidRPr="00543B27">
                  <w:cr/>
                </w:r>
              </w:p>
              <w:p w14:paraId="77FBB9DC" w14:textId="77777777" w:rsidR="00274756" w:rsidRPr="00543B27" w:rsidRDefault="00274756" w:rsidP="00274756">
                <w:r w:rsidRPr="00543B27">
                  <w:cr/>
                </w:r>
              </w:p>
              <w:p w14:paraId="0F1625A2" w14:textId="77777777" w:rsidR="00274756" w:rsidRPr="00543B27" w:rsidRDefault="00274756" w:rsidP="00274756">
                <w:r w:rsidRPr="00543B27">
                  <w:cr/>
                </w:r>
              </w:p>
              <w:p w14:paraId="5FAE834E" w14:textId="77777777" w:rsidR="00274756" w:rsidRDefault="00274756" w:rsidP="00274756">
                <w:r>
                  <w:cr/>
                </w:r>
              </w:p>
              <w:p w14:paraId="44F01DCE" w14:textId="77777777" w:rsidR="00274756" w:rsidRDefault="00274756" w:rsidP="00274756">
                <w:r>
                  <w:cr/>
                </w:r>
              </w:p>
              <w:p w14:paraId="4AB432D7" w14:textId="77777777" w:rsidR="00274756" w:rsidRDefault="00274756" w:rsidP="00274756">
                <w:r>
                  <w:cr/>
                </w:r>
              </w:p>
              <w:p w14:paraId="7E0F351F" w14:textId="77777777" w:rsidR="00274756" w:rsidRDefault="00274756" w:rsidP="00274756">
                <w:r>
                  <w:cr/>
                </w:r>
              </w:p>
              <w:p w14:paraId="2875F05B" w14:textId="77777777" w:rsidR="00274756" w:rsidRDefault="00274756" w:rsidP="00274756">
                <w:r>
                  <w:cr/>
                </w:r>
              </w:p>
              <w:p w14:paraId="4F92A3E8" w14:textId="77777777" w:rsidR="00274756" w:rsidRPr="00543B27" w:rsidRDefault="00274756" w:rsidP="00274756">
                <w:r>
                  <w:cr/>
                </w:r>
              </w:p>
              <w:p w14:paraId="47A6D4BF" w14:textId="77777777" w:rsidR="00274756" w:rsidRPr="00543B27" w:rsidRDefault="00274756" w:rsidP="00274756">
                <w:r w:rsidRPr="00543B27">
                  <w:cr/>
                </w:r>
              </w:p>
              <w:p w14:paraId="663C7894" w14:textId="77777777" w:rsidR="00274756" w:rsidRPr="00543B27" w:rsidRDefault="00274756" w:rsidP="00274756">
                <w:r w:rsidRPr="00543B27">
                  <w:cr/>
                </w:r>
              </w:p>
              <w:p w14:paraId="38EAB3C3" w14:textId="77777777" w:rsidR="00274756" w:rsidRPr="00543B27" w:rsidRDefault="00274756" w:rsidP="00274756">
                <w:r w:rsidRPr="00543B27">
                  <w:cr/>
                </w:r>
              </w:p>
              <w:p w14:paraId="1EFF0C32" w14:textId="77777777" w:rsidR="00274756" w:rsidRPr="00543B27" w:rsidRDefault="00274756" w:rsidP="00274756">
                <w:r w:rsidRPr="00543B27">
                  <w:cr/>
                </w:r>
              </w:p>
              <w:p w14:paraId="3983912A" w14:textId="77777777" w:rsidR="00274756" w:rsidRDefault="00274756" w:rsidP="00274756">
                <w:r>
                  <w:cr/>
                </w:r>
              </w:p>
              <w:p w14:paraId="0764B82D" w14:textId="77777777" w:rsidR="00274756" w:rsidRDefault="00274756" w:rsidP="00274756">
                <w:r>
                  <w:cr/>
                </w:r>
              </w:p>
              <w:p w14:paraId="3DFA4780" w14:textId="77777777" w:rsidR="00274756" w:rsidRDefault="00274756" w:rsidP="00274756">
                <w:r>
                  <w:cr/>
                </w:r>
              </w:p>
              <w:p w14:paraId="4595D955" w14:textId="77777777" w:rsidR="00274756" w:rsidRDefault="00274756" w:rsidP="00274756">
                <w:r>
                  <w:cr/>
                </w:r>
              </w:p>
              <w:p w14:paraId="20BF77EF" w14:textId="77777777" w:rsidR="00274756" w:rsidRDefault="00274756" w:rsidP="00274756">
                <w:r>
                  <w:cr/>
                </w:r>
              </w:p>
              <w:p w14:paraId="6C68CE6F" w14:textId="77777777" w:rsidR="00274756" w:rsidRPr="00543B27" w:rsidRDefault="00274756" w:rsidP="00274756">
                <w:r>
                  <w:cr/>
                </w:r>
              </w:p>
              <w:p w14:paraId="0BC46486" w14:textId="77777777" w:rsidR="00274756" w:rsidRPr="00543B27" w:rsidRDefault="00274756" w:rsidP="00274756">
                <w:r w:rsidRPr="00543B27">
                  <w:cr/>
                </w:r>
              </w:p>
              <w:p w14:paraId="08512740" w14:textId="77777777" w:rsidR="00274756" w:rsidRPr="00543B27" w:rsidRDefault="00274756" w:rsidP="00274756">
                <w:r w:rsidRPr="00543B27">
                  <w:cr/>
                </w:r>
              </w:p>
              <w:p w14:paraId="2C5B6910" w14:textId="77777777" w:rsidR="00274756" w:rsidRPr="00543B27" w:rsidRDefault="00274756" w:rsidP="00274756">
                <w:r w:rsidRPr="00543B27">
                  <w:cr/>
                </w:r>
              </w:p>
              <w:p w14:paraId="49DA6819" w14:textId="77777777" w:rsidR="00274756" w:rsidRPr="00543B27" w:rsidRDefault="00274756" w:rsidP="00274756">
                <w:r w:rsidRPr="00543B27">
                  <w:cr/>
                </w:r>
              </w:p>
              <w:p w14:paraId="5AD86664" w14:textId="77777777" w:rsidR="00274756" w:rsidRDefault="00274756" w:rsidP="00274756">
                <w:r>
                  <w:cr/>
                </w:r>
              </w:p>
              <w:p w14:paraId="3ADCE5F7" w14:textId="77777777" w:rsidR="00274756" w:rsidRDefault="00274756" w:rsidP="00274756">
                <w:r>
                  <w:cr/>
                </w:r>
              </w:p>
              <w:p w14:paraId="476F1430" w14:textId="77777777" w:rsidR="00274756" w:rsidRDefault="00274756" w:rsidP="00274756">
                <w:r>
                  <w:cr/>
                </w:r>
              </w:p>
              <w:p w14:paraId="0B665F04" w14:textId="77777777" w:rsidR="00274756" w:rsidRDefault="00274756" w:rsidP="00274756">
                <w:r>
                  <w:cr/>
                </w:r>
              </w:p>
              <w:p w14:paraId="7157CD4E" w14:textId="77777777" w:rsidR="00274756" w:rsidRDefault="00274756" w:rsidP="00274756">
                <w:r>
                  <w:cr/>
                </w:r>
              </w:p>
              <w:p w14:paraId="506C13A9" w14:textId="77777777" w:rsidR="00274756" w:rsidRPr="00543B27" w:rsidRDefault="00274756" w:rsidP="00274756">
                <w:r>
                  <w:cr/>
                </w:r>
              </w:p>
              <w:p w14:paraId="5D3B0AA4" w14:textId="77777777" w:rsidR="00274756" w:rsidRPr="00543B27" w:rsidRDefault="00274756" w:rsidP="00274756">
                <w:r w:rsidRPr="00543B27">
                  <w:cr/>
                </w:r>
              </w:p>
              <w:p w14:paraId="3D142406" w14:textId="77777777" w:rsidR="00274756" w:rsidRPr="00543B27" w:rsidRDefault="00274756" w:rsidP="00274756">
                <w:r w:rsidRPr="00543B27">
                  <w:cr/>
                </w:r>
              </w:p>
              <w:p w14:paraId="48B6C9FA" w14:textId="77777777" w:rsidR="00274756" w:rsidRPr="00543B27" w:rsidRDefault="00274756" w:rsidP="00274756">
                <w:r w:rsidRPr="00543B27">
                  <w:cr/>
                </w:r>
              </w:p>
              <w:p w14:paraId="276F66D2" w14:textId="77777777" w:rsidR="00274756" w:rsidRPr="00543B27" w:rsidRDefault="00274756" w:rsidP="00274756">
                <w:r w:rsidRPr="00543B27">
                  <w:cr/>
                </w:r>
              </w:p>
              <w:p w14:paraId="77C84873" w14:textId="77777777" w:rsidR="00274756" w:rsidRDefault="00274756" w:rsidP="00274756">
                <w:r>
                  <w:cr/>
                </w:r>
              </w:p>
              <w:p w14:paraId="59904C87" w14:textId="77777777" w:rsidR="00274756" w:rsidRDefault="00274756" w:rsidP="00274756">
                <w:r>
                  <w:cr/>
                </w:r>
              </w:p>
              <w:p w14:paraId="0FD4AE7D" w14:textId="77777777" w:rsidR="00274756" w:rsidRDefault="00274756" w:rsidP="00274756">
                <w:r>
                  <w:cr/>
                </w:r>
              </w:p>
              <w:p w14:paraId="6D36A3E9" w14:textId="77777777" w:rsidR="00274756" w:rsidRDefault="00274756" w:rsidP="00274756">
                <w:r>
                  <w:cr/>
                </w:r>
              </w:p>
              <w:p w14:paraId="643B0BD1" w14:textId="77777777" w:rsidR="00274756" w:rsidRDefault="00274756" w:rsidP="00274756">
                <w:r>
                  <w:cr/>
                </w:r>
              </w:p>
              <w:p w14:paraId="4841399A" w14:textId="77777777" w:rsidR="00274756" w:rsidRPr="00543B27" w:rsidRDefault="00274756" w:rsidP="00274756">
                <w:r>
                  <w:cr/>
                </w:r>
              </w:p>
              <w:p w14:paraId="094B9946" w14:textId="77777777" w:rsidR="00274756" w:rsidRPr="00543B27" w:rsidRDefault="00274756" w:rsidP="00274756">
                <w:r w:rsidRPr="00543B27">
                  <w:cr/>
                </w:r>
              </w:p>
              <w:p w14:paraId="3443BB1E" w14:textId="77777777" w:rsidR="00274756" w:rsidRPr="00543B27" w:rsidRDefault="00274756" w:rsidP="00274756">
                <w:r w:rsidRPr="00543B27">
                  <w:cr/>
                </w:r>
              </w:p>
              <w:p w14:paraId="256E3994" w14:textId="77777777" w:rsidR="00274756" w:rsidRPr="00543B27" w:rsidRDefault="00274756" w:rsidP="00274756">
                <w:r w:rsidRPr="00543B27">
                  <w:cr/>
                </w:r>
              </w:p>
              <w:p w14:paraId="10A3A7C7" w14:textId="77777777" w:rsidR="00274756" w:rsidRPr="00543B27" w:rsidRDefault="00274756" w:rsidP="00274756">
                <w:r w:rsidRPr="00543B27">
                  <w:cr/>
                </w:r>
              </w:p>
              <w:p w14:paraId="71683BEE" w14:textId="77777777" w:rsidR="00274756" w:rsidRDefault="00274756" w:rsidP="00274756">
                <w:r>
                  <w:cr/>
                </w:r>
              </w:p>
              <w:p w14:paraId="46D013F8" w14:textId="77777777" w:rsidR="00274756" w:rsidRDefault="00274756" w:rsidP="00274756">
                <w:r>
                  <w:cr/>
                </w:r>
              </w:p>
              <w:p w14:paraId="379AEA56" w14:textId="77777777" w:rsidR="00274756" w:rsidRDefault="00274756" w:rsidP="00274756">
                <w:r>
                  <w:cr/>
                </w:r>
              </w:p>
              <w:p w14:paraId="4D1CA588" w14:textId="77777777" w:rsidR="00274756" w:rsidRDefault="00274756" w:rsidP="00274756">
                <w:r>
                  <w:cr/>
                </w:r>
              </w:p>
              <w:p w14:paraId="5F072666" w14:textId="77777777" w:rsidR="00274756" w:rsidRDefault="00274756" w:rsidP="00274756">
                <w:r>
                  <w:cr/>
                </w:r>
              </w:p>
              <w:p w14:paraId="305908A6" w14:textId="77777777" w:rsidR="00274756" w:rsidRPr="00543B27" w:rsidRDefault="00274756" w:rsidP="00274756">
                <w:r>
                  <w:cr/>
                </w:r>
              </w:p>
              <w:p w14:paraId="62AD89DD" w14:textId="77777777" w:rsidR="00274756" w:rsidRPr="00543B27" w:rsidRDefault="00274756" w:rsidP="00274756">
                <w:r w:rsidRPr="00543B27">
                  <w:cr/>
                </w:r>
              </w:p>
              <w:p w14:paraId="368EE104" w14:textId="77777777" w:rsidR="00274756" w:rsidRPr="00543B27" w:rsidRDefault="00274756" w:rsidP="00274756">
                <w:r w:rsidRPr="00543B27">
                  <w:cr/>
                </w:r>
              </w:p>
              <w:p w14:paraId="225B285A" w14:textId="77777777" w:rsidR="00274756" w:rsidRPr="00543B27" w:rsidRDefault="00274756" w:rsidP="00274756">
                <w:r w:rsidRPr="00543B27">
                  <w:cr/>
                </w:r>
              </w:p>
              <w:p w14:paraId="1E27CCA1" w14:textId="77777777" w:rsidR="00274756" w:rsidRPr="00543B27" w:rsidRDefault="00274756" w:rsidP="00274756">
                <w:r w:rsidRPr="00543B27">
                  <w:cr/>
                </w:r>
              </w:p>
              <w:p w14:paraId="77E1FE59" w14:textId="77777777" w:rsidR="00274756" w:rsidRDefault="00274756" w:rsidP="00274756">
                <w:r>
                  <w:cr/>
                </w:r>
              </w:p>
              <w:p w14:paraId="33E78F93" w14:textId="77777777" w:rsidR="00274756" w:rsidRDefault="00274756" w:rsidP="00274756">
                <w:r>
                  <w:cr/>
                </w:r>
              </w:p>
              <w:p w14:paraId="557BBBF7" w14:textId="77777777" w:rsidR="00274756" w:rsidRDefault="00274756" w:rsidP="00274756">
                <w:r>
                  <w:cr/>
                </w:r>
              </w:p>
              <w:p w14:paraId="06E6CA1A" w14:textId="77777777" w:rsidR="00274756" w:rsidRDefault="00274756" w:rsidP="00274756">
                <w:r>
                  <w:cr/>
                </w:r>
              </w:p>
              <w:p w14:paraId="5EE3F2FA" w14:textId="77777777" w:rsidR="00274756" w:rsidRDefault="00274756" w:rsidP="00274756">
                <w:r>
                  <w:cr/>
                </w:r>
              </w:p>
              <w:p w14:paraId="69ED4F1D" w14:textId="77777777" w:rsidR="00274756" w:rsidRPr="00543B27" w:rsidRDefault="00274756" w:rsidP="00274756">
                <w:r>
                  <w:cr/>
                </w:r>
              </w:p>
              <w:p w14:paraId="5000F3C2" w14:textId="77777777" w:rsidR="00274756" w:rsidRPr="00543B27" w:rsidRDefault="00274756" w:rsidP="00274756">
                <w:r w:rsidRPr="00543B27">
                  <w:cr/>
                </w:r>
              </w:p>
              <w:p w14:paraId="4F944CB7" w14:textId="77777777" w:rsidR="00274756" w:rsidRPr="00543B27" w:rsidRDefault="00274756" w:rsidP="00274756">
                <w:r w:rsidRPr="00543B27">
                  <w:cr/>
                </w:r>
              </w:p>
              <w:p w14:paraId="074FF043" w14:textId="77777777" w:rsidR="00274756" w:rsidRPr="00543B27" w:rsidRDefault="00274756" w:rsidP="00274756">
                <w:r w:rsidRPr="00543B27">
                  <w:cr/>
                </w:r>
              </w:p>
              <w:p w14:paraId="20C0DD69" w14:textId="77777777" w:rsidR="00274756" w:rsidRPr="00543B27" w:rsidRDefault="00274756" w:rsidP="00274756">
                <w:r w:rsidRPr="00543B27">
                  <w:cr/>
                </w:r>
              </w:p>
              <w:p w14:paraId="21FAB8EC" w14:textId="77777777" w:rsidR="00274756" w:rsidRDefault="00274756" w:rsidP="00274756">
                <w:r>
                  <w:cr/>
                </w:r>
              </w:p>
              <w:p w14:paraId="2A94FCEB" w14:textId="77777777" w:rsidR="00274756" w:rsidRDefault="00274756" w:rsidP="00274756">
                <w:r>
                  <w:cr/>
                </w:r>
              </w:p>
              <w:p w14:paraId="30B78C47" w14:textId="77777777" w:rsidR="00274756" w:rsidRDefault="00274756" w:rsidP="00274756">
                <w:r>
                  <w:cr/>
                </w:r>
              </w:p>
              <w:p w14:paraId="0C8D4F85" w14:textId="77777777" w:rsidR="00274756" w:rsidRDefault="00274756" w:rsidP="00274756">
                <w:r>
                  <w:cr/>
                </w:r>
              </w:p>
              <w:p w14:paraId="24305EFC" w14:textId="77777777" w:rsidR="00274756" w:rsidRDefault="00274756" w:rsidP="00274756">
                <w:r>
                  <w:cr/>
                </w:r>
              </w:p>
              <w:p w14:paraId="6EB8AFD4" w14:textId="77777777" w:rsidR="00274756" w:rsidRPr="00543B27" w:rsidRDefault="00274756" w:rsidP="00274756">
                <w:r>
                  <w:cr/>
                </w:r>
              </w:p>
              <w:p w14:paraId="3E3E4064" w14:textId="77777777" w:rsidR="00274756" w:rsidRPr="00543B27" w:rsidRDefault="00274756" w:rsidP="00274756">
                <w:r w:rsidRPr="00543B27">
                  <w:cr/>
                </w:r>
              </w:p>
              <w:p w14:paraId="75391737" w14:textId="77777777" w:rsidR="00274756" w:rsidRPr="00543B27" w:rsidRDefault="00274756" w:rsidP="00274756">
                <w:r w:rsidRPr="00543B27">
                  <w:cr/>
                </w:r>
              </w:p>
              <w:p w14:paraId="2A3C7F7C" w14:textId="77777777" w:rsidR="00274756" w:rsidRPr="00543B27" w:rsidRDefault="00274756" w:rsidP="00274756">
                <w:r w:rsidRPr="00543B27">
                  <w:cr/>
                </w:r>
              </w:p>
              <w:p w14:paraId="6DF37E1A" w14:textId="77777777" w:rsidR="00274756" w:rsidRPr="00543B27" w:rsidRDefault="00274756" w:rsidP="00274756">
                <w:r w:rsidRPr="00543B27">
                  <w:cr/>
                </w:r>
              </w:p>
              <w:p w14:paraId="3139A548" w14:textId="77777777" w:rsidR="00274756" w:rsidRDefault="00274756" w:rsidP="00274756">
                <w:r>
                  <w:cr/>
                </w:r>
              </w:p>
              <w:p w14:paraId="0B867C1F" w14:textId="77777777" w:rsidR="00274756" w:rsidRDefault="00274756" w:rsidP="00274756">
                <w:r>
                  <w:cr/>
                </w:r>
              </w:p>
              <w:p w14:paraId="4154773F" w14:textId="77777777" w:rsidR="00274756" w:rsidRDefault="00274756" w:rsidP="00274756">
                <w:r>
                  <w:cr/>
                </w:r>
              </w:p>
              <w:p w14:paraId="606F7863" w14:textId="77777777" w:rsidR="00274756" w:rsidRDefault="00274756" w:rsidP="00274756">
                <w:r>
                  <w:cr/>
                </w:r>
              </w:p>
              <w:p w14:paraId="2F6A5943" w14:textId="77777777" w:rsidR="00274756" w:rsidRDefault="00274756" w:rsidP="00274756">
                <w:r>
                  <w:cr/>
                </w:r>
              </w:p>
              <w:p w14:paraId="1DEF3D61" w14:textId="77777777" w:rsidR="00274756" w:rsidRPr="00543B27" w:rsidRDefault="00274756" w:rsidP="00274756">
                <w:r>
                  <w:cr/>
                </w:r>
              </w:p>
              <w:p w14:paraId="7E126423" w14:textId="77777777" w:rsidR="00274756" w:rsidRPr="00543B27" w:rsidRDefault="00274756" w:rsidP="00274756">
                <w:r w:rsidRPr="00543B27">
                  <w:cr/>
                </w:r>
              </w:p>
              <w:p w14:paraId="229891DF" w14:textId="77777777" w:rsidR="00274756" w:rsidRPr="00543B27" w:rsidRDefault="00274756" w:rsidP="00274756">
                <w:r w:rsidRPr="00543B27">
                  <w:cr/>
                </w:r>
              </w:p>
              <w:p w14:paraId="5220D4ED" w14:textId="77777777" w:rsidR="00274756" w:rsidRPr="00543B27" w:rsidRDefault="00274756" w:rsidP="00274756">
                <w:r w:rsidRPr="00543B27">
                  <w:cr/>
                </w:r>
              </w:p>
              <w:p w14:paraId="50957BC9" w14:textId="77777777" w:rsidR="00274756" w:rsidRPr="00543B27" w:rsidRDefault="00274756" w:rsidP="00274756">
                <w:r w:rsidRPr="00543B27">
                  <w:cr/>
                </w:r>
              </w:p>
              <w:p w14:paraId="11BAB93F" w14:textId="77777777" w:rsidR="00274756" w:rsidRDefault="00274756" w:rsidP="00274756">
                <w:r>
                  <w:cr/>
                </w:r>
              </w:p>
              <w:p w14:paraId="43615697" w14:textId="77777777" w:rsidR="00274756" w:rsidRDefault="00274756" w:rsidP="00274756">
                <w:r>
                  <w:cr/>
                </w:r>
              </w:p>
              <w:p w14:paraId="0843BB3F" w14:textId="77777777" w:rsidR="00274756" w:rsidRDefault="00274756" w:rsidP="00274756">
                <w:r>
                  <w:cr/>
                </w:r>
              </w:p>
              <w:p w14:paraId="297311F1" w14:textId="77777777" w:rsidR="00274756" w:rsidRDefault="00274756" w:rsidP="00274756">
                <w:r>
                  <w:cr/>
                </w:r>
              </w:p>
              <w:p w14:paraId="3E840AEA" w14:textId="77777777" w:rsidR="00274756" w:rsidRDefault="00274756" w:rsidP="00274756">
                <w:r>
                  <w:cr/>
                </w:r>
              </w:p>
              <w:p w14:paraId="6AA38DF8" w14:textId="77777777" w:rsidR="00274756" w:rsidRPr="00543B27" w:rsidRDefault="00274756" w:rsidP="00274756">
                <w:r>
                  <w:cr/>
                </w:r>
              </w:p>
              <w:p w14:paraId="1F8A5091" w14:textId="77777777" w:rsidR="00274756" w:rsidRPr="00543B27" w:rsidRDefault="00274756" w:rsidP="00274756">
                <w:r w:rsidRPr="00543B27">
                  <w:cr/>
                </w:r>
              </w:p>
              <w:p w14:paraId="18418C9E" w14:textId="77777777" w:rsidR="00274756" w:rsidRPr="00543B27" w:rsidRDefault="00274756" w:rsidP="00274756">
                <w:r w:rsidRPr="00543B27">
                  <w:cr/>
                </w:r>
              </w:p>
              <w:p w14:paraId="25BC36E2" w14:textId="77777777" w:rsidR="00274756" w:rsidRPr="00543B27" w:rsidRDefault="00274756" w:rsidP="00274756">
                <w:r w:rsidRPr="00543B27">
                  <w:cr/>
                </w:r>
              </w:p>
              <w:p w14:paraId="40923965" w14:textId="77777777" w:rsidR="00274756" w:rsidRPr="00543B27" w:rsidRDefault="00274756" w:rsidP="00274756">
                <w:r w:rsidRPr="00543B27">
                  <w:cr/>
                </w:r>
              </w:p>
              <w:p w14:paraId="44B0A17F" w14:textId="77777777" w:rsidR="00274756" w:rsidRDefault="00274756" w:rsidP="00274756">
                <w:r>
                  <w:cr/>
                </w:r>
              </w:p>
              <w:p w14:paraId="47305BC1" w14:textId="77777777" w:rsidR="00274756" w:rsidRDefault="00274756" w:rsidP="00274756">
                <w:r>
                  <w:cr/>
                </w:r>
              </w:p>
              <w:p w14:paraId="253CD40E" w14:textId="77777777" w:rsidR="00274756" w:rsidRDefault="00274756" w:rsidP="00274756">
                <w:r>
                  <w:cr/>
                </w:r>
              </w:p>
              <w:p w14:paraId="299FE7DE" w14:textId="77777777" w:rsidR="00274756" w:rsidRDefault="00274756" w:rsidP="00274756">
                <w:r>
                  <w:cr/>
                </w:r>
              </w:p>
              <w:p w14:paraId="768EEDC3" w14:textId="77777777" w:rsidR="00274756" w:rsidRDefault="00274756" w:rsidP="00274756">
                <w:r>
                  <w:cr/>
                </w:r>
              </w:p>
              <w:p w14:paraId="644441EE" w14:textId="77777777" w:rsidR="00274756" w:rsidRPr="00543B27" w:rsidRDefault="00274756" w:rsidP="00274756">
                <w:r>
                  <w:cr/>
                </w:r>
              </w:p>
              <w:p w14:paraId="29A23D7A" w14:textId="77777777" w:rsidR="00274756" w:rsidRPr="00543B27" w:rsidRDefault="00274756" w:rsidP="00274756">
                <w:r w:rsidRPr="00543B27">
                  <w:cr/>
                </w:r>
              </w:p>
              <w:p w14:paraId="501D2804" w14:textId="77777777" w:rsidR="00274756" w:rsidRPr="00543B27" w:rsidRDefault="00274756" w:rsidP="00274756">
                <w:r w:rsidRPr="00543B27">
                  <w:cr/>
                </w:r>
              </w:p>
              <w:p w14:paraId="09951239" w14:textId="77777777" w:rsidR="00274756" w:rsidRPr="00543B27" w:rsidRDefault="00274756" w:rsidP="00274756">
                <w:r w:rsidRPr="00543B27">
                  <w:cr/>
                </w:r>
              </w:p>
              <w:p w14:paraId="36E8D658" w14:textId="77777777" w:rsidR="00274756" w:rsidRPr="00543B27" w:rsidRDefault="00274756" w:rsidP="00274756">
                <w:r w:rsidRPr="00543B27">
                  <w:cr/>
                </w:r>
              </w:p>
              <w:p w14:paraId="1D73CC4E" w14:textId="77777777" w:rsidR="00274756" w:rsidRDefault="00274756" w:rsidP="00274756">
                <w:r>
                  <w:cr/>
                </w:r>
              </w:p>
              <w:p w14:paraId="7E719A1C" w14:textId="77777777" w:rsidR="00274756" w:rsidRDefault="00274756" w:rsidP="00274756">
                <w:r>
                  <w:cr/>
                </w:r>
              </w:p>
              <w:p w14:paraId="673212D7" w14:textId="77777777" w:rsidR="00274756" w:rsidRDefault="00274756" w:rsidP="00274756">
                <w:r>
                  <w:cr/>
                </w:r>
              </w:p>
              <w:p w14:paraId="0709A6E3" w14:textId="77777777" w:rsidR="00274756" w:rsidRDefault="00274756" w:rsidP="00274756">
                <w:r>
                  <w:cr/>
                </w:r>
              </w:p>
              <w:p w14:paraId="185411B5" w14:textId="77777777" w:rsidR="00274756" w:rsidRDefault="00274756" w:rsidP="00274756">
                <w:r>
                  <w:cr/>
                </w:r>
              </w:p>
              <w:p w14:paraId="6C380BEB" w14:textId="77777777" w:rsidR="00274756" w:rsidRPr="00543B27" w:rsidRDefault="00274756" w:rsidP="00274756">
                <w:r>
                  <w:cr/>
                </w:r>
              </w:p>
              <w:p w14:paraId="3D2E14EE" w14:textId="77777777" w:rsidR="00274756" w:rsidRPr="00543B27" w:rsidRDefault="00274756" w:rsidP="00274756">
                <w:r w:rsidRPr="00543B27">
                  <w:cr/>
                </w:r>
              </w:p>
              <w:p w14:paraId="2BE5D14B" w14:textId="77777777" w:rsidR="00274756" w:rsidRPr="00543B27" w:rsidRDefault="00274756" w:rsidP="00274756">
                <w:r w:rsidRPr="00543B27">
                  <w:cr/>
                </w:r>
              </w:p>
              <w:p w14:paraId="2A9AF421" w14:textId="77777777" w:rsidR="00274756" w:rsidRPr="00543B27" w:rsidRDefault="00274756" w:rsidP="00274756">
                <w:r w:rsidRPr="00543B27">
                  <w:cr/>
                </w:r>
              </w:p>
              <w:p w14:paraId="15944D37" w14:textId="77777777" w:rsidR="00274756" w:rsidRPr="00543B27" w:rsidRDefault="00274756" w:rsidP="00274756">
                <w:r w:rsidRPr="00543B27">
                  <w:cr/>
                </w:r>
              </w:p>
              <w:p w14:paraId="7562E56F" w14:textId="77777777" w:rsidR="00274756" w:rsidRDefault="00274756" w:rsidP="00274756">
                <w:r>
                  <w:cr/>
                </w:r>
              </w:p>
              <w:p w14:paraId="6E08C4D7" w14:textId="77777777" w:rsidR="00274756" w:rsidRDefault="00274756" w:rsidP="00274756">
                <w:r>
                  <w:cr/>
                </w:r>
              </w:p>
              <w:p w14:paraId="61744D23" w14:textId="77777777" w:rsidR="00274756" w:rsidRDefault="00274756" w:rsidP="00274756">
                <w:r>
                  <w:cr/>
                </w:r>
              </w:p>
              <w:p w14:paraId="45C01A3F" w14:textId="77777777" w:rsidR="00274756" w:rsidRDefault="00274756" w:rsidP="00274756">
                <w:r>
                  <w:cr/>
                </w:r>
              </w:p>
              <w:p w14:paraId="75BBB741" w14:textId="77777777" w:rsidR="00274756" w:rsidRDefault="00274756" w:rsidP="00274756">
                <w:r>
                  <w:cr/>
                </w:r>
              </w:p>
              <w:p w14:paraId="3D7226AF" w14:textId="77777777" w:rsidR="00274756" w:rsidRPr="00543B27" w:rsidRDefault="00274756" w:rsidP="00274756">
                <w:r>
                  <w:cr/>
                </w:r>
              </w:p>
              <w:p w14:paraId="5F42DAF8" w14:textId="77777777" w:rsidR="00274756" w:rsidRPr="00543B27" w:rsidRDefault="00274756" w:rsidP="00274756">
                <w:r w:rsidRPr="00543B27">
                  <w:cr/>
                </w:r>
              </w:p>
              <w:p w14:paraId="22D73C4E" w14:textId="77777777" w:rsidR="00274756" w:rsidRPr="00543B27" w:rsidRDefault="00274756" w:rsidP="00274756">
                <w:r w:rsidRPr="00543B27">
                  <w:cr/>
                </w:r>
              </w:p>
              <w:p w14:paraId="36313881" w14:textId="77777777" w:rsidR="00274756" w:rsidRPr="00543B27" w:rsidRDefault="00274756" w:rsidP="00274756">
                <w:r w:rsidRPr="00543B27">
                  <w:cr/>
                </w:r>
              </w:p>
              <w:p w14:paraId="1951813C" w14:textId="77777777" w:rsidR="00274756" w:rsidRPr="00543B27" w:rsidRDefault="00274756" w:rsidP="00274756">
                <w:r w:rsidRPr="00543B27">
                  <w:cr/>
                </w:r>
              </w:p>
              <w:p w14:paraId="66D7A280" w14:textId="77777777" w:rsidR="00274756" w:rsidRDefault="00274756" w:rsidP="00274756">
                <w:r>
                  <w:cr/>
                </w:r>
              </w:p>
              <w:p w14:paraId="7982022E" w14:textId="77777777" w:rsidR="00274756" w:rsidRDefault="00274756" w:rsidP="00274756">
                <w:r>
                  <w:cr/>
                </w:r>
              </w:p>
              <w:p w14:paraId="0B9A9E51" w14:textId="77777777" w:rsidR="00274756" w:rsidRDefault="00274756" w:rsidP="00274756">
                <w:r>
                  <w:cr/>
                </w:r>
              </w:p>
              <w:p w14:paraId="45B849CA" w14:textId="77777777" w:rsidR="00274756" w:rsidRDefault="00274756" w:rsidP="00274756">
                <w:r>
                  <w:cr/>
                </w:r>
              </w:p>
              <w:p w14:paraId="49F3A558" w14:textId="77777777" w:rsidR="00274756" w:rsidRDefault="00274756" w:rsidP="00274756">
                <w:r>
                  <w:cr/>
                </w:r>
              </w:p>
              <w:p w14:paraId="231B0E71" w14:textId="77777777" w:rsidR="00274756" w:rsidRPr="00543B27" w:rsidRDefault="00274756" w:rsidP="00274756">
                <w:r>
                  <w:cr/>
                </w:r>
              </w:p>
              <w:p w14:paraId="6005C6FC" w14:textId="77777777" w:rsidR="00274756" w:rsidRPr="00543B27" w:rsidRDefault="00274756" w:rsidP="00274756">
                <w:r w:rsidRPr="00543B27">
                  <w:cr/>
                </w:r>
              </w:p>
              <w:p w14:paraId="58AFABC1" w14:textId="77777777" w:rsidR="00274756" w:rsidRPr="00543B27" w:rsidRDefault="00274756" w:rsidP="00274756">
                <w:r w:rsidRPr="00543B27">
                  <w:cr/>
                </w:r>
              </w:p>
              <w:p w14:paraId="665CEEC4" w14:textId="77777777" w:rsidR="00274756" w:rsidRPr="00543B27" w:rsidRDefault="00274756" w:rsidP="00274756">
                <w:r w:rsidRPr="00543B27">
                  <w:cr/>
                </w:r>
              </w:p>
              <w:p w14:paraId="1640C560" w14:textId="77777777" w:rsidR="00274756" w:rsidRPr="00543B27" w:rsidRDefault="00274756" w:rsidP="00274756">
                <w:r w:rsidRPr="00543B27">
                  <w:cr/>
                </w:r>
              </w:p>
              <w:p w14:paraId="4DE0A421" w14:textId="77777777" w:rsidR="00274756" w:rsidRDefault="00274756" w:rsidP="00274756">
                <w:r>
                  <w:cr/>
                </w:r>
              </w:p>
              <w:p w14:paraId="3E055EEE" w14:textId="77777777" w:rsidR="00274756" w:rsidRDefault="00274756" w:rsidP="00274756">
                <w:r>
                  <w:cr/>
                </w:r>
              </w:p>
              <w:p w14:paraId="6F179B3D" w14:textId="77777777" w:rsidR="00274756" w:rsidRDefault="00274756" w:rsidP="00274756">
                <w:r>
                  <w:cr/>
                </w:r>
              </w:p>
              <w:p w14:paraId="77AB57A3" w14:textId="77777777" w:rsidR="00274756" w:rsidRDefault="00274756" w:rsidP="00274756">
                <w:r>
                  <w:cr/>
                </w:r>
              </w:p>
              <w:p w14:paraId="034DF863" w14:textId="77777777" w:rsidR="00274756" w:rsidRDefault="00274756" w:rsidP="00274756">
                <w:r>
                  <w:cr/>
                </w:r>
              </w:p>
              <w:p w14:paraId="613E9E4B" w14:textId="77777777" w:rsidR="00274756" w:rsidRDefault="00274756" w:rsidP="00274756"/>
              <w:p w14:paraId="3A4B8328" w14:textId="77777777" w:rsidR="00274756" w:rsidRPr="00543B27" w:rsidRDefault="00274756" w:rsidP="00274756"/>
              <w:p w14:paraId="7DF37330" w14:textId="77777777" w:rsidR="00274756" w:rsidRPr="00543B27" w:rsidRDefault="00274756" w:rsidP="00274756">
                <w:r w:rsidRPr="00543B27">
                  <w:cr/>
                </w:r>
              </w:p>
              <w:p w14:paraId="7F96FA96" w14:textId="77777777" w:rsidR="00274756" w:rsidRPr="00543B27" w:rsidRDefault="00274756" w:rsidP="00274756">
                <w:r w:rsidRPr="00543B27">
                  <w:cr/>
                </w:r>
              </w:p>
              <w:p w14:paraId="5E1839F6" w14:textId="77777777" w:rsidR="00274756" w:rsidRPr="00543B27" w:rsidRDefault="00274756" w:rsidP="00274756">
                <w:r w:rsidRPr="00543B27">
                  <w:cr/>
                </w:r>
              </w:p>
              <w:p w14:paraId="62747ABE" w14:textId="77777777" w:rsidR="00274756" w:rsidRPr="00543B27" w:rsidRDefault="00274756" w:rsidP="00274756">
                <w:r w:rsidRPr="00543B27">
                  <w:cr/>
                </w:r>
              </w:p>
              <w:p w14:paraId="2995A5D7" w14:textId="77777777" w:rsidR="00274756" w:rsidRDefault="00274756" w:rsidP="00274756">
                <w:r>
                  <w:cr/>
                </w:r>
              </w:p>
              <w:p w14:paraId="6D07E246" w14:textId="77777777" w:rsidR="00274756" w:rsidRDefault="00274756" w:rsidP="00274756">
                <w:r>
                  <w:cr/>
                </w:r>
              </w:p>
              <w:p w14:paraId="628087F8" w14:textId="77777777" w:rsidR="00274756" w:rsidRDefault="00274756" w:rsidP="00274756">
                <w:r>
                  <w:cr/>
                </w:r>
              </w:p>
              <w:p w14:paraId="77ED2EB3" w14:textId="77777777" w:rsidR="00274756" w:rsidRDefault="00274756" w:rsidP="00274756">
                <w:r>
                  <w:cr/>
                </w:r>
              </w:p>
              <w:p w14:paraId="612581A9" w14:textId="77777777" w:rsidR="00274756" w:rsidRDefault="00274756" w:rsidP="00274756">
                <w:r>
                  <w:cr/>
                </w:r>
              </w:p>
              <w:p w14:paraId="76EC1B50" w14:textId="77777777" w:rsidR="00274756" w:rsidRPr="00543B27" w:rsidRDefault="00274756" w:rsidP="00274756">
                <w:r>
                  <w:cr/>
                </w:r>
              </w:p>
              <w:p w14:paraId="5AE0D3FB" w14:textId="77777777" w:rsidR="00274756" w:rsidRPr="00543B27" w:rsidRDefault="00274756" w:rsidP="00274756">
                <w:r w:rsidRPr="00543B27">
                  <w:cr/>
                </w:r>
              </w:p>
              <w:p w14:paraId="7E313133" w14:textId="77777777" w:rsidR="00274756" w:rsidRPr="00543B27" w:rsidRDefault="00274756" w:rsidP="00274756">
                <w:r w:rsidRPr="00543B27">
                  <w:cr/>
                </w:r>
              </w:p>
              <w:p w14:paraId="40397CBF" w14:textId="77777777" w:rsidR="00274756" w:rsidRPr="00543B27" w:rsidRDefault="00274756" w:rsidP="00274756">
                <w:r w:rsidRPr="00543B27">
                  <w:cr/>
                </w:r>
              </w:p>
              <w:p w14:paraId="787371BE" w14:textId="77777777" w:rsidR="00274756" w:rsidRPr="00543B27" w:rsidRDefault="00274756" w:rsidP="00274756">
                <w:r w:rsidRPr="00543B27">
                  <w:cr/>
                </w:r>
              </w:p>
              <w:p w14:paraId="7FDF755D" w14:textId="77777777" w:rsidR="00274756" w:rsidRDefault="00274756" w:rsidP="00274756">
                <w:r>
                  <w:cr/>
                </w:r>
              </w:p>
              <w:p w14:paraId="3AA66DFE" w14:textId="77777777" w:rsidR="00274756" w:rsidRDefault="00274756" w:rsidP="00274756">
                <w:r>
                  <w:cr/>
                </w:r>
              </w:p>
              <w:p w14:paraId="1DD670D5" w14:textId="77777777" w:rsidR="00274756" w:rsidRDefault="00274756" w:rsidP="00274756">
                <w:r>
                  <w:cr/>
                </w:r>
              </w:p>
              <w:p w14:paraId="46B360C3" w14:textId="77777777" w:rsidR="00274756" w:rsidRDefault="00274756" w:rsidP="00274756">
                <w:r>
                  <w:cr/>
                </w:r>
              </w:p>
              <w:p w14:paraId="6A93FA52" w14:textId="77777777" w:rsidR="00274756" w:rsidRDefault="00274756" w:rsidP="00274756">
                <w:r>
                  <w:cr/>
                </w:r>
              </w:p>
              <w:p w14:paraId="49F701B1" w14:textId="77777777" w:rsidR="00274756" w:rsidRPr="00543B27" w:rsidRDefault="00274756" w:rsidP="00274756">
                <w:r>
                  <w:cr/>
                </w:r>
              </w:p>
              <w:p w14:paraId="2408BE57" w14:textId="77777777" w:rsidR="00274756" w:rsidRPr="00543B27" w:rsidRDefault="00274756" w:rsidP="00274756">
                <w:r w:rsidRPr="00543B27">
                  <w:cr/>
                </w:r>
              </w:p>
              <w:p w14:paraId="7E7ADDAD" w14:textId="77777777" w:rsidR="00274756" w:rsidRPr="00543B27" w:rsidRDefault="00274756" w:rsidP="00274756">
                <w:r w:rsidRPr="00543B27">
                  <w:cr/>
                </w:r>
              </w:p>
              <w:p w14:paraId="4A974064" w14:textId="77777777" w:rsidR="00274756" w:rsidRPr="00543B27" w:rsidRDefault="00274756" w:rsidP="00274756">
                <w:r w:rsidRPr="00543B27">
                  <w:cr/>
                </w:r>
              </w:p>
              <w:p w14:paraId="278E10A0" w14:textId="77777777" w:rsidR="00274756" w:rsidRPr="00543B27" w:rsidRDefault="00274756" w:rsidP="00274756">
                <w:r w:rsidRPr="00543B27">
                  <w:cr/>
                </w:r>
              </w:p>
              <w:p w14:paraId="10208ADE" w14:textId="77777777" w:rsidR="00274756" w:rsidRDefault="00274756" w:rsidP="00274756">
                <w:r>
                  <w:cr/>
                </w:r>
              </w:p>
              <w:p w14:paraId="4B7C17BA" w14:textId="77777777" w:rsidR="00274756" w:rsidRDefault="00274756" w:rsidP="00274756">
                <w:r>
                  <w:cr/>
                </w:r>
              </w:p>
              <w:p w14:paraId="72A7136F" w14:textId="77777777" w:rsidR="00274756" w:rsidRDefault="00274756" w:rsidP="00274756">
                <w:r>
                  <w:cr/>
                </w:r>
              </w:p>
              <w:p w14:paraId="0EA17380" w14:textId="77777777" w:rsidR="00274756" w:rsidRDefault="00274756" w:rsidP="00274756">
                <w:r>
                  <w:cr/>
                </w:r>
              </w:p>
              <w:p w14:paraId="62D8B7CF" w14:textId="77777777" w:rsidR="00274756" w:rsidRDefault="00274756" w:rsidP="00274756">
                <w:r>
                  <w:cr/>
                </w:r>
              </w:p>
              <w:p w14:paraId="2F1076E3" w14:textId="77777777" w:rsidR="00274756" w:rsidRPr="00543B27" w:rsidRDefault="00274756" w:rsidP="00274756">
                <w:r>
                  <w:cr/>
                </w:r>
              </w:p>
              <w:p w14:paraId="25ADB184" w14:textId="77777777" w:rsidR="00274756" w:rsidRPr="00543B27" w:rsidRDefault="00274756" w:rsidP="00274756">
                <w:r w:rsidRPr="00543B27">
                  <w:cr/>
                </w:r>
              </w:p>
              <w:p w14:paraId="137FE0A2" w14:textId="77777777" w:rsidR="00274756" w:rsidRPr="00543B27" w:rsidRDefault="00274756" w:rsidP="00274756">
                <w:r w:rsidRPr="00543B27">
                  <w:cr/>
                </w:r>
              </w:p>
              <w:p w14:paraId="2BD96BDD" w14:textId="77777777" w:rsidR="00274756" w:rsidRPr="00543B27" w:rsidRDefault="00274756" w:rsidP="00274756">
                <w:r w:rsidRPr="00543B27">
                  <w:cr/>
                </w:r>
              </w:p>
              <w:p w14:paraId="4F0BBBED" w14:textId="77777777" w:rsidR="00274756" w:rsidRPr="00543B27" w:rsidRDefault="00274756" w:rsidP="00274756">
                <w:r w:rsidRPr="00543B27">
                  <w:cr/>
                </w:r>
              </w:p>
              <w:p w14:paraId="1035473F" w14:textId="77777777" w:rsidR="00274756" w:rsidRDefault="00274756" w:rsidP="00274756">
                <w:r>
                  <w:cr/>
                </w:r>
              </w:p>
              <w:p w14:paraId="66FAEEB0" w14:textId="77777777" w:rsidR="00274756" w:rsidRDefault="00274756" w:rsidP="00274756">
                <w:r>
                  <w:cr/>
                </w:r>
              </w:p>
              <w:p w14:paraId="43A3B59F" w14:textId="77777777" w:rsidR="00274756" w:rsidRDefault="00274756" w:rsidP="00274756">
                <w:r>
                  <w:cr/>
                </w:r>
              </w:p>
              <w:p w14:paraId="7A7B6CE0" w14:textId="77777777" w:rsidR="00274756" w:rsidRDefault="00274756" w:rsidP="00274756">
                <w:r>
                  <w:cr/>
                </w:r>
              </w:p>
              <w:p w14:paraId="6C0CBE97" w14:textId="77777777" w:rsidR="00274756" w:rsidRDefault="00274756" w:rsidP="00274756">
                <w:r>
                  <w:cr/>
                </w:r>
              </w:p>
              <w:p w14:paraId="3FF89261" w14:textId="77777777" w:rsidR="00274756" w:rsidRPr="00543B27" w:rsidRDefault="00274756" w:rsidP="00274756">
                <w:r>
                  <w:cr/>
                </w:r>
              </w:p>
              <w:p w14:paraId="3E145FE4" w14:textId="77777777" w:rsidR="00274756" w:rsidRPr="00543B27" w:rsidRDefault="00274756" w:rsidP="00274756">
                <w:r w:rsidRPr="00543B27">
                  <w:cr/>
                </w:r>
              </w:p>
              <w:p w14:paraId="2EAF80B3" w14:textId="77777777" w:rsidR="00274756" w:rsidRPr="00543B27" w:rsidRDefault="00274756" w:rsidP="00274756">
                <w:r w:rsidRPr="00543B27">
                  <w:cr/>
                </w:r>
              </w:p>
              <w:p w14:paraId="1DE928D3" w14:textId="77777777" w:rsidR="00274756" w:rsidRPr="00543B27" w:rsidRDefault="00274756" w:rsidP="00274756">
                <w:r w:rsidRPr="00543B27">
                  <w:cr/>
                </w:r>
              </w:p>
              <w:p w14:paraId="14CFD94F" w14:textId="77777777" w:rsidR="00274756" w:rsidRPr="00543B27" w:rsidRDefault="00274756" w:rsidP="00274756">
                <w:r w:rsidRPr="00543B27">
                  <w:cr/>
                </w:r>
              </w:p>
              <w:p w14:paraId="04D05716" w14:textId="77777777" w:rsidR="00274756" w:rsidRDefault="00274756" w:rsidP="00274756">
                <w:r>
                  <w:cr/>
                </w:r>
              </w:p>
              <w:p w14:paraId="47A9A0FD" w14:textId="77777777" w:rsidR="00274756" w:rsidRDefault="00274756" w:rsidP="00274756">
                <w:r>
                  <w:cr/>
                </w:r>
              </w:p>
              <w:p w14:paraId="5191D403" w14:textId="77777777" w:rsidR="00274756" w:rsidRDefault="00274756" w:rsidP="00274756">
                <w:r>
                  <w:cr/>
                </w:r>
              </w:p>
              <w:p w14:paraId="627F6994" w14:textId="77777777" w:rsidR="00274756" w:rsidRDefault="00274756" w:rsidP="00274756">
                <w:r>
                  <w:cr/>
                </w:r>
              </w:p>
              <w:p w14:paraId="4D024196" w14:textId="77777777" w:rsidR="00274756" w:rsidRDefault="00274756" w:rsidP="00274756">
                <w:r>
                  <w:cr/>
                </w:r>
              </w:p>
              <w:p w14:paraId="6A9AE3C4" w14:textId="77777777" w:rsidR="00274756" w:rsidRPr="00543B27" w:rsidRDefault="00274756" w:rsidP="00274756">
                <w:r>
                  <w:cr/>
                </w:r>
              </w:p>
              <w:p w14:paraId="5320D2F5" w14:textId="77777777" w:rsidR="00274756" w:rsidRPr="00543B27" w:rsidRDefault="00274756" w:rsidP="00274756">
                <w:r w:rsidRPr="00543B27">
                  <w:cr/>
                </w:r>
              </w:p>
              <w:p w14:paraId="2D49EB67" w14:textId="77777777" w:rsidR="00274756" w:rsidRPr="00543B27" w:rsidRDefault="00274756" w:rsidP="00274756">
                <w:r w:rsidRPr="00543B27">
                  <w:cr/>
                </w:r>
              </w:p>
              <w:p w14:paraId="07D8A590" w14:textId="77777777" w:rsidR="00274756" w:rsidRPr="00543B27" w:rsidRDefault="00274756" w:rsidP="00274756">
                <w:r w:rsidRPr="00543B27">
                  <w:cr/>
                </w:r>
              </w:p>
              <w:p w14:paraId="1D54424E" w14:textId="77777777" w:rsidR="00274756" w:rsidRPr="00543B27" w:rsidRDefault="00274756" w:rsidP="00274756">
                <w:r w:rsidRPr="00543B27">
                  <w:cr/>
                </w:r>
              </w:p>
              <w:p w14:paraId="44807EA1" w14:textId="77777777" w:rsidR="00274756" w:rsidRDefault="00274756" w:rsidP="00274756">
                <w:r>
                  <w:cr/>
                </w:r>
              </w:p>
              <w:p w14:paraId="1086CD98" w14:textId="77777777" w:rsidR="00274756" w:rsidRDefault="00274756" w:rsidP="00274756">
                <w:r>
                  <w:cr/>
                </w:r>
              </w:p>
              <w:p w14:paraId="1E89F14D" w14:textId="77777777" w:rsidR="00274756" w:rsidRDefault="00274756" w:rsidP="00274756">
                <w:r>
                  <w:cr/>
                </w:r>
              </w:p>
              <w:p w14:paraId="2CFAC97A" w14:textId="77777777" w:rsidR="00274756" w:rsidRDefault="00274756" w:rsidP="00274756">
                <w:r>
                  <w:cr/>
                </w:r>
              </w:p>
              <w:p w14:paraId="2C101122" w14:textId="77777777" w:rsidR="00274756" w:rsidRDefault="00274756" w:rsidP="00274756">
                <w:r>
                  <w:cr/>
                </w:r>
              </w:p>
              <w:p w14:paraId="7F6E0796" w14:textId="77777777" w:rsidR="00274756" w:rsidRPr="00543B27" w:rsidRDefault="00274756" w:rsidP="00274756">
                <w:r>
                  <w:cr/>
                </w:r>
              </w:p>
              <w:p w14:paraId="3B25F536" w14:textId="77777777" w:rsidR="00274756" w:rsidRPr="00543B27" w:rsidRDefault="00274756" w:rsidP="00274756">
                <w:r w:rsidRPr="00543B27">
                  <w:cr/>
                </w:r>
              </w:p>
              <w:p w14:paraId="3A3CEBDD" w14:textId="77777777" w:rsidR="00274756" w:rsidRPr="00543B27" w:rsidRDefault="00274756" w:rsidP="00274756">
                <w:r w:rsidRPr="00543B27">
                  <w:cr/>
                </w:r>
              </w:p>
              <w:p w14:paraId="4E314F8E" w14:textId="77777777" w:rsidR="00274756" w:rsidRPr="00543B27" w:rsidRDefault="00274756" w:rsidP="00274756">
                <w:r w:rsidRPr="00543B27">
                  <w:cr/>
                </w:r>
              </w:p>
              <w:p w14:paraId="54C5E55C" w14:textId="77777777" w:rsidR="00274756" w:rsidRPr="00543B27" w:rsidRDefault="00274756" w:rsidP="00274756">
                <w:r w:rsidRPr="00543B27">
                  <w:cr/>
                </w:r>
              </w:p>
              <w:p w14:paraId="46FCCE0B" w14:textId="77777777" w:rsidR="00274756" w:rsidRDefault="00274756" w:rsidP="00274756">
                <w:r>
                  <w:cr/>
                </w:r>
              </w:p>
              <w:p w14:paraId="6B794ABE" w14:textId="77777777" w:rsidR="00274756" w:rsidRDefault="00274756" w:rsidP="00274756">
                <w:r>
                  <w:cr/>
                </w:r>
              </w:p>
              <w:p w14:paraId="2735578E" w14:textId="77777777" w:rsidR="00274756" w:rsidRDefault="00274756" w:rsidP="00274756">
                <w:r>
                  <w:cr/>
                </w:r>
              </w:p>
              <w:p w14:paraId="446CB83B" w14:textId="77777777" w:rsidR="00274756" w:rsidRDefault="00274756" w:rsidP="00274756">
                <w:r>
                  <w:cr/>
                </w:r>
              </w:p>
              <w:p w14:paraId="19E47A84" w14:textId="77777777" w:rsidR="00274756" w:rsidRDefault="00274756" w:rsidP="00274756">
                <w:r>
                  <w:cr/>
                </w:r>
              </w:p>
              <w:p w14:paraId="6D3CCD94" w14:textId="77777777" w:rsidR="00274756" w:rsidRPr="00543B27" w:rsidRDefault="00274756" w:rsidP="00274756">
                <w:r>
                  <w:cr/>
                </w:r>
              </w:p>
              <w:p w14:paraId="50A78660" w14:textId="77777777" w:rsidR="00274756" w:rsidRPr="00543B27" w:rsidRDefault="00274756" w:rsidP="00274756">
                <w:r w:rsidRPr="00543B27">
                  <w:cr/>
                </w:r>
              </w:p>
              <w:p w14:paraId="45DAE206" w14:textId="77777777" w:rsidR="00274756" w:rsidRPr="00543B27" w:rsidRDefault="00274756" w:rsidP="00274756">
                <w:r w:rsidRPr="00543B27">
                  <w:cr/>
                </w:r>
              </w:p>
              <w:p w14:paraId="791DCF27" w14:textId="77777777" w:rsidR="00274756" w:rsidRPr="00543B27" w:rsidRDefault="00274756" w:rsidP="00274756">
                <w:r w:rsidRPr="00543B27">
                  <w:cr/>
                </w:r>
              </w:p>
              <w:p w14:paraId="07A0F63F" w14:textId="77777777" w:rsidR="00274756" w:rsidRPr="00543B27" w:rsidRDefault="00274756" w:rsidP="00274756">
                <w:r w:rsidRPr="00543B27">
                  <w:cr/>
                </w:r>
              </w:p>
              <w:p w14:paraId="451371BA" w14:textId="77777777" w:rsidR="00274756" w:rsidRDefault="00274756" w:rsidP="00274756">
                <w:r>
                  <w:cr/>
                </w:r>
              </w:p>
              <w:p w14:paraId="15FED82C" w14:textId="77777777" w:rsidR="00274756" w:rsidRDefault="00274756" w:rsidP="00274756">
                <w:r>
                  <w:cr/>
                </w:r>
              </w:p>
              <w:p w14:paraId="6CB7BD2A" w14:textId="77777777" w:rsidR="00274756" w:rsidRDefault="00274756" w:rsidP="00274756">
                <w:r>
                  <w:cr/>
                </w:r>
              </w:p>
              <w:p w14:paraId="5FE0E267" w14:textId="77777777" w:rsidR="00274756" w:rsidRDefault="00274756" w:rsidP="00274756">
                <w:r>
                  <w:cr/>
                </w:r>
              </w:p>
              <w:p w14:paraId="515A63DB" w14:textId="77777777" w:rsidR="00274756" w:rsidRDefault="00274756" w:rsidP="00274756">
                <w:r>
                  <w:cr/>
                </w:r>
              </w:p>
              <w:p w14:paraId="13B5AB9E" w14:textId="77777777" w:rsidR="00274756" w:rsidRPr="00543B27" w:rsidRDefault="00274756" w:rsidP="00274756">
                <w:r>
                  <w:cr/>
                </w:r>
              </w:p>
              <w:p w14:paraId="3B8584D2" w14:textId="77777777" w:rsidR="00274756" w:rsidRPr="00543B27" w:rsidRDefault="00274756" w:rsidP="00274756">
                <w:r w:rsidRPr="00543B27">
                  <w:cr/>
                </w:r>
              </w:p>
              <w:p w14:paraId="0C453D84" w14:textId="77777777" w:rsidR="00274756" w:rsidRPr="00543B27" w:rsidRDefault="00274756" w:rsidP="00274756">
                <w:r w:rsidRPr="00543B27">
                  <w:cr/>
                </w:r>
              </w:p>
              <w:p w14:paraId="5755A088" w14:textId="77777777" w:rsidR="00274756" w:rsidRPr="00543B27" w:rsidRDefault="00274756" w:rsidP="00274756">
                <w:r w:rsidRPr="00543B27">
                  <w:cr/>
                </w:r>
              </w:p>
              <w:p w14:paraId="0AFC685C" w14:textId="77777777" w:rsidR="00274756" w:rsidRPr="00543B27" w:rsidRDefault="00274756" w:rsidP="00274756">
                <w:r w:rsidRPr="00543B27">
                  <w:cr/>
                </w:r>
              </w:p>
              <w:p w14:paraId="103C5AEE" w14:textId="77777777" w:rsidR="00274756" w:rsidRDefault="00274756" w:rsidP="00274756">
                <w:r>
                  <w:cr/>
                </w:r>
              </w:p>
              <w:p w14:paraId="76791734" w14:textId="77777777" w:rsidR="00274756" w:rsidRDefault="00274756" w:rsidP="00274756">
                <w:r>
                  <w:cr/>
                </w:r>
              </w:p>
              <w:p w14:paraId="1E7C0F51" w14:textId="77777777" w:rsidR="00274756" w:rsidRDefault="00274756" w:rsidP="00274756">
                <w:r>
                  <w:cr/>
                </w:r>
              </w:p>
              <w:p w14:paraId="18645FC9" w14:textId="77777777" w:rsidR="00274756" w:rsidRDefault="00274756" w:rsidP="00274756">
                <w:r>
                  <w:cr/>
                </w:r>
              </w:p>
              <w:p w14:paraId="5DBB4ED3" w14:textId="77777777" w:rsidR="00274756" w:rsidRDefault="00274756" w:rsidP="00274756">
                <w:r>
                  <w:cr/>
                </w:r>
              </w:p>
              <w:p w14:paraId="75CBE651" w14:textId="77777777" w:rsidR="00274756" w:rsidRPr="00543B27" w:rsidRDefault="00274756" w:rsidP="00274756">
                <w:r>
                  <w:cr/>
                </w:r>
              </w:p>
              <w:p w14:paraId="2A4FA052" w14:textId="77777777" w:rsidR="00274756" w:rsidRPr="00543B27" w:rsidRDefault="00274756" w:rsidP="00274756">
                <w:r w:rsidRPr="00543B27">
                  <w:cr/>
                </w:r>
              </w:p>
              <w:p w14:paraId="4BC63D09" w14:textId="77777777" w:rsidR="00274756" w:rsidRPr="00543B27" w:rsidRDefault="00274756" w:rsidP="00274756">
                <w:r w:rsidRPr="00543B27">
                  <w:cr/>
                </w:r>
              </w:p>
              <w:p w14:paraId="0F20548B" w14:textId="77777777" w:rsidR="00274756" w:rsidRPr="00543B27" w:rsidRDefault="00274756" w:rsidP="00274756">
                <w:r w:rsidRPr="00543B27">
                  <w:cr/>
                </w:r>
              </w:p>
              <w:p w14:paraId="66581CE7" w14:textId="77777777" w:rsidR="00274756" w:rsidRPr="00543B27" w:rsidRDefault="00274756" w:rsidP="00274756">
                <w:r w:rsidRPr="00543B27">
                  <w:cr/>
                </w:r>
              </w:p>
              <w:p w14:paraId="5D59C3E6" w14:textId="77777777" w:rsidR="00274756" w:rsidRDefault="00274756" w:rsidP="00274756">
                <w:r>
                  <w:cr/>
                </w:r>
              </w:p>
              <w:p w14:paraId="57BD43AB" w14:textId="77777777" w:rsidR="00274756" w:rsidRDefault="00274756" w:rsidP="00274756">
                <w:r>
                  <w:cr/>
                </w:r>
              </w:p>
              <w:p w14:paraId="12D9CD4B" w14:textId="77777777" w:rsidR="00274756" w:rsidRDefault="00274756" w:rsidP="00274756">
                <w:r>
                  <w:cr/>
                </w:r>
              </w:p>
              <w:p w14:paraId="48A56560" w14:textId="77777777" w:rsidR="00274756" w:rsidRDefault="00274756" w:rsidP="00274756">
                <w:r>
                  <w:cr/>
                </w:r>
              </w:p>
              <w:p w14:paraId="0C2EF762" w14:textId="77777777" w:rsidR="00274756" w:rsidRDefault="00274756" w:rsidP="00274756">
                <w:r>
                  <w:cr/>
                </w:r>
              </w:p>
              <w:p w14:paraId="00D52679" w14:textId="77777777" w:rsidR="00274756" w:rsidRPr="00543B27" w:rsidRDefault="00274756" w:rsidP="00274756">
                <w:r>
                  <w:cr/>
                </w:r>
              </w:p>
              <w:p w14:paraId="0C31A875" w14:textId="77777777" w:rsidR="00274756" w:rsidRPr="00543B27" w:rsidRDefault="00274756" w:rsidP="00274756">
                <w:r w:rsidRPr="00543B27">
                  <w:cr/>
                </w:r>
              </w:p>
              <w:p w14:paraId="68184255" w14:textId="77777777" w:rsidR="00274756" w:rsidRPr="00543B27" w:rsidRDefault="00274756" w:rsidP="00274756">
                <w:r w:rsidRPr="00543B27">
                  <w:cr/>
                </w:r>
              </w:p>
              <w:p w14:paraId="05B59435" w14:textId="77777777" w:rsidR="00274756" w:rsidRPr="00543B27" w:rsidRDefault="00274756" w:rsidP="00274756">
                <w:r w:rsidRPr="00543B27">
                  <w:cr/>
                </w:r>
              </w:p>
              <w:p w14:paraId="22035E77" w14:textId="77777777" w:rsidR="00274756" w:rsidRPr="00543B27" w:rsidRDefault="00274756" w:rsidP="00274756">
                <w:r w:rsidRPr="00543B27">
                  <w:cr/>
                </w:r>
              </w:p>
              <w:p w14:paraId="764BD152" w14:textId="77777777" w:rsidR="00274756" w:rsidRDefault="00274756" w:rsidP="00274756">
                <w:r>
                  <w:cr/>
                </w:r>
              </w:p>
              <w:p w14:paraId="55AA2BAD" w14:textId="77777777" w:rsidR="00274756" w:rsidRDefault="00274756" w:rsidP="00274756">
                <w:r>
                  <w:cr/>
                </w:r>
              </w:p>
              <w:p w14:paraId="7C5A7378" w14:textId="77777777" w:rsidR="00274756" w:rsidRDefault="00274756" w:rsidP="00274756">
                <w:r>
                  <w:cr/>
                </w:r>
              </w:p>
              <w:p w14:paraId="350CCAD0" w14:textId="77777777" w:rsidR="00274756" w:rsidRDefault="00274756" w:rsidP="00274756">
                <w:r>
                  <w:cr/>
                </w:r>
              </w:p>
              <w:p w14:paraId="46CD7018" w14:textId="77777777" w:rsidR="00274756" w:rsidRDefault="00274756" w:rsidP="00274756">
                <w:r>
                  <w:cr/>
                </w:r>
              </w:p>
              <w:p w14:paraId="52521D16" w14:textId="77777777" w:rsidR="00274756" w:rsidRPr="00543B27" w:rsidRDefault="00274756" w:rsidP="00274756">
                <w:r>
                  <w:cr/>
                </w:r>
              </w:p>
              <w:p w14:paraId="3332C310" w14:textId="77777777" w:rsidR="00274756" w:rsidRPr="00543B27" w:rsidRDefault="00274756" w:rsidP="00274756">
                <w:r w:rsidRPr="00543B27">
                  <w:cr/>
                </w:r>
              </w:p>
              <w:p w14:paraId="3D721022" w14:textId="77777777" w:rsidR="00274756" w:rsidRPr="00543B27" w:rsidRDefault="00274756" w:rsidP="00274756">
                <w:r w:rsidRPr="00543B27">
                  <w:cr/>
                </w:r>
              </w:p>
              <w:p w14:paraId="5BE1C197" w14:textId="77777777" w:rsidR="00274756" w:rsidRPr="00543B27" w:rsidRDefault="00274756" w:rsidP="00274756">
                <w:r w:rsidRPr="00543B27">
                  <w:cr/>
                </w:r>
              </w:p>
              <w:p w14:paraId="7ECCA481" w14:textId="77777777" w:rsidR="00274756" w:rsidRPr="00543B27" w:rsidRDefault="00274756" w:rsidP="00274756">
                <w:r w:rsidRPr="00543B27">
                  <w:cr/>
                </w:r>
              </w:p>
              <w:p w14:paraId="0BCFE33A" w14:textId="77777777" w:rsidR="00274756" w:rsidRDefault="00274756" w:rsidP="00274756">
                <w:r>
                  <w:cr/>
                </w:r>
              </w:p>
              <w:p w14:paraId="414CCD03" w14:textId="77777777" w:rsidR="00274756" w:rsidRDefault="00274756" w:rsidP="00274756">
                <w:r>
                  <w:cr/>
                </w:r>
              </w:p>
              <w:p w14:paraId="3A61B49F" w14:textId="77777777" w:rsidR="00274756" w:rsidRDefault="00274756" w:rsidP="00274756">
                <w:r>
                  <w:cr/>
                </w:r>
              </w:p>
              <w:p w14:paraId="515B0B02" w14:textId="77777777" w:rsidR="00274756" w:rsidRDefault="00274756" w:rsidP="00274756">
                <w:r>
                  <w:cr/>
                </w:r>
              </w:p>
              <w:p w14:paraId="2CC21E00" w14:textId="77777777" w:rsidR="00274756" w:rsidRDefault="00274756" w:rsidP="00274756">
                <w:r>
                  <w:cr/>
                </w:r>
              </w:p>
              <w:p w14:paraId="2E05AA69" w14:textId="77777777" w:rsidR="00274756" w:rsidRPr="00543B27" w:rsidRDefault="00274756" w:rsidP="00274756">
                <w:r>
                  <w:cr/>
                </w:r>
              </w:p>
              <w:p w14:paraId="2A6751C4" w14:textId="77777777" w:rsidR="00274756" w:rsidRPr="00543B27" w:rsidRDefault="00274756" w:rsidP="00274756">
                <w:r w:rsidRPr="00543B27">
                  <w:cr/>
                </w:r>
              </w:p>
              <w:p w14:paraId="58B89AF4" w14:textId="77777777" w:rsidR="00274756" w:rsidRPr="00543B27" w:rsidRDefault="00274756" w:rsidP="00274756">
                <w:r w:rsidRPr="00543B27">
                  <w:cr/>
                </w:r>
              </w:p>
              <w:p w14:paraId="3D1D58CF" w14:textId="77777777" w:rsidR="00274756" w:rsidRPr="00543B27" w:rsidRDefault="00274756" w:rsidP="00274756">
                <w:r w:rsidRPr="00543B27">
                  <w:cr/>
                </w:r>
              </w:p>
              <w:p w14:paraId="29E4D2B2" w14:textId="77777777" w:rsidR="00274756" w:rsidRPr="00543B27" w:rsidRDefault="00274756" w:rsidP="00274756">
                <w:r w:rsidRPr="00543B27">
                  <w:cr/>
                </w:r>
              </w:p>
              <w:p w14:paraId="4A73B3CE" w14:textId="77777777" w:rsidR="00274756" w:rsidRDefault="00274756" w:rsidP="00274756">
                <w:r>
                  <w:cr/>
                </w:r>
              </w:p>
              <w:p w14:paraId="53C5C811" w14:textId="77777777" w:rsidR="00274756" w:rsidRDefault="00274756" w:rsidP="00274756">
                <w:r>
                  <w:cr/>
                </w:r>
              </w:p>
              <w:p w14:paraId="65991308" w14:textId="77777777" w:rsidR="00274756" w:rsidRDefault="00274756" w:rsidP="00274756">
                <w:r>
                  <w:cr/>
                </w:r>
              </w:p>
              <w:p w14:paraId="3C7C1876" w14:textId="77777777" w:rsidR="00274756" w:rsidRDefault="00274756" w:rsidP="00274756">
                <w:r>
                  <w:cr/>
                </w:r>
              </w:p>
              <w:p w14:paraId="7FC338AF" w14:textId="77777777" w:rsidR="00274756" w:rsidRDefault="00274756" w:rsidP="00274756">
                <w:r>
                  <w:cr/>
                </w:r>
              </w:p>
              <w:p w14:paraId="7F629F43" w14:textId="77777777" w:rsidR="00274756" w:rsidRPr="00543B27" w:rsidRDefault="00274756" w:rsidP="00274756">
                <w:r>
                  <w:cr/>
                </w:r>
              </w:p>
              <w:p w14:paraId="0584B9C4" w14:textId="77777777" w:rsidR="00274756" w:rsidRPr="00543B27" w:rsidRDefault="00274756" w:rsidP="00274756">
                <w:r w:rsidRPr="00543B27">
                  <w:cr/>
                </w:r>
              </w:p>
              <w:p w14:paraId="4FD74162" w14:textId="77777777" w:rsidR="00274756" w:rsidRPr="00543B27" w:rsidRDefault="00274756" w:rsidP="00274756">
                <w:r w:rsidRPr="00543B27">
                  <w:cr/>
                </w:r>
              </w:p>
              <w:p w14:paraId="0FF43AC0" w14:textId="77777777" w:rsidR="00274756" w:rsidRPr="00543B27" w:rsidRDefault="00274756" w:rsidP="00274756">
                <w:r w:rsidRPr="00543B27">
                  <w:cr/>
                </w:r>
              </w:p>
              <w:p w14:paraId="277E8BAD" w14:textId="77777777" w:rsidR="00274756" w:rsidRPr="00543B27" w:rsidRDefault="00274756" w:rsidP="00274756">
                <w:r w:rsidRPr="00543B27">
                  <w:cr/>
                </w:r>
              </w:p>
              <w:p w14:paraId="3CC140F7" w14:textId="77777777" w:rsidR="00274756" w:rsidRDefault="00274756" w:rsidP="00274756">
                <w:r>
                  <w:cr/>
                </w:r>
              </w:p>
              <w:p w14:paraId="5CE62AC1" w14:textId="77777777" w:rsidR="00274756" w:rsidRDefault="00274756" w:rsidP="00274756">
                <w:r>
                  <w:cr/>
                </w:r>
              </w:p>
              <w:p w14:paraId="050324F4" w14:textId="77777777" w:rsidR="00274756" w:rsidRDefault="00274756" w:rsidP="00274756">
                <w:r>
                  <w:cr/>
                </w:r>
              </w:p>
              <w:p w14:paraId="64AD5B43" w14:textId="77777777" w:rsidR="00274756" w:rsidRDefault="00274756" w:rsidP="00274756">
                <w:r>
                  <w:cr/>
                </w:r>
              </w:p>
              <w:p w14:paraId="69930323" w14:textId="77777777" w:rsidR="00274756" w:rsidRDefault="00274756" w:rsidP="00274756">
                <w:r>
                  <w:cr/>
                </w:r>
              </w:p>
              <w:p w14:paraId="47EC41D6" w14:textId="77777777" w:rsidR="00274756" w:rsidRPr="00543B27" w:rsidRDefault="00274756" w:rsidP="00274756">
                <w:r>
                  <w:cr/>
                </w:r>
              </w:p>
              <w:p w14:paraId="4DA68CB4" w14:textId="77777777" w:rsidR="00274756" w:rsidRPr="00543B27" w:rsidRDefault="00274756" w:rsidP="00274756">
                <w:r w:rsidRPr="00543B27">
                  <w:cr/>
                </w:r>
              </w:p>
              <w:p w14:paraId="0970A6B1" w14:textId="77777777" w:rsidR="00274756" w:rsidRPr="00543B27" w:rsidRDefault="00274756" w:rsidP="00274756">
                <w:r w:rsidRPr="00543B27">
                  <w:cr/>
                </w:r>
              </w:p>
              <w:p w14:paraId="41B78AD9" w14:textId="77777777" w:rsidR="00274756" w:rsidRPr="00543B27" w:rsidRDefault="00274756" w:rsidP="00274756">
                <w:r w:rsidRPr="00543B27">
                  <w:cr/>
                </w:r>
              </w:p>
              <w:p w14:paraId="395689AA" w14:textId="77777777" w:rsidR="00274756" w:rsidRPr="00543B27" w:rsidRDefault="00274756" w:rsidP="00274756">
                <w:r w:rsidRPr="00543B27">
                  <w:cr/>
                </w:r>
              </w:p>
              <w:p w14:paraId="47EC08A3" w14:textId="77777777" w:rsidR="00274756" w:rsidRDefault="00274756" w:rsidP="00274756">
                <w:r>
                  <w:cr/>
                </w:r>
              </w:p>
              <w:p w14:paraId="451432CD" w14:textId="77777777" w:rsidR="00274756" w:rsidRDefault="00274756" w:rsidP="00274756">
                <w:r>
                  <w:cr/>
                </w:r>
              </w:p>
              <w:p w14:paraId="32EDB74B" w14:textId="77777777" w:rsidR="00274756" w:rsidRDefault="00274756" w:rsidP="00274756">
                <w:r>
                  <w:cr/>
                </w:r>
              </w:p>
              <w:p w14:paraId="649D8366" w14:textId="77777777" w:rsidR="00274756" w:rsidRDefault="00274756" w:rsidP="00274756">
                <w:r>
                  <w:cr/>
                </w:r>
              </w:p>
              <w:p w14:paraId="09C6C104" w14:textId="77777777" w:rsidR="00274756" w:rsidRDefault="00274756" w:rsidP="00274756">
                <w:r>
                  <w:cr/>
                </w:r>
              </w:p>
              <w:p w14:paraId="28E76B94" w14:textId="77777777" w:rsidR="00274756" w:rsidRPr="00543B27" w:rsidRDefault="00274756" w:rsidP="00274756">
                <w:r>
                  <w:cr/>
                </w:r>
              </w:p>
              <w:p w14:paraId="5116DE49" w14:textId="77777777" w:rsidR="00274756" w:rsidRPr="00543B27" w:rsidRDefault="00274756" w:rsidP="00274756">
                <w:r w:rsidRPr="00543B27">
                  <w:cr/>
                </w:r>
              </w:p>
              <w:p w14:paraId="755A8855" w14:textId="77777777" w:rsidR="00274756" w:rsidRPr="00543B27" w:rsidRDefault="00274756" w:rsidP="00274756">
                <w:r w:rsidRPr="00543B27">
                  <w:cr/>
                </w:r>
              </w:p>
              <w:p w14:paraId="2D2D21B6" w14:textId="77777777" w:rsidR="00274756" w:rsidRPr="00543B27" w:rsidRDefault="00274756" w:rsidP="00274756">
                <w:r w:rsidRPr="00543B27">
                  <w:cr/>
                </w:r>
              </w:p>
              <w:p w14:paraId="37730E45" w14:textId="77777777" w:rsidR="00274756" w:rsidRPr="00543B27" w:rsidRDefault="00274756" w:rsidP="00274756">
                <w:r w:rsidRPr="00543B27">
                  <w:cr/>
                </w:r>
              </w:p>
              <w:p w14:paraId="53F74E06" w14:textId="77777777" w:rsidR="00274756" w:rsidRDefault="00274756" w:rsidP="00274756">
                <w:r>
                  <w:cr/>
                </w:r>
              </w:p>
              <w:p w14:paraId="517917AB" w14:textId="77777777" w:rsidR="00274756" w:rsidRDefault="00274756" w:rsidP="00274756">
                <w:r>
                  <w:cr/>
                </w:r>
              </w:p>
              <w:p w14:paraId="2D8DCCA5" w14:textId="77777777" w:rsidR="00274756" w:rsidRDefault="00274756" w:rsidP="00274756">
                <w:r>
                  <w:cr/>
                </w:r>
              </w:p>
              <w:p w14:paraId="33F0A165" w14:textId="77777777" w:rsidR="00274756" w:rsidRDefault="00274756" w:rsidP="00274756">
                <w:r>
                  <w:cr/>
                </w:r>
              </w:p>
              <w:p w14:paraId="316C7629" w14:textId="77777777" w:rsidR="00274756" w:rsidRDefault="00274756" w:rsidP="00274756">
                <w:r>
                  <w:cr/>
                </w:r>
              </w:p>
              <w:p w14:paraId="28FDCDE6" w14:textId="77777777" w:rsidR="00274756" w:rsidRDefault="00274756" w:rsidP="00274756"/>
              <w:p w14:paraId="2BD0C394" w14:textId="77777777" w:rsidR="00274756" w:rsidRPr="00543B27" w:rsidRDefault="00274756" w:rsidP="00274756"/>
              <w:p w14:paraId="02EBC223" w14:textId="77777777" w:rsidR="00274756" w:rsidRPr="00543B27" w:rsidRDefault="00274756" w:rsidP="00274756">
                <w:r w:rsidRPr="00543B27">
                  <w:cr/>
                </w:r>
              </w:p>
              <w:p w14:paraId="29836320" w14:textId="77777777" w:rsidR="00274756" w:rsidRPr="00543B27" w:rsidRDefault="00274756" w:rsidP="00274756">
                <w:r w:rsidRPr="00543B27">
                  <w:cr/>
                </w:r>
              </w:p>
              <w:p w14:paraId="307E9520" w14:textId="77777777" w:rsidR="00274756" w:rsidRPr="00543B27" w:rsidRDefault="00274756" w:rsidP="00274756">
                <w:r w:rsidRPr="00543B27">
                  <w:cr/>
                </w:r>
              </w:p>
              <w:p w14:paraId="032BB695" w14:textId="77777777" w:rsidR="00274756" w:rsidRPr="00543B27" w:rsidRDefault="00274756" w:rsidP="00274756">
                <w:r w:rsidRPr="00543B27">
                  <w:cr/>
                </w:r>
              </w:p>
              <w:p w14:paraId="3F083052" w14:textId="77777777" w:rsidR="00274756" w:rsidRDefault="00274756" w:rsidP="00274756">
                <w:r>
                  <w:cr/>
                </w:r>
              </w:p>
              <w:p w14:paraId="38328A7D" w14:textId="77777777" w:rsidR="00274756" w:rsidRDefault="00274756" w:rsidP="00274756">
                <w:r>
                  <w:cr/>
                </w:r>
              </w:p>
              <w:p w14:paraId="05F7BFF2" w14:textId="77777777" w:rsidR="00274756" w:rsidRDefault="00274756" w:rsidP="00274756">
                <w:r>
                  <w:cr/>
                </w:r>
              </w:p>
              <w:p w14:paraId="0C8B54EC" w14:textId="77777777" w:rsidR="00274756" w:rsidRDefault="00274756" w:rsidP="00274756">
                <w:r>
                  <w:cr/>
                </w:r>
              </w:p>
              <w:p w14:paraId="5845A971" w14:textId="77777777" w:rsidR="00274756" w:rsidRDefault="00274756" w:rsidP="00274756">
                <w:r>
                  <w:cr/>
                </w:r>
              </w:p>
              <w:p w14:paraId="03822760" w14:textId="77777777" w:rsidR="00274756" w:rsidRPr="00543B27" w:rsidRDefault="00274756" w:rsidP="00274756">
                <w:r>
                  <w:cr/>
                </w:r>
              </w:p>
              <w:p w14:paraId="332D40C1" w14:textId="77777777" w:rsidR="00274756" w:rsidRPr="00543B27" w:rsidRDefault="00274756" w:rsidP="00274756">
                <w:r w:rsidRPr="00543B27">
                  <w:cr/>
                </w:r>
              </w:p>
              <w:p w14:paraId="6A19EC66" w14:textId="77777777" w:rsidR="00274756" w:rsidRPr="00543B27" w:rsidRDefault="00274756" w:rsidP="00274756">
                <w:r w:rsidRPr="00543B27">
                  <w:cr/>
                </w:r>
              </w:p>
              <w:p w14:paraId="7F8EFF69" w14:textId="77777777" w:rsidR="00274756" w:rsidRPr="00543B27" w:rsidRDefault="00274756" w:rsidP="00274756">
                <w:r w:rsidRPr="00543B27">
                  <w:cr/>
                </w:r>
              </w:p>
              <w:p w14:paraId="2BE950BD" w14:textId="77777777" w:rsidR="00274756" w:rsidRPr="00543B27" w:rsidRDefault="00274756" w:rsidP="00274756">
                <w:r w:rsidRPr="00543B27">
                  <w:cr/>
                </w:r>
              </w:p>
              <w:p w14:paraId="30CB2439" w14:textId="77777777" w:rsidR="00274756" w:rsidRDefault="00274756" w:rsidP="00274756">
                <w:r>
                  <w:cr/>
                </w:r>
              </w:p>
              <w:p w14:paraId="7C397612" w14:textId="77777777" w:rsidR="00274756" w:rsidRDefault="00274756" w:rsidP="00274756">
                <w:r>
                  <w:cr/>
                </w:r>
              </w:p>
              <w:p w14:paraId="437388CD" w14:textId="77777777" w:rsidR="00274756" w:rsidRDefault="00274756" w:rsidP="00274756">
                <w:r>
                  <w:cr/>
                </w:r>
              </w:p>
              <w:p w14:paraId="4253E87B" w14:textId="77777777" w:rsidR="00274756" w:rsidRDefault="00274756" w:rsidP="00274756">
                <w:r>
                  <w:cr/>
                </w:r>
              </w:p>
              <w:p w14:paraId="280A7F84" w14:textId="77777777" w:rsidR="00274756" w:rsidRDefault="00274756" w:rsidP="00274756">
                <w:r>
                  <w:cr/>
                </w:r>
              </w:p>
              <w:p w14:paraId="35CAB3B6" w14:textId="77777777" w:rsidR="00274756" w:rsidRPr="00543B27" w:rsidRDefault="00274756" w:rsidP="00274756">
                <w:r>
                  <w:cr/>
                </w:r>
              </w:p>
              <w:p w14:paraId="3C5D0EE8" w14:textId="77777777" w:rsidR="00274756" w:rsidRPr="00543B27" w:rsidRDefault="00274756" w:rsidP="00274756">
                <w:r w:rsidRPr="00543B27">
                  <w:cr/>
                </w:r>
              </w:p>
              <w:p w14:paraId="5911A030" w14:textId="77777777" w:rsidR="00274756" w:rsidRPr="00543B27" w:rsidRDefault="00274756" w:rsidP="00274756">
                <w:r w:rsidRPr="00543B27">
                  <w:cr/>
                </w:r>
              </w:p>
              <w:p w14:paraId="143B3D56" w14:textId="77777777" w:rsidR="00274756" w:rsidRPr="00543B27" w:rsidRDefault="00274756" w:rsidP="00274756">
                <w:r w:rsidRPr="00543B27">
                  <w:cr/>
                </w:r>
              </w:p>
              <w:p w14:paraId="3FACD54C" w14:textId="77777777" w:rsidR="00274756" w:rsidRPr="00543B27" w:rsidRDefault="00274756" w:rsidP="00274756">
                <w:r w:rsidRPr="00543B27">
                  <w:cr/>
                </w:r>
              </w:p>
              <w:p w14:paraId="647FA245" w14:textId="77777777" w:rsidR="00274756" w:rsidRDefault="00274756" w:rsidP="00274756">
                <w:r>
                  <w:cr/>
                </w:r>
              </w:p>
              <w:p w14:paraId="0F810CDB" w14:textId="77777777" w:rsidR="00274756" w:rsidRDefault="00274756" w:rsidP="00274756">
                <w:r>
                  <w:cr/>
                </w:r>
              </w:p>
              <w:p w14:paraId="64D6F497" w14:textId="77777777" w:rsidR="00274756" w:rsidRDefault="00274756" w:rsidP="00274756">
                <w:r>
                  <w:cr/>
                </w:r>
              </w:p>
              <w:p w14:paraId="25722630" w14:textId="77777777" w:rsidR="00274756" w:rsidRDefault="00274756" w:rsidP="00274756">
                <w:r>
                  <w:cr/>
                </w:r>
              </w:p>
              <w:p w14:paraId="272FD768" w14:textId="77777777" w:rsidR="00274756" w:rsidRDefault="00274756" w:rsidP="00274756">
                <w:r>
                  <w:cr/>
                </w:r>
              </w:p>
              <w:p w14:paraId="71676DB2" w14:textId="77777777" w:rsidR="00274756" w:rsidRPr="00543B27" w:rsidRDefault="00274756" w:rsidP="00274756">
                <w:r>
                  <w:cr/>
                </w:r>
              </w:p>
              <w:p w14:paraId="27E8395B" w14:textId="77777777" w:rsidR="00274756" w:rsidRPr="00543B27" w:rsidRDefault="00274756" w:rsidP="00274756">
                <w:r w:rsidRPr="00543B27">
                  <w:cr/>
                </w:r>
              </w:p>
              <w:p w14:paraId="12ED1CEC" w14:textId="77777777" w:rsidR="00274756" w:rsidRPr="00543B27" w:rsidRDefault="00274756" w:rsidP="00274756">
                <w:r w:rsidRPr="00543B27">
                  <w:cr/>
                </w:r>
              </w:p>
              <w:p w14:paraId="2D7B3A70" w14:textId="77777777" w:rsidR="00274756" w:rsidRPr="00543B27" w:rsidRDefault="00274756" w:rsidP="00274756">
                <w:r w:rsidRPr="00543B27">
                  <w:cr/>
                </w:r>
              </w:p>
              <w:p w14:paraId="6B7DB712" w14:textId="77777777" w:rsidR="00274756" w:rsidRPr="00543B27" w:rsidRDefault="00274756" w:rsidP="00274756">
                <w:r w:rsidRPr="00543B27">
                  <w:cr/>
                </w:r>
              </w:p>
              <w:p w14:paraId="50E52C51" w14:textId="77777777" w:rsidR="00274756" w:rsidRDefault="00274756" w:rsidP="00274756">
                <w:r>
                  <w:cr/>
                </w:r>
              </w:p>
              <w:p w14:paraId="02E20628" w14:textId="77777777" w:rsidR="00274756" w:rsidRDefault="00274756" w:rsidP="00274756">
                <w:r>
                  <w:cr/>
                </w:r>
              </w:p>
              <w:p w14:paraId="3412E122" w14:textId="77777777" w:rsidR="00274756" w:rsidRDefault="00274756" w:rsidP="00274756">
                <w:r>
                  <w:cr/>
                </w:r>
              </w:p>
              <w:p w14:paraId="53539C76" w14:textId="77777777" w:rsidR="00274756" w:rsidRDefault="00274756" w:rsidP="00274756">
                <w:r>
                  <w:cr/>
                </w:r>
              </w:p>
              <w:p w14:paraId="49A633CF" w14:textId="77777777" w:rsidR="00274756" w:rsidRDefault="00274756" w:rsidP="00274756">
                <w:r>
                  <w:cr/>
                </w:r>
              </w:p>
              <w:p w14:paraId="081E56FB" w14:textId="77777777" w:rsidR="00274756" w:rsidRPr="00543B27" w:rsidRDefault="00274756" w:rsidP="00274756">
                <w:r>
                  <w:cr/>
                </w:r>
              </w:p>
              <w:p w14:paraId="0EFB994D" w14:textId="77777777" w:rsidR="00274756" w:rsidRPr="00543B27" w:rsidRDefault="00274756" w:rsidP="00274756">
                <w:r w:rsidRPr="00543B27">
                  <w:cr/>
                </w:r>
              </w:p>
              <w:p w14:paraId="6534E8B3" w14:textId="77777777" w:rsidR="00274756" w:rsidRPr="00543B27" w:rsidRDefault="00274756" w:rsidP="00274756">
                <w:r w:rsidRPr="00543B27">
                  <w:cr/>
                </w:r>
              </w:p>
              <w:p w14:paraId="39D0110A" w14:textId="77777777" w:rsidR="00274756" w:rsidRPr="00543B27" w:rsidRDefault="00274756" w:rsidP="00274756">
                <w:r w:rsidRPr="00543B27">
                  <w:cr/>
                </w:r>
              </w:p>
              <w:p w14:paraId="7E2A89B1" w14:textId="77777777" w:rsidR="00274756" w:rsidRPr="00543B27" w:rsidRDefault="00274756" w:rsidP="00274756">
                <w:r w:rsidRPr="00543B27">
                  <w:cr/>
                </w:r>
              </w:p>
              <w:p w14:paraId="40F13C11" w14:textId="77777777" w:rsidR="00274756" w:rsidRDefault="00274756" w:rsidP="00274756">
                <w:r>
                  <w:cr/>
                </w:r>
              </w:p>
              <w:p w14:paraId="019A4041" w14:textId="77777777" w:rsidR="00274756" w:rsidRDefault="00274756" w:rsidP="00274756">
                <w:r>
                  <w:cr/>
                </w:r>
              </w:p>
              <w:p w14:paraId="159FBC8E" w14:textId="77777777" w:rsidR="00274756" w:rsidRDefault="00274756" w:rsidP="00274756">
                <w:r>
                  <w:cr/>
                </w:r>
              </w:p>
              <w:p w14:paraId="2C115D3E" w14:textId="77777777" w:rsidR="00274756" w:rsidRDefault="00274756" w:rsidP="00274756">
                <w:r>
                  <w:cr/>
                </w:r>
              </w:p>
              <w:p w14:paraId="3132E7B5" w14:textId="77777777" w:rsidR="00274756" w:rsidRDefault="00274756" w:rsidP="00274756">
                <w:r>
                  <w:cr/>
                </w:r>
              </w:p>
              <w:p w14:paraId="08EFD43A" w14:textId="77777777" w:rsidR="00274756" w:rsidRPr="00543B27" w:rsidRDefault="00274756" w:rsidP="00274756">
                <w:r>
                  <w:cr/>
                </w:r>
              </w:p>
              <w:p w14:paraId="73AD5925" w14:textId="77777777" w:rsidR="00274756" w:rsidRPr="00543B27" w:rsidRDefault="00274756" w:rsidP="00274756">
                <w:r w:rsidRPr="00543B27">
                  <w:cr/>
                </w:r>
              </w:p>
              <w:p w14:paraId="5C41DF1B" w14:textId="77777777" w:rsidR="00274756" w:rsidRPr="00543B27" w:rsidRDefault="00274756" w:rsidP="00274756">
                <w:r w:rsidRPr="00543B27">
                  <w:cr/>
                </w:r>
              </w:p>
              <w:p w14:paraId="6618FE60" w14:textId="77777777" w:rsidR="00274756" w:rsidRPr="00543B27" w:rsidRDefault="00274756" w:rsidP="00274756">
                <w:r w:rsidRPr="00543B27">
                  <w:cr/>
                </w:r>
              </w:p>
              <w:p w14:paraId="67E39478" w14:textId="77777777" w:rsidR="00274756" w:rsidRPr="00543B27" w:rsidRDefault="00274756" w:rsidP="00274756">
                <w:r w:rsidRPr="00543B27">
                  <w:cr/>
                </w:r>
              </w:p>
              <w:p w14:paraId="20C3B981" w14:textId="77777777" w:rsidR="00274756" w:rsidRDefault="00274756" w:rsidP="00274756">
                <w:r>
                  <w:cr/>
                </w:r>
              </w:p>
              <w:p w14:paraId="0FB051A6" w14:textId="77777777" w:rsidR="00274756" w:rsidRDefault="00274756" w:rsidP="00274756">
                <w:r>
                  <w:cr/>
                </w:r>
              </w:p>
              <w:p w14:paraId="7A39013A" w14:textId="77777777" w:rsidR="00274756" w:rsidRDefault="00274756" w:rsidP="00274756">
                <w:r>
                  <w:cr/>
                </w:r>
              </w:p>
              <w:p w14:paraId="77F1098D" w14:textId="77777777" w:rsidR="00274756" w:rsidRDefault="00274756" w:rsidP="00274756">
                <w:r>
                  <w:cr/>
                </w:r>
              </w:p>
              <w:p w14:paraId="75084D3F" w14:textId="77777777" w:rsidR="00274756" w:rsidRDefault="00274756" w:rsidP="00274756">
                <w:r>
                  <w:cr/>
                </w:r>
              </w:p>
              <w:p w14:paraId="5A8860CC" w14:textId="77777777" w:rsidR="00274756" w:rsidRPr="00543B27" w:rsidRDefault="00274756" w:rsidP="00274756">
                <w:r>
                  <w:cr/>
                </w:r>
              </w:p>
              <w:p w14:paraId="3CF65624" w14:textId="77777777" w:rsidR="00274756" w:rsidRPr="00543B27" w:rsidRDefault="00274756" w:rsidP="00274756">
                <w:r w:rsidRPr="00543B27">
                  <w:cr/>
                </w:r>
              </w:p>
              <w:p w14:paraId="5153695C" w14:textId="77777777" w:rsidR="00274756" w:rsidRPr="00543B27" w:rsidRDefault="00274756" w:rsidP="00274756">
                <w:r w:rsidRPr="00543B27">
                  <w:cr/>
                </w:r>
              </w:p>
              <w:p w14:paraId="07FDD6CD" w14:textId="77777777" w:rsidR="00274756" w:rsidRPr="00543B27" w:rsidRDefault="00274756" w:rsidP="00274756">
                <w:r w:rsidRPr="00543B27">
                  <w:cr/>
                </w:r>
              </w:p>
              <w:p w14:paraId="30262AEC" w14:textId="77777777" w:rsidR="00274756" w:rsidRPr="00543B27" w:rsidRDefault="00274756" w:rsidP="00274756">
                <w:r w:rsidRPr="00543B27">
                  <w:cr/>
                </w:r>
              </w:p>
              <w:p w14:paraId="43497F45" w14:textId="77777777" w:rsidR="00274756" w:rsidRDefault="00274756" w:rsidP="00274756">
                <w:r>
                  <w:cr/>
                </w:r>
              </w:p>
              <w:p w14:paraId="75A4443E" w14:textId="77777777" w:rsidR="00274756" w:rsidRDefault="00274756" w:rsidP="00274756">
                <w:r>
                  <w:cr/>
                </w:r>
              </w:p>
              <w:p w14:paraId="39DAF7FC" w14:textId="77777777" w:rsidR="00274756" w:rsidRDefault="00274756" w:rsidP="00274756">
                <w:r>
                  <w:cr/>
                </w:r>
              </w:p>
              <w:p w14:paraId="206842F5" w14:textId="77777777" w:rsidR="00274756" w:rsidRDefault="00274756" w:rsidP="00274756">
                <w:r>
                  <w:cr/>
                </w:r>
              </w:p>
              <w:p w14:paraId="5ADD849F" w14:textId="77777777" w:rsidR="00274756" w:rsidRDefault="00274756" w:rsidP="00274756">
                <w:r>
                  <w:cr/>
                </w:r>
              </w:p>
              <w:p w14:paraId="7F35BCDF" w14:textId="77777777" w:rsidR="00274756" w:rsidRPr="00543B27" w:rsidRDefault="00274756" w:rsidP="00274756">
                <w:r>
                  <w:cr/>
                </w:r>
              </w:p>
              <w:p w14:paraId="4B9BB38B" w14:textId="77777777" w:rsidR="00274756" w:rsidRPr="00543B27" w:rsidRDefault="00274756" w:rsidP="00274756">
                <w:r w:rsidRPr="00543B27">
                  <w:cr/>
                </w:r>
              </w:p>
              <w:p w14:paraId="2F43B124" w14:textId="77777777" w:rsidR="00274756" w:rsidRPr="00543B27" w:rsidRDefault="00274756" w:rsidP="00274756">
                <w:r w:rsidRPr="00543B27">
                  <w:cr/>
                </w:r>
              </w:p>
              <w:p w14:paraId="52EF7D28" w14:textId="77777777" w:rsidR="00274756" w:rsidRPr="00543B27" w:rsidRDefault="00274756" w:rsidP="00274756">
                <w:r w:rsidRPr="00543B27">
                  <w:cr/>
                </w:r>
              </w:p>
              <w:p w14:paraId="48A14185" w14:textId="77777777" w:rsidR="00274756" w:rsidRPr="00543B27" w:rsidRDefault="00274756" w:rsidP="00274756">
                <w:r w:rsidRPr="00543B27">
                  <w:cr/>
                </w:r>
              </w:p>
              <w:p w14:paraId="6D5B6AEC" w14:textId="77777777" w:rsidR="00274756" w:rsidRDefault="00274756" w:rsidP="00274756">
                <w:r>
                  <w:cr/>
                </w:r>
              </w:p>
              <w:p w14:paraId="6721D73E" w14:textId="77777777" w:rsidR="00274756" w:rsidRDefault="00274756" w:rsidP="00274756">
                <w:r>
                  <w:cr/>
                </w:r>
              </w:p>
              <w:p w14:paraId="184B5AF0" w14:textId="77777777" w:rsidR="00274756" w:rsidRDefault="00274756" w:rsidP="00274756">
                <w:r>
                  <w:cr/>
                </w:r>
              </w:p>
              <w:p w14:paraId="1DEC74DE" w14:textId="77777777" w:rsidR="00274756" w:rsidRDefault="00274756" w:rsidP="00274756">
                <w:r>
                  <w:cr/>
                </w:r>
              </w:p>
              <w:p w14:paraId="134C2DA9" w14:textId="77777777" w:rsidR="00274756" w:rsidRDefault="00274756" w:rsidP="00274756">
                <w:r>
                  <w:cr/>
                </w:r>
              </w:p>
              <w:p w14:paraId="6C806B08" w14:textId="77777777" w:rsidR="00274756" w:rsidRPr="00543B27" w:rsidRDefault="00274756" w:rsidP="00274756">
                <w:r>
                  <w:cr/>
                </w:r>
              </w:p>
              <w:p w14:paraId="15970C6B" w14:textId="77777777" w:rsidR="00274756" w:rsidRPr="00543B27" w:rsidRDefault="00274756" w:rsidP="00274756">
                <w:r w:rsidRPr="00543B27">
                  <w:cr/>
                </w:r>
              </w:p>
              <w:p w14:paraId="5EC417BF" w14:textId="77777777" w:rsidR="00274756" w:rsidRPr="00543B27" w:rsidRDefault="00274756" w:rsidP="00274756">
                <w:r w:rsidRPr="00543B27">
                  <w:cr/>
                </w:r>
              </w:p>
              <w:p w14:paraId="23CFE10A" w14:textId="77777777" w:rsidR="00274756" w:rsidRPr="00543B27" w:rsidRDefault="00274756" w:rsidP="00274756">
                <w:r w:rsidRPr="00543B27">
                  <w:cr/>
                </w:r>
              </w:p>
              <w:p w14:paraId="78F910A0" w14:textId="77777777" w:rsidR="00274756" w:rsidRPr="00543B27" w:rsidRDefault="00274756" w:rsidP="00274756">
                <w:r w:rsidRPr="00543B27">
                  <w:cr/>
                </w:r>
              </w:p>
              <w:p w14:paraId="05FFBBB8" w14:textId="77777777" w:rsidR="00274756" w:rsidRDefault="00274756" w:rsidP="00274756">
                <w:r>
                  <w:cr/>
                </w:r>
              </w:p>
              <w:p w14:paraId="3ED14368" w14:textId="77777777" w:rsidR="00274756" w:rsidRDefault="00274756" w:rsidP="00274756">
                <w:r>
                  <w:cr/>
                </w:r>
              </w:p>
              <w:p w14:paraId="7D13C425" w14:textId="77777777" w:rsidR="00274756" w:rsidRDefault="00274756" w:rsidP="00274756">
                <w:r>
                  <w:cr/>
                </w:r>
              </w:p>
              <w:p w14:paraId="7A58B7B3" w14:textId="77777777" w:rsidR="00274756" w:rsidRDefault="00274756" w:rsidP="00274756">
                <w:r>
                  <w:cr/>
                </w:r>
              </w:p>
              <w:p w14:paraId="388C3C66" w14:textId="77777777" w:rsidR="00274756" w:rsidRDefault="00274756" w:rsidP="00274756">
                <w:r>
                  <w:cr/>
                </w:r>
              </w:p>
              <w:p w14:paraId="76F5DDF5" w14:textId="77777777" w:rsidR="00274756" w:rsidRPr="00543B27" w:rsidRDefault="00274756" w:rsidP="00274756">
                <w:r>
                  <w:cr/>
                </w:r>
              </w:p>
              <w:p w14:paraId="5150F617" w14:textId="77777777" w:rsidR="00274756" w:rsidRPr="00543B27" w:rsidRDefault="00274756" w:rsidP="00274756">
                <w:r w:rsidRPr="00543B27">
                  <w:cr/>
                </w:r>
              </w:p>
              <w:p w14:paraId="29FDB463" w14:textId="77777777" w:rsidR="00274756" w:rsidRPr="00543B27" w:rsidRDefault="00274756" w:rsidP="00274756">
                <w:r w:rsidRPr="00543B27">
                  <w:cr/>
                </w:r>
              </w:p>
              <w:p w14:paraId="04FE0040" w14:textId="77777777" w:rsidR="00274756" w:rsidRPr="00543B27" w:rsidRDefault="00274756" w:rsidP="00274756">
                <w:r w:rsidRPr="00543B27">
                  <w:cr/>
                </w:r>
              </w:p>
              <w:p w14:paraId="1F5C5944" w14:textId="77777777" w:rsidR="00274756" w:rsidRPr="00543B27" w:rsidRDefault="00274756" w:rsidP="00274756">
                <w:r w:rsidRPr="00543B27">
                  <w:cr/>
                </w:r>
              </w:p>
              <w:p w14:paraId="34D93A27" w14:textId="77777777" w:rsidR="00274756" w:rsidRDefault="00274756" w:rsidP="00274756">
                <w:r>
                  <w:cr/>
                </w:r>
              </w:p>
              <w:p w14:paraId="0C98C9B4" w14:textId="77777777" w:rsidR="00274756" w:rsidRDefault="00274756" w:rsidP="00274756">
                <w:r>
                  <w:cr/>
                </w:r>
              </w:p>
              <w:p w14:paraId="5C7EC891" w14:textId="77777777" w:rsidR="00274756" w:rsidRDefault="00274756" w:rsidP="00274756">
                <w:r>
                  <w:cr/>
                </w:r>
              </w:p>
              <w:p w14:paraId="06E15C23" w14:textId="77777777" w:rsidR="00274756" w:rsidRDefault="00274756" w:rsidP="00274756">
                <w:r>
                  <w:cr/>
                </w:r>
              </w:p>
              <w:p w14:paraId="0E986F0E" w14:textId="77777777" w:rsidR="00274756" w:rsidRDefault="00274756" w:rsidP="00274756">
                <w:r>
                  <w:cr/>
                </w:r>
              </w:p>
              <w:p w14:paraId="08E91261" w14:textId="77777777" w:rsidR="00274756" w:rsidRPr="00543B27" w:rsidRDefault="00274756" w:rsidP="00274756">
                <w:r>
                  <w:cr/>
                </w:r>
              </w:p>
              <w:p w14:paraId="7072BFBE" w14:textId="77777777" w:rsidR="00274756" w:rsidRPr="00543B27" w:rsidRDefault="00274756" w:rsidP="00274756">
                <w:r w:rsidRPr="00543B27">
                  <w:cr/>
                </w:r>
              </w:p>
              <w:p w14:paraId="7D32D82D" w14:textId="77777777" w:rsidR="00274756" w:rsidRPr="00543B27" w:rsidRDefault="00274756" w:rsidP="00274756">
                <w:r w:rsidRPr="00543B27">
                  <w:cr/>
                </w:r>
              </w:p>
              <w:p w14:paraId="229C35CE" w14:textId="77777777" w:rsidR="00274756" w:rsidRPr="00543B27" w:rsidRDefault="00274756" w:rsidP="00274756">
                <w:r w:rsidRPr="00543B27">
                  <w:cr/>
                </w:r>
              </w:p>
              <w:p w14:paraId="5DC8D243" w14:textId="77777777" w:rsidR="00274756" w:rsidRPr="00543B27" w:rsidRDefault="00274756" w:rsidP="00274756">
                <w:r w:rsidRPr="00543B27">
                  <w:cr/>
                </w:r>
              </w:p>
              <w:p w14:paraId="7C37378B" w14:textId="77777777" w:rsidR="00274756" w:rsidRDefault="00274756" w:rsidP="00274756">
                <w:r>
                  <w:cr/>
                </w:r>
              </w:p>
              <w:p w14:paraId="6D5ABC37" w14:textId="77777777" w:rsidR="00274756" w:rsidRDefault="00274756" w:rsidP="00274756">
                <w:r>
                  <w:cr/>
                </w:r>
              </w:p>
              <w:p w14:paraId="4CF37966" w14:textId="77777777" w:rsidR="00274756" w:rsidRDefault="00274756" w:rsidP="00274756">
                <w:r>
                  <w:cr/>
                </w:r>
              </w:p>
              <w:p w14:paraId="33851BCB" w14:textId="77777777" w:rsidR="00274756" w:rsidRDefault="00274756" w:rsidP="00274756">
                <w:r>
                  <w:cr/>
                </w:r>
              </w:p>
              <w:p w14:paraId="1487F724" w14:textId="77777777" w:rsidR="00274756" w:rsidRDefault="00274756" w:rsidP="00274756">
                <w:r>
                  <w:cr/>
                </w:r>
              </w:p>
              <w:p w14:paraId="3F20E2FD" w14:textId="77777777" w:rsidR="00274756" w:rsidRPr="00543B27" w:rsidRDefault="00274756" w:rsidP="00274756">
                <w:r>
                  <w:cr/>
                </w:r>
              </w:p>
              <w:p w14:paraId="6BB0E59D" w14:textId="77777777" w:rsidR="00274756" w:rsidRPr="00543B27" w:rsidRDefault="00274756" w:rsidP="00274756">
                <w:r w:rsidRPr="00543B27">
                  <w:cr/>
                </w:r>
              </w:p>
              <w:p w14:paraId="7C65B2D7" w14:textId="77777777" w:rsidR="00274756" w:rsidRPr="00543B27" w:rsidRDefault="00274756" w:rsidP="00274756">
                <w:r w:rsidRPr="00543B27">
                  <w:cr/>
                </w:r>
              </w:p>
              <w:p w14:paraId="648AD737" w14:textId="77777777" w:rsidR="00274756" w:rsidRPr="00543B27" w:rsidRDefault="00274756" w:rsidP="00274756">
                <w:r w:rsidRPr="00543B27">
                  <w:cr/>
                </w:r>
              </w:p>
              <w:p w14:paraId="3D6F5596" w14:textId="77777777" w:rsidR="00274756" w:rsidRPr="00543B27" w:rsidRDefault="00274756" w:rsidP="00274756">
                <w:r w:rsidRPr="00543B27">
                  <w:cr/>
                </w:r>
              </w:p>
              <w:p w14:paraId="733337F3" w14:textId="77777777" w:rsidR="00274756" w:rsidRDefault="00274756" w:rsidP="00274756">
                <w:r>
                  <w:cr/>
                </w:r>
              </w:p>
              <w:p w14:paraId="0EF66B07" w14:textId="77777777" w:rsidR="00274756" w:rsidRDefault="00274756" w:rsidP="00274756">
                <w:r>
                  <w:cr/>
                </w:r>
              </w:p>
              <w:p w14:paraId="1E74A7DD" w14:textId="77777777" w:rsidR="00274756" w:rsidRDefault="00274756" w:rsidP="00274756">
                <w:r>
                  <w:cr/>
                </w:r>
              </w:p>
              <w:p w14:paraId="7C588539" w14:textId="77777777" w:rsidR="00274756" w:rsidRDefault="00274756" w:rsidP="00274756">
                <w:r>
                  <w:cr/>
                </w:r>
              </w:p>
              <w:p w14:paraId="6AFBE7E5" w14:textId="77777777" w:rsidR="00274756" w:rsidRDefault="00274756" w:rsidP="00274756">
                <w:r>
                  <w:cr/>
                </w:r>
              </w:p>
              <w:p w14:paraId="5CFC36B3" w14:textId="77777777" w:rsidR="00274756" w:rsidRPr="00543B27" w:rsidRDefault="00274756" w:rsidP="00274756">
                <w:r>
                  <w:cr/>
                </w:r>
              </w:p>
              <w:p w14:paraId="52CB4A44" w14:textId="77777777" w:rsidR="00274756" w:rsidRPr="00543B27" w:rsidRDefault="00274756" w:rsidP="00274756">
                <w:r w:rsidRPr="00543B27">
                  <w:cr/>
                </w:r>
              </w:p>
              <w:p w14:paraId="5BECF95A" w14:textId="77777777" w:rsidR="00274756" w:rsidRPr="00543B27" w:rsidRDefault="00274756" w:rsidP="00274756">
                <w:r w:rsidRPr="00543B27">
                  <w:cr/>
                </w:r>
              </w:p>
              <w:p w14:paraId="2D26EC0E" w14:textId="77777777" w:rsidR="00274756" w:rsidRPr="00543B27" w:rsidRDefault="00274756" w:rsidP="00274756">
                <w:r w:rsidRPr="00543B27">
                  <w:cr/>
                </w:r>
              </w:p>
              <w:p w14:paraId="493AA050" w14:textId="77777777" w:rsidR="00274756" w:rsidRPr="00543B27" w:rsidRDefault="00274756" w:rsidP="00274756">
                <w:r w:rsidRPr="00543B27">
                  <w:cr/>
                </w:r>
              </w:p>
              <w:p w14:paraId="692504FC" w14:textId="77777777" w:rsidR="00274756" w:rsidRDefault="00274756" w:rsidP="00274756">
                <w:r>
                  <w:cr/>
                </w:r>
              </w:p>
              <w:p w14:paraId="4C3D3547" w14:textId="77777777" w:rsidR="00274756" w:rsidRDefault="00274756" w:rsidP="00274756">
                <w:r>
                  <w:cr/>
                </w:r>
              </w:p>
              <w:p w14:paraId="6331B6B0" w14:textId="77777777" w:rsidR="00274756" w:rsidRDefault="00274756" w:rsidP="00274756">
                <w:r>
                  <w:cr/>
                </w:r>
              </w:p>
              <w:p w14:paraId="053A6C3C" w14:textId="77777777" w:rsidR="00274756" w:rsidRDefault="00274756" w:rsidP="00274756">
                <w:r>
                  <w:cr/>
                </w:r>
              </w:p>
              <w:p w14:paraId="2D56FBA9" w14:textId="77777777" w:rsidR="00274756" w:rsidRDefault="00274756" w:rsidP="00274756">
                <w:r>
                  <w:cr/>
                </w:r>
              </w:p>
              <w:p w14:paraId="7D014F44" w14:textId="77777777" w:rsidR="00274756" w:rsidRPr="00543B27" w:rsidRDefault="00274756" w:rsidP="00274756">
                <w:r>
                  <w:cr/>
                </w:r>
              </w:p>
              <w:p w14:paraId="364AF1D8" w14:textId="77777777" w:rsidR="00274756" w:rsidRPr="00543B27" w:rsidRDefault="00274756" w:rsidP="00274756">
                <w:r w:rsidRPr="00543B27">
                  <w:cr/>
                </w:r>
              </w:p>
              <w:p w14:paraId="742CB4F8" w14:textId="77777777" w:rsidR="00274756" w:rsidRPr="00543B27" w:rsidRDefault="00274756" w:rsidP="00274756">
                <w:r w:rsidRPr="00543B27">
                  <w:cr/>
                </w:r>
              </w:p>
              <w:p w14:paraId="72279590" w14:textId="77777777" w:rsidR="00274756" w:rsidRPr="00543B27" w:rsidRDefault="00274756" w:rsidP="00274756">
                <w:r w:rsidRPr="00543B27">
                  <w:cr/>
                </w:r>
              </w:p>
              <w:p w14:paraId="73A19EBC" w14:textId="77777777" w:rsidR="00274756" w:rsidRPr="00543B27" w:rsidRDefault="00274756" w:rsidP="00274756">
                <w:r w:rsidRPr="00543B27">
                  <w:cr/>
                </w:r>
              </w:p>
              <w:p w14:paraId="1A538205" w14:textId="77777777" w:rsidR="00274756" w:rsidRDefault="00274756" w:rsidP="00274756">
                <w:r>
                  <w:cr/>
                </w:r>
              </w:p>
              <w:p w14:paraId="10AFA6B4" w14:textId="77777777" w:rsidR="00274756" w:rsidRDefault="00274756" w:rsidP="00274756">
                <w:r>
                  <w:cr/>
                </w:r>
              </w:p>
              <w:p w14:paraId="3D9AF34D" w14:textId="77777777" w:rsidR="00274756" w:rsidRDefault="00274756" w:rsidP="00274756">
                <w:r>
                  <w:cr/>
                </w:r>
              </w:p>
              <w:p w14:paraId="7C749561" w14:textId="77777777" w:rsidR="00274756" w:rsidRDefault="00274756" w:rsidP="00274756">
                <w:r>
                  <w:cr/>
                </w:r>
              </w:p>
              <w:p w14:paraId="1F93A439" w14:textId="77777777" w:rsidR="00274756" w:rsidRDefault="00274756" w:rsidP="00274756">
                <w:r>
                  <w:cr/>
                </w:r>
              </w:p>
              <w:p w14:paraId="7E0FED74" w14:textId="77777777" w:rsidR="00274756" w:rsidRPr="00543B27" w:rsidRDefault="00274756" w:rsidP="00274756">
                <w:r>
                  <w:cr/>
                </w:r>
              </w:p>
              <w:p w14:paraId="441577AC" w14:textId="77777777" w:rsidR="00274756" w:rsidRPr="00543B27" w:rsidRDefault="00274756" w:rsidP="00274756">
                <w:r w:rsidRPr="00543B27">
                  <w:cr/>
                </w:r>
              </w:p>
              <w:p w14:paraId="069CD722" w14:textId="77777777" w:rsidR="00274756" w:rsidRPr="00543B27" w:rsidRDefault="00274756" w:rsidP="00274756">
                <w:r w:rsidRPr="00543B27">
                  <w:cr/>
                </w:r>
              </w:p>
              <w:p w14:paraId="49F5D811" w14:textId="77777777" w:rsidR="00274756" w:rsidRPr="00543B27" w:rsidRDefault="00274756" w:rsidP="00274756">
                <w:r w:rsidRPr="00543B27">
                  <w:cr/>
                </w:r>
              </w:p>
              <w:p w14:paraId="776EDE29" w14:textId="77777777" w:rsidR="00274756" w:rsidRPr="00543B27" w:rsidRDefault="00274756" w:rsidP="00274756">
                <w:r w:rsidRPr="00543B27">
                  <w:cr/>
                </w:r>
              </w:p>
              <w:p w14:paraId="734DD0DD" w14:textId="77777777" w:rsidR="00274756" w:rsidRDefault="00274756" w:rsidP="00274756">
                <w:r>
                  <w:cr/>
                </w:r>
              </w:p>
              <w:p w14:paraId="0B52A5CD" w14:textId="77777777" w:rsidR="00274756" w:rsidRDefault="00274756" w:rsidP="00274756">
                <w:r>
                  <w:cr/>
                </w:r>
              </w:p>
              <w:p w14:paraId="7CAF5228" w14:textId="77777777" w:rsidR="00274756" w:rsidRDefault="00274756" w:rsidP="00274756">
                <w:r>
                  <w:cr/>
                </w:r>
              </w:p>
              <w:p w14:paraId="6CEFBA92" w14:textId="77777777" w:rsidR="00274756" w:rsidRDefault="00274756" w:rsidP="00274756">
                <w:r>
                  <w:cr/>
                </w:r>
              </w:p>
              <w:p w14:paraId="43D55E90" w14:textId="77777777" w:rsidR="00274756" w:rsidRDefault="00274756" w:rsidP="00274756">
                <w:r>
                  <w:cr/>
                </w:r>
              </w:p>
              <w:p w14:paraId="6B9986F6" w14:textId="77777777" w:rsidR="00274756" w:rsidRPr="00543B27" w:rsidRDefault="00274756" w:rsidP="00274756">
                <w:r>
                  <w:cr/>
                </w:r>
              </w:p>
              <w:p w14:paraId="7BDB8499" w14:textId="77777777" w:rsidR="00274756" w:rsidRPr="00543B27" w:rsidRDefault="00274756" w:rsidP="00274756">
                <w:r w:rsidRPr="00543B27">
                  <w:cr/>
                </w:r>
              </w:p>
              <w:p w14:paraId="2F7ADDE4" w14:textId="77777777" w:rsidR="00274756" w:rsidRPr="00543B27" w:rsidRDefault="00274756" w:rsidP="00274756">
                <w:r w:rsidRPr="00543B27">
                  <w:cr/>
                </w:r>
              </w:p>
              <w:p w14:paraId="179F347E" w14:textId="77777777" w:rsidR="00274756" w:rsidRPr="00543B27" w:rsidRDefault="00274756" w:rsidP="00274756">
                <w:r w:rsidRPr="00543B27">
                  <w:cr/>
                </w:r>
              </w:p>
              <w:p w14:paraId="51AD963F" w14:textId="77777777" w:rsidR="00274756" w:rsidRPr="00543B27" w:rsidRDefault="00274756" w:rsidP="00274756">
                <w:r w:rsidRPr="00543B27">
                  <w:cr/>
                </w:r>
              </w:p>
              <w:p w14:paraId="0B69CBE0" w14:textId="77777777" w:rsidR="00274756" w:rsidRDefault="00274756" w:rsidP="00274756">
                <w:r>
                  <w:cr/>
                </w:r>
              </w:p>
              <w:p w14:paraId="74BF13CF" w14:textId="77777777" w:rsidR="00274756" w:rsidRDefault="00274756" w:rsidP="00274756">
                <w:r>
                  <w:cr/>
                </w:r>
              </w:p>
              <w:p w14:paraId="6167D852" w14:textId="77777777" w:rsidR="00274756" w:rsidRDefault="00274756" w:rsidP="00274756">
                <w:r>
                  <w:cr/>
                </w:r>
              </w:p>
              <w:p w14:paraId="67E29FD2" w14:textId="77777777" w:rsidR="00274756" w:rsidRDefault="00274756" w:rsidP="00274756">
                <w:r>
                  <w:cr/>
                </w:r>
              </w:p>
              <w:p w14:paraId="7C1A39EA" w14:textId="77777777" w:rsidR="00274756" w:rsidRDefault="00274756" w:rsidP="00274756">
                <w:r>
                  <w:cr/>
                </w:r>
              </w:p>
              <w:p w14:paraId="152CC52A" w14:textId="77777777" w:rsidR="00274756" w:rsidRDefault="00274756" w:rsidP="00274756"/>
              <w:p w14:paraId="7194992C" w14:textId="77777777" w:rsidR="00274756" w:rsidRPr="00543B27" w:rsidRDefault="00274756" w:rsidP="00274756"/>
              <w:p w14:paraId="6CC520AC" w14:textId="77777777" w:rsidR="00274756" w:rsidRPr="00543B27" w:rsidRDefault="00274756" w:rsidP="00274756">
                <w:r w:rsidRPr="00543B27">
                  <w:cr/>
                </w:r>
              </w:p>
              <w:p w14:paraId="618351B4" w14:textId="77777777" w:rsidR="00274756" w:rsidRPr="00543B27" w:rsidRDefault="00274756" w:rsidP="00274756">
                <w:r w:rsidRPr="00543B27">
                  <w:cr/>
                </w:r>
              </w:p>
              <w:p w14:paraId="05E263E6" w14:textId="77777777" w:rsidR="00274756" w:rsidRPr="00543B27" w:rsidRDefault="00274756" w:rsidP="00274756">
                <w:r w:rsidRPr="00543B27">
                  <w:cr/>
                </w:r>
              </w:p>
              <w:p w14:paraId="591F2B8C" w14:textId="77777777" w:rsidR="00274756" w:rsidRPr="00543B27" w:rsidRDefault="00274756" w:rsidP="00274756">
                <w:r w:rsidRPr="00543B27">
                  <w:cr/>
                </w:r>
              </w:p>
              <w:p w14:paraId="1BD66E28" w14:textId="77777777" w:rsidR="00274756" w:rsidRDefault="00274756" w:rsidP="00274756">
                <w:r>
                  <w:cr/>
                </w:r>
              </w:p>
              <w:p w14:paraId="0C4CB546" w14:textId="77777777" w:rsidR="00274756" w:rsidRDefault="00274756" w:rsidP="00274756">
                <w:r>
                  <w:cr/>
                </w:r>
              </w:p>
              <w:p w14:paraId="75D2EF81" w14:textId="77777777" w:rsidR="00274756" w:rsidRDefault="00274756" w:rsidP="00274756">
                <w:r>
                  <w:cr/>
                </w:r>
              </w:p>
              <w:p w14:paraId="383B2718" w14:textId="77777777" w:rsidR="00274756" w:rsidRDefault="00274756" w:rsidP="00274756">
                <w:r>
                  <w:cr/>
                </w:r>
              </w:p>
              <w:p w14:paraId="505787AE" w14:textId="77777777" w:rsidR="00274756" w:rsidRDefault="00274756" w:rsidP="00274756">
                <w:r>
                  <w:cr/>
                </w:r>
              </w:p>
              <w:p w14:paraId="48FCEE62" w14:textId="77777777" w:rsidR="00274756" w:rsidRPr="00543B27" w:rsidRDefault="00274756" w:rsidP="00274756">
                <w:r>
                  <w:cr/>
                </w:r>
              </w:p>
              <w:p w14:paraId="2A520D14" w14:textId="77777777" w:rsidR="00274756" w:rsidRPr="00543B27" w:rsidRDefault="00274756" w:rsidP="00274756">
                <w:r w:rsidRPr="00543B27">
                  <w:cr/>
                </w:r>
              </w:p>
              <w:p w14:paraId="28CC8C30" w14:textId="77777777" w:rsidR="00274756" w:rsidRPr="00543B27" w:rsidRDefault="00274756" w:rsidP="00274756">
                <w:r w:rsidRPr="00543B27">
                  <w:cr/>
                </w:r>
              </w:p>
              <w:p w14:paraId="4A2AD1B2" w14:textId="77777777" w:rsidR="00274756" w:rsidRPr="00543B27" w:rsidRDefault="00274756" w:rsidP="00274756">
                <w:r w:rsidRPr="00543B27">
                  <w:cr/>
                </w:r>
              </w:p>
              <w:p w14:paraId="67BB85B5" w14:textId="77777777" w:rsidR="00274756" w:rsidRPr="00543B27" w:rsidRDefault="00274756" w:rsidP="00274756">
                <w:r w:rsidRPr="00543B27">
                  <w:cr/>
                </w:r>
              </w:p>
              <w:p w14:paraId="20056E1C" w14:textId="77777777" w:rsidR="00274756" w:rsidRDefault="00274756" w:rsidP="00274756">
                <w:r>
                  <w:cr/>
                </w:r>
              </w:p>
              <w:p w14:paraId="0B5DFD98" w14:textId="77777777" w:rsidR="00274756" w:rsidRDefault="00274756" w:rsidP="00274756">
                <w:r>
                  <w:cr/>
                </w:r>
              </w:p>
              <w:p w14:paraId="2FD66665" w14:textId="77777777" w:rsidR="00274756" w:rsidRDefault="00274756" w:rsidP="00274756">
                <w:r>
                  <w:cr/>
                </w:r>
              </w:p>
              <w:p w14:paraId="4F22F0AE" w14:textId="77777777" w:rsidR="00274756" w:rsidRDefault="00274756" w:rsidP="00274756">
                <w:r>
                  <w:cr/>
                </w:r>
              </w:p>
              <w:p w14:paraId="0A7821B3" w14:textId="77777777" w:rsidR="00274756" w:rsidRDefault="00274756" w:rsidP="00274756">
                <w:r>
                  <w:cr/>
                </w:r>
              </w:p>
              <w:p w14:paraId="3DB18560" w14:textId="77777777" w:rsidR="00274756" w:rsidRPr="00543B27" w:rsidRDefault="00274756" w:rsidP="00274756">
                <w:r>
                  <w:cr/>
                </w:r>
              </w:p>
              <w:p w14:paraId="5E569A4D" w14:textId="77777777" w:rsidR="00274756" w:rsidRPr="00543B27" w:rsidRDefault="00274756" w:rsidP="00274756">
                <w:r w:rsidRPr="00543B27">
                  <w:cr/>
                </w:r>
              </w:p>
              <w:p w14:paraId="3B6A616D" w14:textId="77777777" w:rsidR="00274756" w:rsidRPr="00543B27" w:rsidRDefault="00274756" w:rsidP="00274756">
                <w:r w:rsidRPr="00543B27">
                  <w:cr/>
                </w:r>
              </w:p>
              <w:p w14:paraId="7B286A2F" w14:textId="77777777" w:rsidR="00274756" w:rsidRPr="00543B27" w:rsidRDefault="00274756" w:rsidP="00274756">
                <w:r w:rsidRPr="00543B27">
                  <w:cr/>
                </w:r>
              </w:p>
              <w:p w14:paraId="587E9A3D" w14:textId="77777777" w:rsidR="00274756" w:rsidRPr="00543B27" w:rsidRDefault="00274756" w:rsidP="00274756">
                <w:r w:rsidRPr="00543B27">
                  <w:cr/>
                </w:r>
              </w:p>
              <w:p w14:paraId="0BEFF818" w14:textId="77777777" w:rsidR="00274756" w:rsidRDefault="00274756" w:rsidP="00274756">
                <w:r>
                  <w:cr/>
                </w:r>
              </w:p>
              <w:p w14:paraId="100D73B5" w14:textId="77777777" w:rsidR="00274756" w:rsidRDefault="00274756" w:rsidP="00274756">
                <w:r>
                  <w:cr/>
                </w:r>
              </w:p>
              <w:p w14:paraId="6F1CA910" w14:textId="77777777" w:rsidR="00274756" w:rsidRDefault="00274756" w:rsidP="00274756">
                <w:r>
                  <w:cr/>
                </w:r>
              </w:p>
              <w:p w14:paraId="398EC180" w14:textId="77777777" w:rsidR="00274756" w:rsidRDefault="00274756" w:rsidP="00274756">
                <w:r>
                  <w:cr/>
                </w:r>
              </w:p>
              <w:p w14:paraId="34A21A8D" w14:textId="77777777" w:rsidR="00274756" w:rsidRDefault="00274756" w:rsidP="00274756">
                <w:r>
                  <w:cr/>
                </w:r>
              </w:p>
              <w:p w14:paraId="49E15EE6" w14:textId="77777777" w:rsidR="00274756" w:rsidRPr="00543B27" w:rsidRDefault="00274756" w:rsidP="00274756">
                <w:r>
                  <w:cr/>
                </w:r>
              </w:p>
              <w:p w14:paraId="660288ED" w14:textId="77777777" w:rsidR="00274756" w:rsidRPr="00543B27" w:rsidRDefault="00274756" w:rsidP="00274756">
                <w:r w:rsidRPr="00543B27">
                  <w:cr/>
                </w:r>
              </w:p>
              <w:p w14:paraId="0A4BD11B" w14:textId="77777777" w:rsidR="00274756" w:rsidRPr="00543B27" w:rsidRDefault="00274756" w:rsidP="00274756">
                <w:r w:rsidRPr="00543B27">
                  <w:cr/>
                </w:r>
              </w:p>
              <w:p w14:paraId="19A1A698" w14:textId="77777777" w:rsidR="00274756" w:rsidRPr="00543B27" w:rsidRDefault="00274756" w:rsidP="00274756">
                <w:r w:rsidRPr="00543B27">
                  <w:cr/>
                </w:r>
              </w:p>
              <w:p w14:paraId="6980C805" w14:textId="77777777" w:rsidR="00274756" w:rsidRPr="00543B27" w:rsidRDefault="00274756" w:rsidP="00274756">
                <w:r w:rsidRPr="00543B27">
                  <w:cr/>
                </w:r>
              </w:p>
              <w:p w14:paraId="0C864781" w14:textId="77777777" w:rsidR="00274756" w:rsidRDefault="00274756" w:rsidP="00274756">
                <w:r>
                  <w:cr/>
                </w:r>
              </w:p>
              <w:p w14:paraId="1671D19E" w14:textId="77777777" w:rsidR="00274756" w:rsidRDefault="00274756" w:rsidP="00274756">
                <w:r>
                  <w:cr/>
                </w:r>
              </w:p>
              <w:p w14:paraId="27836541" w14:textId="77777777" w:rsidR="00274756" w:rsidRDefault="00274756" w:rsidP="00274756">
                <w:r>
                  <w:cr/>
                </w:r>
              </w:p>
              <w:p w14:paraId="76D033B2" w14:textId="77777777" w:rsidR="00274756" w:rsidRDefault="00274756" w:rsidP="00274756">
                <w:r>
                  <w:cr/>
                </w:r>
              </w:p>
              <w:p w14:paraId="2C5C1FA3" w14:textId="77777777" w:rsidR="00274756" w:rsidRDefault="00274756" w:rsidP="00274756">
                <w:r>
                  <w:cr/>
                </w:r>
              </w:p>
              <w:p w14:paraId="65368050" w14:textId="77777777" w:rsidR="00274756" w:rsidRPr="00543B27" w:rsidRDefault="00274756" w:rsidP="00274756">
                <w:r>
                  <w:cr/>
                </w:r>
              </w:p>
              <w:p w14:paraId="76E55D91" w14:textId="77777777" w:rsidR="00274756" w:rsidRPr="00543B27" w:rsidRDefault="00274756" w:rsidP="00274756">
                <w:r w:rsidRPr="00543B27">
                  <w:cr/>
                </w:r>
              </w:p>
              <w:p w14:paraId="58438214" w14:textId="77777777" w:rsidR="00274756" w:rsidRPr="00543B27" w:rsidRDefault="00274756" w:rsidP="00274756">
                <w:r w:rsidRPr="00543B27">
                  <w:cr/>
                </w:r>
              </w:p>
              <w:p w14:paraId="30E22397" w14:textId="77777777" w:rsidR="00274756" w:rsidRPr="00543B27" w:rsidRDefault="00274756" w:rsidP="00274756">
                <w:r w:rsidRPr="00543B27">
                  <w:cr/>
                </w:r>
              </w:p>
              <w:p w14:paraId="6E7C2807" w14:textId="77777777" w:rsidR="00274756" w:rsidRPr="00543B27" w:rsidRDefault="00274756" w:rsidP="00274756">
                <w:r w:rsidRPr="00543B27">
                  <w:cr/>
                </w:r>
              </w:p>
              <w:p w14:paraId="2C187C05" w14:textId="77777777" w:rsidR="00274756" w:rsidRDefault="00274756" w:rsidP="00274756">
                <w:r>
                  <w:cr/>
                </w:r>
              </w:p>
              <w:p w14:paraId="425A9FD0" w14:textId="77777777" w:rsidR="00274756" w:rsidRDefault="00274756" w:rsidP="00274756">
                <w:r>
                  <w:cr/>
                </w:r>
              </w:p>
              <w:p w14:paraId="29B1B9CB" w14:textId="77777777" w:rsidR="00274756" w:rsidRDefault="00274756" w:rsidP="00274756">
                <w:r>
                  <w:cr/>
                </w:r>
              </w:p>
              <w:p w14:paraId="2231624F" w14:textId="77777777" w:rsidR="00274756" w:rsidRDefault="00274756" w:rsidP="00274756">
                <w:r>
                  <w:cr/>
                </w:r>
              </w:p>
              <w:p w14:paraId="5B954810" w14:textId="77777777" w:rsidR="00274756" w:rsidRDefault="00274756" w:rsidP="00274756">
                <w:r>
                  <w:cr/>
                </w:r>
              </w:p>
              <w:p w14:paraId="08FA8613" w14:textId="77777777" w:rsidR="00274756" w:rsidRPr="00543B27" w:rsidRDefault="00274756" w:rsidP="00274756">
                <w:r>
                  <w:cr/>
                </w:r>
              </w:p>
              <w:p w14:paraId="0DF64ED6" w14:textId="77777777" w:rsidR="00274756" w:rsidRPr="00543B27" w:rsidRDefault="00274756" w:rsidP="00274756">
                <w:r w:rsidRPr="00543B27">
                  <w:cr/>
                </w:r>
              </w:p>
              <w:p w14:paraId="3D3B299B" w14:textId="77777777" w:rsidR="00274756" w:rsidRPr="00543B27" w:rsidRDefault="00274756" w:rsidP="00274756">
                <w:r w:rsidRPr="00543B27">
                  <w:cr/>
                </w:r>
              </w:p>
              <w:p w14:paraId="21B7EC30" w14:textId="77777777" w:rsidR="00274756" w:rsidRPr="00543B27" w:rsidRDefault="00274756" w:rsidP="00274756">
                <w:r w:rsidRPr="00543B27">
                  <w:cr/>
                </w:r>
              </w:p>
              <w:p w14:paraId="27ECAEDA" w14:textId="77777777" w:rsidR="00274756" w:rsidRPr="00543B27" w:rsidRDefault="00274756" w:rsidP="00274756">
                <w:r w:rsidRPr="00543B27">
                  <w:cr/>
                </w:r>
              </w:p>
              <w:p w14:paraId="3DFCAAA0" w14:textId="77777777" w:rsidR="00274756" w:rsidRDefault="00274756" w:rsidP="00274756">
                <w:r>
                  <w:cr/>
                </w:r>
              </w:p>
              <w:p w14:paraId="212A9644" w14:textId="77777777" w:rsidR="00274756" w:rsidRDefault="00274756" w:rsidP="00274756">
                <w:r>
                  <w:cr/>
                </w:r>
              </w:p>
              <w:p w14:paraId="79D375E2" w14:textId="77777777" w:rsidR="00274756" w:rsidRDefault="00274756" w:rsidP="00274756">
                <w:r>
                  <w:cr/>
                </w:r>
              </w:p>
              <w:p w14:paraId="405E4E5F" w14:textId="77777777" w:rsidR="00274756" w:rsidRDefault="00274756" w:rsidP="00274756">
                <w:r>
                  <w:cr/>
                </w:r>
              </w:p>
              <w:p w14:paraId="7CF1624F" w14:textId="77777777" w:rsidR="00274756" w:rsidRDefault="00274756" w:rsidP="00274756">
                <w:r>
                  <w:cr/>
                </w:r>
              </w:p>
              <w:p w14:paraId="53555BB2" w14:textId="77777777" w:rsidR="00274756" w:rsidRPr="00543B27" w:rsidRDefault="00274756" w:rsidP="00274756">
                <w:r>
                  <w:cr/>
                </w:r>
              </w:p>
              <w:p w14:paraId="0CABA431" w14:textId="77777777" w:rsidR="00274756" w:rsidRPr="00543B27" w:rsidRDefault="00274756" w:rsidP="00274756">
                <w:r w:rsidRPr="00543B27">
                  <w:cr/>
                </w:r>
              </w:p>
              <w:p w14:paraId="2FC6AE30" w14:textId="77777777" w:rsidR="00274756" w:rsidRPr="00543B27" w:rsidRDefault="00274756" w:rsidP="00274756">
                <w:r w:rsidRPr="00543B27">
                  <w:cr/>
                </w:r>
              </w:p>
              <w:p w14:paraId="74153EBA" w14:textId="77777777" w:rsidR="00274756" w:rsidRPr="00543B27" w:rsidRDefault="00274756" w:rsidP="00274756">
                <w:r w:rsidRPr="00543B27">
                  <w:cr/>
                </w:r>
              </w:p>
              <w:p w14:paraId="6E1456DC" w14:textId="77777777" w:rsidR="00274756" w:rsidRPr="00543B27" w:rsidRDefault="00274756" w:rsidP="00274756">
                <w:r w:rsidRPr="00543B27">
                  <w:cr/>
                </w:r>
              </w:p>
              <w:p w14:paraId="1D552857" w14:textId="77777777" w:rsidR="00274756" w:rsidRDefault="00274756" w:rsidP="00274756">
                <w:r>
                  <w:cr/>
                </w:r>
              </w:p>
              <w:p w14:paraId="66F9532A" w14:textId="77777777" w:rsidR="00274756" w:rsidRDefault="00274756" w:rsidP="00274756">
                <w:r>
                  <w:cr/>
                </w:r>
              </w:p>
              <w:p w14:paraId="05F86FFE" w14:textId="77777777" w:rsidR="00274756" w:rsidRDefault="00274756" w:rsidP="00274756">
                <w:r>
                  <w:cr/>
                </w:r>
              </w:p>
              <w:p w14:paraId="26ED0ECF" w14:textId="77777777" w:rsidR="00274756" w:rsidRDefault="00274756" w:rsidP="00274756">
                <w:r>
                  <w:cr/>
                </w:r>
              </w:p>
              <w:p w14:paraId="6F5DE321" w14:textId="77777777" w:rsidR="00274756" w:rsidRDefault="00274756" w:rsidP="00274756">
                <w:r>
                  <w:cr/>
                </w:r>
              </w:p>
              <w:p w14:paraId="7FDF5136" w14:textId="77777777" w:rsidR="00274756" w:rsidRPr="00543B27" w:rsidRDefault="00274756" w:rsidP="00274756">
                <w:r>
                  <w:cr/>
                </w:r>
              </w:p>
              <w:p w14:paraId="353B77EF" w14:textId="77777777" w:rsidR="00274756" w:rsidRPr="00543B27" w:rsidRDefault="00274756" w:rsidP="00274756">
                <w:r w:rsidRPr="00543B27">
                  <w:cr/>
                </w:r>
              </w:p>
              <w:p w14:paraId="4574D448" w14:textId="77777777" w:rsidR="00274756" w:rsidRPr="00543B27" w:rsidRDefault="00274756" w:rsidP="00274756">
                <w:r w:rsidRPr="00543B27">
                  <w:cr/>
                </w:r>
              </w:p>
              <w:p w14:paraId="2E009A6F" w14:textId="77777777" w:rsidR="00274756" w:rsidRPr="00543B27" w:rsidRDefault="00274756" w:rsidP="00274756">
                <w:r w:rsidRPr="00543B27">
                  <w:cr/>
                </w:r>
              </w:p>
              <w:p w14:paraId="68316AB7" w14:textId="77777777" w:rsidR="00274756" w:rsidRPr="00543B27" w:rsidRDefault="00274756" w:rsidP="00274756">
                <w:r w:rsidRPr="00543B27">
                  <w:cr/>
                </w:r>
              </w:p>
              <w:p w14:paraId="4AD7D8E1" w14:textId="77777777" w:rsidR="00274756" w:rsidRDefault="00274756" w:rsidP="00274756">
                <w:r>
                  <w:cr/>
                </w:r>
              </w:p>
              <w:p w14:paraId="55A806E1" w14:textId="77777777" w:rsidR="00274756" w:rsidRDefault="00274756" w:rsidP="00274756">
                <w:r>
                  <w:cr/>
                </w:r>
              </w:p>
              <w:p w14:paraId="2A1CC918" w14:textId="77777777" w:rsidR="00274756" w:rsidRDefault="00274756" w:rsidP="00274756">
                <w:r>
                  <w:cr/>
                </w:r>
              </w:p>
              <w:p w14:paraId="2D5B7204" w14:textId="77777777" w:rsidR="00274756" w:rsidRDefault="00274756" w:rsidP="00274756">
                <w:r>
                  <w:cr/>
                </w:r>
              </w:p>
              <w:p w14:paraId="2831C431" w14:textId="77777777" w:rsidR="00274756" w:rsidRDefault="00274756" w:rsidP="00274756">
                <w:r>
                  <w:cr/>
                </w:r>
              </w:p>
              <w:p w14:paraId="1840633F" w14:textId="77777777" w:rsidR="00274756" w:rsidRPr="00543B27" w:rsidRDefault="00274756" w:rsidP="00274756">
                <w:r>
                  <w:cr/>
                </w:r>
              </w:p>
              <w:p w14:paraId="792C1A63" w14:textId="77777777" w:rsidR="00274756" w:rsidRPr="00543B27" w:rsidRDefault="00274756" w:rsidP="00274756">
                <w:r w:rsidRPr="00543B27">
                  <w:cr/>
                </w:r>
              </w:p>
              <w:p w14:paraId="2BFD3224" w14:textId="77777777" w:rsidR="00274756" w:rsidRPr="00543B27" w:rsidRDefault="00274756" w:rsidP="00274756">
                <w:r w:rsidRPr="00543B27">
                  <w:cr/>
                </w:r>
              </w:p>
              <w:p w14:paraId="2B795164" w14:textId="77777777" w:rsidR="00274756" w:rsidRPr="00543B27" w:rsidRDefault="00274756" w:rsidP="00274756">
                <w:r w:rsidRPr="00543B27">
                  <w:cr/>
                </w:r>
              </w:p>
              <w:p w14:paraId="683439A6" w14:textId="77777777" w:rsidR="00274756" w:rsidRPr="00543B27" w:rsidRDefault="00274756" w:rsidP="00274756">
                <w:r w:rsidRPr="00543B27">
                  <w:cr/>
                </w:r>
              </w:p>
              <w:p w14:paraId="36948AB8" w14:textId="77777777" w:rsidR="00274756" w:rsidRDefault="00274756" w:rsidP="00274756">
                <w:r>
                  <w:cr/>
                </w:r>
              </w:p>
              <w:p w14:paraId="7B9A8085" w14:textId="77777777" w:rsidR="00274756" w:rsidRDefault="00274756" w:rsidP="00274756">
                <w:r>
                  <w:cr/>
                </w:r>
              </w:p>
              <w:p w14:paraId="714159B0" w14:textId="77777777" w:rsidR="00274756" w:rsidRDefault="00274756" w:rsidP="00274756">
                <w:r>
                  <w:cr/>
                </w:r>
              </w:p>
              <w:p w14:paraId="731A9A03" w14:textId="77777777" w:rsidR="00274756" w:rsidRDefault="00274756" w:rsidP="00274756">
                <w:r>
                  <w:cr/>
                </w:r>
              </w:p>
              <w:p w14:paraId="5E9366A4" w14:textId="77777777" w:rsidR="00274756" w:rsidRDefault="00274756" w:rsidP="00274756">
                <w:r>
                  <w:cr/>
                </w:r>
              </w:p>
              <w:p w14:paraId="57D57DAA" w14:textId="77777777" w:rsidR="00274756" w:rsidRPr="00543B27" w:rsidRDefault="00274756" w:rsidP="00274756">
                <w:r>
                  <w:cr/>
                </w:r>
              </w:p>
              <w:p w14:paraId="3442C5AA" w14:textId="77777777" w:rsidR="00274756" w:rsidRPr="00543B27" w:rsidRDefault="00274756" w:rsidP="00274756">
                <w:r w:rsidRPr="00543B27">
                  <w:cr/>
                </w:r>
              </w:p>
              <w:p w14:paraId="00A5DB9C" w14:textId="77777777" w:rsidR="00274756" w:rsidRPr="00543B27" w:rsidRDefault="00274756" w:rsidP="00274756">
                <w:r w:rsidRPr="00543B27">
                  <w:cr/>
                </w:r>
              </w:p>
              <w:p w14:paraId="75E6A2C5" w14:textId="77777777" w:rsidR="00274756" w:rsidRPr="00543B27" w:rsidRDefault="00274756" w:rsidP="00274756">
                <w:r w:rsidRPr="00543B27">
                  <w:cr/>
                </w:r>
              </w:p>
              <w:p w14:paraId="2BFF5B20" w14:textId="77777777" w:rsidR="00274756" w:rsidRPr="00543B27" w:rsidRDefault="00274756" w:rsidP="00274756">
                <w:r w:rsidRPr="00543B27">
                  <w:cr/>
                </w:r>
              </w:p>
              <w:p w14:paraId="7E57ADDE" w14:textId="77777777" w:rsidR="00274756" w:rsidRDefault="00274756" w:rsidP="00274756">
                <w:r>
                  <w:cr/>
                </w:r>
              </w:p>
              <w:p w14:paraId="04B61649" w14:textId="77777777" w:rsidR="00274756" w:rsidRDefault="00274756" w:rsidP="00274756">
                <w:r>
                  <w:cr/>
                </w:r>
              </w:p>
              <w:p w14:paraId="5881B314" w14:textId="77777777" w:rsidR="00274756" w:rsidRDefault="00274756" w:rsidP="00274756">
                <w:r>
                  <w:cr/>
                </w:r>
              </w:p>
              <w:p w14:paraId="02BFE7D4" w14:textId="77777777" w:rsidR="00274756" w:rsidRDefault="00274756" w:rsidP="00274756">
                <w:r>
                  <w:cr/>
                </w:r>
              </w:p>
              <w:p w14:paraId="172D502A" w14:textId="77777777" w:rsidR="00274756" w:rsidRDefault="00274756" w:rsidP="00274756">
                <w:r>
                  <w:cr/>
                </w:r>
              </w:p>
              <w:p w14:paraId="40690BD0" w14:textId="77777777" w:rsidR="00274756" w:rsidRPr="00543B27" w:rsidRDefault="00274756" w:rsidP="00274756">
                <w:r>
                  <w:cr/>
                </w:r>
              </w:p>
              <w:p w14:paraId="18F71005" w14:textId="77777777" w:rsidR="00274756" w:rsidRPr="00543B27" w:rsidRDefault="00274756" w:rsidP="00274756">
                <w:r w:rsidRPr="00543B27">
                  <w:cr/>
                </w:r>
              </w:p>
              <w:p w14:paraId="592E410B" w14:textId="77777777" w:rsidR="00274756" w:rsidRPr="00543B27" w:rsidRDefault="00274756" w:rsidP="00274756">
                <w:r w:rsidRPr="00543B27">
                  <w:cr/>
                </w:r>
              </w:p>
              <w:p w14:paraId="5E8229CC" w14:textId="77777777" w:rsidR="00274756" w:rsidRPr="00543B27" w:rsidRDefault="00274756" w:rsidP="00274756">
                <w:r w:rsidRPr="00543B27">
                  <w:cr/>
                </w:r>
              </w:p>
              <w:p w14:paraId="428A590A" w14:textId="77777777" w:rsidR="00274756" w:rsidRPr="00543B27" w:rsidRDefault="00274756" w:rsidP="00274756">
                <w:r w:rsidRPr="00543B27">
                  <w:cr/>
                </w:r>
              </w:p>
              <w:p w14:paraId="5086BDFB" w14:textId="77777777" w:rsidR="00274756" w:rsidRDefault="00274756" w:rsidP="00274756">
                <w:r>
                  <w:cr/>
                </w:r>
              </w:p>
              <w:p w14:paraId="5C332EDB" w14:textId="77777777" w:rsidR="00274756" w:rsidRDefault="00274756" w:rsidP="00274756">
                <w:r>
                  <w:cr/>
                </w:r>
              </w:p>
              <w:p w14:paraId="32997E3F" w14:textId="77777777" w:rsidR="00274756" w:rsidRDefault="00274756" w:rsidP="00274756">
                <w:r>
                  <w:cr/>
                </w:r>
              </w:p>
              <w:p w14:paraId="458D05F0" w14:textId="77777777" w:rsidR="00274756" w:rsidRDefault="00274756" w:rsidP="00274756">
                <w:r>
                  <w:cr/>
                </w:r>
              </w:p>
              <w:p w14:paraId="4E2993DD" w14:textId="77777777" w:rsidR="00274756" w:rsidRDefault="00274756" w:rsidP="00274756">
                <w:r>
                  <w:cr/>
                </w:r>
              </w:p>
              <w:p w14:paraId="2C1A70A9" w14:textId="77777777" w:rsidR="00274756" w:rsidRPr="00543B27" w:rsidRDefault="00274756" w:rsidP="00274756">
                <w:r>
                  <w:cr/>
                </w:r>
              </w:p>
              <w:p w14:paraId="0D60C20A" w14:textId="77777777" w:rsidR="00274756" w:rsidRPr="00543B27" w:rsidRDefault="00274756" w:rsidP="00274756">
                <w:r w:rsidRPr="00543B27">
                  <w:cr/>
                </w:r>
              </w:p>
              <w:p w14:paraId="5400A76A" w14:textId="77777777" w:rsidR="00274756" w:rsidRPr="00543B27" w:rsidRDefault="00274756" w:rsidP="00274756">
                <w:r w:rsidRPr="00543B27">
                  <w:cr/>
                </w:r>
              </w:p>
              <w:p w14:paraId="382366AC" w14:textId="77777777" w:rsidR="00274756" w:rsidRPr="00543B27" w:rsidRDefault="00274756" w:rsidP="00274756">
                <w:r w:rsidRPr="00543B27">
                  <w:cr/>
                </w:r>
              </w:p>
              <w:p w14:paraId="4126B42B" w14:textId="77777777" w:rsidR="00274756" w:rsidRPr="00543B27" w:rsidRDefault="00274756" w:rsidP="00274756">
                <w:r w:rsidRPr="00543B27">
                  <w:cr/>
                </w:r>
              </w:p>
              <w:p w14:paraId="04DAADBE" w14:textId="77777777" w:rsidR="00274756" w:rsidRDefault="00274756" w:rsidP="00274756">
                <w:r>
                  <w:cr/>
                </w:r>
              </w:p>
              <w:p w14:paraId="5447F683" w14:textId="77777777" w:rsidR="00274756" w:rsidRDefault="00274756" w:rsidP="00274756">
                <w:r>
                  <w:cr/>
                </w:r>
              </w:p>
              <w:p w14:paraId="67C8EB09" w14:textId="77777777" w:rsidR="00274756" w:rsidRDefault="00274756" w:rsidP="00274756">
                <w:r>
                  <w:cr/>
                </w:r>
              </w:p>
              <w:p w14:paraId="21EDA43E" w14:textId="77777777" w:rsidR="00274756" w:rsidRDefault="00274756" w:rsidP="00274756">
                <w:r>
                  <w:cr/>
                </w:r>
              </w:p>
              <w:p w14:paraId="34C2AE8C" w14:textId="77777777" w:rsidR="00274756" w:rsidRDefault="00274756" w:rsidP="00274756">
                <w:r>
                  <w:cr/>
                </w:r>
              </w:p>
              <w:p w14:paraId="2BAF0A66" w14:textId="77777777" w:rsidR="00274756" w:rsidRPr="00543B27" w:rsidRDefault="00274756" w:rsidP="00274756">
                <w:r>
                  <w:cr/>
                </w:r>
              </w:p>
              <w:p w14:paraId="752EC737" w14:textId="77777777" w:rsidR="00274756" w:rsidRPr="00543B27" w:rsidRDefault="00274756" w:rsidP="00274756">
                <w:r w:rsidRPr="00543B27">
                  <w:cr/>
                </w:r>
              </w:p>
              <w:p w14:paraId="1E9D72DB" w14:textId="77777777" w:rsidR="00274756" w:rsidRPr="00543B27" w:rsidRDefault="00274756" w:rsidP="00274756">
                <w:r w:rsidRPr="00543B27">
                  <w:cr/>
                </w:r>
              </w:p>
              <w:p w14:paraId="194C085D" w14:textId="77777777" w:rsidR="00274756" w:rsidRPr="00543B27" w:rsidRDefault="00274756" w:rsidP="00274756">
                <w:r w:rsidRPr="00543B27">
                  <w:cr/>
                </w:r>
              </w:p>
              <w:p w14:paraId="14E9923B" w14:textId="77777777" w:rsidR="00274756" w:rsidRPr="00543B27" w:rsidRDefault="00274756" w:rsidP="00274756">
                <w:r w:rsidRPr="00543B27">
                  <w:cr/>
                </w:r>
              </w:p>
              <w:p w14:paraId="5F9BAEFC" w14:textId="77777777" w:rsidR="00274756" w:rsidRDefault="00274756" w:rsidP="00274756">
                <w:r>
                  <w:cr/>
                </w:r>
              </w:p>
              <w:p w14:paraId="7294D34F" w14:textId="77777777" w:rsidR="00274756" w:rsidRDefault="00274756" w:rsidP="00274756">
                <w:r>
                  <w:cr/>
                </w:r>
              </w:p>
              <w:p w14:paraId="527B6EC4" w14:textId="77777777" w:rsidR="00274756" w:rsidRDefault="00274756" w:rsidP="00274756">
                <w:r>
                  <w:cr/>
                </w:r>
              </w:p>
              <w:p w14:paraId="645532C9" w14:textId="77777777" w:rsidR="00274756" w:rsidRDefault="00274756" w:rsidP="00274756">
                <w:r>
                  <w:cr/>
                </w:r>
              </w:p>
              <w:p w14:paraId="338A4434" w14:textId="77777777" w:rsidR="00274756" w:rsidRDefault="00274756" w:rsidP="00274756">
                <w:r>
                  <w:cr/>
                </w:r>
              </w:p>
              <w:p w14:paraId="5A674A0B" w14:textId="77777777" w:rsidR="00274756" w:rsidRPr="00543B27" w:rsidRDefault="00274756" w:rsidP="00274756">
                <w:r>
                  <w:cr/>
                </w:r>
              </w:p>
              <w:p w14:paraId="479068F4" w14:textId="77777777" w:rsidR="00274756" w:rsidRPr="00543B27" w:rsidRDefault="00274756" w:rsidP="00274756">
                <w:r w:rsidRPr="00543B27">
                  <w:cr/>
                </w:r>
              </w:p>
              <w:p w14:paraId="0A173422" w14:textId="77777777" w:rsidR="00274756" w:rsidRPr="00543B27" w:rsidRDefault="00274756" w:rsidP="00274756">
                <w:r w:rsidRPr="00543B27">
                  <w:cr/>
                </w:r>
              </w:p>
              <w:p w14:paraId="3737A783" w14:textId="77777777" w:rsidR="00274756" w:rsidRPr="00543B27" w:rsidRDefault="00274756" w:rsidP="00274756">
                <w:r w:rsidRPr="00543B27">
                  <w:cr/>
                </w:r>
              </w:p>
              <w:p w14:paraId="6D22180A" w14:textId="77777777" w:rsidR="00274756" w:rsidRPr="00543B27" w:rsidRDefault="00274756" w:rsidP="00274756">
                <w:r w:rsidRPr="00543B27">
                  <w:cr/>
                </w:r>
              </w:p>
              <w:p w14:paraId="50013476" w14:textId="77777777" w:rsidR="00274756" w:rsidRDefault="00274756" w:rsidP="00274756">
                <w:r>
                  <w:cr/>
                </w:r>
              </w:p>
              <w:p w14:paraId="59468462" w14:textId="77777777" w:rsidR="00274756" w:rsidRDefault="00274756" w:rsidP="00274756">
                <w:r>
                  <w:cr/>
                </w:r>
              </w:p>
              <w:p w14:paraId="01518490" w14:textId="77777777" w:rsidR="00274756" w:rsidRDefault="00274756" w:rsidP="00274756">
                <w:r>
                  <w:cr/>
                </w:r>
              </w:p>
              <w:p w14:paraId="2F573D70" w14:textId="77777777" w:rsidR="00274756" w:rsidRDefault="00274756" w:rsidP="00274756">
                <w:r>
                  <w:cr/>
                </w:r>
              </w:p>
              <w:p w14:paraId="40DCC336" w14:textId="77777777" w:rsidR="00274756" w:rsidRDefault="00274756" w:rsidP="00274756">
                <w:r>
                  <w:cr/>
                </w:r>
              </w:p>
              <w:p w14:paraId="7039C592" w14:textId="77777777" w:rsidR="00274756" w:rsidRPr="00543B27" w:rsidRDefault="00274756" w:rsidP="00274756">
                <w:r>
                  <w:cr/>
                </w:r>
              </w:p>
              <w:p w14:paraId="735D5731" w14:textId="77777777" w:rsidR="00274756" w:rsidRPr="00543B27" w:rsidRDefault="00274756" w:rsidP="00274756">
                <w:r w:rsidRPr="00543B27">
                  <w:cr/>
                </w:r>
              </w:p>
              <w:p w14:paraId="5EE6D508" w14:textId="77777777" w:rsidR="00274756" w:rsidRPr="00543B27" w:rsidRDefault="00274756" w:rsidP="00274756">
                <w:r w:rsidRPr="00543B27">
                  <w:cr/>
                </w:r>
              </w:p>
              <w:p w14:paraId="588772D7" w14:textId="77777777" w:rsidR="00274756" w:rsidRPr="00543B27" w:rsidRDefault="00274756" w:rsidP="00274756">
                <w:r w:rsidRPr="00543B27">
                  <w:cr/>
                </w:r>
              </w:p>
              <w:p w14:paraId="5F4D8143" w14:textId="77777777" w:rsidR="00274756" w:rsidRPr="00543B27" w:rsidRDefault="00274756" w:rsidP="00274756">
                <w:r w:rsidRPr="00543B27">
                  <w:cr/>
                </w:r>
              </w:p>
              <w:p w14:paraId="3B64DB68" w14:textId="77777777" w:rsidR="00274756" w:rsidRDefault="00274756" w:rsidP="00274756">
                <w:r>
                  <w:cr/>
                </w:r>
              </w:p>
              <w:p w14:paraId="2741E61F" w14:textId="77777777" w:rsidR="00274756" w:rsidRDefault="00274756" w:rsidP="00274756">
                <w:r>
                  <w:cr/>
                </w:r>
              </w:p>
              <w:p w14:paraId="2625F5BA" w14:textId="77777777" w:rsidR="00274756" w:rsidRDefault="00274756" w:rsidP="00274756">
                <w:r>
                  <w:cr/>
                </w:r>
              </w:p>
              <w:p w14:paraId="19509878" w14:textId="77777777" w:rsidR="00274756" w:rsidRDefault="00274756" w:rsidP="00274756">
                <w:r>
                  <w:cr/>
                </w:r>
              </w:p>
              <w:p w14:paraId="43F5FA67" w14:textId="77777777" w:rsidR="00274756" w:rsidRDefault="00274756" w:rsidP="00274756">
                <w:r>
                  <w:cr/>
                </w:r>
              </w:p>
              <w:p w14:paraId="4E940DD8" w14:textId="77777777" w:rsidR="00274756" w:rsidRPr="00543B27" w:rsidRDefault="00274756" w:rsidP="00274756">
                <w:r>
                  <w:cr/>
                </w:r>
              </w:p>
              <w:p w14:paraId="20E3FBCD" w14:textId="77777777" w:rsidR="00274756" w:rsidRPr="00543B27" w:rsidRDefault="00274756" w:rsidP="00274756">
                <w:r w:rsidRPr="00543B27">
                  <w:cr/>
                </w:r>
              </w:p>
              <w:p w14:paraId="653FA343" w14:textId="77777777" w:rsidR="00274756" w:rsidRPr="00543B27" w:rsidRDefault="00274756" w:rsidP="00274756">
                <w:r w:rsidRPr="00543B27">
                  <w:cr/>
                </w:r>
              </w:p>
              <w:p w14:paraId="55673F98" w14:textId="77777777" w:rsidR="00274756" w:rsidRPr="00543B27" w:rsidRDefault="00274756" w:rsidP="00274756">
                <w:r w:rsidRPr="00543B27">
                  <w:cr/>
                </w:r>
              </w:p>
              <w:p w14:paraId="74FF8687" w14:textId="77777777" w:rsidR="00274756" w:rsidRPr="00543B27" w:rsidRDefault="00274756" w:rsidP="00274756">
                <w:r w:rsidRPr="00543B27">
                  <w:cr/>
                </w:r>
              </w:p>
              <w:p w14:paraId="09D8E0DB" w14:textId="77777777" w:rsidR="00274756" w:rsidRDefault="00274756" w:rsidP="00274756">
                <w:r>
                  <w:cr/>
                </w:r>
              </w:p>
              <w:p w14:paraId="6036F61E" w14:textId="77777777" w:rsidR="00274756" w:rsidRDefault="00274756" w:rsidP="00274756">
                <w:r>
                  <w:cr/>
                </w:r>
              </w:p>
              <w:p w14:paraId="378CBE75" w14:textId="77777777" w:rsidR="00274756" w:rsidRDefault="00274756" w:rsidP="00274756">
                <w:r>
                  <w:cr/>
                </w:r>
              </w:p>
              <w:p w14:paraId="2D735503" w14:textId="77777777" w:rsidR="00274756" w:rsidRDefault="00274756" w:rsidP="00274756">
                <w:r>
                  <w:cr/>
                </w:r>
              </w:p>
              <w:p w14:paraId="3C912B02" w14:textId="77777777" w:rsidR="00274756" w:rsidRDefault="00274756" w:rsidP="00274756">
                <w:r>
                  <w:cr/>
                </w:r>
              </w:p>
              <w:p w14:paraId="282BBA2E" w14:textId="77777777" w:rsidR="00274756" w:rsidRDefault="00274756" w:rsidP="00274756"/>
              <w:p w14:paraId="30923102" w14:textId="77777777" w:rsidR="00274756" w:rsidRPr="00543B27" w:rsidRDefault="00274756" w:rsidP="00274756"/>
              <w:p w14:paraId="736ED956" w14:textId="77777777" w:rsidR="00274756" w:rsidRPr="00543B27" w:rsidRDefault="00274756" w:rsidP="00274756">
                <w:r w:rsidRPr="00543B27">
                  <w:cr/>
                </w:r>
              </w:p>
              <w:p w14:paraId="7E94C09C" w14:textId="77777777" w:rsidR="00274756" w:rsidRPr="00543B27" w:rsidRDefault="00274756" w:rsidP="00274756">
                <w:r w:rsidRPr="00543B27">
                  <w:cr/>
                </w:r>
              </w:p>
              <w:p w14:paraId="2BAE10FE" w14:textId="77777777" w:rsidR="00274756" w:rsidRPr="00543B27" w:rsidRDefault="00274756" w:rsidP="00274756">
                <w:r w:rsidRPr="00543B27">
                  <w:cr/>
                </w:r>
              </w:p>
              <w:p w14:paraId="4FCE9E8A" w14:textId="77777777" w:rsidR="00274756" w:rsidRPr="00543B27" w:rsidRDefault="00274756" w:rsidP="00274756">
                <w:r w:rsidRPr="00543B27">
                  <w:cr/>
                </w:r>
              </w:p>
              <w:p w14:paraId="44A4EBCD" w14:textId="77777777" w:rsidR="00274756" w:rsidRDefault="00274756" w:rsidP="00274756">
                <w:r>
                  <w:cr/>
                </w:r>
              </w:p>
              <w:p w14:paraId="05F6DEE2" w14:textId="77777777" w:rsidR="00274756" w:rsidRDefault="00274756" w:rsidP="00274756">
                <w:r>
                  <w:cr/>
                </w:r>
              </w:p>
              <w:p w14:paraId="6AD13B8C" w14:textId="77777777" w:rsidR="00274756" w:rsidRDefault="00274756" w:rsidP="00274756">
                <w:r>
                  <w:cr/>
                </w:r>
              </w:p>
              <w:p w14:paraId="77E65395" w14:textId="77777777" w:rsidR="00274756" w:rsidRDefault="00274756" w:rsidP="00274756">
                <w:r>
                  <w:cr/>
                </w:r>
              </w:p>
              <w:p w14:paraId="5A21605B" w14:textId="77777777" w:rsidR="00274756" w:rsidRDefault="00274756" w:rsidP="00274756">
                <w:r>
                  <w:cr/>
                </w:r>
              </w:p>
              <w:p w14:paraId="4D7A6C2F" w14:textId="77777777" w:rsidR="00274756" w:rsidRPr="00543B27" w:rsidRDefault="00274756" w:rsidP="00274756">
                <w:r>
                  <w:cr/>
                </w:r>
              </w:p>
              <w:p w14:paraId="6C951AD7" w14:textId="77777777" w:rsidR="00274756" w:rsidRPr="00543B27" w:rsidRDefault="00274756" w:rsidP="00274756">
                <w:r w:rsidRPr="00543B27">
                  <w:cr/>
                </w:r>
              </w:p>
              <w:p w14:paraId="2F33AD28" w14:textId="77777777" w:rsidR="00274756" w:rsidRPr="00543B27" w:rsidRDefault="00274756" w:rsidP="00274756">
                <w:r w:rsidRPr="00543B27">
                  <w:cr/>
                </w:r>
              </w:p>
              <w:p w14:paraId="6C86A587" w14:textId="77777777" w:rsidR="00274756" w:rsidRPr="00543B27" w:rsidRDefault="00274756" w:rsidP="00274756">
                <w:r w:rsidRPr="00543B27">
                  <w:cr/>
                </w:r>
              </w:p>
              <w:p w14:paraId="04892F9F" w14:textId="77777777" w:rsidR="00274756" w:rsidRPr="00543B27" w:rsidRDefault="00274756" w:rsidP="00274756">
                <w:r w:rsidRPr="00543B27">
                  <w:cr/>
                </w:r>
              </w:p>
              <w:p w14:paraId="1DF498BE" w14:textId="77777777" w:rsidR="00274756" w:rsidRDefault="00274756" w:rsidP="00274756">
                <w:r>
                  <w:cr/>
                </w:r>
              </w:p>
              <w:p w14:paraId="4B946A6B" w14:textId="77777777" w:rsidR="00274756" w:rsidRDefault="00274756" w:rsidP="00274756">
                <w:r>
                  <w:cr/>
                </w:r>
              </w:p>
              <w:p w14:paraId="17C369F5" w14:textId="77777777" w:rsidR="00274756" w:rsidRDefault="00274756" w:rsidP="00274756">
                <w:r>
                  <w:cr/>
                </w:r>
              </w:p>
              <w:p w14:paraId="3EC4A2BD" w14:textId="77777777" w:rsidR="00274756" w:rsidRDefault="00274756" w:rsidP="00274756">
                <w:r>
                  <w:cr/>
                </w:r>
              </w:p>
              <w:p w14:paraId="18A3F21F" w14:textId="77777777" w:rsidR="00274756" w:rsidRDefault="00274756" w:rsidP="00274756">
                <w:r>
                  <w:cr/>
                </w:r>
              </w:p>
              <w:p w14:paraId="648C5159" w14:textId="77777777" w:rsidR="00274756" w:rsidRPr="00543B27" w:rsidRDefault="00274756" w:rsidP="00274756">
                <w:r>
                  <w:cr/>
                </w:r>
              </w:p>
              <w:p w14:paraId="7619A51C" w14:textId="77777777" w:rsidR="00274756" w:rsidRPr="00543B27" w:rsidRDefault="00274756" w:rsidP="00274756">
                <w:r w:rsidRPr="00543B27">
                  <w:cr/>
                </w:r>
              </w:p>
              <w:p w14:paraId="50E024F2" w14:textId="77777777" w:rsidR="00274756" w:rsidRPr="00543B27" w:rsidRDefault="00274756" w:rsidP="00274756">
                <w:r w:rsidRPr="00543B27">
                  <w:cr/>
                </w:r>
              </w:p>
              <w:p w14:paraId="41F648D5" w14:textId="77777777" w:rsidR="00274756" w:rsidRPr="00543B27" w:rsidRDefault="00274756" w:rsidP="00274756">
                <w:r w:rsidRPr="00543B27">
                  <w:cr/>
                </w:r>
              </w:p>
              <w:p w14:paraId="2054E2F4" w14:textId="77777777" w:rsidR="00274756" w:rsidRPr="00543B27" w:rsidRDefault="00274756" w:rsidP="00274756">
                <w:r w:rsidRPr="00543B27">
                  <w:cr/>
                </w:r>
              </w:p>
              <w:p w14:paraId="739380BB" w14:textId="77777777" w:rsidR="00274756" w:rsidRDefault="00274756" w:rsidP="00274756">
                <w:r>
                  <w:cr/>
                </w:r>
              </w:p>
              <w:p w14:paraId="7CBE7AD1" w14:textId="77777777" w:rsidR="00274756" w:rsidRDefault="00274756" w:rsidP="00274756">
                <w:r>
                  <w:cr/>
                </w:r>
              </w:p>
              <w:p w14:paraId="327AB1EB" w14:textId="77777777" w:rsidR="00274756" w:rsidRDefault="00274756" w:rsidP="00274756">
                <w:r>
                  <w:cr/>
                </w:r>
              </w:p>
              <w:p w14:paraId="28083FF1" w14:textId="77777777" w:rsidR="00274756" w:rsidRDefault="00274756" w:rsidP="00274756">
                <w:r>
                  <w:cr/>
                </w:r>
              </w:p>
              <w:p w14:paraId="5F89C389" w14:textId="77777777" w:rsidR="00274756" w:rsidRDefault="00274756" w:rsidP="00274756">
                <w:r>
                  <w:cr/>
                </w:r>
              </w:p>
              <w:p w14:paraId="431F4772" w14:textId="77777777" w:rsidR="00274756" w:rsidRPr="00543B27" w:rsidRDefault="00274756" w:rsidP="00274756">
                <w:r>
                  <w:cr/>
                </w:r>
              </w:p>
              <w:p w14:paraId="2204B0BD" w14:textId="77777777" w:rsidR="00274756" w:rsidRPr="00543B27" w:rsidRDefault="00274756" w:rsidP="00274756">
                <w:r w:rsidRPr="00543B27">
                  <w:cr/>
                </w:r>
              </w:p>
              <w:p w14:paraId="28FD11B6" w14:textId="77777777" w:rsidR="00274756" w:rsidRPr="00543B27" w:rsidRDefault="00274756" w:rsidP="00274756">
                <w:r w:rsidRPr="00543B27">
                  <w:cr/>
                </w:r>
              </w:p>
              <w:p w14:paraId="0F9D3ECC" w14:textId="77777777" w:rsidR="00274756" w:rsidRPr="00543B27" w:rsidRDefault="00274756" w:rsidP="00274756">
                <w:r w:rsidRPr="00543B27">
                  <w:cr/>
                </w:r>
              </w:p>
              <w:p w14:paraId="1E7EDD1F" w14:textId="77777777" w:rsidR="00274756" w:rsidRPr="00543B27" w:rsidRDefault="00274756" w:rsidP="00274756">
                <w:r w:rsidRPr="00543B27">
                  <w:cr/>
                </w:r>
              </w:p>
              <w:p w14:paraId="03F5ACE8" w14:textId="77777777" w:rsidR="00274756" w:rsidRDefault="00274756" w:rsidP="00274756">
                <w:r>
                  <w:cr/>
                </w:r>
              </w:p>
              <w:p w14:paraId="02F6EE11" w14:textId="77777777" w:rsidR="00274756" w:rsidRDefault="00274756" w:rsidP="00274756">
                <w:r>
                  <w:cr/>
                </w:r>
              </w:p>
              <w:p w14:paraId="5617B4FA" w14:textId="77777777" w:rsidR="00274756" w:rsidRDefault="00274756" w:rsidP="00274756">
                <w:r>
                  <w:cr/>
                </w:r>
              </w:p>
              <w:p w14:paraId="6686BA81" w14:textId="77777777" w:rsidR="00274756" w:rsidRDefault="00274756" w:rsidP="00274756">
                <w:r>
                  <w:cr/>
                </w:r>
              </w:p>
              <w:p w14:paraId="59ADD5FB" w14:textId="77777777" w:rsidR="00274756" w:rsidRDefault="00274756" w:rsidP="00274756">
                <w:r>
                  <w:cr/>
                </w:r>
              </w:p>
              <w:p w14:paraId="7CF6E655" w14:textId="77777777" w:rsidR="00274756" w:rsidRPr="00543B27" w:rsidRDefault="00274756" w:rsidP="00274756">
                <w:r>
                  <w:cr/>
                </w:r>
              </w:p>
              <w:p w14:paraId="26EF3727" w14:textId="77777777" w:rsidR="00274756" w:rsidRPr="00543B27" w:rsidRDefault="00274756" w:rsidP="00274756">
                <w:r w:rsidRPr="00543B27">
                  <w:cr/>
                </w:r>
              </w:p>
              <w:p w14:paraId="422398C7" w14:textId="77777777" w:rsidR="00274756" w:rsidRPr="00543B27" w:rsidRDefault="00274756" w:rsidP="00274756">
                <w:r w:rsidRPr="00543B27">
                  <w:cr/>
                </w:r>
              </w:p>
              <w:p w14:paraId="6AA8DA50" w14:textId="77777777" w:rsidR="00274756" w:rsidRPr="00543B27" w:rsidRDefault="00274756" w:rsidP="00274756">
                <w:r w:rsidRPr="00543B27">
                  <w:cr/>
                </w:r>
              </w:p>
              <w:p w14:paraId="6ACC2EF6" w14:textId="77777777" w:rsidR="00274756" w:rsidRPr="00543B27" w:rsidRDefault="00274756" w:rsidP="00274756">
                <w:r w:rsidRPr="00543B27">
                  <w:cr/>
                </w:r>
              </w:p>
              <w:p w14:paraId="363295E5" w14:textId="77777777" w:rsidR="00274756" w:rsidRDefault="00274756" w:rsidP="00274756">
                <w:r>
                  <w:cr/>
                </w:r>
              </w:p>
              <w:p w14:paraId="4DAD35DA" w14:textId="77777777" w:rsidR="00274756" w:rsidRDefault="00274756" w:rsidP="00274756">
                <w:r>
                  <w:cr/>
                </w:r>
              </w:p>
              <w:p w14:paraId="08F7C6DD" w14:textId="77777777" w:rsidR="00274756" w:rsidRDefault="00274756" w:rsidP="00274756">
                <w:r>
                  <w:cr/>
                </w:r>
              </w:p>
              <w:p w14:paraId="2494B785" w14:textId="77777777" w:rsidR="00274756" w:rsidRDefault="00274756" w:rsidP="00274756">
                <w:r>
                  <w:cr/>
                </w:r>
              </w:p>
              <w:p w14:paraId="78513BBC" w14:textId="77777777" w:rsidR="00274756" w:rsidRDefault="00274756" w:rsidP="00274756">
                <w:r>
                  <w:cr/>
                </w:r>
              </w:p>
              <w:p w14:paraId="5F6D9401" w14:textId="77777777" w:rsidR="00274756" w:rsidRPr="00543B27" w:rsidRDefault="00274756" w:rsidP="00274756">
                <w:r>
                  <w:cr/>
                </w:r>
              </w:p>
              <w:p w14:paraId="09D3DC2F" w14:textId="77777777" w:rsidR="00274756" w:rsidRPr="00543B27" w:rsidRDefault="00274756" w:rsidP="00274756">
                <w:r w:rsidRPr="00543B27">
                  <w:cr/>
                </w:r>
              </w:p>
              <w:p w14:paraId="1FB2A72E" w14:textId="77777777" w:rsidR="00274756" w:rsidRPr="00543B27" w:rsidRDefault="00274756" w:rsidP="00274756">
                <w:r w:rsidRPr="00543B27">
                  <w:cr/>
                </w:r>
              </w:p>
              <w:p w14:paraId="23C45AB7" w14:textId="77777777" w:rsidR="00274756" w:rsidRPr="00543B27" w:rsidRDefault="00274756" w:rsidP="00274756">
                <w:r w:rsidRPr="00543B27">
                  <w:cr/>
                </w:r>
              </w:p>
              <w:p w14:paraId="3ED8F180" w14:textId="77777777" w:rsidR="00274756" w:rsidRPr="00543B27" w:rsidRDefault="00274756" w:rsidP="00274756">
                <w:r w:rsidRPr="00543B27">
                  <w:cr/>
                </w:r>
              </w:p>
              <w:p w14:paraId="23B59F3B" w14:textId="77777777" w:rsidR="00274756" w:rsidRDefault="00274756" w:rsidP="00274756">
                <w:r>
                  <w:cr/>
                </w:r>
              </w:p>
              <w:p w14:paraId="09AA6B36" w14:textId="77777777" w:rsidR="00274756" w:rsidRDefault="00274756" w:rsidP="00274756">
                <w:r>
                  <w:cr/>
                </w:r>
              </w:p>
              <w:p w14:paraId="69DFA2BF" w14:textId="77777777" w:rsidR="00274756" w:rsidRDefault="00274756" w:rsidP="00274756">
                <w:r>
                  <w:cr/>
                </w:r>
              </w:p>
              <w:p w14:paraId="43737911" w14:textId="77777777" w:rsidR="00274756" w:rsidRDefault="00274756" w:rsidP="00274756">
                <w:r>
                  <w:cr/>
                </w:r>
              </w:p>
              <w:p w14:paraId="3FF8486F" w14:textId="77777777" w:rsidR="00274756" w:rsidRDefault="00274756" w:rsidP="00274756">
                <w:r>
                  <w:cr/>
                </w:r>
              </w:p>
              <w:p w14:paraId="32FF9A33" w14:textId="77777777" w:rsidR="00274756" w:rsidRPr="00543B27" w:rsidRDefault="00274756" w:rsidP="00274756">
                <w:r>
                  <w:cr/>
                </w:r>
              </w:p>
              <w:p w14:paraId="12CB6222" w14:textId="77777777" w:rsidR="00274756" w:rsidRPr="00543B27" w:rsidRDefault="00274756" w:rsidP="00274756">
                <w:r w:rsidRPr="00543B27">
                  <w:cr/>
                </w:r>
              </w:p>
              <w:p w14:paraId="1F807065" w14:textId="77777777" w:rsidR="00274756" w:rsidRPr="00543B27" w:rsidRDefault="00274756" w:rsidP="00274756">
                <w:r w:rsidRPr="00543B27">
                  <w:cr/>
                </w:r>
              </w:p>
              <w:p w14:paraId="1D649574" w14:textId="77777777" w:rsidR="00274756" w:rsidRPr="00543B27" w:rsidRDefault="00274756" w:rsidP="00274756">
                <w:r w:rsidRPr="00543B27">
                  <w:cr/>
                </w:r>
              </w:p>
              <w:p w14:paraId="36C656E9" w14:textId="77777777" w:rsidR="00274756" w:rsidRPr="00543B27" w:rsidRDefault="00274756" w:rsidP="00274756">
                <w:r w:rsidRPr="00543B27">
                  <w:cr/>
                </w:r>
              </w:p>
              <w:p w14:paraId="72010554" w14:textId="77777777" w:rsidR="00274756" w:rsidRDefault="00274756" w:rsidP="00274756">
                <w:r>
                  <w:cr/>
                </w:r>
              </w:p>
              <w:p w14:paraId="2C365BCE" w14:textId="77777777" w:rsidR="00274756" w:rsidRDefault="00274756" w:rsidP="00274756">
                <w:r>
                  <w:cr/>
                </w:r>
              </w:p>
              <w:p w14:paraId="3C6CC414" w14:textId="77777777" w:rsidR="00274756" w:rsidRDefault="00274756" w:rsidP="00274756">
                <w:r>
                  <w:cr/>
                </w:r>
              </w:p>
              <w:p w14:paraId="33AB0FBA" w14:textId="77777777" w:rsidR="00274756" w:rsidRDefault="00274756" w:rsidP="00274756">
                <w:r>
                  <w:cr/>
                </w:r>
              </w:p>
              <w:p w14:paraId="448731F4" w14:textId="77777777" w:rsidR="00274756" w:rsidRDefault="00274756" w:rsidP="00274756">
                <w:r>
                  <w:cr/>
                </w:r>
              </w:p>
              <w:p w14:paraId="11944040" w14:textId="77777777" w:rsidR="00274756" w:rsidRPr="00543B27" w:rsidRDefault="00274756" w:rsidP="00274756">
                <w:r>
                  <w:cr/>
                </w:r>
              </w:p>
              <w:p w14:paraId="7F718C39" w14:textId="77777777" w:rsidR="00274756" w:rsidRPr="00543B27" w:rsidRDefault="00274756" w:rsidP="00274756">
                <w:r w:rsidRPr="00543B27">
                  <w:cr/>
                </w:r>
              </w:p>
              <w:p w14:paraId="421D50A8" w14:textId="77777777" w:rsidR="00274756" w:rsidRPr="00543B27" w:rsidRDefault="00274756" w:rsidP="00274756">
                <w:r w:rsidRPr="00543B27">
                  <w:cr/>
                </w:r>
              </w:p>
              <w:p w14:paraId="79AC10DF" w14:textId="77777777" w:rsidR="00274756" w:rsidRPr="00543B27" w:rsidRDefault="00274756" w:rsidP="00274756">
                <w:r w:rsidRPr="00543B27">
                  <w:cr/>
                </w:r>
              </w:p>
              <w:p w14:paraId="59104507" w14:textId="77777777" w:rsidR="00274756" w:rsidRPr="00543B27" w:rsidRDefault="00274756" w:rsidP="00274756">
                <w:r w:rsidRPr="00543B27">
                  <w:cr/>
                </w:r>
              </w:p>
              <w:p w14:paraId="60350DDC" w14:textId="77777777" w:rsidR="00274756" w:rsidRDefault="00274756" w:rsidP="00274756">
                <w:r>
                  <w:cr/>
                </w:r>
              </w:p>
              <w:p w14:paraId="6E619579" w14:textId="77777777" w:rsidR="00274756" w:rsidRDefault="00274756" w:rsidP="00274756">
                <w:r>
                  <w:cr/>
                </w:r>
              </w:p>
              <w:p w14:paraId="30B03A05" w14:textId="77777777" w:rsidR="00274756" w:rsidRDefault="00274756" w:rsidP="00274756">
                <w:r>
                  <w:cr/>
                </w:r>
              </w:p>
              <w:p w14:paraId="73AE9D6B" w14:textId="77777777" w:rsidR="00274756" w:rsidRDefault="00274756" w:rsidP="00274756">
                <w:r>
                  <w:cr/>
                </w:r>
              </w:p>
              <w:p w14:paraId="0CD9F647" w14:textId="77777777" w:rsidR="00274756" w:rsidRDefault="00274756" w:rsidP="00274756">
                <w:r>
                  <w:cr/>
                </w:r>
              </w:p>
              <w:p w14:paraId="20C9C48E" w14:textId="77777777" w:rsidR="00274756" w:rsidRPr="00543B27" w:rsidRDefault="00274756" w:rsidP="00274756">
                <w:r>
                  <w:cr/>
                </w:r>
              </w:p>
              <w:p w14:paraId="77864F5A" w14:textId="77777777" w:rsidR="00274756" w:rsidRPr="00543B27" w:rsidRDefault="00274756" w:rsidP="00274756">
                <w:r w:rsidRPr="00543B27">
                  <w:cr/>
                </w:r>
              </w:p>
              <w:p w14:paraId="769F32BE" w14:textId="77777777" w:rsidR="00274756" w:rsidRPr="00543B27" w:rsidRDefault="00274756" w:rsidP="00274756">
                <w:r w:rsidRPr="00543B27">
                  <w:cr/>
                </w:r>
              </w:p>
              <w:p w14:paraId="546A9763" w14:textId="77777777" w:rsidR="00274756" w:rsidRPr="00543B27" w:rsidRDefault="00274756" w:rsidP="00274756">
                <w:r w:rsidRPr="00543B27">
                  <w:cr/>
                </w:r>
              </w:p>
              <w:p w14:paraId="183E8E41" w14:textId="77777777" w:rsidR="00274756" w:rsidRPr="00543B27" w:rsidRDefault="00274756" w:rsidP="00274756">
                <w:r w:rsidRPr="00543B27">
                  <w:cr/>
                </w:r>
              </w:p>
              <w:p w14:paraId="32E40C8F" w14:textId="77777777" w:rsidR="00274756" w:rsidRDefault="00274756" w:rsidP="00274756">
                <w:r>
                  <w:cr/>
                </w:r>
              </w:p>
              <w:p w14:paraId="71C2A595" w14:textId="77777777" w:rsidR="00274756" w:rsidRDefault="00274756" w:rsidP="00274756">
                <w:r>
                  <w:cr/>
                </w:r>
              </w:p>
              <w:p w14:paraId="53574AF3" w14:textId="77777777" w:rsidR="00274756" w:rsidRDefault="00274756" w:rsidP="00274756">
                <w:r>
                  <w:cr/>
                </w:r>
              </w:p>
              <w:p w14:paraId="56E33600" w14:textId="77777777" w:rsidR="00274756" w:rsidRDefault="00274756" w:rsidP="00274756">
                <w:r>
                  <w:cr/>
                </w:r>
              </w:p>
              <w:p w14:paraId="659B8327" w14:textId="77777777" w:rsidR="00274756" w:rsidRDefault="00274756" w:rsidP="00274756">
                <w:r>
                  <w:cr/>
                </w:r>
              </w:p>
              <w:p w14:paraId="1A035140" w14:textId="77777777" w:rsidR="00274756" w:rsidRPr="00543B27" w:rsidRDefault="00274756" w:rsidP="00274756">
                <w:r>
                  <w:cr/>
                </w:r>
              </w:p>
              <w:p w14:paraId="0C50D52D" w14:textId="77777777" w:rsidR="00274756" w:rsidRPr="00543B27" w:rsidRDefault="00274756" w:rsidP="00274756">
                <w:r w:rsidRPr="00543B27">
                  <w:cr/>
                </w:r>
              </w:p>
              <w:p w14:paraId="140ED96C" w14:textId="77777777" w:rsidR="00274756" w:rsidRPr="00543B27" w:rsidRDefault="00274756" w:rsidP="00274756">
                <w:r w:rsidRPr="00543B27">
                  <w:cr/>
                </w:r>
              </w:p>
              <w:p w14:paraId="18B7AEF2" w14:textId="77777777" w:rsidR="00274756" w:rsidRPr="00543B27" w:rsidRDefault="00274756" w:rsidP="00274756">
                <w:r w:rsidRPr="00543B27">
                  <w:cr/>
                </w:r>
              </w:p>
              <w:p w14:paraId="59BF41EB" w14:textId="77777777" w:rsidR="00274756" w:rsidRPr="00543B27" w:rsidRDefault="00274756" w:rsidP="00274756">
                <w:r w:rsidRPr="00543B27">
                  <w:cr/>
                </w:r>
              </w:p>
              <w:p w14:paraId="1950C391" w14:textId="77777777" w:rsidR="00274756" w:rsidRDefault="00274756" w:rsidP="00274756">
                <w:r>
                  <w:cr/>
                </w:r>
              </w:p>
              <w:p w14:paraId="4A6B5A6E" w14:textId="77777777" w:rsidR="00274756" w:rsidRDefault="00274756" w:rsidP="00274756">
                <w:r>
                  <w:cr/>
                </w:r>
              </w:p>
              <w:p w14:paraId="1379161D" w14:textId="77777777" w:rsidR="00274756" w:rsidRDefault="00274756" w:rsidP="00274756">
                <w:r>
                  <w:cr/>
                </w:r>
              </w:p>
              <w:p w14:paraId="27521C72" w14:textId="77777777" w:rsidR="00274756" w:rsidRDefault="00274756" w:rsidP="00274756">
                <w:r>
                  <w:cr/>
                </w:r>
              </w:p>
              <w:p w14:paraId="141A06F3" w14:textId="77777777" w:rsidR="00274756" w:rsidRDefault="00274756" w:rsidP="00274756">
                <w:r>
                  <w:cr/>
                </w:r>
              </w:p>
              <w:p w14:paraId="45896155" w14:textId="77777777" w:rsidR="00274756" w:rsidRPr="00543B27" w:rsidRDefault="00274756" w:rsidP="00274756">
                <w:r>
                  <w:cr/>
                </w:r>
              </w:p>
              <w:p w14:paraId="4267D78A" w14:textId="77777777" w:rsidR="00274756" w:rsidRPr="00543B27" w:rsidRDefault="00274756" w:rsidP="00274756">
                <w:r w:rsidRPr="00543B27">
                  <w:cr/>
                </w:r>
              </w:p>
              <w:p w14:paraId="24C4A4EC" w14:textId="77777777" w:rsidR="00274756" w:rsidRPr="00543B27" w:rsidRDefault="00274756" w:rsidP="00274756">
                <w:r w:rsidRPr="00543B27">
                  <w:cr/>
                </w:r>
              </w:p>
              <w:p w14:paraId="26F7B8C5" w14:textId="77777777" w:rsidR="00274756" w:rsidRPr="00543B27" w:rsidRDefault="00274756" w:rsidP="00274756">
                <w:r w:rsidRPr="00543B27">
                  <w:cr/>
                </w:r>
              </w:p>
              <w:p w14:paraId="0878188A" w14:textId="77777777" w:rsidR="00274756" w:rsidRPr="00543B27" w:rsidRDefault="00274756" w:rsidP="00274756">
                <w:r w:rsidRPr="00543B27">
                  <w:cr/>
                </w:r>
              </w:p>
              <w:p w14:paraId="025217BD" w14:textId="77777777" w:rsidR="00274756" w:rsidRDefault="00274756" w:rsidP="00274756">
                <w:r>
                  <w:cr/>
                </w:r>
              </w:p>
              <w:p w14:paraId="22656A94" w14:textId="77777777" w:rsidR="00274756" w:rsidRDefault="00274756" w:rsidP="00274756">
                <w:r>
                  <w:cr/>
                </w:r>
              </w:p>
              <w:p w14:paraId="27B67D19" w14:textId="77777777" w:rsidR="00274756" w:rsidRDefault="00274756" w:rsidP="00274756">
                <w:r>
                  <w:cr/>
                </w:r>
              </w:p>
              <w:p w14:paraId="1EE9DD95" w14:textId="77777777" w:rsidR="00274756" w:rsidRDefault="00274756" w:rsidP="00274756">
                <w:r>
                  <w:cr/>
                </w:r>
              </w:p>
              <w:p w14:paraId="0CE66B22" w14:textId="77777777" w:rsidR="00274756" w:rsidRDefault="00274756" w:rsidP="00274756">
                <w:r>
                  <w:cr/>
                </w:r>
              </w:p>
              <w:p w14:paraId="7EA8AE32" w14:textId="77777777" w:rsidR="00274756" w:rsidRPr="00543B27" w:rsidRDefault="00274756" w:rsidP="00274756">
                <w:r>
                  <w:cr/>
                </w:r>
              </w:p>
              <w:p w14:paraId="282FB2DF" w14:textId="77777777" w:rsidR="00274756" w:rsidRPr="00543B27" w:rsidRDefault="00274756" w:rsidP="00274756">
                <w:r w:rsidRPr="00543B27">
                  <w:cr/>
                </w:r>
              </w:p>
              <w:p w14:paraId="48EDCE7B" w14:textId="77777777" w:rsidR="00274756" w:rsidRPr="00543B27" w:rsidRDefault="00274756" w:rsidP="00274756">
                <w:r w:rsidRPr="00543B27">
                  <w:cr/>
                </w:r>
              </w:p>
              <w:p w14:paraId="66172ABC" w14:textId="77777777" w:rsidR="00274756" w:rsidRPr="00543B27" w:rsidRDefault="00274756" w:rsidP="00274756">
                <w:r w:rsidRPr="00543B27">
                  <w:cr/>
                </w:r>
              </w:p>
              <w:p w14:paraId="21CF5746" w14:textId="77777777" w:rsidR="00274756" w:rsidRPr="00543B27" w:rsidRDefault="00274756" w:rsidP="00274756">
                <w:r w:rsidRPr="00543B27">
                  <w:cr/>
                </w:r>
              </w:p>
              <w:p w14:paraId="2A53DE44" w14:textId="77777777" w:rsidR="00274756" w:rsidRDefault="00274756" w:rsidP="00274756">
                <w:r>
                  <w:cr/>
                </w:r>
              </w:p>
              <w:p w14:paraId="6E829544" w14:textId="77777777" w:rsidR="00274756" w:rsidRDefault="00274756" w:rsidP="00274756">
                <w:r>
                  <w:cr/>
                </w:r>
              </w:p>
              <w:p w14:paraId="22A5453F" w14:textId="77777777" w:rsidR="00274756" w:rsidRDefault="00274756" w:rsidP="00274756">
                <w:r>
                  <w:cr/>
                </w:r>
              </w:p>
              <w:p w14:paraId="395E38F6" w14:textId="77777777" w:rsidR="00274756" w:rsidRDefault="00274756" w:rsidP="00274756">
                <w:r>
                  <w:cr/>
                </w:r>
              </w:p>
              <w:p w14:paraId="6EBBFC3F" w14:textId="77777777" w:rsidR="00274756" w:rsidRDefault="00274756" w:rsidP="00274756">
                <w:r>
                  <w:cr/>
                </w:r>
              </w:p>
              <w:p w14:paraId="3CC8F6A5" w14:textId="77777777" w:rsidR="00274756" w:rsidRPr="00543B27" w:rsidRDefault="00274756" w:rsidP="00274756">
                <w:r>
                  <w:cr/>
                </w:r>
              </w:p>
              <w:p w14:paraId="04AAF83A" w14:textId="77777777" w:rsidR="00274756" w:rsidRPr="00543B27" w:rsidRDefault="00274756" w:rsidP="00274756">
                <w:r w:rsidRPr="00543B27">
                  <w:cr/>
                </w:r>
              </w:p>
              <w:p w14:paraId="2E018C35" w14:textId="77777777" w:rsidR="00274756" w:rsidRPr="00543B27" w:rsidRDefault="00274756" w:rsidP="00274756">
                <w:r w:rsidRPr="00543B27">
                  <w:cr/>
                </w:r>
              </w:p>
              <w:p w14:paraId="0C6C9D81" w14:textId="77777777" w:rsidR="00274756" w:rsidRPr="00543B27" w:rsidRDefault="00274756" w:rsidP="00274756">
                <w:r w:rsidRPr="00543B27">
                  <w:cr/>
                </w:r>
              </w:p>
              <w:p w14:paraId="3DE325F2" w14:textId="77777777" w:rsidR="00274756" w:rsidRPr="00543B27" w:rsidRDefault="00274756" w:rsidP="00274756">
                <w:r w:rsidRPr="00543B27">
                  <w:cr/>
                </w:r>
              </w:p>
              <w:p w14:paraId="4E3384B6" w14:textId="77777777" w:rsidR="00274756" w:rsidRDefault="00274756" w:rsidP="00274756">
                <w:r>
                  <w:cr/>
                </w:r>
              </w:p>
              <w:p w14:paraId="2977251E" w14:textId="77777777" w:rsidR="00274756" w:rsidRDefault="00274756" w:rsidP="00274756">
                <w:r>
                  <w:cr/>
                </w:r>
              </w:p>
              <w:p w14:paraId="5AD7B20F" w14:textId="77777777" w:rsidR="00274756" w:rsidRDefault="00274756" w:rsidP="00274756">
                <w:r>
                  <w:cr/>
                </w:r>
              </w:p>
              <w:p w14:paraId="1FD6D234" w14:textId="77777777" w:rsidR="00274756" w:rsidRDefault="00274756" w:rsidP="00274756">
                <w:r>
                  <w:cr/>
                </w:r>
              </w:p>
              <w:p w14:paraId="0F4AC5D2" w14:textId="77777777" w:rsidR="00274756" w:rsidRDefault="00274756" w:rsidP="00274756">
                <w:r>
                  <w:cr/>
                </w:r>
              </w:p>
              <w:p w14:paraId="4293D438" w14:textId="77777777" w:rsidR="00274756" w:rsidRPr="00543B27" w:rsidRDefault="00274756" w:rsidP="00274756">
                <w:r>
                  <w:cr/>
                </w:r>
              </w:p>
              <w:p w14:paraId="3C413466" w14:textId="77777777" w:rsidR="00274756" w:rsidRPr="00543B27" w:rsidRDefault="00274756" w:rsidP="00274756">
                <w:r w:rsidRPr="00543B27">
                  <w:cr/>
                </w:r>
              </w:p>
              <w:p w14:paraId="2C83EE8B" w14:textId="77777777" w:rsidR="00274756" w:rsidRPr="00543B27" w:rsidRDefault="00274756" w:rsidP="00274756">
                <w:r w:rsidRPr="00543B27">
                  <w:cr/>
                </w:r>
              </w:p>
              <w:p w14:paraId="5C631AE5" w14:textId="77777777" w:rsidR="00274756" w:rsidRPr="00543B27" w:rsidRDefault="00274756" w:rsidP="00274756">
                <w:r w:rsidRPr="00543B27">
                  <w:cr/>
                </w:r>
              </w:p>
              <w:p w14:paraId="610B9935" w14:textId="77777777" w:rsidR="00274756" w:rsidRPr="00543B27" w:rsidRDefault="00274756" w:rsidP="00274756">
                <w:r w:rsidRPr="00543B27">
                  <w:cr/>
                </w:r>
              </w:p>
              <w:p w14:paraId="1501742D" w14:textId="77777777" w:rsidR="00274756" w:rsidRDefault="00274756" w:rsidP="00274756">
                <w:r>
                  <w:cr/>
                </w:r>
              </w:p>
              <w:p w14:paraId="73D2A7BA" w14:textId="77777777" w:rsidR="00274756" w:rsidRDefault="00274756" w:rsidP="00274756">
                <w:r>
                  <w:cr/>
                </w:r>
              </w:p>
              <w:p w14:paraId="7379926A" w14:textId="77777777" w:rsidR="00274756" w:rsidRDefault="00274756" w:rsidP="00274756">
                <w:r>
                  <w:cr/>
                </w:r>
              </w:p>
              <w:p w14:paraId="19F2D27D" w14:textId="77777777" w:rsidR="00274756" w:rsidRDefault="00274756" w:rsidP="00274756">
                <w:r>
                  <w:cr/>
                </w:r>
              </w:p>
              <w:p w14:paraId="1381C122" w14:textId="77777777" w:rsidR="00274756" w:rsidRDefault="00274756" w:rsidP="00274756">
                <w:r>
                  <w:cr/>
                </w:r>
              </w:p>
              <w:p w14:paraId="73DADFE8" w14:textId="77777777" w:rsidR="00274756" w:rsidRPr="00543B27" w:rsidRDefault="00274756" w:rsidP="00274756">
                <w:r>
                  <w:cr/>
                </w:r>
              </w:p>
              <w:p w14:paraId="2ECCCE14" w14:textId="77777777" w:rsidR="00274756" w:rsidRPr="00543B27" w:rsidRDefault="00274756" w:rsidP="00274756">
                <w:r w:rsidRPr="00543B27">
                  <w:cr/>
                </w:r>
              </w:p>
              <w:p w14:paraId="020AA66B" w14:textId="77777777" w:rsidR="00274756" w:rsidRPr="00543B27" w:rsidRDefault="00274756" w:rsidP="00274756">
                <w:r w:rsidRPr="00543B27">
                  <w:cr/>
                </w:r>
              </w:p>
              <w:p w14:paraId="6D9EFF7B" w14:textId="77777777" w:rsidR="00274756" w:rsidRPr="00543B27" w:rsidRDefault="00274756" w:rsidP="00274756">
                <w:r w:rsidRPr="00543B27">
                  <w:cr/>
                </w:r>
              </w:p>
              <w:p w14:paraId="07BBFCC3" w14:textId="77777777" w:rsidR="00274756" w:rsidRPr="00543B27" w:rsidRDefault="00274756" w:rsidP="00274756">
                <w:r w:rsidRPr="00543B27">
                  <w:cr/>
                </w:r>
              </w:p>
              <w:p w14:paraId="51DC7E9C" w14:textId="77777777" w:rsidR="00274756" w:rsidRDefault="00274756" w:rsidP="00274756">
                <w:r>
                  <w:cr/>
                </w:r>
              </w:p>
              <w:p w14:paraId="12F2023D" w14:textId="77777777" w:rsidR="00274756" w:rsidRDefault="00274756" w:rsidP="00274756">
                <w:r>
                  <w:cr/>
                </w:r>
              </w:p>
              <w:p w14:paraId="694C9049" w14:textId="77777777" w:rsidR="00274756" w:rsidRDefault="00274756" w:rsidP="00274756">
                <w:r>
                  <w:cr/>
                </w:r>
              </w:p>
              <w:p w14:paraId="39482E37" w14:textId="77777777" w:rsidR="00274756" w:rsidRDefault="00274756" w:rsidP="00274756">
                <w:r>
                  <w:cr/>
                </w:r>
              </w:p>
              <w:p w14:paraId="2121CAD3" w14:textId="77777777" w:rsidR="00274756" w:rsidRDefault="00274756" w:rsidP="00274756">
                <w:r>
                  <w:cr/>
                </w:r>
              </w:p>
              <w:p w14:paraId="286EC823" w14:textId="77777777" w:rsidR="00274756" w:rsidRPr="00543B27" w:rsidRDefault="00274756" w:rsidP="00274756">
                <w:r>
                  <w:cr/>
                </w:r>
              </w:p>
              <w:p w14:paraId="3D00A521" w14:textId="77777777" w:rsidR="00274756" w:rsidRPr="00543B27" w:rsidRDefault="00274756" w:rsidP="00274756">
                <w:r w:rsidRPr="00543B27">
                  <w:cr/>
                </w:r>
              </w:p>
              <w:p w14:paraId="5CCBC897" w14:textId="77777777" w:rsidR="00274756" w:rsidRPr="00543B27" w:rsidRDefault="00274756" w:rsidP="00274756">
                <w:r w:rsidRPr="00543B27">
                  <w:cr/>
                </w:r>
              </w:p>
              <w:p w14:paraId="10DB2E63" w14:textId="77777777" w:rsidR="00274756" w:rsidRPr="00543B27" w:rsidRDefault="00274756" w:rsidP="00274756">
                <w:r w:rsidRPr="00543B27">
                  <w:cr/>
                </w:r>
              </w:p>
              <w:p w14:paraId="438F4429" w14:textId="77777777" w:rsidR="00274756" w:rsidRPr="00543B27" w:rsidRDefault="00274756" w:rsidP="00274756">
                <w:r w:rsidRPr="00543B27">
                  <w:cr/>
                </w:r>
              </w:p>
              <w:p w14:paraId="6A36BB93" w14:textId="77777777" w:rsidR="00274756" w:rsidRDefault="00274756" w:rsidP="00274756">
                <w:r>
                  <w:cr/>
                </w:r>
              </w:p>
              <w:p w14:paraId="50C6D8B5" w14:textId="77777777" w:rsidR="00274756" w:rsidRDefault="00274756" w:rsidP="00274756">
                <w:r>
                  <w:cr/>
                </w:r>
              </w:p>
              <w:p w14:paraId="77747D94" w14:textId="77777777" w:rsidR="00274756" w:rsidRDefault="00274756" w:rsidP="00274756">
                <w:r>
                  <w:cr/>
                </w:r>
              </w:p>
              <w:p w14:paraId="4B029133" w14:textId="77777777" w:rsidR="00274756" w:rsidRDefault="00274756" w:rsidP="00274756">
                <w:r>
                  <w:cr/>
                </w:r>
              </w:p>
              <w:p w14:paraId="3C8923E0" w14:textId="77777777" w:rsidR="00274756" w:rsidRDefault="00274756" w:rsidP="00274756">
                <w:r>
                  <w:cr/>
                </w:r>
              </w:p>
              <w:p w14:paraId="743213C0" w14:textId="77777777" w:rsidR="00274756" w:rsidRDefault="00274756" w:rsidP="00274756"/>
              <w:p w14:paraId="402CA29D" w14:textId="77777777" w:rsidR="00274756" w:rsidRPr="00543B27" w:rsidRDefault="00274756" w:rsidP="00274756"/>
              <w:p w14:paraId="0B67303D" w14:textId="77777777" w:rsidR="00274756" w:rsidRPr="00543B27" w:rsidRDefault="00274756" w:rsidP="00274756">
                <w:r w:rsidRPr="00543B27">
                  <w:cr/>
                </w:r>
              </w:p>
              <w:p w14:paraId="10B2476A" w14:textId="77777777" w:rsidR="00274756" w:rsidRPr="00543B27" w:rsidRDefault="00274756" w:rsidP="00274756">
                <w:r w:rsidRPr="00543B27">
                  <w:cr/>
                </w:r>
              </w:p>
              <w:p w14:paraId="226A6A47" w14:textId="77777777" w:rsidR="00274756" w:rsidRPr="00543B27" w:rsidRDefault="00274756" w:rsidP="00274756">
                <w:r w:rsidRPr="00543B27">
                  <w:cr/>
                </w:r>
              </w:p>
              <w:p w14:paraId="677BE52E" w14:textId="77777777" w:rsidR="00274756" w:rsidRPr="00543B27" w:rsidRDefault="00274756" w:rsidP="00274756">
                <w:r w:rsidRPr="00543B27">
                  <w:cr/>
                </w:r>
              </w:p>
              <w:p w14:paraId="1714092E" w14:textId="77777777" w:rsidR="00274756" w:rsidRDefault="00274756" w:rsidP="00274756">
                <w:r>
                  <w:cr/>
                </w:r>
              </w:p>
              <w:p w14:paraId="76B0D9A9" w14:textId="77777777" w:rsidR="00274756" w:rsidRDefault="00274756" w:rsidP="00274756">
                <w:r>
                  <w:cr/>
                </w:r>
              </w:p>
              <w:p w14:paraId="799B322F" w14:textId="77777777" w:rsidR="00274756" w:rsidRDefault="00274756" w:rsidP="00274756">
                <w:r>
                  <w:cr/>
                </w:r>
              </w:p>
              <w:p w14:paraId="51E136C6" w14:textId="77777777" w:rsidR="00274756" w:rsidRDefault="00274756" w:rsidP="00274756">
                <w:r>
                  <w:cr/>
                </w:r>
              </w:p>
              <w:p w14:paraId="47FF33F4" w14:textId="77777777" w:rsidR="00274756" w:rsidRDefault="00274756" w:rsidP="00274756">
                <w:r>
                  <w:cr/>
                </w:r>
              </w:p>
              <w:p w14:paraId="2478F24E" w14:textId="77777777" w:rsidR="00274756" w:rsidRPr="00543B27" w:rsidRDefault="00274756" w:rsidP="00274756">
                <w:r>
                  <w:cr/>
                </w:r>
              </w:p>
              <w:p w14:paraId="4EF46BEF" w14:textId="77777777" w:rsidR="00274756" w:rsidRPr="00543B27" w:rsidRDefault="00274756" w:rsidP="00274756">
                <w:r w:rsidRPr="00543B27">
                  <w:cr/>
                </w:r>
              </w:p>
              <w:p w14:paraId="11DD8240" w14:textId="77777777" w:rsidR="00274756" w:rsidRPr="00543B27" w:rsidRDefault="00274756" w:rsidP="00274756">
                <w:r w:rsidRPr="00543B27">
                  <w:cr/>
                </w:r>
              </w:p>
              <w:p w14:paraId="79DA7D3B" w14:textId="77777777" w:rsidR="00274756" w:rsidRPr="00543B27" w:rsidRDefault="00274756" w:rsidP="00274756">
                <w:r w:rsidRPr="00543B27">
                  <w:cr/>
                </w:r>
              </w:p>
              <w:p w14:paraId="4E03322D" w14:textId="77777777" w:rsidR="00274756" w:rsidRPr="00543B27" w:rsidRDefault="00274756" w:rsidP="00274756">
                <w:r w:rsidRPr="00543B27">
                  <w:cr/>
                </w:r>
              </w:p>
              <w:p w14:paraId="6BA8B7FE" w14:textId="77777777" w:rsidR="00274756" w:rsidRDefault="00274756" w:rsidP="00274756">
                <w:r>
                  <w:cr/>
                </w:r>
              </w:p>
              <w:p w14:paraId="42A78EB3" w14:textId="77777777" w:rsidR="00274756" w:rsidRDefault="00274756" w:rsidP="00274756">
                <w:r>
                  <w:cr/>
                </w:r>
              </w:p>
              <w:p w14:paraId="311A3395" w14:textId="77777777" w:rsidR="00274756" w:rsidRDefault="00274756" w:rsidP="00274756">
                <w:r>
                  <w:cr/>
                </w:r>
              </w:p>
              <w:p w14:paraId="5539AAB4" w14:textId="77777777" w:rsidR="00274756" w:rsidRDefault="00274756" w:rsidP="00274756">
                <w:r>
                  <w:cr/>
                </w:r>
              </w:p>
              <w:p w14:paraId="2056917C" w14:textId="77777777" w:rsidR="00274756" w:rsidRDefault="00274756" w:rsidP="00274756">
                <w:r>
                  <w:cr/>
                </w:r>
              </w:p>
              <w:p w14:paraId="34181093" w14:textId="77777777" w:rsidR="00274756" w:rsidRPr="00543B27" w:rsidRDefault="00274756" w:rsidP="00274756">
                <w:r>
                  <w:cr/>
                </w:r>
              </w:p>
              <w:p w14:paraId="1A4098AB" w14:textId="77777777" w:rsidR="00274756" w:rsidRPr="00543B27" w:rsidRDefault="00274756" w:rsidP="00274756">
                <w:r w:rsidRPr="00543B27">
                  <w:cr/>
                </w:r>
              </w:p>
              <w:p w14:paraId="3B2D939D" w14:textId="77777777" w:rsidR="00274756" w:rsidRPr="00543B27" w:rsidRDefault="00274756" w:rsidP="00274756">
                <w:r w:rsidRPr="00543B27">
                  <w:cr/>
                </w:r>
              </w:p>
              <w:p w14:paraId="5E84D06A" w14:textId="77777777" w:rsidR="00274756" w:rsidRPr="00543B27" w:rsidRDefault="00274756" w:rsidP="00274756">
                <w:r w:rsidRPr="00543B27">
                  <w:cr/>
                </w:r>
              </w:p>
              <w:p w14:paraId="283C5F4E" w14:textId="77777777" w:rsidR="00274756" w:rsidRPr="00543B27" w:rsidRDefault="00274756" w:rsidP="00274756">
                <w:r w:rsidRPr="00543B27">
                  <w:cr/>
                </w:r>
              </w:p>
              <w:p w14:paraId="2F210349" w14:textId="77777777" w:rsidR="00274756" w:rsidRDefault="00274756" w:rsidP="00274756">
                <w:r>
                  <w:cr/>
                </w:r>
              </w:p>
              <w:p w14:paraId="2087DA18" w14:textId="77777777" w:rsidR="00274756" w:rsidRDefault="00274756" w:rsidP="00274756">
                <w:r>
                  <w:cr/>
                </w:r>
              </w:p>
              <w:p w14:paraId="16C684A4" w14:textId="77777777" w:rsidR="00274756" w:rsidRDefault="00274756" w:rsidP="00274756">
                <w:r>
                  <w:cr/>
                </w:r>
              </w:p>
              <w:p w14:paraId="58DB4AB6" w14:textId="77777777" w:rsidR="00274756" w:rsidRDefault="00274756" w:rsidP="00274756">
                <w:r>
                  <w:cr/>
                </w:r>
              </w:p>
              <w:p w14:paraId="6FCE1EBA" w14:textId="77777777" w:rsidR="00274756" w:rsidRDefault="00274756" w:rsidP="00274756">
                <w:r>
                  <w:cr/>
                </w:r>
              </w:p>
              <w:p w14:paraId="517DB404" w14:textId="77777777" w:rsidR="00274756" w:rsidRPr="00543B27" w:rsidRDefault="00274756" w:rsidP="00274756">
                <w:r>
                  <w:cr/>
                </w:r>
              </w:p>
              <w:p w14:paraId="5E6FCD66" w14:textId="77777777" w:rsidR="00274756" w:rsidRPr="00543B27" w:rsidRDefault="00274756" w:rsidP="00274756">
                <w:r w:rsidRPr="00543B27">
                  <w:cr/>
                </w:r>
              </w:p>
              <w:p w14:paraId="0227BAFE" w14:textId="77777777" w:rsidR="00274756" w:rsidRPr="00543B27" w:rsidRDefault="00274756" w:rsidP="00274756">
                <w:r w:rsidRPr="00543B27">
                  <w:cr/>
                </w:r>
              </w:p>
              <w:p w14:paraId="493D5C31" w14:textId="77777777" w:rsidR="00274756" w:rsidRPr="00543B27" w:rsidRDefault="00274756" w:rsidP="00274756">
                <w:r w:rsidRPr="00543B27">
                  <w:cr/>
                </w:r>
              </w:p>
              <w:p w14:paraId="5206AD4D" w14:textId="77777777" w:rsidR="00274756" w:rsidRPr="00543B27" w:rsidRDefault="00274756" w:rsidP="00274756">
                <w:r w:rsidRPr="00543B27">
                  <w:cr/>
                </w:r>
              </w:p>
              <w:p w14:paraId="65334A39" w14:textId="77777777" w:rsidR="00274756" w:rsidRDefault="00274756" w:rsidP="00274756">
                <w:r>
                  <w:cr/>
                </w:r>
              </w:p>
              <w:p w14:paraId="7BB35215" w14:textId="77777777" w:rsidR="00274756" w:rsidRDefault="00274756" w:rsidP="00274756">
                <w:r>
                  <w:cr/>
                </w:r>
              </w:p>
              <w:p w14:paraId="2960E69E" w14:textId="77777777" w:rsidR="00274756" w:rsidRDefault="00274756" w:rsidP="00274756">
                <w:r>
                  <w:cr/>
                </w:r>
              </w:p>
              <w:p w14:paraId="057BFFF6" w14:textId="77777777" w:rsidR="00274756" w:rsidRDefault="00274756" w:rsidP="00274756">
                <w:r>
                  <w:cr/>
                </w:r>
              </w:p>
              <w:p w14:paraId="01173B91" w14:textId="77777777" w:rsidR="00274756" w:rsidRDefault="00274756" w:rsidP="00274756">
                <w:r>
                  <w:cr/>
                </w:r>
              </w:p>
              <w:p w14:paraId="7354C9D1" w14:textId="77777777" w:rsidR="00274756" w:rsidRPr="00543B27" w:rsidRDefault="00274756" w:rsidP="00274756">
                <w:r>
                  <w:cr/>
                </w:r>
              </w:p>
              <w:p w14:paraId="16CF5436" w14:textId="77777777" w:rsidR="00274756" w:rsidRPr="00543B27" w:rsidRDefault="00274756" w:rsidP="00274756">
                <w:r w:rsidRPr="00543B27">
                  <w:cr/>
                </w:r>
              </w:p>
              <w:p w14:paraId="2ADE4F3F" w14:textId="77777777" w:rsidR="00274756" w:rsidRPr="00543B27" w:rsidRDefault="00274756" w:rsidP="00274756">
                <w:r w:rsidRPr="00543B27">
                  <w:cr/>
                </w:r>
              </w:p>
              <w:p w14:paraId="2D92DD22" w14:textId="77777777" w:rsidR="00274756" w:rsidRPr="00543B27" w:rsidRDefault="00274756" w:rsidP="00274756">
                <w:r w:rsidRPr="00543B27">
                  <w:cr/>
                </w:r>
              </w:p>
              <w:p w14:paraId="763A327F" w14:textId="77777777" w:rsidR="00274756" w:rsidRPr="00543B27" w:rsidRDefault="00274756" w:rsidP="00274756">
                <w:r w:rsidRPr="00543B27">
                  <w:cr/>
                </w:r>
              </w:p>
              <w:p w14:paraId="31B0277A" w14:textId="77777777" w:rsidR="00274756" w:rsidRDefault="00274756" w:rsidP="00274756">
                <w:r>
                  <w:cr/>
                </w:r>
              </w:p>
              <w:p w14:paraId="4DE7382E" w14:textId="77777777" w:rsidR="00274756" w:rsidRDefault="00274756" w:rsidP="00274756">
                <w:r>
                  <w:cr/>
                </w:r>
              </w:p>
              <w:p w14:paraId="3A6313C7" w14:textId="77777777" w:rsidR="00274756" w:rsidRDefault="00274756" w:rsidP="00274756">
                <w:r>
                  <w:cr/>
                </w:r>
              </w:p>
              <w:p w14:paraId="05FA95AF" w14:textId="77777777" w:rsidR="00274756" w:rsidRDefault="00274756" w:rsidP="00274756">
                <w:r>
                  <w:cr/>
                </w:r>
              </w:p>
              <w:p w14:paraId="794D0CA0" w14:textId="77777777" w:rsidR="00274756" w:rsidRDefault="00274756" w:rsidP="00274756">
                <w:r>
                  <w:cr/>
                </w:r>
              </w:p>
              <w:p w14:paraId="1BEA3CDB" w14:textId="77777777" w:rsidR="00274756" w:rsidRPr="00543B27" w:rsidRDefault="00274756" w:rsidP="00274756">
                <w:r>
                  <w:cr/>
                </w:r>
              </w:p>
              <w:p w14:paraId="042D523D" w14:textId="77777777" w:rsidR="00274756" w:rsidRPr="00543B27" w:rsidRDefault="00274756" w:rsidP="00274756">
                <w:r w:rsidRPr="00543B27">
                  <w:cr/>
                </w:r>
              </w:p>
              <w:p w14:paraId="59B895DF" w14:textId="77777777" w:rsidR="00274756" w:rsidRPr="00543B27" w:rsidRDefault="00274756" w:rsidP="00274756">
                <w:r w:rsidRPr="00543B27">
                  <w:cr/>
                </w:r>
              </w:p>
              <w:p w14:paraId="195A7032" w14:textId="77777777" w:rsidR="00274756" w:rsidRPr="00543B27" w:rsidRDefault="00274756" w:rsidP="00274756">
                <w:r w:rsidRPr="00543B27">
                  <w:cr/>
                </w:r>
              </w:p>
              <w:p w14:paraId="3D8EDC05" w14:textId="77777777" w:rsidR="00274756" w:rsidRPr="00543B27" w:rsidRDefault="00274756" w:rsidP="00274756">
                <w:r w:rsidRPr="00543B27">
                  <w:cr/>
                </w:r>
              </w:p>
              <w:p w14:paraId="2C9B8BF3" w14:textId="77777777" w:rsidR="00274756" w:rsidRDefault="00274756" w:rsidP="00274756">
                <w:r>
                  <w:cr/>
                </w:r>
              </w:p>
              <w:p w14:paraId="6654C4D6" w14:textId="77777777" w:rsidR="00274756" w:rsidRDefault="00274756" w:rsidP="00274756">
                <w:r>
                  <w:cr/>
                </w:r>
              </w:p>
              <w:p w14:paraId="5D104498" w14:textId="77777777" w:rsidR="00274756" w:rsidRDefault="00274756" w:rsidP="00274756">
                <w:r>
                  <w:cr/>
                </w:r>
              </w:p>
              <w:p w14:paraId="542468EA" w14:textId="77777777" w:rsidR="00274756" w:rsidRDefault="00274756" w:rsidP="00274756">
                <w:r>
                  <w:cr/>
                </w:r>
              </w:p>
              <w:p w14:paraId="13D9AFDA" w14:textId="77777777" w:rsidR="00274756" w:rsidRDefault="00274756" w:rsidP="00274756">
                <w:r>
                  <w:cr/>
                </w:r>
              </w:p>
              <w:p w14:paraId="213C05AE" w14:textId="77777777" w:rsidR="00274756" w:rsidRPr="00543B27" w:rsidRDefault="00274756" w:rsidP="00274756">
                <w:r>
                  <w:cr/>
                </w:r>
              </w:p>
              <w:p w14:paraId="16B2A2A1" w14:textId="77777777" w:rsidR="00274756" w:rsidRPr="00543B27" w:rsidRDefault="00274756" w:rsidP="00274756">
                <w:r w:rsidRPr="00543B27">
                  <w:cr/>
                </w:r>
              </w:p>
              <w:p w14:paraId="5E15B9BA" w14:textId="77777777" w:rsidR="00274756" w:rsidRPr="00543B27" w:rsidRDefault="00274756" w:rsidP="00274756">
                <w:r w:rsidRPr="00543B27">
                  <w:cr/>
                </w:r>
              </w:p>
              <w:p w14:paraId="0282FA1A" w14:textId="77777777" w:rsidR="00274756" w:rsidRPr="00543B27" w:rsidRDefault="00274756" w:rsidP="00274756">
                <w:r w:rsidRPr="00543B27">
                  <w:cr/>
                </w:r>
              </w:p>
              <w:p w14:paraId="75C16FA3" w14:textId="77777777" w:rsidR="00274756" w:rsidRPr="00543B27" w:rsidRDefault="00274756" w:rsidP="00274756">
                <w:r w:rsidRPr="00543B27">
                  <w:cr/>
                </w:r>
              </w:p>
              <w:p w14:paraId="18E4C944" w14:textId="77777777" w:rsidR="00274756" w:rsidRDefault="00274756" w:rsidP="00274756">
                <w:r>
                  <w:cr/>
                </w:r>
              </w:p>
              <w:p w14:paraId="1C09E24A" w14:textId="77777777" w:rsidR="00274756" w:rsidRDefault="00274756" w:rsidP="00274756">
                <w:r>
                  <w:cr/>
                </w:r>
              </w:p>
              <w:p w14:paraId="423AE748" w14:textId="77777777" w:rsidR="00274756" w:rsidRDefault="00274756" w:rsidP="00274756">
                <w:r>
                  <w:cr/>
                </w:r>
              </w:p>
              <w:p w14:paraId="68C78A0C" w14:textId="77777777" w:rsidR="00274756" w:rsidRDefault="00274756" w:rsidP="00274756">
                <w:r>
                  <w:cr/>
                </w:r>
              </w:p>
              <w:p w14:paraId="4A07E6D8" w14:textId="77777777" w:rsidR="00274756" w:rsidRDefault="00274756" w:rsidP="00274756">
                <w:r>
                  <w:cr/>
                </w:r>
              </w:p>
              <w:p w14:paraId="2C2FC94E" w14:textId="77777777" w:rsidR="00274756" w:rsidRPr="00543B27" w:rsidRDefault="00274756" w:rsidP="00274756">
                <w:r>
                  <w:cr/>
                </w:r>
              </w:p>
              <w:p w14:paraId="404A9133" w14:textId="77777777" w:rsidR="00274756" w:rsidRPr="00543B27" w:rsidRDefault="00274756" w:rsidP="00274756">
                <w:r w:rsidRPr="00543B27">
                  <w:cr/>
                </w:r>
              </w:p>
              <w:p w14:paraId="07B11F88" w14:textId="77777777" w:rsidR="00274756" w:rsidRPr="00543B27" w:rsidRDefault="00274756" w:rsidP="00274756">
                <w:r w:rsidRPr="00543B27">
                  <w:cr/>
                </w:r>
              </w:p>
              <w:p w14:paraId="31135B41" w14:textId="77777777" w:rsidR="00274756" w:rsidRPr="00543B27" w:rsidRDefault="00274756" w:rsidP="00274756">
                <w:r w:rsidRPr="00543B27">
                  <w:cr/>
                </w:r>
              </w:p>
              <w:p w14:paraId="4EA0A4F4" w14:textId="77777777" w:rsidR="00274756" w:rsidRPr="00543B27" w:rsidRDefault="00274756" w:rsidP="00274756">
                <w:r w:rsidRPr="00543B27">
                  <w:cr/>
                </w:r>
              </w:p>
              <w:p w14:paraId="03E50467" w14:textId="77777777" w:rsidR="00274756" w:rsidRDefault="00274756" w:rsidP="00274756">
                <w:r>
                  <w:cr/>
                </w:r>
              </w:p>
              <w:p w14:paraId="03E69C25" w14:textId="77777777" w:rsidR="00274756" w:rsidRDefault="00274756" w:rsidP="00274756">
                <w:r>
                  <w:cr/>
                </w:r>
              </w:p>
              <w:p w14:paraId="4100D7D0" w14:textId="77777777" w:rsidR="00274756" w:rsidRDefault="00274756" w:rsidP="00274756">
                <w:r>
                  <w:cr/>
                </w:r>
              </w:p>
              <w:p w14:paraId="58640C05" w14:textId="77777777" w:rsidR="00274756" w:rsidRDefault="00274756" w:rsidP="00274756">
                <w:r>
                  <w:cr/>
                </w:r>
              </w:p>
              <w:p w14:paraId="112E0445" w14:textId="77777777" w:rsidR="00274756" w:rsidRDefault="00274756" w:rsidP="00274756">
                <w:r>
                  <w:cr/>
                </w:r>
              </w:p>
              <w:p w14:paraId="2D66867C" w14:textId="77777777" w:rsidR="00274756" w:rsidRPr="00543B27" w:rsidRDefault="00274756" w:rsidP="00274756">
                <w:r>
                  <w:cr/>
                </w:r>
              </w:p>
              <w:p w14:paraId="51421E75" w14:textId="77777777" w:rsidR="00274756" w:rsidRPr="00543B27" w:rsidRDefault="00274756" w:rsidP="00274756">
                <w:r w:rsidRPr="00543B27">
                  <w:cr/>
                </w:r>
              </w:p>
              <w:p w14:paraId="70975F6B" w14:textId="77777777" w:rsidR="00274756" w:rsidRPr="00543B27" w:rsidRDefault="00274756" w:rsidP="00274756">
                <w:r w:rsidRPr="00543B27">
                  <w:cr/>
                </w:r>
              </w:p>
              <w:p w14:paraId="7A3481CE" w14:textId="77777777" w:rsidR="00274756" w:rsidRPr="00543B27" w:rsidRDefault="00274756" w:rsidP="00274756">
                <w:r w:rsidRPr="00543B27">
                  <w:cr/>
                </w:r>
              </w:p>
              <w:p w14:paraId="4B64B871" w14:textId="77777777" w:rsidR="00274756" w:rsidRPr="00543B27" w:rsidRDefault="00274756" w:rsidP="00274756">
                <w:r w:rsidRPr="00543B27">
                  <w:cr/>
                </w:r>
              </w:p>
              <w:p w14:paraId="7204A396" w14:textId="77777777" w:rsidR="00274756" w:rsidRDefault="00274756" w:rsidP="00274756">
                <w:r>
                  <w:cr/>
                </w:r>
              </w:p>
              <w:p w14:paraId="370497D8" w14:textId="77777777" w:rsidR="00274756" w:rsidRDefault="00274756" w:rsidP="00274756">
                <w:r>
                  <w:cr/>
                </w:r>
              </w:p>
              <w:p w14:paraId="4642181A" w14:textId="77777777" w:rsidR="00274756" w:rsidRDefault="00274756" w:rsidP="00274756">
                <w:r>
                  <w:cr/>
                </w:r>
              </w:p>
              <w:p w14:paraId="70A38717" w14:textId="77777777" w:rsidR="00274756" w:rsidRDefault="00274756" w:rsidP="00274756">
                <w:r>
                  <w:cr/>
                </w:r>
              </w:p>
              <w:p w14:paraId="4C8281E7" w14:textId="77777777" w:rsidR="00274756" w:rsidRDefault="00274756" w:rsidP="00274756">
                <w:r>
                  <w:cr/>
                </w:r>
              </w:p>
              <w:p w14:paraId="45BE6132" w14:textId="77777777" w:rsidR="00274756" w:rsidRPr="00543B27" w:rsidRDefault="00274756" w:rsidP="00274756">
                <w:r>
                  <w:cr/>
                </w:r>
              </w:p>
              <w:p w14:paraId="33A392AE" w14:textId="77777777" w:rsidR="00274756" w:rsidRPr="00543B27" w:rsidRDefault="00274756" w:rsidP="00274756">
                <w:r w:rsidRPr="00543B27">
                  <w:cr/>
                </w:r>
              </w:p>
              <w:p w14:paraId="253EFD0C" w14:textId="77777777" w:rsidR="00274756" w:rsidRPr="00543B27" w:rsidRDefault="00274756" w:rsidP="00274756">
                <w:r w:rsidRPr="00543B27">
                  <w:cr/>
                </w:r>
              </w:p>
              <w:p w14:paraId="7C7E750C" w14:textId="77777777" w:rsidR="00274756" w:rsidRPr="00543B27" w:rsidRDefault="00274756" w:rsidP="00274756">
                <w:r w:rsidRPr="00543B27">
                  <w:cr/>
                </w:r>
              </w:p>
              <w:p w14:paraId="1A5D3656" w14:textId="77777777" w:rsidR="00274756" w:rsidRPr="00543B27" w:rsidRDefault="00274756" w:rsidP="00274756">
                <w:r w:rsidRPr="00543B27">
                  <w:cr/>
                </w:r>
              </w:p>
              <w:p w14:paraId="04FA4727" w14:textId="77777777" w:rsidR="00274756" w:rsidRDefault="00274756" w:rsidP="00274756">
                <w:r>
                  <w:cr/>
                </w:r>
              </w:p>
              <w:p w14:paraId="108868B4" w14:textId="77777777" w:rsidR="00274756" w:rsidRDefault="00274756" w:rsidP="00274756">
                <w:r>
                  <w:cr/>
                </w:r>
              </w:p>
              <w:p w14:paraId="5C258A72" w14:textId="77777777" w:rsidR="00274756" w:rsidRDefault="00274756" w:rsidP="00274756">
                <w:r>
                  <w:cr/>
                </w:r>
              </w:p>
              <w:p w14:paraId="273D1514" w14:textId="77777777" w:rsidR="00274756" w:rsidRDefault="00274756" w:rsidP="00274756">
                <w:r>
                  <w:cr/>
                </w:r>
              </w:p>
              <w:p w14:paraId="6D5E55B0" w14:textId="77777777" w:rsidR="00274756" w:rsidRDefault="00274756" w:rsidP="00274756">
                <w:r>
                  <w:cr/>
                </w:r>
              </w:p>
              <w:p w14:paraId="570A2E55" w14:textId="77777777" w:rsidR="00274756" w:rsidRPr="00543B27" w:rsidRDefault="00274756" w:rsidP="00274756">
                <w:r>
                  <w:cr/>
                </w:r>
              </w:p>
              <w:p w14:paraId="3CA05436" w14:textId="77777777" w:rsidR="00274756" w:rsidRPr="00543B27" w:rsidRDefault="00274756" w:rsidP="00274756">
                <w:r w:rsidRPr="00543B27">
                  <w:cr/>
                </w:r>
              </w:p>
              <w:p w14:paraId="6DCB7395" w14:textId="77777777" w:rsidR="00274756" w:rsidRPr="00543B27" w:rsidRDefault="00274756" w:rsidP="00274756">
                <w:r w:rsidRPr="00543B27">
                  <w:cr/>
                </w:r>
              </w:p>
              <w:p w14:paraId="311DFE69" w14:textId="77777777" w:rsidR="00274756" w:rsidRPr="00543B27" w:rsidRDefault="00274756" w:rsidP="00274756">
                <w:r w:rsidRPr="00543B27">
                  <w:cr/>
                </w:r>
              </w:p>
              <w:p w14:paraId="66B5CF8B" w14:textId="77777777" w:rsidR="00274756" w:rsidRPr="00543B27" w:rsidRDefault="00274756" w:rsidP="00274756">
                <w:r w:rsidRPr="00543B27">
                  <w:cr/>
                </w:r>
              </w:p>
              <w:p w14:paraId="67E7F9AF" w14:textId="77777777" w:rsidR="00274756" w:rsidRDefault="00274756" w:rsidP="00274756">
                <w:r>
                  <w:cr/>
                </w:r>
              </w:p>
              <w:p w14:paraId="4962A7E2" w14:textId="77777777" w:rsidR="00274756" w:rsidRDefault="00274756" w:rsidP="00274756">
                <w:r>
                  <w:cr/>
                </w:r>
              </w:p>
              <w:p w14:paraId="68CF65DC" w14:textId="77777777" w:rsidR="00274756" w:rsidRDefault="00274756" w:rsidP="00274756">
                <w:r>
                  <w:cr/>
                </w:r>
              </w:p>
              <w:p w14:paraId="7783A42D" w14:textId="77777777" w:rsidR="00274756" w:rsidRDefault="00274756" w:rsidP="00274756">
                <w:r>
                  <w:cr/>
                </w:r>
              </w:p>
              <w:p w14:paraId="103E4AD6" w14:textId="77777777" w:rsidR="00274756" w:rsidRDefault="00274756" w:rsidP="00274756">
                <w:r>
                  <w:cr/>
                </w:r>
              </w:p>
              <w:p w14:paraId="40C9AA37" w14:textId="77777777" w:rsidR="00274756" w:rsidRPr="00543B27" w:rsidRDefault="00274756" w:rsidP="00274756">
                <w:r>
                  <w:cr/>
                </w:r>
              </w:p>
              <w:p w14:paraId="1393DBD8" w14:textId="77777777" w:rsidR="00274756" w:rsidRPr="00543B27" w:rsidRDefault="00274756" w:rsidP="00274756">
                <w:r w:rsidRPr="00543B27">
                  <w:cr/>
                </w:r>
              </w:p>
              <w:p w14:paraId="2A65BB79" w14:textId="77777777" w:rsidR="00274756" w:rsidRPr="00543B27" w:rsidRDefault="00274756" w:rsidP="00274756">
                <w:r w:rsidRPr="00543B27">
                  <w:cr/>
                </w:r>
              </w:p>
              <w:p w14:paraId="1BD5C7CF" w14:textId="77777777" w:rsidR="00274756" w:rsidRPr="00543B27" w:rsidRDefault="00274756" w:rsidP="00274756">
                <w:r w:rsidRPr="00543B27">
                  <w:cr/>
                </w:r>
              </w:p>
              <w:p w14:paraId="735F022C" w14:textId="77777777" w:rsidR="00274756" w:rsidRPr="00543B27" w:rsidRDefault="00274756" w:rsidP="00274756">
                <w:r w:rsidRPr="00543B27">
                  <w:cr/>
                </w:r>
              </w:p>
              <w:p w14:paraId="1EE3581C" w14:textId="77777777" w:rsidR="00274756" w:rsidRDefault="00274756" w:rsidP="00274756">
                <w:r>
                  <w:cr/>
                </w:r>
              </w:p>
              <w:p w14:paraId="12B7E30C" w14:textId="77777777" w:rsidR="00274756" w:rsidRDefault="00274756" w:rsidP="00274756">
                <w:r>
                  <w:cr/>
                </w:r>
              </w:p>
              <w:p w14:paraId="338DF1AB" w14:textId="77777777" w:rsidR="00274756" w:rsidRDefault="00274756" w:rsidP="00274756">
                <w:r>
                  <w:cr/>
                </w:r>
              </w:p>
              <w:p w14:paraId="677CEA56" w14:textId="77777777" w:rsidR="00274756" w:rsidRDefault="00274756" w:rsidP="00274756">
                <w:r>
                  <w:cr/>
                </w:r>
              </w:p>
              <w:p w14:paraId="3E36CE71" w14:textId="77777777" w:rsidR="00274756" w:rsidRDefault="00274756" w:rsidP="00274756">
                <w:r>
                  <w:cr/>
                </w:r>
              </w:p>
              <w:p w14:paraId="579A9FCA" w14:textId="77777777" w:rsidR="00274756" w:rsidRPr="00543B27" w:rsidRDefault="00274756" w:rsidP="00274756">
                <w:r>
                  <w:cr/>
                </w:r>
              </w:p>
              <w:p w14:paraId="61F0E0F2" w14:textId="77777777" w:rsidR="00274756" w:rsidRPr="00543B27" w:rsidRDefault="00274756" w:rsidP="00274756">
                <w:r w:rsidRPr="00543B27">
                  <w:cr/>
                </w:r>
              </w:p>
              <w:p w14:paraId="70F29893" w14:textId="77777777" w:rsidR="00274756" w:rsidRPr="00543B27" w:rsidRDefault="00274756" w:rsidP="00274756">
                <w:r w:rsidRPr="00543B27">
                  <w:cr/>
                </w:r>
              </w:p>
              <w:p w14:paraId="25D4387D" w14:textId="77777777" w:rsidR="00274756" w:rsidRPr="00543B27" w:rsidRDefault="00274756" w:rsidP="00274756">
                <w:r w:rsidRPr="00543B27">
                  <w:cr/>
                </w:r>
              </w:p>
              <w:p w14:paraId="5987DB44" w14:textId="77777777" w:rsidR="00274756" w:rsidRPr="00543B27" w:rsidRDefault="00274756" w:rsidP="00274756">
                <w:r w:rsidRPr="00543B27">
                  <w:cr/>
                </w:r>
              </w:p>
              <w:p w14:paraId="4BF3A0F6" w14:textId="77777777" w:rsidR="00274756" w:rsidRDefault="00274756" w:rsidP="00274756">
                <w:r>
                  <w:cr/>
                </w:r>
              </w:p>
              <w:p w14:paraId="5C72CE5D" w14:textId="77777777" w:rsidR="00274756" w:rsidRDefault="00274756" w:rsidP="00274756">
                <w:r>
                  <w:cr/>
                </w:r>
              </w:p>
              <w:p w14:paraId="3B63AD30" w14:textId="77777777" w:rsidR="00274756" w:rsidRDefault="00274756" w:rsidP="00274756">
                <w:r>
                  <w:cr/>
                </w:r>
              </w:p>
              <w:p w14:paraId="79F7D763" w14:textId="77777777" w:rsidR="00274756" w:rsidRDefault="00274756" w:rsidP="00274756">
                <w:r>
                  <w:cr/>
                </w:r>
              </w:p>
              <w:p w14:paraId="340EDFB6" w14:textId="77777777" w:rsidR="00274756" w:rsidRDefault="00274756" w:rsidP="00274756">
                <w:r>
                  <w:cr/>
                </w:r>
              </w:p>
              <w:p w14:paraId="39A90E94" w14:textId="77777777" w:rsidR="00274756" w:rsidRPr="00543B27" w:rsidRDefault="00274756" w:rsidP="00274756">
                <w:r>
                  <w:cr/>
                </w:r>
              </w:p>
              <w:p w14:paraId="25A105DB" w14:textId="77777777" w:rsidR="00274756" w:rsidRPr="00543B27" w:rsidRDefault="00274756" w:rsidP="00274756">
                <w:r w:rsidRPr="00543B27">
                  <w:cr/>
                </w:r>
              </w:p>
              <w:p w14:paraId="2D6A5DFA" w14:textId="77777777" w:rsidR="00274756" w:rsidRPr="00543B27" w:rsidRDefault="00274756" w:rsidP="00274756">
                <w:r w:rsidRPr="00543B27">
                  <w:cr/>
                </w:r>
              </w:p>
              <w:p w14:paraId="64A41B3B" w14:textId="77777777" w:rsidR="00274756" w:rsidRPr="00543B27" w:rsidRDefault="00274756" w:rsidP="00274756">
                <w:r w:rsidRPr="00543B27">
                  <w:cr/>
                </w:r>
              </w:p>
              <w:p w14:paraId="06B5975B" w14:textId="77777777" w:rsidR="00274756" w:rsidRPr="00543B27" w:rsidRDefault="00274756" w:rsidP="00274756">
                <w:r w:rsidRPr="00543B27">
                  <w:cr/>
                </w:r>
              </w:p>
              <w:p w14:paraId="7F7C2744" w14:textId="77777777" w:rsidR="00274756" w:rsidRDefault="00274756" w:rsidP="00274756">
                <w:r>
                  <w:cr/>
                </w:r>
              </w:p>
              <w:p w14:paraId="58FB5828" w14:textId="77777777" w:rsidR="00274756" w:rsidRDefault="00274756" w:rsidP="00274756">
                <w:r>
                  <w:cr/>
                </w:r>
              </w:p>
              <w:p w14:paraId="3D71EB7F" w14:textId="77777777" w:rsidR="00274756" w:rsidRDefault="00274756" w:rsidP="00274756">
                <w:r>
                  <w:cr/>
                </w:r>
              </w:p>
              <w:p w14:paraId="56642F5E" w14:textId="77777777" w:rsidR="00274756" w:rsidRDefault="00274756" w:rsidP="00274756">
                <w:r>
                  <w:cr/>
                </w:r>
              </w:p>
              <w:p w14:paraId="5C7A06E2" w14:textId="77777777" w:rsidR="00274756" w:rsidRDefault="00274756" w:rsidP="00274756">
                <w:r>
                  <w:cr/>
                </w:r>
              </w:p>
              <w:p w14:paraId="5066EEDB" w14:textId="77777777" w:rsidR="00274756" w:rsidRPr="00543B27" w:rsidRDefault="00274756" w:rsidP="00274756">
                <w:r>
                  <w:cr/>
                </w:r>
              </w:p>
              <w:p w14:paraId="17E630D6" w14:textId="77777777" w:rsidR="00274756" w:rsidRPr="00543B27" w:rsidRDefault="00274756" w:rsidP="00274756">
                <w:r w:rsidRPr="00543B27">
                  <w:cr/>
                </w:r>
              </w:p>
              <w:p w14:paraId="74EC3D15" w14:textId="77777777" w:rsidR="00274756" w:rsidRPr="00543B27" w:rsidRDefault="00274756" w:rsidP="00274756">
                <w:r w:rsidRPr="00543B27">
                  <w:cr/>
                </w:r>
              </w:p>
              <w:p w14:paraId="25F04970" w14:textId="77777777" w:rsidR="00274756" w:rsidRPr="00543B27" w:rsidRDefault="00274756" w:rsidP="00274756">
                <w:r w:rsidRPr="00543B27">
                  <w:cr/>
                </w:r>
              </w:p>
              <w:p w14:paraId="0E3E1C71" w14:textId="77777777" w:rsidR="00274756" w:rsidRPr="00543B27" w:rsidRDefault="00274756" w:rsidP="00274756">
                <w:r w:rsidRPr="00543B27">
                  <w:cr/>
                </w:r>
              </w:p>
              <w:p w14:paraId="7FD5CADA" w14:textId="77777777" w:rsidR="00274756" w:rsidRDefault="00274756" w:rsidP="00274756">
                <w:r>
                  <w:cr/>
                </w:r>
              </w:p>
              <w:p w14:paraId="47D4090D" w14:textId="77777777" w:rsidR="00274756" w:rsidRDefault="00274756" w:rsidP="00274756">
                <w:r>
                  <w:cr/>
                </w:r>
              </w:p>
              <w:p w14:paraId="2C6C1B4E" w14:textId="77777777" w:rsidR="00274756" w:rsidRDefault="00274756" w:rsidP="00274756">
                <w:r>
                  <w:cr/>
                </w:r>
              </w:p>
              <w:p w14:paraId="4A60422C" w14:textId="77777777" w:rsidR="00274756" w:rsidRDefault="00274756" w:rsidP="00274756">
                <w:r>
                  <w:cr/>
                </w:r>
              </w:p>
              <w:p w14:paraId="69D76CB8" w14:textId="77777777" w:rsidR="00274756" w:rsidRDefault="00274756" w:rsidP="00274756">
                <w:r>
                  <w:cr/>
                </w:r>
              </w:p>
              <w:p w14:paraId="0872CDC7" w14:textId="77777777" w:rsidR="00274756" w:rsidRPr="00543B27" w:rsidRDefault="00274756" w:rsidP="00274756">
                <w:r>
                  <w:cr/>
                </w:r>
              </w:p>
              <w:p w14:paraId="374CF33B" w14:textId="77777777" w:rsidR="00274756" w:rsidRPr="00543B27" w:rsidRDefault="00274756" w:rsidP="00274756">
                <w:r w:rsidRPr="00543B27">
                  <w:cr/>
                </w:r>
              </w:p>
              <w:p w14:paraId="1E1BF128" w14:textId="77777777" w:rsidR="00274756" w:rsidRPr="00543B27" w:rsidRDefault="00274756" w:rsidP="00274756">
                <w:r w:rsidRPr="00543B27">
                  <w:cr/>
                </w:r>
              </w:p>
              <w:p w14:paraId="30FF5364" w14:textId="77777777" w:rsidR="00274756" w:rsidRPr="00543B27" w:rsidRDefault="00274756" w:rsidP="00274756">
                <w:r w:rsidRPr="00543B27">
                  <w:cr/>
                </w:r>
              </w:p>
              <w:p w14:paraId="4E2EDE39" w14:textId="77777777" w:rsidR="00274756" w:rsidRPr="00543B27" w:rsidRDefault="00274756" w:rsidP="00274756">
                <w:r w:rsidRPr="00543B27">
                  <w:cr/>
                </w:r>
              </w:p>
              <w:p w14:paraId="771001B4" w14:textId="77777777" w:rsidR="00274756" w:rsidRDefault="00274756" w:rsidP="00274756">
                <w:r>
                  <w:cr/>
                </w:r>
              </w:p>
              <w:p w14:paraId="3C1E3DCB" w14:textId="77777777" w:rsidR="00274756" w:rsidRDefault="00274756" w:rsidP="00274756">
                <w:r>
                  <w:cr/>
                </w:r>
              </w:p>
              <w:p w14:paraId="6F3561B2" w14:textId="77777777" w:rsidR="00274756" w:rsidRDefault="00274756" w:rsidP="00274756">
                <w:r>
                  <w:cr/>
                </w:r>
              </w:p>
              <w:p w14:paraId="6DF1D868" w14:textId="77777777" w:rsidR="00274756" w:rsidRDefault="00274756" w:rsidP="00274756">
                <w:r>
                  <w:cr/>
                </w:r>
              </w:p>
              <w:p w14:paraId="7207F99A" w14:textId="77777777" w:rsidR="00274756" w:rsidRDefault="00274756" w:rsidP="00274756">
                <w:r>
                  <w:cr/>
                </w:r>
              </w:p>
              <w:p w14:paraId="36FF7179" w14:textId="77777777" w:rsidR="00274756" w:rsidRDefault="00274756" w:rsidP="00274756"/>
              <w:p w14:paraId="00B0F16C" w14:textId="77777777" w:rsidR="00274756" w:rsidRPr="00543B27" w:rsidRDefault="00274756" w:rsidP="00274756"/>
              <w:p w14:paraId="1F2A7422" w14:textId="77777777" w:rsidR="00274756" w:rsidRPr="00543B27" w:rsidRDefault="00274756" w:rsidP="00274756">
                <w:r w:rsidRPr="00543B27">
                  <w:cr/>
                </w:r>
              </w:p>
              <w:p w14:paraId="3AB60329" w14:textId="77777777" w:rsidR="00274756" w:rsidRPr="00543B27" w:rsidRDefault="00274756" w:rsidP="00274756">
                <w:r w:rsidRPr="00543B27">
                  <w:cr/>
                </w:r>
              </w:p>
              <w:p w14:paraId="73A413D2" w14:textId="77777777" w:rsidR="00274756" w:rsidRPr="00543B27" w:rsidRDefault="00274756" w:rsidP="00274756">
                <w:r w:rsidRPr="00543B27">
                  <w:cr/>
                </w:r>
              </w:p>
              <w:p w14:paraId="7899523A" w14:textId="77777777" w:rsidR="00274756" w:rsidRPr="00543B27" w:rsidRDefault="00274756" w:rsidP="00274756">
                <w:r w:rsidRPr="00543B27">
                  <w:cr/>
                </w:r>
              </w:p>
              <w:p w14:paraId="2CF46D7D" w14:textId="77777777" w:rsidR="00274756" w:rsidRDefault="00274756" w:rsidP="00274756">
                <w:r>
                  <w:cr/>
                </w:r>
              </w:p>
              <w:p w14:paraId="381915F9" w14:textId="77777777" w:rsidR="00274756" w:rsidRDefault="00274756" w:rsidP="00274756">
                <w:r>
                  <w:cr/>
                </w:r>
              </w:p>
              <w:p w14:paraId="356CC8D3" w14:textId="77777777" w:rsidR="00274756" w:rsidRDefault="00274756" w:rsidP="00274756">
                <w:r>
                  <w:cr/>
                </w:r>
              </w:p>
              <w:p w14:paraId="2961188D" w14:textId="77777777" w:rsidR="00274756" w:rsidRDefault="00274756" w:rsidP="00274756">
                <w:r>
                  <w:cr/>
                </w:r>
              </w:p>
              <w:p w14:paraId="0CF7A128" w14:textId="77777777" w:rsidR="00274756" w:rsidRDefault="00274756" w:rsidP="00274756">
                <w:r>
                  <w:cr/>
                </w:r>
              </w:p>
              <w:p w14:paraId="12EE3D65" w14:textId="77777777" w:rsidR="00274756" w:rsidRPr="00543B27" w:rsidRDefault="00274756" w:rsidP="00274756">
                <w:r>
                  <w:cr/>
                </w:r>
              </w:p>
              <w:p w14:paraId="58B61891" w14:textId="77777777" w:rsidR="00274756" w:rsidRPr="00543B27" w:rsidRDefault="00274756" w:rsidP="00274756">
                <w:r w:rsidRPr="00543B27">
                  <w:cr/>
                </w:r>
              </w:p>
              <w:p w14:paraId="5CD95A73" w14:textId="77777777" w:rsidR="00274756" w:rsidRPr="00543B27" w:rsidRDefault="00274756" w:rsidP="00274756">
                <w:r w:rsidRPr="00543B27">
                  <w:cr/>
                </w:r>
              </w:p>
              <w:p w14:paraId="196FDD93" w14:textId="77777777" w:rsidR="00274756" w:rsidRPr="00543B27" w:rsidRDefault="00274756" w:rsidP="00274756">
                <w:r w:rsidRPr="00543B27">
                  <w:cr/>
                </w:r>
              </w:p>
              <w:p w14:paraId="7394042D" w14:textId="77777777" w:rsidR="00274756" w:rsidRPr="00543B27" w:rsidRDefault="00274756" w:rsidP="00274756">
                <w:r w:rsidRPr="00543B27">
                  <w:cr/>
                </w:r>
              </w:p>
              <w:p w14:paraId="10711FE5" w14:textId="77777777" w:rsidR="00274756" w:rsidRDefault="00274756" w:rsidP="00274756">
                <w:r>
                  <w:cr/>
                </w:r>
              </w:p>
              <w:p w14:paraId="5EE15D3F" w14:textId="77777777" w:rsidR="00274756" w:rsidRDefault="00274756" w:rsidP="00274756">
                <w:r>
                  <w:cr/>
                </w:r>
              </w:p>
              <w:p w14:paraId="06C3178D" w14:textId="77777777" w:rsidR="00274756" w:rsidRDefault="00274756" w:rsidP="00274756">
                <w:r>
                  <w:cr/>
                </w:r>
              </w:p>
              <w:p w14:paraId="056B31A7" w14:textId="77777777" w:rsidR="00274756" w:rsidRDefault="00274756" w:rsidP="00274756">
                <w:r>
                  <w:cr/>
                </w:r>
              </w:p>
              <w:p w14:paraId="7C5C7455" w14:textId="77777777" w:rsidR="00274756" w:rsidRDefault="00274756" w:rsidP="00274756">
                <w:r>
                  <w:cr/>
                </w:r>
              </w:p>
              <w:p w14:paraId="01E7E894" w14:textId="77777777" w:rsidR="00274756" w:rsidRPr="00543B27" w:rsidRDefault="00274756" w:rsidP="00274756">
                <w:r>
                  <w:cr/>
                </w:r>
              </w:p>
              <w:p w14:paraId="38D22772" w14:textId="77777777" w:rsidR="00274756" w:rsidRPr="00543B27" w:rsidRDefault="00274756" w:rsidP="00274756">
                <w:r w:rsidRPr="00543B27">
                  <w:cr/>
                </w:r>
              </w:p>
              <w:p w14:paraId="7140044C" w14:textId="77777777" w:rsidR="00274756" w:rsidRPr="00543B27" w:rsidRDefault="00274756" w:rsidP="00274756">
                <w:r w:rsidRPr="00543B27">
                  <w:cr/>
                </w:r>
              </w:p>
              <w:p w14:paraId="3FF1DE2E" w14:textId="77777777" w:rsidR="00274756" w:rsidRPr="00543B27" w:rsidRDefault="00274756" w:rsidP="00274756">
                <w:r w:rsidRPr="00543B27">
                  <w:cr/>
                </w:r>
              </w:p>
              <w:p w14:paraId="3CE56D3E" w14:textId="77777777" w:rsidR="00274756" w:rsidRPr="00543B27" w:rsidRDefault="00274756" w:rsidP="00274756">
                <w:r w:rsidRPr="00543B27">
                  <w:cr/>
                </w:r>
              </w:p>
              <w:p w14:paraId="489CB7E4" w14:textId="77777777" w:rsidR="00274756" w:rsidRDefault="00274756" w:rsidP="00274756">
                <w:r>
                  <w:cr/>
                </w:r>
              </w:p>
              <w:p w14:paraId="3F4793E6" w14:textId="77777777" w:rsidR="00274756" w:rsidRDefault="00274756" w:rsidP="00274756">
                <w:r>
                  <w:cr/>
                </w:r>
              </w:p>
              <w:p w14:paraId="3801B1E0" w14:textId="77777777" w:rsidR="00274756" w:rsidRDefault="00274756" w:rsidP="00274756">
                <w:r>
                  <w:cr/>
                </w:r>
              </w:p>
              <w:p w14:paraId="3411B79E" w14:textId="77777777" w:rsidR="00274756" w:rsidRDefault="00274756" w:rsidP="00274756">
                <w:r>
                  <w:cr/>
                </w:r>
              </w:p>
              <w:p w14:paraId="26BDE8B0" w14:textId="77777777" w:rsidR="00274756" w:rsidRDefault="00274756" w:rsidP="00274756">
                <w:r>
                  <w:cr/>
                </w:r>
              </w:p>
              <w:p w14:paraId="5E947BEE" w14:textId="77777777" w:rsidR="00274756" w:rsidRPr="00543B27" w:rsidRDefault="00274756" w:rsidP="00274756">
                <w:r>
                  <w:cr/>
                </w:r>
              </w:p>
              <w:p w14:paraId="01634B0E" w14:textId="77777777" w:rsidR="00274756" w:rsidRPr="00543B27" w:rsidRDefault="00274756" w:rsidP="00274756">
                <w:r w:rsidRPr="00543B27">
                  <w:cr/>
                </w:r>
              </w:p>
              <w:p w14:paraId="594319A6" w14:textId="77777777" w:rsidR="00274756" w:rsidRPr="00543B27" w:rsidRDefault="00274756" w:rsidP="00274756">
                <w:r w:rsidRPr="00543B27">
                  <w:cr/>
                </w:r>
              </w:p>
              <w:p w14:paraId="7E3BCCAB" w14:textId="77777777" w:rsidR="00274756" w:rsidRPr="00543B27" w:rsidRDefault="00274756" w:rsidP="00274756">
                <w:r w:rsidRPr="00543B27">
                  <w:cr/>
                </w:r>
              </w:p>
              <w:p w14:paraId="5727BFD8" w14:textId="77777777" w:rsidR="00274756" w:rsidRPr="00543B27" w:rsidRDefault="00274756" w:rsidP="00274756">
                <w:r w:rsidRPr="00543B27">
                  <w:cr/>
                </w:r>
              </w:p>
              <w:p w14:paraId="2AF7A7E6" w14:textId="77777777" w:rsidR="00274756" w:rsidRDefault="00274756" w:rsidP="00274756">
                <w:r>
                  <w:cr/>
                </w:r>
              </w:p>
              <w:p w14:paraId="79F0E1A4" w14:textId="77777777" w:rsidR="00274756" w:rsidRDefault="00274756" w:rsidP="00274756">
                <w:r>
                  <w:cr/>
                </w:r>
              </w:p>
              <w:p w14:paraId="290D4E89" w14:textId="77777777" w:rsidR="00274756" w:rsidRDefault="00274756" w:rsidP="00274756">
                <w:r>
                  <w:cr/>
                </w:r>
              </w:p>
              <w:p w14:paraId="7E8A9E48" w14:textId="77777777" w:rsidR="00274756" w:rsidRDefault="00274756" w:rsidP="00274756">
                <w:r>
                  <w:cr/>
                </w:r>
              </w:p>
              <w:p w14:paraId="26E7190F" w14:textId="77777777" w:rsidR="00274756" w:rsidRDefault="00274756" w:rsidP="00274756">
                <w:r>
                  <w:cr/>
                </w:r>
              </w:p>
              <w:p w14:paraId="0AB91351" w14:textId="77777777" w:rsidR="00274756" w:rsidRPr="00543B27" w:rsidRDefault="00274756" w:rsidP="00274756">
                <w:r>
                  <w:cr/>
                </w:r>
              </w:p>
              <w:p w14:paraId="7926CD1C" w14:textId="77777777" w:rsidR="00274756" w:rsidRPr="00543B27" w:rsidRDefault="00274756" w:rsidP="00274756">
                <w:r w:rsidRPr="00543B27">
                  <w:cr/>
                </w:r>
              </w:p>
              <w:p w14:paraId="60979E56" w14:textId="77777777" w:rsidR="00274756" w:rsidRPr="00543B27" w:rsidRDefault="00274756" w:rsidP="00274756">
                <w:r w:rsidRPr="00543B27">
                  <w:cr/>
                </w:r>
              </w:p>
              <w:p w14:paraId="33A22A20" w14:textId="77777777" w:rsidR="00274756" w:rsidRPr="00543B27" w:rsidRDefault="00274756" w:rsidP="00274756">
                <w:r w:rsidRPr="00543B27">
                  <w:cr/>
                </w:r>
              </w:p>
              <w:p w14:paraId="6F36E224" w14:textId="77777777" w:rsidR="00274756" w:rsidRPr="00543B27" w:rsidRDefault="00274756" w:rsidP="00274756">
                <w:r w:rsidRPr="00543B27">
                  <w:cr/>
                </w:r>
              </w:p>
              <w:p w14:paraId="278E7B16" w14:textId="77777777" w:rsidR="00274756" w:rsidRDefault="00274756" w:rsidP="00274756">
                <w:r>
                  <w:cr/>
                </w:r>
              </w:p>
              <w:p w14:paraId="2014C626" w14:textId="77777777" w:rsidR="00274756" w:rsidRDefault="00274756" w:rsidP="00274756">
                <w:r>
                  <w:cr/>
                </w:r>
              </w:p>
              <w:p w14:paraId="58025A66" w14:textId="77777777" w:rsidR="00274756" w:rsidRDefault="00274756" w:rsidP="00274756">
                <w:r>
                  <w:cr/>
                </w:r>
              </w:p>
              <w:p w14:paraId="6D52D68A" w14:textId="77777777" w:rsidR="00274756" w:rsidRDefault="00274756" w:rsidP="00274756">
                <w:r>
                  <w:cr/>
                </w:r>
              </w:p>
              <w:p w14:paraId="1DFD6405" w14:textId="77777777" w:rsidR="00274756" w:rsidRDefault="00274756" w:rsidP="00274756">
                <w:r>
                  <w:cr/>
                </w:r>
              </w:p>
              <w:p w14:paraId="1CF2DF46" w14:textId="77777777" w:rsidR="00274756" w:rsidRPr="00543B27" w:rsidRDefault="00274756" w:rsidP="00274756">
                <w:r>
                  <w:cr/>
                </w:r>
              </w:p>
              <w:p w14:paraId="2C6C3089" w14:textId="77777777" w:rsidR="00274756" w:rsidRPr="00543B27" w:rsidRDefault="00274756" w:rsidP="00274756">
                <w:r w:rsidRPr="00543B27">
                  <w:cr/>
                </w:r>
              </w:p>
              <w:p w14:paraId="4D8EC2C6" w14:textId="77777777" w:rsidR="00274756" w:rsidRPr="00543B27" w:rsidRDefault="00274756" w:rsidP="00274756">
                <w:r w:rsidRPr="00543B27">
                  <w:cr/>
                </w:r>
              </w:p>
              <w:p w14:paraId="78D2F8F2" w14:textId="77777777" w:rsidR="00274756" w:rsidRPr="00543B27" w:rsidRDefault="00274756" w:rsidP="00274756">
                <w:r w:rsidRPr="00543B27">
                  <w:cr/>
                </w:r>
              </w:p>
              <w:p w14:paraId="50A56602" w14:textId="77777777" w:rsidR="00274756" w:rsidRPr="00543B27" w:rsidRDefault="00274756" w:rsidP="00274756">
                <w:r w:rsidRPr="00543B27">
                  <w:cr/>
                </w:r>
              </w:p>
              <w:p w14:paraId="74472B92" w14:textId="77777777" w:rsidR="00274756" w:rsidRDefault="00274756" w:rsidP="00274756">
                <w:r>
                  <w:cr/>
                </w:r>
              </w:p>
              <w:p w14:paraId="695F7FDD" w14:textId="77777777" w:rsidR="00274756" w:rsidRDefault="00274756" w:rsidP="00274756">
                <w:r>
                  <w:cr/>
                </w:r>
              </w:p>
              <w:p w14:paraId="0FB93CFF" w14:textId="77777777" w:rsidR="00274756" w:rsidRDefault="00274756" w:rsidP="00274756">
                <w:r>
                  <w:cr/>
                </w:r>
              </w:p>
              <w:p w14:paraId="5065B1D7" w14:textId="77777777" w:rsidR="00274756" w:rsidRDefault="00274756" w:rsidP="00274756">
                <w:r>
                  <w:cr/>
                </w:r>
              </w:p>
              <w:p w14:paraId="68646F94" w14:textId="77777777" w:rsidR="00274756" w:rsidRDefault="00274756" w:rsidP="00274756">
                <w:r>
                  <w:cr/>
                </w:r>
              </w:p>
              <w:p w14:paraId="70195EDF" w14:textId="77777777" w:rsidR="00274756" w:rsidRPr="00543B27" w:rsidRDefault="00274756" w:rsidP="00274756">
                <w:r>
                  <w:cr/>
                </w:r>
              </w:p>
              <w:p w14:paraId="1859969D" w14:textId="77777777" w:rsidR="00274756" w:rsidRPr="00543B27" w:rsidRDefault="00274756" w:rsidP="00274756">
                <w:r w:rsidRPr="00543B27">
                  <w:cr/>
                </w:r>
              </w:p>
              <w:p w14:paraId="3FF3B36B" w14:textId="77777777" w:rsidR="00274756" w:rsidRPr="00543B27" w:rsidRDefault="00274756" w:rsidP="00274756">
                <w:r w:rsidRPr="00543B27">
                  <w:cr/>
                </w:r>
              </w:p>
              <w:p w14:paraId="0336D40F" w14:textId="77777777" w:rsidR="00274756" w:rsidRPr="00543B27" w:rsidRDefault="00274756" w:rsidP="00274756">
                <w:r w:rsidRPr="00543B27">
                  <w:cr/>
                </w:r>
              </w:p>
              <w:p w14:paraId="69720229" w14:textId="77777777" w:rsidR="00274756" w:rsidRPr="00543B27" w:rsidRDefault="00274756" w:rsidP="00274756">
                <w:r w:rsidRPr="00543B27">
                  <w:cr/>
                </w:r>
              </w:p>
              <w:p w14:paraId="55C9E05F" w14:textId="77777777" w:rsidR="00274756" w:rsidRDefault="00274756" w:rsidP="00274756">
                <w:r>
                  <w:cr/>
                </w:r>
              </w:p>
              <w:p w14:paraId="3CB1888F" w14:textId="77777777" w:rsidR="00274756" w:rsidRDefault="00274756" w:rsidP="00274756">
                <w:r>
                  <w:cr/>
                </w:r>
              </w:p>
              <w:p w14:paraId="01D0ACF2" w14:textId="77777777" w:rsidR="00274756" w:rsidRDefault="00274756" w:rsidP="00274756">
                <w:r>
                  <w:cr/>
                </w:r>
              </w:p>
              <w:p w14:paraId="3D876EF8" w14:textId="77777777" w:rsidR="00274756" w:rsidRDefault="00274756" w:rsidP="00274756">
                <w:r>
                  <w:cr/>
                </w:r>
              </w:p>
              <w:p w14:paraId="0FB8FCA3" w14:textId="77777777" w:rsidR="00274756" w:rsidRDefault="00274756" w:rsidP="00274756">
                <w:r>
                  <w:cr/>
                </w:r>
              </w:p>
              <w:p w14:paraId="46C0A9D8" w14:textId="77777777" w:rsidR="00274756" w:rsidRPr="00543B27" w:rsidRDefault="00274756" w:rsidP="00274756">
                <w:r>
                  <w:cr/>
                </w:r>
              </w:p>
              <w:p w14:paraId="684098E3" w14:textId="77777777" w:rsidR="00274756" w:rsidRPr="00543B27" w:rsidRDefault="00274756" w:rsidP="00274756">
                <w:r w:rsidRPr="00543B27">
                  <w:cr/>
                </w:r>
              </w:p>
              <w:p w14:paraId="11361901" w14:textId="77777777" w:rsidR="00274756" w:rsidRPr="00543B27" w:rsidRDefault="00274756" w:rsidP="00274756">
                <w:r w:rsidRPr="00543B27">
                  <w:cr/>
                </w:r>
              </w:p>
              <w:p w14:paraId="6369FB5A" w14:textId="77777777" w:rsidR="00274756" w:rsidRPr="00543B27" w:rsidRDefault="00274756" w:rsidP="00274756">
                <w:r w:rsidRPr="00543B27">
                  <w:cr/>
                </w:r>
              </w:p>
              <w:p w14:paraId="73DC8A2D" w14:textId="77777777" w:rsidR="00274756" w:rsidRPr="00543B27" w:rsidRDefault="00274756" w:rsidP="00274756">
                <w:r w:rsidRPr="00543B27">
                  <w:cr/>
                </w:r>
              </w:p>
              <w:p w14:paraId="6EADE26C" w14:textId="77777777" w:rsidR="00274756" w:rsidRDefault="00274756" w:rsidP="00274756">
                <w:r>
                  <w:cr/>
                </w:r>
              </w:p>
              <w:p w14:paraId="1FD42FAA" w14:textId="77777777" w:rsidR="00274756" w:rsidRDefault="00274756" w:rsidP="00274756">
                <w:r>
                  <w:cr/>
                </w:r>
              </w:p>
              <w:p w14:paraId="2A354BED" w14:textId="77777777" w:rsidR="00274756" w:rsidRDefault="00274756" w:rsidP="00274756">
                <w:r>
                  <w:cr/>
                </w:r>
              </w:p>
              <w:p w14:paraId="59AE7B4B" w14:textId="77777777" w:rsidR="00274756" w:rsidRDefault="00274756" w:rsidP="00274756">
                <w:r>
                  <w:cr/>
                </w:r>
              </w:p>
              <w:p w14:paraId="15BCCEEE" w14:textId="77777777" w:rsidR="00274756" w:rsidRDefault="00274756" w:rsidP="00274756">
                <w:r>
                  <w:cr/>
                </w:r>
              </w:p>
              <w:p w14:paraId="075B3C68" w14:textId="77777777" w:rsidR="00274756" w:rsidRPr="00543B27" w:rsidRDefault="00274756" w:rsidP="00274756">
                <w:r>
                  <w:cr/>
                </w:r>
              </w:p>
              <w:p w14:paraId="5229213F" w14:textId="77777777" w:rsidR="00274756" w:rsidRPr="00543B27" w:rsidRDefault="00274756" w:rsidP="00274756">
                <w:r w:rsidRPr="00543B27">
                  <w:cr/>
                </w:r>
              </w:p>
              <w:p w14:paraId="0EED41F6" w14:textId="77777777" w:rsidR="00274756" w:rsidRPr="00543B27" w:rsidRDefault="00274756" w:rsidP="00274756">
                <w:r w:rsidRPr="00543B27">
                  <w:cr/>
                </w:r>
              </w:p>
              <w:p w14:paraId="3F082633" w14:textId="77777777" w:rsidR="00274756" w:rsidRPr="00543B27" w:rsidRDefault="00274756" w:rsidP="00274756">
                <w:r w:rsidRPr="00543B27">
                  <w:cr/>
                </w:r>
              </w:p>
              <w:p w14:paraId="36AE5655" w14:textId="77777777" w:rsidR="00274756" w:rsidRPr="00543B27" w:rsidRDefault="00274756" w:rsidP="00274756">
                <w:r w:rsidRPr="00543B27">
                  <w:cr/>
                </w:r>
              </w:p>
              <w:p w14:paraId="5932D29E" w14:textId="77777777" w:rsidR="00274756" w:rsidRDefault="00274756" w:rsidP="00274756">
                <w:r>
                  <w:cr/>
                </w:r>
              </w:p>
              <w:p w14:paraId="0DC6EC24" w14:textId="77777777" w:rsidR="00274756" w:rsidRDefault="00274756" w:rsidP="00274756">
                <w:r>
                  <w:cr/>
                </w:r>
              </w:p>
              <w:p w14:paraId="235DD468" w14:textId="77777777" w:rsidR="00274756" w:rsidRDefault="00274756" w:rsidP="00274756">
                <w:r>
                  <w:cr/>
                </w:r>
              </w:p>
              <w:p w14:paraId="61AA5D84" w14:textId="77777777" w:rsidR="00274756" w:rsidRDefault="00274756" w:rsidP="00274756">
                <w:r>
                  <w:cr/>
                </w:r>
              </w:p>
              <w:p w14:paraId="5FD27295" w14:textId="77777777" w:rsidR="00274756" w:rsidRDefault="00274756" w:rsidP="00274756">
                <w:r>
                  <w:cr/>
                </w:r>
              </w:p>
              <w:p w14:paraId="2782B1F8" w14:textId="77777777" w:rsidR="00274756" w:rsidRPr="00543B27" w:rsidRDefault="00274756" w:rsidP="00274756">
                <w:r>
                  <w:cr/>
                </w:r>
              </w:p>
              <w:p w14:paraId="5BF249E3" w14:textId="77777777" w:rsidR="00274756" w:rsidRPr="00543B27" w:rsidRDefault="00274756" w:rsidP="00274756">
                <w:r w:rsidRPr="00543B27">
                  <w:cr/>
                </w:r>
              </w:p>
              <w:p w14:paraId="79097EA6" w14:textId="77777777" w:rsidR="00274756" w:rsidRPr="00543B27" w:rsidRDefault="00274756" w:rsidP="00274756">
                <w:r w:rsidRPr="00543B27">
                  <w:cr/>
                </w:r>
              </w:p>
              <w:p w14:paraId="7C4CA9CD" w14:textId="77777777" w:rsidR="00274756" w:rsidRPr="00543B27" w:rsidRDefault="00274756" w:rsidP="00274756">
                <w:r w:rsidRPr="00543B27">
                  <w:cr/>
                </w:r>
              </w:p>
              <w:p w14:paraId="241B1549" w14:textId="77777777" w:rsidR="00274756" w:rsidRPr="00543B27" w:rsidRDefault="00274756" w:rsidP="00274756">
                <w:r w:rsidRPr="00543B27">
                  <w:cr/>
                </w:r>
              </w:p>
              <w:p w14:paraId="3E0C5614" w14:textId="77777777" w:rsidR="00274756" w:rsidRDefault="00274756" w:rsidP="00274756">
                <w:r>
                  <w:cr/>
                </w:r>
              </w:p>
              <w:p w14:paraId="7A4F1ED2" w14:textId="77777777" w:rsidR="00274756" w:rsidRDefault="00274756" w:rsidP="00274756">
                <w:r>
                  <w:cr/>
                </w:r>
              </w:p>
              <w:p w14:paraId="485E4B29" w14:textId="77777777" w:rsidR="00274756" w:rsidRDefault="00274756" w:rsidP="00274756">
                <w:r>
                  <w:cr/>
                </w:r>
              </w:p>
              <w:p w14:paraId="64763AE2" w14:textId="77777777" w:rsidR="00274756" w:rsidRDefault="00274756" w:rsidP="00274756">
                <w:r>
                  <w:cr/>
                </w:r>
              </w:p>
              <w:p w14:paraId="26BDEBE3" w14:textId="77777777" w:rsidR="00274756" w:rsidRDefault="00274756" w:rsidP="00274756">
                <w:r>
                  <w:cr/>
                </w:r>
              </w:p>
              <w:p w14:paraId="5F0F19A3" w14:textId="77777777" w:rsidR="00274756" w:rsidRPr="00543B27" w:rsidRDefault="00274756" w:rsidP="00274756">
                <w:r>
                  <w:cr/>
                </w:r>
              </w:p>
              <w:p w14:paraId="61576891" w14:textId="77777777" w:rsidR="00274756" w:rsidRPr="00543B27" w:rsidRDefault="00274756" w:rsidP="00274756">
                <w:r w:rsidRPr="00543B27">
                  <w:cr/>
                </w:r>
              </w:p>
              <w:p w14:paraId="71536128" w14:textId="77777777" w:rsidR="00274756" w:rsidRPr="00543B27" w:rsidRDefault="00274756" w:rsidP="00274756">
                <w:r w:rsidRPr="00543B27">
                  <w:cr/>
                </w:r>
              </w:p>
              <w:p w14:paraId="26C33D9C" w14:textId="77777777" w:rsidR="00274756" w:rsidRPr="00543B27" w:rsidRDefault="00274756" w:rsidP="00274756">
                <w:r w:rsidRPr="00543B27">
                  <w:cr/>
                </w:r>
              </w:p>
              <w:p w14:paraId="2B1F49BD" w14:textId="77777777" w:rsidR="00274756" w:rsidRPr="00543B27" w:rsidRDefault="00274756" w:rsidP="00274756">
                <w:r w:rsidRPr="00543B27">
                  <w:cr/>
                </w:r>
              </w:p>
              <w:p w14:paraId="6A5C96BF" w14:textId="77777777" w:rsidR="00274756" w:rsidRDefault="00274756" w:rsidP="00274756">
                <w:r>
                  <w:cr/>
                </w:r>
              </w:p>
              <w:p w14:paraId="7D101B56" w14:textId="77777777" w:rsidR="00274756" w:rsidRDefault="00274756" w:rsidP="00274756">
                <w:r>
                  <w:cr/>
                </w:r>
              </w:p>
              <w:p w14:paraId="6DF5BF68" w14:textId="77777777" w:rsidR="00274756" w:rsidRDefault="00274756" w:rsidP="00274756">
                <w:r>
                  <w:cr/>
                </w:r>
              </w:p>
              <w:p w14:paraId="07BCDAB7" w14:textId="77777777" w:rsidR="00274756" w:rsidRDefault="00274756" w:rsidP="00274756">
                <w:r>
                  <w:cr/>
                </w:r>
              </w:p>
              <w:p w14:paraId="731F618A" w14:textId="77777777" w:rsidR="00274756" w:rsidRDefault="00274756" w:rsidP="00274756">
                <w:r>
                  <w:cr/>
                </w:r>
              </w:p>
              <w:p w14:paraId="15EDDAC7" w14:textId="77777777" w:rsidR="00274756" w:rsidRPr="00543B27" w:rsidRDefault="00274756" w:rsidP="00274756">
                <w:r>
                  <w:cr/>
                </w:r>
              </w:p>
              <w:p w14:paraId="60EED0A5" w14:textId="77777777" w:rsidR="00274756" w:rsidRPr="00543B27" w:rsidRDefault="00274756" w:rsidP="00274756">
                <w:r w:rsidRPr="00543B27">
                  <w:cr/>
                </w:r>
              </w:p>
              <w:p w14:paraId="44C7274D" w14:textId="77777777" w:rsidR="00274756" w:rsidRPr="00543B27" w:rsidRDefault="00274756" w:rsidP="00274756">
                <w:r w:rsidRPr="00543B27">
                  <w:cr/>
                </w:r>
              </w:p>
              <w:p w14:paraId="273B9B40" w14:textId="77777777" w:rsidR="00274756" w:rsidRPr="00543B27" w:rsidRDefault="00274756" w:rsidP="00274756">
                <w:r w:rsidRPr="00543B27">
                  <w:cr/>
                </w:r>
              </w:p>
              <w:p w14:paraId="34BFBDC4" w14:textId="77777777" w:rsidR="00274756" w:rsidRPr="00543B27" w:rsidRDefault="00274756" w:rsidP="00274756">
                <w:r w:rsidRPr="00543B27">
                  <w:cr/>
                </w:r>
              </w:p>
              <w:p w14:paraId="3ADFE809" w14:textId="77777777" w:rsidR="00274756" w:rsidRDefault="00274756" w:rsidP="00274756">
                <w:r>
                  <w:cr/>
                </w:r>
              </w:p>
              <w:p w14:paraId="3AD58753" w14:textId="77777777" w:rsidR="00274756" w:rsidRDefault="00274756" w:rsidP="00274756">
                <w:r>
                  <w:cr/>
                </w:r>
              </w:p>
              <w:p w14:paraId="2CB53DC4" w14:textId="77777777" w:rsidR="00274756" w:rsidRDefault="00274756" w:rsidP="00274756">
                <w:r>
                  <w:cr/>
                </w:r>
              </w:p>
              <w:p w14:paraId="400F4E09" w14:textId="77777777" w:rsidR="00274756" w:rsidRDefault="00274756" w:rsidP="00274756">
                <w:r>
                  <w:cr/>
                </w:r>
              </w:p>
              <w:p w14:paraId="26319433" w14:textId="77777777" w:rsidR="00274756" w:rsidRDefault="00274756" w:rsidP="00274756">
                <w:r>
                  <w:cr/>
                </w:r>
              </w:p>
              <w:p w14:paraId="570F35B4" w14:textId="77777777" w:rsidR="00274756" w:rsidRPr="00543B27" w:rsidRDefault="00274756" w:rsidP="00274756">
                <w:r>
                  <w:cr/>
                </w:r>
              </w:p>
              <w:p w14:paraId="7D8C17AC" w14:textId="77777777" w:rsidR="00274756" w:rsidRPr="00543B27" w:rsidRDefault="00274756" w:rsidP="00274756">
                <w:r w:rsidRPr="00543B27">
                  <w:cr/>
                </w:r>
              </w:p>
              <w:p w14:paraId="02752729" w14:textId="77777777" w:rsidR="00274756" w:rsidRPr="00543B27" w:rsidRDefault="00274756" w:rsidP="00274756">
                <w:r w:rsidRPr="00543B27">
                  <w:cr/>
                </w:r>
              </w:p>
              <w:p w14:paraId="636C052B" w14:textId="77777777" w:rsidR="00274756" w:rsidRPr="00543B27" w:rsidRDefault="00274756" w:rsidP="00274756">
                <w:r w:rsidRPr="00543B27">
                  <w:cr/>
                </w:r>
              </w:p>
              <w:p w14:paraId="420F2215" w14:textId="77777777" w:rsidR="00274756" w:rsidRPr="00543B27" w:rsidRDefault="00274756" w:rsidP="00274756">
                <w:r w:rsidRPr="00543B27">
                  <w:cr/>
                </w:r>
              </w:p>
              <w:p w14:paraId="599B59D7" w14:textId="77777777" w:rsidR="00274756" w:rsidRDefault="00274756" w:rsidP="00274756">
                <w:r>
                  <w:cr/>
                </w:r>
              </w:p>
              <w:p w14:paraId="37D2819F" w14:textId="77777777" w:rsidR="00274756" w:rsidRDefault="00274756" w:rsidP="00274756">
                <w:r>
                  <w:cr/>
                </w:r>
              </w:p>
              <w:p w14:paraId="21C3758C" w14:textId="77777777" w:rsidR="00274756" w:rsidRDefault="00274756" w:rsidP="00274756">
                <w:r>
                  <w:cr/>
                </w:r>
              </w:p>
              <w:p w14:paraId="62814BF5" w14:textId="77777777" w:rsidR="00274756" w:rsidRDefault="00274756" w:rsidP="00274756">
                <w:r>
                  <w:cr/>
                </w:r>
              </w:p>
              <w:p w14:paraId="154BD684" w14:textId="77777777" w:rsidR="00274756" w:rsidRDefault="00274756" w:rsidP="00274756">
                <w:r>
                  <w:cr/>
                </w:r>
              </w:p>
              <w:p w14:paraId="197137A2" w14:textId="77777777" w:rsidR="00274756" w:rsidRPr="00543B27" w:rsidRDefault="00274756" w:rsidP="00274756">
                <w:r>
                  <w:cr/>
                </w:r>
              </w:p>
              <w:p w14:paraId="277005BD" w14:textId="77777777" w:rsidR="00274756" w:rsidRPr="00543B27" w:rsidRDefault="00274756" w:rsidP="00274756">
                <w:r w:rsidRPr="00543B27">
                  <w:cr/>
                </w:r>
              </w:p>
              <w:p w14:paraId="0F98ECDE" w14:textId="77777777" w:rsidR="00274756" w:rsidRPr="00543B27" w:rsidRDefault="00274756" w:rsidP="00274756">
                <w:r w:rsidRPr="00543B27">
                  <w:cr/>
                </w:r>
              </w:p>
              <w:p w14:paraId="78C3C5E1" w14:textId="77777777" w:rsidR="00274756" w:rsidRPr="00543B27" w:rsidRDefault="00274756" w:rsidP="00274756">
                <w:r w:rsidRPr="00543B27">
                  <w:cr/>
                </w:r>
              </w:p>
              <w:p w14:paraId="098B42A6" w14:textId="77777777" w:rsidR="00274756" w:rsidRPr="00543B27" w:rsidRDefault="00274756" w:rsidP="00274756">
                <w:r w:rsidRPr="00543B27">
                  <w:cr/>
                </w:r>
              </w:p>
              <w:p w14:paraId="3E88A229" w14:textId="77777777" w:rsidR="00274756" w:rsidRDefault="00274756" w:rsidP="00274756">
                <w:r>
                  <w:cr/>
                </w:r>
              </w:p>
              <w:p w14:paraId="1AC1E027" w14:textId="77777777" w:rsidR="00274756" w:rsidRDefault="00274756" w:rsidP="00274756">
                <w:r>
                  <w:cr/>
                </w:r>
              </w:p>
              <w:p w14:paraId="1AC1092B" w14:textId="77777777" w:rsidR="00274756" w:rsidRDefault="00274756" w:rsidP="00274756">
                <w:r>
                  <w:cr/>
                </w:r>
              </w:p>
              <w:p w14:paraId="7A8977A8" w14:textId="77777777" w:rsidR="00274756" w:rsidRDefault="00274756" w:rsidP="00274756">
                <w:r>
                  <w:cr/>
                </w:r>
              </w:p>
              <w:p w14:paraId="06C05B5A" w14:textId="77777777" w:rsidR="00274756" w:rsidRDefault="00274756" w:rsidP="00274756">
                <w:r>
                  <w:cr/>
                </w:r>
              </w:p>
              <w:p w14:paraId="1C7D2DCA" w14:textId="77777777" w:rsidR="00274756" w:rsidRPr="00543B27" w:rsidRDefault="00274756" w:rsidP="00274756">
                <w:r>
                  <w:cr/>
                </w:r>
              </w:p>
              <w:p w14:paraId="09526AAA" w14:textId="77777777" w:rsidR="00274756" w:rsidRPr="00543B27" w:rsidRDefault="00274756" w:rsidP="00274756">
                <w:r w:rsidRPr="00543B27">
                  <w:cr/>
                </w:r>
              </w:p>
              <w:p w14:paraId="39D2ABCA" w14:textId="77777777" w:rsidR="00274756" w:rsidRPr="00543B27" w:rsidRDefault="00274756" w:rsidP="00274756">
                <w:r w:rsidRPr="00543B27">
                  <w:cr/>
                </w:r>
              </w:p>
              <w:p w14:paraId="6215286A" w14:textId="77777777" w:rsidR="00274756" w:rsidRPr="00543B27" w:rsidRDefault="00274756" w:rsidP="00274756">
                <w:r w:rsidRPr="00543B27">
                  <w:cr/>
                </w:r>
              </w:p>
              <w:p w14:paraId="60BC6803" w14:textId="77777777" w:rsidR="00274756" w:rsidRPr="00543B27" w:rsidRDefault="00274756" w:rsidP="00274756">
                <w:r w:rsidRPr="00543B27">
                  <w:cr/>
                </w:r>
              </w:p>
              <w:p w14:paraId="36EF1E72" w14:textId="77777777" w:rsidR="00274756" w:rsidRDefault="00274756" w:rsidP="00274756">
                <w:r>
                  <w:cr/>
                </w:r>
              </w:p>
              <w:p w14:paraId="0E6FCFB6" w14:textId="77777777" w:rsidR="00274756" w:rsidRDefault="00274756" w:rsidP="00274756">
                <w:r>
                  <w:cr/>
                </w:r>
              </w:p>
              <w:p w14:paraId="728039DA" w14:textId="77777777" w:rsidR="00274756" w:rsidRDefault="00274756" w:rsidP="00274756">
                <w:r>
                  <w:cr/>
                </w:r>
              </w:p>
              <w:p w14:paraId="3C385E00" w14:textId="77777777" w:rsidR="00274756" w:rsidRDefault="00274756" w:rsidP="00274756">
                <w:r>
                  <w:cr/>
                </w:r>
              </w:p>
              <w:p w14:paraId="597AFEF0" w14:textId="77777777" w:rsidR="00274756" w:rsidRDefault="00274756" w:rsidP="00274756">
                <w:r>
                  <w:cr/>
                </w:r>
              </w:p>
              <w:p w14:paraId="5E932E54" w14:textId="77777777" w:rsidR="00274756" w:rsidRPr="00543B27" w:rsidRDefault="00274756" w:rsidP="00274756">
                <w:r>
                  <w:cr/>
                </w:r>
              </w:p>
              <w:p w14:paraId="4F6530FE" w14:textId="77777777" w:rsidR="00274756" w:rsidRPr="00543B27" w:rsidRDefault="00274756" w:rsidP="00274756">
                <w:r w:rsidRPr="00543B27">
                  <w:cr/>
                </w:r>
              </w:p>
              <w:p w14:paraId="7815705D" w14:textId="77777777" w:rsidR="00274756" w:rsidRPr="00543B27" w:rsidRDefault="00274756" w:rsidP="00274756">
                <w:r w:rsidRPr="00543B27">
                  <w:cr/>
                </w:r>
              </w:p>
              <w:p w14:paraId="698495CC" w14:textId="77777777" w:rsidR="00274756" w:rsidRPr="00543B27" w:rsidRDefault="00274756" w:rsidP="00274756">
                <w:r w:rsidRPr="00543B27">
                  <w:cr/>
                </w:r>
              </w:p>
              <w:p w14:paraId="1E73903F" w14:textId="77777777" w:rsidR="00274756" w:rsidRPr="00543B27" w:rsidRDefault="00274756" w:rsidP="00274756">
                <w:r w:rsidRPr="00543B27">
                  <w:cr/>
                </w:r>
              </w:p>
              <w:p w14:paraId="52719242" w14:textId="77777777" w:rsidR="00274756" w:rsidRDefault="00274756" w:rsidP="00274756">
                <w:r>
                  <w:cr/>
                </w:r>
              </w:p>
              <w:p w14:paraId="6A04D1DB" w14:textId="77777777" w:rsidR="00274756" w:rsidRDefault="00274756" w:rsidP="00274756">
                <w:r>
                  <w:cr/>
                </w:r>
              </w:p>
              <w:p w14:paraId="55F39D44" w14:textId="77777777" w:rsidR="00274756" w:rsidRDefault="00274756" w:rsidP="00274756">
                <w:r>
                  <w:cr/>
                </w:r>
              </w:p>
              <w:p w14:paraId="7DE52A51" w14:textId="77777777" w:rsidR="00274756" w:rsidRDefault="00274756" w:rsidP="00274756">
                <w:r>
                  <w:cr/>
                </w:r>
              </w:p>
              <w:p w14:paraId="5B9565DA" w14:textId="77777777" w:rsidR="00274756" w:rsidRDefault="00274756" w:rsidP="00274756">
                <w:r>
                  <w:cr/>
                </w:r>
              </w:p>
              <w:p w14:paraId="0D7142ED" w14:textId="77777777" w:rsidR="00274756" w:rsidRDefault="00274756" w:rsidP="00274756"/>
              <w:p w14:paraId="4D2132B2" w14:textId="77777777" w:rsidR="00274756" w:rsidRPr="00543B27" w:rsidRDefault="00274756" w:rsidP="00274756"/>
              <w:p w14:paraId="0DA2C423" w14:textId="77777777" w:rsidR="00274756" w:rsidRPr="00543B27" w:rsidRDefault="00274756" w:rsidP="00274756">
                <w:r w:rsidRPr="00543B27">
                  <w:cr/>
                </w:r>
              </w:p>
              <w:p w14:paraId="384B34A7" w14:textId="77777777" w:rsidR="00274756" w:rsidRPr="00543B27" w:rsidRDefault="00274756" w:rsidP="00274756">
                <w:r w:rsidRPr="00543B27">
                  <w:cr/>
                </w:r>
              </w:p>
              <w:p w14:paraId="382FBE83" w14:textId="77777777" w:rsidR="00274756" w:rsidRPr="00543B27" w:rsidRDefault="00274756" w:rsidP="00274756">
                <w:r w:rsidRPr="00543B27">
                  <w:cr/>
                </w:r>
              </w:p>
              <w:p w14:paraId="1AAC8B3F" w14:textId="77777777" w:rsidR="00274756" w:rsidRPr="00543B27" w:rsidRDefault="00274756" w:rsidP="00274756">
                <w:r w:rsidRPr="00543B27">
                  <w:cr/>
                </w:r>
              </w:p>
              <w:p w14:paraId="6866B9B0" w14:textId="77777777" w:rsidR="00274756" w:rsidRDefault="00274756" w:rsidP="00274756">
                <w:r>
                  <w:cr/>
                </w:r>
              </w:p>
              <w:p w14:paraId="47EE91EB" w14:textId="77777777" w:rsidR="00274756" w:rsidRDefault="00274756" w:rsidP="00274756">
                <w:r>
                  <w:cr/>
                </w:r>
              </w:p>
              <w:p w14:paraId="2660BD50" w14:textId="77777777" w:rsidR="00274756" w:rsidRDefault="00274756" w:rsidP="00274756">
                <w:r>
                  <w:cr/>
                </w:r>
              </w:p>
              <w:p w14:paraId="684B70D7" w14:textId="77777777" w:rsidR="00274756" w:rsidRDefault="00274756" w:rsidP="00274756">
                <w:r>
                  <w:cr/>
                </w:r>
              </w:p>
              <w:p w14:paraId="3134CC96" w14:textId="77777777" w:rsidR="00274756" w:rsidRDefault="00274756" w:rsidP="00274756">
                <w:r>
                  <w:cr/>
                </w:r>
              </w:p>
              <w:p w14:paraId="51996039" w14:textId="77777777" w:rsidR="00274756" w:rsidRPr="00543B27" w:rsidRDefault="00274756" w:rsidP="00274756">
                <w:r>
                  <w:cr/>
                </w:r>
              </w:p>
              <w:p w14:paraId="040D3A5C" w14:textId="77777777" w:rsidR="00274756" w:rsidRPr="00543B27" w:rsidRDefault="00274756" w:rsidP="00274756">
                <w:r w:rsidRPr="00543B27">
                  <w:cr/>
                </w:r>
              </w:p>
              <w:p w14:paraId="0A849220" w14:textId="77777777" w:rsidR="00274756" w:rsidRPr="00543B27" w:rsidRDefault="00274756" w:rsidP="00274756">
                <w:r w:rsidRPr="00543B27">
                  <w:cr/>
                </w:r>
              </w:p>
              <w:p w14:paraId="1AE679AB" w14:textId="77777777" w:rsidR="00274756" w:rsidRPr="00543B27" w:rsidRDefault="00274756" w:rsidP="00274756">
                <w:r w:rsidRPr="00543B27">
                  <w:cr/>
                </w:r>
              </w:p>
              <w:p w14:paraId="16D656C3" w14:textId="77777777" w:rsidR="00274756" w:rsidRPr="00543B27" w:rsidRDefault="00274756" w:rsidP="00274756">
                <w:r w:rsidRPr="00543B27">
                  <w:cr/>
                </w:r>
              </w:p>
              <w:p w14:paraId="37CB2ED0" w14:textId="77777777" w:rsidR="00274756" w:rsidRDefault="00274756" w:rsidP="00274756">
                <w:r>
                  <w:cr/>
                </w:r>
              </w:p>
              <w:p w14:paraId="08CFAF57" w14:textId="77777777" w:rsidR="00274756" w:rsidRDefault="00274756" w:rsidP="00274756">
                <w:r>
                  <w:cr/>
                </w:r>
              </w:p>
              <w:p w14:paraId="228664EA" w14:textId="77777777" w:rsidR="00274756" w:rsidRDefault="00274756" w:rsidP="00274756">
                <w:r>
                  <w:cr/>
                </w:r>
              </w:p>
              <w:p w14:paraId="18DA235A" w14:textId="77777777" w:rsidR="00274756" w:rsidRDefault="00274756" w:rsidP="00274756">
                <w:r>
                  <w:cr/>
                </w:r>
              </w:p>
              <w:p w14:paraId="038AEBF8" w14:textId="77777777" w:rsidR="00274756" w:rsidRDefault="00274756" w:rsidP="00274756">
                <w:r>
                  <w:cr/>
                </w:r>
              </w:p>
              <w:p w14:paraId="038B4C62" w14:textId="77777777" w:rsidR="00274756" w:rsidRPr="00543B27" w:rsidRDefault="00274756" w:rsidP="00274756">
                <w:r>
                  <w:cr/>
                </w:r>
              </w:p>
              <w:p w14:paraId="11FE036D" w14:textId="77777777" w:rsidR="00274756" w:rsidRPr="00543B27" w:rsidRDefault="00274756" w:rsidP="00274756">
                <w:r w:rsidRPr="00543B27">
                  <w:cr/>
                </w:r>
              </w:p>
              <w:p w14:paraId="58D62C6F" w14:textId="77777777" w:rsidR="00274756" w:rsidRPr="00543B27" w:rsidRDefault="00274756" w:rsidP="00274756">
                <w:r w:rsidRPr="00543B27">
                  <w:cr/>
                </w:r>
              </w:p>
              <w:p w14:paraId="2B73953D" w14:textId="77777777" w:rsidR="00274756" w:rsidRPr="00543B27" w:rsidRDefault="00274756" w:rsidP="00274756">
                <w:r w:rsidRPr="00543B27">
                  <w:cr/>
                </w:r>
              </w:p>
              <w:p w14:paraId="0C3102C1" w14:textId="77777777" w:rsidR="00274756" w:rsidRPr="00543B27" w:rsidRDefault="00274756" w:rsidP="00274756">
                <w:r w:rsidRPr="00543B27">
                  <w:cr/>
                </w:r>
              </w:p>
              <w:p w14:paraId="4F43656D" w14:textId="77777777" w:rsidR="00274756" w:rsidRDefault="00274756" w:rsidP="00274756">
                <w:r>
                  <w:cr/>
                </w:r>
              </w:p>
              <w:p w14:paraId="6796F317" w14:textId="77777777" w:rsidR="00274756" w:rsidRDefault="00274756" w:rsidP="00274756">
                <w:r>
                  <w:cr/>
                </w:r>
              </w:p>
              <w:p w14:paraId="24F8BA29" w14:textId="77777777" w:rsidR="00274756" w:rsidRDefault="00274756" w:rsidP="00274756">
                <w:r>
                  <w:cr/>
                </w:r>
              </w:p>
              <w:p w14:paraId="750A7395" w14:textId="77777777" w:rsidR="00274756" w:rsidRDefault="00274756" w:rsidP="00274756">
                <w:r>
                  <w:cr/>
                </w:r>
              </w:p>
              <w:p w14:paraId="2D012047" w14:textId="77777777" w:rsidR="00274756" w:rsidRDefault="00274756" w:rsidP="00274756">
                <w:r>
                  <w:cr/>
                </w:r>
              </w:p>
              <w:p w14:paraId="1F401518" w14:textId="77777777" w:rsidR="00274756" w:rsidRPr="00543B27" w:rsidRDefault="00274756" w:rsidP="00274756">
                <w:r>
                  <w:cr/>
                </w:r>
              </w:p>
              <w:p w14:paraId="7875F043" w14:textId="77777777" w:rsidR="00274756" w:rsidRPr="00543B27" w:rsidRDefault="00274756" w:rsidP="00274756">
                <w:r w:rsidRPr="00543B27">
                  <w:cr/>
                </w:r>
              </w:p>
              <w:p w14:paraId="5F8F4388" w14:textId="77777777" w:rsidR="00274756" w:rsidRPr="00543B27" w:rsidRDefault="00274756" w:rsidP="00274756">
                <w:r w:rsidRPr="00543B27">
                  <w:cr/>
                </w:r>
              </w:p>
              <w:p w14:paraId="161EA8BA" w14:textId="77777777" w:rsidR="00274756" w:rsidRPr="00543B27" w:rsidRDefault="00274756" w:rsidP="00274756">
                <w:r w:rsidRPr="00543B27">
                  <w:cr/>
                </w:r>
              </w:p>
              <w:p w14:paraId="313BA5C3" w14:textId="77777777" w:rsidR="00274756" w:rsidRPr="00543B27" w:rsidRDefault="00274756" w:rsidP="00274756">
                <w:r w:rsidRPr="00543B27">
                  <w:cr/>
                </w:r>
              </w:p>
              <w:p w14:paraId="5852FA89" w14:textId="77777777" w:rsidR="00274756" w:rsidRDefault="00274756" w:rsidP="00274756">
                <w:r>
                  <w:cr/>
                </w:r>
              </w:p>
              <w:p w14:paraId="02624BAA" w14:textId="77777777" w:rsidR="00274756" w:rsidRDefault="00274756" w:rsidP="00274756">
                <w:r>
                  <w:cr/>
                </w:r>
              </w:p>
              <w:p w14:paraId="0FFD6FD5" w14:textId="77777777" w:rsidR="00274756" w:rsidRDefault="00274756" w:rsidP="00274756">
                <w:r>
                  <w:cr/>
                </w:r>
              </w:p>
              <w:p w14:paraId="08B80544" w14:textId="77777777" w:rsidR="00274756" w:rsidRDefault="00274756" w:rsidP="00274756">
                <w:r>
                  <w:cr/>
                </w:r>
              </w:p>
              <w:p w14:paraId="16AEC5BE" w14:textId="77777777" w:rsidR="00274756" w:rsidRDefault="00274756" w:rsidP="00274756">
                <w:r>
                  <w:cr/>
                </w:r>
              </w:p>
              <w:p w14:paraId="49E4BACD" w14:textId="77777777" w:rsidR="00274756" w:rsidRPr="00543B27" w:rsidRDefault="00274756" w:rsidP="00274756">
                <w:r>
                  <w:cr/>
                </w:r>
              </w:p>
              <w:p w14:paraId="66DF2DD3" w14:textId="77777777" w:rsidR="00274756" w:rsidRPr="00543B27" w:rsidRDefault="00274756" w:rsidP="00274756">
                <w:r w:rsidRPr="00543B27">
                  <w:cr/>
                </w:r>
              </w:p>
              <w:p w14:paraId="1AEDF250" w14:textId="77777777" w:rsidR="00274756" w:rsidRPr="00543B27" w:rsidRDefault="00274756" w:rsidP="00274756">
                <w:r w:rsidRPr="00543B27">
                  <w:cr/>
                </w:r>
              </w:p>
              <w:p w14:paraId="3575A7CD" w14:textId="77777777" w:rsidR="00274756" w:rsidRPr="00543B27" w:rsidRDefault="00274756" w:rsidP="00274756">
                <w:r w:rsidRPr="00543B27">
                  <w:cr/>
                </w:r>
              </w:p>
              <w:p w14:paraId="7DB33AE9" w14:textId="77777777" w:rsidR="00274756" w:rsidRPr="00543B27" w:rsidRDefault="00274756" w:rsidP="00274756">
                <w:r w:rsidRPr="00543B27">
                  <w:cr/>
                </w:r>
              </w:p>
              <w:p w14:paraId="5FE7FBDF" w14:textId="77777777" w:rsidR="00274756" w:rsidRDefault="00274756" w:rsidP="00274756">
                <w:r>
                  <w:cr/>
                </w:r>
              </w:p>
              <w:p w14:paraId="61B68455" w14:textId="77777777" w:rsidR="00274756" w:rsidRDefault="00274756" w:rsidP="00274756">
                <w:r>
                  <w:cr/>
                </w:r>
              </w:p>
              <w:p w14:paraId="31FFA76B" w14:textId="77777777" w:rsidR="00274756" w:rsidRDefault="00274756" w:rsidP="00274756">
                <w:r>
                  <w:cr/>
                </w:r>
              </w:p>
              <w:p w14:paraId="37C674FC" w14:textId="77777777" w:rsidR="00274756" w:rsidRDefault="00274756" w:rsidP="00274756">
                <w:r>
                  <w:cr/>
                </w:r>
              </w:p>
              <w:p w14:paraId="5382BB77" w14:textId="77777777" w:rsidR="00274756" w:rsidRDefault="00274756" w:rsidP="00274756">
                <w:r>
                  <w:cr/>
                </w:r>
              </w:p>
              <w:p w14:paraId="595EAEDA" w14:textId="77777777" w:rsidR="00274756" w:rsidRPr="00543B27" w:rsidRDefault="00274756" w:rsidP="00274756">
                <w:r>
                  <w:cr/>
                </w:r>
              </w:p>
              <w:p w14:paraId="2066CD3F" w14:textId="77777777" w:rsidR="00274756" w:rsidRPr="00543B27" w:rsidRDefault="00274756" w:rsidP="00274756">
                <w:r w:rsidRPr="00543B27">
                  <w:cr/>
                </w:r>
              </w:p>
              <w:p w14:paraId="22DC9A84" w14:textId="77777777" w:rsidR="00274756" w:rsidRPr="00543B27" w:rsidRDefault="00274756" w:rsidP="00274756">
                <w:r w:rsidRPr="00543B27">
                  <w:cr/>
                </w:r>
              </w:p>
              <w:p w14:paraId="04208F60" w14:textId="77777777" w:rsidR="00274756" w:rsidRPr="00543B27" w:rsidRDefault="00274756" w:rsidP="00274756">
                <w:r w:rsidRPr="00543B27">
                  <w:cr/>
                </w:r>
              </w:p>
              <w:p w14:paraId="70290C0C" w14:textId="77777777" w:rsidR="00274756" w:rsidRPr="00543B27" w:rsidRDefault="00274756" w:rsidP="00274756">
                <w:r w:rsidRPr="00543B27">
                  <w:cr/>
                </w:r>
              </w:p>
              <w:p w14:paraId="71C00EB5" w14:textId="77777777" w:rsidR="00274756" w:rsidRDefault="00274756" w:rsidP="00274756">
                <w:r>
                  <w:cr/>
                </w:r>
              </w:p>
              <w:p w14:paraId="70013AC0" w14:textId="77777777" w:rsidR="00274756" w:rsidRDefault="00274756" w:rsidP="00274756">
                <w:r>
                  <w:cr/>
                </w:r>
              </w:p>
              <w:p w14:paraId="7A37C178" w14:textId="77777777" w:rsidR="00274756" w:rsidRDefault="00274756" w:rsidP="00274756">
                <w:r>
                  <w:cr/>
                </w:r>
              </w:p>
              <w:p w14:paraId="4806242F" w14:textId="77777777" w:rsidR="00274756" w:rsidRDefault="00274756" w:rsidP="00274756">
                <w:r>
                  <w:cr/>
                </w:r>
              </w:p>
              <w:p w14:paraId="2EA70833" w14:textId="77777777" w:rsidR="00274756" w:rsidRDefault="00274756" w:rsidP="00274756">
                <w:r>
                  <w:cr/>
                </w:r>
              </w:p>
              <w:p w14:paraId="58F2604C" w14:textId="77777777" w:rsidR="00274756" w:rsidRPr="00543B27" w:rsidRDefault="00274756" w:rsidP="00274756">
                <w:r>
                  <w:cr/>
                </w:r>
              </w:p>
              <w:p w14:paraId="6565204B" w14:textId="77777777" w:rsidR="00274756" w:rsidRPr="00543B27" w:rsidRDefault="00274756" w:rsidP="00274756">
                <w:r w:rsidRPr="00543B27">
                  <w:cr/>
                </w:r>
              </w:p>
              <w:p w14:paraId="7394D188" w14:textId="77777777" w:rsidR="00274756" w:rsidRPr="00543B27" w:rsidRDefault="00274756" w:rsidP="00274756">
                <w:r w:rsidRPr="00543B27">
                  <w:cr/>
                </w:r>
              </w:p>
              <w:p w14:paraId="2F374B03" w14:textId="77777777" w:rsidR="00274756" w:rsidRPr="00543B27" w:rsidRDefault="00274756" w:rsidP="00274756">
                <w:r w:rsidRPr="00543B27">
                  <w:cr/>
                </w:r>
              </w:p>
              <w:p w14:paraId="77458EA0" w14:textId="77777777" w:rsidR="00274756" w:rsidRPr="00543B27" w:rsidRDefault="00274756" w:rsidP="00274756">
                <w:r w:rsidRPr="00543B27">
                  <w:cr/>
                </w:r>
              </w:p>
              <w:p w14:paraId="427D767A" w14:textId="77777777" w:rsidR="00274756" w:rsidRDefault="00274756" w:rsidP="00274756">
                <w:r>
                  <w:cr/>
                </w:r>
              </w:p>
              <w:p w14:paraId="623704F4" w14:textId="77777777" w:rsidR="00274756" w:rsidRDefault="00274756" w:rsidP="00274756">
                <w:r>
                  <w:cr/>
                </w:r>
              </w:p>
              <w:p w14:paraId="73C5EE49" w14:textId="77777777" w:rsidR="00274756" w:rsidRDefault="00274756" w:rsidP="00274756">
                <w:r>
                  <w:cr/>
                </w:r>
              </w:p>
              <w:p w14:paraId="0B536B12" w14:textId="77777777" w:rsidR="00274756" w:rsidRDefault="00274756" w:rsidP="00274756">
                <w:r>
                  <w:cr/>
                </w:r>
              </w:p>
              <w:p w14:paraId="1A3F5175" w14:textId="77777777" w:rsidR="00274756" w:rsidRDefault="00274756" w:rsidP="00274756">
                <w:r>
                  <w:cr/>
                </w:r>
              </w:p>
              <w:p w14:paraId="0A24A6A9" w14:textId="77777777" w:rsidR="00274756" w:rsidRPr="00543B27" w:rsidRDefault="00274756" w:rsidP="00274756">
                <w:r>
                  <w:cr/>
                </w:r>
              </w:p>
              <w:p w14:paraId="3B1A5ADD" w14:textId="77777777" w:rsidR="00274756" w:rsidRPr="00543B27" w:rsidRDefault="00274756" w:rsidP="00274756">
                <w:r w:rsidRPr="00543B27">
                  <w:cr/>
                </w:r>
              </w:p>
              <w:p w14:paraId="7D1CB656" w14:textId="77777777" w:rsidR="00274756" w:rsidRPr="00543B27" w:rsidRDefault="00274756" w:rsidP="00274756">
                <w:r w:rsidRPr="00543B27">
                  <w:cr/>
                </w:r>
              </w:p>
              <w:p w14:paraId="518BEA37" w14:textId="77777777" w:rsidR="00274756" w:rsidRPr="00543B27" w:rsidRDefault="00274756" w:rsidP="00274756">
                <w:r w:rsidRPr="00543B27">
                  <w:cr/>
                </w:r>
              </w:p>
              <w:p w14:paraId="7FA52C40" w14:textId="77777777" w:rsidR="00274756" w:rsidRPr="00543B27" w:rsidRDefault="00274756" w:rsidP="00274756">
                <w:r w:rsidRPr="00543B27">
                  <w:cr/>
                </w:r>
              </w:p>
              <w:p w14:paraId="7E9F7F25" w14:textId="77777777" w:rsidR="00274756" w:rsidRDefault="00274756" w:rsidP="00274756">
                <w:r>
                  <w:cr/>
                </w:r>
              </w:p>
              <w:p w14:paraId="47DD9DDC" w14:textId="77777777" w:rsidR="00274756" w:rsidRDefault="00274756" w:rsidP="00274756">
                <w:r>
                  <w:cr/>
                </w:r>
              </w:p>
              <w:p w14:paraId="1BFDDEA9" w14:textId="77777777" w:rsidR="00274756" w:rsidRDefault="00274756" w:rsidP="00274756">
                <w:r>
                  <w:cr/>
                </w:r>
              </w:p>
              <w:p w14:paraId="7553B5C9" w14:textId="77777777" w:rsidR="00274756" w:rsidRDefault="00274756" w:rsidP="00274756">
                <w:r>
                  <w:cr/>
                </w:r>
              </w:p>
              <w:p w14:paraId="2771C94C" w14:textId="77777777" w:rsidR="00274756" w:rsidRDefault="00274756" w:rsidP="00274756">
                <w:r>
                  <w:cr/>
                </w:r>
              </w:p>
              <w:p w14:paraId="53442407" w14:textId="77777777" w:rsidR="00274756" w:rsidRPr="00543B27" w:rsidRDefault="00274756" w:rsidP="00274756">
                <w:r>
                  <w:cr/>
                </w:r>
              </w:p>
              <w:p w14:paraId="7826FBF4" w14:textId="77777777" w:rsidR="00274756" w:rsidRPr="00543B27" w:rsidRDefault="00274756" w:rsidP="00274756">
                <w:r w:rsidRPr="00543B27">
                  <w:cr/>
                </w:r>
              </w:p>
              <w:p w14:paraId="0A9CB090" w14:textId="77777777" w:rsidR="00274756" w:rsidRPr="00543B27" w:rsidRDefault="00274756" w:rsidP="00274756">
                <w:r w:rsidRPr="00543B27">
                  <w:cr/>
                </w:r>
              </w:p>
              <w:p w14:paraId="382E2D99" w14:textId="77777777" w:rsidR="00274756" w:rsidRPr="00543B27" w:rsidRDefault="00274756" w:rsidP="00274756">
                <w:r w:rsidRPr="00543B27">
                  <w:cr/>
                </w:r>
              </w:p>
              <w:p w14:paraId="5E9823A4" w14:textId="77777777" w:rsidR="00274756" w:rsidRPr="00543B27" w:rsidRDefault="00274756" w:rsidP="00274756">
                <w:r w:rsidRPr="00543B27">
                  <w:cr/>
                </w:r>
              </w:p>
              <w:p w14:paraId="0D9C3B59" w14:textId="77777777" w:rsidR="00274756" w:rsidRDefault="00274756" w:rsidP="00274756">
                <w:r>
                  <w:cr/>
                </w:r>
              </w:p>
              <w:p w14:paraId="3D9D86F8" w14:textId="77777777" w:rsidR="00274756" w:rsidRDefault="00274756" w:rsidP="00274756">
                <w:r>
                  <w:cr/>
                </w:r>
              </w:p>
              <w:p w14:paraId="5F4FB66D" w14:textId="77777777" w:rsidR="00274756" w:rsidRDefault="00274756" w:rsidP="00274756">
                <w:r>
                  <w:cr/>
                </w:r>
              </w:p>
              <w:p w14:paraId="101667BD" w14:textId="77777777" w:rsidR="00274756" w:rsidRDefault="00274756" w:rsidP="00274756">
                <w:r>
                  <w:cr/>
                </w:r>
              </w:p>
              <w:p w14:paraId="469685F7" w14:textId="77777777" w:rsidR="00274756" w:rsidRDefault="00274756" w:rsidP="00274756">
                <w:r>
                  <w:cr/>
                </w:r>
              </w:p>
              <w:p w14:paraId="179E3970" w14:textId="77777777" w:rsidR="00274756" w:rsidRPr="00543B27" w:rsidRDefault="00274756" w:rsidP="00274756">
                <w:r>
                  <w:cr/>
                </w:r>
              </w:p>
              <w:p w14:paraId="2C0E35F6" w14:textId="77777777" w:rsidR="00274756" w:rsidRPr="00543B27" w:rsidRDefault="00274756" w:rsidP="00274756">
                <w:r w:rsidRPr="00543B27">
                  <w:cr/>
                </w:r>
              </w:p>
              <w:p w14:paraId="3838E1A7" w14:textId="77777777" w:rsidR="00274756" w:rsidRPr="00543B27" w:rsidRDefault="00274756" w:rsidP="00274756">
                <w:r w:rsidRPr="00543B27">
                  <w:cr/>
                </w:r>
              </w:p>
              <w:p w14:paraId="7935A1DA" w14:textId="77777777" w:rsidR="00274756" w:rsidRPr="00543B27" w:rsidRDefault="00274756" w:rsidP="00274756">
                <w:r w:rsidRPr="00543B27">
                  <w:cr/>
                </w:r>
              </w:p>
              <w:p w14:paraId="198F0E66" w14:textId="77777777" w:rsidR="00274756" w:rsidRPr="00543B27" w:rsidRDefault="00274756" w:rsidP="00274756">
                <w:r w:rsidRPr="00543B27">
                  <w:cr/>
                </w:r>
              </w:p>
              <w:p w14:paraId="20282F9B" w14:textId="77777777" w:rsidR="00274756" w:rsidRDefault="00274756" w:rsidP="00274756">
                <w:r>
                  <w:cr/>
                </w:r>
              </w:p>
              <w:p w14:paraId="40B70AE6" w14:textId="77777777" w:rsidR="00274756" w:rsidRDefault="00274756" w:rsidP="00274756">
                <w:r>
                  <w:cr/>
                </w:r>
              </w:p>
              <w:p w14:paraId="4929FF3B" w14:textId="77777777" w:rsidR="00274756" w:rsidRDefault="00274756" w:rsidP="00274756">
                <w:r>
                  <w:cr/>
                </w:r>
              </w:p>
              <w:p w14:paraId="6B3166ED" w14:textId="77777777" w:rsidR="00274756" w:rsidRDefault="00274756" w:rsidP="00274756">
                <w:r>
                  <w:cr/>
                </w:r>
              </w:p>
              <w:p w14:paraId="614692E6" w14:textId="77777777" w:rsidR="00274756" w:rsidRDefault="00274756" w:rsidP="00274756">
                <w:r>
                  <w:cr/>
                </w:r>
              </w:p>
              <w:p w14:paraId="6B7E64AF" w14:textId="77777777" w:rsidR="00274756" w:rsidRPr="00543B27" w:rsidRDefault="00274756" w:rsidP="00274756">
                <w:r>
                  <w:cr/>
                </w:r>
              </w:p>
              <w:p w14:paraId="6AE97353" w14:textId="77777777" w:rsidR="00274756" w:rsidRPr="00543B27" w:rsidRDefault="00274756" w:rsidP="00274756">
                <w:r w:rsidRPr="00543B27">
                  <w:cr/>
                </w:r>
              </w:p>
              <w:p w14:paraId="18FA2AC5" w14:textId="77777777" w:rsidR="00274756" w:rsidRPr="00543B27" w:rsidRDefault="00274756" w:rsidP="00274756">
                <w:r w:rsidRPr="00543B27">
                  <w:cr/>
                </w:r>
              </w:p>
              <w:p w14:paraId="50478588" w14:textId="77777777" w:rsidR="00274756" w:rsidRPr="00543B27" w:rsidRDefault="00274756" w:rsidP="00274756">
                <w:r w:rsidRPr="00543B27">
                  <w:cr/>
                </w:r>
              </w:p>
              <w:p w14:paraId="62DA948F" w14:textId="77777777" w:rsidR="00274756" w:rsidRPr="00543B27" w:rsidRDefault="00274756" w:rsidP="00274756">
                <w:r w:rsidRPr="00543B27">
                  <w:cr/>
                </w:r>
              </w:p>
              <w:p w14:paraId="76823033" w14:textId="77777777" w:rsidR="00274756" w:rsidRDefault="00274756" w:rsidP="00274756">
                <w:r>
                  <w:cr/>
                </w:r>
              </w:p>
              <w:p w14:paraId="7B801733" w14:textId="77777777" w:rsidR="00274756" w:rsidRDefault="00274756" w:rsidP="00274756">
                <w:r>
                  <w:cr/>
                </w:r>
              </w:p>
              <w:p w14:paraId="7C06F756" w14:textId="77777777" w:rsidR="00274756" w:rsidRDefault="00274756" w:rsidP="00274756">
                <w:r>
                  <w:cr/>
                </w:r>
              </w:p>
              <w:p w14:paraId="324B892B" w14:textId="77777777" w:rsidR="00274756" w:rsidRDefault="00274756" w:rsidP="00274756">
                <w:r>
                  <w:cr/>
                </w:r>
              </w:p>
              <w:p w14:paraId="16D9F1E4" w14:textId="77777777" w:rsidR="00274756" w:rsidRDefault="00274756" w:rsidP="00274756">
                <w:r>
                  <w:cr/>
                </w:r>
              </w:p>
              <w:p w14:paraId="4221854E" w14:textId="77777777" w:rsidR="00274756" w:rsidRPr="00543B27" w:rsidRDefault="00274756" w:rsidP="00274756">
                <w:r>
                  <w:cr/>
                </w:r>
              </w:p>
              <w:p w14:paraId="1B03D422" w14:textId="77777777" w:rsidR="00274756" w:rsidRPr="00543B27" w:rsidRDefault="00274756" w:rsidP="00274756">
                <w:r w:rsidRPr="00543B27">
                  <w:cr/>
                </w:r>
              </w:p>
              <w:p w14:paraId="7CEDEB2C" w14:textId="77777777" w:rsidR="00274756" w:rsidRPr="00543B27" w:rsidRDefault="00274756" w:rsidP="00274756">
                <w:r w:rsidRPr="00543B27">
                  <w:cr/>
                </w:r>
              </w:p>
              <w:p w14:paraId="4E63FA7C" w14:textId="77777777" w:rsidR="00274756" w:rsidRPr="00543B27" w:rsidRDefault="00274756" w:rsidP="00274756">
                <w:r w:rsidRPr="00543B27">
                  <w:cr/>
                </w:r>
              </w:p>
              <w:p w14:paraId="6C8D387E" w14:textId="77777777" w:rsidR="00274756" w:rsidRPr="00543B27" w:rsidRDefault="00274756" w:rsidP="00274756">
                <w:r w:rsidRPr="00543B27">
                  <w:cr/>
                </w:r>
              </w:p>
              <w:p w14:paraId="00BD24A0" w14:textId="77777777" w:rsidR="00274756" w:rsidRDefault="00274756" w:rsidP="00274756">
                <w:r>
                  <w:cr/>
                </w:r>
              </w:p>
              <w:p w14:paraId="7332C27F" w14:textId="77777777" w:rsidR="00274756" w:rsidRDefault="00274756" w:rsidP="00274756">
                <w:r>
                  <w:cr/>
                </w:r>
              </w:p>
              <w:p w14:paraId="7D5C8110" w14:textId="77777777" w:rsidR="00274756" w:rsidRDefault="00274756" w:rsidP="00274756">
                <w:r>
                  <w:cr/>
                </w:r>
              </w:p>
              <w:p w14:paraId="60D04303" w14:textId="77777777" w:rsidR="00274756" w:rsidRDefault="00274756" w:rsidP="00274756">
                <w:r>
                  <w:cr/>
                </w:r>
              </w:p>
              <w:p w14:paraId="30A7C233" w14:textId="77777777" w:rsidR="00274756" w:rsidRDefault="00274756" w:rsidP="00274756">
                <w:r>
                  <w:cr/>
                </w:r>
              </w:p>
              <w:p w14:paraId="2ED1FEE3" w14:textId="77777777" w:rsidR="00274756" w:rsidRPr="00543B27" w:rsidRDefault="00274756" w:rsidP="00274756">
                <w:r>
                  <w:cr/>
                </w:r>
              </w:p>
              <w:p w14:paraId="492C1492" w14:textId="77777777" w:rsidR="00274756" w:rsidRPr="00543B27" w:rsidRDefault="00274756" w:rsidP="00274756">
                <w:r w:rsidRPr="00543B27">
                  <w:cr/>
                </w:r>
              </w:p>
              <w:p w14:paraId="3B1DF12B" w14:textId="77777777" w:rsidR="00274756" w:rsidRPr="00543B27" w:rsidRDefault="00274756" w:rsidP="00274756">
                <w:r w:rsidRPr="00543B27">
                  <w:cr/>
                </w:r>
              </w:p>
              <w:p w14:paraId="06B9C715" w14:textId="77777777" w:rsidR="00274756" w:rsidRPr="00543B27" w:rsidRDefault="00274756" w:rsidP="00274756">
                <w:r w:rsidRPr="00543B27">
                  <w:cr/>
                </w:r>
              </w:p>
              <w:p w14:paraId="2017168B" w14:textId="77777777" w:rsidR="00274756" w:rsidRPr="00543B27" w:rsidRDefault="00274756" w:rsidP="00274756">
                <w:r w:rsidRPr="00543B27">
                  <w:cr/>
                </w:r>
              </w:p>
              <w:p w14:paraId="30C8A8E4" w14:textId="77777777" w:rsidR="00274756" w:rsidRDefault="00274756" w:rsidP="00274756">
                <w:r>
                  <w:cr/>
                </w:r>
              </w:p>
              <w:p w14:paraId="1D03F6DE" w14:textId="77777777" w:rsidR="00274756" w:rsidRDefault="00274756" w:rsidP="00274756">
                <w:r>
                  <w:cr/>
                </w:r>
              </w:p>
              <w:p w14:paraId="3C22536D" w14:textId="77777777" w:rsidR="00274756" w:rsidRDefault="00274756" w:rsidP="00274756">
                <w:r>
                  <w:cr/>
                </w:r>
              </w:p>
              <w:p w14:paraId="0BE75FF5" w14:textId="77777777" w:rsidR="00274756" w:rsidRDefault="00274756" w:rsidP="00274756">
                <w:r>
                  <w:cr/>
                </w:r>
              </w:p>
              <w:p w14:paraId="4658E7EF" w14:textId="77777777" w:rsidR="00274756" w:rsidRDefault="00274756" w:rsidP="00274756">
                <w:r>
                  <w:cr/>
                </w:r>
              </w:p>
              <w:p w14:paraId="5BC6A2ED" w14:textId="77777777" w:rsidR="00274756" w:rsidRPr="00543B27" w:rsidRDefault="00274756" w:rsidP="00274756">
                <w:r>
                  <w:cr/>
                </w:r>
              </w:p>
              <w:p w14:paraId="6E653589" w14:textId="77777777" w:rsidR="00274756" w:rsidRPr="00543B27" w:rsidRDefault="00274756" w:rsidP="00274756">
                <w:r w:rsidRPr="00543B27">
                  <w:cr/>
                </w:r>
              </w:p>
              <w:p w14:paraId="3BC3C800" w14:textId="77777777" w:rsidR="00274756" w:rsidRPr="00543B27" w:rsidRDefault="00274756" w:rsidP="00274756">
                <w:r w:rsidRPr="00543B27">
                  <w:cr/>
                </w:r>
              </w:p>
              <w:p w14:paraId="60DC6BF5" w14:textId="77777777" w:rsidR="00274756" w:rsidRPr="00543B27" w:rsidRDefault="00274756" w:rsidP="00274756">
                <w:r w:rsidRPr="00543B27">
                  <w:cr/>
                </w:r>
              </w:p>
              <w:p w14:paraId="03268C8B" w14:textId="77777777" w:rsidR="00274756" w:rsidRPr="00543B27" w:rsidRDefault="00274756" w:rsidP="00274756">
                <w:r w:rsidRPr="00543B27">
                  <w:cr/>
                </w:r>
              </w:p>
              <w:p w14:paraId="78EA719B" w14:textId="77777777" w:rsidR="00274756" w:rsidRDefault="00274756" w:rsidP="00274756">
                <w:r>
                  <w:cr/>
                </w:r>
              </w:p>
              <w:p w14:paraId="55154198" w14:textId="77777777" w:rsidR="00274756" w:rsidRDefault="00274756" w:rsidP="00274756">
                <w:r>
                  <w:cr/>
                </w:r>
              </w:p>
              <w:p w14:paraId="2B823F8F" w14:textId="77777777" w:rsidR="00274756" w:rsidRDefault="00274756" w:rsidP="00274756">
                <w:r>
                  <w:cr/>
                </w:r>
              </w:p>
              <w:p w14:paraId="3ECD1489" w14:textId="77777777" w:rsidR="00274756" w:rsidRDefault="00274756" w:rsidP="00274756">
                <w:r>
                  <w:cr/>
                </w:r>
              </w:p>
              <w:p w14:paraId="5C999F77" w14:textId="77777777" w:rsidR="00274756" w:rsidRDefault="00274756" w:rsidP="00274756">
                <w:r>
                  <w:cr/>
                </w:r>
              </w:p>
              <w:p w14:paraId="0C876DF4" w14:textId="77777777" w:rsidR="00274756" w:rsidRPr="00543B27" w:rsidRDefault="00274756" w:rsidP="00274756">
                <w:r>
                  <w:cr/>
                </w:r>
              </w:p>
              <w:p w14:paraId="4291D553" w14:textId="77777777" w:rsidR="00274756" w:rsidRPr="00543B27" w:rsidRDefault="00274756" w:rsidP="00274756">
                <w:r w:rsidRPr="00543B27">
                  <w:cr/>
                </w:r>
              </w:p>
              <w:p w14:paraId="6FB1A705" w14:textId="77777777" w:rsidR="00274756" w:rsidRPr="00543B27" w:rsidRDefault="00274756" w:rsidP="00274756">
                <w:r w:rsidRPr="00543B27">
                  <w:cr/>
                </w:r>
              </w:p>
              <w:p w14:paraId="0D614ACE" w14:textId="77777777" w:rsidR="00274756" w:rsidRPr="00543B27" w:rsidRDefault="00274756" w:rsidP="00274756">
                <w:r w:rsidRPr="00543B27">
                  <w:cr/>
                </w:r>
              </w:p>
              <w:p w14:paraId="687F682C" w14:textId="77777777" w:rsidR="00274756" w:rsidRPr="00543B27" w:rsidRDefault="00274756" w:rsidP="00274756">
                <w:r w:rsidRPr="00543B27">
                  <w:cr/>
                </w:r>
              </w:p>
              <w:p w14:paraId="7ACC47AF" w14:textId="77777777" w:rsidR="00274756" w:rsidRDefault="00274756" w:rsidP="00274756">
                <w:r>
                  <w:cr/>
                </w:r>
              </w:p>
              <w:p w14:paraId="09E6ED67" w14:textId="77777777" w:rsidR="00274756" w:rsidRDefault="00274756" w:rsidP="00274756">
                <w:r>
                  <w:cr/>
                </w:r>
              </w:p>
              <w:p w14:paraId="7B2E4063" w14:textId="77777777" w:rsidR="00274756" w:rsidRDefault="00274756" w:rsidP="00274756">
                <w:r>
                  <w:cr/>
                </w:r>
              </w:p>
              <w:p w14:paraId="38690A1B" w14:textId="77777777" w:rsidR="00274756" w:rsidRDefault="00274756" w:rsidP="00274756">
                <w:r>
                  <w:cr/>
                </w:r>
              </w:p>
              <w:p w14:paraId="30B57644" w14:textId="77777777" w:rsidR="00274756" w:rsidRDefault="00274756" w:rsidP="00274756">
                <w:r>
                  <w:cr/>
                </w:r>
              </w:p>
              <w:p w14:paraId="3C86DAFB" w14:textId="77777777" w:rsidR="00274756" w:rsidRPr="00543B27" w:rsidRDefault="00274756" w:rsidP="00274756">
                <w:r>
                  <w:cr/>
                </w:r>
              </w:p>
              <w:p w14:paraId="1C8BA594" w14:textId="77777777" w:rsidR="00274756" w:rsidRPr="00543B27" w:rsidRDefault="00274756" w:rsidP="00274756">
                <w:r w:rsidRPr="00543B27">
                  <w:cr/>
                </w:r>
              </w:p>
              <w:p w14:paraId="345BE2CD" w14:textId="77777777" w:rsidR="00274756" w:rsidRPr="00543B27" w:rsidRDefault="00274756" w:rsidP="00274756">
                <w:r w:rsidRPr="00543B27">
                  <w:cr/>
                </w:r>
              </w:p>
              <w:p w14:paraId="4418A99D" w14:textId="77777777" w:rsidR="00274756" w:rsidRPr="00543B27" w:rsidRDefault="00274756" w:rsidP="00274756">
                <w:r w:rsidRPr="00543B27">
                  <w:cr/>
                </w:r>
              </w:p>
              <w:p w14:paraId="012FCF65" w14:textId="77777777" w:rsidR="00274756" w:rsidRPr="00543B27" w:rsidRDefault="00274756" w:rsidP="00274756">
                <w:r w:rsidRPr="00543B27">
                  <w:cr/>
                </w:r>
              </w:p>
              <w:p w14:paraId="223403A0" w14:textId="77777777" w:rsidR="00274756" w:rsidRDefault="00274756" w:rsidP="00274756">
                <w:r>
                  <w:cr/>
                </w:r>
              </w:p>
              <w:p w14:paraId="407BD1DD" w14:textId="77777777" w:rsidR="00274756" w:rsidRDefault="00274756" w:rsidP="00274756">
                <w:r>
                  <w:cr/>
                </w:r>
              </w:p>
              <w:p w14:paraId="692EEE3A" w14:textId="77777777" w:rsidR="00274756" w:rsidRDefault="00274756" w:rsidP="00274756">
                <w:r>
                  <w:cr/>
                </w:r>
              </w:p>
              <w:p w14:paraId="48760E9F" w14:textId="77777777" w:rsidR="00274756" w:rsidRDefault="00274756" w:rsidP="00274756">
                <w:r>
                  <w:cr/>
                </w:r>
              </w:p>
              <w:p w14:paraId="741BC4A6" w14:textId="77777777" w:rsidR="00274756" w:rsidRDefault="00274756" w:rsidP="00274756">
                <w:r>
                  <w:cr/>
                </w:r>
              </w:p>
              <w:p w14:paraId="6853FACE" w14:textId="77777777" w:rsidR="00274756" w:rsidRDefault="00274756" w:rsidP="00274756"/>
              <w:p w14:paraId="78C99D41" w14:textId="77777777" w:rsidR="00274756" w:rsidRPr="00543B27" w:rsidRDefault="00274756" w:rsidP="00274756"/>
              <w:p w14:paraId="69A2C072" w14:textId="77777777" w:rsidR="00274756" w:rsidRPr="00543B27" w:rsidRDefault="00274756" w:rsidP="00274756">
                <w:r w:rsidRPr="00543B27">
                  <w:cr/>
                </w:r>
              </w:p>
              <w:p w14:paraId="23BDBCBE" w14:textId="77777777" w:rsidR="00274756" w:rsidRPr="00543B27" w:rsidRDefault="00274756" w:rsidP="00274756">
                <w:r w:rsidRPr="00543B27">
                  <w:cr/>
                </w:r>
              </w:p>
              <w:p w14:paraId="40FE8B02" w14:textId="77777777" w:rsidR="00274756" w:rsidRPr="00543B27" w:rsidRDefault="00274756" w:rsidP="00274756">
                <w:r w:rsidRPr="00543B27">
                  <w:cr/>
                </w:r>
              </w:p>
              <w:p w14:paraId="0027983C" w14:textId="77777777" w:rsidR="00274756" w:rsidRPr="00543B27" w:rsidRDefault="00274756" w:rsidP="00274756">
                <w:r w:rsidRPr="00543B27">
                  <w:cr/>
                </w:r>
              </w:p>
              <w:p w14:paraId="0A07D45F" w14:textId="77777777" w:rsidR="00274756" w:rsidRDefault="00274756" w:rsidP="00274756">
                <w:r>
                  <w:cr/>
                </w:r>
              </w:p>
              <w:p w14:paraId="696AF82F" w14:textId="77777777" w:rsidR="00274756" w:rsidRDefault="00274756" w:rsidP="00274756">
                <w:r>
                  <w:cr/>
                </w:r>
              </w:p>
              <w:p w14:paraId="47C009B7" w14:textId="77777777" w:rsidR="00274756" w:rsidRDefault="00274756" w:rsidP="00274756">
                <w:r>
                  <w:cr/>
                </w:r>
              </w:p>
              <w:p w14:paraId="2D419C8E" w14:textId="77777777" w:rsidR="00274756" w:rsidRDefault="00274756" w:rsidP="00274756">
                <w:r>
                  <w:cr/>
                </w:r>
              </w:p>
              <w:p w14:paraId="491FBCB7" w14:textId="77777777" w:rsidR="00274756" w:rsidRDefault="00274756" w:rsidP="00274756">
                <w:r>
                  <w:cr/>
                </w:r>
              </w:p>
              <w:p w14:paraId="61979D1C" w14:textId="77777777" w:rsidR="00274756" w:rsidRPr="00543B27" w:rsidRDefault="00274756" w:rsidP="00274756">
                <w:r>
                  <w:cr/>
                </w:r>
              </w:p>
              <w:p w14:paraId="107312D7" w14:textId="77777777" w:rsidR="00274756" w:rsidRPr="00543B27" w:rsidRDefault="00274756" w:rsidP="00274756">
                <w:r w:rsidRPr="00543B27">
                  <w:cr/>
                </w:r>
              </w:p>
              <w:p w14:paraId="29A68984" w14:textId="77777777" w:rsidR="00274756" w:rsidRPr="00543B27" w:rsidRDefault="00274756" w:rsidP="00274756">
                <w:r w:rsidRPr="00543B27">
                  <w:cr/>
                </w:r>
              </w:p>
              <w:p w14:paraId="74F64466" w14:textId="77777777" w:rsidR="00274756" w:rsidRPr="00543B27" w:rsidRDefault="00274756" w:rsidP="00274756">
                <w:r w:rsidRPr="00543B27">
                  <w:cr/>
                </w:r>
              </w:p>
              <w:p w14:paraId="26AAE6C8" w14:textId="77777777" w:rsidR="00274756" w:rsidRPr="00543B27" w:rsidRDefault="00274756" w:rsidP="00274756">
                <w:r w:rsidRPr="00543B27">
                  <w:cr/>
                </w:r>
              </w:p>
              <w:p w14:paraId="05644586" w14:textId="77777777" w:rsidR="00274756" w:rsidRDefault="00274756" w:rsidP="00274756">
                <w:r>
                  <w:cr/>
                </w:r>
              </w:p>
              <w:p w14:paraId="72CBE85D" w14:textId="77777777" w:rsidR="00274756" w:rsidRDefault="00274756" w:rsidP="00274756">
                <w:r>
                  <w:cr/>
                </w:r>
              </w:p>
              <w:p w14:paraId="139E2AF4" w14:textId="77777777" w:rsidR="00274756" w:rsidRDefault="00274756" w:rsidP="00274756">
                <w:r>
                  <w:cr/>
                </w:r>
              </w:p>
              <w:p w14:paraId="35E28D29" w14:textId="77777777" w:rsidR="00274756" w:rsidRDefault="00274756" w:rsidP="00274756">
                <w:r>
                  <w:cr/>
                </w:r>
              </w:p>
              <w:p w14:paraId="4F4E326A" w14:textId="77777777" w:rsidR="00274756" w:rsidRDefault="00274756" w:rsidP="00274756">
                <w:r>
                  <w:cr/>
                </w:r>
              </w:p>
              <w:p w14:paraId="05F0E228" w14:textId="77777777" w:rsidR="00274756" w:rsidRPr="00543B27" w:rsidRDefault="00274756" w:rsidP="00274756">
                <w:r>
                  <w:cr/>
                </w:r>
              </w:p>
              <w:p w14:paraId="0520BD40" w14:textId="77777777" w:rsidR="00274756" w:rsidRPr="00543B27" w:rsidRDefault="00274756" w:rsidP="00274756">
                <w:r w:rsidRPr="00543B27">
                  <w:cr/>
                </w:r>
              </w:p>
              <w:p w14:paraId="5408F3E0" w14:textId="77777777" w:rsidR="00274756" w:rsidRPr="00543B27" w:rsidRDefault="00274756" w:rsidP="00274756">
                <w:r w:rsidRPr="00543B27">
                  <w:cr/>
                </w:r>
              </w:p>
              <w:p w14:paraId="7680B7FB" w14:textId="77777777" w:rsidR="00274756" w:rsidRPr="00543B27" w:rsidRDefault="00274756" w:rsidP="00274756">
                <w:r w:rsidRPr="00543B27">
                  <w:cr/>
                </w:r>
              </w:p>
              <w:p w14:paraId="431F0FB2" w14:textId="77777777" w:rsidR="00274756" w:rsidRPr="00543B27" w:rsidRDefault="00274756" w:rsidP="00274756">
                <w:r w:rsidRPr="00543B27">
                  <w:cr/>
                </w:r>
              </w:p>
              <w:p w14:paraId="19A9EEB7" w14:textId="77777777" w:rsidR="00274756" w:rsidRDefault="00274756" w:rsidP="00274756">
                <w:r>
                  <w:cr/>
                </w:r>
              </w:p>
              <w:p w14:paraId="2737AE29" w14:textId="77777777" w:rsidR="00274756" w:rsidRDefault="00274756" w:rsidP="00274756">
                <w:r>
                  <w:cr/>
                </w:r>
              </w:p>
              <w:p w14:paraId="1E211FE8" w14:textId="77777777" w:rsidR="00274756" w:rsidRDefault="00274756" w:rsidP="00274756">
                <w:r>
                  <w:cr/>
                </w:r>
              </w:p>
              <w:p w14:paraId="77D1C5EB" w14:textId="77777777" w:rsidR="00274756" w:rsidRDefault="00274756" w:rsidP="00274756">
                <w:r>
                  <w:cr/>
                </w:r>
              </w:p>
              <w:p w14:paraId="45A2C2E1" w14:textId="77777777" w:rsidR="00274756" w:rsidRDefault="00274756" w:rsidP="00274756">
                <w:r>
                  <w:cr/>
                </w:r>
              </w:p>
              <w:p w14:paraId="101B0AFB" w14:textId="77777777" w:rsidR="00274756" w:rsidRPr="00543B27" w:rsidRDefault="00274756" w:rsidP="00274756">
                <w:r>
                  <w:cr/>
                </w:r>
              </w:p>
              <w:p w14:paraId="7880FF78" w14:textId="77777777" w:rsidR="00274756" w:rsidRPr="00543B27" w:rsidRDefault="00274756" w:rsidP="00274756">
                <w:r w:rsidRPr="00543B27">
                  <w:cr/>
                </w:r>
              </w:p>
              <w:p w14:paraId="07D598F5" w14:textId="77777777" w:rsidR="00274756" w:rsidRPr="00543B27" w:rsidRDefault="00274756" w:rsidP="00274756">
                <w:r w:rsidRPr="00543B27">
                  <w:cr/>
                </w:r>
              </w:p>
              <w:p w14:paraId="285993F2" w14:textId="77777777" w:rsidR="00274756" w:rsidRPr="00543B27" w:rsidRDefault="00274756" w:rsidP="00274756">
                <w:r w:rsidRPr="00543B27">
                  <w:cr/>
                </w:r>
              </w:p>
              <w:p w14:paraId="0F8D7373" w14:textId="77777777" w:rsidR="00274756" w:rsidRPr="00543B27" w:rsidRDefault="00274756" w:rsidP="00274756">
                <w:r w:rsidRPr="00543B27">
                  <w:cr/>
                </w:r>
              </w:p>
              <w:p w14:paraId="4092AFA9" w14:textId="77777777" w:rsidR="00274756" w:rsidRDefault="00274756" w:rsidP="00274756">
                <w:r>
                  <w:cr/>
                </w:r>
              </w:p>
              <w:p w14:paraId="5669B8AA" w14:textId="77777777" w:rsidR="00274756" w:rsidRDefault="00274756" w:rsidP="00274756">
                <w:r>
                  <w:cr/>
                </w:r>
              </w:p>
              <w:p w14:paraId="30DE3C88" w14:textId="77777777" w:rsidR="00274756" w:rsidRDefault="00274756" w:rsidP="00274756">
                <w:r>
                  <w:cr/>
                </w:r>
              </w:p>
              <w:p w14:paraId="58C50106" w14:textId="77777777" w:rsidR="00274756" w:rsidRDefault="00274756" w:rsidP="00274756">
                <w:r>
                  <w:cr/>
                </w:r>
              </w:p>
              <w:p w14:paraId="18C5384C" w14:textId="77777777" w:rsidR="00274756" w:rsidRDefault="00274756" w:rsidP="00274756">
                <w:r>
                  <w:cr/>
                </w:r>
              </w:p>
              <w:p w14:paraId="610D6B69" w14:textId="77777777" w:rsidR="00274756" w:rsidRPr="00543B27" w:rsidRDefault="00274756" w:rsidP="00274756">
                <w:r>
                  <w:cr/>
                </w:r>
              </w:p>
              <w:p w14:paraId="5ADE9700" w14:textId="77777777" w:rsidR="00274756" w:rsidRPr="00543B27" w:rsidRDefault="00274756" w:rsidP="00274756">
                <w:r w:rsidRPr="00543B27">
                  <w:cr/>
                </w:r>
              </w:p>
              <w:p w14:paraId="2853BE82" w14:textId="77777777" w:rsidR="00274756" w:rsidRPr="00543B27" w:rsidRDefault="00274756" w:rsidP="00274756">
                <w:r w:rsidRPr="00543B27">
                  <w:cr/>
                </w:r>
              </w:p>
              <w:p w14:paraId="2FC03D18" w14:textId="77777777" w:rsidR="00274756" w:rsidRPr="00543B27" w:rsidRDefault="00274756" w:rsidP="00274756">
                <w:r w:rsidRPr="00543B27">
                  <w:cr/>
                </w:r>
              </w:p>
              <w:p w14:paraId="7CF4A093" w14:textId="77777777" w:rsidR="00274756" w:rsidRPr="00543B27" w:rsidRDefault="00274756" w:rsidP="00274756">
                <w:r w:rsidRPr="00543B27">
                  <w:cr/>
                </w:r>
              </w:p>
              <w:p w14:paraId="4FC125F5" w14:textId="77777777" w:rsidR="00274756" w:rsidRDefault="00274756" w:rsidP="00274756">
                <w:r>
                  <w:cr/>
                </w:r>
              </w:p>
              <w:p w14:paraId="3FD9F9E7" w14:textId="77777777" w:rsidR="00274756" w:rsidRDefault="00274756" w:rsidP="00274756">
                <w:r>
                  <w:cr/>
                </w:r>
              </w:p>
              <w:p w14:paraId="2854DADA" w14:textId="77777777" w:rsidR="00274756" w:rsidRDefault="00274756" w:rsidP="00274756">
                <w:r>
                  <w:cr/>
                </w:r>
              </w:p>
              <w:p w14:paraId="5A5C9F0E" w14:textId="77777777" w:rsidR="00274756" w:rsidRDefault="00274756" w:rsidP="00274756">
                <w:r>
                  <w:cr/>
                </w:r>
              </w:p>
              <w:p w14:paraId="2E4ECF54" w14:textId="77777777" w:rsidR="00274756" w:rsidRDefault="00274756" w:rsidP="00274756">
                <w:r>
                  <w:cr/>
                </w:r>
              </w:p>
              <w:p w14:paraId="20748AEE" w14:textId="77777777" w:rsidR="00274756" w:rsidRPr="00543B27" w:rsidRDefault="00274756" w:rsidP="00274756">
                <w:r>
                  <w:cr/>
                </w:r>
              </w:p>
              <w:p w14:paraId="320295E4" w14:textId="77777777" w:rsidR="00274756" w:rsidRPr="00543B27" w:rsidRDefault="00274756" w:rsidP="00274756">
                <w:r w:rsidRPr="00543B27">
                  <w:cr/>
                </w:r>
              </w:p>
              <w:p w14:paraId="283D25F8" w14:textId="77777777" w:rsidR="00274756" w:rsidRPr="00543B27" w:rsidRDefault="00274756" w:rsidP="00274756">
                <w:r w:rsidRPr="00543B27">
                  <w:cr/>
                </w:r>
              </w:p>
              <w:p w14:paraId="4CE66246" w14:textId="77777777" w:rsidR="00274756" w:rsidRPr="00543B27" w:rsidRDefault="00274756" w:rsidP="00274756">
                <w:r w:rsidRPr="00543B27">
                  <w:cr/>
                </w:r>
              </w:p>
              <w:p w14:paraId="3D5506B3" w14:textId="77777777" w:rsidR="00274756" w:rsidRPr="00543B27" w:rsidRDefault="00274756" w:rsidP="00274756">
                <w:r w:rsidRPr="00543B27">
                  <w:cr/>
                </w:r>
              </w:p>
              <w:p w14:paraId="01EED0C1" w14:textId="77777777" w:rsidR="00274756" w:rsidRDefault="00274756" w:rsidP="00274756">
                <w:r>
                  <w:cr/>
                </w:r>
              </w:p>
              <w:p w14:paraId="41CB39C8" w14:textId="77777777" w:rsidR="00274756" w:rsidRDefault="00274756" w:rsidP="00274756">
                <w:r>
                  <w:cr/>
                </w:r>
              </w:p>
              <w:p w14:paraId="2C7473F1" w14:textId="77777777" w:rsidR="00274756" w:rsidRDefault="00274756" w:rsidP="00274756">
                <w:r>
                  <w:cr/>
                </w:r>
              </w:p>
              <w:p w14:paraId="0A90BD92" w14:textId="77777777" w:rsidR="00274756" w:rsidRDefault="00274756" w:rsidP="00274756">
                <w:r>
                  <w:cr/>
                </w:r>
              </w:p>
              <w:p w14:paraId="6DC5356C" w14:textId="77777777" w:rsidR="00274756" w:rsidRDefault="00274756" w:rsidP="00274756">
                <w:r>
                  <w:cr/>
                </w:r>
              </w:p>
              <w:p w14:paraId="419F5098" w14:textId="77777777" w:rsidR="00274756" w:rsidRPr="00543B27" w:rsidRDefault="00274756" w:rsidP="00274756">
                <w:r>
                  <w:cr/>
                </w:r>
              </w:p>
              <w:p w14:paraId="17E3A17A" w14:textId="77777777" w:rsidR="00274756" w:rsidRPr="00543B27" w:rsidRDefault="00274756" w:rsidP="00274756">
                <w:r w:rsidRPr="00543B27">
                  <w:cr/>
                </w:r>
              </w:p>
              <w:p w14:paraId="12B67906" w14:textId="77777777" w:rsidR="00274756" w:rsidRPr="00543B27" w:rsidRDefault="00274756" w:rsidP="00274756">
                <w:r w:rsidRPr="00543B27">
                  <w:cr/>
                </w:r>
              </w:p>
              <w:p w14:paraId="7D4D9B64" w14:textId="77777777" w:rsidR="00274756" w:rsidRPr="00543B27" w:rsidRDefault="00274756" w:rsidP="00274756">
                <w:r w:rsidRPr="00543B27">
                  <w:cr/>
                </w:r>
              </w:p>
              <w:p w14:paraId="254F3EB8" w14:textId="77777777" w:rsidR="00274756" w:rsidRPr="00543B27" w:rsidRDefault="00274756" w:rsidP="00274756">
                <w:r w:rsidRPr="00543B27">
                  <w:cr/>
                </w:r>
              </w:p>
              <w:p w14:paraId="6C25E831" w14:textId="77777777" w:rsidR="00274756" w:rsidRDefault="00274756" w:rsidP="00274756">
                <w:r>
                  <w:cr/>
                </w:r>
              </w:p>
              <w:p w14:paraId="0549875B" w14:textId="77777777" w:rsidR="00274756" w:rsidRDefault="00274756" w:rsidP="00274756">
                <w:r>
                  <w:cr/>
                </w:r>
              </w:p>
              <w:p w14:paraId="70DA62BB" w14:textId="77777777" w:rsidR="00274756" w:rsidRDefault="00274756" w:rsidP="00274756">
                <w:r>
                  <w:cr/>
                </w:r>
              </w:p>
              <w:p w14:paraId="050A9460" w14:textId="77777777" w:rsidR="00274756" w:rsidRDefault="00274756" w:rsidP="00274756">
                <w:r>
                  <w:cr/>
                </w:r>
              </w:p>
              <w:p w14:paraId="01EAE4D8" w14:textId="77777777" w:rsidR="00274756" w:rsidRDefault="00274756" w:rsidP="00274756">
                <w:r>
                  <w:cr/>
                </w:r>
              </w:p>
              <w:p w14:paraId="2B59EE43" w14:textId="77777777" w:rsidR="00274756" w:rsidRPr="00543B27" w:rsidRDefault="00274756" w:rsidP="00274756">
                <w:r>
                  <w:cr/>
                </w:r>
              </w:p>
              <w:p w14:paraId="3416583C" w14:textId="77777777" w:rsidR="00274756" w:rsidRPr="00543B27" w:rsidRDefault="00274756" w:rsidP="00274756">
                <w:r w:rsidRPr="00543B27">
                  <w:cr/>
                </w:r>
              </w:p>
              <w:p w14:paraId="5843C2BF" w14:textId="77777777" w:rsidR="00274756" w:rsidRPr="00543B27" w:rsidRDefault="00274756" w:rsidP="00274756">
                <w:r w:rsidRPr="00543B27">
                  <w:cr/>
                </w:r>
              </w:p>
              <w:p w14:paraId="3A930822" w14:textId="77777777" w:rsidR="00274756" w:rsidRPr="00543B27" w:rsidRDefault="00274756" w:rsidP="00274756">
                <w:r w:rsidRPr="00543B27">
                  <w:cr/>
                </w:r>
              </w:p>
              <w:p w14:paraId="35ABC5A9" w14:textId="77777777" w:rsidR="00274756" w:rsidRPr="00543B27" w:rsidRDefault="00274756" w:rsidP="00274756">
                <w:r w:rsidRPr="00543B27">
                  <w:cr/>
                </w:r>
              </w:p>
              <w:p w14:paraId="19CABEE9" w14:textId="77777777" w:rsidR="00274756" w:rsidRDefault="00274756" w:rsidP="00274756">
                <w:r>
                  <w:cr/>
                </w:r>
              </w:p>
              <w:p w14:paraId="120AB44F" w14:textId="77777777" w:rsidR="00274756" w:rsidRDefault="00274756" w:rsidP="00274756">
                <w:r>
                  <w:cr/>
                </w:r>
              </w:p>
              <w:p w14:paraId="3FB3EF00" w14:textId="77777777" w:rsidR="00274756" w:rsidRDefault="00274756" w:rsidP="00274756">
                <w:r>
                  <w:cr/>
                </w:r>
              </w:p>
              <w:p w14:paraId="74E4A498" w14:textId="77777777" w:rsidR="00274756" w:rsidRDefault="00274756" w:rsidP="00274756">
                <w:r>
                  <w:cr/>
                </w:r>
              </w:p>
              <w:p w14:paraId="028B5402" w14:textId="77777777" w:rsidR="00274756" w:rsidRDefault="00274756" w:rsidP="00274756">
                <w:r>
                  <w:cr/>
                </w:r>
              </w:p>
              <w:p w14:paraId="36227CB6" w14:textId="77777777" w:rsidR="00274756" w:rsidRPr="00543B27" w:rsidRDefault="00274756" w:rsidP="00274756">
                <w:r>
                  <w:cr/>
                </w:r>
              </w:p>
              <w:p w14:paraId="64171D7F" w14:textId="77777777" w:rsidR="00274756" w:rsidRPr="00543B27" w:rsidRDefault="00274756" w:rsidP="00274756">
                <w:r w:rsidRPr="00543B27">
                  <w:cr/>
                </w:r>
              </w:p>
              <w:p w14:paraId="65D377A3" w14:textId="77777777" w:rsidR="00274756" w:rsidRPr="00543B27" w:rsidRDefault="00274756" w:rsidP="00274756">
                <w:r w:rsidRPr="00543B27">
                  <w:cr/>
                </w:r>
              </w:p>
              <w:p w14:paraId="7CA194A2" w14:textId="77777777" w:rsidR="00274756" w:rsidRPr="00543B27" w:rsidRDefault="00274756" w:rsidP="00274756">
                <w:r w:rsidRPr="00543B27">
                  <w:cr/>
                </w:r>
              </w:p>
              <w:p w14:paraId="5DD004AF" w14:textId="77777777" w:rsidR="00274756" w:rsidRPr="00543B27" w:rsidRDefault="00274756" w:rsidP="00274756">
                <w:r w:rsidRPr="00543B27">
                  <w:cr/>
                </w:r>
              </w:p>
              <w:p w14:paraId="105094E7" w14:textId="77777777" w:rsidR="00274756" w:rsidRDefault="00274756" w:rsidP="00274756">
                <w:r>
                  <w:cr/>
                </w:r>
              </w:p>
              <w:p w14:paraId="7E6D27E6" w14:textId="77777777" w:rsidR="00274756" w:rsidRDefault="00274756" w:rsidP="00274756">
                <w:r>
                  <w:cr/>
                </w:r>
              </w:p>
              <w:p w14:paraId="3CA0956C" w14:textId="77777777" w:rsidR="00274756" w:rsidRDefault="00274756" w:rsidP="00274756">
                <w:r>
                  <w:cr/>
                </w:r>
              </w:p>
              <w:p w14:paraId="7791153E" w14:textId="77777777" w:rsidR="00274756" w:rsidRDefault="00274756" w:rsidP="00274756">
                <w:r>
                  <w:cr/>
                </w:r>
              </w:p>
              <w:p w14:paraId="13E8D088" w14:textId="77777777" w:rsidR="00274756" w:rsidRDefault="00274756" w:rsidP="00274756">
                <w:r>
                  <w:cr/>
                </w:r>
              </w:p>
              <w:p w14:paraId="65949F2F" w14:textId="77777777" w:rsidR="00274756" w:rsidRPr="00543B27" w:rsidRDefault="00274756" w:rsidP="00274756">
                <w:r>
                  <w:cr/>
                </w:r>
              </w:p>
              <w:p w14:paraId="11ABCD9B" w14:textId="77777777" w:rsidR="00274756" w:rsidRPr="00543B27" w:rsidRDefault="00274756" w:rsidP="00274756">
                <w:r w:rsidRPr="00543B27">
                  <w:cr/>
                </w:r>
              </w:p>
              <w:p w14:paraId="06FB6CA2" w14:textId="77777777" w:rsidR="00274756" w:rsidRPr="00543B27" w:rsidRDefault="00274756" w:rsidP="00274756">
                <w:r w:rsidRPr="00543B27">
                  <w:cr/>
                </w:r>
              </w:p>
              <w:p w14:paraId="7683349A" w14:textId="77777777" w:rsidR="00274756" w:rsidRPr="00543B27" w:rsidRDefault="00274756" w:rsidP="00274756">
                <w:r w:rsidRPr="00543B27">
                  <w:cr/>
                </w:r>
              </w:p>
              <w:p w14:paraId="2285E92A" w14:textId="77777777" w:rsidR="00274756" w:rsidRPr="00543B27" w:rsidRDefault="00274756" w:rsidP="00274756">
                <w:r w:rsidRPr="00543B27">
                  <w:cr/>
                </w:r>
              </w:p>
              <w:p w14:paraId="064EB56C" w14:textId="77777777" w:rsidR="00274756" w:rsidRDefault="00274756" w:rsidP="00274756">
                <w:r>
                  <w:cr/>
                </w:r>
              </w:p>
              <w:p w14:paraId="14929673" w14:textId="77777777" w:rsidR="00274756" w:rsidRDefault="00274756" w:rsidP="00274756">
                <w:r>
                  <w:cr/>
                </w:r>
              </w:p>
              <w:p w14:paraId="56A285AE" w14:textId="77777777" w:rsidR="00274756" w:rsidRDefault="00274756" w:rsidP="00274756">
                <w:r>
                  <w:cr/>
                </w:r>
              </w:p>
              <w:p w14:paraId="33EF3E20" w14:textId="77777777" w:rsidR="00274756" w:rsidRDefault="00274756" w:rsidP="00274756">
                <w:r>
                  <w:cr/>
                </w:r>
              </w:p>
              <w:p w14:paraId="7C2F2A43" w14:textId="77777777" w:rsidR="00274756" w:rsidRDefault="00274756" w:rsidP="00274756">
                <w:r>
                  <w:cr/>
                </w:r>
              </w:p>
              <w:p w14:paraId="387547F9" w14:textId="77777777" w:rsidR="00274756" w:rsidRPr="00543B27" w:rsidRDefault="00274756" w:rsidP="00274756">
                <w:r>
                  <w:cr/>
                </w:r>
              </w:p>
              <w:p w14:paraId="0656EA36" w14:textId="77777777" w:rsidR="00274756" w:rsidRPr="00543B27" w:rsidRDefault="00274756" w:rsidP="00274756">
                <w:r w:rsidRPr="00543B27">
                  <w:cr/>
                </w:r>
              </w:p>
              <w:p w14:paraId="4F63C96C" w14:textId="77777777" w:rsidR="00274756" w:rsidRPr="00543B27" w:rsidRDefault="00274756" w:rsidP="00274756">
                <w:r w:rsidRPr="00543B27">
                  <w:cr/>
                </w:r>
              </w:p>
              <w:p w14:paraId="423309BA" w14:textId="77777777" w:rsidR="00274756" w:rsidRPr="00543B27" w:rsidRDefault="00274756" w:rsidP="00274756">
                <w:r w:rsidRPr="00543B27">
                  <w:cr/>
                </w:r>
              </w:p>
              <w:p w14:paraId="3B090813" w14:textId="77777777" w:rsidR="00274756" w:rsidRPr="00543B27" w:rsidRDefault="00274756" w:rsidP="00274756">
                <w:r w:rsidRPr="00543B27">
                  <w:cr/>
                </w:r>
              </w:p>
              <w:p w14:paraId="6487A322" w14:textId="77777777" w:rsidR="00274756" w:rsidRDefault="00274756" w:rsidP="00274756">
                <w:r>
                  <w:cr/>
                </w:r>
              </w:p>
              <w:p w14:paraId="428A2E36" w14:textId="77777777" w:rsidR="00274756" w:rsidRDefault="00274756" w:rsidP="00274756">
                <w:r>
                  <w:cr/>
                </w:r>
              </w:p>
              <w:p w14:paraId="4A1BA5CF" w14:textId="77777777" w:rsidR="00274756" w:rsidRDefault="00274756" w:rsidP="00274756">
                <w:r>
                  <w:cr/>
                </w:r>
              </w:p>
              <w:p w14:paraId="21B4C806" w14:textId="77777777" w:rsidR="00274756" w:rsidRDefault="00274756" w:rsidP="00274756">
                <w:r>
                  <w:cr/>
                </w:r>
              </w:p>
              <w:p w14:paraId="2F6A4F25" w14:textId="77777777" w:rsidR="00274756" w:rsidRDefault="00274756" w:rsidP="00274756">
                <w:r>
                  <w:cr/>
                </w:r>
              </w:p>
              <w:p w14:paraId="1C6B046D" w14:textId="77777777" w:rsidR="00274756" w:rsidRPr="00543B27" w:rsidRDefault="00274756" w:rsidP="00274756">
                <w:r>
                  <w:cr/>
                </w:r>
              </w:p>
              <w:p w14:paraId="50959619" w14:textId="77777777" w:rsidR="00274756" w:rsidRPr="00543B27" w:rsidRDefault="00274756" w:rsidP="00274756">
                <w:r w:rsidRPr="00543B27">
                  <w:cr/>
                </w:r>
              </w:p>
              <w:p w14:paraId="15AC2862" w14:textId="77777777" w:rsidR="00274756" w:rsidRPr="00543B27" w:rsidRDefault="00274756" w:rsidP="00274756">
                <w:r w:rsidRPr="00543B27">
                  <w:cr/>
                </w:r>
              </w:p>
              <w:p w14:paraId="0895EF47" w14:textId="77777777" w:rsidR="00274756" w:rsidRPr="00543B27" w:rsidRDefault="00274756" w:rsidP="00274756">
                <w:r w:rsidRPr="00543B27">
                  <w:cr/>
                </w:r>
              </w:p>
              <w:p w14:paraId="7B0928B1" w14:textId="77777777" w:rsidR="00274756" w:rsidRPr="00543B27" w:rsidRDefault="00274756" w:rsidP="00274756">
                <w:r w:rsidRPr="00543B27">
                  <w:cr/>
                </w:r>
              </w:p>
              <w:p w14:paraId="296B0D75" w14:textId="77777777" w:rsidR="00274756" w:rsidRDefault="00274756" w:rsidP="00274756">
                <w:r>
                  <w:cr/>
                </w:r>
              </w:p>
              <w:p w14:paraId="0AEFFE6D" w14:textId="77777777" w:rsidR="00274756" w:rsidRDefault="00274756" w:rsidP="00274756">
                <w:r>
                  <w:cr/>
                </w:r>
              </w:p>
              <w:p w14:paraId="34004290" w14:textId="77777777" w:rsidR="00274756" w:rsidRDefault="00274756" w:rsidP="00274756">
                <w:r>
                  <w:cr/>
                </w:r>
              </w:p>
              <w:p w14:paraId="0906532D" w14:textId="77777777" w:rsidR="00274756" w:rsidRDefault="00274756" w:rsidP="00274756">
                <w:r>
                  <w:cr/>
                </w:r>
              </w:p>
              <w:p w14:paraId="52B1960D" w14:textId="77777777" w:rsidR="00274756" w:rsidRDefault="00274756" w:rsidP="00274756">
                <w:r>
                  <w:cr/>
                </w:r>
              </w:p>
              <w:p w14:paraId="01D64D1D" w14:textId="77777777" w:rsidR="00274756" w:rsidRPr="00543B27" w:rsidRDefault="00274756" w:rsidP="00274756">
                <w:r>
                  <w:cr/>
                </w:r>
              </w:p>
              <w:p w14:paraId="15590397" w14:textId="77777777" w:rsidR="00274756" w:rsidRPr="00543B27" w:rsidRDefault="00274756" w:rsidP="00274756">
                <w:r w:rsidRPr="00543B27">
                  <w:cr/>
                </w:r>
              </w:p>
              <w:p w14:paraId="12EB7839" w14:textId="77777777" w:rsidR="00274756" w:rsidRPr="00543B27" w:rsidRDefault="00274756" w:rsidP="00274756">
                <w:r w:rsidRPr="00543B27">
                  <w:cr/>
                </w:r>
              </w:p>
              <w:p w14:paraId="6E6FEE4F" w14:textId="77777777" w:rsidR="00274756" w:rsidRPr="00543B27" w:rsidRDefault="00274756" w:rsidP="00274756">
                <w:r w:rsidRPr="00543B27">
                  <w:cr/>
                </w:r>
              </w:p>
              <w:p w14:paraId="5716311A" w14:textId="77777777" w:rsidR="00274756" w:rsidRPr="00543B27" w:rsidRDefault="00274756" w:rsidP="00274756">
                <w:r w:rsidRPr="00543B27">
                  <w:cr/>
                </w:r>
              </w:p>
              <w:p w14:paraId="09669B93" w14:textId="77777777" w:rsidR="00274756" w:rsidRDefault="00274756" w:rsidP="00274756">
                <w:r>
                  <w:cr/>
                </w:r>
              </w:p>
              <w:p w14:paraId="406B03CF" w14:textId="77777777" w:rsidR="00274756" w:rsidRDefault="00274756" w:rsidP="00274756">
                <w:r>
                  <w:cr/>
                </w:r>
              </w:p>
              <w:p w14:paraId="647DF8E2" w14:textId="77777777" w:rsidR="00274756" w:rsidRDefault="00274756" w:rsidP="00274756">
                <w:r>
                  <w:cr/>
                </w:r>
              </w:p>
              <w:p w14:paraId="4FC1EA64" w14:textId="77777777" w:rsidR="00274756" w:rsidRDefault="00274756" w:rsidP="00274756">
                <w:r>
                  <w:cr/>
                </w:r>
              </w:p>
              <w:p w14:paraId="5D49D492" w14:textId="77777777" w:rsidR="00274756" w:rsidRDefault="00274756" w:rsidP="00274756">
                <w:r>
                  <w:cr/>
                </w:r>
              </w:p>
              <w:p w14:paraId="746CC17F" w14:textId="77777777" w:rsidR="00274756" w:rsidRPr="00543B27" w:rsidRDefault="00274756" w:rsidP="00274756">
                <w:r>
                  <w:cr/>
                </w:r>
              </w:p>
              <w:p w14:paraId="0B482AE3" w14:textId="77777777" w:rsidR="00274756" w:rsidRPr="00543B27" w:rsidRDefault="00274756" w:rsidP="00274756">
                <w:r w:rsidRPr="00543B27">
                  <w:cr/>
                </w:r>
              </w:p>
              <w:p w14:paraId="6AA202C8" w14:textId="77777777" w:rsidR="00274756" w:rsidRPr="00543B27" w:rsidRDefault="00274756" w:rsidP="00274756">
                <w:r w:rsidRPr="00543B27">
                  <w:cr/>
                </w:r>
              </w:p>
              <w:p w14:paraId="645194F6" w14:textId="77777777" w:rsidR="00274756" w:rsidRPr="00543B27" w:rsidRDefault="00274756" w:rsidP="00274756">
                <w:r w:rsidRPr="00543B27">
                  <w:cr/>
                </w:r>
              </w:p>
              <w:p w14:paraId="28CC8732" w14:textId="77777777" w:rsidR="00274756" w:rsidRPr="00543B27" w:rsidRDefault="00274756" w:rsidP="00274756">
                <w:r w:rsidRPr="00543B27">
                  <w:cr/>
                </w:r>
              </w:p>
              <w:p w14:paraId="496B5D3C" w14:textId="77777777" w:rsidR="00274756" w:rsidRDefault="00274756" w:rsidP="00274756">
                <w:r>
                  <w:cr/>
                </w:r>
              </w:p>
              <w:p w14:paraId="36E498FE" w14:textId="77777777" w:rsidR="00274756" w:rsidRDefault="00274756" w:rsidP="00274756">
                <w:r>
                  <w:cr/>
                </w:r>
              </w:p>
              <w:p w14:paraId="7ACE2C13" w14:textId="77777777" w:rsidR="00274756" w:rsidRDefault="00274756" w:rsidP="00274756">
                <w:r>
                  <w:cr/>
                </w:r>
              </w:p>
              <w:p w14:paraId="527DD302" w14:textId="77777777" w:rsidR="00274756" w:rsidRDefault="00274756" w:rsidP="00274756">
                <w:r>
                  <w:cr/>
                </w:r>
              </w:p>
              <w:p w14:paraId="4014C22D" w14:textId="77777777" w:rsidR="00274756" w:rsidRDefault="00274756" w:rsidP="00274756">
                <w:r>
                  <w:cr/>
                </w:r>
              </w:p>
              <w:p w14:paraId="776A1901" w14:textId="77777777" w:rsidR="00274756" w:rsidRPr="00543B27" w:rsidRDefault="00274756" w:rsidP="00274756">
                <w:r>
                  <w:cr/>
                </w:r>
              </w:p>
              <w:p w14:paraId="3C4E2157" w14:textId="77777777" w:rsidR="00274756" w:rsidRPr="00543B27" w:rsidRDefault="00274756" w:rsidP="00274756">
                <w:r w:rsidRPr="00543B27">
                  <w:cr/>
                </w:r>
              </w:p>
              <w:p w14:paraId="1C61E8B0" w14:textId="77777777" w:rsidR="00274756" w:rsidRPr="00543B27" w:rsidRDefault="00274756" w:rsidP="00274756">
                <w:r w:rsidRPr="00543B27">
                  <w:cr/>
                </w:r>
              </w:p>
              <w:p w14:paraId="732878DB" w14:textId="77777777" w:rsidR="00274756" w:rsidRPr="00543B27" w:rsidRDefault="00274756" w:rsidP="00274756">
                <w:r w:rsidRPr="00543B27">
                  <w:cr/>
                </w:r>
              </w:p>
              <w:p w14:paraId="72B1705A" w14:textId="77777777" w:rsidR="00274756" w:rsidRPr="00543B27" w:rsidRDefault="00274756" w:rsidP="00274756">
                <w:r w:rsidRPr="00543B27">
                  <w:cr/>
                </w:r>
              </w:p>
              <w:p w14:paraId="1C302435" w14:textId="77777777" w:rsidR="00274756" w:rsidRDefault="00274756" w:rsidP="00274756">
                <w:r>
                  <w:cr/>
                </w:r>
              </w:p>
              <w:p w14:paraId="7DE9D44D" w14:textId="77777777" w:rsidR="00274756" w:rsidRDefault="00274756" w:rsidP="00274756">
                <w:r>
                  <w:cr/>
                </w:r>
              </w:p>
              <w:p w14:paraId="0E828004" w14:textId="77777777" w:rsidR="00274756" w:rsidRDefault="00274756" w:rsidP="00274756">
                <w:r>
                  <w:cr/>
                </w:r>
              </w:p>
              <w:p w14:paraId="3F75DE9D" w14:textId="77777777" w:rsidR="00274756" w:rsidRDefault="00274756" w:rsidP="00274756">
                <w:r>
                  <w:cr/>
                </w:r>
              </w:p>
              <w:p w14:paraId="27E9F99D" w14:textId="77777777" w:rsidR="00274756" w:rsidRDefault="00274756" w:rsidP="00274756">
                <w:r>
                  <w:cr/>
                </w:r>
              </w:p>
              <w:p w14:paraId="5619C7F0" w14:textId="77777777" w:rsidR="00274756" w:rsidRPr="00543B27" w:rsidRDefault="00274756" w:rsidP="00274756">
                <w:r>
                  <w:cr/>
                </w:r>
              </w:p>
              <w:p w14:paraId="36181C1A" w14:textId="77777777" w:rsidR="00274756" w:rsidRPr="00543B27" w:rsidRDefault="00274756" w:rsidP="00274756">
                <w:r w:rsidRPr="00543B27">
                  <w:cr/>
                </w:r>
              </w:p>
              <w:p w14:paraId="55FAEA16" w14:textId="77777777" w:rsidR="00274756" w:rsidRPr="00543B27" w:rsidRDefault="00274756" w:rsidP="00274756">
                <w:r w:rsidRPr="00543B27">
                  <w:cr/>
                </w:r>
              </w:p>
              <w:p w14:paraId="15F32343" w14:textId="77777777" w:rsidR="00274756" w:rsidRPr="00543B27" w:rsidRDefault="00274756" w:rsidP="00274756">
                <w:r w:rsidRPr="00543B27">
                  <w:cr/>
                </w:r>
              </w:p>
              <w:p w14:paraId="2B9C8FF1" w14:textId="77777777" w:rsidR="00274756" w:rsidRPr="00543B27" w:rsidRDefault="00274756" w:rsidP="00274756">
                <w:r w:rsidRPr="00543B27">
                  <w:cr/>
                </w:r>
              </w:p>
              <w:p w14:paraId="304AD8C8" w14:textId="77777777" w:rsidR="00274756" w:rsidRDefault="00274756" w:rsidP="00274756">
                <w:r>
                  <w:cr/>
                </w:r>
              </w:p>
              <w:p w14:paraId="426B4E64" w14:textId="77777777" w:rsidR="00274756" w:rsidRDefault="00274756" w:rsidP="00274756">
                <w:r>
                  <w:cr/>
                </w:r>
              </w:p>
              <w:p w14:paraId="29AB3516" w14:textId="77777777" w:rsidR="00274756" w:rsidRDefault="00274756" w:rsidP="00274756">
                <w:r>
                  <w:cr/>
                </w:r>
              </w:p>
              <w:p w14:paraId="28204FE8" w14:textId="77777777" w:rsidR="00274756" w:rsidRDefault="00274756" w:rsidP="00274756">
                <w:r>
                  <w:cr/>
                </w:r>
              </w:p>
              <w:p w14:paraId="7AA6329F" w14:textId="77777777" w:rsidR="00274756" w:rsidRDefault="00274756" w:rsidP="00274756">
                <w:r>
                  <w:cr/>
                </w:r>
              </w:p>
              <w:p w14:paraId="54F0F891" w14:textId="77777777" w:rsidR="00274756" w:rsidRDefault="00274756" w:rsidP="00274756"/>
              <w:p w14:paraId="3B7CC7CA" w14:textId="77777777" w:rsidR="00274756" w:rsidRPr="00543B27" w:rsidRDefault="00274756" w:rsidP="00274756"/>
              <w:p w14:paraId="3D09668D" w14:textId="77777777" w:rsidR="00274756" w:rsidRPr="00543B27" w:rsidRDefault="00274756" w:rsidP="00274756">
                <w:r w:rsidRPr="00543B27">
                  <w:cr/>
                </w:r>
              </w:p>
              <w:p w14:paraId="2CB004B8" w14:textId="77777777" w:rsidR="00274756" w:rsidRPr="00543B27" w:rsidRDefault="00274756" w:rsidP="00274756">
                <w:r w:rsidRPr="00543B27">
                  <w:cr/>
                </w:r>
              </w:p>
              <w:p w14:paraId="77B1C3FB" w14:textId="77777777" w:rsidR="00274756" w:rsidRPr="00543B27" w:rsidRDefault="00274756" w:rsidP="00274756">
                <w:r w:rsidRPr="00543B27">
                  <w:cr/>
                </w:r>
              </w:p>
              <w:p w14:paraId="79B87CC6" w14:textId="77777777" w:rsidR="00274756" w:rsidRPr="00543B27" w:rsidRDefault="00274756" w:rsidP="00274756">
                <w:r w:rsidRPr="00543B27">
                  <w:cr/>
                </w:r>
              </w:p>
              <w:p w14:paraId="3597BD3A" w14:textId="77777777" w:rsidR="00274756" w:rsidRDefault="00274756" w:rsidP="00274756">
                <w:r>
                  <w:cr/>
                </w:r>
              </w:p>
              <w:p w14:paraId="1943394F" w14:textId="77777777" w:rsidR="00274756" w:rsidRDefault="00274756" w:rsidP="00274756">
                <w:r>
                  <w:cr/>
                </w:r>
              </w:p>
              <w:p w14:paraId="42FA3A01" w14:textId="77777777" w:rsidR="00274756" w:rsidRDefault="00274756" w:rsidP="00274756">
                <w:r>
                  <w:cr/>
                </w:r>
              </w:p>
              <w:p w14:paraId="14901BF2" w14:textId="77777777" w:rsidR="00274756" w:rsidRDefault="00274756" w:rsidP="00274756">
                <w:r>
                  <w:cr/>
                </w:r>
              </w:p>
              <w:p w14:paraId="778CD5BF" w14:textId="77777777" w:rsidR="00274756" w:rsidRDefault="00274756" w:rsidP="00274756">
                <w:r>
                  <w:cr/>
                </w:r>
              </w:p>
              <w:p w14:paraId="70F1017C" w14:textId="77777777" w:rsidR="00274756" w:rsidRPr="00543B27" w:rsidRDefault="00274756" w:rsidP="00274756">
                <w:r>
                  <w:cr/>
                </w:r>
              </w:p>
              <w:p w14:paraId="68D2F10C" w14:textId="77777777" w:rsidR="00274756" w:rsidRPr="00543B27" w:rsidRDefault="00274756" w:rsidP="00274756">
                <w:r w:rsidRPr="00543B27">
                  <w:cr/>
                </w:r>
              </w:p>
              <w:p w14:paraId="7F765510" w14:textId="77777777" w:rsidR="00274756" w:rsidRPr="00543B27" w:rsidRDefault="00274756" w:rsidP="00274756">
                <w:r w:rsidRPr="00543B27">
                  <w:cr/>
                </w:r>
              </w:p>
              <w:p w14:paraId="79AA42BE" w14:textId="77777777" w:rsidR="00274756" w:rsidRPr="00543B27" w:rsidRDefault="00274756" w:rsidP="00274756">
                <w:r w:rsidRPr="00543B27">
                  <w:cr/>
                </w:r>
              </w:p>
              <w:p w14:paraId="13CF5DA6" w14:textId="77777777" w:rsidR="00274756" w:rsidRPr="00543B27" w:rsidRDefault="00274756" w:rsidP="00274756">
                <w:r w:rsidRPr="00543B27">
                  <w:cr/>
                </w:r>
              </w:p>
              <w:p w14:paraId="15486F11" w14:textId="77777777" w:rsidR="00274756" w:rsidRDefault="00274756" w:rsidP="00274756">
                <w:r>
                  <w:cr/>
                </w:r>
              </w:p>
              <w:p w14:paraId="16D996C7" w14:textId="77777777" w:rsidR="00274756" w:rsidRDefault="00274756" w:rsidP="00274756">
                <w:r>
                  <w:cr/>
                </w:r>
              </w:p>
              <w:p w14:paraId="3479FB3A" w14:textId="77777777" w:rsidR="00274756" w:rsidRDefault="00274756" w:rsidP="00274756">
                <w:r>
                  <w:cr/>
                </w:r>
              </w:p>
              <w:p w14:paraId="46A7BCFB" w14:textId="77777777" w:rsidR="00274756" w:rsidRDefault="00274756" w:rsidP="00274756">
                <w:r>
                  <w:cr/>
                </w:r>
              </w:p>
              <w:p w14:paraId="2C09CC04" w14:textId="77777777" w:rsidR="00274756" w:rsidRDefault="00274756" w:rsidP="00274756">
                <w:r>
                  <w:cr/>
                </w:r>
              </w:p>
              <w:p w14:paraId="0EE47F56" w14:textId="77777777" w:rsidR="00274756" w:rsidRPr="00543B27" w:rsidRDefault="00274756" w:rsidP="00274756">
                <w:r>
                  <w:cr/>
                </w:r>
              </w:p>
              <w:p w14:paraId="6EF5BD76" w14:textId="77777777" w:rsidR="00274756" w:rsidRPr="00543B27" w:rsidRDefault="00274756" w:rsidP="00274756">
                <w:r w:rsidRPr="00543B27">
                  <w:cr/>
                </w:r>
              </w:p>
              <w:p w14:paraId="6472530C" w14:textId="77777777" w:rsidR="00274756" w:rsidRPr="00543B27" w:rsidRDefault="00274756" w:rsidP="00274756">
                <w:r w:rsidRPr="00543B27">
                  <w:cr/>
                </w:r>
              </w:p>
              <w:p w14:paraId="10E8E4E1" w14:textId="77777777" w:rsidR="00274756" w:rsidRPr="00543B27" w:rsidRDefault="00274756" w:rsidP="00274756">
                <w:r w:rsidRPr="00543B27">
                  <w:cr/>
                </w:r>
              </w:p>
              <w:p w14:paraId="51A14655" w14:textId="77777777" w:rsidR="00274756" w:rsidRPr="00543B27" w:rsidRDefault="00274756" w:rsidP="00274756">
                <w:r w:rsidRPr="00543B27">
                  <w:cr/>
                </w:r>
              </w:p>
              <w:p w14:paraId="3314065E" w14:textId="77777777" w:rsidR="00274756" w:rsidRDefault="00274756" w:rsidP="00274756">
                <w:r>
                  <w:cr/>
                </w:r>
              </w:p>
              <w:p w14:paraId="224515AC" w14:textId="77777777" w:rsidR="00274756" w:rsidRDefault="00274756" w:rsidP="00274756">
                <w:r>
                  <w:cr/>
                </w:r>
              </w:p>
              <w:p w14:paraId="4F5D32F0" w14:textId="77777777" w:rsidR="00274756" w:rsidRDefault="00274756" w:rsidP="00274756">
                <w:r>
                  <w:cr/>
                </w:r>
              </w:p>
              <w:p w14:paraId="4577F7A8" w14:textId="77777777" w:rsidR="00274756" w:rsidRDefault="00274756" w:rsidP="00274756">
                <w:r>
                  <w:cr/>
                </w:r>
              </w:p>
              <w:p w14:paraId="2664B309" w14:textId="77777777" w:rsidR="00274756" w:rsidRDefault="00274756" w:rsidP="00274756">
                <w:r>
                  <w:cr/>
                </w:r>
              </w:p>
              <w:p w14:paraId="0035334B" w14:textId="77777777" w:rsidR="00274756" w:rsidRPr="00543B27" w:rsidRDefault="00274756" w:rsidP="00274756">
                <w:r>
                  <w:cr/>
                </w:r>
              </w:p>
              <w:p w14:paraId="13FD819E" w14:textId="77777777" w:rsidR="00274756" w:rsidRPr="00543B27" w:rsidRDefault="00274756" w:rsidP="00274756">
                <w:r w:rsidRPr="00543B27">
                  <w:cr/>
                </w:r>
              </w:p>
              <w:p w14:paraId="7F6234CE" w14:textId="77777777" w:rsidR="00274756" w:rsidRPr="00543B27" w:rsidRDefault="00274756" w:rsidP="00274756">
                <w:r w:rsidRPr="00543B27">
                  <w:cr/>
                </w:r>
              </w:p>
              <w:p w14:paraId="7590CA0F" w14:textId="77777777" w:rsidR="00274756" w:rsidRPr="00543B27" w:rsidRDefault="00274756" w:rsidP="00274756">
                <w:r w:rsidRPr="00543B27">
                  <w:cr/>
                </w:r>
              </w:p>
              <w:p w14:paraId="4EA4A433" w14:textId="77777777" w:rsidR="00274756" w:rsidRPr="00543B27" w:rsidRDefault="00274756" w:rsidP="00274756">
                <w:r w:rsidRPr="00543B27">
                  <w:cr/>
                </w:r>
              </w:p>
              <w:p w14:paraId="1D3C1105" w14:textId="77777777" w:rsidR="00274756" w:rsidRDefault="00274756" w:rsidP="00274756">
                <w:r>
                  <w:cr/>
                </w:r>
              </w:p>
              <w:p w14:paraId="2465B426" w14:textId="77777777" w:rsidR="00274756" w:rsidRDefault="00274756" w:rsidP="00274756">
                <w:r>
                  <w:cr/>
                </w:r>
              </w:p>
              <w:p w14:paraId="6CBCECA5" w14:textId="77777777" w:rsidR="00274756" w:rsidRDefault="00274756" w:rsidP="00274756">
                <w:r>
                  <w:cr/>
                </w:r>
              </w:p>
              <w:p w14:paraId="26CF63CA" w14:textId="77777777" w:rsidR="00274756" w:rsidRDefault="00274756" w:rsidP="00274756">
                <w:r>
                  <w:cr/>
                </w:r>
              </w:p>
              <w:p w14:paraId="7D33FAF2" w14:textId="77777777" w:rsidR="00274756" w:rsidRDefault="00274756" w:rsidP="00274756">
                <w:r>
                  <w:cr/>
                </w:r>
              </w:p>
              <w:p w14:paraId="4E2F0974" w14:textId="77777777" w:rsidR="00274756" w:rsidRPr="00543B27" w:rsidRDefault="00274756" w:rsidP="00274756">
                <w:r>
                  <w:cr/>
                </w:r>
              </w:p>
              <w:p w14:paraId="7D8A8493" w14:textId="77777777" w:rsidR="00274756" w:rsidRPr="00543B27" w:rsidRDefault="00274756" w:rsidP="00274756">
                <w:r w:rsidRPr="00543B27">
                  <w:cr/>
                </w:r>
              </w:p>
              <w:p w14:paraId="460CE8A6" w14:textId="77777777" w:rsidR="00274756" w:rsidRPr="00543B27" w:rsidRDefault="00274756" w:rsidP="00274756">
                <w:r w:rsidRPr="00543B27">
                  <w:cr/>
                </w:r>
              </w:p>
              <w:p w14:paraId="7845FBD9" w14:textId="77777777" w:rsidR="00274756" w:rsidRPr="00543B27" w:rsidRDefault="00274756" w:rsidP="00274756">
                <w:r w:rsidRPr="00543B27">
                  <w:cr/>
                </w:r>
              </w:p>
              <w:p w14:paraId="2FDBA1FA" w14:textId="77777777" w:rsidR="00274756" w:rsidRPr="00543B27" w:rsidRDefault="00274756" w:rsidP="00274756">
                <w:r w:rsidRPr="00543B27">
                  <w:cr/>
                </w:r>
              </w:p>
              <w:p w14:paraId="17E1CE43" w14:textId="77777777" w:rsidR="00274756" w:rsidRDefault="00274756" w:rsidP="00274756">
                <w:r>
                  <w:cr/>
                </w:r>
              </w:p>
              <w:p w14:paraId="4CB29D08" w14:textId="77777777" w:rsidR="00274756" w:rsidRDefault="00274756" w:rsidP="00274756">
                <w:r>
                  <w:cr/>
                </w:r>
              </w:p>
              <w:p w14:paraId="7B3F1AB0" w14:textId="77777777" w:rsidR="00274756" w:rsidRDefault="00274756" w:rsidP="00274756">
                <w:r>
                  <w:cr/>
                </w:r>
              </w:p>
              <w:p w14:paraId="3EEFC986" w14:textId="77777777" w:rsidR="00274756" w:rsidRDefault="00274756" w:rsidP="00274756">
                <w:r>
                  <w:cr/>
                </w:r>
              </w:p>
              <w:p w14:paraId="1012EFA0" w14:textId="77777777" w:rsidR="00274756" w:rsidRDefault="00274756" w:rsidP="00274756">
                <w:r>
                  <w:cr/>
                </w:r>
              </w:p>
              <w:p w14:paraId="417F8DB7" w14:textId="77777777" w:rsidR="00274756" w:rsidRPr="00543B27" w:rsidRDefault="00274756" w:rsidP="00274756">
                <w:r>
                  <w:cr/>
                </w:r>
              </w:p>
              <w:p w14:paraId="556C6EFC" w14:textId="77777777" w:rsidR="00274756" w:rsidRPr="00543B27" w:rsidRDefault="00274756" w:rsidP="00274756">
                <w:r w:rsidRPr="00543B27">
                  <w:cr/>
                </w:r>
              </w:p>
              <w:p w14:paraId="3BEA9AA8" w14:textId="77777777" w:rsidR="00274756" w:rsidRPr="00543B27" w:rsidRDefault="00274756" w:rsidP="00274756">
                <w:r w:rsidRPr="00543B27">
                  <w:cr/>
                </w:r>
              </w:p>
              <w:p w14:paraId="323BE218" w14:textId="77777777" w:rsidR="00274756" w:rsidRPr="00543B27" w:rsidRDefault="00274756" w:rsidP="00274756">
                <w:r w:rsidRPr="00543B27">
                  <w:cr/>
                </w:r>
              </w:p>
              <w:p w14:paraId="3E5D7C00" w14:textId="77777777" w:rsidR="00274756" w:rsidRPr="00543B27" w:rsidRDefault="00274756" w:rsidP="00274756">
                <w:r w:rsidRPr="00543B27">
                  <w:cr/>
                </w:r>
              </w:p>
              <w:p w14:paraId="236AD834" w14:textId="77777777" w:rsidR="00274756" w:rsidRDefault="00274756" w:rsidP="00274756">
                <w:r>
                  <w:cr/>
                </w:r>
              </w:p>
              <w:p w14:paraId="54F51250" w14:textId="77777777" w:rsidR="00274756" w:rsidRDefault="00274756" w:rsidP="00274756">
                <w:r>
                  <w:cr/>
                </w:r>
              </w:p>
              <w:p w14:paraId="58CC7595" w14:textId="77777777" w:rsidR="00274756" w:rsidRDefault="00274756" w:rsidP="00274756">
                <w:r>
                  <w:cr/>
                </w:r>
              </w:p>
              <w:p w14:paraId="36C7ABE6" w14:textId="77777777" w:rsidR="00274756" w:rsidRDefault="00274756" w:rsidP="00274756">
                <w:r>
                  <w:cr/>
                </w:r>
              </w:p>
              <w:p w14:paraId="251A5712" w14:textId="77777777" w:rsidR="00274756" w:rsidRDefault="00274756" w:rsidP="00274756">
                <w:r>
                  <w:cr/>
                </w:r>
              </w:p>
              <w:p w14:paraId="7E8B1012" w14:textId="77777777" w:rsidR="00274756" w:rsidRPr="00543B27" w:rsidRDefault="00274756" w:rsidP="00274756">
                <w:r>
                  <w:cr/>
                </w:r>
              </w:p>
              <w:p w14:paraId="37F48E22" w14:textId="77777777" w:rsidR="00274756" w:rsidRPr="00543B27" w:rsidRDefault="00274756" w:rsidP="00274756">
                <w:r w:rsidRPr="00543B27">
                  <w:cr/>
                </w:r>
              </w:p>
              <w:p w14:paraId="3BFD711D" w14:textId="77777777" w:rsidR="00274756" w:rsidRPr="00543B27" w:rsidRDefault="00274756" w:rsidP="00274756">
                <w:r w:rsidRPr="00543B27">
                  <w:cr/>
                </w:r>
              </w:p>
              <w:p w14:paraId="04E9394F" w14:textId="77777777" w:rsidR="00274756" w:rsidRPr="00543B27" w:rsidRDefault="00274756" w:rsidP="00274756">
                <w:r w:rsidRPr="00543B27">
                  <w:cr/>
                </w:r>
              </w:p>
              <w:p w14:paraId="02484207" w14:textId="77777777" w:rsidR="00274756" w:rsidRPr="00543B27" w:rsidRDefault="00274756" w:rsidP="00274756">
                <w:r w:rsidRPr="00543B27">
                  <w:cr/>
                </w:r>
              </w:p>
              <w:p w14:paraId="2919AE1B" w14:textId="77777777" w:rsidR="00274756" w:rsidRDefault="00274756" w:rsidP="00274756">
                <w:r>
                  <w:cr/>
                </w:r>
              </w:p>
              <w:p w14:paraId="5939180D" w14:textId="77777777" w:rsidR="00274756" w:rsidRDefault="00274756" w:rsidP="00274756">
                <w:r>
                  <w:cr/>
                </w:r>
              </w:p>
              <w:p w14:paraId="7E5C9E2F" w14:textId="77777777" w:rsidR="00274756" w:rsidRDefault="00274756" w:rsidP="00274756">
                <w:r>
                  <w:cr/>
                </w:r>
              </w:p>
              <w:p w14:paraId="422D6DC1" w14:textId="77777777" w:rsidR="00274756" w:rsidRDefault="00274756" w:rsidP="00274756">
                <w:r>
                  <w:cr/>
                </w:r>
              </w:p>
              <w:p w14:paraId="63D8688B" w14:textId="77777777" w:rsidR="00274756" w:rsidRDefault="00274756" w:rsidP="00274756">
                <w:r>
                  <w:cr/>
                </w:r>
              </w:p>
              <w:p w14:paraId="002F77C3" w14:textId="77777777" w:rsidR="00274756" w:rsidRPr="00543B27" w:rsidRDefault="00274756" w:rsidP="00274756">
                <w:r>
                  <w:cr/>
                </w:r>
              </w:p>
              <w:p w14:paraId="38123075" w14:textId="77777777" w:rsidR="00274756" w:rsidRPr="00543B27" w:rsidRDefault="00274756" w:rsidP="00274756">
                <w:r w:rsidRPr="00543B27">
                  <w:cr/>
                </w:r>
              </w:p>
              <w:p w14:paraId="2CD9D053" w14:textId="77777777" w:rsidR="00274756" w:rsidRPr="00543B27" w:rsidRDefault="00274756" w:rsidP="00274756">
                <w:r w:rsidRPr="00543B27">
                  <w:cr/>
                </w:r>
              </w:p>
              <w:p w14:paraId="3B19BD85" w14:textId="77777777" w:rsidR="00274756" w:rsidRPr="00543B27" w:rsidRDefault="00274756" w:rsidP="00274756">
                <w:r w:rsidRPr="00543B27">
                  <w:cr/>
                </w:r>
              </w:p>
              <w:p w14:paraId="65886816" w14:textId="77777777" w:rsidR="00274756" w:rsidRPr="00543B27" w:rsidRDefault="00274756" w:rsidP="00274756">
                <w:r w:rsidRPr="00543B27">
                  <w:cr/>
                </w:r>
              </w:p>
              <w:p w14:paraId="3D0E0CDA" w14:textId="77777777" w:rsidR="00274756" w:rsidRDefault="00274756" w:rsidP="00274756">
                <w:r>
                  <w:cr/>
                </w:r>
              </w:p>
              <w:p w14:paraId="5F0FE082" w14:textId="77777777" w:rsidR="00274756" w:rsidRDefault="00274756" w:rsidP="00274756">
                <w:r>
                  <w:cr/>
                </w:r>
              </w:p>
              <w:p w14:paraId="7F24C8D8" w14:textId="77777777" w:rsidR="00274756" w:rsidRDefault="00274756" w:rsidP="00274756">
                <w:r>
                  <w:cr/>
                </w:r>
              </w:p>
              <w:p w14:paraId="4139FCB5" w14:textId="77777777" w:rsidR="00274756" w:rsidRDefault="00274756" w:rsidP="00274756">
                <w:r>
                  <w:cr/>
                </w:r>
              </w:p>
              <w:p w14:paraId="68A07781" w14:textId="77777777" w:rsidR="00274756" w:rsidRDefault="00274756" w:rsidP="00274756">
                <w:r>
                  <w:cr/>
                </w:r>
              </w:p>
              <w:p w14:paraId="6F158234" w14:textId="77777777" w:rsidR="00274756" w:rsidRPr="00543B27" w:rsidRDefault="00274756" w:rsidP="00274756">
                <w:r>
                  <w:cr/>
                </w:r>
              </w:p>
              <w:p w14:paraId="2730E5C6" w14:textId="77777777" w:rsidR="00274756" w:rsidRPr="00543B27" w:rsidRDefault="00274756" w:rsidP="00274756">
                <w:r w:rsidRPr="00543B27">
                  <w:cr/>
                </w:r>
              </w:p>
              <w:p w14:paraId="19EBB187" w14:textId="77777777" w:rsidR="00274756" w:rsidRPr="00543B27" w:rsidRDefault="00274756" w:rsidP="00274756">
                <w:r w:rsidRPr="00543B27">
                  <w:cr/>
                </w:r>
              </w:p>
              <w:p w14:paraId="02063E4C" w14:textId="77777777" w:rsidR="00274756" w:rsidRPr="00543B27" w:rsidRDefault="00274756" w:rsidP="00274756">
                <w:r w:rsidRPr="00543B27">
                  <w:cr/>
                </w:r>
              </w:p>
              <w:p w14:paraId="44908A34" w14:textId="77777777" w:rsidR="00274756" w:rsidRPr="00543B27" w:rsidRDefault="00274756" w:rsidP="00274756">
                <w:r w:rsidRPr="00543B27">
                  <w:cr/>
                </w:r>
              </w:p>
              <w:p w14:paraId="7812C741" w14:textId="77777777" w:rsidR="00274756" w:rsidRDefault="00274756" w:rsidP="00274756">
                <w:r>
                  <w:cr/>
                </w:r>
              </w:p>
              <w:p w14:paraId="0372FBB5" w14:textId="77777777" w:rsidR="00274756" w:rsidRDefault="00274756" w:rsidP="00274756">
                <w:r>
                  <w:cr/>
                </w:r>
              </w:p>
              <w:p w14:paraId="6D2F023A" w14:textId="77777777" w:rsidR="00274756" w:rsidRDefault="00274756" w:rsidP="00274756">
                <w:r>
                  <w:cr/>
                </w:r>
              </w:p>
              <w:p w14:paraId="3F75631B" w14:textId="77777777" w:rsidR="00274756" w:rsidRDefault="00274756" w:rsidP="00274756">
                <w:r>
                  <w:cr/>
                </w:r>
              </w:p>
              <w:p w14:paraId="1567DC5A" w14:textId="77777777" w:rsidR="00274756" w:rsidRDefault="00274756" w:rsidP="00274756">
                <w:r>
                  <w:cr/>
                </w:r>
              </w:p>
              <w:p w14:paraId="4C7D1E7E" w14:textId="77777777" w:rsidR="00274756" w:rsidRPr="00543B27" w:rsidRDefault="00274756" w:rsidP="00274756">
                <w:r>
                  <w:cr/>
                </w:r>
              </w:p>
              <w:p w14:paraId="7707B1A5" w14:textId="77777777" w:rsidR="00274756" w:rsidRPr="00543B27" w:rsidRDefault="00274756" w:rsidP="00274756">
                <w:r w:rsidRPr="00543B27">
                  <w:cr/>
                </w:r>
              </w:p>
              <w:p w14:paraId="7D36FA07" w14:textId="77777777" w:rsidR="00274756" w:rsidRPr="00543B27" w:rsidRDefault="00274756" w:rsidP="00274756">
                <w:r w:rsidRPr="00543B27">
                  <w:cr/>
                </w:r>
              </w:p>
              <w:p w14:paraId="4122DEBF" w14:textId="77777777" w:rsidR="00274756" w:rsidRPr="00543B27" w:rsidRDefault="00274756" w:rsidP="00274756">
                <w:r w:rsidRPr="00543B27">
                  <w:cr/>
                </w:r>
              </w:p>
              <w:p w14:paraId="71C81721" w14:textId="77777777" w:rsidR="00274756" w:rsidRPr="00543B27" w:rsidRDefault="00274756" w:rsidP="00274756">
                <w:r w:rsidRPr="00543B27">
                  <w:cr/>
                </w:r>
              </w:p>
              <w:p w14:paraId="242C53B6" w14:textId="77777777" w:rsidR="00274756" w:rsidRDefault="00274756" w:rsidP="00274756">
                <w:r>
                  <w:cr/>
                </w:r>
              </w:p>
              <w:p w14:paraId="5394375F" w14:textId="77777777" w:rsidR="00274756" w:rsidRDefault="00274756" w:rsidP="00274756">
                <w:r>
                  <w:cr/>
                </w:r>
              </w:p>
              <w:p w14:paraId="781D1193" w14:textId="77777777" w:rsidR="00274756" w:rsidRDefault="00274756" w:rsidP="00274756">
                <w:r>
                  <w:cr/>
                </w:r>
              </w:p>
              <w:p w14:paraId="0E381AFC" w14:textId="77777777" w:rsidR="00274756" w:rsidRDefault="00274756" w:rsidP="00274756">
                <w:r>
                  <w:cr/>
                </w:r>
              </w:p>
              <w:p w14:paraId="196FDC4A" w14:textId="77777777" w:rsidR="00274756" w:rsidRDefault="00274756" w:rsidP="00274756">
                <w:r>
                  <w:cr/>
                </w:r>
              </w:p>
              <w:p w14:paraId="7362B2D6" w14:textId="77777777" w:rsidR="00274756" w:rsidRPr="00543B27" w:rsidRDefault="00274756" w:rsidP="00274756">
                <w:r>
                  <w:cr/>
                </w:r>
              </w:p>
              <w:p w14:paraId="2C739F2C" w14:textId="77777777" w:rsidR="00274756" w:rsidRPr="00543B27" w:rsidRDefault="00274756" w:rsidP="00274756">
                <w:r w:rsidRPr="00543B27">
                  <w:cr/>
                </w:r>
              </w:p>
              <w:p w14:paraId="6AAE3652" w14:textId="77777777" w:rsidR="00274756" w:rsidRPr="00543B27" w:rsidRDefault="00274756" w:rsidP="00274756">
                <w:r w:rsidRPr="00543B27">
                  <w:cr/>
                </w:r>
              </w:p>
              <w:p w14:paraId="3866D1BD" w14:textId="77777777" w:rsidR="00274756" w:rsidRPr="00543B27" w:rsidRDefault="00274756" w:rsidP="00274756">
                <w:r w:rsidRPr="00543B27">
                  <w:cr/>
                </w:r>
              </w:p>
              <w:p w14:paraId="5B89135B" w14:textId="77777777" w:rsidR="00274756" w:rsidRPr="00543B27" w:rsidRDefault="00274756" w:rsidP="00274756">
                <w:r w:rsidRPr="00543B27">
                  <w:cr/>
                </w:r>
              </w:p>
              <w:p w14:paraId="34B85FC7" w14:textId="77777777" w:rsidR="00274756" w:rsidRDefault="00274756" w:rsidP="00274756">
                <w:r>
                  <w:cr/>
                </w:r>
              </w:p>
              <w:p w14:paraId="203F2757" w14:textId="77777777" w:rsidR="00274756" w:rsidRDefault="00274756" w:rsidP="00274756">
                <w:r>
                  <w:cr/>
                </w:r>
              </w:p>
              <w:p w14:paraId="31D50A79" w14:textId="77777777" w:rsidR="00274756" w:rsidRDefault="00274756" w:rsidP="00274756">
                <w:r>
                  <w:cr/>
                </w:r>
              </w:p>
              <w:p w14:paraId="54FFA3F0" w14:textId="77777777" w:rsidR="00274756" w:rsidRDefault="00274756" w:rsidP="00274756">
                <w:r>
                  <w:cr/>
                </w:r>
              </w:p>
              <w:p w14:paraId="6E41222D" w14:textId="77777777" w:rsidR="00274756" w:rsidRDefault="00274756" w:rsidP="00274756">
                <w:r>
                  <w:cr/>
                </w:r>
              </w:p>
              <w:p w14:paraId="53C8F914" w14:textId="77777777" w:rsidR="00274756" w:rsidRPr="00543B27" w:rsidRDefault="00274756" w:rsidP="00274756">
                <w:r>
                  <w:cr/>
                </w:r>
              </w:p>
              <w:p w14:paraId="60086149" w14:textId="77777777" w:rsidR="00274756" w:rsidRPr="00543B27" w:rsidRDefault="00274756" w:rsidP="00274756">
                <w:r w:rsidRPr="00543B27">
                  <w:cr/>
                </w:r>
              </w:p>
              <w:p w14:paraId="3C891260" w14:textId="77777777" w:rsidR="00274756" w:rsidRPr="00543B27" w:rsidRDefault="00274756" w:rsidP="00274756">
                <w:r w:rsidRPr="00543B27">
                  <w:cr/>
                </w:r>
              </w:p>
              <w:p w14:paraId="7192B315" w14:textId="77777777" w:rsidR="00274756" w:rsidRPr="00543B27" w:rsidRDefault="00274756" w:rsidP="00274756">
                <w:r w:rsidRPr="00543B27">
                  <w:cr/>
                </w:r>
              </w:p>
              <w:p w14:paraId="23ED0E0A" w14:textId="77777777" w:rsidR="00274756" w:rsidRPr="00543B27" w:rsidRDefault="00274756" w:rsidP="00274756">
                <w:r w:rsidRPr="00543B27">
                  <w:cr/>
                </w:r>
              </w:p>
              <w:p w14:paraId="58404E34" w14:textId="77777777" w:rsidR="00274756" w:rsidRDefault="00274756" w:rsidP="00274756">
                <w:r>
                  <w:cr/>
                </w:r>
              </w:p>
              <w:p w14:paraId="3605000D" w14:textId="77777777" w:rsidR="00274756" w:rsidRDefault="00274756" w:rsidP="00274756">
                <w:r>
                  <w:cr/>
                </w:r>
              </w:p>
              <w:p w14:paraId="78DFC06C" w14:textId="77777777" w:rsidR="00274756" w:rsidRDefault="00274756" w:rsidP="00274756">
                <w:r>
                  <w:cr/>
                </w:r>
              </w:p>
              <w:p w14:paraId="3AE5D6F0" w14:textId="77777777" w:rsidR="00274756" w:rsidRDefault="00274756" w:rsidP="00274756">
                <w:r>
                  <w:cr/>
                </w:r>
              </w:p>
              <w:p w14:paraId="1E7377A7" w14:textId="77777777" w:rsidR="00274756" w:rsidRDefault="00274756" w:rsidP="00274756">
                <w:r>
                  <w:cr/>
                </w:r>
              </w:p>
              <w:p w14:paraId="4EC1F990" w14:textId="77777777" w:rsidR="00274756" w:rsidRPr="00543B27" w:rsidRDefault="00274756" w:rsidP="00274756">
                <w:r>
                  <w:cr/>
                </w:r>
              </w:p>
              <w:p w14:paraId="028FF67D" w14:textId="77777777" w:rsidR="00274756" w:rsidRPr="00543B27" w:rsidRDefault="00274756" w:rsidP="00274756">
                <w:r w:rsidRPr="00543B27">
                  <w:cr/>
                </w:r>
              </w:p>
              <w:p w14:paraId="67EFBF79" w14:textId="77777777" w:rsidR="00274756" w:rsidRPr="00543B27" w:rsidRDefault="00274756" w:rsidP="00274756">
                <w:r w:rsidRPr="00543B27">
                  <w:cr/>
                </w:r>
              </w:p>
              <w:p w14:paraId="73916949" w14:textId="77777777" w:rsidR="00274756" w:rsidRPr="00543B27" w:rsidRDefault="00274756" w:rsidP="00274756">
                <w:r w:rsidRPr="00543B27">
                  <w:cr/>
                </w:r>
              </w:p>
              <w:p w14:paraId="2C810EAE" w14:textId="77777777" w:rsidR="00274756" w:rsidRPr="00543B27" w:rsidRDefault="00274756" w:rsidP="00274756">
                <w:r w:rsidRPr="00543B27">
                  <w:cr/>
                </w:r>
              </w:p>
              <w:p w14:paraId="6E1CF81C" w14:textId="77777777" w:rsidR="00274756" w:rsidRDefault="00274756" w:rsidP="00274756">
                <w:r>
                  <w:cr/>
                </w:r>
              </w:p>
              <w:p w14:paraId="68672E46" w14:textId="77777777" w:rsidR="00274756" w:rsidRDefault="00274756" w:rsidP="00274756">
                <w:r>
                  <w:cr/>
                </w:r>
              </w:p>
              <w:p w14:paraId="5967270B" w14:textId="77777777" w:rsidR="00274756" w:rsidRDefault="00274756" w:rsidP="00274756">
                <w:r>
                  <w:cr/>
                </w:r>
              </w:p>
              <w:p w14:paraId="6551B540" w14:textId="77777777" w:rsidR="00274756" w:rsidRDefault="00274756" w:rsidP="00274756">
                <w:r>
                  <w:cr/>
                </w:r>
              </w:p>
              <w:p w14:paraId="0AA33371" w14:textId="77777777" w:rsidR="00274756" w:rsidRDefault="00274756" w:rsidP="00274756">
                <w:r>
                  <w:cr/>
                </w:r>
              </w:p>
              <w:p w14:paraId="31F92BB3" w14:textId="77777777" w:rsidR="00274756" w:rsidRPr="00543B27" w:rsidRDefault="00274756" w:rsidP="00274756">
                <w:r>
                  <w:cr/>
                </w:r>
              </w:p>
              <w:p w14:paraId="3F0E4DF7" w14:textId="77777777" w:rsidR="00274756" w:rsidRPr="00543B27" w:rsidRDefault="00274756" w:rsidP="00274756">
                <w:r w:rsidRPr="00543B27">
                  <w:cr/>
                </w:r>
              </w:p>
              <w:p w14:paraId="22D1D1B4" w14:textId="77777777" w:rsidR="00274756" w:rsidRPr="00543B27" w:rsidRDefault="00274756" w:rsidP="00274756">
                <w:r w:rsidRPr="00543B27">
                  <w:cr/>
                </w:r>
              </w:p>
              <w:p w14:paraId="6666991D" w14:textId="77777777" w:rsidR="00274756" w:rsidRPr="00543B27" w:rsidRDefault="00274756" w:rsidP="00274756">
                <w:r w:rsidRPr="00543B27">
                  <w:cr/>
                </w:r>
              </w:p>
              <w:p w14:paraId="090CEC9E" w14:textId="77777777" w:rsidR="00274756" w:rsidRPr="00543B27" w:rsidRDefault="00274756" w:rsidP="00274756">
                <w:r w:rsidRPr="00543B27">
                  <w:cr/>
                </w:r>
              </w:p>
              <w:p w14:paraId="4FDE1F45" w14:textId="77777777" w:rsidR="00274756" w:rsidRDefault="00274756" w:rsidP="00274756">
                <w:r>
                  <w:cr/>
                </w:r>
              </w:p>
              <w:p w14:paraId="17628AE9" w14:textId="77777777" w:rsidR="00274756" w:rsidRDefault="00274756" w:rsidP="00274756">
                <w:r>
                  <w:cr/>
                </w:r>
              </w:p>
              <w:p w14:paraId="3A77D540" w14:textId="77777777" w:rsidR="00274756" w:rsidRDefault="00274756" w:rsidP="00274756">
                <w:r>
                  <w:cr/>
                </w:r>
              </w:p>
              <w:p w14:paraId="223CD277" w14:textId="77777777" w:rsidR="00274756" w:rsidRDefault="00274756" w:rsidP="00274756">
                <w:r>
                  <w:cr/>
                </w:r>
              </w:p>
              <w:p w14:paraId="1262ED62" w14:textId="77777777" w:rsidR="00274756" w:rsidRDefault="00274756" w:rsidP="00274756">
                <w:r>
                  <w:cr/>
                </w:r>
              </w:p>
              <w:p w14:paraId="78398D62" w14:textId="77777777" w:rsidR="00274756" w:rsidRPr="00543B27" w:rsidRDefault="00274756" w:rsidP="00274756">
                <w:r>
                  <w:cr/>
                </w:r>
              </w:p>
              <w:p w14:paraId="52F1DF10" w14:textId="77777777" w:rsidR="00274756" w:rsidRPr="00543B27" w:rsidRDefault="00274756" w:rsidP="00274756">
                <w:r w:rsidRPr="00543B27">
                  <w:cr/>
                </w:r>
              </w:p>
              <w:p w14:paraId="24074966" w14:textId="77777777" w:rsidR="00274756" w:rsidRPr="00543B27" w:rsidRDefault="00274756" w:rsidP="00274756">
                <w:r w:rsidRPr="00543B27">
                  <w:cr/>
                </w:r>
              </w:p>
              <w:p w14:paraId="469786B3" w14:textId="77777777" w:rsidR="00274756" w:rsidRPr="00543B27" w:rsidRDefault="00274756" w:rsidP="00274756">
                <w:r w:rsidRPr="00543B27">
                  <w:cr/>
                </w:r>
              </w:p>
              <w:p w14:paraId="3E176728" w14:textId="77777777" w:rsidR="00274756" w:rsidRPr="00543B27" w:rsidRDefault="00274756" w:rsidP="00274756">
                <w:r w:rsidRPr="00543B27">
                  <w:cr/>
                </w:r>
              </w:p>
              <w:p w14:paraId="22DD331D" w14:textId="77777777" w:rsidR="00274756" w:rsidRDefault="00274756" w:rsidP="00274756">
                <w:r>
                  <w:cr/>
                </w:r>
              </w:p>
              <w:p w14:paraId="1AFEA140" w14:textId="77777777" w:rsidR="00274756" w:rsidRDefault="00274756" w:rsidP="00274756">
                <w:r>
                  <w:cr/>
                </w:r>
              </w:p>
              <w:p w14:paraId="357CD331" w14:textId="77777777" w:rsidR="00274756" w:rsidRDefault="00274756" w:rsidP="00274756">
                <w:r>
                  <w:cr/>
                </w:r>
              </w:p>
              <w:p w14:paraId="10BEC875" w14:textId="77777777" w:rsidR="00274756" w:rsidRDefault="00274756" w:rsidP="00274756">
                <w:r>
                  <w:cr/>
                </w:r>
              </w:p>
              <w:p w14:paraId="021CF930" w14:textId="77777777" w:rsidR="00274756" w:rsidRDefault="00274756" w:rsidP="00274756">
                <w:r>
                  <w:cr/>
                </w:r>
              </w:p>
              <w:p w14:paraId="2C906142" w14:textId="77777777" w:rsidR="00274756" w:rsidRPr="00543B27" w:rsidRDefault="00274756" w:rsidP="00274756">
                <w:r>
                  <w:cr/>
                </w:r>
              </w:p>
              <w:p w14:paraId="39EFEB02" w14:textId="77777777" w:rsidR="00274756" w:rsidRPr="00543B27" w:rsidRDefault="00274756" w:rsidP="00274756">
                <w:r w:rsidRPr="00543B27">
                  <w:cr/>
                </w:r>
              </w:p>
              <w:p w14:paraId="441787E3" w14:textId="77777777" w:rsidR="00274756" w:rsidRPr="00543B27" w:rsidRDefault="00274756" w:rsidP="00274756">
                <w:r w:rsidRPr="00543B27">
                  <w:cr/>
                </w:r>
              </w:p>
              <w:p w14:paraId="55C4F956" w14:textId="77777777" w:rsidR="00274756" w:rsidRPr="00543B27" w:rsidRDefault="00274756" w:rsidP="00274756">
                <w:r w:rsidRPr="00543B27">
                  <w:cr/>
                </w:r>
              </w:p>
              <w:p w14:paraId="009E4B56" w14:textId="77777777" w:rsidR="00274756" w:rsidRPr="00543B27" w:rsidRDefault="00274756" w:rsidP="00274756">
                <w:r w:rsidRPr="00543B27">
                  <w:cr/>
                </w:r>
              </w:p>
              <w:p w14:paraId="53BCD5B8" w14:textId="77777777" w:rsidR="00274756" w:rsidRDefault="00274756" w:rsidP="00274756">
                <w:r>
                  <w:cr/>
                </w:r>
              </w:p>
              <w:p w14:paraId="0E5FC585" w14:textId="77777777" w:rsidR="00274756" w:rsidRDefault="00274756" w:rsidP="00274756">
                <w:r>
                  <w:cr/>
                </w:r>
              </w:p>
              <w:p w14:paraId="0B293DCF" w14:textId="77777777" w:rsidR="00274756" w:rsidRDefault="00274756" w:rsidP="00274756">
                <w:r>
                  <w:cr/>
                </w:r>
              </w:p>
              <w:p w14:paraId="4834F468" w14:textId="77777777" w:rsidR="00274756" w:rsidRDefault="00274756" w:rsidP="00274756">
                <w:r>
                  <w:cr/>
                </w:r>
              </w:p>
              <w:p w14:paraId="32911B30" w14:textId="77777777" w:rsidR="00274756" w:rsidRDefault="00274756" w:rsidP="00274756">
                <w:r>
                  <w:cr/>
                </w:r>
              </w:p>
              <w:p w14:paraId="03CCDF60" w14:textId="77777777" w:rsidR="00274756" w:rsidRDefault="00274756" w:rsidP="00274756"/>
              <w:p w14:paraId="65A21EAB" w14:textId="77777777" w:rsidR="00274756" w:rsidRPr="00543B27" w:rsidRDefault="00274756" w:rsidP="00274756"/>
              <w:p w14:paraId="177F7A30" w14:textId="77777777" w:rsidR="00274756" w:rsidRPr="00543B27" w:rsidRDefault="00274756" w:rsidP="00274756">
                <w:r w:rsidRPr="00543B27">
                  <w:cr/>
                </w:r>
              </w:p>
              <w:p w14:paraId="107F44C7" w14:textId="77777777" w:rsidR="00274756" w:rsidRPr="00543B27" w:rsidRDefault="00274756" w:rsidP="00274756">
                <w:r w:rsidRPr="00543B27">
                  <w:cr/>
                </w:r>
              </w:p>
              <w:p w14:paraId="7D7E48C0" w14:textId="77777777" w:rsidR="00274756" w:rsidRPr="00543B27" w:rsidRDefault="00274756" w:rsidP="00274756">
                <w:r w:rsidRPr="00543B27">
                  <w:cr/>
                </w:r>
              </w:p>
              <w:p w14:paraId="70B9F25F" w14:textId="77777777" w:rsidR="00274756" w:rsidRPr="00543B27" w:rsidRDefault="00274756" w:rsidP="00274756">
                <w:r w:rsidRPr="00543B27">
                  <w:cr/>
                </w:r>
              </w:p>
              <w:p w14:paraId="289413D5" w14:textId="77777777" w:rsidR="00274756" w:rsidRDefault="00274756" w:rsidP="00274756">
                <w:r>
                  <w:cr/>
                </w:r>
              </w:p>
              <w:p w14:paraId="53C9ACD1" w14:textId="77777777" w:rsidR="00274756" w:rsidRDefault="00274756" w:rsidP="00274756">
                <w:r>
                  <w:cr/>
                </w:r>
              </w:p>
              <w:p w14:paraId="7AF7B0FA" w14:textId="77777777" w:rsidR="00274756" w:rsidRDefault="00274756" w:rsidP="00274756">
                <w:r>
                  <w:cr/>
                </w:r>
              </w:p>
              <w:p w14:paraId="0B4D6BF9" w14:textId="77777777" w:rsidR="00274756" w:rsidRDefault="00274756" w:rsidP="00274756">
                <w:r>
                  <w:cr/>
                </w:r>
              </w:p>
              <w:p w14:paraId="3433DA64" w14:textId="77777777" w:rsidR="00274756" w:rsidRDefault="00274756" w:rsidP="00274756">
                <w:r>
                  <w:cr/>
                </w:r>
              </w:p>
              <w:p w14:paraId="444E0B3D" w14:textId="77777777" w:rsidR="00274756" w:rsidRPr="00543B27" w:rsidRDefault="00274756" w:rsidP="00274756">
                <w:r>
                  <w:cr/>
                </w:r>
              </w:p>
              <w:p w14:paraId="011205FF" w14:textId="77777777" w:rsidR="00274756" w:rsidRPr="00543B27" w:rsidRDefault="00274756" w:rsidP="00274756">
                <w:r w:rsidRPr="00543B27">
                  <w:cr/>
                </w:r>
              </w:p>
              <w:p w14:paraId="2B7CAB28" w14:textId="77777777" w:rsidR="00274756" w:rsidRPr="00543B27" w:rsidRDefault="00274756" w:rsidP="00274756">
                <w:r w:rsidRPr="00543B27">
                  <w:cr/>
                </w:r>
              </w:p>
              <w:p w14:paraId="68BED4C1" w14:textId="77777777" w:rsidR="00274756" w:rsidRPr="00543B27" w:rsidRDefault="00274756" w:rsidP="00274756">
                <w:r w:rsidRPr="00543B27">
                  <w:cr/>
                </w:r>
              </w:p>
              <w:p w14:paraId="7BF4D06E" w14:textId="77777777" w:rsidR="00274756" w:rsidRPr="00543B27" w:rsidRDefault="00274756" w:rsidP="00274756">
                <w:r w:rsidRPr="00543B27">
                  <w:cr/>
                </w:r>
              </w:p>
              <w:p w14:paraId="79ED0C16" w14:textId="77777777" w:rsidR="00274756" w:rsidRDefault="00274756" w:rsidP="00274756">
                <w:r>
                  <w:cr/>
                </w:r>
              </w:p>
              <w:p w14:paraId="15F59936" w14:textId="77777777" w:rsidR="00274756" w:rsidRDefault="00274756" w:rsidP="00274756">
                <w:r>
                  <w:cr/>
                </w:r>
              </w:p>
              <w:p w14:paraId="0A0371C8" w14:textId="77777777" w:rsidR="00274756" w:rsidRDefault="00274756" w:rsidP="00274756">
                <w:r>
                  <w:cr/>
                </w:r>
              </w:p>
              <w:p w14:paraId="4130ABDF" w14:textId="77777777" w:rsidR="00274756" w:rsidRDefault="00274756" w:rsidP="00274756">
                <w:r>
                  <w:cr/>
                </w:r>
              </w:p>
              <w:p w14:paraId="033E55EB" w14:textId="77777777" w:rsidR="00274756" w:rsidRDefault="00274756" w:rsidP="00274756">
                <w:r>
                  <w:cr/>
                </w:r>
              </w:p>
              <w:p w14:paraId="0972CBED" w14:textId="77777777" w:rsidR="00274756" w:rsidRPr="00543B27" w:rsidRDefault="00274756" w:rsidP="00274756">
                <w:r>
                  <w:cr/>
                </w:r>
              </w:p>
              <w:p w14:paraId="1405F561" w14:textId="77777777" w:rsidR="00274756" w:rsidRPr="00543B27" w:rsidRDefault="00274756" w:rsidP="00274756">
                <w:r w:rsidRPr="00543B27">
                  <w:cr/>
                </w:r>
              </w:p>
              <w:p w14:paraId="43A35023" w14:textId="77777777" w:rsidR="00274756" w:rsidRPr="00543B27" w:rsidRDefault="00274756" w:rsidP="00274756">
                <w:r w:rsidRPr="00543B27">
                  <w:cr/>
                </w:r>
              </w:p>
              <w:p w14:paraId="6B462B5D" w14:textId="77777777" w:rsidR="00274756" w:rsidRPr="00543B27" w:rsidRDefault="00274756" w:rsidP="00274756">
                <w:r w:rsidRPr="00543B27">
                  <w:cr/>
                </w:r>
              </w:p>
              <w:p w14:paraId="7DFA6C71" w14:textId="77777777" w:rsidR="00274756" w:rsidRPr="00543B27" w:rsidRDefault="00274756" w:rsidP="00274756">
                <w:r w:rsidRPr="00543B27">
                  <w:cr/>
                </w:r>
              </w:p>
              <w:p w14:paraId="0B1F2D5B" w14:textId="77777777" w:rsidR="00274756" w:rsidRDefault="00274756" w:rsidP="00274756">
                <w:r>
                  <w:cr/>
                </w:r>
              </w:p>
              <w:p w14:paraId="461BAABD" w14:textId="77777777" w:rsidR="00274756" w:rsidRDefault="00274756" w:rsidP="00274756">
                <w:r>
                  <w:cr/>
                </w:r>
              </w:p>
              <w:p w14:paraId="2E71F4B8" w14:textId="77777777" w:rsidR="00274756" w:rsidRDefault="00274756" w:rsidP="00274756">
                <w:r>
                  <w:cr/>
                </w:r>
              </w:p>
              <w:p w14:paraId="64C60B70" w14:textId="77777777" w:rsidR="00274756" w:rsidRDefault="00274756" w:rsidP="00274756">
                <w:r>
                  <w:cr/>
                </w:r>
              </w:p>
              <w:p w14:paraId="1CB1A44D" w14:textId="77777777" w:rsidR="00274756" w:rsidRDefault="00274756" w:rsidP="00274756">
                <w:r>
                  <w:cr/>
                </w:r>
              </w:p>
              <w:p w14:paraId="65F8E4EE" w14:textId="77777777" w:rsidR="00274756" w:rsidRPr="00543B27" w:rsidRDefault="00274756" w:rsidP="00274756">
                <w:r>
                  <w:cr/>
                </w:r>
              </w:p>
              <w:p w14:paraId="187358D4" w14:textId="77777777" w:rsidR="00274756" w:rsidRPr="00543B27" w:rsidRDefault="00274756" w:rsidP="00274756">
                <w:r w:rsidRPr="00543B27">
                  <w:cr/>
                </w:r>
              </w:p>
              <w:p w14:paraId="1C2372BE" w14:textId="77777777" w:rsidR="00274756" w:rsidRPr="00543B27" w:rsidRDefault="00274756" w:rsidP="00274756">
                <w:r w:rsidRPr="00543B27">
                  <w:cr/>
                </w:r>
              </w:p>
              <w:p w14:paraId="16F59F91" w14:textId="77777777" w:rsidR="00274756" w:rsidRPr="00543B27" w:rsidRDefault="00274756" w:rsidP="00274756">
                <w:r w:rsidRPr="00543B27">
                  <w:cr/>
                </w:r>
              </w:p>
              <w:p w14:paraId="67F74E85" w14:textId="77777777" w:rsidR="00274756" w:rsidRPr="00543B27" w:rsidRDefault="00274756" w:rsidP="00274756">
                <w:r w:rsidRPr="00543B27">
                  <w:cr/>
                </w:r>
              </w:p>
              <w:p w14:paraId="158C4426" w14:textId="77777777" w:rsidR="00274756" w:rsidRDefault="00274756" w:rsidP="00274756">
                <w:r>
                  <w:cr/>
                </w:r>
              </w:p>
              <w:p w14:paraId="411F14A3" w14:textId="77777777" w:rsidR="00274756" w:rsidRDefault="00274756" w:rsidP="00274756">
                <w:r>
                  <w:cr/>
                </w:r>
              </w:p>
              <w:p w14:paraId="606778D8" w14:textId="77777777" w:rsidR="00274756" w:rsidRDefault="00274756" w:rsidP="00274756">
                <w:r>
                  <w:cr/>
                </w:r>
              </w:p>
              <w:p w14:paraId="7C93E92E" w14:textId="77777777" w:rsidR="00274756" w:rsidRDefault="00274756" w:rsidP="00274756">
                <w:r>
                  <w:cr/>
                </w:r>
              </w:p>
              <w:p w14:paraId="51658D6F" w14:textId="77777777" w:rsidR="00274756" w:rsidRDefault="00274756" w:rsidP="00274756">
                <w:r>
                  <w:cr/>
                </w:r>
              </w:p>
              <w:p w14:paraId="3FEFC1C0" w14:textId="77777777" w:rsidR="00274756" w:rsidRPr="00543B27" w:rsidRDefault="00274756" w:rsidP="00274756">
                <w:r>
                  <w:cr/>
                </w:r>
              </w:p>
              <w:p w14:paraId="6BE8C833" w14:textId="77777777" w:rsidR="00274756" w:rsidRPr="00543B27" w:rsidRDefault="00274756" w:rsidP="00274756">
                <w:r w:rsidRPr="00543B27">
                  <w:cr/>
                </w:r>
              </w:p>
              <w:p w14:paraId="5C554A7B" w14:textId="77777777" w:rsidR="00274756" w:rsidRPr="00543B27" w:rsidRDefault="00274756" w:rsidP="00274756">
                <w:r w:rsidRPr="00543B27">
                  <w:cr/>
                </w:r>
              </w:p>
              <w:p w14:paraId="4F17378F" w14:textId="77777777" w:rsidR="00274756" w:rsidRPr="00543B27" w:rsidRDefault="00274756" w:rsidP="00274756">
                <w:r w:rsidRPr="00543B27">
                  <w:cr/>
                </w:r>
              </w:p>
              <w:p w14:paraId="48BB51D9" w14:textId="77777777" w:rsidR="00274756" w:rsidRPr="00543B27" w:rsidRDefault="00274756" w:rsidP="00274756">
                <w:r w:rsidRPr="00543B27">
                  <w:cr/>
                </w:r>
              </w:p>
              <w:p w14:paraId="553FD70F" w14:textId="77777777" w:rsidR="00274756" w:rsidRDefault="00274756" w:rsidP="00274756">
                <w:r>
                  <w:cr/>
                </w:r>
              </w:p>
              <w:p w14:paraId="0D2A4381" w14:textId="77777777" w:rsidR="00274756" w:rsidRDefault="00274756" w:rsidP="00274756">
                <w:r>
                  <w:cr/>
                </w:r>
              </w:p>
              <w:p w14:paraId="296C524E" w14:textId="77777777" w:rsidR="00274756" w:rsidRDefault="00274756" w:rsidP="00274756">
                <w:r>
                  <w:cr/>
                </w:r>
              </w:p>
              <w:p w14:paraId="3B9E34C8" w14:textId="77777777" w:rsidR="00274756" w:rsidRDefault="00274756" w:rsidP="00274756">
                <w:r>
                  <w:cr/>
                </w:r>
              </w:p>
              <w:p w14:paraId="3F5BAA35" w14:textId="77777777" w:rsidR="00274756" w:rsidRDefault="00274756" w:rsidP="00274756">
                <w:r>
                  <w:cr/>
                </w:r>
              </w:p>
              <w:p w14:paraId="3A9D8D05" w14:textId="77777777" w:rsidR="00274756" w:rsidRPr="00543B27" w:rsidRDefault="00274756" w:rsidP="00274756">
                <w:r>
                  <w:cr/>
                </w:r>
              </w:p>
              <w:p w14:paraId="4937C385" w14:textId="77777777" w:rsidR="00274756" w:rsidRPr="00543B27" w:rsidRDefault="00274756" w:rsidP="00274756">
                <w:r w:rsidRPr="00543B27">
                  <w:cr/>
                </w:r>
              </w:p>
              <w:p w14:paraId="7B54A2D3" w14:textId="77777777" w:rsidR="00274756" w:rsidRPr="00543B27" w:rsidRDefault="00274756" w:rsidP="00274756">
                <w:r w:rsidRPr="00543B27">
                  <w:cr/>
                </w:r>
              </w:p>
              <w:p w14:paraId="78F76CDD" w14:textId="77777777" w:rsidR="00274756" w:rsidRPr="00543B27" w:rsidRDefault="00274756" w:rsidP="00274756">
                <w:r w:rsidRPr="00543B27">
                  <w:cr/>
                </w:r>
              </w:p>
              <w:p w14:paraId="47184FFF" w14:textId="77777777" w:rsidR="00274756" w:rsidRPr="00543B27" w:rsidRDefault="00274756" w:rsidP="00274756">
                <w:r w:rsidRPr="00543B27">
                  <w:cr/>
                </w:r>
              </w:p>
              <w:p w14:paraId="0AC1D144" w14:textId="77777777" w:rsidR="00274756" w:rsidRDefault="00274756" w:rsidP="00274756">
                <w:r>
                  <w:cr/>
                </w:r>
              </w:p>
              <w:p w14:paraId="4885D932" w14:textId="77777777" w:rsidR="00274756" w:rsidRDefault="00274756" w:rsidP="00274756">
                <w:r>
                  <w:cr/>
                </w:r>
              </w:p>
              <w:p w14:paraId="51EA358B" w14:textId="77777777" w:rsidR="00274756" w:rsidRDefault="00274756" w:rsidP="00274756">
                <w:r>
                  <w:cr/>
                </w:r>
              </w:p>
              <w:p w14:paraId="2115024B" w14:textId="77777777" w:rsidR="00274756" w:rsidRDefault="00274756" w:rsidP="00274756">
                <w:r>
                  <w:cr/>
                </w:r>
              </w:p>
              <w:p w14:paraId="3E05C732" w14:textId="77777777" w:rsidR="00274756" w:rsidRDefault="00274756" w:rsidP="00274756">
                <w:r>
                  <w:cr/>
                </w:r>
              </w:p>
              <w:p w14:paraId="7EB79BBB" w14:textId="77777777" w:rsidR="00274756" w:rsidRPr="00543B27" w:rsidRDefault="00274756" w:rsidP="00274756">
                <w:r>
                  <w:cr/>
                </w:r>
              </w:p>
              <w:p w14:paraId="64DE5B94" w14:textId="77777777" w:rsidR="00274756" w:rsidRPr="00543B27" w:rsidRDefault="00274756" w:rsidP="00274756">
                <w:r w:rsidRPr="00543B27">
                  <w:cr/>
                </w:r>
              </w:p>
              <w:p w14:paraId="416C2657" w14:textId="77777777" w:rsidR="00274756" w:rsidRPr="00543B27" w:rsidRDefault="00274756" w:rsidP="00274756">
                <w:r w:rsidRPr="00543B27">
                  <w:cr/>
                </w:r>
              </w:p>
              <w:p w14:paraId="6D07AED2" w14:textId="77777777" w:rsidR="00274756" w:rsidRPr="00543B27" w:rsidRDefault="00274756" w:rsidP="00274756">
                <w:r w:rsidRPr="00543B27">
                  <w:cr/>
                </w:r>
              </w:p>
              <w:p w14:paraId="5ACA989C" w14:textId="77777777" w:rsidR="00274756" w:rsidRPr="00543B27" w:rsidRDefault="00274756" w:rsidP="00274756">
                <w:r w:rsidRPr="00543B27">
                  <w:cr/>
                </w:r>
              </w:p>
              <w:p w14:paraId="294D8F49" w14:textId="77777777" w:rsidR="00274756" w:rsidRDefault="00274756" w:rsidP="00274756">
                <w:r>
                  <w:cr/>
                </w:r>
              </w:p>
              <w:p w14:paraId="1F7EAB9A" w14:textId="77777777" w:rsidR="00274756" w:rsidRDefault="00274756" w:rsidP="00274756">
                <w:r>
                  <w:cr/>
                </w:r>
              </w:p>
              <w:p w14:paraId="598A02BE" w14:textId="77777777" w:rsidR="00274756" w:rsidRDefault="00274756" w:rsidP="00274756">
                <w:r>
                  <w:cr/>
                </w:r>
              </w:p>
              <w:p w14:paraId="1E981E06" w14:textId="77777777" w:rsidR="00274756" w:rsidRDefault="00274756" w:rsidP="00274756">
                <w:r>
                  <w:cr/>
                </w:r>
              </w:p>
              <w:p w14:paraId="4CC48E57" w14:textId="77777777" w:rsidR="00274756" w:rsidRDefault="00274756" w:rsidP="00274756">
                <w:r>
                  <w:cr/>
                </w:r>
              </w:p>
              <w:p w14:paraId="2B95885B" w14:textId="77777777" w:rsidR="00274756" w:rsidRPr="00543B27" w:rsidRDefault="00274756" w:rsidP="00274756">
                <w:r>
                  <w:cr/>
                </w:r>
              </w:p>
              <w:p w14:paraId="229CE25A" w14:textId="77777777" w:rsidR="00274756" w:rsidRPr="00543B27" w:rsidRDefault="00274756" w:rsidP="00274756">
                <w:r w:rsidRPr="00543B27">
                  <w:cr/>
                </w:r>
              </w:p>
              <w:p w14:paraId="77A4619F" w14:textId="77777777" w:rsidR="00274756" w:rsidRPr="00543B27" w:rsidRDefault="00274756" w:rsidP="00274756">
                <w:r w:rsidRPr="00543B27">
                  <w:cr/>
                </w:r>
              </w:p>
              <w:p w14:paraId="7842032D" w14:textId="77777777" w:rsidR="00274756" w:rsidRPr="00543B27" w:rsidRDefault="00274756" w:rsidP="00274756">
                <w:r w:rsidRPr="00543B27">
                  <w:cr/>
                </w:r>
              </w:p>
              <w:p w14:paraId="1780BD47" w14:textId="77777777" w:rsidR="00274756" w:rsidRPr="00543B27" w:rsidRDefault="00274756" w:rsidP="00274756">
                <w:r w:rsidRPr="00543B27">
                  <w:cr/>
                </w:r>
              </w:p>
              <w:p w14:paraId="40E9FDDF" w14:textId="77777777" w:rsidR="00274756" w:rsidRDefault="00274756" w:rsidP="00274756">
                <w:r>
                  <w:cr/>
                </w:r>
              </w:p>
              <w:p w14:paraId="6BBD2CE0" w14:textId="77777777" w:rsidR="00274756" w:rsidRDefault="00274756" w:rsidP="00274756">
                <w:r>
                  <w:cr/>
                </w:r>
              </w:p>
              <w:p w14:paraId="536F778C" w14:textId="77777777" w:rsidR="00274756" w:rsidRDefault="00274756" w:rsidP="00274756">
                <w:r>
                  <w:cr/>
                </w:r>
              </w:p>
              <w:p w14:paraId="764A1E88" w14:textId="77777777" w:rsidR="00274756" w:rsidRDefault="00274756" w:rsidP="00274756">
                <w:r>
                  <w:cr/>
                </w:r>
              </w:p>
              <w:p w14:paraId="14823E18" w14:textId="77777777" w:rsidR="00274756" w:rsidRDefault="00274756" w:rsidP="00274756">
                <w:r>
                  <w:cr/>
                </w:r>
              </w:p>
              <w:p w14:paraId="6394EDC4" w14:textId="77777777" w:rsidR="00274756" w:rsidRPr="00543B27" w:rsidRDefault="00274756" w:rsidP="00274756">
                <w:r>
                  <w:cr/>
                </w:r>
              </w:p>
              <w:p w14:paraId="63726A3E" w14:textId="77777777" w:rsidR="00274756" w:rsidRPr="00543B27" w:rsidRDefault="00274756" w:rsidP="00274756">
                <w:r w:rsidRPr="00543B27">
                  <w:cr/>
                </w:r>
              </w:p>
              <w:p w14:paraId="3762B7E6" w14:textId="77777777" w:rsidR="00274756" w:rsidRPr="00543B27" w:rsidRDefault="00274756" w:rsidP="00274756">
                <w:r w:rsidRPr="00543B27">
                  <w:cr/>
                </w:r>
              </w:p>
              <w:p w14:paraId="6135B131" w14:textId="77777777" w:rsidR="00274756" w:rsidRPr="00543B27" w:rsidRDefault="00274756" w:rsidP="00274756">
                <w:r w:rsidRPr="00543B27">
                  <w:cr/>
                </w:r>
              </w:p>
              <w:p w14:paraId="63DB9F4F" w14:textId="77777777" w:rsidR="00274756" w:rsidRPr="00543B27" w:rsidRDefault="00274756" w:rsidP="00274756">
                <w:r w:rsidRPr="00543B27">
                  <w:cr/>
                </w:r>
              </w:p>
              <w:p w14:paraId="7B7B72DC" w14:textId="77777777" w:rsidR="00274756" w:rsidRDefault="00274756" w:rsidP="00274756">
                <w:r>
                  <w:cr/>
                </w:r>
              </w:p>
              <w:p w14:paraId="49F267F8" w14:textId="77777777" w:rsidR="00274756" w:rsidRDefault="00274756" w:rsidP="00274756">
                <w:r>
                  <w:cr/>
                </w:r>
              </w:p>
              <w:p w14:paraId="738B6D48" w14:textId="77777777" w:rsidR="00274756" w:rsidRDefault="00274756" w:rsidP="00274756">
                <w:r>
                  <w:cr/>
                </w:r>
              </w:p>
              <w:p w14:paraId="46EC5B57" w14:textId="77777777" w:rsidR="00274756" w:rsidRDefault="00274756" w:rsidP="00274756">
                <w:r>
                  <w:cr/>
                </w:r>
              </w:p>
              <w:p w14:paraId="7478FFEE" w14:textId="77777777" w:rsidR="00274756" w:rsidRDefault="00274756" w:rsidP="00274756">
                <w:r>
                  <w:cr/>
                </w:r>
              </w:p>
              <w:p w14:paraId="60FF39CE" w14:textId="77777777" w:rsidR="00274756" w:rsidRPr="00543B27" w:rsidRDefault="00274756" w:rsidP="00274756">
                <w:r>
                  <w:cr/>
                </w:r>
              </w:p>
              <w:p w14:paraId="3A5986DA" w14:textId="77777777" w:rsidR="00274756" w:rsidRPr="00543B27" w:rsidRDefault="00274756" w:rsidP="00274756">
                <w:r w:rsidRPr="00543B27">
                  <w:cr/>
                </w:r>
              </w:p>
              <w:p w14:paraId="17972C12" w14:textId="77777777" w:rsidR="00274756" w:rsidRPr="00543B27" w:rsidRDefault="00274756" w:rsidP="00274756">
                <w:r w:rsidRPr="00543B27">
                  <w:cr/>
                </w:r>
              </w:p>
              <w:p w14:paraId="1D825DF9" w14:textId="77777777" w:rsidR="00274756" w:rsidRPr="00543B27" w:rsidRDefault="00274756" w:rsidP="00274756">
                <w:r w:rsidRPr="00543B27">
                  <w:cr/>
                </w:r>
              </w:p>
              <w:p w14:paraId="2D5BCC1C" w14:textId="77777777" w:rsidR="00274756" w:rsidRPr="00543B27" w:rsidRDefault="00274756" w:rsidP="00274756">
                <w:r w:rsidRPr="00543B27">
                  <w:cr/>
                </w:r>
              </w:p>
              <w:p w14:paraId="35B21FEB" w14:textId="77777777" w:rsidR="00274756" w:rsidRDefault="00274756" w:rsidP="00274756">
                <w:r>
                  <w:cr/>
                </w:r>
              </w:p>
              <w:p w14:paraId="0D7F5ABB" w14:textId="77777777" w:rsidR="00274756" w:rsidRDefault="00274756" w:rsidP="00274756">
                <w:r>
                  <w:cr/>
                </w:r>
              </w:p>
              <w:p w14:paraId="69C88209" w14:textId="77777777" w:rsidR="00274756" w:rsidRDefault="00274756" w:rsidP="00274756">
                <w:r>
                  <w:cr/>
                </w:r>
              </w:p>
              <w:p w14:paraId="4C3185C2" w14:textId="77777777" w:rsidR="00274756" w:rsidRDefault="00274756" w:rsidP="00274756">
                <w:r>
                  <w:cr/>
                </w:r>
              </w:p>
              <w:p w14:paraId="22E5524C" w14:textId="77777777" w:rsidR="00274756" w:rsidRDefault="00274756" w:rsidP="00274756">
                <w:r>
                  <w:cr/>
                </w:r>
              </w:p>
              <w:p w14:paraId="5292F9E3" w14:textId="77777777" w:rsidR="00274756" w:rsidRPr="00543B27" w:rsidRDefault="00274756" w:rsidP="00274756">
                <w:r>
                  <w:cr/>
                </w:r>
              </w:p>
              <w:p w14:paraId="6B894FDB" w14:textId="77777777" w:rsidR="00274756" w:rsidRPr="00543B27" w:rsidRDefault="00274756" w:rsidP="00274756">
                <w:r w:rsidRPr="00543B27">
                  <w:cr/>
                </w:r>
              </w:p>
              <w:p w14:paraId="0DC96EF6" w14:textId="77777777" w:rsidR="00274756" w:rsidRPr="00543B27" w:rsidRDefault="00274756" w:rsidP="00274756">
                <w:r w:rsidRPr="00543B27">
                  <w:cr/>
                </w:r>
              </w:p>
              <w:p w14:paraId="03B28426" w14:textId="77777777" w:rsidR="00274756" w:rsidRPr="00543B27" w:rsidRDefault="00274756" w:rsidP="00274756">
                <w:r w:rsidRPr="00543B27">
                  <w:cr/>
                </w:r>
              </w:p>
              <w:p w14:paraId="728462CB" w14:textId="77777777" w:rsidR="00274756" w:rsidRPr="00543B27" w:rsidRDefault="00274756" w:rsidP="00274756">
                <w:r w:rsidRPr="00543B27">
                  <w:cr/>
                </w:r>
              </w:p>
              <w:p w14:paraId="5BCF0067" w14:textId="77777777" w:rsidR="00274756" w:rsidRDefault="00274756" w:rsidP="00274756">
                <w:r>
                  <w:cr/>
                </w:r>
              </w:p>
              <w:p w14:paraId="2F4F5698" w14:textId="77777777" w:rsidR="00274756" w:rsidRDefault="00274756" w:rsidP="00274756">
                <w:r>
                  <w:cr/>
                </w:r>
              </w:p>
              <w:p w14:paraId="11B9E3A2" w14:textId="77777777" w:rsidR="00274756" w:rsidRDefault="00274756" w:rsidP="00274756">
                <w:r>
                  <w:cr/>
                </w:r>
              </w:p>
              <w:p w14:paraId="235E6C3C" w14:textId="77777777" w:rsidR="00274756" w:rsidRDefault="00274756" w:rsidP="00274756">
                <w:r>
                  <w:cr/>
                </w:r>
              </w:p>
              <w:p w14:paraId="786AFDFA" w14:textId="77777777" w:rsidR="00274756" w:rsidRDefault="00274756" w:rsidP="00274756">
                <w:r>
                  <w:cr/>
                </w:r>
              </w:p>
              <w:p w14:paraId="3B9E6B43" w14:textId="77777777" w:rsidR="00274756" w:rsidRPr="00543B27" w:rsidRDefault="00274756" w:rsidP="00274756">
                <w:r>
                  <w:cr/>
                </w:r>
              </w:p>
              <w:p w14:paraId="4785C487" w14:textId="77777777" w:rsidR="00274756" w:rsidRPr="00543B27" w:rsidRDefault="00274756" w:rsidP="00274756">
                <w:r w:rsidRPr="00543B27">
                  <w:cr/>
                </w:r>
              </w:p>
              <w:p w14:paraId="71D14B0D" w14:textId="77777777" w:rsidR="00274756" w:rsidRPr="00543B27" w:rsidRDefault="00274756" w:rsidP="00274756">
                <w:r w:rsidRPr="00543B27">
                  <w:cr/>
                </w:r>
              </w:p>
              <w:p w14:paraId="05393407" w14:textId="77777777" w:rsidR="00274756" w:rsidRPr="00543B27" w:rsidRDefault="00274756" w:rsidP="00274756">
                <w:r w:rsidRPr="00543B27">
                  <w:cr/>
                </w:r>
              </w:p>
              <w:p w14:paraId="7E8D9F38" w14:textId="77777777" w:rsidR="00274756" w:rsidRPr="00543B27" w:rsidRDefault="00274756" w:rsidP="00274756">
                <w:r w:rsidRPr="00543B27">
                  <w:cr/>
                </w:r>
              </w:p>
              <w:p w14:paraId="1A222DC5" w14:textId="77777777" w:rsidR="00274756" w:rsidRDefault="00274756" w:rsidP="00274756">
                <w:r>
                  <w:cr/>
                </w:r>
              </w:p>
              <w:p w14:paraId="2C428CF3" w14:textId="77777777" w:rsidR="00274756" w:rsidRDefault="00274756" w:rsidP="00274756">
                <w:r>
                  <w:cr/>
                </w:r>
              </w:p>
              <w:p w14:paraId="10260A77" w14:textId="77777777" w:rsidR="00274756" w:rsidRDefault="00274756" w:rsidP="00274756">
                <w:r>
                  <w:cr/>
                </w:r>
              </w:p>
              <w:p w14:paraId="1E6C35F3" w14:textId="77777777" w:rsidR="00274756" w:rsidRDefault="00274756" w:rsidP="00274756">
                <w:r>
                  <w:cr/>
                </w:r>
              </w:p>
              <w:p w14:paraId="385E6007" w14:textId="77777777" w:rsidR="00274756" w:rsidRDefault="00274756" w:rsidP="00274756">
                <w:r>
                  <w:cr/>
                </w:r>
              </w:p>
              <w:p w14:paraId="1796C197" w14:textId="77777777" w:rsidR="00274756" w:rsidRPr="00543B27" w:rsidRDefault="00274756" w:rsidP="00274756">
                <w:r>
                  <w:cr/>
                </w:r>
              </w:p>
              <w:p w14:paraId="0D8D778E" w14:textId="77777777" w:rsidR="00274756" w:rsidRPr="00543B27" w:rsidRDefault="00274756" w:rsidP="00274756">
                <w:r w:rsidRPr="00543B27">
                  <w:cr/>
                </w:r>
              </w:p>
              <w:p w14:paraId="073030D2" w14:textId="77777777" w:rsidR="00274756" w:rsidRPr="00543B27" w:rsidRDefault="00274756" w:rsidP="00274756">
                <w:r w:rsidRPr="00543B27">
                  <w:cr/>
                </w:r>
              </w:p>
              <w:p w14:paraId="5ECD9E89" w14:textId="77777777" w:rsidR="00274756" w:rsidRPr="00543B27" w:rsidRDefault="00274756" w:rsidP="00274756">
                <w:r w:rsidRPr="00543B27">
                  <w:cr/>
                </w:r>
              </w:p>
              <w:p w14:paraId="1147DB18" w14:textId="77777777" w:rsidR="00274756" w:rsidRPr="00543B27" w:rsidRDefault="00274756" w:rsidP="00274756">
                <w:r w:rsidRPr="00543B27">
                  <w:cr/>
                </w:r>
              </w:p>
              <w:p w14:paraId="0CACDBB9" w14:textId="77777777" w:rsidR="00274756" w:rsidRDefault="00274756" w:rsidP="00274756">
                <w:r>
                  <w:cr/>
                </w:r>
              </w:p>
              <w:p w14:paraId="5E75FDEE" w14:textId="77777777" w:rsidR="00274756" w:rsidRDefault="00274756" w:rsidP="00274756">
                <w:r>
                  <w:cr/>
                </w:r>
              </w:p>
              <w:p w14:paraId="6F9B765D" w14:textId="77777777" w:rsidR="00274756" w:rsidRDefault="00274756" w:rsidP="00274756">
                <w:r>
                  <w:cr/>
                </w:r>
              </w:p>
              <w:p w14:paraId="3A18C4FF" w14:textId="77777777" w:rsidR="00274756" w:rsidRDefault="00274756" w:rsidP="00274756">
                <w:r>
                  <w:cr/>
                </w:r>
              </w:p>
              <w:p w14:paraId="634A442D" w14:textId="77777777" w:rsidR="00274756" w:rsidRDefault="00274756" w:rsidP="00274756">
                <w:r>
                  <w:cr/>
                </w:r>
              </w:p>
              <w:p w14:paraId="33264E83" w14:textId="77777777" w:rsidR="00274756" w:rsidRPr="00543B27" w:rsidRDefault="00274756" w:rsidP="00274756">
                <w:r>
                  <w:cr/>
                </w:r>
              </w:p>
              <w:p w14:paraId="5F9EBB19" w14:textId="77777777" w:rsidR="00274756" w:rsidRPr="00543B27" w:rsidRDefault="00274756" w:rsidP="00274756">
                <w:r w:rsidRPr="00543B27">
                  <w:cr/>
                </w:r>
              </w:p>
              <w:p w14:paraId="677CA12B" w14:textId="77777777" w:rsidR="00274756" w:rsidRPr="00543B27" w:rsidRDefault="00274756" w:rsidP="00274756">
                <w:r w:rsidRPr="00543B27">
                  <w:cr/>
                </w:r>
              </w:p>
              <w:p w14:paraId="333FEED3" w14:textId="77777777" w:rsidR="00274756" w:rsidRPr="00543B27" w:rsidRDefault="00274756" w:rsidP="00274756">
                <w:r w:rsidRPr="00543B27">
                  <w:cr/>
                </w:r>
              </w:p>
              <w:p w14:paraId="36B9E653" w14:textId="77777777" w:rsidR="00274756" w:rsidRPr="00543B27" w:rsidRDefault="00274756" w:rsidP="00274756">
                <w:r w:rsidRPr="00543B27">
                  <w:cr/>
                </w:r>
              </w:p>
              <w:p w14:paraId="14C5D78B" w14:textId="77777777" w:rsidR="00274756" w:rsidRDefault="00274756" w:rsidP="00274756">
                <w:r>
                  <w:cr/>
                </w:r>
              </w:p>
              <w:p w14:paraId="04EABDBA" w14:textId="77777777" w:rsidR="00274756" w:rsidRDefault="00274756" w:rsidP="00274756">
                <w:r>
                  <w:cr/>
                </w:r>
              </w:p>
              <w:p w14:paraId="3C7D2DF6" w14:textId="77777777" w:rsidR="00274756" w:rsidRDefault="00274756" w:rsidP="00274756">
                <w:r>
                  <w:cr/>
                </w:r>
              </w:p>
              <w:p w14:paraId="29590259" w14:textId="77777777" w:rsidR="00274756" w:rsidRDefault="00274756" w:rsidP="00274756">
                <w:r>
                  <w:cr/>
                </w:r>
              </w:p>
              <w:p w14:paraId="56BBCADA" w14:textId="77777777" w:rsidR="00274756" w:rsidRDefault="00274756" w:rsidP="00274756">
                <w:r>
                  <w:cr/>
                </w:r>
              </w:p>
              <w:p w14:paraId="7D61E1B6" w14:textId="77777777" w:rsidR="00274756" w:rsidRPr="00543B27" w:rsidRDefault="00274756" w:rsidP="00274756">
                <w:r>
                  <w:cr/>
                </w:r>
              </w:p>
              <w:p w14:paraId="2F1CFF20" w14:textId="77777777" w:rsidR="00274756" w:rsidRPr="00543B27" w:rsidRDefault="00274756" w:rsidP="00274756">
                <w:r w:rsidRPr="00543B27">
                  <w:cr/>
                </w:r>
              </w:p>
              <w:p w14:paraId="067439C8" w14:textId="77777777" w:rsidR="00274756" w:rsidRPr="00543B27" w:rsidRDefault="00274756" w:rsidP="00274756">
                <w:r w:rsidRPr="00543B27">
                  <w:cr/>
                </w:r>
              </w:p>
              <w:p w14:paraId="33D96840" w14:textId="77777777" w:rsidR="00274756" w:rsidRPr="00543B27" w:rsidRDefault="00274756" w:rsidP="00274756">
                <w:r w:rsidRPr="00543B27">
                  <w:cr/>
                </w:r>
              </w:p>
              <w:p w14:paraId="36813ABD" w14:textId="77777777" w:rsidR="00274756" w:rsidRPr="00543B27" w:rsidRDefault="00274756" w:rsidP="00274756">
                <w:r w:rsidRPr="00543B27">
                  <w:cr/>
                </w:r>
              </w:p>
              <w:p w14:paraId="16B7362F" w14:textId="77777777" w:rsidR="00274756" w:rsidRDefault="00274756" w:rsidP="00274756">
                <w:r>
                  <w:cr/>
                </w:r>
              </w:p>
              <w:p w14:paraId="0DA67488" w14:textId="77777777" w:rsidR="00274756" w:rsidRDefault="00274756" w:rsidP="00274756">
                <w:r>
                  <w:cr/>
                </w:r>
              </w:p>
              <w:p w14:paraId="45D13583" w14:textId="77777777" w:rsidR="00274756" w:rsidRDefault="00274756" w:rsidP="00274756">
                <w:r>
                  <w:cr/>
                </w:r>
              </w:p>
              <w:p w14:paraId="05FEAD99" w14:textId="77777777" w:rsidR="00274756" w:rsidRDefault="00274756" w:rsidP="00274756">
                <w:r>
                  <w:cr/>
                </w:r>
              </w:p>
              <w:p w14:paraId="1656733E" w14:textId="77777777" w:rsidR="00274756" w:rsidRDefault="00274756" w:rsidP="00274756">
                <w:r>
                  <w:cr/>
                </w:r>
              </w:p>
              <w:p w14:paraId="0D8FCEE5" w14:textId="77777777" w:rsidR="00274756" w:rsidRPr="00543B27" w:rsidRDefault="00274756" w:rsidP="00274756">
                <w:r>
                  <w:cr/>
                </w:r>
              </w:p>
              <w:p w14:paraId="6100D199" w14:textId="77777777" w:rsidR="00274756" w:rsidRPr="00543B27" w:rsidRDefault="00274756" w:rsidP="00274756">
                <w:r w:rsidRPr="00543B27">
                  <w:cr/>
                </w:r>
              </w:p>
              <w:p w14:paraId="7775D370" w14:textId="77777777" w:rsidR="00274756" w:rsidRPr="00543B27" w:rsidRDefault="00274756" w:rsidP="00274756">
                <w:r w:rsidRPr="00543B27">
                  <w:cr/>
                </w:r>
              </w:p>
              <w:p w14:paraId="7E3D6F5D" w14:textId="77777777" w:rsidR="00274756" w:rsidRPr="00543B27" w:rsidRDefault="00274756" w:rsidP="00274756">
                <w:r w:rsidRPr="00543B27">
                  <w:cr/>
                </w:r>
              </w:p>
              <w:p w14:paraId="15E63068" w14:textId="77777777" w:rsidR="00274756" w:rsidRPr="00543B27" w:rsidRDefault="00274756" w:rsidP="00274756">
                <w:r w:rsidRPr="00543B27">
                  <w:cr/>
                </w:r>
              </w:p>
              <w:p w14:paraId="3ADBD5BB" w14:textId="77777777" w:rsidR="00274756" w:rsidRDefault="00274756" w:rsidP="00274756">
                <w:r>
                  <w:cr/>
                </w:r>
              </w:p>
              <w:p w14:paraId="1EA33982" w14:textId="77777777" w:rsidR="00274756" w:rsidRDefault="00274756" w:rsidP="00274756">
                <w:r>
                  <w:cr/>
                </w:r>
              </w:p>
              <w:p w14:paraId="76E1EA25" w14:textId="77777777" w:rsidR="00274756" w:rsidRDefault="00274756" w:rsidP="00274756">
                <w:r>
                  <w:cr/>
                </w:r>
              </w:p>
              <w:p w14:paraId="53E076F1" w14:textId="77777777" w:rsidR="00274756" w:rsidRDefault="00274756" w:rsidP="00274756">
                <w:r>
                  <w:cr/>
                </w:r>
              </w:p>
              <w:p w14:paraId="653FCBCC" w14:textId="77777777" w:rsidR="00274756" w:rsidRDefault="00274756" w:rsidP="00274756">
                <w:r>
                  <w:cr/>
                </w:r>
              </w:p>
              <w:p w14:paraId="5B7A3F8D" w14:textId="77777777" w:rsidR="00274756" w:rsidRDefault="00274756" w:rsidP="00274756"/>
              <w:p w14:paraId="7BE4FA62" w14:textId="77777777" w:rsidR="00274756" w:rsidRPr="00543B27" w:rsidRDefault="00274756" w:rsidP="00274756"/>
              <w:p w14:paraId="1A666C9A" w14:textId="77777777" w:rsidR="00274756" w:rsidRPr="00543B27" w:rsidRDefault="00274756" w:rsidP="00274756">
                <w:r w:rsidRPr="00543B27">
                  <w:cr/>
                </w:r>
              </w:p>
              <w:p w14:paraId="6661121B" w14:textId="77777777" w:rsidR="00274756" w:rsidRPr="00543B27" w:rsidRDefault="00274756" w:rsidP="00274756">
                <w:r w:rsidRPr="00543B27">
                  <w:cr/>
                </w:r>
              </w:p>
              <w:p w14:paraId="35007E8F" w14:textId="77777777" w:rsidR="00274756" w:rsidRPr="00543B27" w:rsidRDefault="00274756" w:rsidP="00274756">
                <w:r w:rsidRPr="00543B27">
                  <w:cr/>
                </w:r>
              </w:p>
              <w:p w14:paraId="6F040B3D" w14:textId="77777777" w:rsidR="00274756" w:rsidRPr="00543B27" w:rsidRDefault="00274756" w:rsidP="00274756">
                <w:r w:rsidRPr="00543B27">
                  <w:cr/>
                </w:r>
              </w:p>
              <w:p w14:paraId="09301475" w14:textId="77777777" w:rsidR="00274756" w:rsidRDefault="00274756" w:rsidP="00274756">
                <w:r>
                  <w:cr/>
                </w:r>
              </w:p>
              <w:p w14:paraId="148D7232" w14:textId="77777777" w:rsidR="00274756" w:rsidRDefault="00274756" w:rsidP="00274756">
                <w:r>
                  <w:cr/>
                </w:r>
              </w:p>
              <w:p w14:paraId="1162A9A8" w14:textId="77777777" w:rsidR="00274756" w:rsidRDefault="00274756" w:rsidP="00274756">
                <w:r>
                  <w:cr/>
                </w:r>
              </w:p>
              <w:p w14:paraId="11133C12" w14:textId="77777777" w:rsidR="00274756" w:rsidRDefault="00274756" w:rsidP="00274756">
                <w:r>
                  <w:cr/>
                </w:r>
              </w:p>
              <w:p w14:paraId="29F42E32" w14:textId="77777777" w:rsidR="00274756" w:rsidRDefault="00274756" w:rsidP="00274756">
                <w:r>
                  <w:cr/>
                </w:r>
              </w:p>
              <w:p w14:paraId="179CFBB9" w14:textId="77777777" w:rsidR="00274756" w:rsidRPr="00543B27" w:rsidRDefault="00274756" w:rsidP="00274756">
                <w:r>
                  <w:cr/>
                </w:r>
              </w:p>
              <w:p w14:paraId="7C71AD96" w14:textId="77777777" w:rsidR="00274756" w:rsidRPr="00543B27" w:rsidRDefault="00274756" w:rsidP="00274756">
                <w:r w:rsidRPr="00543B27">
                  <w:cr/>
                </w:r>
              </w:p>
              <w:p w14:paraId="301D5B57" w14:textId="77777777" w:rsidR="00274756" w:rsidRPr="00543B27" w:rsidRDefault="00274756" w:rsidP="00274756">
                <w:r w:rsidRPr="00543B27">
                  <w:cr/>
                </w:r>
              </w:p>
              <w:p w14:paraId="7145D838" w14:textId="77777777" w:rsidR="00274756" w:rsidRPr="00543B27" w:rsidRDefault="00274756" w:rsidP="00274756">
                <w:r w:rsidRPr="00543B27">
                  <w:cr/>
                </w:r>
              </w:p>
              <w:p w14:paraId="1F84BE5A" w14:textId="77777777" w:rsidR="00274756" w:rsidRPr="00543B27" w:rsidRDefault="00274756" w:rsidP="00274756">
                <w:r w:rsidRPr="00543B27">
                  <w:cr/>
                </w:r>
              </w:p>
              <w:p w14:paraId="42874CA6" w14:textId="77777777" w:rsidR="00274756" w:rsidRDefault="00274756" w:rsidP="00274756">
                <w:r>
                  <w:cr/>
                </w:r>
              </w:p>
              <w:p w14:paraId="5B9460DB" w14:textId="77777777" w:rsidR="00274756" w:rsidRDefault="00274756" w:rsidP="00274756">
                <w:r>
                  <w:cr/>
                </w:r>
              </w:p>
              <w:p w14:paraId="6654A89E" w14:textId="77777777" w:rsidR="00274756" w:rsidRDefault="00274756" w:rsidP="00274756">
                <w:r>
                  <w:cr/>
                </w:r>
              </w:p>
              <w:p w14:paraId="58D5A74A" w14:textId="77777777" w:rsidR="00274756" w:rsidRDefault="00274756" w:rsidP="00274756">
                <w:r>
                  <w:cr/>
                </w:r>
              </w:p>
              <w:p w14:paraId="177F9F52" w14:textId="77777777" w:rsidR="00274756" w:rsidRDefault="00274756" w:rsidP="00274756">
                <w:r>
                  <w:cr/>
                </w:r>
              </w:p>
              <w:p w14:paraId="160FD3AD" w14:textId="77777777" w:rsidR="00274756" w:rsidRPr="00543B27" w:rsidRDefault="00274756" w:rsidP="00274756">
                <w:r>
                  <w:cr/>
                </w:r>
              </w:p>
              <w:p w14:paraId="783840E0" w14:textId="77777777" w:rsidR="00274756" w:rsidRPr="00543B27" w:rsidRDefault="00274756" w:rsidP="00274756">
                <w:r w:rsidRPr="00543B27">
                  <w:cr/>
                </w:r>
              </w:p>
              <w:p w14:paraId="211DD7F3" w14:textId="77777777" w:rsidR="00274756" w:rsidRPr="00543B27" w:rsidRDefault="00274756" w:rsidP="00274756">
                <w:r w:rsidRPr="00543B27">
                  <w:cr/>
                </w:r>
              </w:p>
              <w:p w14:paraId="10F24173" w14:textId="77777777" w:rsidR="00274756" w:rsidRPr="00543B27" w:rsidRDefault="00274756" w:rsidP="00274756">
                <w:r w:rsidRPr="00543B27">
                  <w:cr/>
                </w:r>
              </w:p>
              <w:p w14:paraId="38C586C9" w14:textId="77777777" w:rsidR="00274756" w:rsidRPr="00543B27" w:rsidRDefault="00274756" w:rsidP="00274756">
                <w:r w:rsidRPr="00543B27">
                  <w:cr/>
                </w:r>
              </w:p>
              <w:p w14:paraId="0CD094BB" w14:textId="77777777" w:rsidR="00274756" w:rsidRDefault="00274756" w:rsidP="00274756">
                <w:r>
                  <w:cr/>
                </w:r>
              </w:p>
              <w:p w14:paraId="38E676E4" w14:textId="77777777" w:rsidR="00274756" w:rsidRDefault="00274756" w:rsidP="00274756">
                <w:r>
                  <w:cr/>
                </w:r>
              </w:p>
              <w:p w14:paraId="7C6BE210" w14:textId="77777777" w:rsidR="00274756" w:rsidRDefault="00274756" w:rsidP="00274756">
                <w:r>
                  <w:cr/>
                </w:r>
              </w:p>
              <w:p w14:paraId="51CC8CD4" w14:textId="77777777" w:rsidR="00274756" w:rsidRDefault="00274756" w:rsidP="00274756">
                <w:r>
                  <w:cr/>
                </w:r>
              </w:p>
              <w:p w14:paraId="2F437529" w14:textId="77777777" w:rsidR="00274756" w:rsidRDefault="00274756" w:rsidP="00274756">
                <w:r>
                  <w:cr/>
                </w:r>
              </w:p>
              <w:p w14:paraId="49F27F0F" w14:textId="77777777" w:rsidR="00274756" w:rsidRPr="00543B27" w:rsidRDefault="00274756" w:rsidP="00274756">
                <w:r>
                  <w:cr/>
                </w:r>
              </w:p>
              <w:p w14:paraId="77014221" w14:textId="77777777" w:rsidR="00274756" w:rsidRPr="00543B27" w:rsidRDefault="00274756" w:rsidP="00274756">
                <w:r w:rsidRPr="00543B27">
                  <w:cr/>
                </w:r>
              </w:p>
              <w:p w14:paraId="0652EA79" w14:textId="77777777" w:rsidR="00274756" w:rsidRPr="00543B27" w:rsidRDefault="00274756" w:rsidP="00274756">
                <w:r w:rsidRPr="00543B27">
                  <w:cr/>
                </w:r>
              </w:p>
              <w:p w14:paraId="35F9C873" w14:textId="77777777" w:rsidR="00274756" w:rsidRPr="00543B27" w:rsidRDefault="00274756" w:rsidP="00274756">
                <w:r w:rsidRPr="00543B27">
                  <w:cr/>
                </w:r>
              </w:p>
              <w:p w14:paraId="4A8BA8DC" w14:textId="77777777" w:rsidR="00274756" w:rsidRPr="00543B27" w:rsidRDefault="00274756" w:rsidP="00274756">
                <w:r w:rsidRPr="00543B27">
                  <w:cr/>
                </w:r>
              </w:p>
              <w:p w14:paraId="6AD9EBE4" w14:textId="77777777" w:rsidR="00274756" w:rsidRDefault="00274756" w:rsidP="00274756">
                <w:r>
                  <w:cr/>
                </w:r>
              </w:p>
              <w:p w14:paraId="453B8037" w14:textId="77777777" w:rsidR="00274756" w:rsidRDefault="00274756" w:rsidP="00274756">
                <w:r>
                  <w:cr/>
                </w:r>
              </w:p>
              <w:p w14:paraId="16B29786" w14:textId="77777777" w:rsidR="00274756" w:rsidRDefault="00274756" w:rsidP="00274756">
                <w:r>
                  <w:cr/>
                </w:r>
              </w:p>
              <w:p w14:paraId="5C6BA57A" w14:textId="77777777" w:rsidR="00274756" w:rsidRDefault="00274756" w:rsidP="00274756">
                <w:r>
                  <w:cr/>
                </w:r>
              </w:p>
              <w:p w14:paraId="28B82332" w14:textId="77777777" w:rsidR="00274756" w:rsidRDefault="00274756" w:rsidP="00274756">
                <w:r>
                  <w:cr/>
                </w:r>
              </w:p>
              <w:p w14:paraId="3B2B01E4" w14:textId="77777777" w:rsidR="00274756" w:rsidRPr="00543B27" w:rsidRDefault="00274756" w:rsidP="00274756">
                <w:r>
                  <w:cr/>
                </w:r>
              </w:p>
              <w:p w14:paraId="7BF461AA" w14:textId="77777777" w:rsidR="00274756" w:rsidRPr="00543B27" w:rsidRDefault="00274756" w:rsidP="00274756">
                <w:r w:rsidRPr="00543B27">
                  <w:cr/>
                </w:r>
              </w:p>
              <w:p w14:paraId="6953AECA" w14:textId="77777777" w:rsidR="00274756" w:rsidRPr="00543B27" w:rsidRDefault="00274756" w:rsidP="00274756">
                <w:r w:rsidRPr="00543B27">
                  <w:cr/>
                </w:r>
              </w:p>
              <w:p w14:paraId="4A657B49" w14:textId="77777777" w:rsidR="00274756" w:rsidRPr="00543B27" w:rsidRDefault="00274756" w:rsidP="00274756">
                <w:r w:rsidRPr="00543B27">
                  <w:cr/>
                </w:r>
              </w:p>
              <w:p w14:paraId="32377BAF" w14:textId="77777777" w:rsidR="00274756" w:rsidRPr="00543B27" w:rsidRDefault="00274756" w:rsidP="00274756">
                <w:r w:rsidRPr="00543B27">
                  <w:cr/>
                </w:r>
              </w:p>
              <w:p w14:paraId="1590AC16" w14:textId="77777777" w:rsidR="00274756" w:rsidRDefault="00274756" w:rsidP="00274756">
                <w:r>
                  <w:cr/>
                </w:r>
              </w:p>
              <w:p w14:paraId="6A2694B7" w14:textId="77777777" w:rsidR="00274756" w:rsidRDefault="00274756" w:rsidP="00274756">
                <w:r>
                  <w:cr/>
                </w:r>
              </w:p>
              <w:p w14:paraId="652430AE" w14:textId="77777777" w:rsidR="00274756" w:rsidRDefault="00274756" w:rsidP="00274756">
                <w:r>
                  <w:cr/>
                </w:r>
              </w:p>
              <w:p w14:paraId="386C7B3F" w14:textId="77777777" w:rsidR="00274756" w:rsidRDefault="00274756" w:rsidP="00274756">
                <w:r>
                  <w:cr/>
                </w:r>
              </w:p>
              <w:p w14:paraId="34C0F947" w14:textId="77777777" w:rsidR="00274756" w:rsidRDefault="00274756" w:rsidP="00274756">
                <w:r>
                  <w:cr/>
                </w:r>
              </w:p>
              <w:p w14:paraId="6A27E704" w14:textId="77777777" w:rsidR="00274756" w:rsidRPr="00543B27" w:rsidRDefault="00274756" w:rsidP="00274756">
                <w:r>
                  <w:cr/>
                </w:r>
              </w:p>
              <w:p w14:paraId="17D67692" w14:textId="77777777" w:rsidR="00274756" w:rsidRPr="00543B27" w:rsidRDefault="00274756" w:rsidP="00274756">
                <w:r w:rsidRPr="00543B27">
                  <w:cr/>
                </w:r>
              </w:p>
              <w:p w14:paraId="198F8B05" w14:textId="77777777" w:rsidR="00274756" w:rsidRPr="00543B27" w:rsidRDefault="00274756" w:rsidP="00274756">
                <w:r w:rsidRPr="00543B27">
                  <w:cr/>
                </w:r>
              </w:p>
              <w:p w14:paraId="32D4F956" w14:textId="77777777" w:rsidR="00274756" w:rsidRPr="00543B27" w:rsidRDefault="00274756" w:rsidP="00274756">
                <w:r w:rsidRPr="00543B27">
                  <w:cr/>
                </w:r>
              </w:p>
              <w:p w14:paraId="2F6E2CC3" w14:textId="77777777" w:rsidR="00274756" w:rsidRPr="00543B27" w:rsidRDefault="00274756" w:rsidP="00274756">
                <w:r w:rsidRPr="00543B27">
                  <w:cr/>
                </w:r>
              </w:p>
              <w:p w14:paraId="30B80A7C" w14:textId="77777777" w:rsidR="00274756" w:rsidRDefault="00274756" w:rsidP="00274756">
                <w:r>
                  <w:cr/>
                </w:r>
              </w:p>
              <w:p w14:paraId="1F770221" w14:textId="77777777" w:rsidR="00274756" w:rsidRDefault="00274756" w:rsidP="00274756">
                <w:r>
                  <w:cr/>
                </w:r>
              </w:p>
              <w:p w14:paraId="33995F9D" w14:textId="77777777" w:rsidR="00274756" w:rsidRDefault="00274756" w:rsidP="00274756">
                <w:r>
                  <w:cr/>
                </w:r>
              </w:p>
              <w:p w14:paraId="1DF5E9A5" w14:textId="77777777" w:rsidR="00274756" w:rsidRDefault="00274756" w:rsidP="00274756">
                <w:r>
                  <w:cr/>
                </w:r>
              </w:p>
              <w:p w14:paraId="7E113016" w14:textId="77777777" w:rsidR="00274756" w:rsidRDefault="00274756" w:rsidP="00274756">
                <w:r>
                  <w:cr/>
                </w:r>
              </w:p>
              <w:p w14:paraId="746EB154" w14:textId="77777777" w:rsidR="00274756" w:rsidRPr="00543B27" w:rsidRDefault="00274756" w:rsidP="00274756">
                <w:r>
                  <w:cr/>
                </w:r>
              </w:p>
              <w:p w14:paraId="5595CEBD" w14:textId="77777777" w:rsidR="00274756" w:rsidRPr="00543B27" w:rsidRDefault="00274756" w:rsidP="00274756">
                <w:r w:rsidRPr="00543B27">
                  <w:cr/>
                </w:r>
              </w:p>
              <w:p w14:paraId="6F28FFCD" w14:textId="77777777" w:rsidR="00274756" w:rsidRPr="00543B27" w:rsidRDefault="00274756" w:rsidP="00274756">
                <w:r w:rsidRPr="00543B27">
                  <w:cr/>
                </w:r>
              </w:p>
              <w:p w14:paraId="12EA3ED5" w14:textId="77777777" w:rsidR="00274756" w:rsidRPr="00543B27" w:rsidRDefault="00274756" w:rsidP="00274756">
                <w:r w:rsidRPr="00543B27">
                  <w:cr/>
                </w:r>
              </w:p>
              <w:p w14:paraId="3F791F76" w14:textId="77777777" w:rsidR="00274756" w:rsidRPr="00543B27" w:rsidRDefault="00274756" w:rsidP="00274756">
                <w:r w:rsidRPr="00543B27">
                  <w:cr/>
                </w:r>
              </w:p>
              <w:p w14:paraId="24B8C08B" w14:textId="77777777" w:rsidR="00274756" w:rsidRDefault="00274756" w:rsidP="00274756">
                <w:r>
                  <w:cr/>
                </w:r>
              </w:p>
              <w:p w14:paraId="5EBF63B2" w14:textId="77777777" w:rsidR="00274756" w:rsidRDefault="00274756" w:rsidP="00274756">
                <w:r>
                  <w:cr/>
                </w:r>
              </w:p>
              <w:p w14:paraId="6F607D47" w14:textId="77777777" w:rsidR="00274756" w:rsidRDefault="00274756" w:rsidP="00274756">
                <w:r>
                  <w:cr/>
                </w:r>
              </w:p>
              <w:p w14:paraId="63B2EFEC" w14:textId="77777777" w:rsidR="00274756" w:rsidRDefault="00274756" w:rsidP="00274756">
                <w:r>
                  <w:cr/>
                </w:r>
              </w:p>
              <w:p w14:paraId="62AB168F" w14:textId="77777777" w:rsidR="00274756" w:rsidRDefault="00274756" w:rsidP="00274756">
                <w:r>
                  <w:cr/>
                </w:r>
              </w:p>
              <w:p w14:paraId="588D6662" w14:textId="77777777" w:rsidR="00274756" w:rsidRPr="00543B27" w:rsidRDefault="00274756" w:rsidP="00274756">
                <w:r>
                  <w:cr/>
                </w:r>
              </w:p>
              <w:p w14:paraId="439D8FCC" w14:textId="77777777" w:rsidR="00274756" w:rsidRPr="00543B27" w:rsidRDefault="00274756" w:rsidP="00274756">
                <w:r w:rsidRPr="00543B27">
                  <w:cr/>
                </w:r>
              </w:p>
              <w:p w14:paraId="0EA268EB" w14:textId="77777777" w:rsidR="00274756" w:rsidRPr="00543B27" w:rsidRDefault="00274756" w:rsidP="00274756">
                <w:r w:rsidRPr="00543B27">
                  <w:cr/>
                </w:r>
              </w:p>
              <w:p w14:paraId="079FB0C1" w14:textId="77777777" w:rsidR="00274756" w:rsidRPr="00543B27" w:rsidRDefault="00274756" w:rsidP="00274756">
                <w:r w:rsidRPr="00543B27">
                  <w:cr/>
                </w:r>
              </w:p>
              <w:p w14:paraId="144C8421" w14:textId="77777777" w:rsidR="00274756" w:rsidRPr="00543B27" w:rsidRDefault="00274756" w:rsidP="00274756">
                <w:r w:rsidRPr="00543B27">
                  <w:cr/>
                </w:r>
              </w:p>
              <w:p w14:paraId="56759950" w14:textId="77777777" w:rsidR="00274756" w:rsidRDefault="00274756" w:rsidP="00274756">
                <w:r>
                  <w:cr/>
                </w:r>
              </w:p>
              <w:p w14:paraId="78877C28" w14:textId="77777777" w:rsidR="00274756" w:rsidRDefault="00274756" w:rsidP="00274756">
                <w:r>
                  <w:cr/>
                </w:r>
              </w:p>
              <w:p w14:paraId="00B31288" w14:textId="77777777" w:rsidR="00274756" w:rsidRDefault="00274756" w:rsidP="00274756">
                <w:r>
                  <w:cr/>
                </w:r>
              </w:p>
              <w:p w14:paraId="70DA9297" w14:textId="77777777" w:rsidR="00274756" w:rsidRDefault="00274756" w:rsidP="00274756">
                <w:r>
                  <w:cr/>
                </w:r>
              </w:p>
              <w:p w14:paraId="0C36AAFD" w14:textId="77777777" w:rsidR="00274756" w:rsidRDefault="00274756" w:rsidP="00274756">
                <w:r>
                  <w:cr/>
                </w:r>
              </w:p>
              <w:p w14:paraId="284A5BCB" w14:textId="77777777" w:rsidR="00274756" w:rsidRPr="00543B27" w:rsidRDefault="00274756" w:rsidP="00274756">
                <w:r>
                  <w:cr/>
                </w:r>
              </w:p>
              <w:p w14:paraId="47B030D8" w14:textId="77777777" w:rsidR="00274756" w:rsidRPr="00543B27" w:rsidRDefault="00274756" w:rsidP="00274756">
                <w:r w:rsidRPr="00543B27">
                  <w:cr/>
                </w:r>
              </w:p>
              <w:p w14:paraId="4D4EADDA" w14:textId="77777777" w:rsidR="00274756" w:rsidRPr="00543B27" w:rsidRDefault="00274756" w:rsidP="00274756">
                <w:r w:rsidRPr="00543B27">
                  <w:cr/>
                </w:r>
              </w:p>
              <w:p w14:paraId="5E7066CD" w14:textId="77777777" w:rsidR="00274756" w:rsidRPr="00543B27" w:rsidRDefault="00274756" w:rsidP="00274756">
                <w:r w:rsidRPr="00543B27">
                  <w:cr/>
                </w:r>
              </w:p>
              <w:p w14:paraId="1924A1D0" w14:textId="77777777" w:rsidR="00274756" w:rsidRPr="00543B27" w:rsidRDefault="00274756" w:rsidP="00274756">
                <w:r w:rsidRPr="00543B27">
                  <w:cr/>
                </w:r>
              </w:p>
              <w:p w14:paraId="2D606C26" w14:textId="77777777" w:rsidR="00274756" w:rsidRDefault="00274756" w:rsidP="00274756">
                <w:r>
                  <w:cr/>
                </w:r>
              </w:p>
              <w:p w14:paraId="6721C17F" w14:textId="77777777" w:rsidR="00274756" w:rsidRDefault="00274756" w:rsidP="00274756">
                <w:r>
                  <w:cr/>
                </w:r>
              </w:p>
              <w:p w14:paraId="15092139" w14:textId="77777777" w:rsidR="00274756" w:rsidRDefault="00274756" w:rsidP="00274756">
                <w:r>
                  <w:cr/>
                </w:r>
              </w:p>
              <w:p w14:paraId="1A4C3365" w14:textId="77777777" w:rsidR="00274756" w:rsidRDefault="00274756" w:rsidP="00274756">
                <w:r>
                  <w:cr/>
                </w:r>
              </w:p>
              <w:p w14:paraId="785C5931" w14:textId="77777777" w:rsidR="00274756" w:rsidRDefault="00274756" w:rsidP="00274756">
                <w:r>
                  <w:cr/>
                </w:r>
              </w:p>
              <w:p w14:paraId="09D6B327" w14:textId="77777777" w:rsidR="00274756" w:rsidRPr="00543B27" w:rsidRDefault="00274756" w:rsidP="00274756">
                <w:r>
                  <w:cr/>
                </w:r>
              </w:p>
              <w:p w14:paraId="0CA38682" w14:textId="77777777" w:rsidR="00274756" w:rsidRPr="00543B27" w:rsidRDefault="00274756" w:rsidP="00274756">
                <w:r w:rsidRPr="00543B27">
                  <w:cr/>
                </w:r>
              </w:p>
              <w:p w14:paraId="786BEA90" w14:textId="77777777" w:rsidR="00274756" w:rsidRPr="00543B27" w:rsidRDefault="00274756" w:rsidP="00274756">
                <w:r w:rsidRPr="00543B27">
                  <w:cr/>
                </w:r>
              </w:p>
              <w:p w14:paraId="5F127F23" w14:textId="77777777" w:rsidR="00274756" w:rsidRPr="00543B27" w:rsidRDefault="00274756" w:rsidP="00274756">
                <w:r w:rsidRPr="00543B27">
                  <w:cr/>
                </w:r>
              </w:p>
              <w:p w14:paraId="63A4400C" w14:textId="77777777" w:rsidR="00274756" w:rsidRPr="00543B27" w:rsidRDefault="00274756" w:rsidP="00274756">
                <w:r w:rsidRPr="00543B27">
                  <w:cr/>
                </w:r>
              </w:p>
              <w:p w14:paraId="2F3A0080" w14:textId="77777777" w:rsidR="00274756" w:rsidRDefault="00274756" w:rsidP="00274756">
                <w:r>
                  <w:cr/>
                </w:r>
              </w:p>
              <w:p w14:paraId="5F31F6CE" w14:textId="77777777" w:rsidR="00274756" w:rsidRDefault="00274756" w:rsidP="00274756">
                <w:r>
                  <w:cr/>
                </w:r>
              </w:p>
              <w:p w14:paraId="1AD6218B" w14:textId="77777777" w:rsidR="00274756" w:rsidRDefault="00274756" w:rsidP="00274756">
                <w:r>
                  <w:cr/>
                </w:r>
              </w:p>
              <w:p w14:paraId="23D189C5" w14:textId="77777777" w:rsidR="00274756" w:rsidRDefault="00274756" w:rsidP="00274756">
                <w:r>
                  <w:cr/>
                </w:r>
              </w:p>
              <w:p w14:paraId="389F0DDA" w14:textId="77777777" w:rsidR="00274756" w:rsidRDefault="00274756" w:rsidP="00274756">
                <w:r>
                  <w:cr/>
                </w:r>
              </w:p>
              <w:p w14:paraId="48E34261" w14:textId="77777777" w:rsidR="00274756" w:rsidRPr="00543B27" w:rsidRDefault="00274756" w:rsidP="00274756">
                <w:r>
                  <w:cr/>
                </w:r>
              </w:p>
              <w:p w14:paraId="51766971" w14:textId="77777777" w:rsidR="00274756" w:rsidRPr="00543B27" w:rsidRDefault="00274756" w:rsidP="00274756">
                <w:r w:rsidRPr="00543B27">
                  <w:cr/>
                </w:r>
              </w:p>
              <w:p w14:paraId="46B7E499" w14:textId="77777777" w:rsidR="00274756" w:rsidRPr="00543B27" w:rsidRDefault="00274756" w:rsidP="00274756">
                <w:r w:rsidRPr="00543B27">
                  <w:cr/>
                </w:r>
              </w:p>
              <w:p w14:paraId="17C9A58A" w14:textId="77777777" w:rsidR="00274756" w:rsidRPr="00543B27" w:rsidRDefault="00274756" w:rsidP="00274756">
                <w:r w:rsidRPr="00543B27">
                  <w:cr/>
                </w:r>
              </w:p>
              <w:p w14:paraId="2DE05E73" w14:textId="77777777" w:rsidR="00274756" w:rsidRPr="00543B27" w:rsidRDefault="00274756" w:rsidP="00274756">
                <w:r w:rsidRPr="00543B27">
                  <w:cr/>
                </w:r>
              </w:p>
              <w:p w14:paraId="139427EA" w14:textId="77777777" w:rsidR="00274756" w:rsidRDefault="00274756" w:rsidP="00274756">
                <w:r>
                  <w:cr/>
                </w:r>
              </w:p>
              <w:p w14:paraId="35CBF015" w14:textId="77777777" w:rsidR="00274756" w:rsidRDefault="00274756" w:rsidP="00274756">
                <w:r>
                  <w:cr/>
                </w:r>
              </w:p>
              <w:p w14:paraId="6BC638AF" w14:textId="77777777" w:rsidR="00274756" w:rsidRDefault="00274756" w:rsidP="00274756">
                <w:r>
                  <w:cr/>
                </w:r>
              </w:p>
              <w:p w14:paraId="2E79705C" w14:textId="77777777" w:rsidR="00274756" w:rsidRDefault="00274756" w:rsidP="00274756">
                <w:r>
                  <w:cr/>
                </w:r>
              </w:p>
              <w:p w14:paraId="03D84AB9" w14:textId="77777777" w:rsidR="00274756" w:rsidRDefault="00274756" w:rsidP="00274756">
                <w:r>
                  <w:cr/>
                </w:r>
              </w:p>
              <w:p w14:paraId="1BB751C2" w14:textId="77777777" w:rsidR="00274756" w:rsidRPr="00543B27" w:rsidRDefault="00274756" w:rsidP="00274756">
                <w:r>
                  <w:cr/>
                </w:r>
              </w:p>
              <w:p w14:paraId="62C83BF1" w14:textId="77777777" w:rsidR="00274756" w:rsidRPr="00543B27" w:rsidRDefault="00274756" w:rsidP="00274756">
                <w:r w:rsidRPr="00543B27">
                  <w:cr/>
                </w:r>
              </w:p>
              <w:p w14:paraId="36B07CCB" w14:textId="77777777" w:rsidR="00274756" w:rsidRPr="00543B27" w:rsidRDefault="00274756" w:rsidP="00274756">
                <w:r w:rsidRPr="00543B27">
                  <w:cr/>
                </w:r>
              </w:p>
              <w:p w14:paraId="2BB05555" w14:textId="77777777" w:rsidR="00274756" w:rsidRPr="00543B27" w:rsidRDefault="00274756" w:rsidP="00274756">
                <w:r w:rsidRPr="00543B27">
                  <w:cr/>
                </w:r>
              </w:p>
              <w:p w14:paraId="26C672B3" w14:textId="77777777" w:rsidR="00274756" w:rsidRPr="00543B27" w:rsidRDefault="00274756" w:rsidP="00274756">
                <w:r w:rsidRPr="00543B27">
                  <w:cr/>
                </w:r>
              </w:p>
              <w:p w14:paraId="262B082F" w14:textId="77777777" w:rsidR="00274756" w:rsidRDefault="00274756" w:rsidP="00274756">
                <w:r>
                  <w:cr/>
                </w:r>
              </w:p>
              <w:p w14:paraId="5BE5ADAB" w14:textId="77777777" w:rsidR="00274756" w:rsidRDefault="00274756" w:rsidP="00274756">
                <w:r>
                  <w:cr/>
                </w:r>
              </w:p>
              <w:p w14:paraId="1544549D" w14:textId="77777777" w:rsidR="00274756" w:rsidRDefault="00274756" w:rsidP="00274756">
                <w:r>
                  <w:cr/>
                </w:r>
              </w:p>
              <w:p w14:paraId="796EB631" w14:textId="77777777" w:rsidR="00274756" w:rsidRDefault="00274756" w:rsidP="00274756">
                <w:r>
                  <w:cr/>
                </w:r>
              </w:p>
              <w:p w14:paraId="2750679E" w14:textId="77777777" w:rsidR="00274756" w:rsidRDefault="00274756" w:rsidP="00274756">
                <w:r>
                  <w:cr/>
                </w:r>
              </w:p>
              <w:p w14:paraId="52A3EEF1" w14:textId="77777777" w:rsidR="00274756" w:rsidRPr="00543B27" w:rsidRDefault="00274756" w:rsidP="00274756">
                <w:r>
                  <w:cr/>
                </w:r>
              </w:p>
              <w:p w14:paraId="76126585" w14:textId="77777777" w:rsidR="00274756" w:rsidRPr="00543B27" w:rsidRDefault="00274756" w:rsidP="00274756">
                <w:r w:rsidRPr="00543B27">
                  <w:cr/>
                </w:r>
              </w:p>
              <w:p w14:paraId="3ACD9494" w14:textId="77777777" w:rsidR="00274756" w:rsidRPr="00543B27" w:rsidRDefault="00274756" w:rsidP="00274756">
                <w:r w:rsidRPr="00543B27">
                  <w:cr/>
                </w:r>
              </w:p>
              <w:p w14:paraId="7BC9D5F1" w14:textId="77777777" w:rsidR="00274756" w:rsidRPr="00543B27" w:rsidRDefault="00274756" w:rsidP="00274756">
                <w:r w:rsidRPr="00543B27">
                  <w:cr/>
                </w:r>
              </w:p>
              <w:p w14:paraId="09217923" w14:textId="77777777" w:rsidR="00274756" w:rsidRPr="00543B27" w:rsidRDefault="00274756" w:rsidP="00274756">
                <w:r w:rsidRPr="00543B27">
                  <w:cr/>
                </w:r>
              </w:p>
              <w:p w14:paraId="6430ED7C" w14:textId="77777777" w:rsidR="00274756" w:rsidRDefault="00274756" w:rsidP="00274756">
                <w:r>
                  <w:cr/>
                </w:r>
              </w:p>
              <w:p w14:paraId="4413899C" w14:textId="77777777" w:rsidR="00274756" w:rsidRDefault="00274756" w:rsidP="00274756">
                <w:r>
                  <w:cr/>
                </w:r>
              </w:p>
              <w:p w14:paraId="3C92FE2A" w14:textId="77777777" w:rsidR="00274756" w:rsidRDefault="00274756" w:rsidP="00274756">
                <w:r>
                  <w:cr/>
                </w:r>
              </w:p>
              <w:p w14:paraId="6E2D5896" w14:textId="77777777" w:rsidR="00274756" w:rsidRDefault="00274756" w:rsidP="00274756">
                <w:r>
                  <w:cr/>
                </w:r>
              </w:p>
              <w:p w14:paraId="5CAC6FB2" w14:textId="77777777" w:rsidR="00274756" w:rsidRDefault="00274756" w:rsidP="00274756">
                <w:r>
                  <w:cr/>
                </w:r>
              </w:p>
              <w:p w14:paraId="5E45ED95" w14:textId="77777777" w:rsidR="00274756" w:rsidRPr="00543B27" w:rsidRDefault="00274756" w:rsidP="00274756">
                <w:r>
                  <w:cr/>
                </w:r>
              </w:p>
              <w:p w14:paraId="3BB858E0" w14:textId="77777777" w:rsidR="00274756" w:rsidRPr="00543B27" w:rsidRDefault="00274756" w:rsidP="00274756">
                <w:r w:rsidRPr="00543B27">
                  <w:cr/>
                </w:r>
              </w:p>
              <w:p w14:paraId="2A366ADC" w14:textId="77777777" w:rsidR="00274756" w:rsidRPr="00543B27" w:rsidRDefault="00274756" w:rsidP="00274756">
                <w:r w:rsidRPr="00543B27">
                  <w:cr/>
                </w:r>
              </w:p>
              <w:p w14:paraId="04AE3977" w14:textId="77777777" w:rsidR="00274756" w:rsidRPr="00543B27" w:rsidRDefault="00274756" w:rsidP="00274756">
                <w:r w:rsidRPr="00543B27">
                  <w:cr/>
                </w:r>
              </w:p>
              <w:p w14:paraId="2ADF3EE8" w14:textId="77777777" w:rsidR="00274756" w:rsidRPr="00543B27" w:rsidRDefault="00274756" w:rsidP="00274756">
                <w:r w:rsidRPr="00543B27">
                  <w:cr/>
                </w:r>
              </w:p>
              <w:p w14:paraId="517D185B" w14:textId="77777777" w:rsidR="00274756" w:rsidRDefault="00274756" w:rsidP="00274756">
                <w:r>
                  <w:cr/>
                </w:r>
              </w:p>
              <w:p w14:paraId="471C3F3D" w14:textId="77777777" w:rsidR="00274756" w:rsidRDefault="00274756" w:rsidP="00274756">
                <w:r>
                  <w:cr/>
                </w:r>
              </w:p>
              <w:p w14:paraId="21B2DB62" w14:textId="77777777" w:rsidR="00274756" w:rsidRDefault="00274756" w:rsidP="00274756">
                <w:r>
                  <w:cr/>
                </w:r>
              </w:p>
              <w:p w14:paraId="6596F85F" w14:textId="77777777" w:rsidR="00274756" w:rsidRDefault="00274756" w:rsidP="00274756">
                <w:r>
                  <w:cr/>
                </w:r>
              </w:p>
              <w:p w14:paraId="6BC33012" w14:textId="77777777" w:rsidR="00274756" w:rsidRDefault="00274756" w:rsidP="00274756">
                <w:r>
                  <w:cr/>
                </w:r>
              </w:p>
              <w:p w14:paraId="3A182165" w14:textId="77777777" w:rsidR="00274756" w:rsidRPr="00543B27" w:rsidRDefault="00274756" w:rsidP="00274756">
                <w:r>
                  <w:cr/>
                </w:r>
              </w:p>
              <w:p w14:paraId="4AC5E719" w14:textId="77777777" w:rsidR="00274756" w:rsidRPr="00543B27" w:rsidRDefault="00274756" w:rsidP="00274756">
                <w:r w:rsidRPr="00543B27">
                  <w:cr/>
                </w:r>
              </w:p>
              <w:p w14:paraId="253F87E5" w14:textId="77777777" w:rsidR="00274756" w:rsidRPr="00543B27" w:rsidRDefault="00274756" w:rsidP="00274756">
                <w:r w:rsidRPr="00543B27">
                  <w:cr/>
                </w:r>
              </w:p>
              <w:p w14:paraId="114D1F8E" w14:textId="77777777" w:rsidR="00274756" w:rsidRPr="00543B27" w:rsidRDefault="00274756" w:rsidP="00274756">
                <w:r w:rsidRPr="00543B27">
                  <w:cr/>
                </w:r>
              </w:p>
              <w:p w14:paraId="56C04960" w14:textId="77777777" w:rsidR="00274756" w:rsidRPr="00543B27" w:rsidRDefault="00274756" w:rsidP="00274756">
                <w:r w:rsidRPr="00543B27">
                  <w:cr/>
                </w:r>
              </w:p>
              <w:p w14:paraId="29CBC9F5" w14:textId="77777777" w:rsidR="00274756" w:rsidRDefault="00274756" w:rsidP="00274756">
                <w:r>
                  <w:cr/>
                </w:r>
              </w:p>
              <w:p w14:paraId="0A0F8CEE" w14:textId="77777777" w:rsidR="00274756" w:rsidRDefault="00274756" w:rsidP="00274756">
                <w:r>
                  <w:cr/>
                </w:r>
              </w:p>
              <w:p w14:paraId="119E4089" w14:textId="77777777" w:rsidR="00274756" w:rsidRDefault="00274756" w:rsidP="00274756">
                <w:r>
                  <w:cr/>
                </w:r>
              </w:p>
              <w:p w14:paraId="7F1E727A" w14:textId="77777777" w:rsidR="00274756" w:rsidRDefault="00274756" w:rsidP="00274756">
                <w:r>
                  <w:cr/>
                </w:r>
              </w:p>
              <w:p w14:paraId="4E1AA0B0" w14:textId="77777777" w:rsidR="00274756" w:rsidRDefault="00274756" w:rsidP="00274756">
                <w:r>
                  <w:cr/>
                </w:r>
              </w:p>
              <w:p w14:paraId="6E936F34" w14:textId="77777777" w:rsidR="00274756" w:rsidRPr="00543B27" w:rsidRDefault="00274756" w:rsidP="00274756">
                <w:r>
                  <w:cr/>
                </w:r>
              </w:p>
              <w:p w14:paraId="291E13FB" w14:textId="77777777" w:rsidR="00274756" w:rsidRPr="00543B27" w:rsidRDefault="00274756" w:rsidP="00274756">
                <w:r w:rsidRPr="00543B27">
                  <w:cr/>
                </w:r>
              </w:p>
              <w:p w14:paraId="01F141DB" w14:textId="77777777" w:rsidR="00274756" w:rsidRPr="00543B27" w:rsidRDefault="00274756" w:rsidP="00274756">
                <w:r w:rsidRPr="00543B27">
                  <w:cr/>
                </w:r>
              </w:p>
              <w:p w14:paraId="1F780E7B" w14:textId="77777777" w:rsidR="00274756" w:rsidRPr="00543B27" w:rsidRDefault="00274756" w:rsidP="00274756">
                <w:r w:rsidRPr="00543B27">
                  <w:cr/>
                </w:r>
              </w:p>
              <w:p w14:paraId="5BD046B2" w14:textId="77777777" w:rsidR="00274756" w:rsidRPr="00543B27" w:rsidRDefault="00274756" w:rsidP="00274756">
                <w:r w:rsidRPr="00543B27">
                  <w:cr/>
                </w:r>
              </w:p>
              <w:p w14:paraId="60350C7A" w14:textId="77777777" w:rsidR="00274756" w:rsidRDefault="00274756" w:rsidP="00274756">
                <w:r>
                  <w:cr/>
                </w:r>
              </w:p>
              <w:p w14:paraId="6E2CA126" w14:textId="77777777" w:rsidR="00274756" w:rsidRDefault="00274756" w:rsidP="00274756">
                <w:r>
                  <w:cr/>
                </w:r>
              </w:p>
              <w:p w14:paraId="412F202C" w14:textId="77777777" w:rsidR="00274756" w:rsidRDefault="00274756" w:rsidP="00274756">
                <w:r>
                  <w:cr/>
                </w:r>
              </w:p>
              <w:p w14:paraId="47F20B14" w14:textId="77777777" w:rsidR="00274756" w:rsidRDefault="00274756" w:rsidP="00274756">
                <w:r>
                  <w:cr/>
                </w:r>
              </w:p>
              <w:p w14:paraId="2B9FE8F7" w14:textId="77777777" w:rsidR="00274756" w:rsidRDefault="00274756" w:rsidP="00274756">
                <w:r>
                  <w:cr/>
                </w:r>
              </w:p>
              <w:p w14:paraId="30B91862" w14:textId="77777777" w:rsidR="00274756" w:rsidRDefault="00274756" w:rsidP="00274756"/>
              <w:p w14:paraId="47E93A79" w14:textId="77777777" w:rsidR="00274756" w:rsidRPr="00543B27" w:rsidRDefault="00274756" w:rsidP="00274756"/>
              <w:p w14:paraId="597509C0" w14:textId="77777777" w:rsidR="00274756" w:rsidRPr="00543B27" w:rsidRDefault="00274756" w:rsidP="00274756">
                <w:r w:rsidRPr="00543B27">
                  <w:cr/>
                </w:r>
              </w:p>
              <w:p w14:paraId="7A03E3C3" w14:textId="77777777" w:rsidR="00274756" w:rsidRPr="00543B27" w:rsidRDefault="00274756" w:rsidP="00274756">
                <w:r w:rsidRPr="00543B27">
                  <w:cr/>
                </w:r>
              </w:p>
              <w:p w14:paraId="0245A7F4" w14:textId="77777777" w:rsidR="00274756" w:rsidRPr="00543B27" w:rsidRDefault="00274756" w:rsidP="00274756">
                <w:r w:rsidRPr="00543B27">
                  <w:cr/>
                </w:r>
              </w:p>
              <w:p w14:paraId="4548F5B6" w14:textId="77777777" w:rsidR="00274756" w:rsidRPr="00543B27" w:rsidRDefault="00274756" w:rsidP="00274756">
                <w:r w:rsidRPr="00543B27">
                  <w:cr/>
                </w:r>
              </w:p>
              <w:p w14:paraId="1B071832" w14:textId="77777777" w:rsidR="00274756" w:rsidRDefault="00274756" w:rsidP="00274756">
                <w:r>
                  <w:cr/>
                </w:r>
              </w:p>
              <w:p w14:paraId="7A37EECE" w14:textId="77777777" w:rsidR="00274756" w:rsidRDefault="00274756" w:rsidP="00274756">
                <w:r>
                  <w:cr/>
                </w:r>
              </w:p>
              <w:p w14:paraId="4ED16153" w14:textId="77777777" w:rsidR="00274756" w:rsidRDefault="00274756" w:rsidP="00274756">
                <w:r>
                  <w:cr/>
                </w:r>
              </w:p>
              <w:p w14:paraId="518F9D2B" w14:textId="77777777" w:rsidR="00274756" w:rsidRDefault="00274756" w:rsidP="00274756">
                <w:r>
                  <w:cr/>
                </w:r>
              </w:p>
              <w:p w14:paraId="0D8D69AB" w14:textId="77777777" w:rsidR="00274756" w:rsidRDefault="00274756" w:rsidP="00274756">
                <w:r>
                  <w:cr/>
                </w:r>
              </w:p>
              <w:p w14:paraId="051B7FF2" w14:textId="77777777" w:rsidR="00274756" w:rsidRPr="00543B27" w:rsidRDefault="00274756" w:rsidP="00274756">
                <w:r>
                  <w:cr/>
                </w:r>
              </w:p>
              <w:p w14:paraId="0B080A95" w14:textId="77777777" w:rsidR="00274756" w:rsidRPr="00543B27" w:rsidRDefault="00274756" w:rsidP="00274756">
                <w:r w:rsidRPr="00543B27">
                  <w:cr/>
                </w:r>
              </w:p>
              <w:p w14:paraId="4E8ABB4A" w14:textId="77777777" w:rsidR="00274756" w:rsidRPr="00543B27" w:rsidRDefault="00274756" w:rsidP="00274756">
                <w:r w:rsidRPr="00543B27">
                  <w:cr/>
                </w:r>
              </w:p>
              <w:p w14:paraId="3B3FD276" w14:textId="77777777" w:rsidR="00274756" w:rsidRPr="00543B27" w:rsidRDefault="00274756" w:rsidP="00274756">
                <w:r w:rsidRPr="00543B27">
                  <w:cr/>
                </w:r>
              </w:p>
              <w:p w14:paraId="1A79C4C6" w14:textId="77777777" w:rsidR="00274756" w:rsidRPr="00543B27" w:rsidRDefault="00274756" w:rsidP="00274756">
                <w:r w:rsidRPr="00543B27">
                  <w:cr/>
                </w:r>
              </w:p>
              <w:p w14:paraId="4C7E937B" w14:textId="77777777" w:rsidR="00274756" w:rsidRDefault="00274756" w:rsidP="00274756">
                <w:r>
                  <w:cr/>
                </w:r>
              </w:p>
              <w:p w14:paraId="2EECAE53" w14:textId="77777777" w:rsidR="00274756" w:rsidRDefault="00274756" w:rsidP="00274756">
                <w:r>
                  <w:cr/>
                </w:r>
              </w:p>
              <w:p w14:paraId="48E87B6C" w14:textId="77777777" w:rsidR="00274756" w:rsidRDefault="00274756" w:rsidP="00274756">
                <w:r>
                  <w:cr/>
                </w:r>
              </w:p>
              <w:p w14:paraId="19D3ACD6" w14:textId="77777777" w:rsidR="00274756" w:rsidRDefault="00274756" w:rsidP="00274756">
                <w:r>
                  <w:cr/>
                </w:r>
              </w:p>
              <w:p w14:paraId="689A55F9" w14:textId="77777777" w:rsidR="00274756" w:rsidRDefault="00274756" w:rsidP="00274756">
                <w:r>
                  <w:cr/>
                </w:r>
              </w:p>
              <w:p w14:paraId="03E10F32" w14:textId="77777777" w:rsidR="00274756" w:rsidRPr="00543B27" w:rsidRDefault="00274756" w:rsidP="00274756">
                <w:r>
                  <w:cr/>
                </w:r>
              </w:p>
              <w:p w14:paraId="6C10AD8E" w14:textId="77777777" w:rsidR="00274756" w:rsidRPr="00543B27" w:rsidRDefault="00274756" w:rsidP="00274756">
                <w:r w:rsidRPr="00543B27">
                  <w:cr/>
                </w:r>
              </w:p>
              <w:p w14:paraId="56DF09DC" w14:textId="77777777" w:rsidR="00274756" w:rsidRPr="00543B27" w:rsidRDefault="00274756" w:rsidP="00274756">
                <w:r w:rsidRPr="00543B27">
                  <w:cr/>
                </w:r>
              </w:p>
              <w:p w14:paraId="458A1EB4" w14:textId="77777777" w:rsidR="00274756" w:rsidRPr="00543B27" w:rsidRDefault="00274756" w:rsidP="00274756">
                <w:r w:rsidRPr="00543B27">
                  <w:cr/>
                </w:r>
              </w:p>
              <w:p w14:paraId="5EC8BACD" w14:textId="77777777" w:rsidR="00274756" w:rsidRPr="00543B27" w:rsidRDefault="00274756" w:rsidP="00274756">
                <w:r w:rsidRPr="00543B27">
                  <w:cr/>
                </w:r>
              </w:p>
              <w:p w14:paraId="55B33B63" w14:textId="77777777" w:rsidR="00274756" w:rsidRDefault="00274756" w:rsidP="00274756">
                <w:r>
                  <w:cr/>
                </w:r>
              </w:p>
              <w:p w14:paraId="57FA3AE7" w14:textId="77777777" w:rsidR="00274756" w:rsidRDefault="00274756" w:rsidP="00274756">
                <w:r>
                  <w:cr/>
                </w:r>
              </w:p>
              <w:p w14:paraId="35B28603" w14:textId="77777777" w:rsidR="00274756" w:rsidRDefault="00274756" w:rsidP="00274756">
                <w:r>
                  <w:cr/>
                </w:r>
              </w:p>
              <w:p w14:paraId="1CCBEF9E" w14:textId="77777777" w:rsidR="00274756" w:rsidRDefault="00274756" w:rsidP="00274756">
                <w:r>
                  <w:cr/>
                </w:r>
              </w:p>
              <w:p w14:paraId="56B441A9" w14:textId="77777777" w:rsidR="00274756" w:rsidRDefault="00274756" w:rsidP="00274756">
                <w:r>
                  <w:cr/>
                </w:r>
              </w:p>
              <w:p w14:paraId="5C47D240" w14:textId="77777777" w:rsidR="00274756" w:rsidRPr="00543B27" w:rsidRDefault="00274756" w:rsidP="00274756">
                <w:r>
                  <w:cr/>
                </w:r>
              </w:p>
              <w:p w14:paraId="4A59C3A1" w14:textId="77777777" w:rsidR="00274756" w:rsidRPr="00543B27" w:rsidRDefault="00274756" w:rsidP="00274756">
                <w:r w:rsidRPr="00543B27">
                  <w:cr/>
                </w:r>
              </w:p>
              <w:p w14:paraId="70B2E448" w14:textId="77777777" w:rsidR="00274756" w:rsidRPr="00543B27" w:rsidRDefault="00274756" w:rsidP="00274756">
                <w:r w:rsidRPr="00543B27">
                  <w:cr/>
                </w:r>
              </w:p>
              <w:p w14:paraId="19EC9478" w14:textId="77777777" w:rsidR="00274756" w:rsidRPr="00543B27" w:rsidRDefault="00274756" w:rsidP="00274756">
                <w:r w:rsidRPr="00543B27">
                  <w:cr/>
                </w:r>
              </w:p>
              <w:p w14:paraId="2408923E" w14:textId="77777777" w:rsidR="00274756" w:rsidRPr="00543B27" w:rsidRDefault="00274756" w:rsidP="00274756">
                <w:r w:rsidRPr="00543B27">
                  <w:cr/>
                </w:r>
              </w:p>
              <w:p w14:paraId="77DF1569" w14:textId="77777777" w:rsidR="00274756" w:rsidRDefault="00274756" w:rsidP="00274756">
                <w:r>
                  <w:cr/>
                </w:r>
              </w:p>
              <w:p w14:paraId="44454286" w14:textId="77777777" w:rsidR="00274756" w:rsidRDefault="00274756" w:rsidP="00274756">
                <w:r>
                  <w:cr/>
                </w:r>
              </w:p>
              <w:p w14:paraId="3015DF61" w14:textId="77777777" w:rsidR="00274756" w:rsidRDefault="00274756" w:rsidP="00274756">
                <w:r>
                  <w:cr/>
                </w:r>
              </w:p>
              <w:p w14:paraId="522757C4" w14:textId="77777777" w:rsidR="00274756" w:rsidRDefault="00274756" w:rsidP="00274756">
                <w:r>
                  <w:cr/>
                </w:r>
              </w:p>
              <w:p w14:paraId="4A5ED7A3" w14:textId="77777777" w:rsidR="00274756" w:rsidRDefault="00274756" w:rsidP="00274756">
                <w:r>
                  <w:cr/>
                </w:r>
              </w:p>
              <w:p w14:paraId="33837576" w14:textId="77777777" w:rsidR="00274756" w:rsidRPr="00543B27" w:rsidRDefault="00274756" w:rsidP="00274756">
                <w:r>
                  <w:cr/>
                </w:r>
              </w:p>
              <w:p w14:paraId="553E0343" w14:textId="77777777" w:rsidR="00274756" w:rsidRPr="00543B27" w:rsidRDefault="00274756" w:rsidP="00274756">
                <w:r w:rsidRPr="00543B27">
                  <w:cr/>
                </w:r>
              </w:p>
              <w:p w14:paraId="4710018C" w14:textId="77777777" w:rsidR="00274756" w:rsidRPr="00543B27" w:rsidRDefault="00274756" w:rsidP="00274756">
                <w:r w:rsidRPr="00543B27">
                  <w:cr/>
                </w:r>
              </w:p>
              <w:p w14:paraId="4C183A64" w14:textId="77777777" w:rsidR="00274756" w:rsidRPr="00543B27" w:rsidRDefault="00274756" w:rsidP="00274756">
                <w:r w:rsidRPr="00543B27">
                  <w:cr/>
                </w:r>
              </w:p>
              <w:p w14:paraId="5884E2B2" w14:textId="77777777" w:rsidR="00274756" w:rsidRPr="00543B27" w:rsidRDefault="00274756" w:rsidP="00274756">
                <w:r w:rsidRPr="00543B27">
                  <w:cr/>
                </w:r>
              </w:p>
              <w:p w14:paraId="7CF9B4BB" w14:textId="77777777" w:rsidR="00274756" w:rsidRDefault="00274756" w:rsidP="00274756">
                <w:r>
                  <w:cr/>
                </w:r>
              </w:p>
              <w:p w14:paraId="1297639F" w14:textId="77777777" w:rsidR="00274756" w:rsidRDefault="00274756" w:rsidP="00274756">
                <w:r>
                  <w:cr/>
                </w:r>
              </w:p>
              <w:p w14:paraId="54D57DA3" w14:textId="77777777" w:rsidR="00274756" w:rsidRDefault="00274756" w:rsidP="00274756">
                <w:r>
                  <w:cr/>
                </w:r>
              </w:p>
              <w:p w14:paraId="1D41BCDE" w14:textId="77777777" w:rsidR="00274756" w:rsidRDefault="00274756" w:rsidP="00274756">
                <w:r>
                  <w:cr/>
                </w:r>
              </w:p>
              <w:p w14:paraId="7DF764A4" w14:textId="77777777" w:rsidR="00274756" w:rsidRDefault="00274756" w:rsidP="00274756">
                <w:r>
                  <w:cr/>
                </w:r>
              </w:p>
              <w:p w14:paraId="16DCD92C" w14:textId="77777777" w:rsidR="00274756" w:rsidRPr="00543B27" w:rsidRDefault="00274756" w:rsidP="00274756">
                <w:r>
                  <w:cr/>
                </w:r>
              </w:p>
              <w:p w14:paraId="31842E8C" w14:textId="77777777" w:rsidR="00274756" w:rsidRPr="00543B27" w:rsidRDefault="00274756" w:rsidP="00274756">
                <w:r w:rsidRPr="00543B27">
                  <w:cr/>
                </w:r>
              </w:p>
              <w:p w14:paraId="36FA883A" w14:textId="77777777" w:rsidR="00274756" w:rsidRPr="00543B27" w:rsidRDefault="00274756" w:rsidP="00274756">
                <w:r w:rsidRPr="00543B27">
                  <w:cr/>
                </w:r>
              </w:p>
              <w:p w14:paraId="4448EAF8" w14:textId="77777777" w:rsidR="00274756" w:rsidRPr="00543B27" w:rsidRDefault="00274756" w:rsidP="00274756">
                <w:r w:rsidRPr="00543B27">
                  <w:cr/>
                </w:r>
              </w:p>
              <w:p w14:paraId="3C6AF407" w14:textId="77777777" w:rsidR="00274756" w:rsidRPr="00543B27" w:rsidRDefault="00274756" w:rsidP="00274756">
                <w:r w:rsidRPr="00543B27">
                  <w:cr/>
                </w:r>
              </w:p>
              <w:p w14:paraId="6E207267" w14:textId="77777777" w:rsidR="00274756" w:rsidRDefault="00274756" w:rsidP="00274756">
                <w:r>
                  <w:cr/>
                </w:r>
              </w:p>
              <w:p w14:paraId="6DD1CCA8" w14:textId="77777777" w:rsidR="00274756" w:rsidRDefault="00274756" w:rsidP="00274756">
                <w:r>
                  <w:cr/>
                </w:r>
              </w:p>
              <w:p w14:paraId="24A530F5" w14:textId="77777777" w:rsidR="00274756" w:rsidRDefault="00274756" w:rsidP="00274756">
                <w:r>
                  <w:cr/>
                </w:r>
              </w:p>
              <w:p w14:paraId="7053FE71" w14:textId="77777777" w:rsidR="00274756" w:rsidRDefault="00274756" w:rsidP="00274756">
                <w:r>
                  <w:cr/>
                </w:r>
              </w:p>
              <w:p w14:paraId="61553447" w14:textId="77777777" w:rsidR="00274756" w:rsidRDefault="00274756" w:rsidP="00274756">
                <w:r>
                  <w:cr/>
                </w:r>
              </w:p>
              <w:p w14:paraId="1CC3721E" w14:textId="77777777" w:rsidR="00274756" w:rsidRPr="00543B27" w:rsidRDefault="00274756" w:rsidP="00274756">
                <w:r>
                  <w:cr/>
                </w:r>
              </w:p>
              <w:p w14:paraId="10FDB913" w14:textId="77777777" w:rsidR="00274756" w:rsidRPr="00543B27" w:rsidRDefault="00274756" w:rsidP="00274756">
                <w:r w:rsidRPr="00543B27">
                  <w:cr/>
                </w:r>
              </w:p>
              <w:p w14:paraId="70B1CF03" w14:textId="77777777" w:rsidR="00274756" w:rsidRPr="00543B27" w:rsidRDefault="00274756" w:rsidP="00274756">
                <w:r w:rsidRPr="00543B27">
                  <w:cr/>
                </w:r>
              </w:p>
              <w:p w14:paraId="705FA05F" w14:textId="77777777" w:rsidR="00274756" w:rsidRPr="00543B27" w:rsidRDefault="00274756" w:rsidP="00274756">
                <w:r w:rsidRPr="00543B27">
                  <w:cr/>
                </w:r>
              </w:p>
              <w:p w14:paraId="1F984723" w14:textId="77777777" w:rsidR="00274756" w:rsidRPr="00543B27" w:rsidRDefault="00274756" w:rsidP="00274756">
                <w:r w:rsidRPr="00543B27">
                  <w:cr/>
                </w:r>
              </w:p>
              <w:p w14:paraId="2FEDCF79" w14:textId="77777777" w:rsidR="00274756" w:rsidRDefault="00274756" w:rsidP="00274756">
                <w:r>
                  <w:cr/>
                </w:r>
              </w:p>
              <w:p w14:paraId="513D32EB" w14:textId="77777777" w:rsidR="00274756" w:rsidRDefault="00274756" w:rsidP="00274756">
                <w:r>
                  <w:cr/>
                </w:r>
              </w:p>
              <w:p w14:paraId="33D732AB" w14:textId="77777777" w:rsidR="00274756" w:rsidRDefault="00274756" w:rsidP="00274756">
                <w:r>
                  <w:cr/>
                </w:r>
              </w:p>
              <w:p w14:paraId="61BFA708" w14:textId="77777777" w:rsidR="00274756" w:rsidRDefault="00274756" w:rsidP="00274756">
                <w:r>
                  <w:cr/>
                </w:r>
              </w:p>
              <w:p w14:paraId="1077C0BD" w14:textId="77777777" w:rsidR="00274756" w:rsidRDefault="00274756" w:rsidP="00274756">
                <w:r>
                  <w:cr/>
                </w:r>
              </w:p>
              <w:p w14:paraId="5D29DC8A" w14:textId="77777777" w:rsidR="00274756" w:rsidRPr="00543B27" w:rsidRDefault="00274756" w:rsidP="00274756">
                <w:r>
                  <w:cr/>
                </w:r>
              </w:p>
              <w:p w14:paraId="29FE77B8" w14:textId="77777777" w:rsidR="00274756" w:rsidRPr="00543B27" w:rsidRDefault="00274756" w:rsidP="00274756">
                <w:r w:rsidRPr="00543B27">
                  <w:cr/>
                </w:r>
              </w:p>
              <w:p w14:paraId="2243A2AA" w14:textId="77777777" w:rsidR="00274756" w:rsidRPr="00543B27" w:rsidRDefault="00274756" w:rsidP="00274756">
                <w:r w:rsidRPr="00543B27">
                  <w:cr/>
                </w:r>
              </w:p>
              <w:p w14:paraId="17C41EEA" w14:textId="77777777" w:rsidR="00274756" w:rsidRPr="00543B27" w:rsidRDefault="00274756" w:rsidP="00274756">
                <w:r w:rsidRPr="00543B27">
                  <w:cr/>
                </w:r>
              </w:p>
              <w:p w14:paraId="59E2B19A" w14:textId="77777777" w:rsidR="00274756" w:rsidRPr="00543B27" w:rsidRDefault="00274756" w:rsidP="00274756">
                <w:r w:rsidRPr="00543B27">
                  <w:cr/>
                </w:r>
              </w:p>
              <w:p w14:paraId="68C43C6E" w14:textId="77777777" w:rsidR="00274756" w:rsidRDefault="00274756" w:rsidP="00274756">
                <w:r>
                  <w:cr/>
                </w:r>
              </w:p>
              <w:p w14:paraId="4B4F3FD9" w14:textId="77777777" w:rsidR="00274756" w:rsidRDefault="00274756" w:rsidP="00274756">
                <w:r>
                  <w:cr/>
                </w:r>
              </w:p>
              <w:p w14:paraId="3A513349" w14:textId="77777777" w:rsidR="00274756" w:rsidRDefault="00274756" w:rsidP="00274756">
                <w:r>
                  <w:cr/>
                </w:r>
              </w:p>
              <w:p w14:paraId="58294DFC" w14:textId="77777777" w:rsidR="00274756" w:rsidRDefault="00274756" w:rsidP="00274756">
                <w:r>
                  <w:cr/>
                </w:r>
              </w:p>
              <w:p w14:paraId="43A1ADEA" w14:textId="77777777" w:rsidR="00274756" w:rsidRDefault="00274756" w:rsidP="00274756">
                <w:r>
                  <w:cr/>
                </w:r>
              </w:p>
              <w:p w14:paraId="2C99BD08" w14:textId="77777777" w:rsidR="00274756" w:rsidRPr="00543B27" w:rsidRDefault="00274756" w:rsidP="00274756">
                <w:r>
                  <w:cr/>
                </w:r>
              </w:p>
              <w:p w14:paraId="20F59946" w14:textId="77777777" w:rsidR="00274756" w:rsidRPr="00543B27" w:rsidRDefault="00274756" w:rsidP="00274756">
                <w:r w:rsidRPr="00543B27">
                  <w:cr/>
                </w:r>
              </w:p>
              <w:p w14:paraId="0905E335" w14:textId="77777777" w:rsidR="00274756" w:rsidRPr="00543B27" w:rsidRDefault="00274756" w:rsidP="00274756">
                <w:r w:rsidRPr="00543B27">
                  <w:cr/>
                </w:r>
              </w:p>
              <w:p w14:paraId="41EA1463" w14:textId="77777777" w:rsidR="00274756" w:rsidRPr="00543B27" w:rsidRDefault="00274756" w:rsidP="00274756">
                <w:r w:rsidRPr="00543B27">
                  <w:cr/>
                </w:r>
              </w:p>
              <w:p w14:paraId="4C1CF347" w14:textId="77777777" w:rsidR="00274756" w:rsidRPr="00543B27" w:rsidRDefault="00274756" w:rsidP="00274756">
                <w:r w:rsidRPr="00543B27">
                  <w:cr/>
                </w:r>
              </w:p>
              <w:p w14:paraId="0DADD86B" w14:textId="77777777" w:rsidR="00274756" w:rsidRDefault="00274756" w:rsidP="00274756">
                <w:r>
                  <w:cr/>
                </w:r>
              </w:p>
              <w:p w14:paraId="61542A61" w14:textId="77777777" w:rsidR="00274756" w:rsidRDefault="00274756" w:rsidP="00274756">
                <w:r>
                  <w:cr/>
                </w:r>
              </w:p>
              <w:p w14:paraId="74EABD34" w14:textId="77777777" w:rsidR="00274756" w:rsidRDefault="00274756" w:rsidP="00274756">
                <w:r>
                  <w:cr/>
                </w:r>
              </w:p>
              <w:p w14:paraId="6C69584B" w14:textId="77777777" w:rsidR="00274756" w:rsidRDefault="00274756" w:rsidP="00274756">
                <w:r>
                  <w:cr/>
                </w:r>
              </w:p>
              <w:p w14:paraId="206D1E5F" w14:textId="77777777" w:rsidR="00274756" w:rsidRDefault="00274756" w:rsidP="00274756">
                <w:r>
                  <w:cr/>
                </w:r>
              </w:p>
              <w:p w14:paraId="1532F65C" w14:textId="77777777" w:rsidR="00274756" w:rsidRPr="00543B27" w:rsidRDefault="00274756" w:rsidP="00274756">
                <w:r>
                  <w:cr/>
                </w:r>
              </w:p>
              <w:p w14:paraId="5F21E4B6" w14:textId="77777777" w:rsidR="00274756" w:rsidRPr="00543B27" w:rsidRDefault="00274756" w:rsidP="00274756">
                <w:r w:rsidRPr="00543B27">
                  <w:cr/>
                </w:r>
              </w:p>
              <w:p w14:paraId="32500A49" w14:textId="77777777" w:rsidR="00274756" w:rsidRPr="00543B27" w:rsidRDefault="00274756" w:rsidP="00274756">
                <w:r w:rsidRPr="00543B27">
                  <w:cr/>
                </w:r>
              </w:p>
              <w:p w14:paraId="43A76923" w14:textId="77777777" w:rsidR="00274756" w:rsidRPr="00543B27" w:rsidRDefault="00274756" w:rsidP="00274756">
                <w:r w:rsidRPr="00543B27">
                  <w:cr/>
                </w:r>
              </w:p>
              <w:p w14:paraId="08793CA9" w14:textId="77777777" w:rsidR="00274756" w:rsidRPr="00543B27" w:rsidRDefault="00274756" w:rsidP="00274756">
                <w:r w:rsidRPr="00543B27">
                  <w:cr/>
                </w:r>
              </w:p>
              <w:p w14:paraId="2E18C3D0" w14:textId="77777777" w:rsidR="00274756" w:rsidRDefault="00274756" w:rsidP="00274756">
                <w:r>
                  <w:cr/>
                </w:r>
              </w:p>
              <w:p w14:paraId="071CC0AF" w14:textId="77777777" w:rsidR="00274756" w:rsidRDefault="00274756" w:rsidP="00274756">
                <w:r>
                  <w:cr/>
                </w:r>
              </w:p>
              <w:p w14:paraId="75189CF0" w14:textId="77777777" w:rsidR="00274756" w:rsidRDefault="00274756" w:rsidP="00274756">
                <w:r>
                  <w:cr/>
                </w:r>
              </w:p>
              <w:p w14:paraId="4C499933" w14:textId="77777777" w:rsidR="00274756" w:rsidRDefault="00274756" w:rsidP="00274756">
                <w:r>
                  <w:cr/>
                </w:r>
              </w:p>
              <w:p w14:paraId="3E8716AA" w14:textId="77777777" w:rsidR="00274756" w:rsidRDefault="00274756" w:rsidP="00274756">
                <w:r>
                  <w:cr/>
                </w:r>
              </w:p>
              <w:p w14:paraId="5F7D4921" w14:textId="77777777" w:rsidR="00274756" w:rsidRPr="00543B27" w:rsidRDefault="00274756" w:rsidP="00274756">
                <w:r>
                  <w:cr/>
                </w:r>
              </w:p>
              <w:p w14:paraId="646B5ADE" w14:textId="77777777" w:rsidR="00274756" w:rsidRPr="00543B27" w:rsidRDefault="00274756" w:rsidP="00274756">
                <w:r w:rsidRPr="00543B27">
                  <w:cr/>
                </w:r>
              </w:p>
              <w:p w14:paraId="0589D55D" w14:textId="77777777" w:rsidR="00274756" w:rsidRPr="00543B27" w:rsidRDefault="00274756" w:rsidP="00274756">
                <w:r w:rsidRPr="00543B27">
                  <w:cr/>
                </w:r>
              </w:p>
              <w:p w14:paraId="13CAF4AE" w14:textId="77777777" w:rsidR="00274756" w:rsidRPr="00543B27" w:rsidRDefault="00274756" w:rsidP="00274756">
                <w:r w:rsidRPr="00543B27">
                  <w:cr/>
                </w:r>
              </w:p>
              <w:p w14:paraId="6C196AE9" w14:textId="77777777" w:rsidR="00274756" w:rsidRPr="00543B27" w:rsidRDefault="00274756" w:rsidP="00274756">
                <w:r w:rsidRPr="00543B27">
                  <w:cr/>
                </w:r>
              </w:p>
              <w:p w14:paraId="26275339" w14:textId="77777777" w:rsidR="00274756" w:rsidRDefault="00274756" w:rsidP="00274756">
                <w:r>
                  <w:cr/>
                </w:r>
              </w:p>
              <w:p w14:paraId="4DB07ECF" w14:textId="77777777" w:rsidR="00274756" w:rsidRDefault="00274756" w:rsidP="00274756">
                <w:r>
                  <w:cr/>
                </w:r>
              </w:p>
              <w:p w14:paraId="06FDA185" w14:textId="77777777" w:rsidR="00274756" w:rsidRDefault="00274756" w:rsidP="00274756">
                <w:r>
                  <w:cr/>
                </w:r>
              </w:p>
              <w:p w14:paraId="4B2A2862" w14:textId="77777777" w:rsidR="00274756" w:rsidRDefault="00274756" w:rsidP="00274756">
                <w:r>
                  <w:cr/>
                </w:r>
              </w:p>
              <w:p w14:paraId="2B5C12DE" w14:textId="77777777" w:rsidR="00274756" w:rsidRDefault="00274756" w:rsidP="00274756">
                <w:r>
                  <w:cr/>
                </w:r>
              </w:p>
              <w:p w14:paraId="064C8B45" w14:textId="77777777" w:rsidR="00274756" w:rsidRPr="00543B27" w:rsidRDefault="00274756" w:rsidP="00274756">
                <w:r>
                  <w:cr/>
                </w:r>
              </w:p>
              <w:p w14:paraId="41878785" w14:textId="77777777" w:rsidR="00274756" w:rsidRPr="00543B27" w:rsidRDefault="00274756" w:rsidP="00274756">
                <w:r w:rsidRPr="00543B27">
                  <w:cr/>
                </w:r>
              </w:p>
              <w:p w14:paraId="0766CEAA" w14:textId="77777777" w:rsidR="00274756" w:rsidRPr="00543B27" w:rsidRDefault="00274756" w:rsidP="00274756">
                <w:r w:rsidRPr="00543B27">
                  <w:cr/>
                </w:r>
              </w:p>
              <w:p w14:paraId="0E12FEF7" w14:textId="77777777" w:rsidR="00274756" w:rsidRPr="00543B27" w:rsidRDefault="00274756" w:rsidP="00274756">
                <w:r w:rsidRPr="00543B27">
                  <w:cr/>
                </w:r>
              </w:p>
              <w:p w14:paraId="09CC0DD8" w14:textId="77777777" w:rsidR="00274756" w:rsidRPr="00543B27" w:rsidRDefault="00274756" w:rsidP="00274756">
                <w:r w:rsidRPr="00543B27">
                  <w:cr/>
                </w:r>
              </w:p>
              <w:p w14:paraId="743BCF36" w14:textId="77777777" w:rsidR="00274756" w:rsidRDefault="00274756" w:rsidP="00274756">
                <w:r>
                  <w:cr/>
                </w:r>
              </w:p>
              <w:p w14:paraId="35895037" w14:textId="77777777" w:rsidR="00274756" w:rsidRDefault="00274756" w:rsidP="00274756">
                <w:r>
                  <w:cr/>
                </w:r>
              </w:p>
              <w:p w14:paraId="6FD722B9" w14:textId="77777777" w:rsidR="00274756" w:rsidRDefault="00274756" w:rsidP="00274756">
                <w:r>
                  <w:cr/>
                </w:r>
              </w:p>
              <w:p w14:paraId="2B5BFDC2" w14:textId="77777777" w:rsidR="00274756" w:rsidRDefault="00274756" w:rsidP="00274756">
                <w:r>
                  <w:cr/>
                </w:r>
              </w:p>
              <w:p w14:paraId="0322BA58" w14:textId="77777777" w:rsidR="00274756" w:rsidRDefault="00274756" w:rsidP="00274756">
                <w:r>
                  <w:cr/>
                </w:r>
              </w:p>
              <w:p w14:paraId="665384A7" w14:textId="77777777" w:rsidR="00274756" w:rsidRPr="00543B27" w:rsidRDefault="00274756" w:rsidP="00274756">
                <w:r>
                  <w:cr/>
                </w:r>
              </w:p>
              <w:p w14:paraId="2D14EDD6" w14:textId="77777777" w:rsidR="00274756" w:rsidRPr="00543B27" w:rsidRDefault="00274756" w:rsidP="00274756">
                <w:r w:rsidRPr="00543B27">
                  <w:cr/>
                </w:r>
              </w:p>
              <w:p w14:paraId="16F4FC31" w14:textId="77777777" w:rsidR="00274756" w:rsidRPr="00543B27" w:rsidRDefault="00274756" w:rsidP="00274756">
                <w:r w:rsidRPr="00543B27">
                  <w:cr/>
                </w:r>
              </w:p>
              <w:p w14:paraId="4F7BA849" w14:textId="77777777" w:rsidR="00274756" w:rsidRPr="00543B27" w:rsidRDefault="00274756" w:rsidP="00274756">
                <w:r w:rsidRPr="00543B27">
                  <w:cr/>
                </w:r>
              </w:p>
              <w:p w14:paraId="55F3D31B" w14:textId="77777777" w:rsidR="00274756" w:rsidRPr="00543B27" w:rsidRDefault="00274756" w:rsidP="00274756">
                <w:r w:rsidRPr="00543B27">
                  <w:cr/>
                </w:r>
              </w:p>
              <w:p w14:paraId="05F6A3CE" w14:textId="77777777" w:rsidR="00274756" w:rsidRDefault="00274756" w:rsidP="00274756">
                <w:r>
                  <w:cr/>
                </w:r>
              </w:p>
              <w:p w14:paraId="61F6C603" w14:textId="77777777" w:rsidR="00274756" w:rsidRDefault="00274756" w:rsidP="00274756">
                <w:r>
                  <w:cr/>
                </w:r>
              </w:p>
              <w:p w14:paraId="5317596D" w14:textId="77777777" w:rsidR="00274756" w:rsidRDefault="00274756" w:rsidP="00274756">
                <w:r>
                  <w:cr/>
                </w:r>
              </w:p>
              <w:p w14:paraId="41CE797F" w14:textId="77777777" w:rsidR="00274756" w:rsidRDefault="00274756" w:rsidP="00274756">
                <w:r>
                  <w:cr/>
                </w:r>
              </w:p>
              <w:p w14:paraId="2917E13E" w14:textId="77777777" w:rsidR="00274756" w:rsidRDefault="00274756" w:rsidP="00274756">
                <w:r>
                  <w:cr/>
                </w:r>
              </w:p>
              <w:p w14:paraId="1428D4C7" w14:textId="77777777" w:rsidR="00274756" w:rsidRPr="00543B27" w:rsidRDefault="00274756" w:rsidP="00274756">
                <w:r>
                  <w:cr/>
                </w:r>
              </w:p>
              <w:p w14:paraId="7D77942E" w14:textId="77777777" w:rsidR="00274756" w:rsidRPr="00543B27" w:rsidRDefault="00274756" w:rsidP="00274756">
                <w:r w:rsidRPr="00543B27">
                  <w:cr/>
                </w:r>
              </w:p>
              <w:p w14:paraId="6F7CAA42" w14:textId="77777777" w:rsidR="00274756" w:rsidRPr="00543B27" w:rsidRDefault="00274756" w:rsidP="00274756">
                <w:r w:rsidRPr="00543B27">
                  <w:cr/>
                </w:r>
              </w:p>
              <w:p w14:paraId="1C9CA86E" w14:textId="77777777" w:rsidR="00274756" w:rsidRPr="00543B27" w:rsidRDefault="00274756" w:rsidP="00274756">
                <w:r w:rsidRPr="00543B27">
                  <w:cr/>
                </w:r>
              </w:p>
              <w:p w14:paraId="40F64094" w14:textId="77777777" w:rsidR="00274756" w:rsidRPr="00543B27" w:rsidRDefault="00274756" w:rsidP="00274756">
                <w:r w:rsidRPr="00543B27">
                  <w:cr/>
                </w:r>
              </w:p>
              <w:p w14:paraId="42184595" w14:textId="77777777" w:rsidR="00274756" w:rsidRDefault="00274756" w:rsidP="00274756">
                <w:r>
                  <w:cr/>
                </w:r>
              </w:p>
              <w:p w14:paraId="38323A79" w14:textId="77777777" w:rsidR="00274756" w:rsidRDefault="00274756" w:rsidP="00274756">
                <w:r>
                  <w:cr/>
                </w:r>
              </w:p>
              <w:p w14:paraId="79FA0986" w14:textId="77777777" w:rsidR="00274756" w:rsidRDefault="00274756" w:rsidP="00274756">
                <w:r>
                  <w:cr/>
                </w:r>
              </w:p>
              <w:p w14:paraId="084C4428" w14:textId="77777777" w:rsidR="00274756" w:rsidRDefault="00274756" w:rsidP="00274756">
                <w:r>
                  <w:cr/>
                </w:r>
              </w:p>
              <w:p w14:paraId="70DF6A5A" w14:textId="77777777" w:rsidR="00274756" w:rsidRDefault="00274756" w:rsidP="00274756">
                <w:r>
                  <w:cr/>
                </w:r>
              </w:p>
              <w:p w14:paraId="45FFE4E6" w14:textId="77777777" w:rsidR="00274756" w:rsidRPr="00543B27" w:rsidRDefault="00274756" w:rsidP="00274756">
                <w:r>
                  <w:cr/>
                </w:r>
              </w:p>
              <w:p w14:paraId="04FD1C1B" w14:textId="77777777" w:rsidR="00274756" w:rsidRPr="00543B27" w:rsidRDefault="00274756" w:rsidP="00274756">
                <w:r w:rsidRPr="00543B27">
                  <w:cr/>
                </w:r>
              </w:p>
              <w:p w14:paraId="7D2BF565" w14:textId="77777777" w:rsidR="00274756" w:rsidRPr="00543B27" w:rsidRDefault="00274756" w:rsidP="00274756">
                <w:r w:rsidRPr="00543B27">
                  <w:cr/>
                </w:r>
              </w:p>
              <w:p w14:paraId="1A722FBC" w14:textId="77777777" w:rsidR="00274756" w:rsidRPr="00543B27" w:rsidRDefault="00274756" w:rsidP="00274756">
                <w:r w:rsidRPr="00543B27">
                  <w:cr/>
                </w:r>
              </w:p>
              <w:p w14:paraId="299E0582" w14:textId="77777777" w:rsidR="00274756" w:rsidRPr="00543B27" w:rsidRDefault="00274756" w:rsidP="00274756">
                <w:r w:rsidRPr="00543B27">
                  <w:cr/>
                </w:r>
              </w:p>
              <w:p w14:paraId="2E460745" w14:textId="77777777" w:rsidR="00274756" w:rsidRDefault="00274756" w:rsidP="00274756">
                <w:r>
                  <w:cr/>
                </w:r>
              </w:p>
              <w:p w14:paraId="4F91C100" w14:textId="77777777" w:rsidR="00274756" w:rsidRDefault="00274756" w:rsidP="00274756">
                <w:r>
                  <w:cr/>
                </w:r>
              </w:p>
              <w:p w14:paraId="25A5FC29" w14:textId="77777777" w:rsidR="00274756" w:rsidRDefault="00274756" w:rsidP="00274756">
                <w:r>
                  <w:cr/>
                </w:r>
              </w:p>
              <w:p w14:paraId="6BC77E98" w14:textId="77777777" w:rsidR="00274756" w:rsidRDefault="00274756" w:rsidP="00274756">
                <w:r>
                  <w:cr/>
                </w:r>
              </w:p>
              <w:p w14:paraId="5F5074EB" w14:textId="77777777" w:rsidR="00274756" w:rsidRDefault="00274756" w:rsidP="00274756">
                <w:r>
                  <w:cr/>
                </w:r>
              </w:p>
              <w:p w14:paraId="2CA24433" w14:textId="77777777" w:rsidR="00274756" w:rsidRPr="00543B27" w:rsidRDefault="00274756" w:rsidP="00274756">
                <w:r>
                  <w:cr/>
                </w:r>
              </w:p>
              <w:p w14:paraId="681F106C" w14:textId="77777777" w:rsidR="00274756" w:rsidRPr="00543B27" w:rsidRDefault="00274756" w:rsidP="00274756">
                <w:r w:rsidRPr="00543B27">
                  <w:cr/>
                </w:r>
              </w:p>
              <w:p w14:paraId="0AC5EC69" w14:textId="77777777" w:rsidR="00274756" w:rsidRPr="00543B27" w:rsidRDefault="00274756" w:rsidP="00274756">
                <w:r w:rsidRPr="00543B27">
                  <w:cr/>
                </w:r>
              </w:p>
              <w:p w14:paraId="660B1E35" w14:textId="77777777" w:rsidR="00274756" w:rsidRPr="00543B27" w:rsidRDefault="00274756" w:rsidP="00274756">
                <w:r w:rsidRPr="00543B27">
                  <w:cr/>
                </w:r>
              </w:p>
              <w:p w14:paraId="5392BB95" w14:textId="77777777" w:rsidR="00274756" w:rsidRPr="00543B27" w:rsidRDefault="00274756" w:rsidP="00274756">
                <w:r w:rsidRPr="00543B27">
                  <w:cr/>
                </w:r>
              </w:p>
              <w:p w14:paraId="3F332549" w14:textId="77777777" w:rsidR="00274756" w:rsidRDefault="00274756" w:rsidP="00274756">
                <w:r>
                  <w:cr/>
                </w:r>
              </w:p>
              <w:p w14:paraId="282A396A" w14:textId="77777777" w:rsidR="00274756" w:rsidRDefault="00274756" w:rsidP="00274756">
                <w:r>
                  <w:cr/>
                </w:r>
              </w:p>
              <w:p w14:paraId="76E94D74" w14:textId="77777777" w:rsidR="00274756" w:rsidRDefault="00274756" w:rsidP="00274756">
                <w:r>
                  <w:cr/>
                </w:r>
              </w:p>
              <w:p w14:paraId="6F4D52F3" w14:textId="77777777" w:rsidR="00274756" w:rsidRDefault="00274756" w:rsidP="00274756">
                <w:r>
                  <w:cr/>
                </w:r>
              </w:p>
              <w:p w14:paraId="04741F34" w14:textId="77777777" w:rsidR="00274756" w:rsidRDefault="00274756" w:rsidP="00274756">
                <w:r>
                  <w:cr/>
                </w:r>
              </w:p>
              <w:p w14:paraId="75DDC928" w14:textId="77777777" w:rsidR="00274756" w:rsidRDefault="00274756" w:rsidP="00274756"/>
              <w:p w14:paraId="587AF75F" w14:textId="77777777" w:rsidR="00274756" w:rsidRPr="00543B27" w:rsidRDefault="00274756" w:rsidP="00274756"/>
              <w:p w14:paraId="0070CA76" w14:textId="77777777" w:rsidR="00274756" w:rsidRPr="00543B27" w:rsidRDefault="00274756" w:rsidP="00274756">
                <w:r w:rsidRPr="00543B27">
                  <w:cr/>
                </w:r>
              </w:p>
              <w:p w14:paraId="0213C745" w14:textId="77777777" w:rsidR="00274756" w:rsidRPr="00543B27" w:rsidRDefault="00274756" w:rsidP="00274756">
                <w:r w:rsidRPr="00543B27">
                  <w:cr/>
                </w:r>
              </w:p>
              <w:p w14:paraId="4BD05099" w14:textId="77777777" w:rsidR="00274756" w:rsidRPr="00543B27" w:rsidRDefault="00274756" w:rsidP="00274756">
                <w:r w:rsidRPr="00543B27">
                  <w:cr/>
                </w:r>
              </w:p>
              <w:p w14:paraId="11B0DB35" w14:textId="77777777" w:rsidR="00274756" w:rsidRPr="00543B27" w:rsidRDefault="00274756" w:rsidP="00274756">
                <w:r w:rsidRPr="00543B27">
                  <w:cr/>
                </w:r>
              </w:p>
              <w:p w14:paraId="48D62E69" w14:textId="77777777" w:rsidR="00274756" w:rsidRDefault="00274756" w:rsidP="00274756">
                <w:r>
                  <w:cr/>
                </w:r>
              </w:p>
              <w:p w14:paraId="5BBF47C9" w14:textId="77777777" w:rsidR="00274756" w:rsidRDefault="00274756" w:rsidP="00274756">
                <w:r>
                  <w:cr/>
                </w:r>
              </w:p>
              <w:p w14:paraId="5431DB76" w14:textId="77777777" w:rsidR="00274756" w:rsidRDefault="00274756" w:rsidP="00274756">
                <w:r>
                  <w:cr/>
                </w:r>
              </w:p>
              <w:p w14:paraId="17BD17DC" w14:textId="77777777" w:rsidR="00274756" w:rsidRDefault="00274756" w:rsidP="00274756">
                <w:r>
                  <w:cr/>
                </w:r>
              </w:p>
              <w:p w14:paraId="4C490C2B" w14:textId="77777777" w:rsidR="00274756" w:rsidRDefault="00274756" w:rsidP="00274756">
                <w:r>
                  <w:cr/>
                </w:r>
              </w:p>
              <w:p w14:paraId="29649EC5" w14:textId="77777777" w:rsidR="00274756" w:rsidRPr="00543B27" w:rsidRDefault="00274756" w:rsidP="00274756">
                <w:r>
                  <w:cr/>
                </w:r>
              </w:p>
              <w:p w14:paraId="142BBA8B" w14:textId="77777777" w:rsidR="00274756" w:rsidRPr="00543B27" w:rsidRDefault="00274756" w:rsidP="00274756">
                <w:r w:rsidRPr="00543B27">
                  <w:cr/>
                </w:r>
              </w:p>
              <w:p w14:paraId="6CA02B34" w14:textId="77777777" w:rsidR="00274756" w:rsidRPr="00543B27" w:rsidRDefault="00274756" w:rsidP="00274756">
                <w:r w:rsidRPr="00543B27">
                  <w:cr/>
                </w:r>
              </w:p>
              <w:p w14:paraId="57A65962" w14:textId="77777777" w:rsidR="00274756" w:rsidRPr="00543B27" w:rsidRDefault="00274756" w:rsidP="00274756">
                <w:r w:rsidRPr="00543B27">
                  <w:cr/>
                </w:r>
              </w:p>
              <w:p w14:paraId="23BFE93B" w14:textId="77777777" w:rsidR="00274756" w:rsidRPr="00543B27" w:rsidRDefault="00274756" w:rsidP="00274756">
                <w:r w:rsidRPr="00543B27">
                  <w:cr/>
                </w:r>
              </w:p>
              <w:p w14:paraId="1463541A" w14:textId="77777777" w:rsidR="00274756" w:rsidRDefault="00274756" w:rsidP="00274756">
                <w:r>
                  <w:cr/>
                </w:r>
              </w:p>
              <w:p w14:paraId="419E30DA" w14:textId="77777777" w:rsidR="00274756" w:rsidRDefault="00274756" w:rsidP="00274756">
                <w:r>
                  <w:cr/>
                </w:r>
              </w:p>
              <w:p w14:paraId="6CC4F901" w14:textId="77777777" w:rsidR="00274756" w:rsidRDefault="00274756" w:rsidP="00274756">
                <w:r>
                  <w:cr/>
                </w:r>
              </w:p>
              <w:p w14:paraId="5B918516" w14:textId="77777777" w:rsidR="00274756" w:rsidRDefault="00274756" w:rsidP="00274756">
                <w:r>
                  <w:cr/>
                </w:r>
              </w:p>
              <w:p w14:paraId="78AB8238" w14:textId="77777777" w:rsidR="00274756" w:rsidRDefault="00274756" w:rsidP="00274756">
                <w:r>
                  <w:cr/>
                </w:r>
              </w:p>
              <w:p w14:paraId="66AF8764" w14:textId="77777777" w:rsidR="00274756" w:rsidRPr="00543B27" w:rsidRDefault="00274756" w:rsidP="00274756">
                <w:r>
                  <w:cr/>
                </w:r>
              </w:p>
              <w:p w14:paraId="76E9FAA4" w14:textId="77777777" w:rsidR="00274756" w:rsidRPr="00543B27" w:rsidRDefault="00274756" w:rsidP="00274756">
                <w:r w:rsidRPr="00543B27">
                  <w:cr/>
                </w:r>
              </w:p>
              <w:p w14:paraId="09415453" w14:textId="77777777" w:rsidR="00274756" w:rsidRPr="00543B27" w:rsidRDefault="00274756" w:rsidP="00274756">
                <w:r w:rsidRPr="00543B27">
                  <w:cr/>
                </w:r>
              </w:p>
              <w:p w14:paraId="2A4CB99D" w14:textId="77777777" w:rsidR="00274756" w:rsidRPr="00543B27" w:rsidRDefault="00274756" w:rsidP="00274756">
                <w:r w:rsidRPr="00543B27">
                  <w:cr/>
                </w:r>
              </w:p>
              <w:p w14:paraId="5C797E1F" w14:textId="77777777" w:rsidR="00274756" w:rsidRPr="00543B27" w:rsidRDefault="00274756" w:rsidP="00274756">
                <w:r w:rsidRPr="00543B27">
                  <w:cr/>
                </w:r>
              </w:p>
              <w:p w14:paraId="3BE84D0B" w14:textId="77777777" w:rsidR="00274756" w:rsidRDefault="00274756" w:rsidP="00274756">
                <w:r>
                  <w:cr/>
                </w:r>
              </w:p>
              <w:p w14:paraId="59E07A68" w14:textId="77777777" w:rsidR="00274756" w:rsidRDefault="00274756" w:rsidP="00274756">
                <w:r>
                  <w:cr/>
                </w:r>
              </w:p>
              <w:p w14:paraId="13C4D8B4" w14:textId="77777777" w:rsidR="00274756" w:rsidRDefault="00274756" w:rsidP="00274756">
                <w:r>
                  <w:cr/>
                </w:r>
              </w:p>
              <w:p w14:paraId="01BA1A9B" w14:textId="77777777" w:rsidR="00274756" w:rsidRDefault="00274756" w:rsidP="00274756">
                <w:r>
                  <w:cr/>
                </w:r>
              </w:p>
              <w:p w14:paraId="5B9B5C09" w14:textId="77777777" w:rsidR="00274756" w:rsidRDefault="00274756" w:rsidP="00274756">
                <w:r>
                  <w:cr/>
                </w:r>
              </w:p>
              <w:p w14:paraId="7226BA28" w14:textId="77777777" w:rsidR="00274756" w:rsidRPr="00543B27" w:rsidRDefault="00274756" w:rsidP="00274756">
                <w:r>
                  <w:cr/>
                </w:r>
              </w:p>
              <w:p w14:paraId="52C08F29" w14:textId="77777777" w:rsidR="00274756" w:rsidRPr="00543B27" w:rsidRDefault="00274756" w:rsidP="00274756">
                <w:r w:rsidRPr="00543B27">
                  <w:cr/>
                </w:r>
              </w:p>
              <w:p w14:paraId="4040F0D6" w14:textId="77777777" w:rsidR="00274756" w:rsidRPr="00543B27" w:rsidRDefault="00274756" w:rsidP="00274756">
                <w:r w:rsidRPr="00543B27">
                  <w:cr/>
                </w:r>
              </w:p>
              <w:p w14:paraId="16640C86" w14:textId="77777777" w:rsidR="00274756" w:rsidRPr="00543B27" w:rsidRDefault="00274756" w:rsidP="00274756">
                <w:r w:rsidRPr="00543B27">
                  <w:cr/>
                </w:r>
              </w:p>
              <w:p w14:paraId="17412ECC" w14:textId="77777777" w:rsidR="00274756" w:rsidRPr="00543B27" w:rsidRDefault="00274756" w:rsidP="00274756">
                <w:r w:rsidRPr="00543B27">
                  <w:cr/>
                </w:r>
              </w:p>
              <w:p w14:paraId="3AAD11D7" w14:textId="77777777" w:rsidR="00274756" w:rsidRDefault="00274756" w:rsidP="00274756">
                <w:r>
                  <w:cr/>
                </w:r>
              </w:p>
              <w:p w14:paraId="1C9234C2" w14:textId="77777777" w:rsidR="00274756" w:rsidRDefault="00274756" w:rsidP="00274756">
                <w:r>
                  <w:cr/>
                </w:r>
              </w:p>
              <w:p w14:paraId="2FFEAD2D" w14:textId="77777777" w:rsidR="00274756" w:rsidRDefault="00274756" w:rsidP="00274756">
                <w:r>
                  <w:cr/>
                </w:r>
              </w:p>
              <w:p w14:paraId="584661C0" w14:textId="77777777" w:rsidR="00274756" w:rsidRDefault="00274756" w:rsidP="00274756">
                <w:r>
                  <w:cr/>
                </w:r>
              </w:p>
              <w:p w14:paraId="1F20EAC1" w14:textId="77777777" w:rsidR="00274756" w:rsidRDefault="00274756" w:rsidP="00274756">
                <w:r>
                  <w:cr/>
                </w:r>
              </w:p>
              <w:p w14:paraId="4CDAA616" w14:textId="77777777" w:rsidR="00274756" w:rsidRPr="00543B27" w:rsidRDefault="00274756" w:rsidP="00274756">
                <w:r>
                  <w:cr/>
                </w:r>
              </w:p>
              <w:p w14:paraId="7B2267C4" w14:textId="77777777" w:rsidR="00274756" w:rsidRPr="00543B27" w:rsidRDefault="00274756" w:rsidP="00274756">
                <w:r w:rsidRPr="00543B27">
                  <w:cr/>
                </w:r>
              </w:p>
              <w:p w14:paraId="71F3B8DF" w14:textId="77777777" w:rsidR="00274756" w:rsidRPr="00543B27" w:rsidRDefault="00274756" w:rsidP="00274756">
                <w:r w:rsidRPr="00543B27">
                  <w:cr/>
                </w:r>
              </w:p>
              <w:p w14:paraId="2E0827CB" w14:textId="77777777" w:rsidR="00274756" w:rsidRPr="00543B27" w:rsidRDefault="00274756" w:rsidP="00274756">
                <w:r w:rsidRPr="00543B27">
                  <w:cr/>
                </w:r>
              </w:p>
              <w:p w14:paraId="09EB5610" w14:textId="77777777" w:rsidR="00274756" w:rsidRPr="00543B27" w:rsidRDefault="00274756" w:rsidP="00274756">
                <w:r w:rsidRPr="00543B27">
                  <w:cr/>
                </w:r>
              </w:p>
              <w:p w14:paraId="245169F3" w14:textId="77777777" w:rsidR="00274756" w:rsidRDefault="00274756" w:rsidP="00274756">
                <w:r>
                  <w:cr/>
                </w:r>
              </w:p>
              <w:p w14:paraId="625A435A" w14:textId="77777777" w:rsidR="00274756" w:rsidRDefault="00274756" w:rsidP="00274756">
                <w:r>
                  <w:cr/>
                </w:r>
              </w:p>
              <w:p w14:paraId="3BD6B6C0" w14:textId="77777777" w:rsidR="00274756" w:rsidRDefault="00274756" w:rsidP="00274756">
                <w:r>
                  <w:cr/>
                </w:r>
              </w:p>
              <w:p w14:paraId="372DC289" w14:textId="77777777" w:rsidR="00274756" w:rsidRDefault="00274756" w:rsidP="00274756">
                <w:r>
                  <w:cr/>
                </w:r>
              </w:p>
              <w:p w14:paraId="718CD2FD" w14:textId="77777777" w:rsidR="00274756" w:rsidRDefault="00274756" w:rsidP="00274756">
                <w:r>
                  <w:cr/>
                </w:r>
              </w:p>
              <w:p w14:paraId="42873037" w14:textId="77777777" w:rsidR="00274756" w:rsidRPr="00543B27" w:rsidRDefault="00274756" w:rsidP="00274756">
                <w:r>
                  <w:cr/>
                </w:r>
              </w:p>
              <w:p w14:paraId="57519501" w14:textId="77777777" w:rsidR="00274756" w:rsidRPr="00543B27" w:rsidRDefault="00274756" w:rsidP="00274756">
                <w:r w:rsidRPr="00543B27">
                  <w:cr/>
                </w:r>
              </w:p>
              <w:p w14:paraId="6FCE3E32" w14:textId="77777777" w:rsidR="00274756" w:rsidRPr="00543B27" w:rsidRDefault="00274756" w:rsidP="00274756">
                <w:r w:rsidRPr="00543B27">
                  <w:cr/>
                </w:r>
              </w:p>
              <w:p w14:paraId="56350783" w14:textId="77777777" w:rsidR="00274756" w:rsidRPr="00543B27" w:rsidRDefault="00274756" w:rsidP="00274756">
                <w:r w:rsidRPr="00543B27">
                  <w:cr/>
                </w:r>
              </w:p>
              <w:p w14:paraId="4B6E1677" w14:textId="77777777" w:rsidR="00274756" w:rsidRPr="00543B27" w:rsidRDefault="00274756" w:rsidP="00274756">
                <w:r w:rsidRPr="00543B27">
                  <w:cr/>
                </w:r>
              </w:p>
              <w:p w14:paraId="59609FF5" w14:textId="77777777" w:rsidR="00274756" w:rsidRDefault="00274756" w:rsidP="00274756">
                <w:r>
                  <w:cr/>
                </w:r>
              </w:p>
              <w:p w14:paraId="6AE553D7" w14:textId="77777777" w:rsidR="00274756" w:rsidRDefault="00274756" w:rsidP="00274756">
                <w:r>
                  <w:cr/>
                </w:r>
              </w:p>
              <w:p w14:paraId="7ACE5723" w14:textId="77777777" w:rsidR="00274756" w:rsidRDefault="00274756" w:rsidP="00274756">
                <w:r>
                  <w:cr/>
                </w:r>
              </w:p>
              <w:p w14:paraId="58F1D99E" w14:textId="77777777" w:rsidR="00274756" w:rsidRDefault="00274756" w:rsidP="00274756">
                <w:r>
                  <w:cr/>
                </w:r>
              </w:p>
              <w:p w14:paraId="51365EA2" w14:textId="77777777" w:rsidR="00274756" w:rsidRDefault="00274756" w:rsidP="00274756">
                <w:r>
                  <w:cr/>
                </w:r>
              </w:p>
              <w:p w14:paraId="2DD95DB2" w14:textId="77777777" w:rsidR="00274756" w:rsidRPr="00543B27" w:rsidRDefault="00274756" w:rsidP="00274756">
                <w:r>
                  <w:cr/>
                </w:r>
              </w:p>
              <w:p w14:paraId="06EC3E46" w14:textId="77777777" w:rsidR="00274756" w:rsidRPr="00543B27" w:rsidRDefault="00274756" w:rsidP="00274756">
                <w:r w:rsidRPr="00543B27">
                  <w:cr/>
                </w:r>
              </w:p>
              <w:p w14:paraId="301DB748" w14:textId="77777777" w:rsidR="00274756" w:rsidRPr="00543B27" w:rsidRDefault="00274756" w:rsidP="00274756">
                <w:r w:rsidRPr="00543B27">
                  <w:cr/>
                </w:r>
              </w:p>
              <w:p w14:paraId="7F0D134E" w14:textId="77777777" w:rsidR="00274756" w:rsidRPr="00543B27" w:rsidRDefault="00274756" w:rsidP="00274756">
                <w:r w:rsidRPr="00543B27">
                  <w:cr/>
                </w:r>
              </w:p>
              <w:p w14:paraId="33AA827C" w14:textId="77777777" w:rsidR="00274756" w:rsidRPr="00543B27" w:rsidRDefault="00274756" w:rsidP="00274756">
                <w:r w:rsidRPr="00543B27">
                  <w:cr/>
                </w:r>
              </w:p>
              <w:p w14:paraId="2F5C9F4C" w14:textId="77777777" w:rsidR="00274756" w:rsidRDefault="00274756" w:rsidP="00274756">
                <w:r>
                  <w:cr/>
                </w:r>
              </w:p>
              <w:p w14:paraId="0F57EEB2" w14:textId="77777777" w:rsidR="00274756" w:rsidRDefault="00274756" w:rsidP="00274756">
                <w:r>
                  <w:cr/>
                </w:r>
              </w:p>
              <w:p w14:paraId="3B6CCC1A" w14:textId="77777777" w:rsidR="00274756" w:rsidRDefault="00274756" w:rsidP="00274756">
                <w:r>
                  <w:cr/>
                </w:r>
              </w:p>
              <w:p w14:paraId="57DEC614" w14:textId="77777777" w:rsidR="00274756" w:rsidRDefault="00274756" w:rsidP="00274756">
                <w:r>
                  <w:cr/>
                </w:r>
              </w:p>
              <w:p w14:paraId="1861D5CB" w14:textId="77777777" w:rsidR="00274756" w:rsidRDefault="00274756" w:rsidP="00274756">
                <w:r>
                  <w:cr/>
                </w:r>
              </w:p>
              <w:p w14:paraId="7C538F21" w14:textId="77777777" w:rsidR="00274756" w:rsidRPr="00543B27" w:rsidRDefault="00274756" w:rsidP="00274756">
                <w:r>
                  <w:cr/>
                </w:r>
              </w:p>
              <w:p w14:paraId="2CA6E2A5" w14:textId="77777777" w:rsidR="00274756" w:rsidRPr="00543B27" w:rsidRDefault="00274756" w:rsidP="00274756">
                <w:r w:rsidRPr="00543B27">
                  <w:cr/>
                </w:r>
              </w:p>
              <w:p w14:paraId="19519EF3" w14:textId="77777777" w:rsidR="00274756" w:rsidRPr="00543B27" w:rsidRDefault="00274756" w:rsidP="00274756">
                <w:r w:rsidRPr="00543B27">
                  <w:cr/>
                </w:r>
              </w:p>
              <w:p w14:paraId="6B4B7CEF" w14:textId="77777777" w:rsidR="00274756" w:rsidRPr="00543B27" w:rsidRDefault="00274756" w:rsidP="00274756">
                <w:r w:rsidRPr="00543B27">
                  <w:cr/>
                </w:r>
              </w:p>
              <w:p w14:paraId="4A04C08E" w14:textId="77777777" w:rsidR="00274756" w:rsidRPr="00543B27" w:rsidRDefault="00274756" w:rsidP="00274756">
                <w:r w:rsidRPr="00543B27">
                  <w:cr/>
                </w:r>
              </w:p>
              <w:p w14:paraId="335BD86F" w14:textId="77777777" w:rsidR="00274756" w:rsidRDefault="00274756" w:rsidP="00274756">
                <w:r>
                  <w:cr/>
                </w:r>
              </w:p>
              <w:p w14:paraId="658AF3C9" w14:textId="77777777" w:rsidR="00274756" w:rsidRDefault="00274756" w:rsidP="00274756">
                <w:r>
                  <w:cr/>
                </w:r>
              </w:p>
              <w:p w14:paraId="1EB76194" w14:textId="77777777" w:rsidR="00274756" w:rsidRDefault="00274756" w:rsidP="00274756">
                <w:r>
                  <w:cr/>
                </w:r>
              </w:p>
              <w:p w14:paraId="7C273265" w14:textId="77777777" w:rsidR="00274756" w:rsidRDefault="00274756" w:rsidP="00274756">
                <w:r>
                  <w:cr/>
                </w:r>
              </w:p>
              <w:p w14:paraId="06C53F69" w14:textId="77777777" w:rsidR="00274756" w:rsidRDefault="00274756" w:rsidP="00274756">
                <w:r>
                  <w:cr/>
                </w:r>
              </w:p>
              <w:p w14:paraId="581E5637" w14:textId="77777777" w:rsidR="00274756" w:rsidRPr="00543B27" w:rsidRDefault="00274756" w:rsidP="00274756">
                <w:r>
                  <w:cr/>
                </w:r>
              </w:p>
              <w:p w14:paraId="1EDE693A" w14:textId="77777777" w:rsidR="00274756" w:rsidRPr="00543B27" w:rsidRDefault="00274756" w:rsidP="00274756">
                <w:r w:rsidRPr="00543B27">
                  <w:cr/>
                </w:r>
              </w:p>
              <w:p w14:paraId="5577A977" w14:textId="77777777" w:rsidR="00274756" w:rsidRPr="00543B27" w:rsidRDefault="00274756" w:rsidP="00274756">
                <w:r w:rsidRPr="00543B27">
                  <w:cr/>
                </w:r>
              </w:p>
              <w:p w14:paraId="6AAD1A70" w14:textId="77777777" w:rsidR="00274756" w:rsidRPr="00543B27" w:rsidRDefault="00274756" w:rsidP="00274756">
                <w:r w:rsidRPr="00543B27">
                  <w:cr/>
                </w:r>
              </w:p>
              <w:p w14:paraId="0DDC1D39" w14:textId="77777777" w:rsidR="00274756" w:rsidRPr="00543B27" w:rsidRDefault="00274756" w:rsidP="00274756">
                <w:r w:rsidRPr="00543B27">
                  <w:cr/>
                </w:r>
              </w:p>
              <w:p w14:paraId="5059C1B6" w14:textId="77777777" w:rsidR="00274756" w:rsidRDefault="00274756" w:rsidP="00274756">
                <w:r>
                  <w:cr/>
                </w:r>
              </w:p>
              <w:p w14:paraId="1E695130" w14:textId="77777777" w:rsidR="00274756" w:rsidRDefault="00274756" w:rsidP="00274756">
                <w:r>
                  <w:cr/>
                </w:r>
              </w:p>
              <w:p w14:paraId="495C71C2" w14:textId="77777777" w:rsidR="00274756" w:rsidRDefault="00274756" w:rsidP="00274756">
                <w:r>
                  <w:cr/>
                </w:r>
              </w:p>
              <w:p w14:paraId="7A84F8B7" w14:textId="77777777" w:rsidR="00274756" w:rsidRDefault="00274756" w:rsidP="00274756">
                <w:r>
                  <w:cr/>
                </w:r>
              </w:p>
              <w:p w14:paraId="5A466B22" w14:textId="77777777" w:rsidR="00274756" w:rsidRDefault="00274756" w:rsidP="00274756">
                <w:r>
                  <w:cr/>
                </w:r>
              </w:p>
              <w:p w14:paraId="5A88CB7F" w14:textId="77777777" w:rsidR="00274756" w:rsidRPr="00543B27" w:rsidRDefault="00274756" w:rsidP="00274756">
                <w:r>
                  <w:cr/>
                </w:r>
              </w:p>
              <w:p w14:paraId="4CF3A04D" w14:textId="77777777" w:rsidR="00274756" w:rsidRPr="00543B27" w:rsidRDefault="00274756" w:rsidP="00274756">
                <w:r w:rsidRPr="00543B27">
                  <w:cr/>
                </w:r>
              </w:p>
              <w:p w14:paraId="395989A8" w14:textId="77777777" w:rsidR="00274756" w:rsidRPr="00543B27" w:rsidRDefault="00274756" w:rsidP="00274756">
                <w:r w:rsidRPr="00543B27">
                  <w:cr/>
                </w:r>
              </w:p>
              <w:p w14:paraId="3B02CA26" w14:textId="77777777" w:rsidR="00274756" w:rsidRPr="00543B27" w:rsidRDefault="00274756" w:rsidP="00274756">
                <w:r w:rsidRPr="00543B27">
                  <w:cr/>
                </w:r>
              </w:p>
              <w:p w14:paraId="7511DEA8" w14:textId="77777777" w:rsidR="00274756" w:rsidRPr="00543B27" w:rsidRDefault="00274756" w:rsidP="00274756">
                <w:r w:rsidRPr="00543B27">
                  <w:cr/>
                </w:r>
              </w:p>
              <w:p w14:paraId="4997BE7A" w14:textId="77777777" w:rsidR="00274756" w:rsidRDefault="00274756" w:rsidP="00274756">
                <w:r>
                  <w:cr/>
                </w:r>
              </w:p>
              <w:p w14:paraId="5D733A71" w14:textId="77777777" w:rsidR="00274756" w:rsidRDefault="00274756" w:rsidP="00274756">
                <w:r>
                  <w:cr/>
                </w:r>
              </w:p>
              <w:p w14:paraId="2895DF03" w14:textId="77777777" w:rsidR="00274756" w:rsidRDefault="00274756" w:rsidP="00274756">
                <w:r>
                  <w:cr/>
                </w:r>
              </w:p>
              <w:p w14:paraId="18994764" w14:textId="77777777" w:rsidR="00274756" w:rsidRDefault="00274756" w:rsidP="00274756">
                <w:r>
                  <w:cr/>
                </w:r>
              </w:p>
              <w:p w14:paraId="4B547DE0" w14:textId="77777777" w:rsidR="00274756" w:rsidRDefault="00274756" w:rsidP="00274756">
                <w:r>
                  <w:cr/>
                </w:r>
              </w:p>
              <w:p w14:paraId="036DDD36" w14:textId="77777777" w:rsidR="00274756" w:rsidRPr="00543B27" w:rsidRDefault="00274756" w:rsidP="00274756">
                <w:r>
                  <w:cr/>
                </w:r>
              </w:p>
              <w:p w14:paraId="28CC0423" w14:textId="77777777" w:rsidR="00274756" w:rsidRPr="00543B27" w:rsidRDefault="00274756" w:rsidP="00274756">
                <w:r w:rsidRPr="00543B27">
                  <w:cr/>
                </w:r>
              </w:p>
              <w:p w14:paraId="35C769F0" w14:textId="77777777" w:rsidR="00274756" w:rsidRPr="00543B27" w:rsidRDefault="00274756" w:rsidP="00274756">
                <w:r w:rsidRPr="00543B27">
                  <w:cr/>
                </w:r>
              </w:p>
              <w:p w14:paraId="3E37F102" w14:textId="77777777" w:rsidR="00274756" w:rsidRPr="00543B27" w:rsidRDefault="00274756" w:rsidP="00274756">
                <w:r w:rsidRPr="00543B27">
                  <w:cr/>
                </w:r>
              </w:p>
              <w:p w14:paraId="0325A4E2" w14:textId="77777777" w:rsidR="00274756" w:rsidRPr="00543B27" w:rsidRDefault="00274756" w:rsidP="00274756">
                <w:r w:rsidRPr="00543B27">
                  <w:cr/>
                </w:r>
              </w:p>
              <w:p w14:paraId="56332CB2" w14:textId="77777777" w:rsidR="00274756" w:rsidRDefault="00274756" w:rsidP="00274756">
                <w:r>
                  <w:cr/>
                </w:r>
              </w:p>
              <w:p w14:paraId="04468428" w14:textId="77777777" w:rsidR="00274756" w:rsidRDefault="00274756" w:rsidP="00274756">
                <w:r>
                  <w:cr/>
                </w:r>
              </w:p>
              <w:p w14:paraId="2048B4B2" w14:textId="77777777" w:rsidR="00274756" w:rsidRDefault="00274756" w:rsidP="00274756">
                <w:r>
                  <w:cr/>
                </w:r>
              </w:p>
              <w:p w14:paraId="2048D30E" w14:textId="77777777" w:rsidR="00274756" w:rsidRDefault="00274756" w:rsidP="00274756">
                <w:r>
                  <w:cr/>
                </w:r>
              </w:p>
              <w:p w14:paraId="24D57104" w14:textId="77777777" w:rsidR="00274756" w:rsidRDefault="00274756" w:rsidP="00274756">
                <w:r>
                  <w:cr/>
                </w:r>
              </w:p>
              <w:p w14:paraId="2B5D7162" w14:textId="77777777" w:rsidR="00274756" w:rsidRPr="00543B27" w:rsidRDefault="00274756" w:rsidP="00274756">
                <w:r>
                  <w:cr/>
                </w:r>
              </w:p>
              <w:p w14:paraId="3AD388A8" w14:textId="77777777" w:rsidR="00274756" w:rsidRPr="00543B27" w:rsidRDefault="00274756" w:rsidP="00274756">
                <w:r w:rsidRPr="00543B27">
                  <w:cr/>
                </w:r>
              </w:p>
              <w:p w14:paraId="602E5684" w14:textId="77777777" w:rsidR="00274756" w:rsidRPr="00543B27" w:rsidRDefault="00274756" w:rsidP="00274756">
                <w:r w:rsidRPr="00543B27">
                  <w:cr/>
                </w:r>
              </w:p>
              <w:p w14:paraId="6CB9FCB6" w14:textId="77777777" w:rsidR="00274756" w:rsidRPr="00543B27" w:rsidRDefault="00274756" w:rsidP="00274756">
                <w:r w:rsidRPr="00543B27">
                  <w:cr/>
                </w:r>
              </w:p>
              <w:p w14:paraId="3620CE80" w14:textId="77777777" w:rsidR="00274756" w:rsidRPr="00543B27" w:rsidRDefault="00274756" w:rsidP="00274756">
                <w:r w:rsidRPr="00543B27">
                  <w:cr/>
                </w:r>
              </w:p>
              <w:p w14:paraId="239ECC0F" w14:textId="77777777" w:rsidR="00274756" w:rsidRDefault="00274756" w:rsidP="00274756">
                <w:r>
                  <w:cr/>
                </w:r>
              </w:p>
              <w:p w14:paraId="1E0720D6" w14:textId="77777777" w:rsidR="00274756" w:rsidRDefault="00274756" w:rsidP="00274756">
                <w:r>
                  <w:cr/>
                </w:r>
              </w:p>
              <w:p w14:paraId="12836CDD" w14:textId="77777777" w:rsidR="00274756" w:rsidRDefault="00274756" w:rsidP="00274756">
                <w:r>
                  <w:cr/>
                </w:r>
              </w:p>
              <w:p w14:paraId="56F419D3" w14:textId="77777777" w:rsidR="00274756" w:rsidRDefault="00274756" w:rsidP="00274756">
                <w:r>
                  <w:cr/>
                </w:r>
              </w:p>
              <w:p w14:paraId="6D8F8EB0" w14:textId="77777777" w:rsidR="00274756" w:rsidRDefault="00274756" w:rsidP="00274756">
                <w:r>
                  <w:cr/>
                </w:r>
              </w:p>
              <w:p w14:paraId="3761EA60" w14:textId="77777777" w:rsidR="00274756" w:rsidRPr="00543B27" w:rsidRDefault="00274756" w:rsidP="00274756">
                <w:r>
                  <w:cr/>
                </w:r>
              </w:p>
              <w:p w14:paraId="42694934" w14:textId="77777777" w:rsidR="00274756" w:rsidRPr="00543B27" w:rsidRDefault="00274756" w:rsidP="00274756">
                <w:r w:rsidRPr="00543B27">
                  <w:cr/>
                </w:r>
              </w:p>
              <w:p w14:paraId="5C2A320C" w14:textId="77777777" w:rsidR="00274756" w:rsidRPr="00543B27" w:rsidRDefault="00274756" w:rsidP="00274756">
                <w:r w:rsidRPr="00543B27">
                  <w:cr/>
                </w:r>
              </w:p>
              <w:p w14:paraId="59CECE40" w14:textId="77777777" w:rsidR="00274756" w:rsidRPr="00543B27" w:rsidRDefault="00274756" w:rsidP="00274756">
                <w:r w:rsidRPr="00543B27">
                  <w:cr/>
                </w:r>
              </w:p>
              <w:p w14:paraId="6DCB498F" w14:textId="77777777" w:rsidR="00274756" w:rsidRPr="00543B27" w:rsidRDefault="00274756" w:rsidP="00274756">
                <w:r w:rsidRPr="00543B27">
                  <w:cr/>
                </w:r>
              </w:p>
              <w:p w14:paraId="2AD1EAC3" w14:textId="77777777" w:rsidR="00274756" w:rsidRDefault="00274756" w:rsidP="00274756">
                <w:r>
                  <w:cr/>
                </w:r>
              </w:p>
              <w:p w14:paraId="5227FF66" w14:textId="77777777" w:rsidR="00274756" w:rsidRDefault="00274756" w:rsidP="00274756">
                <w:r>
                  <w:cr/>
                </w:r>
              </w:p>
              <w:p w14:paraId="637DCD9C" w14:textId="77777777" w:rsidR="00274756" w:rsidRDefault="00274756" w:rsidP="00274756">
                <w:r>
                  <w:cr/>
                </w:r>
              </w:p>
              <w:p w14:paraId="6C45C68A" w14:textId="77777777" w:rsidR="00274756" w:rsidRDefault="00274756" w:rsidP="00274756">
                <w:r>
                  <w:cr/>
                </w:r>
              </w:p>
              <w:p w14:paraId="4BDE996A" w14:textId="77777777" w:rsidR="00274756" w:rsidRDefault="00274756" w:rsidP="00274756">
                <w:r>
                  <w:cr/>
                </w:r>
              </w:p>
              <w:p w14:paraId="35B045F5" w14:textId="77777777" w:rsidR="00274756" w:rsidRPr="00543B27" w:rsidRDefault="00274756" w:rsidP="00274756">
                <w:r>
                  <w:cr/>
                </w:r>
              </w:p>
              <w:p w14:paraId="4678A8A9" w14:textId="77777777" w:rsidR="00274756" w:rsidRPr="00543B27" w:rsidRDefault="00274756" w:rsidP="00274756">
                <w:r w:rsidRPr="00543B27">
                  <w:cr/>
                </w:r>
              </w:p>
              <w:p w14:paraId="1DEB4160" w14:textId="77777777" w:rsidR="00274756" w:rsidRPr="00543B27" w:rsidRDefault="00274756" w:rsidP="00274756">
                <w:r w:rsidRPr="00543B27">
                  <w:cr/>
                </w:r>
              </w:p>
              <w:p w14:paraId="6537BB84" w14:textId="77777777" w:rsidR="00274756" w:rsidRPr="00543B27" w:rsidRDefault="00274756" w:rsidP="00274756">
                <w:r w:rsidRPr="00543B27">
                  <w:cr/>
                </w:r>
              </w:p>
              <w:p w14:paraId="2621A746" w14:textId="77777777" w:rsidR="00274756" w:rsidRPr="00543B27" w:rsidRDefault="00274756" w:rsidP="00274756">
                <w:r w:rsidRPr="00543B27">
                  <w:cr/>
                </w:r>
              </w:p>
              <w:p w14:paraId="741AE69E" w14:textId="77777777" w:rsidR="00274756" w:rsidRDefault="00274756" w:rsidP="00274756">
                <w:r>
                  <w:cr/>
                </w:r>
              </w:p>
              <w:p w14:paraId="470E3276" w14:textId="77777777" w:rsidR="00274756" w:rsidRDefault="00274756" w:rsidP="00274756">
                <w:r>
                  <w:cr/>
                </w:r>
              </w:p>
              <w:p w14:paraId="06B2A479" w14:textId="77777777" w:rsidR="00274756" w:rsidRDefault="00274756" w:rsidP="00274756">
                <w:r>
                  <w:cr/>
                </w:r>
              </w:p>
              <w:p w14:paraId="0E5C7400" w14:textId="77777777" w:rsidR="00274756" w:rsidRDefault="00274756" w:rsidP="00274756">
                <w:r>
                  <w:cr/>
                </w:r>
              </w:p>
              <w:p w14:paraId="0BDAE6C4" w14:textId="77777777" w:rsidR="00274756" w:rsidRDefault="00274756" w:rsidP="00274756">
                <w:r>
                  <w:cr/>
                </w:r>
              </w:p>
              <w:p w14:paraId="67D39A9C" w14:textId="77777777" w:rsidR="00274756" w:rsidRPr="00543B27" w:rsidRDefault="00274756" w:rsidP="00274756">
                <w:r>
                  <w:cr/>
                </w:r>
              </w:p>
              <w:p w14:paraId="3BDF2F5C" w14:textId="77777777" w:rsidR="00274756" w:rsidRPr="00543B27" w:rsidRDefault="00274756" w:rsidP="00274756">
                <w:r w:rsidRPr="00543B27">
                  <w:cr/>
                </w:r>
              </w:p>
              <w:p w14:paraId="7C28AA58" w14:textId="77777777" w:rsidR="00274756" w:rsidRPr="00543B27" w:rsidRDefault="00274756" w:rsidP="00274756">
                <w:r w:rsidRPr="00543B27">
                  <w:cr/>
                </w:r>
              </w:p>
              <w:p w14:paraId="3F1BEE93" w14:textId="77777777" w:rsidR="00274756" w:rsidRPr="00543B27" w:rsidRDefault="00274756" w:rsidP="00274756">
                <w:r w:rsidRPr="00543B27">
                  <w:cr/>
                </w:r>
              </w:p>
              <w:p w14:paraId="2D9C59F1" w14:textId="77777777" w:rsidR="00274756" w:rsidRPr="00543B27" w:rsidRDefault="00274756" w:rsidP="00274756">
                <w:r w:rsidRPr="00543B27">
                  <w:cr/>
                </w:r>
              </w:p>
              <w:p w14:paraId="6233328A" w14:textId="77777777" w:rsidR="00274756" w:rsidRDefault="00274756" w:rsidP="00274756">
                <w:r>
                  <w:cr/>
                </w:r>
              </w:p>
              <w:p w14:paraId="6126B69E" w14:textId="77777777" w:rsidR="00274756" w:rsidRDefault="00274756" w:rsidP="00274756">
                <w:r>
                  <w:cr/>
                </w:r>
              </w:p>
              <w:p w14:paraId="2538A71D" w14:textId="77777777" w:rsidR="00274756" w:rsidRDefault="00274756" w:rsidP="00274756">
                <w:r>
                  <w:cr/>
                </w:r>
              </w:p>
              <w:p w14:paraId="096FC39A" w14:textId="77777777" w:rsidR="00274756" w:rsidRDefault="00274756" w:rsidP="00274756">
                <w:r>
                  <w:cr/>
                </w:r>
              </w:p>
              <w:p w14:paraId="1FAFAA0A" w14:textId="77777777" w:rsidR="00274756" w:rsidRDefault="00274756" w:rsidP="00274756">
                <w:r>
                  <w:cr/>
                </w:r>
              </w:p>
              <w:p w14:paraId="311AF2DD" w14:textId="77777777" w:rsidR="00274756" w:rsidRPr="00543B27" w:rsidRDefault="00274756" w:rsidP="00274756">
                <w:r>
                  <w:cr/>
                </w:r>
              </w:p>
              <w:p w14:paraId="71E3C8B9" w14:textId="77777777" w:rsidR="00274756" w:rsidRPr="00543B27" w:rsidRDefault="00274756" w:rsidP="00274756">
                <w:r w:rsidRPr="00543B27">
                  <w:cr/>
                </w:r>
              </w:p>
              <w:p w14:paraId="4A984323" w14:textId="77777777" w:rsidR="00274756" w:rsidRPr="00543B27" w:rsidRDefault="00274756" w:rsidP="00274756">
                <w:r w:rsidRPr="00543B27">
                  <w:cr/>
                </w:r>
              </w:p>
              <w:p w14:paraId="4E547F23" w14:textId="77777777" w:rsidR="00274756" w:rsidRPr="00543B27" w:rsidRDefault="00274756" w:rsidP="00274756">
                <w:r w:rsidRPr="00543B27">
                  <w:cr/>
                </w:r>
              </w:p>
              <w:p w14:paraId="1A9E515C" w14:textId="77777777" w:rsidR="00274756" w:rsidRPr="00543B27" w:rsidRDefault="00274756" w:rsidP="00274756">
                <w:r w:rsidRPr="00543B27">
                  <w:cr/>
                </w:r>
              </w:p>
              <w:p w14:paraId="46A402A0" w14:textId="77777777" w:rsidR="00274756" w:rsidRDefault="00274756" w:rsidP="00274756">
                <w:r>
                  <w:cr/>
                </w:r>
              </w:p>
              <w:p w14:paraId="1D05838D" w14:textId="77777777" w:rsidR="00274756" w:rsidRDefault="00274756" w:rsidP="00274756">
                <w:r>
                  <w:cr/>
                </w:r>
              </w:p>
              <w:p w14:paraId="77948060" w14:textId="77777777" w:rsidR="00274756" w:rsidRDefault="00274756" w:rsidP="00274756">
                <w:r>
                  <w:cr/>
                </w:r>
              </w:p>
              <w:p w14:paraId="170DE002" w14:textId="77777777" w:rsidR="00274756" w:rsidRDefault="00274756" w:rsidP="00274756">
                <w:r>
                  <w:cr/>
                </w:r>
              </w:p>
              <w:p w14:paraId="0A576D65" w14:textId="77777777" w:rsidR="00274756" w:rsidRDefault="00274756" w:rsidP="00274756">
                <w:r>
                  <w:cr/>
                </w:r>
              </w:p>
              <w:p w14:paraId="570C65CD" w14:textId="77777777" w:rsidR="00274756" w:rsidRDefault="00274756" w:rsidP="00274756"/>
              <w:p w14:paraId="11AA4676" w14:textId="77777777" w:rsidR="00274756" w:rsidRPr="00543B27" w:rsidRDefault="00274756" w:rsidP="00274756"/>
              <w:p w14:paraId="4C5DE04D" w14:textId="77777777" w:rsidR="00274756" w:rsidRPr="00543B27" w:rsidRDefault="00274756" w:rsidP="00274756">
                <w:r w:rsidRPr="00543B27">
                  <w:cr/>
                </w:r>
              </w:p>
              <w:p w14:paraId="4872D618" w14:textId="77777777" w:rsidR="00274756" w:rsidRPr="00543B27" w:rsidRDefault="00274756" w:rsidP="00274756">
                <w:r w:rsidRPr="00543B27">
                  <w:cr/>
                </w:r>
              </w:p>
              <w:p w14:paraId="788C34AD" w14:textId="77777777" w:rsidR="00274756" w:rsidRPr="00543B27" w:rsidRDefault="00274756" w:rsidP="00274756">
                <w:r w:rsidRPr="00543B27">
                  <w:cr/>
                </w:r>
              </w:p>
              <w:p w14:paraId="35CDC882" w14:textId="77777777" w:rsidR="00274756" w:rsidRPr="00543B27" w:rsidRDefault="00274756" w:rsidP="00274756">
                <w:r w:rsidRPr="00543B27">
                  <w:cr/>
                </w:r>
              </w:p>
              <w:p w14:paraId="32920037" w14:textId="77777777" w:rsidR="00274756" w:rsidRDefault="00274756" w:rsidP="00274756">
                <w:r>
                  <w:cr/>
                </w:r>
              </w:p>
              <w:p w14:paraId="261F016B" w14:textId="77777777" w:rsidR="00274756" w:rsidRDefault="00274756" w:rsidP="00274756">
                <w:r>
                  <w:cr/>
                </w:r>
              </w:p>
              <w:p w14:paraId="0E862BA2" w14:textId="77777777" w:rsidR="00274756" w:rsidRDefault="00274756" w:rsidP="00274756">
                <w:r>
                  <w:cr/>
                </w:r>
              </w:p>
              <w:p w14:paraId="4C449D73" w14:textId="77777777" w:rsidR="00274756" w:rsidRDefault="00274756" w:rsidP="00274756">
                <w:r>
                  <w:cr/>
                </w:r>
              </w:p>
              <w:p w14:paraId="7F591612" w14:textId="77777777" w:rsidR="00274756" w:rsidRDefault="00274756" w:rsidP="00274756">
                <w:r>
                  <w:cr/>
                </w:r>
              </w:p>
              <w:p w14:paraId="17B0B3D1" w14:textId="77777777" w:rsidR="00274756" w:rsidRPr="00543B27" w:rsidRDefault="00274756" w:rsidP="00274756">
                <w:r>
                  <w:cr/>
                </w:r>
              </w:p>
              <w:p w14:paraId="70EF1564" w14:textId="77777777" w:rsidR="00274756" w:rsidRPr="00543B27" w:rsidRDefault="00274756" w:rsidP="00274756">
                <w:r w:rsidRPr="00543B27">
                  <w:cr/>
                </w:r>
              </w:p>
              <w:p w14:paraId="1F148D93" w14:textId="77777777" w:rsidR="00274756" w:rsidRPr="00543B27" w:rsidRDefault="00274756" w:rsidP="00274756">
                <w:r w:rsidRPr="00543B27">
                  <w:cr/>
                </w:r>
              </w:p>
              <w:p w14:paraId="7287F7C6" w14:textId="77777777" w:rsidR="00274756" w:rsidRPr="00543B27" w:rsidRDefault="00274756" w:rsidP="00274756">
                <w:r w:rsidRPr="00543B27">
                  <w:cr/>
                </w:r>
              </w:p>
              <w:p w14:paraId="653949AF" w14:textId="77777777" w:rsidR="00274756" w:rsidRPr="00543B27" w:rsidRDefault="00274756" w:rsidP="00274756">
                <w:r w:rsidRPr="00543B27">
                  <w:cr/>
                </w:r>
              </w:p>
              <w:p w14:paraId="61CCA7FF" w14:textId="77777777" w:rsidR="00274756" w:rsidRDefault="00274756" w:rsidP="00274756">
                <w:r>
                  <w:cr/>
                </w:r>
              </w:p>
              <w:p w14:paraId="0355D149" w14:textId="77777777" w:rsidR="00274756" w:rsidRDefault="00274756" w:rsidP="00274756">
                <w:r>
                  <w:cr/>
                </w:r>
              </w:p>
              <w:p w14:paraId="0E4A835D" w14:textId="77777777" w:rsidR="00274756" w:rsidRDefault="00274756" w:rsidP="00274756">
                <w:r>
                  <w:cr/>
                </w:r>
              </w:p>
              <w:p w14:paraId="5B9E2FD8" w14:textId="77777777" w:rsidR="00274756" w:rsidRDefault="00274756" w:rsidP="00274756">
                <w:r>
                  <w:cr/>
                </w:r>
              </w:p>
              <w:p w14:paraId="5E9E5FFD" w14:textId="77777777" w:rsidR="00274756" w:rsidRDefault="00274756" w:rsidP="00274756">
                <w:r>
                  <w:cr/>
                </w:r>
              </w:p>
              <w:p w14:paraId="7CD543AC" w14:textId="77777777" w:rsidR="00274756" w:rsidRPr="00543B27" w:rsidRDefault="00274756" w:rsidP="00274756">
                <w:r>
                  <w:cr/>
                </w:r>
              </w:p>
              <w:p w14:paraId="1C922ABA" w14:textId="77777777" w:rsidR="00274756" w:rsidRPr="00543B27" w:rsidRDefault="00274756" w:rsidP="00274756">
                <w:r w:rsidRPr="00543B27">
                  <w:cr/>
                </w:r>
              </w:p>
              <w:p w14:paraId="2E7DE42F" w14:textId="77777777" w:rsidR="00274756" w:rsidRPr="00543B27" w:rsidRDefault="00274756" w:rsidP="00274756">
                <w:r w:rsidRPr="00543B27">
                  <w:cr/>
                </w:r>
              </w:p>
              <w:p w14:paraId="2EA7A4E9" w14:textId="77777777" w:rsidR="00274756" w:rsidRPr="00543B27" w:rsidRDefault="00274756" w:rsidP="00274756">
                <w:r w:rsidRPr="00543B27">
                  <w:cr/>
                </w:r>
              </w:p>
              <w:p w14:paraId="706E3D35" w14:textId="77777777" w:rsidR="00274756" w:rsidRPr="00543B27" w:rsidRDefault="00274756" w:rsidP="00274756">
                <w:r w:rsidRPr="00543B27">
                  <w:cr/>
                </w:r>
              </w:p>
              <w:p w14:paraId="502F0DCB" w14:textId="77777777" w:rsidR="00274756" w:rsidRDefault="00274756" w:rsidP="00274756">
                <w:r>
                  <w:cr/>
                </w:r>
              </w:p>
              <w:p w14:paraId="3831022F" w14:textId="77777777" w:rsidR="00274756" w:rsidRDefault="00274756" w:rsidP="00274756">
                <w:r>
                  <w:cr/>
                </w:r>
              </w:p>
              <w:p w14:paraId="4B2D8BF5" w14:textId="77777777" w:rsidR="00274756" w:rsidRDefault="00274756" w:rsidP="00274756">
                <w:r>
                  <w:cr/>
                </w:r>
              </w:p>
              <w:p w14:paraId="2D5F0967" w14:textId="77777777" w:rsidR="00274756" w:rsidRDefault="00274756" w:rsidP="00274756">
                <w:r>
                  <w:cr/>
                </w:r>
              </w:p>
              <w:p w14:paraId="31F86E44" w14:textId="77777777" w:rsidR="00274756" w:rsidRDefault="00274756" w:rsidP="00274756">
                <w:r>
                  <w:cr/>
                </w:r>
              </w:p>
              <w:p w14:paraId="22AAE2DF" w14:textId="77777777" w:rsidR="00274756" w:rsidRPr="00543B27" w:rsidRDefault="00274756" w:rsidP="00274756">
                <w:r>
                  <w:cr/>
                </w:r>
              </w:p>
              <w:p w14:paraId="10CE5962" w14:textId="77777777" w:rsidR="00274756" w:rsidRPr="00543B27" w:rsidRDefault="00274756" w:rsidP="00274756">
                <w:r w:rsidRPr="00543B27">
                  <w:cr/>
                </w:r>
              </w:p>
              <w:p w14:paraId="5747CC4F" w14:textId="77777777" w:rsidR="00274756" w:rsidRPr="00543B27" w:rsidRDefault="00274756" w:rsidP="00274756">
                <w:r w:rsidRPr="00543B27">
                  <w:cr/>
                </w:r>
              </w:p>
              <w:p w14:paraId="7875C604" w14:textId="77777777" w:rsidR="00274756" w:rsidRPr="00543B27" w:rsidRDefault="00274756" w:rsidP="00274756">
                <w:r w:rsidRPr="00543B27">
                  <w:cr/>
                </w:r>
              </w:p>
              <w:p w14:paraId="593A870E" w14:textId="77777777" w:rsidR="00274756" w:rsidRPr="00543B27" w:rsidRDefault="00274756" w:rsidP="00274756">
                <w:r w:rsidRPr="00543B27">
                  <w:cr/>
                </w:r>
              </w:p>
              <w:p w14:paraId="355C0AD0" w14:textId="77777777" w:rsidR="00274756" w:rsidRDefault="00274756" w:rsidP="00274756">
                <w:r>
                  <w:cr/>
                </w:r>
              </w:p>
              <w:p w14:paraId="2717A887" w14:textId="77777777" w:rsidR="00274756" w:rsidRDefault="00274756" w:rsidP="00274756">
                <w:r>
                  <w:cr/>
                </w:r>
              </w:p>
              <w:p w14:paraId="51A90A26" w14:textId="77777777" w:rsidR="00274756" w:rsidRDefault="00274756" w:rsidP="00274756">
                <w:r>
                  <w:cr/>
                </w:r>
              </w:p>
              <w:p w14:paraId="5CF73C1A" w14:textId="77777777" w:rsidR="00274756" w:rsidRDefault="00274756" w:rsidP="00274756">
                <w:r>
                  <w:cr/>
                </w:r>
              </w:p>
              <w:p w14:paraId="13C9ABA8" w14:textId="77777777" w:rsidR="00274756" w:rsidRDefault="00274756" w:rsidP="00274756">
                <w:r>
                  <w:cr/>
                </w:r>
              </w:p>
              <w:p w14:paraId="3ACB0953" w14:textId="77777777" w:rsidR="00274756" w:rsidRPr="00543B27" w:rsidRDefault="00274756" w:rsidP="00274756">
                <w:r>
                  <w:cr/>
                </w:r>
              </w:p>
              <w:p w14:paraId="1A317EF6" w14:textId="77777777" w:rsidR="00274756" w:rsidRPr="00543B27" w:rsidRDefault="00274756" w:rsidP="00274756">
                <w:r w:rsidRPr="00543B27">
                  <w:cr/>
                </w:r>
              </w:p>
              <w:p w14:paraId="77E0539E" w14:textId="77777777" w:rsidR="00274756" w:rsidRPr="00543B27" w:rsidRDefault="00274756" w:rsidP="00274756">
                <w:r w:rsidRPr="00543B27">
                  <w:cr/>
                </w:r>
              </w:p>
              <w:p w14:paraId="73F4D3B3" w14:textId="77777777" w:rsidR="00274756" w:rsidRPr="00543B27" w:rsidRDefault="00274756" w:rsidP="00274756">
                <w:r w:rsidRPr="00543B27">
                  <w:cr/>
                </w:r>
              </w:p>
              <w:p w14:paraId="126A6B3F" w14:textId="77777777" w:rsidR="00274756" w:rsidRPr="00543B27" w:rsidRDefault="00274756" w:rsidP="00274756">
                <w:r w:rsidRPr="00543B27">
                  <w:cr/>
                </w:r>
              </w:p>
              <w:p w14:paraId="17A1150C" w14:textId="77777777" w:rsidR="00274756" w:rsidRDefault="00274756" w:rsidP="00274756">
                <w:r>
                  <w:cr/>
                </w:r>
              </w:p>
              <w:p w14:paraId="19B139F0" w14:textId="77777777" w:rsidR="00274756" w:rsidRDefault="00274756" w:rsidP="00274756">
                <w:r>
                  <w:cr/>
                </w:r>
              </w:p>
              <w:p w14:paraId="3F087817" w14:textId="77777777" w:rsidR="00274756" w:rsidRDefault="00274756" w:rsidP="00274756">
                <w:r>
                  <w:cr/>
                </w:r>
              </w:p>
              <w:p w14:paraId="42F3E445" w14:textId="77777777" w:rsidR="00274756" w:rsidRDefault="00274756" w:rsidP="00274756">
                <w:r>
                  <w:cr/>
                </w:r>
              </w:p>
              <w:p w14:paraId="218903B5" w14:textId="77777777" w:rsidR="00274756" w:rsidRDefault="00274756" w:rsidP="00274756">
                <w:r>
                  <w:cr/>
                </w:r>
              </w:p>
              <w:p w14:paraId="20600C06" w14:textId="77777777" w:rsidR="00274756" w:rsidRPr="00543B27" w:rsidRDefault="00274756" w:rsidP="00274756">
                <w:r>
                  <w:cr/>
                </w:r>
              </w:p>
              <w:p w14:paraId="1FBA10C8" w14:textId="77777777" w:rsidR="00274756" w:rsidRPr="00543B27" w:rsidRDefault="00274756" w:rsidP="00274756">
                <w:r w:rsidRPr="00543B27">
                  <w:cr/>
                </w:r>
              </w:p>
              <w:p w14:paraId="402290E3" w14:textId="77777777" w:rsidR="00274756" w:rsidRPr="00543B27" w:rsidRDefault="00274756" w:rsidP="00274756">
                <w:r w:rsidRPr="00543B27">
                  <w:cr/>
                </w:r>
              </w:p>
              <w:p w14:paraId="091D3234" w14:textId="77777777" w:rsidR="00274756" w:rsidRPr="00543B27" w:rsidRDefault="00274756" w:rsidP="00274756">
                <w:r w:rsidRPr="00543B27">
                  <w:cr/>
                </w:r>
              </w:p>
              <w:p w14:paraId="401BB148" w14:textId="77777777" w:rsidR="00274756" w:rsidRPr="00543B27" w:rsidRDefault="00274756" w:rsidP="00274756">
                <w:r w:rsidRPr="00543B27">
                  <w:cr/>
                </w:r>
              </w:p>
              <w:p w14:paraId="016D006F" w14:textId="77777777" w:rsidR="00274756" w:rsidRDefault="00274756" w:rsidP="00274756">
                <w:r>
                  <w:cr/>
                </w:r>
              </w:p>
              <w:p w14:paraId="4DB65DAB" w14:textId="77777777" w:rsidR="00274756" w:rsidRDefault="00274756" w:rsidP="00274756">
                <w:r>
                  <w:cr/>
                </w:r>
              </w:p>
              <w:p w14:paraId="68343D90" w14:textId="77777777" w:rsidR="00274756" w:rsidRDefault="00274756" w:rsidP="00274756">
                <w:r>
                  <w:cr/>
                </w:r>
              </w:p>
              <w:p w14:paraId="372ABDD1" w14:textId="77777777" w:rsidR="00274756" w:rsidRDefault="00274756" w:rsidP="00274756">
                <w:r>
                  <w:cr/>
                </w:r>
              </w:p>
              <w:p w14:paraId="7DC0C21B" w14:textId="77777777" w:rsidR="00274756" w:rsidRDefault="00274756" w:rsidP="00274756">
                <w:r>
                  <w:cr/>
                </w:r>
              </w:p>
              <w:p w14:paraId="66E37513" w14:textId="77777777" w:rsidR="00274756" w:rsidRPr="00543B27" w:rsidRDefault="00274756" w:rsidP="00274756">
                <w:r>
                  <w:cr/>
                </w:r>
              </w:p>
              <w:p w14:paraId="3F0F5011" w14:textId="77777777" w:rsidR="00274756" w:rsidRPr="00543B27" w:rsidRDefault="00274756" w:rsidP="00274756">
                <w:r w:rsidRPr="00543B27">
                  <w:cr/>
                </w:r>
              </w:p>
              <w:p w14:paraId="497F60CF" w14:textId="77777777" w:rsidR="00274756" w:rsidRPr="00543B27" w:rsidRDefault="00274756" w:rsidP="00274756">
                <w:r w:rsidRPr="00543B27">
                  <w:cr/>
                </w:r>
              </w:p>
              <w:p w14:paraId="36B1CDBA" w14:textId="77777777" w:rsidR="00274756" w:rsidRPr="00543B27" w:rsidRDefault="00274756" w:rsidP="00274756">
                <w:r w:rsidRPr="00543B27">
                  <w:cr/>
                </w:r>
              </w:p>
              <w:p w14:paraId="5E2E1AF5" w14:textId="77777777" w:rsidR="00274756" w:rsidRPr="00543B27" w:rsidRDefault="00274756" w:rsidP="00274756">
                <w:r w:rsidRPr="00543B27">
                  <w:cr/>
                </w:r>
              </w:p>
              <w:p w14:paraId="29CD004C" w14:textId="77777777" w:rsidR="00274756" w:rsidRDefault="00274756" w:rsidP="00274756">
                <w:r>
                  <w:cr/>
                </w:r>
              </w:p>
              <w:p w14:paraId="38912E8A" w14:textId="77777777" w:rsidR="00274756" w:rsidRDefault="00274756" w:rsidP="00274756">
                <w:r>
                  <w:cr/>
                </w:r>
              </w:p>
              <w:p w14:paraId="34B33030" w14:textId="77777777" w:rsidR="00274756" w:rsidRDefault="00274756" w:rsidP="00274756">
                <w:r>
                  <w:cr/>
                </w:r>
              </w:p>
              <w:p w14:paraId="594C62EC" w14:textId="77777777" w:rsidR="00274756" w:rsidRDefault="00274756" w:rsidP="00274756">
                <w:r>
                  <w:cr/>
                </w:r>
              </w:p>
              <w:p w14:paraId="627BEE7E" w14:textId="77777777" w:rsidR="00274756" w:rsidRDefault="00274756" w:rsidP="00274756">
                <w:r>
                  <w:cr/>
                </w:r>
              </w:p>
              <w:p w14:paraId="47795427" w14:textId="77777777" w:rsidR="00274756" w:rsidRPr="00543B27" w:rsidRDefault="00274756" w:rsidP="00274756">
                <w:r>
                  <w:cr/>
                </w:r>
              </w:p>
              <w:p w14:paraId="149E4A17" w14:textId="77777777" w:rsidR="00274756" w:rsidRPr="00543B27" w:rsidRDefault="00274756" w:rsidP="00274756">
                <w:r w:rsidRPr="00543B27">
                  <w:cr/>
                </w:r>
              </w:p>
              <w:p w14:paraId="178D19BE" w14:textId="77777777" w:rsidR="00274756" w:rsidRPr="00543B27" w:rsidRDefault="00274756" w:rsidP="00274756">
                <w:r w:rsidRPr="00543B27">
                  <w:cr/>
                </w:r>
              </w:p>
              <w:p w14:paraId="1B214925" w14:textId="77777777" w:rsidR="00274756" w:rsidRPr="00543B27" w:rsidRDefault="00274756" w:rsidP="00274756">
                <w:r w:rsidRPr="00543B27">
                  <w:cr/>
                </w:r>
              </w:p>
              <w:p w14:paraId="66FFCFFB" w14:textId="77777777" w:rsidR="00274756" w:rsidRPr="00543B27" w:rsidRDefault="00274756" w:rsidP="00274756">
                <w:r w:rsidRPr="00543B27">
                  <w:cr/>
                </w:r>
              </w:p>
              <w:p w14:paraId="7EDAAB38" w14:textId="77777777" w:rsidR="00274756" w:rsidRDefault="00274756" w:rsidP="00274756">
                <w:r>
                  <w:cr/>
                </w:r>
              </w:p>
              <w:p w14:paraId="25E777C9" w14:textId="77777777" w:rsidR="00274756" w:rsidRDefault="00274756" w:rsidP="00274756">
                <w:r>
                  <w:cr/>
                </w:r>
              </w:p>
              <w:p w14:paraId="3BEB17FC" w14:textId="77777777" w:rsidR="00274756" w:rsidRDefault="00274756" w:rsidP="00274756">
                <w:r>
                  <w:cr/>
                </w:r>
              </w:p>
              <w:p w14:paraId="450400B4" w14:textId="77777777" w:rsidR="00274756" w:rsidRDefault="00274756" w:rsidP="00274756">
                <w:r>
                  <w:cr/>
                </w:r>
              </w:p>
              <w:p w14:paraId="459BD148" w14:textId="77777777" w:rsidR="00274756" w:rsidRDefault="00274756" w:rsidP="00274756">
                <w:r>
                  <w:cr/>
                </w:r>
              </w:p>
              <w:p w14:paraId="05B89379" w14:textId="77777777" w:rsidR="00274756" w:rsidRPr="00543B27" w:rsidRDefault="00274756" w:rsidP="00274756">
                <w:r>
                  <w:cr/>
                </w:r>
              </w:p>
              <w:p w14:paraId="14FE340B" w14:textId="77777777" w:rsidR="00274756" w:rsidRPr="00543B27" w:rsidRDefault="00274756" w:rsidP="00274756">
                <w:r w:rsidRPr="00543B27">
                  <w:cr/>
                </w:r>
              </w:p>
              <w:p w14:paraId="771F4E7A" w14:textId="77777777" w:rsidR="00274756" w:rsidRPr="00543B27" w:rsidRDefault="00274756" w:rsidP="00274756">
                <w:r w:rsidRPr="00543B27">
                  <w:cr/>
                </w:r>
              </w:p>
              <w:p w14:paraId="07129F47" w14:textId="77777777" w:rsidR="00274756" w:rsidRPr="00543B27" w:rsidRDefault="00274756" w:rsidP="00274756">
                <w:r w:rsidRPr="00543B27">
                  <w:cr/>
                </w:r>
              </w:p>
              <w:p w14:paraId="70750B21" w14:textId="77777777" w:rsidR="00274756" w:rsidRPr="00543B27" w:rsidRDefault="00274756" w:rsidP="00274756">
                <w:r w:rsidRPr="00543B27">
                  <w:cr/>
                </w:r>
              </w:p>
              <w:p w14:paraId="5538F4DC" w14:textId="77777777" w:rsidR="00274756" w:rsidRDefault="00274756" w:rsidP="00274756">
                <w:r>
                  <w:cr/>
                </w:r>
              </w:p>
              <w:p w14:paraId="05169024" w14:textId="77777777" w:rsidR="00274756" w:rsidRDefault="00274756" w:rsidP="00274756">
                <w:r>
                  <w:cr/>
                </w:r>
              </w:p>
              <w:p w14:paraId="4DA45DFD" w14:textId="77777777" w:rsidR="00274756" w:rsidRDefault="00274756" w:rsidP="00274756">
                <w:r>
                  <w:cr/>
                </w:r>
              </w:p>
              <w:p w14:paraId="35B6937E" w14:textId="77777777" w:rsidR="00274756" w:rsidRDefault="00274756" w:rsidP="00274756">
                <w:r>
                  <w:cr/>
                </w:r>
              </w:p>
              <w:p w14:paraId="384527C9" w14:textId="77777777" w:rsidR="00274756" w:rsidRDefault="00274756" w:rsidP="00274756">
                <w:r>
                  <w:cr/>
                </w:r>
              </w:p>
              <w:p w14:paraId="501409C8" w14:textId="77777777" w:rsidR="00274756" w:rsidRPr="00543B27" w:rsidRDefault="00274756" w:rsidP="00274756">
                <w:r>
                  <w:cr/>
                </w:r>
              </w:p>
              <w:p w14:paraId="2BC82D9A" w14:textId="77777777" w:rsidR="00274756" w:rsidRPr="00543B27" w:rsidRDefault="00274756" w:rsidP="00274756">
                <w:r w:rsidRPr="00543B27">
                  <w:cr/>
                </w:r>
              </w:p>
              <w:p w14:paraId="398A2EA8" w14:textId="77777777" w:rsidR="00274756" w:rsidRPr="00543B27" w:rsidRDefault="00274756" w:rsidP="00274756">
                <w:r w:rsidRPr="00543B27">
                  <w:cr/>
                </w:r>
              </w:p>
              <w:p w14:paraId="052CC857" w14:textId="77777777" w:rsidR="00274756" w:rsidRPr="00543B27" w:rsidRDefault="00274756" w:rsidP="00274756">
                <w:r w:rsidRPr="00543B27">
                  <w:cr/>
                </w:r>
              </w:p>
              <w:p w14:paraId="220E54E6" w14:textId="77777777" w:rsidR="00274756" w:rsidRPr="00543B27" w:rsidRDefault="00274756" w:rsidP="00274756">
                <w:r w:rsidRPr="00543B27">
                  <w:cr/>
                </w:r>
              </w:p>
              <w:p w14:paraId="1ADBC43D" w14:textId="77777777" w:rsidR="00274756" w:rsidRDefault="00274756" w:rsidP="00274756">
                <w:r>
                  <w:cr/>
                </w:r>
              </w:p>
              <w:p w14:paraId="7C0412FA" w14:textId="77777777" w:rsidR="00274756" w:rsidRDefault="00274756" w:rsidP="00274756">
                <w:r>
                  <w:cr/>
                </w:r>
              </w:p>
              <w:p w14:paraId="4358F136" w14:textId="77777777" w:rsidR="00274756" w:rsidRDefault="00274756" w:rsidP="00274756">
                <w:r>
                  <w:cr/>
                </w:r>
              </w:p>
              <w:p w14:paraId="462A9024" w14:textId="77777777" w:rsidR="00274756" w:rsidRDefault="00274756" w:rsidP="00274756">
                <w:r>
                  <w:cr/>
                </w:r>
              </w:p>
              <w:p w14:paraId="69E881A7" w14:textId="77777777" w:rsidR="00274756" w:rsidRDefault="00274756" w:rsidP="00274756">
                <w:r>
                  <w:cr/>
                </w:r>
              </w:p>
              <w:p w14:paraId="17C2D5F0" w14:textId="77777777" w:rsidR="00274756" w:rsidRPr="00543B27" w:rsidRDefault="00274756" w:rsidP="00274756">
                <w:r>
                  <w:cr/>
                </w:r>
              </w:p>
              <w:p w14:paraId="28960BBD" w14:textId="77777777" w:rsidR="00274756" w:rsidRPr="00543B27" w:rsidRDefault="00274756" w:rsidP="00274756">
                <w:r w:rsidRPr="00543B27">
                  <w:cr/>
                </w:r>
              </w:p>
              <w:p w14:paraId="1F4D2A4D" w14:textId="77777777" w:rsidR="00274756" w:rsidRPr="00543B27" w:rsidRDefault="00274756" w:rsidP="00274756">
                <w:r w:rsidRPr="00543B27">
                  <w:cr/>
                </w:r>
              </w:p>
              <w:p w14:paraId="6E5CA13D" w14:textId="77777777" w:rsidR="00274756" w:rsidRPr="00543B27" w:rsidRDefault="00274756" w:rsidP="00274756">
                <w:r w:rsidRPr="00543B27">
                  <w:cr/>
                </w:r>
              </w:p>
              <w:p w14:paraId="72A2961F" w14:textId="77777777" w:rsidR="00274756" w:rsidRPr="00543B27" w:rsidRDefault="00274756" w:rsidP="00274756">
                <w:r w:rsidRPr="00543B27">
                  <w:cr/>
                </w:r>
              </w:p>
              <w:p w14:paraId="626611EE" w14:textId="77777777" w:rsidR="00274756" w:rsidRDefault="00274756" w:rsidP="00274756">
                <w:r>
                  <w:cr/>
                </w:r>
              </w:p>
              <w:p w14:paraId="00CABC3E" w14:textId="77777777" w:rsidR="00274756" w:rsidRDefault="00274756" w:rsidP="00274756">
                <w:r>
                  <w:cr/>
                </w:r>
              </w:p>
              <w:p w14:paraId="7CA455C2" w14:textId="77777777" w:rsidR="00274756" w:rsidRDefault="00274756" w:rsidP="00274756">
                <w:r>
                  <w:cr/>
                </w:r>
              </w:p>
              <w:p w14:paraId="477AFF5E" w14:textId="77777777" w:rsidR="00274756" w:rsidRDefault="00274756" w:rsidP="00274756">
                <w:r>
                  <w:cr/>
                </w:r>
              </w:p>
              <w:p w14:paraId="54A3A352" w14:textId="77777777" w:rsidR="00274756" w:rsidRDefault="00274756" w:rsidP="00274756">
                <w:r>
                  <w:cr/>
                </w:r>
              </w:p>
              <w:p w14:paraId="24BD6964" w14:textId="77777777" w:rsidR="00274756" w:rsidRPr="00543B27" w:rsidRDefault="00274756" w:rsidP="00274756">
                <w:r>
                  <w:cr/>
                </w:r>
              </w:p>
              <w:p w14:paraId="1180EAB0" w14:textId="77777777" w:rsidR="00274756" w:rsidRPr="00543B27" w:rsidRDefault="00274756" w:rsidP="00274756">
                <w:r w:rsidRPr="00543B27">
                  <w:cr/>
                </w:r>
              </w:p>
              <w:p w14:paraId="19B80EBF" w14:textId="77777777" w:rsidR="00274756" w:rsidRPr="00543B27" w:rsidRDefault="00274756" w:rsidP="00274756">
                <w:r w:rsidRPr="00543B27">
                  <w:cr/>
                </w:r>
              </w:p>
              <w:p w14:paraId="451A80B1" w14:textId="77777777" w:rsidR="00274756" w:rsidRPr="00543B27" w:rsidRDefault="00274756" w:rsidP="00274756">
                <w:r w:rsidRPr="00543B27">
                  <w:cr/>
                </w:r>
              </w:p>
              <w:p w14:paraId="24C7CED5" w14:textId="77777777" w:rsidR="00274756" w:rsidRPr="00543B27" w:rsidRDefault="00274756" w:rsidP="00274756">
                <w:r w:rsidRPr="00543B27">
                  <w:cr/>
                </w:r>
              </w:p>
              <w:p w14:paraId="205694A0" w14:textId="77777777" w:rsidR="00274756" w:rsidRDefault="00274756" w:rsidP="00274756">
                <w:r>
                  <w:cr/>
                </w:r>
              </w:p>
              <w:p w14:paraId="34909066" w14:textId="77777777" w:rsidR="00274756" w:rsidRDefault="00274756" w:rsidP="00274756">
                <w:r>
                  <w:cr/>
                </w:r>
              </w:p>
              <w:p w14:paraId="29005D77" w14:textId="77777777" w:rsidR="00274756" w:rsidRDefault="00274756" w:rsidP="00274756">
                <w:r>
                  <w:cr/>
                </w:r>
              </w:p>
              <w:p w14:paraId="0E0E71DB" w14:textId="77777777" w:rsidR="00274756" w:rsidRDefault="00274756" w:rsidP="00274756">
                <w:r>
                  <w:cr/>
                </w:r>
              </w:p>
              <w:p w14:paraId="5B3286F2" w14:textId="77777777" w:rsidR="00274756" w:rsidRDefault="00274756" w:rsidP="00274756">
                <w:r>
                  <w:cr/>
                </w:r>
              </w:p>
              <w:p w14:paraId="3C6FC815" w14:textId="77777777" w:rsidR="00274756" w:rsidRPr="00543B27" w:rsidRDefault="00274756" w:rsidP="00274756">
                <w:r>
                  <w:cr/>
                </w:r>
              </w:p>
              <w:p w14:paraId="275BA320" w14:textId="77777777" w:rsidR="00274756" w:rsidRPr="00543B27" w:rsidRDefault="00274756" w:rsidP="00274756">
                <w:r w:rsidRPr="00543B27">
                  <w:cr/>
                </w:r>
              </w:p>
              <w:p w14:paraId="018DBFC5" w14:textId="77777777" w:rsidR="00274756" w:rsidRPr="00543B27" w:rsidRDefault="00274756" w:rsidP="00274756">
                <w:r w:rsidRPr="00543B27">
                  <w:cr/>
                </w:r>
              </w:p>
              <w:p w14:paraId="3602A46F" w14:textId="77777777" w:rsidR="00274756" w:rsidRPr="00543B27" w:rsidRDefault="00274756" w:rsidP="00274756">
                <w:r w:rsidRPr="00543B27">
                  <w:cr/>
                </w:r>
              </w:p>
              <w:p w14:paraId="1E6B1530" w14:textId="77777777" w:rsidR="00274756" w:rsidRPr="00543B27" w:rsidRDefault="00274756" w:rsidP="00274756">
                <w:r w:rsidRPr="00543B27">
                  <w:cr/>
                </w:r>
              </w:p>
              <w:p w14:paraId="0D188FBB" w14:textId="77777777" w:rsidR="00274756" w:rsidRDefault="00274756" w:rsidP="00274756">
                <w:r>
                  <w:cr/>
                </w:r>
              </w:p>
              <w:p w14:paraId="024EC2BE" w14:textId="77777777" w:rsidR="00274756" w:rsidRDefault="00274756" w:rsidP="00274756">
                <w:r>
                  <w:cr/>
                </w:r>
              </w:p>
              <w:p w14:paraId="2291A348" w14:textId="77777777" w:rsidR="00274756" w:rsidRDefault="00274756" w:rsidP="00274756">
                <w:r>
                  <w:cr/>
                </w:r>
              </w:p>
              <w:p w14:paraId="4831B3BC" w14:textId="77777777" w:rsidR="00274756" w:rsidRDefault="00274756" w:rsidP="00274756">
                <w:r>
                  <w:cr/>
                </w:r>
              </w:p>
              <w:p w14:paraId="35C91514" w14:textId="77777777" w:rsidR="00274756" w:rsidRDefault="00274756" w:rsidP="00274756">
                <w:r>
                  <w:cr/>
                </w:r>
              </w:p>
              <w:p w14:paraId="7E3A7BAD" w14:textId="77777777" w:rsidR="00274756" w:rsidRPr="00543B27" w:rsidRDefault="00274756" w:rsidP="00274756">
                <w:r>
                  <w:cr/>
                </w:r>
              </w:p>
              <w:p w14:paraId="24A78CC4" w14:textId="77777777" w:rsidR="00274756" w:rsidRPr="00543B27" w:rsidRDefault="00274756" w:rsidP="00274756">
                <w:r w:rsidRPr="00543B27">
                  <w:cr/>
                </w:r>
              </w:p>
              <w:p w14:paraId="4AD00ADA" w14:textId="77777777" w:rsidR="00274756" w:rsidRPr="00543B27" w:rsidRDefault="00274756" w:rsidP="00274756">
                <w:r w:rsidRPr="00543B27">
                  <w:cr/>
                </w:r>
              </w:p>
              <w:p w14:paraId="2A3D2A42" w14:textId="77777777" w:rsidR="00274756" w:rsidRPr="00543B27" w:rsidRDefault="00274756" w:rsidP="00274756">
                <w:r w:rsidRPr="00543B27">
                  <w:cr/>
                </w:r>
              </w:p>
              <w:p w14:paraId="078AF062" w14:textId="77777777" w:rsidR="00274756" w:rsidRPr="00543B27" w:rsidRDefault="00274756" w:rsidP="00274756">
                <w:r w:rsidRPr="00543B27">
                  <w:cr/>
                </w:r>
              </w:p>
              <w:p w14:paraId="7834A13C" w14:textId="77777777" w:rsidR="00274756" w:rsidRDefault="00274756" w:rsidP="00274756">
                <w:r>
                  <w:cr/>
                </w:r>
              </w:p>
              <w:p w14:paraId="161A7F7F" w14:textId="77777777" w:rsidR="00274756" w:rsidRDefault="00274756" w:rsidP="00274756">
                <w:r>
                  <w:cr/>
                </w:r>
              </w:p>
              <w:p w14:paraId="1199F8FE" w14:textId="77777777" w:rsidR="00274756" w:rsidRDefault="00274756" w:rsidP="00274756">
                <w:r>
                  <w:cr/>
                </w:r>
              </w:p>
              <w:p w14:paraId="5AF1D12F" w14:textId="77777777" w:rsidR="00274756" w:rsidRDefault="00274756" w:rsidP="00274756">
                <w:r>
                  <w:cr/>
                </w:r>
              </w:p>
              <w:p w14:paraId="09F2D8A9" w14:textId="77777777" w:rsidR="00274756" w:rsidRDefault="00274756" w:rsidP="00274756">
                <w:r>
                  <w:cr/>
                </w:r>
              </w:p>
              <w:p w14:paraId="446E840A" w14:textId="77777777" w:rsidR="00274756" w:rsidRPr="00543B27" w:rsidRDefault="00274756" w:rsidP="00274756">
                <w:r>
                  <w:cr/>
                </w:r>
              </w:p>
              <w:p w14:paraId="5ECC59C2" w14:textId="77777777" w:rsidR="00274756" w:rsidRPr="00543B27" w:rsidRDefault="00274756" w:rsidP="00274756">
                <w:r w:rsidRPr="00543B27">
                  <w:cr/>
                </w:r>
              </w:p>
              <w:p w14:paraId="609C576B" w14:textId="77777777" w:rsidR="00274756" w:rsidRPr="00543B27" w:rsidRDefault="00274756" w:rsidP="00274756">
                <w:r w:rsidRPr="00543B27">
                  <w:cr/>
                </w:r>
              </w:p>
              <w:p w14:paraId="68D28BF2" w14:textId="77777777" w:rsidR="00274756" w:rsidRPr="00543B27" w:rsidRDefault="00274756" w:rsidP="00274756">
                <w:r w:rsidRPr="00543B27">
                  <w:cr/>
                </w:r>
              </w:p>
              <w:p w14:paraId="704FA837" w14:textId="77777777" w:rsidR="00274756" w:rsidRPr="00543B27" w:rsidRDefault="00274756" w:rsidP="00274756">
                <w:r w:rsidRPr="00543B27">
                  <w:cr/>
                </w:r>
              </w:p>
              <w:p w14:paraId="3AF53600" w14:textId="77777777" w:rsidR="00274756" w:rsidRDefault="00274756" w:rsidP="00274756">
                <w:r>
                  <w:cr/>
                </w:r>
              </w:p>
              <w:p w14:paraId="6C2566C1" w14:textId="77777777" w:rsidR="00274756" w:rsidRDefault="00274756" w:rsidP="00274756">
                <w:r>
                  <w:cr/>
                </w:r>
              </w:p>
              <w:p w14:paraId="71E3E243" w14:textId="77777777" w:rsidR="00274756" w:rsidRDefault="00274756" w:rsidP="00274756">
                <w:r>
                  <w:cr/>
                </w:r>
              </w:p>
              <w:p w14:paraId="4E6C10C3" w14:textId="77777777" w:rsidR="00274756" w:rsidRDefault="00274756" w:rsidP="00274756">
                <w:r>
                  <w:cr/>
                </w:r>
              </w:p>
              <w:p w14:paraId="22CBDC63" w14:textId="77777777" w:rsidR="00274756" w:rsidRDefault="00274756" w:rsidP="00274756">
                <w:r>
                  <w:cr/>
                </w:r>
              </w:p>
              <w:p w14:paraId="01D289C0" w14:textId="77777777" w:rsidR="00274756" w:rsidRPr="00543B27" w:rsidRDefault="00274756" w:rsidP="00274756">
                <w:r>
                  <w:cr/>
                </w:r>
              </w:p>
              <w:p w14:paraId="04FB3EAE" w14:textId="77777777" w:rsidR="00274756" w:rsidRPr="00543B27" w:rsidRDefault="00274756" w:rsidP="00274756">
                <w:r w:rsidRPr="00543B27">
                  <w:cr/>
                </w:r>
              </w:p>
              <w:p w14:paraId="35A047F8" w14:textId="77777777" w:rsidR="00274756" w:rsidRPr="00543B27" w:rsidRDefault="00274756" w:rsidP="00274756">
                <w:r w:rsidRPr="00543B27">
                  <w:cr/>
                </w:r>
              </w:p>
              <w:p w14:paraId="60F5CCC0" w14:textId="77777777" w:rsidR="00274756" w:rsidRPr="00543B27" w:rsidRDefault="00274756" w:rsidP="00274756">
                <w:r w:rsidRPr="00543B27">
                  <w:cr/>
                </w:r>
              </w:p>
              <w:p w14:paraId="50BCC03C" w14:textId="77777777" w:rsidR="00274756" w:rsidRPr="00543B27" w:rsidRDefault="00274756" w:rsidP="00274756">
                <w:r w:rsidRPr="00543B27">
                  <w:cr/>
                </w:r>
              </w:p>
              <w:p w14:paraId="74279982" w14:textId="77777777" w:rsidR="00274756" w:rsidRDefault="00274756" w:rsidP="00274756">
                <w:r>
                  <w:cr/>
                </w:r>
              </w:p>
              <w:p w14:paraId="2E38F6A8" w14:textId="77777777" w:rsidR="00274756" w:rsidRDefault="00274756" w:rsidP="00274756">
                <w:r>
                  <w:cr/>
                </w:r>
              </w:p>
              <w:p w14:paraId="5A5B4A32" w14:textId="77777777" w:rsidR="00274756" w:rsidRDefault="00274756" w:rsidP="00274756">
                <w:r>
                  <w:cr/>
                </w:r>
              </w:p>
              <w:p w14:paraId="7B3A3EB8" w14:textId="77777777" w:rsidR="00274756" w:rsidRDefault="00274756" w:rsidP="00274756">
                <w:r>
                  <w:cr/>
                </w:r>
              </w:p>
              <w:p w14:paraId="048521E4" w14:textId="77777777" w:rsidR="00274756" w:rsidRDefault="00274756" w:rsidP="00274756">
                <w:r>
                  <w:cr/>
                </w:r>
              </w:p>
              <w:p w14:paraId="0271E3DA" w14:textId="77777777" w:rsidR="00274756" w:rsidRDefault="00274756" w:rsidP="00274756"/>
              <w:p w14:paraId="663EC243" w14:textId="77777777" w:rsidR="00274756" w:rsidRPr="00543B27" w:rsidRDefault="00274756" w:rsidP="00274756"/>
              <w:p w14:paraId="10AF7AA8" w14:textId="77777777" w:rsidR="00274756" w:rsidRPr="00543B27" w:rsidRDefault="00274756" w:rsidP="00274756">
                <w:r w:rsidRPr="00543B27">
                  <w:cr/>
                </w:r>
              </w:p>
              <w:p w14:paraId="3701423E" w14:textId="77777777" w:rsidR="00274756" w:rsidRPr="00543B27" w:rsidRDefault="00274756" w:rsidP="00274756">
                <w:r w:rsidRPr="00543B27">
                  <w:cr/>
                </w:r>
              </w:p>
              <w:p w14:paraId="46571BBD" w14:textId="77777777" w:rsidR="00274756" w:rsidRPr="00543B27" w:rsidRDefault="00274756" w:rsidP="00274756">
                <w:r w:rsidRPr="00543B27">
                  <w:cr/>
                </w:r>
              </w:p>
              <w:p w14:paraId="16D00BFC" w14:textId="77777777" w:rsidR="00274756" w:rsidRPr="00543B27" w:rsidRDefault="00274756" w:rsidP="00274756">
                <w:r w:rsidRPr="00543B27">
                  <w:cr/>
                </w:r>
              </w:p>
              <w:p w14:paraId="466892B8" w14:textId="77777777" w:rsidR="00274756" w:rsidRDefault="00274756" w:rsidP="00274756">
                <w:r>
                  <w:cr/>
                </w:r>
              </w:p>
              <w:p w14:paraId="34D18452" w14:textId="77777777" w:rsidR="00274756" w:rsidRDefault="00274756" w:rsidP="00274756">
                <w:r>
                  <w:cr/>
                </w:r>
              </w:p>
              <w:p w14:paraId="64CE11B5" w14:textId="77777777" w:rsidR="00274756" w:rsidRDefault="00274756" w:rsidP="00274756">
                <w:r>
                  <w:cr/>
                </w:r>
              </w:p>
              <w:p w14:paraId="508A3760" w14:textId="77777777" w:rsidR="00274756" w:rsidRDefault="00274756" w:rsidP="00274756">
                <w:r>
                  <w:cr/>
                </w:r>
              </w:p>
              <w:p w14:paraId="617B49EB" w14:textId="77777777" w:rsidR="00274756" w:rsidRDefault="00274756" w:rsidP="00274756">
                <w:r>
                  <w:cr/>
                </w:r>
              </w:p>
              <w:p w14:paraId="51CFB9BA" w14:textId="77777777" w:rsidR="00274756" w:rsidRPr="00543B27" w:rsidRDefault="00274756" w:rsidP="00274756">
                <w:r>
                  <w:cr/>
                </w:r>
              </w:p>
              <w:p w14:paraId="2914E9FE" w14:textId="77777777" w:rsidR="00274756" w:rsidRPr="00543B27" w:rsidRDefault="00274756" w:rsidP="00274756">
                <w:r w:rsidRPr="00543B27">
                  <w:cr/>
                </w:r>
              </w:p>
              <w:p w14:paraId="22616B73" w14:textId="77777777" w:rsidR="00274756" w:rsidRPr="00543B27" w:rsidRDefault="00274756" w:rsidP="00274756">
                <w:r w:rsidRPr="00543B27">
                  <w:cr/>
                </w:r>
              </w:p>
              <w:p w14:paraId="0E63DAC5" w14:textId="77777777" w:rsidR="00274756" w:rsidRPr="00543B27" w:rsidRDefault="00274756" w:rsidP="00274756">
                <w:r w:rsidRPr="00543B27">
                  <w:cr/>
                </w:r>
              </w:p>
              <w:p w14:paraId="27CC6FB1" w14:textId="77777777" w:rsidR="00274756" w:rsidRPr="00543B27" w:rsidRDefault="00274756" w:rsidP="00274756">
                <w:r w:rsidRPr="00543B27">
                  <w:cr/>
                </w:r>
              </w:p>
              <w:p w14:paraId="68E58EA6" w14:textId="77777777" w:rsidR="00274756" w:rsidRDefault="00274756" w:rsidP="00274756">
                <w:r>
                  <w:cr/>
                </w:r>
              </w:p>
              <w:p w14:paraId="499E5CBB" w14:textId="77777777" w:rsidR="00274756" w:rsidRDefault="00274756" w:rsidP="00274756">
                <w:r>
                  <w:cr/>
                </w:r>
              </w:p>
              <w:p w14:paraId="5B585763" w14:textId="77777777" w:rsidR="00274756" w:rsidRDefault="00274756" w:rsidP="00274756">
                <w:r>
                  <w:cr/>
                </w:r>
              </w:p>
              <w:p w14:paraId="671D488E" w14:textId="77777777" w:rsidR="00274756" w:rsidRDefault="00274756" w:rsidP="00274756">
                <w:r>
                  <w:cr/>
                </w:r>
              </w:p>
              <w:p w14:paraId="69755663" w14:textId="77777777" w:rsidR="00274756" w:rsidRDefault="00274756" w:rsidP="00274756">
                <w:r>
                  <w:cr/>
                </w:r>
              </w:p>
              <w:p w14:paraId="557FF5E5" w14:textId="77777777" w:rsidR="00274756" w:rsidRPr="00543B27" w:rsidRDefault="00274756" w:rsidP="00274756">
                <w:r>
                  <w:cr/>
                </w:r>
              </w:p>
              <w:p w14:paraId="29093B8B" w14:textId="77777777" w:rsidR="00274756" w:rsidRPr="00543B27" w:rsidRDefault="00274756" w:rsidP="00274756">
                <w:r w:rsidRPr="00543B27">
                  <w:cr/>
                </w:r>
              </w:p>
              <w:p w14:paraId="623E05CE" w14:textId="77777777" w:rsidR="00274756" w:rsidRPr="00543B27" w:rsidRDefault="00274756" w:rsidP="00274756">
                <w:r w:rsidRPr="00543B27">
                  <w:cr/>
                </w:r>
              </w:p>
              <w:p w14:paraId="0071A687" w14:textId="77777777" w:rsidR="00274756" w:rsidRPr="00543B27" w:rsidRDefault="00274756" w:rsidP="00274756">
                <w:r w:rsidRPr="00543B27">
                  <w:cr/>
                </w:r>
              </w:p>
              <w:p w14:paraId="230E31BB" w14:textId="77777777" w:rsidR="00274756" w:rsidRPr="00543B27" w:rsidRDefault="00274756" w:rsidP="00274756">
                <w:r w:rsidRPr="00543B27">
                  <w:cr/>
                </w:r>
              </w:p>
              <w:p w14:paraId="72969E9C" w14:textId="77777777" w:rsidR="00274756" w:rsidRDefault="00274756" w:rsidP="00274756">
                <w:r>
                  <w:cr/>
                </w:r>
              </w:p>
              <w:p w14:paraId="174FBD8C" w14:textId="77777777" w:rsidR="00274756" w:rsidRDefault="00274756" w:rsidP="00274756">
                <w:r>
                  <w:cr/>
                </w:r>
              </w:p>
              <w:p w14:paraId="69277142" w14:textId="77777777" w:rsidR="00274756" w:rsidRDefault="00274756" w:rsidP="00274756">
                <w:r>
                  <w:cr/>
                </w:r>
              </w:p>
              <w:p w14:paraId="2930E32B" w14:textId="77777777" w:rsidR="00274756" w:rsidRDefault="00274756" w:rsidP="00274756">
                <w:r>
                  <w:cr/>
                </w:r>
              </w:p>
              <w:p w14:paraId="5387BB91" w14:textId="77777777" w:rsidR="00274756" w:rsidRDefault="00274756" w:rsidP="00274756">
                <w:r>
                  <w:cr/>
                </w:r>
              </w:p>
              <w:p w14:paraId="19338671" w14:textId="77777777" w:rsidR="00274756" w:rsidRPr="00543B27" w:rsidRDefault="00274756" w:rsidP="00274756">
                <w:r>
                  <w:cr/>
                </w:r>
              </w:p>
              <w:p w14:paraId="68B94B94" w14:textId="77777777" w:rsidR="00274756" w:rsidRPr="00543B27" w:rsidRDefault="00274756" w:rsidP="00274756">
                <w:r w:rsidRPr="00543B27">
                  <w:cr/>
                </w:r>
              </w:p>
              <w:p w14:paraId="27956541" w14:textId="77777777" w:rsidR="00274756" w:rsidRPr="00543B27" w:rsidRDefault="00274756" w:rsidP="00274756">
                <w:r w:rsidRPr="00543B27">
                  <w:cr/>
                </w:r>
              </w:p>
              <w:p w14:paraId="295A2516" w14:textId="77777777" w:rsidR="00274756" w:rsidRPr="00543B27" w:rsidRDefault="00274756" w:rsidP="00274756">
                <w:r w:rsidRPr="00543B27">
                  <w:cr/>
                </w:r>
              </w:p>
              <w:p w14:paraId="024D98DC" w14:textId="77777777" w:rsidR="00274756" w:rsidRPr="00543B27" w:rsidRDefault="00274756" w:rsidP="00274756">
                <w:r w:rsidRPr="00543B27">
                  <w:cr/>
                </w:r>
              </w:p>
              <w:p w14:paraId="75EDD78E" w14:textId="77777777" w:rsidR="00274756" w:rsidRDefault="00274756" w:rsidP="00274756">
                <w:r>
                  <w:cr/>
                </w:r>
              </w:p>
              <w:p w14:paraId="4073662A" w14:textId="77777777" w:rsidR="00274756" w:rsidRDefault="00274756" w:rsidP="00274756">
                <w:r>
                  <w:cr/>
                </w:r>
              </w:p>
              <w:p w14:paraId="26232251" w14:textId="77777777" w:rsidR="00274756" w:rsidRDefault="00274756" w:rsidP="00274756">
                <w:r>
                  <w:cr/>
                </w:r>
              </w:p>
              <w:p w14:paraId="2CE834B9" w14:textId="77777777" w:rsidR="00274756" w:rsidRDefault="00274756" w:rsidP="00274756">
                <w:r>
                  <w:cr/>
                </w:r>
              </w:p>
              <w:p w14:paraId="633B78FE" w14:textId="77777777" w:rsidR="00274756" w:rsidRDefault="00274756" w:rsidP="00274756">
                <w:r>
                  <w:cr/>
                </w:r>
              </w:p>
              <w:p w14:paraId="7B9D95AA" w14:textId="77777777" w:rsidR="00274756" w:rsidRPr="00543B27" w:rsidRDefault="00274756" w:rsidP="00274756">
                <w:r>
                  <w:cr/>
                </w:r>
              </w:p>
              <w:p w14:paraId="6783A273" w14:textId="77777777" w:rsidR="00274756" w:rsidRPr="00543B27" w:rsidRDefault="00274756" w:rsidP="00274756">
                <w:r w:rsidRPr="00543B27">
                  <w:cr/>
                </w:r>
              </w:p>
              <w:p w14:paraId="3FFC142F" w14:textId="77777777" w:rsidR="00274756" w:rsidRPr="00543B27" w:rsidRDefault="00274756" w:rsidP="00274756">
                <w:r w:rsidRPr="00543B27">
                  <w:cr/>
                </w:r>
              </w:p>
              <w:p w14:paraId="449F12F6" w14:textId="77777777" w:rsidR="00274756" w:rsidRPr="00543B27" w:rsidRDefault="00274756" w:rsidP="00274756">
                <w:r w:rsidRPr="00543B27">
                  <w:cr/>
                </w:r>
              </w:p>
              <w:p w14:paraId="25A73093" w14:textId="77777777" w:rsidR="00274756" w:rsidRPr="00543B27" w:rsidRDefault="00274756" w:rsidP="00274756">
                <w:r w:rsidRPr="00543B27">
                  <w:cr/>
                </w:r>
              </w:p>
              <w:p w14:paraId="19FF3CA4" w14:textId="77777777" w:rsidR="00274756" w:rsidRDefault="00274756" w:rsidP="00274756">
                <w:r>
                  <w:cr/>
                </w:r>
              </w:p>
              <w:p w14:paraId="6FC60CC2" w14:textId="77777777" w:rsidR="00274756" w:rsidRDefault="00274756" w:rsidP="00274756">
                <w:r>
                  <w:cr/>
                </w:r>
              </w:p>
              <w:p w14:paraId="1BE45CA0" w14:textId="77777777" w:rsidR="00274756" w:rsidRDefault="00274756" w:rsidP="00274756">
                <w:r>
                  <w:cr/>
                </w:r>
              </w:p>
              <w:p w14:paraId="22C21A34" w14:textId="77777777" w:rsidR="00274756" w:rsidRDefault="00274756" w:rsidP="00274756">
                <w:r>
                  <w:cr/>
                </w:r>
              </w:p>
              <w:p w14:paraId="0B73F996" w14:textId="77777777" w:rsidR="00274756" w:rsidRDefault="00274756" w:rsidP="00274756">
                <w:r>
                  <w:cr/>
                </w:r>
              </w:p>
              <w:p w14:paraId="7B3AA7E9" w14:textId="77777777" w:rsidR="00274756" w:rsidRPr="00543B27" w:rsidRDefault="00274756" w:rsidP="00274756">
                <w:r>
                  <w:cr/>
                </w:r>
              </w:p>
              <w:p w14:paraId="14488D3C" w14:textId="77777777" w:rsidR="00274756" w:rsidRPr="00543B27" w:rsidRDefault="00274756" w:rsidP="00274756">
                <w:r w:rsidRPr="00543B27">
                  <w:cr/>
                </w:r>
              </w:p>
              <w:p w14:paraId="3E5EE660" w14:textId="77777777" w:rsidR="00274756" w:rsidRPr="00543B27" w:rsidRDefault="00274756" w:rsidP="00274756">
                <w:r w:rsidRPr="00543B27">
                  <w:cr/>
                </w:r>
              </w:p>
              <w:p w14:paraId="59B8D7D3" w14:textId="77777777" w:rsidR="00274756" w:rsidRPr="00543B27" w:rsidRDefault="00274756" w:rsidP="00274756">
                <w:r w:rsidRPr="00543B27">
                  <w:cr/>
                </w:r>
              </w:p>
              <w:p w14:paraId="233CA986" w14:textId="77777777" w:rsidR="00274756" w:rsidRPr="00543B27" w:rsidRDefault="00274756" w:rsidP="00274756">
                <w:r w:rsidRPr="00543B27">
                  <w:cr/>
                </w:r>
              </w:p>
              <w:p w14:paraId="6940346C" w14:textId="77777777" w:rsidR="00274756" w:rsidRDefault="00274756" w:rsidP="00274756">
                <w:r>
                  <w:cr/>
                </w:r>
              </w:p>
              <w:p w14:paraId="5F27FCA8" w14:textId="77777777" w:rsidR="00274756" w:rsidRDefault="00274756" w:rsidP="00274756">
                <w:r>
                  <w:cr/>
                </w:r>
              </w:p>
              <w:p w14:paraId="1C14A8AD" w14:textId="77777777" w:rsidR="00274756" w:rsidRDefault="00274756" w:rsidP="00274756">
                <w:r>
                  <w:cr/>
                </w:r>
              </w:p>
              <w:p w14:paraId="5F97C10C" w14:textId="77777777" w:rsidR="00274756" w:rsidRDefault="00274756" w:rsidP="00274756">
                <w:r>
                  <w:cr/>
                </w:r>
              </w:p>
              <w:p w14:paraId="5BD5DF25" w14:textId="77777777" w:rsidR="00274756" w:rsidRDefault="00274756" w:rsidP="00274756">
                <w:r>
                  <w:cr/>
                </w:r>
              </w:p>
              <w:p w14:paraId="36DE7CF6" w14:textId="77777777" w:rsidR="00274756" w:rsidRPr="00543B27" w:rsidRDefault="00274756" w:rsidP="00274756">
                <w:r>
                  <w:cr/>
                </w:r>
              </w:p>
              <w:p w14:paraId="106CC023" w14:textId="77777777" w:rsidR="00274756" w:rsidRPr="00543B27" w:rsidRDefault="00274756" w:rsidP="00274756">
                <w:r w:rsidRPr="00543B27">
                  <w:cr/>
                </w:r>
              </w:p>
              <w:p w14:paraId="3713BF3B" w14:textId="77777777" w:rsidR="00274756" w:rsidRPr="00543B27" w:rsidRDefault="00274756" w:rsidP="00274756">
                <w:r w:rsidRPr="00543B27">
                  <w:cr/>
                </w:r>
              </w:p>
              <w:p w14:paraId="0B9BFCF9" w14:textId="77777777" w:rsidR="00274756" w:rsidRPr="00543B27" w:rsidRDefault="00274756" w:rsidP="00274756">
                <w:r w:rsidRPr="00543B27">
                  <w:cr/>
                </w:r>
              </w:p>
              <w:p w14:paraId="7A449B52" w14:textId="77777777" w:rsidR="00274756" w:rsidRPr="00543B27" w:rsidRDefault="00274756" w:rsidP="00274756">
                <w:r w:rsidRPr="00543B27">
                  <w:cr/>
                </w:r>
              </w:p>
              <w:p w14:paraId="350781D7" w14:textId="77777777" w:rsidR="00274756" w:rsidRDefault="00274756" w:rsidP="00274756">
                <w:r>
                  <w:cr/>
                </w:r>
              </w:p>
              <w:p w14:paraId="7C0CE20E" w14:textId="77777777" w:rsidR="00274756" w:rsidRDefault="00274756" w:rsidP="00274756">
                <w:r>
                  <w:cr/>
                </w:r>
              </w:p>
              <w:p w14:paraId="154921D5" w14:textId="77777777" w:rsidR="00274756" w:rsidRDefault="00274756" w:rsidP="00274756">
                <w:r>
                  <w:cr/>
                </w:r>
              </w:p>
              <w:p w14:paraId="31A3ADD7" w14:textId="77777777" w:rsidR="00274756" w:rsidRDefault="00274756" w:rsidP="00274756">
                <w:r>
                  <w:cr/>
                </w:r>
              </w:p>
              <w:p w14:paraId="6F50D331" w14:textId="77777777" w:rsidR="00274756" w:rsidRDefault="00274756" w:rsidP="00274756">
                <w:r>
                  <w:cr/>
                </w:r>
              </w:p>
              <w:p w14:paraId="0AC2E096" w14:textId="77777777" w:rsidR="00274756" w:rsidRPr="00543B27" w:rsidRDefault="00274756" w:rsidP="00274756">
                <w:r>
                  <w:cr/>
                </w:r>
              </w:p>
              <w:p w14:paraId="712E8F9D" w14:textId="77777777" w:rsidR="00274756" w:rsidRPr="00543B27" w:rsidRDefault="00274756" w:rsidP="00274756">
                <w:r w:rsidRPr="00543B27">
                  <w:cr/>
                </w:r>
              </w:p>
              <w:p w14:paraId="224871EC" w14:textId="77777777" w:rsidR="00274756" w:rsidRPr="00543B27" w:rsidRDefault="00274756" w:rsidP="00274756">
                <w:r w:rsidRPr="00543B27">
                  <w:cr/>
                </w:r>
              </w:p>
              <w:p w14:paraId="50473630" w14:textId="77777777" w:rsidR="00274756" w:rsidRPr="00543B27" w:rsidRDefault="00274756" w:rsidP="00274756">
                <w:r w:rsidRPr="00543B27">
                  <w:cr/>
                </w:r>
              </w:p>
              <w:p w14:paraId="56F6A5E7" w14:textId="77777777" w:rsidR="00274756" w:rsidRPr="00543B27" w:rsidRDefault="00274756" w:rsidP="00274756">
                <w:r w:rsidRPr="00543B27">
                  <w:cr/>
                </w:r>
              </w:p>
              <w:p w14:paraId="4F478049" w14:textId="77777777" w:rsidR="00274756" w:rsidRDefault="00274756" w:rsidP="00274756">
                <w:r>
                  <w:cr/>
                </w:r>
              </w:p>
              <w:p w14:paraId="0511438B" w14:textId="77777777" w:rsidR="00274756" w:rsidRDefault="00274756" w:rsidP="00274756">
                <w:r>
                  <w:cr/>
                </w:r>
              </w:p>
              <w:p w14:paraId="0258E8DE" w14:textId="77777777" w:rsidR="00274756" w:rsidRDefault="00274756" w:rsidP="00274756">
                <w:r>
                  <w:cr/>
                </w:r>
              </w:p>
              <w:p w14:paraId="27EA370F" w14:textId="77777777" w:rsidR="00274756" w:rsidRDefault="00274756" w:rsidP="00274756">
                <w:r>
                  <w:cr/>
                </w:r>
              </w:p>
              <w:p w14:paraId="5F4F0CF2" w14:textId="77777777" w:rsidR="00274756" w:rsidRDefault="00274756" w:rsidP="00274756">
                <w:r>
                  <w:cr/>
                </w:r>
              </w:p>
              <w:p w14:paraId="76B0903B" w14:textId="77777777" w:rsidR="00274756" w:rsidRPr="00543B27" w:rsidRDefault="00274756" w:rsidP="00274756">
                <w:r>
                  <w:cr/>
                </w:r>
              </w:p>
              <w:p w14:paraId="6E9A0BFC" w14:textId="77777777" w:rsidR="00274756" w:rsidRPr="00543B27" w:rsidRDefault="00274756" w:rsidP="00274756">
                <w:r w:rsidRPr="00543B27">
                  <w:cr/>
                </w:r>
              </w:p>
              <w:p w14:paraId="26CAB9C2" w14:textId="77777777" w:rsidR="00274756" w:rsidRPr="00543B27" w:rsidRDefault="00274756" w:rsidP="00274756">
                <w:r w:rsidRPr="00543B27">
                  <w:cr/>
                </w:r>
              </w:p>
              <w:p w14:paraId="4A452104" w14:textId="77777777" w:rsidR="00274756" w:rsidRPr="00543B27" w:rsidRDefault="00274756" w:rsidP="00274756">
                <w:r w:rsidRPr="00543B27">
                  <w:cr/>
                </w:r>
              </w:p>
              <w:p w14:paraId="5910729D" w14:textId="77777777" w:rsidR="00274756" w:rsidRPr="00543B27" w:rsidRDefault="00274756" w:rsidP="00274756">
                <w:r w:rsidRPr="00543B27">
                  <w:cr/>
                </w:r>
              </w:p>
              <w:p w14:paraId="6709DAE8" w14:textId="77777777" w:rsidR="00274756" w:rsidRDefault="00274756" w:rsidP="00274756">
                <w:r>
                  <w:cr/>
                </w:r>
              </w:p>
              <w:p w14:paraId="001FE960" w14:textId="77777777" w:rsidR="00274756" w:rsidRDefault="00274756" w:rsidP="00274756">
                <w:r>
                  <w:cr/>
                </w:r>
              </w:p>
              <w:p w14:paraId="6348BB59" w14:textId="77777777" w:rsidR="00274756" w:rsidRDefault="00274756" w:rsidP="00274756">
                <w:r>
                  <w:cr/>
                </w:r>
              </w:p>
              <w:p w14:paraId="78483D5E" w14:textId="77777777" w:rsidR="00274756" w:rsidRDefault="00274756" w:rsidP="00274756">
                <w:r>
                  <w:cr/>
                </w:r>
              </w:p>
              <w:p w14:paraId="066726EE" w14:textId="77777777" w:rsidR="00274756" w:rsidRDefault="00274756" w:rsidP="00274756">
                <w:r>
                  <w:cr/>
                </w:r>
              </w:p>
              <w:p w14:paraId="3E4D1B9A" w14:textId="77777777" w:rsidR="00274756" w:rsidRPr="00543B27" w:rsidRDefault="00274756" w:rsidP="00274756">
                <w:r>
                  <w:cr/>
                </w:r>
              </w:p>
              <w:p w14:paraId="2F28C40E" w14:textId="77777777" w:rsidR="00274756" w:rsidRPr="00543B27" w:rsidRDefault="00274756" w:rsidP="00274756">
                <w:r w:rsidRPr="00543B27">
                  <w:cr/>
                </w:r>
              </w:p>
              <w:p w14:paraId="49F61025" w14:textId="77777777" w:rsidR="00274756" w:rsidRPr="00543B27" w:rsidRDefault="00274756" w:rsidP="00274756">
                <w:r w:rsidRPr="00543B27">
                  <w:cr/>
                </w:r>
              </w:p>
              <w:p w14:paraId="7FD64B15" w14:textId="77777777" w:rsidR="00274756" w:rsidRPr="00543B27" w:rsidRDefault="00274756" w:rsidP="00274756">
                <w:r w:rsidRPr="00543B27">
                  <w:cr/>
                </w:r>
              </w:p>
              <w:p w14:paraId="5B0B5731" w14:textId="77777777" w:rsidR="00274756" w:rsidRPr="00543B27" w:rsidRDefault="00274756" w:rsidP="00274756">
                <w:r w:rsidRPr="00543B27">
                  <w:cr/>
                </w:r>
              </w:p>
              <w:p w14:paraId="5D1CE8A9" w14:textId="77777777" w:rsidR="00274756" w:rsidRDefault="00274756" w:rsidP="00274756">
                <w:r>
                  <w:cr/>
                </w:r>
              </w:p>
              <w:p w14:paraId="391690E2" w14:textId="77777777" w:rsidR="00274756" w:rsidRDefault="00274756" w:rsidP="00274756">
                <w:r>
                  <w:cr/>
                </w:r>
              </w:p>
              <w:p w14:paraId="31C100C0" w14:textId="77777777" w:rsidR="00274756" w:rsidRDefault="00274756" w:rsidP="00274756">
                <w:r>
                  <w:cr/>
                </w:r>
              </w:p>
              <w:p w14:paraId="544686A3" w14:textId="77777777" w:rsidR="00274756" w:rsidRDefault="00274756" w:rsidP="00274756">
                <w:r>
                  <w:cr/>
                </w:r>
              </w:p>
              <w:p w14:paraId="30A80098" w14:textId="77777777" w:rsidR="00274756" w:rsidRDefault="00274756" w:rsidP="00274756">
                <w:r>
                  <w:cr/>
                </w:r>
              </w:p>
              <w:p w14:paraId="382B97D8" w14:textId="77777777" w:rsidR="00274756" w:rsidRPr="00543B27" w:rsidRDefault="00274756" w:rsidP="00274756">
                <w:r>
                  <w:cr/>
                </w:r>
              </w:p>
              <w:p w14:paraId="7B6CFE06" w14:textId="77777777" w:rsidR="00274756" w:rsidRPr="00543B27" w:rsidRDefault="00274756" w:rsidP="00274756">
                <w:r w:rsidRPr="00543B27">
                  <w:cr/>
                </w:r>
              </w:p>
              <w:p w14:paraId="1F5A341A" w14:textId="77777777" w:rsidR="00274756" w:rsidRPr="00543B27" w:rsidRDefault="00274756" w:rsidP="00274756">
                <w:r w:rsidRPr="00543B27">
                  <w:cr/>
                </w:r>
              </w:p>
              <w:p w14:paraId="628D901A" w14:textId="77777777" w:rsidR="00274756" w:rsidRPr="00543B27" w:rsidRDefault="00274756" w:rsidP="00274756">
                <w:r w:rsidRPr="00543B27">
                  <w:cr/>
                </w:r>
              </w:p>
              <w:p w14:paraId="6BDE1A4C" w14:textId="77777777" w:rsidR="00274756" w:rsidRPr="00543B27" w:rsidRDefault="00274756" w:rsidP="00274756">
                <w:r w:rsidRPr="00543B27">
                  <w:cr/>
                </w:r>
              </w:p>
              <w:p w14:paraId="42A3C22E" w14:textId="77777777" w:rsidR="00274756" w:rsidRDefault="00274756" w:rsidP="00274756">
                <w:r>
                  <w:cr/>
                </w:r>
              </w:p>
              <w:p w14:paraId="1F5D4032" w14:textId="77777777" w:rsidR="00274756" w:rsidRDefault="00274756" w:rsidP="00274756">
                <w:r>
                  <w:cr/>
                </w:r>
              </w:p>
              <w:p w14:paraId="57747DB4" w14:textId="77777777" w:rsidR="00274756" w:rsidRDefault="00274756" w:rsidP="00274756">
                <w:r>
                  <w:cr/>
                </w:r>
              </w:p>
              <w:p w14:paraId="2B073D6E" w14:textId="77777777" w:rsidR="00274756" w:rsidRDefault="00274756" w:rsidP="00274756">
                <w:r>
                  <w:cr/>
                </w:r>
              </w:p>
              <w:p w14:paraId="4FCC7309" w14:textId="77777777" w:rsidR="00274756" w:rsidRDefault="00274756" w:rsidP="00274756">
                <w:r>
                  <w:cr/>
                </w:r>
              </w:p>
              <w:p w14:paraId="71660472" w14:textId="77777777" w:rsidR="00274756" w:rsidRPr="00543B27" w:rsidRDefault="00274756" w:rsidP="00274756">
                <w:r>
                  <w:cr/>
                </w:r>
              </w:p>
              <w:p w14:paraId="71C583FE" w14:textId="77777777" w:rsidR="00274756" w:rsidRPr="00543B27" w:rsidRDefault="00274756" w:rsidP="00274756">
                <w:r w:rsidRPr="00543B27">
                  <w:cr/>
                </w:r>
              </w:p>
              <w:p w14:paraId="4165ADC5" w14:textId="77777777" w:rsidR="00274756" w:rsidRPr="00543B27" w:rsidRDefault="00274756" w:rsidP="00274756">
                <w:r w:rsidRPr="00543B27">
                  <w:cr/>
                </w:r>
              </w:p>
              <w:p w14:paraId="74C83A33" w14:textId="77777777" w:rsidR="00274756" w:rsidRPr="00543B27" w:rsidRDefault="00274756" w:rsidP="00274756">
                <w:r w:rsidRPr="00543B27">
                  <w:cr/>
                </w:r>
              </w:p>
              <w:p w14:paraId="406DBC59" w14:textId="77777777" w:rsidR="00274756" w:rsidRPr="00543B27" w:rsidRDefault="00274756" w:rsidP="00274756">
                <w:r w:rsidRPr="00543B27">
                  <w:cr/>
                </w:r>
              </w:p>
              <w:p w14:paraId="4CDF8C0E" w14:textId="77777777" w:rsidR="00274756" w:rsidRDefault="00274756" w:rsidP="00274756">
                <w:r>
                  <w:cr/>
                </w:r>
              </w:p>
              <w:p w14:paraId="370CDA3D" w14:textId="77777777" w:rsidR="00274756" w:rsidRDefault="00274756" w:rsidP="00274756">
                <w:r>
                  <w:cr/>
                </w:r>
              </w:p>
              <w:p w14:paraId="031D383F" w14:textId="77777777" w:rsidR="00274756" w:rsidRDefault="00274756" w:rsidP="00274756">
                <w:r>
                  <w:cr/>
                </w:r>
              </w:p>
              <w:p w14:paraId="13037373" w14:textId="77777777" w:rsidR="00274756" w:rsidRDefault="00274756" w:rsidP="00274756">
                <w:r>
                  <w:cr/>
                </w:r>
              </w:p>
              <w:p w14:paraId="0670BCDA" w14:textId="77777777" w:rsidR="00274756" w:rsidRDefault="00274756" w:rsidP="00274756">
                <w:r>
                  <w:cr/>
                </w:r>
              </w:p>
              <w:p w14:paraId="2E09B8E9" w14:textId="77777777" w:rsidR="00274756" w:rsidRPr="00543B27" w:rsidRDefault="00274756" w:rsidP="00274756">
                <w:r>
                  <w:cr/>
                </w:r>
              </w:p>
              <w:p w14:paraId="46078196" w14:textId="77777777" w:rsidR="00274756" w:rsidRPr="00543B27" w:rsidRDefault="00274756" w:rsidP="00274756">
                <w:r w:rsidRPr="00543B27">
                  <w:cr/>
                </w:r>
              </w:p>
              <w:p w14:paraId="29032126" w14:textId="77777777" w:rsidR="00274756" w:rsidRPr="00543B27" w:rsidRDefault="00274756" w:rsidP="00274756">
                <w:r w:rsidRPr="00543B27">
                  <w:cr/>
                </w:r>
              </w:p>
              <w:p w14:paraId="781B777B" w14:textId="77777777" w:rsidR="00274756" w:rsidRPr="00543B27" w:rsidRDefault="00274756" w:rsidP="00274756">
                <w:r w:rsidRPr="00543B27">
                  <w:cr/>
                </w:r>
              </w:p>
              <w:p w14:paraId="50C3B13A" w14:textId="77777777" w:rsidR="00274756" w:rsidRPr="00543B27" w:rsidRDefault="00274756" w:rsidP="00274756">
                <w:r w:rsidRPr="00543B27">
                  <w:cr/>
                </w:r>
              </w:p>
              <w:p w14:paraId="7E72EE89" w14:textId="77777777" w:rsidR="00274756" w:rsidRDefault="00274756" w:rsidP="00274756">
                <w:r>
                  <w:cr/>
                </w:r>
              </w:p>
              <w:p w14:paraId="1A35F043" w14:textId="77777777" w:rsidR="00274756" w:rsidRDefault="00274756" w:rsidP="00274756">
                <w:r>
                  <w:cr/>
                </w:r>
              </w:p>
              <w:p w14:paraId="224F02CC" w14:textId="77777777" w:rsidR="00274756" w:rsidRDefault="00274756" w:rsidP="00274756">
                <w:r>
                  <w:cr/>
                </w:r>
              </w:p>
              <w:p w14:paraId="4C2B1863" w14:textId="77777777" w:rsidR="00274756" w:rsidRDefault="00274756" w:rsidP="00274756">
                <w:r>
                  <w:cr/>
                </w:r>
              </w:p>
              <w:p w14:paraId="2C53645C" w14:textId="77777777" w:rsidR="00274756" w:rsidRDefault="00274756" w:rsidP="00274756">
                <w:r>
                  <w:cr/>
                </w:r>
              </w:p>
              <w:p w14:paraId="163DE176" w14:textId="77777777" w:rsidR="00274756" w:rsidRPr="00543B27" w:rsidRDefault="00274756" w:rsidP="00274756">
                <w:r>
                  <w:cr/>
                </w:r>
              </w:p>
              <w:p w14:paraId="5EFF1CA5" w14:textId="77777777" w:rsidR="00274756" w:rsidRPr="00543B27" w:rsidRDefault="00274756" w:rsidP="00274756">
                <w:r w:rsidRPr="00543B27">
                  <w:cr/>
                </w:r>
              </w:p>
              <w:p w14:paraId="7BFAC94B" w14:textId="77777777" w:rsidR="00274756" w:rsidRPr="00543B27" w:rsidRDefault="00274756" w:rsidP="00274756">
                <w:r w:rsidRPr="00543B27">
                  <w:cr/>
                </w:r>
              </w:p>
              <w:p w14:paraId="5F093CE7" w14:textId="77777777" w:rsidR="00274756" w:rsidRPr="00543B27" w:rsidRDefault="00274756" w:rsidP="00274756">
                <w:r w:rsidRPr="00543B27">
                  <w:cr/>
                </w:r>
              </w:p>
              <w:p w14:paraId="00725119" w14:textId="77777777" w:rsidR="00274756" w:rsidRPr="00543B27" w:rsidRDefault="00274756" w:rsidP="00274756">
                <w:r w:rsidRPr="00543B27">
                  <w:cr/>
                </w:r>
              </w:p>
              <w:p w14:paraId="3C9DE421" w14:textId="77777777" w:rsidR="00274756" w:rsidRDefault="00274756" w:rsidP="00274756">
                <w:r>
                  <w:cr/>
                </w:r>
              </w:p>
              <w:p w14:paraId="10459ABD" w14:textId="77777777" w:rsidR="00274756" w:rsidRDefault="00274756" w:rsidP="00274756">
                <w:r>
                  <w:cr/>
                </w:r>
              </w:p>
              <w:p w14:paraId="594DEDF2" w14:textId="77777777" w:rsidR="00274756" w:rsidRDefault="00274756" w:rsidP="00274756">
                <w:r>
                  <w:cr/>
                </w:r>
              </w:p>
              <w:p w14:paraId="1DAE39FA" w14:textId="77777777" w:rsidR="00274756" w:rsidRDefault="00274756" w:rsidP="00274756">
                <w:r>
                  <w:cr/>
                </w:r>
              </w:p>
              <w:p w14:paraId="3FF2F639" w14:textId="77777777" w:rsidR="00274756" w:rsidRDefault="00274756" w:rsidP="00274756">
                <w:r>
                  <w:cr/>
                </w:r>
              </w:p>
              <w:p w14:paraId="66DCD0B5" w14:textId="77777777" w:rsidR="00274756" w:rsidRPr="00543B27" w:rsidRDefault="00274756" w:rsidP="00274756">
                <w:r>
                  <w:cr/>
                </w:r>
              </w:p>
              <w:p w14:paraId="403F8E17" w14:textId="77777777" w:rsidR="00274756" w:rsidRPr="00543B27" w:rsidRDefault="00274756" w:rsidP="00274756">
                <w:r w:rsidRPr="00543B27">
                  <w:cr/>
                </w:r>
              </w:p>
              <w:p w14:paraId="613AD621" w14:textId="77777777" w:rsidR="00274756" w:rsidRPr="00543B27" w:rsidRDefault="00274756" w:rsidP="00274756">
                <w:r w:rsidRPr="00543B27">
                  <w:cr/>
                </w:r>
              </w:p>
              <w:p w14:paraId="29359EA9" w14:textId="77777777" w:rsidR="00274756" w:rsidRPr="00543B27" w:rsidRDefault="00274756" w:rsidP="00274756">
                <w:r w:rsidRPr="00543B27">
                  <w:cr/>
                </w:r>
              </w:p>
              <w:p w14:paraId="091477BD" w14:textId="77777777" w:rsidR="00274756" w:rsidRPr="00543B27" w:rsidRDefault="00274756" w:rsidP="00274756">
                <w:r w:rsidRPr="00543B27">
                  <w:cr/>
                </w:r>
              </w:p>
              <w:p w14:paraId="714245EE" w14:textId="77777777" w:rsidR="00274756" w:rsidRDefault="00274756" w:rsidP="00274756">
                <w:r>
                  <w:cr/>
                </w:r>
              </w:p>
              <w:p w14:paraId="1681A51D" w14:textId="77777777" w:rsidR="00274756" w:rsidRDefault="00274756" w:rsidP="00274756">
                <w:r>
                  <w:cr/>
                </w:r>
              </w:p>
              <w:p w14:paraId="06A80183" w14:textId="77777777" w:rsidR="00274756" w:rsidRDefault="00274756" w:rsidP="00274756">
                <w:r>
                  <w:cr/>
                </w:r>
              </w:p>
              <w:p w14:paraId="764EA600" w14:textId="77777777" w:rsidR="00274756" w:rsidRDefault="00274756" w:rsidP="00274756">
                <w:r>
                  <w:cr/>
                </w:r>
              </w:p>
              <w:p w14:paraId="42433CAB" w14:textId="77777777" w:rsidR="00274756" w:rsidRDefault="00274756" w:rsidP="00274756">
                <w:r>
                  <w:cr/>
                </w:r>
              </w:p>
              <w:p w14:paraId="287B50E7" w14:textId="77777777" w:rsidR="00274756" w:rsidRPr="00543B27" w:rsidRDefault="00274756" w:rsidP="00274756">
                <w:r>
                  <w:cr/>
                </w:r>
              </w:p>
              <w:p w14:paraId="1DDB6D29" w14:textId="77777777" w:rsidR="00274756" w:rsidRPr="00543B27" w:rsidRDefault="00274756" w:rsidP="00274756">
                <w:r w:rsidRPr="00543B27">
                  <w:cr/>
                </w:r>
              </w:p>
              <w:p w14:paraId="05F77D10" w14:textId="77777777" w:rsidR="00274756" w:rsidRPr="00543B27" w:rsidRDefault="00274756" w:rsidP="00274756">
                <w:r w:rsidRPr="00543B27">
                  <w:cr/>
                </w:r>
              </w:p>
              <w:p w14:paraId="02858703" w14:textId="77777777" w:rsidR="00274756" w:rsidRPr="00543B27" w:rsidRDefault="00274756" w:rsidP="00274756">
                <w:r w:rsidRPr="00543B27">
                  <w:cr/>
                </w:r>
              </w:p>
              <w:p w14:paraId="57993A68" w14:textId="77777777" w:rsidR="00274756" w:rsidRPr="00543B27" w:rsidRDefault="00274756" w:rsidP="00274756">
                <w:r w:rsidRPr="00543B27">
                  <w:cr/>
                </w:r>
              </w:p>
              <w:p w14:paraId="2C628A17" w14:textId="77777777" w:rsidR="00274756" w:rsidRDefault="00274756" w:rsidP="00274756">
                <w:r>
                  <w:cr/>
                </w:r>
              </w:p>
              <w:p w14:paraId="5B586AD2" w14:textId="77777777" w:rsidR="00274756" w:rsidRDefault="00274756" w:rsidP="00274756">
                <w:r>
                  <w:cr/>
                </w:r>
              </w:p>
              <w:p w14:paraId="6A06EBA7" w14:textId="77777777" w:rsidR="00274756" w:rsidRDefault="00274756" w:rsidP="00274756">
                <w:r>
                  <w:cr/>
                </w:r>
              </w:p>
              <w:p w14:paraId="268B5F0E" w14:textId="77777777" w:rsidR="00274756" w:rsidRDefault="00274756" w:rsidP="00274756">
                <w:r>
                  <w:cr/>
                </w:r>
              </w:p>
              <w:p w14:paraId="4BCA5974" w14:textId="77777777" w:rsidR="00274756" w:rsidRDefault="00274756" w:rsidP="00274756">
                <w:r>
                  <w:cr/>
                </w:r>
              </w:p>
              <w:p w14:paraId="2CD687EA" w14:textId="77777777" w:rsidR="00274756" w:rsidRDefault="00274756" w:rsidP="00274756"/>
              <w:p w14:paraId="3D28EE81" w14:textId="77777777" w:rsidR="00274756" w:rsidRPr="00543B27" w:rsidRDefault="00274756" w:rsidP="00274756"/>
              <w:p w14:paraId="6652A42D" w14:textId="77777777" w:rsidR="00274756" w:rsidRPr="00543B27" w:rsidRDefault="00274756" w:rsidP="00274756">
                <w:r w:rsidRPr="00543B27">
                  <w:cr/>
                </w:r>
              </w:p>
              <w:p w14:paraId="0B713FF9" w14:textId="77777777" w:rsidR="00274756" w:rsidRPr="00543B27" w:rsidRDefault="00274756" w:rsidP="00274756">
                <w:r w:rsidRPr="00543B27">
                  <w:cr/>
                </w:r>
              </w:p>
              <w:p w14:paraId="12AFDCF8" w14:textId="77777777" w:rsidR="00274756" w:rsidRPr="00543B27" w:rsidRDefault="00274756" w:rsidP="00274756">
                <w:r w:rsidRPr="00543B27">
                  <w:cr/>
                </w:r>
              </w:p>
              <w:p w14:paraId="7FBCE1B1" w14:textId="77777777" w:rsidR="00274756" w:rsidRPr="00543B27" w:rsidRDefault="00274756" w:rsidP="00274756">
                <w:r w:rsidRPr="00543B27">
                  <w:cr/>
                </w:r>
              </w:p>
              <w:p w14:paraId="0C2B4E12" w14:textId="77777777" w:rsidR="00274756" w:rsidRDefault="00274756" w:rsidP="00274756">
                <w:r>
                  <w:cr/>
                </w:r>
              </w:p>
              <w:p w14:paraId="745ECB4C" w14:textId="77777777" w:rsidR="00274756" w:rsidRDefault="00274756" w:rsidP="00274756">
                <w:r>
                  <w:cr/>
                </w:r>
              </w:p>
              <w:p w14:paraId="73AA1CBD" w14:textId="77777777" w:rsidR="00274756" w:rsidRDefault="00274756" w:rsidP="00274756">
                <w:r>
                  <w:cr/>
                </w:r>
              </w:p>
              <w:p w14:paraId="601D81DC" w14:textId="77777777" w:rsidR="00274756" w:rsidRDefault="00274756" w:rsidP="00274756">
                <w:r>
                  <w:cr/>
                </w:r>
              </w:p>
              <w:p w14:paraId="670BB0DB" w14:textId="77777777" w:rsidR="00274756" w:rsidRDefault="00274756" w:rsidP="00274756">
                <w:r>
                  <w:cr/>
                </w:r>
              </w:p>
              <w:p w14:paraId="468CBCE4" w14:textId="77777777" w:rsidR="00274756" w:rsidRPr="00543B27" w:rsidRDefault="00274756" w:rsidP="00274756">
                <w:r>
                  <w:cr/>
                </w:r>
              </w:p>
              <w:p w14:paraId="20374FEC" w14:textId="77777777" w:rsidR="00274756" w:rsidRPr="00543B27" w:rsidRDefault="00274756" w:rsidP="00274756">
                <w:r w:rsidRPr="00543B27">
                  <w:cr/>
                </w:r>
              </w:p>
              <w:p w14:paraId="0501C317" w14:textId="77777777" w:rsidR="00274756" w:rsidRPr="00543B27" w:rsidRDefault="00274756" w:rsidP="00274756">
                <w:r w:rsidRPr="00543B27">
                  <w:cr/>
                </w:r>
              </w:p>
              <w:p w14:paraId="2FA5FF3B" w14:textId="77777777" w:rsidR="00274756" w:rsidRPr="00543B27" w:rsidRDefault="00274756" w:rsidP="00274756">
                <w:r w:rsidRPr="00543B27">
                  <w:cr/>
                </w:r>
              </w:p>
              <w:p w14:paraId="0E3D44EA" w14:textId="77777777" w:rsidR="00274756" w:rsidRPr="00543B27" w:rsidRDefault="00274756" w:rsidP="00274756">
                <w:r w:rsidRPr="00543B27">
                  <w:cr/>
                </w:r>
              </w:p>
              <w:p w14:paraId="5F898D9D" w14:textId="77777777" w:rsidR="00274756" w:rsidRDefault="00274756" w:rsidP="00274756">
                <w:r>
                  <w:cr/>
                </w:r>
              </w:p>
              <w:p w14:paraId="3B0A9A40" w14:textId="77777777" w:rsidR="00274756" w:rsidRDefault="00274756" w:rsidP="00274756">
                <w:r>
                  <w:cr/>
                </w:r>
              </w:p>
              <w:p w14:paraId="20CC5767" w14:textId="77777777" w:rsidR="00274756" w:rsidRDefault="00274756" w:rsidP="00274756">
                <w:r>
                  <w:cr/>
                </w:r>
              </w:p>
              <w:p w14:paraId="5A41CF33" w14:textId="77777777" w:rsidR="00274756" w:rsidRDefault="00274756" w:rsidP="00274756">
                <w:r>
                  <w:cr/>
                </w:r>
              </w:p>
              <w:p w14:paraId="29B6CDFE" w14:textId="77777777" w:rsidR="00274756" w:rsidRDefault="00274756" w:rsidP="00274756">
                <w:r>
                  <w:cr/>
                </w:r>
              </w:p>
              <w:p w14:paraId="6509436A" w14:textId="77777777" w:rsidR="00274756" w:rsidRPr="00543B27" w:rsidRDefault="00274756" w:rsidP="00274756">
                <w:r>
                  <w:cr/>
                </w:r>
              </w:p>
              <w:p w14:paraId="2F6C37EA" w14:textId="77777777" w:rsidR="00274756" w:rsidRPr="00543B27" w:rsidRDefault="00274756" w:rsidP="00274756">
                <w:r w:rsidRPr="00543B27">
                  <w:cr/>
                </w:r>
              </w:p>
              <w:p w14:paraId="65A9CFE4" w14:textId="77777777" w:rsidR="00274756" w:rsidRPr="00543B27" w:rsidRDefault="00274756" w:rsidP="00274756">
                <w:r w:rsidRPr="00543B27">
                  <w:cr/>
                </w:r>
              </w:p>
              <w:p w14:paraId="3E994D66" w14:textId="77777777" w:rsidR="00274756" w:rsidRPr="00543B27" w:rsidRDefault="00274756" w:rsidP="00274756">
                <w:r w:rsidRPr="00543B27">
                  <w:cr/>
                </w:r>
              </w:p>
              <w:p w14:paraId="1A3B074B" w14:textId="77777777" w:rsidR="00274756" w:rsidRPr="00543B27" w:rsidRDefault="00274756" w:rsidP="00274756">
                <w:r w:rsidRPr="00543B27">
                  <w:cr/>
                </w:r>
              </w:p>
              <w:p w14:paraId="6593756D" w14:textId="77777777" w:rsidR="00274756" w:rsidRDefault="00274756" w:rsidP="00274756">
                <w:r>
                  <w:cr/>
                </w:r>
              </w:p>
              <w:p w14:paraId="650CC4BE" w14:textId="77777777" w:rsidR="00274756" w:rsidRDefault="00274756" w:rsidP="00274756">
                <w:r>
                  <w:cr/>
                </w:r>
              </w:p>
              <w:p w14:paraId="35E48750" w14:textId="77777777" w:rsidR="00274756" w:rsidRDefault="00274756" w:rsidP="00274756">
                <w:r>
                  <w:cr/>
                </w:r>
              </w:p>
              <w:p w14:paraId="1B27DD2F" w14:textId="77777777" w:rsidR="00274756" w:rsidRDefault="00274756" w:rsidP="00274756">
                <w:r>
                  <w:cr/>
                </w:r>
              </w:p>
              <w:p w14:paraId="635D14BC" w14:textId="77777777" w:rsidR="00274756" w:rsidRDefault="00274756" w:rsidP="00274756">
                <w:r>
                  <w:cr/>
                </w:r>
              </w:p>
              <w:p w14:paraId="04F16723" w14:textId="77777777" w:rsidR="00274756" w:rsidRPr="00543B27" w:rsidRDefault="00274756" w:rsidP="00274756">
                <w:r>
                  <w:cr/>
                </w:r>
              </w:p>
              <w:p w14:paraId="3C0E6057" w14:textId="77777777" w:rsidR="00274756" w:rsidRPr="00543B27" w:rsidRDefault="00274756" w:rsidP="00274756">
                <w:r w:rsidRPr="00543B27">
                  <w:cr/>
                </w:r>
              </w:p>
              <w:p w14:paraId="0E92AD0B" w14:textId="77777777" w:rsidR="00274756" w:rsidRPr="00543B27" w:rsidRDefault="00274756" w:rsidP="00274756">
                <w:r w:rsidRPr="00543B27">
                  <w:cr/>
                </w:r>
              </w:p>
              <w:p w14:paraId="2C0544C2" w14:textId="77777777" w:rsidR="00274756" w:rsidRPr="00543B27" w:rsidRDefault="00274756" w:rsidP="00274756">
                <w:r w:rsidRPr="00543B27">
                  <w:cr/>
                </w:r>
              </w:p>
              <w:p w14:paraId="612B7E12" w14:textId="77777777" w:rsidR="00274756" w:rsidRPr="00543B27" w:rsidRDefault="00274756" w:rsidP="00274756">
                <w:r w:rsidRPr="00543B27">
                  <w:cr/>
                </w:r>
              </w:p>
              <w:p w14:paraId="5C907033" w14:textId="77777777" w:rsidR="00274756" w:rsidRDefault="00274756" w:rsidP="00274756">
                <w:r>
                  <w:cr/>
                </w:r>
              </w:p>
              <w:p w14:paraId="2C2D3171" w14:textId="77777777" w:rsidR="00274756" w:rsidRDefault="00274756" w:rsidP="00274756">
                <w:r>
                  <w:cr/>
                </w:r>
              </w:p>
              <w:p w14:paraId="5CCE7884" w14:textId="77777777" w:rsidR="00274756" w:rsidRDefault="00274756" w:rsidP="00274756">
                <w:r>
                  <w:cr/>
                </w:r>
              </w:p>
              <w:p w14:paraId="77F25031" w14:textId="77777777" w:rsidR="00274756" w:rsidRDefault="00274756" w:rsidP="00274756">
                <w:r>
                  <w:cr/>
                </w:r>
              </w:p>
              <w:p w14:paraId="25FB6BC0" w14:textId="77777777" w:rsidR="00274756" w:rsidRDefault="00274756" w:rsidP="00274756">
                <w:r>
                  <w:cr/>
                </w:r>
              </w:p>
              <w:p w14:paraId="396179A5" w14:textId="77777777" w:rsidR="00274756" w:rsidRPr="00543B27" w:rsidRDefault="00274756" w:rsidP="00274756">
                <w:r>
                  <w:cr/>
                </w:r>
              </w:p>
              <w:p w14:paraId="6B84810F" w14:textId="77777777" w:rsidR="00274756" w:rsidRPr="00543B27" w:rsidRDefault="00274756" w:rsidP="00274756">
                <w:r w:rsidRPr="00543B27">
                  <w:cr/>
                </w:r>
              </w:p>
              <w:p w14:paraId="55581FA6" w14:textId="77777777" w:rsidR="00274756" w:rsidRPr="00543B27" w:rsidRDefault="00274756" w:rsidP="00274756">
                <w:r w:rsidRPr="00543B27">
                  <w:cr/>
                </w:r>
              </w:p>
              <w:p w14:paraId="30C2FF3E" w14:textId="77777777" w:rsidR="00274756" w:rsidRPr="00543B27" w:rsidRDefault="00274756" w:rsidP="00274756">
                <w:r w:rsidRPr="00543B27">
                  <w:cr/>
                </w:r>
              </w:p>
              <w:p w14:paraId="43C6C27E" w14:textId="77777777" w:rsidR="00274756" w:rsidRPr="00543B27" w:rsidRDefault="00274756" w:rsidP="00274756">
                <w:r w:rsidRPr="00543B27">
                  <w:cr/>
                </w:r>
              </w:p>
              <w:p w14:paraId="3B2034DD" w14:textId="77777777" w:rsidR="00274756" w:rsidRDefault="00274756" w:rsidP="00274756">
                <w:r>
                  <w:cr/>
                </w:r>
              </w:p>
              <w:p w14:paraId="5D98DB00" w14:textId="77777777" w:rsidR="00274756" w:rsidRDefault="00274756" w:rsidP="00274756">
                <w:r>
                  <w:cr/>
                </w:r>
              </w:p>
              <w:p w14:paraId="4C166B3C" w14:textId="77777777" w:rsidR="00274756" w:rsidRDefault="00274756" w:rsidP="00274756">
                <w:r>
                  <w:cr/>
                </w:r>
              </w:p>
              <w:p w14:paraId="131CCDA4" w14:textId="77777777" w:rsidR="00274756" w:rsidRDefault="00274756" w:rsidP="00274756">
                <w:r>
                  <w:cr/>
                </w:r>
              </w:p>
              <w:p w14:paraId="5309D52F" w14:textId="77777777" w:rsidR="00274756" w:rsidRDefault="00274756" w:rsidP="00274756">
                <w:r>
                  <w:cr/>
                </w:r>
              </w:p>
              <w:p w14:paraId="3B44464A" w14:textId="77777777" w:rsidR="00274756" w:rsidRPr="00543B27" w:rsidRDefault="00274756" w:rsidP="00274756">
                <w:r>
                  <w:cr/>
                </w:r>
              </w:p>
              <w:p w14:paraId="45495308" w14:textId="77777777" w:rsidR="00274756" w:rsidRPr="00543B27" w:rsidRDefault="00274756" w:rsidP="00274756">
                <w:r w:rsidRPr="00543B27">
                  <w:cr/>
                </w:r>
              </w:p>
              <w:p w14:paraId="2903450E" w14:textId="77777777" w:rsidR="00274756" w:rsidRPr="00543B27" w:rsidRDefault="00274756" w:rsidP="00274756">
                <w:r w:rsidRPr="00543B27">
                  <w:cr/>
                </w:r>
              </w:p>
              <w:p w14:paraId="7D7CFA2E" w14:textId="77777777" w:rsidR="00274756" w:rsidRPr="00543B27" w:rsidRDefault="00274756" w:rsidP="00274756">
                <w:r w:rsidRPr="00543B27">
                  <w:cr/>
                </w:r>
              </w:p>
              <w:p w14:paraId="3E96BD95" w14:textId="77777777" w:rsidR="00274756" w:rsidRPr="00543B27" w:rsidRDefault="00274756" w:rsidP="00274756">
                <w:r w:rsidRPr="00543B27">
                  <w:cr/>
                </w:r>
              </w:p>
              <w:p w14:paraId="37F3D52C" w14:textId="77777777" w:rsidR="00274756" w:rsidRDefault="00274756" w:rsidP="00274756">
                <w:r>
                  <w:cr/>
                </w:r>
              </w:p>
              <w:p w14:paraId="2045BCDF" w14:textId="77777777" w:rsidR="00274756" w:rsidRDefault="00274756" w:rsidP="00274756">
                <w:r>
                  <w:cr/>
                </w:r>
              </w:p>
              <w:p w14:paraId="2E6B8038" w14:textId="77777777" w:rsidR="00274756" w:rsidRDefault="00274756" w:rsidP="00274756">
                <w:r>
                  <w:cr/>
                </w:r>
              </w:p>
              <w:p w14:paraId="6D22A993" w14:textId="77777777" w:rsidR="00274756" w:rsidRDefault="00274756" w:rsidP="00274756">
                <w:r>
                  <w:cr/>
                </w:r>
              </w:p>
              <w:p w14:paraId="65D0664F" w14:textId="77777777" w:rsidR="00274756" w:rsidRDefault="00274756" w:rsidP="00274756">
                <w:r>
                  <w:cr/>
                </w:r>
              </w:p>
              <w:p w14:paraId="06F1D2EC" w14:textId="77777777" w:rsidR="00274756" w:rsidRPr="00543B27" w:rsidRDefault="00274756" w:rsidP="00274756">
                <w:r>
                  <w:cr/>
                </w:r>
              </w:p>
              <w:p w14:paraId="063562A2" w14:textId="77777777" w:rsidR="00274756" w:rsidRPr="00543B27" w:rsidRDefault="00274756" w:rsidP="00274756">
                <w:r w:rsidRPr="00543B27">
                  <w:cr/>
                </w:r>
              </w:p>
              <w:p w14:paraId="49158B7C" w14:textId="77777777" w:rsidR="00274756" w:rsidRPr="00543B27" w:rsidRDefault="00274756" w:rsidP="00274756">
                <w:r w:rsidRPr="00543B27">
                  <w:cr/>
                </w:r>
              </w:p>
              <w:p w14:paraId="5A94FB72" w14:textId="77777777" w:rsidR="00274756" w:rsidRPr="00543B27" w:rsidRDefault="00274756" w:rsidP="00274756">
                <w:r w:rsidRPr="00543B27">
                  <w:cr/>
                </w:r>
              </w:p>
              <w:p w14:paraId="207F37BB" w14:textId="77777777" w:rsidR="00274756" w:rsidRPr="00543B27" w:rsidRDefault="00274756" w:rsidP="00274756">
                <w:r w:rsidRPr="00543B27">
                  <w:cr/>
                </w:r>
              </w:p>
              <w:p w14:paraId="4B89C950" w14:textId="77777777" w:rsidR="00274756" w:rsidRDefault="00274756" w:rsidP="00274756">
                <w:r>
                  <w:cr/>
                </w:r>
              </w:p>
              <w:p w14:paraId="7FFCEDBB" w14:textId="77777777" w:rsidR="00274756" w:rsidRDefault="00274756" w:rsidP="00274756">
                <w:r>
                  <w:cr/>
                </w:r>
              </w:p>
              <w:p w14:paraId="25391FD0" w14:textId="77777777" w:rsidR="00274756" w:rsidRDefault="00274756" w:rsidP="00274756">
                <w:r>
                  <w:cr/>
                </w:r>
              </w:p>
              <w:p w14:paraId="1B86323A" w14:textId="77777777" w:rsidR="00274756" w:rsidRDefault="00274756" w:rsidP="00274756">
                <w:r>
                  <w:cr/>
                </w:r>
              </w:p>
              <w:p w14:paraId="06418F60" w14:textId="77777777" w:rsidR="00274756" w:rsidRDefault="00274756" w:rsidP="00274756">
                <w:r>
                  <w:cr/>
                </w:r>
              </w:p>
              <w:p w14:paraId="1C26011C" w14:textId="77777777" w:rsidR="00274756" w:rsidRPr="00543B27" w:rsidRDefault="00274756" w:rsidP="00274756">
                <w:r>
                  <w:cr/>
                </w:r>
              </w:p>
              <w:p w14:paraId="79056197" w14:textId="77777777" w:rsidR="00274756" w:rsidRPr="00543B27" w:rsidRDefault="00274756" w:rsidP="00274756">
                <w:r w:rsidRPr="00543B27">
                  <w:cr/>
                </w:r>
              </w:p>
              <w:p w14:paraId="5E7DD690" w14:textId="77777777" w:rsidR="00274756" w:rsidRPr="00543B27" w:rsidRDefault="00274756" w:rsidP="00274756">
                <w:r w:rsidRPr="00543B27">
                  <w:cr/>
                </w:r>
              </w:p>
              <w:p w14:paraId="1C9D4422" w14:textId="77777777" w:rsidR="00274756" w:rsidRPr="00543B27" w:rsidRDefault="00274756" w:rsidP="00274756">
                <w:r w:rsidRPr="00543B27">
                  <w:cr/>
                </w:r>
              </w:p>
              <w:p w14:paraId="584B7C74" w14:textId="77777777" w:rsidR="00274756" w:rsidRPr="00543B27" w:rsidRDefault="00274756" w:rsidP="00274756">
                <w:r w:rsidRPr="00543B27">
                  <w:cr/>
                </w:r>
              </w:p>
              <w:p w14:paraId="62F25F81" w14:textId="77777777" w:rsidR="00274756" w:rsidRDefault="00274756" w:rsidP="00274756">
                <w:r>
                  <w:cr/>
                </w:r>
              </w:p>
              <w:p w14:paraId="0746D140" w14:textId="77777777" w:rsidR="00274756" w:rsidRDefault="00274756" w:rsidP="00274756">
                <w:r>
                  <w:cr/>
                </w:r>
              </w:p>
              <w:p w14:paraId="42D6419E" w14:textId="77777777" w:rsidR="00274756" w:rsidRDefault="00274756" w:rsidP="00274756">
                <w:r>
                  <w:cr/>
                </w:r>
              </w:p>
              <w:p w14:paraId="30A01B2C" w14:textId="77777777" w:rsidR="00274756" w:rsidRDefault="00274756" w:rsidP="00274756">
                <w:r>
                  <w:cr/>
                </w:r>
              </w:p>
              <w:p w14:paraId="093F397C" w14:textId="77777777" w:rsidR="00274756" w:rsidRDefault="00274756" w:rsidP="00274756">
                <w:r>
                  <w:cr/>
                </w:r>
              </w:p>
              <w:p w14:paraId="598CFCFF" w14:textId="77777777" w:rsidR="00274756" w:rsidRPr="00543B27" w:rsidRDefault="00274756" w:rsidP="00274756">
                <w:r>
                  <w:cr/>
                </w:r>
              </w:p>
              <w:p w14:paraId="10D2B043" w14:textId="77777777" w:rsidR="00274756" w:rsidRPr="00543B27" w:rsidRDefault="00274756" w:rsidP="00274756">
                <w:r w:rsidRPr="00543B27">
                  <w:cr/>
                </w:r>
              </w:p>
              <w:p w14:paraId="7DC0A3D9" w14:textId="77777777" w:rsidR="00274756" w:rsidRPr="00543B27" w:rsidRDefault="00274756" w:rsidP="00274756">
                <w:r w:rsidRPr="00543B27">
                  <w:cr/>
                </w:r>
              </w:p>
              <w:p w14:paraId="625AADCC" w14:textId="77777777" w:rsidR="00274756" w:rsidRPr="00543B27" w:rsidRDefault="00274756" w:rsidP="00274756">
                <w:r w:rsidRPr="00543B27">
                  <w:cr/>
                </w:r>
              </w:p>
              <w:p w14:paraId="4BCA4F96" w14:textId="77777777" w:rsidR="00274756" w:rsidRPr="00543B27" w:rsidRDefault="00274756" w:rsidP="00274756">
                <w:r w:rsidRPr="00543B27">
                  <w:cr/>
                </w:r>
              </w:p>
              <w:p w14:paraId="2B5C1D96" w14:textId="77777777" w:rsidR="00274756" w:rsidRDefault="00274756" w:rsidP="00274756">
                <w:r>
                  <w:cr/>
                </w:r>
              </w:p>
              <w:p w14:paraId="07E7D325" w14:textId="77777777" w:rsidR="00274756" w:rsidRDefault="00274756" w:rsidP="00274756">
                <w:r>
                  <w:cr/>
                </w:r>
              </w:p>
              <w:p w14:paraId="639BE923" w14:textId="77777777" w:rsidR="00274756" w:rsidRDefault="00274756" w:rsidP="00274756">
                <w:r>
                  <w:cr/>
                </w:r>
              </w:p>
              <w:p w14:paraId="6F4BD47B" w14:textId="77777777" w:rsidR="00274756" w:rsidRDefault="00274756" w:rsidP="00274756">
                <w:r>
                  <w:cr/>
                </w:r>
              </w:p>
              <w:p w14:paraId="4B235AAF" w14:textId="77777777" w:rsidR="00274756" w:rsidRDefault="00274756" w:rsidP="00274756">
                <w:r>
                  <w:cr/>
                </w:r>
              </w:p>
              <w:p w14:paraId="265AC9E9" w14:textId="77777777" w:rsidR="00274756" w:rsidRPr="00543B27" w:rsidRDefault="00274756" w:rsidP="00274756">
                <w:r>
                  <w:cr/>
                </w:r>
              </w:p>
              <w:p w14:paraId="0400BD6D" w14:textId="77777777" w:rsidR="00274756" w:rsidRPr="00543B27" w:rsidRDefault="00274756" w:rsidP="00274756">
                <w:r w:rsidRPr="00543B27">
                  <w:cr/>
                </w:r>
              </w:p>
              <w:p w14:paraId="2B6FA08B" w14:textId="77777777" w:rsidR="00274756" w:rsidRPr="00543B27" w:rsidRDefault="00274756" w:rsidP="00274756">
                <w:r w:rsidRPr="00543B27">
                  <w:cr/>
                </w:r>
              </w:p>
              <w:p w14:paraId="746EB2D5" w14:textId="77777777" w:rsidR="00274756" w:rsidRPr="00543B27" w:rsidRDefault="00274756" w:rsidP="00274756">
                <w:r w:rsidRPr="00543B27">
                  <w:cr/>
                </w:r>
              </w:p>
              <w:p w14:paraId="55CF9A60" w14:textId="77777777" w:rsidR="00274756" w:rsidRPr="00543B27" w:rsidRDefault="00274756" w:rsidP="00274756">
                <w:r w:rsidRPr="00543B27">
                  <w:cr/>
                </w:r>
              </w:p>
              <w:p w14:paraId="18623E9A" w14:textId="77777777" w:rsidR="00274756" w:rsidRDefault="00274756" w:rsidP="00274756">
                <w:r>
                  <w:cr/>
                </w:r>
              </w:p>
              <w:p w14:paraId="0C0858BD" w14:textId="77777777" w:rsidR="00274756" w:rsidRDefault="00274756" w:rsidP="00274756">
                <w:r>
                  <w:cr/>
                </w:r>
              </w:p>
              <w:p w14:paraId="37410661" w14:textId="77777777" w:rsidR="00274756" w:rsidRDefault="00274756" w:rsidP="00274756">
                <w:r>
                  <w:cr/>
                </w:r>
              </w:p>
              <w:p w14:paraId="549E8829" w14:textId="77777777" w:rsidR="00274756" w:rsidRDefault="00274756" w:rsidP="00274756">
                <w:r>
                  <w:cr/>
                </w:r>
              </w:p>
              <w:p w14:paraId="60DA6D53" w14:textId="77777777" w:rsidR="00274756" w:rsidRDefault="00274756" w:rsidP="00274756">
                <w:r>
                  <w:cr/>
                </w:r>
              </w:p>
              <w:p w14:paraId="36A10097" w14:textId="77777777" w:rsidR="00274756" w:rsidRPr="00543B27" w:rsidRDefault="00274756" w:rsidP="00274756">
                <w:r>
                  <w:cr/>
                </w:r>
              </w:p>
              <w:p w14:paraId="59A068DC" w14:textId="77777777" w:rsidR="00274756" w:rsidRPr="00543B27" w:rsidRDefault="00274756" w:rsidP="00274756">
                <w:r w:rsidRPr="00543B27">
                  <w:cr/>
                </w:r>
              </w:p>
              <w:p w14:paraId="79E3AF1D" w14:textId="77777777" w:rsidR="00274756" w:rsidRPr="00543B27" w:rsidRDefault="00274756" w:rsidP="00274756">
                <w:r w:rsidRPr="00543B27">
                  <w:cr/>
                </w:r>
              </w:p>
              <w:p w14:paraId="2EC1DAA8" w14:textId="77777777" w:rsidR="00274756" w:rsidRPr="00543B27" w:rsidRDefault="00274756" w:rsidP="00274756">
                <w:r w:rsidRPr="00543B27">
                  <w:cr/>
                </w:r>
              </w:p>
              <w:p w14:paraId="5DEE20E4" w14:textId="77777777" w:rsidR="00274756" w:rsidRPr="00543B27" w:rsidRDefault="00274756" w:rsidP="00274756">
                <w:r w:rsidRPr="00543B27">
                  <w:cr/>
                </w:r>
              </w:p>
              <w:p w14:paraId="1370BE12" w14:textId="77777777" w:rsidR="00274756" w:rsidRDefault="00274756" w:rsidP="00274756">
                <w:r>
                  <w:cr/>
                </w:r>
              </w:p>
              <w:p w14:paraId="673879F3" w14:textId="77777777" w:rsidR="00274756" w:rsidRDefault="00274756" w:rsidP="00274756">
                <w:r>
                  <w:cr/>
                </w:r>
              </w:p>
              <w:p w14:paraId="7CAB4F11" w14:textId="77777777" w:rsidR="00274756" w:rsidRDefault="00274756" w:rsidP="00274756">
                <w:r>
                  <w:cr/>
                </w:r>
              </w:p>
              <w:p w14:paraId="53053FAD" w14:textId="77777777" w:rsidR="00274756" w:rsidRDefault="00274756" w:rsidP="00274756">
                <w:r>
                  <w:cr/>
                </w:r>
              </w:p>
              <w:p w14:paraId="0B68BD79" w14:textId="77777777" w:rsidR="00274756" w:rsidRDefault="00274756" w:rsidP="00274756">
                <w:r>
                  <w:cr/>
                </w:r>
              </w:p>
              <w:p w14:paraId="4C397478" w14:textId="77777777" w:rsidR="00274756" w:rsidRPr="00543B27" w:rsidRDefault="00274756" w:rsidP="00274756">
                <w:r>
                  <w:cr/>
                </w:r>
              </w:p>
              <w:p w14:paraId="5335EB32" w14:textId="77777777" w:rsidR="00274756" w:rsidRPr="00543B27" w:rsidRDefault="00274756" w:rsidP="00274756">
                <w:r w:rsidRPr="00543B27">
                  <w:cr/>
                </w:r>
              </w:p>
              <w:p w14:paraId="568CC191" w14:textId="77777777" w:rsidR="00274756" w:rsidRPr="00543B27" w:rsidRDefault="00274756" w:rsidP="00274756">
                <w:r w:rsidRPr="00543B27">
                  <w:cr/>
                </w:r>
              </w:p>
              <w:p w14:paraId="70EAC0CC" w14:textId="77777777" w:rsidR="00274756" w:rsidRPr="00543B27" w:rsidRDefault="00274756" w:rsidP="00274756">
                <w:r w:rsidRPr="00543B27">
                  <w:cr/>
                </w:r>
              </w:p>
              <w:p w14:paraId="78F34C3D" w14:textId="77777777" w:rsidR="00274756" w:rsidRPr="00543B27" w:rsidRDefault="00274756" w:rsidP="00274756">
                <w:r w:rsidRPr="00543B27">
                  <w:cr/>
                </w:r>
              </w:p>
              <w:p w14:paraId="28C0C35D" w14:textId="77777777" w:rsidR="00274756" w:rsidRDefault="00274756" w:rsidP="00274756">
                <w:r>
                  <w:cr/>
                </w:r>
              </w:p>
              <w:p w14:paraId="06137C5D" w14:textId="77777777" w:rsidR="00274756" w:rsidRDefault="00274756" w:rsidP="00274756">
                <w:r>
                  <w:cr/>
                </w:r>
              </w:p>
              <w:p w14:paraId="3496AA64" w14:textId="77777777" w:rsidR="00274756" w:rsidRDefault="00274756" w:rsidP="00274756">
                <w:r>
                  <w:cr/>
                </w:r>
              </w:p>
              <w:p w14:paraId="1313976C" w14:textId="77777777" w:rsidR="00274756" w:rsidRDefault="00274756" w:rsidP="00274756">
                <w:r>
                  <w:cr/>
                </w:r>
              </w:p>
              <w:p w14:paraId="71A4BC95" w14:textId="77777777" w:rsidR="00274756" w:rsidRDefault="00274756" w:rsidP="00274756">
                <w:r>
                  <w:cr/>
                </w:r>
              </w:p>
              <w:p w14:paraId="57E3A2BA" w14:textId="77777777" w:rsidR="00274756" w:rsidRPr="00543B27" w:rsidRDefault="00274756" w:rsidP="00274756">
                <w:r>
                  <w:cr/>
                </w:r>
              </w:p>
              <w:p w14:paraId="52E6AA7D" w14:textId="77777777" w:rsidR="00274756" w:rsidRPr="00543B27" w:rsidRDefault="00274756" w:rsidP="00274756">
                <w:r w:rsidRPr="00543B27">
                  <w:cr/>
                </w:r>
              </w:p>
              <w:p w14:paraId="76274CFB" w14:textId="77777777" w:rsidR="00274756" w:rsidRPr="00543B27" w:rsidRDefault="00274756" w:rsidP="00274756">
                <w:r w:rsidRPr="00543B27">
                  <w:cr/>
                </w:r>
              </w:p>
              <w:p w14:paraId="5CC135A3" w14:textId="77777777" w:rsidR="00274756" w:rsidRPr="00543B27" w:rsidRDefault="00274756" w:rsidP="00274756">
                <w:r w:rsidRPr="00543B27">
                  <w:cr/>
                </w:r>
              </w:p>
              <w:p w14:paraId="7B33A32D" w14:textId="77777777" w:rsidR="00274756" w:rsidRPr="00543B27" w:rsidRDefault="00274756" w:rsidP="00274756">
                <w:r w:rsidRPr="00543B27">
                  <w:cr/>
                </w:r>
              </w:p>
              <w:p w14:paraId="0707E3F2" w14:textId="77777777" w:rsidR="00274756" w:rsidRDefault="00274756" w:rsidP="00274756">
                <w:r>
                  <w:cr/>
                </w:r>
              </w:p>
              <w:p w14:paraId="54C07249" w14:textId="77777777" w:rsidR="00274756" w:rsidRDefault="00274756" w:rsidP="00274756">
                <w:r>
                  <w:cr/>
                </w:r>
              </w:p>
              <w:p w14:paraId="75ED3D46" w14:textId="77777777" w:rsidR="00274756" w:rsidRDefault="00274756" w:rsidP="00274756">
                <w:r>
                  <w:cr/>
                </w:r>
              </w:p>
              <w:p w14:paraId="29548FB5" w14:textId="77777777" w:rsidR="00274756" w:rsidRDefault="00274756" w:rsidP="00274756">
                <w:r>
                  <w:cr/>
                </w:r>
              </w:p>
              <w:p w14:paraId="2C19CE2C" w14:textId="77777777" w:rsidR="00274756" w:rsidRDefault="00274756" w:rsidP="00274756">
                <w:r>
                  <w:cr/>
                </w:r>
              </w:p>
              <w:p w14:paraId="75074965" w14:textId="77777777" w:rsidR="00274756" w:rsidRPr="00543B27" w:rsidRDefault="00274756" w:rsidP="00274756">
                <w:r>
                  <w:cr/>
                </w:r>
              </w:p>
              <w:p w14:paraId="3397989C" w14:textId="77777777" w:rsidR="00274756" w:rsidRPr="00543B27" w:rsidRDefault="00274756" w:rsidP="00274756">
                <w:r w:rsidRPr="00543B27">
                  <w:cr/>
                </w:r>
              </w:p>
              <w:p w14:paraId="59C66852" w14:textId="77777777" w:rsidR="00274756" w:rsidRPr="00543B27" w:rsidRDefault="00274756" w:rsidP="00274756">
                <w:r w:rsidRPr="00543B27">
                  <w:cr/>
                </w:r>
              </w:p>
              <w:p w14:paraId="2B9CEEDA" w14:textId="77777777" w:rsidR="00274756" w:rsidRPr="00543B27" w:rsidRDefault="00274756" w:rsidP="00274756">
                <w:r w:rsidRPr="00543B27">
                  <w:cr/>
                </w:r>
              </w:p>
              <w:p w14:paraId="3E83EB99" w14:textId="77777777" w:rsidR="00274756" w:rsidRPr="00543B27" w:rsidRDefault="00274756" w:rsidP="00274756">
                <w:r w:rsidRPr="00543B27">
                  <w:cr/>
                </w:r>
              </w:p>
              <w:p w14:paraId="65F23495" w14:textId="77777777" w:rsidR="00274756" w:rsidRDefault="00274756" w:rsidP="00274756">
                <w:r>
                  <w:cr/>
                </w:r>
              </w:p>
              <w:p w14:paraId="17D81677" w14:textId="77777777" w:rsidR="00274756" w:rsidRDefault="00274756" w:rsidP="00274756">
                <w:r>
                  <w:cr/>
                </w:r>
              </w:p>
              <w:p w14:paraId="57E2A101" w14:textId="77777777" w:rsidR="00274756" w:rsidRDefault="00274756" w:rsidP="00274756">
                <w:r>
                  <w:cr/>
                </w:r>
              </w:p>
              <w:p w14:paraId="2C479209" w14:textId="77777777" w:rsidR="00274756" w:rsidRDefault="00274756" w:rsidP="00274756">
                <w:r>
                  <w:cr/>
                </w:r>
              </w:p>
              <w:p w14:paraId="50BA219C" w14:textId="77777777" w:rsidR="00274756" w:rsidRDefault="00274756" w:rsidP="00274756">
                <w:r>
                  <w:cr/>
                </w:r>
              </w:p>
              <w:p w14:paraId="0FA83C4F" w14:textId="77777777" w:rsidR="00274756" w:rsidRPr="00543B27" w:rsidRDefault="00274756" w:rsidP="00274756">
                <w:r>
                  <w:cr/>
                </w:r>
              </w:p>
              <w:p w14:paraId="441E65FC" w14:textId="77777777" w:rsidR="00274756" w:rsidRPr="00543B27" w:rsidRDefault="00274756" w:rsidP="00274756">
                <w:r w:rsidRPr="00543B27">
                  <w:cr/>
                </w:r>
              </w:p>
              <w:p w14:paraId="5D3B52BB" w14:textId="77777777" w:rsidR="00274756" w:rsidRPr="00543B27" w:rsidRDefault="00274756" w:rsidP="00274756">
                <w:r w:rsidRPr="00543B27">
                  <w:cr/>
                </w:r>
              </w:p>
              <w:p w14:paraId="47E1B623" w14:textId="77777777" w:rsidR="00274756" w:rsidRPr="00543B27" w:rsidRDefault="00274756" w:rsidP="00274756">
                <w:r w:rsidRPr="00543B27">
                  <w:cr/>
                </w:r>
              </w:p>
              <w:p w14:paraId="39152D43" w14:textId="77777777" w:rsidR="00274756" w:rsidRPr="00543B27" w:rsidRDefault="00274756" w:rsidP="00274756">
                <w:r w:rsidRPr="00543B27">
                  <w:cr/>
                </w:r>
              </w:p>
              <w:p w14:paraId="7C76474A" w14:textId="77777777" w:rsidR="00274756" w:rsidRDefault="00274756" w:rsidP="00274756">
                <w:r>
                  <w:cr/>
                </w:r>
              </w:p>
              <w:p w14:paraId="6099EDEC" w14:textId="77777777" w:rsidR="00274756" w:rsidRDefault="00274756" w:rsidP="00274756">
                <w:r>
                  <w:cr/>
                </w:r>
              </w:p>
              <w:p w14:paraId="0C49634F" w14:textId="77777777" w:rsidR="00274756" w:rsidRDefault="00274756" w:rsidP="00274756">
                <w:r>
                  <w:cr/>
                </w:r>
              </w:p>
              <w:p w14:paraId="767388BD" w14:textId="77777777" w:rsidR="00274756" w:rsidRDefault="00274756" w:rsidP="00274756">
                <w:r>
                  <w:cr/>
                </w:r>
              </w:p>
              <w:p w14:paraId="4951BFF5" w14:textId="77777777" w:rsidR="00274756" w:rsidRDefault="00274756" w:rsidP="00274756">
                <w:r>
                  <w:cr/>
                </w:r>
              </w:p>
              <w:p w14:paraId="603DF93C" w14:textId="77777777" w:rsidR="00274756" w:rsidRPr="00543B27" w:rsidRDefault="00274756" w:rsidP="00274756">
                <w:r>
                  <w:cr/>
                </w:r>
              </w:p>
              <w:p w14:paraId="448F6DD4" w14:textId="77777777" w:rsidR="00274756" w:rsidRPr="00543B27" w:rsidRDefault="00274756" w:rsidP="00274756">
                <w:r w:rsidRPr="00543B27">
                  <w:cr/>
                </w:r>
              </w:p>
              <w:p w14:paraId="4D754198" w14:textId="77777777" w:rsidR="00274756" w:rsidRPr="00543B27" w:rsidRDefault="00274756" w:rsidP="00274756">
                <w:r w:rsidRPr="00543B27">
                  <w:cr/>
                </w:r>
              </w:p>
              <w:p w14:paraId="26624D6C" w14:textId="77777777" w:rsidR="00274756" w:rsidRPr="00543B27" w:rsidRDefault="00274756" w:rsidP="00274756">
                <w:r w:rsidRPr="00543B27">
                  <w:cr/>
                </w:r>
              </w:p>
              <w:p w14:paraId="2440DC9C" w14:textId="77777777" w:rsidR="00274756" w:rsidRPr="00543B27" w:rsidRDefault="00274756" w:rsidP="00274756">
                <w:r w:rsidRPr="00543B27">
                  <w:cr/>
                </w:r>
              </w:p>
              <w:p w14:paraId="675C253C" w14:textId="77777777" w:rsidR="00274756" w:rsidRDefault="00274756" w:rsidP="00274756">
                <w:r>
                  <w:cr/>
                </w:r>
              </w:p>
              <w:p w14:paraId="550D6376" w14:textId="77777777" w:rsidR="00274756" w:rsidRDefault="00274756" w:rsidP="00274756">
                <w:r>
                  <w:cr/>
                </w:r>
              </w:p>
              <w:p w14:paraId="7DAD7896" w14:textId="77777777" w:rsidR="00274756" w:rsidRDefault="00274756" w:rsidP="00274756">
                <w:r>
                  <w:cr/>
                </w:r>
              </w:p>
              <w:p w14:paraId="02F800B7" w14:textId="77777777" w:rsidR="00274756" w:rsidRDefault="00274756" w:rsidP="00274756">
                <w:r>
                  <w:cr/>
                </w:r>
              </w:p>
              <w:p w14:paraId="7F402772" w14:textId="77777777" w:rsidR="00274756" w:rsidRDefault="00274756" w:rsidP="00274756">
                <w:r>
                  <w:cr/>
                </w:r>
              </w:p>
              <w:p w14:paraId="5B363EBF" w14:textId="77777777" w:rsidR="00274756" w:rsidRDefault="00274756" w:rsidP="00274756"/>
              <w:p w14:paraId="4B11F962" w14:textId="77777777" w:rsidR="00274756" w:rsidRPr="00543B27" w:rsidRDefault="00274756" w:rsidP="00274756"/>
              <w:p w14:paraId="0B98EFD5" w14:textId="77777777" w:rsidR="00274756" w:rsidRPr="00543B27" w:rsidRDefault="00274756" w:rsidP="00274756">
                <w:r w:rsidRPr="00543B27">
                  <w:cr/>
                </w:r>
              </w:p>
              <w:p w14:paraId="05357FF2" w14:textId="77777777" w:rsidR="00274756" w:rsidRPr="00543B27" w:rsidRDefault="00274756" w:rsidP="00274756">
                <w:r w:rsidRPr="00543B27">
                  <w:cr/>
                </w:r>
              </w:p>
              <w:p w14:paraId="707A17EA" w14:textId="77777777" w:rsidR="00274756" w:rsidRPr="00543B27" w:rsidRDefault="00274756" w:rsidP="00274756">
                <w:r w:rsidRPr="00543B27">
                  <w:cr/>
                </w:r>
              </w:p>
              <w:p w14:paraId="16F46445" w14:textId="77777777" w:rsidR="00274756" w:rsidRPr="00543B27" w:rsidRDefault="00274756" w:rsidP="00274756">
                <w:r w:rsidRPr="00543B27">
                  <w:cr/>
                </w:r>
              </w:p>
              <w:p w14:paraId="38B77313" w14:textId="77777777" w:rsidR="00274756" w:rsidRDefault="00274756" w:rsidP="00274756">
                <w:r>
                  <w:cr/>
                </w:r>
              </w:p>
              <w:p w14:paraId="70C668BB" w14:textId="77777777" w:rsidR="00274756" w:rsidRDefault="00274756" w:rsidP="00274756">
                <w:r>
                  <w:cr/>
                </w:r>
              </w:p>
              <w:p w14:paraId="06ACBD0E" w14:textId="77777777" w:rsidR="00274756" w:rsidRDefault="00274756" w:rsidP="00274756">
                <w:r>
                  <w:cr/>
                </w:r>
              </w:p>
              <w:p w14:paraId="2BDD83F3" w14:textId="77777777" w:rsidR="00274756" w:rsidRDefault="00274756" w:rsidP="00274756">
                <w:r>
                  <w:cr/>
                </w:r>
              </w:p>
              <w:p w14:paraId="6C1BCE27" w14:textId="77777777" w:rsidR="00274756" w:rsidRDefault="00274756" w:rsidP="00274756">
                <w:r>
                  <w:cr/>
                </w:r>
              </w:p>
              <w:p w14:paraId="01C095F3" w14:textId="77777777" w:rsidR="00274756" w:rsidRPr="00543B27" w:rsidRDefault="00274756" w:rsidP="00274756">
                <w:r>
                  <w:cr/>
                </w:r>
              </w:p>
              <w:p w14:paraId="54452E6B" w14:textId="77777777" w:rsidR="00274756" w:rsidRPr="00543B27" w:rsidRDefault="00274756" w:rsidP="00274756">
                <w:r w:rsidRPr="00543B27">
                  <w:cr/>
                </w:r>
              </w:p>
              <w:p w14:paraId="7D129FFA" w14:textId="77777777" w:rsidR="00274756" w:rsidRPr="00543B27" w:rsidRDefault="00274756" w:rsidP="00274756">
                <w:r w:rsidRPr="00543B27">
                  <w:cr/>
                </w:r>
              </w:p>
              <w:p w14:paraId="4E903A3F" w14:textId="77777777" w:rsidR="00274756" w:rsidRPr="00543B27" w:rsidRDefault="00274756" w:rsidP="00274756">
                <w:r w:rsidRPr="00543B27">
                  <w:cr/>
                </w:r>
              </w:p>
              <w:p w14:paraId="0E17699E" w14:textId="77777777" w:rsidR="00274756" w:rsidRPr="00543B27" w:rsidRDefault="00274756" w:rsidP="00274756">
                <w:r w:rsidRPr="00543B27">
                  <w:cr/>
                </w:r>
              </w:p>
              <w:p w14:paraId="333B8700" w14:textId="77777777" w:rsidR="00274756" w:rsidRDefault="00274756" w:rsidP="00274756">
                <w:r>
                  <w:cr/>
                </w:r>
              </w:p>
              <w:p w14:paraId="0DB6D21C" w14:textId="77777777" w:rsidR="00274756" w:rsidRDefault="00274756" w:rsidP="00274756">
                <w:r>
                  <w:cr/>
                </w:r>
              </w:p>
              <w:p w14:paraId="39A73E1C" w14:textId="77777777" w:rsidR="00274756" w:rsidRDefault="00274756" w:rsidP="00274756">
                <w:r>
                  <w:cr/>
                </w:r>
              </w:p>
              <w:p w14:paraId="60068C04" w14:textId="77777777" w:rsidR="00274756" w:rsidRDefault="00274756" w:rsidP="00274756">
                <w:r>
                  <w:cr/>
                </w:r>
              </w:p>
              <w:p w14:paraId="7636591B" w14:textId="77777777" w:rsidR="00274756" w:rsidRDefault="00274756" w:rsidP="00274756">
                <w:r>
                  <w:cr/>
                </w:r>
              </w:p>
              <w:p w14:paraId="1E0550FB" w14:textId="77777777" w:rsidR="00274756" w:rsidRPr="00543B27" w:rsidRDefault="00274756" w:rsidP="00274756">
                <w:r>
                  <w:cr/>
                </w:r>
              </w:p>
              <w:p w14:paraId="4D005D83" w14:textId="77777777" w:rsidR="00274756" w:rsidRPr="00543B27" w:rsidRDefault="00274756" w:rsidP="00274756">
                <w:r w:rsidRPr="00543B27">
                  <w:cr/>
                </w:r>
              </w:p>
              <w:p w14:paraId="22104A80" w14:textId="77777777" w:rsidR="00274756" w:rsidRPr="00543B27" w:rsidRDefault="00274756" w:rsidP="00274756">
                <w:r w:rsidRPr="00543B27">
                  <w:cr/>
                </w:r>
              </w:p>
              <w:p w14:paraId="6606D728" w14:textId="77777777" w:rsidR="00274756" w:rsidRPr="00543B27" w:rsidRDefault="00274756" w:rsidP="00274756">
                <w:r w:rsidRPr="00543B27">
                  <w:cr/>
                </w:r>
              </w:p>
              <w:p w14:paraId="2F78FE63" w14:textId="77777777" w:rsidR="00274756" w:rsidRPr="00543B27" w:rsidRDefault="00274756" w:rsidP="00274756">
                <w:r w:rsidRPr="00543B27">
                  <w:cr/>
                </w:r>
              </w:p>
              <w:p w14:paraId="4FC3E22C" w14:textId="77777777" w:rsidR="00274756" w:rsidRDefault="00274756" w:rsidP="00274756">
                <w:r>
                  <w:cr/>
                </w:r>
              </w:p>
              <w:p w14:paraId="28C89365" w14:textId="77777777" w:rsidR="00274756" w:rsidRDefault="00274756" w:rsidP="00274756">
                <w:r>
                  <w:cr/>
                </w:r>
              </w:p>
              <w:p w14:paraId="31CB4243" w14:textId="77777777" w:rsidR="00274756" w:rsidRDefault="00274756" w:rsidP="00274756">
                <w:r>
                  <w:cr/>
                </w:r>
              </w:p>
              <w:p w14:paraId="5DB9E37F" w14:textId="77777777" w:rsidR="00274756" w:rsidRDefault="00274756" w:rsidP="00274756">
                <w:r>
                  <w:cr/>
                </w:r>
              </w:p>
              <w:p w14:paraId="3F597333" w14:textId="77777777" w:rsidR="00274756" w:rsidRDefault="00274756" w:rsidP="00274756">
                <w:r>
                  <w:cr/>
                </w:r>
              </w:p>
              <w:p w14:paraId="65A5533A" w14:textId="77777777" w:rsidR="00274756" w:rsidRPr="00543B27" w:rsidRDefault="00274756" w:rsidP="00274756">
                <w:r>
                  <w:cr/>
                </w:r>
              </w:p>
              <w:p w14:paraId="1276C0E6" w14:textId="77777777" w:rsidR="00274756" w:rsidRPr="00543B27" w:rsidRDefault="00274756" w:rsidP="00274756">
                <w:r w:rsidRPr="00543B27">
                  <w:cr/>
                </w:r>
              </w:p>
              <w:p w14:paraId="70D2EF73" w14:textId="77777777" w:rsidR="00274756" w:rsidRPr="00543B27" w:rsidRDefault="00274756" w:rsidP="00274756">
                <w:r w:rsidRPr="00543B27">
                  <w:cr/>
                </w:r>
              </w:p>
              <w:p w14:paraId="6738FBF2" w14:textId="77777777" w:rsidR="00274756" w:rsidRPr="00543B27" w:rsidRDefault="00274756" w:rsidP="00274756">
                <w:r w:rsidRPr="00543B27">
                  <w:cr/>
                </w:r>
              </w:p>
              <w:p w14:paraId="102665C8" w14:textId="77777777" w:rsidR="00274756" w:rsidRPr="00543B27" w:rsidRDefault="00274756" w:rsidP="00274756">
                <w:r w:rsidRPr="00543B27">
                  <w:cr/>
                </w:r>
              </w:p>
              <w:p w14:paraId="2C1B6E98" w14:textId="77777777" w:rsidR="00274756" w:rsidRDefault="00274756" w:rsidP="00274756">
                <w:r>
                  <w:cr/>
                </w:r>
              </w:p>
              <w:p w14:paraId="336E74E4" w14:textId="77777777" w:rsidR="00274756" w:rsidRDefault="00274756" w:rsidP="00274756">
                <w:r>
                  <w:cr/>
                </w:r>
              </w:p>
              <w:p w14:paraId="2F872718" w14:textId="77777777" w:rsidR="00274756" w:rsidRDefault="00274756" w:rsidP="00274756">
                <w:r>
                  <w:cr/>
                </w:r>
              </w:p>
              <w:p w14:paraId="6EF39C82" w14:textId="77777777" w:rsidR="00274756" w:rsidRDefault="00274756" w:rsidP="00274756">
                <w:r>
                  <w:cr/>
                </w:r>
              </w:p>
              <w:p w14:paraId="12C80A6F" w14:textId="77777777" w:rsidR="00274756" w:rsidRDefault="00274756" w:rsidP="00274756">
                <w:r>
                  <w:cr/>
                </w:r>
              </w:p>
              <w:p w14:paraId="1F450AAF" w14:textId="77777777" w:rsidR="00274756" w:rsidRPr="00543B27" w:rsidRDefault="00274756" w:rsidP="00274756">
                <w:r>
                  <w:cr/>
                </w:r>
              </w:p>
              <w:p w14:paraId="36B7A48E" w14:textId="77777777" w:rsidR="00274756" w:rsidRPr="00543B27" w:rsidRDefault="00274756" w:rsidP="00274756">
                <w:r w:rsidRPr="00543B27">
                  <w:cr/>
                </w:r>
              </w:p>
              <w:p w14:paraId="3E30B247" w14:textId="77777777" w:rsidR="00274756" w:rsidRPr="00543B27" w:rsidRDefault="00274756" w:rsidP="00274756">
                <w:r w:rsidRPr="00543B27">
                  <w:cr/>
                </w:r>
              </w:p>
              <w:p w14:paraId="6D342DB3" w14:textId="77777777" w:rsidR="00274756" w:rsidRPr="00543B27" w:rsidRDefault="00274756" w:rsidP="00274756">
                <w:r w:rsidRPr="00543B27">
                  <w:cr/>
                </w:r>
              </w:p>
              <w:p w14:paraId="05CA190D" w14:textId="77777777" w:rsidR="00274756" w:rsidRPr="00543B27" w:rsidRDefault="00274756" w:rsidP="00274756">
                <w:r w:rsidRPr="00543B27">
                  <w:cr/>
                </w:r>
              </w:p>
              <w:p w14:paraId="352FC64A" w14:textId="77777777" w:rsidR="00274756" w:rsidRDefault="00274756" w:rsidP="00274756">
                <w:r>
                  <w:cr/>
                </w:r>
              </w:p>
              <w:p w14:paraId="04D6D210" w14:textId="77777777" w:rsidR="00274756" w:rsidRDefault="00274756" w:rsidP="00274756">
                <w:r>
                  <w:cr/>
                </w:r>
              </w:p>
              <w:p w14:paraId="404566BC" w14:textId="77777777" w:rsidR="00274756" w:rsidRDefault="00274756" w:rsidP="00274756">
                <w:r>
                  <w:cr/>
                </w:r>
              </w:p>
              <w:p w14:paraId="4183199B" w14:textId="77777777" w:rsidR="00274756" w:rsidRDefault="00274756" w:rsidP="00274756">
                <w:r>
                  <w:cr/>
                </w:r>
              </w:p>
              <w:p w14:paraId="5D7A2AF2" w14:textId="77777777" w:rsidR="00274756" w:rsidRDefault="00274756" w:rsidP="00274756">
                <w:r>
                  <w:cr/>
                </w:r>
              </w:p>
              <w:p w14:paraId="32CE6560" w14:textId="77777777" w:rsidR="00274756" w:rsidRPr="00543B27" w:rsidRDefault="00274756" w:rsidP="00274756">
                <w:r>
                  <w:cr/>
                </w:r>
              </w:p>
              <w:p w14:paraId="3313D716" w14:textId="77777777" w:rsidR="00274756" w:rsidRPr="00543B27" w:rsidRDefault="00274756" w:rsidP="00274756">
                <w:r w:rsidRPr="00543B27">
                  <w:cr/>
                </w:r>
              </w:p>
              <w:p w14:paraId="1B2F3E36" w14:textId="77777777" w:rsidR="00274756" w:rsidRPr="00543B27" w:rsidRDefault="00274756" w:rsidP="00274756">
                <w:r w:rsidRPr="00543B27">
                  <w:cr/>
                </w:r>
              </w:p>
              <w:p w14:paraId="7E726193" w14:textId="77777777" w:rsidR="00274756" w:rsidRPr="00543B27" w:rsidRDefault="00274756" w:rsidP="00274756">
                <w:r w:rsidRPr="00543B27">
                  <w:cr/>
                </w:r>
              </w:p>
              <w:p w14:paraId="05163AF1" w14:textId="77777777" w:rsidR="00274756" w:rsidRPr="00543B27" w:rsidRDefault="00274756" w:rsidP="00274756">
                <w:r w:rsidRPr="00543B27">
                  <w:cr/>
                </w:r>
              </w:p>
              <w:p w14:paraId="40DFF0D0" w14:textId="77777777" w:rsidR="00274756" w:rsidRDefault="00274756" w:rsidP="00274756">
                <w:r>
                  <w:cr/>
                </w:r>
              </w:p>
              <w:p w14:paraId="6A263D6B" w14:textId="77777777" w:rsidR="00274756" w:rsidRDefault="00274756" w:rsidP="00274756">
                <w:r>
                  <w:cr/>
                </w:r>
              </w:p>
              <w:p w14:paraId="580F1440" w14:textId="77777777" w:rsidR="00274756" w:rsidRDefault="00274756" w:rsidP="00274756">
                <w:r>
                  <w:cr/>
                </w:r>
              </w:p>
              <w:p w14:paraId="5588C80B" w14:textId="77777777" w:rsidR="00274756" w:rsidRDefault="00274756" w:rsidP="00274756">
                <w:r>
                  <w:cr/>
                </w:r>
              </w:p>
              <w:p w14:paraId="7B6F444E" w14:textId="77777777" w:rsidR="00274756" w:rsidRDefault="00274756" w:rsidP="00274756">
                <w:r>
                  <w:cr/>
                </w:r>
              </w:p>
              <w:p w14:paraId="769C5D44" w14:textId="77777777" w:rsidR="00274756" w:rsidRPr="00543B27" w:rsidRDefault="00274756" w:rsidP="00274756">
                <w:r>
                  <w:cr/>
                </w:r>
              </w:p>
              <w:p w14:paraId="67B3007F" w14:textId="77777777" w:rsidR="00274756" w:rsidRPr="00543B27" w:rsidRDefault="00274756" w:rsidP="00274756">
                <w:r w:rsidRPr="00543B27">
                  <w:cr/>
                </w:r>
              </w:p>
              <w:p w14:paraId="5926FFA5" w14:textId="77777777" w:rsidR="00274756" w:rsidRPr="00543B27" w:rsidRDefault="00274756" w:rsidP="00274756">
                <w:r w:rsidRPr="00543B27">
                  <w:cr/>
                </w:r>
              </w:p>
              <w:p w14:paraId="482A5247" w14:textId="77777777" w:rsidR="00274756" w:rsidRPr="00543B27" w:rsidRDefault="00274756" w:rsidP="00274756">
                <w:r w:rsidRPr="00543B27">
                  <w:cr/>
                </w:r>
              </w:p>
              <w:p w14:paraId="1AA358DE" w14:textId="77777777" w:rsidR="00274756" w:rsidRPr="00543B27" w:rsidRDefault="00274756" w:rsidP="00274756">
                <w:r w:rsidRPr="00543B27">
                  <w:cr/>
                </w:r>
              </w:p>
              <w:p w14:paraId="079505C8" w14:textId="77777777" w:rsidR="00274756" w:rsidRDefault="00274756" w:rsidP="00274756">
                <w:r>
                  <w:cr/>
                </w:r>
              </w:p>
              <w:p w14:paraId="7B0B87EB" w14:textId="77777777" w:rsidR="00274756" w:rsidRDefault="00274756" w:rsidP="00274756">
                <w:r>
                  <w:cr/>
                </w:r>
              </w:p>
              <w:p w14:paraId="046A4068" w14:textId="77777777" w:rsidR="00274756" w:rsidRDefault="00274756" w:rsidP="00274756">
                <w:r>
                  <w:cr/>
                </w:r>
              </w:p>
              <w:p w14:paraId="7B3576F9" w14:textId="77777777" w:rsidR="00274756" w:rsidRDefault="00274756" w:rsidP="00274756">
                <w:r>
                  <w:cr/>
                </w:r>
              </w:p>
              <w:p w14:paraId="4D221A34" w14:textId="77777777" w:rsidR="00274756" w:rsidRDefault="00274756" w:rsidP="00274756">
                <w:r>
                  <w:cr/>
                </w:r>
              </w:p>
              <w:p w14:paraId="30541E86" w14:textId="77777777" w:rsidR="00274756" w:rsidRPr="00543B27" w:rsidRDefault="00274756" w:rsidP="00274756">
                <w:r>
                  <w:cr/>
                </w:r>
              </w:p>
              <w:p w14:paraId="2623C828" w14:textId="77777777" w:rsidR="00274756" w:rsidRPr="00543B27" w:rsidRDefault="00274756" w:rsidP="00274756">
                <w:r w:rsidRPr="00543B27">
                  <w:cr/>
                </w:r>
              </w:p>
              <w:p w14:paraId="45C27954" w14:textId="77777777" w:rsidR="00274756" w:rsidRPr="00543B27" w:rsidRDefault="00274756" w:rsidP="00274756">
                <w:r w:rsidRPr="00543B27">
                  <w:cr/>
                </w:r>
              </w:p>
              <w:p w14:paraId="50B55A57" w14:textId="77777777" w:rsidR="00274756" w:rsidRPr="00543B27" w:rsidRDefault="00274756" w:rsidP="00274756">
                <w:r w:rsidRPr="00543B27">
                  <w:cr/>
                </w:r>
              </w:p>
              <w:p w14:paraId="585798BD" w14:textId="77777777" w:rsidR="00274756" w:rsidRPr="00543B27" w:rsidRDefault="00274756" w:rsidP="00274756">
                <w:r w:rsidRPr="00543B27">
                  <w:cr/>
                </w:r>
              </w:p>
              <w:p w14:paraId="338B8266" w14:textId="77777777" w:rsidR="00274756" w:rsidRDefault="00274756" w:rsidP="00274756">
                <w:r>
                  <w:cr/>
                </w:r>
              </w:p>
              <w:p w14:paraId="0A164093" w14:textId="77777777" w:rsidR="00274756" w:rsidRDefault="00274756" w:rsidP="00274756">
                <w:r>
                  <w:cr/>
                </w:r>
              </w:p>
              <w:p w14:paraId="12B7FFC0" w14:textId="77777777" w:rsidR="00274756" w:rsidRDefault="00274756" w:rsidP="00274756">
                <w:r>
                  <w:cr/>
                </w:r>
              </w:p>
              <w:p w14:paraId="37DB3301" w14:textId="77777777" w:rsidR="00274756" w:rsidRDefault="00274756" w:rsidP="00274756">
                <w:r>
                  <w:cr/>
                </w:r>
              </w:p>
              <w:p w14:paraId="6F40876D" w14:textId="77777777" w:rsidR="00274756" w:rsidRDefault="00274756" w:rsidP="00274756">
                <w:r>
                  <w:cr/>
                </w:r>
              </w:p>
              <w:p w14:paraId="1998472D" w14:textId="77777777" w:rsidR="00274756" w:rsidRPr="00543B27" w:rsidRDefault="00274756" w:rsidP="00274756">
                <w:r>
                  <w:cr/>
                </w:r>
              </w:p>
              <w:p w14:paraId="01EF5674" w14:textId="77777777" w:rsidR="00274756" w:rsidRPr="00543B27" w:rsidRDefault="00274756" w:rsidP="00274756">
                <w:r w:rsidRPr="00543B27">
                  <w:cr/>
                </w:r>
              </w:p>
              <w:p w14:paraId="55D45018" w14:textId="77777777" w:rsidR="00274756" w:rsidRPr="00543B27" w:rsidRDefault="00274756" w:rsidP="00274756">
                <w:r w:rsidRPr="00543B27">
                  <w:cr/>
                </w:r>
              </w:p>
              <w:p w14:paraId="4D118C27" w14:textId="77777777" w:rsidR="00274756" w:rsidRPr="00543B27" w:rsidRDefault="00274756" w:rsidP="00274756">
                <w:r w:rsidRPr="00543B27">
                  <w:cr/>
                </w:r>
              </w:p>
              <w:p w14:paraId="353A8012" w14:textId="77777777" w:rsidR="00274756" w:rsidRPr="00543B27" w:rsidRDefault="00274756" w:rsidP="00274756">
                <w:r w:rsidRPr="00543B27">
                  <w:cr/>
                </w:r>
              </w:p>
              <w:p w14:paraId="20500C75" w14:textId="77777777" w:rsidR="00274756" w:rsidRDefault="00274756" w:rsidP="00274756">
                <w:r>
                  <w:cr/>
                </w:r>
              </w:p>
              <w:p w14:paraId="39FA96C8" w14:textId="77777777" w:rsidR="00274756" w:rsidRDefault="00274756" w:rsidP="00274756">
                <w:r>
                  <w:cr/>
                </w:r>
              </w:p>
              <w:p w14:paraId="5D774BEC" w14:textId="77777777" w:rsidR="00274756" w:rsidRDefault="00274756" w:rsidP="00274756">
                <w:r>
                  <w:cr/>
                </w:r>
              </w:p>
              <w:p w14:paraId="44A891B3" w14:textId="77777777" w:rsidR="00274756" w:rsidRDefault="00274756" w:rsidP="00274756">
                <w:r>
                  <w:cr/>
                </w:r>
              </w:p>
              <w:p w14:paraId="11EA4843" w14:textId="77777777" w:rsidR="00274756" w:rsidRDefault="00274756" w:rsidP="00274756">
                <w:r>
                  <w:cr/>
                </w:r>
              </w:p>
              <w:p w14:paraId="63E2E9B6" w14:textId="77777777" w:rsidR="00274756" w:rsidRPr="00543B27" w:rsidRDefault="00274756" w:rsidP="00274756">
                <w:r>
                  <w:cr/>
                </w:r>
              </w:p>
              <w:p w14:paraId="132CCDE0" w14:textId="77777777" w:rsidR="00274756" w:rsidRPr="00543B27" w:rsidRDefault="00274756" w:rsidP="00274756">
                <w:r w:rsidRPr="00543B27">
                  <w:cr/>
                </w:r>
              </w:p>
              <w:p w14:paraId="38E2CD49" w14:textId="77777777" w:rsidR="00274756" w:rsidRPr="00543B27" w:rsidRDefault="00274756" w:rsidP="00274756">
                <w:r w:rsidRPr="00543B27">
                  <w:cr/>
                </w:r>
              </w:p>
              <w:p w14:paraId="6FEA4B39" w14:textId="77777777" w:rsidR="00274756" w:rsidRPr="00543B27" w:rsidRDefault="00274756" w:rsidP="00274756">
                <w:r w:rsidRPr="00543B27">
                  <w:cr/>
                </w:r>
              </w:p>
              <w:p w14:paraId="0A54C485" w14:textId="77777777" w:rsidR="00274756" w:rsidRPr="00543B27" w:rsidRDefault="00274756" w:rsidP="00274756">
                <w:r w:rsidRPr="00543B27">
                  <w:cr/>
                </w:r>
              </w:p>
              <w:p w14:paraId="7103CAB3" w14:textId="77777777" w:rsidR="00274756" w:rsidRDefault="00274756" w:rsidP="00274756">
                <w:r>
                  <w:cr/>
                </w:r>
              </w:p>
              <w:p w14:paraId="3984318F" w14:textId="77777777" w:rsidR="00274756" w:rsidRDefault="00274756" w:rsidP="00274756">
                <w:r>
                  <w:cr/>
                </w:r>
              </w:p>
              <w:p w14:paraId="1F6E1098" w14:textId="77777777" w:rsidR="00274756" w:rsidRDefault="00274756" w:rsidP="00274756">
                <w:r>
                  <w:cr/>
                </w:r>
              </w:p>
              <w:p w14:paraId="5C7F624C" w14:textId="77777777" w:rsidR="00274756" w:rsidRDefault="00274756" w:rsidP="00274756">
                <w:r>
                  <w:cr/>
                </w:r>
              </w:p>
              <w:p w14:paraId="1DEAD79A" w14:textId="77777777" w:rsidR="00274756" w:rsidRDefault="00274756" w:rsidP="00274756">
                <w:r>
                  <w:cr/>
                </w:r>
              </w:p>
              <w:p w14:paraId="555DE831" w14:textId="77777777" w:rsidR="00274756" w:rsidRPr="00543B27" w:rsidRDefault="00274756" w:rsidP="00274756">
                <w:r>
                  <w:cr/>
                </w:r>
              </w:p>
              <w:p w14:paraId="0EA170F4" w14:textId="77777777" w:rsidR="00274756" w:rsidRPr="00543B27" w:rsidRDefault="00274756" w:rsidP="00274756">
                <w:r w:rsidRPr="00543B27">
                  <w:cr/>
                </w:r>
              </w:p>
              <w:p w14:paraId="6276E940" w14:textId="77777777" w:rsidR="00274756" w:rsidRPr="00543B27" w:rsidRDefault="00274756" w:rsidP="00274756">
                <w:r w:rsidRPr="00543B27">
                  <w:cr/>
                </w:r>
              </w:p>
              <w:p w14:paraId="06DF2754" w14:textId="77777777" w:rsidR="00274756" w:rsidRPr="00543B27" w:rsidRDefault="00274756" w:rsidP="00274756">
                <w:r w:rsidRPr="00543B27">
                  <w:cr/>
                </w:r>
              </w:p>
              <w:p w14:paraId="39F46448" w14:textId="77777777" w:rsidR="00274756" w:rsidRPr="00543B27" w:rsidRDefault="00274756" w:rsidP="00274756">
                <w:r w:rsidRPr="00543B27">
                  <w:cr/>
                </w:r>
              </w:p>
              <w:p w14:paraId="6FB802C8" w14:textId="77777777" w:rsidR="00274756" w:rsidRDefault="00274756" w:rsidP="00274756">
                <w:r>
                  <w:cr/>
                </w:r>
              </w:p>
              <w:p w14:paraId="014FB0B1" w14:textId="77777777" w:rsidR="00274756" w:rsidRDefault="00274756" w:rsidP="00274756">
                <w:r>
                  <w:cr/>
                </w:r>
              </w:p>
              <w:p w14:paraId="693A177E" w14:textId="77777777" w:rsidR="00274756" w:rsidRDefault="00274756" w:rsidP="00274756">
                <w:r>
                  <w:cr/>
                </w:r>
              </w:p>
              <w:p w14:paraId="74A42885" w14:textId="77777777" w:rsidR="00274756" w:rsidRDefault="00274756" w:rsidP="00274756">
                <w:r>
                  <w:cr/>
                </w:r>
              </w:p>
              <w:p w14:paraId="58B36343" w14:textId="77777777" w:rsidR="00274756" w:rsidRDefault="00274756" w:rsidP="00274756">
                <w:r>
                  <w:cr/>
                </w:r>
              </w:p>
              <w:p w14:paraId="74F3DF5F" w14:textId="77777777" w:rsidR="00274756" w:rsidRPr="00543B27" w:rsidRDefault="00274756" w:rsidP="00274756">
                <w:r>
                  <w:cr/>
                </w:r>
              </w:p>
              <w:p w14:paraId="4ACD3E24" w14:textId="77777777" w:rsidR="00274756" w:rsidRPr="00543B27" w:rsidRDefault="00274756" w:rsidP="00274756">
                <w:r w:rsidRPr="00543B27">
                  <w:cr/>
                </w:r>
              </w:p>
              <w:p w14:paraId="3ED5C405" w14:textId="77777777" w:rsidR="00274756" w:rsidRPr="00543B27" w:rsidRDefault="00274756" w:rsidP="00274756">
                <w:r w:rsidRPr="00543B27">
                  <w:cr/>
                </w:r>
              </w:p>
              <w:p w14:paraId="29CDBE99" w14:textId="77777777" w:rsidR="00274756" w:rsidRPr="00543B27" w:rsidRDefault="00274756" w:rsidP="00274756">
                <w:r w:rsidRPr="00543B27">
                  <w:cr/>
                </w:r>
              </w:p>
              <w:p w14:paraId="5515B1B2" w14:textId="77777777" w:rsidR="00274756" w:rsidRPr="00543B27" w:rsidRDefault="00274756" w:rsidP="00274756">
                <w:r w:rsidRPr="00543B27">
                  <w:cr/>
                </w:r>
              </w:p>
              <w:p w14:paraId="3C4EE9C2" w14:textId="77777777" w:rsidR="00274756" w:rsidRDefault="00274756" w:rsidP="00274756">
                <w:r>
                  <w:cr/>
                </w:r>
              </w:p>
              <w:p w14:paraId="3A6A8720" w14:textId="77777777" w:rsidR="00274756" w:rsidRDefault="00274756" w:rsidP="00274756">
                <w:r>
                  <w:cr/>
                </w:r>
              </w:p>
              <w:p w14:paraId="23CEB3B0" w14:textId="77777777" w:rsidR="00274756" w:rsidRDefault="00274756" w:rsidP="00274756">
                <w:r>
                  <w:cr/>
                </w:r>
              </w:p>
              <w:p w14:paraId="4BD03157" w14:textId="77777777" w:rsidR="00274756" w:rsidRDefault="00274756" w:rsidP="00274756">
                <w:r>
                  <w:cr/>
                </w:r>
              </w:p>
              <w:p w14:paraId="0D01BE9C" w14:textId="77777777" w:rsidR="00274756" w:rsidRDefault="00274756" w:rsidP="00274756">
                <w:r>
                  <w:cr/>
                </w:r>
              </w:p>
              <w:p w14:paraId="16FA1EA5" w14:textId="77777777" w:rsidR="00274756" w:rsidRPr="00543B27" w:rsidRDefault="00274756" w:rsidP="00274756">
                <w:r>
                  <w:cr/>
                </w:r>
              </w:p>
              <w:p w14:paraId="14766DB8" w14:textId="77777777" w:rsidR="00274756" w:rsidRPr="00543B27" w:rsidRDefault="00274756" w:rsidP="00274756">
                <w:r w:rsidRPr="00543B27">
                  <w:cr/>
                </w:r>
              </w:p>
              <w:p w14:paraId="1E5BF427" w14:textId="77777777" w:rsidR="00274756" w:rsidRPr="00543B27" w:rsidRDefault="00274756" w:rsidP="00274756">
                <w:r w:rsidRPr="00543B27">
                  <w:cr/>
                </w:r>
              </w:p>
              <w:p w14:paraId="48B23A82" w14:textId="77777777" w:rsidR="00274756" w:rsidRPr="00543B27" w:rsidRDefault="00274756" w:rsidP="00274756">
                <w:r w:rsidRPr="00543B27">
                  <w:cr/>
                </w:r>
              </w:p>
              <w:p w14:paraId="787B6BDC" w14:textId="77777777" w:rsidR="00274756" w:rsidRPr="00543B27" w:rsidRDefault="00274756" w:rsidP="00274756">
                <w:r w:rsidRPr="00543B27">
                  <w:cr/>
                </w:r>
              </w:p>
              <w:p w14:paraId="31E5C092" w14:textId="77777777" w:rsidR="00274756" w:rsidRDefault="00274756" w:rsidP="00274756">
                <w:r>
                  <w:cr/>
                </w:r>
              </w:p>
              <w:p w14:paraId="56197F5F" w14:textId="77777777" w:rsidR="00274756" w:rsidRDefault="00274756" w:rsidP="00274756">
                <w:r>
                  <w:cr/>
                </w:r>
              </w:p>
              <w:p w14:paraId="2B3853A7" w14:textId="77777777" w:rsidR="00274756" w:rsidRDefault="00274756" w:rsidP="00274756">
                <w:r>
                  <w:cr/>
                </w:r>
              </w:p>
              <w:p w14:paraId="2AEDF5FA" w14:textId="77777777" w:rsidR="00274756" w:rsidRDefault="00274756" w:rsidP="00274756">
                <w:r>
                  <w:cr/>
                </w:r>
              </w:p>
              <w:p w14:paraId="0602362A" w14:textId="77777777" w:rsidR="00274756" w:rsidRDefault="00274756" w:rsidP="00274756">
                <w:r>
                  <w:cr/>
                </w:r>
              </w:p>
              <w:p w14:paraId="1DE4A188" w14:textId="77777777" w:rsidR="00274756" w:rsidRPr="00543B27" w:rsidRDefault="00274756" w:rsidP="00274756">
                <w:r>
                  <w:cr/>
                </w:r>
              </w:p>
              <w:p w14:paraId="6715A1B1" w14:textId="77777777" w:rsidR="00274756" w:rsidRPr="00543B27" w:rsidRDefault="00274756" w:rsidP="00274756">
                <w:r w:rsidRPr="00543B27">
                  <w:cr/>
                </w:r>
              </w:p>
              <w:p w14:paraId="43E8E17C" w14:textId="77777777" w:rsidR="00274756" w:rsidRPr="00543B27" w:rsidRDefault="00274756" w:rsidP="00274756">
                <w:r w:rsidRPr="00543B27">
                  <w:cr/>
                </w:r>
              </w:p>
              <w:p w14:paraId="581F383F" w14:textId="77777777" w:rsidR="00274756" w:rsidRPr="00543B27" w:rsidRDefault="00274756" w:rsidP="00274756">
                <w:r w:rsidRPr="00543B27">
                  <w:cr/>
                </w:r>
              </w:p>
              <w:p w14:paraId="40BDBFCC" w14:textId="77777777" w:rsidR="00274756" w:rsidRPr="00543B27" w:rsidRDefault="00274756" w:rsidP="00274756">
                <w:r w:rsidRPr="00543B27">
                  <w:cr/>
                </w:r>
              </w:p>
              <w:p w14:paraId="4A73D910" w14:textId="77777777" w:rsidR="00274756" w:rsidRDefault="00274756" w:rsidP="00274756">
                <w:r>
                  <w:cr/>
                </w:r>
              </w:p>
              <w:p w14:paraId="595B207D" w14:textId="77777777" w:rsidR="00274756" w:rsidRDefault="00274756" w:rsidP="00274756">
                <w:r>
                  <w:cr/>
                </w:r>
              </w:p>
              <w:p w14:paraId="17FA47E9" w14:textId="77777777" w:rsidR="00274756" w:rsidRDefault="00274756" w:rsidP="00274756">
                <w:r>
                  <w:cr/>
                </w:r>
              </w:p>
              <w:p w14:paraId="77A569B7" w14:textId="77777777" w:rsidR="00274756" w:rsidRDefault="00274756" w:rsidP="00274756">
                <w:r>
                  <w:cr/>
                </w:r>
              </w:p>
              <w:p w14:paraId="1FD59AE7" w14:textId="77777777" w:rsidR="00274756" w:rsidRDefault="00274756" w:rsidP="00274756">
                <w:r>
                  <w:cr/>
                </w:r>
              </w:p>
              <w:p w14:paraId="60A4487D" w14:textId="77777777" w:rsidR="00274756" w:rsidRPr="00543B27" w:rsidRDefault="00274756" w:rsidP="00274756">
                <w:r>
                  <w:cr/>
                </w:r>
              </w:p>
              <w:p w14:paraId="197DC292" w14:textId="77777777" w:rsidR="00274756" w:rsidRPr="00543B27" w:rsidRDefault="00274756" w:rsidP="00274756">
                <w:r w:rsidRPr="00543B27">
                  <w:cr/>
                </w:r>
              </w:p>
              <w:p w14:paraId="089E28BE" w14:textId="77777777" w:rsidR="00274756" w:rsidRPr="00543B27" w:rsidRDefault="00274756" w:rsidP="00274756">
                <w:r w:rsidRPr="00543B27">
                  <w:cr/>
                </w:r>
              </w:p>
              <w:p w14:paraId="368DC25D" w14:textId="77777777" w:rsidR="00274756" w:rsidRPr="00543B27" w:rsidRDefault="00274756" w:rsidP="00274756">
                <w:r w:rsidRPr="00543B27">
                  <w:cr/>
                </w:r>
              </w:p>
              <w:p w14:paraId="77662C3E" w14:textId="77777777" w:rsidR="00274756" w:rsidRPr="00543B27" w:rsidRDefault="00274756" w:rsidP="00274756">
                <w:r w:rsidRPr="00543B27">
                  <w:cr/>
                </w:r>
              </w:p>
              <w:p w14:paraId="25BC4B26" w14:textId="77777777" w:rsidR="00274756" w:rsidRDefault="00274756" w:rsidP="00274756">
                <w:r>
                  <w:cr/>
                </w:r>
              </w:p>
              <w:p w14:paraId="439BB7C3" w14:textId="77777777" w:rsidR="00274756" w:rsidRDefault="00274756" w:rsidP="00274756">
                <w:r>
                  <w:cr/>
                </w:r>
              </w:p>
              <w:p w14:paraId="47E58E34" w14:textId="77777777" w:rsidR="00274756" w:rsidRDefault="00274756" w:rsidP="00274756">
                <w:r>
                  <w:cr/>
                </w:r>
              </w:p>
              <w:p w14:paraId="4C8D3CFA" w14:textId="77777777" w:rsidR="00274756" w:rsidRDefault="00274756" w:rsidP="00274756">
                <w:r>
                  <w:cr/>
                </w:r>
              </w:p>
              <w:p w14:paraId="616925B9" w14:textId="77777777" w:rsidR="00274756" w:rsidRDefault="00274756" w:rsidP="00274756">
                <w:r>
                  <w:cr/>
                </w:r>
              </w:p>
              <w:p w14:paraId="19D9216C" w14:textId="77777777" w:rsidR="00274756" w:rsidRPr="00543B27" w:rsidRDefault="00274756" w:rsidP="00274756">
                <w:r>
                  <w:cr/>
                </w:r>
              </w:p>
              <w:p w14:paraId="39E3DF56" w14:textId="77777777" w:rsidR="00274756" w:rsidRPr="00543B27" w:rsidRDefault="00274756" w:rsidP="00274756">
                <w:r w:rsidRPr="00543B27">
                  <w:cr/>
                </w:r>
              </w:p>
              <w:p w14:paraId="75FBBB6F" w14:textId="77777777" w:rsidR="00274756" w:rsidRPr="00543B27" w:rsidRDefault="00274756" w:rsidP="00274756">
                <w:r w:rsidRPr="00543B27">
                  <w:cr/>
                </w:r>
              </w:p>
              <w:p w14:paraId="55527F51" w14:textId="77777777" w:rsidR="00274756" w:rsidRPr="00543B27" w:rsidRDefault="00274756" w:rsidP="00274756">
                <w:r w:rsidRPr="00543B27">
                  <w:cr/>
                </w:r>
              </w:p>
              <w:p w14:paraId="58EB3924" w14:textId="77777777" w:rsidR="00274756" w:rsidRPr="00543B27" w:rsidRDefault="00274756" w:rsidP="00274756">
                <w:r w:rsidRPr="00543B27">
                  <w:cr/>
                </w:r>
              </w:p>
              <w:p w14:paraId="52FBF770" w14:textId="77777777" w:rsidR="00274756" w:rsidRDefault="00274756" w:rsidP="00274756">
                <w:r>
                  <w:cr/>
                </w:r>
              </w:p>
              <w:p w14:paraId="275069F7" w14:textId="77777777" w:rsidR="00274756" w:rsidRDefault="00274756" w:rsidP="00274756">
                <w:r>
                  <w:cr/>
                </w:r>
              </w:p>
              <w:p w14:paraId="52FE003F" w14:textId="77777777" w:rsidR="00274756" w:rsidRDefault="00274756" w:rsidP="00274756">
                <w:r>
                  <w:cr/>
                </w:r>
              </w:p>
              <w:p w14:paraId="755C50B8" w14:textId="77777777" w:rsidR="00274756" w:rsidRDefault="00274756" w:rsidP="00274756">
                <w:r>
                  <w:cr/>
                </w:r>
              </w:p>
              <w:p w14:paraId="719188E5" w14:textId="77777777" w:rsidR="00274756" w:rsidRDefault="00274756" w:rsidP="00274756">
                <w:r>
                  <w:cr/>
                </w:r>
              </w:p>
              <w:p w14:paraId="773DA250" w14:textId="77777777" w:rsidR="00274756" w:rsidRDefault="00274756" w:rsidP="00274756"/>
              <w:p w14:paraId="1288D146" w14:textId="77777777" w:rsidR="00274756" w:rsidRPr="00543B27" w:rsidRDefault="00274756" w:rsidP="00274756"/>
              <w:p w14:paraId="25D127CC" w14:textId="77777777" w:rsidR="00274756" w:rsidRPr="00543B27" w:rsidRDefault="00274756" w:rsidP="00274756">
                <w:r w:rsidRPr="00543B27">
                  <w:cr/>
                </w:r>
              </w:p>
              <w:p w14:paraId="63F08DE1" w14:textId="77777777" w:rsidR="00274756" w:rsidRPr="00543B27" w:rsidRDefault="00274756" w:rsidP="00274756">
                <w:r w:rsidRPr="00543B27">
                  <w:cr/>
                </w:r>
              </w:p>
              <w:p w14:paraId="1E7FE99A" w14:textId="77777777" w:rsidR="00274756" w:rsidRPr="00543B27" w:rsidRDefault="00274756" w:rsidP="00274756">
                <w:r w:rsidRPr="00543B27">
                  <w:cr/>
                </w:r>
              </w:p>
              <w:p w14:paraId="2C316BE6" w14:textId="77777777" w:rsidR="00274756" w:rsidRPr="00543B27" w:rsidRDefault="00274756" w:rsidP="00274756">
                <w:r w:rsidRPr="00543B27">
                  <w:cr/>
                </w:r>
              </w:p>
              <w:p w14:paraId="7F051DCF" w14:textId="77777777" w:rsidR="00274756" w:rsidRDefault="00274756" w:rsidP="00274756">
                <w:r>
                  <w:cr/>
                </w:r>
              </w:p>
              <w:p w14:paraId="02558471" w14:textId="77777777" w:rsidR="00274756" w:rsidRDefault="00274756" w:rsidP="00274756">
                <w:r>
                  <w:cr/>
                </w:r>
              </w:p>
              <w:p w14:paraId="25C68871" w14:textId="77777777" w:rsidR="00274756" w:rsidRDefault="00274756" w:rsidP="00274756">
                <w:r>
                  <w:cr/>
                </w:r>
              </w:p>
              <w:p w14:paraId="4C6D2308" w14:textId="77777777" w:rsidR="00274756" w:rsidRDefault="00274756" w:rsidP="00274756">
                <w:r>
                  <w:cr/>
                </w:r>
              </w:p>
              <w:p w14:paraId="11E5BB6E" w14:textId="77777777" w:rsidR="00274756" w:rsidRDefault="00274756" w:rsidP="00274756">
                <w:r>
                  <w:cr/>
                </w:r>
              </w:p>
              <w:p w14:paraId="3554366A" w14:textId="77777777" w:rsidR="00274756" w:rsidRPr="00543B27" w:rsidRDefault="00274756" w:rsidP="00274756">
                <w:r>
                  <w:cr/>
                </w:r>
              </w:p>
              <w:p w14:paraId="7AB856F9" w14:textId="77777777" w:rsidR="00274756" w:rsidRPr="00543B27" w:rsidRDefault="00274756" w:rsidP="00274756">
                <w:r w:rsidRPr="00543B27">
                  <w:cr/>
                </w:r>
              </w:p>
              <w:p w14:paraId="0CED7FD4" w14:textId="77777777" w:rsidR="00274756" w:rsidRPr="00543B27" w:rsidRDefault="00274756" w:rsidP="00274756">
                <w:r w:rsidRPr="00543B27">
                  <w:cr/>
                </w:r>
              </w:p>
              <w:p w14:paraId="0E4D94C0" w14:textId="77777777" w:rsidR="00274756" w:rsidRPr="00543B27" w:rsidRDefault="00274756" w:rsidP="00274756">
                <w:r w:rsidRPr="00543B27">
                  <w:cr/>
                </w:r>
              </w:p>
              <w:p w14:paraId="51504E15" w14:textId="77777777" w:rsidR="00274756" w:rsidRPr="00543B27" w:rsidRDefault="00274756" w:rsidP="00274756">
                <w:r w:rsidRPr="00543B27">
                  <w:cr/>
                </w:r>
              </w:p>
              <w:p w14:paraId="10D06EA6" w14:textId="77777777" w:rsidR="00274756" w:rsidRDefault="00274756" w:rsidP="00274756">
                <w:r>
                  <w:cr/>
                </w:r>
              </w:p>
              <w:p w14:paraId="273182D0" w14:textId="77777777" w:rsidR="00274756" w:rsidRDefault="00274756" w:rsidP="00274756">
                <w:r>
                  <w:cr/>
                </w:r>
              </w:p>
              <w:p w14:paraId="31743B5B" w14:textId="77777777" w:rsidR="00274756" w:rsidRDefault="00274756" w:rsidP="00274756">
                <w:r>
                  <w:cr/>
                </w:r>
              </w:p>
              <w:p w14:paraId="5315EB13" w14:textId="77777777" w:rsidR="00274756" w:rsidRDefault="00274756" w:rsidP="00274756">
                <w:r>
                  <w:cr/>
                </w:r>
              </w:p>
              <w:p w14:paraId="0AE809A7" w14:textId="77777777" w:rsidR="00274756" w:rsidRDefault="00274756" w:rsidP="00274756">
                <w:r>
                  <w:cr/>
                </w:r>
              </w:p>
              <w:p w14:paraId="02C705AB" w14:textId="77777777" w:rsidR="00274756" w:rsidRPr="00543B27" w:rsidRDefault="00274756" w:rsidP="00274756">
                <w:r>
                  <w:cr/>
                </w:r>
              </w:p>
              <w:p w14:paraId="283114DD" w14:textId="77777777" w:rsidR="00274756" w:rsidRPr="00543B27" w:rsidRDefault="00274756" w:rsidP="00274756">
                <w:r w:rsidRPr="00543B27">
                  <w:cr/>
                </w:r>
              </w:p>
              <w:p w14:paraId="7DFA2E69" w14:textId="77777777" w:rsidR="00274756" w:rsidRPr="00543B27" w:rsidRDefault="00274756" w:rsidP="00274756">
                <w:r w:rsidRPr="00543B27">
                  <w:cr/>
                </w:r>
              </w:p>
              <w:p w14:paraId="01D377F8" w14:textId="77777777" w:rsidR="00274756" w:rsidRPr="00543B27" w:rsidRDefault="00274756" w:rsidP="00274756">
                <w:r w:rsidRPr="00543B27">
                  <w:cr/>
                </w:r>
              </w:p>
              <w:p w14:paraId="28AE2875" w14:textId="77777777" w:rsidR="00274756" w:rsidRPr="00543B27" w:rsidRDefault="00274756" w:rsidP="00274756">
                <w:r w:rsidRPr="00543B27">
                  <w:cr/>
                </w:r>
              </w:p>
              <w:p w14:paraId="3C52CF4C" w14:textId="77777777" w:rsidR="00274756" w:rsidRDefault="00274756" w:rsidP="00274756">
                <w:r>
                  <w:cr/>
                </w:r>
              </w:p>
              <w:p w14:paraId="4FE76954" w14:textId="77777777" w:rsidR="00274756" w:rsidRDefault="00274756" w:rsidP="00274756">
                <w:r>
                  <w:cr/>
                </w:r>
              </w:p>
              <w:p w14:paraId="7BC0A9BB" w14:textId="77777777" w:rsidR="00274756" w:rsidRDefault="00274756" w:rsidP="00274756">
                <w:r>
                  <w:cr/>
                </w:r>
              </w:p>
              <w:p w14:paraId="293C728E" w14:textId="77777777" w:rsidR="00274756" w:rsidRDefault="00274756" w:rsidP="00274756">
                <w:r>
                  <w:cr/>
                </w:r>
              </w:p>
              <w:p w14:paraId="0F0382BD" w14:textId="77777777" w:rsidR="00274756" w:rsidRDefault="00274756" w:rsidP="00274756">
                <w:r>
                  <w:cr/>
                </w:r>
              </w:p>
              <w:p w14:paraId="14BB3546" w14:textId="77777777" w:rsidR="00274756" w:rsidRPr="00543B27" w:rsidRDefault="00274756" w:rsidP="00274756">
                <w:r>
                  <w:cr/>
                </w:r>
              </w:p>
              <w:p w14:paraId="6CF78323" w14:textId="77777777" w:rsidR="00274756" w:rsidRPr="00543B27" w:rsidRDefault="00274756" w:rsidP="00274756">
                <w:r w:rsidRPr="00543B27">
                  <w:cr/>
                </w:r>
              </w:p>
              <w:p w14:paraId="6E6EC535" w14:textId="77777777" w:rsidR="00274756" w:rsidRPr="00543B27" w:rsidRDefault="00274756" w:rsidP="00274756">
                <w:r w:rsidRPr="00543B27">
                  <w:cr/>
                </w:r>
              </w:p>
              <w:p w14:paraId="2A9066E2" w14:textId="77777777" w:rsidR="00274756" w:rsidRPr="00543B27" w:rsidRDefault="00274756" w:rsidP="00274756">
                <w:r w:rsidRPr="00543B27">
                  <w:cr/>
                </w:r>
              </w:p>
              <w:p w14:paraId="00C7C3D9" w14:textId="77777777" w:rsidR="00274756" w:rsidRPr="00543B27" w:rsidRDefault="00274756" w:rsidP="00274756">
                <w:r w:rsidRPr="00543B27">
                  <w:cr/>
                </w:r>
              </w:p>
              <w:p w14:paraId="0AB103D9" w14:textId="77777777" w:rsidR="00274756" w:rsidRDefault="00274756" w:rsidP="00274756">
                <w:r>
                  <w:cr/>
                </w:r>
              </w:p>
              <w:p w14:paraId="43ED4F29" w14:textId="77777777" w:rsidR="00274756" w:rsidRDefault="00274756" w:rsidP="00274756">
                <w:r>
                  <w:cr/>
                </w:r>
              </w:p>
              <w:p w14:paraId="0202A723" w14:textId="77777777" w:rsidR="00274756" w:rsidRDefault="00274756" w:rsidP="00274756">
                <w:r>
                  <w:cr/>
                </w:r>
              </w:p>
              <w:p w14:paraId="3AD28D3B" w14:textId="77777777" w:rsidR="00274756" w:rsidRDefault="00274756" w:rsidP="00274756">
                <w:r>
                  <w:cr/>
                </w:r>
              </w:p>
              <w:p w14:paraId="3A80EE06" w14:textId="77777777" w:rsidR="00274756" w:rsidRDefault="00274756" w:rsidP="00274756">
                <w:r>
                  <w:cr/>
                </w:r>
              </w:p>
              <w:p w14:paraId="7F3821A2" w14:textId="77777777" w:rsidR="00274756" w:rsidRPr="00543B27" w:rsidRDefault="00274756" w:rsidP="00274756">
                <w:r>
                  <w:cr/>
                </w:r>
              </w:p>
              <w:p w14:paraId="276F52AB" w14:textId="77777777" w:rsidR="00274756" w:rsidRPr="00543B27" w:rsidRDefault="00274756" w:rsidP="00274756">
                <w:r w:rsidRPr="00543B27">
                  <w:cr/>
                </w:r>
              </w:p>
              <w:p w14:paraId="74C325B0" w14:textId="77777777" w:rsidR="00274756" w:rsidRPr="00543B27" w:rsidRDefault="00274756" w:rsidP="00274756">
                <w:r w:rsidRPr="00543B27">
                  <w:cr/>
                </w:r>
              </w:p>
              <w:p w14:paraId="7D89BA49" w14:textId="77777777" w:rsidR="00274756" w:rsidRPr="00543B27" w:rsidRDefault="00274756" w:rsidP="00274756">
                <w:r w:rsidRPr="00543B27">
                  <w:cr/>
                </w:r>
              </w:p>
              <w:p w14:paraId="27BC6B59" w14:textId="77777777" w:rsidR="00274756" w:rsidRPr="00543B27" w:rsidRDefault="00274756" w:rsidP="00274756">
                <w:r w:rsidRPr="00543B27">
                  <w:cr/>
                </w:r>
              </w:p>
              <w:p w14:paraId="026EED4F" w14:textId="77777777" w:rsidR="00274756" w:rsidRDefault="00274756" w:rsidP="00274756">
                <w:r>
                  <w:cr/>
                </w:r>
              </w:p>
              <w:p w14:paraId="7492971C" w14:textId="77777777" w:rsidR="00274756" w:rsidRDefault="00274756" w:rsidP="00274756">
                <w:r>
                  <w:cr/>
                </w:r>
              </w:p>
              <w:p w14:paraId="36BBFBD8" w14:textId="77777777" w:rsidR="00274756" w:rsidRDefault="00274756" w:rsidP="00274756">
                <w:r>
                  <w:cr/>
                </w:r>
              </w:p>
              <w:p w14:paraId="64B962CF" w14:textId="77777777" w:rsidR="00274756" w:rsidRDefault="00274756" w:rsidP="00274756">
                <w:r>
                  <w:cr/>
                </w:r>
              </w:p>
              <w:p w14:paraId="37109B22" w14:textId="77777777" w:rsidR="00274756" w:rsidRDefault="00274756" w:rsidP="00274756">
                <w:r>
                  <w:cr/>
                </w:r>
              </w:p>
              <w:p w14:paraId="131C2B77" w14:textId="77777777" w:rsidR="00274756" w:rsidRPr="00543B27" w:rsidRDefault="00274756" w:rsidP="00274756">
                <w:r>
                  <w:cr/>
                </w:r>
              </w:p>
              <w:p w14:paraId="3ABC2BFA" w14:textId="77777777" w:rsidR="00274756" w:rsidRPr="00543B27" w:rsidRDefault="00274756" w:rsidP="00274756">
                <w:r w:rsidRPr="00543B27">
                  <w:cr/>
                </w:r>
              </w:p>
              <w:p w14:paraId="5FEFF50D" w14:textId="77777777" w:rsidR="00274756" w:rsidRPr="00543B27" w:rsidRDefault="00274756" w:rsidP="00274756">
                <w:r w:rsidRPr="00543B27">
                  <w:cr/>
                </w:r>
              </w:p>
              <w:p w14:paraId="1398EEC2" w14:textId="77777777" w:rsidR="00274756" w:rsidRPr="00543B27" w:rsidRDefault="00274756" w:rsidP="00274756">
                <w:r w:rsidRPr="00543B27">
                  <w:cr/>
                </w:r>
              </w:p>
              <w:p w14:paraId="6D0C45B1" w14:textId="77777777" w:rsidR="00274756" w:rsidRPr="00543B27" w:rsidRDefault="00274756" w:rsidP="00274756">
                <w:r w:rsidRPr="00543B27">
                  <w:cr/>
                </w:r>
              </w:p>
              <w:p w14:paraId="0ADA8081" w14:textId="77777777" w:rsidR="00274756" w:rsidRDefault="00274756" w:rsidP="00274756">
                <w:r>
                  <w:cr/>
                </w:r>
              </w:p>
              <w:p w14:paraId="7B80893C" w14:textId="77777777" w:rsidR="00274756" w:rsidRDefault="00274756" w:rsidP="00274756">
                <w:r>
                  <w:cr/>
                </w:r>
              </w:p>
              <w:p w14:paraId="0D1DC1BB" w14:textId="77777777" w:rsidR="00274756" w:rsidRDefault="00274756" w:rsidP="00274756">
                <w:r>
                  <w:cr/>
                </w:r>
              </w:p>
              <w:p w14:paraId="499DCB05" w14:textId="77777777" w:rsidR="00274756" w:rsidRDefault="00274756" w:rsidP="00274756">
                <w:r>
                  <w:cr/>
                </w:r>
              </w:p>
              <w:p w14:paraId="45825F79" w14:textId="77777777" w:rsidR="00274756" w:rsidRDefault="00274756" w:rsidP="00274756">
                <w:r>
                  <w:cr/>
                </w:r>
              </w:p>
              <w:p w14:paraId="35958AEF" w14:textId="77777777" w:rsidR="00274756" w:rsidRPr="00543B27" w:rsidRDefault="00274756" w:rsidP="00274756">
                <w:r>
                  <w:cr/>
                </w:r>
              </w:p>
              <w:p w14:paraId="44FFD4D5" w14:textId="77777777" w:rsidR="00274756" w:rsidRPr="00543B27" w:rsidRDefault="00274756" w:rsidP="00274756">
                <w:r w:rsidRPr="00543B27">
                  <w:cr/>
                </w:r>
              </w:p>
              <w:p w14:paraId="2594B956" w14:textId="77777777" w:rsidR="00274756" w:rsidRPr="00543B27" w:rsidRDefault="00274756" w:rsidP="00274756">
                <w:r w:rsidRPr="00543B27">
                  <w:cr/>
                </w:r>
              </w:p>
              <w:p w14:paraId="5596D66F" w14:textId="77777777" w:rsidR="00274756" w:rsidRPr="00543B27" w:rsidRDefault="00274756" w:rsidP="00274756">
                <w:r w:rsidRPr="00543B27">
                  <w:cr/>
                </w:r>
              </w:p>
              <w:p w14:paraId="16AD3106" w14:textId="77777777" w:rsidR="00274756" w:rsidRPr="00543B27" w:rsidRDefault="00274756" w:rsidP="00274756">
                <w:r w:rsidRPr="00543B27">
                  <w:cr/>
                </w:r>
              </w:p>
              <w:p w14:paraId="0D3E7EB6" w14:textId="77777777" w:rsidR="00274756" w:rsidRDefault="00274756" w:rsidP="00274756">
                <w:r>
                  <w:cr/>
                </w:r>
              </w:p>
              <w:p w14:paraId="318FC331" w14:textId="77777777" w:rsidR="00274756" w:rsidRDefault="00274756" w:rsidP="00274756">
                <w:r>
                  <w:cr/>
                </w:r>
              </w:p>
              <w:p w14:paraId="733FF5AE" w14:textId="77777777" w:rsidR="00274756" w:rsidRDefault="00274756" w:rsidP="00274756">
                <w:r>
                  <w:cr/>
                </w:r>
              </w:p>
              <w:p w14:paraId="77C10DF7" w14:textId="77777777" w:rsidR="00274756" w:rsidRDefault="00274756" w:rsidP="00274756">
                <w:r>
                  <w:cr/>
                </w:r>
              </w:p>
              <w:p w14:paraId="4441C360" w14:textId="77777777" w:rsidR="00274756" w:rsidRDefault="00274756" w:rsidP="00274756">
                <w:r>
                  <w:cr/>
                </w:r>
              </w:p>
              <w:p w14:paraId="29F12373" w14:textId="77777777" w:rsidR="00274756" w:rsidRPr="00543B27" w:rsidRDefault="00274756" w:rsidP="00274756">
                <w:r>
                  <w:cr/>
                </w:r>
              </w:p>
              <w:p w14:paraId="22E9C9FF" w14:textId="77777777" w:rsidR="00274756" w:rsidRPr="00543B27" w:rsidRDefault="00274756" w:rsidP="00274756">
                <w:r w:rsidRPr="00543B27">
                  <w:cr/>
                </w:r>
              </w:p>
              <w:p w14:paraId="7DF6FF98" w14:textId="77777777" w:rsidR="00274756" w:rsidRPr="00543B27" w:rsidRDefault="00274756" w:rsidP="00274756">
                <w:r w:rsidRPr="00543B27">
                  <w:cr/>
                </w:r>
              </w:p>
              <w:p w14:paraId="07B860C2" w14:textId="77777777" w:rsidR="00274756" w:rsidRPr="00543B27" w:rsidRDefault="00274756" w:rsidP="00274756">
                <w:r w:rsidRPr="00543B27">
                  <w:cr/>
                </w:r>
              </w:p>
              <w:p w14:paraId="4764B3BD" w14:textId="77777777" w:rsidR="00274756" w:rsidRPr="00543B27" w:rsidRDefault="00274756" w:rsidP="00274756">
                <w:r w:rsidRPr="00543B27">
                  <w:cr/>
                </w:r>
              </w:p>
              <w:p w14:paraId="7D503B83" w14:textId="77777777" w:rsidR="00274756" w:rsidRDefault="00274756" w:rsidP="00274756">
                <w:r>
                  <w:cr/>
                </w:r>
              </w:p>
              <w:p w14:paraId="0A081956" w14:textId="77777777" w:rsidR="00274756" w:rsidRDefault="00274756" w:rsidP="00274756">
                <w:r>
                  <w:cr/>
                </w:r>
              </w:p>
              <w:p w14:paraId="73C0BEBF" w14:textId="77777777" w:rsidR="00274756" w:rsidRDefault="00274756" w:rsidP="00274756">
                <w:r>
                  <w:cr/>
                </w:r>
              </w:p>
              <w:p w14:paraId="4462A2AB" w14:textId="77777777" w:rsidR="00274756" w:rsidRDefault="00274756" w:rsidP="00274756">
                <w:r>
                  <w:cr/>
                </w:r>
              </w:p>
              <w:p w14:paraId="17074893" w14:textId="77777777" w:rsidR="00274756" w:rsidRDefault="00274756" w:rsidP="00274756">
                <w:r>
                  <w:cr/>
                </w:r>
              </w:p>
              <w:p w14:paraId="0D77E9B3" w14:textId="77777777" w:rsidR="00274756" w:rsidRPr="00543B27" w:rsidRDefault="00274756" w:rsidP="00274756">
                <w:r>
                  <w:cr/>
                </w:r>
              </w:p>
              <w:p w14:paraId="4C4D37A4" w14:textId="77777777" w:rsidR="00274756" w:rsidRPr="00543B27" w:rsidRDefault="00274756" w:rsidP="00274756">
                <w:r w:rsidRPr="00543B27">
                  <w:cr/>
                </w:r>
              </w:p>
              <w:p w14:paraId="495C7096" w14:textId="77777777" w:rsidR="00274756" w:rsidRPr="00543B27" w:rsidRDefault="00274756" w:rsidP="00274756">
                <w:r w:rsidRPr="00543B27">
                  <w:cr/>
                </w:r>
              </w:p>
              <w:p w14:paraId="7A57F471" w14:textId="77777777" w:rsidR="00274756" w:rsidRPr="00543B27" w:rsidRDefault="00274756" w:rsidP="00274756">
                <w:r w:rsidRPr="00543B27">
                  <w:cr/>
                </w:r>
              </w:p>
              <w:p w14:paraId="1B499DF8" w14:textId="77777777" w:rsidR="00274756" w:rsidRPr="00543B27" w:rsidRDefault="00274756" w:rsidP="00274756">
                <w:r w:rsidRPr="00543B27">
                  <w:cr/>
                </w:r>
              </w:p>
              <w:p w14:paraId="723E03F0" w14:textId="77777777" w:rsidR="00274756" w:rsidRDefault="00274756" w:rsidP="00274756">
                <w:r>
                  <w:cr/>
                </w:r>
              </w:p>
              <w:p w14:paraId="502A0E04" w14:textId="77777777" w:rsidR="00274756" w:rsidRDefault="00274756" w:rsidP="00274756">
                <w:r>
                  <w:cr/>
                </w:r>
              </w:p>
              <w:p w14:paraId="786884CB" w14:textId="77777777" w:rsidR="00274756" w:rsidRDefault="00274756" w:rsidP="00274756">
                <w:r>
                  <w:cr/>
                </w:r>
              </w:p>
              <w:p w14:paraId="5CBB5BAD" w14:textId="77777777" w:rsidR="00274756" w:rsidRDefault="00274756" w:rsidP="00274756">
                <w:r>
                  <w:cr/>
                </w:r>
              </w:p>
              <w:p w14:paraId="1AB8E679" w14:textId="77777777" w:rsidR="00274756" w:rsidRDefault="00274756" w:rsidP="00274756">
                <w:r>
                  <w:cr/>
                </w:r>
              </w:p>
              <w:p w14:paraId="426E75A4" w14:textId="77777777" w:rsidR="00274756" w:rsidRPr="00543B27" w:rsidRDefault="00274756" w:rsidP="00274756">
                <w:r>
                  <w:cr/>
                </w:r>
              </w:p>
              <w:p w14:paraId="22A3EB92" w14:textId="77777777" w:rsidR="00274756" w:rsidRPr="00543B27" w:rsidRDefault="00274756" w:rsidP="00274756">
                <w:r w:rsidRPr="00543B27">
                  <w:cr/>
                </w:r>
              </w:p>
              <w:p w14:paraId="05911576" w14:textId="77777777" w:rsidR="00274756" w:rsidRPr="00543B27" w:rsidRDefault="00274756" w:rsidP="00274756">
                <w:r w:rsidRPr="00543B27">
                  <w:cr/>
                </w:r>
              </w:p>
              <w:p w14:paraId="29F1060B" w14:textId="77777777" w:rsidR="00274756" w:rsidRPr="00543B27" w:rsidRDefault="00274756" w:rsidP="00274756">
                <w:r w:rsidRPr="00543B27">
                  <w:cr/>
                </w:r>
              </w:p>
              <w:p w14:paraId="1E8193FD" w14:textId="77777777" w:rsidR="00274756" w:rsidRPr="00543B27" w:rsidRDefault="00274756" w:rsidP="00274756">
                <w:r w:rsidRPr="00543B27">
                  <w:cr/>
                </w:r>
              </w:p>
              <w:p w14:paraId="6C170907" w14:textId="77777777" w:rsidR="00274756" w:rsidRDefault="00274756" w:rsidP="00274756">
                <w:r>
                  <w:cr/>
                </w:r>
              </w:p>
              <w:p w14:paraId="4AC2539E" w14:textId="77777777" w:rsidR="00274756" w:rsidRDefault="00274756" w:rsidP="00274756">
                <w:r>
                  <w:cr/>
                </w:r>
              </w:p>
              <w:p w14:paraId="1C0EBAD4" w14:textId="77777777" w:rsidR="00274756" w:rsidRDefault="00274756" w:rsidP="00274756">
                <w:r>
                  <w:cr/>
                </w:r>
              </w:p>
              <w:p w14:paraId="7C22161A" w14:textId="77777777" w:rsidR="00274756" w:rsidRDefault="00274756" w:rsidP="00274756">
                <w:r>
                  <w:cr/>
                </w:r>
              </w:p>
              <w:p w14:paraId="42B6E166" w14:textId="77777777" w:rsidR="00274756" w:rsidRDefault="00274756" w:rsidP="00274756">
                <w:r>
                  <w:cr/>
                </w:r>
              </w:p>
              <w:p w14:paraId="7CF1ECEE" w14:textId="77777777" w:rsidR="00274756" w:rsidRPr="00543B27" w:rsidRDefault="00274756" w:rsidP="00274756">
                <w:r>
                  <w:cr/>
                </w:r>
              </w:p>
              <w:p w14:paraId="681B4F5C" w14:textId="77777777" w:rsidR="00274756" w:rsidRPr="00543B27" w:rsidRDefault="00274756" w:rsidP="00274756">
                <w:r w:rsidRPr="00543B27">
                  <w:cr/>
                </w:r>
              </w:p>
              <w:p w14:paraId="7AC061A6" w14:textId="77777777" w:rsidR="00274756" w:rsidRPr="00543B27" w:rsidRDefault="00274756" w:rsidP="00274756">
                <w:r w:rsidRPr="00543B27">
                  <w:cr/>
                </w:r>
              </w:p>
              <w:p w14:paraId="416F065B" w14:textId="77777777" w:rsidR="00274756" w:rsidRPr="00543B27" w:rsidRDefault="00274756" w:rsidP="00274756">
                <w:r w:rsidRPr="00543B27">
                  <w:cr/>
                </w:r>
              </w:p>
              <w:p w14:paraId="5B539E02" w14:textId="77777777" w:rsidR="00274756" w:rsidRPr="00543B27" w:rsidRDefault="00274756" w:rsidP="00274756">
                <w:r w:rsidRPr="00543B27">
                  <w:cr/>
                </w:r>
              </w:p>
              <w:p w14:paraId="31E1A179" w14:textId="77777777" w:rsidR="00274756" w:rsidRDefault="00274756" w:rsidP="00274756">
                <w:r>
                  <w:cr/>
                </w:r>
              </w:p>
              <w:p w14:paraId="37FC6444" w14:textId="77777777" w:rsidR="00274756" w:rsidRDefault="00274756" w:rsidP="00274756">
                <w:r>
                  <w:cr/>
                </w:r>
              </w:p>
              <w:p w14:paraId="689F5F37" w14:textId="77777777" w:rsidR="00274756" w:rsidRDefault="00274756" w:rsidP="00274756">
                <w:r>
                  <w:cr/>
                </w:r>
              </w:p>
              <w:p w14:paraId="4514AB01" w14:textId="77777777" w:rsidR="00274756" w:rsidRDefault="00274756" w:rsidP="00274756">
                <w:r>
                  <w:cr/>
                </w:r>
              </w:p>
              <w:p w14:paraId="44F12007" w14:textId="77777777" w:rsidR="00274756" w:rsidRDefault="00274756" w:rsidP="00274756">
                <w:r>
                  <w:cr/>
                </w:r>
              </w:p>
              <w:p w14:paraId="71667E23" w14:textId="77777777" w:rsidR="00274756" w:rsidRPr="00543B27" w:rsidRDefault="00274756" w:rsidP="00274756">
                <w:r>
                  <w:cr/>
                </w:r>
              </w:p>
              <w:p w14:paraId="0401FD81" w14:textId="77777777" w:rsidR="00274756" w:rsidRPr="00543B27" w:rsidRDefault="00274756" w:rsidP="00274756">
                <w:r w:rsidRPr="00543B27">
                  <w:cr/>
                </w:r>
              </w:p>
              <w:p w14:paraId="5B66E9D8" w14:textId="77777777" w:rsidR="00274756" w:rsidRPr="00543B27" w:rsidRDefault="00274756" w:rsidP="00274756">
                <w:r w:rsidRPr="00543B27">
                  <w:cr/>
                </w:r>
              </w:p>
              <w:p w14:paraId="1625F536" w14:textId="77777777" w:rsidR="00274756" w:rsidRPr="00543B27" w:rsidRDefault="00274756" w:rsidP="00274756">
                <w:r w:rsidRPr="00543B27">
                  <w:cr/>
                </w:r>
              </w:p>
              <w:p w14:paraId="493CE81E" w14:textId="77777777" w:rsidR="00274756" w:rsidRPr="00543B27" w:rsidRDefault="00274756" w:rsidP="00274756">
                <w:r w:rsidRPr="00543B27">
                  <w:cr/>
                </w:r>
              </w:p>
              <w:p w14:paraId="40A19606" w14:textId="77777777" w:rsidR="00274756" w:rsidRDefault="00274756" w:rsidP="00274756">
                <w:r>
                  <w:cr/>
                </w:r>
              </w:p>
              <w:p w14:paraId="120536D4" w14:textId="77777777" w:rsidR="00274756" w:rsidRDefault="00274756" w:rsidP="00274756">
                <w:r>
                  <w:cr/>
                </w:r>
              </w:p>
              <w:p w14:paraId="6D1523E7" w14:textId="77777777" w:rsidR="00274756" w:rsidRDefault="00274756" w:rsidP="00274756">
                <w:r>
                  <w:cr/>
                </w:r>
              </w:p>
              <w:p w14:paraId="5F0F3A4B" w14:textId="77777777" w:rsidR="00274756" w:rsidRDefault="00274756" w:rsidP="00274756">
                <w:r>
                  <w:cr/>
                </w:r>
              </w:p>
              <w:p w14:paraId="663C464E" w14:textId="77777777" w:rsidR="00274756" w:rsidRDefault="00274756" w:rsidP="00274756">
                <w:r>
                  <w:cr/>
                </w:r>
              </w:p>
              <w:p w14:paraId="3162103A" w14:textId="77777777" w:rsidR="00274756" w:rsidRPr="00543B27" w:rsidRDefault="00274756" w:rsidP="00274756">
                <w:r>
                  <w:cr/>
                </w:r>
              </w:p>
              <w:p w14:paraId="1A155E82" w14:textId="77777777" w:rsidR="00274756" w:rsidRPr="00543B27" w:rsidRDefault="00274756" w:rsidP="00274756">
                <w:r w:rsidRPr="00543B27">
                  <w:cr/>
                </w:r>
              </w:p>
              <w:p w14:paraId="40D7681C" w14:textId="77777777" w:rsidR="00274756" w:rsidRPr="00543B27" w:rsidRDefault="00274756" w:rsidP="00274756">
                <w:r w:rsidRPr="00543B27">
                  <w:cr/>
                </w:r>
              </w:p>
              <w:p w14:paraId="22C1CD92" w14:textId="77777777" w:rsidR="00274756" w:rsidRPr="00543B27" w:rsidRDefault="00274756" w:rsidP="00274756">
                <w:r w:rsidRPr="00543B27">
                  <w:cr/>
                </w:r>
              </w:p>
              <w:p w14:paraId="7FF813E1" w14:textId="77777777" w:rsidR="00274756" w:rsidRPr="00543B27" w:rsidRDefault="00274756" w:rsidP="00274756">
                <w:r w:rsidRPr="00543B27">
                  <w:cr/>
                </w:r>
              </w:p>
              <w:p w14:paraId="6B1FA7A1" w14:textId="77777777" w:rsidR="00274756" w:rsidRDefault="00274756" w:rsidP="00274756">
                <w:r>
                  <w:cr/>
                </w:r>
              </w:p>
              <w:p w14:paraId="386EC64C" w14:textId="77777777" w:rsidR="00274756" w:rsidRDefault="00274756" w:rsidP="00274756">
                <w:r>
                  <w:cr/>
                </w:r>
              </w:p>
              <w:p w14:paraId="0CBA205D" w14:textId="77777777" w:rsidR="00274756" w:rsidRDefault="00274756" w:rsidP="00274756">
                <w:r>
                  <w:cr/>
                </w:r>
              </w:p>
              <w:p w14:paraId="5B783F97" w14:textId="77777777" w:rsidR="00274756" w:rsidRDefault="00274756" w:rsidP="00274756">
                <w:r>
                  <w:cr/>
                </w:r>
              </w:p>
              <w:p w14:paraId="2F2C595A" w14:textId="77777777" w:rsidR="00274756" w:rsidRDefault="00274756" w:rsidP="00274756">
                <w:r>
                  <w:cr/>
                </w:r>
              </w:p>
              <w:p w14:paraId="536C8ED6" w14:textId="77777777" w:rsidR="00274756" w:rsidRPr="00543B27" w:rsidRDefault="00274756" w:rsidP="00274756">
                <w:r>
                  <w:cr/>
                </w:r>
              </w:p>
              <w:p w14:paraId="06B089FA" w14:textId="77777777" w:rsidR="00274756" w:rsidRPr="00543B27" w:rsidRDefault="00274756" w:rsidP="00274756">
                <w:r w:rsidRPr="00543B27">
                  <w:cr/>
                </w:r>
              </w:p>
              <w:p w14:paraId="3DA9F451" w14:textId="77777777" w:rsidR="00274756" w:rsidRPr="00543B27" w:rsidRDefault="00274756" w:rsidP="00274756">
                <w:r w:rsidRPr="00543B27">
                  <w:cr/>
                </w:r>
              </w:p>
              <w:p w14:paraId="3C0E9F9E" w14:textId="77777777" w:rsidR="00274756" w:rsidRPr="00543B27" w:rsidRDefault="00274756" w:rsidP="00274756">
                <w:r w:rsidRPr="00543B27">
                  <w:cr/>
                </w:r>
              </w:p>
              <w:p w14:paraId="180E4239" w14:textId="77777777" w:rsidR="00274756" w:rsidRPr="00543B27" w:rsidRDefault="00274756" w:rsidP="00274756">
                <w:r w:rsidRPr="00543B27">
                  <w:cr/>
                </w:r>
              </w:p>
              <w:p w14:paraId="760F45AB" w14:textId="77777777" w:rsidR="00274756" w:rsidRDefault="00274756" w:rsidP="00274756">
                <w:r>
                  <w:cr/>
                </w:r>
              </w:p>
              <w:p w14:paraId="42F09D78" w14:textId="77777777" w:rsidR="00274756" w:rsidRDefault="00274756" w:rsidP="00274756">
                <w:r>
                  <w:cr/>
                </w:r>
              </w:p>
              <w:p w14:paraId="23D5D13F" w14:textId="77777777" w:rsidR="00274756" w:rsidRDefault="00274756" w:rsidP="00274756">
                <w:r>
                  <w:cr/>
                </w:r>
              </w:p>
              <w:p w14:paraId="5CC930C2" w14:textId="77777777" w:rsidR="00274756" w:rsidRDefault="00274756" w:rsidP="00274756">
                <w:r>
                  <w:cr/>
                </w:r>
              </w:p>
              <w:p w14:paraId="2D605845" w14:textId="77777777" w:rsidR="00274756" w:rsidRDefault="00274756" w:rsidP="00274756">
                <w:r>
                  <w:cr/>
                </w:r>
              </w:p>
              <w:p w14:paraId="64272814" w14:textId="77777777" w:rsidR="00274756" w:rsidRPr="00543B27" w:rsidRDefault="00274756" w:rsidP="00274756">
                <w:r>
                  <w:cr/>
                </w:r>
              </w:p>
              <w:p w14:paraId="4D397F60" w14:textId="77777777" w:rsidR="00274756" w:rsidRPr="00543B27" w:rsidRDefault="00274756" w:rsidP="00274756">
                <w:r w:rsidRPr="00543B27">
                  <w:cr/>
                </w:r>
              </w:p>
              <w:p w14:paraId="31D8663C" w14:textId="77777777" w:rsidR="00274756" w:rsidRPr="00543B27" w:rsidRDefault="00274756" w:rsidP="00274756">
                <w:r w:rsidRPr="00543B27">
                  <w:cr/>
                </w:r>
              </w:p>
              <w:p w14:paraId="55D6D5E6" w14:textId="77777777" w:rsidR="00274756" w:rsidRPr="00543B27" w:rsidRDefault="00274756" w:rsidP="00274756">
                <w:r w:rsidRPr="00543B27">
                  <w:cr/>
                </w:r>
              </w:p>
              <w:p w14:paraId="2DD8CB0C" w14:textId="77777777" w:rsidR="00274756" w:rsidRPr="00543B27" w:rsidRDefault="00274756" w:rsidP="00274756">
                <w:r w:rsidRPr="00543B27">
                  <w:cr/>
                </w:r>
              </w:p>
              <w:p w14:paraId="70F253D0" w14:textId="77777777" w:rsidR="00274756" w:rsidRDefault="00274756" w:rsidP="00274756">
                <w:r>
                  <w:cr/>
                </w:r>
              </w:p>
              <w:p w14:paraId="1B864535" w14:textId="77777777" w:rsidR="00274756" w:rsidRDefault="00274756" w:rsidP="00274756">
                <w:r>
                  <w:cr/>
                </w:r>
              </w:p>
              <w:p w14:paraId="0919B270" w14:textId="77777777" w:rsidR="00274756" w:rsidRDefault="00274756" w:rsidP="00274756">
                <w:r>
                  <w:cr/>
                </w:r>
              </w:p>
              <w:p w14:paraId="39DF1E4C" w14:textId="77777777" w:rsidR="00274756" w:rsidRDefault="00274756" w:rsidP="00274756">
                <w:r>
                  <w:cr/>
                </w:r>
              </w:p>
              <w:p w14:paraId="3F9A1882" w14:textId="77777777" w:rsidR="00274756" w:rsidRDefault="00274756" w:rsidP="00274756">
                <w:r>
                  <w:cr/>
                </w:r>
              </w:p>
              <w:p w14:paraId="15AB1755" w14:textId="77777777" w:rsidR="00274756" w:rsidRPr="00543B27" w:rsidRDefault="00274756" w:rsidP="00274756">
                <w:r>
                  <w:cr/>
                </w:r>
              </w:p>
              <w:p w14:paraId="5FAAE521" w14:textId="77777777" w:rsidR="00274756" w:rsidRPr="00543B27" w:rsidRDefault="00274756" w:rsidP="00274756">
                <w:r w:rsidRPr="00543B27">
                  <w:cr/>
                </w:r>
              </w:p>
              <w:p w14:paraId="3A25073E" w14:textId="77777777" w:rsidR="00274756" w:rsidRPr="00543B27" w:rsidRDefault="00274756" w:rsidP="00274756">
                <w:r w:rsidRPr="00543B27">
                  <w:cr/>
                </w:r>
              </w:p>
              <w:p w14:paraId="3993B0B6" w14:textId="77777777" w:rsidR="00274756" w:rsidRPr="00543B27" w:rsidRDefault="00274756" w:rsidP="00274756">
                <w:r w:rsidRPr="00543B27">
                  <w:cr/>
                </w:r>
              </w:p>
              <w:p w14:paraId="71EF1220" w14:textId="77777777" w:rsidR="00274756" w:rsidRPr="00543B27" w:rsidRDefault="00274756" w:rsidP="00274756">
                <w:r w:rsidRPr="00543B27">
                  <w:cr/>
                </w:r>
              </w:p>
              <w:p w14:paraId="7B9757EC" w14:textId="77777777" w:rsidR="00274756" w:rsidRDefault="00274756" w:rsidP="00274756">
                <w:r>
                  <w:cr/>
                </w:r>
              </w:p>
              <w:p w14:paraId="7814F423" w14:textId="77777777" w:rsidR="00274756" w:rsidRDefault="00274756" w:rsidP="00274756">
                <w:r>
                  <w:cr/>
                </w:r>
              </w:p>
              <w:p w14:paraId="56E6E936" w14:textId="77777777" w:rsidR="00274756" w:rsidRDefault="00274756" w:rsidP="00274756">
                <w:r>
                  <w:cr/>
                </w:r>
              </w:p>
              <w:p w14:paraId="738D9840" w14:textId="77777777" w:rsidR="00274756" w:rsidRDefault="00274756" w:rsidP="00274756">
                <w:r>
                  <w:cr/>
                </w:r>
              </w:p>
              <w:p w14:paraId="1A16D513" w14:textId="77777777" w:rsidR="00274756" w:rsidRDefault="00274756" w:rsidP="00274756">
                <w:r>
                  <w:cr/>
                </w:r>
              </w:p>
              <w:p w14:paraId="78F8FD42" w14:textId="77777777" w:rsidR="00274756" w:rsidRDefault="00274756" w:rsidP="00274756"/>
              <w:p w14:paraId="0318D87F" w14:textId="77777777" w:rsidR="00274756" w:rsidRPr="00543B27" w:rsidRDefault="00274756" w:rsidP="00274756"/>
              <w:p w14:paraId="6B363C01" w14:textId="77777777" w:rsidR="00274756" w:rsidRPr="00543B27" w:rsidRDefault="00274756" w:rsidP="00274756">
                <w:r w:rsidRPr="00543B27">
                  <w:cr/>
                </w:r>
              </w:p>
              <w:p w14:paraId="1AA8D13A" w14:textId="77777777" w:rsidR="00274756" w:rsidRPr="00543B27" w:rsidRDefault="00274756" w:rsidP="00274756">
                <w:r w:rsidRPr="00543B27">
                  <w:cr/>
                </w:r>
              </w:p>
              <w:p w14:paraId="596F66F9" w14:textId="77777777" w:rsidR="00274756" w:rsidRPr="00543B27" w:rsidRDefault="00274756" w:rsidP="00274756">
                <w:r w:rsidRPr="00543B27">
                  <w:cr/>
                </w:r>
              </w:p>
              <w:p w14:paraId="21CE548C" w14:textId="77777777" w:rsidR="00274756" w:rsidRPr="00543B27" w:rsidRDefault="00274756" w:rsidP="00274756">
                <w:r w:rsidRPr="00543B27">
                  <w:cr/>
                </w:r>
              </w:p>
              <w:p w14:paraId="038E3C88" w14:textId="77777777" w:rsidR="00274756" w:rsidRDefault="00274756" w:rsidP="00274756">
                <w:r>
                  <w:cr/>
                </w:r>
              </w:p>
              <w:p w14:paraId="02B4CD54" w14:textId="77777777" w:rsidR="00274756" w:rsidRDefault="00274756" w:rsidP="00274756">
                <w:r>
                  <w:cr/>
                </w:r>
              </w:p>
              <w:p w14:paraId="6D35D186" w14:textId="77777777" w:rsidR="00274756" w:rsidRDefault="00274756" w:rsidP="00274756">
                <w:r>
                  <w:cr/>
                </w:r>
              </w:p>
              <w:p w14:paraId="44B402DC" w14:textId="77777777" w:rsidR="00274756" w:rsidRDefault="00274756" w:rsidP="00274756">
                <w:r>
                  <w:cr/>
                </w:r>
              </w:p>
              <w:p w14:paraId="48DE822B" w14:textId="77777777" w:rsidR="00274756" w:rsidRDefault="00274756" w:rsidP="00274756">
                <w:r>
                  <w:cr/>
                </w:r>
              </w:p>
              <w:p w14:paraId="1B349A11" w14:textId="77777777" w:rsidR="00274756" w:rsidRPr="00543B27" w:rsidRDefault="00274756" w:rsidP="00274756">
                <w:r>
                  <w:cr/>
                </w:r>
              </w:p>
              <w:p w14:paraId="4C074DF9" w14:textId="77777777" w:rsidR="00274756" w:rsidRPr="00543B27" w:rsidRDefault="00274756" w:rsidP="00274756">
                <w:r w:rsidRPr="00543B27">
                  <w:cr/>
                </w:r>
              </w:p>
              <w:p w14:paraId="4F473474" w14:textId="77777777" w:rsidR="00274756" w:rsidRPr="00543B27" w:rsidRDefault="00274756" w:rsidP="00274756">
                <w:r w:rsidRPr="00543B27">
                  <w:cr/>
                </w:r>
              </w:p>
              <w:p w14:paraId="79B42EAA" w14:textId="77777777" w:rsidR="00274756" w:rsidRPr="00543B27" w:rsidRDefault="00274756" w:rsidP="00274756">
                <w:r w:rsidRPr="00543B27">
                  <w:cr/>
                </w:r>
              </w:p>
              <w:p w14:paraId="106F1883" w14:textId="77777777" w:rsidR="00274756" w:rsidRPr="00543B27" w:rsidRDefault="00274756" w:rsidP="00274756">
                <w:r w:rsidRPr="00543B27">
                  <w:cr/>
                </w:r>
              </w:p>
              <w:p w14:paraId="110C0AAC" w14:textId="77777777" w:rsidR="00274756" w:rsidRDefault="00274756" w:rsidP="00274756">
                <w:r>
                  <w:cr/>
                </w:r>
              </w:p>
              <w:p w14:paraId="16021AFD" w14:textId="77777777" w:rsidR="00274756" w:rsidRDefault="00274756" w:rsidP="00274756">
                <w:r>
                  <w:cr/>
                </w:r>
              </w:p>
              <w:p w14:paraId="69D21FB8" w14:textId="77777777" w:rsidR="00274756" w:rsidRDefault="00274756" w:rsidP="00274756">
                <w:r>
                  <w:cr/>
                </w:r>
              </w:p>
              <w:p w14:paraId="3D17BE72" w14:textId="77777777" w:rsidR="00274756" w:rsidRDefault="00274756" w:rsidP="00274756">
                <w:r>
                  <w:cr/>
                </w:r>
              </w:p>
              <w:p w14:paraId="52F1E4C5" w14:textId="77777777" w:rsidR="00274756" w:rsidRDefault="00274756" w:rsidP="00274756">
                <w:r>
                  <w:cr/>
                </w:r>
              </w:p>
              <w:p w14:paraId="24E22CBD" w14:textId="77777777" w:rsidR="00274756" w:rsidRPr="00543B27" w:rsidRDefault="00274756" w:rsidP="00274756">
                <w:r>
                  <w:cr/>
                </w:r>
              </w:p>
              <w:p w14:paraId="13DB19F7" w14:textId="77777777" w:rsidR="00274756" w:rsidRPr="00543B27" w:rsidRDefault="00274756" w:rsidP="00274756">
                <w:r w:rsidRPr="00543B27">
                  <w:cr/>
                </w:r>
              </w:p>
              <w:p w14:paraId="577FE143" w14:textId="77777777" w:rsidR="00274756" w:rsidRPr="00543B27" w:rsidRDefault="00274756" w:rsidP="00274756">
                <w:r w:rsidRPr="00543B27">
                  <w:cr/>
                </w:r>
              </w:p>
              <w:p w14:paraId="5FF19A95" w14:textId="77777777" w:rsidR="00274756" w:rsidRPr="00543B27" w:rsidRDefault="00274756" w:rsidP="00274756">
                <w:r w:rsidRPr="00543B27">
                  <w:cr/>
                </w:r>
              </w:p>
              <w:p w14:paraId="52C43EC3" w14:textId="77777777" w:rsidR="00274756" w:rsidRPr="00543B27" w:rsidRDefault="00274756" w:rsidP="00274756">
                <w:r w:rsidRPr="00543B27">
                  <w:cr/>
                </w:r>
              </w:p>
              <w:p w14:paraId="4DA8A99D" w14:textId="77777777" w:rsidR="00274756" w:rsidRDefault="00274756" w:rsidP="00274756">
                <w:r>
                  <w:cr/>
                </w:r>
              </w:p>
              <w:p w14:paraId="5A7FBFA7" w14:textId="77777777" w:rsidR="00274756" w:rsidRDefault="00274756" w:rsidP="00274756">
                <w:r>
                  <w:cr/>
                </w:r>
              </w:p>
              <w:p w14:paraId="71E85EC7" w14:textId="77777777" w:rsidR="00274756" w:rsidRDefault="00274756" w:rsidP="00274756">
                <w:r>
                  <w:cr/>
                </w:r>
              </w:p>
              <w:p w14:paraId="7A88F4D2" w14:textId="77777777" w:rsidR="00274756" w:rsidRDefault="00274756" w:rsidP="00274756">
                <w:r>
                  <w:cr/>
                </w:r>
              </w:p>
              <w:p w14:paraId="7325184B" w14:textId="77777777" w:rsidR="00274756" w:rsidRDefault="00274756" w:rsidP="00274756">
                <w:r>
                  <w:cr/>
                </w:r>
              </w:p>
              <w:p w14:paraId="7121E6C3" w14:textId="77777777" w:rsidR="00274756" w:rsidRPr="00543B27" w:rsidRDefault="00274756" w:rsidP="00274756">
                <w:r>
                  <w:cr/>
                </w:r>
              </w:p>
              <w:p w14:paraId="3C9EA7DF" w14:textId="77777777" w:rsidR="00274756" w:rsidRPr="00543B27" w:rsidRDefault="00274756" w:rsidP="00274756">
                <w:r w:rsidRPr="00543B27">
                  <w:cr/>
                </w:r>
              </w:p>
              <w:p w14:paraId="2D9AF88B" w14:textId="77777777" w:rsidR="00274756" w:rsidRPr="00543B27" w:rsidRDefault="00274756" w:rsidP="00274756">
                <w:r w:rsidRPr="00543B27">
                  <w:cr/>
                </w:r>
              </w:p>
              <w:p w14:paraId="2D3DC0DE" w14:textId="77777777" w:rsidR="00274756" w:rsidRPr="00543B27" w:rsidRDefault="00274756" w:rsidP="00274756">
                <w:r w:rsidRPr="00543B27">
                  <w:cr/>
                </w:r>
              </w:p>
              <w:p w14:paraId="351CCC5B" w14:textId="77777777" w:rsidR="00274756" w:rsidRPr="00543B27" w:rsidRDefault="00274756" w:rsidP="00274756">
                <w:r w:rsidRPr="00543B27">
                  <w:cr/>
                </w:r>
              </w:p>
              <w:p w14:paraId="2CD89261" w14:textId="77777777" w:rsidR="00274756" w:rsidRDefault="00274756" w:rsidP="00274756">
                <w:r>
                  <w:cr/>
                </w:r>
              </w:p>
              <w:p w14:paraId="0B746C7B" w14:textId="77777777" w:rsidR="00274756" w:rsidRDefault="00274756" w:rsidP="00274756">
                <w:r>
                  <w:cr/>
                </w:r>
              </w:p>
              <w:p w14:paraId="0C726AFA" w14:textId="77777777" w:rsidR="00274756" w:rsidRDefault="00274756" w:rsidP="00274756">
                <w:r>
                  <w:cr/>
                </w:r>
              </w:p>
              <w:p w14:paraId="1C7EA674" w14:textId="77777777" w:rsidR="00274756" w:rsidRDefault="00274756" w:rsidP="00274756">
                <w:r>
                  <w:cr/>
                </w:r>
              </w:p>
              <w:p w14:paraId="41C47B5E" w14:textId="77777777" w:rsidR="00274756" w:rsidRDefault="00274756" w:rsidP="00274756">
                <w:r>
                  <w:cr/>
                </w:r>
              </w:p>
              <w:p w14:paraId="29BDAD13" w14:textId="77777777" w:rsidR="00274756" w:rsidRPr="00543B27" w:rsidRDefault="00274756" w:rsidP="00274756">
                <w:r>
                  <w:cr/>
                </w:r>
              </w:p>
              <w:p w14:paraId="6CA58944" w14:textId="77777777" w:rsidR="00274756" w:rsidRPr="00543B27" w:rsidRDefault="00274756" w:rsidP="00274756">
                <w:r w:rsidRPr="00543B27">
                  <w:cr/>
                </w:r>
              </w:p>
              <w:p w14:paraId="258FEDF7" w14:textId="77777777" w:rsidR="00274756" w:rsidRPr="00543B27" w:rsidRDefault="00274756" w:rsidP="00274756">
                <w:r w:rsidRPr="00543B27">
                  <w:cr/>
                </w:r>
              </w:p>
              <w:p w14:paraId="1DA8E4BD" w14:textId="77777777" w:rsidR="00274756" w:rsidRPr="00543B27" w:rsidRDefault="00274756" w:rsidP="00274756">
                <w:r w:rsidRPr="00543B27">
                  <w:cr/>
                </w:r>
              </w:p>
              <w:p w14:paraId="735BEF7D" w14:textId="77777777" w:rsidR="00274756" w:rsidRPr="00543B27" w:rsidRDefault="00274756" w:rsidP="00274756">
                <w:r w:rsidRPr="00543B27">
                  <w:cr/>
                </w:r>
              </w:p>
              <w:p w14:paraId="28FF7D88" w14:textId="77777777" w:rsidR="00274756" w:rsidRDefault="00274756" w:rsidP="00274756">
                <w:r>
                  <w:cr/>
                </w:r>
              </w:p>
              <w:p w14:paraId="6C7F8C44" w14:textId="77777777" w:rsidR="00274756" w:rsidRDefault="00274756" w:rsidP="00274756">
                <w:r>
                  <w:cr/>
                </w:r>
              </w:p>
              <w:p w14:paraId="7434FFF1" w14:textId="77777777" w:rsidR="00274756" w:rsidRDefault="00274756" w:rsidP="00274756">
                <w:r>
                  <w:cr/>
                </w:r>
              </w:p>
              <w:p w14:paraId="304BA87A" w14:textId="77777777" w:rsidR="00274756" w:rsidRDefault="00274756" w:rsidP="00274756">
                <w:r>
                  <w:cr/>
                </w:r>
              </w:p>
              <w:p w14:paraId="618B27C3" w14:textId="77777777" w:rsidR="00274756" w:rsidRDefault="00274756" w:rsidP="00274756">
                <w:r>
                  <w:cr/>
                </w:r>
              </w:p>
              <w:p w14:paraId="32813CB5" w14:textId="77777777" w:rsidR="00274756" w:rsidRPr="00543B27" w:rsidRDefault="00274756" w:rsidP="00274756">
                <w:r>
                  <w:cr/>
                </w:r>
              </w:p>
              <w:p w14:paraId="2302AF91" w14:textId="77777777" w:rsidR="00274756" w:rsidRPr="00543B27" w:rsidRDefault="00274756" w:rsidP="00274756">
                <w:r w:rsidRPr="00543B27">
                  <w:cr/>
                </w:r>
              </w:p>
              <w:p w14:paraId="39160FEA" w14:textId="77777777" w:rsidR="00274756" w:rsidRPr="00543B27" w:rsidRDefault="00274756" w:rsidP="00274756">
                <w:r w:rsidRPr="00543B27">
                  <w:cr/>
                </w:r>
              </w:p>
              <w:p w14:paraId="1E6D4D5D" w14:textId="77777777" w:rsidR="00274756" w:rsidRPr="00543B27" w:rsidRDefault="00274756" w:rsidP="00274756">
                <w:r w:rsidRPr="00543B27">
                  <w:cr/>
                </w:r>
              </w:p>
              <w:p w14:paraId="623DBBF4" w14:textId="77777777" w:rsidR="00274756" w:rsidRPr="00543B27" w:rsidRDefault="00274756" w:rsidP="00274756">
                <w:r w:rsidRPr="00543B27">
                  <w:cr/>
                </w:r>
              </w:p>
              <w:p w14:paraId="7560714E" w14:textId="77777777" w:rsidR="00274756" w:rsidRDefault="00274756" w:rsidP="00274756">
                <w:r>
                  <w:cr/>
                </w:r>
              </w:p>
              <w:p w14:paraId="0FE7AC3C" w14:textId="77777777" w:rsidR="00274756" w:rsidRDefault="00274756" w:rsidP="00274756">
                <w:r>
                  <w:cr/>
                </w:r>
              </w:p>
              <w:p w14:paraId="45C726AE" w14:textId="77777777" w:rsidR="00274756" w:rsidRDefault="00274756" w:rsidP="00274756">
                <w:r>
                  <w:cr/>
                </w:r>
              </w:p>
              <w:p w14:paraId="0423B37C" w14:textId="77777777" w:rsidR="00274756" w:rsidRDefault="00274756" w:rsidP="00274756">
                <w:r>
                  <w:cr/>
                </w:r>
              </w:p>
              <w:p w14:paraId="68A96074" w14:textId="77777777" w:rsidR="00274756" w:rsidRDefault="00274756" w:rsidP="00274756">
                <w:r>
                  <w:cr/>
                </w:r>
              </w:p>
              <w:p w14:paraId="44E63C20" w14:textId="77777777" w:rsidR="00274756" w:rsidRPr="00543B27" w:rsidRDefault="00274756" w:rsidP="00274756">
                <w:r>
                  <w:cr/>
                </w:r>
              </w:p>
              <w:p w14:paraId="4F9D6660" w14:textId="77777777" w:rsidR="00274756" w:rsidRPr="00543B27" w:rsidRDefault="00274756" w:rsidP="00274756">
                <w:r w:rsidRPr="00543B27">
                  <w:cr/>
                </w:r>
              </w:p>
              <w:p w14:paraId="646D470A" w14:textId="77777777" w:rsidR="00274756" w:rsidRPr="00543B27" w:rsidRDefault="00274756" w:rsidP="00274756">
                <w:r w:rsidRPr="00543B27">
                  <w:cr/>
                </w:r>
              </w:p>
              <w:p w14:paraId="4F4B467D" w14:textId="77777777" w:rsidR="00274756" w:rsidRPr="00543B27" w:rsidRDefault="00274756" w:rsidP="00274756">
                <w:r w:rsidRPr="00543B27">
                  <w:cr/>
                </w:r>
              </w:p>
              <w:p w14:paraId="15DC0CEB" w14:textId="77777777" w:rsidR="00274756" w:rsidRPr="00543B27" w:rsidRDefault="00274756" w:rsidP="00274756">
                <w:r w:rsidRPr="00543B27">
                  <w:cr/>
                </w:r>
              </w:p>
              <w:p w14:paraId="35E84F3D" w14:textId="77777777" w:rsidR="00274756" w:rsidRDefault="00274756" w:rsidP="00274756">
                <w:r>
                  <w:cr/>
                </w:r>
              </w:p>
              <w:p w14:paraId="2C34B605" w14:textId="77777777" w:rsidR="00274756" w:rsidRDefault="00274756" w:rsidP="00274756">
                <w:r>
                  <w:cr/>
                </w:r>
              </w:p>
              <w:p w14:paraId="7D37B601" w14:textId="77777777" w:rsidR="00274756" w:rsidRDefault="00274756" w:rsidP="00274756">
                <w:r>
                  <w:cr/>
                </w:r>
              </w:p>
              <w:p w14:paraId="5D4E3C8C" w14:textId="77777777" w:rsidR="00274756" w:rsidRDefault="00274756" w:rsidP="00274756">
                <w:r>
                  <w:cr/>
                </w:r>
              </w:p>
              <w:p w14:paraId="1D75AE30" w14:textId="77777777" w:rsidR="00274756" w:rsidRDefault="00274756" w:rsidP="00274756">
                <w:r>
                  <w:cr/>
                </w:r>
              </w:p>
              <w:p w14:paraId="46A82D6C" w14:textId="77777777" w:rsidR="00274756" w:rsidRPr="00543B27" w:rsidRDefault="00274756" w:rsidP="00274756">
                <w:r>
                  <w:cr/>
                </w:r>
              </w:p>
              <w:p w14:paraId="3CE354BD" w14:textId="77777777" w:rsidR="00274756" w:rsidRPr="00543B27" w:rsidRDefault="00274756" w:rsidP="00274756">
                <w:r w:rsidRPr="00543B27">
                  <w:cr/>
                </w:r>
              </w:p>
              <w:p w14:paraId="78369B97" w14:textId="77777777" w:rsidR="00274756" w:rsidRPr="00543B27" w:rsidRDefault="00274756" w:rsidP="00274756">
                <w:r w:rsidRPr="00543B27">
                  <w:cr/>
                </w:r>
              </w:p>
              <w:p w14:paraId="61FBF441" w14:textId="77777777" w:rsidR="00274756" w:rsidRPr="00543B27" w:rsidRDefault="00274756" w:rsidP="00274756">
                <w:r w:rsidRPr="00543B27">
                  <w:cr/>
                </w:r>
              </w:p>
              <w:p w14:paraId="19D639F5" w14:textId="77777777" w:rsidR="00274756" w:rsidRPr="00543B27" w:rsidRDefault="00274756" w:rsidP="00274756">
                <w:r w:rsidRPr="00543B27">
                  <w:cr/>
                </w:r>
              </w:p>
              <w:p w14:paraId="4A7A2566" w14:textId="77777777" w:rsidR="00274756" w:rsidRDefault="00274756" w:rsidP="00274756">
                <w:r>
                  <w:cr/>
                </w:r>
              </w:p>
              <w:p w14:paraId="4AF99923" w14:textId="77777777" w:rsidR="00274756" w:rsidRDefault="00274756" w:rsidP="00274756">
                <w:r>
                  <w:cr/>
                </w:r>
              </w:p>
              <w:p w14:paraId="6474C0CF" w14:textId="77777777" w:rsidR="00274756" w:rsidRDefault="00274756" w:rsidP="00274756">
                <w:r>
                  <w:cr/>
                </w:r>
              </w:p>
              <w:p w14:paraId="6E15B105" w14:textId="77777777" w:rsidR="00274756" w:rsidRDefault="00274756" w:rsidP="00274756">
                <w:r>
                  <w:cr/>
                </w:r>
              </w:p>
              <w:p w14:paraId="5134F544" w14:textId="77777777" w:rsidR="00274756" w:rsidRDefault="00274756" w:rsidP="00274756">
                <w:r>
                  <w:cr/>
                </w:r>
              </w:p>
              <w:p w14:paraId="77B213A2" w14:textId="77777777" w:rsidR="00274756" w:rsidRPr="00543B27" w:rsidRDefault="00274756" w:rsidP="00274756">
                <w:r>
                  <w:cr/>
                </w:r>
              </w:p>
              <w:p w14:paraId="05A81734" w14:textId="77777777" w:rsidR="00274756" w:rsidRPr="00543B27" w:rsidRDefault="00274756" w:rsidP="00274756">
                <w:r w:rsidRPr="00543B27">
                  <w:cr/>
                </w:r>
              </w:p>
              <w:p w14:paraId="1C8EE85B" w14:textId="77777777" w:rsidR="00274756" w:rsidRPr="00543B27" w:rsidRDefault="00274756" w:rsidP="00274756">
                <w:r w:rsidRPr="00543B27">
                  <w:cr/>
                </w:r>
              </w:p>
              <w:p w14:paraId="3174A2F5" w14:textId="77777777" w:rsidR="00274756" w:rsidRPr="00543B27" w:rsidRDefault="00274756" w:rsidP="00274756">
                <w:r w:rsidRPr="00543B27">
                  <w:cr/>
                </w:r>
              </w:p>
              <w:p w14:paraId="629C57CF" w14:textId="77777777" w:rsidR="00274756" w:rsidRPr="00543B27" w:rsidRDefault="00274756" w:rsidP="00274756">
                <w:r w:rsidRPr="00543B27">
                  <w:cr/>
                </w:r>
              </w:p>
              <w:p w14:paraId="22E192FE" w14:textId="77777777" w:rsidR="00274756" w:rsidRDefault="00274756" w:rsidP="00274756">
                <w:r>
                  <w:cr/>
                </w:r>
              </w:p>
              <w:p w14:paraId="42D0D83D" w14:textId="77777777" w:rsidR="00274756" w:rsidRDefault="00274756" w:rsidP="00274756">
                <w:r>
                  <w:cr/>
                </w:r>
              </w:p>
              <w:p w14:paraId="61047E51" w14:textId="77777777" w:rsidR="00274756" w:rsidRDefault="00274756" w:rsidP="00274756">
                <w:r>
                  <w:cr/>
                </w:r>
              </w:p>
              <w:p w14:paraId="046EC152" w14:textId="77777777" w:rsidR="00274756" w:rsidRDefault="00274756" w:rsidP="00274756">
                <w:r>
                  <w:cr/>
                </w:r>
              </w:p>
              <w:p w14:paraId="27FB1CBD" w14:textId="77777777" w:rsidR="00274756" w:rsidRDefault="00274756" w:rsidP="00274756">
                <w:r>
                  <w:cr/>
                </w:r>
              </w:p>
              <w:p w14:paraId="678A501B" w14:textId="77777777" w:rsidR="00274756" w:rsidRPr="00543B27" w:rsidRDefault="00274756" w:rsidP="00274756">
                <w:r>
                  <w:cr/>
                </w:r>
              </w:p>
              <w:p w14:paraId="403006A8" w14:textId="77777777" w:rsidR="00274756" w:rsidRPr="00543B27" w:rsidRDefault="00274756" w:rsidP="00274756">
                <w:r w:rsidRPr="00543B27">
                  <w:cr/>
                </w:r>
              </w:p>
              <w:p w14:paraId="0D7C359F" w14:textId="77777777" w:rsidR="00274756" w:rsidRPr="00543B27" w:rsidRDefault="00274756" w:rsidP="00274756">
                <w:r w:rsidRPr="00543B27">
                  <w:cr/>
                </w:r>
              </w:p>
              <w:p w14:paraId="7121DF63" w14:textId="77777777" w:rsidR="00274756" w:rsidRPr="00543B27" w:rsidRDefault="00274756" w:rsidP="00274756">
                <w:r w:rsidRPr="00543B27">
                  <w:cr/>
                </w:r>
              </w:p>
              <w:p w14:paraId="3B83D5DF" w14:textId="77777777" w:rsidR="00274756" w:rsidRPr="00543B27" w:rsidRDefault="00274756" w:rsidP="00274756">
                <w:r w:rsidRPr="00543B27">
                  <w:cr/>
                </w:r>
              </w:p>
              <w:p w14:paraId="4BB09E0F" w14:textId="77777777" w:rsidR="00274756" w:rsidRDefault="00274756" w:rsidP="00274756">
                <w:r>
                  <w:cr/>
                </w:r>
              </w:p>
              <w:p w14:paraId="51AC7B51" w14:textId="77777777" w:rsidR="00274756" w:rsidRDefault="00274756" w:rsidP="00274756">
                <w:r>
                  <w:cr/>
                </w:r>
              </w:p>
              <w:p w14:paraId="6103B268" w14:textId="77777777" w:rsidR="00274756" w:rsidRDefault="00274756" w:rsidP="00274756">
                <w:r>
                  <w:cr/>
                </w:r>
              </w:p>
              <w:p w14:paraId="65E033C5" w14:textId="77777777" w:rsidR="00274756" w:rsidRDefault="00274756" w:rsidP="00274756">
                <w:r>
                  <w:cr/>
                </w:r>
              </w:p>
              <w:p w14:paraId="652EED4C" w14:textId="77777777" w:rsidR="00274756" w:rsidRDefault="00274756" w:rsidP="00274756">
                <w:r>
                  <w:cr/>
                </w:r>
              </w:p>
              <w:p w14:paraId="5452698E" w14:textId="77777777" w:rsidR="00274756" w:rsidRPr="00543B27" w:rsidRDefault="00274756" w:rsidP="00274756">
                <w:r>
                  <w:cr/>
                </w:r>
              </w:p>
              <w:p w14:paraId="78A84A78" w14:textId="77777777" w:rsidR="00274756" w:rsidRPr="00543B27" w:rsidRDefault="00274756" w:rsidP="00274756">
                <w:r w:rsidRPr="00543B27">
                  <w:cr/>
                </w:r>
              </w:p>
              <w:p w14:paraId="6B3DCE49" w14:textId="77777777" w:rsidR="00274756" w:rsidRPr="00543B27" w:rsidRDefault="00274756" w:rsidP="00274756">
                <w:r w:rsidRPr="00543B27">
                  <w:cr/>
                </w:r>
              </w:p>
              <w:p w14:paraId="3D1FA78D" w14:textId="77777777" w:rsidR="00274756" w:rsidRPr="00543B27" w:rsidRDefault="00274756" w:rsidP="00274756">
                <w:r w:rsidRPr="00543B27">
                  <w:cr/>
                </w:r>
              </w:p>
              <w:p w14:paraId="026BAEC2" w14:textId="77777777" w:rsidR="00274756" w:rsidRPr="00543B27" w:rsidRDefault="00274756" w:rsidP="00274756">
                <w:r w:rsidRPr="00543B27">
                  <w:cr/>
                </w:r>
              </w:p>
              <w:p w14:paraId="781BF67B" w14:textId="77777777" w:rsidR="00274756" w:rsidRDefault="00274756" w:rsidP="00274756">
                <w:r>
                  <w:cr/>
                </w:r>
              </w:p>
              <w:p w14:paraId="63CBBAC1" w14:textId="77777777" w:rsidR="00274756" w:rsidRDefault="00274756" w:rsidP="00274756">
                <w:r>
                  <w:cr/>
                </w:r>
              </w:p>
              <w:p w14:paraId="19C86870" w14:textId="77777777" w:rsidR="00274756" w:rsidRDefault="00274756" w:rsidP="00274756">
                <w:r>
                  <w:cr/>
                </w:r>
              </w:p>
              <w:p w14:paraId="385B60DD" w14:textId="77777777" w:rsidR="00274756" w:rsidRDefault="00274756" w:rsidP="00274756">
                <w:r>
                  <w:cr/>
                </w:r>
              </w:p>
              <w:p w14:paraId="249FBF66" w14:textId="77777777" w:rsidR="00274756" w:rsidRDefault="00274756" w:rsidP="00274756">
                <w:r>
                  <w:cr/>
                </w:r>
              </w:p>
              <w:p w14:paraId="1F7E7FFA" w14:textId="77777777" w:rsidR="00274756" w:rsidRPr="00543B27" w:rsidRDefault="00274756" w:rsidP="00274756">
                <w:r>
                  <w:cr/>
                </w:r>
              </w:p>
              <w:p w14:paraId="53005E14" w14:textId="77777777" w:rsidR="00274756" w:rsidRPr="00543B27" w:rsidRDefault="00274756" w:rsidP="00274756">
                <w:r w:rsidRPr="00543B27">
                  <w:cr/>
                </w:r>
              </w:p>
              <w:p w14:paraId="50261150" w14:textId="77777777" w:rsidR="00274756" w:rsidRPr="00543B27" w:rsidRDefault="00274756" w:rsidP="00274756">
                <w:r w:rsidRPr="00543B27">
                  <w:cr/>
                </w:r>
              </w:p>
              <w:p w14:paraId="5F73010D" w14:textId="77777777" w:rsidR="00274756" w:rsidRPr="00543B27" w:rsidRDefault="00274756" w:rsidP="00274756">
                <w:r w:rsidRPr="00543B27">
                  <w:cr/>
                </w:r>
              </w:p>
              <w:p w14:paraId="59FC4B81" w14:textId="77777777" w:rsidR="00274756" w:rsidRPr="00543B27" w:rsidRDefault="00274756" w:rsidP="00274756">
                <w:r w:rsidRPr="00543B27">
                  <w:cr/>
                </w:r>
              </w:p>
              <w:p w14:paraId="3EE97066" w14:textId="77777777" w:rsidR="00274756" w:rsidRDefault="00274756" w:rsidP="00274756">
                <w:r>
                  <w:cr/>
                </w:r>
              </w:p>
              <w:p w14:paraId="1C89DF69" w14:textId="77777777" w:rsidR="00274756" w:rsidRDefault="00274756" w:rsidP="00274756">
                <w:r>
                  <w:cr/>
                </w:r>
              </w:p>
              <w:p w14:paraId="704C7743" w14:textId="77777777" w:rsidR="00274756" w:rsidRDefault="00274756" w:rsidP="00274756">
                <w:r>
                  <w:cr/>
                </w:r>
              </w:p>
              <w:p w14:paraId="4088476A" w14:textId="77777777" w:rsidR="00274756" w:rsidRDefault="00274756" w:rsidP="00274756">
                <w:r>
                  <w:cr/>
                </w:r>
              </w:p>
              <w:p w14:paraId="472893EF" w14:textId="77777777" w:rsidR="00274756" w:rsidRDefault="00274756" w:rsidP="00274756">
                <w:r>
                  <w:cr/>
                </w:r>
              </w:p>
              <w:p w14:paraId="7AC01D46" w14:textId="77777777" w:rsidR="00274756" w:rsidRPr="00543B27" w:rsidRDefault="00274756" w:rsidP="00274756">
                <w:r>
                  <w:cr/>
                </w:r>
              </w:p>
              <w:p w14:paraId="37300463" w14:textId="77777777" w:rsidR="00274756" w:rsidRPr="00543B27" w:rsidRDefault="00274756" w:rsidP="00274756">
                <w:r w:rsidRPr="00543B27">
                  <w:cr/>
                </w:r>
              </w:p>
              <w:p w14:paraId="48250A7A" w14:textId="77777777" w:rsidR="00274756" w:rsidRPr="00543B27" w:rsidRDefault="00274756" w:rsidP="00274756">
                <w:r w:rsidRPr="00543B27">
                  <w:cr/>
                </w:r>
              </w:p>
              <w:p w14:paraId="500FD338" w14:textId="77777777" w:rsidR="00274756" w:rsidRPr="00543B27" w:rsidRDefault="00274756" w:rsidP="00274756">
                <w:r w:rsidRPr="00543B27">
                  <w:cr/>
                </w:r>
              </w:p>
              <w:p w14:paraId="0A26F093" w14:textId="77777777" w:rsidR="00274756" w:rsidRPr="00543B27" w:rsidRDefault="00274756" w:rsidP="00274756">
                <w:r w:rsidRPr="00543B27">
                  <w:cr/>
                </w:r>
              </w:p>
              <w:p w14:paraId="12E7FA17" w14:textId="77777777" w:rsidR="00274756" w:rsidRDefault="00274756" w:rsidP="00274756">
                <w:r>
                  <w:cr/>
                </w:r>
              </w:p>
              <w:p w14:paraId="68721128" w14:textId="77777777" w:rsidR="00274756" w:rsidRDefault="00274756" w:rsidP="00274756">
                <w:r>
                  <w:cr/>
                </w:r>
              </w:p>
              <w:p w14:paraId="7B090C56" w14:textId="77777777" w:rsidR="00274756" w:rsidRDefault="00274756" w:rsidP="00274756">
                <w:r>
                  <w:cr/>
                </w:r>
              </w:p>
              <w:p w14:paraId="252B3329" w14:textId="77777777" w:rsidR="00274756" w:rsidRDefault="00274756" w:rsidP="00274756">
                <w:r>
                  <w:cr/>
                </w:r>
              </w:p>
              <w:p w14:paraId="05565F60" w14:textId="77777777" w:rsidR="00274756" w:rsidRDefault="00274756" w:rsidP="00274756">
                <w:r>
                  <w:cr/>
                </w:r>
              </w:p>
              <w:p w14:paraId="5D95912F" w14:textId="77777777" w:rsidR="00274756" w:rsidRPr="00543B27" w:rsidRDefault="00274756" w:rsidP="00274756">
                <w:r>
                  <w:cr/>
                </w:r>
              </w:p>
              <w:p w14:paraId="4DEF9177" w14:textId="77777777" w:rsidR="00274756" w:rsidRPr="00543B27" w:rsidRDefault="00274756" w:rsidP="00274756">
                <w:r w:rsidRPr="00543B27">
                  <w:cr/>
                </w:r>
              </w:p>
              <w:p w14:paraId="7AAC5074" w14:textId="77777777" w:rsidR="00274756" w:rsidRPr="00543B27" w:rsidRDefault="00274756" w:rsidP="00274756">
                <w:r w:rsidRPr="00543B27">
                  <w:cr/>
                </w:r>
              </w:p>
              <w:p w14:paraId="3F976442" w14:textId="77777777" w:rsidR="00274756" w:rsidRPr="00543B27" w:rsidRDefault="00274756" w:rsidP="00274756">
                <w:r w:rsidRPr="00543B27">
                  <w:cr/>
                </w:r>
              </w:p>
              <w:p w14:paraId="2DEE0408" w14:textId="77777777" w:rsidR="00274756" w:rsidRPr="00543B27" w:rsidRDefault="00274756" w:rsidP="00274756">
                <w:r w:rsidRPr="00543B27">
                  <w:cr/>
                </w:r>
              </w:p>
              <w:p w14:paraId="1F1D6865" w14:textId="77777777" w:rsidR="00274756" w:rsidRDefault="00274756" w:rsidP="00274756">
                <w:r>
                  <w:cr/>
                </w:r>
              </w:p>
              <w:p w14:paraId="463ABB17" w14:textId="77777777" w:rsidR="00274756" w:rsidRDefault="00274756" w:rsidP="00274756">
                <w:r>
                  <w:cr/>
                </w:r>
              </w:p>
              <w:p w14:paraId="5628375F" w14:textId="77777777" w:rsidR="00274756" w:rsidRDefault="00274756" w:rsidP="00274756">
                <w:r>
                  <w:cr/>
                </w:r>
              </w:p>
              <w:p w14:paraId="5FE1256E" w14:textId="77777777" w:rsidR="00274756" w:rsidRDefault="00274756" w:rsidP="00274756">
                <w:r>
                  <w:cr/>
                </w:r>
              </w:p>
              <w:p w14:paraId="5B65D8B5" w14:textId="77777777" w:rsidR="00274756" w:rsidRDefault="00274756" w:rsidP="00274756">
                <w:r>
                  <w:cr/>
                </w:r>
              </w:p>
              <w:p w14:paraId="6D37793C" w14:textId="77777777" w:rsidR="00274756" w:rsidRPr="00543B27" w:rsidRDefault="00274756" w:rsidP="00274756">
                <w:r>
                  <w:cr/>
                </w:r>
              </w:p>
              <w:p w14:paraId="0432D8B4" w14:textId="77777777" w:rsidR="00274756" w:rsidRPr="00543B27" w:rsidRDefault="00274756" w:rsidP="00274756">
                <w:r w:rsidRPr="00543B27">
                  <w:cr/>
                </w:r>
              </w:p>
              <w:p w14:paraId="2DB02611" w14:textId="77777777" w:rsidR="00274756" w:rsidRPr="00543B27" w:rsidRDefault="00274756" w:rsidP="00274756">
                <w:r w:rsidRPr="00543B27">
                  <w:cr/>
                </w:r>
              </w:p>
              <w:p w14:paraId="59B12840" w14:textId="77777777" w:rsidR="00274756" w:rsidRPr="00543B27" w:rsidRDefault="00274756" w:rsidP="00274756">
                <w:r w:rsidRPr="00543B27">
                  <w:cr/>
                </w:r>
              </w:p>
              <w:p w14:paraId="7C62036D" w14:textId="77777777" w:rsidR="00274756" w:rsidRPr="00543B27" w:rsidRDefault="00274756" w:rsidP="00274756">
                <w:r w:rsidRPr="00543B27">
                  <w:cr/>
                </w:r>
              </w:p>
              <w:p w14:paraId="572A672E" w14:textId="77777777" w:rsidR="00274756" w:rsidRDefault="00274756" w:rsidP="00274756">
                <w:r>
                  <w:cr/>
                </w:r>
              </w:p>
              <w:p w14:paraId="10C52FD9" w14:textId="77777777" w:rsidR="00274756" w:rsidRDefault="00274756" w:rsidP="00274756">
                <w:r>
                  <w:cr/>
                </w:r>
              </w:p>
              <w:p w14:paraId="77C94D07" w14:textId="77777777" w:rsidR="00274756" w:rsidRDefault="00274756" w:rsidP="00274756">
                <w:r>
                  <w:cr/>
                </w:r>
              </w:p>
              <w:p w14:paraId="009D0467" w14:textId="77777777" w:rsidR="00274756" w:rsidRDefault="00274756" w:rsidP="00274756">
                <w:r>
                  <w:cr/>
                </w:r>
              </w:p>
              <w:p w14:paraId="22BE8477" w14:textId="77777777" w:rsidR="00274756" w:rsidRDefault="00274756" w:rsidP="00274756">
                <w:r>
                  <w:cr/>
                </w:r>
              </w:p>
              <w:p w14:paraId="01EC80AF" w14:textId="77777777" w:rsidR="00274756" w:rsidRPr="00543B27" w:rsidRDefault="00274756" w:rsidP="00274756">
                <w:r>
                  <w:cr/>
                </w:r>
              </w:p>
              <w:p w14:paraId="69116212" w14:textId="77777777" w:rsidR="00274756" w:rsidRPr="00543B27" w:rsidRDefault="00274756" w:rsidP="00274756">
                <w:r w:rsidRPr="00543B27">
                  <w:cr/>
                </w:r>
              </w:p>
              <w:p w14:paraId="5AEC4057" w14:textId="77777777" w:rsidR="00274756" w:rsidRPr="00543B27" w:rsidRDefault="00274756" w:rsidP="00274756">
                <w:r w:rsidRPr="00543B27">
                  <w:cr/>
                </w:r>
              </w:p>
              <w:p w14:paraId="346D4311" w14:textId="77777777" w:rsidR="00274756" w:rsidRPr="00543B27" w:rsidRDefault="00274756" w:rsidP="00274756">
                <w:r w:rsidRPr="00543B27">
                  <w:cr/>
                </w:r>
              </w:p>
              <w:p w14:paraId="5EB2A782" w14:textId="77777777" w:rsidR="00274756" w:rsidRPr="00543B27" w:rsidRDefault="00274756" w:rsidP="00274756">
                <w:r w:rsidRPr="00543B27">
                  <w:cr/>
                </w:r>
              </w:p>
              <w:p w14:paraId="06D1193F" w14:textId="77777777" w:rsidR="00274756" w:rsidRDefault="00274756" w:rsidP="00274756">
                <w:r>
                  <w:cr/>
                </w:r>
              </w:p>
              <w:p w14:paraId="1EC23265" w14:textId="77777777" w:rsidR="00274756" w:rsidRDefault="00274756" w:rsidP="00274756">
                <w:r>
                  <w:cr/>
                </w:r>
              </w:p>
              <w:p w14:paraId="1B14227D" w14:textId="77777777" w:rsidR="00274756" w:rsidRDefault="00274756" w:rsidP="00274756">
                <w:r>
                  <w:cr/>
                </w:r>
              </w:p>
              <w:p w14:paraId="6E7BC80F" w14:textId="77777777" w:rsidR="00274756" w:rsidRDefault="00274756" w:rsidP="00274756">
                <w:r>
                  <w:cr/>
                </w:r>
              </w:p>
              <w:p w14:paraId="1DB6DF90" w14:textId="77777777" w:rsidR="00274756" w:rsidRDefault="00274756" w:rsidP="00274756">
                <w:r>
                  <w:cr/>
                </w:r>
              </w:p>
              <w:p w14:paraId="0BAB5163" w14:textId="77777777" w:rsidR="00274756" w:rsidRDefault="00274756" w:rsidP="00274756"/>
              <w:p w14:paraId="465DEDAD" w14:textId="77777777" w:rsidR="00274756" w:rsidRPr="00543B27" w:rsidRDefault="00274756" w:rsidP="00274756"/>
              <w:p w14:paraId="1C73CDDB" w14:textId="77777777" w:rsidR="00274756" w:rsidRPr="00543B27" w:rsidRDefault="00274756" w:rsidP="00274756">
                <w:r w:rsidRPr="00543B27">
                  <w:cr/>
                </w:r>
              </w:p>
              <w:p w14:paraId="21AD1364" w14:textId="77777777" w:rsidR="00274756" w:rsidRPr="00543B27" w:rsidRDefault="00274756" w:rsidP="00274756">
                <w:r w:rsidRPr="00543B27">
                  <w:cr/>
                </w:r>
              </w:p>
              <w:p w14:paraId="07CDAC16" w14:textId="77777777" w:rsidR="00274756" w:rsidRPr="00543B27" w:rsidRDefault="00274756" w:rsidP="00274756">
                <w:r w:rsidRPr="00543B27">
                  <w:cr/>
                </w:r>
              </w:p>
              <w:p w14:paraId="784F89C7" w14:textId="77777777" w:rsidR="00274756" w:rsidRPr="00543B27" w:rsidRDefault="00274756" w:rsidP="00274756">
                <w:r w:rsidRPr="00543B27">
                  <w:cr/>
                </w:r>
              </w:p>
              <w:p w14:paraId="1E658391" w14:textId="77777777" w:rsidR="00274756" w:rsidRDefault="00274756" w:rsidP="00274756">
                <w:r>
                  <w:cr/>
                </w:r>
              </w:p>
              <w:p w14:paraId="37751749" w14:textId="77777777" w:rsidR="00274756" w:rsidRDefault="00274756" w:rsidP="00274756">
                <w:r>
                  <w:cr/>
                </w:r>
              </w:p>
              <w:p w14:paraId="220B1B8C" w14:textId="77777777" w:rsidR="00274756" w:rsidRDefault="00274756" w:rsidP="00274756">
                <w:r>
                  <w:cr/>
                </w:r>
              </w:p>
              <w:p w14:paraId="1F2C7D0A" w14:textId="77777777" w:rsidR="00274756" w:rsidRDefault="00274756" w:rsidP="00274756">
                <w:r>
                  <w:cr/>
                </w:r>
              </w:p>
              <w:p w14:paraId="08C59E6F" w14:textId="77777777" w:rsidR="00274756" w:rsidRDefault="00274756" w:rsidP="00274756">
                <w:r>
                  <w:cr/>
                </w:r>
              </w:p>
              <w:p w14:paraId="205BCBD6" w14:textId="77777777" w:rsidR="00274756" w:rsidRPr="00543B27" w:rsidRDefault="00274756" w:rsidP="00274756">
                <w:r>
                  <w:cr/>
                </w:r>
              </w:p>
              <w:p w14:paraId="7CA79D77" w14:textId="77777777" w:rsidR="00274756" w:rsidRPr="00543B27" w:rsidRDefault="00274756" w:rsidP="00274756">
                <w:r w:rsidRPr="00543B27">
                  <w:cr/>
                </w:r>
              </w:p>
              <w:p w14:paraId="4550DE6F" w14:textId="77777777" w:rsidR="00274756" w:rsidRPr="00543B27" w:rsidRDefault="00274756" w:rsidP="00274756">
                <w:r w:rsidRPr="00543B27">
                  <w:cr/>
                </w:r>
              </w:p>
              <w:p w14:paraId="4A721A12" w14:textId="77777777" w:rsidR="00274756" w:rsidRPr="00543B27" w:rsidRDefault="00274756" w:rsidP="00274756">
                <w:r w:rsidRPr="00543B27">
                  <w:cr/>
                </w:r>
              </w:p>
              <w:p w14:paraId="165F04E6" w14:textId="77777777" w:rsidR="00274756" w:rsidRPr="00543B27" w:rsidRDefault="00274756" w:rsidP="00274756">
                <w:r w:rsidRPr="00543B27">
                  <w:cr/>
                </w:r>
              </w:p>
              <w:p w14:paraId="564BB5A8" w14:textId="77777777" w:rsidR="00274756" w:rsidRDefault="00274756" w:rsidP="00274756">
                <w:r>
                  <w:cr/>
                </w:r>
              </w:p>
              <w:p w14:paraId="3184E086" w14:textId="77777777" w:rsidR="00274756" w:rsidRDefault="00274756" w:rsidP="00274756">
                <w:r>
                  <w:cr/>
                </w:r>
              </w:p>
              <w:p w14:paraId="51A63D22" w14:textId="77777777" w:rsidR="00274756" w:rsidRDefault="00274756" w:rsidP="00274756">
                <w:r>
                  <w:cr/>
                </w:r>
              </w:p>
              <w:p w14:paraId="718433FD" w14:textId="77777777" w:rsidR="00274756" w:rsidRDefault="00274756" w:rsidP="00274756">
                <w:r>
                  <w:cr/>
                </w:r>
              </w:p>
              <w:p w14:paraId="77CB6DAA" w14:textId="77777777" w:rsidR="00274756" w:rsidRDefault="00274756" w:rsidP="00274756">
                <w:r>
                  <w:cr/>
                </w:r>
              </w:p>
              <w:p w14:paraId="523AFD3B" w14:textId="77777777" w:rsidR="00274756" w:rsidRPr="00543B27" w:rsidRDefault="00274756" w:rsidP="00274756">
                <w:r>
                  <w:cr/>
                </w:r>
              </w:p>
              <w:p w14:paraId="3C119E9E" w14:textId="77777777" w:rsidR="00274756" w:rsidRPr="00543B27" w:rsidRDefault="00274756" w:rsidP="00274756">
                <w:r w:rsidRPr="00543B27">
                  <w:cr/>
                </w:r>
              </w:p>
              <w:p w14:paraId="0AFEF99B" w14:textId="77777777" w:rsidR="00274756" w:rsidRPr="00543B27" w:rsidRDefault="00274756" w:rsidP="00274756">
                <w:r w:rsidRPr="00543B27">
                  <w:cr/>
                </w:r>
              </w:p>
              <w:p w14:paraId="72BA597E" w14:textId="77777777" w:rsidR="00274756" w:rsidRPr="00543B27" w:rsidRDefault="00274756" w:rsidP="00274756">
                <w:r w:rsidRPr="00543B27">
                  <w:cr/>
                </w:r>
              </w:p>
              <w:p w14:paraId="72081ABA" w14:textId="77777777" w:rsidR="00274756" w:rsidRPr="00543B27" w:rsidRDefault="00274756" w:rsidP="00274756">
                <w:r w:rsidRPr="00543B27">
                  <w:cr/>
                </w:r>
              </w:p>
              <w:p w14:paraId="3BF63766" w14:textId="77777777" w:rsidR="00274756" w:rsidRDefault="00274756" w:rsidP="00274756">
                <w:r>
                  <w:cr/>
                </w:r>
              </w:p>
              <w:p w14:paraId="6FB81832" w14:textId="77777777" w:rsidR="00274756" w:rsidRDefault="00274756" w:rsidP="00274756">
                <w:r>
                  <w:cr/>
                </w:r>
              </w:p>
              <w:p w14:paraId="048535B2" w14:textId="77777777" w:rsidR="00274756" w:rsidRDefault="00274756" w:rsidP="00274756">
                <w:r>
                  <w:cr/>
                </w:r>
              </w:p>
              <w:p w14:paraId="0569A723" w14:textId="77777777" w:rsidR="00274756" w:rsidRDefault="00274756" w:rsidP="00274756">
                <w:r>
                  <w:cr/>
                </w:r>
              </w:p>
              <w:p w14:paraId="413DA967" w14:textId="77777777" w:rsidR="00274756" w:rsidRDefault="00274756" w:rsidP="00274756">
                <w:r>
                  <w:cr/>
                </w:r>
              </w:p>
              <w:p w14:paraId="7598BD64" w14:textId="77777777" w:rsidR="00274756" w:rsidRPr="00543B27" w:rsidRDefault="00274756" w:rsidP="00274756">
                <w:r>
                  <w:cr/>
                </w:r>
              </w:p>
              <w:p w14:paraId="7FA69185" w14:textId="77777777" w:rsidR="00274756" w:rsidRPr="00543B27" w:rsidRDefault="00274756" w:rsidP="00274756">
                <w:r w:rsidRPr="00543B27">
                  <w:cr/>
                </w:r>
              </w:p>
              <w:p w14:paraId="3429A69C" w14:textId="77777777" w:rsidR="00274756" w:rsidRPr="00543B27" w:rsidRDefault="00274756" w:rsidP="00274756">
                <w:r w:rsidRPr="00543B27">
                  <w:cr/>
                </w:r>
              </w:p>
              <w:p w14:paraId="3CE97BEC" w14:textId="77777777" w:rsidR="00274756" w:rsidRPr="00543B27" w:rsidRDefault="00274756" w:rsidP="00274756">
                <w:r w:rsidRPr="00543B27">
                  <w:cr/>
                </w:r>
              </w:p>
              <w:p w14:paraId="6443F0FD" w14:textId="77777777" w:rsidR="00274756" w:rsidRPr="00543B27" w:rsidRDefault="00274756" w:rsidP="00274756">
                <w:r w:rsidRPr="00543B27">
                  <w:cr/>
                </w:r>
              </w:p>
              <w:p w14:paraId="1D80F51A" w14:textId="77777777" w:rsidR="00274756" w:rsidRDefault="00274756" w:rsidP="00274756">
                <w:r>
                  <w:cr/>
                </w:r>
              </w:p>
              <w:p w14:paraId="77479C17" w14:textId="77777777" w:rsidR="00274756" w:rsidRDefault="00274756" w:rsidP="00274756">
                <w:r>
                  <w:cr/>
                </w:r>
              </w:p>
              <w:p w14:paraId="113C20A9" w14:textId="77777777" w:rsidR="00274756" w:rsidRDefault="00274756" w:rsidP="00274756">
                <w:r>
                  <w:cr/>
                </w:r>
              </w:p>
              <w:p w14:paraId="4ABDA213" w14:textId="77777777" w:rsidR="00274756" w:rsidRDefault="00274756" w:rsidP="00274756">
                <w:r>
                  <w:cr/>
                </w:r>
              </w:p>
              <w:p w14:paraId="67FF92F5" w14:textId="77777777" w:rsidR="00274756" w:rsidRDefault="00274756" w:rsidP="00274756">
                <w:r>
                  <w:cr/>
                </w:r>
              </w:p>
              <w:p w14:paraId="52B5BBF6" w14:textId="77777777" w:rsidR="00274756" w:rsidRPr="00543B27" w:rsidRDefault="00274756" w:rsidP="00274756">
                <w:r>
                  <w:cr/>
                </w:r>
              </w:p>
              <w:p w14:paraId="20F8A8FB" w14:textId="77777777" w:rsidR="00274756" w:rsidRPr="00543B27" w:rsidRDefault="00274756" w:rsidP="00274756">
                <w:r w:rsidRPr="00543B27">
                  <w:cr/>
                </w:r>
              </w:p>
              <w:p w14:paraId="7E776C23" w14:textId="77777777" w:rsidR="00274756" w:rsidRPr="00543B27" w:rsidRDefault="00274756" w:rsidP="00274756">
                <w:r w:rsidRPr="00543B27">
                  <w:cr/>
                </w:r>
              </w:p>
              <w:p w14:paraId="467C7B71" w14:textId="77777777" w:rsidR="00274756" w:rsidRPr="00543B27" w:rsidRDefault="00274756" w:rsidP="00274756">
                <w:r w:rsidRPr="00543B27">
                  <w:cr/>
                </w:r>
              </w:p>
              <w:p w14:paraId="30987A4A" w14:textId="77777777" w:rsidR="00274756" w:rsidRPr="00543B27" w:rsidRDefault="00274756" w:rsidP="00274756">
                <w:r w:rsidRPr="00543B27">
                  <w:cr/>
                </w:r>
              </w:p>
              <w:p w14:paraId="6498335C" w14:textId="77777777" w:rsidR="00274756" w:rsidRDefault="00274756" w:rsidP="00274756">
                <w:r>
                  <w:cr/>
                </w:r>
              </w:p>
              <w:p w14:paraId="3DF73F64" w14:textId="77777777" w:rsidR="00274756" w:rsidRDefault="00274756" w:rsidP="00274756">
                <w:r>
                  <w:cr/>
                </w:r>
              </w:p>
              <w:p w14:paraId="5147B98B" w14:textId="77777777" w:rsidR="00274756" w:rsidRDefault="00274756" w:rsidP="00274756">
                <w:r>
                  <w:cr/>
                </w:r>
              </w:p>
              <w:p w14:paraId="47A5D7A5" w14:textId="77777777" w:rsidR="00274756" w:rsidRDefault="00274756" w:rsidP="00274756">
                <w:r>
                  <w:cr/>
                </w:r>
              </w:p>
              <w:p w14:paraId="404EC017" w14:textId="77777777" w:rsidR="00274756" w:rsidRDefault="00274756" w:rsidP="00274756">
                <w:r>
                  <w:cr/>
                </w:r>
              </w:p>
              <w:p w14:paraId="282C0275" w14:textId="77777777" w:rsidR="00274756" w:rsidRPr="00543B27" w:rsidRDefault="00274756" w:rsidP="00274756">
                <w:r>
                  <w:cr/>
                </w:r>
              </w:p>
              <w:p w14:paraId="3B66FCA6" w14:textId="77777777" w:rsidR="00274756" w:rsidRPr="00543B27" w:rsidRDefault="00274756" w:rsidP="00274756">
                <w:r w:rsidRPr="00543B27">
                  <w:cr/>
                </w:r>
              </w:p>
              <w:p w14:paraId="78F74458" w14:textId="77777777" w:rsidR="00274756" w:rsidRPr="00543B27" w:rsidRDefault="00274756" w:rsidP="00274756">
                <w:r w:rsidRPr="00543B27">
                  <w:cr/>
                </w:r>
              </w:p>
              <w:p w14:paraId="4105CE38" w14:textId="77777777" w:rsidR="00274756" w:rsidRPr="00543B27" w:rsidRDefault="00274756" w:rsidP="00274756">
                <w:r w:rsidRPr="00543B27">
                  <w:cr/>
                </w:r>
              </w:p>
              <w:p w14:paraId="16C503B4" w14:textId="77777777" w:rsidR="00274756" w:rsidRPr="00543B27" w:rsidRDefault="00274756" w:rsidP="00274756">
                <w:r w:rsidRPr="00543B27">
                  <w:cr/>
                </w:r>
              </w:p>
              <w:p w14:paraId="1F2BBD33" w14:textId="77777777" w:rsidR="00274756" w:rsidRDefault="00274756" w:rsidP="00274756">
                <w:r>
                  <w:cr/>
                </w:r>
              </w:p>
              <w:p w14:paraId="6C0618D4" w14:textId="77777777" w:rsidR="00274756" w:rsidRDefault="00274756" w:rsidP="00274756">
                <w:r>
                  <w:cr/>
                </w:r>
              </w:p>
              <w:p w14:paraId="40F36BE9" w14:textId="77777777" w:rsidR="00274756" w:rsidRDefault="00274756" w:rsidP="00274756">
                <w:r>
                  <w:cr/>
                </w:r>
              </w:p>
              <w:p w14:paraId="557F9CE4" w14:textId="77777777" w:rsidR="00274756" w:rsidRDefault="00274756" w:rsidP="00274756">
                <w:r>
                  <w:cr/>
                </w:r>
              </w:p>
              <w:p w14:paraId="1BB2A91A" w14:textId="77777777" w:rsidR="00274756" w:rsidRDefault="00274756" w:rsidP="00274756">
                <w:r>
                  <w:cr/>
                </w:r>
              </w:p>
              <w:p w14:paraId="300E0EDB" w14:textId="77777777" w:rsidR="00274756" w:rsidRPr="00543B27" w:rsidRDefault="00274756" w:rsidP="00274756">
                <w:r>
                  <w:cr/>
                </w:r>
              </w:p>
              <w:p w14:paraId="265CBB2E" w14:textId="77777777" w:rsidR="00274756" w:rsidRPr="00543B27" w:rsidRDefault="00274756" w:rsidP="00274756">
                <w:r w:rsidRPr="00543B27">
                  <w:cr/>
                </w:r>
              </w:p>
              <w:p w14:paraId="4E85A276" w14:textId="77777777" w:rsidR="00274756" w:rsidRPr="00543B27" w:rsidRDefault="00274756" w:rsidP="00274756">
                <w:r w:rsidRPr="00543B27">
                  <w:cr/>
                </w:r>
              </w:p>
              <w:p w14:paraId="77B65F08" w14:textId="77777777" w:rsidR="00274756" w:rsidRPr="00543B27" w:rsidRDefault="00274756" w:rsidP="00274756">
                <w:r w:rsidRPr="00543B27">
                  <w:cr/>
                </w:r>
              </w:p>
              <w:p w14:paraId="2A68B1C4" w14:textId="77777777" w:rsidR="00274756" w:rsidRPr="00543B27" w:rsidRDefault="00274756" w:rsidP="00274756">
                <w:r w:rsidRPr="00543B27">
                  <w:cr/>
                </w:r>
              </w:p>
              <w:p w14:paraId="0D78696C" w14:textId="77777777" w:rsidR="00274756" w:rsidRDefault="00274756" w:rsidP="00274756">
                <w:r>
                  <w:cr/>
                </w:r>
              </w:p>
              <w:p w14:paraId="5F711712" w14:textId="77777777" w:rsidR="00274756" w:rsidRDefault="00274756" w:rsidP="00274756">
                <w:r>
                  <w:cr/>
                </w:r>
              </w:p>
              <w:p w14:paraId="108EE848" w14:textId="77777777" w:rsidR="00274756" w:rsidRDefault="00274756" w:rsidP="00274756">
                <w:r>
                  <w:cr/>
                </w:r>
              </w:p>
              <w:p w14:paraId="5571C45B" w14:textId="77777777" w:rsidR="00274756" w:rsidRDefault="00274756" w:rsidP="00274756">
                <w:r>
                  <w:cr/>
                </w:r>
              </w:p>
              <w:p w14:paraId="0886CBBA" w14:textId="77777777" w:rsidR="00274756" w:rsidRDefault="00274756" w:rsidP="00274756">
                <w:r>
                  <w:cr/>
                </w:r>
              </w:p>
              <w:p w14:paraId="36424AEE" w14:textId="77777777" w:rsidR="00274756" w:rsidRPr="00543B27" w:rsidRDefault="00274756" w:rsidP="00274756">
                <w:r>
                  <w:cr/>
                </w:r>
              </w:p>
              <w:p w14:paraId="28415452" w14:textId="77777777" w:rsidR="00274756" w:rsidRPr="00543B27" w:rsidRDefault="00274756" w:rsidP="00274756">
                <w:r w:rsidRPr="00543B27">
                  <w:cr/>
                </w:r>
              </w:p>
              <w:p w14:paraId="6D4C88AE" w14:textId="77777777" w:rsidR="00274756" w:rsidRPr="00543B27" w:rsidRDefault="00274756" w:rsidP="00274756">
                <w:r w:rsidRPr="00543B27">
                  <w:cr/>
                </w:r>
              </w:p>
              <w:p w14:paraId="2C247293" w14:textId="77777777" w:rsidR="00274756" w:rsidRPr="00543B27" w:rsidRDefault="00274756" w:rsidP="00274756">
                <w:r w:rsidRPr="00543B27">
                  <w:cr/>
                </w:r>
              </w:p>
              <w:p w14:paraId="0D4C3285" w14:textId="77777777" w:rsidR="00274756" w:rsidRPr="00543B27" w:rsidRDefault="00274756" w:rsidP="00274756">
                <w:r w:rsidRPr="00543B27">
                  <w:cr/>
                </w:r>
              </w:p>
              <w:p w14:paraId="3F3AC5E0" w14:textId="77777777" w:rsidR="00274756" w:rsidRDefault="00274756" w:rsidP="00274756">
                <w:r>
                  <w:cr/>
                </w:r>
              </w:p>
              <w:p w14:paraId="4CC5E6A2" w14:textId="77777777" w:rsidR="00274756" w:rsidRDefault="00274756" w:rsidP="00274756">
                <w:r>
                  <w:cr/>
                </w:r>
              </w:p>
              <w:p w14:paraId="5F2DC0E6" w14:textId="77777777" w:rsidR="00274756" w:rsidRDefault="00274756" w:rsidP="00274756">
                <w:r>
                  <w:cr/>
                </w:r>
              </w:p>
              <w:p w14:paraId="794E0E8B" w14:textId="77777777" w:rsidR="00274756" w:rsidRDefault="00274756" w:rsidP="00274756">
                <w:r>
                  <w:cr/>
                </w:r>
              </w:p>
              <w:p w14:paraId="4290E647" w14:textId="77777777" w:rsidR="00274756" w:rsidRDefault="00274756" w:rsidP="00274756">
                <w:r>
                  <w:cr/>
                </w:r>
              </w:p>
              <w:p w14:paraId="4BDF0E54" w14:textId="77777777" w:rsidR="00274756" w:rsidRPr="00543B27" w:rsidRDefault="00274756" w:rsidP="00274756">
                <w:r>
                  <w:cr/>
                </w:r>
              </w:p>
              <w:p w14:paraId="473592DE" w14:textId="77777777" w:rsidR="00274756" w:rsidRPr="00543B27" w:rsidRDefault="00274756" w:rsidP="00274756">
                <w:r w:rsidRPr="00543B27">
                  <w:cr/>
                </w:r>
              </w:p>
              <w:p w14:paraId="6D502D21" w14:textId="77777777" w:rsidR="00274756" w:rsidRPr="00543B27" w:rsidRDefault="00274756" w:rsidP="00274756">
                <w:r w:rsidRPr="00543B27">
                  <w:cr/>
                </w:r>
              </w:p>
              <w:p w14:paraId="37E04D11" w14:textId="77777777" w:rsidR="00274756" w:rsidRPr="00543B27" w:rsidRDefault="00274756" w:rsidP="00274756">
                <w:r w:rsidRPr="00543B27">
                  <w:cr/>
                </w:r>
              </w:p>
              <w:p w14:paraId="32F9453E" w14:textId="77777777" w:rsidR="00274756" w:rsidRPr="00543B27" w:rsidRDefault="00274756" w:rsidP="00274756">
                <w:r w:rsidRPr="00543B27">
                  <w:cr/>
                </w:r>
              </w:p>
              <w:p w14:paraId="1FE21A9E" w14:textId="77777777" w:rsidR="00274756" w:rsidRDefault="00274756" w:rsidP="00274756">
                <w:r>
                  <w:cr/>
                </w:r>
              </w:p>
              <w:p w14:paraId="4023D0A0" w14:textId="77777777" w:rsidR="00274756" w:rsidRDefault="00274756" w:rsidP="00274756">
                <w:r>
                  <w:cr/>
                </w:r>
              </w:p>
              <w:p w14:paraId="390770ED" w14:textId="77777777" w:rsidR="00274756" w:rsidRDefault="00274756" w:rsidP="00274756">
                <w:r>
                  <w:cr/>
                </w:r>
              </w:p>
              <w:p w14:paraId="6D841607" w14:textId="77777777" w:rsidR="00274756" w:rsidRDefault="00274756" w:rsidP="00274756">
                <w:r>
                  <w:cr/>
                </w:r>
              </w:p>
              <w:p w14:paraId="7F4DF3E3" w14:textId="77777777" w:rsidR="00274756" w:rsidRDefault="00274756" w:rsidP="00274756">
                <w:r>
                  <w:cr/>
                </w:r>
              </w:p>
              <w:p w14:paraId="6C925AA7" w14:textId="77777777" w:rsidR="00274756" w:rsidRPr="00543B27" w:rsidRDefault="00274756" w:rsidP="00274756">
                <w:r>
                  <w:cr/>
                </w:r>
              </w:p>
              <w:p w14:paraId="45AC9701" w14:textId="77777777" w:rsidR="00274756" w:rsidRPr="00543B27" w:rsidRDefault="00274756" w:rsidP="00274756">
                <w:r w:rsidRPr="00543B27">
                  <w:cr/>
                </w:r>
              </w:p>
              <w:p w14:paraId="0929CF38" w14:textId="77777777" w:rsidR="00274756" w:rsidRPr="00543B27" w:rsidRDefault="00274756" w:rsidP="00274756">
                <w:r w:rsidRPr="00543B27">
                  <w:cr/>
                </w:r>
              </w:p>
              <w:p w14:paraId="23FF4042" w14:textId="77777777" w:rsidR="00274756" w:rsidRPr="00543B27" w:rsidRDefault="00274756" w:rsidP="00274756">
                <w:r w:rsidRPr="00543B27">
                  <w:cr/>
                </w:r>
              </w:p>
              <w:p w14:paraId="1250DE33" w14:textId="77777777" w:rsidR="00274756" w:rsidRPr="00543B27" w:rsidRDefault="00274756" w:rsidP="00274756">
                <w:r w:rsidRPr="00543B27">
                  <w:cr/>
                </w:r>
              </w:p>
              <w:p w14:paraId="4369032C" w14:textId="77777777" w:rsidR="00274756" w:rsidRDefault="00274756" w:rsidP="00274756">
                <w:r>
                  <w:cr/>
                </w:r>
              </w:p>
              <w:p w14:paraId="2EAB951D" w14:textId="77777777" w:rsidR="00274756" w:rsidRDefault="00274756" w:rsidP="00274756">
                <w:r>
                  <w:cr/>
                </w:r>
              </w:p>
              <w:p w14:paraId="0784431E" w14:textId="77777777" w:rsidR="00274756" w:rsidRDefault="00274756" w:rsidP="00274756">
                <w:r>
                  <w:cr/>
                </w:r>
              </w:p>
              <w:p w14:paraId="780F979C" w14:textId="77777777" w:rsidR="00274756" w:rsidRDefault="00274756" w:rsidP="00274756">
                <w:r>
                  <w:cr/>
                </w:r>
              </w:p>
              <w:p w14:paraId="093820FB" w14:textId="77777777" w:rsidR="00274756" w:rsidRDefault="00274756" w:rsidP="00274756">
                <w:r>
                  <w:cr/>
                </w:r>
              </w:p>
              <w:p w14:paraId="4955E079" w14:textId="77777777" w:rsidR="00274756" w:rsidRPr="00543B27" w:rsidRDefault="00274756" w:rsidP="00274756">
                <w:r>
                  <w:cr/>
                </w:r>
              </w:p>
              <w:p w14:paraId="7E9170FF" w14:textId="77777777" w:rsidR="00274756" w:rsidRPr="00543B27" w:rsidRDefault="00274756" w:rsidP="00274756">
                <w:r w:rsidRPr="00543B27">
                  <w:cr/>
                </w:r>
              </w:p>
              <w:p w14:paraId="2CA8EE2F" w14:textId="77777777" w:rsidR="00274756" w:rsidRPr="00543B27" w:rsidRDefault="00274756" w:rsidP="00274756">
                <w:r w:rsidRPr="00543B27">
                  <w:cr/>
                </w:r>
              </w:p>
              <w:p w14:paraId="67C64B2D" w14:textId="77777777" w:rsidR="00274756" w:rsidRPr="00543B27" w:rsidRDefault="00274756" w:rsidP="00274756">
                <w:r w:rsidRPr="00543B27">
                  <w:cr/>
                </w:r>
              </w:p>
              <w:p w14:paraId="3D3EEFD7" w14:textId="77777777" w:rsidR="00274756" w:rsidRPr="00543B27" w:rsidRDefault="00274756" w:rsidP="00274756">
                <w:r w:rsidRPr="00543B27">
                  <w:cr/>
                </w:r>
              </w:p>
              <w:p w14:paraId="3283D390" w14:textId="77777777" w:rsidR="00274756" w:rsidRDefault="00274756" w:rsidP="00274756">
                <w:r>
                  <w:cr/>
                </w:r>
              </w:p>
              <w:p w14:paraId="06580798" w14:textId="77777777" w:rsidR="00274756" w:rsidRDefault="00274756" w:rsidP="00274756">
                <w:r>
                  <w:cr/>
                </w:r>
              </w:p>
              <w:p w14:paraId="7A28023F" w14:textId="77777777" w:rsidR="00274756" w:rsidRDefault="00274756" w:rsidP="00274756">
                <w:r>
                  <w:cr/>
                </w:r>
              </w:p>
              <w:p w14:paraId="6BEB1548" w14:textId="77777777" w:rsidR="00274756" w:rsidRDefault="00274756" w:rsidP="00274756">
                <w:r>
                  <w:cr/>
                </w:r>
              </w:p>
              <w:p w14:paraId="349C68AA" w14:textId="77777777" w:rsidR="00274756" w:rsidRDefault="00274756" w:rsidP="00274756">
                <w:r>
                  <w:cr/>
                </w:r>
              </w:p>
              <w:p w14:paraId="6F67FED2" w14:textId="77777777" w:rsidR="00274756" w:rsidRPr="00543B27" w:rsidRDefault="00274756" w:rsidP="00274756">
                <w:r>
                  <w:cr/>
                </w:r>
              </w:p>
              <w:p w14:paraId="03A7BFEB" w14:textId="77777777" w:rsidR="00274756" w:rsidRPr="00543B27" w:rsidRDefault="00274756" w:rsidP="00274756">
                <w:r w:rsidRPr="00543B27">
                  <w:cr/>
                </w:r>
              </w:p>
              <w:p w14:paraId="557A5723" w14:textId="77777777" w:rsidR="00274756" w:rsidRPr="00543B27" w:rsidRDefault="00274756" w:rsidP="00274756">
                <w:r w:rsidRPr="00543B27">
                  <w:cr/>
                </w:r>
              </w:p>
              <w:p w14:paraId="516DBF77" w14:textId="77777777" w:rsidR="00274756" w:rsidRPr="00543B27" w:rsidRDefault="00274756" w:rsidP="00274756">
                <w:r w:rsidRPr="00543B27">
                  <w:cr/>
                </w:r>
              </w:p>
              <w:p w14:paraId="7A572BB1" w14:textId="77777777" w:rsidR="00274756" w:rsidRPr="00543B27" w:rsidRDefault="00274756" w:rsidP="00274756">
                <w:r w:rsidRPr="00543B27">
                  <w:cr/>
                </w:r>
              </w:p>
              <w:p w14:paraId="7D3421FA" w14:textId="77777777" w:rsidR="00274756" w:rsidRDefault="00274756" w:rsidP="00274756">
                <w:r>
                  <w:cr/>
                </w:r>
              </w:p>
              <w:p w14:paraId="54087D9D" w14:textId="77777777" w:rsidR="00274756" w:rsidRDefault="00274756" w:rsidP="00274756">
                <w:r>
                  <w:cr/>
                </w:r>
              </w:p>
              <w:p w14:paraId="64C7CB5F" w14:textId="77777777" w:rsidR="00274756" w:rsidRDefault="00274756" w:rsidP="00274756">
                <w:r>
                  <w:cr/>
                </w:r>
              </w:p>
              <w:p w14:paraId="5FD1E575" w14:textId="77777777" w:rsidR="00274756" w:rsidRDefault="00274756" w:rsidP="00274756">
                <w:r>
                  <w:cr/>
                </w:r>
              </w:p>
              <w:p w14:paraId="125CB391" w14:textId="77777777" w:rsidR="00274756" w:rsidRDefault="00274756" w:rsidP="00274756">
                <w:r>
                  <w:cr/>
                </w:r>
              </w:p>
              <w:p w14:paraId="09617109" w14:textId="77777777" w:rsidR="00274756" w:rsidRPr="00543B27" w:rsidRDefault="00274756" w:rsidP="00274756">
                <w:r>
                  <w:cr/>
                </w:r>
              </w:p>
              <w:p w14:paraId="7A3A11F3" w14:textId="77777777" w:rsidR="00274756" w:rsidRPr="00543B27" w:rsidRDefault="00274756" w:rsidP="00274756">
                <w:r w:rsidRPr="00543B27">
                  <w:cr/>
                </w:r>
              </w:p>
              <w:p w14:paraId="20CF9383" w14:textId="77777777" w:rsidR="00274756" w:rsidRPr="00543B27" w:rsidRDefault="00274756" w:rsidP="00274756">
                <w:r w:rsidRPr="00543B27">
                  <w:cr/>
                </w:r>
              </w:p>
              <w:p w14:paraId="565AC25C" w14:textId="77777777" w:rsidR="00274756" w:rsidRPr="00543B27" w:rsidRDefault="00274756" w:rsidP="00274756">
                <w:r w:rsidRPr="00543B27">
                  <w:cr/>
                </w:r>
              </w:p>
              <w:p w14:paraId="72DF1EFB" w14:textId="77777777" w:rsidR="00274756" w:rsidRPr="00543B27" w:rsidRDefault="00274756" w:rsidP="00274756">
                <w:r w:rsidRPr="00543B27">
                  <w:cr/>
                </w:r>
              </w:p>
              <w:p w14:paraId="74B48209" w14:textId="77777777" w:rsidR="00274756" w:rsidRDefault="00274756" w:rsidP="00274756">
                <w:r>
                  <w:cr/>
                </w:r>
              </w:p>
              <w:p w14:paraId="4BED810A" w14:textId="77777777" w:rsidR="00274756" w:rsidRDefault="00274756" w:rsidP="00274756">
                <w:r>
                  <w:cr/>
                </w:r>
              </w:p>
              <w:p w14:paraId="717C3A84" w14:textId="77777777" w:rsidR="00274756" w:rsidRDefault="00274756" w:rsidP="00274756">
                <w:r>
                  <w:cr/>
                </w:r>
              </w:p>
              <w:p w14:paraId="45DDCAA5" w14:textId="77777777" w:rsidR="00274756" w:rsidRDefault="00274756" w:rsidP="00274756">
                <w:r>
                  <w:cr/>
                </w:r>
              </w:p>
              <w:p w14:paraId="68B3FCF9" w14:textId="77777777" w:rsidR="00274756" w:rsidRDefault="00274756" w:rsidP="00274756">
                <w:r>
                  <w:cr/>
                </w:r>
              </w:p>
              <w:p w14:paraId="5BFCBEE9" w14:textId="77777777" w:rsidR="00274756" w:rsidRPr="00543B27" w:rsidRDefault="00274756" w:rsidP="00274756">
                <w:r>
                  <w:cr/>
                </w:r>
              </w:p>
              <w:p w14:paraId="0A34E46A" w14:textId="77777777" w:rsidR="00274756" w:rsidRPr="00543B27" w:rsidRDefault="00274756" w:rsidP="00274756">
                <w:r w:rsidRPr="00543B27">
                  <w:cr/>
                </w:r>
              </w:p>
              <w:p w14:paraId="2A2B5BF9" w14:textId="77777777" w:rsidR="00274756" w:rsidRPr="00543B27" w:rsidRDefault="00274756" w:rsidP="00274756">
                <w:r w:rsidRPr="00543B27">
                  <w:cr/>
                </w:r>
              </w:p>
              <w:p w14:paraId="5C743267" w14:textId="77777777" w:rsidR="00274756" w:rsidRPr="00543B27" w:rsidRDefault="00274756" w:rsidP="00274756">
                <w:r w:rsidRPr="00543B27">
                  <w:cr/>
                </w:r>
              </w:p>
              <w:p w14:paraId="70BE762D" w14:textId="77777777" w:rsidR="00274756" w:rsidRPr="00543B27" w:rsidRDefault="00274756" w:rsidP="00274756">
                <w:r w:rsidRPr="00543B27">
                  <w:cr/>
                </w:r>
              </w:p>
              <w:p w14:paraId="55C8979B" w14:textId="77777777" w:rsidR="00274756" w:rsidRDefault="00274756" w:rsidP="00274756">
                <w:r>
                  <w:cr/>
                </w:r>
              </w:p>
              <w:p w14:paraId="0B6CE782" w14:textId="77777777" w:rsidR="00274756" w:rsidRDefault="00274756" w:rsidP="00274756">
                <w:r>
                  <w:cr/>
                </w:r>
              </w:p>
              <w:p w14:paraId="6BFA23AA" w14:textId="77777777" w:rsidR="00274756" w:rsidRDefault="00274756" w:rsidP="00274756">
                <w:r>
                  <w:cr/>
                </w:r>
              </w:p>
              <w:p w14:paraId="76372EDC" w14:textId="77777777" w:rsidR="00274756" w:rsidRDefault="00274756" w:rsidP="00274756">
                <w:r>
                  <w:cr/>
                </w:r>
              </w:p>
              <w:p w14:paraId="3E0DA2BC" w14:textId="77777777" w:rsidR="00274756" w:rsidRDefault="00274756" w:rsidP="00274756">
                <w:r>
                  <w:cr/>
                </w:r>
              </w:p>
              <w:p w14:paraId="2C28E708" w14:textId="77777777" w:rsidR="00274756" w:rsidRPr="00543B27" w:rsidRDefault="00274756" w:rsidP="00274756">
                <w:r>
                  <w:cr/>
                </w:r>
              </w:p>
              <w:p w14:paraId="3833E47D" w14:textId="77777777" w:rsidR="00274756" w:rsidRPr="00543B27" w:rsidRDefault="00274756" w:rsidP="00274756">
                <w:r w:rsidRPr="00543B27">
                  <w:cr/>
                </w:r>
              </w:p>
              <w:p w14:paraId="39D16D4C" w14:textId="77777777" w:rsidR="00274756" w:rsidRPr="00543B27" w:rsidRDefault="00274756" w:rsidP="00274756">
                <w:r w:rsidRPr="00543B27">
                  <w:cr/>
                </w:r>
              </w:p>
              <w:p w14:paraId="325AC6F0" w14:textId="77777777" w:rsidR="00274756" w:rsidRPr="00543B27" w:rsidRDefault="00274756" w:rsidP="00274756">
                <w:r w:rsidRPr="00543B27">
                  <w:cr/>
                </w:r>
              </w:p>
              <w:p w14:paraId="5F8EC638" w14:textId="77777777" w:rsidR="00274756" w:rsidRPr="00543B27" w:rsidRDefault="00274756" w:rsidP="00274756">
                <w:r w:rsidRPr="00543B27">
                  <w:cr/>
                </w:r>
              </w:p>
              <w:p w14:paraId="035734CE" w14:textId="77777777" w:rsidR="00274756" w:rsidRDefault="00274756" w:rsidP="00274756">
                <w:r>
                  <w:cr/>
                </w:r>
              </w:p>
              <w:p w14:paraId="439169E0" w14:textId="77777777" w:rsidR="00274756" w:rsidRDefault="00274756" w:rsidP="00274756">
                <w:r>
                  <w:cr/>
                </w:r>
              </w:p>
              <w:p w14:paraId="3C978234" w14:textId="77777777" w:rsidR="00274756" w:rsidRDefault="00274756" w:rsidP="00274756">
                <w:r>
                  <w:cr/>
                </w:r>
              </w:p>
              <w:p w14:paraId="1B6AD7D7" w14:textId="77777777" w:rsidR="00274756" w:rsidRDefault="00274756" w:rsidP="00274756">
                <w:r>
                  <w:cr/>
                </w:r>
              </w:p>
              <w:p w14:paraId="6CE70980" w14:textId="77777777" w:rsidR="00274756" w:rsidRDefault="00274756" w:rsidP="00274756">
                <w:r>
                  <w:cr/>
                </w:r>
              </w:p>
              <w:p w14:paraId="76646EC1" w14:textId="77777777" w:rsidR="00274756" w:rsidRPr="00543B27" w:rsidRDefault="00274756" w:rsidP="00274756">
                <w:r>
                  <w:cr/>
                </w:r>
              </w:p>
              <w:p w14:paraId="05F9DAAD" w14:textId="77777777" w:rsidR="00274756" w:rsidRPr="00543B27" w:rsidRDefault="00274756" w:rsidP="00274756">
                <w:r w:rsidRPr="00543B27">
                  <w:cr/>
                </w:r>
              </w:p>
              <w:p w14:paraId="5D46DC5D" w14:textId="77777777" w:rsidR="00274756" w:rsidRPr="00543B27" w:rsidRDefault="00274756" w:rsidP="00274756">
                <w:r w:rsidRPr="00543B27">
                  <w:cr/>
                </w:r>
              </w:p>
              <w:p w14:paraId="0280BA80" w14:textId="77777777" w:rsidR="00274756" w:rsidRPr="00543B27" w:rsidRDefault="00274756" w:rsidP="00274756">
                <w:r w:rsidRPr="00543B27">
                  <w:cr/>
                </w:r>
              </w:p>
              <w:p w14:paraId="1F7F6465" w14:textId="77777777" w:rsidR="00274756" w:rsidRPr="00543B27" w:rsidRDefault="00274756" w:rsidP="00274756">
                <w:r w:rsidRPr="00543B27">
                  <w:cr/>
                </w:r>
              </w:p>
              <w:p w14:paraId="753B2A64" w14:textId="77777777" w:rsidR="00274756" w:rsidRDefault="00274756" w:rsidP="00274756">
                <w:r>
                  <w:cr/>
                </w:r>
              </w:p>
              <w:p w14:paraId="79D63BE8" w14:textId="77777777" w:rsidR="00274756" w:rsidRDefault="00274756" w:rsidP="00274756">
                <w:r>
                  <w:cr/>
                </w:r>
              </w:p>
              <w:p w14:paraId="2AC51D9B" w14:textId="77777777" w:rsidR="00274756" w:rsidRDefault="00274756" w:rsidP="00274756">
                <w:r>
                  <w:cr/>
                </w:r>
              </w:p>
              <w:p w14:paraId="670D938E" w14:textId="77777777" w:rsidR="00274756" w:rsidRDefault="00274756" w:rsidP="00274756">
                <w:r>
                  <w:cr/>
                </w:r>
              </w:p>
              <w:p w14:paraId="0EE29D09" w14:textId="77777777" w:rsidR="00274756" w:rsidRDefault="00274756" w:rsidP="00274756">
                <w:r>
                  <w:cr/>
                </w:r>
              </w:p>
              <w:p w14:paraId="26AF0BB5" w14:textId="77777777" w:rsidR="00274756" w:rsidRDefault="00274756" w:rsidP="00274756"/>
              <w:p w14:paraId="2460E364" w14:textId="77777777" w:rsidR="00274756" w:rsidRPr="00543B27" w:rsidRDefault="00274756" w:rsidP="00274756"/>
              <w:p w14:paraId="3400357E" w14:textId="77777777" w:rsidR="00274756" w:rsidRPr="00543B27" w:rsidRDefault="00274756" w:rsidP="00274756">
                <w:r w:rsidRPr="00543B27">
                  <w:cr/>
                </w:r>
              </w:p>
              <w:p w14:paraId="0710E52A" w14:textId="77777777" w:rsidR="00274756" w:rsidRPr="00543B27" w:rsidRDefault="00274756" w:rsidP="00274756">
                <w:r w:rsidRPr="00543B27">
                  <w:cr/>
                </w:r>
              </w:p>
              <w:p w14:paraId="2E342D30" w14:textId="77777777" w:rsidR="00274756" w:rsidRPr="00543B27" w:rsidRDefault="00274756" w:rsidP="00274756">
                <w:r w:rsidRPr="00543B27">
                  <w:cr/>
                </w:r>
              </w:p>
              <w:p w14:paraId="22B6555E" w14:textId="77777777" w:rsidR="00274756" w:rsidRPr="00543B27" w:rsidRDefault="00274756" w:rsidP="00274756">
                <w:r w:rsidRPr="00543B27">
                  <w:cr/>
                </w:r>
              </w:p>
              <w:p w14:paraId="47F5C333" w14:textId="77777777" w:rsidR="00274756" w:rsidRDefault="00274756" w:rsidP="00274756">
                <w:r>
                  <w:cr/>
                </w:r>
              </w:p>
              <w:p w14:paraId="3A4E6361" w14:textId="77777777" w:rsidR="00274756" w:rsidRDefault="00274756" w:rsidP="00274756">
                <w:r>
                  <w:cr/>
                </w:r>
              </w:p>
              <w:p w14:paraId="6C4750A2" w14:textId="77777777" w:rsidR="00274756" w:rsidRDefault="00274756" w:rsidP="00274756">
                <w:r>
                  <w:cr/>
                </w:r>
              </w:p>
              <w:p w14:paraId="06ED533D" w14:textId="77777777" w:rsidR="00274756" w:rsidRDefault="00274756" w:rsidP="00274756">
                <w:r>
                  <w:cr/>
                </w:r>
              </w:p>
              <w:p w14:paraId="599EEC5A" w14:textId="77777777" w:rsidR="00274756" w:rsidRDefault="00274756" w:rsidP="00274756">
                <w:r>
                  <w:cr/>
                </w:r>
              </w:p>
              <w:p w14:paraId="40DE2471" w14:textId="77777777" w:rsidR="00274756" w:rsidRPr="00543B27" w:rsidRDefault="00274756" w:rsidP="00274756">
                <w:r>
                  <w:cr/>
                </w:r>
              </w:p>
              <w:p w14:paraId="2528E489" w14:textId="77777777" w:rsidR="00274756" w:rsidRPr="00543B27" w:rsidRDefault="00274756" w:rsidP="00274756">
                <w:r w:rsidRPr="00543B27">
                  <w:cr/>
                </w:r>
              </w:p>
              <w:p w14:paraId="2CD41B4F" w14:textId="77777777" w:rsidR="00274756" w:rsidRPr="00543B27" w:rsidRDefault="00274756" w:rsidP="00274756">
                <w:r w:rsidRPr="00543B27">
                  <w:cr/>
                </w:r>
              </w:p>
              <w:p w14:paraId="602880BC" w14:textId="77777777" w:rsidR="00274756" w:rsidRPr="00543B27" w:rsidRDefault="00274756" w:rsidP="00274756">
                <w:r w:rsidRPr="00543B27">
                  <w:cr/>
                </w:r>
              </w:p>
              <w:p w14:paraId="0CDFA0BD" w14:textId="77777777" w:rsidR="00274756" w:rsidRPr="00543B27" w:rsidRDefault="00274756" w:rsidP="00274756">
                <w:r w:rsidRPr="00543B27">
                  <w:cr/>
                </w:r>
              </w:p>
              <w:p w14:paraId="7A263079" w14:textId="77777777" w:rsidR="00274756" w:rsidRDefault="00274756" w:rsidP="00274756">
                <w:r>
                  <w:cr/>
                </w:r>
              </w:p>
              <w:p w14:paraId="261E8C8B" w14:textId="77777777" w:rsidR="00274756" w:rsidRDefault="00274756" w:rsidP="00274756">
                <w:r>
                  <w:cr/>
                </w:r>
              </w:p>
              <w:p w14:paraId="7D026A43" w14:textId="77777777" w:rsidR="00274756" w:rsidRDefault="00274756" w:rsidP="00274756">
                <w:r>
                  <w:cr/>
                </w:r>
              </w:p>
              <w:p w14:paraId="60B38E44" w14:textId="77777777" w:rsidR="00274756" w:rsidRDefault="00274756" w:rsidP="00274756">
                <w:r>
                  <w:cr/>
                </w:r>
              </w:p>
              <w:p w14:paraId="63659F57" w14:textId="77777777" w:rsidR="00274756" w:rsidRDefault="00274756" w:rsidP="00274756">
                <w:r>
                  <w:cr/>
                </w:r>
              </w:p>
              <w:p w14:paraId="4C9EC83D" w14:textId="77777777" w:rsidR="00274756" w:rsidRPr="00543B27" w:rsidRDefault="00274756" w:rsidP="00274756">
                <w:r>
                  <w:cr/>
                </w:r>
              </w:p>
              <w:p w14:paraId="02749AC4" w14:textId="77777777" w:rsidR="00274756" w:rsidRPr="00543B27" w:rsidRDefault="00274756" w:rsidP="00274756">
                <w:r w:rsidRPr="00543B27">
                  <w:cr/>
                </w:r>
              </w:p>
              <w:p w14:paraId="4E61F312" w14:textId="77777777" w:rsidR="00274756" w:rsidRPr="00543B27" w:rsidRDefault="00274756" w:rsidP="00274756">
                <w:r w:rsidRPr="00543B27">
                  <w:cr/>
                </w:r>
              </w:p>
              <w:p w14:paraId="1EB6D747" w14:textId="77777777" w:rsidR="00274756" w:rsidRPr="00543B27" w:rsidRDefault="00274756" w:rsidP="00274756">
                <w:r w:rsidRPr="00543B27">
                  <w:cr/>
                </w:r>
              </w:p>
              <w:p w14:paraId="676D9230" w14:textId="77777777" w:rsidR="00274756" w:rsidRPr="00543B27" w:rsidRDefault="00274756" w:rsidP="00274756">
                <w:r w:rsidRPr="00543B27">
                  <w:cr/>
                </w:r>
              </w:p>
              <w:p w14:paraId="718E1BA5" w14:textId="77777777" w:rsidR="00274756" w:rsidRDefault="00274756" w:rsidP="00274756">
                <w:r>
                  <w:cr/>
                </w:r>
              </w:p>
              <w:p w14:paraId="73C76B78" w14:textId="77777777" w:rsidR="00274756" w:rsidRDefault="00274756" w:rsidP="00274756">
                <w:r>
                  <w:cr/>
                </w:r>
              </w:p>
              <w:p w14:paraId="4472D567" w14:textId="77777777" w:rsidR="00274756" w:rsidRDefault="00274756" w:rsidP="00274756">
                <w:r>
                  <w:cr/>
                </w:r>
              </w:p>
              <w:p w14:paraId="04719F2C" w14:textId="77777777" w:rsidR="00274756" w:rsidRDefault="00274756" w:rsidP="00274756">
                <w:r>
                  <w:cr/>
                </w:r>
              </w:p>
              <w:p w14:paraId="15F40ACB" w14:textId="77777777" w:rsidR="00274756" w:rsidRDefault="00274756" w:rsidP="00274756">
                <w:r>
                  <w:cr/>
                </w:r>
              </w:p>
              <w:p w14:paraId="4E4EBCE0" w14:textId="77777777" w:rsidR="00274756" w:rsidRPr="00543B27" w:rsidRDefault="00274756" w:rsidP="00274756">
                <w:r>
                  <w:cr/>
                </w:r>
              </w:p>
              <w:p w14:paraId="3DB0C0E1" w14:textId="77777777" w:rsidR="00274756" w:rsidRPr="00543B27" w:rsidRDefault="00274756" w:rsidP="00274756">
                <w:r w:rsidRPr="00543B27">
                  <w:cr/>
                </w:r>
              </w:p>
              <w:p w14:paraId="40E459F8" w14:textId="77777777" w:rsidR="00274756" w:rsidRPr="00543B27" w:rsidRDefault="00274756" w:rsidP="00274756">
                <w:r w:rsidRPr="00543B27">
                  <w:cr/>
                </w:r>
              </w:p>
              <w:p w14:paraId="135C5DF5" w14:textId="77777777" w:rsidR="00274756" w:rsidRPr="00543B27" w:rsidRDefault="00274756" w:rsidP="00274756">
                <w:r w:rsidRPr="00543B27">
                  <w:cr/>
                </w:r>
              </w:p>
              <w:p w14:paraId="598D31D4" w14:textId="77777777" w:rsidR="00274756" w:rsidRPr="00543B27" w:rsidRDefault="00274756" w:rsidP="00274756">
                <w:r w:rsidRPr="00543B27">
                  <w:cr/>
                </w:r>
              </w:p>
              <w:p w14:paraId="18BD8A34" w14:textId="77777777" w:rsidR="00274756" w:rsidRDefault="00274756" w:rsidP="00274756">
                <w:r>
                  <w:cr/>
                </w:r>
              </w:p>
              <w:p w14:paraId="3A6BADDB" w14:textId="77777777" w:rsidR="00274756" w:rsidRDefault="00274756" w:rsidP="00274756">
                <w:r>
                  <w:cr/>
                </w:r>
              </w:p>
              <w:p w14:paraId="4FF9708A" w14:textId="77777777" w:rsidR="00274756" w:rsidRDefault="00274756" w:rsidP="00274756">
                <w:r>
                  <w:cr/>
                </w:r>
              </w:p>
              <w:p w14:paraId="2F5F5100" w14:textId="77777777" w:rsidR="00274756" w:rsidRDefault="00274756" w:rsidP="00274756">
                <w:r>
                  <w:cr/>
                </w:r>
              </w:p>
              <w:p w14:paraId="76B331EE" w14:textId="77777777" w:rsidR="00274756" w:rsidRDefault="00274756" w:rsidP="00274756">
                <w:r>
                  <w:cr/>
                </w:r>
              </w:p>
              <w:p w14:paraId="538F7BDC" w14:textId="77777777" w:rsidR="00274756" w:rsidRPr="00543B27" w:rsidRDefault="00274756" w:rsidP="00274756">
                <w:r>
                  <w:cr/>
                </w:r>
              </w:p>
              <w:p w14:paraId="428F7F43" w14:textId="77777777" w:rsidR="00274756" w:rsidRPr="00543B27" w:rsidRDefault="00274756" w:rsidP="00274756">
                <w:r w:rsidRPr="00543B27">
                  <w:cr/>
                </w:r>
              </w:p>
              <w:p w14:paraId="16120D1A" w14:textId="77777777" w:rsidR="00274756" w:rsidRPr="00543B27" w:rsidRDefault="00274756" w:rsidP="00274756">
                <w:r w:rsidRPr="00543B27">
                  <w:cr/>
                </w:r>
              </w:p>
              <w:p w14:paraId="4D8D572A" w14:textId="77777777" w:rsidR="00274756" w:rsidRPr="00543B27" w:rsidRDefault="00274756" w:rsidP="00274756">
                <w:r w:rsidRPr="00543B27">
                  <w:cr/>
                </w:r>
              </w:p>
              <w:p w14:paraId="4255D35B" w14:textId="77777777" w:rsidR="00274756" w:rsidRPr="00543B27" w:rsidRDefault="00274756" w:rsidP="00274756">
                <w:r w:rsidRPr="00543B27">
                  <w:cr/>
                </w:r>
              </w:p>
              <w:p w14:paraId="719A0F84" w14:textId="77777777" w:rsidR="00274756" w:rsidRDefault="00274756" w:rsidP="00274756">
                <w:r>
                  <w:cr/>
                </w:r>
              </w:p>
              <w:p w14:paraId="3E522367" w14:textId="77777777" w:rsidR="00274756" w:rsidRDefault="00274756" w:rsidP="00274756">
                <w:r>
                  <w:cr/>
                </w:r>
              </w:p>
              <w:p w14:paraId="70250859" w14:textId="77777777" w:rsidR="00274756" w:rsidRDefault="00274756" w:rsidP="00274756">
                <w:r>
                  <w:cr/>
                </w:r>
              </w:p>
              <w:p w14:paraId="57BE27AE" w14:textId="77777777" w:rsidR="00274756" w:rsidRDefault="00274756" w:rsidP="00274756">
                <w:r>
                  <w:cr/>
                </w:r>
              </w:p>
              <w:p w14:paraId="35052709" w14:textId="77777777" w:rsidR="00274756" w:rsidRDefault="00274756" w:rsidP="00274756">
                <w:r>
                  <w:cr/>
                </w:r>
              </w:p>
              <w:p w14:paraId="21B76288" w14:textId="77777777" w:rsidR="00274756" w:rsidRPr="00543B27" w:rsidRDefault="00274756" w:rsidP="00274756">
                <w:r>
                  <w:cr/>
                </w:r>
              </w:p>
              <w:p w14:paraId="134BC237" w14:textId="77777777" w:rsidR="00274756" w:rsidRPr="00543B27" w:rsidRDefault="00274756" w:rsidP="00274756">
                <w:r w:rsidRPr="00543B27">
                  <w:cr/>
                </w:r>
              </w:p>
              <w:p w14:paraId="5C668468" w14:textId="77777777" w:rsidR="00274756" w:rsidRPr="00543B27" w:rsidRDefault="00274756" w:rsidP="00274756">
                <w:r w:rsidRPr="00543B27">
                  <w:cr/>
                </w:r>
              </w:p>
              <w:p w14:paraId="63F26E1C" w14:textId="77777777" w:rsidR="00274756" w:rsidRPr="00543B27" w:rsidRDefault="00274756" w:rsidP="00274756">
                <w:r w:rsidRPr="00543B27">
                  <w:cr/>
                </w:r>
              </w:p>
              <w:p w14:paraId="66770A53" w14:textId="77777777" w:rsidR="00274756" w:rsidRPr="00543B27" w:rsidRDefault="00274756" w:rsidP="00274756">
                <w:r w:rsidRPr="00543B27">
                  <w:cr/>
                </w:r>
              </w:p>
              <w:p w14:paraId="7FD41067" w14:textId="77777777" w:rsidR="00274756" w:rsidRDefault="00274756" w:rsidP="00274756">
                <w:r>
                  <w:cr/>
                </w:r>
              </w:p>
              <w:p w14:paraId="05864219" w14:textId="77777777" w:rsidR="00274756" w:rsidRDefault="00274756" w:rsidP="00274756">
                <w:r>
                  <w:cr/>
                </w:r>
              </w:p>
              <w:p w14:paraId="0AA2642B" w14:textId="77777777" w:rsidR="00274756" w:rsidRDefault="00274756" w:rsidP="00274756">
                <w:r>
                  <w:cr/>
                </w:r>
              </w:p>
              <w:p w14:paraId="12E98A1C" w14:textId="77777777" w:rsidR="00274756" w:rsidRDefault="00274756" w:rsidP="00274756">
                <w:r>
                  <w:cr/>
                </w:r>
              </w:p>
              <w:p w14:paraId="24640866" w14:textId="77777777" w:rsidR="00274756" w:rsidRDefault="00274756" w:rsidP="00274756">
                <w:r>
                  <w:cr/>
                </w:r>
              </w:p>
              <w:p w14:paraId="2CA2FBAF" w14:textId="77777777" w:rsidR="00274756" w:rsidRPr="00543B27" w:rsidRDefault="00274756" w:rsidP="00274756">
                <w:r>
                  <w:cr/>
                </w:r>
              </w:p>
              <w:p w14:paraId="039E3F1F" w14:textId="77777777" w:rsidR="00274756" w:rsidRPr="00543B27" w:rsidRDefault="00274756" w:rsidP="00274756">
                <w:r w:rsidRPr="00543B27">
                  <w:cr/>
                </w:r>
              </w:p>
              <w:p w14:paraId="68E833DE" w14:textId="77777777" w:rsidR="00274756" w:rsidRPr="00543B27" w:rsidRDefault="00274756" w:rsidP="00274756">
                <w:r w:rsidRPr="00543B27">
                  <w:cr/>
                </w:r>
              </w:p>
              <w:p w14:paraId="2F1AC0EA" w14:textId="77777777" w:rsidR="00274756" w:rsidRPr="00543B27" w:rsidRDefault="00274756" w:rsidP="00274756">
                <w:r w:rsidRPr="00543B27">
                  <w:cr/>
                </w:r>
              </w:p>
              <w:p w14:paraId="30678EC0" w14:textId="77777777" w:rsidR="00274756" w:rsidRPr="00543B27" w:rsidRDefault="00274756" w:rsidP="00274756">
                <w:r w:rsidRPr="00543B27">
                  <w:cr/>
                </w:r>
              </w:p>
              <w:p w14:paraId="0FDC2901" w14:textId="77777777" w:rsidR="00274756" w:rsidRDefault="00274756" w:rsidP="00274756">
                <w:r>
                  <w:cr/>
                </w:r>
              </w:p>
              <w:p w14:paraId="0C1DC942" w14:textId="77777777" w:rsidR="00274756" w:rsidRDefault="00274756" w:rsidP="00274756">
                <w:r>
                  <w:cr/>
                </w:r>
              </w:p>
              <w:p w14:paraId="6DBE9DCC" w14:textId="77777777" w:rsidR="00274756" w:rsidRDefault="00274756" w:rsidP="00274756">
                <w:r>
                  <w:cr/>
                </w:r>
              </w:p>
              <w:p w14:paraId="44B89D7C" w14:textId="77777777" w:rsidR="00274756" w:rsidRDefault="00274756" w:rsidP="00274756">
                <w:r>
                  <w:cr/>
                </w:r>
              </w:p>
              <w:p w14:paraId="797E79FB" w14:textId="77777777" w:rsidR="00274756" w:rsidRDefault="00274756" w:rsidP="00274756">
                <w:r>
                  <w:cr/>
                </w:r>
              </w:p>
              <w:p w14:paraId="041A8D85" w14:textId="77777777" w:rsidR="00274756" w:rsidRPr="00543B27" w:rsidRDefault="00274756" w:rsidP="00274756">
                <w:r>
                  <w:cr/>
                </w:r>
              </w:p>
              <w:p w14:paraId="09B3DA32" w14:textId="77777777" w:rsidR="00274756" w:rsidRPr="00543B27" w:rsidRDefault="00274756" w:rsidP="00274756">
                <w:r w:rsidRPr="00543B27">
                  <w:cr/>
                </w:r>
              </w:p>
              <w:p w14:paraId="53C67074" w14:textId="77777777" w:rsidR="00274756" w:rsidRPr="00543B27" w:rsidRDefault="00274756" w:rsidP="00274756">
                <w:r w:rsidRPr="00543B27">
                  <w:cr/>
                </w:r>
              </w:p>
              <w:p w14:paraId="7ED4E622" w14:textId="77777777" w:rsidR="00274756" w:rsidRPr="00543B27" w:rsidRDefault="00274756" w:rsidP="00274756">
                <w:r w:rsidRPr="00543B27">
                  <w:cr/>
                </w:r>
              </w:p>
              <w:p w14:paraId="488D97F1" w14:textId="77777777" w:rsidR="00274756" w:rsidRPr="00543B27" w:rsidRDefault="00274756" w:rsidP="00274756">
                <w:r w:rsidRPr="00543B27">
                  <w:cr/>
                </w:r>
              </w:p>
              <w:p w14:paraId="7B0AE079" w14:textId="77777777" w:rsidR="00274756" w:rsidRDefault="00274756" w:rsidP="00274756">
                <w:r>
                  <w:cr/>
                </w:r>
              </w:p>
              <w:p w14:paraId="6B527FAF" w14:textId="77777777" w:rsidR="00274756" w:rsidRDefault="00274756" w:rsidP="00274756">
                <w:r>
                  <w:cr/>
                </w:r>
              </w:p>
              <w:p w14:paraId="56F954FC" w14:textId="77777777" w:rsidR="00274756" w:rsidRDefault="00274756" w:rsidP="00274756">
                <w:r>
                  <w:cr/>
                </w:r>
              </w:p>
              <w:p w14:paraId="363E1D7E" w14:textId="77777777" w:rsidR="00274756" w:rsidRDefault="00274756" w:rsidP="00274756">
                <w:r>
                  <w:cr/>
                </w:r>
              </w:p>
              <w:p w14:paraId="07FE2B5E" w14:textId="77777777" w:rsidR="00274756" w:rsidRDefault="00274756" w:rsidP="00274756">
                <w:r>
                  <w:cr/>
                </w:r>
              </w:p>
              <w:p w14:paraId="3CD2584A" w14:textId="77777777" w:rsidR="00274756" w:rsidRPr="00543B27" w:rsidRDefault="00274756" w:rsidP="00274756">
                <w:r>
                  <w:cr/>
                </w:r>
              </w:p>
              <w:p w14:paraId="6C91EFFD" w14:textId="77777777" w:rsidR="00274756" w:rsidRPr="00543B27" w:rsidRDefault="00274756" w:rsidP="00274756">
                <w:r w:rsidRPr="00543B27">
                  <w:cr/>
                </w:r>
              </w:p>
              <w:p w14:paraId="35B0A656" w14:textId="77777777" w:rsidR="00274756" w:rsidRPr="00543B27" w:rsidRDefault="00274756" w:rsidP="00274756">
                <w:r w:rsidRPr="00543B27">
                  <w:cr/>
                </w:r>
              </w:p>
              <w:p w14:paraId="54E9FA99" w14:textId="77777777" w:rsidR="00274756" w:rsidRPr="00543B27" w:rsidRDefault="00274756" w:rsidP="00274756">
                <w:r w:rsidRPr="00543B27">
                  <w:cr/>
                </w:r>
              </w:p>
              <w:p w14:paraId="2F3F92C1" w14:textId="77777777" w:rsidR="00274756" w:rsidRPr="00543B27" w:rsidRDefault="00274756" w:rsidP="00274756">
                <w:r w:rsidRPr="00543B27">
                  <w:cr/>
                </w:r>
              </w:p>
              <w:p w14:paraId="34EDC16B" w14:textId="77777777" w:rsidR="00274756" w:rsidRDefault="00274756" w:rsidP="00274756">
                <w:r>
                  <w:cr/>
                </w:r>
              </w:p>
              <w:p w14:paraId="2021EE67" w14:textId="77777777" w:rsidR="00274756" w:rsidRDefault="00274756" w:rsidP="00274756">
                <w:r>
                  <w:cr/>
                </w:r>
              </w:p>
              <w:p w14:paraId="50C3B8AA" w14:textId="77777777" w:rsidR="00274756" w:rsidRDefault="00274756" w:rsidP="00274756">
                <w:r>
                  <w:cr/>
                </w:r>
              </w:p>
              <w:p w14:paraId="7F902407" w14:textId="77777777" w:rsidR="00274756" w:rsidRDefault="00274756" w:rsidP="00274756">
                <w:r>
                  <w:cr/>
                </w:r>
              </w:p>
              <w:p w14:paraId="57C30B51" w14:textId="77777777" w:rsidR="00274756" w:rsidRDefault="00274756" w:rsidP="00274756">
                <w:r>
                  <w:cr/>
                </w:r>
              </w:p>
              <w:p w14:paraId="7095F61E" w14:textId="77777777" w:rsidR="00274756" w:rsidRPr="00543B27" w:rsidRDefault="00274756" w:rsidP="00274756">
                <w:r>
                  <w:cr/>
                </w:r>
              </w:p>
              <w:p w14:paraId="440FD8FB" w14:textId="77777777" w:rsidR="00274756" w:rsidRPr="00543B27" w:rsidRDefault="00274756" w:rsidP="00274756">
                <w:r w:rsidRPr="00543B27">
                  <w:cr/>
                </w:r>
              </w:p>
              <w:p w14:paraId="2F03E73B" w14:textId="77777777" w:rsidR="00274756" w:rsidRPr="00543B27" w:rsidRDefault="00274756" w:rsidP="00274756">
                <w:r w:rsidRPr="00543B27">
                  <w:cr/>
                </w:r>
              </w:p>
              <w:p w14:paraId="43CA984D" w14:textId="77777777" w:rsidR="00274756" w:rsidRPr="00543B27" w:rsidRDefault="00274756" w:rsidP="00274756">
                <w:r w:rsidRPr="00543B27">
                  <w:cr/>
                </w:r>
              </w:p>
              <w:p w14:paraId="4E41A1F5" w14:textId="77777777" w:rsidR="00274756" w:rsidRPr="00543B27" w:rsidRDefault="00274756" w:rsidP="00274756">
                <w:r w:rsidRPr="00543B27">
                  <w:cr/>
                </w:r>
              </w:p>
              <w:p w14:paraId="46EF01A1" w14:textId="77777777" w:rsidR="00274756" w:rsidRDefault="00274756" w:rsidP="00274756">
                <w:r>
                  <w:cr/>
                </w:r>
              </w:p>
              <w:p w14:paraId="5A1E5E38" w14:textId="77777777" w:rsidR="00274756" w:rsidRDefault="00274756" w:rsidP="00274756">
                <w:r>
                  <w:cr/>
                </w:r>
              </w:p>
              <w:p w14:paraId="5A11774A" w14:textId="77777777" w:rsidR="00274756" w:rsidRDefault="00274756" w:rsidP="00274756">
                <w:r>
                  <w:cr/>
                </w:r>
              </w:p>
              <w:p w14:paraId="6B1A2FC4" w14:textId="77777777" w:rsidR="00274756" w:rsidRDefault="00274756" w:rsidP="00274756">
                <w:r>
                  <w:cr/>
                </w:r>
              </w:p>
              <w:p w14:paraId="66A762E5" w14:textId="77777777" w:rsidR="00274756" w:rsidRDefault="00274756" w:rsidP="00274756">
                <w:r>
                  <w:cr/>
                </w:r>
              </w:p>
              <w:p w14:paraId="3E89CC39" w14:textId="77777777" w:rsidR="00274756" w:rsidRPr="00543B27" w:rsidRDefault="00274756" w:rsidP="00274756">
                <w:r>
                  <w:cr/>
                </w:r>
              </w:p>
              <w:p w14:paraId="476C892A" w14:textId="77777777" w:rsidR="00274756" w:rsidRPr="00543B27" w:rsidRDefault="00274756" w:rsidP="00274756">
                <w:r w:rsidRPr="00543B27">
                  <w:cr/>
                </w:r>
              </w:p>
              <w:p w14:paraId="29D6DDA9" w14:textId="77777777" w:rsidR="00274756" w:rsidRPr="00543B27" w:rsidRDefault="00274756" w:rsidP="00274756">
                <w:r w:rsidRPr="00543B27">
                  <w:cr/>
                </w:r>
              </w:p>
              <w:p w14:paraId="33026839" w14:textId="77777777" w:rsidR="00274756" w:rsidRPr="00543B27" w:rsidRDefault="00274756" w:rsidP="00274756">
                <w:r w:rsidRPr="00543B27">
                  <w:cr/>
                </w:r>
              </w:p>
              <w:p w14:paraId="7E6525A6" w14:textId="77777777" w:rsidR="00274756" w:rsidRPr="00543B27" w:rsidRDefault="00274756" w:rsidP="00274756">
                <w:r w:rsidRPr="00543B27">
                  <w:cr/>
                </w:r>
              </w:p>
              <w:p w14:paraId="0962546F" w14:textId="77777777" w:rsidR="00274756" w:rsidRDefault="00274756" w:rsidP="00274756">
                <w:r>
                  <w:cr/>
                </w:r>
              </w:p>
              <w:p w14:paraId="1C4DD502" w14:textId="77777777" w:rsidR="00274756" w:rsidRDefault="00274756" w:rsidP="00274756">
                <w:r>
                  <w:cr/>
                </w:r>
              </w:p>
              <w:p w14:paraId="70F1676B" w14:textId="77777777" w:rsidR="00274756" w:rsidRDefault="00274756" w:rsidP="00274756">
                <w:r>
                  <w:cr/>
                </w:r>
              </w:p>
              <w:p w14:paraId="78196ED3" w14:textId="77777777" w:rsidR="00274756" w:rsidRDefault="00274756" w:rsidP="00274756">
                <w:r>
                  <w:cr/>
                </w:r>
              </w:p>
              <w:p w14:paraId="02BD97B5" w14:textId="77777777" w:rsidR="00274756" w:rsidRDefault="00274756" w:rsidP="00274756">
                <w:r>
                  <w:cr/>
                </w:r>
              </w:p>
              <w:p w14:paraId="3E71A264" w14:textId="77777777" w:rsidR="00274756" w:rsidRPr="00543B27" w:rsidRDefault="00274756" w:rsidP="00274756">
                <w:r>
                  <w:cr/>
                </w:r>
              </w:p>
              <w:p w14:paraId="286FB38B" w14:textId="77777777" w:rsidR="00274756" w:rsidRPr="00543B27" w:rsidRDefault="00274756" w:rsidP="00274756">
                <w:r w:rsidRPr="00543B27">
                  <w:cr/>
                </w:r>
              </w:p>
              <w:p w14:paraId="6047A479" w14:textId="77777777" w:rsidR="00274756" w:rsidRPr="00543B27" w:rsidRDefault="00274756" w:rsidP="00274756">
                <w:r w:rsidRPr="00543B27">
                  <w:cr/>
                </w:r>
              </w:p>
              <w:p w14:paraId="377DB303" w14:textId="77777777" w:rsidR="00274756" w:rsidRPr="00543B27" w:rsidRDefault="00274756" w:rsidP="00274756">
                <w:r w:rsidRPr="00543B27">
                  <w:cr/>
                </w:r>
              </w:p>
              <w:p w14:paraId="6C4959FF" w14:textId="77777777" w:rsidR="00274756" w:rsidRPr="00543B27" w:rsidRDefault="00274756" w:rsidP="00274756">
                <w:r w:rsidRPr="00543B27">
                  <w:cr/>
                </w:r>
              </w:p>
              <w:p w14:paraId="550E78A8" w14:textId="77777777" w:rsidR="00274756" w:rsidRDefault="00274756" w:rsidP="00274756">
                <w:r>
                  <w:cr/>
                </w:r>
              </w:p>
              <w:p w14:paraId="2737A9F6" w14:textId="77777777" w:rsidR="00274756" w:rsidRDefault="00274756" w:rsidP="00274756">
                <w:r>
                  <w:cr/>
                </w:r>
              </w:p>
              <w:p w14:paraId="1D800F8C" w14:textId="77777777" w:rsidR="00274756" w:rsidRDefault="00274756" w:rsidP="00274756">
                <w:r>
                  <w:cr/>
                </w:r>
              </w:p>
              <w:p w14:paraId="54E124C8" w14:textId="77777777" w:rsidR="00274756" w:rsidRDefault="00274756" w:rsidP="00274756">
                <w:r>
                  <w:cr/>
                </w:r>
              </w:p>
              <w:p w14:paraId="5C4CEBF7" w14:textId="77777777" w:rsidR="00274756" w:rsidRDefault="00274756" w:rsidP="00274756">
                <w:r>
                  <w:cr/>
                </w:r>
              </w:p>
              <w:p w14:paraId="0E053E5F" w14:textId="77777777" w:rsidR="00274756" w:rsidRPr="00543B27" w:rsidRDefault="00274756" w:rsidP="00274756">
                <w:r>
                  <w:cr/>
                </w:r>
              </w:p>
              <w:p w14:paraId="7A367B9B" w14:textId="77777777" w:rsidR="00274756" w:rsidRPr="00543B27" w:rsidRDefault="00274756" w:rsidP="00274756">
                <w:r w:rsidRPr="00543B27">
                  <w:cr/>
                </w:r>
              </w:p>
              <w:p w14:paraId="1730D2E3" w14:textId="77777777" w:rsidR="00274756" w:rsidRPr="00543B27" w:rsidRDefault="00274756" w:rsidP="00274756">
                <w:r w:rsidRPr="00543B27">
                  <w:cr/>
                </w:r>
              </w:p>
              <w:p w14:paraId="4716FF65" w14:textId="77777777" w:rsidR="00274756" w:rsidRPr="00543B27" w:rsidRDefault="00274756" w:rsidP="00274756">
                <w:r w:rsidRPr="00543B27">
                  <w:cr/>
                </w:r>
              </w:p>
              <w:p w14:paraId="5850909E" w14:textId="77777777" w:rsidR="00274756" w:rsidRPr="00543B27" w:rsidRDefault="00274756" w:rsidP="00274756">
                <w:r w:rsidRPr="00543B27">
                  <w:cr/>
                </w:r>
              </w:p>
              <w:p w14:paraId="25C8EFD1" w14:textId="77777777" w:rsidR="00274756" w:rsidRDefault="00274756" w:rsidP="00274756">
                <w:r>
                  <w:cr/>
                </w:r>
              </w:p>
              <w:p w14:paraId="28A4E66A" w14:textId="77777777" w:rsidR="00274756" w:rsidRDefault="00274756" w:rsidP="00274756">
                <w:r>
                  <w:cr/>
                </w:r>
              </w:p>
              <w:p w14:paraId="592840E8" w14:textId="77777777" w:rsidR="00274756" w:rsidRDefault="00274756" w:rsidP="00274756">
                <w:r>
                  <w:cr/>
                </w:r>
              </w:p>
              <w:p w14:paraId="784EDA4C" w14:textId="77777777" w:rsidR="00274756" w:rsidRDefault="00274756" w:rsidP="00274756">
                <w:r>
                  <w:cr/>
                </w:r>
              </w:p>
              <w:p w14:paraId="04198388" w14:textId="77777777" w:rsidR="00274756" w:rsidRDefault="00274756" w:rsidP="00274756">
                <w:r>
                  <w:cr/>
                </w:r>
              </w:p>
              <w:p w14:paraId="61D7BDDD" w14:textId="77777777" w:rsidR="00274756" w:rsidRPr="00543B27" w:rsidRDefault="00274756" w:rsidP="00274756">
                <w:r>
                  <w:cr/>
                </w:r>
              </w:p>
              <w:p w14:paraId="2C9BAFBD" w14:textId="77777777" w:rsidR="00274756" w:rsidRPr="00543B27" w:rsidRDefault="00274756" w:rsidP="00274756">
                <w:r w:rsidRPr="00543B27">
                  <w:cr/>
                </w:r>
              </w:p>
              <w:p w14:paraId="6BB1A113" w14:textId="77777777" w:rsidR="00274756" w:rsidRPr="00543B27" w:rsidRDefault="00274756" w:rsidP="00274756">
                <w:r w:rsidRPr="00543B27">
                  <w:cr/>
                </w:r>
              </w:p>
              <w:p w14:paraId="187D57AE" w14:textId="77777777" w:rsidR="00274756" w:rsidRPr="00543B27" w:rsidRDefault="00274756" w:rsidP="00274756">
                <w:r w:rsidRPr="00543B27">
                  <w:cr/>
                </w:r>
              </w:p>
              <w:p w14:paraId="1B9978C4" w14:textId="77777777" w:rsidR="00274756" w:rsidRPr="00543B27" w:rsidRDefault="00274756" w:rsidP="00274756">
                <w:r w:rsidRPr="00543B27">
                  <w:cr/>
                </w:r>
              </w:p>
              <w:p w14:paraId="69BAC6C6" w14:textId="77777777" w:rsidR="00274756" w:rsidRDefault="00274756" w:rsidP="00274756">
                <w:r>
                  <w:cr/>
                </w:r>
              </w:p>
              <w:p w14:paraId="3D689663" w14:textId="77777777" w:rsidR="00274756" w:rsidRDefault="00274756" w:rsidP="00274756">
                <w:r>
                  <w:cr/>
                </w:r>
              </w:p>
              <w:p w14:paraId="705E227D" w14:textId="77777777" w:rsidR="00274756" w:rsidRDefault="00274756" w:rsidP="00274756">
                <w:r>
                  <w:cr/>
                </w:r>
              </w:p>
              <w:p w14:paraId="665DFD09" w14:textId="77777777" w:rsidR="00274756" w:rsidRDefault="00274756" w:rsidP="00274756">
                <w:r>
                  <w:cr/>
                </w:r>
              </w:p>
              <w:p w14:paraId="3EC12434" w14:textId="77777777" w:rsidR="00274756" w:rsidRDefault="00274756" w:rsidP="00274756">
                <w:r>
                  <w:cr/>
                </w:r>
              </w:p>
              <w:p w14:paraId="1296A1E1" w14:textId="77777777" w:rsidR="00274756" w:rsidRPr="00543B27" w:rsidRDefault="00274756" w:rsidP="00274756">
                <w:r>
                  <w:cr/>
                </w:r>
              </w:p>
              <w:p w14:paraId="37CCF70D" w14:textId="77777777" w:rsidR="00274756" w:rsidRPr="00543B27" w:rsidRDefault="00274756" w:rsidP="00274756">
                <w:r w:rsidRPr="00543B27">
                  <w:cr/>
                </w:r>
              </w:p>
              <w:p w14:paraId="4D2E7E0C" w14:textId="77777777" w:rsidR="00274756" w:rsidRPr="00543B27" w:rsidRDefault="00274756" w:rsidP="00274756">
                <w:r w:rsidRPr="00543B27">
                  <w:cr/>
                </w:r>
              </w:p>
              <w:p w14:paraId="0BA6616A" w14:textId="77777777" w:rsidR="00274756" w:rsidRPr="00543B27" w:rsidRDefault="00274756" w:rsidP="00274756">
                <w:r w:rsidRPr="00543B27">
                  <w:cr/>
                </w:r>
              </w:p>
              <w:p w14:paraId="08F3C4D3" w14:textId="77777777" w:rsidR="00274756" w:rsidRPr="00543B27" w:rsidRDefault="00274756" w:rsidP="00274756">
                <w:r w:rsidRPr="00543B27">
                  <w:cr/>
                </w:r>
              </w:p>
              <w:p w14:paraId="0AD297AA" w14:textId="77777777" w:rsidR="00274756" w:rsidRDefault="00274756" w:rsidP="00274756">
                <w:r>
                  <w:cr/>
                </w:r>
              </w:p>
              <w:p w14:paraId="4C111366" w14:textId="77777777" w:rsidR="00274756" w:rsidRDefault="00274756" w:rsidP="00274756">
                <w:r>
                  <w:cr/>
                </w:r>
              </w:p>
              <w:p w14:paraId="46220433" w14:textId="77777777" w:rsidR="00274756" w:rsidRDefault="00274756" w:rsidP="00274756">
                <w:r>
                  <w:cr/>
                </w:r>
              </w:p>
              <w:p w14:paraId="2207F1B2" w14:textId="77777777" w:rsidR="00274756" w:rsidRDefault="00274756" w:rsidP="00274756">
                <w:r>
                  <w:cr/>
                </w:r>
              </w:p>
              <w:p w14:paraId="25CFF2FC" w14:textId="77777777" w:rsidR="00274756" w:rsidRDefault="00274756" w:rsidP="00274756">
                <w:r>
                  <w:cr/>
                </w:r>
              </w:p>
              <w:p w14:paraId="35A985AA" w14:textId="77777777" w:rsidR="00274756" w:rsidRPr="00543B27" w:rsidRDefault="00274756" w:rsidP="00274756">
                <w:r>
                  <w:cr/>
                </w:r>
              </w:p>
              <w:p w14:paraId="4379959C" w14:textId="77777777" w:rsidR="00274756" w:rsidRPr="00543B27" w:rsidRDefault="00274756" w:rsidP="00274756">
                <w:r w:rsidRPr="00543B27">
                  <w:cr/>
                </w:r>
              </w:p>
              <w:p w14:paraId="2A6D6D1F" w14:textId="77777777" w:rsidR="00274756" w:rsidRPr="00543B27" w:rsidRDefault="00274756" w:rsidP="00274756">
                <w:r w:rsidRPr="00543B27">
                  <w:cr/>
                </w:r>
              </w:p>
              <w:p w14:paraId="430003DF" w14:textId="77777777" w:rsidR="00274756" w:rsidRPr="00543B27" w:rsidRDefault="00274756" w:rsidP="00274756">
                <w:r w:rsidRPr="00543B27">
                  <w:cr/>
                </w:r>
              </w:p>
              <w:p w14:paraId="72A15208" w14:textId="77777777" w:rsidR="00274756" w:rsidRPr="00543B27" w:rsidRDefault="00274756" w:rsidP="00274756">
                <w:r w:rsidRPr="00543B27">
                  <w:cr/>
                </w:r>
              </w:p>
              <w:p w14:paraId="31D4FCCF" w14:textId="77777777" w:rsidR="00274756" w:rsidRDefault="00274756" w:rsidP="00274756">
                <w:r>
                  <w:cr/>
                </w:r>
              </w:p>
              <w:p w14:paraId="52F36D6F" w14:textId="77777777" w:rsidR="00274756" w:rsidRDefault="00274756" w:rsidP="00274756">
                <w:r>
                  <w:cr/>
                </w:r>
              </w:p>
              <w:p w14:paraId="5FBA2C2A" w14:textId="77777777" w:rsidR="00274756" w:rsidRDefault="00274756" w:rsidP="00274756">
                <w:r>
                  <w:cr/>
                </w:r>
              </w:p>
              <w:p w14:paraId="043D363B" w14:textId="77777777" w:rsidR="00274756" w:rsidRDefault="00274756" w:rsidP="00274756">
                <w:r>
                  <w:cr/>
                </w:r>
              </w:p>
              <w:p w14:paraId="3B562949" w14:textId="77777777" w:rsidR="00274756" w:rsidRDefault="00274756" w:rsidP="00274756">
                <w:r>
                  <w:cr/>
                </w:r>
              </w:p>
              <w:p w14:paraId="737AA3AB" w14:textId="77777777" w:rsidR="00274756" w:rsidRDefault="00274756" w:rsidP="00274756"/>
              <w:p w14:paraId="42E5C245" w14:textId="77777777" w:rsidR="00274756" w:rsidRPr="00543B27" w:rsidRDefault="00274756" w:rsidP="00274756"/>
              <w:p w14:paraId="035AA152" w14:textId="77777777" w:rsidR="00274756" w:rsidRPr="00543B27" w:rsidRDefault="00274756" w:rsidP="00274756">
                <w:r w:rsidRPr="00543B27">
                  <w:cr/>
                </w:r>
              </w:p>
              <w:p w14:paraId="46EB6882" w14:textId="77777777" w:rsidR="00274756" w:rsidRPr="00543B27" w:rsidRDefault="00274756" w:rsidP="00274756">
                <w:r w:rsidRPr="00543B27">
                  <w:cr/>
                </w:r>
              </w:p>
              <w:p w14:paraId="50151306" w14:textId="77777777" w:rsidR="00274756" w:rsidRPr="00543B27" w:rsidRDefault="00274756" w:rsidP="00274756">
                <w:r w:rsidRPr="00543B27">
                  <w:cr/>
                </w:r>
              </w:p>
              <w:p w14:paraId="5387B82D" w14:textId="77777777" w:rsidR="00274756" w:rsidRPr="00543B27" w:rsidRDefault="00274756" w:rsidP="00274756">
                <w:r w:rsidRPr="00543B27">
                  <w:cr/>
                </w:r>
              </w:p>
              <w:p w14:paraId="18B17EE0" w14:textId="77777777" w:rsidR="00274756" w:rsidRDefault="00274756" w:rsidP="00274756">
                <w:r>
                  <w:cr/>
                </w:r>
              </w:p>
              <w:p w14:paraId="6C5D19C2" w14:textId="77777777" w:rsidR="00274756" w:rsidRDefault="00274756" w:rsidP="00274756">
                <w:r>
                  <w:cr/>
                </w:r>
              </w:p>
              <w:p w14:paraId="4AB22522" w14:textId="77777777" w:rsidR="00274756" w:rsidRDefault="00274756" w:rsidP="00274756">
                <w:r>
                  <w:cr/>
                </w:r>
              </w:p>
              <w:p w14:paraId="2F47545B" w14:textId="77777777" w:rsidR="00274756" w:rsidRDefault="00274756" w:rsidP="00274756">
                <w:r>
                  <w:cr/>
                </w:r>
              </w:p>
              <w:p w14:paraId="5E7BFA14" w14:textId="77777777" w:rsidR="00274756" w:rsidRDefault="00274756" w:rsidP="00274756">
                <w:r>
                  <w:cr/>
                </w:r>
              </w:p>
              <w:p w14:paraId="5535B4FF" w14:textId="77777777" w:rsidR="00274756" w:rsidRPr="00543B27" w:rsidRDefault="00274756" w:rsidP="00274756">
                <w:r>
                  <w:cr/>
                </w:r>
              </w:p>
              <w:p w14:paraId="086D6B6A" w14:textId="77777777" w:rsidR="00274756" w:rsidRPr="00543B27" w:rsidRDefault="00274756" w:rsidP="00274756">
                <w:r w:rsidRPr="00543B27">
                  <w:cr/>
                </w:r>
              </w:p>
              <w:p w14:paraId="68BE6DA3" w14:textId="77777777" w:rsidR="00274756" w:rsidRPr="00543B27" w:rsidRDefault="00274756" w:rsidP="00274756">
                <w:r w:rsidRPr="00543B27">
                  <w:cr/>
                </w:r>
              </w:p>
              <w:p w14:paraId="6C8105E4" w14:textId="77777777" w:rsidR="00274756" w:rsidRPr="00543B27" w:rsidRDefault="00274756" w:rsidP="00274756">
                <w:r w:rsidRPr="00543B27">
                  <w:cr/>
                </w:r>
              </w:p>
              <w:p w14:paraId="2CCBE973" w14:textId="77777777" w:rsidR="00274756" w:rsidRPr="00543B27" w:rsidRDefault="00274756" w:rsidP="00274756">
                <w:r w:rsidRPr="00543B27">
                  <w:cr/>
                </w:r>
              </w:p>
              <w:p w14:paraId="25C7B0BA" w14:textId="77777777" w:rsidR="00274756" w:rsidRDefault="00274756" w:rsidP="00274756">
                <w:r>
                  <w:cr/>
                </w:r>
              </w:p>
              <w:p w14:paraId="78D3A223" w14:textId="77777777" w:rsidR="00274756" w:rsidRDefault="00274756" w:rsidP="00274756">
                <w:r>
                  <w:cr/>
                </w:r>
              </w:p>
              <w:p w14:paraId="6A001F5C" w14:textId="77777777" w:rsidR="00274756" w:rsidRDefault="00274756" w:rsidP="00274756">
                <w:r>
                  <w:cr/>
                </w:r>
              </w:p>
              <w:p w14:paraId="21BFF5FF" w14:textId="77777777" w:rsidR="00274756" w:rsidRDefault="00274756" w:rsidP="00274756">
                <w:r>
                  <w:cr/>
                </w:r>
              </w:p>
              <w:p w14:paraId="5C4D0EDA" w14:textId="77777777" w:rsidR="00274756" w:rsidRDefault="00274756" w:rsidP="00274756">
                <w:r>
                  <w:cr/>
                </w:r>
              </w:p>
              <w:p w14:paraId="133FAB86" w14:textId="77777777" w:rsidR="00274756" w:rsidRPr="00543B27" w:rsidRDefault="00274756" w:rsidP="00274756">
                <w:r>
                  <w:cr/>
                </w:r>
              </w:p>
              <w:p w14:paraId="0CA3DD7E" w14:textId="77777777" w:rsidR="00274756" w:rsidRPr="00543B27" w:rsidRDefault="00274756" w:rsidP="00274756">
                <w:r w:rsidRPr="00543B27">
                  <w:cr/>
                </w:r>
              </w:p>
              <w:p w14:paraId="0574EBE4" w14:textId="77777777" w:rsidR="00274756" w:rsidRPr="00543B27" w:rsidRDefault="00274756" w:rsidP="00274756">
                <w:r w:rsidRPr="00543B27">
                  <w:cr/>
                </w:r>
              </w:p>
              <w:p w14:paraId="718A3762" w14:textId="77777777" w:rsidR="00274756" w:rsidRPr="00543B27" w:rsidRDefault="00274756" w:rsidP="00274756">
                <w:r w:rsidRPr="00543B27">
                  <w:cr/>
                </w:r>
              </w:p>
              <w:p w14:paraId="5E7B9539" w14:textId="77777777" w:rsidR="00274756" w:rsidRPr="00543B27" w:rsidRDefault="00274756" w:rsidP="00274756">
                <w:r w:rsidRPr="00543B27">
                  <w:cr/>
                </w:r>
              </w:p>
              <w:p w14:paraId="461897D4" w14:textId="77777777" w:rsidR="00274756" w:rsidRDefault="00274756" w:rsidP="00274756">
                <w:r>
                  <w:cr/>
                </w:r>
              </w:p>
              <w:p w14:paraId="38857DFA" w14:textId="77777777" w:rsidR="00274756" w:rsidRDefault="00274756" w:rsidP="00274756">
                <w:r>
                  <w:cr/>
                </w:r>
              </w:p>
              <w:p w14:paraId="743EB11D" w14:textId="77777777" w:rsidR="00274756" w:rsidRDefault="00274756" w:rsidP="00274756">
                <w:r>
                  <w:cr/>
                </w:r>
              </w:p>
              <w:p w14:paraId="241DA8D0" w14:textId="77777777" w:rsidR="00274756" w:rsidRDefault="00274756" w:rsidP="00274756">
                <w:r>
                  <w:cr/>
                </w:r>
              </w:p>
              <w:p w14:paraId="20E1F008" w14:textId="77777777" w:rsidR="00274756" w:rsidRDefault="00274756" w:rsidP="00274756">
                <w:r>
                  <w:cr/>
                </w:r>
              </w:p>
              <w:p w14:paraId="16C22CCA" w14:textId="77777777" w:rsidR="00274756" w:rsidRPr="00543B27" w:rsidRDefault="00274756" w:rsidP="00274756">
                <w:r>
                  <w:cr/>
                </w:r>
              </w:p>
              <w:p w14:paraId="323CF89B" w14:textId="77777777" w:rsidR="00274756" w:rsidRPr="00543B27" w:rsidRDefault="00274756" w:rsidP="00274756">
                <w:r w:rsidRPr="00543B27">
                  <w:cr/>
                </w:r>
              </w:p>
              <w:p w14:paraId="681A2720" w14:textId="77777777" w:rsidR="00274756" w:rsidRPr="00543B27" w:rsidRDefault="00274756" w:rsidP="00274756">
                <w:r w:rsidRPr="00543B27">
                  <w:cr/>
                </w:r>
              </w:p>
              <w:p w14:paraId="4E5BE824" w14:textId="77777777" w:rsidR="00274756" w:rsidRPr="00543B27" w:rsidRDefault="00274756" w:rsidP="00274756">
                <w:r w:rsidRPr="00543B27">
                  <w:cr/>
                </w:r>
              </w:p>
              <w:p w14:paraId="36E58E09" w14:textId="77777777" w:rsidR="00274756" w:rsidRPr="00543B27" w:rsidRDefault="00274756" w:rsidP="00274756">
                <w:r w:rsidRPr="00543B27">
                  <w:cr/>
                </w:r>
              </w:p>
              <w:p w14:paraId="1F86CAC2" w14:textId="77777777" w:rsidR="00274756" w:rsidRDefault="00274756" w:rsidP="00274756">
                <w:r>
                  <w:cr/>
                </w:r>
              </w:p>
              <w:p w14:paraId="111D4600" w14:textId="77777777" w:rsidR="00274756" w:rsidRDefault="00274756" w:rsidP="00274756">
                <w:r>
                  <w:cr/>
                </w:r>
              </w:p>
              <w:p w14:paraId="2B133974" w14:textId="77777777" w:rsidR="00274756" w:rsidRDefault="00274756" w:rsidP="00274756">
                <w:r>
                  <w:cr/>
                </w:r>
              </w:p>
              <w:p w14:paraId="1B8FED9C" w14:textId="77777777" w:rsidR="00274756" w:rsidRDefault="00274756" w:rsidP="00274756">
                <w:r>
                  <w:cr/>
                </w:r>
              </w:p>
              <w:p w14:paraId="7B9B44AC" w14:textId="77777777" w:rsidR="00274756" w:rsidRDefault="00274756" w:rsidP="00274756">
                <w:r>
                  <w:cr/>
                </w:r>
              </w:p>
              <w:p w14:paraId="0EA673DF" w14:textId="77777777" w:rsidR="00274756" w:rsidRPr="00543B27" w:rsidRDefault="00274756" w:rsidP="00274756">
                <w:r>
                  <w:cr/>
                </w:r>
              </w:p>
              <w:p w14:paraId="22B7EF61" w14:textId="77777777" w:rsidR="00274756" w:rsidRPr="00543B27" w:rsidRDefault="00274756" w:rsidP="00274756">
                <w:r w:rsidRPr="00543B27">
                  <w:cr/>
                </w:r>
              </w:p>
              <w:p w14:paraId="05672D04" w14:textId="77777777" w:rsidR="00274756" w:rsidRPr="00543B27" w:rsidRDefault="00274756" w:rsidP="00274756">
                <w:r w:rsidRPr="00543B27">
                  <w:cr/>
                </w:r>
              </w:p>
              <w:p w14:paraId="62369E96" w14:textId="77777777" w:rsidR="00274756" w:rsidRPr="00543B27" w:rsidRDefault="00274756" w:rsidP="00274756">
                <w:r w:rsidRPr="00543B27">
                  <w:cr/>
                </w:r>
              </w:p>
              <w:p w14:paraId="646EB9CE" w14:textId="77777777" w:rsidR="00274756" w:rsidRPr="00543B27" w:rsidRDefault="00274756" w:rsidP="00274756">
                <w:r w:rsidRPr="00543B27">
                  <w:cr/>
                </w:r>
              </w:p>
              <w:p w14:paraId="06DB0176" w14:textId="77777777" w:rsidR="00274756" w:rsidRDefault="00274756" w:rsidP="00274756">
                <w:r>
                  <w:cr/>
                </w:r>
              </w:p>
              <w:p w14:paraId="1AD3B561" w14:textId="77777777" w:rsidR="00274756" w:rsidRDefault="00274756" w:rsidP="00274756">
                <w:r>
                  <w:cr/>
                </w:r>
              </w:p>
              <w:p w14:paraId="46E215D7" w14:textId="77777777" w:rsidR="00274756" w:rsidRDefault="00274756" w:rsidP="00274756">
                <w:r>
                  <w:cr/>
                </w:r>
              </w:p>
              <w:p w14:paraId="6A6CBD82" w14:textId="77777777" w:rsidR="00274756" w:rsidRDefault="00274756" w:rsidP="00274756">
                <w:r>
                  <w:cr/>
                </w:r>
              </w:p>
              <w:p w14:paraId="68AF0D59" w14:textId="77777777" w:rsidR="00274756" w:rsidRDefault="00274756" w:rsidP="00274756">
                <w:r>
                  <w:cr/>
                </w:r>
              </w:p>
              <w:p w14:paraId="1EA00978" w14:textId="77777777" w:rsidR="00274756" w:rsidRPr="00543B27" w:rsidRDefault="00274756" w:rsidP="00274756">
                <w:r>
                  <w:cr/>
                </w:r>
              </w:p>
              <w:p w14:paraId="7C97F6EA" w14:textId="77777777" w:rsidR="00274756" w:rsidRPr="00543B27" w:rsidRDefault="00274756" w:rsidP="00274756">
                <w:r w:rsidRPr="00543B27">
                  <w:cr/>
                </w:r>
              </w:p>
              <w:p w14:paraId="6CE8634B" w14:textId="77777777" w:rsidR="00274756" w:rsidRPr="00543B27" w:rsidRDefault="00274756" w:rsidP="00274756">
                <w:r w:rsidRPr="00543B27">
                  <w:cr/>
                </w:r>
              </w:p>
              <w:p w14:paraId="2A3630DA" w14:textId="77777777" w:rsidR="00274756" w:rsidRPr="00543B27" w:rsidRDefault="00274756" w:rsidP="00274756">
                <w:r w:rsidRPr="00543B27">
                  <w:cr/>
                </w:r>
              </w:p>
              <w:p w14:paraId="7BFCF7BA" w14:textId="77777777" w:rsidR="00274756" w:rsidRPr="00543B27" w:rsidRDefault="00274756" w:rsidP="00274756">
                <w:r w:rsidRPr="00543B27">
                  <w:cr/>
                </w:r>
              </w:p>
              <w:p w14:paraId="32B8A749" w14:textId="77777777" w:rsidR="00274756" w:rsidRDefault="00274756" w:rsidP="00274756">
                <w:r>
                  <w:cr/>
                </w:r>
              </w:p>
              <w:p w14:paraId="70F67A27" w14:textId="77777777" w:rsidR="00274756" w:rsidRDefault="00274756" w:rsidP="00274756">
                <w:r>
                  <w:cr/>
                </w:r>
              </w:p>
              <w:p w14:paraId="3AB913D1" w14:textId="77777777" w:rsidR="00274756" w:rsidRDefault="00274756" w:rsidP="00274756">
                <w:r>
                  <w:cr/>
                </w:r>
              </w:p>
              <w:p w14:paraId="693A1742" w14:textId="77777777" w:rsidR="00274756" w:rsidRDefault="00274756" w:rsidP="00274756">
                <w:r>
                  <w:cr/>
                </w:r>
              </w:p>
              <w:p w14:paraId="749B331D" w14:textId="77777777" w:rsidR="00274756" w:rsidRDefault="00274756" w:rsidP="00274756">
                <w:r>
                  <w:cr/>
                </w:r>
              </w:p>
              <w:p w14:paraId="0104CE35" w14:textId="77777777" w:rsidR="00274756" w:rsidRPr="00543B27" w:rsidRDefault="00274756" w:rsidP="00274756">
                <w:r>
                  <w:cr/>
                </w:r>
              </w:p>
              <w:p w14:paraId="306785AC" w14:textId="77777777" w:rsidR="00274756" w:rsidRPr="00543B27" w:rsidRDefault="00274756" w:rsidP="00274756">
                <w:r w:rsidRPr="00543B27">
                  <w:cr/>
                </w:r>
              </w:p>
              <w:p w14:paraId="0E7FD6BA" w14:textId="77777777" w:rsidR="00274756" w:rsidRPr="00543B27" w:rsidRDefault="00274756" w:rsidP="00274756">
                <w:r w:rsidRPr="00543B27">
                  <w:cr/>
                </w:r>
              </w:p>
              <w:p w14:paraId="595D683C" w14:textId="77777777" w:rsidR="00274756" w:rsidRPr="00543B27" w:rsidRDefault="00274756" w:rsidP="00274756">
                <w:r w:rsidRPr="00543B27">
                  <w:cr/>
                </w:r>
              </w:p>
              <w:p w14:paraId="6F74B301" w14:textId="77777777" w:rsidR="00274756" w:rsidRPr="00543B27" w:rsidRDefault="00274756" w:rsidP="00274756">
                <w:r w:rsidRPr="00543B27">
                  <w:cr/>
                </w:r>
              </w:p>
              <w:p w14:paraId="6B04106B" w14:textId="77777777" w:rsidR="00274756" w:rsidRDefault="00274756" w:rsidP="00274756">
                <w:r>
                  <w:cr/>
                </w:r>
              </w:p>
              <w:p w14:paraId="15F6B7CF" w14:textId="77777777" w:rsidR="00274756" w:rsidRDefault="00274756" w:rsidP="00274756">
                <w:r>
                  <w:cr/>
                </w:r>
              </w:p>
              <w:p w14:paraId="34F63912" w14:textId="77777777" w:rsidR="00274756" w:rsidRDefault="00274756" w:rsidP="00274756">
                <w:r>
                  <w:cr/>
                </w:r>
              </w:p>
              <w:p w14:paraId="64F83C35" w14:textId="77777777" w:rsidR="00274756" w:rsidRDefault="00274756" w:rsidP="00274756">
                <w:r>
                  <w:cr/>
                </w:r>
              </w:p>
              <w:p w14:paraId="222AA0D6" w14:textId="77777777" w:rsidR="00274756" w:rsidRDefault="00274756" w:rsidP="00274756">
                <w:r>
                  <w:cr/>
                </w:r>
              </w:p>
              <w:p w14:paraId="5868F494" w14:textId="77777777" w:rsidR="00274756" w:rsidRPr="00543B27" w:rsidRDefault="00274756" w:rsidP="00274756">
                <w:r>
                  <w:cr/>
                </w:r>
              </w:p>
              <w:p w14:paraId="4D7BAC81" w14:textId="77777777" w:rsidR="00274756" w:rsidRPr="00543B27" w:rsidRDefault="00274756" w:rsidP="00274756">
                <w:r w:rsidRPr="00543B27">
                  <w:cr/>
                </w:r>
              </w:p>
              <w:p w14:paraId="1C95A96E" w14:textId="77777777" w:rsidR="00274756" w:rsidRPr="00543B27" w:rsidRDefault="00274756" w:rsidP="00274756">
                <w:r w:rsidRPr="00543B27">
                  <w:cr/>
                </w:r>
              </w:p>
              <w:p w14:paraId="3491AF43" w14:textId="77777777" w:rsidR="00274756" w:rsidRPr="00543B27" w:rsidRDefault="00274756" w:rsidP="00274756">
                <w:r w:rsidRPr="00543B27">
                  <w:cr/>
                </w:r>
              </w:p>
              <w:p w14:paraId="53FD700F" w14:textId="77777777" w:rsidR="00274756" w:rsidRPr="00543B27" w:rsidRDefault="00274756" w:rsidP="00274756">
                <w:r w:rsidRPr="00543B27">
                  <w:cr/>
                </w:r>
              </w:p>
              <w:p w14:paraId="3CC0DDAB" w14:textId="77777777" w:rsidR="00274756" w:rsidRDefault="00274756" w:rsidP="00274756">
                <w:r>
                  <w:cr/>
                </w:r>
              </w:p>
              <w:p w14:paraId="4E04CA61" w14:textId="77777777" w:rsidR="00274756" w:rsidRDefault="00274756" w:rsidP="00274756">
                <w:r>
                  <w:cr/>
                </w:r>
              </w:p>
              <w:p w14:paraId="28D4BC3D" w14:textId="77777777" w:rsidR="00274756" w:rsidRDefault="00274756" w:rsidP="00274756">
                <w:r>
                  <w:cr/>
                </w:r>
              </w:p>
              <w:p w14:paraId="04463134" w14:textId="77777777" w:rsidR="00274756" w:rsidRDefault="00274756" w:rsidP="00274756">
                <w:r>
                  <w:cr/>
                </w:r>
              </w:p>
              <w:p w14:paraId="13DA3E7B" w14:textId="77777777" w:rsidR="00274756" w:rsidRDefault="00274756" w:rsidP="00274756">
                <w:r>
                  <w:cr/>
                </w:r>
              </w:p>
              <w:p w14:paraId="369BBD11" w14:textId="77777777" w:rsidR="00274756" w:rsidRPr="00543B27" w:rsidRDefault="00274756" w:rsidP="00274756">
                <w:r>
                  <w:cr/>
                </w:r>
              </w:p>
              <w:p w14:paraId="0FB0FA7D" w14:textId="77777777" w:rsidR="00274756" w:rsidRPr="00543B27" w:rsidRDefault="00274756" w:rsidP="00274756">
                <w:r w:rsidRPr="00543B27">
                  <w:cr/>
                </w:r>
              </w:p>
              <w:p w14:paraId="13864190" w14:textId="77777777" w:rsidR="00274756" w:rsidRPr="00543B27" w:rsidRDefault="00274756" w:rsidP="00274756">
                <w:r w:rsidRPr="00543B27">
                  <w:cr/>
                </w:r>
              </w:p>
              <w:p w14:paraId="208DF4FA" w14:textId="77777777" w:rsidR="00274756" w:rsidRPr="00543B27" w:rsidRDefault="00274756" w:rsidP="00274756">
                <w:r w:rsidRPr="00543B27">
                  <w:cr/>
                </w:r>
              </w:p>
              <w:p w14:paraId="00FBCF20" w14:textId="77777777" w:rsidR="00274756" w:rsidRPr="00543B27" w:rsidRDefault="00274756" w:rsidP="00274756">
                <w:r w:rsidRPr="00543B27">
                  <w:cr/>
                </w:r>
              </w:p>
              <w:p w14:paraId="5745A9DC" w14:textId="77777777" w:rsidR="00274756" w:rsidRDefault="00274756" w:rsidP="00274756">
                <w:r>
                  <w:cr/>
                </w:r>
              </w:p>
              <w:p w14:paraId="26922F59" w14:textId="77777777" w:rsidR="00274756" w:rsidRDefault="00274756" w:rsidP="00274756">
                <w:r>
                  <w:cr/>
                </w:r>
              </w:p>
              <w:p w14:paraId="512F20C7" w14:textId="77777777" w:rsidR="00274756" w:rsidRDefault="00274756" w:rsidP="00274756">
                <w:r>
                  <w:cr/>
                </w:r>
              </w:p>
              <w:p w14:paraId="18095C05" w14:textId="77777777" w:rsidR="00274756" w:rsidRDefault="00274756" w:rsidP="00274756">
                <w:r>
                  <w:cr/>
                </w:r>
              </w:p>
              <w:p w14:paraId="3A1BEA9B" w14:textId="77777777" w:rsidR="00274756" w:rsidRDefault="00274756" w:rsidP="00274756">
                <w:r>
                  <w:cr/>
                </w:r>
              </w:p>
              <w:p w14:paraId="5C041E63" w14:textId="77777777" w:rsidR="00274756" w:rsidRPr="00543B27" w:rsidRDefault="00274756" w:rsidP="00274756">
                <w:r>
                  <w:cr/>
                </w:r>
              </w:p>
              <w:p w14:paraId="250EB341" w14:textId="77777777" w:rsidR="00274756" w:rsidRPr="00543B27" w:rsidRDefault="00274756" w:rsidP="00274756">
                <w:r w:rsidRPr="00543B27">
                  <w:cr/>
                </w:r>
              </w:p>
              <w:p w14:paraId="3FFF7EAF" w14:textId="77777777" w:rsidR="00274756" w:rsidRPr="00543B27" w:rsidRDefault="00274756" w:rsidP="00274756">
                <w:r w:rsidRPr="00543B27">
                  <w:cr/>
                </w:r>
              </w:p>
              <w:p w14:paraId="47ABD0A6" w14:textId="77777777" w:rsidR="00274756" w:rsidRPr="00543B27" w:rsidRDefault="00274756" w:rsidP="00274756">
                <w:r w:rsidRPr="00543B27">
                  <w:cr/>
                </w:r>
              </w:p>
              <w:p w14:paraId="25703850" w14:textId="77777777" w:rsidR="00274756" w:rsidRPr="00543B27" w:rsidRDefault="00274756" w:rsidP="00274756">
                <w:r w:rsidRPr="00543B27">
                  <w:cr/>
                </w:r>
              </w:p>
              <w:p w14:paraId="5D2D1DE4" w14:textId="77777777" w:rsidR="00274756" w:rsidRDefault="00274756" w:rsidP="00274756">
                <w:r>
                  <w:cr/>
                </w:r>
              </w:p>
              <w:p w14:paraId="26E0A2F3" w14:textId="77777777" w:rsidR="00274756" w:rsidRDefault="00274756" w:rsidP="00274756">
                <w:r>
                  <w:cr/>
                </w:r>
              </w:p>
              <w:p w14:paraId="12D80611" w14:textId="77777777" w:rsidR="00274756" w:rsidRDefault="00274756" w:rsidP="00274756">
                <w:r>
                  <w:cr/>
                </w:r>
              </w:p>
              <w:p w14:paraId="046D8016" w14:textId="77777777" w:rsidR="00274756" w:rsidRDefault="00274756" w:rsidP="00274756">
                <w:r>
                  <w:cr/>
                </w:r>
              </w:p>
              <w:p w14:paraId="77D79186" w14:textId="77777777" w:rsidR="00274756" w:rsidRDefault="00274756" w:rsidP="00274756">
                <w:r>
                  <w:cr/>
                </w:r>
              </w:p>
              <w:p w14:paraId="23F6B11A" w14:textId="77777777" w:rsidR="00274756" w:rsidRPr="00543B27" w:rsidRDefault="00274756" w:rsidP="00274756">
                <w:r>
                  <w:cr/>
                </w:r>
              </w:p>
              <w:p w14:paraId="49F4E9D1" w14:textId="77777777" w:rsidR="00274756" w:rsidRPr="00543B27" w:rsidRDefault="00274756" w:rsidP="00274756">
                <w:r w:rsidRPr="00543B27">
                  <w:cr/>
                </w:r>
              </w:p>
              <w:p w14:paraId="53BAD9AE" w14:textId="77777777" w:rsidR="00274756" w:rsidRPr="00543B27" w:rsidRDefault="00274756" w:rsidP="00274756">
                <w:r w:rsidRPr="00543B27">
                  <w:cr/>
                </w:r>
              </w:p>
              <w:p w14:paraId="423DD17C" w14:textId="77777777" w:rsidR="00274756" w:rsidRPr="00543B27" w:rsidRDefault="00274756" w:rsidP="00274756">
                <w:r w:rsidRPr="00543B27">
                  <w:cr/>
                </w:r>
              </w:p>
              <w:p w14:paraId="589A63C1" w14:textId="77777777" w:rsidR="00274756" w:rsidRPr="00543B27" w:rsidRDefault="00274756" w:rsidP="00274756">
                <w:r w:rsidRPr="00543B27">
                  <w:cr/>
                </w:r>
              </w:p>
              <w:p w14:paraId="35F1B78F" w14:textId="77777777" w:rsidR="00274756" w:rsidRDefault="00274756" w:rsidP="00274756">
                <w:r>
                  <w:cr/>
                </w:r>
              </w:p>
              <w:p w14:paraId="151BB7A0" w14:textId="77777777" w:rsidR="00274756" w:rsidRDefault="00274756" w:rsidP="00274756">
                <w:r>
                  <w:cr/>
                </w:r>
              </w:p>
              <w:p w14:paraId="63604453" w14:textId="77777777" w:rsidR="00274756" w:rsidRDefault="00274756" w:rsidP="00274756">
                <w:r>
                  <w:cr/>
                </w:r>
              </w:p>
              <w:p w14:paraId="7F29FDC3" w14:textId="77777777" w:rsidR="00274756" w:rsidRDefault="00274756" w:rsidP="00274756">
                <w:r>
                  <w:cr/>
                </w:r>
              </w:p>
              <w:p w14:paraId="08F92B56" w14:textId="77777777" w:rsidR="00274756" w:rsidRDefault="00274756" w:rsidP="00274756">
                <w:r>
                  <w:cr/>
                </w:r>
              </w:p>
              <w:p w14:paraId="5A0041B5" w14:textId="77777777" w:rsidR="00274756" w:rsidRPr="00543B27" w:rsidRDefault="00274756" w:rsidP="00274756">
                <w:r>
                  <w:cr/>
                </w:r>
              </w:p>
              <w:p w14:paraId="56E590D3" w14:textId="77777777" w:rsidR="00274756" w:rsidRPr="00543B27" w:rsidRDefault="00274756" w:rsidP="00274756">
                <w:r w:rsidRPr="00543B27">
                  <w:cr/>
                </w:r>
              </w:p>
              <w:p w14:paraId="3FF1C0D9" w14:textId="77777777" w:rsidR="00274756" w:rsidRPr="00543B27" w:rsidRDefault="00274756" w:rsidP="00274756">
                <w:r w:rsidRPr="00543B27">
                  <w:cr/>
                </w:r>
              </w:p>
              <w:p w14:paraId="388028A3" w14:textId="77777777" w:rsidR="00274756" w:rsidRPr="00543B27" w:rsidRDefault="00274756" w:rsidP="00274756">
                <w:r w:rsidRPr="00543B27">
                  <w:cr/>
                </w:r>
              </w:p>
              <w:p w14:paraId="27A3CCF5" w14:textId="77777777" w:rsidR="00274756" w:rsidRPr="00543B27" w:rsidRDefault="00274756" w:rsidP="00274756">
                <w:r w:rsidRPr="00543B27">
                  <w:cr/>
                </w:r>
              </w:p>
              <w:p w14:paraId="51FAA161" w14:textId="77777777" w:rsidR="00274756" w:rsidRDefault="00274756" w:rsidP="00274756">
                <w:r>
                  <w:cr/>
                </w:r>
              </w:p>
              <w:p w14:paraId="170DDFEE" w14:textId="77777777" w:rsidR="00274756" w:rsidRDefault="00274756" w:rsidP="00274756">
                <w:r>
                  <w:cr/>
                </w:r>
              </w:p>
              <w:p w14:paraId="0A547133" w14:textId="77777777" w:rsidR="00274756" w:rsidRDefault="00274756" w:rsidP="00274756">
                <w:r>
                  <w:cr/>
                </w:r>
              </w:p>
              <w:p w14:paraId="64876CCB" w14:textId="77777777" w:rsidR="00274756" w:rsidRDefault="00274756" w:rsidP="00274756">
                <w:r>
                  <w:cr/>
                </w:r>
              </w:p>
              <w:p w14:paraId="3A659B96" w14:textId="77777777" w:rsidR="00274756" w:rsidRDefault="00274756" w:rsidP="00274756">
                <w:r>
                  <w:cr/>
                </w:r>
              </w:p>
              <w:p w14:paraId="670E9C49" w14:textId="77777777" w:rsidR="00274756" w:rsidRPr="00543B27" w:rsidRDefault="00274756" w:rsidP="00274756">
                <w:r>
                  <w:cr/>
                </w:r>
              </w:p>
              <w:p w14:paraId="368E91B5" w14:textId="77777777" w:rsidR="00274756" w:rsidRPr="00543B27" w:rsidRDefault="00274756" w:rsidP="00274756">
                <w:r w:rsidRPr="00543B27">
                  <w:cr/>
                </w:r>
              </w:p>
              <w:p w14:paraId="1678A9E5" w14:textId="77777777" w:rsidR="00274756" w:rsidRPr="00543B27" w:rsidRDefault="00274756" w:rsidP="00274756">
                <w:r w:rsidRPr="00543B27">
                  <w:cr/>
                </w:r>
              </w:p>
              <w:p w14:paraId="2E1A6134" w14:textId="77777777" w:rsidR="00274756" w:rsidRPr="00543B27" w:rsidRDefault="00274756" w:rsidP="00274756">
                <w:r w:rsidRPr="00543B27">
                  <w:cr/>
                </w:r>
              </w:p>
              <w:p w14:paraId="450FC568" w14:textId="77777777" w:rsidR="00274756" w:rsidRPr="00543B27" w:rsidRDefault="00274756" w:rsidP="00274756">
                <w:r w:rsidRPr="00543B27">
                  <w:cr/>
                </w:r>
              </w:p>
              <w:p w14:paraId="0915057F" w14:textId="77777777" w:rsidR="00274756" w:rsidRDefault="00274756" w:rsidP="00274756">
                <w:r>
                  <w:cr/>
                </w:r>
              </w:p>
              <w:p w14:paraId="06807D08" w14:textId="77777777" w:rsidR="00274756" w:rsidRDefault="00274756" w:rsidP="00274756">
                <w:r>
                  <w:cr/>
                </w:r>
              </w:p>
              <w:p w14:paraId="0A494F9C" w14:textId="77777777" w:rsidR="00274756" w:rsidRDefault="00274756" w:rsidP="00274756">
                <w:r>
                  <w:cr/>
                </w:r>
              </w:p>
              <w:p w14:paraId="397FD3E3" w14:textId="77777777" w:rsidR="00274756" w:rsidRDefault="00274756" w:rsidP="00274756">
                <w:r>
                  <w:cr/>
                </w:r>
              </w:p>
              <w:p w14:paraId="77F0787D" w14:textId="77777777" w:rsidR="00274756" w:rsidRDefault="00274756" w:rsidP="00274756">
                <w:r>
                  <w:cr/>
                </w:r>
              </w:p>
              <w:p w14:paraId="5F4B491F" w14:textId="77777777" w:rsidR="00274756" w:rsidRPr="00543B27" w:rsidRDefault="00274756" w:rsidP="00274756">
                <w:r>
                  <w:cr/>
                </w:r>
              </w:p>
              <w:p w14:paraId="664111E3" w14:textId="77777777" w:rsidR="00274756" w:rsidRPr="00543B27" w:rsidRDefault="00274756" w:rsidP="00274756">
                <w:r w:rsidRPr="00543B27">
                  <w:cr/>
                </w:r>
              </w:p>
              <w:p w14:paraId="69581352" w14:textId="77777777" w:rsidR="00274756" w:rsidRPr="00543B27" w:rsidRDefault="00274756" w:rsidP="00274756">
                <w:r w:rsidRPr="00543B27">
                  <w:cr/>
                </w:r>
              </w:p>
              <w:p w14:paraId="72EA132B" w14:textId="77777777" w:rsidR="00274756" w:rsidRPr="00543B27" w:rsidRDefault="00274756" w:rsidP="00274756">
                <w:r w:rsidRPr="00543B27">
                  <w:cr/>
                </w:r>
              </w:p>
              <w:p w14:paraId="18EE456B" w14:textId="77777777" w:rsidR="00274756" w:rsidRPr="00543B27" w:rsidRDefault="00274756" w:rsidP="00274756">
                <w:r w:rsidRPr="00543B27">
                  <w:cr/>
                </w:r>
              </w:p>
              <w:p w14:paraId="07E9E9D3" w14:textId="77777777" w:rsidR="00274756" w:rsidRDefault="00274756" w:rsidP="00274756">
                <w:r>
                  <w:cr/>
                </w:r>
              </w:p>
              <w:p w14:paraId="33BBEFDC" w14:textId="77777777" w:rsidR="00274756" w:rsidRDefault="00274756" w:rsidP="00274756">
                <w:r>
                  <w:cr/>
                </w:r>
              </w:p>
              <w:p w14:paraId="4BEDAB34" w14:textId="77777777" w:rsidR="00274756" w:rsidRDefault="00274756" w:rsidP="00274756">
                <w:r>
                  <w:cr/>
                </w:r>
              </w:p>
              <w:p w14:paraId="77CDD363" w14:textId="77777777" w:rsidR="00274756" w:rsidRDefault="00274756" w:rsidP="00274756">
                <w:r>
                  <w:cr/>
                </w:r>
              </w:p>
              <w:p w14:paraId="2E337394" w14:textId="77777777" w:rsidR="00274756" w:rsidRDefault="00274756" w:rsidP="00274756">
                <w:r>
                  <w:cr/>
                </w:r>
              </w:p>
              <w:p w14:paraId="06E5BCED" w14:textId="77777777" w:rsidR="00274756" w:rsidRPr="00543B27" w:rsidRDefault="00274756" w:rsidP="00274756">
                <w:r>
                  <w:cr/>
                </w:r>
              </w:p>
              <w:p w14:paraId="368D8081" w14:textId="77777777" w:rsidR="00274756" w:rsidRPr="00543B27" w:rsidRDefault="00274756" w:rsidP="00274756">
                <w:r w:rsidRPr="00543B27">
                  <w:cr/>
                </w:r>
              </w:p>
              <w:p w14:paraId="6D879560" w14:textId="77777777" w:rsidR="00274756" w:rsidRPr="00543B27" w:rsidRDefault="00274756" w:rsidP="00274756">
                <w:r w:rsidRPr="00543B27">
                  <w:cr/>
                </w:r>
              </w:p>
              <w:p w14:paraId="057A6CC7" w14:textId="77777777" w:rsidR="00274756" w:rsidRPr="00543B27" w:rsidRDefault="00274756" w:rsidP="00274756">
                <w:r w:rsidRPr="00543B27">
                  <w:cr/>
                </w:r>
              </w:p>
              <w:p w14:paraId="44ABCD28" w14:textId="77777777" w:rsidR="00274756" w:rsidRPr="00543B27" w:rsidRDefault="00274756" w:rsidP="00274756">
                <w:r w:rsidRPr="00543B27">
                  <w:cr/>
                </w:r>
              </w:p>
              <w:p w14:paraId="0DEA6096" w14:textId="77777777" w:rsidR="00274756" w:rsidRDefault="00274756" w:rsidP="00274756">
                <w:r>
                  <w:cr/>
                </w:r>
              </w:p>
              <w:p w14:paraId="738800ED" w14:textId="77777777" w:rsidR="00274756" w:rsidRDefault="00274756" w:rsidP="00274756">
                <w:r>
                  <w:cr/>
                </w:r>
              </w:p>
              <w:p w14:paraId="43988B45" w14:textId="77777777" w:rsidR="00274756" w:rsidRDefault="00274756" w:rsidP="00274756">
                <w:r>
                  <w:cr/>
                </w:r>
              </w:p>
              <w:p w14:paraId="4E23A39E" w14:textId="77777777" w:rsidR="00274756" w:rsidRDefault="00274756" w:rsidP="00274756">
                <w:r>
                  <w:cr/>
                </w:r>
              </w:p>
              <w:p w14:paraId="4848BE2A" w14:textId="77777777" w:rsidR="00274756" w:rsidRDefault="00274756" w:rsidP="00274756">
                <w:r>
                  <w:cr/>
                </w:r>
              </w:p>
              <w:p w14:paraId="29B41BF7" w14:textId="77777777" w:rsidR="00274756" w:rsidRPr="00543B27" w:rsidRDefault="00274756" w:rsidP="00274756">
                <w:r>
                  <w:cr/>
                </w:r>
              </w:p>
              <w:p w14:paraId="7DA189E0" w14:textId="77777777" w:rsidR="00274756" w:rsidRPr="00543B27" w:rsidRDefault="00274756" w:rsidP="00274756">
                <w:r w:rsidRPr="00543B27">
                  <w:cr/>
                </w:r>
              </w:p>
              <w:p w14:paraId="39334A97" w14:textId="77777777" w:rsidR="00274756" w:rsidRPr="00543B27" w:rsidRDefault="00274756" w:rsidP="00274756">
                <w:r w:rsidRPr="00543B27">
                  <w:cr/>
                </w:r>
              </w:p>
              <w:p w14:paraId="7FC15233" w14:textId="77777777" w:rsidR="00274756" w:rsidRPr="00543B27" w:rsidRDefault="00274756" w:rsidP="00274756">
                <w:r w:rsidRPr="00543B27">
                  <w:cr/>
                </w:r>
              </w:p>
              <w:p w14:paraId="367B7C71" w14:textId="77777777" w:rsidR="00274756" w:rsidRPr="00543B27" w:rsidRDefault="00274756" w:rsidP="00274756">
                <w:r w:rsidRPr="00543B27">
                  <w:cr/>
                </w:r>
              </w:p>
              <w:p w14:paraId="3A61D617" w14:textId="77777777" w:rsidR="00274756" w:rsidRDefault="00274756" w:rsidP="00274756">
                <w:r>
                  <w:cr/>
                </w:r>
              </w:p>
              <w:p w14:paraId="565EFE6E" w14:textId="77777777" w:rsidR="00274756" w:rsidRDefault="00274756" w:rsidP="00274756">
                <w:r>
                  <w:cr/>
                </w:r>
              </w:p>
              <w:p w14:paraId="1553A625" w14:textId="77777777" w:rsidR="00274756" w:rsidRDefault="00274756" w:rsidP="00274756">
                <w:r>
                  <w:cr/>
                </w:r>
              </w:p>
              <w:p w14:paraId="4519874C" w14:textId="77777777" w:rsidR="00274756" w:rsidRDefault="00274756" w:rsidP="00274756">
                <w:r>
                  <w:cr/>
                </w:r>
              </w:p>
              <w:p w14:paraId="7F684EBD" w14:textId="77777777" w:rsidR="00274756" w:rsidRDefault="00274756" w:rsidP="00274756">
                <w:r>
                  <w:cr/>
                </w:r>
              </w:p>
              <w:p w14:paraId="5FA1AA96" w14:textId="77777777" w:rsidR="00274756" w:rsidRDefault="00274756" w:rsidP="00274756"/>
              <w:p w14:paraId="581A1522" w14:textId="77777777" w:rsidR="00274756" w:rsidRPr="00543B27" w:rsidRDefault="00274756" w:rsidP="00274756"/>
              <w:p w14:paraId="7BA98E9E" w14:textId="77777777" w:rsidR="00274756" w:rsidRPr="00543B27" w:rsidRDefault="00274756" w:rsidP="00274756">
                <w:r w:rsidRPr="00543B27">
                  <w:cr/>
                </w:r>
              </w:p>
              <w:p w14:paraId="32D1385D" w14:textId="77777777" w:rsidR="00274756" w:rsidRPr="00543B27" w:rsidRDefault="00274756" w:rsidP="00274756">
                <w:r w:rsidRPr="00543B27">
                  <w:cr/>
                </w:r>
              </w:p>
              <w:p w14:paraId="1F6C1018" w14:textId="77777777" w:rsidR="00274756" w:rsidRPr="00543B27" w:rsidRDefault="00274756" w:rsidP="00274756">
                <w:r w:rsidRPr="00543B27">
                  <w:cr/>
                </w:r>
              </w:p>
              <w:p w14:paraId="0FB22710" w14:textId="77777777" w:rsidR="00274756" w:rsidRPr="00543B27" w:rsidRDefault="00274756" w:rsidP="00274756">
                <w:r w:rsidRPr="00543B27">
                  <w:cr/>
                </w:r>
              </w:p>
              <w:p w14:paraId="40914915" w14:textId="77777777" w:rsidR="00274756" w:rsidRDefault="00274756" w:rsidP="00274756">
                <w:r>
                  <w:cr/>
                </w:r>
              </w:p>
              <w:p w14:paraId="20AD9448" w14:textId="77777777" w:rsidR="00274756" w:rsidRDefault="00274756" w:rsidP="00274756">
                <w:r>
                  <w:cr/>
                </w:r>
              </w:p>
              <w:p w14:paraId="3E1E45FA" w14:textId="77777777" w:rsidR="00274756" w:rsidRDefault="00274756" w:rsidP="00274756">
                <w:r>
                  <w:cr/>
                </w:r>
              </w:p>
              <w:p w14:paraId="2A6F6E06" w14:textId="77777777" w:rsidR="00274756" w:rsidRDefault="00274756" w:rsidP="00274756">
                <w:r>
                  <w:cr/>
                </w:r>
              </w:p>
              <w:p w14:paraId="0FDCACBB" w14:textId="77777777" w:rsidR="00274756" w:rsidRDefault="00274756" w:rsidP="00274756">
                <w:r>
                  <w:cr/>
                </w:r>
              </w:p>
              <w:p w14:paraId="1FDB3F87" w14:textId="77777777" w:rsidR="00274756" w:rsidRPr="00543B27" w:rsidRDefault="00274756" w:rsidP="00274756">
                <w:r>
                  <w:cr/>
                </w:r>
              </w:p>
              <w:p w14:paraId="3920DD5C" w14:textId="77777777" w:rsidR="00274756" w:rsidRPr="00543B27" w:rsidRDefault="00274756" w:rsidP="00274756">
                <w:r w:rsidRPr="00543B27">
                  <w:cr/>
                </w:r>
              </w:p>
              <w:p w14:paraId="3CD8D88E" w14:textId="77777777" w:rsidR="00274756" w:rsidRPr="00543B27" w:rsidRDefault="00274756" w:rsidP="00274756">
                <w:r w:rsidRPr="00543B27">
                  <w:cr/>
                </w:r>
              </w:p>
              <w:p w14:paraId="65F89A06" w14:textId="77777777" w:rsidR="00274756" w:rsidRPr="00543B27" w:rsidRDefault="00274756" w:rsidP="00274756">
                <w:r w:rsidRPr="00543B27">
                  <w:cr/>
                </w:r>
              </w:p>
              <w:p w14:paraId="0D39BB3D" w14:textId="77777777" w:rsidR="00274756" w:rsidRPr="00543B27" w:rsidRDefault="00274756" w:rsidP="00274756">
                <w:r w:rsidRPr="00543B27">
                  <w:cr/>
                </w:r>
              </w:p>
              <w:p w14:paraId="7AD0CB94" w14:textId="77777777" w:rsidR="00274756" w:rsidRDefault="00274756" w:rsidP="00274756">
                <w:r>
                  <w:cr/>
                </w:r>
              </w:p>
              <w:p w14:paraId="371EE45A" w14:textId="77777777" w:rsidR="00274756" w:rsidRDefault="00274756" w:rsidP="00274756">
                <w:r>
                  <w:cr/>
                </w:r>
              </w:p>
              <w:p w14:paraId="372B26A4" w14:textId="77777777" w:rsidR="00274756" w:rsidRDefault="00274756" w:rsidP="00274756">
                <w:r>
                  <w:cr/>
                </w:r>
              </w:p>
              <w:p w14:paraId="0D76222B" w14:textId="77777777" w:rsidR="00274756" w:rsidRDefault="00274756" w:rsidP="00274756">
                <w:r>
                  <w:cr/>
                </w:r>
              </w:p>
              <w:p w14:paraId="08099521" w14:textId="77777777" w:rsidR="00274756" w:rsidRDefault="00274756" w:rsidP="00274756">
                <w:r>
                  <w:cr/>
                </w:r>
              </w:p>
              <w:p w14:paraId="72AACDBB" w14:textId="77777777" w:rsidR="00274756" w:rsidRPr="00543B27" w:rsidRDefault="00274756" w:rsidP="00274756">
                <w:r>
                  <w:cr/>
                </w:r>
              </w:p>
              <w:p w14:paraId="1DA3685C" w14:textId="77777777" w:rsidR="00274756" w:rsidRPr="00543B27" w:rsidRDefault="00274756" w:rsidP="00274756">
                <w:r w:rsidRPr="00543B27">
                  <w:cr/>
                </w:r>
              </w:p>
              <w:p w14:paraId="20E75AC7" w14:textId="77777777" w:rsidR="00274756" w:rsidRPr="00543B27" w:rsidRDefault="00274756" w:rsidP="00274756">
                <w:r w:rsidRPr="00543B27">
                  <w:cr/>
                </w:r>
              </w:p>
              <w:p w14:paraId="66925776" w14:textId="77777777" w:rsidR="00274756" w:rsidRPr="00543B27" w:rsidRDefault="00274756" w:rsidP="00274756">
                <w:r w:rsidRPr="00543B27">
                  <w:cr/>
                </w:r>
              </w:p>
              <w:p w14:paraId="17323B89" w14:textId="77777777" w:rsidR="00274756" w:rsidRPr="00543B27" w:rsidRDefault="00274756" w:rsidP="00274756">
                <w:r w:rsidRPr="00543B27">
                  <w:cr/>
                </w:r>
              </w:p>
              <w:p w14:paraId="7D22BF4C" w14:textId="77777777" w:rsidR="00274756" w:rsidRDefault="00274756" w:rsidP="00274756">
                <w:r>
                  <w:cr/>
                </w:r>
              </w:p>
              <w:p w14:paraId="3911C038" w14:textId="77777777" w:rsidR="00274756" w:rsidRDefault="00274756" w:rsidP="00274756">
                <w:r>
                  <w:cr/>
                </w:r>
              </w:p>
              <w:p w14:paraId="7907F6B0" w14:textId="77777777" w:rsidR="00274756" w:rsidRDefault="00274756" w:rsidP="00274756">
                <w:r>
                  <w:cr/>
                </w:r>
              </w:p>
              <w:p w14:paraId="418FAFAE" w14:textId="77777777" w:rsidR="00274756" w:rsidRDefault="00274756" w:rsidP="00274756">
                <w:r>
                  <w:cr/>
                </w:r>
              </w:p>
              <w:p w14:paraId="405375DC" w14:textId="77777777" w:rsidR="00274756" w:rsidRDefault="00274756" w:rsidP="00274756">
                <w:r>
                  <w:cr/>
                </w:r>
              </w:p>
              <w:p w14:paraId="5CDD55FB" w14:textId="77777777" w:rsidR="00274756" w:rsidRPr="00543B27" w:rsidRDefault="00274756" w:rsidP="00274756">
                <w:r>
                  <w:cr/>
                </w:r>
              </w:p>
              <w:p w14:paraId="32386EF4" w14:textId="77777777" w:rsidR="00274756" w:rsidRPr="00543B27" w:rsidRDefault="00274756" w:rsidP="00274756">
                <w:r w:rsidRPr="00543B27">
                  <w:cr/>
                </w:r>
              </w:p>
              <w:p w14:paraId="3A054847" w14:textId="77777777" w:rsidR="00274756" w:rsidRPr="00543B27" w:rsidRDefault="00274756" w:rsidP="00274756">
                <w:r w:rsidRPr="00543B27">
                  <w:cr/>
                </w:r>
              </w:p>
              <w:p w14:paraId="77B2AA20" w14:textId="77777777" w:rsidR="00274756" w:rsidRPr="00543B27" w:rsidRDefault="00274756" w:rsidP="00274756">
                <w:r w:rsidRPr="00543B27">
                  <w:cr/>
                </w:r>
              </w:p>
              <w:p w14:paraId="1C3581C4" w14:textId="77777777" w:rsidR="00274756" w:rsidRPr="00543B27" w:rsidRDefault="00274756" w:rsidP="00274756">
                <w:r w:rsidRPr="00543B27">
                  <w:cr/>
                </w:r>
              </w:p>
              <w:p w14:paraId="4BC004A9" w14:textId="77777777" w:rsidR="00274756" w:rsidRDefault="00274756" w:rsidP="00274756">
                <w:r>
                  <w:cr/>
                </w:r>
              </w:p>
              <w:p w14:paraId="207F93AC" w14:textId="77777777" w:rsidR="00274756" w:rsidRDefault="00274756" w:rsidP="00274756">
                <w:r>
                  <w:cr/>
                </w:r>
              </w:p>
              <w:p w14:paraId="595103E0" w14:textId="77777777" w:rsidR="00274756" w:rsidRDefault="00274756" w:rsidP="00274756">
                <w:r>
                  <w:cr/>
                </w:r>
              </w:p>
              <w:p w14:paraId="140E92C7" w14:textId="77777777" w:rsidR="00274756" w:rsidRDefault="00274756" w:rsidP="00274756">
                <w:r>
                  <w:cr/>
                </w:r>
              </w:p>
              <w:p w14:paraId="0E218D13" w14:textId="77777777" w:rsidR="00274756" w:rsidRDefault="00274756" w:rsidP="00274756">
                <w:r>
                  <w:cr/>
                </w:r>
              </w:p>
              <w:p w14:paraId="382DCEE5" w14:textId="77777777" w:rsidR="00274756" w:rsidRPr="00543B27" w:rsidRDefault="00274756" w:rsidP="00274756">
                <w:r>
                  <w:cr/>
                </w:r>
              </w:p>
              <w:p w14:paraId="5066FB7C" w14:textId="77777777" w:rsidR="00274756" w:rsidRPr="00543B27" w:rsidRDefault="00274756" w:rsidP="00274756">
                <w:r w:rsidRPr="00543B27">
                  <w:cr/>
                </w:r>
              </w:p>
              <w:p w14:paraId="19CAAB27" w14:textId="77777777" w:rsidR="00274756" w:rsidRPr="00543B27" w:rsidRDefault="00274756" w:rsidP="00274756">
                <w:r w:rsidRPr="00543B27">
                  <w:cr/>
                </w:r>
              </w:p>
              <w:p w14:paraId="0F14A840" w14:textId="77777777" w:rsidR="00274756" w:rsidRPr="00543B27" w:rsidRDefault="00274756" w:rsidP="00274756">
                <w:r w:rsidRPr="00543B27">
                  <w:cr/>
                </w:r>
              </w:p>
              <w:p w14:paraId="268751C1" w14:textId="77777777" w:rsidR="00274756" w:rsidRPr="00543B27" w:rsidRDefault="00274756" w:rsidP="00274756">
                <w:r w:rsidRPr="00543B27">
                  <w:cr/>
                </w:r>
              </w:p>
              <w:p w14:paraId="30581CED" w14:textId="77777777" w:rsidR="00274756" w:rsidRDefault="00274756" w:rsidP="00274756">
                <w:r>
                  <w:cr/>
                </w:r>
              </w:p>
              <w:p w14:paraId="3F5A7256" w14:textId="77777777" w:rsidR="00274756" w:rsidRDefault="00274756" w:rsidP="00274756">
                <w:r>
                  <w:cr/>
                </w:r>
              </w:p>
              <w:p w14:paraId="0BE1169A" w14:textId="77777777" w:rsidR="00274756" w:rsidRDefault="00274756" w:rsidP="00274756">
                <w:r>
                  <w:cr/>
                </w:r>
              </w:p>
              <w:p w14:paraId="552CBEC0" w14:textId="77777777" w:rsidR="00274756" w:rsidRDefault="00274756" w:rsidP="00274756">
                <w:r>
                  <w:cr/>
                </w:r>
              </w:p>
              <w:p w14:paraId="309EBD6B" w14:textId="77777777" w:rsidR="00274756" w:rsidRDefault="00274756" w:rsidP="00274756">
                <w:r>
                  <w:cr/>
                </w:r>
              </w:p>
              <w:p w14:paraId="54D57A67" w14:textId="77777777" w:rsidR="00274756" w:rsidRPr="00543B27" w:rsidRDefault="00274756" w:rsidP="00274756">
                <w:r>
                  <w:cr/>
                </w:r>
              </w:p>
              <w:p w14:paraId="1CC594AA" w14:textId="77777777" w:rsidR="00274756" w:rsidRPr="00543B27" w:rsidRDefault="00274756" w:rsidP="00274756">
                <w:r w:rsidRPr="00543B27">
                  <w:cr/>
                </w:r>
              </w:p>
              <w:p w14:paraId="62E51007" w14:textId="77777777" w:rsidR="00274756" w:rsidRPr="00543B27" w:rsidRDefault="00274756" w:rsidP="00274756">
                <w:r w:rsidRPr="00543B27">
                  <w:cr/>
                </w:r>
              </w:p>
              <w:p w14:paraId="08A4C752" w14:textId="77777777" w:rsidR="00274756" w:rsidRPr="00543B27" w:rsidRDefault="00274756" w:rsidP="00274756">
                <w:r w:rsidRPr="00543B27">
                  <w:cr/>
                </w:r>
              </w:p>
              <w:p w14:paraId="347F420C" w14:textId="77777777" w:rsidR="00274756" w:rsidRPr="00543B27" w:rsidRDefault="00274756" w:rsidP="00274756">
                <w:r w:rsidRPr="00543B27">
                  <w:cr/>
                </w:r>
              </w:p>
              <w:p w14:paraId="1115951D" w14:textId="77777777" w:rsidR="00274756" w:rsidRDefault="00274756" w:rsidP="00274756">
                <w:r>
                  <w:cr/>
                </w:r>
              </w:p>
              <w:p w14:paraId="04062958" w14:textId="77777777" w:rsidR="00274756" w:rsidRDefault="00274756" w:rsidP="00274756">
                <w:r>
                  <w:cr/>
                </w:r>
              </w:p>
              <w:p w14:paraId="7B6CC418" w14:textId="77777777" w:rsidR="00274756" w:rsidRDefault="00274756" w:rsidP="00274756">
                <w:r>
                  <w:cr/>
                </w:r>
              </w:p>
              <w:p w14:paraId="16ABD697" w14:textId="77777777" w:rsidR="00274756" w:rsidRDefault="00274756" w:rsidP="00274756">
                <w:r>
                  <w:cr/>
                </w:r>
              </w:p>
              <w:p w14:paraId="59541AB9" w14:textId="77777777" w:rsidR="00274756" w:rsidRDefault="00274756" w:rsidP="00274756">
                <w:r>
                  <w:cr/>
                </w:r>
              </w:p>
              <w:p w14:paraId="0A920A12" w14:textId="77777777" w:rsidR="00274756" w:rsidRPr="00543B27" w:rsidRDefault="00274756" w:rsidP="00274756">
                <w:r>
                  <w:cr/>
                </w:r>
              </w:p>
              <w:p w14:paraId="1F99065E" w14:textId="77777777" w:rsidR="00274756" w:rsidRPr="00543B27" w:rsidRDefault="00274756" w:rsidP="00274756">
                <w:r w:rsidRPr="00543B27">
                  <w:cr/>
                </w:r>
              </w:p>
              <w:p w14:paraId="4C9615F8" w14:textId="77777777" w:rsidR="00274756" w:rsidRPr="00543B27" w:rsidRDefault="00274756" w:rsidP="00274756">
                <w:r w:rsidRPr="00543B27">
                  <w:cr/>
                </w:r>
              </w:p>
              <w:p w14:paraId="34D5B26C" w14:textId="77777777" w:rsidR="00274756" w:rsidRPr="00543B27" w:rsidRDefault="00274756" w:rsidP="00274756">
                <w:r w:rsidRPr="00543B27">
                  <w:cr/>
                </w:r>
              </w:p>
              <w:p w14:paraId="052A9F39" w14:textId="77777777" w:rsidR="00274756" w:rsidRPr="00543B27" w:rsidRDefault="00274756" w:rsidP="00274756">
                <w:r w:rsidRPr="00543B27">
                  <w:cr/>
                </w:r>
              </w:p>
              <w:p w14:paraId="4F2AF3D8" w14:textId="77777777" w:rsidR="00274756" w:rsidRDefault="00274756" w:rsidP="00274756">
                <w:r>
                  <w:cr/>
                </w:r>
              </w:p>
              <w:p w14:paraId="3DD990C4" w14:textId="77777777" w:rsidR="00274756" w:rsidRDefault="00274756" w:rsidP="00274756">
                <w:r>
                  <w:cr/>
                </w:r>
              </w:p>
              <w:p w14:paraId="5E938D3D" w14:textId="77777777" w:rsidR="00274756" w:rsidRDefault="00274756" w:rsidP="00274756">
                <w:r>
                  <w:cr/>
                </w:r>
              </w:p>
              <w:p w14:paraId="5D9E356D" w14:textId="77777777" w:rsidR="00274756" w:rsidRDefault="00274756" w:rsidP="00274756">
                <w:r>
                  <w:cr/>
                </w:r>
              </w:p>
              <w:p w14:paraId="19746F64" w14:textId="77777777" w:rsidR="00274756" w:rsidRDefault="00274756" w:rsidP="00274756">
                <w:r>
                  <w:cr/>
                </w:r>
              </w:p>
              <w:p w14:paraId="22E20C2C" w14:textId="77777777" w:rsidR="00274756" w:rsidRPr="00543B27" w:rsidRDefault="00274756" w:rsidP="00274756">
                <w:r>
                  <w:cr/>
                </w:r>
              </w:p>
              <w:p w14:paraId="54F9BA57" w14:textId="77777777" w:rsidR="00274756" w:rsidRPr="00543B27" w:rsidRDefault="00274756" w:rsidP="00274756">
                <w:r w:rsidRPr="00543B27">
                  <w:cr/>
                </w:r>
              </w:p>
              <w:p w14:paraId="0B6E8AF4" w14:textId="77777777" w:rsidR="00274756" w:rsidRPr="00543B27" w:rsidRDefault="00274756" w:rsidP="00274756">
                <w:r w:rsidRPr="00543B27">
                  <w:cr/>
                </w:r>
              </w:p>
              <w:p w14:paraId="2AD562F9" w14:textId="77777777" w:rsidR="00274756" w:rsidRPr="00543B27" w:rsidRDefault="00274756" w:rsidP="00274756">
                <w:r w:rsidRPr="00543B27">
                  <w:cr/>
                </w:r>
              </w:p>
              <w:p w14:paraId="5742A400" w14:textId="77777777" w:rsidR="00274756" w:rsidRPr="00543B27" w:rsidRDefault="00274756" w:rsidP="00274756">
                <w:r w:rsidRPr="00543B27">
                  <w:cr/>
                </w:r>
              </w:p>
              <w:p w14:paraId="329A8106" w14:textId="77777777" w:rsidR="00274756" w:rsidRDefault="00274756" w:rsidP="00274756">
                <w:r>
                  <w:cr/>
                </w:r>
              </w:p>
              <w:p w14:paraId="6C5481AB" w14:textId="77777777" w:rsidR="00274756" w:rsidRDefault="00274756" w:rsidP="00274756">
                <w:r>
                  <w:cr/>
                </w:r>
              </w:p>
              <w:p w14:paraId="00FF69B2" w14:textId="77777777" w:rsidR="00274756" w:rsidRDefault="00274756" w:rsidP="00274756">
                <w:r>
                  <w:cr/>
                </w:r>
              </w:p>
              <w:p w14:paraId="61868CC8" w14:textId="77777777" w:rsidR="00274756" w:rsidRDefault="00274756" w:rsidP="00274756">
                <w:r>
                  <w:cr/>
                </w:r>
              </w:p>
              <w:p w14:paraId="01D3BA90" w14:textId="77777777" w:rsidR="00274756" w:rsidRDefault="00274756" w:rsidP="00274756">
                <w:r>
                  <w:cr/>
                </w:r>
              </w:p>
              <w:p w14:paraId="32A8E674" w14:textId="77777777" w:rsidR="00274756" w:rsidRPr="00543B27" w:rsidRDefault="00274756" w:rsidP="00274756">
                <w:r>
                  <w:cr/>
                </w:r>
              </w:p>
              <w:p w14:paraId="149DB634" w14:textId="77777777" w:rsidR="00274756" w:rsidRPr="00543B27" w:rsidRDefault="00274756" w:rsidP="00274756">
                <w:r w:rsidRPr="00543B27">
                  <w:cr/>
                </w:r>
              </w:p>
              <w:p w14:paraId="0163AD01" w14:textId="77777777" w:rsidR="00274756" w:rsidRPr="00543B27" w:rsidRDefault="00274756" w:rsidP="00274756">
                <w:r w:rsidRPr="00543B27">
                  <w:cr/>
                </w:r>
              </w:p>
              <w:p w14:paraId="67F0B71C" w14:textId="77777777" w:rsidR="00274756" w:rsidRPr="00543B27" w:rsidRDefault="00274756" w:rsidP="00274756">
                <w:r w:rsidRPr="00543B27">
                  <w:cr/>
                </w:r>
              </w:p>
              <w:p w14:paraId="18AD8C69" w14:textId="77777777" w:rsidR="00274756" w:rsidRPr="00543B27" w:rsidRDefault="00274756" w:rsidP="00274756">
                <w:r w:rsidRPr="00543B27">
                  <w:cr/>
                </w:r>
              </w:p>
              <w:p w14:paraId="54F051EA" w14:textId="77777777" w:rsidR="00274756" w:rsidRDefault="00274756" w:rsidP="00274756">
                <w:r>
                  <w:cr/>
                </w:r>
              </w:p>
              <w:p w14:paraId="22835993" w14:textId="77777777" w:rsidR="00274756" w:rsidRDefault="00274756" w:rsidP="00274756">
                <w:r>
                  <w:cr/>
                </w:r>
              </w:p>
              <w:p w14:paraId="24100E88" w14:textId="77777777" w:rsidR="00274756" w:rsidRDefault="00274756" w:rsidP="00274756">
                <w:r>
                  <w:cr/>
                </w:r>
              </w:p>
              <w:p w14:paraId="170A3EBE" w14:textId="77777777" w:rsidR="00274756" w:rsidRDefault="00274756" w:rsidP="00274756">
                <w:r>
                  <w:cr/>
                </w:r>
              </w:p>
              <w:p w14:paraId="7F15AF80" w14:textId="77777777" w:rsidR="00274756" w:rsidRDefault="00274756" w:rsidP="00274756">
                <w:r>
                  <w:cr/>
                </w:r>
              </w:p>
              <w:p w14:paraId="7DFAAF57" w14:textId="77777777" w:rsidR="00274756" w:rsidRPr="00543B27" w:rsidRDefault="00274756" w:rsidP="00274756">
                <w:r>
                  <w:cr/>
                </w:r>
              </w:p>
              <w:p w14:paraId="1525A7E6" w14:textId="77777777" w:rsidR="00274756" w:rsidRPr="00543B27" w:rsidRDefault="00274756" w:rsidP="00274756">
                <w:r w:rsidRPr="00543B27">
                  <w:cr/>
                </w:r>
              </w:p>
              <w:p w14:paraId="60A6EFCE" w14:textId="77777777" w:rsidR="00274756" w:rsidRPr="00543B27" w:rsidRDefault="00274756" w:rsidP="00274756">
                <w:r w:rsidRPr="00543B27">
                  <w:cr/>
                </w:r>
              </w:p>
              <w:p w14:paraId="7F4A9616" w14:textId="77777777" w:rsidR="00274756" w:rsidRPr="00543B27" w:rsidRDefault="00274756" w:rsidP="00274756">
                <w:r w:rsidRPr="00543B27">
                  <w:cr/>
                </w:r>
              </w:p>
              <w:p w14:paraId="6B6CCB8A" w14:textId="77777777" w:rsidR="00274756" w:rsidRPr="00543B27" w:rsidRDefault="00274756" w:rsidP="00274756">
                <w:r w:rsidRPr="00543B27">
                  <w:cr/>
                </w:r>
              </w:p>
              <w:p w14:paraId="47C96F95" w14:textId="77777777" w:rsidR="00274756" w:rsidRDefault="00274756" w:rsidP="00274756">
                <w:r>
                  <w:cr/>
                </w:r>
              </w:p>
              <w:p w14:paraId="15CA8A1D" w14:textId="77777777" w:rsidR="00274756" w:rsidRDefault="00274756" w:rsidP="00274756">
                <w:r>
                  <w:cr/>
                </w:r>
              </w:p>
              <w:p w14:paraId="16212BFE" w14:textId="77777777" w:rsidR="00274756" w:rsidRDefault="00274756" w:rsidP="00274756">
                <w:r>
                  <w:cr/>
                </w:r>
              </w:p>
              <w:p w14:paraId="11A15E42" w14:textId="77777777" w:rsidR="00274756" w:rsidRDefault="00274756" w:rsidP="00274756">
                <w:r>
                  <w:cr/>
                </w:r>
              </w:p>
              <w:p w14:paraId="76A9B92E" w14:textId="77777777" w:rsidR="00274756" w:rsidRDefault="00274756" w:rsidP="00274756">
                <w:r>
                  <w:cr/>
                </w:r>
              </w:p>
              <w:p w14:paraId="6832042F" w14:textId="77777777" w:rsidR="00274756" w:rsidRPr="00543B27" w:rsidRDefault="00274756" w:rsidP="00274756">
                <w:r>
                  <w:cr/>
                </w:r>
              </w:p>
              <w:p w14:paraId="61D75D42" w14:textId="77777777" w:rsidR="00274756" w:rsidRPr="00543B27" w:rsidRDefault="00274756" w:rsidP="00274756">
                <w:r w:rsidRPr="00543B27">
                  <w:cr/>
                </w:r>
              </w:p>
              <w:p w14:paraId="1E21932E" w14:textId="77777777" w:rsidR="00274756" w:rsidRPr="00543B27" w:rsidRDefault="00274756" w:rsidP="00274756">
                <w:r w:rsidRPr="00543B27">
                  <w:cr/>
                </w:r>
              </w:p>
              <w:p w14:paraId="09181C43" w14:textId="77777777" w:rsidR="00274756" w:rsidRPr="00543B27" w:rsidRDefault="00274756" w:rsidP="00274756">
                <w:r w:rsidRPr="00543B27">
                  <w:cr/>
                </w:r>
              </w:p>
              <w:p w14:paraId="7D00F3ED" w14:textId="77777777" w:rsidR="00274756" w:rsidRPr="00543B27" w:rsidRDefault="00274756" w:rsidP="00274756">
                <w:r w:rsidRPr="00543B27">
                  <w:cr/>
                </w:r>
              </w:p>
              <w:p w14:paraId="289AD724" w14:textId="77777777" w:rsidR="00274756" w:rsidRDefault="00274756" w:rsidP="00274756">
                <w:r>
                  <w:cr/>
                </w:r>
              </w:p>
              <w:p w14:paraId="573C4649" w14:textId="77777777" w:rsidR="00274756" w:rsidRDefault="00274756" w:rsidP="00274756">
                <w:r>
                  <w:cr/>
                </w:r>
              </w:p>
              <w:p w14:paraId="3E613FED" w14:textId="77777777" w:rsidR="00274756" w:rsidRDefault="00274756" w:rsidP="00274756">
                <w:r>
                  <w:cr/>
                </w:r>
              </w:p>
              <w:p w14:paraId="33DE4608" w14:textId="77777777" w:rsidR="00274756" w:rsidRDefault="00274756" w:rsidP="00274756">
                <w:r>
                  <w:cr/>
                </w:r>
              </w:p>
              <w:p w14:paraId="71318010" w14:textId="77777777" w:rsidR="00274756" w:rsidRDefault="00274756" w:rsidP="00274756">
                <w:r>
                  <w:cr/>
                </w:r>
              </w:p>
              <w:p w14:paraId="130AD9E1" w14:textId="77777777" w:rsidR="00274756" w:rsidRPr="00543B27" w:rsidRDefault="00274756" w:rsidP="00274756">
                <w:r>
                  <w:cr/>
                </w:r>
              </w:p>
              <w:p w14:paraId="22554E27" w14:textId="77777777" w:rsidR="00274756" w:rsidRPr="00543B27" w:rsidRDefault="00274756" w:rsidP="00274756">
                <w:r w:rsidRPr="00543B27">
                  <w:cr/>
                </w:r>
              </w:p>
              <w:p w14:paraId="3DA3F799" w14:textId="77777777" w:rsidR="00274756" w:rsidRPr="00543B27" w:rsidRDefault="00274756" w:rsidP="00274756">
                <w:r w:rsidRPr="00543B27">
                  <w:cr/>
                </w:r>
              </w:p>
              <w:p w14:paraId="565E82B8" w14:textId="77777777" w:rsidR="00274756" w:rsidRPr="00543B27" w:rsidRDefault="00274756" w:rsidP="00274756">
                <w:r w:rsidRPr="00543B27">
                  <w:cr/>
                </w:r>
              </w:p>
              <w:p w14:paraId="02C9BA65" w14:textId="77777777" w:rsidR="00274756" w:rsidRPr="00543B27" w:rsidRDefault="00274756" w:rsidP="00274756">
                <w:r w:rsidRPr="00543B27">
                  <w:cr/>
                </w:r>
              </w:p>
              <w:p w14:paraId="1000573D" w14:textId="77777777" w:rsidR="00274756" w:rsidRDefault="00274756" w:rsidP="00274756">
                <w:r>
                  <w:cr/>
                </w:r>
              </w:p>
              <w:p w14:paraId="781F6885" w14:textId="77777777" w:rsidR="00274756" w:rsidRDefault="00274756" w:rsidP="00274756">
                <w:r>
                  <w:cr/>
                </w:r>
              </w:p>
              <w:p w14:paraId="67F9B159" w14:textId="77777777" w:rsidR="00274756" w:rsidRDefault="00274756" w:rsidP="00274756">
                <w:r>
                  <w:cr/>
                </w:r>
              </w:p>
              <w:p w14:paraId="7115870F" w14:textId="77777777" w:rsidR="00274756" w:rsidRDefault="00274756" w:rsidP="00274756">
                <w:r>
                  <w:cr/>
                </w:r>
              </w:p>
              <w:p w14:paraId="61EB4195" w14:textId="77777777" w:rsidR="00274756" w:rsidRDefault="00274756" w:rsidP="00274756">
                <w:r>
                  <w:cr/>
                </w:r>
              </w:p>
              <w:p w14:paraId="193FEA24" w14:textId="77777777" w:rsidR="00274756" w:rsidRPr="00543B27" w:rsidRDefault="00274756" w:rsidP="00274756">
                <w:r>
                  <w:cr/>
                </w:r>
              </w:p>
              <w:p w14:paraId="440627F7" w14:textId="77777777" w:rsidR="00274756" w:rsidRPr="00543B27" w:rsidRDefault="00274756" w:rsidP="00274756">
                <w:r w:rsidRPr="00543B27">
                  <w:cr/>
                </w:r>
              </w:p>
              <w:p w14:paraId="3B38141C" w14:textId="77777777" w:rsidR="00274756" w:rsidRPr="00543B27" w:rsidRDefault="00274756" w:rsidP="00274756">
                <w:r w:rsidRPr="00543B27">
                  <w:cr/>
                </w:r>
              </w:p>
              <w:p w14:paraId="716846CB" w14:textId="77777777" w:rsidR="00274756" w:rsidRPr="00543B27" w:rsidRDefault="00274756" w:rsidP="00274756">
                <w:r w:rsidRPr="00543B27">
                  <w:cr/>
                </w:r>
              </w:p>
              <w:p w14:paraId="4870C4AB" w14:textId="77777777" w:rsidR="00274756" w:rsidRPr="00543B27" w:rsidRDefault="00274756" w:rsidP="00274756">
                <w:r w:rsidRPr="00543B27">
                  <w:cr/>
                </w:r>
              </w:p>
              <w:p w14:paraId="2935B5C1" w14:textId="77777777" w:rsidR="00274756" w:rsidRDefault="00274756" w:rsidP="00274756">
                <w:r>
                  <w:cr/>
                </w:r>
              </w:p>
              <w:p w14:paraId="0C8A7A98" w14:textId="77777777" w:rsidR="00274756" w:rsidRDefault="00274756" w:rsidP="00274756">
                <w:r>
                  <w:cr/>
                </w:r>
              </w:p>
              <w:p w14:paraId="378DC5A7" w14:textId="77777777" w:rsidR="00274756" w:rsidRDefault="00274756" w:rsidP="00274756">
                <w:r>
                  <w:cr/>
                </w:r>
              </w:p>
              <w:p w14:paraId="54E4667E" w14:textId="77777777" w:rsidR="00274756" w:rsidRDefault="00274756" w:rsidP="00274756">
                <w:r>
                  <w:cr/>
                </w:r>
              </w:p>
              <w:p w14:paraId="593CCCE8" w14:textId="77777777" w:rsidR="00274756" w:rsidRDefault="00274756" w:rsidP="00274756">
                <w:r>
                  <w:cr/>
                </w:r>
              </w:p>
              <w:p w14:paraId="0C8DD805" w14:textId="77777777" w:rsidR="00274756" w:rsidRPr="00543B27" w:rsidRDefault="00274756" w:rsidP="00274756">
                <w:r>
                  <w:cr/>
                </w:r>
              </w:p>
              <w:p w14:paraId="38A4F555" w14:textId="77777777" w:rsidR="00274756" w:rsidRPr="00543B27" w:rsidRDefault="00274756" w:rsidP="00274756">
                <w:r w:rsidRPr="00543B27">
                  <w:cr/>
                </w:r>
              </w:p>
              <w:p w14:paraId="2B649C97" w14:textId="77777777" w:rsidR="00274756" w:rsidRPr="00543B27" w:rsidRDefault="00274756" w:rsidP="00274756">
                <w:r w:rsidRPr="00543B27">
                  <w:cr/>
                </w:r>
              </w:p>
              <w:p w14:paraId="4DD8171C" w14:textId="77777777" w:rsidR="00274756" w:rsidRPr="00543B27" w:rsidRDefault="00274756" w:rsidP="00274756">
                <w:r w:rsidRPr="00543B27">
                  <w:cr/>
                </w:r>
              </w:p>
              <w:p w14:paraId="75FB673C" w14:textId="77777777" w:rsidR="00274756" w:rsidRPr="00543B27" w:rsidRDefault="00274756" w:rsidP="00274756">
                <w:r w:rsidRPr="00543B27">
                  <w:cr/>
                </w:r>
              </w:p>
              <w:p w14:paraId="48B44F60" w14:textId="77777777" w:rsidR="00274756" w:rsidRDefault="00274756" w:rsidP="00274756">
                <w:r>
                  <w:cr/>
                </w:r>
              </w:p>
              <w:p w14:paraId="4855E2FA" w14:textId="77777777" w:rsidR="00274756" w:rsidRDefault="00274756" w:rsidP="00274756">
                <w:r>
                  <w:cr/>
                </w:r>
              </w:p>
              <w:p w14:paraId="21F16724" w14:textId="77777777" w:rsidR="00274756" w:rsidRDefault="00274756" w:rsidP="00274756">
                <w:r>
                  <w:cr/>
                </w:r>
              </w:p>
              <w:p w14:paraId="450E8D25" w14:textId="77777777" w:rsidR="00274756" w:rsidRDefault="00274756" w:rsidP="00274756">
                <w:r>
                  <w:cr/>
                </w:r>
              </w:p>
              <w:p w14:paraId="5A499FB4" w14:textId="77777777" w:rsidR="00274756" w:rsidRDefault="00274756" w:rsidP="00274756">
                <w:r>
                  <w:cr/>
                </w:r>
              </w:p>
              <w:p w14:paraId="55809F5F" w14:textId="77777777" w:rsidR="00274756" w:rsidRPr="00543B27" w:rsidRDefault="00274756" w:rsidP="00274756">
                <w:r>
                  <w:cr/>
                </w:r>
              </w:p>
              <w:p w14:paraId="426ED754" w14:textId="77777777" w:rsidR="00274756" w:rsidRPr="00543B27" w:rsidRDefault="00274756" w:rsidP="00274756">
                <w:r w:rsidRPr="00543B27">
                  <w:cr/>
                </w:r>
              </w:p>
              <w:p w14:paraId="314786DC" w14:textId="77777777" w:rsidR="00274756" w:rsidRPr="00543B27" w:rsidRDefault="00274756" w:rsidP="00274756">
                <w:r w:rsidRPr="00543B27">
                  <w:cr/>
                </w:r>
              </w:p>
              <w:p w14:paraId="200D7B7E" w14:textId="77777777" w:rsidR="00274756" w:rsidRPr="00543B27" w:rsidRDefault="00274756" w:rsidP="00274756">
                <w:r w:rsidRPr="00543B27">
                  <w:cr/>
                </w:r>
              </w:p>
              <w:p w14:paraId="404754E2" w14:textId="77777777" w:rsidR="00274756" w:rsidRPr="00543B27" w:rsidRDefault="00274756" w:rsidP="00274756">
                <w:r w:rsidRPr="00543B27">
                  <w:cr/>
                </w:r>
              </w:p>
              <w:p w14:paraId="0B904037" w14:textId="77777777" w:rsidR="00274756" w:rsidRDefault="00274756" w:rsidP="00274756">
                <w:r>
                  <w:cr/>
                </w:r>
              </w:p>
              <w:p w14:paraId="37FC36DA" w14:textId="77777777" w:rsidR="00274756" w:rsidRDefault="00274756" w:rsidP="00274756">
                <w:r>
                  <w:cr/>
                </w:r>
              </w:p>
              <w:p w14:paraId="61D11DDD" w14:textId="77777777" w:rsidR="00274756" w:rsidRDefault="00274756" w:rsidP="00274756">
                <w:r>
                  <w:cr/>
                </w:r>
              </w:p>
              <w:p w14:paraId="2E738ADE" w14:textId="77777777" w:rsidR="00274756" w:rsidRDefault="00274756" w:rsidP="00274756">
                <w:r>
                  <w:cr/>
                </w:r>
              </w:p>
              <w:p w14:paraId="21A3297D" w14:textId="77777777" w:rsidR="00274756" w:rsidRDefault="00274756" w:rsidP="00274756">
                <w:r>
                  <w:cr/>
                </w:r>
              </w:p>
              <w:p w14:paraId="0B7B54CA" w14:textId="77777777" w:rsidR="00274756" w:rsidRPr="00543B27" w:rsidRDefault="00274756" w:rsidP="00274756">
                <w:r>
                  <w:cr/>
                </w:r>
              </w:p>
              <w:p w14:paraId="15707B96" w14:textId="77777777" w:rsidR="00274756" w:rsidRPr="00543B27" w:rsidRDefault="00274756" w:rsidP="00274756">
                <w:r w:rsidRPr="00543B27">
                  <w:cr/>
                </w:r>
              </w:p>
              <w:p w14:paraId="1741F7CC" w14:textId="77777777" w:rsidR="00274756" w:rsidRPr="00543B27" w:rsidRDefault="00274756" w:rsidP="00274756">
                <w:r w:rsidRPr="00543B27">
                  <w:cr/>
                </w:r>
              </w:p>
              <w:p w14:paraId="58CBF977" w14:textId="77777777" w:rsidR="00274756" w:rsidRPr="00543B27" w:rsidRDefault="00274756" w:rsidP="00274756">
                <w:r w:rsidRPr="00543B27">
                  <w:cr/>
                </w:r>
              </w:p>
              <w:p w14:paraId="242E3874" w14:textId="77777777" w:rsidR="00274756" w:rsidRPr="00543B27" w:rsidRDefault="00274756" w:rsidP="00274756">
                <w:r w:rsidRPr="00543B27">
                  <w:cr/>
                </w:r>
              </w:p>
              <w:p w14:paraId="1C387509" w14:textId="77777777" w:rsidR="00274756" w:rsidRDefault="00274756" w:rsidP="00274756">
                <w:r>
                  <w:cr/>
                </w:r>
              </w:p>
              <w:p w14:paraId="3CEEAB44" w14:textId="77777777" w:rsidR="00274756" w:rsidRDefault="00274756" w:rsidP="00274756">
                <w:r>
                  <w:cr/>
                </w:r>
              </w:p>
              <w:p w14:paraId="2B2D371B" w14:textId="77777777" w:rsidR="00274756" w:rsidRDefault="00274756" w:rsidP="00274756">
                <w:r>
                  <w:cr/>
                </w:r>
              </w:p>
              <w:p w14:paraId="00A7D3C4" w14:textId="77777777" w:rsidR="00274756" w:rsidRDefault="00274756" w:rsidP="00274756">
                <w:r>
                  <w:cr/>
                </w:r>
              </w:p>
              <w:p w14:paraId="4173A839" w14:textId="77777777" w:rsidR="00274756" w:rsidRDefault="00274756" w:rsidP="00274756">
                <w:r>
                  <w:cr/>
                </w:r>
              </w:p>
              <w:p w14:paraId="0D095805" w14:textId="77777777" w:rsidR="00274756" w:rsidRDefault="00274756" w:rsidP="00274756"/>
              <w:p w14:paraId="3A82776E" w14:textId="77777777" w:rsidR="00274756" w:rsidRPr="00543B27" w:rsidRDefault="00274756" w:rsidP="00274756"/>
              <w:p w14:paraId="3A2C98F8" w14:textId="77777777" w:rsidR="00274756" w:rsidRPr="00543B27" w:rsidRDefault="00274756" w:rsidP="00274756">
                <w:r w:rsidRPr="00543B27">
                  <w:cr/>
                </w:r>
              </w:p>
              <w:p w14:paraId="5BF52C0C" w14:textId="77777777" w:rsidR="00274756" w:rsidRPr="00543B27" w:rsidRDefault="00274756" w:rsidP="00274756">
                <w:r w:rsidRPr="00543B27">
                  <w:cr/>
                </w:r>
              </w:p>
              <w:p w14:paraId="67A7ACE9" w14:textId="77777777" w:rsidR="00274756" w:rsidRPr="00543B27" w:rsidRDefault="00274756" w:rsidP="00274756">
                <w:r w:rsidRPr="00543B27">
                  <w:cr/>
                </w:r>
              </w:p>
              <w:p w14:paraId="26A15DB5" w14:textId="77777777" w:rsidR="00274756" w:rsidRPr="00543B27" w:rsidRDefault="00274756" w:rsidP="00274756">
                <w:r w:rsidRPr="00543B27">
                  <w:cr/>
                </w:r>
              </w:p>
              <w:p w14:paraId="1794B449" w14:textId="77777777" w:rsidR="00274756" w:rsidRDefault="00274756" w:rsidP="00274756">
                <w:r>
                  <w:cr/>
                </w:r>
              </w:p>
              <w:p w14:paraId="3ED50B98" w14:textId="77777777" w:rsidR="00274756" w:rsidRDefault="00274756" w:rsidP="00274756">
                <w:r>
                  <w:cr/>
                </w:r>
              </w:p>
              <w:p w14:paraId="0E2A8D1B" w14:textId="77777777" w:rsidR="00274756" w:rsidRDefault="00274756" w:rsidP="00274756">
                <w:r>
                  <w:cr/>
                </w:r>
              </w:p>
              <w:p w14:paraId="1173F1D8" w14:textId="77777777" w:rsidR="00274756" w:rsidRDefault="00274756" w:rsidP="00274756">
                <w:r>
                  <w:cr/>
                </w:r>
              </w:p>
              <w:p w14:paraId="2811A551" w14:textId="77777777" w:rsidR="00274756" w:rsidRDefault="00274756" w:rsidP="00274756">
                <w:r>
                  <w:cr/>
                </w:r>
              </w:p>
              <w:p w14:paraId="47FFD098" w14:textId="77777777" w:rsidR="00274756" w:rsidRPr="00543B27" w:rsidRDefault="00274756" w:rsidP="00274756">
                <w:r>
                  <w:cr/>
                </w:r>
              </w:p>
              <w:p w14:paraId="3BF22B97" w14:textId="77777777" w:rsidR="00274756" w:rsidRPr="00543B27" w:rsidRDefault="00274756" w:rsidP="00274756">
                <w:r w:rsidRPr="00543B27">
                  <w:cr/>
                </w:r>
              </w:p>
              <w:p w14:paraId="547F0790" w14:textId="77777777" w:rsidR="00274756" w:rsidRPr="00543B27" w:rsidRDefault="00274756" w:rsidP="00274756">
                <w:r w:rsidRPr="00543B27">
                  <w:cr/>
                </w:r>
              </w:p>
              <w:p w14:paraId="2851F2A2" w14:textId="77777777" w:rsidR="00274756" w:rsidRPr="00543B27" w:rsidRDefault="00274756" w:rsidP="00274756">
                <w:r w:rsidRPr="00543B27">
                  <w:cr/>
                </w:r>
              </w:p>
              <w:p w14:paraId="6AD60A17" w14:textId="77777777" w:rsidR="00274756" w:rsidRPr="00543B27" w:rsidRDefault="00274756" w:rsidP="00274756">
                <w:r w:rsidRPr="00543B27">
                  <w:cr/>
                </w:r>
              </w:p>
              <w:p w14:paraId="304DFB02" w14:textId="77777777" w:rsidR="00274756" w:rsidRDefault="00274756" w:rsidP="00274756">
                <w:r>
                  <w:cr/>
                </w:r>
              </w:p>
              <w:p w14:paraId="3AA34FDF" w14:textId="77777777" w:rsidR="00274756" w:rsidRDefault="00274756" w:rsidP="00274756">
                <w:r>
                  <w:cr/>
                </w:r>
              </w:p>
              <w:p w14:paraId="263BF72E" w14:textId="77777777" w:rsidR="00274756" w:rsidRDefault="00274756" w:rsidP="00274756">
                <w:r>
                  <w:cr/>
                </w:r>
              </w:p>
              <w:p w14:paraId="65865907" w14:textId="77777777" w:rsidR="00274756" w:rsidRDefault="00274756" w:rsidP="00274756">
                <w:r>
                  <w:cr/>
                </w:r>
              </w:p>
              <w:p w14:paraId="6E126005" w14:textId="77777777" w:rsidR="00274756" w:rsidRDefault="00274756" w:rsidP="00274756">
                <w:r>
                  <w:cr/>
                </w:r>
              </w:p>
              <w:p w14:paraId="51FA9108" w14:textId="77777777" w:rsidR="00274756" w:rsidRPr="00543B27" w:rsidRDefault="00274756" w:rsidP="00274756">
                <w:r>
                  <w:cr/>
                </w:r>
              </w:p>
              <w:p w14:paraId="149ACB6E" w14:textId="77777777" w:rsidR="00274756" w:rsidRPr="00543B27" w:rsidRDefault="00274756" w:rsidP="00274756">
                <w:r w:rsidRPr="00543B27">
                  <w:cr/>
                </w:r>
              </w:p>
              <w:p w14:paraId="117B078A" w14:textId="77777777" w:rsidR="00274756" w:rsidRPr="00543B27" w:rsidRDefault="00274756" w:rsidP="00274756">
                <w:r w:rsidRPr="00543B27">
                  <w:cr/>
                </w:r>
              </w:p>
              <w:p w14:paraId="37DD0509" w14:textId="77777777" w:rsidR="00274756" w:rsidRPr="00543B27" w:rsidRDefault="00274756" w:rsidP="00274756">
                <w:r w:rsidRPr="00543B27">
                  <w:cr/>
                </w:r>
              </w:p>
              <w:p w14:paraId="3517042F" w14:textId="77777777" w:rsidR="00274756" w:rsidRPr="00543B27" w:rsidRDefault="00274756" w:rsidP="00274756">
                <w:r w:rsidRPr="00543B27">
                  <w:cr/>
                </w:r>
              </w:p>
              <w:p w14:paraId="4F0857B7" w14:textId="77777777" w:rsidR="00274756" w:rsidRDefault="00274756" w:rsidP="00274756">
                <w:r>
                  <w:cr/>
                </w:r>
              </w:p>
              <w:p w14:paraId="0E19DCC1" w14:textId="77777777" w:rsidR="00274756" w:rsidRDefault="00274756" w:rsidP="00274756">
                <w:r>
                  <w:cr/>
                </w:r>
              </w:p>
              <w:p w14:paraId="1136805A" w14:textId="77777777" w:rsidR="00274756" w:rsidRDefault="00274756" w:rsidP="00274756">
                <w:r>
                  <w:cr/>
                </w:r>
              </w:p>
              <w:p w14:paraId="72E6C4EC" w14:textId="77777777" w:rsidR="00274756" w:rsidRDefault="00274756" w:rsidP="00274756">
                <w:r>
                  <w:cr/>
                </w:r>
              </w:p>
              <w:p w14:paraId="1A1D95D6" w14:textId="77777777" w:rsidR="00274756" w:rsidRDefault="00274756" w:rsidP="00274756">
                <w:r>
                  <w:cr/>
                </w:r>
              </w:p>
              <w:p w14:paraId="7C09EF35" w14:textId="77777777" w:rsidR="00274756" w:rsidRPr="00543B27" w:rsidRDefault="00274756" w:rsidP="00274756">
                <w:r>
                  <w:cr/>
                </w:r>
              </w:p>
              <w:p w14:paraId="242AB480" w14:textId="77777777" w:rsidR="00274756" w:rsidRPr="00543B27" w:rsidRDefault="00274756" w:rsidP="00274756">
                <w:r w:rsidRPr="00543B27">
                  <w:cr/>
                </w:r>
              </w:p>
              <w:p w14:paraId="155B49E0" w14:textId="77777777" w:rsidR="00274756" w:rsidRPr="00543B27" w:rsidRDefault="00274756" w:rsidP="00274756">
                <w:r w:rsidRPr="00543B27">
                  <w:cr/>
                </w:r>
              </w:p>
              <w:p w14:paraId="6A2DD2C4" w14:textId="77777777" w:rsidR="00274756" w:rsidRPr="00543B27" w:rsidRDefault="00274756" w:rsidP="00274756">
                <w:r w:rsidRPr="00543B27">
                  <w:cr/>
                </w:r>
              </w:p>
              <w:p w14:paraId="7AFB9279" w14:textId="77777777" w:rsidR="00274756" w:rsidRPr="00543B27" w:rsidRDefault="00274756" w:rsidP="00274756">
                <w:r w:rsidRPr="00543B27">
                  <w:cr/>
                </w:r>
              </w:p>
              <w:p w14:paraId="202F3407" w14:textId="77777777" w:rsidR="00274756" w:rsidRDefault="00274756" w:rsidP="00274756">
                <w:r>
                  <w:cr/>
                </w:r>
              </w:p>
              <w:p w14:paraId="4DEBC4FD" w14:textId="77777777" w:rsidR="00274756" w:rsidRDefault="00274756" w:rsidP="00274756">
                <w:r>
                  <w:cr/>
                </w:r>
              </w:p>
              <w:p w14:paraId="68F0EC95" w14:textId="77777777" w:rsidR="00274756" w:rsidRDefault="00274756" w:rsidP="00274756">
                <w:r>
                  <w:cr/>
                </w:r>
              </w:p>
              <w:p w14:paraId="7DB105B0" w14:textId="77777777" w:rsidR="00274756" w:rsidRDefault="00274756" w:rsidP="00274756">
                <w:r>
                  <w:cr/>
                </w:r>
              </w:p>
              <w:p w14:paraId="0B3430EB" w14:textId="77777777" w:rsidR="00274756" w:rsidRDefault="00274756" w:rsidP="00274756">
                <w:r>
                  <w:cr/>
                </w:r>
              </w:p>
              <w:p w14:paraId="6C456423" w14:textId="77777777" w:rsidR="00274756" w:rsidRPr="00543B27" w:rsidRDefault="00274756" w:rsidP="00274756">
                <w:r>
                  <w:cr/>
                </w:r>
              </w:p>
              <w:p w14:paraId="3D1F7878" w14:textId="77777777" w:rsidR="00274756" w:rsidRPr="00543B27" w:rsidRDefault="00274756" w:rsidP="00274756">
                <w:r w:rsidRPr="00543B27">
                  <w:cr/>
                </w:r>
              </w:p>
              <w:p w14:paraId="7B5D60D7" w14:textId="77777777" w:rsidR="00274756" w:rsidRPr="00543B27" w:rsidRDefault="00274756" w:rsidP="00274756">
                <w:r w:rsidRPr="00543B27">
                  <w:cr/>
                </w:r>
              </w:p>
              <w:p w14:paraId="485922B9" w14:textId="77777777" w:rsidR="00274756" w:rsidRPr="00543B27" w:rsidRDefault="00274756" w:rsidP="00274756">
                <w:r w:rsidRPr="00543B27">
                  <w:cr/>
                </w:r>
              </w:p>
              <w:p w14:paraId="1E95EE8C" w14:textId="77777777" w:rsidR="00274756" w:rsidRPr="00543B27" w:rsidRDefault="00274756" w:rsidP="00274756">
                <w:r w:rsidRPr="00543B27">
                  <w:cr/>
                </w:r>
              </w:p>
              <w:p w14:paraId="78ED3471" w14:textId="77777777" w:rsidR="00274756" w:rsidRDefault="00274756" w:rsidP="00274756">
                <w:r>
                  <w:cr/>
                </w:r>
              </w:p>
              <w:p w14:paraId="3F01CD1C" w14:textId="77777777" w:rsidR="00274756" w:rsidRDefault="00274756" w:rsidP="00274756">
                <w:r>
                  <w:cr/>
                </w:r>
              </w:p>
              <w:p w14:paraId="432680F7" w14:textId="77777777" w:rsidR="00274756" w:rsidRDefault="00274756" w:rsidP="00274756">
                <w:r>
                  <w:cr/>
                </w:r>
              </w:p>
              <w:p w14:paraId="372E5CBF" w14:textId="77777777" w:rsidR="00274756" w:rsidRDefault="00274756" w:rsidP="00274756">
                <w:r>
                  <w:cr/>
                </w:r>
              </w:p>
              <w:p w14:paraId="08A8DD23" w14:textId="77777777" w:rsidR="00274756" w:rsidRDefault="00274756" w:rsidP="00274756">
                <w:r>
                  <w:cr/>
                </w:r>
              </w:p>
              <w:p w14:paraId="513841B5" w14:textId="77777777" w:rsidR="00274756" w:rsidRPr="00543B27" w:rsidRDefault="00274756" w:rsidP="00274756">
                <w:r>
                  <w:cr/>
                </w:r>
              </w:p>
              <w:p w14:paraId="763DAD38" w14:textId="77777777" w:rsidR="00274756" w:rsidRPr="00543B27" w:rsidRDefault="00274756" w:rsidP="00274756">
                <w:r w:rsidRPr="00543B27">
                  <w:cr/>
                </w:r>
              </w:p>
              <w:p w14:paraId="372B2FD6" w14:textId="77777777" w:rsidR="00274756" w:rsidRPr="00543B27" w:rsidRDefault="00274756" w:rsidP="00274756">
                <w:r w:rsidRPr="00543B27">
                  <w:cr/>
                </w:r>
              </w:p>
              <w:p w14:paraId="0ED6ED34" w14:textId="77777777" w:rsidR="00274756" w:rsidRPr="00543B27" w:rsidRDefault="00274756" w:rsidP="00274756">
                <w:r w:rsidRPr="00543B27">
                  <w:cr/>
                </w:r>
              </w:p>
              <w:p w14:paraId="665689CD" w14:textId="77777777" w:rsidR="00274756" w:rsidRPr="00543B27" w:rsidRDefault="00274756" w:rsidP="00274756">
                <w:r w:rsidRPr="00543B27">
                  <w:cr/>
                </w:r>
              </w:p>
              <w:p w14:paraId="20F17A3B" w14:textId="77777777" w:rsidR="00274756" w:rsidRDefault="00274756" w:rsidP="00274756">
                <w:r>
                  <w:cr/>
                </w:r>
              </w:p>
              <w:p w14:paraId="6AEAED77" w14:textId="77777777" w:rsidR="00274756" w:rsidRDefault="00274756" w:rsidP="00274756">
                <w:r>
                  <w:cr/>
                </w:r>
              </w:p>
              <w:p w14:paraId="51A4EBBC" w14:textId="77777777" w:rsidR="00274756" w:rsidRDefault="00274756" w:rsidP="00274756">
                <w:r>
                  <w:cr/>
                </w:r>
              </w:p>
              <w:p w14:paraId="3EF46EBA" w14:textId="77777777" w:rsidR="00274756" w:rsidRDefault="00274756" w:rsidP="00274756">
                <w:r>
                  <w:cr/>
                </w:r>
              </w:p>
              <w:p w14:paraId="4248B0D5" w14:textId="77777777" w:rsidR="00274756" w:rsidRDefault="00274756" w:rsidP="00274756">
                <w:r>
                  <w:cr/>
                </w:r>
              </w:p>
              <w:p w14:paraId="79B4BE5B" w14:textId="77777777" w:rsidR="00274756" w:rsidRPr="00543B27" w:rsidRDefault="00274756" w:rsidP="00274756">
                <w:r>
                  <w:cr/>
                </w:r>
              </w:p>
              <w:p w14:paraId="25F7A73D" w14:textId="77777777" w:rsidR="00274756" w:rsidRPr="00543B27" w:rsidRDefault="00274756" w:rsidP="00274756">
                <w:r w:rsidRPr="00543B27">
                  <w:cr/>
                </w:r>
              </w:p>
              <w:p w14:paraId="28D7A481" w14:textId="77777777" w:rsidR="00274756" w:rsidRPr="00543B27" w:rsidRDefault="00274756" w:rsidP="00274756">
                <w:r w:rsidRPr="00543B27">
                  <w:cr/>
                </w:r>
              </w:p>
              <w:p w14:paraId="73CEBE6E" w14:textId="77777777" w:rsidR="00274756" w:rsidRPr="00543B27" w:rsidRDefault="00274756" w:rsidP="00274756">
                <w:r w:rsidRPr="00543B27">
                  <w:cr/>
                </w:r>
              </w:p>
              <w:p w14:paraId="5D6C6C6F" w14:textId="77777777" w:rsidR="00274756" w:rsidRPr="00543B27" w:rsidRDefault="00274756" w:rsidP="00274756">
                <w:r w:rsidRPr="00543B27">
                  <w:cr/>
                </w:r>
              </w:p>
              <w:p w14:paraId="2388BC83" w14:textId="77777777" w:rsidR="00274756" w:rsidRDefault="00274756" w:rsidP="00274756">
                <w:r>
                  <w:cr/>
                </w:r>
              </w:p>
              <w:p w14:paraId="4FB4AD6E" w14:textId="77777777" w:rsidR="00274756" w:rsidRDefault="00274756" w:rsidP="00274756">
                <w:r>
                  <w:cr/>
                </w:r>
              </w:p>
              <w:p w14:paraId="616E2582" w14:textId="77777777" w:rsidR="00274756" w:rsidRDefault="00274756" w:rsidP="00274756">
                <w:r>
                  <w:cr/>
                </w:r>
              </w:p>
              <w:p w14:paraId="59A1D02E" w14:textId="77777777" w:rsidR="00274756" w:rsidRDefault="00274756" w:rsidP="00274756">
                <w:r>
                  <w:cr/>
                </w:r>
              </w:p>
              <w:p w14:paraId="2FBC5A64" w14:textId="77777777" w:rsidR="00274756" w:rsidRDefault="00274756" w:rsidP="00274756">
                <w:r>
                  <w:cr/>
                </w:r>
              </w:p>
              <w:p w14:paraId="67E47475" w14:textId="77777777" w:rsidR="00274756" w:rsidRPr="00543B27" w:rsidRDefault="00274756" w:rsidP="00274756">
                <w:r>
                  <w:cr/>
                </w:r>
              </w:p>
              <w:p w14:paraId="4254AD4E" w14:textId="77777777" w:rsidR="00274756" w:rsidRPr="00543B27" w:rsidRDefault="00274756" w:rsidP="00274756">
                <w:r w:rsidRPr="00543B27">
                  <w:cr/>
                </w:r>
              </w:p>
              <w:p w14:paraId="45896C64" w14:textId="77777777" w:rsidR="00274756" w:rsidRPr="00543B27" w:rsidRDefault="00274756" w:rsidP="00274756">
                <w:r w:rsidRPr="00543B27">
                  <w:cr/>
                </w:r>
              </w:p>
              <w:p w14:paraId="4410171D" w14:textId="77777777" w:rsidR="00274756" w:rsidRPr="00543B27" w:rsidRDefault="00274756" w:rsidP="00274756">
                <w:r w:rsidRPr="00543B27">
                  <w:cr/>
                </w:r>
              </w:p>
              <w:p w14:paraId="385384C2" w14:textId="77777777" w:rsidR="00274756" w:rsidRPr="00543B27" w:rsidRDefault="00274756" w:rsidP="00274756">
                <w:r w:rsidRPr="00543B27">
                  <w:cr/>
                </w:r>
              </w:p>
              <w:p w14:paraId="7718DC6B" w14:textId="77777777" w:rsidR="00274756" w:rsidRDefault="00274756" w:rsidP="00274756">
                <w:r>
                  <w:cr/>
                </w:r>
              </w:p>
              <w:p w14:paraId="0FCCDBD3" w14:textId="77777777" w:rsidR="00274756" w:rsidRDefault="00274756" w:rsidP="00274756">
                <w:r>
                  <w:cr/>
                </w:r>
              </w:p>
              <w:p w14:paraId="4119F74F" w14:textId="77777777" w:rsidR="00274756" w:rsidRDefault="00274756" w:rsidP="00274756">
                <w:r>
                  <w:cr/>
                </w:r>
              </w:p>
              <w:p w14:paraId="1C315A62" w14:textId="77777777" w:rsidR="00274756" w:rsidRDefault="00274756" w:rsidP="00274756">
                <w:r>
                  <w:cr/>
                </w:r>
              </w:p>
              <w:p w14:paraId="2C651C6C" w14:textId="77777777" w:rsidR="00274756" w:rsidRDefault="00274756" w:rsidP="00274756">
                <w:r>
                  <w:cr/>
                </w:r>
              </w:p>
              <w:p w14:paraId="3E002544" w14:textId="77777777" w:rsidR="00274756" w:rsidRPr="00543B27" w:rsidRDefault="00274756" w:rsidP="00274756">
                <w:r>
                  <w:cr/>
                </w:r>
              </w:p>
              <w:p w14:paraId="26A266DD" w14:textId="77777777" w:rsidR="00274756" w:rsidRPr="00543B27" w:rsidRDefault="00274756" w:rsidP="00274756">
                <w:r w:rsidRPr="00543B27">
                  <w:cr/>
                </w:r>
              </w:p>
              <w:p w14:paraId="3F50F8DD" w14:textId="77777777" w:rsidR="00274756" w:rsidRPr="00543B27" w:rsidRDefault="00274756" w:rsidP="00274756">
                <w:r w:rsidRPr="00543B27">
                  <w:cr/>
                </w:r>
              </w:p>
              <w:p w14:paraId="20680231" w14:textId="77777777" w:rsidR="00274756" w:rsidRPr="00543B27" w:rsidRDefault="00274756" w:rsidP="00274756">
                <w:r w:rsidRPr="00543B27">
                  <w:cr/>
                </w:r>
              </w:p>
              <w:p w14:paraId="5128C55A" w14:textId="77777777" w:rsidR="00274756" w:rsidRPr="00543B27" w:rsidRDefault="00274756" w:rsidP="00274756">
                <w:r w:rsidRPr="00543B27">
                  <w:cr/>
                </w:r>
              </w:p>
              <w:p w14:paraId="2427E656" w14:textId="77777777" w:rsidR="00274756" w:rsidRDefault="00274756" w:rsidP="00274756">
                <w:r>
                  <w:cr/>
                </w:r>
              </w:p>
              <w:p w14:paraId="29BC4683" w14:textId="77777777" w:rsidR="00274756" w:rsidRDefault="00274756" w:rsidP="00274756">
                <w:r>
                  <w:cr/>
                </w:r>
              </w:p>
              <w:p w14:paraId="36E9DE31" w14:textId="77777777" w:rsidR="00274756" w:rsidRDefault="00274756" w:rsidP="00274756">
                <w:r>
                  <w:cr/>
                </w:r>
              </w:p>
              <w:p w14:paraId="44FDC608" w14:textId="77777777" w:rsidR="00274756" w:rsidRDefault="00274756" w:rsidP="00274756">
                <w:r>
                  <w:cr/>
                </w:r>
              </w:p>
              <w:p w14:paraId="56A2FEA4" w14:textId="77777777" w:rsidR="00274756" w:rsidRDefault="00274756" w:rsidP="00274756">
                <w:r>
                  <w:cr/>
                </w:r>
              </w:p>
              <w:p w14:paraId="460FBC55" w14:textId="77777777" w:rsidR="00274756" w:rsidRPr="00543B27" w:rsidRDefault="00274756" w:rsidP="00274756">
                <w:r>
                  <w:cr/>
                </w:r>
              </w:p>
              <w:p w14:paraId="64B8F227" w14:textId="77777777" w:rsidR="00274756" w:rsidRPr="00543B27" w:rsidRDefault="00274756" w:rsidP="00274756">
                <w:r w:rsidRPr="00543B27">
                  <w:cr/>
                </w:r>
              </w:p>
              <w:p w14:paraId="262EA3E0" w14:textId="77777777" w:rsidR="00274756" w:rsidRPr="00543B27" w:rsidRDefault="00274756" w:rsidP="00274756">
                <w:r w:rsidRPr="00543B27">
                  <w:cr/>
                </w:r>
              </w:p>
              <w:p w14:paraId="66519CD1" w14:textId="77777777" w:rsidR="00274756" w:rsidRPr="00543B27" w:rsidRDefault="00274756" w:rsidP="00274756">
                <w:r w:rsidRPr="00543B27">
                  <w:cr/>
                </w:r>
              </w:p>
              <w:p w14:paraId="63F9F2F6" w14:textId="77777777" w:rsidR="00274756" w:rsidRPr="00543B27" w:rsidRDefault="00274756" w:rsidP="00274756">
                <w:r w:rsidRPr="00543B27">
                  <w:cr/>
                </w:r>
              </w:p>
              <w:p w14:paraId="06EABCEF" w14:textId="77777777" w:rsidR="00274756" w:rsidRDefault="00274756" w:rsidP="00274756">
                <w:r>
                  <w:cr/>
                </w:r>
              </w:p>
              <w:p w14:paraId="765ED012" w14:textId="77777777" w:rsidR="00274756" w:rsidRDefault="00274756" w:rsidP="00274756">
                <w:r>
                  <w:cr/>
                </w:r>
              </w:p>
              <w:p w14:paraId="2E614C09" w14:textId="77777777" w:rsidR="00274756" w:rsidRDefault="00274756" w:rsidP="00274756">
                <w:r>
                  <w:cr/>
                </w:r>
              </w:p>
              <w:p w14:paraId="65AEB4BB" w14:textId="77777777" w:rsidR="00274756" w:rsidRDefault="00274756" w:rsidP="00274756">
                <w:r>
                  <w:cr/>
                </w:r>
              </w:p>
              <w:p w14:paraId="7A58645D" w14:textId="77777777" w:rsidR="00274756" w:rsidRDefault="00274756" w:rsidP="00274756">
                <w:r>
                  <w:cr/>
                </w:r>
              </w:p>
              <w:p w14:paraId="2C0F3C59" w14:textId="77777777" w:rsidR="00274756" w:rsidRPr="00543B27" w:rsidRDefault="00274756" w:rsidP="00274756">
                <w:r>
                  <w:cr/>
                </w:r>
              </w:p>
              <w:p w14:paraId="5F8ADFD9" w14:textId="77777777" w:rsidR="00274756" w:rsidRPr="00543B27" w:rsidRDefault="00274756" w:rsidP="00274756">
                <w:r w:rsidRPr="00543B27">
                  <w:cr/>
                </w:r>
              </w:p>
              <w:p w14:paraId="6DBA668A" w14:textId="77777777" w:rsidR="00274756" w:rsidRPr="00543B27" w:rsidRDefault="00274756" w:rsidP="00274756">
                <w:r w:rsidRPr="00543B27">
                  <w:cr/>
                </w:r>
              </w:p>
              <w:p w14:paraId="22FCACC1" w14:textId="77777777" w:rsidR="00274756" w:rsidRPr="00543B27" w:rsidRDefault="00274756" w:rsidP="00274756">
                <w:r w:rsidRPr="00543B27">
                  <w:cr/>
                </w:r>
              </w:p>
              <w:p w14:paraId="527C1BE3" w14:textId="77777777" w:rsidR="00274756" w:rsidRPr="00543B27" w:rsidRDefault="00274756" w:rsidP="00274756">
                <w:r w:rsidRPr="00543B27">
                  <w:cr/>
                </w:r>
              </w:p>
              <w:p w14:paraId="7E46C102" w14:textId="77777777" w:rsidR="00274756" w:rsidRDefault="00274756" w:rsidP="00274756">
                <w:r>
                  <w:cr/>
                </w:r>
              </w:p>
              <w:p w14:paraId="7B6758FE" w14:textId="77777777" w:rsidR="00274756" w:rsidRDefault="00274756" w:rsidP="00274756">
                <w:r>
                  <w:cr/>
                </w:r>
              </w:p>
              <w:p w14:paraId="46CDFE6F" w14:textId="77777777" w:rsidR="00274756" w:rsidRDefault="00274756" w:rsidP="00274756">
                <w:r>
                  <w:cr/>
                </w:r>
              </w:p>
              <w:p w14:paraId="67A6D365" w14:textId="77777777" w:rsidR="00274756" w:rsidRDefault="00274756" w:rsidP="00274756">
                <w:r>
                  <w:cr/>
                </w:r>
              </w:p>
              <w:p w14:paraId="0608B930" w14:textId="77777777" w:rsidR="00274756" w:rsidRDefault="00274756" w:rsidP="00274756">
                <w:r>
                  <w:cr/>
                </w:r>
              </w:p>
              <w:p w14:paraId="17B524B5" w14:textId="77777777" w:rsidR="00274756" w:rsidRPr="00543B27" w:rsidRDefault="00274756" w:rsidP="00274756">
                <w:r>
                  <w:cr/>
                </w:r>
              </w:p>
              <w:p w14:paraId="1B4DE50F" w14:textId="77777777" w:rsidR="00274756" w:rsidRPr="00543B27" w:rsidRDefault="00274756" w:rsidP="00274756">
                <w:r w:rsidRPr="00543B27">
                  <w:cr/>
                </w:r>
              </w:p>
              <w:p w14:paraId="165937DC" w14:textId="77777777" w:rsidR="00274756" w:rsidRPr="00543B27" w:rsidRDefault="00274756" w:rsidP="00274756">
                <w:r w:rsidRPr="00543B27">
                  <w:cr/>
                </w:r>
              </w:p>
              <w:p w14:paraId="77C0AA5E" w14:textId="77777777" w:rsidR="00274756" w:rsidRPr="00543B27" w:rsidRDefault="00274756" w:rsidP="00274756">
                <w:r w:rsidRPr="00543B27">
                  <w:cr/>
                </w:r>
              </w:p>
              <w:p w14:paraId="3554C1E0" w14:textId="77777777" w:rsidR="00274756" w:rsidRPr="00543B27" w:rsidRDefault="00274756" w:rsidP="00274756">
                <w:r w:rsidRPr="00543B27">
                  <w:cr/>
                </w:r>
              </w:p>
              <w:p w14:paraId="0F9E6D3E" w14:textId="77777777" w:rsidR="00274756" w:rsidRDefault="00274756" w:rsidP="00274756">
                <w:r>
                  <w:cr/>
                </w:r>
              </w:p>
              <w:p w14:paraId="4BD1A636" w14:textId="77777777" w:rsidR="00274756" w:rsidRDefault="00274756" w:rsidP="00274756">
                <w:r>
                  <w:cr/>
                </w:r>
              </w:p>
              <w:p w14:paraId="44E2326B" w14:textId="77777777" w:rsidR="00274756" w:rsidRDefault="00274756" w:rsidP="00274756">
                <w:r>
                  <w:cr/>
                </w:r>
              </w:p>
              <w:p w14:paraId="34B513AE" w14:textId="77777777" w:rsidR="00274756" w:rsidRDefault="00274756" w:rsidP="00274756">
                <w:r>
                  <w:cr/>
                </w:r>
              </w:p>
              <w:p w14:paraId="21C0C7C4" w14:textId="77777777" w:rsidR="00274756" w:rsidRDefault="00274756" w:rsidP="00274756">
                <w:r>
                  <w:cr/>
                </w:r>
              </w:p>
              <w:p w14:paraId="7BBC5D9A" w14:textId="77777777" w:rsidR="00274756" w:rsidRPr="00543B27" w:rsidRDefault="00274756" w:rsidP="00274756">
                <w:r>
                  <w:cr/>
                </w:r>
              </w:p>
              <w:p w14:paraId="045FCE04" w14:textId="77777777" w:rsidR="00274756" w:rsidRPr="00543B27" w:rsidRDefault="00274756" w:rsidP="00274756">
                <w:r w:rsidRPr="00543B27">
                  <w:cr/>
                </w:r>
              </w:p>
              <w:p w14:paraId="6A6F26AC" w14:textId="77777777" w:rsidR="00274756" w:rsidRPr="00543B27" w:rsidRDefault="00274756" w:rsidP="00274756">
                <w:r w:rsidRPr="00543B27">
                  <w:cr/>
                </w:r>
              </w:p>
              <w:p w14:paraId="452B8FAB" w14:textId="77777777" w:rsidR="00274756" w:rsidRPr="00543B27" w:rsidRDefault="00274756" w:rsidP="00274756">
                <w:r w:rsidRPr="00543B27">
                  <w:cr/>
                </w:r>
              </w:p>
              <w:p w14:paraId="33335E46" w14:textId="77777777" w:rsidR="00274756" w:rsidRPr="00543B27" w:rsidRDefault="00274756" w:rsidP="00274756">
                <w:r w:rsidRPr="00543B27">
                  <w:cr/>
                </w:r>
              </w:p>
              <w:p w14:paraId="54B48463" w14:textId="77777777" w:rsidR="00274756" w:rsidRDefault="00274756" w:rsidP="00274756">
                <w:r>
                  <w:cr/>
                </w:r>
              </w:p>
              <w:p w14:paraId="2C47A574" w14:textId="77777777" w:rsidR="00274756" w:rsidRDefault="00274756" w:rsidP="00274756">
                <w:r>
                  <w:cr/>
                </w:r>
              </w:p>
              <w:p w14:paraId="53A324A9" w14:textId="77777777" w:rsidR="00274756" w:rsidRDefault="00274756" w:rsidP="00274756">
                <w:r>
                  <w:cr/>
                </w:r>
              </w:p>
              <w:p w14:paraId="34C25936" w14:textId="77777777" w:rsidR="00274756" w:rsidRDefault="00274756" w:rsidP="00274756">
                <w:r>
                  <w:cr/>
                </w:r>
              </w:p>
              <w:p w14:paraId="1EE54316" w14:textId="77777777" w:rsidR="00274756" w:rsidRDefault="00274756" w:rsidP="00274756">
                <w:r>
                  <w:cr/>
                </w:r>
              </w:p>
              <w:p w14:paraId="5C4B6DFE" w14:textId="77777777" w:rsidR="00274756" w:rsidRPr="00543B27" w:rsidRDefault="00274756" w:rsidP="00274756">
                <w:r>
                  <w:cr/>
                </w:r>
              </w:p>
              <w:p w14:paraId="54C7A2A8" w14:textId="77777777" w:rsidR="00274756" w:rsidRPr="00543B27" w:rsidRDefault="00274756" w:rsidP="00274756">
                <w:r w:rsidRPr="00543B27">
                  <w:cr/>
                </w:r>
              </w:p>
              <w:p w14:paraId="09B7EAC4" w14:textId="77777777" w:rsidR="00274756" w:rsidRPr="00543B27" w:rsidRDefault="00274756" w:rsidP="00274756">
                <w:r w:rsidRPr="00543B27">
                  <w:cr/>
                </w:r>
              </w:p>
              <w:p w14:paraId="6FB60B9C" w14:textId="77777777" w:rsidR="00274756" w:rsidRPr="00543B27" w:rsidRDefault="00274756" w:rsidP="00274756">
                <w:r w:rsidRPr="00543B27">
                  <w:cr/>
                </w:r>
              </w:p>
              <w:p w14:paraId="35E85888" w14:textId="77777777" w:rsidR="00274756" w:rsidRPr="00543B27" w:rsidRDefault="00274756" w:rsidP="00274756">
                <w:r w:rsidRPr="00543B27">
                  <w:cr/>
                </w:r>
              </w:p>
              <w:p w14:paraId="2D9932CC" w14:textId="77777777" w:rsidR="00274756" w:rsidRDefault="00274756" w:rsidP="00274756">
                <w:r>
                  <w:cr/>
                </w:r>
              </w:p>
              <w:p w14:paraId="693E8A55" w14:textId="77777777" w:rsidR="00274756" w:rsidRDefault="00274756" w:rsidP="00274756">
                <w:r>
                  <w:cr/>
                </w:r>
              </w:p>
              <w:p w14:paraId="1F4DD0FF" w14:textId="77777777" w:rsidR="00274756" w:rsidRDefault="00274756" w:rsidP="00274756">
                <w:r>
                  <w:cr/>
                </w:r>
              </w:p>
              <w:p w14:paraId="0757929E" w14:textId="77777777" w:rsidR="00274756" w:rsidRDefault="00274756" w:rsidP="00274756">
                <w:r>
                  <w:cr/>
                </w:r>
              </w:p>
              <w:p w14:paraId="45A071EB" w14:textId="77777777" w:rsidR="00274756" w:rsidRDefault="00274756" w:rsidP="00274756">
                <w:r>
                  <w:cr/>
                </w:r>
              </w:p>
              <w:p w14:paraId="373F18E4" w14:textId="77777777" w:rsidR="00274756" w:rsidRPr="00543B27" w:rsidRDefault="00274756" w:rsidP="00274756">
                <w:r>
                  <w:cr/>
                </w:r>
              </w:p>
              <w:p w14:paraId="0AAAB87A" w14:textId="77777777" w:rsidR="00274756" w:rsidRPr="00543B27" w:rsidRDefault="00274756" w:rsidP="00274756">
                <w:r w:rsidRPr="00543B27">
                  <w:cr/>
                </w:r>
              </w:p>
              <w:p w14:paraId="5273C509" w14:textId="77777777" w:rsidR="00274756" w:rsidRPr="00543B27" w:rsidRDefault="00274756" w:rsidP="00274756">
                <w:r w:rsidRPr="00543B27">
                  <w:cr/>
                </w:r>
              </w:p>
              <w:p w14:paraId="3E5AC442" w14:textId="77777777" w:rsidR="00274756" w:rsidRPr="00543B27" w:rsidRDefault="00274756" w:rsidP="00274756">
                <w:r w:rsidRPr="00543B27">
                  <w:cr/>
                </w:r>
              </w:p>
              <w:p w14:paraId="3B27F796" w14:textId="77777777" w:rsidR="00274756" w:rsidRPr="00543B27" w:rsidRDefault="00274756" w:rsidP="00274756">
                <w:r w:rsidRPr="00543B27">
                  <w:cr/>
                </w:r>
              </w:p>
              <w:p w14:paraId="075206A5" w14:textId="77777777" w:rsidR="00274756" w:rsidRDefault="00274756" w:rsidP="00274756">
                <w:r>
                  <w:cr/>
                </w:r>
              </w:p>
              <w:p w14:paraId="70D5908D" w14:textId="77777777" w:rsidR="00274756" w:rsidRDefault="00274756" w:rsidP="00274756">
                <w:r>
                  <w:cr/>
                </w:r>
              </w:p>
              <w:p w14:paraId="4C175C4B" w14:textId="77777777" w:rsidR="00274756" w:rsidRDefault="00274756" w:rsidP="00274756">
                <w:r>
                  <w:cr/>
                </w:r>
              </w:p>
              <w:p w14:paraId="373C98D1" w14:textId="77777777" w:rsidR="00274756" w:rsidRDefault="00274756" w:rsidP="00274756">
                <w:r>
                  <w:cr/>
                </w:r>
              </w:p>
              <w:p w14:paraId="2ABF4F29" w14:textId="77777777" w:rsidR="00274756" w:rsidRDefault="00274756" w:rsidP="00274756">
                <w:r>
                  <w:cr/>
                </w:r>
              </w:p>
              <w:p w14:paraId="084CAB71" w14:textId="77777777" w:rsidR="00274756" w:rsidRPr="00543B27" w:rsidRDefault="00274756" w:rsidP="00274756">
                <w:r>
                  <w:cr/>
                </w:r>
              </w:p>
              <w:p w14:paraId="0059D5D6" w14:textId="77777777" w:rsidR="00274756" w:rsidRPr="00543B27" w:rsidRDefault="00274756" w:rsidP="00274756">
                <w:r w:rsidRPr="00543B27">
                  <w:cr/>
                </w:r>
              </w:p>
              <w:p w14:paraId="116D26AC" w14:textId="77777777" w:rsidR="00274756" w:rsidRPr="00543B27" w:rsidRDefault="00274756" w:rsidP="00274756">
                <w:r w:rsidRPr="00543B27">
                  <w:cr/>
                </w:r>
              </w:p>
              <w:p w14:paraId="2371433E" w14:textId="77777777" w:rsidR="00274756" w:rsidRPr="00543B27" w:rsidRDefault="00274756" w:rsidP="00274756">
                <w:r w:rsidRPr="00543B27">
                  <w:cr/>
                </w:r>
              </w:p>
              <w:p w14:paraId="4B2D708E" w14:textId="77777777" w:rsidR="00274756" w:rsidRPr="00543B27" w:rsidRDefault="00274756" w:rsidP="00274756">
                <w:r w:rsidRPr="00543B27">
                  <w:cr/>
                </w:r>
              </w:p>
              <w:p w14:paraId="2943CB22" w14:textId="77777777" w:rsidR="00274756" w:rsidRDefault="00274756" w:rsidP="00274756">
                <w:r>
                  <w:cr/>
                </w:r>
              </w:p>
              <w:p w14:paraId="28D49F22" w14:textId="77777777" w:rsidR="00274756" w:rsidRDefault="00274756" w:rsidP="00274756">
                <w:r>
                  <w:cr/>
                </w:r>
              </w:p>
              <w:p w14:paraId="7FE9B5A3" w14:textId="77777777" w:rsidR="00274756" w:rsidRDefault="00274756" w:rsidP="00274756">
                <w:r>
                  <w:cr/>
                </w:r>
              </w:p>
              <w:p w14:paraId="43EA29B2" w14:textId="77777777" w:rsidR="00274756" w:rsidRDefault="00274756" w:rsidP="00274756">
                <w:r>
                  <w:cr/>
                </w:r>
              </w:p>
              <w:p w14:paraId="094E78B2" w14:textId="77777777" w:rsidR="00274756" w:rsidRDefault="00274756" w:rsidP="00274756">
                <w:r>
                  <w:cr/>
                </w:r>
              </w:p>
              <w:p w14:paraId="2278EEC7" w14:textId="77777777" w:rsidR="00274756" w:rsidRDefault="00274756" w:rsidP="00274756"/>
              <w:p w14:paraId="146CFEEB" w14:textId="77777777" w:rsidR="00274756" w:rsidRPr="00543B27" w:rsidRDefault="00274756" w:rsidP="00274756"/>
              <w:p w14:paraId="347C40CF" w14:textId="77777777" w:rsidR="00274756" w:rsidRPr="00543B27" w:rsidRDefault="00274756" w:rsidP="00274756">
                <w:r w:rsidRPr="00543B27">
                  <w:cr/>
                </w:r>
              </w:p>
              <w:p w14:paraId="1DCF0AF6" w14:textId="77777777" w:rsidR="00274756" w:rsidRPr="00543B27" w:rsidRDefault="00274756" w:rsidP="00274756">
                <w:r w:rsidRPr="00543B27">
                  <w:cr/>
                </w:r>
              </w:p>
              <w:p w14:paraId="2AE436F7" w14:textId="77777777" w:rsidR="00274756" w:rsidRPr="00543B27" w:rsidRDefault="00274756" w:rsidP="00274756">
                <w:r w:rsidRPr="00543B27">
                  <w:cr/>
                </w:r>
              </w:p>
              <w:p w14:paraId="101D7308" w14:textId="77777777" w:rsidR="00274756" w:rsidRPr="00543B27" w:rsidRDefault="00274756" w:rsidP="00274756">
                <w:r w:rsidRPr="00543B27">
                  <w:cr/>
                </w:r>
              </w:p>
              <w:p w14:paraId="54D2B074" w14:textId="77777777" w:rsidR="00274756" w:rsidRDefault="00274756" w:rsidP="00274756">
                <w:r>
                  <w:cr/>
                </w:r>
              </w:p>
              <w:p w14:paraId="31C834F9" w14:textId="77777777" w:rsidR="00274756" w:rsidRDefault="00274756" w:rsidP="00274756">
                <w:r>
                  <w:cr/>
                </w:r>
              </w:p>
              <w:p w14:paraId="68A4FE56" w14:textId="77777777" w:rsidR="00274756" w:rsidRDefault="00274756" w:rsidP="00274756">
                <w:r>
                  <w:cr/>
                </w:r>
              </w:p>
              <w:p w14:paraId="1CBE06D5" w14:textId="77777777" w:rsidR="00274756" w:rsidRDefault="00274756" w:rsidP="00274756">
                <w:r>
                  <w:cr/>
                </w:r>
              </w:p>
              <w:p w14:paraId="4118C7D6" w14:textId="77777777" w:rsidR="00274756" w:rsidRDefault="00274756" w:rsidP="00274756">
                <w:r>
                  <w:cr/>
                </w:r>
              </w:p>
              <w:p w14:paraId="6EB727E5" w14:textId="77777777" w:rsidR="00274756" w:rsidRPr="00543B27" w:rsidRDefault="00274756" w:rsidP="00274756">
                <w:r>
                  <w:cr/>
                </w:r>
              </w:p>
              <w:p w14:paraId="03825D27" w14:textId="77777777" w:rsidR="00274756" w:rsidRPr="00543B27" w:rsidRDefault="00274756" w:rsidP="00274756">
                <w:r w:rsidRPr="00543B27">
                  <w:cr/>
                </w:r>
              </w:p>
              <w:p w14:paraId="3B3C5671" w14:textId="77777777" w:rsidR="00274756" w:rsidRPr="00543B27" w:rsidRDefault="00274756" w:rsidP="00274756">
                <w:r w:rsidRPr="00543B27">
                  <w:cr/>
                </w:r>
              </w:p>
              <w:p w14:paraId="14CD0C83" w14:textId="77777777" w:rsidR="00274756" w:rsidRPr="00543B27" w:rsidRDefault="00274756" w:rsidP="00274756">
                <w:r w:rsidRPr="00543B27">
                  <w:cr/>
                </w:r>
              </w:p>
              <w:p w14:paraId="1965C0CE" w14:textId="77777777" w:rsidR="00274756" w:rsidRPr="00543B27" w:rsidRDefault="00274756" w:rsidP="00274756">
                <w:r w:rsidRPr="00543B27">
                  <w:cr/>
                </w:r>
              </w:p>
              <w:p w14:paraId="6FA24FB0" w14:textId="77777777" w:rsidR="00274756" w:rsidRDefault="00274756" w:rsidP="00274756">
                <w:r>
                  <w:cr/>
                </w:r>
              </w:p>
              <w:p w14:paraId="40D7FD43" w14:textId="77777777" w:rsidR="00274756" w:rsidRDefault="00274756" w:rsidP="00274756">
                <w:r>
                  <w:cr/>
                </w:r>
              </w:p>
              <w:p w14:paraId="391BC397" w14:textId="77777777" w:rsidR="00274756" w:rsidRDefault="00274756" w:rsidP="00274756">
                <w:r>
                  <w:cr/>
                </w:r>
              </w:p>
              <w:p w14:paraId="792B3FEF" w14:textId="77777777" w:rsidR="00274756" w:rsidRDefault="00274756" w:rsidP="00274756">
                <w:r>
                  <w:cr/>
                </w:r>
              </w:p>
              <w:p w14:paraId="0B40A9FD" w14:textId="77777777" w:rsidR="00274756" w:rsidRDefault="00274756" w:rsidP="00274756">
                <w:r>
                  <w:cr/>
                </w:r>
              </w:p>
              <w:p w14:paraId="4AC6139E" w14:textId="77777777" w:rsidR="00274756" w:rsidRPr="00543B27" w:rsidRDefault="00274756" w:rsidP="00274756">
                <w:r>
                  <w:cr/>
                </w:r>
              </w:p>
              <w:p w14:paraId="2BEB83E5" w14:textId="77777777" w:rsidR="00274756" w:rsidRPr="00543B27" w:rsidRDefault="00274756" w:rsidP="00274756">
                <w:r w:rsidRPr="00543B27">
                  <w:cr/>
                </w:r>
              </w:p>
              <w:p w14:paraId="052FA676" w14:textId="77777777" w:rsidR="00274756" w:rsidRPr="00543B27" w:rsidRDefault="00274756" w:rsidP="00274756">
                <w:r w:rsidRPr="00543B27">
                  <w:cr/>
                </w:r>
              </w:p>
              <w:p w14:paraId="1011AE2C" w14:textId="77777777" w:rsidR="00274756" w:rsidRPr="00543B27" w:rsidRDefault="00274756" w:rsidP="00274756">
                <w:r w:rsidRPr="00543B27">
                  <w:cr/>
                </w:r>
              </w:p>
              <w:p w14:paraId="11539565" w14:textId="77777777" w:rsidR="00274756" w:rsidRPr="00543B27" w:rsidRDefault="00274756" w:rsidP="00274756">
                <w:r w:rsidRPr="00543B27">
                  <w:cr/>
                </w:r>
              </w:p>
              <w:p w14:paraId="4E96FB23" w14:textId="77777777" w:rsidR="00274756" w:rsidRDefault="00274756" w:rsidP="00274756">
                <w:r>
                  <w:cr/>
                </w:r>
              </w:p>
              <w:p w14:paraId="112D5771" w14:textId="77777777" w:rsidR="00274756" w:rsidRDefault="00274756" w:rsidP="00274756">
                <w:r>
                  <w:cr/>
                </w:r>
              </w:p>
              <w:p w14:paraId="138048D8" w14:textId="77777777" w:rsidR="00274756" w:rsidRDefault="00274756" w:rsidP="00274756">
                <w:r>
                  <w:cr/>
                </w:r>
              </w:p>
              <w:p w14:paraId="3B774230" w14:textId="77777777" w:rsidR="00274756" w:rsidRDefault="00274756" w:rsidP="00274756">
                <w:r>
                  <w:cr/>
                </w:r>
              </w:p>
              <w:p w14:paraId="6932FC5C" w14:textId="77777777" w:rsidR="00274756" w:rsidRDefault="00274756" w:rsidP="00274756">
                <w:r>
                  <w:cr/>
                </w:r>
              </w:p>
              <w:p w14:paraId="640835DA" w14:textId="77777777" w:rsidR="00274756" w:rsidRPr="00543B27" w:rsidRDefault="00274756" w:rsidP="00274756">
                <w:r>
                  <w:cr/>
                </w:r>
              </w:p>
              <w:p w14:paraId="2A06E3A2" w14:textId="77777777" w:rsidR="00274756" w:rsidRPr="00543B27" w:rsidRDefault="00274756" w:rsidP="00274756">
                <w:r w:rsidRPr="00543B27">
                  <w:cr/>
                </w:r>
              </w:p>
              <w:p w14:paraId="655785DB" w14:textId="77777777" w:rsidR="00274756" w:rsidRPr="00543B27" w:rsidRDefault="00274756" w:rsidP="00274756">
                <w:r w:rsidRPr="00543B27">
                  <w:cr/>
                </w:r>
              </w:p>
              <w:p w14:paraId="69B711C0" w14:textId="77777777" w:rsidR="00274756" w:rsidRPr="00543B27" w:rsidRDefault="00274756" w:rsidP="00274756">
                <w:r w:rsidRPr="00543B27">
                  <w:cr/>
                </w:r>
              </w:p>
              <w:p w14:paraId="2F30E1DF" w14:textId="77777777" w:rsidR="00274756" w:rsidRPr="00543B27" w:rsidRDefault="00274756" w:rsidP="00274756">
                <w:r w:rsidRPr="00543B27">
                  <w:cr/>
                </w:r>
              </w:p>
              <w:p w14:paraId="0155E9CE" w14:textId="77777777" w:rsidR="00274756" w:rsidRDefault="00274756" w:rsidP="00274756">
                <w:r>
                  <w:cr/>
                </w:r>
              </w:p>
              <w:p w14:paraId="57F72361" w14:textId="77777777" w:rsidR="00274756" w:rsidRDefault="00274756" w:rsidP="00274756">
                <w:r>
                  <w:cr/>
                </w:r>
              </w:p>
              <w:p w14:paraId="3F152C23" w14:textId="77777777" w:rsidR="00274756" w:rsidRDefault="00274756" w:rsidP="00274756">
                <w:r>
                  <w:cr/>
                </w:r>
              </w:p>
              <w:p w14:paraId="2A4B0F3C" w14:textId="77777777" w:rsidR="00274756" w:rsidRDefault="00274756" w:rsidP="00274756">
                <w:r>
                  <w:cr/>
                </w:r>
              </w:p>
              <w:p w14:paraId="1C944671" w14:textId="77777777" w:rsidR="00274756" w:rsidRDefault="00274756" w:rsidP="00274756">
                <w:r>
                  <w:cr/>
                </w:r>
              </w:p>
              <w:p w14:paraId="7F5F2820" w14:textId="77777777" w:rsidR="00274756" w:rsidRPr="00543B27" w:rsidRDefault="00274756" w:rsidP="00274756">
                <w:r>
                  <w:cr/>
                </w:r>
              </w:p>
              <w:p w14:paraId="009353FB" w14:textId="77777777" w:rsidR="00274756" w:rsidRPr="00543B27" w:rsidRDefault="00274756" w:rsidP="00274756">
                <w:r w:rsidRPr="00543B27">
                  <w:cr/>
                </w:r>
              </w:p>
              <w:p w14:paraId="2F097D81" w14:textId="77777777" w:rsidR="00274756" w:rsidRPr="00543B27" w:rsidRDefault="00274756" w:rsidP="00274756">
                <w:r w:rsidRPr="00543B27">
                  <w:cr/>
                </w:r>
              </w:p>
              <w:p w14:paraId="1A2095FC" w14:textId="77777777" w:rsidR="00274756" w:rsidRPr="00543B27" w:rsidRDefault="00274756" w:rsidP="00274756">
                <w:r w:rsidRPr="00543B27">
                  <w:cr/>
                </w:r>
              </w:p>
              <w:p w14:paraId="6F269489" w14:textId="77777777" w:rsidR="00274756" w:rsidRPr="00543B27" w:rsidRDefault="00274756" w:rsidP="00274756">
                <w:r w:rsidRPr="00543B27">
                  <w:cr/>
                </w:r>
              </w:p>
              <w:p w14:paraId="361D45DE" w14:textId="77777777" w:rsidR="00274756" w:rsidRDefault="00274756" w:rsidP="00274756">
                <w:r>
                  <w:cr/>
                </w:r>
              </w:p>
              <w:p w14:paraId="1C0E1BB5" w14:textId="77777777" w:rsidR="00274756" w:rsidRDefault="00274756" w:rsidP="00274756">
                <w:r>
                  <w:cr/>
                </w:r>
              </w:p>
              <w:p w14:paraId="6449C239" w14:textId="77777777" w:rsidR="00274756" w:rsidRDefault="00274756" w:rsidP="00274756">
                <w:r>
                  <w:cr/>
                </w:r>
              </w:p>
              <w:p w14:paraId="7CACEBE1" w14:textId="77777777" w:rsidR="00274756" w:rsidRDefault="00274756" w:rsidP="00274756">
                <w:r>
                  <w:cr/>
                </w:r>
              </w:p>
              <w:p w14:paraId="10E21B84" w14:textId="77777777" w:rsidR="00274756" w:rsidRDefault="00274756" w:rsidP="00274756">
                <w:r>
                  <w:cr/>
                </w:r>
              </w:p>
              <w:p w14:paraId="4D464555" w14:textId="77777777" w:rsidR="00274756" w:rsidRPr="00543B27" w:rsidRDefault="00274756" w:rsidP="00274756">
                <w:r>
                  <w:cr/>
                </w:r>
              </w:p>
              <w:p w14:paraId="1BDEB86E" w14:textId="77777777" w:rsidR="00274756" w:rsidRPr="00543B27" w:rsidRDefault="00274756" w:rsidP="00274756">
                <w:r w:rsidRPr="00543B27">
                  <w:cr/>
                </w:r>
              </w:p>
              <w:p w14:paraId="4A5612AD" w14:textId="77777777" w:rsidR="00274756" w:rsidRPr="00543B27" w:rsidRDefault="00274756" w:rsidP="00274756">
                <w:r w:rsidRPr="00543B27">
                  <w:cr/>
                </w:r>
              </w:p>
              <w:p w14:paraId="631751F5" w14:textId="77777777" w:rsidR="00274756" w:rsidRPr="00543B27" w:rsidRDefault="00274756" w:rsidP="00274756">
                <w:r w:rsidRPr="00543B27">
                  <w:cr/>
                </w:r>
              </w:p>
              <w:p w14:paraId="10B01F6A" w14:textId="77777777" w:rsidR="00274756" w:rsidRPr="00543B27" w:rsidRDefault="00274756" w:rsidP="00274756">
                <w:r w:rsidRPr="00543B27">
                  <w:cr/>
                </w:r>
              </w:p>
              <w:p w14:paraId="4FB1DF34" w14:textId="77777777" w:rsidR="00274756" w:rsidRDefault="00274756" w:rsidP="00274756">
                <w:r>
                  <w:cr/>
                </w:r>
              </w:p>
              <w:p w14:paraId="75CCA27B" w14:textId="77777777" w:rsidR="00274756" w:rsidRDefault="00274756" w:rsidP="00274756">
                <w:r>
                  <w:cr/>
                </w:r>
              </w:p>
              <w:p w14:paraId="46824BA8" w14:textId="77777777" w:rsidR="00274756" w:rsidRDefault="00274756" w:rsidP="00274756">
                <w:r>
                  <w:cr/>
                </w:r>
              </w:p>
              <w:p w14:paraId="0F9D595B" w14:textId="77777777" w:rsidR="00274756" w:rsidRDefault="00274756" w:rsidP="00274756">
                <w:r>
                  <w:cr/>
                </w:r>
              </w:p>
              <w:p w14:paraId="2279AC10" w14:textId="77777777" w:rsidR="00274756" w:rsidRDefault="00274756" w:rsidP="00274756">
                <w:r>
                  <w:cr/>
                </w:r>
              </w:p>
              <w:p w14:paraId="30CA978A" w14:textId="77777777" w:rsidR="00274756" w:rsidRPr="00543B27" w:rsidRDefault="00274756" w:rsidP="00274756">
                <w:r>
                  <w:cr/>
                </w:r>
              </w:p>
              <w:p w14:paraId="672445AC" w14:textId="77777777" w:rsidR="00274756" w:rsidRPr="00543B27" w:rsidRDefault="00274756" w:rsidP="00274756">
                <w:r w:rsidRPr="00543B27">
                  <w:cr/>
                </w:r>
              </w:p>
              <w:p w14:paraId="7591CEB1" w14:textId="77777777" w:rsidR="00274756" w:rsidRPr="00543B27" w:rsidRDefault="00274756" w:rsidP="00274756">
                <w:r w:rsidRPr="00543B27">
                  <w:cr/>
                </w:r>
              </w:p>
              <w:p w14:paraId="75B35C20" w14:textId="77777777" w:rsidR="00274756" w:rsidRPr="00543B27" w:rsidRDefault="00274756" w:rsidP="00274756">
                <w:r w:rsidRPr="00543B27">
                  <w:cr/>
                </w:r>
              </w:p>
              <w:p w14:paraId="7CE23354" w14:textId="77777777" w:rsidR="00274756" w:rsidRPr="00543B27" w:rsidRDefault="00274756" w:rsidP="00274756">
                <w:r w:rsidRPr="00543B27">
                  <w:cr/>
                </w:r>
              </w:p>
              <w:p w14:paraId="0CD81987" w14:textId="77777777" w:rsidR="00274756" w:rsidRDefault="00274756" w:rsidP="00274756">
                <w:r>
                  <w:cr/>
                </w:r>
              </w:p>
              <w:p w14:paraId="5957F4D5" w14:textId="77777777" w:rsidR="00274756" w:rsidRDefault="00274756" w:rsidP="00274756">
                <w:r>
                  <w:cr/>
                </w:r>
              </w:p>
              <w:p w14:paraId="1E587057" w14:textId="77777777" w:rsidR="00274756" w:rsidRDefault="00274756" w:rsidP="00274756">
                <w:r>
                  <w:cr/>
                </w:r>
              </w:p>
              <w:p w14:paraId="41DA6EBB" w14:textId="77777777" w:rsidR="00274756" w:rsidRDefault="00274756" w:rsidP="00274756">
                <w:r>
                  <w:cr/>
                </w:r>
              </w:p>
              <w:p w14:paraId="73D6CD74" w14:textId="77777777" w:rsidR="00274756" w:rsidRDefault="00274756" w:rsidP="00274756">
                <w:r>
                  <w:cr/>
                </w:r>
              </w:p>
              <w:p w14:paraId="1294CCF6" w14:textId="77777777" w:rsidR="00274756" w:rsidRPr="00543B27" w:rsidRDefault="00274756" w:rsidP="00274756">
                <w:r>
                  <w:cr/>
                </w:r>
              </w:p>
              <w:p w14:paraId="7187A98B" w14:textId="77777777" w:rsidR="00274756" w:rsidRPr="00543B27" w:rsidRDefault="00274756" w:rsidP="00274756">
                <w:r w:rsidRPr="00543B27">
                  <w:cr/>
                </w:r>
              </w:p>
              <w:p w14:paraId="7C8031D4" w14:textId="77777777" w:rsidR="00274756" w:rsidRPr="00543B27" w:rsidRDefault="00274756" w:rsidP="00274756">
                <w:r w:rsidRPr="00543B27">
                  <w:cr/>
                </w:r>
              </w:p>
              <w:p w14:paraId="5D04876D" w14:textId="77777777" w:rsidR="00274756" w:rsidRPr="00543B27" w:rsidRDefault="00274756" w:rsidP="00274756">
                <w:r w:rsidRPr="00543B27">
                  <w:cr/>
                </w:r>
              </w:p>
              <w:p w14:paraId="11CC52B7" w14:textId="77777777" w:rsidR="00274756" w:rsidRPr="00543B27" w:rsidRDefault="00274756" w:rsidP="00274756">
                <w:r w:rsidRPr="00543B27">
                  <w:cr/>
                </w:r>
              </w:p>
              <w:p w14:paraId="668E0275" w14:textId="77777777" w:rsidR="00274756" w:rsidRDefault="00274756" w:rsidP="00274756">
                <w:r>
                  <w:cr/>
                </w:r>
              </w:p>
              <w:p w14:paraId="71012362" w14:textId="77777777" w:rsidR="00274756" w:rsidRDefault="00274756" w:rsidP="00274756">
                <w:r>
                  <w:cr/>
                </w:r>
              </w:p>
              <w:p w14:paraId="53B7617C" w14:textId="77777777" w:rsidR="00274756" w:rsidRDefault="00274756" w:rsidP="00274756">
                <w:r>
                  <w:cr/>
                </w:r>
              </w:p>
              <w:p w14:paraId="3D23A7B1" w14:textId="77777777" w:rsidR="00274756" w:rsidRDefault="00274756" w:rsidP="00274756">
                <w:r>
                  <w:cr/>
                </w:r>
              </w:p>
              <w:p w14:paraId="1BE4FC62" w14:textId="77777777" w:rsidR="00274756" w:rsidRDefault="00274756" w:rsidP="00274756">
                <w:r>
                  <w:cr/>
                </w:r>
              </w:p>
              <w:p w14:paraId="3AB2EF3A" w14:textId="77777777" w:rsidR="00274756" w:rsidRPr="00543B27" w:rsidRDefault="00274756" w:rsidP="00274756">
                <w:r>
                  <w:cr/>
                </w:r>
              </w:p>
              <w:p w14:paraId="7D9063AD" w14:textId="77777777" w:rsidR="00274756" w:rsidRPr="00543B27" w:rsidRDefault="00274756" w:rsidP="00274756">
                <w:r w:rsidRPr="00543B27">
                  <w:cr/>
                </w:r>
              </w:p>
              <w:p w14:paraId="274CDB5C" w14:textId="77777777" w:rsidR="00274756" w:rsidRPr="00543B27" w:rsidRDefault="00274756" w:rsidP="00274756">
                <w:r w:rsidRPr="00543B27">
                  <w:cr/>
                </w:r>
              </w:p>
              <w:p w14:paraId="4A882779" w14:textId="77777777" w:rsidR="00274756" w:rsidRPr="00543B27" w:rsidRDefault="00274756" w:rsidP="00274756">
                <w:r w:rsidRPr="00543B27">
                  <w:cr/>
                </w:r>
              </w:p>
              <w:p w14:paraId="645F18A2" w14:textId="77777777" w:rsidR="00274756" w:rsidRPr="00543B27" w:rsidRDefault="00274756" w:rsidP="00274756">
                <w:r w:rsidRPr="00543B27">
                  <w:cr/>
                </w:r>
              </w:p>
              <w:p w14:paraId="2F40EA3A" w14:textId="77777777" w:rsidR="00274756" w:rsidRDefault="00274756" w:rsidP="00274756">
                <w:r>
                  <w:cr/>
                </w:r>
              </w:p>
              <w:p w14:paraId="686671B5" w14:textId="77777777" w:rsidR="00274756" w:rsidRDefault="00274756" w:rsidP="00274756">
                <w:r>
                  <w:cr/>
                </w:r>
              </w:p>
              <w:p w14:paraId="3D252743" w14:textId="77777777" w:rsidR="00274756" w:rsidRDefault="00274756" w:rsidP="00274756">
                <w:r>
                  <w:cr/>
                </w:r>
              </w:p>
              <w:p w14:paraId="55600E81" w14:textId="77777777" w:rsidR="00274756" w:rsidRDefault="00274756" w:rsidP="00274756">
                <w:r>
                  <w:cr/>
                </w:r>
              </w:p>
              <w:p w14:paraId="61194A8C" w14:textId="77777777" w:rsidR="00274756" w:rsidRDefault="00274756" w:rsidP="00274756">
                <w:r>
                  <w:cr/>
                </w:r>
              </w:p>
              <w:p w14:paraId="224DB4FA" w14:textId="77777777" w:rsidR="00274756" w:rsidRPr="00543B27" w:rsidRDefault="00274756" w:rsidP="00274756">
                <w:r>
                  <w:cr/>
                </w:r>
              </w:p>
              <w:p w14:paraId="1A24A5AD" w14:textId="77777777" w:rsidR="00274756" w:rsidRPr="00543B27" w:rsidRDefault="00274756" w:rsidP="00274756">
                <w:r w:rsidRPr="00543B27">
                  <w:cr/>
                </w:r>
              </w:p>
              <w:p w14:paraId="0AF4A2EF" w14:textId="77777777" w:rsidR="00274756" w:rsidRPr="00543B27" w:rsidRDefault="00274756" w:rsidP="00274756">
                <w:r w:rsidRPr="00543B27">
                  <w:cr/>
                </w:r>
              </w:p>
              <w:p w14:paraId="661B706E" w14:textId="77777777" w:rsidR="00274756" w:rsidRPr="00543B27" w:rsidRDefault="00274756" w:rsidP="00274756">
                <w:r w:rsidRPr="00543B27">
                  <w:cr/>
                </w:r>
              </w:p>
              <w:p w14:paraId="45B52259" w14:textId="77777777" w:rsidR="00274756" w:rsidRPr="00543B27" w:rsidRDefault="00274756" w:rsidP="00274756">
                <w:r w:rsidRPr="00543B27">
                  <w:cr/>
                </w:r>
              </w:p>
              <w:p w14:paraId="50F389DF" w14:textId="77777777" w:rsidR="00274756" w:rsidRDefault="00274756" w:rsidP="00274756">
                <w:r>
                  <w:cr/>
                </w:r>
              </w:p>
              <w:p w14:paraId="29FD0C2D" w14:textId="77777777" w:rsidR="00274756" w:rsidRDefault="00274756" w:rsidP="00274756">
                <w:r>
                  <w:cr/>
                </w:r>
              </w:p>
              <w:p w14:paraId="6BC8DDDB" w14:textId="77777777" w:rsidR="00274756" w:rsidRDefault="00274756" w:rsidP="00274756">
                <w:r>
                  <w:cr/>
                </w:r>
              </w:p>
              <w:p w14:paraId="13F40DA7" w14:textId="77777777" w:rsidR="00274756" w:rsidRDefault="00274756" w:rsidP="00274756">
                <w:r>
                  <w:cr/>
                </w:r>
              </w:p>
              <w:p w14:paraId="14BC7326" w14:textId="77777777" w:rsidR="00274756" w:rsidRDefault="00274756" w:rsidP="00274756">
                <w:r>
                  <w:cr/>
                </w:r>
              </w:p>
              <w:p w14:paraId="1C9A241E" w14:textId="77777777" w:rsidR="00274756" w:rsidRPr="00543B27" w:rsidRDefault="00274756" w:rsidP="00274756">
                <w:r>
                  <w:cr/>
                </w:r>
              </w:p>
              <w:p w14:paraId="606845EC" w14:textId="77777777" w:rsidR="00274756" w:rsidRPr="00543B27" w:rsidRDefault="00274756" w:rsidP="00274756">
                <w:r w:rsidRPr="00543B27">
                  <w:cr/>
                </w:r>
              </w:p>
              <w:p w14:paraId="1B4F6353" w14:textId="77777777" w:rsidR="00274756" w:rsidRPr="00543B27" w:rsidRDefault="00274756" w:rsidP="00274756">
                <w:r w:rsidRPr="00543B27">
                  <w:cr/>
                </w:r>
              </w:p>
              <w:p w14:paraId="4FA232E7" w14:textId="77777777" w:rsidR="00274756" w:rsidRPr="00543B27" w:rsidRDefault="00274756" w:rsidP="00274756">
                <w:r w:rsidRPr="00543B27">
                  <w:cr/>
                </w:r>
              </w:p>
              <w:p w14:paraId="1C87BA43" w14:textId="77777777" w:rsidR="00274756" w:rsidRPr="00543B27" w:rsidRDefault="00274756" w:rsidP="00274756">
                <w:r w:rsidRPr="00543B27">
                  <w:cr/>
                </w:r>
              </w:p>
              <w:p w14:paraId="1E0156DC" w14:textId="77777777" w:rsidR="00274756" w:rsidRDefault="00274756" w:rsidP="00274756">
                <w:r>
                  <w:cr/>
                </w:r>
              </w:p>
              <w:p w14:paraId="346E0A71" w14:textId="77777777" w:rsidR="00274756" w:rsidRDefault="00274756" w:rsidP="00274756">
                <w:r>
                  <w:cr/>
                </w:r>
              </w:p>
              <w:p w14:paraId="7C9366B1" w14:textId="77777777" w:rsidR="00274756" w:rsidRDefault="00274756" w:rsidP="00274756">
                <w:r>
                  <w:cr/>
                </w:r>
              </w:p>
              <w:p w14:paraId="3DD785BE" w14:textId="77777777" w:rsidR="00274756" w:rsidRDefault="00274756" w:rsidP="00274756">
                <w:r>
                  <w:cr/>
                </w:r>
              </w:p>
              <w:p w14:paraId="1032A42A" w14:textId="77777777" w:rsidR="00274756" w:rsidRDefault="00274756" w:rsidP="00274756">
                <w:r>
                  <w:cr/>
                </w:r>
              </w:p>
              <w:p w14:paraId="01D0A672" w14:textId="77777777" w:rsidR="00274756" w:rsidRPr="00543B27" w:rsidRDefault="00274756" w:rsidP="00274756">
                <w:r>
                  <w:cr/>
                </w:r>
              </w:p>
              <w:p w14:paraId="3C8E05F5" w14:textId="77777777" w:rsidR="00274756" w:rsidRPr="00543B27" w:rsidRDefault="00274756" w:rsidP="00274756">
                <w:r w:rsidRPr="00543B27">
                  <w:cr/>
                </w:r>
              </w:p>
              <w:p w14:paraId="2F8757BB" w14:textId="77777777" w:rsidR="00274756" w:rsidRPr="00543B27" w:rsidRDefault="00274756" w:rsidP="00274756">
                <w:r w:rsidRPr="00543B27">
                  <w:cr/>
                </w:r>
              </w:p>
              <w:p w14:paraId="763D7599" w14:textId="77777777" w:rsidR="00274756" w:rsidRPr="00543B27" w:rsidRDefault="00274756" w:rsidP="00274756">
                <w:r w:rsidRPr="00543B27">
                  <w:cr/>
                </w:r>
              </w:p>
              <w:p w14:paraId="2ED57887" w14:textId="77777777" w:rsidR="00274756" w:rsidRPr="00543B27" w:rsidRDefault="00274756" w:rsidP="00274756">
                <w:r w:rsidRPr="00543B27">
                  <w:cr/>
                </w:r>
              </w:p>
              <w:p w14:paraId="4E7D95F4" w14:textId="77777777" w:rsidR="00274756" w:rsidRDefault="00274756" w:rsidP="00274756">
                <w:r>
                  <w:cr/>
                </w:r>
              </w:p>
              <w:p w14:paraId="42EE9359" w14:textId="77777777" w:rsidR="00274756" w:rsidRDefault="00274756" w:rsidP="00274756">
                <w:r>
                  <w:cr/>
                </w:r>
              </w:p>
              <w:p w14:paraId="559791C6" w14:textId="77777777" w:rsidR="00274756" w:rsidRDefault="00274756" w:rsidP="00274756">
                <w:r>
                  <w:cr/>
                </w:r>
              </w:p>
              <w:p w14:paraId="32C04DF8" w14:textId="77777777" w:rsidR="00274756" w:rsidRDefault="00274756" w:rsidP="00274756">
                <w:r>
                  <w:cr/>
                </w:r>
              </w:p>
              <w:p w14:paraId="167BF24C" w14:textId="77777777" w:rsidR="00274756" w:rsidRDefault="00274756" w:rsidP="00274756">
                <w:r>
                  <w:cr/>
                </w:r>
              </w:p>
              <w:p w14:paraId="2C0B00DD" w14:textId="77777777" w:rsidR="00274756" w:rsidRPr="00543B27" w:rsidRDefault="00274756" w:rsidP="00274756">
                <w:r>
                  <w:cr/>
                </w:r>
              </w:p>
              <w:p w14:paraId="3D2CDB0D" w14:textId="77777777" w:rsidR="00274756" w:rsidRPr="00543B27" w:rsidRDefault="00274756" w:rsidP="00274756">
                <w:r w:rsidRPr="00543B27">
                  <w:cr/>
                </w:r>
              </w:p>
              <w:p w14:paraId="7CDC6779" w14:textId="77777777" w:rsidR="00274756" w:rsidRPr="00543B27" w:rsidRDefault="00274756" w:rsidP="00274756">
                <w:r w:rsidRPr="00543B27">
                  <w:cr/>
                </w:r>
              </w:p>
              <w:p w14:paraId="2E7A806C" w14:textId="77777777" w:rsidR="00274756" w:rsidRPr="00543B27" w:rsidRDefault="00274756" w:rsidP="00274756">
                <w:r w:rsidRPr="00543B27">
                  <w:cr/>
                </w:r>
              </w:p>
              <w:p w14:paraId="2C9D85A1" w14:textId="77777777" w:rsidR="00274756" w:rsidRPr="00543B27" w:rsidRDefault="00274756" w:rsidP="00274756">
                <w:r w:rsidRPr="00543B27">
                  <w:cr/>
                </w:r>
              </w:p>
              <w:p w14:paraId="321C3586" w14:textId="77777777" w:rsidR="00274756" w:rsidRDefault="00274756" w:rsidP="00274756">
                <w:r>
                  <w:cr/>
                </w:r>
              </w:p>
              <w:p w14:paraId="7F3E2CD1" w14:textId="77777777" w:rsidR="00274756" w:rsidRDefault="00274756" w:rsidP="00274756">
                <w:r>
                  <w:cr/>
                </w:r>
              </w:p>
              <w:p w14:paraId="0F4A57A6" w14:textId="77777777" w:rsidR="00274756" w:rsidRDefault="00274756" w:rsidP="00274756">
                <w:r>
                  <w:cr/>
                </w:r>
              </w:p>
              <w:p w14:paraId="32112963" w14:textId="77777777" w:rsidR="00274756" w:rsidRDefault="00274756" w:rsidP="00274756">
                <w:r>
                  <w:cr/>
                </w:r>
              </w:p>
              <w:p w14:paraId="576D89A3" w14:textId="77777777" w:rsidR="00274756" w:rsidRDefault="00274756" w:rsidP="00274756">
                <w:r>
                  <w:cr/>
                </w:r>
              </w:p>
              <w:p w14:paraId="204627C8" w14:textId="77777777" w:rsidR="00274756" w:rsidRPr="00543B27" w:rsidRDefault="00274756" w:rsidP="00274756">
                <w:r>
                  <w:cr/>
                </w:r>
              </w:p>
              <w:p w14:paraId="3E70D6E8" w14:textId="77777777" w:rsidR="00274756" w:rsidRPr="00543B27" w:rsidRDefault="00274756" w:rsidP="00274756">
                <w:r w:rsidRPr="00543B27">
                  <w:cr/>
                </w:r>
              </w:p>
              <w:p w14:paraId="09F1656A" w14:textId="77777777" w:rsidR="00274756" w:rsidRPr="00543B27" w:rsidRDefault="00274756" w:rsidP="00274756">
                <w:r w:rsidRPr="00543B27">
                  <w:cr/>
                </w:r>
              </w:p>
              <w:p w14:paraId="0CCC52E7" w14:textId="77777777" w:rsidR="00274756" w:rsidRPr="00543B27" w:rsidRDefault="00274756" w:rsidP="00274756">
                <w:r w:rsidRPr="00543B27">
                  <w:cr/>
                </w:r>
              </w:p>
              <w:p w14:paraId="15950EA9" w14:textId="77777777" w:rsidR="00274756" w:rsidRPr="00543B27" w:rsidRDefault="00274756" w:rsidP="00274756">
                <w:r w:rsidRPr="00543B27">
                  <w:cr/>
                </w:r>
              </w:p>
              <w:p w14:paraId="1260195A" w14:textId="77777777" w:rsidR="00274756" w:rsidRDefault="00274756" w:rsidP="00274756">
                <w:r>
                  <w:cr/>
                </w:r>
              </w:p>
              <w:p w14:paraId="0BB94EC4" w14:textId="77777777" w:rsidR="00274756" w:rsidRDefault="00274756" w:rsidP="00274756">
                <w:r>
                  <w:cr/>
                </w:r>
              </w:p>
              <w:p w14:paraId="5F0F6A1A" w14:textId="77777777" w:rsidR="00274756" w:rsidRDefault="00274756" w:rsidP="00274756">
                <w:r>
                  <w:cr/>
                </w:r>
              </w:p>
              <w:p w14:paraId="6D664A6C" w14:textId="77777777" w:rsidR="00274756" w:rsidRDefault="00274756" w:rsidP="00274756">
                <w:r>
                  <w:cr/>
                </w:r>
              </w:p>
              <w:p w14:paraId="08420F6B" w14:textId="77777777" w:rsidR="00274756" w:rsidRDefault="00274756" w:rsidP="00274756">
                <w:r>
                  <w:cr/>
                </w:r>
              </w:p>
              <w:p w14:paraId="69562AD9" w14:textId="77777777" w:rsidR="00274756" w:rsidRPr="00543B27" w:rsidRDefault="00274756" w:rsidP="00274756">
                <w:r>
                  <w:cr/>
                </w:r>
              </w:p>
              <w:p w14:paraId="29B6C2C4" w14:textId="77777777" w:rsidR="00274756" w:rsidRPr="00543B27" w:rsidRDefault="00274756" w:rsidP="00274756">
                <w:r w:rsidRPr="00543B27">
                  <w:cr/>
                </w:r>
              </w:p>
              <w:p w14:paraId="635A9D50" w14:textId="77777777" w:rsidR="00274756" w:rsidRPr="00543B27" w:rsidRDefault="00274756" w:rsidP="00274756">
                <w:r w:rsidRPr="00543B27">
                  <w:cr/>
                </w:r>
              </w:p>
              <w:p w14:paraId="2651E42D" w14:textId="77777777" w:rsidR="00274756" w:rsidRPr="00543B27" w:rsidRDefault="00274756" w:rsidP="00274756">
                <w:r w:rsidRPr="00543B27">
                  <w:cr/>
                </w:r>
              </w:p>
              <w:p w14:paraId="2EAB4B38" w14:textId="77777777" w:rsidR="00274756" w:rsidRPr="00543B27" w:rsidRDefault="00274756" w:rsidP="00274756">
                <w:r w:rsidRPr="00543B27">
                  <w:cr/>
                </w:r>
              </w:p>
              <w:p w14:paraId="7C717802" w14:textId="77777777" w:rsidR="00274756" w:rsidRDefault="00274756" w:rsidP="00274756">
                <w:r>
                  <w:cr/>
                </w:r>
              </w:p>
              <w:p w14:paraId="2815EEAC" w14:textId="77777777" w:rsidR="00274756" w:rsidRDefault="00274756" w:rsidP="00274756">
                <w:r>
                  <w:cr/>
                </w:r>
              </w:p>
              <w:p w14:paraId="6C71FF65" w14:textId="77777777" w:rsidR="00274756" w:rsidRDefault="00274756" w:rsidP="00274756">
                <w:r>
                  <w:cr/>
                </w:r>
              </w:p>
              <w:p w14:paraId="6C5FA765" w14:textId="77777777" w:rsidR="00274756" w:rsidRDefault="00274756" w:rsidP="00274756">
                <w:r>
                  <w:cr/>
                </w:r>
              </w:p>
              <w:p w14:paraId="2CA5C880" w14:textId="77777777" w:rsidR="00274756" w:rsidRDefault="00274756" w:rsidP="00274756">
                <w:r>
                  <w:cr/>
                </w:r>
              </w:p>
              <w:p w14:paraId="6F09A53F" w14:textId="77777777" w:rsidR="00274756" w:rsidRPr="00543B27" w:rsidRDefault="00274756" w:rsidP="00274756">
                <w:r>
                  <w:cr/>
                </w:r>
              </w:p>
              <w:p w14:paraId="60155E6A" w14:textId="77777777" w:rsidR="00274756" w:rsidRPr="00543B27" w:rsidRDefault="00274756" w:rsidP="00274756">
                <w:r w:rsidRPr="00543B27">
                  <w:cr/>
                </w:r>
              </w:p>
              <w:p w14:paraId="2ED40484" w14:textId="77777777" w:rsidR="00274756" w:rsidRPr="00543B27" w:rsidRDefault="00274756" w:rsidP="00274756">
                <w:r w:rsidRPr="00543B27">
                  <w:cr/>
                </w:r>
              </w:p>
              <w:p w14:paraId="16BE0709" w14:textId="77777777" w:rsidR="00274756" w:rsidRPr="00543B27" w:rsidRDefault="00274756" w:rsidP="00274756">
                <w:r w:rsidRPr="00543B27">
                  <w:cr/>
                </w:r>
              </w:p>
              <w:p w14:paraId="132097E6" w14:textId="77777777" w:rsidR="00274756" w:rsidRPr="00543B27" w:rsidRDefault="00274756" w:rsidP="00274756">
                <w:r w:rsidRPr="00543B27">
                  <w:cr/>
                </w:r>
              </w:p>
              <w:p w14:paraId="64700BCC" w14:textId="77777777" w:rsidR="00274756" w:rsidRDefault="00274756" w:rsidP="00274756">
                <w:r>
                  <w:cr/>
                </w:r>
              </w:p>
              <w:p w14:paraId="3981889F" w14:textId="77777777" w:rsidR="00274756" w:rsidRDefault="00274756" w:rsidP="00274756">
                <w:r>
                  <w:cr/>
                </w:r>
              </w:p>
              <w:p w14:paraId="39630ABD" w14:textId="77777777" w:rsidR="00274756" w:rsidRDefault="00274756" w:rsidP="00274756">
                <w:r>
                  <w:cr/>
                </w:r>
              </w:p>
              <w:p w14:paraId="279FB95F" w14:textId="77777777" w:rsidR="00274756" w:rsidRDefault="00274756" w:rsidP="00274756">
                <w:r>
                  <w:cr/>
                </w:r>
              </w:p>
              <w:p w14:paraId="35973AA5" w14:textId="77777777" w:rsidR="00274756" w:rsidRDefault="00274756" w:rsidP="00274756">
                <w:r>
                  <w:cr/>
                </w:r>
              </w:p>
              <w:p w14:paraId="05B18A36" w14:textId="77777777" w:rsidR="00274756" w:rsidRDefault="00274756" w:rsidP="00274756"/>
              <w:p w14:paraId="070FEAEC" w14:textId="77777777" w:rsidR="00274756" w:rsidRPr="00543B27" w:rsidRDefault="00274756" w:rsidP="00274756"/>
              <w:p w14:paraId="08B42725" w14:textId="77777777" w:rsidR="00274756" w:rsidRPr="00543B27" w:rsidRDefault="00274756" w:rsidP="00274756">
                <w:r w:rsidRPr="00543B27">
                  <w:cr/>
                </w:r>
              </w:p>
              <w:p w14:paraId="024E6DE4" w14:textId="77777777" w:rsidR="00274756" w:rsidRPr="00543B27" w:rsidRDefault="00274756" w:rsidP="00274756">
                <w:r w:rsidRPr="00543B27">
                  <w:cr/>
                </w:r>
              </w:p>
              <w:p w14:paraId="15DA8731" w14:textId="77777777" w:rsidR="00274756" w:rsidRPr="00543B27" w:rsidRDefault="00274756" w:rsidP="00274756">
                <w:r w:rsidRPr="00543B27">
                  <w:cr/>
                </w:r>
              </w:p>
              <w:p w14:paraId="7B812197" w14:textId="77777777" w:rsidR="00274756" w:rsidRPr="00543B27" w:rsidRDefault="00274756" w:rsidP="00274756">
                <w:r w:rsidRPr="00543B27">
                  <w:cr/>
                </w:r>
              </w:p>
              <w:p w14:paraId="23F296F1" w14:textId="77777777" w:rsidR="00274756" w:rsidRDefault="00274756" w:rsidP="00274756">
                <w:r>
                  <w:cr/>
                </w:r>
              </w:p>
              <w:p w14:paraId="2C956369" w14:textId="77777777" w:rsidR="00274756" w:rsidRDefault="00274756" w:rsidP="00274756">
                <w:r>
                  <w:cr/>
                </w:r>
              </w:p>
              <w:p w14:paraId="7A136E09" w14:textId="77777777" w:rsidR="00274756" w:rsidRDefault="00274756" w:rsidP="00274756">
                <w:r>
                  <w:cr/>
                </w:r>
              </w:p>
              <w:p w14:paraId="567146A1" w14:textId="77777777" w:rsidR="00274756" w:rsidRDefault="00274756" w:rsidP="00274756">
                <w:r>
                  <w:cr/>
                </w:r>
              </w:p>
              <w:p w14:paraId="52AF75F7" w14:textId="77777777" w:rsidR="00274756" w:rsidRDefault="00274756" w:rsidP="00274756">
                <w:r>
                  <w:cr/>
                </w:r>
              </w:p>
              <w:p w14:paraId="304D58A7" w14:textId="77777777" w:rsidR="00274756" w:rsidRPr="00543B27" w:rsidRDefault="00274756" w:rsidP="00274756">
                <w:r>
                  <w:cr/>
                </w:r>
              </w:p>
              <w:p w14:paraId="224EC2EE" w14:textId="77777777" w:rsidR="00274756" w:rsidRPr="00543B27" w:rsidRDefault="00274756" w:rsidP="00274756">
                <w:r w:rsidRPr="00543B27">
                  <w:cr/>
                </w:r>
              </w:p>
              <w:p w14:paraId="4298EA25" w14:textId="77777777" w:rsidR="00274756" w:rsidRPr="00543B27" w:rsidRDefault="00274756" w:rsidP="00274756">
                <w:r w:rsidRPr="00543B27">
                  <w:cr/>
                </w:r>
              </w:p>
              <w:p w14:paraId="7F5B646E" w14:textId="77777777" w:rsidR="00274756" w:rsidRPr="00543B27" w:rsidRDefault="00274756" w:rsidP="00274756">
                <w:r w:rsidRPr="00543B27">
                  <w:cr/>
                </w:r>
              </w:p>
              <w:p w14:paraId="7028CBBD" w14:textId="77777777" w:rsidR="00274756" w:rsidRPr="00543B27" w:rsidRDefault="00274756" w:rsidP="00274756">
                <w:r w:rsidRPr="00543B27">
                  <w:cr/>
                </w:r>
              </w:p>
              <w:p w14:paraId="681D148F" w14:textId="77777777" w:rsidR="00274756" w:rsidRDefault="00274756" w:rsidP="00274756">
                <w:r>
                  <w:cr/>
                </w:r>
              </w:p>
              <w:p w14:paraId="3EAA9860" w14:textId="77777777" w:rsidR="00274756" w:rsidRDefault="00274756" w:rsidP="00274756">
                <w:r>
                  <w:cr/>
                </w:r>
              </w:p>
              <w:p w14:paraId="31A48054" w14:textId="77777777" w:rsidR="00274756" w:rsidRDefault="00274756" w:rsidP="00274756">
                <w:r>
                  <w:cr/>
                </w:r>
              </w:p>
              <w:p w14:paraId="0EDBEE1C" w14:textId="77777777" w:rsidR="00274756" w:rsidRDefault="00274756" w:rsidP="00274756">
                <w:r>
                  <w:cr/>
                </w:r>
              </w:p>
              <w:p w14:paraId="264A689D" w14:textId="77777777" w:rsidR="00274756" w:rsidRDefault="00274756" w:rsidP="00274756">
                <w:r>
                  <w:cr/>
                </w:r>
              </w:p>
              <w:p w14:paraId="0F9C0A9B" w14:textId="77777777" w:rsidR="00274756" w:rsidRPr="00543B27" w:rsidRDefault="00274756" w:rsidP="00274756">
                <w:r>
                  <w:cr/>
                </w:r>
              </w:p>
              <w:p w14:paraId="704F9F4B" w14:textId="77777777" w:rsidR="00274756" w:rsidRPr="00543B27" w:rsidRDefault="00274756" w:rsidP="00274756">
                <w:r w:rsidRPr="00543B27">
                  <w:cr/>
                </w:r>
              </w:p>
              <w:p w14:paraId="399EE8EC" w14:textId="77777777" w:rsidR="00274756" w:rsidRPr="00543B27" w:rsidRDefault="00274756" w:rsidP="00274756">
                <w:r w:rsidRPr="00543B27">
                  <w:cr/>
                </w:r>
              </w:p>
              <w:p w14:paraId="205A7622" w14:textId="77777777" w:rsidR="00274756" w:rsidRPr="00543B27" w:rsidRDefault="00274756" w:rsidP="00274756">
                <w:r w:rsidRPr="00543B27">
                  <w:cr/>
                </w:r>
              </w:p>
              <w:p w14:paraId="4972CC5E" w14:textId="77777777" w:rsidR="00274756" w:rsidRPr="00543B27" w:rsidRDefault="00274756" w:rsidP="00274756">
                <w:r w:rsidRPr="00543B27">
                  <w:cr/>
                </w:r>
              </w:p>
              <w:p w14:paraId="54172011" w14:textId="77777777" w:rsidR="00274756" w:rsidRDefault="00274756" w:rsidP="00274756">
                <w:r>
                  <w:cr/>
                </w:r>
              </w:p>
              <w:p w14:paraId="163617ED" w14:textId="77777777" w:rsidR="00274756" w:rsidRDefault="00274756" w:rsidP="00274756">
                <w:r>
                  <w:cr/>
                </w:r>
              </w:p>
              <w:p w14:paraId="34409A38" w14:textId="77777777" w:rsidR="00274756" w:rsidRDefault="00274756" w:rsidP="00274756">
                <w:r>
                  <w:cr/>
                </w:r>
              </w:p>
              <w:p w14:paraId="2D6915E2" w14:textId="77777777" w:rsidR="00274756" w:rsidRDefault="00274756" w:rsidP="00274756">
                <w:r>
                  <w:cr/>
                </w:r>
              </w:p>
              <w:p w14:paraId="33795A24" w14:textId="77777777" w:rsidR="00274756" w:rsidRDefault="00274756" w:rsidP="00274756">
                <w:r>
                  <w:cr/>
                </w:r>
              </w:p>
              <w:p w14:paraId="5183E527" w14:textId="77777777" w:rsidR="00274756" w:rsidRPr="00543B27" w:rsidRDefault="00274756" w:rsidP="00274756">
                <w:r>
                  <w:cr/>
                </w:r>
              </w:p>
              <w:p w14:paraId="4BFAED59" w14:textId="77777777" w:rsidR="00274756" w:rsidRPr="00543B27" w:rsidRDefault="00274756" w:rsidP="00274756">
                <w:r w:rsidRPr="00543B27">
                  <w:cr/>
                </w:r>
              </w:p>
              <w:p w14:paraId="7470438C" w14:textId="77777777" w:rsidR="00274756" w:rsidRPr="00543B27" w:rsidRDefault="00274756" w:rsidP="00274756">
                <w:r w:rsidRPr="00543B27">
                  <w:cr/>
                </w:r>
              </w:p>
              <w:p w14:paraId="11DC585C" w14:textId="77777777" w:rsidR="00274756" w:rsidRPr="00543B27" w:rsidRDefault="00274756" w:rsidP="00274756">
                <w:r w:rsidRPr="00543B27">
                  <w:cr/>
                </w:r>
              </w:p>
              <w:p w14:paraId="4D3676B2" w14:textId="77777777" w:rsidR="00274756" w:rsidRPr="00543B27" w:rsidRDefault="00274756" w:rsidP="00274756">
                <w:r w:rsidRPr="00543B27">
                  <w:cr/>
                </w:r>
              </w:p>
              <w:p w14:paraId="3D746A20" w14:textId="77777777" w:rsidR="00274756" w:rsidRDefault="00274756" w:rsidP="00274756">
                <w:r>
                  <w:cr/>
                </w:r>
              </w:p>
              <w:p w14:paraId="361810D6" w14:textId="77777777" w:rsidR="00274756" w:rsidRDefault="00274756" w:rsidP="00274756">
                <w:r>
                  <w:cr/>
                </w:r>
              </w:p>
              <w:p w14:paraId="544AB8F5" w14:textId="77777777" w:rsidR="00274756" w:rsidRDefault="00274756" w:rsidP="00274756">
                <w:r>
                  <w:cr/>
                </w:r>
              </w:p>
              <w:p w14:paraId="51A67954" w14:textId="77777777" w:rsidR="00274756" w:rsidRDefault="00274756" w:rsidP="00274756">
                <w:r>
                  <w:cr/>
                </w:r>
              </w:p>
              <w:p w14:paraId="7A895BB0" w14:textId="77777777" w:rsidR="00274756" w:rsidRDefault="00274756" w:rsidP="00274756">
                <w:r>
                  <w:cr/>
                </w:r>
              </w:p>
              <w:p w14:paraId="028F566B" w14:textId="77777777" w:rsidR="00274756" w:rsidRPr="00543B27" w:rsidRDefault="00274756" w:rsidP="00274756">
                <w:r>
                  <w:cr/>
                </w:r>
              </w:p>
              <w:p w14:paraId="4FF2F480" w14:textId="77777777" w:rsidR="00274756" w:rsidRPr="00543B27" w:rsidRDefault="00274756" w:rsidP="00274756">
                <w:r w:rsidRPr="00543B27">
                  <w:cr/>
                </w:r>
              </w:p>
              <w:p w14:paraId="369AC418" w14:textId="77777777" w:rsidR="00274756" w:rsidRPr="00543B27" w:rsidRDefault="00274756" w:rsidP="00274756">
                <w:r w:rsidRPr="00543B27">
                  <w:cr/>
                </w:r>
              </w:p>
              <w:p w14:paraId="6A61A548" w14:textId="77777777" w:rsidR="00274756" w:rsidRPr="00543B27" w:rsidRDefault="00274756" w:rsidP="00274756">
                <w:r w:rsidRPr="00543B27">
                  <w:cr/>
                </w:r>
              </w:p>
              <w:p w14:paraId="3F0EAFD2" w14:textId="77777777" w:rsidR="00274756" w:rsidRPr="00543B27" w:rsidRDefault="00274756" w:rsidP="00274756">
                <w:r w:rsidRPr="00543B27">
                  <w:cr/>
                </w:r>
              </w:p>
              <w:p w14:paraId="317BDE03" w14:textId="77777777" w:rsidR="00274756" w:rsidRDefault="00274756" w:rsidP="00274756">
                <w:r>
                  <w:cr/>
                </w:r>
              </w:p>
              <w:p w14:paraId="7800E0F1" w14:textId="77777777" w:rsidR="00274756" w:rsidRDefault="00274756" w:rsidP="00274756">
                <w:r>
                  <w:cr/>
                </w:r>
              </w:p>
              <w:p w14:paraId="54C2852C" w14:textId="77777777" w:rsidR="00274756" w:rsidRDefault="00274756" w:rsidP="00274756">
                <w:r>
                  <w:cr/>
                </w:r>
              </w:p>
              <w:p w14:paraId="457BBA22" w14:textId="77777777" w:rsidR="00274756" w:rsidRDefault="00274756" w:rsidP="00274756">
                <w:r>
                  <w:cr/>
                </w:r>
              </w:p>
              <w:p w14:paraId="36A07954" w14:textId="77777777" w:rsidR="00274756" w:rsidRDefault="00274756" w:rsidP="00274756">
                <w:r>
                  <w:cr/>
                </w:r>
              </w:p>
              <w:p w14:paraId="455B503A" w14:textId="77777777" w:rsidR="00274756" w:rsidRPr="00543B27" w:rsidRDefault="00274756" w:rsidP="00274756">
                <w:r>
                  <w:cr/>
                </w:r>
              </w:p>
              <w:p w14:paraId="5B218A33" w14:textId="77777777" w:rsidR="00274756" w:rsidRPr="00543B27" w:rsidRDefault="00274756" w:rsidP="00274756">
                <w:r w:rsidRPr="00543B27">
                  <w:cr/>
                </w:r>
              </w:p>
              <w:p w14:paraId="30BFAB28" w14:textId="77777777" w:rsidR="00274756" w:rsidRPr="00543B27" w:rsidRDefault="00274756" w:rsidP="00274756">
                <w:r w:rsidRPr="00543B27">
                  <w:cr/>
                </w:r>
              </w:p>
              <w:p w14:paraId="4415F533" w14:textId="77777777" w:rsidR="00274756" w:rsidRPr="00543B27" w:rsidRDefault="00274756" w:rsidP="00274756">
                <w:r w:rsidRPr="00543B27">
                  <w:cr/>
                </w:r>
              </w:p>
              <w:p w14:paraId="196C6CF0" w14:textId="77777777" w:rsidR="00274756" w:rsidRPr="00543B27" w:rsidRDefault="00274756" w:rsidP="00274756">
                <w:r w:rsidRPr="00543B27">
                  <w:cr/>
                </w:r>
              </w:p>
              <w:p w14:paraId="6F9BEAA2" w14:textId="77777777" w:rsidR="00274756" w:rsidRDefault="00274756" w:rsidP="00274756">
                <w:r>
                  <w:cr/>
                </w:r>
              </w:p>
              <w:p w14:paraId="4B853293" w14:textId="77777777" w:rsidR="00274756" w:rsidRDefault="00274756" w:rsidP="00274756">
                <w:r>
                  <w:cr/>
                </w:r>
              </w:p>
              <w:p w14:paraId="4FF216A1" w14:textId="77777777" w:rsidR="00274756" w:rsidRDefault="00274756" w:rsidP="00274756">
                <w:r>
                  <w:cr/>
                </w:r>
              </w:p>
              <w:p w14:paraId="155B078A" w14:textId="77777777" w:rsidR="00274756" w:rsidRDefault="00274756" w:rsidP="00274756">
                <w:r>
                  <w:cr/>
                </w:r>
              </w:p>
              <w:p w14:paraId="603D05EF" w14:textId="77777777" w:rsidR="00274756" w:rsidRDefault="00274756" w:rsidP="00274756">
                <w:r>
                  <w:cr/>
                </w:r>
              </w:p>
              <w:p w14:paraId="201982A2" w14:textId="77777777" w:rsidR="00274756" w:rsidRPr="00543B27" w:rsidRDefault="00274756" w:rsidP="00274756">
                <w:r>
                  <w:cr/>
                </w:r>
              </w:p>
              <w:p w14:paraId="0DB54E68" w14:textId="77777777" w:rsidR="00274756" w:rsidRPr="00543B27" w:rsidRDefault="00274756" w:rsidP="00274756">
                <w:r w:rsidRPr="00543B27">
                  <w:cr/>
                </w:r>
              </w:p>
              <w:p w14:paraId="7F8D9F2E" w14:textId="77777777" w:rsidR="00274756" w:rsidRPr="00543B27" w:rsidRDefault="00274756" w:rsidP="00274756">
                <w:r w:rsidRPr="00543B27">
                  <w:cr/>
                </w:r>
              </w:p>
              <w:p w14:paraId="772098C6" w14:textId="77777777" w:rsidR="00274756" w:rsidRPr="00543B27" w:rsidRDefault="00274756" w:rsidP="00274756">
                <w:r w:rsidRPr="00543B27">
                  <w:cr/>
                </w:r>
              </w:p>
              <w:p w14:paraId="3891E7E1" w14:textId="77777777" w:rsidR="00274756" w:rsidRPr="00543B27" w:rsidRDefault="00274756" w:rsidP="00274756">
                <w:r w:rsidRPr="00543B27">
                  <w:cr/>
                </w:r>
              </w:p>
              <w:p w14:paraId="507977A2" w14:textId="77777777" w:rsidR="00274756" w:rsidRDefault="00274756" w:rsidP="00274756">
                <w:r>
                  <w:cr/>
                </w:r>
              </w:p>
              <w:p w14:paraId="5EEF53F9" w14:textId="77777777" w:rsidR="00274756" w:rsidRDefault="00274756" w:rsidP="00274756">
                <w:r>
                  <w:cr/>
                </w:r>
              </w:p>
              <w:p w14:paraId="1E75544C" w14:textId="77777777" w:rsidR="00274756" w:rsidRDefault="00274756" w:rsidP="00274756">
                <w:r>
                  <w:cr/>
                </w:r>
              </w:p>
              <w:p w14:paraId="162F9D1C" w14:textId="77777777" w:rsidR="00274756" w:rsidRDefault="00274756" w:rsidP="00274756">
                <w:r>
                  <w:cr/>
                </w:r>
              </w:p>
              <w:p w14:paraId="3BAB092C" w14:textId="77777777" w:rsidR="00274756" w:rsidRDefault="00274756" w:rsidP="00274756">
                <w:r>
                  <w:cr/>
                </w:r>
              </w:p>
              <w:p w14:paraId="2B8BBA32" w14:textId="77777777" w:rsidR="00274756" w:rsidRPr="00543B27" w:rsidRDefault="00274756" w:rsidP="00274756">
                <w:r>
                  <w:cr/>
                </w:r>
              </w:p>
              <w:p w14:paraId="2A72E882" w14:textId="77777777" w:rsidR="00274756" w:rsidRPr="00543B27" w:rsidRDefault="00274756" w:rsidP="00274756">
                <w:r w:rsidRPr="00543B27">
                  <w:cr/>
                </w:r>
              </w:p>
              <w:p w14:paraId="154E7CA0" w14:textId="77777777" w:rsidR="00274756" w:rsidRPr="00543B27" w:rsidRDefault="00274756" w:rsidP="00274756">
                <w:r w:rsidRPr="00543B27">
                  <w:cr/>
                </w:r>
              </w:p>
              <w:p w14:paraId="7F0FBED8" w14:textId="77777777" w:rsidR="00274756" w:rsidRPr="00543B27" w:rsidRDefault="00274756" w:rsidP="00274756">
                <w:r w:rsidRPr="00543B27">
                  <w:cr/>
                </w:r>
              </w:p>
              <w:p w14:paraId="1A195191" w14:textId="77777777" w:rsidR="00274756" w:rsidRPr="00543B27" w:rsidRDefault="00274756" w:rsidP="00274756">
                <w:r w:rsidRPr="00543B27">
                  <w:cr/>
                </w:r>
              </w:p>
              <w:p w14:paraId="585AED22" w14:textId="77777777" w:rsidR="00274756" w:rsidRDefault="00274756" w:rsidP="00274756">
                <w:r>
                  <w:cr/>
                </w:r>
              </w:p>
              <w:p w14:paraId="334819CD" w14:textId="77777777" w:rsidR="00274756" w:rsidRDefault="00274756" w:rsidP="00274756">
                <w:r>
                  <w:cr/>
                </w:r>
              </w:p>
              <w:p w14:paraId="7012AF40" w14:textId="77777777" w:rsidR="00274756" w:rsidRDefault="00274756" w:rsidP="00274756">
                <w:r>
                  <w:cr/>
                </w:r>
              </w:p>
              <w:p w14:paraId="17DA2C07" w14:textId="77777777" w:rsidR="00274756" w:rsidRDefault="00274756" w:rsidP="00274756">
                <w:r>
                  <w:cr/>
                </w:r>
              </w:p>
              <w:p w14:paraId="27D7D319" w14:textId="77777777" w:rsidR="00274756" w:rsidRDefault="00274756" w:rsidP="00274756">
                <w:r>
                  <w:cr/>
                </w:r>
              </w:p>
              <w:p w14:paraId="1DCA35A9" w14:textId="77777777" w:rsidR="00274756" w:rsidRPr="00543B27" w:rsidRDefault="00274756" w:rsidP="00274756">
                <w:r>
                  <w:cr/>
                </w:r>
              </w:p>
              <w:p w14:paraId="7179441F" w14:textId="77777777" w:rsidR="00274756" w:rsidRPr="00543B27" w:rsidRDefault="00274756" w:rsidP="00274756">
                <w:r w:rsidRPr="00543B27">
                  <w:cr/>
                </w:r>
              </w:p>
              <w:p w14:paraId="54374E26" w14:textId="77777777" w:rsidR="00274756" w:rsidRPr="00543B27" w:rsidRDefault="00274756" w:rsidP="00274756">
                <w:r w:rsidRPr="00543B27">
                  <w:cr/>
                </w:r>
              </w:p>
              <w:p w14:paraId="68BDEF6E" w14:textId="77777777" w:rsidR="00274756" w:rsidRPr="00543B27" w:rsidRDefault="00274756" w:rsidP="00274756">
                <w:r w:rsidRPr="00543B27">
                  <w:cr/>
                </w:r>
              </w:p>
              <w:p w14:paraId="599730D1" w14:textId="77777777" w:rsidR="00274756" w:rsidRPr="00543B27" w:rsidRDefault="00274756" w:rsidP="00274756">
                <w:r w:rsidRPr="00543B27">
                  <w:cr/>
                </w:r>
              </w:p>
              <w:p w14:paraId="1838A44F" w14:textId="77777777" w:rsidR="00274756" w:rsidRDefault="00274756" w:rsidP="00274756">
                <w:r>
                  <w:cr/>
                </w:r>
              </w:p>
              <w:p w14:paraId="50043122" w14:textId="77777777" w:rsidR="00274756" w:rsidRDefault="00274756" w:rsidP="00274756">
                <w:r>
                  <w:cr/>
                </w:r>
              </w:p>
              <w:p w14:paraId="4BDDB54D" w14:textId="77777777" w:rsidR="00274756" w:rsidRDefault="00274756" w:rsidP="00274756">
                <w:r>
                  <w:cr/>
                </w:r>
              </w:p>
              <w:p w14:paraId="13811D8C" w14:textId="77777777" w:rsidR="00274756" w:rsidRDefault="00274756" w:rsidP="00274756">
                <w:r>
                  <w:cr/>
                </w:r>
              </w:p>
              <w:p w14:paraId="5B573DC7" w14:textId="77777777" w:rsidR="00274756" w:rsidRDefault="00274756" w:rsidP="00274756">
                <w:r>
                  <w:cr/>
                </w:r>
              </w:p>
              <w:p w14:paraId="3CE9E4CB" w14:textId="77777777" w:rsidR="00274756" w:rsidRPr="00543B27" w:rsidRDefault="00274756" w:rsidP="00274756">
                <w:r>
                  <w:cr/>
                </w:r>
              </w:p>
              <w:p w14:paraId="73FB0FFE" w14:textId="77777777" w:rsidR="00274756" w:rsidRPr="00543B27" w:rsidRDefault="00274756" w:rsidP="00274756">
                <w:r w:rsidRPr="00543B27">
                  <w:cr/>
                </w:r>
              </w:p>
              <w:p w14:paraId="01A171B9" w14:textId="77777777" w:rsidR="00274756" w:rsidRPr="00543B27" w:rsidRDefault="00274756" w:rsidP="00274756">
                <w:r w:rsidRPr="00543B27">
                  <w:cr/>
                </w:r>
              </w:p>
              <w:p w14:paraId="29946FCB" w14:textId="77777777" w:rsidR="00274756" w:rsidRPr="00543B27" w:rsidRDefault="00274756" w:rsidP="00274756">
                <w:r w:rsidRPr="00543B27">
                  <w:cr/>
                </w:r>
              </w:p>
              <w:p w14:paraId="3E919152" w14:textId="77777777" w:rsidR="00274756" w:rsidRPr="00543B27" w:rsidRDefault="00274756" w:rsidP="00274756">
                <w:r w:rsidRPr="00543B27">
                  <w:cr/>
                </w:r>
              </w:p>
              <w:p w14:paraId="7180BC35" w14:textId="77777777" w:rsidR="00274756" w:rsidRDefault="00274756" w:rsidP="00274756">
                <w:r>
                  <w:cr/>
                </w:r>
              </w:p>
              <w:p w14:paraId="72C13570" w14:textId="77777777" w:rsidR="00274756" w:rsidRDefault="00274756" w:rsidP="00274756">
                <w:r>
                  <w:cr/>
                </w:r>
              </w:p>
              <w:p w14:paraId="792BF103" w14:textId="77777777" w:rsidR="00274756" w:rsidRDefault="00274756" w:rsidP="00274756">
                <w:r>
                  <w:cr/>
                </w:r>
              </w:p>
              <w:p w14:paraId="25C9EC83" w14:textId="77777777" w:rsidR="00274756" w:rsidRDefault="00274756" w:rsidP="00274756">
                <w:r>
                  <w:cr/>
                </w:r>
              </w:p>
              <w:p w14:paraId="4E833122" w14:textId="77777777" w:rsidR="00274756" w:rsidRDefault="00274756" w:rsidP="00274756">
                <w:r>
                  <w:cr/>
                </w:r>
              </w:p>
              <w:p w14:paraId="1A00D380" w14:textId="77777777" w:rsidR="00274756" w:rsidRPr="00543B27" w:rsidRDefault="00274756" w:rsidP="00274756">
                <w:r>
                  <w:cr/>
                </w:r>
              </w:p>
              <w:p w14:paraId="2CBE896D" w14:textId="77777777" w:rsidR="00274756" w:rsidRPr="00543B27" w:rsidRDefault="00274756" w:rsidP="00274756">
                <w:r w:rsidRPr="00543B27">
                  <w:cr/>
                </w:r>
              </w:p>
              <w:p w14:paraId="24AAEFB8" w14:textId="77777777" w:rsidR="00274756" w:rsidRPr="00543B27" w:rsidRDefault="00274756" w:rsidP="00274756">
                <w:r w:rsidRPr="00543B27">
                  <w:cr/>
                </w:r>
              </w:p>
              <w:p w14:paraId="4CBB2682" w14:textId="77777777" w:rsidR="00274756" w:rsidRPr="00543B27" w:rsidRDefault="00274756" w:rsidP="00274756">
                <w:r w:rsidRPr="00543B27">
                  <w:cr/>
                </w:r>
              </w:p>
              <w:p w14:paraId="42C119B3" w14:textId="77777777" w:rsidR="00274756" w:rsidRPr="00543B27" w:rsidRDefault="00274756" w:rsidP="00274756">
                <w:r w:rsidRPr="00543B27">
                  <w:cr/>
                </w:r>
              </w:p>
              <w:p w14:paraId="0503C504" w14:textId="77777777" w:rsidR="00274756" w:rsidRDefault="00274756" w:rsidP="00274756">
                <w:r>
                  <w:cr/>
                </w:r>
              </w:p>
              <w:p w14:paraId="7CA9EDE3" w14:textId="77777777" w:rsidR="00274756" w:rsidRDefault="00274756" w:rsidP="00274756">
                <w:r>
                  <w:cr/>
                </w:r>
              </w:p>
              <w:p w14:paraId="1E180997" w14:textId="77777777" w:rsidR="00274756" w:rsidRDefault="00274756" w:rsidP="00274756">
                <w:r>
                  <w:cr/>
                </w:r>
              </w:p>
              <w:p w14:paraId="1B349D88" w14:textId="77777777" w:rsidR="00274756" w:rsidRDefault="00274756" w:rsidP="00274756">
                <w:r>
                  <w:cr/>
                </w:r>
              </w:p>
              <w:p w14:paraId="4C8C1C4F" w14:textId="77777777" w:rsidR="00274756" w:rsidRDefault="00274756" w:rsidP="00274756">
                <w:r>
                  <w:cr/>
                </w:r>
              </w:p>
              <w:p w14:paraId="3626DB7D" w14:textId="77777777" w:rsidR="00274756" w:rsidRPr="00543B27" w:rsidRDefault="00274756" w:rsidP="00274756">
                <w:r>
                  <w:cr/>
                </w:r>
              </w:p>
              <w:p w14:paraId="0BBF2D9E" w14:textId="77777777" w:rsidR="00274756" w:rsidRPr="00543B27" w:rsidRDefault="00274756" w:rsidP="00274756">
                <w:r w:rsidRPr="00543B27">
                  <w:cr/>
                </w:r>
              </w:p>
              <w:p w14:paraId="4045CCC2" w14:textId="77777777" w:rsidR="00274756" w:rsidRPr="00543B27" w:rsidRDefault="00274756" w:rsidP="00274756">
                <w:r w:rsidRPr="00543B27">
                  <w:cr/>
                </w:r>
              </w:p>
              <w:p w14:paraId="50CCF775" w14:textId="77777777" w:rsidR="00274756" w:rsidRPr="00543B27" w:rsidRDefault="00274756" w:rsidP="00274756">
                <w:r w:rsidRPr="00543B27">
                  <w:cr/>
                </w:r>
              </w:p>
              <w:p w14:paraId="623E1A32" w14:textId="77777777" w:rsidR="00274756" w:rsidRPr="00543B27" w:rsidRDefault="00274756" w:rsidP="00274756">
                <w:r w:rsidRPr="00543B27">
                  <w:cr/>
                </w:r>
              </w:p>
              <w:p w14:paraId="037FD014" w14:textId="77777777" w:rsidR="00274756" w:rsidRDefault="00274756" w:rsidP="00274756">
                <w:r>
                  <w:cr/>
                </w:r>
              </w:p>
              <w:p w14:paraId="595E2F8F" w14:textId="77777777" w:rsidR="00274756" w:rsidRDefault="00274756" w:rsidP="00274756">
                <w:r>
                  <w:cr/>
                </w:r>
              </w:p>
              <w:p w14:paraId="0D5365CE" w14:textId="77777777" w:rsidR="00274756" w:rsidRDefault="00274756" w:rsidP="00274756">
                <w:r>
                  <w:cr/>
                </w:r>
              </w:p>
              <w:p w14:paraId="5375560B" w14:textId="77777777" w:rsidR="00274756" w:rsidRDefault="00274756" w:rsidP="00274756">
                <w:r>
                  <w:cr/>
                </w:r>
              </w:p>
              <w:p w14:paraId="5772C567" w14:textId="77777777" w:rsidR="00274756" w:rsidRDefault="00274756" w:rsidP="00274756">
                <w:r>
                  <w:cr/>
                </w:r>
              </w:p>
              <w:p w14:paraId="690BDF5A" w14:textId="77777777" w:rsidR="00274756" w:rsidRPr="00543B27" w:rsidRDefault="00274756" w:rsidP="00274756">
                <w:r>
                  <w:cr/>
                </w:r>
              </w:p>
              <w:p w14:paraId="07845EDC" w14:textId="77777777" w:rsidR="00274756" w:rsidRPr="00543B27" w:rsidRDefault="00274756" w:rsidP="00274756">
                <w:r w:rsidRPr="00543B27">
                  <w:cr/>
                </w:r>
              </w:p>
              <w:p w14:paraId="7C37C542" w14:textId="77777777" w:rsidR="00274756" w:rsidRPr="00543B27" w:rsidRDefault="00274756" w:rsidP="00274756">
                <w:r w:rsidRPr="00543B27">
                  <w:cr/>
                </w:r>
              </w:p>
              <w:p w14:paraId="02975CAE" w14:textId="77777777" w:rsidR="00274756" w:rsidRPr="00543B27" w:rsidRDefault="00274756" w:rsidP="00274756">
                <w:r w:rsidRPr="00543B27">
                  <w:cr/>
                </w:r>
              </w:p>
              <w:p w14:paraId="03CB41AD" w14:textId="77777777" w:rsidR="00274756" w:rsidRPr="00543B27" w:rsidRDefault="00274756" w:rsidP="00274756">
                <w:r w:rsidRPr="00543B27">
                  <w:cr/>
                </w:r>
              </w:p>
              <w:p w14:paraId="27A341C0" w14:textId="77777777" w:rsidR="00274756" w:rsidRDefault="00274756" w:rsidP="00274756">
                <w:r>
                  <w:cr/>
                </w:r>
              </w:p>
              <w:p w14:paraId="3D1E1A30" w14:textId="77777777" w:rsidR="00274756" w:rsidRDefault="00274756" w:rsidP="00274756">
                <w:r>
                  <w:cr/>
                </w:r>
              </w:p>
              <w:p w14:paraId="46DF7DEA" w14:textId="77777777" w:rsidR="00274756" w:rsidRDefault="00274756" w:rsidP="00274756">
                <w:r>
                  <w:cr/>
                </w:r>
              </w:p>
              <w:p w14:paraId="06EE4D55" w14:textId="77777777" w:rsidR="00274756" w:rsidRDefault="00274756" w:rsidP="00274756">
                <w:r>
                  <w:cr/>
                </w:r>
              </w:p>
              <w:p w14:paraId="7F1968C0" w14:textId="77777777" w:rsidR="00274756" w:rsidRDefault="00274756" w:rsidP="00274756">
                <w:r>
                  <w:cr/>
                </w:r>
              </w:p>
              <w:p w14:paraId="0CD49AC5" w14:textId="77777777" w:rsidR="00274756" w:rsidRPr="00543B27" w:rsidRDefault="00274756" w:rsidP="00274756">
                <w:r>
                  <w:cr/>
                </w:r>
              </w:p>
              <w:p w14:paraId="53422559" w14:textId="77777777" w:rsidR="00274756" w:rsidRPr="00543B27" w:rsidRDefault="00274756" w:rsidP="00274756">
                <w:r w:rsidRPr="00543B27">
                  <w:cr/>
                </w:r>
              </w:p>
              <w:p w14:paraId="2B9FA080" w14:textId="77777777" w:rsidR="00274756" w:rsidRPr="00543B27" w:rsidRDefault="00274756" w:rsidP="00274756">
                <w:r w:rsidRPr="00543B27">
                  <w:cr/>
                </w:r>
              </w:p>
              <w:p w14:paraId="25DD07D2" w14:textId="77777777" w:rsidR="00274756" w:rsidRPr="00543B27" w:rsidRDefault="00274756" w:rsidP="00274756">
                <w:r w:rsidRPr="00543B27">
                  <w:cr/>
                </w:r>
              </w:p>
              <w:p w14:paraId="2B81DB68" w14:textId="77777777" w:rsidR="00274756" w:rsidRPr="00543B27" w:rsidRDefault="00274756" w:rsidP="00274756">
                <w:r w:rsidRPr="00543B27">
                  <w:cr/>
                </w:r>
              </w:p>
              <w:p w14:paraId="2FCAEFA3" w14:textId="77777777" w:rsidR="00274756" w:rsidRDefault="00274756" w:rsidP="00274756">
                <w:r>
                  <w:cr/>
                </w:r>
              </w:p>
              <w:p w14:paraId="1758054D" w14:textId="77777777" w:rsidR="00274756" w:rsidRDefault="00274756" w:rsidP="00274756">
                <w:r>
                  <w:cr/>
                </w:r>
              </w:p>
              <w:p w14:paraId="26D02095" w14:textId="77777777" w:rsidR="00274756" w:rsidRDefault="00274756" w:rsidP="00274756">
                <w:r>
                  <w:cr/>
                </w:r>
              </w:p>
              <w:p w14:paraId="197EC428" w14:textId="77777777" w:rsidR="00274756" w:rsidRDefault="00274756" w:rsidP="00274756">
                <w:r>
                  <w:cr/>
                </w:r>
              </w:p>
              <w:p w14:paraId="2F37E5B5" w14:textId="77777777" w:rsidR="00274756" w:rsidRDefault="00274756" w:rsidP="00274756">
                <w:r>
                  <w:cr/>
                </w:r>
              </w:p>
              <w:p w14:paraId="0E742CEB" w14:textId="77777777" w:rsidR="00274756" w:rsidRPr="00543B27" w:rsidRDefault="00274756" w:rsidP="00274756">
                <w:r>
                  <w:cr/>
                </w:r>
              </w:p>
              <w:p w14:paraId="19EBF6E2" w14:textId="77777777" w:rsidR="00274756" w:rsidRPr="00543B27" w:rsidRDefault="00274756" w:rsidP="00274756">
                <w:r w:rsidRPr="00543B27">
                  <w:cr/>
                </w:r>
              </w:p>
              <w:p w14:paraId="0C6B08D5" w14:textId="77777777" w:rsidR="00274756" w:rsidRPr="00543B27" w:rsidRDefault="00274756" w:rsidP="00274756">
                <w:r w:rsidRPr="00543B27">
                  <w:cr/>
                </w:r>
              </w:p>
              <w:p w14:paraId="013E86DC" w14:textId="77777777" w:rsidR="00274756" w:rsidRPr="00543B27" w:rsidRDefault="00274756" w:rsidP="00274756">
                <w:r w:rsidRPr="00543B27">
                  <w:cr/>
                </w:r>
              </w:p>
              <w:p w14:paraId="56C8513B" w14:textId="77777777" w:rsidR="00274756" w:rsidRPr="00543B27" w:rsidRDefault="00274756" w:rsidP="00274756">
                <w:r w:rsidRPr="00543B27">
                  <w:cr/>
                </w:r>
              </w:p>
              <w:p w14:paraId="5DE11DD3" w14:textId="77777777" w:rsidR="00274756" w:rsidRDefault="00274756" w:rsidP="00274756">
                <w:r>
                  <w:cr/>
                </w:r>
              </w:p>
              <w:p w14:paraId="20420158" w14:textId="77777777" w:rsidR="00274756" w:rsidRDefault="00274756" w:rsidP="00274756">
                <w:r>
                  <w:cr/>
                </w:r>
              </w:p>
              <w:p w14:paraId="1F3A50B5" w14:textId="77777777" w:rsidR="00274756" w:rsidRDefault="00274756" w:rsidP="00274756">
                <w:r>
                  <w:cr/>
                </w:r>
              </w:p>
              <w:p w14:paraId="1B36EB06" w14:textId="77777777" w:rsidR="00274756" w:rsidRDefault="00274756" w:rsidP="00274756">
                <w:r>
                  <w:cr/>
                </w:r>
              </w:p>
              <w:p w14:paraId="24E312A8" w14:textId="77777777" w:rsidR="00274756" w:rsidRDefault="00274756" w:rsidP="00274756">
                <w:r>
                  <w:cr/>
                </w:r>
              </w:p>
              <w:p w14:paraId="364F89D4" w14:textId="77777777" w:rsidR="00274756" w:rsidRPr="00543B27" w:rsidRDefault="00274756" w:rsidP="00274756">
                <w:r>
                  <w:cr/>
                </w:r>
              </w:p>
              <w:p w14:paraId="246758D8" w14:textId="77777777" w:rsidR="00274756" w:rsidRPr="00543B27" w:rsidRDefault="00274756" w:rsidP="00274756">
                <w:r w:rsidRPr="00543B27">
                  <w:cr/>
                </w:r>
              </w:p>
              <w:p w14:paraId="2BC80D3E" w14:textId="77777777" w:rsidR="00274756" w:rsidRPr="00543B27" w:rsidRDefault="00274756" w:rsidP="00274756">
                <w:r w:rsidRPr="00543B27">
                  <w:cr/>
                </w:r>
              </w:p>
              <w:p w14:paraId="34B0D4E6" w14:textId="77777777" w:rsidR="00274756" w:rsidRPr="00543B27" w:rsidRDefault="00274756" w:rsidP="00274756">
                <w:r w:rsidRPr="00543B27">
                  <w:cr/>
                </w:r>
              </w:p>
              <w:p w14:paraId="7EE43911" w14:textId="77777777" w:rsidR="00274756" w:rsidRPr="00543B27" w:rsidRDefault="00274756" w:rsidP="00274756">
                <w:r w:rsidRPr="00543B27">
                  <w:cr/>
                </w:r>
              </w:p>
              <w:p w14:paraId="146E4640" w14:textId="77777777" w:rsidR="00274756" w:rsidRDefault="00274756" w:rsidP="00274756">
                <w:r>
                  <w:cr/>
                </w:r>
              </w:p>
              <w:p w14:paraId="6589CF81" w14:textId="77777777" w:rsidR="00274756" w:rsidRDefault="00274756" w:rsidP="00274756">
                <w:r>
                  <w:cr/>
                </w:r>
              </w:p>
              <w:p w14:paraId="72EA61ED" w14:textId="77777777" w:rsidR="00274756" w:rsidRDefault="00274756" w:rsidP="00274756">
                <w:r>
                  <w:cr/>
                </w:r>
              </w:p>
              <w:p w14:paraId="24BBA7AD" w14:textId="77777777" w:rsidR="00274756" w:rsidRDefault="00274756" w:rsidP="00274756">
                <w:r>
                  <w:cr/>
                </w:r>
              </w:p>
              <w:p w14:paraId="4E1C64F3" w14:textId="77777777" w:rsidR="00274756" w:rsidRDefault="00274756" w:rsidP="00274756">
                <w:r>
                  <w:cr/>
                </w:r>
              </w:p>
              <w:p w14:paraId="32599499" w14:textId="77777777" w:rsidR="00274756" w:rsidRDefault="00274756" w:rsidP="00274756"/>
              <w:p w14:paraId="31A66EA6" w14:textId="77777777" w:rsidR="00274756" w:rsidRPr="00543B27" w:rsidRDefault="00274756" w:rsidP="00274756"/>
              <w:p w14:paraId="58EFB191" w14:textId="77777777" w:rsidR="00274756" w:rsidRPr="00543B27" w:rsidRDefault="00274756" w:rsidP="00274756">
                <w:r w:rsidRPr="00543B27">
                  <w:cr/>
                </w:r>
              </w:p>
              <w:p w14:paraId="7E7BEAA7" w14:textId="77777777" w:rsidR="00274756" w:rsidRPr="00543B27" w:rsidRDefault="00274756" w:rsidP="00274756">
                <w:r w:rsidRPr="00543B27">
                  <w:cr/>
                </w:r>
              </w:p>
              <w:p w14:paraId="72E606D8" w14:textId="77777777" w:rsidR="00274756" w:rsidRPr="00543B27" w:rsidRDefault="00274756" w:rsidP="00274756">
                <w:r w:rsidRPr="00543B27">
                  <w:cr/>
                </w:r>
              </w:p>
              <w:p w14:paraId="7DA1882C" w14:textId="77777777" w:rsidR="00274756" w:rsidRPr="00543B27" w:rsidRDefault="00274756" w:rsidP="00274756">
                <w:r w:rsidRPr="00543B27">
                  <w:cr/>
                </w:r>
              </w:p>
              <w:p w14:paraId="38F1FBFE" w14:textId="77777777" w:rsidR="00274756" w:rsidRDefault="00274756" w:rsidP="00274756">
                <w:r>
                  <w:cr/>
                </w:r>
              </w:p>
              <w:p w14:paraId="365D0A6D" w14:textId="77777777" w:rsidR="00274756" w:rsidRDefault="00274756" w:rsidP="00274756">
                <w:r>
                  <w:cr/>
                </w:r>
              </w:p>
              <w:p w14:paraId="2A65D88E" w14:textId="77777777" w:rsidR="00274756" w:rsidRDefault="00274756" w:rsidP="00274756">
                <w:r>
                  <w:cr/>
                </w:r>
              </w:p>
              <w:p w14:paraId="20319B13" w14:textId="77777777" w:rsidR="00274756" w:rsidRDefault="00274756" w:rsidP="00274756">
                <w:r>
                  <w:cr/>
                </w:r>
              </w:p>
              <w:p w14:paraId="2A16F96D" w14:textId="77777777" w:rsidR="00274756" w:rsidRDefault="00274756" w:rsidP="00274756">
                <w:r>
                  <w:cr/>
                </w:r>
              </w:p>
              <w:p w14:paraId="4E6B960D" w14:textId="77777777" w:rsidR="00274756" w:rsidRPr="00543B27" w:rsidRDefault="00274756" w:rsidP="00274756">
                <w:r>
                  <w:cr/>
                </w:r>
              </w:p>
              <w:p w14:paraId="10684731" w14:textId="77777777" w:rsidR="00274756" w:rsidRPr="00543B27" w:rsidRDefault="00274756" w:rsidP="00274756">
                <w:r w:rsidRPr="00543B27">
                  <w:cr/>
                </w:r>
              </w:p>
              <w:p w14:paraId="0B7FEDCF" w14:textId="77777777" w:rsidR="00274756" w:rsidRPr="00543B27" w:rsidRDefault="00274756" w:rsidP="00274756">
                <w:r w:rsidRPr="00543B27">
                  <w:cr/>
                </w:r>
              </w:p>
              <w:p w14:paraId="45D2CADB" w14:textId="77777777" w:rsidR="00274756" w:rsidRPr="00543B27" w:rsidRDefault="00274756" w:rsidP="00274756">
                <w:r w:rsidRPr="00543B27">
                  <w:cr/>
                </w:r>
              </w:p>
              <w:p w14:paraId="42BD174A" w14:textId="77777777" w:rsidR="00274756" w:rsidRPr="00543B27" w:rsidRDefault="00274756" w:rsidP="00274756">
                <w:r w:rsidRPr="00543B27">
                  <w:cr/>
                </w:r>
              </w:p>
              <w:p w14:paraId="6B3342A7" w14:textId="77777777" w:rsidR="00274756" w:rsidRDefault="00274756" w:rsidP="00274756">
                <w:r>
                  <w:cr/>
                </w:r>
              </w:p>
              <w:p w14:paraId="2890F987" w14:textId="77777777" w:rsidR="00274756" w:rsidRDefault="00274756" w:rsidP="00274756">
                <w:r>
                  <w:cr/>
                </w:r>
              </w:p>
              <w:p w14:paraId="5CC1896E" w14:textId="77777777" w:rsidR="00274756" w:rsidRDefault="00274756" w:rsidP="00274756">
                <w:r>
                  <w:cr/>
                </w:r>
              </w:p>
              <w:p w14:paraId="07C2358E" w14:textId="77777777" w:rsidR="00274756" w:rsidRDefault="00274756" w:rsidP="00274756">
                <w:r>
                  <w:cr/>
                </w:r>
              </w:p>
              <w:p w14:paraId="408D2DFA" w14:textId="77777777" w:rsidR="00274756" w:rsidRDefault="00274756" w:rsidP="00274756">
                <w:r>
                  <w:cr/>
                </w:r>
              </w:p>
              <w:p w14:paraId="03299BCD" w14:textId="77777777" w:rsidR="00274756" w:rsidRPr="00543B27" w:rsidRDefault="00274756" w:rsidP="00274756">
                <w:r>
                  <w:cr/>
                </w:r>
              </w:p>
              <w:p w14:paraId="6E4AC1FD" w14:textId="77777777" w:rsidR="00274756" w:rsidRPr="00543B27" w:rsidRDefault="00274756" w:rsidP="00274756">
                <w:r w:rsidRPr="00543B27">
                  <w:cr/>
                </w:r>
              </w:p>
              <w:p w14:paraId="450101CB" w14:textId="77777777" w:rsidR="00274756" w:rsidRPr="00543B27" w:rsidRDefault="00274756" w:rsidP="00274756">
                <w:r w:rsidRPr="00543B27">
                  <w:cr/>
                </w:r>
              </w:p>
              <w:p w14:paraId="52AEB577" w14:textId="77777777" w:rsidR="00274756" w:rsidRPr="00543B27" w:rsidRDefault="00274756" w:rsidP="00274756">
                <w:r w:rsidRPr="00543B27">
                  <w:cr/>
                </w:r>
              </w:p>
              <w:p w14:paraId="13748594" w14:textId="77777777" w:rsidR="00274756" w:rsidRPr="00543B27" w:rsidRDefault="00274756" w:rsidP="00274756">
                <w:r w:rsidRPr="00543B27">
                  <w:cr/>
                </w:r>
              </w:p>
              <w:p w14:paraId="78352F17" w14:textId="77777777" w:rsidR="00274756" w:rsidRDefault="00274756" w:rsidP="00274756">
                <w:r>
                  <w:cr/>
                </w:r>
              </w:p>
              <w:p w14:paraId="2B5C8BA1" w14:textId="77777777" w:rsidR="00274756" w:rsidRDefault="00274756" w:rsidP="00274756">
                <w:r>
                  <w:cr/>
                </w:r>
              </w:p>
              <w:p w14:paraId="18656626" w14:textId="77777777" w:rsidR="00274756" w:rsidRDefault="00274756" w:rsidP="00274756">
                <w:r>
                  <w:cr/>
                </w:r>
              </w:p>
              <w:p w14:paraId="050C7E4C" w14:textId="77777777" w:rsidR="00274756" w:rsidRDefault="00274756" w:rsidP="00274756">
                <w:r>
                  <w:cr/>
                </w:r>
              </w:p>
              <w:p w14:paraId="4B55EFD1" w14:textId="77777777" w:rsidR="00274756" w:rsidRDefault="00274756" w:rsidP="00274756">
                <w:r>
                  <w:cr/>
                </w:r>
              </w:p>
              <w:p w14:paraId="3ADE0655" w14:textId="77777777" w:rsidR="00274756" w:rsidRPr="00543B27" w:rsidRDefault="00274756" w:rsidP="00274756">
                <w:r>
                  <w:cr/>
                </w:r>
              </w:p>
              <w:p w14:paraId="72A5C9CF" w14:textId="77777777" w:rsidR="00274756" w:rsidRPr="00543B27" w:rsidRDefault="00274756" w:rsidP="00274756">
                <w:r w:rsidRPr="00543B27">
                  <w:cr/>
                </w:r>
              </w:p>
              <w:p w14:paraId="5D3C0FB8" w14:textId="77777777" w:rsidR="00274756" w:rsidRPr="00543B27" w:rsidRDefault="00274756" w:rsidP="00274756">
                <w:r w:rsidRPr="00543B27">
                  <w:cr/>
                </w:r>
              </w:p>
              <w:p w14:paraId="6433FA0E" w14:textId="77777777" w:rsidR="00274756" w:rsidRPr="00543B27" w:rsidRDefault="00274756" w:rsidP="00274756">
                <w:r w:rsidRPr="00543B27">
                  <w:cr/>
                </w:r>
              </w:p>
              <w:p w14:paraId="390CE0B9" w14:textId="77777777" w:rsidR="00274756" w:rsidRPr="00543B27" w:rsidRDefault="00274756" w:rsidP="00274756">
                <w:r w:rsidRPr="00543B27">
                  <w:cr/>
                </w:r>
              </w:p>
              <w:p w14:paraId="3E15F9CA" w14:textId="77777777" w:rsidR="00274756" w:rsidRDefault="00274756" w:rsidP="00274756">
                <w:r>
                  <w:cr/>
                </w:r>
              </w:p>
              <w:p w14:paraId="6C1C9964" w14:textId="77777777" w:rsidR="00274756" w:rsidRDefault="00274756" w:rsidP="00274756">
                <w:r>
                  <w:cr/>
                </w:r>
              </w:p>
              <w:p w14:paraId="20357775" w14:textId="77777777" w:rsidR="00274756" w:rsidRDefault="00274756" w:rsidP="00274756">
                <w:r>
                  <w:cr/>
                </w:r>
              </w:p>
              <w:p w14:paraId="3E348D29" w14:textId="77777777" w:rsidR="00274756" w:rsidRDefault="00274756" w:rsidP="00274756">
                <w:r>
                  <w:cr/>
                </w:r>
              </w:p>
              <w:p w14:paraId="01182694" w14:textId="77777777" w:rsidR="00274756" w:rsidRDefault="00274756" w:rsidP="00274756">
                <w:r>
                  <w:cr/>
                </w:r>
              </w:p>
              <w:p w14:paraId="168CB696" w14:textId="77777777" w:rsidR="00274756" w:rsidRPr="00543B27" w:rsidRDefault="00274756" w:rsidP="00274756">
                <w:r>
                  <w:cr/>
                </w:r>
              </w:p>
              <w:p w14:paraId="2F456286" w14:textId="77777777" w:rsidR="00274756" w:rsidRPr="00543B27" w:rsidRDefault="00274756" w:rsidP="00274756">
                <w:r w:rsidRPr="00543B27">
                  <w:cr/>
                </w:r>
              </w:p>
              <w:p w14:paraId="13E17F58" w14:textId="77777777" w:rsidR="00274756" w:rsidRPr="00543B27" w:rsidRDefault="00274756" w:rsidP="00274756">
                <w:r w:rsidRPr="00543B27">
                  <w:cr/>
                </w:r>
              </w:p>
              <w:p w14:paraId="4CDF07D5" w14:textId="77777777" w:rsidR="00274756" w:rsidRPr="00543B27" w:rsidRDefault="00274756" w:rsidP="00274756">
                <w:r w:rsidRPr="00543B27">
                  <w:cr/>
                </w:r>
              </w:p>
              <w:p w14:paraId="233C42B2" w14:textId="77777777" w:rsidR="00274756" w:rsidRPr="00543B27" w:rsidRDefault="00274756" w:rsidP="00274756">
                <w:r w:rsidRPr="00543B27">
                  <w:cr/>
                </w:r>
              </w:p>
              <w:p w14:paraId="59D76D65" w14:textId="77777777" w:rsidR="00274756" w:rsidRDefault="00274756" w:rsidP="00274756">
                <w:r>
                  <w:cr/>
                </w:r>
              </w:p>
              <w:p w14:paraId="388CA784" w14:textId="77777777" w:rsidR="00274756" w:rsidRDefault="00274756" w:rsidP="00274756">
                <w:r>
                  <w:cr/>
                </w:r>
              </w:p>
              <w:p w14:paraId="0703350B" w14:textId="77777777" w:rsidR="00274756" w:rsidRDefault="00274756" w:rsidP="00274756">
                <w:r>
                  <w:cr/>
                </w:r>
              </w:p>
              <w:p w14:paraId="2116A26B" w14:textId="77777777" w:rsidR="00274756" w:rsidRDefault="00274756" w:rsidP="00274756">
                <w:r>
                  <w:cr/>
                </w:r>
              </w:p>
              <w:p w14:paraId="7C6197EB" w14:textId="77777777" w:rsidR="00274756" w:rsidRDefault="00274756" w:rsidP="00274756">
                <w:r>
                  <w:cr/>
                </w:r>
              </w:p>
              <w:p w14:paraId="470E034A" w14:textId="77777777" w:rsidR="00274756" w:rsidRPr="00543B27" w:rsidRDefault="00274756" w:rsidP="00274756">
                <w:r>
                  <w:cr/>
                </w:r>
              </w:p>
              <w:p w14:paraId="7FA0FD87" w14:textId="77777777" w:rsidR="00274756" w:rsidRPr="00543B27" w:rsidRDefault="00274756" w:rsidP="00274756">
                <w:r w:rsidRPr="00543B27">
                  <w:cr/>
                </w:r>
              </w:p>
              <w:p w14:paraId="5E2B2777" w14:textId="77777777" w:rsidR="00274756" w:rsidRPr="00543B27" w:rsidRDefault="00274756" w:rsidP="00274756">
                <w:r w:rsidRPr="00543B27">
                  <w:cr/>
                </w:r>
              </w:p>
              <w:p w14:paraId="3895F126" w14:textId="77777777" w:rsidR="00274756" w:rsidRPr="00543B27" w:rsidRDefault="00274756" w:rsidP="00274756">
                <w:r w:rsidRPr="00543B27">
                  <w:cr/>
                </w:r>
              </w:p>
              <w:p w14:paraId="6B510E60" w14:textId="77777777" w:rsidR="00274756" w:rsidRPr="00543B27" w:rsidRDefault="00274756" w:rsidP="00274756">
                <w:r w:rsidRPr="00543B27">
                  <w:cr/>
                </w:r>
              </w:p>
              <w:p w14:paraId="1FA17555" w14:textId="77777777" w:rsidR="00274756" w:rsidRDefault="00274756" w:rsidP="00274756">
                <w:r>
                  <w:cr/>
                </w:r>
              </w:p>
              <w:p w14:paraId="101F0C7B" w14:textId="77777777" w:rsidR="00274756" w:rsidRDefault="00274756" w:rsidP="00274756">
                <w:r>
                  <w:cr/>
                </w:r>
              </w:p>
              <w:p w14:paraId="122E92EB" w14:textId="77777777" w:rsidR="00274756" w:rsidRDefault="00274756" w:rsidP="00274756">
                <w:r>
                  <w:cr/>
                </w:r>
              </w:p>
              <w:p w14:paraId="1FC6F8BF" w14:textId="77777777" w:rsidR="00274756" w:rsidRDefault="00274756" w:rsidP="00274756">
                <w:r>
                  <w:cr/>
                </w:r>
              </w:p>
              <w:p w14:paraId="2F4173C8" w14:textId="77777777" w:rsidR="00274756" w:rsidRDefault="00274756" w:rsidP="00274756">
                <w:r>
                  <w:cr/>
                </w:r>
              </w:p>
              <w:p w14:paraId="7D038290" w14:textId="77777777" w:rsidR="00274756" w:rsidRPr="00543B27" w:rsidRDefault="00274756" w:rsidP="00274756">
                <w:r>
                  <w:cr/>
                </w:r>
              </w:p>
              <w:p w14:paraId="0AB4D663" w14:textId="77777777" w:rsidR="00274756" w:rsidRPr="00543B27" w:rsidRDefault="00274756" w:rsidP="00274756">
                <w:r w:rsidRPr="00543B27">
                  <w:cr/>
                </w:r>
              </w:p>
              <w:p w14:paraId="5691420B" w14:textId="77777777" w:rsidR="00274756" w:rsidRPr="00543B27" w:rsidRDefault="00274756" w:rsidP="00274756">
                <w:r w:rsidRPr="00543B27">
                  <w:cr/>
                </w:r>
              </w:p>
              <w:p w14:paraId="1D9F9509" w14:textId="77777777" w:rsidR="00274756" w:rsidRPr="00543B27" w:rsidRDefault="00274756" w:rsidP="00274756">
                <w:r w:rsidRPr="00543B27">
                  <w:cr/>
                </w:r>
              </w:p>
              <w:p w14:paraId="0E254979" w14:textId="77777777" w:rsidR="00274756" w:rsidRPr="00543B27" w:rsidRDefault="00274756" w:rsidP="00274756">
                <w:r w:rsidRPr="00543B27">
                  <w:cr/>
                </w:r>
              </w:p>
              <w:p w14:paraId="47805A35" w14:textId="77777777" w:rsidR="00274756" w:rsidRDefault="00274756" w:rsidP="00274756">
                <w:r>
                  <w:cr/>
                </w:r>
              </w:p>
              <w:p w14:paraId="22118663" w14:textId="77777777" w:rsidR="00274756" w:rsidRDefault="00274756" w:rsidP="00274756">
                <w:r>
                  <w:cr/>
                </w:r>
              </w:p>
              <w:p w14:paraId="155D435B" w14:textId="77777777" w:rsidR="00274756" w:rsidRDefault="00274756" w:rsidP="00274756">
                <w:r>
                  <w:cr/>
                </w:r>
              </w:p>
              <w:p w14:paraId="35EDC729" w14:textId="77777777" w:rsidR="00274756" w:rsidRDefault="00274756" w:rsidP="00274756">
                <w:r>
                  <w:cr/>
                </w:r>
              </w:p>
              <w:p w14:paraId="7DFE4635" w14:textId="77777777" w:rsidR="00274756" w:rsidRDefault="00274756" w:rsidP="00274756">
                <w:r>
                  <w:cr/>
                </w:r>
              </w:p>
              <w:p w14:paraId="1ED8690D" w14:textId="77777777" w:rsidR="00274756" w:rsidRPr="00543B27" w:rsidRDefault="00274756" w:rsidP="00274756">
                <w:r>
                  <w:cr/>
                </w:r>
              </w:p>
              <w:p w14:paraId="6F42CCB2" w14:textId="77777777" w:rsidR="00274756" w:rsidRPr="00543B27" w:rsidRDefault="00274756" w:rsidP="00274756">
                <w:r w:rsidRPr="00543B27">
                  <w:cr/>
                </w:r>
              </w:p>
              <w:p w14:paraId="70B3B29C" w14:textId="77777777" w:rsidR="00274756" w:rsidRPr="00543B27" w:rsidRDefault="00274756" w:rsidP="00274756">
                <w:r w:rsidRPr="00543B27">
                  <w:cr/>
                </w:r>
              </w:p>
              <w:p w14:paraId="38D804E1" w14:textId="77777777" w:rsidR="00274756" w:rsidRPr="00543B27" w:rsidRDefault="00274756" w:rsidP="00274756">
                <w:r w:rsidRPr="00543B27">
                  <w:cr/>
                </w:r>
              </w:p>
              <w:p w14:paraId="52400F78" w14:textId="77777777" w:rsidR="00274756" w:rsidRPr="00543B27" w:rsidRDefault="00274756" w:rsidP="00274756">
                <w:r w:rsidRPr="00543B27">
                  <w:cr/>
                </w:r>
              </w:p>
              <w:p w14:paraId="7E9E3F5D" w14:textId="77777777" w:rsidR="00274756" w:rsidRDefault="00274756" w:rsidP="00274756">
                <w:r>
                  <w:cr/>
                </w:r>
              </w:p>
              <w:p w14:paraId="17F1CBA6" w14:textId="77777777" w:rsidR="00274756" w:rsidRDefault="00274756" w:rsidP="00274756">
                <w:r>
                  <w:cr/>
                </w:r>
              </w:p>
              <w:p w14:paraId="321E5255" w14:textId="77777777" w:rsidR="00274756" w:rsidRDefault="00274756" w:rsidP="00274756">
                <w:r>
                  <w:cr/>
                </w:r>
              </w:p>
              <w:p w14:paraId="5049551A" w14:textId="77777777" w:rsidR="00274756" w:rsidRDefault="00274756" w:rsidP="00274756">
                <w:r>
                  <w:cr/>
                </w:r>
              </w:p>
              <w:p w14:paraId="2852B890" w14:textId="77777777" w:rsidR="00274756" w:rsidRDefault="00274756" w:rsidP="00274756">
                <w:r>
                  <w:cr/>
                </w:r>
              </w:p>
              <w:p w14:paraId="087F384B" w14:textId="77777777" w:rsidR="00274756" w:rsidRPr="00543B27" w:rsidRDefault="00274756" w:rsidP="00274756">
                <w:r>
                  <w:cr/>
                </w:r>
              </w:p>
              <w:p w14:paraId="139F4FC5" w14:textId="77777777" w:rsidR="00274756" w:rsidRPr="00543B27" w:rsidRDefault="00274756" w:rsidP="00274756">
                <w:r w:rsidRPr="00543B27">
                  <w:cr/>
                </w:r>
              </w:p>
              <w:p w14:paraId="61C3E6B8" w14:textId="77777777" w:rsidR="00274756" w:rsidRPr="00543B27" w:rsidRDefault="00274756" w:rsidP="00274756">
                <w:r w:rsidRPr="00543B27">
                  <w:cr/>
                </w:r>
              </w:p>
              <w:p w14:paraId="33771CDA" w14:textId="77777777" w:rsidR="00274756" w:rsidRPr="00543B27" w:rsidRDefault="00274756" w:rsidP="00274756">
                <w:r w:rsidRPr="00543B27">
                  <w:cr/>
                </w:r>
              </w:p>
              <w:p w14:paraId="7B9AA245" w14:textId="77777777" w:rsidR="00274756" w:rsidRPr="00543B27" w:rsidRDefault="00274756" w:rsidP="00274756">
                <w:r w:rsidRPr="00543B27">
                  <w:cr/>
                </w:r>
              </w:p>
              <w:p w14:paraId="7650316A" w14:textId="77777777" w:rsidR="00274756" w:rsidRDefault="00274756" w:rsidP="00274756">
                <w:r>
                  <w:cr/>
                </w:r>
              </w:p>
              <w:p w14:paraId="7D84B58D" w14:textId="77777777" w:rsidR="00274756" w:rsidRDefault="00274756" w:rsidP="00274756">
                <w:r>
                  <w:cr/>
                </w:r>
              </w:p>
              <w:p w14:paraId="6735E0C6" w14:textId="77777777" w:rsidR="00274756" w:rsidRDefault="00274756" w:rsidP="00274756">
                <w:r>
                  <w:cr/>
                </w:r>
              </w:p>
              <w:p w14:paraId="18FD0431" w14:textId="77777777" w:rsidR="00274756" w:rsidRDefault="00274756" w:rsidP="00274756">
                <w:r>
                  <w:cr/>
                </w:r>
              </w:p>
              <w:p w14:paraId="3D9693BB" w14:textId="77777777" w:rsidR="00274756" w:rsidRDefault="00274756" w:rsidP="00274756">
                <w:r>
                  <w:cr/>
                </w:r>
              </w:p>
              <w:p w14:paraId="54AE5528" w14:textId="77777777" w:rsidR="00274756" w:rsidRPr="00543B27" w:rsidRDefault="00274756" w:rsidP="00274756">
                <w:r>
                  <w:cr/>
                </w:r>
              </w:p>
              <w:p w14:paraId="3F05D2C5" w14:textId="77777777" w:rsidR="00274756" w:rsidRPr="00543B27" w:rsidRDefault="00274756" w:rsidP="00274756">
                <w:r w:rsidRPr="00543B27">
                  <w:cr/>
                </w:r>
              </w:p>
              <w:p w14:paraId="5D73B757" w14:textId="77777777" w:rsidR="00274756" w:rsidRPr="00543B27" w:rsidRDefault="00274756" w:rsidP="00274756">
                <w:r w:rsidRPr="00543B27">
                  <w:cr/>
                </w:r>
              </w:p>
              <w:p w14:paraId="3B4D7466" w14:textId="77777777" w:rsidR="00274756" w:rsidRPr="00543B27" w:rsidRDefault="00274756" w:rsidP="00274756">
                <w:r w:rsidRPr="00543B27">
                  <w:cr/>
                </w:r>
              </w:p>
              <w:p w14:paraId="25774732" w14:textId="77777777" w:rsidR="00274756" w:rsidRPr="00543B27" w:rsidRDefault="00274756" w:rsidP="00274756">
                <w:r w:rsidRPr="00543B27">
                  <w:cr/>
                </w:r>
              </w:p>
              <w:p w14:paraId="6BF31058" w14:textId="77777777" w:rsidR="00274756" w:rsidRDefault="00274756" w:rsidP="00274756">
                <w:r>
                  <w:cr/>
                </w:r>
              </w:p>
              <w:p w14:paraId="66C6EF3C" w14:textId="77777777" w:rsidR="00274756" w:rsidRDefault="00274756" w:rsidP="00274756">
                <w:r>
                  <w:cr/>
                </w:r>
              </w:p>
              <w:p w14:paraId="78D4C6F5" w14:textId="77777777" w:rsidR="00274756" w:rsidRDefault="00274756" w:rsidP="00274756">
                <w:r>
                  <w:cr/>
                </w:r>
              </w:p>
              <w:p w14:paraId="15E19001" w14:textId="77777777" w:rsidR="00274756" w:rsidRDefault="00274756" w:rsidP="00274756">
                <w:r>
                  <w:cr/>
                </w:r>
              </w:p>
              <w:p w14:paraId="095E3887" w14:textId="77777777" w:rsidR="00274756" w:rsidRDefault="00274756" w:rsidP="00274756">
                <w:r>
                  <w:cr/>
                </w:r>
              </w:p>
              <w:p w14:paraId="7EAB556D" w14:textId="77777777" w:rsidR="00274756" w:rsidRPr="00543B27" w:rsidRDefault="00274756" w:rsidP="00274756">
                <w:r>
                  <w:cr/>
                </w:r>
              </w:p>
              <w:p w14:paraId="0DF93441" w14:textId="77777777" w:rsidR="00274756" w:rsidRPr="00543B27" w:rsidRDefault="00274756" w:rsidP="00274756">
                <w:r w:rsidRPr="00543B27">
                  <w:cr/>
                </w:r>
              </w:p>
              <w:p w14:paraId="2C566C9E" w14:textId="77777777" w:rsidR="00274756" w:rsidRPr="00543B27" w:rsidRDefault="00274756" w:rsidP="00274756">
                <w:r w:rsidRPr="00543B27">
                  <w:cr/>
                </w:r>
              </w:p>
              <w:p w14:paraId="0A91BC6C" w14:textId="77777777" w:rsidR="00274756" w:rsidRPr="00543B27" w:rsidRDefault="00274756" w:rsidP="00274756">
                <w:r w:rsidRPr="00543B27">
                  <w:cr/>
                </w:r>
              </w:p>
              <w:p w14:paraId="13F6389B" w14:textId="77777777" w:rsidR="00274756" w:rsidRPr="00543B27" w:rsidRDefault="00274756" w:rsidP="00274756">
                <w:r w:rsidRPr="00543B27">
                  <w:cr/>
                </w:r>
              </w:p>
              <w:p w14:paraId="67E63CB7" w14:textId="77777777" w:rsidR="00274756" w:rsidRDefault="00274756" w:rsidP="00274756">
                <w:r>
                  <w:cr/>
                </w:r>
              </w:p>
              <w:p w14:paraId="06B43158" w14:textId="77777777" w:rsidR="00274756" w:rsidRDefault="00274756" w:rsidP="00274756">
                <w:r>
                  <w:cr/>
                </w:r>
              </w:p>
              <w:p w14:paraId="49D5AFEB" w14:textId="77777777" w:rsidR="00274756" w:rsidRDefault="00274756" w:rsidP="00274756">
                <w:r>
                  <w:cr/>
                </w:r>
              </w:p>
              <w:p w14:paraId="25CAB7FE" w14:textId="77777777" w:rsidR="00274756" w:rsidRDefault="00274756" w:rsidP="00274756">
                <w:r>
                  <w:cr/>
                </w:r>
              </w:p>
              <w:p w14:paraId="6D015B25" w14:textId="77777777" w:rsidR="00274756" w:rsidRDefault="00274756" w:rsidP="00274756">
                <w:r>
                  <w:cr/>
                </w:r>
              </w:p>
              <w:p w14:paraId="68128C68" w14:textId="77777777" w:rsidR="00274756" w:rsidRPr="00543B27" w:rsidRDefault="00274756" w:rsidP="00274756">
                <w:r>
                  <w:cr/>
                </w:r>
              </w:p>
              <w:p w14:paraId="2AA15643" w14:textId="77777777" w:rsidR="00274756" w:rsidRPr="00543B27" w:rsidRDefault="00274756" w:rsidP="00274756">
                <w:r w:rsidRPr="00543B27">
                  <w:cr/>
                </w:r>
              </w:p>
              <w:p w14:paraId="0A771213" w14:textId="77777777" w:rsidR="00274756" w:rsidRPr="00543B27" w:rsidRDefault="00274756" w:rsidP="00274756">
                <w:r w:rsidRPr="00543B27">
                  <w:cr/>
                </w:r>
              </w:p>
              <w:p w14:paraId="14FD0C31" w14:textId="77777777" w:rsidR="00274756" w:rsidRPr="00543B27" w:rsidRDefault="00274756" w:rsidP="00274756">
                <w:r w:rsidRPr="00543B27">
                  <w:cr/>
                </w:r>
              </w:p>
              <w:p w14:paraId="4AC96A80" w14:textId="77777777" w:rsidR="00274756" w:rsidRPr="00543B27" w:rsidRDefault="00274756" w:rsidP="00274756">
                <w:r w:rsidRPr="00543B27">
                  <w:cr/>
                </w:r>
              </w:p>
              <w:p w14:paraId="2C077AE8" w14:textId="77777777" w:rsidR="00274756" w:rsidRDefault="00274756" w:rsidP="00274756">
                <w:r>
                  <w:cr/>
                </w:r>
              </w:p>
              <w:p w14:paraId="3602D7EB" w14:textId="77777777" w:rsidR="00274756" w:rsidRDefault="00274756" w:rsidP="00274756">
                <w:r>
                  <w:cr/>
                </w:r>
              </w:p>
              <w:p w14:paraId="262230B5" w14:textId="77777777" w:rsidR="00274756" w:rsidRDefault="00274756" w:rsidP="00274756">
                <w:r>
                  <w:cr/>
                </w:r>
              </w:p>
              <w:p w14:paraId="08B35D88" w14:textId="77777777" w:rsidR="00274756" w:rsidRDefault="00274756" w:rsidP="00274756">
                <w:r>
                  <w:cr/>
                </w:r>
              </w:p>
              <w:p w14:paraId="6417F2B6" w14:textId="77777777" w:rsidR="00274756" w:rsidRDefault="00274756" w:rsidP="00274756">
                <w:r>
                  <w:cr/>
                </w:r>
              </w:p>
              <w:p w14:paraId="05C714D3" w14:textId="77777777" w:rsidR="00274756" w:rsidRPr="00543B27" w:rsidRDefault="00274756" w:rsidP="00274756">
                <w:r>
                  <w:cr/>
                </w:r>
              </w:p>
              <w:p w14:paraId="41769AEC" w14:textId="77777777" w:rsidR="00274756" w:rsidRPr="00543B27" w:rsidRDefault="00274756" w:rsidP="00274756">
                <w:r w:rsidRPr="00543B27">
                  <w:cr/>
                </w:r>
              </w:p>
              <w:p w14:paraId="7E223961" w14:textId="77777777" w:rsidR="00274756" w:rsidRPr="00543B27" w:rsidRDefault="00274756" w:rsidP="00274756">
                <w:r w:rsidRPr="00543B27">
                  <w:cr/>
                </w:r>
              </w:p>
              <w:p w14:paraId="020042CA" w14:textId="77777777" w:rsidR="00274756" w:rsidRPr="00543B27" w:rsidRDefault="00274756" w:rsidP="00274756">
                <w:r w:rsidRPr="00543B27">
                  <w:cr/>
                </w:r>
              </w:p>
              <w:p w14:paraId="5F0EFF4C" w14:textId="77777777" w:rsidR="00274756" w:rsidRPr="00543B27" w:rsidRDefault="00274756" w:rsidP="00274756">
                <w:r w:rsidRPr="00543B27">
                  <w:cr/>
                </w:r>
              </w:p>
              <w:p w14:paraId="5D64DE20" w14:textId="77777777" w:rsidR="00274756" w:rsidRDefault="00274756" w:rsidP="00274756">
                <w:r>
                  <w:cr/>
                </w:r>
              </w:p>
              <w:p w14:paraId="01AA6877" w14:textId="77777777" w:rsidR="00274756" w:rsidRDefault="00274756" w:rsidP="00274756">
                <w:r>
                  <w:cr/>
                </w:r>
              </w:p>
              <w:p w14:paraId="017653DB" w14:textId="77777777" w:rsidR="00274756" w:rsidRDefault="00274756" w:rsidP="00274756">
                <w:r>
                  <w:cr/>
                </w:r>
              </w:p>
              <w:p w14:paraId="337BBBFF" w14:textId="77777777" w:rsidR="00274756" w:rsidRDefault="00274756" w:rsidP="00274756">
                <w:r>
                  <w:cr/>
                </w:r>
              </w:p>
              <w:p w14:paraId="2CE80265" w14:textId="77777777" w:rsidR="00274756" w:rsidRDefault="00274756" w:rsidP="00274756">
                <w:r>
                  <w:cr/>
                </w:r>
              </w:p>
              <w:p w14:paraId="5BB09E71" w14:textId="77777777" w:rsidR="00274756" w:rsidRPr="00543B27" w:rsidRDefault="00274756" w:rsidP="00274756">
                <w:r>
                  <w:cr/>
                </w:r>
              </w:p>
              <w:p w14:paraId="21BB2AA9" w14:textId="77777777" w:rsidR="00274756" w:rsidRPr="00543B27" w:rsidRDefault="00274756" w:rsidP="00274756">
                <w:r w:rsidRPr="00543B27">
                  <w:cr/>
                </w:r>
              </w:p>
              <w:p w14:paraId="246049D9" w14:textId="77777777" w:rsidR="00274756" w:rsidRPr="00543B27" w:rsidRDefault="00274756" w:rsidP="00274756">
                <w:r w:rsidRPr="00543B27">
                  <w:cr/>
                </w:r>
              </w:p>
              <w:p w14:paraId="1CFDC301" w14:textId="77777777" w:rsidR="00274756" w:rsidRPr="00543B27" w:rsidRDefault="00274756" w:rsidP="00274756">
                <w:r w:rsidRPr="00543B27">
                  <w:cr/>
                </w:r>
              </w:p>
              <w:p w14:paraId="4E2EC78B" w14:textId="77777777" w:rsidR="00274756" w:rsidRPr="00543B27" w:rsidRDefault="00274756" w:rsidP="00274756">
                <w:r w:rsidRPr="00543B27">
                  <w:cr/>
                </w:r>
              </w:p>
              <w:p w14:paraId="73A9F297" w14:textId="77777777" w:rsidR="00274756" w:rsidRDefault="00274756" w:rsidP="00274756">
                <w:r>
                  <w:cr/>
                </w:r>
              </w:p>
              <w:p w14:paraId="59CC758D" w14:textId="77777777" w:rsidR="00274756" w:rsidRDefault="00274756" w:rsidP="00274756">
                <w:r>
                  <w:cr/>
                </w:r>
              </w:p>
              <w:p w14:paraId="13C6953E" w14:textId="77777777" w:rsidR="00274756" w:rsidRDefault="00274756" w:rsidP="00274756">
                <w:r>
                  <w:cr/>
                </w:r>
              </w:p>
              <w:p w14:paraId="44581808" w14:textId="77777777" w:rsidR="00274756" w:rsidRDefault="00274756" w:rsidP="00274756">
                <w:r>
                  <w:cr/>
                </w:r>
              </w:p>
              <w:p w14:paraId="029EC0B4" w14:textId="77777777" w:rsidR="00274756" w:rsidRDefault="00274756" w:rsidP="00274756">
                <w:r>
                  <w:cr/>
                </w:r>
              </w:p>
              <w:p w14:paraId="1F536C0B" w14:textId="77777777" w:rsidR="00274756" w:rsidRPr="00543B27" w:rsidRDefault="00274756" w:rsidP="00274756">
                <w:r>
                  <w:cr/>
                </w:r>
              </w:p>
              <w:p w14:paraId="5E64B3BE" w14:textId="77777777" w:rsidR="00274756" w:rsidRPr="00543B27" w:rsidRDefault="00274756" w:rsidP="00274756">
                <w:r w:rsidRPr="00543B27">
                  <w:cr/>
                </w:r>
              </w:p>
              <w:p w14:paraId="58507762" w14:textId="77777777" w:rsidR="00274756" w:rsidRPr="00543B27" w:rsidRDefault="00274756" w:rsidP="00274756">
                <w:r w:rsidRPr="00543B27">
                  <w:cr/>
                </w:r>
              </w:p>
              <w:p w14:paraId="2200D201" w14:textId="77777777" w:rsidR="00274756" w:rsidRPr="00543B27" w:rsidRDefault="00274756" w:rsidP="00274756">
                <w:r w:rsidRPr="00543B27">
                  <w:cr/>
                </w:r>
              </w:p>
              <w:p w14:paraId="14853D51" w14:textId="77777777" w:rsidR="00274756" w:rsidRPr="00543B27" w:rsidRDefault="00274756" w:rsidP="00274756">
                <w:r w:rsidRPr="00543B27">
                  <w:cr/>
                </w:r>
              </w:p>
              <w:p w14:paraId="568E14CE" w14:textId="77777777" w:rsidR="00274756" w:rsidRDefault="00274756" w:rsidP="00274756">
                <w:r>
                  <w:cr/>
                </w:r>
              </w:p>
              <w:p w14:paraId="23C10E83" w14:textId="77777777" w:rsidR="00274756" w:rsidRDefault="00274756" w:rsidP="00274756">
                <w:r>
                  <w:cr/>
                </w:r>
              </w:p>
              <w:p w14:paraId="40566BBE" w14:textId="77777777" w:rsidR="00274756" w:rsidRDefault="00274756" w:rsidP="00274756">
                <w:r>
                  <w:cr/>
                </w:r>
              </w:p>
              <w:p w14:paraId="4E701BAF" w14:textId="77777777" w:rsidR="00274756" w:rsidRDefault="00274756" w:rsidP="00274756">
                <w:r>
                  <w:cr/>
                </w:r>
              </w:p>
              <w:p w14:paraId="3DE2E33D" w14:textId="77777777" w:rsidR="00274756" w:rsidRDefault="00274756" w:rsidP="00274756">
                <w:r>
                  <w:cr/>
                </w:r>
              </w:p>
              <w:p w14:paraId="44346CC2" w14:textId="77777777" w:rsidR="00274756" w:rsidRPr="00543B27" w:rsidRDefault="00274756" w:rsidP="00274756">
                <w:r>
                  <w:cr/>
                </w:r>
              </w:p>
              <w:p w14:paraId="2A3D20E6" w14:textId="77777777" w:rsidR="00274756" w:rsidRPr="00543B27" w:rsidRDefault="00274756" w:rsidP="00274756">
                <w:r w:rsidRPr="00543B27">
                  <w:cr/>
                </w:r>
              </w:p>
              <w:p w14:paraId="0623E9E8" w14:textId="77777777" w:rsidR="00274756" w:rsidRPr="00543B27" w:rsidRDefault="00274756" w:rsidP="00274756">
                <w:r w:rsidRPr="00543B27">
                  <w:cr/>
                </w:r>
              </w:p>
              <w:p w14:paraId="2AD10E4C" w14:textId="77777777" w:rsidR="00274756" w:rsidRPr="00543B27" w:rsidRDefault="00274756" w:rsidP="00274756">
                <w:r w:rsidRPr="00543B27">
                  <w:cr/>
                </w:r>
              </w:p>
              <w:p w14:paraId="311E491C" w14:textId="77777777" w:rsidR="00274756" w:rsidRPr="00543B27" w:rsidRDefault="00274756" w:rsidP="00274756">
                <w:r w:rsidRPr="00543B27">
                  <w:cr/>
                </w:r>
              </w:p>
              <w:p w14:paraId="71E7864B" w14:textId="77777777" w:rsidR="00274756" w:rsidRDefault="00274756" w:rsidP="00274756">
                <w:r>
                  <w:cr/>
                </w:r>
              </w:p>
              <w:p w14:paraId="5A17E441" w14:textId="77777777" w:rsidR="00274756" w:rsidRDefault="00274756" w:rsidP="00274756">
                <w:r>
                  <w:cr/>
                </w:r>
              </w:p>
              <w:p w14:paraId="619C78F0" w14:textId="77777777" w:rsidR="00274756" w:rsidRDefault="00274756" w:rsidP="00274756">
                <w:r>
                  <w:cr/>
                </w:r>
              </w:p>
              <w:p w14:paraId="4AD87B89" w14:textId="77777777" w:rsidR="00274756" w:rsidRDefault="00274756" w:rsidP="00274756">
                <w:r>
                  <w:cr/>
                </w:r>
              </w:p>
              <w:p w14:paraId="6E080345" w14:textId="77777777" w:rsidR="00274756" w:rsidRDefault="00274756" w:rsidP="00274756">
                <w:r>
                  <w:cr/>
                </w:r>
              </w:p>
              <w:p w14:paraId="4472595D" w14:textId="77777777" w:rsidR="00274756" w:rsidRDefault="00274756" w:rsidP="00274756"/>
              <w:p w14:paraId="71DB22D1" w14:textId="77777777" w:rsidR="00274756" w:rsidRPr="00543B27" w:rsidRDefault="00274756" w:rsidP="00274756"/>
              <w:p w14:paraId="7ED3AA8D" w14:textId="77777777" w:rsidR="00274756" w:rsidRPr="00543B27" w:rsidRDefault="00274756" w:rsidP="00274756">
                <w:r w:rsidRPr="00543B27">
                  <w:cr/>
                </w:r>
              </w:p>
              <w:p w14:paraId="1942E287" w14:textId="77777777" w:rsidR="00274756" w:rsidRPr="00543B27" w:rsidRDefault="00274756" w:rsidP="00274756">
                <w:r w:rsidRPr="00543B27">
                  <w:cr/>
                </w:r>
              </w:p>
              <w:p w14:paraId="35F91FE6" w14:textId="77777777" w:rsidR="00274756" w:rsidRPr="00543B27" w:rsidRDefault="00274756" w:rsidP="00274756">
                <w:r w:rsidRPr="00543B27">
                  <w:cr/>
                </w:r>
              </w:p>
              <w:p w14:paraId="31497FA4" w14:textId="77777777" w:rsidR="00274756" w:rsidRPr="00543B27" w:rsidRDefault="00274756" w:rsidP="00274756">
                <w:r w:rsidRPr="00543B27">
                  <w:cr/>
                </w:r>
              </w:p>
              <w:p w14:paraId="6BB27C2F" w14:textId="77777777" w:rsidR="00274756" w:rsidRDefault="00274756" w:rsidP="00274756">
                <w:r>
                  <w:cr/>
                </w:r>
              </w:p>
              <w:p w14:paraId="39530D76" w14:textId="77777777" w:rsidR="00274756" w:rsidRDefault="00274756" w:rsidP="00274756">
                <w:r>
                  <w:cr/>
                </w:r>
              </w:p>
              <w:p w14:paraId="42384168" w14:textId="77777777" w:rsidR="00274756" w:rsidRDefault="00274756" w:rsidP="00274756">
                <w:r>
                  <w:cr/>
                </w:r>
              </w:p>
              <w:p w14:paraId="03320EF2" w14:textId="77777777" w:rsidR="00274756" w:rsidRDefault="00274756" w:rsidP="00274756">
                <w:r>
                  <w:cr/>
                </w:r>
              </w:p>
              <w:p w14:paraId="32741D6D" w14:textId="77777777" w:rsidR="00274756" w:rsidRDefault="00274756" w:rsidP="00274756">
                <w:r>
                  <w:cr/>
                </w:r>
              </w:p>
              <w:p w14:paraId="2B99AB54" w14:textId="77777777" w:rsidR="00274756" w:rsidRPr="00543B27" w:rsidRDefault="00274756" w:rsidP="00274756">
                <w:r>
                  <w:cr/>
                </w:r>
              </w:p>
              <w:p w14:paraId="414E7FFF" w14:textId="77777777" w:rsidR="00274756" w:rsidRPr="00543B27" w:rsidRDefault="00274756" w:rsidP="00274756">
                <w:r w:rsidRPr="00543B27">
                  <w:cr/>
                </w:r>
              </w:p>
              <w:p w14:paraId="7B91223D" w14:textId="77777777" w:rsidR="00274756" w:rsidRPr="00543B27" w:rsidRDefault="00274756" w:rsidP="00274756">
                <w:r w:rsidRPr="00543B27">
                  <w:cr/>
                </w:r>
              </w:p>
              <w:p w14:paraId="09DB7EBE" w14:textId="77777777" w:rsidR="00274756" w:rsidRPr="00543B27" w:rsidRDefault="00274756" w:rsidP="00274756">
                <w:r w:rsidRPr="00543B27">
                  <w:cr/>
                </w:r>
              </w:p>
              <w:p w14:paraId="4499E6CF" w14:textId="77777777" w:rsidR="00274756" w:rsidRPr="00543B27" w:rsidRDefault="00274756" w:rsidP="00274756">
                <w:r w:rsidRPr="00543B27">
                  <w:cr/>
                </w:r>
              </w:p>
              <w:p w14:paraId="5F387E58" w14:textId="77777777" w:rsidR="00274756" w:rsidRDefault="00274756" w:rsidP="00274756">
                <w:r>
                  <w:cr/>
                </w:r>
              </w:p>
              <w:p w14:paraId="1553EC6F" w14:textId="77777777" w:rsidR="00274756" w:rsidRDefault="00274756" w:rsidP="00274756">
                <w:r>
                  <w:cr/>
                </w:r>
              </w:p>
              <w:p w14:paraId="4FA21878" w14:textId="77777777" w:rsidR="00274756" w:rsidRDefault="00274756" w:rsidP="00274756">
                <w:r>
                  <w:cr/>
                </w:r>
              </w:p>
              <w:p w14:paraId="18918BA3" w14:textId="77777777" w:rsidR="00274756" w:rsidRDefault="00274756" w:rsidP="00274756">
                <w:r>
                  <w:cr/>
                </w:r>
              </w:p>
              <w:p w14:paraId="22A6B01A" w14:textId="77777777" w:rsidR="00274756" w:rsidRDefault="00274756" w:rsidP="00274756">
                <w:r>
                  <w:cr/>
                </w:r>
              </w:p>
              <w:p w14:paraId="6FBE9EA6" w14:textId="77777777" w:rsidR="00274756" w:rsidRPr="00543B27" w:rsidRDefault="00274756" w:rsidP="00274756">
                <w:r>
                  <w:cr/>
                </w:r>
              </w:p>
              <w:p w14:paraId="7ED931E6" w14:textId="77777777" w:rsidR="00274756" w:rsidRPr="00543B27" w:rsidRDefault="00274756" w:rsidP="00274756">
                <w:r w:rsidRPr="00543B27">
                  <w:cr/>
                </w:r>
              </w:p>
              <w:p w14:paraId="6D5C3E76" w14:textId="77777777" w:rsidR="00274756" w:rsidRPr="00543B27" w:rsidRDefault="00274756" w:rsidP="00274756">
                <w:r w:rsidRPr="00543B27">
                  <w:cr/>
                </w:r>
              </w:p>
              <w:p w14:paraId="06D52317" w14:textId="77777777" w:rsidR="00274756" w:rsidRPr="00543B27" w:rsidRDefault="00274756" w:rsidP="00274756">
                <w:r w:rsidRPr="00543B27">
                  <w:cr/>
                </w:r>
              </w:p>
              <w:p w14:paraId="39AFE453" w14:textId="77777777" w:rsidR="00274756" w:rsidRPr="00543B27" w:rsidRDefault="00274756" w:rsidP="00274756">
                <w:r w:rsidRPr="00543B27">
                  <w:cr/>
                </w:r>
              </w:p>
              <w:p w14:paraId="2BD71C1F" w14:textId="77777777" w:rsidR="00274756" w:rsidRDefault="00274756" w:rsidP="00274756">
                <w:r>
                  <w:cr/>
                </w:r>
              </w:p>
              <w:p w14:paraId="765E8E2D" w14:textId="77777777" w:rsidR="00274756" w:rsidRDefault="00274756" w:rsidP="00274756">
                <w:r>
                  <w:cr/>
                </w:r>
              </w:p>
              <w:p w14:paraId="2481480A" w14:textId="77777777" w:rsidR="00274756" w:rsidRDefault="00274756" w:rsidP="00274756">
                <w:r>
                  <w:cr/>
                </w:r>
              </w:p>
              <w:p w14:paraId="0EB56C7F" w14:textId="77777777" w:rsidR="00274756" w:rsidRDefault="00274756" w:rsidP="00274756">
                <w:r>
                  <w:cr/>
                </w:r>
              </w:p>
              <w:p w14:paraId="610FF4D7" w14:textId="77777777" w:rsidR="00274756" w:rsidRDefault="00274756" w:rsidP="00274756">
                <w:r>
                  <w:cr/>
                </w:r>
              </w:p>
              <w:p w14:paraId="3C30B87E" w14:textId="77777777" w:rsidR="00274756" w:rsidRPr="00543B27" w:rsidRDefault="00274756" w:rsidP="00274756">
                <w:r>
                  <w:cr/>
                </w:r>
              </w:p>
              <w:p w14:paraId="34229231" w14:textId="77777777" w:rsidR="00274756" w:rsidRPr="00543B27" w:rsidRDefault="00274756" w:rsidP="00274756">
                <w:r w:rsidRPr="00543B27">
                  <w:cr/>
                </w:r>
              </w:p>
              <w:p w14:paraId="2D4F222A" w14:textId="77777777" w:rsidR="00274756" w:rsidRPr="00543B27" w:rsidRDefault="00274756" w:rsidP="00274756">
                <w:r w:rsidRPr="00543B27">
                  <w:cr/>
                </w:r>
              </w:p>
              <w:p w14:paraId="4FDE8038" w14:textId="77777777" w:rsidR="00274756" w:rsidRPr="00543B27" w:rsidRDefault="00274756" w:rsidP="00274756">
                <w:r w:rsidRPr="00543B27">
                  <w:cr/>
                </w:r>
              </w:p>
              <w:p w14:paraId="25E9D1D1" w14:textId="77777777" w:rsidR="00274756" w:rsidRPr="00543B27" w:rsidRDefault="00274756" w:rsidP="00274756">
                <w:r w:rsidRPr="00543B27">
                  <w:cr/>
                </w:r>
              </w:p>
              <w:p w14:paraId="162300DE" w14:textId="77777777" w:rsidR="00274756" w:rsidRDefault="00274756" w:rsidP="00274756">
                <w:r>
                  <w:cr/>
                </w:r>
              </w:p>
              <w:p w14:paraId="57E4F221" w14:textId="77777777" w:rsidR="00274756" w:rsidRDefault="00274756" w:rsidP="00274756">
                <w:r>
                  <w:cr/>
                </w:r>
              </w:p>
              <w:p w14:paraId="0529BFA6" w14:textId="77777777" w:rsidR="00274756" w:rsidRDefault="00274756" w:rsidP="00274756">
                <w:r>
                  <w:cr/>
                </w:r>
              </w:p>
              <w:p w14:paraId="2DA9E6BF" w14:textId="77777777" w:rsidR="00274756" w:rsidRDefault="00274756" w:rsidP="00274756">
                <w:r>
                  <w:cr/>
                </w:r>
              </w:p>
              <w:p w14:paraId="6A060400" w14:textId="77777777" w:rsidR="00274756" w:rsidRDefault="00274756" w:rsidP="00274756">
                <w:r>
                  <w:cr/>
                </w:r>
              </w:p>
              <w:p w14:paraId="03D4734F" w14:textId="77777777" w:rsidR="00274756" w:rsidRPr="00543B27" w:rsidRDefault="00274756" w:rsidP="00274756">
                <w:r>
                  <w:cr/>
                </w:r>
              </w:p>
              <w:p w14:paraId="0858421E" w14:textId="77777777" w:rsidR="00274756" w:rsidRPr="00543B27" w:rsidRDefault="00274756" w:rsidP="00274756">
                <w:r w:rsidRPr="00543B27">
                  <w:cr/>
                </w:r>
              </w:p>
              <w:p w14:paraId="3CED3704" w14:textId="77777777" w:rsidR="00274756" w:rsidRPr="00543B27" w:rsidRDefault="00274756" w:rsidP="00274756">
                <w:r w:rsidRPr="00543B27">
                  <w:cr/>
                </w:r>
              </w:p>
              <w:p w14:paraId="73645E2E" w14:textId="77777777" w:rsidR="00274756" w:rsidRPr="00543B27" w:rsidRDefault="00274756" w:rsidP="00274756">
                <w:r w:rsidRPr="00543B27">
                  <w:cr/>
                </w:r>
              </w:p>
              <w:p w14:paraId="6C7E00B8" w14:textId="77777777" w:rsidR="00274756" w:rsidRPr="00543B27" w:rsidRDefault="00274756" w:rsidP="00274756">
                <w:r w:rsidRPr="00543B27">
                  <w:cr/>
                </w:r>
              </w:p>
              <w:p w14:paraId="38EE9658" w14:textId="77777777" w:rsidR="00274756" w:rsidRDefault="00274756" w:rsidP="00274756">
                <w:r>
                  <w:cr/>
                </w:r>
              </w:p>
              <w:p w14:paraId="340A7F6B" w14:textId="77777777" w:rsidR="00274756" w:rsidRDefault="00274756" w:rsidP="00274756">
                <w:r>
                  <w:cr/>
                </w:r>
              </w:p>
              <w:p w14:paraId="11C6F05C" w14:textId="77777777" w:rsidR="00274756" w:rsidRDefault="00274756" w:rsidP="00274756">
                <w:r>
                  <w:cr/>
                </w:r>
              </w:p>
              <w:p w14:paraId="17FFADA6" w14:textId="77777777" w:rsidR="00274756" w:rsidRDefault="00274756" w:rsidP="00274756">
                <w:r>
                  <w:cr/>
                </w:r>
              </w:p>
              <w:p w14:paraId="46B583EF" w14:textId="77777777" w:rsidR="00274756" w:rsidRDefault="00274756" w:rsidP="00274756">
                <w:r>
                  <w:cr/>
                </w:r>
              </w:p>
              <w:p w14:paraId="3C933E5E" w14:textId="77777777" w:rsidR="00274756" w:rsidRPr="00543B27" w:rsidRDefault="00274756" w:rsidP="00274756">
                <w:r>
                  <w:cr/>
                </w:r>
              </w:p>
              <w:p w14:paraId="77CC6E1E" w14:textId="77777777" w:rsidR="00274756" w:rsidRPr="00543B27" w:rsidRDefault="00274756" w:rsidP="00274756">
                <w:r w:rsidRPr="00543B27">
                  <w:cr/>
                </w:r>
              </w:p>
              <w:p w14:paraId="78A96A28" w14:textId="77777777" w:rsidR="00274756" w:rsidRPr="00543B27" w:rsidRDefault="00274756" w:rsidP="00274756">
                <w:r w:rsidRPr="00543B27">
                  <w:cr/>
                </w:r>
              </w:p>
              <w:p w14:paraId="165A8B14" w14:textId="77777777" w:rsidR="00274756" w:rsidRPr="00543B27" w:rsidRDefault="00274756" w:rsidP="00274756">
                <w:r w:rsidRPr="00543B27">
                  <w:cr/>
                </w:r>
              </w:p>
              <w:p w14:paraId="2A962C33" w14:textId="77777777" w:rsidR="00274756" w:rsidRPr="00543B27" w:rsidRDefault="00274756" w:rsidP="00274756">
                <w:r w:rsidRPr="00543B27">
                  <w:cr/>
                </w:r>
              </w:p>
              <w:p w14:paraId="5E2A6144" w14:textId="77777777" w:rsidR="00274756" w:rsidRDefault="00274756" w:rsidP="00274756">
                <w:r>
                  <w:cr/>
                </w:r>
              </w:p>
              <w:p w14:paraId="1AE24526" w14:textId="77777777" w:rsidR="00274756" w:rsidRDefault="00274756" w:rsidP="00274756">
                <w:r>
                  <w:cr/>
                </w:r>
              </w:p>
              <w:p w14:paraId="7583754E" w14:textId="77777777" w:rsidR="00274756" w:rsidRDefault="00274756" w:rsidP="00274756">
                <w:r>
                  <w:cr/>
                </w:r>
              </w:p>
              <w:p w14:paraId="4F381B82" w14:textId="77777777" w:rsidR="00274756" w:rsidRDefault="00274756" w:rsidP="00274756">
                <w:r>
                  <w:cr/>
                </w:r>
              </w:p>
              <w:p w14:paraId="368432E7" w14:textId="77777777" w:rsidR="00274756" w:rsidRDefault="00274756" w:rsidP="00274756">
                <w:r>
                  <w:cr/>
                </w:r>
              </w:p>
              <w:p w14:paraId="08A1983F" w14:textId="77777777" w:rsidR="00274756" w:rsidRPr="00543B27" w:rsidRDefault="00274756" w:rsidP="00274756">
                <w:r>
                  <w:cr/>
                </w:r>
              </w:p>
              <w:p w14:paraId="3A5A5193" w14:textId="77777777" w:rsidR="00274756" w:rsidRPr="00543B27" w:rsidRDefault="00274756" w:rsidP="00274756">
                <w:r w:rsidRPr="00543B27">
                  <w:cr/>
                </w:r>
              </w:p>
              <w:p w14:paraId="35F84015" w14:textId="77777777" w:rsidR="00274756" w:rsidRPr="00543B27" w:rsidRDefault="00274756" w:rsidP="00274756">
                <w:r w:rsidRPr="00543B27">
                  <w:cr/>
                </w:r>
              </w:p>
              <w:p w14:paraId="0FBF2AA4" w14:textId="77777777" w:rsidR="00274756" w:rsidRPr="00543B27" w:rsidRDefault="00274756" w:rsidP="00274756">
                <w:r w:rsidRPr="00543B27">
                  <w:cr/>
                </w:r>
              </w:p>
              <w:p w14:paraId="33D39438" w14:textId="77777777" w:rsidR="00274756" w:rsidRPr="00543B27" w:rsidRDefault="00274756" w:rsidP="00274756">
                <w:r w:rsidRPr="00543B27">
                  <w:cr/>
                </w:r>
              </w:p>
              <w:p w14:paraId="56E9FC7D" w14:textId="77777777" w:rsidR="00274756" w:rsidRDefault="00274756" w:rsidP="00274756">
                <w:r>
                  <w:cr/>
                </w:r>
              </w:p>
              <w:p w14:paraId="69882093" w14:textId="77777777" w:rsidR="00274756" w:rsidRDefault="00274756" w:rsidP="00274756">
                <w:r>
                  <w:cr/>
                </w:r>
              </w:p>
              <w:p w14:paraId="26568716" w14:textId="77777777" w:rsidR="00274756" w:rsidRDefault="00274756" w:rsidP="00274756">
                <w:r>
                  <w:cr/>
                </w:r>
              </w:p>
              <w:p w14:paraId="60892F1B" w14:textId="77777777" w:rsidR="00274756" w:rsidRDefault="00274756" w:rsidP="00274756">
                <w:r>
                  <w:cr/>
                </w:r>
              </w:p>
              <w:p w14:paraId="09E11007" w14:textId="77777777" w:rsidR="00274756" w:rsidRDefault="00274756" w:rsidP="00274756">
                <w:r>
                  <w:cr/>
                </w:r>
              </w:p>
              <w:p w14:paraId="1A30A1A1" w14:textId="77777777" w:rsidR="00274756" w:rsidRPr="00543B27" w:rsidRDefault="00274756" w:rsidP="00274756">
                <w:r>
                  <w:cr/>
                </w:r>
              </w:p>
              <w:p w14:paraId="56B56318" w14:textId="77777777" w:rsidR="00274756" w:rsidRPr="00543B27" w:rsidRDefault="00274756" w:rsidP="00274756">
                <w:r w:rsidRPr="00543B27">
                  <w:cr/>
                </w:r>
              </w:p>
              <w:p w14:paraId="07A7861C" w14:textId="77777777" w:rsidR="00274756" w:rsidRPr="00543B27" w:rsidRDefault="00274756" w:rsidP="00274756">
                <w:r w:rsidRPr="00543B27">
                  <w:cr/>
                </w:r>
              </w:p>
              <w:p w14:paraId="40D09359" w14:textId="77777777" w:rsidR="00274756" w:rsidRPr="00543B27" w:rsidRDefault="00274756" w:rsidP="00274756">
                <w:r w:rsidRPr="00543B27">
                  <w:cr/>
                </w:r>
              </w:p>
              <w:p w14:paraId="1CB1997F" w14:textId="77777777" w:rsidR="00274756" w:rsidRPr="00543B27" w:rsidRDefault="00274756" w:rsidP="00274756">
                <w:r w:rsidRPr="00543B27">
                  <w:cr/>
                </w:r>
              </w:p>
              <w:p w14:paraId="645A60A5" w14:textId="77777777" w:rsidR="00274756" w:rsidRDefault="00274756" w:rsidP="00274756">
                <w:r>
                  <w:cr/>
                </w:r>
              </w:p>
              <w:p w14:paraId="7A3A8D07" w14:textId="77777777" w:rsidR="00274756" w:rsidRDefault="00274756" w:rsidP="00274756">
                <w:r>
                  <w:cr/>
                </w:r>
              </w:p>
              <w:p w14:paraId="334145BF" w14:textId="77777777" w:rsidR="00274756" w:rsidRDefault="00274756" w:rsidP="00274756">
                <w:r>
                  <w:cr/>
                </w:r>
              </w:p>
              <w:p w14:paraId="6A1D8222" w14:textId="77777777" w:rsidR="00274756" w:rsidRDefault="00274756" w:rsidP="00274756">
                <w:r>
                  <w:cr/>
                </w:r>
              </w:p>
              <w:p w14:paraId="091632B7" w14:textId="77777777" w:rsidR="00274756" w:rsidRDefault="00274756" w:rsidP="00274756">
                <w:r>
                  <w:cr/>
                </w:r>
              </w:p>
              <w:p w14:paraId="33A43A39" w14:textId="77777777" w:rsidR="00274756" w:rsidRPr="00543B27" w:rsidRDefault="00274756" w:rsidP="00274756">
                <w:r>
                  <w:cr/>
                </w:r>
              </w:p>
              <w:p w14:paraId="3E5A68D6" w14:textId="77777777" w:rsidR="00274756" w:rsidRPr="00543B27" w:rsidRDefault="00274756" w:rsidP="00274756">
                <w:r w:rsidRPr="00543B27">
                  <w:cr/>
                </w:r>
              </w:p>
              <w:p w14:paraId="2D74A233" w14:textId="77777777" w:rsidR="00274756" w:rsidRPr="00543B27" w:rsidRDefault="00274756" w:rsidP="00274756">
                <w:r w:rsidRPr="00543B27">
                  <w:cr/>
                </w:r>
              </w:p>
              <w:p w14:paraId="6E7F4ACD" w14:textId="77777777" w:rsidR="00274756" w:rsidRPr="00543B27" w:rsidRDefault="00274756" w:rsidP="00274756">
                <w:r w:rsidRPr="00543B27">
                  <w:cr/>
                </w:r>
              </w:p>
              <w:p w14:paraId="2465973B" w14:textId="77777777" w:rsidR="00274756" w:rsidRPr="00543B27" w:rsidRDefault="00274756" w:rsidP="00274756">
                <w:r w:rsidRPr="00543B27">
                  <w:cr/>
                </w:r>
              </w:p>
              <w:p w14:paraId="6867768B" w14:textId="77777777" w:rsidR="00274756" w:rsidRDefault="00274756" w:rsidP="00274756">
                <w:r>
                  <w:cr/>
                </w:r>
              </w:p>
              <w:p w14:paraId="643B909B" w14:textId="77777777" w:rsidR="00274756" w:rsidRDefault="00274756" w:rsidP="00274756">
                <w:r>
                  <w:cr/>
                </w:r>
              </w:p>
              <w:p w14:paraId="5C27698B" w14:textId="77777777" w:rsidR="00274756" w:rsidRDefault="00274756" w:rsidP="00274756">
                <w:r>
                  <w:cr/>
                </w:r>
              </w:p>
              <w:p w14:paraId="6F08CE2A" w14:textId="77777777" w:rsidR="00274756" w:rsidRDefault="00274756" w:rsidP="00274756">
                <w:r>
                  <w:cr/>
                </w:r>
              </w:p>
              <w:p w14:paraId="3FDA04D6" w14:textId="77777777" w:rsidR="00274756" w:rsidRDefault="00274756" w:rsidP="00274756">
                <w:r>
                  <w:cr/>
                </w:r>
              </w:p>
              <w:p w14:paraId="29F86F05" w14:textId="77777777" w:rsidR="00274756" w:rsidRPr="00543B27" w:rsidRDefault="00274756" w:rsidP="00274756">
                <w:r>
                  <w:cr/>
                </w:r>
              </w:p>
              <w:p w14:paraId="3AC7CE29" w14:textId="77777777" w:rsidR="00274756" w:rsidRPr="00543B27" w:rsidRDefault="00274756" w:rsidP="00274756">
                <w:r w:rsidRPr="00543B27">
                  <w:cr/>
                </w:r>
              </w:p>
              <w:p w14:paraId="1E3CCF57" w14:textId="77777777" w:rsidR="00274756" w:rsidRPr="00543B27" w:rsidRDefault="00274756" w:rsidP="00274756">
                <w:r w:rsidRPr="00543B27">
                  <w:cr/>
                </w:r>
              </w:p>
              <w:p w14:paraId="1DEB0B48" w14:textId="77777777" w:rsidR="00274756" w:rsidRPr="00543B27" w:rsidRDefault="00274756" w:rsidP="00274756">
                <w:r w:rsidRPr="00543B27">
                  <w:cr/>
                </w:r>
              </w:p>
              <w:p w14:paraId="5D1C985B" w14:textId="77777777" w:rsidR="00274756" w:rsidRPr="00543B27" w:rsidRDefault="00274756" w:rsidP="00274756">
                <w:r w:rsidRPr="00543B27">
                  <w:cr/>
                </w:r>
              </w:p>
              <w:p w14:paraId="2D0DB4AD" w14:textId="77777777" w:rsidR="00274756" w:rsidRDefault="00274756" w:rsidP="00274756">
                <w:r>
                  <w:cr/>
                </w:r>
              </w:p>
              <w:p w14:paraId="01D90D9E" w14:textId="77777777" w:rsidR="00274756" w:rsidRDefault="00274756" w:rsidP="00274756">
                <w:r>
                  <w:cr/>
                </w:r>
              </w:p>
              <w:p w14:paraId="7EEC25C9" w14:textId="77777777" w:rsidR="00274756" w:rsidRDefault="00274756" w:rsidP="00274756">
                <w:r>
                  <w:cr/>
                </w:r>
              </w:p>
              <w:p w14:paraId="4472837D" w14:textId="77777777" w:rsidR="00274756" w:rsidRDefault="00274756" w:rsidP="00274756">
                <w:r>
                  <w:cr/>
                </w:r>
              </w:p>
              <w:p w14:paraId="782B195D" w14:textId="77777777" w:rsidR="00274756" w:rsidRDefault="00274756" w:rsidP="00274756">
                <w:r>
                  <w:cr/>
                </w:r>
              </w:p>
              <w:p w14:paraId="28790584" w14:textId="77777777" w:rsidR="00274756" w:rsidRPr="00543B27" w:rsidRDefault="00274756" w:rsidP="00274756">
                <w:r>
                  <w:cr/>
                </w:r>
              </w:p>
              <w:p w14:paraId="45D54ED4" w14:textId="77777777" w:rsidR="00274756" w:rsidRPr="00543B27" w:rsidRDefault="00274756" w:rsidP="00274756">
                <w:r w:rsidRPr="00543B27">
                  <w:cr/>
                </w:r>
              </w:p>
              <w:p w14:paraId="233DE57F" w14:textId="77777777" w:rsidR="00274756" w:rsidRPr="00543B27" w:rsidRDefault="00274756" w:rsidP="00274756">
                <w:r w:rsidRPr="00543B27">
                  <w:cr/>
                </w:r>
              </w:p>
              <w:p w14:paraId="189A01BF" w14:textId="77777777" w:rsidR="00274756" w:rsidRPr="00543B27" w:rsidRDefault="00274756" w:rsidP="00274756">
                <w:r w:rsidRPr="00543B27">
                  <w:cr/>
                </w:r>
              </w:p>
              <w:p w14:paraId="6741B03C" w14:textId="77777777" w:rsidR="00274756" w:rsidRPr="00543B27" w:rsidRDefault="00274756" w:rsidP="00274756">
                <w:r w:rsidRPr="00543B27">
                  <w:cr/>
                </w:r>
              </w:p>
              <w:p w14:paraId="5E12E24F" w14:textId="77777777" w:rsidR="00274756" w:rsidRDefault="00274756" w:rsidP="00274756">
                <w:r>
                  <w:cr/>
                </w:r>
              </w:p>
              <w:p w14:paraId="1580DBD9" w14:textId="77777777" w:rsidR="00274756" w:rsidRDefault="00274756" w:rsidP="00274756">
                <w:r>
                  <w:cr/>
                </w:r>
              </w:p>
              <w:p w14:paraId="0B7EE3EF" w14:textId="77777777" w:rsidR="00274756" w:rsidRDefault="00274756" w:rsidP="00274756">
                <w:r>
                  <w:cr/>
                </w:r>
              </w:p>
              <w:p w14:paraId="1DFB01F9" w14:textId="77777777" w:rsidR="00274756" w:rsidRDefault="00274756" w:rsidP="00274756">
                <w:r>
                  <w:cr/>
                </w:r>
              </w:p>
              <w:p w14:paraId="41875F22" w14:textId="77777777" w:rsidR="00274756" w:rsidRDefault="00274756" w:rsidP="00274756">
                <w:r>
                  <w:cr/>
                </w:r>
              </w:p>
              <w:p w14:paraId="0159859B" w14:textId="77777777" w:rsidR="00274756" w:rsidRPr="00543B27" w:rsidRDefault="00274756" w:rsidP="00274756">
                <w:r>
                  <w:cr/>
                </w:r>
              </w:p>
              <w:p w14:paraId="62672E26" w14:textId="77777777" w:rsidR="00274756" w:rsidRPr="00543B27" w:rsidRDefault="00274756" w:rsidP="00274756">
                <w:r w:rsidRPr="00543B27">
                  <w:cr/>
                </w:r>
              </w:p>
              <w:p w14:paraId="2B625368" w14:textId="77777777" w:rsidR="00274756" w:rsidRPr="00543B27" w:rsidRDefault="00274756" w:rsidP="00274756">
                <w:r w:rsidRPr="00543B27">
                  <w:cr/>
                </w:r>
              </w:p>
              <w:p w14:paraId="7626756D" w14:textId="77777777" w:rsidR="00274756" w:rsidRPr="00543B27" w:rsidRDefault="00274756" w:rsidP="00274756">
                <w:r w:rsidRPr="00543B27">
                  <w:cr/>
                </w:r>
              </w:p>
              <w:p w14:paraId="3C73BCBA" w14:textId="77777777" w:rsidR="00274756" w:rsidRPr="00543B27" w:rsidRDefault="00274756" w:rsidP="00274756">
                <w:r w:rsidRPr="00543B27">
                  <w:cr/>
                </w:r>
              </w:p>
              <w:p w14:paraId="3F1BF53A" w14:textId="77777777" w:rsidR="00274756" w:rsidRDefault="00274756" w:rsidP="00274756">
                <w:r>
                  <w:cr/>
                </w:r>
              </w:p>
              <w:p w14:paraId="2E9B7AC1" w14:textId="77777777" w:rsidR="00274756" w:rsidRDefault="00274756" w:rsidP="00274756">
                <w:r>
                  <w:cr/>
                </w:r>
              </w:p>
              <w:p w14:paraId="1DC0F8EF" w14:textId="77777777" w:rsidR="00274756" w:rsidRDefault="00274756" w:rsidP="00274756">
                <w:r>
                  <w:cr/>
                </w:r>
              </w:p>
              <w:p w14:paraId="0F1AB2DB" w14:textId="77777777" w:rsidR="00274756" w:rsidRDefault="00274756" w:rsidP="00274756">
                <w:r>
                  <w:cr/>
                </w:r>
              </w:p>
              <w:p w14:paraId="0E4C40B9" w14:textId="77777777" w:rsidR="00274756" w:rsidRDefault="00274756" w:rsidP="00274756">
                <w:r>
                  <w:cr/>
                </w:r>
              </w:p>
              <w:p w14:paraId="1E5B9F6C" w14:textId="77777777" w:rsidR="00274756" w:rsidRPr="00543B27" w:rsidRDefault="00274756" w:rsidP="00274756">
                <w:r>
                  <w:cr/>
                </w:r>
              </w:p>
              <w:p w14:paraId="3BFFBE23" w14:textId="77777777" w:rsidR="00274756" w:rsidRPr="00543B27" w:rsidRDefault="00274756" w:rsidP="00274756">
                <w:r w:rsidRPr="00543B27">
                  <w:cr/>
                </w:r>
              </w:p>
              <w:p w14:paraId="5D2E1EA1" w14:textId="77777777" w:rsidR="00274756" w:rsidRPr="00543B27" w:rsidRDefault="00274756" w:rsidP="00274756">
                <w:r w:rsidRPr="00543B27">
                  <w:cr/>
                </w:r>
              </w:p>
              <w:p w14:paraId="4D59DF21" w14:textId="77777777" w:rsidR="00274756" w:rsidRPr="00543B27" w:rsidRDefault="00274756" w:rsidP="00274756">
                <w:r w:rsidRPr="00543B27">
                  <w:cr/>
                </w:r>
              </w:p>
              <w:p w14:paraId="0BD1CA43" w14:textId="77777777" w:rsidR="00274756" w:rsidRPr="00543B27" w:rsidRDefault="00274756" w:rsidP="00274756">
                <w:r w:rsidRPr="00543B27">
                  <w:cr/>
                </w:r>
              </w:p>
              <w:p w14:paraId="0A491494" w14:textId="77777777" w:rsidR="00274756" w:rsidRDefault="00274756" w:rsidP="00274756">
                <w:r>
                  <w:cr/>
                </w:r>
              </w:p>
              <w:p w14:paraId="30A739FF" w14:textId="77777777" w:rsidR="00274756" w:rsidRDefault="00274756" w:rsidP="00274756">
                <w:r>
                  <w:cr/>
                </w:r>
              </w:p>
              <w:p w14:paraId="1A68C960" w14:textId="77777777" w:rsidR="00274756" w:rsidRDefault="00274756" w:rsidP="00274756">
                <w:r>
                  <w:cr/>
                </w:r>
              </w:p>
              <w:p w14:paraId="41022444" w14:textId="77777777" w:rsidR="00274756" w:rsidRDefault="00274756" w:rsidP="00274756">
                <w:r>
                  <w:cr/>
                </w:r>
              </w:p>
              <w:p w14:paraId="0A362DFB" w14:textId="77777777" w:rsidR="00274756" w:rsidRDefault="00274756" w:rsidP="00274756">
                <w:r>
                  <w:cr/>
                </w:r>
              </w:p>
              <w:p w14:paraId="5B8EB187" w14:textId="77777777" w:rsidR="00274756" w:rsidRPr="00543B27" w:rsidRDefault="00274756" w:rsidP="00274756">
                <w:r>
                  <w:cr/>
                </w:r>
              </w:p>
              <w:p w14:paraId="0C3D5C7E" w14:textId="77777777" w:rsidR="00274756" w:rsidRPr="00543B27" w:rsidRDefault="00274756" w:rsidP="00274756">
                <w:r w:rsidRPr="00543B27">
                  <w:cr/>
                </w:r>
              </w:p>
              <w:p w14:paraId="2911F616" w14:textId="77777777" w:rsidR="00274756" w:rsidRPr="00543B27" w:rsidRDefault="00274756" w:rsidP="00274756">
                <w:r w:rsidRPr="00543B27">
                  <w:cr/>
                </w:r>
              </w:p>
              <w:p w14:paraId="311A7931" w14:textId="77777777" w:rsidR="00274756" w:rsidRPr="00543B27" w:rsidRDefault="00274756" w:rsidP="00274756">
                <w:r w:rsidRPr="00543B27">
                  <w:cr/>
                </w:r>
              </w:p>
              <w:p w14:paraId="5FA8266A" w14:textId="77777777" w:rsidR="00274756" w:rsidRPr="00543B27" w:rsidRDefault="00274756" w:rsidP="00274756">
                <w:r w:rsidRPr="00543B27">
                  <w:cr/>
                </w:r>
              </w:p>
              <w:p w14:paraId="50D693A3" w14:textId="77777777" w:rsidR="00274756" w:rsidRDefault="00274756" w:rsidP="00274756">
                <w:r>
                  <w:cr/>
                </w:r>
              </w:p>
              <w:p w14:paraId="52EAB9F7" w14:textId="77777777" w:rsidR="00274756" w:rsidRDefault="00274756" w:rsidP="00274756">
                <w:r>
                  <w:cr/>
                </w:r>
              </w:p>
              <w:p w14:paraId="11ED2C33" w14:textId="77777777" w:rsidR="00274756" w:rsidRDefault="00274756" w:rsidP="00274756">
                <w:r>
                  <w:cr/>
                </w:r>
              </w:p>
              <w:p w14:paraId="52C5507B" w14:textId="77777777" w:rsidR="00274756" w:rsidRDefault="00274756" w:rsidP="00274756">
                <w:r>
                  <w:cr/>
                </w:r>
              </w:p>
              <w:p w14:paraId="76AD621C" w14:textId="77777777" w:rsidR="00274756" w:rsidRDefault="00274756" w:rsidP="00274756">
                <w:r>
                  <w:cr/>
                </w:r>
              </w:p>
              <w:p w14:paraId="7499CDCC" w14:textId="77777777" w:rsidR="00274756" w:rsidRPr="00543B27" w:rsidRDefault="00274756" w:rsidP="00274756">
                <w:r>
                  <w:cr/>
                </w:r>
              </w:p>
              <w:p w14:paraId="4B78EE3D" w14:textId="77777777" w:rsidR="00274756" w:rsidRPr="00543B27" w:rsidRDefault="00274756" w:rsidP="00274756">
                <w:r w:rsidRPr="00543B27">
                  <w:cr/>
                </w:r>
              </w:p>
              <w:p w14:paraId="79587FFC" w14:textId="77777777" w:rsidR="00274756" w:rsidRPr="00543B27" w:rsidRDefault="00274756" w:rsidP="00274756">
                <w:r w:rsidRPr="00543B27">
                  <w:cr/>
                </w:r>
              </w:p>
              <w:p w14:paraId="5332E0FB" w14:textId="77777777" w:rsidR="00274756" w:rsidRPr="00543B27" w:rsidRDefault="00274756" w:rsidP="00274756">
                <w:r w:rsidRPr="00543B27">
                  <w:cr/>
                </w:r>
              </w:p>
              <w:p w14:paraId="61EDCF87" w14:textId="77777777" w:rsidR="00274756" w:rsidRPr="00543B27" w:rsidRDefault="00274756" w:rsidP="00274756">
                <w:r w:rsidRPr="00543B27">
                  <w:cr/>
                </w:r>
              </w:p>
              <w:p w14:paraId="7B3F5FC8" w14:textId="77777777" w:rsidR="00274756" w:rsidRDefault="00274756" w:rsidP="00274756">
                <w:r>
                  <w:cr/>
                </w:r>
              </w:p>
              <w:p w14:paraId="494A7185" w14:textId="77777777" w:rsidR="00274756" w:rsidRDefault="00274756" w:rsidP="00274756">
                <w:r>
                  <w:cr/>
                </w:r>
              </w:p>
              <w:p w14:paraId="47F1CA84" w14:textId="77777777" w:rsidR="00274756" w:rsidRDefault="00274756" w:rsidP="00274756">
                <w:r>
                  <w:cr/>
                </w:r>
              </w:p>
              <w:p w14:paraId="21F30392" w14:textId="77777777" w:rsidR="00274756" w:rsidRDefault="00274756" w:rsidP="00274756">
                <w:r>
                  <w:cr/>
                </w:r>
              </w:p>
              <w:p w14:paraId="02DCB4CF" w14:textId="77777777" w:rsidR="00274756" w:rsidRDefault="00274756" w:rsidP="00274756">
                <w:r>
                  <w:cr/>
                </w:r>
              </w:p>
              <w:p w14:paraId="68112896" w14:textId="77777777" w:rsidR="00274756" w:rsidRPr="00543B27" w:rsidRDefault="00274756" w:rsidP="00274756">
                <w:r>
                  <w:cr/>
                </w:r>
              </w:p>
              <w:p w14:paraId="754EF5F5" w14:textId="77777777" w:rsidR="00274756" w:rsidRPr="00543B27" w:rsidRDefault="00274756" w:rsidP="00274756">
                <w:r w:rsidRPr="00543B27">
                  <w:cr/>
                </w:r>
              </w:p>
              <w:p w14:paraId="713EA552" w14:textId="77777777" w:rsidR="00274756" w:rsidRPr="00543B27" w:rsidRDefault="00274756" w:rsidP="00274756">
                <w:r w:rsidRPr="00543B27">
                  <w:cr/>
                </w:r>
              </w:p>
              <w:p w14:paraId="0B593B98" w14:textId="77777777" w:rsidR="00274756" w:rsidRPr="00543B27" w:rsidRDefault="00274756" w:rsidP="00274756">
                <w:r w:rsidRPr="00543B27">
                  <w:cr/>
                </w:r>
              </w:p>
              <w:p w14:paraId="794FF2FC" w14:textId="77777777" w:rsidR="00274756" w:rsidRPr="00543B27" w:rsidRDefault="00274756" w:rsidP="00274756">
                <w:r w:rsidRPr="00543B27">
                  <w:cr/>
                </w:r>
              </w:p>
              <w:p w14:paraId="0B29934E" w14:textId="77777777" w:rsidR="00274756" w:rsidRDefault="00274756" w:rsidP="00274756">
                <w:r>
                  <w:cr/>
                </w:r>
              </w:p>
              <w:p w14:paraId="5504BE39" w14:textId="77777777" w:rsidR="00274756" w:rsidRDefault="00274756" w:rsidP="00274756">
                <w:r>
                  <w:cr/>
                </w:r>
              </w:p>
              <w:p w14:paraId="320274F6" w14:textId="77777777" w:rsidR="00274756" w:rsidRDefault="00274756" w:rsidP="00274756">
                <w:r>
                  <w:cr/>
                </w:r>
              </w:p>
              <w:p w14:paraId="234DDC8F" w14:textId="77777777" w:rsidR="00274756" w:rsidRDefault="00274756" w:rsidP="00274756">
                <w:r>
                  <w:cr/>
                </w:r>
              </w:p>
              <w:p w14:paraId="7D130F98" w14:textId="77777777" w:rsidR="00274756" w:rsidRDefault="00274756" w:rsidP="00274756">
                <w:r>
                  <w:cr/>
                </w:r>
              </w:p>
              <w:p w14:paraId="5F4A3C84" w14:textId="77777777" w:rsidR="00274756" w:rsidRDefault="00274756" w:rsidP="00274756"/>
              <w:p w14:paraId="3E008F5C" w14:textId="77777777" w:rsidR="00274756" w:rsidRPr="00543B27" w:rsidRDefault="00274756" w:rsidP="00274756"/>
              <w:p w14:paraId="36889C7B" w14:textId="77777777" w:rsidR="00274756" w:rsidRPr="00543B27" w:rsidRDefault="00274756" w:rsidP="00274756">
                <w:r w:rsidRPr="00543B27">
                  <w:cr/>
                </w:r>
              </w:p>
              <w:p w14:paraId="31E7EF47" w14:textId="77777777" w:rsidR="00274756" w:rsidRPr="00543B27" w:rsidRDefault="00274756" w:rsidP="00274756">
                <w:r w:rsidRPr="00543B27">
                  <w:cr/>
                </w:r>
              </w:p>
              <w:p w14:paraId="29D35368" w14:textId="77777777" w:rsidR="00274756" w:rsidRPr="00543B27" w:rsidRDefault="00274756" w:rsidP="00274756">
                <w:r w:rsidRPr="00543B27">
                  <w:cr/>
                </w:r>
              </w:p>
              <w:p w14:paraId="2B3383BD" w14:textId="77777777" w:rsidR="00274756" w:rsidRPr="00543B27" w:rsidRDefault="00274756" w:rsidP="00274756">
                <w:r w:rsidRPr="00543B27">
                  <w:cr/>
                </w:r>
              </w:p>
              <w:p w14:paraId="7251C405" w14:textId="77777777" w:rsidR="00274756" w:rsidRDefault="00274756" w:rsidP="00274756">
                <w:r>
                  <w:cr/>
                </w:r>
              </w:p>
              <w:p w14:paraId="45D9F644" w14:textId="77777777" w:rsidR="00274756" w:rsidRDefault="00274756" w:rsidP="00274756">
                <w:r>
                  <w:cr/>
                </w:r>
              </w:p>
              <w:p w14:paraId="55C971AF" w14:textId="77777777" w:rsidR="00274756" w:rsidRDefault="00274756" w:rsidP="00274756">
                <w:r>
                  <w:cr/>
                </w:r>
              </w:p>
              <w:p w14:paraId="2C1B1E64" w14:textId="77777777" w:rsidR="00274756" w:rsidRDefault="00274756" w:rsidP="00274756">
                <w:r>
                  <w:cr/>
                </w:r>
              </w:p>
              <w:p w14:paraId="2769B7AC" w14:textId="77777777" w:rsidR="00274756" w:rsidRDefault="00274756" w:rsidP="00274756">
                <w:r>
                  <w:cr/>
                </w:r>
              </w:p>
              <w:p w14:paraId="1DB8170E" w14:textId="77777777" w:rsidR="00274756" w:rsidRPr="00543B27" w:rsidRDefault="00274756" w:rsidP="00274756">
                <w:r>
                  <w:cr/>
                </w:r>
              </w:p>
              <w:p w14:paraId="3A593832" w14:textId="77777777" w:rsidR="00274756" w:rsidRPr="00543B27" w:rsidRDefault="00274756" w:rsidP="00274756">
                <w:r w:rsidRPr="00543B27">
                  <w:cr/>
                </w:r>
              </w:p>
              <w:p w14:paraId="0BCDB447" w14:textId="77777777" w:rsidR="00274756" w:rsidRPr="00543B27" w:rsidRDefault="00274756" w:rsidP="00274756">
                <w:r w:rsidRPr="00543B27">
                  <w:cr/>
                </w:r>
              </w:p>
              <w:p w14:paraId="6D89C0A9" w14:textId="77777777" w:rsidR="00274756" w:rsidRPr="00543B27" w:rsidRDefault="00274756" w:rsidP="00274756">
                <w:r w:rsidRPr="00543B27">
                  <w:cr/>
                </w:r>
              </w:p>
              <w:p w14:paraId="58B10E6D" w14:textId="77777777" w:rsidR="00274756" w:rsidRPr="00543B27" w:rsidRDefault="00274756" w:rsidP="00274756">
                <w:r w:rsidRPr="00543B27">
                  <w:cr/>
                </w:r>
              </w:p>
              <w:p w14:paraId="1B834F54" w14:textId="77777777" w:rsidR="00274756" w:rsidRDefault="00274756" w:rsidP="00274756">
                <w:r>
                  <w:cr/>
                </w:r>
              </w:p>
              <w:p w14:paraId="17871A4B" w14:textId="77777777" w:rsidR="00274756" w:rsidRDefault="00274756" w:rsidP="00274756">
                <w:r>
                  <w:cr/>
                </w:r>
              </w:p>
              <w:p w14:paraId="35085B61" w14:textId="77777777" w:rsidR="00274756" w:rsidRDefault="00274756" w:rsidP="00274756">
                <w:r>
                  <w:cr/>
                </w:r>
              </w:p>
              <w:p w14:paraId="1CA6718E" w14:textId="77777777" w:rsidR="00274756" w:rsidRDefault="00274756" w:rsidP="00274756">
                <w:r>
                  <w:cr/>
                </w:r>
              </w:p>
              <w:p w14:paraId="385F1BD8" w14:textId="77777777" w:rsidR="00274756" w:rsidRDefault="00274756" w:rsidP="00274756">
                <w:r>
                  <w:cr/>
                </w:r>
              </w:p>
              <w:p w14:paraId="33BBFD58" w14:textId="77777777" w:rsidR="00274756" w:rsidRPr="00543B27" w:rsidRDefault="00274756" w:rsidP="00274756">
                <w:r>
                  <w:cr/>
                </w:r>
              </w:p>
              <w:p w14:paraId="4DF2E492" w14:textId="77777777" w:rsidR="00274756" w:rsidRPr="00543B27" w:rsidRDefault="00274756" w:rsidP="00274756">
                <w:r w:rsidRPr="00543B27">
                  <w:cr/>
                </w:r>
              </w:p>
              <w:p w14:paraId="7A379971" w14:textId="77777777" w:rsidR="00274756" w:rsidRPr="00543B27" w:rsidRDefault="00274756" w:rsidP="00274756">
                <w:r w:rsidRPr="00543B27">
                  <w:cr/>
                </w:r>
              </w:p>
              <w:p w14:paraId="42066D2D" w14:textId="77777777" w:rsidR="00274756" w:rsidRPr="00543B27" w:rsidRDefault="00274756" w:rsidP="00274756">
                <w:r w:rsidRPr="00543B27">
                  <w:cr/>
                </w:r>
              </w:p>
              <w:p w14:paraId="0B972B32" w14:textId="77777777" w:rsidR="00274756" w:rsidRPr="00543B27" w:rsidRDefault="00274756" w:rsidP="00274756">
                <w:r w:rsidRPr="00543B27">
                  <w:cr/>
                </w:r>
              </w:p>
              <w:p w14:paraId="4160DA75" w14:textId="77777777" w:rsidR="00274756" w:rsidRDefault="00274756" w:rsidP="00274756">
                <w:r>
                  <w:cr/>
                </w:r>
              </w:p>
              <w:p w14:paraId="3BA9844F" w14:textId="77777777" w:rsidR="00274756" w:rsidRDefault="00274756" w:rsidP="00274756">
                <w:r>
                  <w:cr/>
                </w:r>
              </w:p>
              <w:p w14:paraId="7145A150" w14:textId="77777777" w:rsidR="00274756" w:rsidRDefault="00274756" w:rsidP="00274756">
                <w:r>
                  <w:cr/>
                </w:r>
              </w:p>
              <w:p w14:paraId="174A795E" w14:textId="77777777" w:rsidR="00274756" w:rsidRDefault="00274756" w:rsidP="00274756">
                <w:r>
                  <w:cr/>
                </w:r>
              </w:p>
              <w:p w14:paraId="1F1ED601" w14:textId="77777777" w:rsidR="00274756" w:rsidRDefault="00274756" w:rsidP="00274756">
                <w:r>
                  <w:cr/>
                </w:r>
              </w:p>
              <w:p w14:paraId="7D04A972" w14:textId="77777777" w:rsidR="00274756" w:rsidRPr="00543B27" w:rsidRDefault="00274756" w:rsidP="00274756">
                <w:r>
                  <w:cr/>
                </w:r>
              </w:p>
              <w:p w14:paraId="36E56663" w14:textId="77777777" w:rsidR="00274756" w:rsidRPr="00543B27" w:rsidRDefault="00274756" w:rsidP="00274756">
                <w:r w:rsidRPr="00543B27">
                  <w:cr/>
                </w:r>
              </w:p>
              <w:p w14:paraId="1995B411" w14:textId="77777777" w:rsidR="00274756" w:rsidRPr="00543B27" w:rsidRDefault="00274756" w:rsidP="00274756">
                <w:r w:rsidRPr="00543B27">
                  <w:cr/>
                </w:r>
              </w:p>
              <w:p w14:paraId="1F29AA53" w14:textId="77777777" w:rsidR="00274756" w:rsidRPr="00543B27" w:rsidRDefault="00274756" w:rsidP="00274756">
                <w:r w:rsidRPr="00543B27">
                  <w:cr/>
                </w:r>
              </w:p>
              <w:p w14:paraId="1C77E3D5" w14:textId="77777777" w:rsidR="00274756" w:rsidRPr="00543B27" w:rsidRDefault="00274756" w:rsidP="00274756">
                <w:r w:rsidRPr="00543B27">
                  <w:cr/>
                </w:r>
              </w:p>
              <w:p w14:paraId="3E6C2644" w14:textId="77777777" w:rsidR="00274756" w:rsidRDefault="00274756" w:rsidP="00274756">
                <w:r>
                  <w:cr/>
                </w:r>
              </w:p>
              <w:p w14:paraId="5604C7E8" w14:textId="77777777" w:rsidR="00274756" w:rsidRDefault="00274756" w:rsidP="00274756">
                <w:r>
                  <w:cr/>
                </w:r>
              </w:p>
              <w:p w14:paraId="1075FAE2" w14:textId="77777777" w:rsidR="00274756" w:rsidRDefault="00274756" w:rsidP="00274756">
                <w:r>
                  <w:cr/>
                </w:r>
              </w:p>
              <w:p w14:paraId="19265D49" w14:textId="77777777" w:rsidR="00274756" w:rsidRDefault="00274756" w:rsidP="00274756">
                <w:r>
                  <w:cr/>
                </w:r>
              </w:p>
              <w:p w14:paraId="6FD5814C" w14:textId="77777777" w:rsidR="00274756" w:rsidRDefault="00274756" w:rsidP="00274756">
                <w:r>
                  <w:cr/>
                </w:r>
              </w:p>
              <w:p w14:paraId="6CCE4142" w14:textId="77777777" w:rsidR="00274756" w:rsidRPr="00543B27" w:rsidRDefault="00274756" w:rsidP="00274756">
                <w:r>
                  <w:cr/>
                </w:r>
              </w:p>
              <w:p w14:paraId="3FAA7C89" w14:textId="77777777" w:rsidR="00274756" w:rsidRPr="00543B27" w:rsidRDefault="00274756" w:rsidP="00274756">
                <w:r w:rsidRPr="00543B27">
                  <w:cr/>
                </w:r>
              </w:p>
              <w:p w14:paraId="0A785B7B" w14:textId="77777777" w:rsidR="00274756" w:rsidRPr="00543B27" w:rsidRDefault="00274756" w:rsidP="00274756">
                <w:r w:rsidRPr="00543B27">
                  <w:cr/>
                </w:r>
              </w:p>
              <w:p w14:paraId="465A2AA4" w14:textId="77777777" w:rsidR="00274756" w:rsidRPr="00543B27" w:rsidRDefault="00274756" w:rsidP="00274756">
                <w:r w:rsidRPr="00543B27">
                  <w:cr/>
                </w:r>
              </w:p>
              <w:p w14:paraId="0C22AED2" w14:textId="77777777" w:rsidR="00274756" w:rsidRPr="00543B27" w:rsidRDefault="00274756" w:rsidP="00274756">
                <w:r w:rsidRPr="00543B27">
                  <w:cr/>
                </w:r>
              </w:p>
              <w:p w14:paraId="29996E94" w14:textId="77777777" w:rsidR="00274756" w:rsidRDefault="00274756" w:rsidP="00274756">
                <w:r>
                  <w:cr/>
                </w:r>
              </w:p>
              <w:p w14:paraId="7E33F7C2" w14:textId="77777777" w:rsidR="00274756" w:rsidRDefault="00274756" w:rsidP="00274756">
                <w:r>
                  <w:cr/>
                </w:r>
              </w:p>
              <w:p w14:paraId="2AB4BF12" w14:textId="77777777" w:rsidR="00274756" w:rsidRDefault="00274756" w:rsidP="00274756">
                <w:r>
                  <w:cr/>
                </w:r>
              </w:p>
              <w:p w14:paraId="7312D719" w14:textId="77777777" w:rsidR="00274756" w:rsidRDefault="00274756" w:rsidP="00274756">
                <w:r>
                  <w:cr/>
                </w:r>
              </w:p>
              <w:p w14:paraId="34D2D7D0" w14:textId="77777777" w:rsidR="00274756" w:rsidRDefault="00274756" w:rsidP="00274756">
                <w:r>
                  <w:cr/>
                </w:r>
              </w:p>
              <w:p w14:paraId="17AE189D" w14:textId="77777777" w:rsidR="00274756" w:rsidRPr="00543B27" w:rsidRDefault="00274756" w:rsidP="00274756">
                <w:r>
                  <w:cr/>
                </w:r>
              </w:p>
              <w:p w14:paraId="0CF2EE8B" w14:textId="77777777" w:rsidR="00274756" w:rsidRPr="00543B27" w:rsidRDefault="00274756" w:rsidP="00274756">
                <w:r w:rsidRPr="00543B27">
                  <w:cr/>
                </w:r>
              </w:p>
              <w:p w14:paraId="5EB6041D" w14:textId="77777777" w:rsidR="00274756" w:rsidRPr="00543B27" w:rsidRDefault="00274756" w:rsidP="00274756">
                <w:r w:rsidRPr="00543B27">
                  <w:cr/>
                </w:r>
              </w:p>
              <w:p w14:paraId="07C8C087" w14:textId="77777777" w:rsidR="00274756" w:rsidRPr="00543B27" w:rsidRDefault="00274756" w:rsidP="00274756">
                <w:r w:rsidRPr="00543B27">
                  <w:cr/>
                </w:r>
              </w:p>
              <w:p w14:paraId="3B8EB56A" w14:textId="77777777" w:rsidR="00274756" w:rsidRPr="00543B27" w:rsidRDefault="00274756" w:rsidP="00274756">
                <w:r w:rsidRPr="00543B27">
                  <w:cr/>
                </w:r>
              </w:p>
              <w:p w14:paraId="6CD26A16" w14:textId="77777777" w:rsidR="00274756" w:rsidRDefault="00274756" w:rsidP="00274756">
                <w:r>
                  <w:cr/>
                </w:r>
              </w:p>
              <w:p w14:paraId="5F3CD23D" w14:textId="77777777" w:rsidR="00274756" w:rsidRDefault="00274756" w:rsidP="00274756">
                <w:r>
                  <w:cr/>
                </w:r>
              </w:p>
              <w:p w14:paraId="3B5A5EEE" w14:textId="77777777" w:rsidR="00274756" w:rsidRDefault="00274756" w:rsidP="00274756">
                <w:r>
                  <w:cr/>
                </w:r>
              </w:p>
              <w:p w14:paraId="14F8921A" w14:textId="77777777" w:rsidR="00274756" w:rsidRDefault="00274756" w:rsidP="00274756">
                <w:r>
                  <w:cr/>
                </w:r>
              </w:p>
              <w:p w14:paraId="1F09A76B" w14:textId="77777777" w:rsidR="00274756" w:rsidRDefault="00274756" w:rsidP="00274756">
                <w:r>
                  <w:cr/>
                </w:r>
              </w:p>
              <w:p w14:paraId="506881A5" w14:textId="77777777" w:rsidR="00274756" w:rsidRPr="00543B27" w:rsidRDefault="00274756" w:rsidP="00274756">
                <w:r>
                  <w:cr/>
                </w:r>
              </w:p>
              <w:p w14:paraId="5442859C" w14:textId="77777777" w:rsidR="00274756" w:rsidRPr="00543B27" w:rsidRDefault="00274756" w:rsidP="00274756">
                <w:r w:rsidRPr="00543B27">
                  <w:cr/>
                </w:r>
              </w:p>
              <w:p w14:paraId="170C9661" w14:textId="77777777" w:rsidR="00274756" w:rsidRPr="00543B27" w:rsidRDefault="00274756" w:rsidP="00274756">
                <w:r w:rsidRPr="00543B27">
                  <w:cr/>
                </w:r>
              </w:p>
              <w:p w14:paraId="58F1BF82" w14:textId="77777777" w:rsidR="00274756" w:rsidRPr="00543B27" w:rsidRDefault="00274756" w:rsidP="00274756">
                <w:r w:rsidRPr="00543B27">
                  <w:cr/>
                </w:r>
              </w:p>
              <w:p w14:paraId="4D4CC7E0" w14:textId="77777777" w:rsidR="00274756" w:rsidRPr="00543B27" w:rsidRDefault="00274756" w:rsidP="00274756">
                <w:r w:rsidRPr="00543B27">
                  <w:cr/>
                </w:r>
              </w:p>
              <w:p w14:paraId="159CBA90" w14:textId="77777777" w:rsidR="00274756" w:rsidRDefault="00274756" w:rsidP="00274756">
                <w:r>
                  <w:cr/>
                </w:r>
              </w:p>
              <w:p w14:paraId="38ADE627" w14:textId="77777777" w:rsidR="00274756" w:rsidRDefault="00274756" w:rsidP="00274756">
                <w:r>
                  <w:cr/>
                </w:r>
              </w:p>
              <w:p w14:paraId="026336B8" w14:textId="77777777" w:rsidR="00274756" w:rsidRDefault="00274756" w:rsidP="00274756">
                <w:r>
                  <w:cr/>
                </w:r>
              </w:p>
              <w:p w14:paraId="3336EE70" w14:textId="77777777" w:rsidR="00274756" w:rsidRDefault="00274756" w:rsidP="00274756">
                <w:r>
                  <w:cr/>
                </w:r>
              </w:p>
              <w:p w14:paraId="5D65FE01" w14:textId="77777777" w:rsidR="00274756" w:rsidRDefault="00274756" w:rsidP="00274756">
                <w:r>
                  <w:cr/>
                </w:r>
              </w:p>
              <w:p w14:paraId="2CCE4980" w14:textId="77777777" w:rsidR="00274756" w:rsidRPr="00543B27" w:rsidRDefault="00274756" w:rsidP="00274756">
                <w:r>
                  <w:cr/>
                </w:r>
              </w:p>
              <w:p w14:paraId="00E684E0" w14:textId="77777777" w:rsidR="00274756" w:rsidRPr="00543B27" w:rsidRDefault="00274756" w:rsidP="00274756">
                <w:r w:rsidRPr="00543B27">
                  <w:cr/>
                </w:r>
              </w:p>
              <w:p w14:paraId="268442E5" w14:textId="77777777" w:rsidR="00274756" w:rsidRPr="00543B27" w:rsidRDefault="00274756" w:rsidP="00274756">
                <w:r w:rsidRPr="00543B27">
                  <w:cr/>
                </w:r>
              </w:p>
              <w:p w14:paraId="3B07038A" w14:textId="77777777" w:rsidR="00274756" w:rsidRPr="00543B27" w:rsidRDefault="00274756" w:rsidP="00274756">
                <w:r w:rsidRPr="00543B27">
                  <w:cr/>
                </w:r>
              </w:p>
              <w:p w14:paraId="171F9AE4" w14:textId="77777777" w:rsidR="00274756" w:rsidRPr="00543B27" w:rsidRDefault="00274756" w:rsidP="00274756">
                <w:r w:rsidRPr="00543B27">
                  <w:cr/>
                </w:r>
              </w:p>
              <w:p w14:paraId="3285DF37" w14:textId="77777777" w:rsidR="00274756" w:rsidRDefault="00274756" w:rsidP="00274756">
                <w:r>
                  <w:cr/>
                </w:r>
              </w:p>
              <w:p w14:paraId="54D11845" w14:textId="77777777" w:rsidR="00274756" w:rsidRDefault="00274756" w:rsidP="00274756">
                <w:r>
                  <w:cr/>
                </w:r>
              </w:p>
              <w:p w14:paraId="749D005B" w14:textId="77777777" w:rsidR="00274756" w:rsidRDefault="00274756" w:rsidP="00274756">
                <w:r>
                  <w:cr/>
                </w:r>
              </w:p>
              <w:p w14:paraId="46239579" w14:textId="77777777" w:rsidR="00274756" w:rsidRDefault="00274756" w:rsidP="00274756">
                <w:r>
                  <w:cr/>
                </w:r>
              </w:p>
              <w:p w14:paraId="5E2A2AE2" w14:textId="77777777" w:rsidR="00274756" w:rsidRDefault="00274756" w:rsidP="00274756">
                <w:r>
                  <w:cr/>
                </w:r>
              </w:p>
              <w:p w14:paraId="12BBF779" w14:textId="77777777" w:rsidR="00274756" w:rsidRPr="00543B27" w:rsidRDefault="00274756" w:rsidP="00274756">
                <w:r>
                  <w:cr/>
                </w:r>
              </w:p>
              <w:p w14:paraId="5011887D" w14:textId="77777777" w:rsidR="00274756" w:rsidRPr="00543B27" w:rsidRDefault="00274756" w:rsidP="00274756">
                <w:r w:rsidRPr="00543B27">
                  <w:cr/>
                </w:r>
              </w:p>
              <w:p w14:paraId="4BAE11B4" w14:textId="77777777" w:rsidR="00274756" w:rsidRPr="00543B27" w:rsidRDefault="00274756" w:rsidP="00274756">
                <w:r w:rsidRPr="00543B27">
                  <w:cr/>
                </w:r>
              </w:p>
              <w:p w14:paraId="6FEA0E9D" w14:textId="77777777" w:rsidR="00274756" w:rsidRPr="00543B27" w:rsidRDefault="00274756" w:rsidP="00274756">
                <w:r w:rsidRPr="00543B27">
                  <w:cr/>
                </w:r>
              </w:p>
              <w:p w14:paraId="013F9047" w14:textId="77777777" w:rsidR="00274756" w:rsidRPr="00543B27" w:rsidRDefault="00274756" w:rsidP="00274756">
                <w:r w:rsidRPr="00543B27">
                  <w:cr/>
                </w:r>
              </w:p>
              <w:p w14:paraId="7E8EB55A" w14:textId="77777777" w:rsidR="00274756" w:rsidRDefault="00274756" w:rsidP="00274756">
                <w:r>
                  <w:cr/>
                </w:r>
              </w:p>
              <w:p w14:paraId="43D03B6D" w14:textId="77777777" w:rsidR="00274756" w:rsidRDefault="00274756" w:rsidP="00274756">
                <w:r>
                  <w:cr/>
                </w:r>
              </w:p>
              <w:p w14:paraId="2684A209" w14:textId="77777777" w:rsidR="00274756" w:rsidRDefault="00274756" w:rsidP="00274756">
                <w:r>
                  <w:cr/>
                </w:r>
              </w:p>
              <w:p w14:paraId="4948FA27" w14:textId="77777777" w:rsidR="00274756" w:rsidRDefault="00274756" w:rsidP="00274756">
                <w:r>
                  <w:cr/>
                </w:r>
              </w:p>
              <w:p w14:paraId="0FB17D91" w14:textId="77777777" w:rsidR="00274756" w:rsidRDefault="00274756" w:rsidP="00274756">
                <w:r>
                  <w:cr/>
                </w:r>
              </w:p>
              <w:p w14:paraId="272ADD86" w14:textId="77777777" w:rsidR="00274756" w:rsidRPr="00543B27" w:rsidRDefault="00274756" w:rsidP="00274756">
                <w:r>
                  <w:cr/>
                </w:r>
              </w:p>
              <w:p w14:paraId="328119D9" w14:textId="77777777" w:rsidR="00274756" w:rsidRPr="00543B27" w:rsidRDefault="00274756" w:rsidP="00274756">
                <w:r w:rsidRPr="00543B27">
                  <w:cr/>
                </w:r>
              </w:p>
              <w:p w14:paraId="1DC96E34" w14:textId="77777777" w:rsidR="00274756" w:rsidRPr="00543B27" w:rsidRDefault="00274756" w:rsidP="00274756">
                <w:r w:rsidRPr="00543B27">
                  <w:cr/>
                </w:r>
              </w:p>
              <w:p w14:paraId="53958899" w14:textId="77777777" w:rsidR="00274756" w:rsidRPr="00543B27" w:rsidRDefault="00274756" w:rsidP="00274756">
                <w:r w:rsidRPr="00543B27">
                  <w:cr/>
                </w:r>
              </w:p>
              <w:p w14:paraId="2AA628E7" w14:textId="77777777" w:rsidR="00274756" w:rsidRPr="00543B27" w:rsidRDefault="00274756" w:rsidP="00274756">
                <w:r w:rsidRPr="00543B27">
                  <w:cr/>
                </w:r>
              </w:p>
              <w:p w14:paraId="437BFF28" w14:textId="77777777" w:rsidR="00274756" w:rsidRDefault="00274756" w:rsidP="00274756">
                <w:r>
                  <w:cr/>
                </w:r>
              </w:p>
              <w:p w14:paraId="06F88830" w14:textId="77777777" w:rsidR="00274756" w:rsidRDefault="00274756" w:rsidP="00274756">
                <w:r>
                  <w:cr/>
                </w:r>
              </w:p>
              <w:p w14:paraId="078D4713" w14:textId="77777777" w:rsidR="00274756" w:rsidRDefault="00274756" w:rsidP="00274756">
                <w:r>
                  <w:cr/>
                </w:r>
              </w:p>
              <w:p w14:paraId="51EC48C4" w14:textId="77777777" w:rsidR="00274756" w:rsidRDefault="00274756" w:rsidP="00274756">
                <w:r>
                  <w:cr/>
                </w:r>
              </w:p>
              <w:p w14:paraId="70B06F20" w14:textId="77777777" w:rsidR="00274756" w:rsidRDefault="00274756" w:rsidP="00274756">
                <w:r>
                  <w:cr/>
                </w:r>
              </w:p>
              <w:p w14:paraId="3BA41C5B" w14:textId="77777777" w:rsidR="00274756" w:rsidRPr="00543B27" w:rsidRDefault="00274756" w:rsidP="00274756">
                <w:r>
                  <w:cr/>
                </w:r>
              </w:p>
              <w:p w14:paraId="21E0A11B" w14:textId="77777777" w:rsidR="00274756" w:rsidRPr="00543B27" w:rsidRDefault="00274756" w:rsidP="00274756">
                <w:r w:rsidRPr="00543B27">
                  <w:cr/>
                </w:r>
              </w:p>
              <w:p w14:paraId="41915EAD" w14:textId="77777777" w:rsidR="00274756" w:rsidRPr="00543B27" w:rsidRDefault="00274756" w:rsidP="00274756">
                <w:r w:rsidRPr="00543B27">
                  <w:cr/>
                </w:r>
              </w:p>
              <w:p w14:paraId="00E9F2D6" w14:textId="77777777" w:rsidR="00274756" w:rsidRPr="00543B27" w:rsidRDefault="00274756" w:rsidP="00274756">
                <w:r w:rsidRPr="00543B27">
                  <w:cr/>
                </w:r>
              </w:p>
              <w:p w14:paraId="2A15A302" w14:textId="77777777" w:rsidR="00274756" w:rsidRPr="00543B27" w:rsidRDefault="00274756" w:rsidP="00274756">
                <w:r w:rsidRPr="00543B27">
                  <w:cr/>
                </w:r>
              </w:p>
              <w:p w14:paraId="1B1B3E19" w14:textId="77777777" w:rsidR="00274756" w:rsidRDefault="00274756" w:rsidP="00274756">
                <w:r>
                  <w:cr/>
                </w:r>
              </w:p>
              <w:p w14:paraId="7F2A172A" w14:textId="77777777" w:rsidR="00274756" w:rsidRDefault="00274756" w:rsidP="00274756">
                <w:r>
                  <w:cr/>
                </w:r>
              </w:p>
              <w:p w14:paraId="0CC792CB" w14:textId="77777777" w:rsidR="00274756" w:rsidRDefault="00274756" w:rsidP="00274756">
                <w:r>
                  <w:cr/>
                </w:r>
              </w:p>
              <w:p w14:paraId="5F574099" w14:textId="77777777" w:rsidR="00274756" w:rsidRDefault="00274756" w:rsidP="00274756">
                <w:r>
                  <w:cr/>
                </w:r>
              </w:p>
              <w:p w14:paraId="31561908" w14:textId="77777777" w:rsidR="00274756" w:rsidRDefault="00274756" w:rsidP="00274756">
                <w:r>
                  <w:cr/>
                </w:r>
              </w:p>
              <w:p w14:paraId="4F0B0D84" w14:textId="77777777" w:rsidR="00274756" w:rsidRPr="00543B27" w:rsidRDefault="00274756" w:rsidP="00274756">
                <w:r>
                  <w:cr/>
                </w:r>
              </w:p>
              <w:p w14:paraId="761250F9" w14:textId="77777777" w:rsidR="00274756" w:rsidRPr="00543B27" w:rsidRDefault="00274756" w:rsidP="00274756">
                <w:r w:rsidRPr="00543B27">
                  <w:cr/>
                </w:r>
              </w:p>
              <w:p w14:paraId="37B9605C" w14:textId="77777777" w:rsidR="00274756" w:rsidRPr="00543B27" w:rsidRDefault="00274756" w:rsidP="00274756">
                <w:r w:rsidRPr="00543B27">
                  <w:cr/>
                </w:r>
              </w:p>
              <w:p w14:paraId="5DB285A8" w14:textId="77777777" w:rsidR="00274756" w:rsidRPr="00543B27" w:rsidRDefault="00274756" w:rsidP="00274756">
                <w:r w:rsidRPr="00543B27">
                  <w:cr/>
                </w:r>
              </w:p>
              <w:p w14:paraId="24BE6EE0" w14:textId="77777777" w:rsidR="00274756" w:rsidRPr="00543B27" w:rsidRDefault="00274756" w:rsidP="00274756">
                <w:r w:rsidRPr="00543B27">
                  <w:cr/>
                </w:r>
              </w:p>
              <w:p w14:paraId="38B04FFB" w14:textId="77777777" w:rsidR="00274756" w:rsidRDefault="00274756" w:rsidP="00274756">
                <w:r>
                  <w:cr/>
                </w:r>
              </w:p>
              <w:p w14:paraId="5EF92A65" w14:textId="77777777" w:rsidR="00274756" w:rsidRDefault="00274756" w:rsidP="00274756">
                <w:r>
                  <w:cr/>
                </w:r>
              </w:p>
              <w:p w14:paraId="17DC5935" w14:textId="77777777" w:rsidR="00274756" w:rsidRDefault="00274756" w:rsidP="00274756">
                <w:r>
                  <w:cr/>
                </w:r>
              </w:p>
              <w:p w14:paraId="7B570B09" w14:textId="77777777" w:rsidR="00274756" w:rsidRDefault="00274756" w:rsidP="00274756">
                <w:r>
                  <w:cr/>
                </w:r>
              </w:p>
              <w:p w14:paraId="554F4EBB" w14:textId="77777777" w:rsidR="00274756" w:rsidRDefault="00274756" w:rsidP="00274756">
                <w:r>
                  <w:cr/>
                </w:r>
              </w:p>
              <w:p w14:paraId="5E8C3C84" w14:textId="77777777" w:rsidR="00274756" w:rsidRPr="00543B27" w:rsidRDefault="00274756" w:rsidP="00274756">
                <w:r>
                  <w:cr/>
                </w:r>
              </w:p>
              <w:p w14:paraId="44FA72F6" w14:textId="77777777" w:rsidR="00274756" w:rsidRPr="00543B27" w:rsidRDefault="00274756" w:rsidP="00274756">
                <w:r w:rsidRPr="00543B27">
                  <w:cr/>
                </w:r>
              </w:p>
              <w:p w14:paraId="57192D7E" w14:textId="77777777" w:rsidR="00274756" w:rsidRPr="00543B27" w:rsidRDefault="00274756" w:rsidP="00274756">
                <w:r w:rsidRPr="00543B27">
                  <w:cr/>
                </w:r>
              </w:p>
              <w:p w14:paraId="7BF32AB7" w14:textId="77777777" w:rsidR="00274756" w:rsidRPr="00543B27" w:rsidRDefault="00274756" w:rsidP="00274756">
                <w:r w:rsidRPr="00543B27">
                  <w:cr/>
                </w:r>
              </w:p>
              <w:p w14:paraId="3ABA968E" w14:textId="77777777" w:rsidR="00274756" w:rsidRPr="00543B27" w:rsidRDefault="00274756" w:rsidP="00274756">
                <w:r w:rsidRPr="00543B27">
                  <w:cr/>
                </w:r>
              </w:p>
              <w:p w14:paraId="232EAAF7" w14:textId="77777777" w:rsidR="00274756" w:rsidRDefault="00274756" w:rsidP="00274756">
                <w:r>
                  <w:cr/>
                </w:r>
              </w:p>
              <w:p w14:paraId="5061965A" w14:textId="77777777" w:rsidR="00274756" w:rsidRDefault="00274756" w:rsidP="00274756">
                <w:r>
                  <w:cr/>
                </w:r>
              </w:p>
              <w:p w14:paraId="4AD1E59E" w14:textId="77777777" w:rsidR="00274756" w:rsidRDefault="00274756" w:rsidP="00274756">
                <w:r>
                  <w:cr/>
                </w:r>
              </w:p>
              <w:p w14:paraId="7162BFF4" w14:textId="77777777" w:rsidR="00274756" w:rsidRDefault="00274756" w:rsidP="00274756">
                <w:r>
                  <w:cr/>
                </w:r>
              </w:p>
              <w:p w14:paraId="746AE082" w14:textId="77777777" w:rsidR="00274756" w:rsidRDefault="00274756" w:rsidP="00274756">
                <w:r>
                  <w:cr/>
                </w:r>
              </w:p>
              <w:p w14:paraId="4333D895" w14:textId="77777777" w:rsidR="00274756" w:rsidRPr="00543B27" w:rsidRDefault="00274756" w:rsidP="00274756">
                <w:r>
                  <w:cr/>
                </w:r>
              </w:p>
              <w:p w14:paraId="3708A19F" w14:textId="77777777" w:rsidR="00274756" w:rsidRPr="00543B27" w:rsidRDefault="00274756" w:rsidP="00274756">
                <w:r w:rsidRPr="00543B27">
                  <w:cr/>
                </w:r>
              </w:p>
              <w:p w14:paraId="612D3444" w14:textId="77777777" w:rsidR="00274756" w:rsidRPr="00543B27" w:rsidRDefault="00274756" w:rsidP="00274756">
                <w:r w:rsidRPr="00543B27">
                  <w:cr/>
                </w:r>
              </w:p>
              <w:p w14:paraId="1E3AF6F0" w14:textId="77777777" w:rsidR="00274756" w:rsidRPr="00543B27" w:rsidRDefault="00274756" w:rsidP="00274756">
                <w:r w:rsidRPr="00543B27">
                  <w:cr/>
                </w:r>
              </w:p>
              <w:p w14:paraId="57200DAF" w14:textId="77777777" w:rsidR="00274756" w:rsidRPr="00543B27" w:rsidRDefault="00274756" w:rsidP="00274756">
                <w:r w:rsidRPr="00543B27">
                  <w:cr/>
                </w:r>
              </w:p>
              <w:p w14:paraId="03B9CAC5" w14:textId="77777777" w:rsidR="00274756" w:rsidRDefault="00274756" w:rsidP="00274756">
                <w:r>
                  <w:cr/>
                </w:r>
              </w:p>
              <w:p w14:paraId="09A49307" w14:textId="77777777" w:rsidR="00274756" w:rsidRDefault="00274756" w:rsidP="00274756">
                <w:r>
                  <w:cr/>
                </w:r>
              </w:p>
              <w:p w14:paraId="09A93482" w14:textId="77777777" w:rsidR="00274756" w:rsidRDefault="00274756" w:rsidP="00274756">
                <w:r>
                  <w:cr/>
                </w:r>
              </w:p>
              <w:p w14:paraId="3B502536" w14:textId="77777777" w:rsidR="00274756" w:rsidRDefault="00274756" w:rsidP="00274756">
                <w:r>
                  <w:cr/>
                </w:r>
              </w:p>
              <w:p w14:paraId="0CB0551F" w14:textId="77777777" w:rsidR="00274756" w:rsidRDefault="00274756" w:rsidP="00274756">
                <w:r>
                  <w:cr/>
                </w:r>
              </w:p>
              <w:p w14:paraId="63BE4B32" w14:textId="77777777" w:rsidR="00274756" w:rsidRPr="00543B27" w:rsidRDefault="00274756" w:rsidP="00274756">
                <w:r>
                  <w:cr/>
                </w:r>
              </w:p>
              <w:p w14:paraId="16579B34" w14:textId="77777777" w:rsidR="00274756" w:rsidRPr="00543B27" w:rsidRDefault="00274756" w:rsidP="00274756">
                <w:r w:rsidRPr="00543B27">
                  <w:cr/>
                </w:r>
              </w:p>
              <w:p w14:paraId="39E9CBCB" w14:textId="77777777" w:rsidR="00274756" w:rsidRPr="00543B27" w:rsidRDefault="00274756" w:rsidP="00274756">
                <w:r w:rsidRPr="00543B27">
                  <w:cr/>
                </w:r>
              </w:p>
              <w:p w14:paraId="593C0389" w14:textId="77777777" w:rsidR="00274756" w:rsidRPr="00543B27" w:rsidRDefault="00274756" w:rsidP="00274756">
                <w:r w:rsidRPr="00543B27">
                  <w:cr/>
                </w:r>
              </w:p>
              <w:p w14:paraId="6E6081F9" w14:textId="77777777" w:rsidR="00274756" w:rsidRPr="00543B27" w:rsidRDefault="00274756" w:rsidP="00274756">
                <w:r w:rsidRPr="00543B27">
                  <w:cr/>
                </w:r>
              </w:p>
              <w:p w14:paraId="07671A2F" w14:textId="77777777" w:rsidR="00274756" w:rsidRDefault="00274756" w:rsidP="00274756">
                <w:r>
                  <w:cr/>
                </w:r>
              </w:p>
              <w:p w14:paraId="19641FC5" w14:textId="77777777" w:rsidR="00274756" w:rsidRDefault="00274756" w:rsidP="00274756">
                <w:r>
                  <w:cr/>
                </w:r>
              </w:p>
              <w:p w14:paraId="31237FDD" w14:textId="77777777" w:rsidR="00274756" w:rsidRDefault="00274756" w:rsidP="00274756">
                <w:r>
                  <w:cr/>
                </w:r>
              </w:p>
              <w:p w14:paraId="39ED1D13" w14:textId="77777777" w:rsidR="00274756" w:rsidRDefault="00274756" w:rsidP="00274756">
                <w:r>
                  <w:cr/>
                </w:r>
              </w:p>
              <w:p w14:paraId="588128EF" w14:textId="77777777" w:rsidR="00274756" w:rsidRDefault="00274756" w:rsidP="00274756">
                <w:r>
                  <w:cr/>
                </w:r>
              </w:p>
              <w:p w14:paraId="6E0C3A27" w14:textId="77777777" w:rsidR="00274756" w:rsidRPr="00543B27" w:rsidRDefault="00274756" w:rsidP="00274756">
                <w:r>
                  <w:cr/>
                </w:r>
              </w:p>
              <w:p w14:paraId="661FE87F" w14:textId="77777777" w:rsidR="00274756" w:rsidRPr="00543B27" w:rsidRDefault="00274756" w:rsidP="00274756">
                <w:r w:rsidRPr="00543B27">
                  <w:cr/>
                </w:r>
              </w:p>
              <w:p w14:paraId="71273390" w14:textId="77777777" w:rsidR="00274756" w:rsidRPr="00543B27" w:rsidRDefault="00274756" w:rsidP="00274756">
                <w:r w:rsidRPr="00543B27">
                  <w:cr/>
                </w:r>
              </w:p>
              <w:p w14:paraId="07F21CF1" w14:textId="77777777" w:rsidR="00274756" w:rsidRPr="00543B27" w:rsidRDefault="00274756" w:rsidP="00274756">
                <w:r w:rsidRPr="00543B27">
                  <w:cr/>
                </w:r>
              </w:p>
              <w:p w14:paraId="6E4D0651" w14:textId="77777777" w:rsidR="00274756" w:rsidRPr="00543B27" w:rsidRDefault="00274756" w:rsidP="00274756">
                <w:r w:rsidRPr="00543B27">
                  <w:cr/>
                </w:r>
              </w:p>
              <w:p w14:paraId="1BF8372E" w14:textId="77777777" w:rsidR="00274756" w:rsidRDefault="00274756" w:rsidP="00274756">
                <w:r>
                  <w:cr/>
                </w:r>
              </w:p>
              <w:p w14:paraId="1C69ACF7" w14:textId="77777777" w:rsidR="00274756" w:rsidRDefault="00274756" w:rsidP="00274756">
                <w:r>
                  <w:cr/>
                </w:r>
              </w:p>
              <w:p w14:paraId="1D1D3DA0" w14:textId="77777777" w:rsidR="00274756" w:rsidRDefault="00274756" w:rsidP="00274756">
                <w:r>
                  <w:cr/>
                </w:r>
              </w:p>
              <w:p w14:paraId="05D1D7F4" w14:textId="77777777" w:rsidR="00274756" w:rsidRDefault="00274756" w:rsidP="00274756">
                <w:r>
                  <w:cr/>
                </w:r>
              </w:p>
              <w:p w14:paraId="5E56614A" w14:textId="77777777" w:rsidR="00274756" w:rsidRDefault="00274756" w:rsidP="00274756">
                <w:r>
                  <w:cr/>
                </w:r>
              </w:p>
              <w:p w14:paraId="32DF2FD2" w14:textId="77777777" w:rsidR="00274756" w:rsidRDefault="00274756" w:rsidP="00274756"/>
              <w:p w14:paraId="373A6042" w14:textId="77777777" w:rsidR="00274756" w:rsidRPr="00543B27" w:rsidRDefault="00274756" w:rsidP="00274756"/>
              <w:p w14:paraId="558B9D11" w14:textId="77777777" w:rsidR="00274756" w:rsidRPr="00543B27" w:rsidRDefault="00274756" w:rsidP="00274756">
                <w:r w:rsidRPr="00543B27">
                  <w:cr/>
                </w:r>
              </w:p>
              <w:p w14:paraId="68156DE4" w14:textId="77777777" w:rsidR="00274756" w:rsidRPr="00543B27" w:rsidRDefault="00274756" w:rsidP="00274756">
                <w:r w:rsidRPr="00543B27">
                  <w:cr/>
                </w:r>
              </w:p>
              <w:p w14:paraId="1925A011" w14:textId="77777777" w:rsidR="00274756" w:rsidRPr="00543B27" w:rsidRDefault="00274756" w:rsidP="00274756">
                <w:r w:rsidRPr="00543B27">
                  <w:cr/>
                </w:r>
              </w:p>
              <w:p w14:paraId="537A76A7" w14:textId="77777777" w:rsidR="00274756" w:rsidRPr="00543B27" w:rsidRDefault="00274756" w:rsidP="00274756">
                <w:r w:rsidRPr="00543B27">
                  <w:cr/>
                </w:r>
              </w:p>
              <w:p w14:paraId="1C26D3A4" w14:textId="77777777" w:rsidR="00274756" w:rsidRDefault="00274756" w:rsidP="00274756">
                <w:r>
                  <w:cr/>
                </w:r>
              </w:p>
              <w:p w14:paraId="1891EE6E" w14:textId="77777777" w:rsidR="00274756" w:rsidRDefault="00274756" w:rsidP="00274756">
                <w:r>
                  <w:cr/>
                </w:r>
              </w:p>
              <w:p w14:paraId="3174C01D" w14:textId="77777777" w:rsidR="00274756" w:rsidRDefault="00274756" w:rsidP="00274756">
                <w:r>
                  <w:cr/>
                </w:r>
              </w:p>
              <w:p w14:paraId="66FADD51" w14:textId="77777777" w:rsidR="00274756" w:rsidRDefault="00274756" w:rsidP="00274756">
                <w:r>
                  <w:cr/>
                </w:r>
              </w:p>
              <w:p w14:paraId="410962E3" w14:textId="77777777" w:rsidR="00274756" w:rsidRDefault="00274756" w:rsidP="00274756">
                <w:r>
                  <w:cr/>
                </w:r>
              </w:p>
              <w:p w14:paraId="20237EFA" w14:textId="77777777" w:rsidR="00274756" w:rsidRPr="00543B27" w:rsidRDefault="00274756" w:rsidP="00274756">
                <w:r>
                  <w:cr/>
                </w:r>
              </w:p>
              <w:p w14:paraId="0CCAEE80" w14:textId="77777777" w:rsidR="00274756" w:rsidRPr="00543B27" w:rsidRDefault="00274756" w:rsidP="00274756">
                <w:r w:rsidRPr="00543B27">
                  <w:cr/>
                </w:r>
              </w:p>
              <w:p w14:paraId="602C6862" w14:textId="77777777" w:rsidR="00274756" w:rsidRPr="00543B27" w:rsidRDefault="00274756" w:rsidP="00274756">
                <w:r w:rsidRPr="00543B27">
                  <w:cr/>
                </w:r>
              </w:p>
              <w:p w14:paraId="22AD672C" w14:textId="77777777" w:rsidR="00274756" w:rsidRPr="00543B27" w:rsidRDefault="00274756" w:rsidP="00274756">
                <w:r w:rsidRPr="00543B27">
                  <w:cr/>
                </w:r>
              </w:p>
              <w:p w14:paraId="715BC837" w14:textId="77777777" w:rsidR="00274756" w:rsidRPr="00543B27" w:rsidRDefault="00274756" w:rsidP="00274756">
                <w:r w:rsidRPr="00543B27">
                  <w:cr/>
                </w:r>
              </w:p>
              <w:p w14:paraId="691CDFE3" w14:textId="77777777" w:rsidR="00274756" w:rsidRDefault="00274756" w:rsidP="00274756">
                <w:r>
                  <w:cr/>
                </w:r>
              </w:p>
              <w:p w14:paraId="13C5F5B0" w14:textId="77777777" w:rsidR="00274756" w:rsidRDefault="00274756" w:rsidP="00274756">
                <w:r>
                  <w:cr/>
                </w:r>
              </w:p>
              <w:p w14:paraId="2C6F1BD5" w14:textId="77777777" w:rsidR="00274756" w:rsidRDefault="00274756" w:rsidP="00274756">
                <w:r>
                  <w:cr/>
                </w:r>
              </w:p>
              <w:p w14:paraId="3D8B8B60" w14:textId="77777777" w:rsidR="00274756" w:rsidRDefault="00274756" w:rsidP="00274756">
                <w:r>
                  <w:cr/>
                </w:r>
              </w:p>
              <w:p w14:paraId="2D6EC947" w14:textId="77777777" w:rsidR="00274756" w:rsidRDefault="00274756" w:rsidP="00274756">
                <w:r>
                  <w:cr/>
                </w:r>
              </w:p>
              <w:p w14:paraId="0E2C75BF" w14:textId="77777777" w:rsidR="00274756" w:rsidRPr="00543B27" w:rsidRDefault="00274756" w:rsidP="00274756">
                <w:r>
                  <w:cr/>
                </w:r>
              </w:p>
              <w:p w14:paraId="5AADE8C4" w14:textId="77777777" w:rsidR="00274756" w:rsidRPr="00543B27" w:rsidRDefault="00274756" w:rsidP="00274756">
                <w:r w:rsidRPr="00543B27">
                  <w:cr/>
                </w:r>
              </w:p>
              <w:p w14:paraId="5CC792E0" w14:textId="77777777" w:rsidR="00274756" w:rsidRPr="00543B27" w:rsidRDefault="00274756" w:rsidP="00274756">
                <w:r w:rsidRPr="00543B27">
                  <w:cr/>
                </w:r>
              </w:p>
              <w:p w14:paraId="6F5A75E3" w14:textId="77777777" w:rsidR="00274756" w:rsidRPr="00543B27" w:rsidRDefault="00274756" w:rsidP="00274756">
                <w:r w:rsidRPr="00543B27">
                  <w:cr/>
                </w:r>
              </w:p>
              <w:p w14:paraId="7C696F7C" w14:textId="77777777" w:rsidR="00274756" w:rsidRPr="00543B27" w:rsidRDefault="00274756" w:rsidP="00274756">
                <w:r w:rsidRPr="00543B27">
                  <w:cr/>
                </w:r>
              </w:p>
              <w:p w14:paraId="73E6E925" w14:textId="77777777" w:rsidR="00274756" w:rsidRDefault="00274756" w:rsidP="00274756">
                <w:r>
                  <w:cr/>
                </w:r>
              </w:p>
              <w:p w14:paraId="7C8B2F71" w14:textId="77777777" w:rsidR="00274756" w:rsidRDefault="00274756" w:rsidP="00274756">
                <w:r>
                  <w:cr/>
                </w:r>
              </w:p>
              <w:p w14:paraId="02A7FDC3" w14:textId="77777777" w:rsidR="00274756" w:rsidRDefault="00274756" w:rsidP="00274756">
                <w:r>
                  <w:cr/>
                </w:r>
              </w:p>
              <w:p w14:paraId="01BED120" w14:textId="77777777" w:rsidR="00274756" w:rsidRDefault="00274756" w:rsidP="00274756">
                <w:r>
                  <w:cr/>
                </w:r>
              </w:p>
              <w:p w14:paraId="10695D58" w14:textId="77777777" w:rsidR="00274756" w:rsidRDefault="00274756" w:rsidP="00274756">
                <w:r>
                  <w:cr/>
                </w:r>
              </w:p>
              <w:p w14:paraId="352EC398" w14:textId="77777777" w:rsidR="00274756" w:rsidRPr="00543B27" w:rsidRDefault="00274756" w:rsidP="00274756">
                <w:r>
                  <w:cr/>
                </w:r>
              </w:p>
              <w:p w14:paraId="5E126D23" w14:textId="77777777" w:rsidR="00274756" w:rsidRPr="00543B27" w:rsidRDefault="00274756" w:rsidP="00274756">
                <w:r w:rsidRPr="00543B27">
                  <w:cr/>
                </w:r>
              </w:p>
              <w:p w14:paraId="03F1B3F5" w14:textId="77777777" w:rsidR="00274756" w:rsidRPr="00543B27" w:rsidRDefault="00274756" w:rsidP="00274756">
                <w:r w:rsidRPr="00543B27">
                  <w:cr/>
                </w:r>
              </w:p>
              <w:p w14:paraId="6A91621E" w14:textId="77777777" w:rsidR="00274756" w:rsidRPr="00543B27" w:rsidRDefault="00274756" w:rsidP="00274756">
                <w:r w:rsidRPr="00543B27">
                  <w:cr/>
                </w:r>
              </w:p>
              <w:p w14:paraId="666E07DD" w14:textId="77777777" w:rsidR="00274756" w:rsidRPr="00543B27" w:rsidRDefault="00274756" w:rsidP="00274756">
                <w:r w:rsidRPr="00543B27">
                  <w:cr/>
                </w:r>
              </w:p>
              <w:p w14:paraId="2630A9DD" w14:textId="77777777" w:rsidR="00274756" w:rsidRDefault="00274756" w:rsidP="00274756">
                <w:r>
                  <w:cr/>
                </w:r>
              </w:p>
              <w:p w14:paraId="33F15170" w14:textId="77777777" w:rsidR="00274756" w:rsidRDefault="00274756" w:rsidP="00274756">
                <w:r>
                  <w:cr/>
                </w:r>
              </w:p>
              <w:p w14:paraId="4BCDFA79" w14:textId="77777777" w:rsidR="00274756" w:rsidRDefault="00274756" w:rsidP="00274756">
                <w:r>
                  <w:cr/>
                </w:r>
              </w:p>
              <w:p w14:paraId="380EC40E" w14:textId="77777777" w:rsidR="00274756" w:rsidRDefault="00274756" w:rsidP="00274756">
                <w:r>
                  <w:cr/>
                </w:r>
              </w:p>
              <w:p w14:paraId="29842D98" w14:textId="77777777" w:rsidR="00274756" w:rsidRDefault="00274756" w:rsidP="00274756">
                <w:r>
                  <w:cr/>
                </w:r>
              </w:p>
              <w:p w14:paraId="4ED5F842" w14:textId="77777777" w:rsidR="00274756" w:rsidRPr="00543B27" w:rsidRDefault="00274756" w:rsidP="00274756">
                <w:r>
                  <w:cr/>
                </w:r>
              </w:p>
              <w:p w14:paraId="01A1E63B" w14:textId="77777777" w:rsidR="00274756" w:rsidRPr="00543B27" w:rsidRDefault="00274756" w:rsidP="00274756">
                <w:r w:rsidRPr="00543B27">
                  <w:cr/>
                </w:r>
              </w:p>
              <w:p w14:paraId="3B0A0847" w14:textId="77777777" w:rsidR="00274756" w:rsidRPr="00543B27" w:rsidRDefault="00274756" w:rsidP="00274756">
                <w:r w:rsidRPr="00543B27">
                  <w:cr/>
                </w:r>
              </w:p>
              <w:p w14:paraId="0AEC5108" w14:textId="77777777" w:rsidR="00274756" w:rsidRPr="00543B27" w:rsidRDefault="00274756" w:rsidP="00274756">
                <w:r w:rsidRPr="00543B27">
                  <w:cr/>
                </w:r>
              </w:p>
              <w:p w14:paraId="26ED588E" w14:textId="77777777" w:rsidR="00274756" w:rsidRPr="00543B27" w:rsidRDefault="00274756" w:rsidP="00274756">
                <w:r w:rsidRPr="00543B27">
                  <w:cr/>
                </w:r>
              </w:p>
              <w:p w14:paraId="7A6AFF59" w14:textId="77777777" w:rsidR="00274756" w:rsidRDefault="00274756" w:rsidP="00274756">
                <w:r>
                  <w:cr/>
                </w:r>
              </w:p>
              <w:p w14:paraId="75D2E946" w14:textId="77777777" w:rsidR="00274756" w:rsidRDefault="00274756" w:rsidP="00274756">
                <w:r>
                  <w:cr/>
                </w:r>
              </w:p>
              <w:p w14:paraId="374C0AA8" w14:textId="77777777" w:rsidR="00274756" w:rsidRDefault="00274756" w:rsidP="00274756">
                <w:r>
                  <w:cr/>
                </w:r>
              </w:p>
              <w:p w14:paraId="7B419BFB" w14:textId="77777777" w:rsidR="00274756" w:rsidRDefault="00274756" w:rsidP="00274756">
                <w:r>
                  <w:cr/>
                </w:r>
              </w:p>
              <w:p w14:paraId="1F09DAEE" w14:textId="77777777" w:rsidR="00274756" w:rsidRDefault="00274756" w:rsidP="00274756">
                <w:r>
                  <w:cr/>
                </w:r>
              </w:p>
              <w:p w14:paraId="5820A1EB" w14:textId="77777777" w:rsidR="00274756" w:rsidRPr="00543B27" w:rsidRDefault="00274756" w:rsidP="00274756">
                <w:r>
                  <w:cr/>
                </w:r>
              </w:p>
              <w:p w14:paraId="76F09CD1" w14:textId="77777777" w:rsidR="00274756" w:rsidRPr="00543B27" w:rsidRDefault="00274756" w:rsidP="00274756">
                <w:r w:rsidRPr="00543B27">
                  <w:cr/>
                </w:r>
              </w:p>
              <w:p w14:paraId="07BD0613" w14:textId="77777777" w:rsidR="00274756" w:rsidRPr="00543B27" w:rsidRDefault="00274756" w:rsidP="00274756">
                <w:r w:rsidRPr="00543B27">
                  <w:cr/>
                </w:r>
              </w:p>
              <w:p w14:paraId="799EBC06" w14:textId="77777777" w:rsidR="00274756" w:rsidRPr="00543B27" w:rsidRDefault="00274756" w:rsidP="00274756">
                <w:r w:rsidRPr="00543B27">
                  <w:cr/>
                </w:r>
              </w:p>
              <w:p w14:paraId="59A02A10" w14:textId="77777777" w:rsidR="00274756" w:rsidRPr="00543B27" w:rsidRDefault="00274756" w:rsidP="00274756">
                <w:r w:rsidRPr="00543B27">
                  <w:cr/>
                </w:r>
              </w:p>
              <w:p w14:paraId="707A99A0" w14:textId="77777777" w:rsidR="00274756" w:rsidRDefault="00274756" w:rsidP="00274756">
                <w:r>
                  <w:cr/>
                </w:r>
              </w:p>
              <w:p w14:paraId="2A648BF5" w14:textId="77777777" w:rsidR="00274756" w:rsidRDefault="00274756" w:rsidP="00274756">
                <w:r>
                  <w:cr/>
                </w:r>
              </w:p>
              <w:p w14:paraId="6E5A0128" w14:textId="77777777" w:rsidR="00274756" w:rsidRDefault="00274756" w:rsidP="00274756">
                <w:r>
                  <w:cr/>
                </w:r>
              </w:p>
              <w:p w14:paraId="0DEB3C7E" w14:textId="77777777" w:rsidR="00274756" w:rsidRDefault="00274756" w:rsidP="00274756">
                <w:r>
                  <w:cr/>
                </w:r>
              </w:p>
              <w:p w14:paraId="147C630D" w14:textId="77777777" w:rsidR="00274756" w:rsidRDefault="00274756" w:rsidP="00274756">
                <w:r>
                  <w:cr/>
                </w:r>
              </w:p>
              <w:p w14:paraId="02F0A2D2" w14:textId="77777777" w:rsidR="00274756" w:rsidRPr="00543B27" w:rsidRDefault="00274756" w:rsidP="00274756">
                <w:r>
                  <w:cr/>
                </w:r>
              </w:p>
              <w:p w14:paraId="64A3157F" w14:textId="77777777" w:rsidR="00274756" w:rsidRPr="00543B27" w:rsidRDefault="00274756" w:rsidP="00274756">
                <w:r w:rsidRPr="00543B27">
                  <w:cr/>
                </w:r>
              </w:p>
              <w:p w14:paraId="5F7CA6B8" w14:textId="77777777" w:rsidR="00274756" w:rsidRPr="00543B27" w:rsidRDefault="00274756" w:rsidP="00274756">
                <w:r w:rsidRPr="00543B27">
                  <w:cr/>
                </w:r>
              </w:p>
              <w:p w14:paraId="4C14BBCE" w14:textId="77777777" w:rsidR="00274756" w:rsidRPr="00543B27" w:rsidRDefault="00274756" w:rsidP="00274756">
                <w:r w:rsidRPr="00543B27">
                  <w:cr/>
                </w:r>
              </w:p>
              <w:p w14:paraId="5275BB4E" w14:textId="77777777" w:rsidR="00274756" w:rsidRPr="00543B27" w:rsidRDefault="00274756" w:rsidP="00274756">
                <w:r w:rsidRPr="00543B27">
                  <w:cr/>
                </w:r>
              </w:p>
              <w:p w14:paraId="099F87A4" w14:textId="77777777" w:rsidR="00274756" w:rsidRDefault="00274756" w:rsidP="00274756">
                <w:r>
                  <w:cr/>
                </w:r>
              </w:p>
              <w:p w14:paraId="48234C0F" w14:textId="77777777" w:rsidR="00274756" w:rsidRDefault="00274756" w:rsidP="00274756">
                <w:r>
                  <w:cr/>
                </w:r>
              </w:p>
              <w:p w14:paraId="0D29BF1B" w14:textId="77777777" w:rsidR="00274756" w:rsidRDefault="00274756" w:rsidP="00274756">
                <w:r>
                  <w:cr/>
                </w:r>
              </w:p>
              <w:p w14:paraId="1595389E" w14:textId="77777777" w:rsidR="00274756" w:rsidRDefault="00274756" w:rsidP="00274756">
                <w:r>
                  <w:cr/>
                </w:r>
              </w:p>
              <w:p w14:paraId="18A9B5A8" w14:textId="77777777" w:rsidR="00274756" w:rsidRDefault="00274756" w:rsidP="00274756">
                <w:r>
                  <w:cr/>
                </w:r>
              </w:p>
              <w:p w14:paraId="41AAA09C" w14:textId="77777777" w:rsidR="00274756" w:rsidRPr="00543B27" w:rsidRDefault="00274756" w:rsidP="00274756">
                <w:r>
                  <w:cr/>
                </w:r>
              </w:p>
              <w:p w14:paraId="49E04B73" w14:textId="77777777" w:rsidR="00274756" w:rsidRPr="00543B27" w:rsidRDefault="00274756" w:rsidP="00274756">
                <w:r w:rsidRPr="00543B27">
                  <w:cr/>
                </w:r>
              </w:p>
              <w:p w14:paraId="3CBB5F42" w14:textId="77777777" w:rsidR="00274756" w:rsidRPr="00543B27" w:rsidRDefault="00274756" w:rsidP="00274756">
                <w:r w:rsidRPr="00543B27">
                  <w:cr/>
                </w:r>
              </w:p>
              <w:p w14:paraId="7B4230B4" w14:textId="77777777" w:rsidR="00274756" w:rsidRPr="00543B27" w:rsidRDefault="00274756" w:rsidP="00274756">
                <w:r w:rsidRPr="00543B27">
                  <w:cr/>
                </w:r>
              </w:p>
              <w:p w14:paraId="35535F67" w14:textId="77777777" w:rsidR="00274756" w:rsidRPr="00543B27" w:rsidRDefault="00274756" w:rsidP="00274756">
                <w:r w:rsidRPr="00543B27">
                  <w:cr/>
                </w:r>
              </w:p>
              <w:p w14:paraId="5A7FCF8D" w14:textId="77777777" w:rsidR="00274756" w:rsidRDefault="00274756" w:rsidP="00274756">
                <w:r>
                  <w:cr/>
                </w:r>
              </w:p>
              <w:p w14:paraId="744A4BF5" w14:textId="77777777" w:rsidR="00274756" w:rsidRDefault="00274756" w:rsidP="00274756">
                <w:r>
                  <w:cr/>
                </w:r>
              </w:p>
              <w:p w14:paraId="6150D9E2" w14:textId="77777777" w:rsidR="00274756" w:rsidRDefault="00274756" w:rsidP="00274756">
                <w:r>
                  <w:cr/>
                </w:r>
              </w:p>
              <w:p w14:paraId="75C391E2" w14:textId="77777777" w:rsidR="00274756" w:rsidRDefault="00274756" w:rsidP="00274756">
                <w:r>
                  <w:cr/>
                </w:r>
              </w:p>
              <w:p w14:paraId="6AC082AF" w14:textId="77777777" w:rsidR="00274756" w:rsidRDefault="00274756" w:rsidP="00274756">
                <w:r>
                  <w:cr/>
                </w:r>
              </w:p>
              <w:p w14:paraId="76626FE1" w14:textId="77777777" w:rsidR="00274756" w:rsidRPr="00543B27" w:rsidRDefault="00274756" w:rsidP="00274756">
                <w:r>
                  <w:cr/>
                </w:r>
              </w:p>
              <w:p w14:paraId="396AF1B1" w14:textId="77777777" w:rsidR="00274756" w:rsidRPr="00543B27" w:rsidRDefault="00274756" w:rsidP="00274756">
                <w:r w:rsidRPr="00543B27">
                  <w:cr/>
                </w:r>
              </w:p>
              <w:p w14:paraId="56C6DCF4" w14:textId="77777777" w:rsidR="00274756" w:rsidRPr="00543B27" w:rsidRDefault="00274756" w:rsidP="00274756">
                <w:r w:rsidRPr="00543B27">
                  <w:cr/>
                </w:r>
              </w:p>
              <w:p w14:paraId="26176BB0" w14:textId="77777777" w:rsidR="00274756" w:rsidRPr="00543B27" w:rsidRDefault="00274756" w:rsidP="00274756">
                <w:r w:rsidRPr="00543B27">
                  <w:cr/>
                </w:r>
              </w:p>
              <w:p w14:paraId="6B8AF9C1" w14:textId="77777777" w:rsidR="00274756" w:rsidRPr="00543B27" w:rsidRDefault="00274756" w:rsidP="00274756">
                <w:r w:rsidRPr="00543B27">
                  <w:cr/>
                </w:r>
              </w:p>
              <w:p w14:paraId="4D9C5181" w14:textId="77777777" w:rsidR="00274756" w:rsidRDefault="00274756" w:rsidP="00274756">
                <w:r>
                  <w:cr/>
                </w:r>
              </w:p>
              <w:p w14:paraId="00EFAD64" w14:textId="77777777" w:rsidR="00274756" w:rsidRDefault="00274756" w:rsidP="00274756">
                <w:r>
                  <w:cr/>
                </w:r>
              </w:p>
              <w:p w14:paraId="05DB7B8C" w14:textId="77777777" w:rsidR="00274756" w:rsidRDefault="00274756" w:rsidP="00274756">
                <w:r>
                  <w:cr/>
                </w:r>
              </w:p>
              <w:p w14:paraId="501F4F66" w14:textId="77777777" w:rsidR="00274756" w:rsidRDefault="00274756" w:rsidP="00274756">
                <w:r>
                  <w:cr/>
                </w:r>
              </w:p>
              <w:p w14:paraId="5C35E177" w14:textId="77777777" w:rsidR="00274756" w:rsidRDefault="00274756" w:rsidP="00274756">
                <w:r>
                  <w:cr/>
                </w:r>
              </w:p>
              <w:p w14:paraId="1A1771EB" w14:textId="77777777" w:rsidR="00274756" w:rsidRPr="00543B27" w:rsidRDefault="00274756" w:rsidP="00274756">
                <w:r>
                  <w:cr/>
                </w:r>
              </w:p>
              <w:p w14:paraId="1079F620" w14:textId="77777777" w:rsidR="00274756" w:rsidRPr="00543B27" w:rsidRDefault="00274756" w:rsidP="00274756">
                <w:r w:rsidRPr="00543B27">
                  <w:cr/>
                </w:r>
              </w:p>
              <w:p w14:paraId="31E3F47B" w14:textId="77777777" w:rsidR="00274756" w:rsidRPr="00543B27" w:rsidRDefault="00274756" w:rsidP="00274756">
                <w:r w:rsidRPr="00543B27">
                  <w:cr/>
                </w:r>
              </w:p>
              <w:p w14:paraId="1126D7C5" w14:textId="77777777" w:rsidR="00274756" w:rsidRPr="00543B27" w:rsidRDefault="00274756" w:rsidP="00274756">
                <w:r w:rsidRPr="00543B27">
                  <w:cr/>
                </w:r>
              </w:p>
              <w:p w14:paraId="1A30662D" w14:textId="77777777" w:rsidR="00274756" w:rsidRPr="00543B27" w:rsidRDefault="00274756" w:rsidP="00274756">
                <w:r w:rsidRPr="00543B27">
                  <w:cr/>
                </w:r>
              </w:p>
              <w:p w14:paraId="4DCC9C5F" w14:textId="77777777" w:rsidR="00274756" w:rsidRDefault="00274756" w:rsidP="00274756">
                <w:r>
                  <w:cr/>
                </w:r>
              </w:p>
              <w:p w14:paraId="3D97C20D" w14:textId="77777777" w:rsidR="00274756" w:rsidRDefault="00274756" w:rsidP="00274756">
                <w:r>
                  <w:cr/>
                </w:r>
              </w:p>
              <w:p w14:paraId="01FC48E3" w14:textId="77777777" w:rsidR="00274756" w:rsidRDefault="00274756" w:rsidP="00274756">
                <w:r>
                  <w:cr/>
                </w:r>
              </w:p>
              <w:p w14:paraId="4684EFFA" w14:textId="77777777" w:rsidR="00274756" w:rsidRDefault="00274756" w:rsidP="00274756">
                <w:r>
                  <w:cr/>
                </w:r>
              </w:p>
              <w:p w14:paraId="74F7168C" w14:textId="77777777" w:rsidR="00274756" w:rsidRDefault="00274756" w:rsidP="00274756">
                <w:r>
                  <w:cr/>
                </w:r>
              </w:p>
              <w:p w14:paraId="4628E9B4" w14:textId="77777777" w:rsidR="00274756" w:rsidRPr="00543B27" w:rsidRDefault="00274756" w:rsidP="00274756">
                <w:r>
                  <w:cr/>
                </w:r>
              </w:p>
              <w:p w14:paraId="2A9A6726" w14:textId="77777777" w:rsidR="00274756" w:rsidRPr="00543B27" w:rsidRDefault="00274756" w:rsidP="00274756">
                <w:r w:rsidRPr="00543B27">
                  <w:cr/>
                </w:r>
              </w:p>
              <w:p w14:paraId="0073DE99" w14:textId="77777777" w:rsidR="00274756" w:rsidRPr="00543B27" w:rsidRDefault="00274756" w:rsidP="00274756">
                <w:r w:rsidRPr="00543B27">
                  <w:cr/>
                </w:r>
              </w:p>
              <w:p w14:paraId="782F3320" w14:textId="77777777" w:rsidR="00274756" w:rsidRPr="00543B27" w:rsidRDefault="00274756" w:rsidP="00274756">
                <w:r w:rsidRPr="00543B27">
                  <w:cr/>
                </w:r>
              </w:p>
              <w:p w14:paraId="45C93E86" w14:textId="77777777" w:rsidR="00274756" w:rsidRPr="00543B27" w:rsidRDefault="00274756" w:rsidP="00274756">
                <w:r w:rsidRPr="00543B27">
                  <w:cr/>
                </w:r>
              </w:p>
              <w:p w14:paraId="54706F46" w14:textId="77777777" w:rsidR="00274756" w:rsidRDefault="00274756" w:rsidP="00274756">
                <w:r>
                  <w:cr/>
                </w:r>
              </w:p>
              <w:p w14:paraId="7869AD0A" w14:textId="77777777" w:rsidR="00274756" w:rsidRDefault="00274756" w:rsidP="00274756">
                <w:r>
                  <w:cr/>
                </w:r>
              </w:p>
              <w:p w14:paraId="092045F5" w14:textId="77777777" w:rsidR="00274756" w:rsidRDefault="00274756" w:rsidP="00274756">
                <w:r>
                  <w:cr/>
                </w:r>
              </w:p>
              <w:p w14:paraId="36287C14" w14:textId="77777777" w:rsidR="00274756" w:rsidRDefault="00274756" w:rsidP="00274756">
                <w:r>
                  <w:cr/>
                </w:r>
              </w:p>
              <w:p w14:paraId="4A2CEE52" w14:textId="77777777" w:rsidR="00274756" w:rsidRDefault="00274756" w:rsidP="00274756">
                <w:r>
                  <w:cr/>
                </w:r>
              </w:p>
              <w:p w14:paraId="38BF9E93" w14:textId="77777777" w:rsidR="00274756" w:rsidRPr="00543B27" w:rsidRDefault="00274756" w:rsidP="00274756">
                <w:r>
                  <w:cr/>
                </w:r>
              </w:p>
              <w:p w14:paraId="2A333EA0" w14:textId="77777777" w:rsidR="00274756" w:rsidRPr="00543B27" w:rsidRDefault="00274756" w:rsidP="00274756">
                <w:r w:rsidRPr="00543B27">
                  <w:cr/>
                </w:r>
              </w:p>
              <w:p w14:paraId="0AF65612" w14:textId="77777777" w:rsidR="00274756" w:rsidRPr="00543B27" w:rsidRDefault="00274756" w:rsidP="00274756">
                <w:r w:rsidRPr="00543B27">
                  <w:cr/>
                </w:r>
              </w:p>
              <w:p w14:paraId="2750B121" w14:textId="77777777" w:rsidR="00274756" w:rsidRPr="00543B27" w:rsidRDefault="00274756" w:rsidP="00274756">
                <w:r w:rsidRPr="00543B27">
                  <w:cr/>
                </w:r>
              </w:p>
              <w:p w14:paraId="5DA8087E" w14:textId="77777777" w:rsidR="00274756" w:rsidRPr="00543B27" w:rsidRDefault="00274756" w:rsidP="00274756">
                <w:r w:rsidRPr="00543B27">
                  <w:cr/>
                </w:r>
              </w:p>
              <w:p w14:paraId="125AAAE2" w14:textId="77777777" w:rsidR="00274756" w:rsidRDefault="00274756" w:rsidP="00274756">
                <w:r>
                  <w:cr/>
                </w:r>
              </w:p>
              <w:p w14:paraId="3B5A632A" w14:textId="77777777" w:rsidR="00274756" w:rsidRDefault="00274756" w:rsidP="00274756">
                <w:r>
                  <w:cr/>
                </w:r>
              </w:p>
              <w:p w14:paraId="159B0B8A" w14:textId="77777777" w:rsidR="00274756" w:rsidRDefault="00274756" w:rsidP="00274756">
                <w:r>
                  <w:cr/>
                </w:r>
              </w:p>
              <w:p w14:paraId="78167955" w14:textId="77777777" w:rsidR="00274756" w:rsidRDefault="00274756" w:rsidP="00274756">
                <w:r>
                  <w:cr/>
                </w:r>
              </w:p>
              <w:p w14:paraId="1139A7AB" w14:textId="77777777" w:rsidR="00274756" w:rsidRDefault="00274756" w:rsidP="00274756">
                <w:r>
                  <w:cr/>
                </w:r>
              </w:p>
              <w:p w14:paraId="6BE21346" w14:textId="77777777" w:rsidR="00274756" w:rsidRPr="00543B27" w:rsidRDefault="00274756" w:rsidP="00274756">
                <w:r>
                  <w:cr/>
                </w:r>
              </w:p>
              <w:p w14:paraId="5B0A618F" w14:textId="77777777" w:rsidR="00274756" w:rsidRPr="00543B27" w:rsidRDefault="00274756" w:rsidP="00274756">
                <w:r w:rsidRPr="00543B27">
                  <w:cr/>
                </w:r>
              </w:p>
              <w:p w14:paraId="384D91FA" w14:textId="77777777" w:rsidR="00274756" w:rsidRPr="00543B27" w:rsidRDefault="00274756" w:rsidP="00274756">
                <w:r w:rsidRPr="00543B27">
                  <w:cr/>
                </w:r>
              </w:p>
              <w:p w14:paraId="12E5F44C" w14:textId="77777777" w:rsidR="00274756" w:rsidRPr="00543B27" w:rsidRDefault="00274756" w:rsidP="00274756">
                <w:r w:rsidRPr="00543B27">
                  <w:cr/>
                </w:r>
              </w:p>
              <w:p w14:paraId="1AD9BE3C" w14:textId="77777777" w:rsidR="00274756" w:rsidRPr="00543B27" w:rsidRDefault="00274756" w:rsidP="00274756">
                <w:r w:rsidRPr="00543B27">
                  <w:cr/>
                </w:r>
              </w:p>
              <w:p w14:paraId="2E63C73C" w14:textId="77777777" w:rsidR="00274756" w:rsidRDefault="00274756" w:rsidP="00274756">
                <w:r>
                  <w:cr/>
                </w:r>
              </w:p>
              <w:p w14:paraId="44DF0E8E" w14:textId="77777777" w:rsidR="00274756" w:rsidRDefault="00274756" w:rsidP="00274756">
                <w:r>
                  <w:cr/>
                </w:r>
              </w:p>
              <w:p w14:paraId="3C3E3B8C" w14:textId="77777777" w:rsidR="00274756" w:rsidRDefault="00274756" w:rsidP="00274756">
                <w:r>
                  <w:cr/>
                </w:r>
              </w:p>
              <w:p w14:paraId="3A7F3B28" w14:textId="77777777" w:rsidR="00274756" w:rsidRDefault="00274756" w:rsidP="00274756">
                <w:r>
                  <w:cr/>
                </w:r>
              </w:p>
              <w:p w14:paraId="3E0D4A71" w14:textId="77777777" w:rsidR="00274756" w:rsidRDefault="00274756" w:rsidP="00274756">
                <w:r>
                  <w:cr/>
                </w:r>
              </w:p>
              <w:p w14:paraId="1EEDB3E2" w14:textId="77777777" w:rsidR="00274756" w:rsidRPr="00543B27" w:rsidRDefault="00274756" w:rsidP="00274756">
                <w:r>
                  <w:cr/>
                </w:r>
              </w:p>
              <w:p w14:paraId="201AAEFC" w14:textId="77777777" w:rsidR="00274756" w:rsidRPr="00543B27" w:rsidRDefault="00274756" w:rsidP="00274756">
                <w:r w:rsidRPr="00543B27">
                  <w:cr/>
                </w:r>
              </w:p>
              <w:p w14:paraId="3AB7B0C5" w14:textId="77777777" w:rsidR="00274756" w:rsidRPr="00543B27" w:rsidRDefault="00274756" w:rsidP="00274756">
                <w:r w:rsidRPr="00543B27">
                  <w:cr/>
                </w:r>
              </w:p>
              <w:p w14:paraId="34054A63" w14:textId="77777777" w:rsidR="00274756" w:rsidRPr="00543B27" w:rsidRDefault="00274756" w:rsidP="00274756">
                <w:r w:rsidRPr="00543B27">
                  <w:cr/>
                </w:r>
              </w:p>
              <w:p w14:paraId="4A03831E" w14:textId="77777777" w:rsidR="00274756" w:rsidRPr="00543B27" w:rsidRDefault="00274756" w:rsidP="00274756">
                <w:r w:rsidRPr="00543B27">
                  <w:cr/>
                </w:r>
              </w:p>
              <w:p w14:paraId="03C9F6DC" w14:textId="77777777" w:rsidR="00274756" w:rsidRDefault="00274756" w:rsidP="00274756">
                <w:r>
                  <w:cr/>
                </w:r>
              </w:p>
              <w:p w14:paraId="76100B0B" w14:textId="77777777" w:rsidR="00274756" w:rsidRDefault="00274756" w:rsidP="00274756">
                <w:r>
                  <w:cr/>
                </w:r>
              </w:p>
              <w:p w14:paraId="60849CE1" w14:textId="77777777" w:rsidR="00274756" w:rsidRDefault="00274756" w:rsidP="00274756">
                <w:r>
                  <w:cr/>
                </w:r>
              </w:p>
              <w:p w14:paraId="5A83558E" w14:textId="77777777" w:rsidR="00274756" w:rsidRDefault="00274756" w:rsidP="00274756">
                <w:r>
                  <w:cr/>
                </w:r>
              </w:p>
              <w:p w14:paraId="7B75FF0D" w14:textId="77777777" w:rsidR="00274756" w:rsidRDefault="00274756" w:rsidP="00274756">
                <w:r>
                  <w:cr/>
                </w:r>
              </w:p>
              <w:p w14:paraId="78C68716" w14:textId="77777777" w:rsidR="00274756" w:rsidRPr="00543B27" w:rsidRDefault="00274756" w:rsidP="00274756">
                <w:r>
                  <w:cr/>
                </w:r>
              </w:p>
              <w:p w14:paraId="73395073" w14:textId="77777777" w:rsidR="00274756" w:rsidRPr="00543B27" w:rsidRDefault="00274756" w:rsidP="00274756">
                <w:r w:rsidRPr="00543B27">
                  <w:cr/>
                </w:r>
              </w:p>
              <w:p w14:paraId="78D0368C" w14:textId="77777777" w:rsidR="00274756" w:rsidRPr="00543B27" w:rsidRDefault="00274756" w:rsidP="00274756">
                <w:r w:rsidRPr="00543B27">
                  <w:cr/>
                </w:r>
              </w:p>
              <w:p w14:paraId="66C992EA" w14:textId="77777777" w:rsidR="00274756" w:rsidRPr="00543B27" w:rsidRDefault="00274756" w:rsidP="00274756">
                <w:r w:rsidRPr="00543B27">
                  <w:cr/>
                </w:r>
              </w:p>
              <w:p w14:paraId="5E16172A" w14:textId="77777777" w:rsidR="00274756" w:rsidRPr="00543B27" w:rsidRDefault="00274756" w:rsidP="00274756">
                <w:r w:rsidRPr="00543B27">
                  <w:cr/>
                </w:r>
              </w:p>
              <w:p w14:paraId="10837F47" w14:textId="77777777" w:rsidR="00274756" w:rsidRDefault="00274756" w:rsidP="00274756">
                <w:r>
                  <w:cr/>
                </w:r>
              </w:p>
              <w:p w14:paraId="1FB6722E" w14:textId="77777777" w:rsidR="00274756" w:rsidRDefault="00274756" w:rsidP="00274756">
                <w:r>
                  <w:cr/>
                </w:r>
              </w:p>
              <w:p w14:paraId="354708B5" w14:textId="77777777" w:rsidR="00274756" w:rsidRDefault="00274756" w:rsidP="00274756">
                <w:r>
                  <w:cr/>
                </w:r>
              </w:p>
              <w:p w14:paraId="0125D1DD" w14:textId="77777777" w:rsidR="00274756" w:rsidRDefault="00274756" w:rsidP="00274756">
                <w:r>
                  <w:cr/>
                </w:r>
              </w:p>
              <w:p w14:paraId="22F0B10D" w14:textId="77777777" w:rsidR="00274756" w:rsidRDefault="00274756" w:rsidP="00274756">
                <w:r>
                  <w:cr/>
                </w:r>
              </w:p>
              <w:p w14:paraId="06C5082F" w14:textId="77777777" w:rsidR="00274756" w:rsidRPr="00543B27" w:rsidRDefault="00274756" w:rsidP="00274756">
                <w:r>
                  <w:cr/>
                </w:r>
              </w:p>
              <w:p w14:paraId="4FD7A47D" w14:textId="77777777" w:rsidR="00274756" w:rsidRPr="00543B27" w:rsidRDefault="00274756" w:rsidP="00274756">
                <w:r w:rsidRPr="00543B27">
                  <w:cr/>
                </w:r>
              </w:p>
              <w:p w14:paraId="1ECE3474" w14:textId="77777777" w:rsidR="00274756" w:rsidRPr="00543B27" w:rsidRDefault="00274756" w:rsidP="00274756">
                <w:r w:rsidRPr="00543B27">
                  <w:cr/>
                </w:r>
              </w:p>
              <w:p w14:paraId="67BF0A9F" w14:textId="77777777" w:rsidR="00274756" w:rsidRPr="00543B27" w:rsidRDefault="00274756" w:rsidP="00274756">
                <w:r w:rsidRPr="00543B27">
                  <w:cr/>
                </w:r>
              </w:p>
              <w:p w14:paraId="270776B7" w14:textId="77777777" w:rsidR="00274756" w:rsidRPr="00543B27" w:rsidRDefault="00274756" w:rsidP="00274756">
                <w:r w:rsidRPr="00543B27">
                  <w:cr/>
                </w:r>
              </w:p>
              <w:p w14:paraId="6462151B" w14:textId="77777777" w:rsidR="00274756" w:rsidRDefault="00274756" w:rsidP="00274756">
                <w:r>
                  <w:cr/>
                </w:r>
              </w:p>
              <w:p w14:paraId="21D0A9B7" w14:textId="77777777" w:rsidR="00274756" w:rsidRDefault="00274756" w:rsidP="00274756">
                <w:r>
                  <w:cr/>
                </w:r>
              </w:p>
              <w:p w14:paraId="5D0BA373" w14:textId="77777777" w:rsidR="00274756" w:rsidRDefault="00274756" w:rsidP="00274756">
                <w:r>
                  <w:cr/>
                </w:r>
              </w:p>
              <w:p w14:paraId="228A680B" w14:textId="77777777" w:rsidR="00274756" w:rsidRDefault="00274756" w:rsidP="00274756">
                <w:r>
                  <w:cr/>
                </w:r>
              </w:p>
              <w:p w14:paraId="32C62BBD" w14:textId="77777777" w:rsidR="00274756" w:rsidRDefault="00274756" w:rsidP="00274756">
                <w:r>
                  <w:cr/>
                </w:r>
              </w:p>
              <w:p w14:paraId="7788BEE8" w14:textId="77777777" w:rsidR="00274756" w:rsidRDefault="00274756" w:rsidP="00274756"/>
              <w:p w14:paraId="5410D4E6" w14:textId="77777777" w:rsidR="00274756" w:rsidRPr="00543B27" w:rsidRDefault="00274756" w:rsidP="00274756"/>
              <w:p w14:paraId="24C456E5" w14:textId="77777777" w:rsidR="00274756" w:rsidRPr="00543B27" w:rsidRDefault="00274756" w:rsidP="00274756">
                <w:r w:rsidRPr="00543B27">
                  <w:cr/>
                </w:r>
              </w:p>
              <w:p w14:paraId="1B4652C7" w14:textId="77777777" w:rsidR="00274756" w:rsidRPr="00543B27" w:rsidRDefault="00274756" w:rsidP="00274756">
                <w:r w:rsidRPr="00543B27">
                  <w:cr/>
                </w:r>
              </w:p>
              <w:p w14:paraId="73E26FFC" w14:textId="77777777" w:rsidR="00274756" w:rsidRPr="00543B27" w:rsidRDefault="00274756" w:rsidP="00274756">
                <w:r w:rsidRPr="00543B27">
                  <w:cr/>
                </w:r>
              </w:p>
              <w:p w14:paraId="50EF12A1" w14:textId="77777777" w:rsidR="00274756" w:rsidRPr="00543B27" w:rsidRDefault="00274756" w:rsidP="00274756">
                <w:r w:rsidRPr="00543B27">
                  <w:cr/>
                </w:r>
              </w:p>
              <w:p w14:paraId="7EAA7C88" w14:textId="77777777" w:rsidR="00274756" w:rsidRDefault="00274756" w:rsidP="00274756">
                <w:r>
                  <w:cr/>
                </w:r>
              </w:p>
              <w:p w14:paraId="6D7869A3" w14:textId="77777777" w:rsidR="00274756" w:rsidRDefault="00274756" w:rsidP="00274756">
                <w:r>
                  <w:cr/>
                </w:r>
              </w:p>
              <w:p w14:paraId="3F797259" w14:textId="77777777" w:rsidR="00274756" w:rsidRDefault="00274756" w:rsidP="00274756">
                <w:r>
                  <w:cr/>
                </w:r>
              </w:p>
              <w:p w14:paraId="31249BF8" w14:textId="77777777" w:rsidR="00274756" w:rsidRDefault="00274756" w:rsidP="00274756">
                <w:r>
                  <w:cr/>
                </w:r>
              </w:p>
              <w:p w14:paraId="6480588D" w14:textId="77777777" w:rsidR="00274756" w:rsidRDefault="00274756" w:rsidP="00274756">
                <w:r>
                  <w:cr/>
                </w:r>
              </w:p>
              <w:p w14:paraId="2AD202CC" w14:textId="77777777" w:rsidR="00274756" w:rsidRPr="00543B27" w:rsidRDefault="00274756" w:rsidP="00274756">
                <w:r>
                  <w:cr/>
                </w:r>
              </w:p>
              <w:p w14:paraId="55C22353" w14:textId="77777777" w:rsidR="00274756" w:rsidRPr="00543B27" w:rsidRDefault="00274756" w:rsidP="00274756">
                <w:r w:rsidRPr="00543B27">
                  <w:cr/>
                </w:r>
              </w:p>
              <w:p w14:paraId="13D2117B" w14:textId="77777777" w:rsidR="00274756" w:rsidRPr="00543B27" w:rsidRDefault="00274756" w:rsidP="00274756">
                <w:r w:rsidRPr="00543B27">
                  <w:cr/>
                </w:r>
              </w:p>
              <w:p w14:paraId="7CF5457D" w14:textId="77777777" w:rsidR="00274756" w:rsidRPr="00543B27" w:rsidRDefault="00274756" w:rsidP="00274756">
                <w:r w:rsidRPr="00543B27">
                  <w:cr/>
                </w:r>
              </w:p>
              <w:p w14:paraId="6877DA3F" w14:textId="77777777" w:rsidR="00274756" w:rsidRPr="00543B27" w:rsidRDefault="00274756" w:rsidP="00274756">
                <w:r w:rsidRPr="00543B27">
                  <w:cr/>
                </w:r>
              </w:p>
              <w:p w14:paraId="58FC9D3E" w14:textId="77777777" w:rsidR="00274756" w:rsidRDefault="00274756" w:rsidP="00274756">
                <w:r>
                  <w:cr/>
                </w:r>
              </w:p>
              <w:p w14:paraId="6E29451D" w14:textId="77777777" w:rsidR="00274756" w:rsidRDefault="00274756" w:rsidP="00274756">
                <w:r>
                  <w:cr/>
                </w:r>
              </w:p>
              <w:p w14:paraId="404D5176" w14:textId="77777777" w:rsidR="00274756" w:rsidRDefault="00274756" w:rsidP="00274756">
                <w:r>
                  <w:cr/>
                </w:r>
              </w:p>
              <w:p w14:paraId="713AF34E" w14:textId="77777777" w:rsidR="00274756" w:rsidRDefault="00274756" w:rsidP="00274756">
                <w:r>
                  <w:cr/>
                </w:r>
              </w:p>
              <w:p w14:paraId="7D94F690" w14:textId="77777777" w:rsidR="00274756" w:rsidRDefault="00274756" w:rsidP="00274756">
                <w:r>
                  <w:cr/>
                </w:r>
              </w:p>
              <w:p w14:paraId="56C3DCA2" w14:textId="77777777" w:rsidR="00274756" w:rsidRPr="00543B27" w:rsidRDefault="00274756" w:rsidP="00274756">
                <w:r>
                  <w:cr/>
                </w:r>
              </w:p>
              <w:p w14:paraId="32F42977" w14:textId="77777777" w:rsidR="00274756" w:rsidRPr="00543B27" w:rsidRDefault="00274756" w:rsidP="00274756">
                <w:r w:rsidRPr="00543B27">
                  <w:cr/>
                </w:r>
              </w:p>
              <w:p w14:paraId="5BE7824F" w14:textId="77777777" w:rsidR="00274756" w:rsidRPr="00543B27" w:rsidRDefault="00274756" w:rsidP="00274756">
                <w:r w:rsidRPr="00543B27">
                  <w:cr/>
                </w:r>
              </w:p>
              <w:p w14:paraId="5B7F06DC" w14:textId="77777777" w:rsidR="00274756" w:rsidRPr="00543B27" w:rsidRDefault="00274756" w:rsidP="00274756">
                <w:r w:rsidRPr="00543B27">
                  <w:cr/>
                </w:r>
              </w:p>
              <w:p w14:paraId="333710EC" w14:textId="77777777" w:rsidR="00274756" w:rsidRPr="00543B27" w:rsidRDefault="00274756" w:rsidP="00274756">
                <w:r w:rsidRPr="00543B27">
                  <w:cr/>
                </w:r>
              </w:p>
              <w:p w14:paraId="6290EFE5" w14:textId="77777777" w:rsidR="00274756" w:rsidRDefault="00274756" w:rsidP="00274756">
                <w:r>
                  <w:cr/>
                </w:r>
              </w:p>
              <w:p w14:paraId="6D500CF0" w14:textId="77777777" w:rsidR="00274756" w:rsidRDefault="00274756" w:rsidP="00274756">
                <w:r>
                  <w:cr/>
                </w:r>
              </w:p>
              <w:p w14:paraId="330D50D8" w14:textId="77777777" w:rsidR="00274756" w:rsidRDefault="00274756" w:rsidP="00274756">
                <w:r>
                  <w:cr/>
                </w:r>
              </w:p>
              <w:p w14:paraId="20E33979" w14:textId="77777777" w:rsidR="00274756" w:rsidRDefault="00274756" w:rsidP="00274756">
                <w:r>
                  <w:cr/>
                </w:r>
              </w:p>
              <w:p w14:paraId="4820A9FA" w14:textId="77777777" w:rsidR="00274756" w:rsidRDefault="00274756" w:rsidP="00274756">
                <w:r>
                  <w:cr/>
                </w:r>
              </w:p>
              <w:p w14:paraId="2825BF8D" w14:textId="77777777" w:rsidR="00274756" w:rsidRPr="00543B27" w:rsidRDefault="00274756" w:rsidP="00274756">
                <w:r>
                  <w:cr/>
                </w:r>
              </w:p>
              <w:p w14:paraId="4B3254FF" w14:textId="77777777" w:rsidR="00274756" w:rsidRPr="00543B27" w:rsidRDefault="00274756" w:rsidP="00274756">
                <w:r w:rsidRPr="00543B27">
                  <w:cr/>
                </w:r>
              </w:p>
              <w:p w14:paraId="64F38D21" w14:textId="77777777" w:rsidR="00274756" w:rsidRPr="00543B27" w:rsidRDefault="00274756" w:rsidP="00274756">
                <w:r w:rsidRPr="00543B27">
                  <w:cr/>
                </w:r>
              </w:p>
              <w:p w14:paraId="6E7A2AAA" w14:textId="77777777" w:rsidR="00274756" w:rsidRPr="00543B27" w:rsidRDefault="00274756" w:rsidP="00274756">
                <w:r w:rsidRPr="00543B27">
                  <w:cr/>
                </w:r>
              </w:p>
              <w:p w14:paraId="5FC3A960" w14:textId="77777777" w:rsidR="00274756" w:rsidRPr="00543B27" w:rsidRDefault="00274756" w:rsidP="00274756">
                <w:r w:rsidRPr="00543B27">
                  <w:cr/>
                </w:r>
              </w:p>
              <w:p w14:paraId="7045BE2F" w14:textId="77777777" w:rsidR="00274756" w:rsidRDefault="00274756" w:rsidP="00274756">
                <w:r>
                  <w:cr/>
                </w:r>
              </w:p>
              <w:p w14:paraId="3E9E0A02" w14:textId="77777777" w:rsidR="00274756" w:rsidRDefault="00274756" w:rsidP="00274756">
                <w:r>
                  <w:cr/>
                </w:r>
              </w:p>
              <w:p w14:paraId="4FF2CF29" w14:textId="77777777" w:rsidR="00274756" w:rsidRDefault="00274756" w:rsidP="00274756">
                <w:r>
                  <w:cr/>
                </w:r>
              </w:p>
              <w:p w14:paraId="310228F8" w14:textId="77777777" w:rsidR="00274756" w:rsidRDefault="00274756" w:rsidP="00274756">
                <w:r>
                  <w:cr/>
                </w:r>
              </w:p>
              <w:p w14:paraId="3AEA7A1A" w14:textId="77777777" w:rsidR="00274756" w:rsidRDefault="00274756" w:rsidP="00274756">
                <w:r>
                  <w:cr/>
                </w:r>
              </w:p>
              <w:p w14:paraId="505B0046" w14:textId="77777777" w:rsidR="00274756" w:rsidRPr="00543B27" w:rsidRDefault="00274756" w:rsidP="00274756">
                <w:r>
                  <w:cr/>
                </w:r>
              </w:p>
              <w:p w14:paraId="4E266C8C" w14:textId="77777777" w:rsidR="00274756" w:rsidRPr="00543B27" w:rsidRDefault="00274756" w:rsidP="00274756">
                <w:r w:rsidRPr="00543B27">
                  <w:cr/>
                </w:r>
              </w:p>
              <w:p w14:paraId="331F1F03" w14:textId="77777777" w:rsidR="00274756" w:rsidRPr="00543B27" w:rsidRDefault="00274756" w:rsidP="00274756">
                <w:r w:rsidRPr="00543B27">
                  <w:cr/>
                </w:r>
              </w:p>
              <w:p w14:paraId="4BF57BFF" w14:textId="77777777" w:rsidR="00274756" w:rsidRPr="00543B27" w:rsidRDefault="00274756" w:rsidP="00274756">
                <w:r w:rsidRPr="00543B27">
                  <w:cr/>
                </w:r>
              </w:p>
              <w:p w14:paraId="23A2D189" w14:textId="77777777" w:rsidR="00274756" w:rsidRPr="00543B27" w:rsidRDefault="00274756" w:rsidP="00274756">
                <w:r w:rsidRPr="00543B27">
                  <w:cr/>
                </w:r>
              </w:p>
              <w:p w14:paraId="384D3DD3" w14:textId="77777777" w:rsidR="00274756" w:rsidRDefault="00274756" w:rsidP="00274756">
                <w:r>
                  <w:cr/>
                </w:r>
              </w:p>
              <w:p w14:paraId="0649A551" w14:textId="77777777" w:rsidR="00274756" w:rsidRDefault="00274756" w:rsidP="00274756">
                <w:r>
                  <w:cr/>
                </w:r>
              </w:p>
              <w:p w14:paraId="5257C9D9" w14:textId="77777777" w:rsidR="00274756" w:rsidRDefault="00274756" w:rsidP="00274756">
                <w:r>
                  <w:cr/>
                </w:r>
              </w:p>
              <w:p w14:paraId="0CE7773B" w14:textId="77777777" w:rsidR="00274756" w:rsidRDefault="00274756" w:rsidP="00274756">
                <w:r>
                  <w:cr/>
                </w:r>
              </w:p>
              <w:p w14:paraId="26D5CD67" w14:textId="77777777" w:rsidR="00274756" w:rsidRDefault="00274756" w:rsidP="00274756">
                <w:r>
                  <w:cr/>
                </w:r>
              </w:p>
              <w:p w14:paraId="7335C062" w14:textId="77777777" w:rsidR="00274756" w:rsidRPr="00543B27" w:rsidRDefault="00274756" w:rsidP="00274756">
                <w:r>
                  <w:cr/>
                </w:r>
              </w:p>
              <w:p w14:paraId="702252E1" w14:textId="77777777" w:rsidR="00274756" w:rsidRPr="00543B27" w:rsidRDefault="00274756" w:rsidP="00274756">
                <w:r w:rsidRPr="00543B27">
                  <w:cr/>
                </w:r>
              </w:p>
              <w:p w14:paraId="6FD27580" w14:textId="77777777" w:rsidR="00274756" w:rsidRPr="00543B27" w:rsidRDefault="00274756" w:rsidP="00274756">
                <w:r w:rsidRPr="00543B27">
                  <w:cr/>
                </w:r>
              </w:p>
              <w:p w14:paraId="77F2A1C3" w14:textId="77777777" w:rsidR="00274756" w:rsidRPr="00543B27" w:rsidRDefault="00274756" w:rsidP="00274756">
                <w:r w:rsidRPr="00543B27">
                  <w:cr/>
                </w:r>
              </w:p>
              <w:p w14:paraId="3234B631" w14:textId="77777777" w:rsidR="00274756" w:rsidRPr="00543B27" w:rsidRDefault="00274756" w:rsidP="00274756">
                <w:r w:rsidRPr="00543B27">
                  <w:cr/>
                </w:r>
              </w:p>
              <w:p w14:paraId="2B3E557C" w14:textId="77777777" w:rsidR="00274756" w:rsidRDefault="00274756" w:rsidP="00274756">
                <w:r>
                  <w:cr/>
                </w:r>
              </w:p>
              <w:p w14:paraId="11624E2A" w14:textId="77777777" w:rsidR="00274756" w:rsidRDefault="00274756" w:rsidP="00274756">
                <w:r>
                  <w:cr/>
                </w:r>
              </w:p>
              <w:p w14:paraId="035D6C1D" w14:textId="77777777" w:rsidR="00274756" w:rsidRDefault="00274756" w:rsidP="00274756">
                <w:r>
                  <w:cr/>
                </w:r>
              </w:p>
              <w:p w14:paraId="3209599F" w14:textId="77777777" w:rsidR="00274756" w:rsidRDefault="00274756" w:rsidP="00274756">
                <w:r>
                  <w:cr/>
                </w:r>
              </w:p>
              <w:p w14:paraId="2BBFEE5F" w14:textId="77777777" w:rsidR="00274756" w:rsidRDefault="00274756" w:rsidP="00274756">
                <w:r>
                  <w:cr/>
                </w:r>
              </w:p>
              <w:p w14:paraId="7D288288" w14:textId="77777777" w:rsidR="00274756" w:rsidRPr="00543B27" w:rsidRDefault="00274756" w:rsidP="00274756">
                <w:r>
                  <w:cr/>
                </w:r>
              </w:p>
              <w:p w14:paraId="16249B50" w14:textId="77777777" w:rsidR="00274756" w:rsidRPr="00543B27" w:rsidRDefault="00274756" w:rsidP="00274756">
                <w:r w:rsidRPr="00543B27">
                  <w:cr/>
                </w:r>
              </w:p>
              <w:p w14:paraId="156701F0" w14:textId="77777777" w:rsidR="00274756" w:rsidRPr="00543B27" w:rsidRDefault="00274756" w:rsidP="00274756">
                <w:r w:rsidRPr="00543B27">
                  <w:cr/>
                </w:r>
              </w:p>
              <w:p w14:paraId="2BC21EAB" w14:textId="77777777" w:rsidR="00274756" w:rsidRPr="00543B27" w:rsidRDefault="00274756" w:rsidP="00274756">
                <w:r w:rsidRPr="00543B27">
                  <w:cr/>
                </w:r>
              </w:p>
              <w:p w14:paraId="511F4EBA" w14:textId="77777777" w:rsidR="00274756" w:rsidRPr="00543B27" w:rsidRDefault="00274756" w:rsidP="00274756">
                <w:r w:rsidRPr="00543B27">
                  <w:cr/>
                </w:r>
              </w:p>
              <w:p w14:paraId="391C0FC9" w14:textId="77777777" w:rsidR="00274756" w:rsidRDefault="00274756" w:rsidP="00274756">
                <w:r>
                  <w:cr/>
                </w:r>
              </w:p>
              <w:p w14:paraId="0496602C" w14:textId="77777777" w:rsidR="00274756" w:rsidRDefault="00274756" w:rsidP="00274756">
                <w:r>
                  <w:cr/>
                </w:r>
              </w:p>
              <w:p w14:paraId="17F43CC5" w14:textId="77777777" w:rsidR="00274756" w:rsidRDefault="00274756" w:rsidP="00274756">
                <w:r>
                  <w:cr/>
                </w:r>
              </w:p>
              <w:p w14:paraId="0FCC21AB" w14:textId="77777777" w:rsidR="00274756" w:rsidRDefault="00274756" w:rsidP="00274756">
                <w:r>
                  <w:cr/>
                </w:r>
              </w:p>
              <w:p w14:paraId="25345744" w14:textId="77777777" w:rsidR="00274756" w:rsidRDefault="00274756" w:rsidP="00274756">
                <w:r>
                  <w:cr/>
                </w:r>
              </w:p>
              <w:p w14:paraId="6404A3BE" w14:textId="77777777" w:rsidR="00274756" w:rsidRPr="00543B27" w:rsidRDefault="00274756" w:rsidP="00274756">
                <w:r>
                  <w:cr/>
                </w:r>
              </w:p>
              <w:p w14:paraId="210A9A46" w14:textId="77777777" w:rsidR="00274756" w:rsidRPr="00543B27" w:rsidRDefault="00274756" w:rsidP="00274756">
                <w:r w:rsidRPr="00543B27">
                  <w:cr/>
                </w:r>
              </w:p>
              <w:p w14:paraId="2ECD38A3" w14:textId="77777777" w:rsidR="00274756" w:rsidRPr="00543B27" w:rsidRDefault="00274756" w:rsidP="00274756">
                <w:r w:rsidRPr="00543B27">
                  <w:cr/>
                </w:r>
              </w:p>
              <w:p w14:paraId="12028A74" w14:textId="77777777" w:rsidR="00274756" w:rsidRPr="00543B27" w:rsidRDefault="00274756" w:rsidP="00274756">
                <w:r w:rsidRPr="00543B27">
                  <w:cr/>
                </w:r>
              </w:p>
              <w:p w14:paraId="06863154" w14:textId="77777777" w:rsidR="00274756" w:rsidRPr="00543B27" w:rsidRDefault="00274756" w:rsidP="00274756">
                <w:r w:rsidRPr="00543B27">
                  <w:cr/>
                </w:r>
              </w:p>
              <w:p w14:paraId="651F04EF" w14:textId="77777777" w:rsidR="00274756" w:rsidRDefault="00274756" w:rsidP="00274756">
                <w:r>
                  <w:cr/>
                </w:r>
              </w:p>
              <w:p w14:paraId="720D1F1C" w14:textId="77777777" w:rsidR="00274756" w:rsidRDefault="00274756" w:rsidP="00274756">
                <w:r>
                  <w:cr/>
                </w:r>
              </w:p>
              <w:p w14:paraId="7C6F70A6" w14:textId="77777777" w:rsidR="00274756" w:rsidRDefault="00274756" w:rsidP="00274756">
                <w:r>
                  <w:cr/>
                </w:r>
              </w:p>
              <w:p w14:paraId="5A419DB1" w14:textId="77777777" w:rsidR="00274756" w:rsidRDefault="00274756" w:rsidP="00274756">
                <w:r>
                  <w:cr/>
                </w:r>
              </w:p>
              <w:p w14:paraId="224B8637" w14:textId="77777777" w:rsidR="00274756" w:rsidRDefault="00274756" w:rsidP="00274756">
                <w:r>
                  <w:cr/>
                </w:r>
              </w:p>
              <w:p w14:paraId="4668A992" w14:textId="77777777" w:rsidR="00274756" w:rsidRPr="00543B27" w:rsidRDefault="00274756" w:rsidP="00274756">
                <w:r>
                  <w:cr/>
                </w:r>
              </w:p>
              <w:p w14:paraId="383E2BB8" w14:textId="77777777" w:rsidR="00274756" w:rsidRPr="00543B27" w:rsidRDefault="00274756" w:rsidP="00274756">
                <w:r w:rsidRPr="00543B27">
                  <w:cr/>
                </w:r>
              </w:p>
              <w:p w14:paraId="441FF7FA" w14:textId="77777777" w:rsidR="00274756" w:rsidRPr="00543B27" w:rsidRDefault="00274756" w:rsidP="00274756">
                <w:r w:rsidRPr="00543B27">
                  <w:cr/>
                </w:r>
              </w:p>
              <w:p w14:paraId="19790C43" w14:textId="77777777" w:rsidR="00274756" w:rsidRPr="00543B27" w:rsidRDefault="00274756" w:rsidP="00274756">
                <w:r w:rsidRPr="00543B27">
                  <w:cr/>
                </w:r>
              </w:p>
              <w:p w14:paraId="53D82308" w14:textId="77777777" w:rsidR="00274756" w:rsidRPr="00543B27" w:rsidRDefault="00274756" w:rsidP="00274756">
                <w:r w:rsidRPr="00543B27">
                  <w:cr/>
                </w:r>
              </w:p>
              <w:p w14:paraId="25C4C8B1" w14:textId="77777777" w:rsidR="00274756" w:rsidRDefault="00274756" w:rsidP="00274756">
                <w:r>
                  <w:cr/>
                </w:r>
              </w:p>
              <w:p w14:paraId="0953FF87" w14:textId="77777777" w:rsidR="00274756" w:rsidRDefault="00274756" w:rsidP="00274756">
                <w:r>
                  <w:cr/>
                </w:r>
              </w:p>
              <w:p w14:paraId="767E8D9F" w14:textId="77777777" w:rsidR="00274756" w:rsidRDefault="00274756" w:rsidP="00274756">
                <w:r>
                  <w:cr/>
                </w:r>
              </w:p>
              <w:p w14:paraId="700BF3B6" w14:textId="77777777" w:rsidR="00274756" w:rsidRDefault="00274756" w:rsidP="00274756">
                <w:r>
                  <w:cr/>
                </w:r>
              </w:p>
              <w:p w14:paraId="15917D23" w14:textId="77777777" w:rsidR="00274756" w:rsidRDefault="00274756" w:rsidP="00274756">
                <w:r>
                  <w:cr/>
                </w:r>
              </w:p>
              <w:p w14:paraId="097A7079" w14:textId="77777777" w:rsidR="00274756" w:rsidRPr="00543B27" w:rsidRDefault="00274756" w:rsidP="00274756">
                <w:r>
                  <w:cr/>
                </w:r>
              </w:p>
              <w:p w14:paraId="393993BF" w14:textId="77777777" w:rsidR="00274756" w:rsidRPr="00543B27" w:rsidRDefault="00274756" w:rsidP="00274756">
                <w:r w:rsidRPr="00543B27">
                  <w:cr/>
                </w:r>
              </w:p>
              <w:p w14:paraId="70E5CC4B" w14:textId="77777777" w:rsidR="00274756" w:rsidRPr="00543B27" w:rsidRDefault="00274756" w:rsidP="00274756">
                <w:r w:rsidRPr="00543B27">
                  <w:cr/>
                </w:r>
              </w:p>
              <w:p w14:paraId="3ADB4525" w14:textId="77777777" w:rsidR="00274756" w:rsidRPr="00543B27" w:rsidRDefault="00274756" w:rsidP="00274756">
                <w:r w:rsidRPr="00543B27">
                  <w:cr/>
                </w:r>
              </w:p>
              <w:p w14:paraId="08F86580" w14:textId="77777777" w:rsidR="00274756" w:rsidRPr="00543B27" w:rsidRDefault="00274756" w:rsidP="00274756">
                <w:r w:rsidRPr="00543B27">
                  <w:cr/>
                </w:r>
              </w:p>
              <w:p w14:paraId="3C5A96CC" w14:textId="77777777" w:rsidR="00274756" w:rsidRDefault="00274756" w:rsidP="00274756">
                <w:r>
                  <w:cr/>
                </w:r>
              </w:p>
              <w:p w14:paraId="7A57EBE5" w14:textId="77777777" w:rsidR="00274756" w:rsidRDefault="00274756" w:rsidP="00274756">
                <w:r>
                  <w:cr/>
                </w:r>
              </w:p>
              <w:p w14:paraId="1A019D97" w14:textId="77777777" w:rsidR="00274756" w:rsidRDefault="00274756" w:rsidP="00274756">
                <w:r>
                  <w:cr/>
                </w:r>
              </w:p>
              <w:p w14:paraId="4B0764D3" w14:textId="77777777" w:rsidR="00274756" w:rsidRDefault="00274756" w:rsidP="00274756">
                <w:r>
                  <w:cr/>
                </w:r>
              </w:p>
              <w:p w14:paraId="75B3CA9D" w14:textId="77777777" w:rsidR="00274756" w:rsidRDefault="00274756" w:rsidP="00274756">
                <w:r>
                  <w:cr/>
                </w:r>
              </w:p>
              <w:p w14:paraId="0D70F2AF" w14:textId="77777777" w:rsidR="00274756" w:rsidRPr="00543B27" w:rsidRDefault="00274756" w:rsidP="00274756">
                <w:r>
                  <w:cr/>
                </w:r>
              </w:p>
              <w:p w14:paraId="411ACA9D" w14:textId="77777777" w:rsidR="00274756" w:rsidRPr="00543B27" w:rsidRDefault="00274756" w:rsidP="00274756">
                <w:r w:rsidRPr="00543B27">
                  <w:cr/>
                </w:r>
              </w:p>
              <w:p w14:paraId="3BDBB4DD" w14:textId="77777777" w:rsidR="00274756" w:rsidRPr="00543B27" w:rsidRDefault="00274756" w:rsidP="00274756">
                <w:r w:rsidRPr="00543B27">
                  <w:cr/>
                </w:r>
              </w:p>
              <w:p w14:paraId="76B6553A" w14:textId="77777777" w:rsidR="00274756" w:rsidRPr="00543B27" w:rsidRDefault="00274756" w:rsidP="00274756">
                <w:r w:rsidRPr="00543B27">
                  <w:cr/>
                </w:r>
              </w:p>
              <w:p w14:paraId="4BF09532" w14:textId="77777777" w:rsidR="00274756" w:rsidRPr="00543B27" w:rsidRDefault="00274756" w:rsidP="00274756">
                <w:r w:rsidRPr="00543B27">
                  <w:cr/>
                </w:r>
              </w:p>
              <w:p w14:paraId="67987435" w14:textId="77777777" w:rsidR="00274756" w:rsidRDefault="00274756" w:rsidP="00274756">
                <w:r>
                  <w:cr/>
                </w:r>
              </w:p>
              <w:p w14:paraId="5EAEF54F" w14:textId="77777777" w:rsidR="00274756" w:rsidRDefault="00274756" w:rsidP="00274756">
                <w:r>
                  <w:cr/>
                </w:r>
              </w:p>
              <w:p w14:paraId="7905D2A7" w14:textId="77777777" w:rsidR="00274756" w:rsidRDefault="00274756" w:rsidP="00274756">
                <w:r>
                  <w:cr/>
                </w:r>
              </w:p>
              <w:p w14:paraId="6F6F53A4" w14:textId="77777777" w:rsidR="00274756" w:rsidRDefault="00274756" w:rsidP="00274756">
                <w:r>
                  <w:cr/>
                </w:r>
              </w:p>
              <w:p w14:paraId="1CE8A7E7" w14:textId="77777777" w:rsidR="00274756" w:rsidRDefault="00274756" w:rsidP="00274756">
                <w:r>
                  <w:cr/>
                </w:r>
              </w:p>
              <w:p w14:paraId="247DFCFF" w14:textId="77777777" w:rsidR="00274756" w:rsidRPr="00543B27" w:rsidRDefault="00274756" w:rsidP="00274756">
                <w:r>
                  <w:cr/>
                </w:r>
              </w:p>
              <w:p w14:paraId="105F7F55" w14:textId="77777777" w:rsidR="00274756" w:rsidRPr="00543B27" w:rsidRDefault="00274756" w:rsidP="00274756">
                <w:r w:rsidRPr="00543B27">
                  <w:cr/>
                </w:r>
              </w:p>
              <w:p w14:paraId="3AA4984D" w14:textId="77777777" w:rsidR="00274756" w:rsidRPr="00543B27" w:rsidRDefault="00274756" w:rsidP="00274756">
                <w:r w:rsidRPr="00543B27">
                  <w:cr/>
                </w:r>
              </w:p>
              <w:p w14:paraId="57739332" w14:textId="77777777" w:rsidR="00274756" w:rsidRPr="00543B27" w:rsidRDefault="00274756" w:rsidP="00274756">
                <w:r w:rsidRPr="00543B27">
                  <w:cr/>
                </w:r>
              </w:p>
              <w:p w14:paraId="07E2BB1C" w14:textId="77777777" w:rsidR="00274756" w:rsidRPr="00543B27" w:rsidRDefault="00274756" w:rsidP="00274756">
                <w:r w:rsidRPr="00543B27">
                  <w:cr/>
                </w:r>
              </w:p>
              <w:p w14:paraId="2030E1C3" w14:textId="77777777" w:rsidR="00274756" w:rsidRDefault="00274756" w:rsidP="00274756">
                <w:r>
                  <w:cr/>
                </w:r>
              </w:p>
              <w:p w14:paraId="0E51BF59" w14:textId="77777777" w:rsidR="00274756" w:rsidRDefault="00274756" w:rsidP="00274756">
                <w:r>
                  <w:cr/>
                </w:r>
              </w:p>
              <w:p w14:paraId="71267413" w14:textId="77777777" w:rsidR="00274756" w:rsidRDefault="00274756" w:rsidP="00274756">
                <w:r>
                  <w:cr/>
                </w:r>
              </w:p>
              <w:p w14:paraId="6B3FE653" w14:textId="77777777" w:rsidR="00274756" w:rsidRDefault="00274756" w:rsidP="00274756">
                <w:r>
                  <w:cr/>
                </w:r>
              </w:p>
              <w:p w14:paraId="0D73EDE0" w14:textId="77777777" w:rsidR="00274756" w:rsidRDefault="00274756" w:rsidP="00274756">
                <w:r>
                  <w:cr/>
                </w:r>
              </w:p>
              <w:p w14:paraId="33795742" w14:textId="77777777" w:rsidR="00274756" w:rsidRPr="00543B27" w:rsidRDefault="00274756" w:rsidP="00274756">
                <w:r>
                  <w:cr/>
                </w:r>
              </w:p>
              <w:p w14:paraId="5115513F" w14:textId="77777777" w:rsidR="00274756" w:rsidRPr="00543B27" w:rsidRDefault="00274756" w:rsidP="00274756">
                <w:r w:rsidRPr="00543B27">
                  <w:cr/>
                </w:r>
              </w:p>
              <w:p w14:paraId="39DAC8A9" w14:textId="77777777" w:rsidR="00274756" w:rsidRPr="00543B27" w:rsidRDefault="00274756" w:rsidP="00274756">
                <w:r w:rsidRPr="00543B27">
                  <w:cr/>
                </w:r>
              </w:p>
              <w:p w14:paraId="1950CF04" w14:textId="77777777" w:rsidR="00274756" w:rsidRPr="00543B27" w:rsidRDefault="00274756" w:rsidP="00274756">
                <w:r w:rsidRPr="00543B27">
                  <w:cr/>
                </w:r>
              </w:p>
              <w:p w14:paraId="4C229B34" w14:textId="77777777" w:rsidR="00274756" w:rsidRPr="00543B27" w:rsidRDefault="00274756" w:rsidP="00274756">
                <w:r w:rsidRPr="00543B27">
                  <w:cr/>
                </w:r>
              </w:p>
              <w:p w14:paraId="66A8F00E" w14:textId="77777777" w:rsidR="00274756" w:rsidRDefault="00274756" w:rsidP="00274756">
                <w:r>
                  <w:cr/>
                </w:r>
              </w:p>
              <w:p w14:paraId="7A0E44F0" w14:textId="77777777" w:rsidR="00274756" w:rsidRDefault="00274756" w:rsidP="00274756">
                <w:r>
                  <w:cr/>
                </w:r>
              </w:p>
              <w:p w14:paraId="1077B50F" w14:textId="77777777" w:rsidR="00274756" w:rsidRDefault="00274756" w:rsidP="00274756">
                <w:r>
                  <w:cr/>
                </w:r>
              </w:p>
              <w:p w14:paraId="5B69BC51" w14:textId="77777777" w:rsidR="00274756" w:rsidRDefault="00274756" w:rsidP="00274756">
                <w:r>
                  <w:cr/>
                </w:r>
              </w:p>
              <w:p w14:paraId="026A4E4A" w14:textId="77777777" w:rsidR="00274756" w:rsidRDefault="00274756" w:rsidP="00274756">
                <w:r>
                  <w:cr/>
                </w:r>
              </w:p>
              <w:p w14:paraId="434A1EB6" w14:textId="77777777" w:rsidR="00274756" w:rsidRPr="00543B27" w:rsidRDefault="00274756" w:rsidP="00274756">
                <w:r>
                  <w:cr/>
                </w:r>
              </w:p>
              <w:p w14:paraId="0D88FDF2" w14:textId="77777777" w:rsidR="00274756" w:rsidRPr="00543B27" w:rsidRDefault="00274756" w:rsidP="00274756">
                <w:r w:rsidRPr="00543B27">
                  <w:cr/>
                </w:r>
              </w:p>
              <w:p w14:paraId="5B82DE84" w14:textId="77777777" w:rsidR="00274756" w:rsidRPr="00543B27" w:rsidRDefault="00274756" w:rsidP="00274756">
                <w:r w:rsidRPr="00543B27">
                  <w:cr/>
                </w:r>
              </w:p>
              <w:p w14:paraId="469F513C" w14:textId="77777777" w:rsidR="00274756" w:rsidRPr="00543B27" w:rsidRDefault="00274756" w:rsidP="00274756">
                <w:r w:rsidRPr="00543B27">
                  <w:cr/>
                </w:r>
              </w:p>
              <w:p w14:paraId="68FC381F" w14:textId="77777777" w:rsidR="00274756" w:rsidRPr="00543B27" w:rsidRDefault="00274756" w:rsidP="00274756">
                <w:r w:rsidRPr="00543B27">
                  <w:cr/>
                </w:r>
              </w:p>
              <w:p w14:paraId="2F01E87C" w14:textId="77777777" w:rsidR="00274756" w:rsidRDefault="00274756" w:rsidP="00274756">
                <w:r>
                  <w:cr/>
                </w:r>
              </w:p>
              <w:p w14:paraId="7740B41C" w14:textId="77777777" w:rsidR="00274756" w:rsidRDefault="00274756" w:rsidP="00274756">
                <w:r>
                  <w:cr/>
                </w:r>
              </w:p>
              <w:p w14:paraId="084A98ED" w14:textId="77777777" w:rsidR="00274756" w:rsidRDefault="00274756" w:rsidP="00274756">
                <w:r>
                  <w:cr/>
                </w:r>
              </w:p>
              <w:p w14:paraId="30D96E3A" w14:textId="77777777" w:rsidR="00274756" w:rsidRDefault="00274756" w:rsidP="00274756">
                <w:r>
                  <w:cr/>
                </w:r>
              </w:p>
              <w:p w14:paraId="20666E68" w14:textId="77777777" w:rsidR="00274756" w:rsidRDefault="00274756" w:rsidP="00274756">
                <w:r>
                  <w:cr/>
                </w:r>
              </w:p>
              <w:p w14:paraId="14A63C43" w14:textId="77777777" w:rsidR="00274756" w:rsidRPr="00543B27" w:rsidRDefault="00274756" w:rsidP="00274756">
                <w:r>
                  <w:cr/>
                </w:r>
              </w:p>
              <w:p w14:paraId="48629DD2" w14:textId="77777777" w:rsidR="00274756" w:rsidRPr="00543B27" w:rsidRDefault="00274756" w:rsidP="00274756">
                <w:r w:rsidRPr="00543B27">
                  <w:cr/>
                </w:r>
              </w:p>
              <w:p w14:paraId="0A4D6612" w14:textId="77777777" w:rsidR="00274756" w:rsidRPr="00543B27" w:rsidRDefault="00274756" w:rsidP="00274756">
                <w:r w:rsidRPr="00543B27">
                  <w:cr/>
                </w:r>
              </w:p>
              <w:p w14:paraId="56517FC7" w14:textId="77777777" w:rsidR="00274756" w:rsidRPr="00543B27" w:rsidRDefault="00274756" w:rsidP="00274756">
                <w:r w:rsidRPr="00543B27">
                  <w:cr/>
                </w:r>
              </w:p>
              <w:p w14:paraId="0F9FDAD3" w14:textId="77777777" w:rsidR="00274756" w:rsidRPr="00543B27" w:rsidRDefault="00274756" w:rsidP="00274756">
                <w:r w:rsidRPr="00543B27">
                  <w:cr/>
                </w:r>
              </w:p>
              <w:p w14:paraId="029A88DA" w14:textId="77777777" w:rsidR="00274756" w:rsidRDefault="00274756" w:rsidP="00274756">
                <w:r>
                  <w:cr/>
                </w:r>
              </w:p>
              <w:p w14:paraId="7D80CF82" w14:textId="77777777" w:rsidR="00274756" w:rsidRDefault="00274756" w:rsidP="00274756">
                <w:r>
                  <w:cr/>
                </w:r>
              </w:p>
              <w:p w14:paraId="51A5B6E6" w14:textId="77777777" w:rsidR="00274756" w:rsidRDefault="00274756" w:rsidP="00274756">
                <w:r>
                  <w:cr/>
                </w:r>
              </w:p>
              <w:p w14:paraId="5D666C18" w14:textId="77777777" w:rsidR="00274756" w:rsidRDefault="00274756" w:rsidP="00274756">
                <w:r>
                  <w:cr/>
                </w:r>
              </w:p>
              <w:p w14:paraId="3D4DCD0E" w14:textId="77777777" w:rsidR="00274756" w:rsidRDefault="00274756" w:rsidP="00274756">
                <w:r>
                  <w:cr/>
                </w:r>
              </w:p>
              <w:p w14:paraId="6CC060FC" w14:textId="77777777" w:rsidR="00274756" w:rsidRPr="00543B27" w:rsidRDefault="00274756" w:rsidP="00274756">
                <w:r>
                  <w:cr/>
                </w:r>
              </w:p>
              <w:p w14:paraId="2B5587A7" w14:textId="77777777" w:rsidR="00274756" w:rsidRPr="00543B27" w:rsidRDefault="00274756" w:rsidP="00274756">
                <w:r w:rsidRPr="00543B27">
                  <w:cr/>
                </w:r>
              </w:p>
              <w:p w14:paraId="0B41DEEC" w14:textId="77777777" w:rsidR="00274756" w:rsidRPr="00543B27" w:rsidRDefault="00274756" w:rsidP="00274756">
                <w:r w:rsidRPr="00543B27">
                  <w:cr/>
                </w:r>
              </w:p>
              <w:p w14:paraId="7911C19F" w14:textId="77777777" w:rsidR="00274756" w:rsidRPr="00543B27" w:rsidRDefault="00274756" w:rsidP="00274756">
                <w:r w:rsidRPr="00543B27">
                  <w:cr/>
                </w:r>
              </w:p>
              <w:p w14:paraId="393DF250" w14:textId="77777777" w:rsidR="00274756" w:rsidRPr="00543B27" w:rsidRDefault="00274756" w:rsidP="00274756">
                <w:r w:rsidRPr="00543B27">
                  <w:cr/>
                </w:r>
              </w:p>
              <w:p w14:paraId="1885C327" w14:textId="77777777" w:rsidR="00274756" w:rsidRDefault="00274756" w:rsidP="00274756">
                <w:r>
                  <w:cr/>
                </w:r>
              </w:p>
              <w:p w14:paraId="5E9C6BB5" w14:textId="77777777" w:rsidR="00274756" w:rsidRDefault="00274756" w:rsidP="00274756">
                <w:r>
                  <w:cr/>
                </w:r>
              </w:p>
              <w:p w14:paraId="31DCF5F7" w14:textId="77777777" w:rsidR="00274756" w:rsidRDefault="00274756" w:rsidP="00274756">
                <w:r>
                  <w:cr/>
                </w:r>
              </w:p>
              <w:p w14:paraId="04D4DE33" w14:textId="77777777" w:rsidR="00274756" w:rsidRDefault="00274756" w:rsidP="00274756">
                <w:r>
                  <w:cr/>
                </w:r>
              </w:p>
              <w:p w14:paraId="755CF95B" w14:textId="77777777" w:rsidR="00274756" w:rsidRDefault="00274756" w:rsidP="00274756">
                <w:r>
                  <w:cr/>
                </w:r>
              </w:p>
              <w:p w14:paraId="0AD7060F" w14:textId="77777777" w:rsidR="00274756" w:rsidRDefault="00274756" w:rsidP="00274756"/>
              <w:p w14:paraId="7610136F" w14:textId="77777777" w:rsidR="00274756" w:rsidRPr="00543B27" w:rsidRDefault="00274756" w:rsidP="00274756"/>
              <w:p w14:paraId="61C68D0C" w14:textId="77777777" w:rsidR="00274756" w:rsidRPr="00543B27" w:rsidRDefault="00274756" w:rsidP="00274756">
                <w:r w:rsidRPr="00543B27">
                  <w:cr/>
                </w:r>
              </w:p>
              <w:p w14:paraId="191DEBCA" w14:textId="77777777" w:rsidR="00274756" w:rsidRPr="00543B27" w:rsidRDefault="00274756" w:rsidP="00274756">
                <w:r w:rsidRPr="00543B27">
                  <w:cr/>
                </w:r>
              </w:p>
              <w:p w14:paraId="2BEB6379" w14:textId="77777777" w:rsidR="00274756" w:rsidRPr="00543B27" w:rsidRDefault="00274756" w:rsidP="00274756">
                <w:r w:rsidRPr="00543B27">
                  <w:cr/>
                </w:r>
              </w:p>
              <w:p w14:paraId="0053F08D" w14:textId="77777777" w:rsidR="00274756" w:rsidRPr="00543B27" w:rsidRDefault="00274756" w:rsidP="00274756">
                <w:r w:rsidRPr="00543B27">
                  <w:cr/>
                </w:r>
              </w:p>
              <w:p w14:paraId="2F4011AA" w14:textId="77777777" w:rsidR="00274756" w:rsidRDefault="00274756" w:rsidP="00274756">
                <w:r>
                  <w:cr/>
                </w:r>
              </w:p>
              <w:p w14:paraId="47F26254" w14:textId="77777777" w:rsidR="00274756" w:rsidRDefault="00274756" w:rsidP="00274756">
                <w:r>
                  <w:cr/>
                </w:r>
              </w:p>
              <w:p w14:paraId="38B301E3" w14:textId="77777777" w:rsidR="00274756" w:rsidRDefault="00274756" w:rsidP="00274756">
                <w:r>
                  <w:cr/>
                </w:r>
              </w:p>
              <w:p w14:paraId="465C4558" w14:textId="77777777" w:rsidR="00274756" w:rsidRDefault="00274756" w:rsidP="00274756">
                <w:r>
                  <w:cr/>
                </w:r>
              </w:p>
              <w:p w14:paraId="5CDD1FAD" w14:textId="77777777" w:rsidR="00274756" w:rsidRDefault="00274756" w:rsidP="00274756">
                <w:r>
                  <w:cr/>
                </w:r>
              </w:p>
              <w:p w14:paraId="2A152077" w14:textId="77777777" w:rsidR="00274756" w:rsidRPr="00543B27" w:rsidRDefault="00274756" w:rsidP="00274756">
                <w:r>
                  <w:cr/>
                </w:r>
              </w:p>
              <w:p w14:paraId="078B4F4C" w14:textId="77777777" w:rsidR="00274756" w:rsidRPr="00543B27" w:rsidRDefault="00274756" w:rsidP="00274756">
                <w:r w:rsidRPr="00543B27">
                  <w:cr/>
                </w:r>
              </w:p>
              <w:p w14:paraId="066DD6D4" w14:textId="77777777" w:rsidR="00274756" w:rsidRPr="00543B27" w:rsidRDefault="00274756" w:rsidP="00274756">
                <w:r w:rsidRPr="00543B27">
                  <w:cr/>
                </w:r>
              </w:p>
              <w:p w14:paraId="3ED729AE" w14:textId="77777777" w:rsidR="00274756" w:rsidRPr="00543B27" w:rsidRDefault="00274756" w:rsidP="00274756">
                <w:r w:rsidRPr="00543B27">
                  <w:cr/>
                </w:r>
              </w:p>
              <w:p w14:paraId="5F66C78F" w14:textId="77777777" w:rsidR="00274756" w:rsidRPr="00543B27" w:rsidRDefault="00274756" w:rsidP="00274756">
                <w:r w:rsidRPr="00543B27">
                  <w:cr/>
                </w:r>
              </w:p>
              <w:p w14:paraId="0502A081" w14:textId="77777777" w:rsidR="00274756" w:rsidRDefault="00274756" w:rsidP="00274756">
                <w:r>
                  <w:cr/>
                </w:r>
              </w:p>
              <w:p w14:paraId="50D42963" w14:textId="77777777" w:rsidR="00274756" w:rsidRDefault="00274756" w:rsidP="00274756">
                <w:r>
                  <w:cr/>
                </w:r>
              </w:p>
              <w:p w14:paraId="7644A177" w14:textId="77777777" w:rsidR="00274756" w:rsidRDefault="00274756" w:rsidP="00274756">
                <w:r>
                  <w:cr/>
                </w:r>
              </w:p>
              <w:p w14:paraId="41F33EA7" w14:textId="77777777" w:rsidR="00274756" w:rsidRDefault="00274756" w:rsidP="00274756">
                <w:r>
                  <w:cr/>
                </w:r>
              </w:p>
              <w:p w14:paraId="2BB76037" w14:textId="77777777" w:rsidR="00274756" w:rsidRDefault="00274756" w:rsidP="00274756">
                <w:r>
                  <w:cr/>
                </w:r>
              </w:p>
              <w:p w14:paraId="34F2E5C3" w14:textId="77777777" w:rsidR="00274756" w:rsidRPr="00543B27" w:rsidRDefault="00274756" w:rsidP="00274756">
                <w:r>
                  <w:cr/>
                </w:r>
              </w:p>
              <w:p w14:paraId="65654420" w14:textId="77777777" w:rsidR="00274756" w:rsidRPr="00543B27" w:rsidRDefault="00274756" w:rsidP="00274756">
                <w:r w:rsidRPr="00543B27">
                  <w:cr/>
                </w:r>
              </w:p>
              <w:p w14:paraId="78F37B1B" w14:textId="77777777" w:rsidR="00274756" w:rsidRPr="00543B27" w:rsidRDefault="00274756" w:rsidP="00274756">
                <w:r w:rsidRPr="00543B27">
                  <w:cr/>
                </w:r>
              </w:p>
              <w:p w14:paraId="2FC6A1D6" w14:textId="77777777" w:rsidR="00274756" w:rsidRPr="00543B27" w:rsidRDefault="00274756" w:rsidP="00274756">
                <w:r w:rsidRPr="00543B27">
                  <w:cr/>
                </w:r>
              </w:p>
              <w:p w14:paraId="723B5F4A" w14:textId="77777777" w:rsidR="00274756" w:rsidRPr="00543B27" w:rsidRDefault="00274756" w:rsidP="00274756">
                <w:r w:rsidRPr="00543B27">
                  <w:cr/>
                </w:r>
              </w:p>
              <w:p w14:paraId="6AC37DD6" w14:textId="77777777" w:rsidR="00274756" w:rsidRDefault="00274756" w:rsidP="00274756">
                <w:r>
                  <w:cr/>
                </w:r>
              </w:p>
              <w:p w14:paraId="68BF6091" w14:textId="77777777" w:rsidR="00274756" w:rsidRDefault="00274756" w:rsidP="00274756">
                <w:r>
                  <w:cr/>
                </w:r>
              </w:p>
              <w:p w14:paraId="10E8951D" w14:textId="77777777" w:rsidR="00274756" w:rsidRDefault="00274756" w:rsidP="00274756">
                <w:r>
                  <w:cr/>
                </w:r>
              </w:p>
              <w:p w14:paraId="45AD255E" w14:textId="77777777" w:rsidR="00274756" w:rsidRDefault="00274756" w:rsidP="00274756">
                <w:r>
                  <w:cr/>
                </w:r>
              </w:p>
              <w:p w14:paraId="1E7F6AF5" w14:textId="77777777" w:rsidR="00274756" w:rsidRDefault="00274756" w:rsidP="00274756">
                <w:r>
                  <w:cr/>
                </w:r>
              </w:p>
              <w:p w14:paraId="1936EA62" w14:textId="77777777" w:rsidR="00274756" w:rsidRPr="00543B27" w:rsidRDefault="00274756" w:rsidP="00274756">
                <w:r>
                  <w:cr/>
                </w:r>
              </w:p>
              <w:p w14:paraId="6ACA7FF9" w14:textId="77777777" w:rsidR="00274756" w:rsidRPr="00543B27" w:rsidRDefault="00274756" w:rsidP="00274756">
                <w:r w:rsidRPr="00543B27">
                  <w:cr/>
                </w:r>
              </w:p>
              <w:p w14:paraId="759C7382" w14:textId="77777777" w:rsidR="00274756" w:rsidRPr="00543B27" w:rsidRDefault="00274756" w:rsidP="00274756">
                <w:r w:rsidRPr="00543B27">
                  <w:cr/>
                </w:r>
              </w:p>
              <w:p w14:paraId="0E082C67" w14:textId="77777777" w:rsidR="00274756" w:rsidRPr="00543B27" w:rsidRDefault="00274756" w:rsidP="00274756">
                <w:r w:rsidRPr="00543B27">
                  <w:cr/>
                </w:r>
              </w:p>
              <w:p w14:paraId="6A9C2DBA" w14:textId="77777777" w:rsidR="00274756" w:rsidRPr="00543B27" w:rsidRDefault="00274756" w:rsidP="00274756">
                <w:r w:rsidRPr="00543B27">
                  <w:cr/>
                </w:r>
              </w:p>
              <w:p w14:paraId="04932F43" w14:textId="77777777" w:rsidR="00274756" w:rsidRDefault="00274756" w:rsidP="00274756">
                <w:r>
                  <w:cr/>
                </w:r>
              </w:p>
              <w:p w14:paraId="1D88C607" w14:textId="77777777" w:rsidR="00274756" w:rsidRDefault="00274756" w:rsidP="00274756">
                <w:r>
                  <w:cr/>
                </w:r>
              </w:p>
              <w:p w14:paraId="2321C639" w14:textId="77777777" w:rsidR="00274756" w:rsidRDefault="00274756" w:rsidP="00274756">
                <w:r>
                  <w:cr/>
                </w:r>
              </w:p>
              <w:p w14:paraId="61BE3DB7" w14:textId="77777777" w:rsidR="00274756" w:rsidRDefault="00274756" w:rsidP="00274756">
                <w:r>
                  <w:cr/>
                </w:r>
              </w:p>
              <w:p w14:paraId="5A527A7C" w14:textId="77777777" w:rsidR="00274756" w:rsidRDefault="00274756" w:rsidP="00274756">
                <w:r>
                  <w:cr/>
                </w:r>
              </w:p>
              <w:p w14:paraId="2931BB31" w14:textId="77777777" w:rsidR="00274756" w:rsidRPr="00543B27" w:rsidRDefault="00274756" w:rsidP="00274756">
                <w:r>
                  <w:cr/>
                </w:r>
              </w:p>
              <w:p w14:paraId="73E71FF6" w14:textId="77777777" w:rsidR="00274756" w:rsidRPr="00543B27" w:rsidRDefault="00274756" w:rsidP="00274756">
                <w:r w:rsidRPr="00543B27">
                  <w:cr/>
                </w:r>
              </w:p>
              <w:p w14:paraId="04C2266B" w14:textId="77777777" w:rsidR="00274756" w:rsidRPr="00543B27" w:rsidRDefault="00274756" w:rsidP="00274756">
                <w:r w:rsidRPr="00543B27">
                  <w:cr/>
                </w:r>
              </w:p>
              <w:p w14:paraId="274888B3" w14:textId="77777777" w:rsidR="00274756" w:rsidRPr="00543B27" w:rsidRDefault="00274756" w:rsidP="00274756">
                <w:r w:rsidRPr="00543B27">
                  <w:cr/>
                </w:r>
              </w:p>
              <w:p w14:paraId="24B10CDA" w14:textId="77777777" w:rsidR="00274756" w:rsidRPr="00543B27" w:rsidRDefault="00274756" w:rsidP="00274756">
                <w:r w:rsidRPr="00543B27">
                  <w:cr/>
                </w:r>
              </w:p>
              <w:p w14:paraId="3746C829" w14:textId="77777777" w:rsidR="00274756" w:rsidRDefault="00274756" w:rsidP="00274756">
                <w:r>
                  <w:cr/>
                </w:r>
              </w:p>
              <w:p w14:paraId="317992E1" w14:textId="77777777" w:rsidR="00274756" w:rsidRDefault="00274756" w:rsidP="00274756">
                <w:r>
                  <w:cr/>
                </w:r>
              </w:p>
              <w:p w14:paraId="20048E3E" w14:textId="77777777" w:rsidR="00274756" w:rsidRDefault="00274756" w:rsidP="00274756">
                <w:r>
                  <w:cr/>
                </w:r>
              </w:p>
              <w:p w14:paraId="69D1A575" w14:textId="77777777" w:rsidR="00274756" w:rsidRDefault="00274756" w:rsidP="00274756">
                <w:r>
                  <w:cr/>
                </w:r>
              </w:p>
              <w:p w14:paraId="2AC5578A" w14:textId="77777777" w:rsidR="00274756" w:rsidRDefault="00274756" w:rsidP="00274756">
                <w:r>
                  <w:cr/>
                </w:r>
              </w:p>
              <w:p w14:paraId="6FBC2165" w14:textId="77777777" w:rsidR="00274756" w:rsidRPr="00543B27" w:rsidRDefault="00274756" w:rsidP="00274756">
                <w:r>
                  <w:cr/>
                </w:r>
              </w:p>
              <w:p w14:paraId="1F5A1ED9" w14:textId="77777777" w:rsidR="00274756" w:rsidRPr="00543B27" w:rsidRDefault="00274756" w:rsidP="00274756">
                <w:r w:rsidRPr="00543B27">
                  <w:cr/>
                </w:r>
              </w:p>
              <w:p w14:paraId="5F5E27BF" w14:textId="77777777" w:rsidR="00274756" w:rsidRPr="00543B27" w:rsidRDefault="00274756" w:rsidP="00274756">
                <w:r w:rsidRPr="00543B27">
                  <w:cr/>
                </w:r>
              </w:p>
              <w:p w14:paraId="3A27BE14" w14:textId="77777777" w:rsidR="00274756" w:rsidRPr="00543B27" w:rsidRDefault="00274756" w:rsidP="00274756">
                <w:r w:rsidRPr="00543B27">
                  <w:cr/>
                </w:r>
              </w:p>
              <w:p w14:paraId="21B3CA20" w14:textId="77777777" w:rsidR="00274756" w:rsidRPr="00543B27" w:rsidRDefault="00274756" w:rsidP="00274756">
                <w:r w:rsidRPr="00543B27">
                  <w:cr/>
                </w:r>
              </w:p>
              <w:p w14:paraId="095E04B2" w14:textId="77777777" w:rsidR="00274756" w:rsidRDefault="00274756" w:rsidP="00274756">
                <w:r>
                  <w:cr/>
                </w:r>
              </w:p>
              <w:p w14:paraId="76E6D6AF" w14:textId="77777777" w:rsidR="00274756" w:rsidRDefault="00274756" w:rsidP="00274756">
                <w:r>
                  <w:cr/>
                </w:r>
              </w:p>
              <w:p w14:paraId="10C6F65B" w14:textId="77777777" w:rsidR="00274756" w:rsidRDefault="00274756" w:rsidP="00274756">
                <w:r>
                  <w:cr/>
                </w:r>
              </w:p>
              <w:p w14:paraId="3BE5C16C" w14:textId="77777777" w:rsidR="00274756" w:rsidRDefault="00274756" w:rsidP="00274756">
                <w:r>
                  <w:cr/>
                </w:r>
              </w:p>
              <w:p w14:paraId="783A2732" w14:textId="77777777" w:rsidR="00274756" w:rsidRDefault="00274756" w:rsidP="00274756">
                <w:r>
                  <w:cr/>
                </w:r>
              </w:p>
              <w:p w14:paraId="69FE96A2" w14:textId="77777777" w:rsidR="00274756" w:rsidRPr="00543B27" w:rsidRDefault="00274756" w:rsidP="00274756">
                <w:r>
                  <w:cr/>
                </w:r>
              </w:p>
              <w:p w14:paraId="66E5AD3A" w14:textId="77777777" w:rsidR="00274756" w:rsidRPr="00543B27" w:rsidRDefault="00274756" w:rsidP="00274756">
                <w:r w:rsidRPr="00543B27">
                  <w:cr/>
                </w:r>
              </w:p>
              <w:p w14:paraId="143364E3" w14:textId="77777777" w:rsidR="00274756" w:rsidRPr="00543B27" w:rsidRDefault="00274756" w:rsidP="00274756">
                <w:r w:rsidRPr="00543B27">
                  <w:cr/>
                </w:r>
              </w:p>
              <w:p w14:paraId="12B211A3" w14:textId="77777777" w:rsidR="00274756" w:rsidRPr="00543B27" w:rsidRDefault="00274756" w:rsidP="00274756">
                <w:r w:rsidRPr="00543B27">
                  <w:cr/>
                </w:r>
              </w:p>
              <w:p w14:paraId="545B6465" w14:textId="77777777" w:rsidR="00274756" w:rsidRPr="00543B27" w:rsidRDefault="00274756" w:rsidP="00274756">
                <w:r w:rsidRPr="00543B27">
                  <w:cr/>
                </w:r>
              </w:p>
              <w:p w14:paraId="512749C9" w14:textId="77777777" w:rsidR="00274756" w:rsidRDefault="00274756" w:rsidP="00274756">
                <w:r>
                  <w:cr/>
                </w:r>
              </w:p>
              <w:p w14:paraId="6B468EB7" w14:textId="77777777" w:rsidR="00274756" w:rsidRDefault="00274756" w:rsidP="00274756">
                <w:r>
                  <w:cr/>
                </w:r>
              </w:p>
              <w:p w14:paraId="0CDDF580" w14:textId="77777777" w:rsidR="00274756" w:rsidRDefault="00274756" w:rsidP="00274756">
                <w:r>
                  <w:cr/>
                </w:r>
              </w:p>
              <w:p w14:paraId="3A1FDC15" w14:textId="77777777" w:rsidR="00274756" w:rsidRDefault="00274756" w:rsidP="00274756">
                <w:r>
                  <w:cr/>
                </w:r>
              </w:p>
              <w:p w14:paraId="734AEE63" w14:textId="77777777" w:rsidR="00274756" w:rsidRDefault="00274756" w:rsidP="00274756">
                <w:r>
                  <w:cr/>
                </w:r>
              </w:p>
              <w:p w14:paraId="1CA84739" w14:textId="77777777" w:rsidR="00274756" w:rsidRPr="00543B27" w:rsidRDefault="00274756" w:rsidP="00274756">
                <w:r>
                  <w:cr/>
                </w:r>
              </w:p>
              <w:p w14:paraId="7EC127E6" w14:textId="77777777" w:rsidR="00274756" w:rsidRPr="00543B27" w:rsidRDefault="00274756" w:rsidP="00274756">
                <w:r w:rsidRPr="00543B27">
                  <w:cr/>
                </w:r>
              </w:p>
              <w:p w14:paraId="5324ACB9" w14:textId="77777777" w:rsidR="00274756" w:rsidRPr="00543B27" w:rsidRDefault="00274756" w:rsidP="00274756">
                <w:r w:rsidRPr="00543B27">
                  <w:cr/>
                </w:r>
              </w:p>
              <w:p w14:paraId="41030CF3" w14:textId="77777777" w:rsidR="00274756" w:rsidRPr="00543B27" w:rsidRDefault="00274756" w:rsidP="00274756">
                <w:r w:rsidRPr="00543B27">
                  <w:cr/>
                </w:r>
              </w:p>
              <w:p w14:paraId="2D1494A7" w14:textId="77777777" w:rsidR="00274756" w:rsidRPr="00543B27" w:rsidRDefault="00274756" w:rsidP="00274756">
                <w:r w:rsidRPr="00543B27">
                  <w:cr/>
                </w:r>
              </w:p>
              <w:p w14:paraId="0997A45C" w14:textId="77777777" w:rsidR="00274756" w:rsidRDefault="00274756" w:rsidP="00274756">
                <w:r>
                  <w:cr/>
                </w:r>
              </w:p>
              <w:p w14:paraId="19892129" w14:textId="77777777" w:rsidR="00274756" w:rsidRDefault="00274756" w:rsidP="00274756">
                <w:r>
                  <w:cr/>
                </w:r>
              </w:p>
              <w:p w14:paraId="3CC9DD2A" w14:textId="77777777" w:rsidR="00274756" w:rsidRDefault="00274756" w:rsidP="00274756">
                <w:r>
                  <w:cr/>
                </w:r>
              </w:p>
              <w:p w14:paraId="273661BC" w14:textId="77777777" w:rsidR="00274756" w:rsidRDefault="00274756" w:rsidP="00274756">
                <w:r>
                  <w:cr/>
                </w:r>
              </w:p>
              <w:p w14:paraId="6C503C17" w14:textId="77777777" w:rsidR="00274756" w:rsidRDefault="00274756" w:rsidP="00274756">
                <w:r>
                  <w:cr/>
                </w:r>
              </w:p>
              <w:p w14:paraId="5D1E338B" w14:textId="77777777" w:rsidR="00274756" w:rsidRPr="00543B27" w:rsidRDefault="00274756" w:rsidP="00274756">
                <w:r>
                  <w:cr/>
                </w:r>
              </w:p>
              <w:p w14:paraId="6AAC38A1" w14:textId="77777777" w:rsidR="00274756" w:rsidRPr="00543B27" w:rsidRDefault="00274756" w:rsidP="00274756">
                <w:r w:rsidRPr="00543B27">
                  <w:cr/>
                </w:r>
              </w:p>
              <w:p w14:paraId="6C057039" w14:textId="77777777" w:rsidR="00274756" w:rsidRPr="00543B27" w:rsidRDefault="00274756" w:rsidP="00274756">
                <w:r w:rsidRPr="00543B27">
                  <w:cr/>
                </w:r>
              </w:p>
              <w:p w14:paraId="27AF1E97" w14:textId="77777777" w:rsidR="00274756" w:rsidRPr="00543B27" w:rsidRDefault="00274756" w:rsidP="00274756">
                <w:r w:rsidRPr="00543B27">
                  <w:cr/>
                </w:r>
              </w:p>
              <w:p w14:paraId="04353F48" w14:textId="77777777" w:rsidR="00274756" w:rsidRPr="00543B27" w:rsidRDefault="00274756" w:rsidP="00274756">
                <w:r w:rsidRPr="00543B27">
                  <w:cr/>
                </w:r>
              </w:p>
              <w:p w14:paraId="09C95805" w14:textId="77777777" w:rsidR="00274756" w:rsidRDefault="00274756" w:rsidP="00274756">
                <w:r>
                  <w:cr/>
                </w:r>
              </w:p>
              <w:p w14:paraId="0C426766" w14:textId="77777777" w:rsidR="00274756" w:rsidRDefault="00274756" w:rsidP="00274756">
                <w:r>
                  <w:cr/>
                </w:r>
              </w:p>
              <w:p w14:paraId="6A8574A4" w14:textId="77777777" w:rsidR="00274756" w:rsidRDefault="00274756" w:rsidP="00274756">
                <w:r>
                  <w:cr/>
                </w:r>
              </w:p>
              <w:p w14:paraId="1CD8A773" w14:textId="77777777" w:rsidR="00274756" w:rsidRDefault="00274756" w:rsidP="00274756">
                <w:r>
                  <w:cr/>
                </w:r>
              </w:p>
              <w:p w14:paraId="3E9CA186" w14:textId="77777777" w:rsidR="00274756" w:rsidRDefault="00274756" w:rsidP="00274756">
                <w:r>
                  <w:cr/>
                </w:r>
              </w:p>
              <w:p w14:paraId="19ED54BE" w14:textId="77777777" w:rsidR="00274756" w:rsidRPr="00543B27" w:rsidRDefault="00274756" w:rsidP="00274756">
                <w:r>
                  <w:cr/>
                </w:r>
              </w:p>
              <w:p w14:paraId="40D8C64E" w14:textId="77777777" w:rsidR="00274756" w:rsidRPr="00543B27" w:rsidRDefault="00274756" w:rsidP="00274756">
                <w:r w:rsidRPr="00543B27">
                  <w:cr/>
                </w:r>
              </w:p>
              <w:p w14:paraId="573C6A89" w14:textId="77777777" w:rsidR="00274756" w:rsidRPr="00543B27" w:rsidRDefault="00274756" w:rsidP="00274756">
                <w:r w:rsidRPr="00543B27">
                  <w:cr/>
                </w:r>
              </w:p>
              <w:p w14:paraId="43CFFF8F" w14:textId="77777777" w:rsidR="00274756" w:rsidRPr="00543B27" w:rsidRDefault="00274756" w:rsidP="00274756">
                <w:r w:rsidRPr="00543B27">
                  <w:cr/>
                </w:r>
              </w:p>
              <w:p w14:paraId="1D8BD91C" w14:textId="77777777" w:rsidR="00274756" w:rsidRPr="00543B27" w:rsidRDefault="00274756" w:rsidP="00274756">
                <w:r w:rsidRPr="00543B27">
                  <w:cr/>
                </w:r>
              </w:p>
              <w:p w14:paraId="1914B794" w14:textId="77777777" w:rsidR="00274756" w:rsidRDefault="00274756" w:rsidP="00274756">
                <w:r>
                  <w:cr/>
                </w:r>
              </w:p>
              <w:p w14:paraId="4AD36947" w14:textId="77777777" w:rsidR="00274756" w:rsidRDefault="00274756" w:rsidP="00274756">
                <w:r>
                  <w:cr/>
                </w:r>
              </w:p>
              <w:p w14:paraId="2B7AB1B2" w14:textId="77777777" w:rsidR="00274756" w:rsidRDefault="00274756" w:rsidP="00274756">
                <w:r>
                  <w:cr/>
                </w:r>
              </w:p>
              <w:p w14:paraId="1CFFB888" w14:textId="77777777" w:rsidR="00274756" w:rsidRDefault="00274756" w:rsidP="00274756">
                <w:r>
                  <w:cr/>
                </w:r>
              </w:p>
              <w:p w14:paraId="1956FC18" w14:textId="77777777" w:rsidR="00274756" w:rsidRDefault="00274756" w:rsidP="00274756">
                <w:r>
                  <w:cr/>
                </w:r>
              </w:p>
              <w:p w14:paraId="3911F185" w14:textId="77777777" w:rsidR="00274756" w:rsidRPr="00543B27" w:rsidRDefault="00274756" w:rsidP="00274756">
                <w:r>
                  <w:cr/>
                </w:r>
              </w:p>
              <w:p w14:paraId="006B5C21" w14:textId="77777777" w:rsidR="00274756" w:rsidRPr="00543B27" w:rsidRDefault="00274756" w:rsidP="00274756">
                <w:r w:rsidRPr="00543B27">
                  <w:cr/>
                </w:r>
              </w:p>
              <w:p w14:paraId="31BA052D" w14:textId="77777777" w:rsidR="00274756" w:rsidRPr="00543B27" w:rsidRDefault="00274756" w:rsidP="00274756">
                <w:r w:rsidRPr="00543B27">
                  <w:cr/>
                </w:r>
              </w:p>
              <w:p w14:paraId="4865691D" w14:textId="77777777" w:rsidR="00274756" w:rsidRPr="00543B27" w:rsidRDefault="00274756" w:rsidP="00274756">
                <w:r w:rsidRPr="00543B27">
                  <w:cr/>
                </w:r>
              </w:p>
              <w:p w14:paraId="757E53BD" w14:textId="77777777" w:rsidR="00274756" w:rsidRPr="00543B27" w:rsidRDefault="00274756" w:rsidP="00274756">
                <w:r w:rsidRPr="00543B27">
                  <w:cr/>
                </w:r>
              </w:p>
              <w:p w14:paraId="0A5F65DC" w14:textId="77777777" w:rsidR="00274756" w:rsidRDefault="00274756" w:rsidP="00274756">
                <w:r>
                  <w:cr/>
                </w:r>
              </w:p>
              <w:p w14:paraId="08D3677E" w14:textId="77777777" w:rsidR="00274756" w:rsidRDefault="00274756" w:rsidP="00274756">
                <w:r>
                  <w:cr/>
                </w:r>
              </w:p>
              <w:p w14:paraId="3135F396" w14:textId="77777777" w:rsidR="00274756" w:rsidRDefault="00274756" w:rsidP="00274756">
                <w:r>
                  <w:cr/>
                </w:r>
              </w:p>
              <w:p w14:paraId="7DCE9EC6" w14:textId="77777777" w:rsidR="00274756" w:rsidRDefault="00274756" w:rsidP="00274756">
                <w:r>
                  <w:cr/>
                </w:r>
              </w:p>
              <w:p w14:paraId="7AAE1799" w14:textId="77777777" w:rsidR="00274756" w:rsidRDefault="00274756" w:rsidP="00274756">
                <w:r>
                  <w:cr/>
                </w:r>
              </w:p>
              <w:p w14:paraId="03CC4A96" w14:textId="77777777" w:rsidR="00274756" w:rsidRPr="00543B27" w:rsidRDefault="00274756" w:rsidP="00274756">
                <w:r>
                  <w:cr/>
                </w:r>
              </w:p>
              <w:p w14:paraId="4F5615A9" w14:textId="77777777" w:rsidR="00274756" w:rsidRPr="00543B27" w:rsidRDefault="00274756" w:rsidP="00274756">
                <w:r w:rsidRPr="00543B27">
                  <w:cr/>
                </w:r>
              </w:p>
              <w:p w14:paraId="3489E4F0" w14:textId="77777777" w:rsidR="00274756" w:rsidRPr="00543B27" w:rsidRDefault="00274756" w:rsidP="00274756">
                <w:r w:rsidRPr="00543B27">
                  <w:cr/>
                </w:r>
              </w:p>
              <w:p w14:paraId="29209E49" w14:textId="77777777" w:rsidR="00274756" w:rsidRPr="00543B27" w:rsidRDefault="00274756" w:rsidP="00274756">
                <w:r w:rsidRPr="00543B27">
                  <w:cr/>
                </w:r>
              </w:p>
              <w:p w14:paraId="63651ADA" w14:textId="77777777" w:rsidR="00274756" w:rsidRPr="00543B27" w:rsidRDefault="00274756" w:rsidP="00274756">
                <w:r w:rsidRPr="00543B27">
                  <w:cr/>
                </w:r>
              </w:p>
              <w:p w14:paraId="38C41036" w14:textId="77777777" w:rsidR="00274756" w:rsidRDefault="00274756" w:rsidP="00274756">
                <w:r>
                  <w:cr/>
                </w:r>
              </w:p>
              <w:p w14:paraId="54AEBA7D" w14:textId="77777777" w:rsidR="00274756" w:rsidRDefault="00274756" w:rsidP="00274756">
                <w:r>
                  <w:cr/>
                </w:r>
              </w:p>
              <w:p w14:paraId="4E352334" w14:textId="77777777" w:rsidR="00274756" w:rsidRDefault="00274756" w:rsidP="00274756">
                <w:r>
                  <w:cr/>
                </w:r>
              </w:p>
              <w:p w14:paraId="67945AE7" w14:textId="77777777" w:rsidR="00274756" w:rsidRDefault="00274756" w:rsidP="00274756">
                <w:r>
                  <w:cr/>
                </w:r>
              </w:p>
              <w:p w14:paraId="41704807" w14:textId="77777777" w:rsidR="00274756" w:rsidRDefault="00274756" w:rsidP="00274756">
                <w:r>
                  <w:cr/>
                </w:r>
              </w:p>
              <w:p w14:paraId="0B8814E7" w14:textId="77777777" w:rsidR="00274756" w:rsidRPr="00543B27" w:rsidRDefault="00274756" w:rsidP="00274756">
                <w:r>
                  <w:cr/>
                </w:r>
              </w:p>
              <w:p w14:paraId="7E96AC05" w14:textId="77777777" w:rsidR="00274756" w:rsidRPr="00543B27" w:rsidRDefault="00274756" w:rsidP="00274756">
                <w:r w:rsidRPr="00543B27">
                  <w:cr/>
                </w:r>
              </w:p>
              <w:p w14:paraId="75522E4E" w14:textId="77777777" w:rsidR="00274756" w:rsidRPr="00543B27" w:rsidRDefault="00274756" w:rsidP="00274756">
                <w:r w:rsidRPr="00543B27">
                  <w:cr/>
                </w:r>
              </w:p>
              <w:p w14:paraId="6CC75527" w14:textId="77777777" w:rsidR="00274756" w:rsidRPr="00543B27" w:rsidRDefault="00274756" w:rsidP="00274756">
                <w:r w:rsidRPr="00543B27">
                  <w:cr/>
                </w:r>
              </w:p>
              <w:p w14:paraId="361AABE2" w14:textId="77777777" w:rsidR="00274756" w:rsidRPr="00543B27" w:rsidRDefault="00274756" w:rsidP="00274756">
                <w:r w:rsidRPr="00543B27">
                  <w:cr/>
                </w:r>
              </w:p>
              <w:p w14:paraId="3840DA8A" w14:textId="77777777" w:rsidR="00274756" w:rsidRDefault="00274756" w:rsidP="00274756">
                <w:r>
                  <w:cr/>
                </w:r>
              </w:p>
              <w:p w14:paraId="2B0CA704" w14:textId="77777777" w:rsidR="00274756" w:rsidRDefault="00274756" w:rsidP="00274756">
                <w:r>
                  <w:cr/>
                </w:r>
              </w:p>
              <w:p w14:paraId="1F7017DA" w14:textId="77777777" w:rsidR="00274756" w:rsidRDefault="00274756" w:rsidP="00274756">
                <w:r>
                  <w:cr/>
                </w:r>
              </w:p>
              <w:p w14:paraId="2A4FC00B" w14:textId="77777777" w:rsidR="00274756" w:rsidRDefault="00274756" w:rsidP="00274756">
                <w:r>
                  <w:cr/>
                </w:r>
              </w:p>
              <w:p w14:paraId="5087222A" w14:textId="77777777" w:rsidR="00274756" w:rsidRDefault="00274756" w:rsidP="00274756">
                <w:r>
                  <w:cr/>
                </w:r>
              </w:p>
              <w:p w14:paraId="6B3679A0" w14:textId="77777777" w:rsidR="00274756" w:rsidRPr="00543B27" w:rsidRDefault="00274756" w:rsidP="00274756">
                <w:r>
                  <w:cr/>
                </w:r>
              </w:p>
              <w:p w14:paraId="23E4DD32" w14:textId="77777777" w:rsidR="00274756" w:rsidRPr="00543B27" w:rsidRDefault="00274756" w:rsidP="00274756">
                <w:r w:rsidRPr="00543B27">
                  <w:cr/>
                </w:r>
              </w:p>
              <w:p w14:paraId="1E069A90" w14:textId="77777777" w:rsidR="00274756" w:rsidRPr="00543B27" w:rsidRDefault="00274756" w:rsidP="00274756">
                <w:r w:rsidRPr="00543B27">
                  <w:cr/>
                </w:r>
              </w:p>
              <w:p w14:paraId="7E644027" w14:textId="77777777" w:rsidR="00274756" w:rsidRPr="00543B27" w:rsidRDefault="00274756" w:rsidP="00274756">
                <w:r w:rsidRPr="00543B27">
                  <w:cr/>
                </w:r>
              </w:p>
              <w:p w14:paraId="66FE210F" w14:textId="77777777" w:rsidR="00274756" w:rsidRPr="00543B27" w:rsidRDefault="00274756" w:rsidP="00274756">
                <w:r w:rsidRPr="00543B27">
                  <w:cr/>
                </w:r>
              </w:p>
              <w:p w14:paraId="3E473742" w14:textId="77777777" w:rsidR="00274756" w:rsidRDefault="00274756" w:rsidP="00274756">
                <w:r>
                  <w:cr/>
                </w:r>
              </w:p>
              <w:p w14:paraId="4D1FADA7" w14:textId="77777777" w:rsidR="00274756" w:rsidRDefault="00274756" w:rsidP="00274756">
                <w:r>
                  <w:cr/>
                </w:r>
              </w:p>
              <w:p w14:paraId="5355AEDE" w14:textId="77777777" w:rsidR="00274756" w:rsidRDefault="00274756" w:rsidP="00274756">
                <w:r>
                  <w:cr/>
                </w:r>
              </w:p>
              <w:p w14:paraId="19225444" w14:textId="77777777" w:rsidR="00274756" w:rsidRDefault="00274756" w:rsidP="00274756">
                <w:r>
                  <w:cr/>
                </w:r>
              </w:p>
              <w:p w14:paraId="55077178" w14:textId="77777777" w:rsidR="00274756" w:rsidRDefault="00274756" w:rsidP="00274756">
                <w:r>
                  <w:cr/>
                </w:r>
              </w:p>
              <w:p w14:paraId="1998EE59" w14:textId="77777777" w:rsidR="00274756" w:rsidRPr="00543B27" w:rsidRDefault="00274756" w:rsidP="00274756">
                <w:r>
                  <w:cr/>
                </w:r>
              </w:p>
              <w:p w14:paraId="1AFC9970" w14:textId="77777777" w:rsidR="00274756" w:rsidRPr="00543B27" w:rsidRDefault="00274756" w:rsidP="00274756">
                <w:r w:rsidRPr="00543B27">
                  <w:cr/>
                </w:r>
              </w:p>
              <w:p w14:paraId="67970DA4" w14:textId="77777777" w:rsidR="00274756" w:rsidRPr="00543B27" w:rsidRDefault="00274756" w:rsidP="00274756">
                <w:r w:rsidRPr="00543B27">
                  <w:cr/>
                </w:r>
              </w:p>
              <w:p w14:paraId="28F33002" w14:textId="77777777" w:rsidR="00274756" w:rsidRPr="00543B27" w:rsidRDefault="00274756" w:rsidP="00274756">
                <w:r w:rsidRPr="00543B27">
                  <w:cr/>
                </w:r>
              </w:p>
              <w:p w14:paraId="148597FE" w14:textId="77777777" w:rsidR="00274756" w:rsidRPr="00543B27" w:rsidRDefault="00274756" w:rsidP="00274756">
                <w:r w:rsidRPr="00543B27">
                  <w:cr/>
                </w:r>
              </w:p>
              <w:p w14:paraId="6424A7E3" w14:textId="77777777" w:rsidR="00274756" w:rsidRDefault="00274756" w:rsidP="00274756">
                <w:r>
                  <w:cr/>
                </w:r>
              </w:p>
              <w:p w14:paraId="6D49ADA4" w14:textId="77777777" w:rsidR="00274756" w:rsidRDefault="00274756" w:rsidP="00274756">
                <w:r>
                  <w:cr/>
                </w:r>
              </w:p>
              <w:p w14:paraId="3E976849" w14:textId="77777777" w:rsidR="00274756" w:rsidRDefault="00274756" w:rsidP="00274756">
                <w:r>
                  <w:cr/>
                </w:r>
              </w:p>
              <w:p w14:paraId="51888E29" w14:textId="77777777" w:rsidR="00274756" w:rsidRDefault="00274756" w:rsidP="00274756">
                <w:r>
                  <w:cr/>
                </w:r>
              </w:p>
              <w:p w14:paraId="7EC2AC55" w14:textId="77777777" w:rsidR="00274756" w:rsidRDefault="00274756" w:rsidP="00274756">
                <w:r>
                  <w:cr/>
                </w:r>
              </w:p>
              <w:p w14:paraId="0D5A393C" w14:textId="77777777" w:rsidR="00274756" w:rsidRPr="00543B27" w:rsidRDefault="00274756" w:rsidP="00274756">
                <w:r>
                  <w:cr/>
                </w:r>
              </w:p>
              <w:p w14:paraId="59526C1E" w14:textId="77777777" w:rsidR="00274756" w:rsidRPr="00543B27" w:rsidRDefault="00274756" w:rsidP="00274756">
                <w:r w:rsidRPr="00543B27">
                  <w:cr/>
                </w:r>
              </w:p>
              <w:p w14:paraId="4A0A9304" w14:textId="77777777" w:rsidR="00274756" w:rsidRPr="00543B27" w:rsidRDefault="00274756" w:rsidP="00274756">
                <w:r w:rsidRPr="00543B27">
                  <w:cr/>
                </w:r>
              </w:p>
              <w:p w14:paraId="12B6CB4F" w14:textId="77777777" w:rsidR="00274756" w:rsidRPr="00543B27" w:rsidRDefault="00274756" w:rsidP="00274756">
                <w:r w:rsidRPr="00543B27">
                  <w:cr/>
                </w:r>
              </w:p>
              <w:p w14:paraId="09A25AC9" w14:textId="77777777" w:rsidR="00274756" w:rsidRPr="00543B27" w:rsidRDefault="00274756" w:rsidP="00274756">
                <w:r w:rsidRPr="00543B27">
                  <w:cr/>
                </w:r>
              </w:p>
              <w:p w14:paraId="348196A1" w14:textId="77777777" w:rsidR="00274756" w:rsidRDefault="00274756" w:rsidP="00274756">
                <w:r>
                  <w:cr/>
                </w:r>
              </w:p>
              <w:p w14:paraId="6A7C6E82" w14:textId="77777777" w:rsidR="00274756" w:rsidRDefault="00274756" w:rsidP="00274756">
                <w:r>
                  <w:cr/>
                </w:r>
              </w:p>
              <w:p w14:paraId="42A87121" w14:textId="77777777" w:rsidR="00274756" w:rsidRDefault="00274756" w:rsidP="00274756">
                <w:r>
                  <w:cr/>
                </w:r>
              </w:p>
              <w:p w14:paraId="5308DB26" w14:textId="77777777" w:rsidR="00274756" w:rsidRDefault="00274756" w:rsidP="00274756">
                <w:r>
                  <w:cr/>
                </w:r>
              </w:p>
              <w:p w14:paraId="15CC2AAE" w14:textId="77777777" w:rsidR="00274756" w:rsidRDefault="00274756" w:rsidP="00274756">
                <w:r>
                  <w:cr/>
                </w:r>
              </w:p>
              <w:p w14:paraId="548E21F0" w14:textId="77777777" w:rsidR="00274756" w:rsidRDefault="00274756" w:rsidP="00274756"/>
              <w:p w14:paraId="6BB8CE06" w14:textId="77777777" w:rsidR="00274756" w:rsidRPr="00543B27" w:rsidRDefault="00274756" w:rsidP="00274756"/>
              <w:p w14:paraId="2BC4B437" w14:textId="77777777" w:rsidR="00274756" w:rsidRPr="00543B27" w:rsidRDefault="00274756" w:rsidP="00274756">
                <w:r w:rsidRPr="00543B27">
                  <w:cr/>
                </w:r>
              </w:p>
              <w:p w14:paraId="34427B85" w14:textId="77777777" w:rsidR="00274756" w:rsidRPr="00543B27" w:rsidRDefault="00274756" w:rsidP="00274756">
                <w:r w:rsidRPr="00543B27">
                  <w:cr/>
                </w:r>
              </w:p>
              <w:p w14:paraId="7589797A" w14:textId="77777777" w:rsidR="00274756" w:rsidRPr="00543B27" w:rsidRDefault="00274756" w:rsidP="00274756">
                <w:r w:rsidRPr="00543B27">
                  <w:cr/>
                </w:r>
              </w:p>
              <w:p w14:paraId="36062732" w14:textId="77777777" w:rsidR="00274756" w:rsidRPr="00543B27" w:rsidRDefault="00274756" w:rsidP="00274756">
                <w:r w:rsidRPr="00543B27">
                  <w:cr/>
                </w:r>
              </w:p>
              <w:p w14:paraId="251A75F8" w14:textId="77777777" w:rsidR="00274756" w:rsidRDefault="00274756" w:rsidP="00274756">
                <w:r>
                  <w:cr/>
                </w:r>
              </w:p>
              <w:p w14:paraId="032C658B" w14:textId="77777777" w:rsidR="00274756" w:rsidRDefault="00274756" w:rsidP="00274756">
                <w:r>
                  <w:cr/>
                </w:r>
              </w:p>
              <w:p w14:paraId="59402CAF" w14:textId="77777777" w:rsidR="00274756" w:rsidRDefault="00274756" w:rsidP="00274756">
                <w:r>
                  <w:cr/>
                </w:r>
              </w:p>
              <w:p w14:paraId="0DFF0F58" w14:textId="77777777" w:rsidR="00274756" w:rsidRDefault="00274756" w:rsidP="00274756">
                <w:r>
                  <w:cr/>
                </w:r>
              </w:p>
              <w:p w14:paraId="0CFC5E51" w14:textId="77777777" w:rsidR="00274756" w:rsidRDefault="00274756" w:rsidP="00274756">
                <w:r>
                  <w:cr/>
                </w:r>
              </w:p>
              <w:p w14:paraId="48BAF782" w14:textId="77777777" w:rsidR="00274756" w:rsidRPr="00543B27" w:rsidRDefault="00274756" w:rsidP="00274756">
                <w:r>
                  <w:cr/>
                </w:r>
              </w:p>
              <w:p w14:paraId="47B604E7" w14:textId="77777777" w:rsidR="00274756" w:rsidRPr="00543B27" w:rsidRDefault="00274756" w:rsidP="00274756">
                <w:r w:rsidRPr="00543B27">
                  <w:cr/>
                </w:r>
              </w:p>
              <w:p w14:paraId="2CE6E11E" w14:textId="77777777" w:rsidR="00274756" w:rsidRPr="00543B27" w:rsidRDefault="00274756" w:rsidP="00274756">
                <w:r w:rsidRPr="00543B27">
                  <w:cr/>
                </w:r>
              </w:p>
              <w:p w14:paraId="30571584" w14:textId="77777777" w:rsidR="00274756" w:rsidRPr="00543B27" w:rsidRDefault="00274756" w:rsidP="00274756">
                <w:r w:rsidRPr="00543B27">
                  <w:cr/>
                </w:r>
              </w:p>
              <w:p w14:paraId="17E125B9" w14:textId="77777777" w:rsidR="00274756" w:rsidRPr="00543B27" w:rsidRDefault="00274756" w:rsidP="00274756">
                <w:r w:rsidRPr="00543B27">
                  <w:cr/>
                </w:r>
              </w:p>
              <w:p w14:paraId="3370E999" w14:textId="77777777" w:rsidR="00274756" w:rsidRDefault="00274756" w:rsidP="00274756">
                <w:r>
                  <w:cr/>
                </w:r>
              </w:p>
              <w:p w14:paraId="0DBE5FB0" w14:textId="77777777" w:rsidR="00274756" w:rsidRDefault="00274756" w:rsidP="00274756">
                <w:r>
                  <w:cr/>
                </w:r>
              </w:p>
              <w:p w14:paraId="5B6992E4" w14:textId="77777777" w:rsidR="00274756" w:rsidRDefault="00274756" w:rsidP="00274756">
                <w:r>
                  <w:cr/>
                </w:r>
              </w:p>
              <w:p w14:paraId="7C351841" w14:textId="77777777" w:rsidR="00274756" w:rsidRDefault="00274756" w:rsidP="00274756">
                <w:r>
                  <w:cr/>
                </w:r>
              </w:p>
              <w:p w14:paraId="1BF0773E" w14:textId="77777777" w:rsidR="00274756" w:rsidRDefault="00274756" w:rsidP="00274756">
                <w:r>
                  <w:cr/>
                </w:r>
              </w:p>
              <w:p w14:paraId="731B424A" w14:textId="77777777" w:rsidR="00274756" w:rsidRPr="00543B27" w:rsidRDefault="00274756" w:rsidP="00274756">
                <w:r>
                  <w:cr/>
                </w:r>
              </w:p>
              <w:p w14:paraId="77CAF6A2" w14:textId="77777777" w:rsidR="00274756" w:rsidRPr="00543B27" w:rsidRDefault="00274756" w:rsidP="00274756">
                <w:r w:rsidRPr="00543B27">
                  <w:cr/>
                </w:r>
              </w:p>
              <w:p w14:paraId="40649877" w14:textId="77777777" w:rsidR="00274756" w:rsidRPr="00543B27" w:rsidRDefault="00274756" w:rsidP="00274756">
                <w:r w:rsidRPr="00543B27">
                  <w:cr/>
                </w:r>
              </w:p>
              <w:p w14:paraId="6E39F18F" w14:textId="77777777" w:rsidR="00274756" w:rsidRPr="00543B27" w:rsidRDefault="00274756" w:rsidP="00274756">
                <w:r w:rsidRPr="00543B27">
                  <w:cr/>
                </w:r>
              </w:p>
              <w:p w14:paraId="3FF4DD1B" w14:textId="77777777" w:rsidR="00274756" w:rsidRPr="00543B27" w:rsidRDefault="00274756" w:rsidP="00274756">
                <w:r w:rsidRPr="00543B27">
                  <w:cr/>
                </w:r>
              </w:p>
              <w:p w14:paraId="2FD32CDA" w14:textId="77777777" w:rsidR="00274756" w:rsidRDefault="00274756" w:rsidP="00274756">
                <w:r>
                  <w:cr/>
                </w:r>
              </w:p>
              <w:p w14:paraId="536C6B14" w14:textId="77777777" w:rsidR="00274756" w:rsidRDefault="00274756" w:rsidP="00274756">
                <w:r>
                  <w:cr/>
                </w:r>
              </w:p>
              <w:p w14:paraId="0154CDD7" w14:textId="77777777" w:rsidR="00274756" w:rsidRDefault="00274756" w:rsidP="00274756">
                <w:r>
                  <w:cr/>
                </w:r>
              </w:p>
              <w:p w14:paraId="2D694FFA" w14:textId="77777777" w:rsidR="00274756" w:rsidRDefault="00274756" w:rsidP="00274756">
                <w:r>
                  <w:cr/>
                </w:r>
              </w:p>
              <w:p w14:paraId="3C2DFD5E" w14:textId="77777777" w:rsidR="00274756" w:rsidRDefault="00274756" w:rsidP="00274756">
                <w:r>
                  <w:cr/>
                </w:r>
              </w:p>
              <w:p w14:paraId="4B5DD26E" w14:textId="77777777" w:rsidR="00274756" w:rsidRPr="00543B27" w:rsidRDefault="00274756" w:rsidP="00274756">
                <w:r>
                  <w:cr/>
                </w:r>
              </w:p>
              <w:p w14:paraId="695EAEDC" w14:textId="77777777" w:rsidR="00274756" w:rsidRPr="00543B27" w:rsidRDefault="00274756" w:rsidP="00274756">
                <w:r w:rsidRPr="00543B27">
                  <w:cr/>
                </w:r>
              </w:p>
              <w:p w14:paraId="70671326" w14:textId="77777777" w:rsidR="00274756" w:rsidRPr="00543B27" w:rsidRDefault="00274756" w:rsidP="00274756">
                <w:r w:rsidRPr="00543B27">
                  <w:cr/>
                </w:r>
              </w:p>
              <w:p w14:paraId="3D5681DB" w14:textId="77777777" w:rsidR="00274756" w:rsidRPr="00543B27" w:rsidRDefault="00274756" w:rsidP="00274756">
                <w:r w:rsidRPr="00543B27">
                  <w:cr/>
                </w:r>
              </w:p>
              <w:p w14:paraId="3AC07B83" w14:textId="77777777" w:rsidR="00274756" w:rsidRPr="00543B27" w:rsidRDefault="00274756" w:rsidP="00274756">
                <w:r w:rsidRPr="00543B27">
                  <w:cr/>
                </w:r>
              </w:p>
              <w:p w14:paraId="054F18F9" w14:textId="77777777" w:rsidR="00274756" w:rsidRDefault="00274756" w:rsidP="00274756">
                <w:r>
                  <w:cr/>
                </w:r>
              </w:p>
              <w:p w14:paraId="467DCDC4" w14:textId="77777777" w:rsidR="00274756" w:rsidRDefault="00274756" w:rsidP="00274756">
                <w:r>
                  <w:cr/>
                </w:r>
              </w:p>
              <w:p w14:paraId="634BB2B7" w14:textId="77777777" w:rsidR="00274756" w:rsidRDefault="00274756" w:rsidP="00274756">
                <w:r>
                  <w:cr/>
                </w:r>
              </w:p>
              <w:p w14:paraId="6A140080" w14:textId="77777777" w:rsidR="00274756" w:rsidRDefault="00274756" w:rsidP="00274756">
                <w:r>
                  <w:cr/>
                </w:r>
              </w:p>
              <w:p w14:paraId="1C642F87" w14:textId="77777777" w:rsidR="00274756" w:rsidRDefault="00274756" w:rsidP="00274756">
                <w:r>
                  <w:cr/>
                </w:r>
              </w:p>
              <w:p w14:paraId="4A801FA4" w14:textId="77777777" w:rsidR="00274756" w:rsidRPr="00543B27" w:rsidRDefault="00274756" w:rsidP="00274756">
                <w:r>
                  <w:cr/>
                </w:r>
              </w:p>
              <w:p w14:paraId="304AA900" w14:textId="77777777" w:rsidR="00274756" w:rsidRPr="00543B27" w:rsidRDefault="00274756" w:rsidP="00274756">
                <w:r w:rsidRPr="00543B27">
                  <w:cr/>
                </w:r>
              </w:p>
              <w:p w14:paraId="3B423759" w14:textId="77777777" w:rsidR="00274756" w:rsidRPr="00543B27" w:rsidRDefault="00274756" w:rsidP="00274756">
                <w:r w:rsidRPr="00543B27">
                  <w:cr/>
                </w:r>
              </w:p>
              <w:p w14:paraId="76521CB5" w14:textId="77777777" w:rsidR="00274756" w:rsidRPr="00543B27" w:rsidRDefault="00274756" w:rsidP="00274756">
                <w:r w:rsidRPr="00543B27">
                  <w:cr/>
                </w:r>
              </w:p>
              <w:p w14:paraId="4724419E" w14:textId="77777777" w:rsidR="00274756" w:rsidRPr="00543B27" w:rsidRDefault="00274756" w:rsidP="00274756">
                <w:r w:rsidRPr="00543B27">
                  <w:cr/>
                </w:r>
              </w:p>
              <w:p w14:paraId="54F61999" w14:textId="77777777" w:rsidR="00274756" w:rsidRDefault="00274756" w:rsidP="00274756">
                <w:r>
                  <w:cr/>
                </w:r>
              </w:p>
              <w:p w14:paraId="0040DC33" w14:textId="77777777" w:rsidR="00274756" w:rsidRDefault="00274756" w:rsidP="00274756">
                <w:r>
                  <w:cr/>
                </w:r>
              </w:p>
              <w:p w14:paraId="534C4D4B" w14:textId="77777777" w:rsidR="00274756" w:rsidRDefault="00274756" w:rsidP="00274756">
                <w:r>
                  <w:cr/>
                </w:r>
              </w:p>
              <w:p w14:paraId="313E1C00" w14:textId="77777777" w:rsidR="00274756" w:rsidRDefault="00274756" w:rsidP="00274756">
                <w:r>
                  <w:cr/>
                </w:r>
              </w:p>
              <w:p w14:paraId="36C5077D" w14:textId="77777777" w:rsidR="00274756" w:rsidRDefault="00274756" w:rsidP="00274756">
                <w:r>
                  <w:cr/>
                </w:r>
              </w:p>
              <w:p w14:paraId="3FBD17EF" w14:textId="77777777" w:rsidR="00274756" w:rsidRPr="00543B27" w:rsidRDefault="00274756" w:rsidP="00274756">
                <w:r>
                  <w:cr/>
                </w:r>
              </w:p>
              <w:p w14:paraId="544BF747" w14:textId="77777777" w:rsidR="00274756" w:rsidRPr="00543B27" w:rsidRDefault="00274756" w:rsidP="00274756">
                <w:r w:rsidRPr="00543B27">
                  <w:cr/>
                </w:r>
              </w:p>
              <w:p w14:paraId="015A3544" w14:textId="77777777" w:rsidR="00274756" w:rsidRPr="00543B27" w:rsidRDefault="00274756" w:rsidP="00274756">
                <w:r w:rsidRPr="00543B27">
                  <w:cr/>
                </w:r>
              </w:p>
              <w:p w14:paraId="7CBA1657" w14:textId="77777777" w:rsidR="00274756" w:rsidRPr="00543B27" w:rsidRDefault="00274756" w:rsidP="00274756">
                <w:r w:rsidRPr="00543B27">
                  <w:cr/>
                </w:r>
              </w:p>
              <w:p w14:paraId="09F800FE" w14:textId="77777777" w:rsidR="00274756" w:rsidRPr="00543B27" w:rsidRDefault="00274756" w:rsidP="00274756">
                <w:r w:rsidRPr="00543B27">
                  <w:cr/>
                </w:r>
              </w:p>
              <w:p w14:paraId="0A4AD92F" w14:textId="77777777" w:rsidR="00274756" w:rsidRDefault="00274756" w:rsidP="00274756">
                <w:r>
                  <w:cr/>
                </w:r>
              </w:p>
              <w:p w14:paraId="747A896F" w14:textId="77777777" w:rsidR="00274756" w:rsidRDefault="00274756" w:rsidP="00274756">
                <w:r>
                  <w:cr/>
                </w:r>
              </w:p>
              <w:p w14:paraId="1BF74B5B" w14:textId="77777777" w:rsidR="00274756" w:rsidRDefault="00274756" w:rsidP="00274756">
                <w:r>
                  <w:cr/>
                </w:r>
              </w:p>
              <w:p w14:paraId="7912A86A" w14:textId="77777777" w:rsidR="00274756" w:rsidRDefault="00274756" w:rsidP="00274756">
                <w:r>
                  <w:cr/>
                </w:r>
              </w:p>
              <w:p w14:paraId="5BD3D9DA" w14:textId="77777777" w:rsidR="00274756" w:rsidRDefault="00274756" w:rsidP="00274756">
                <w:r>
                  <w:cr/>
                </w:r>
              </w:p>
              <w:p w14:paraId="69595709" w14:textId="77777777" w:rsidR="00274756" w:rsidRPr="00543B27" w:rsidRDefault="00274756" w:rsidP="00274756">
                <w:r>
                  <w:cr/>
                </w:r>
              </w:p>
              <w:p w14:paraId="236CE21E" w14:textId="77777777" w:rsidR="00274756" w:rsidRPr="00543B27" w:rsidRDefault="00274756" w:rsidP="00274756">
                <w:r w:rsidRPr="00543B27">
                  <w:cr/>
                </w:r>
              </w:p>
              <w:p w14:paraId="232B5751" w14:textId="77777777" w:rsidR="00274756" w:rsidRPr="00543B27" w:rsidRDefault="00274756" w:rsidP="00274756">
                <w:r w:rsidRPr="00543B27">
                  <w:cr/>
                </w:r>
              </w:p>
              <w:p w14:paraId="50C17DAA" w14:textId="77777777" w:rsidR="00274756" w:rsidRPr="00543B27" w:rsidRDefault="00274756" w:rsidP="00274756">
                <w:r w:rsidRPr="00543B27">
                  <w:cr/>
                </w:r>
              </w:p>
              <w:p w14:paraId="29FEC84A" w14:textId="77777777" w:rsidR="00274756" w:rsidRPr="00543B27" w:rsidRDefault="00274756" w:rsidP="00274756">
                <w:r w:rsidRPr="00543B27">
                  <w:cr/>
                </w:r>
              </w:p>
              <w:p w14:paraId="2E567715" w14:textId="77777777" w:rsidR="00274756" w:rsidRDefault="00274756" w:rsidP="00274756">
                <w:r>
                  <w:cr/>
                </w:r>
              </w:p>
              <w:p w14:paraId="46231CF2" w14:textId="77777777" w:rsidR="00274756" w:rsidRDefault="00274756" w:rsidP="00274756">
                <w:r>
                  <w:cr/>
                </w:r>
              </w:p>
              <w:p w14:paraId="4C1A5238" w14:textId="77777777" w:rsidR="00274756" w:rsidRDefault="00274756" w:rsidP="00274756">
                <w:r>
                  <w:cr/>
                </w:r>
              </w:p>
              <w:p w14:paraId="28D1142C" w14:textId="77777777" w:rsidR="00274756" w:rsidRDefault="00274756" w:rsidP="00274756">
                <w:r>
                  <w:cr/>
                </w:r>
              </w:p>
              <w:p w14:paraId="77FFB00D" w14:textId="77777777" w:rsidR="00274756" w:rsidRDefault="00274756" w:rsidP="00274756">
                <w:r>
                  <w:cr/>
                </w:r>
              </w:p>
              <w:p w14:paraId="2711DB49" w14:textId="77777777" w:rsidR="00274756" w:rsidRPr="00543B27" w:rsidRDefault="00274756" w:rsidP="00274756">
                <w:r>
                  <w:cr/>
                </w:r>
              </w:p>
              <w:p w14:paraId="73163D08" w14:textId="77777777" w:rsidR="00274756" w:rsidRPr="00543B27" w:rsidRDefault="00274756" w:rsidP="00274756">
                <w:r w:rsidRPr="00543B27">
                  <w:cr/>
                </w:r>
              </w:p>
              <w:p w14:paraId="373060FB" w14:textId="77777777" w:rsidR="00274756" w:rsidRPr="00543B27" w:rsidRDefault="00274756" w:rsidP="00274756">
                <w:r w:rsidRPr="00543B27">
                  <w:cr/>
                </w:r>
              </w:p>
              <w:p w14:paraId="56054770" w14:textId="77777777" w:rsidR="00274756" w:rsidRPr="00543B27" w:rsidRDefault="00274756" w:rsidP="00274756">
                <w:r w:rsidRPr="00543B27">
                  <w:cr/>
                </w:r>
              </w:p>
              <w:p w14:paraId="23926DC1" w14:textId="77777777" w:rsidR="00274756" w:rsidRPr="00543B27" w:rsidRDefault="00274756" w:rsidP="00274756">
                <w:r w:rsidRPr="00543B27">
                  <w:cr/>
                </w:r>
              </w:p>
              <w:p w14:paraId="43894554" w14:textId="77777777" w:rsidR="00274756" w:rsidRDefault="00274756" w:rsidP="00274756">
                <w:r>
                  <w:cr/>
                </w:r>
              </w:p>
              <w:p w14:paraId="0435748C" w14:textId="77777777" w:rsidR="00274756" w:rsidRDefault="00274756" w:rsidP="00274756">
                <w:r>
                  <w:cr/>
                </w:r>
              </w:p>
              <w:p w14:paraId="11C4C7D9" w14:textId="77777777" w:rsidR="00274756" w:rsidRDefault="00274756" w:rsidP="00274756">
                <w:r>
                  <w:cr/>
                </w:r>
              </w:p>
              <w:p w14:paraId="45339105" w14:textId="77777777" w:rsidR="00274756" w:rsidRDefault="00274756" w:rsidP="00274756">
                <w:r>
                  <w:cr/>
                </w:r>
              </w:p>
              <w:p w14:paraId="664F47B4" w14:textId="77777777" w:rsidR="00274756" w:rsidRDefault="00274756" w:rsidP="00274756">
                <w:r>
                  <w:cr/>
                </w:r>
              </w:p>
              <w:p w14:paraId="0A7EAAE5" w14:textId="77777777" w:rsidR="00274756" w:rsidRPr="00543B27" w:rsidRDefault="00274756" w:rsidP="00274756">
                <w:r>
                  <w:cr/>
                </w:r>
              </w:p>
              <w:p w14:paraId="386ED940" w14:textId="77777777" w:rsidR="00274756" w:rsidRPr="00543B27" w:rsidRDefault="00274756" w:rsidP="00274756">
                <w:r w:rsidRPr="00543B27">
                  <w:cr/>
                </w:r>
              </w:p>
              <w:p w14:paraId="0F913FB9" w14:textId="77777777" w:rsidR="00274756" w:rsidRPr="00543B27" w:rsidRDefault="00274756" w:rsidP="00274756">
                <w:r w:rsidRPr="00543B27">
                  <w:cr/>
                </w:r>
              </w:p>
              <w:p w14:paraId="52465D05" w14:textId="77777777" w:rsidR="00274756" w:rsidRPr="00543B27" w:rsidRDefault="00274756" w:rsidP="00274756">
                <w:r w:rsidRPr="00543B27">
                  <w:cr/>
                </w:r>
              </w:p>
              <w:p w14:paraId="706B6739" w14:textId="77777777" w:rsidR="00274756" w:rsidRPr="00543B27" w:rsidRDefault="00274756" w:rsidP="00274756">
                <w:r w:rsidRPr="00543B27">
                  <w:cr/>
                </w:r>
              </w:p>
              <w:p w14:paraId="6363F0D0" w14:textId="77777777" w:rsidR="00274756" w:rsidRDefault="00274756" w:rsidP="00274756">
                <w:r>
                  <w:cr/>
                </w:r>
              </w:p>
              <w:p w14:paraId="0C1A4630" w14:textId="77777777" w:rsidR="00274756" w:rsidRDefault="00274756" w:rsidP="00274756">
                <w:r>
                  <w:cr/>
                </w:r>
              </w:p>
              <w:p w14:paraId="6703651E" w14:textId="77777777" w:rsidR="00274756" w:rsidRDefault="00274756" w:rsidP="00274756">
                <w:r>
                  <w:cr/>
                </w:r>
              </w:p>
              <w:p w14:paraId="084B2D42" w14:textId="77777777" w:rsidR="00274756" w:rsidRDefault="00274756" w:rsidP="00274756">
                <w:r>
                  <w:cr/>
                </w:r>
              </w:p>
              <w:p w14:paraId="4713EC08" w14:textId="77777777" w:rsidR="00274756" w:rsidRDefault="00274756" w:rsidP="00274756">
                <w:r>
                  <w:cr/>
                </w:r>
              </w:p>
              <w:p w14:paraId="6252CB71" w14:textId="77777777" w:rsidR="00274756" w:rsidRPr="00543B27" w:rsidRDefault="00274756" w:rsidP="00274756">
                <w:r>
                  <w:cr/>
                </w:r>
              </w:p>
              <w:p w14:paraId="1D539468" w14:textId="77777777" w:rsidR="00274756" w:rsidRPr="00543B27" w:rsidRDefault="00274756" w:rsidP="00274756">
                <w:r w:rsidRPr="00543B27">
                  <w:cr/>
                </w:r>
              </w:p>
              <w:p w14:paraId="2A7111E7" w14:textId="77777777" w:rsidR="00274756" w:rsidRPr="00543B27" w:rsidRDefault="00274756" w:rsidP="00274756">
                <w:r w:rsidRPr="00543B27">
                  <w:cr/>
                </w:r>
              </w:p>
              <w:p w14:paraId="4EC8A6A1" w14:textId="77777777" w:rsidR="00274756" w:rsidRPr="00543B27" w:rsidRDefault="00274756" w:rsidP="00274756">
                <w:r w:rsidRPr="00543B27">
                  <w:cr/>
                </w:r>
              </w:p>
              <w:p w14:paraId="02AD54EB" w14:textId="77777777" w:rsidR="00274756" w:rsidRPr="00543B27" w:rsidRDefault="00274756" w:rsidP="00274756">
                <w:r w:rsidRPr="00543B27">
                  <w:cr/>
                </w:r>
              </w:p>
              <w:p w14:paraId="4E9F7A76" w14:textId="77777777" w:rsidR="00274756" w:rsidRDefault="00274756" w:rsidP="00274756">
                <w:r>
                  <w:cr/>
                </w:r>
              </w:p>
              <w:p w14:paraId="5729D876" w14:textId="77777777" w:rsidR="00274756" w:rsidRDefault="00274756" w:rsidP="00274756">
                <w:r>
                  <w:cr/>
                </w:r>
              </w:p>
              <w:p w14:paraId="7B61FE4E" w14:textId="77777777" w:rsidR="00274756" w:rsidRDefault="00274756" w:rsidP="00274756">
                <w:r>
                  <w:cr/>
                </w:r>
              </w:p>
              <w:p w14:paraId="7965F590" w14:textId="77777777" w:rsidR="00274756" w:rsidRDefault="00274756" w:rsidP="00274756">
                <w:r>
                  <w:cr/>
                </w:r>
              </w:p>
              <w:p w14:paraId="578A7FA2" w14:textId="77777777" w:rsidR="00274756" w:rsidRDefault="00274756" w:rsidP="00274756">
                <w:r>
                  <w:cr/>
                </w:r>
              </w:p>
              <w:p w14:paraId="774F6076" w14:textId="77777777" w:rsidR="00274756" w:rsidRPr="00543B27" w:rsidRDefault="00274756" w:rsidP="00274756">
                <w:r>
                  <w:cr/>
                </w:r>
              </w:p>
              <w:p w14:paraId="3B347D50" w14:textId="77777777" w:rsidR="00274756" w:rsidRPr="00543B27" w:rsidRDefault="00274756" w:rsidP="00274756">
                <w:r w:rsidRPr="00543B27">
                  <w:cr/>
                </w:r>
              </w:p>
              <w:p w14:paraId="67B83602" w14:textId="77777777" w:rsidR="00274756" w:rsidRPr="00543B27" w:rsidRDefault="00274756" w:rsidP="00274756">
                <w:r w:rsidRPr="00543B27">
                  <w:cr/>
                </w:r>
              </w:p>
              <w:p w14:paraId="20FCE3AA" w14:textId="77777777" w:rsidR="00274756" w:rsidRPr="00543B27" w:rsidRDefault="00274756" w:rsidP="00274756">
                <w:r w:rsidRPr="00543B27">
                  <w:cr/>
                </w:r>
              </w:p>
              <w:p w14:paraId="20B6AAAE" w14:textId="77777777" w:rsidR="00274756" w:rsidRPr="00543B27" w:rsidRDefault="00274756" w:rsidP="00274756">
                <w:r w:rsidRPr="00543B27">
                  <w:cr/>
                </w:r>
              </w:p>
              <w:p w14:paraId="1ABE9859" w14:textId="77777777" w:rsidR="00274756" w:rsidRDefault="00274756" w:rsidP="00274756">
                <w:r>
                  <w:cr/>
                </w:r>
              </w:p>
              <w:p w14:paraId="1CE75E95" w14:textId="77777777" w:rsidR="00274756" w:rsidRDefault="00274756" w:rsidP="00274756">
                <w:r>
                  <w:cr/>
                </w:r>
              </w:p>
              <w:p w14:paraId="73244235" w14:textId="77777777" w:rsidR="00274756" w:rsidRDefault="00274756" w:rsidP="00274756">
                <w:r>
                  <w:cr/>
                </w:r>
              </w:p>
              <w:p w14:paraId="510CE16A" w14:textId="77777777" w:rsidR="00274756" w:rsidRDefault="00274756" w:rsidP="00274756">
                <w:r>
                  <w:cr/>
                </w:r>
              </w:p>
              <w:p w14:paraId="76308A94" w14:textId="77777777" w:rsidR="00274756" w:rsidRDefault="00274756" w:rsidP="00274756">
                <w:r>
                  <w:cr/>
                </w:r>
              </w:p>
              <w:p w14:paraId="3F413F42" w14:textId="77777777" w:rsidR="00274756" w:rsidRPr="00543B27" w:rsidRDefault="00274756" w:rsidP="00274756">
                <w:r>
                  <w:cr/>
                </w:r>
              </w:p>
              <w:p w14:paraId="4524AB9B" w14:textId="77777777" w:rsidR="00274756" w:rsidRPr="00543B27" w:rsidRDefault="00274756" w:rsidP="00274756">
                <w:r w:rsidRPr="00543B27">
                  <w:cr/>
                </w:r>
              </w:p>
              <w:p w14:paraId="2AD830FA" w14:textId="77777777" w:rsidR="00274756" w:rsidRPr="00543B27" w:rsidRDefault="00274756" w:rsidP="00274756">
                <w:r w:rsidRPr="00543B27">
                  <w:cr/>
                </w:r>
              </w:p>
              <w:p w14:paraId="42DBAE3A" w14:textId="77777777" w:rsidR="00274756" w:rsidRPr="00543B27" w:rsidRDefault="00274756" w:rsidP="00274756">
                <w:r w:rsidRPr="00543B27">
                  <w:cr/>
                </w:r>
              </w:p>
              <w:p w14:paraId="00B7C4E2" w14:textId="77777777" w:rsidR="00274756" w:rsidRPr="00543B27" w:rsidRDefault="00274756" w:rsidP="00274756">
                <w:r w:rsidRPr="00543B27">
                  <w:cr/>
                </w:r>
              </w:p>
              <w:p w14:paraId="2508D577" w14:textId="77777777" w:rsidR="00274756" w:rsidRDefault="00274756" w:rsidP="00274756">
                <w:r>
                  <w:cr/>
                </w:r>
              </w:p>
              <w:p w14:paraId="5EF1F505" w14:textId="77777777" w:rsidR="00274756" w:rsidRDefault="00274756" w:rsidP="00274756">
                <w:r>
                  <w:cr/>
                </w:r>
              </w:p>
              <w:p w14:paraId="0351AE67" w14:textId="77777777" w:rsidR="00274756" w:rsidRDefault="00274756" w:rsidP="00274756">
                <w:r>
                  <w:cr/>
                </w:r>
              </w:p>
              <w:p w14:paraId="6F9C5EA9" w14:textId="77777777" w:rsidR="00274756" w:rsidRDefault="00274756" w:rsidP="00274756">
                <w:r>
                  <w:cr/>
                </w:r>
              </w:p>
              <w:p w14:paraId="5CE870E8" w14:textId="77777777" w:rsidR="00274756" w:rsidRDefault="00274756" w:rsidP="00274756">
                <w:r>
                  <w:cr/>
                </w:r>
              </w:p>
              <w:p w14:paraId="5C405A42" w14:textId="77777777" w:rsidR="00274756" w:rsidRPr="00543B27" w:rsidRDefault="00274756" w:rsidP="00274756">
                <w:r>
                  <w:cr/>
                </w:r>
              </w:p>
              <w:p w14:paraId="2BD377FC" w14:textId="77777777" w:rsidR="00274756" w:rsidRPr="00543B27" w:rsidRDefault="00274756" w:rsidP="00274756">
                <w:r w:rsidRPr="00543B27">
                  <w:cr/>
                </w:r>
              </w:p>
              <w:p w14:paraId="6AAEC880" w14:textId="77777777" w:rsidR="00274756" w:rsidRPr="00543B27" w:rsidRDefault="00274756" w:rsidP="00274756">
                <w:r w:rsidRPr="00543B27">
                  <w:cr/>
                </w:r>
              </w:p>
              <w:p w14:paraId="4E4EBB0E" w14:textId="77777777" w:rsidR="00274756" w:rsidRPr="00543B27" w:rsidRDefault="00274756" w:rsidP="00274756">
                <w:r w:rsidRPr="00543B27">
                  <w:cr/>
                </w:r>
              </w:p>
              <w:p w14:paraId="3D6AD8C9" w14:textId="77777777" w:rsidR="00274756" w:rsidRPr="00543B27" w:rsidRDefault="00274756" w:rsidP="00274756">
                <w:r w:rsidRPr="00543B27">
                  <w:cr/>
                </w:r>
              </w:p>
              <w:p w14:paraId="470B628C" w14:textId="77777777" w:rsidR="00274756" w:rsidRDefault="00274756" w:rsidP="00274756">
                <w:r>
                  <w:cr/>
                </w:r>
              </w:p>
              <w:p w14:paraId="1AD0724C" w14:textId="77777777" w:rsidR="00274756" w:rsidRDefault="00274756" w:rsidP="00274756">
                <w:r>
                  <w:cr/>
                </w:r>
              </w:p>
              <w:p w14:paraId="49BD947E" w14:textId="77777777" w:rsidR="00274756" w:rsidRDefault="00274756" w:rsidP="00274756">
                <w:r>
                  <w:cr/>
                </w:r>
              </w:p>
              <w:p w14:paraId="08F6792C" w14:textId="77777777" w:rsidR="00274756" w:rsidRDefault="00274756" w:rsidP="00274756">
                <w:r>
                  <w:cr/>
                </w:r>
              </w:p>
              <w:p w14:paraId="729346D4" w14:textId="77777777" w:rsidR="00274756" w:rsidRDefault="00274756" w:rsidP="00274756">
                <w:r>
                  <w:cr/>
                </w:r>
              </w:p>
              <w:p w14:paraId="1711158D" w14:textId="77777777" w:rsidR="00274756" w:rsidRPr="00543B27" w:rsidRDefault="00274756" w:rsidP="00274756">
                <w:r>
                  <w:cr/>
                </w:r>
              </w:p>
              <w:p w14:paraId="0574704F" w14:textId="77777777" w:rsidR="00274756" w:rsidRPr="00543B27" w:rsidRDefault="00274756" w:rsidP="00274756">
                <w:r w:rsidRPr="00543B27">
                  <w:cr/>
                </w:r>
              </w:p>
              <w:p w14:paraId="5F052F02" w14:textId="77777777" w:rsidR="00274756" w:rsidRPr="00543B27" w:rsidRDefault="00274756" w:rsidP="00274756">
                <w:r w:rsidRPr="00543B27">
                  <w:cr/>
                </w:r>
              </w:p>
              <w:p w14:paraId="64E9554A" w14:textId="77777777" w:rsidR="00274756" w:rsidRPr="00543B27" w:rsidRDefault="00274756" w:rsidP="00274756">
                <w:r w:rsidRPr="00543B27">
                  <w:cr/>
                </w:r>
              </w:p>
              <w:p w14:paraId="6679D17F" w14:textId="77777777" w:rsidR="00274756" w:rsidRPr="00543B27" w:rsidRDefault="00274756" w:rsidP="00274756">
                <w:r w:rsidRPr="00543B27">
                  <w:cr/>
                </w:r>
              </w:p>
              <w:p w14:paraId="6A66D844" w14:textId="77777777" w:rsidR="00274756" w:rsidRDefault="00274756" w:rsidP="00274756">
                <w:r>
                  <w:cr/>
                </w:r>
              </w:p>
              <w:p w14:paraId="06838E76" w14:textId="77777777" w:rsidR="00274756" w:rsidRDefault="00274756" w:rsidP="00274756">
                <w:r>
                  <w:cr/>
                </w:r>
              </w:p>
              <w:p w14:paraId="7FFCEB9A" w14:textId="77777777" w:rsidR="00274756" w:rsidRDefault="00274756" w:rsidP="00274756">
                <w:r>
                  <w:cr/>
                </w:r>
              </w:p>
              <w:p w14:paraId="24E76FA1" w14:textId="77777777" w:rsidR="00274756" w:rsidRDefault="00274756" w:rsidP="00274756">
                <w:r>
                  <w:cr/>
                </w:r>
              </w:p>
              <w:p w14:paraId="5DB2308E" w14:textId="77777777" w:rsidR="00274756" w:rsidRDefault="00274756" w:rsidP="00274756">
                <w:r>
                  <w:cr/>
                </w:r>
              </w:p>
              <w:p w14:paraId="17FD92DA" w14:textId="77777777" w:rsidR="00274756" w:rsidRPr="00543B27" w:rsidRDefault="00274756" w:rsidP="00274756">
                <w:r>
                  <w:cr/>
                </w:r>
              </w:p>
              <w:p w14:paraId="75F771CF" w14:textId="77777777" w:rsidR="00274756" w:rsidRPr="00543B27" w:rsidRDefault="00274756" w:rsidP="00274756">
                <w:r w:rsidRPr="00543B27">
                  <w:cr/>
                </w:r>
              </w:p>
              <w:p w14:paraId="30D61061" w14:textId="77777777" w:rsidR="00274756" w:rsidRPr="00543B27" w:rsidRDefault="00274756" w:rsidP="00274756">
                <w:r w:rsidRPr="00543B27">
                  <w:cr/>
                </w:r>
              </w:p>
              <w:p w14:paraId="1F3F2E95" w14:textId="77777777" w:rsidR="00274756" w:rsidRPr="00543B27" w:rsidRDefault="00274756" w:rsidP="00274756">
                <w:r w:rsidRPr="00543B27">
                  <w:cr/>
                </w:r>
              </w:p>
              <w:p w14:paraId="55EADFB2" w14:textId="77777777" w:rsidR="00274756" w:rsidRPr="00543B27" w:rsidRDefault="00274756" w:rsidP="00274756">
                <w:r w:rsidRPr="00543B27">
                  <w:cr/>
                </w:r>
              </w:p>
              <w:p w14:paraId="2E949A23" w14:textId="77777777" w:rsidR="00274756" w:rsidRDefault="00274756" w:rsidP="00274756">
                <w:r>
                  <w:cr/>
                </w:r>
              </w:p>
              <w:p w14:paraId="15EA0ED4" w14:textId="77777777" w:rsidR="00274756" w:rsidRDefault="00274756" w:rsidP="00274756">
                <w:r>
                  <w:cr/>
                </w:r>
              </w:p>
              <w:p w14:paraId="4F4793E3" w14:textId="77777777" w:rsidR="00274756" w:rsidRDefault="00274756" w:rsidP="00274756">
                <w:r>
                  <w:cr/>
                </w:r>
              </w:p>
              <w:p w14:paraId="08014023" w14:textId="77777777" w:rsidR="00274756" w:rsidRDefault="00274756" w:rsidP="00274756">
                <w:r>
                  <w:cr/>
                </w:r>
              </w:p>
              <w:p w14:paraId="33063BEF" w14:textId="77777777" w:rsidR="00274756" w:rsidRDefault="00274756" w:rsidP="00274756">
                <w:r>
                  <w:cr/>
                </w:r>
              </w:p>
              <w:p w14:paraId="113602AA" w14:textId="77777777" w:rsidR="00274756" w:rsidRPr="00543B27" w:rsidRDefault="00274756" w:rsidP="00274756">
                <w:r>
                  <w:cr/>
                </w:r>
              </w:p>
              <w:p w14:paraId="6010E822" w14:textId="77777777" w:rsidR="00274756" w:rsidRPr="00543B27" w:rsidRDefault="00274756" w:rsidP="00274756">
                <w:r w:rsidRPr="00543B27">
                  <w:cr/>
                </w:r>
              </w:p>
              <w:p w14:paraId="03A638EC" w14:textId="77777777" w:rsidR="00274756" w:rsidRPr="00543B27" w:rsidRDefault="00274756" w:rsidP="00274756">
                <w:r w:rsidRPr="00543B27">
                  <w:cr/>
                </w:r>
              </w:p>
              <w:p w14:paraId="1AE25DAC" w14:textId="77777777" w:rsidR="00274756" w:rsidRPr="00543B27" w:rsidRDefault="00274756" w:rsidP="00274756">
                <w:r w:rsidRPr="00543B27">
                  <w:cr/>
                </w:r>
              </w:p>
              <w:p w14:paraId="79306234" w14:textId="77777777" w:rsidR="00274756" w:rsidRPr="00543B27" w:rsidRDefault="00274756" w:rsidP="00274756">
                <w:r w:rsidRPr="00543B27">
                  <w:cr/>
                </w:r>
              </w:p>
              <w:p w14:paraId="5034531C" w14:textId="77777777" w:rsidR="00274756" w:rsidRDefault="00274756" w:rsidP="00274756">
                <w:r>
                  <w:cr/>
                </w:r>
              </w:p>
              <w:p w14:paraId="02653A82" w14:textId="77777777" w:rsidR="00274756" w:rsidRDefault="00274756" w:rsidP="00274756">
                <w:r>
                  <w:cr/>
                </w:r>
              </w:p>
              <w:p w14:paraId="00823ED5" w14:textId="77777777" w:rsidR="00274756" w:rsidRDefault="00274756" w:rsidP="00274756">
                <w:r>
                  <w:cr/>
                </w:r>
              </w:p>
              <w:p w14:paraId="1FB12E4D" w14:textId="77777777" w:rsidR="00274756" w:rsidRDefault="00274756" w:rsidP="00274756">
                <w:r>
                  <w:cr/>
                </w:r>
              </w:p>
              <w:p w14:paraId="6B49FDEE" w14:textId="77777777" w:rsidR="00274756" w:rsidRDefault="00274756" w:rsidP="00274756">
                <w:r>
                  <w:cr/>
                </w:r>
              </w:p>
              <w:p w14:paraId="109F88D7" w14:textId="77777777" w:rsidR="00274756" w:rsidRDefault="00274756" w:rsidP="00274756"/>
              <w:p w14:paraId="5351553B" w14:textId="77777777" w:rsidR="00274756" w:rsidRPr="00543B27" w:rsidRDefault="00274756" w:rsidP="00274756"/>
              <w:p w14:paraId="723F89F4" w14:textId="77777777" w:rsidR="00274756" w:rsidRPr="00543B27" w:rsidRDefault="00274756" w:rsidP="00274756">
                <w:r w:rsidRPr="00543B27">
                  <w:cr/>
                </w:r>
              </w:p>
              <w:p w14:paraId="0A9C4776" w14:textId="77777777" w:rsidR="00274756" w:rsidRPr="00543B27" w:rsidRDefault="00274756" w:rsidP="00274756">
                <w:r w:rsidRPr="00543B27">
                  <w:cr/>
                </w:r>
              </w:p>
              <w:p w14:paraId="286E2A0C" w14:textId="77777777" w:rsidR="00274756" w:rsidRPr="00543B27" w:rsidRDefault="00274756" w:rsidP="00274756">
                <w:r w:rsidRPr="00543B27">
                  <w:cr/>
                </w:r>
              </w:p>
              <w:p w14:paraId="254FE055" w14:textId="77777777" w:rsidR="00274756" w:rsidRPr="00543B27" w:rsidRDefault="00274756" w:rsidP="00274756">
                <w:r w:rsidRPr="00543B27">
                  <w:cr/>
                </w:r>
              </w:p>
              <w:p w14:paraId="045DEBC8" w14:textId="77777777" w:rsidR="00274756" w:rsidRDefault="00274756" w:rsidP="00274756">
                <w:r>
                  <w:cr/>
                </w:r>
              </w:p>
              <w:p w14:paraId="222B1566" w14:textId="77777777" w:rsidR="00274756" w:rsidRDefault="00274756" w:rsidP="00274756">
                <w:r>
                  <w:cr/>
                </w:r>
              </w:p>
              <w:p w14:paraId="69E0B74E" w14:textId="77777777" w:rsidR="00274756" w:rsidRDefault="00274756" w:rsidP="00274756">
                <w:r>
                  <w:cr/>
                </w:r>
              </w:p>
              <w:p w14:paraId="6CE50F96" w14:textId="77777777" w:rsidR="00274756" w:rsidRDefault="00274756" w:rsidP="00274756">
                <w:r>
                  <w:cr/>
                </w:r>
              </w:p>
              <w:p w14:paraId="2A93EF0B" w14:textId="77777777" w:rsidR="00274756" w:rsidRDefault="00274756" w:rsidP="00274756">
                <w:r>
                  <w:cr/>
                </w:r>
              </w:p>
              <w:p w14:paraId="08465516" w14:textId="77777777" w:rsidR="00274756" w:rsidRPr="00543B27" w:rsidRDefault="00274756" w:rsidP="00274756">
                <w:r>
                  <w:cr/>
                </w:r>
              </w:p>
              <w:p w14:paraId="0D3AE98A" w14:textId="77777777" w:rsidR="00274756" w:rsidRPr="00543B27" w:rsidRDefault="00274756" w:rsidP="00274756">
                <w:r w:rsidRPr="00543B27">
                  <w:cr/>
                </w:r>
              </w:p>
              <w:p w14:paraId="281DFD9E" w14:textId="77777777" w:rsidR="00274756" w:rsidRPr="00543B27" w:rsidRDefault="00274756" w:rsidP="00274756">
                <w:r w:rsidRPr="00543B27">
                  <w:cr/>
                </w:r>
              </w:p>
              <w:p w14:paraId="21976FDD" w14:textId="77777777" w:rsidR="00274756" w:rsidRPr="00543B27" w:rsidRDefault="00274756" w:rsidP="00274756">
                <w:r w:rsidRPr="00543B27">
                  <w:cr/>
                </w:r>
              </w:p>
              <w:p w14:paraId="49AB467A" w14:textId="77777777" w:rsidR="00274756" w:rsidRPr="00543B27" w:rsidRDefault="00274756" w:rsidP="00274756">
                <w:r w:rsidRPr="00543B27">
                  <w:cr/>
                </w:r>
              </w:p>
              <w:p w14:paraId="4ABBA451" w14:textId="77777777" w:rsidR="00274756" w:rsidRDefault="00274756" w:rsidP="00274756">
                <w:r>
                  <w:cr/>
                </w:r>
              </w:p>
              <w:p w14:paraId="1B9B83C8" w14:textId="77777777" w:rsidR="00274756" w:rsidRDefault="00274756" w:rsidP="00274756">
                <w:r>
                  <w:cr/>
                </w:r>
              </w:p>
              <w:p w14:paraId="381B46A8" w14:textId="77777777" w:rsidR="00274756" w:rsidRDefault="00274756" w:rsidP="00274756">
                <w:r>
                  <w:cr/>
                </w:r>
              </w:p>
              <w:p w14:paraId="09725AF3" w14:textId="77777777" w:rsidR="00274756" w:rsidRDefault="00274756" w:rsidP="00274756">
                <w:r>
                  <w:cr/>
                </w:r>
              </w:p>
              <w:p w14:paraId="0317CD6F" w14:textId="77777777" w:rsidR="00274756" w:rsidRDefault="00274756" w:rsidP="00274756">
                <w:r>
                  <w:cr/>
                </w:r>
              </w:p>
              <w:p w14:paraId="4330D4CB" w14:textId="77777777" w:rsidR="00274756" w:rsidRPr="00543B27" w:rsidRDefault="00274756" w:rsidP="00274756">
                <w:r>
                  <w:cr/>
                </w:r>
              </w:p>
              <w:p w14:paraId="436055CD" w14:textId="77777777" w:rsidR="00274756" w:rsidRPr="00543B27" w:rsidRDefault="00274756" w:rsidP="00274756">
                <w:r w:rsidRPr="00543B27">
                  <w:cr/>
                </w:r>
              </w:p>
              <w:p w14:paraId="61C87316" w14:textId="77777777" w:rsidR="00274756" w:rsidRPr="00543B27" w:rsidRDefault="00274756" w:rsidP="00274756">
                <w:r w:rsidRPr="00543B27">
                  <w:cr/>
                </w:r>
              </w:p>
              <w:p w14:paraId="61F3F61F" w14:textId="77777777" w:rsidR="00274756" w:rsidRPr="00543B27" w:rsidRDefault="00274756" w:rsidP="00274756">
                <w:r w:rsidRPr="00543B27">
                  <w:cr/>
                </w:r>
              </w:p>
              <w:p w14:paraId="6735E903" w14:textId="77777777" w:rsidR="00274756" w:rsidRPr="00543B27" w:rsidRDefault="00274756" w:rsidP="00274756">
                <w:r w:rsidRPr="00543B27">
                  <w:cr/>
                </w:r>
              </w:p>
              <w:p w14:paraId="1A390B8F" w14:textId="77777777" w:rsidR="00274756" w:rsidRDefault="00274756" w:rsidP="00274756">
                <w:r>
                  <w:cr/>
                </w:r>
              </w:p>
              <w:p w14:paraId="197D1CE8" w14:textId="77777777" w:rsidR="00274756" w:rsidRDefault="00274756" w:rsidP="00274756">
                <w:r>
                  <w:cr/>
                </w:r>
              </w:p>
              <w:p w14:paraId="6FCAAD58" w14:textId="77777777" w:rsidR="00274756" w:rsidRDefault="00274756" w:rsidP="00274756">
                <w:r>
                  <w:cr/>
                </w:r>
              </w:p>
              <w:p w14:paraId="4D690A98" w14:textId="77777777" w:rsidR="00274756" w:rsidRDefault="00274756" w:rsidP="00274756">
                <w:r>
                  <w:cr/>
                </w:r>
              </w:p>
              <w:p w14:paraId="51C84C59" w14:textId="77777777" w:rsidR="00274756" w:rsidRDefault="00274756" w:rsidP="00274756">
                <w:r>
                  <w:cr/>
                </w:r>
              </w:p>
              <w:p w14:paraId="0C25D817" w14:textId="77777777" w:rsidR="00274756" w:rsidRPr="00543B27" w:rsidRDefault="00274756" w:rsidP="00274756">
                <w:r>
                  <w:cr/>
                </w:r>
              </w:p>
              <w:p w14:paraId="22DF9118" w14:textId="77777777" w:rsidR="00274756" w:rsidRPr="00543B27" w:rsidRDefault="00274756" w:rsidP="00274756">
                <w:r w:rsidRPr="00543B27">
                  <w:cr/>
                </w:r>
              </w:p>
              <w:p w14:paraId="75CE1C08" w14:textId="77777777" w:rsidR="00274756" w:rsidRPr="00543B27" w:rsidRDefault="00274756" w:rsidP="00274756">
                <w:r w:rsidRPr="00543B27">
                  <w:cr/>
                </w:r>
              </w:p>
              <w:p w14:paraId="7F1668B2" w14:textId="77777777" w:rsidR="00274756" w:rsidRPr="00543B27" w:rsidRDefault="00274756" w:rsidP="00274756">
                <w:r w:rsidRPr="00543B27">
                  <w:cr/>
                </w:r>
              </w:p>
              <w:p w14:paraId="19BB765E" w14:textId="77777777" w:rsidR="00274756" w:rsidRPr="00543B27" w:rsidRDefault="00274756" w:rsidP="00274756">
                <w:r w:rsidRPr="00543B27">
                  <w:cr/>
                </w:r>
              </w:p>
              <w:p w14:paraId="47B8B7CF" w14:textId="77777777" w:rsidR="00274756" w:rsidRDefault="00274756" w:rsidP="00274756">
                <w:r>
                  <w:cr/>
                </w:r>
              </w:p>
              <w:p w14:paraId="14705ADE" w14:textId="77777777" w:rsidR="00274756" w:rsidRDefault="00274756" w:rsidP="00274756">
                <w:r>
                  <w:cr/>
                </w:r>
              </w:p>
              <w:p w14:paraId="355AA1E2" w14:textId="77777777" w:rsidR="00274756" w:rsidRDefault="00274756" w:rsidP="00274756">
                <w:r>
                  <w:cr/>
                </w:r>
              </w:p>
              <w:p w14:paraId="71012D85" w14:textId="77777777" w:rsidR="00274756" w:rsidRDefault="00274756" w:rsidP="00274756">
                <w:r>
                  <w:cr/>
                </w:r>
              </w:p>
              <w:p w14:paraId="553C4006" w14:textId="77777777" w:rsidR="00274756" w:rsidRDefault="00274756" w:rsidP="00274756">
                <w:r>
                  <w:cr/>
                </w:r>
              </w:p>
              <w:p w14:paraId="03711800" w14:textId="77777777" w:rsidR="00274756" w:rsidRPr="00543B27" w:rsidRDefault="00274756" w:rsidP="00274756">
                <w:r>
                  <w:cr/>
                </w:r>
              </w:p>
              <w:p w14:paraId="24B2681B" w14:textId="77777777" w:rsidR="00274756" w:rsidRPr="00543B27" w:rsidRDefault="00274756" w:rsidP="00274756">
                <w:r w:rsidRPr="00543B27">
                  <w:cr/>
                </w:r>
              </w:p>
              <w:p w14:paraId="6B509ECF" w14:textId="77777777" w:rsidR="00274756" w:rsidRPr="00543B27" w:rsidRDefault="00274756" w:rsidP="00274756">
                <w:r w:rsidRPr="00543B27">
                  <w:cr/>
                </w:r>
              </w:p>
              <w:p w14:paraId="0EE96496" w14:textId="77777777" w:rsidR="00274756" w:rsidRPr="00543B27" w:rsidRDefault="00274756" w:rsidP="00274756">
                <w:r w:rsidRPr="00543B27">
                  <w:cr/>
                </w:r>
              </w:p>
              <w:p w14:paraId="2AC48BDC" w14:textId="77777777" w:rsidR="00274756" w:rsidRPr="00543B27" w:rsidRDefault="00274756" w:rsidP="00274756">
                <w:r w:rsidRPr="00543B27">
                  <w:cr/>
                </w:r>
              </w:p>
              <w:p w14:paraId="513647B2" w14:textId="77777777" w:rsidR="00274756" w:rsidRDefault="00274756" w:rsidP="00274756">
                <w:r>
                  <w:cr/>
                </w:r>
              </w:p>
              <w:p w14:paraId="2A694A29" w14:textId="77777777" w:rsidR="00274756" w:rsidRDefault="00274756" w:rsidP="00274756">
                <w:r>
                  <w:cr/>
                </w:r>
              </w:p>
              <w:p w14:paraId="244EE036" w14:textId="77777777" w:rsidR="00274756" w:rsidRDefault="00274756" w:rsidP="00274756">
                <w:r>
                  <w:cr/>
                </w:r>
              </w:p>
              <w:p w14:paraId="00FC3EE1" w14:textId="77777777" w:rsidR="00274756" w:rsidRDefault="00274756" w:rsidP="00274756">
                <w:r>
                  <w:cr/>
                </w:r>
              </w:p>
              <w:p w14:paraId="6804E73F" w14:textId="77777777" w:rsidR="00274756" w:rsidRDefault="00274756" w:rsidP="00274756">
                <w:r>
                  <w:cr/>
                </w:r>
              </w:p>
              <w:p w14:paraId="1F284DDB" w14:textId="77777777" w:rsidR="00274756" w:rsidRPr="00543B27" w:rsidRDefault="00274756" w:rsidP="00274756">
                <w:r>
                  <w:cr/>
                </w:r>
              </w:p>
              <w:p w14:paraId="683F9410" w14:textId="77777777" w:rsidR="00274756" w:rsidRPr="00543B27" w:rsidRDefault="00274756" w:rsidP="00274756">
                <w:r w:rsidRPr="00543B27">
                  <w:cr/>
                </w:r>
              </w:p>
              <w:p w14:paraId="6A200AEB" w14:textId="77777777" w:rsidR="00274756" w:rsidRPr="00543B27" w:rsidRDefault="00274756" w:rsidP="00274756">
                <w:r w:rsidRPr="00543B27">
                  <w:cr/>
                </w:r>
              </w:p>
              <w:p w14:paraId="6A4FC2CB" w14:textId="77777777" w:rsidR="00274756" w:rsidRPr="00543B27" w:rsidRDefault="00274756" w:rsidP="00274756">
                <w:r w:rsidRPr="00543B27">
                  <w:cr/>
                </w:r>
              </w:p>
              <w:p w14:paraId="10F0D564" w14:textId="77777777" w:rsidR="00274756" w:rsidRPr="00543B27" w:rsidRDefault="00274756" w:rsidP="00274756">
                <w:r w:rsidRPr="00543B27">
                  <w:cr/>
                </w:r>
              </w:p>
              <w:p w14:paraId="02372989" w14:textId="77777777" w:rsidR="00274756" w:rsidRDefault="00274756" w:rsidP="00274756">
                <w:r>
                  <w:cr/>
                </w:r>
              </w:p>
              <w:p w14:paraId="194115D5" w14:textId="77777777" w:rsidR="00274756" w:rsidRDefault="00274756" w:rsidP="00274756">
                <w:r>
                  <w:cr/>
                </w:r>
              </w:p>
              <w:p w14:paraId="70EF5489" w14:textId="77777777" w:rsidR="00274756" w:rsidRDefault="00274756" w:rsidP="00274756">
                <w:r>
                  <w:cr/>
                </w:r>
              </w:p>
              <w:p w14:paraId="288AF98B" w14:textId="77777777" w:rsidR="00274756" w:rsidRDefault="00274756" w:rsidP="00274756">
                <w:r>
                  <w:cr/>
                </w:r>
              </w:p>
              <w:p w14:paraId="76940104" w14:textId="77777777" w:rsidR="00274756" w:rsidRDefault="00274756" w:rsidP="00274756">
                <w:r>
                  <w:cr/>
                </w:r>
              </w:p>
              <w:p w14:paraId="26F7E726" w14:textId="77777777" w:rsidR="00274756" w:rsidRPr="00543B27" w:rsidRDefault="00274756" w:rsidP="00274756">
                <w:r>
                  <w:cr/>
                </w:r>
              </w:p>
              <w:p w14:paraId="0F6B577A" w14:textId="77777777" w:rsidR="00274756" w:rsidRPr="00543B27" w:rsidRDefault="00274756" w:rsidP="00274756">
                <w:r w:rsidRPr="00543B27">
                  <w:cr/>
                </w:r>
              </w:p>
              <w:p w14:paraId="24079F6A" w14:textId="77777777" w:rsidR="00274756" w:rsidRPr="00543B27" w:rsidRDefault="00274756" w:rsidP="00274756">
                <w:r w:rsidRPr="00543B27">
                  <w:cr/>
                </w:r>
              </w:p>
              <w:p w14:paraId="537B72E8" w14:textId="77777777" w:rsidR="00274756" w:rsidRPr="00543B27" w:rsidRDefault="00274756" w:rsidP="00274756">
                <w:r w:rsidRPr="00543B27">
                  <w:cr/>
                </w:r>
              </w:p>
              <w:p w14:paraId="41F42079" w14:textId="77777777" w:rsidR="00274756" w:rsidRPr="00543B27" w:rsidRDefault="00274756" w:rsidP="00274756">
                <w:r w:rsidRPr="00543B27">
                  <w:cr/>
                </w:r>
              </w:p>
              <w:p w14:paraId="4D8E94E7" w14:textId="77777777" w:rsidR="00274756" w:rsidRDefault="00274756" w:rsidP="00274756">
                <w:r>
                  <w:cr/>
                </w:r>
              </w:p>
              <w:p w14:paraId="71F33EAD" w14:textId="77777777" w:rsidR="00274756" w:rsidRDefault="00274756" w:rsidP="00274756">
                <w:r>
                  <w:cr/>
                </w:r>
              </w:p>
              <w:p w14:paraId="1BB86E1B" w14:textId="77777777" w:rsidR="00274756" w:rsidRDefault="00274756" w:rsidP="00274756">
                <w:r>
                  <w:cr/>
                </w:r>
              </w:p>
              <w:p w14:paraId="0D64D402" w14:textId="77777777" w:rsidR="00274756" w:rsidRDefault="00274756" w:rsidP="00274756">
                <w:r>
                  <w:cr/>
                </w:r>
              </w:p>
              <w:p w14:paraId="70260E2A" w14:textId="77777777" w:rsidR="00274756" w:rsidRDefault="00274756" w:rsidP="00274756">
                <w:r>
                  <w:cr/>
                </w:r>
              </w:p>
              <w:p w14:paraId="7EFA5F5C" w14:textId="77777777" w:rsidR="00274756" w:rsidRPr="00543B27" w:rsidRDefault="00274756" w:rsidP="00274756">
                <w:r>
                  <w:cr/>
                </w:r>
              </w:p>
              <w:p w14:paraId="6629413C" w14:textId="77777777" w:rsidR="00274756" w:rsidRPr="00543B27" w:rsidRDefault="00274756" w:rsidP="00274756">
                <w:r w:rsidRPr="00543B27">
                  <w:cr/>
                </w:r>
              </w:p>
              <w:p w14:paraId="57B87B87" w14:textId="77777777" w:rsidR="00274756" w:rsidRPr="00543B27" w:rsidRDefault="00274756" w:rsidP="00274756">
                <w:r w:rsidRPr="00543B27">
                  <w:cr/>
                </w:r>
              </w:p>
              <w:p w14:paraId="5B67D6FD" w14:textId="77777777" w:rsidR="00274756" w:rsidRPr="00543B27" w:rsidRDefault="00274756" w:rsidP="00274756">
                <w:r w:rsidRPr="00543B27">
                  <w:cr/>
                </w:r>
              </w:p>
              <w:p w14:paraId="39AF85CC" w14:textId="77777777" w:rsidR="00274756" w:rsidRPr="00543B27" w:rsidRDefault="00274756" w:rsidP="00274756">
                <w:r w:rsidRPr="00543B27">
                  <w:cr/>
                </w:r>
              </w:p>
              <w:p w14:paraId="1DACAD71" w14:textId="77777777" w:rsidR="00274756" w:rsidRDefault="00274756" w:rsidP="00274756">
                <w:r>
                  <w:cr/>
                </w:r>
              </w:p>
              <w:p w14:paraId="048682B9" w14:textId="77777777" w:rsidR="00274756" w:rsidRDefault="00274756" w:rsidP="00274756">
                <w:r>
                  <w:cr/>
                </w:r>
              </w:p>
              <w:p w14:paraId="3751AF4D" w14:textId="77777777" w:rsidR="00274756" w:rsidRDefault="00274756" w:rsidP="00274756">
                <w:r>
                  <w:cr/>
                </w:r>
              </w:p>
              <w:p w14:paraId="53BEEA5F" w14:textId="77777777" w:rsidR="00274756" w:rsidRDefault="00274756" w:rsidP="00274756">
                <w:r>
                  <w:cr/>
                </w:r>
              </w:p>
              <w:p w14:paraId="5E3230B3" w14:textId="77777777" w:rsidR="00274756" w:rsidRDefault="00274756" w:rsidP="00274756">
                <w:r>
                  <w:cr/>
                </w:r>
              </w:p>
              <w:p w14:paraId="46833C56" w14:textId="77777777" w:rsidR="00274756" w:rsidRPr="00543B27" w:rsidRDefault="00274756" w:rsidP="00274756">
                <w:r>
                  <w:cr/>
                </w:r>
              </w:p>
              <w:p w14:paraId="33AE8C01" w14:textId="77777777" w:rsidR="00274756" w:rsidRPr="00543B27" w:rsidRDefault="00274756" w:rsidP="00274756">
                <w:r w:rsidRPr="00543B27">
                  <w:cr/>
                </w:r>
              </w:p>
              <w:p w14:paraId="4A3DD742" w14:textId="77777777" w:rsidR="00274756" w:rsidRPr="00543B27" w:rsidRDefault="00274756" w:rsidP="00274756">
                <w:r w:rsidRPr="00543B27">
                  <w:cr/>
                </w:r>
              </w:p>
              <w:p w14:paraId="4177D119" w14:textId="77777777" w:rsidR="00274756" w:rsidRPr="00543B27" w:rsidRDefault="00274756" w:rsidP="00274756">
                <w:r w:rsidRPr="00543B27">
                  <w:cr/>
                </w:r>
              </w:p>
              <w:p w14:paraId="2C9D88EB" w14:textId="77777777" w:rsidR="00274756" w:rsidRPr="00543B27" w:rsidRDefault="00274756" w:rsidP="00274756">
                <w:r w:rsidRPr="00543B27">
                  <w:cr/>
                </w:r>
              </w:p>
              <w:p w14:paraId="329A7B3C" w14:textId="77777777" w:rsidR="00274756" w:rsidRDefault="00274756" w:rsidP="00274756">
                <w:r>
                  <w:cr/>
                </w:r>
              </w:p>
              <w:p w14:paraId="6B767ACB" w14:textId="77777777" w:rsidR="00274756" w:rsidRDefault="00274756" w:rsidP="00274756">
                <w:r>
                  <w:cr/>
                </w:r>
              </w:p>
              <w:p w14:paraId="3B51C152" w14:textId="77777777" w:rsidR="00274756" w:rsidRDefault="00274756" w:rsidP="00274756">
                <w:r>
                  <w:cr/>
                </w:r>
              </w:p>
              <w:p w14:paraId="4A723F21" w14:textId="77777777" w:rsidR="00274756" w:rsidRDefault="00274756" w:rsidP="00274756">
                <w:r>
                  <w:cr/>
                </w:r>
              </w:p>
              <w:p w14:paraId="1BECB4C0" w14:textId="77777777" w:rsidR="00274756" w:rsidRDefault="00274756" w:rsidP="00274756">
                <w:r>
                  <w:cr/>
                </w:r>
              </w:p>
              <w:p w14:paraId="62DEE278" w14:textId="77777777" w:rsidR="00274756" w:rsidRPr="00543B27" w:rsidRDefault="00274756" w:rsidP="00274756">
                <w:r>
                  <w:cr/>
                </w:r>
              </w:p>
              <w:p w14:paraId="1BA302B1" w14:textId="77777777" w:rsidR="00274756" w:rsidRPr="00543B27" w:rsidRDefault="00274756" w:rsidP="00274756">
                <w:r w:rsidRPr="00543B27">
                  <w:cr/>
                </w:r>
              </w:p>
              <w:p w14:paraId="57AB05C2" w14:textId="77777777" w:rsidR="00274756" w:rsidRPr="00543B27" w:rsidRDefault="00274756" w:rsidP="00274756">
                <w:r w:rsidRPr="00543B27">
                  <w:cr/>
                </w:r>
              </w:p>
              <w:p w14:paraId="5708CBED" w14:textId="77777777" w:rsidR="00274756" w:rsidRPr="00543B27" w:rsidRDefault="00274756" w:rsidP="00274756">
                <w:r w:rsidRPr="00543B27">
                  <w:cr/>
                </w:r>
              </w:p>
              <w:p w14:paraId="078424E2" w14:textId="77777777" w:rsidR="00274756" w:rsidRPr="00543B27" w:rsidRDefault="00274756" w:rsidP="00274756">
                <w:r w:rsidRPr="00543B27">
                  <w:cr/>
                </w:r>
              </w:p>
              <w:p w14:paraId="7387A726" w14:textId="77777777" w:rsidR="00274756" w:rsidRDefault="00274756" w:rsidP="00274756">
                <w:r>
                  <w:cr/>
                </w:r>
              </w:p>
              <w:p w14:paraId="36244DB9" w14:textId="77777777" w:rsidR="00274756" w:rsidRDefault="00274756" w:rsidP="00274756">
                <w:r>
                  <w:cr/>
                </w:r>
              </w:p>
              <w:p w14:paraId="29C681DC" w14:textId="77777777" w:rsidR="00274756" w:rsidRDefault="00274756" w:rsidP="00274756">
                <w:r>
                  <w:cr/>
                </w:r>
              </w:p>
              <w:p w14:paraId="3F708B9F" w14:textId="77777777" w:rsidR="00274756" w:rsidRDefault="00274756" w:rsidP="00274756">
                <w:r>
                  <w:cr/>
                </w:r>
              </w:p>
              <w:p w14:paraId="5BA91D2A" w14:textId="77777777" w:rsidR="00274756" w:rsidRDefault="00274756" w:rsidP="00274756">
                <w:r>
                  <w:cr/>
                </w:r>
              </w:p>
              <w:p w14:paraId="01D0BC43" w14:textId="77777777" w:rsidR="00274756" w:rsidRPr="00543B27" w:rsidRDefault="00274756" w:rsidP="00274756">
                <w:r>
                  <w:cr/>
                </w:r>
              </w:p>
              <w:p w14:paraId="3FD30E50" w14:textId="77777777" w:rsidR="00274756" w:rsidRPr="00543B27" w:rsidRDefault="00274756" w:rsidP="00274756">
                <w:r w:rsidRPr="00543B27">
                  <w:cr/>
                </w:r>
              </w:p>
              <w:p w14:paraId="1ED8E0D8" w14:textId="77777777" w:rsidR="00274756" w:rsidRPr="00543B27" w:rsidRDefault="00274756" w:rsidP="00274756">
                <w:r w:rsidRPr="00543B27">
                  <w:cr/>
                </w:r>
              </w:p>
              <w:p w14:paraId="0136776B" w14:textId="77777777" w:rsidR="00274756" w:rsidRPr="00543B27" w:rsidRDefault="00274756" w:rsidP="00274756">
                <w:r w:rsidRPr="00543B27">
                  <w:cr/>
                </w:r>
              </w:p>
              <w:p w14:paraId="218FF926" w14:textId="77777777" w:rsidR="00274756" w:rsidRPr="00543B27" w:rsidRDefault="00274756" w:rsidP="00274756">
                <w:r w:rsidRPr="00543B27">
                  <w:cr/>
                </w:r>
              </w:p>
              <w:p w14:paraId="2B55DFE7" w14:textId="77777777" w:rsidR="00274756" w:rsidRDefault="00274756" w:rsidP="00274756">
                <w:r>
                  <w:cr/>
                </w:r>
              </w:p>
              <w:p w14:paraId="187B6FA2" w14:textId="77777777" w:rsidR="00274756" w:rsidRDefault="00274756" w:rsidP="00274756">
                <w:r>
                  <w:cr/>
                </w:r>
              </w:p>
              <w:p w14:paraId="5276595A" w14:textId="77777777" w:rsidR="00274756" w:rsidRDefault="00274756" w:rsidP="00274756">
                <w:r>
                  <w:cr/>
                </w:r>
              </w:p>
              <w:p w14:paraId="214EBC6F" w14:textId="77777777" w:rsidR="00274756" w:rsidRDefault="00274756" w:rsidP="00274756">
                <w:r>
                  <w:cr/>
                </w:r>
              </w:p>
              <w:p w14:paraId="649FAB50" w14:textId="77777777" w:rsidR="00274756" w:rsidRDefault="00274756" w:rsidP="00274756">
                <w:r>
                  <w:cr/>
                </w:r>
              </w:p>
              <w:p w14:paraId="5C7C16B8" w14:textId="77777777" w:rsidR="00274756" w:rsidRPr="00543B27" w:rsidRDefault="00274756" w:rsidP="00274756">
                <w:r>
                  <w:cr/>
                </w:r>
              </w:p>
              <w:p w14:paraId="1F8077F3" w14:textId="77777777" w:rsidR="00274756" w:rsidRPr="00543B27" w:rsidRDefault="00274756" w:rsidP="00274756">
                <w:r w:rsidRPr="00543B27">
                  <w:cr/>
                </w:r>
              </w:p>
              <w:p w14:paraId="1E86565C" w14:textId="77777777" w:rsidR="00274756" w:rsidRPr="00543B27" w:rsidRDefault="00274756" w:rsidP="00274756">
                <w:r w:rsidRPr="00543B27">
                  <w:cr/>
                </w:r>
              </w:p>
              <w:p w14:paraId="22ABB9ED" w14:textId="77777777" w:rsidR="00274756" w:rsidRPr="00543B27" w:rsidRDefault="00274756" w:rsidP="00274756">
                <w:r w:rsidRPr="00543B27">
                  <w:cr/>
                </w:r>
              </w:p>
              <w:p w14:paraId="31087CE9" w14:textId="77777777" w:rsidR="00274756" w:rsidRPr="00543B27" w:rsidRDefault="00274756" w:rsidP="00274756">
                <w:r w:rsidRPr="00543B27">
                  <w:cr/>
                </w:r>
              </w:p>
              <w:p w14:paraId="2DACB8E2" w14:textId="77777777" w:rsidR="00274756" w:rsidRDefault="00274756" w:rsidP="00274756">
                <w:r>
                  <w:cr/>
                </w:r>
              </w:p>
              <w:p w14:paraId="563D7F75" w14:textId="77777777" w:rsidR="00274756" w:rsidRDefault="00274756" w:rsidP="00274756">
                <w:r>
                  <w:cr/>
                </w:r>
              </w:p>
              <w:p w14:paraId="104F7EAD" w14:textId="77777777" w:rsidR="00274756" w:rsidRDefault="00274756" w:rsidP="00274756">
                <w:r>
                  <w:cr/>
                </w:r>
              </w:p>
              <w:p w14:paraId="54BB7E26" w14:textId="77777777" w:rsidR="00274756" w:rsidRDefault="00274756" w:rsidP="00274756">
                <w:r>
                  <w:cr/>
                </w:r>
              </w:p>
              <w:p w14:paraId="37E366B3" w14:textId="77777777" w:rsidR="00274756" w:rsidRDefault="00274756" w:rsidP="00274756">
                <w:r>
                  <w:cr/>
                </w:r>
              </w:p>
              <w:p w14:paraId="29E7B446" w14:textId="77777777" w:rsidR="00274756" w:rsidRPr="00543B27" w:rsidRDefault="00274756" w:rsidP="00274756">
                <w:r>
                  <w:cr/>
                </w:r>
              </w:p>
              <w:p w14:paraId="38FBB3B4" w14:textId="77777777" w:rsidR="00274756" w:rsidRPr="00543B27" w:rsidRDefault="00274756" w:rsidP="00274756">
                <w:r w:rsidRPr="00543B27">
                  <w:cr/>
                </w:r>
              </w:p>
              <w:p w14:paraId="2B29C4CD" w14:textId="77777777" w:rsidR="00274756" w:rsidRPr="00543B27" w:rsidRDefault="00274756" w:rsidP="00274756">
                <w:r w:rsidRPr="00543B27">
                  <w:cr/>
                </w:r>
              </w:p>
              <w:p w14:paraId="7C6FC017" w14:textId="77777777" w:rsidR="00274756" w:rsidRPr="00543B27" w:rsidRDefault="00274756" w:rsidP="00274756">
                <w:r w:rsidRPr="00543B27">
                  <w:cr/>
                </w:r>
              </w:p>
              <w:p w14:paraId="66292777" w14:textId="77777777" w:rsidR="00274756" w:rsidRPr="00543B27" w:rsidRDefault="00274756" w:rsidP="00274756">
                <w:r w:rsidRPr="00543B27">
                  <w:cr/>
                </w:r>
              </w:p>
              <w:p w14:paraId="53DBFCD6" w14:textId="77777777" w:rsidR="00274756" w:rsidRDefault="00274756" w:rsidP="00274756">
                <w:r>
                  <w:cr/>
                </w:r>
              </w:p>
              <w:p w14:paraId="397F7A34" w14:textId="77777777" w:rsidR="00274756" w:rsidRDefault="00274756" w:rsidP="00274756">
                <w:r>
                  <w:cr/>
                </w:r>
              </w:p>
              <w:p w14:paraId="6A7FFC46" w14:textId="77777777" w:rsidR="00274756" w:rsidRDefault="00274756" w:rsidP="00274756">
                <w:r>
                  <w:cr/>
                </w:r>
              </w:p>
              <w:p w14:paraId="4AFDEC09" w14:textId="77777777" w:rsidR="00274756" w:rsidRDefault="00274756" w:rsidP="00274756">
                <w:r>
                  <w:cr/>
                </w:r>
              </w:p>
              <w:p w14:paraId="0A54F09C" w14:textId="77777777" w:rsidR="00274756" w:rsidRDefault="00274756" w:rsidP="00274756">
                <w:r>
                  <w:cr/>
                </w:r>
              </w:p>
              <w:p w14:paraId="779F5441" w14:textId="77777777" w:rsidR="00274756" w:rsidRPr="00543B27" w:rsidRDefault="00274756" w:rsidP="00274756">
                <w:r>
                  <w:cr/>
                </w:r>
              </w:p>
              <w:p w14:paraId="36703BAC" w14:textId="77777777" w:rsidR="00274756" w:rsidRPr="00543B27" w:rsidRDefault="00274756" w:rsidP="00274756">
                <w:r w:rsidRPr="00543B27">
                  <w:cr/>
                </w:r>
              </w:p>
              <w:p w14:paraId="0AAE0B48" w14:textId="77777777" w:rsidR="00274756" w:rsidRPr="00543B27" w:rsidRDefault="00274756" w:rsidP="00274756">
                <w:r w:rsidRPr="00543B27">
                  <w:cr/>
                </w:r>
              </w:p>
              <w:p w14:paraId="51F37BCF" w14:textId="77777777" w:rsidR="00274756" w:rsidRPr="00543B27" w:rsidRDefault="00274756" w:rsidP="00274756">
                <w:r w:rsidRPr="00543B27">
                  <w:cr/>
                </w:r>
              </w:p>
              <w:p w14:paraId="04E185F3" w14:textId="77777777" w:rsidR="00274756" w:rsidRPr="00543B27" w:rsidRDefault="00274756" w:rsidP="00274756">
                <w:r w:rsidRPr="00543B27">
                  <w:cr/>
                </w:r>
              </w:p>
              <w:p w14:paraId="5ADC7545" w14:textId="77777777" w:rsidR="00274756" w:rsidRDefault="00274756" w:rsidP="00274756">
                <w:r>
                  <w:cr/>
                </w:r>
              </w:p>
              <w:p w14:paraId="568BC888" w14:textId="77777777" w:rsidR="00274756" w:rsidRDefault="00274756" w:rsidP="00274756">
                <w:r>
                  <w:cr/>
                </w:r>
              </w:p>
              <w:p w14:paraId="4B98FBE5" w14:textId="77777777" w:rsidR="00274756" w:rsidRDefault="00274756" w:rsidP="00274756">
                <w:r>
                  <w:cr/>
                </w:r>
              </w:p>
              <w:p w14:paraId="47046F03" w14:textId="77777777" w:rsidR="00274756" w:rsidRDefault="00274756" w:rsidP="00274756">
                <w:r>
                  <w:cr/>
                </w:r>
              </w:p>
              <w:p w14:paraId="1023925F" w14:textId="77777777" w:rsidR="00274756" w:rsidRDefault="00274756" w:rsidP="00274756">
                <w:r>
                  <w:cr/>
                </w:r>
              </w:p>
              <w:p w14:paraId="3FB2F68B" w14:textId="77777777" w:rsidR="00274756" w:rsidRPr="00543B27" w:rsidRDefault="00274756" w:rsidP="00274756">
                <w:r>
                  <w:cr/>
                </w:r>
              </w:p>
              <w:p w14:paraId="4FA8F688" w14:textId="77777777" w:rsidR="00274756" w:rsidRPr="00543B27" w:rsidRDefault="00274756" w:rsidP="00274756">
                <w:r w:rsidRPr="00543B27">
                  <w:cr/>
                </w:r>
              </w:p>
              <w:p w14:paraId="2006968D" w14:textId="77777777" w:rsidR="00274756" w:rsidRPr="00543B27" w:rsidRDefault="00274756" w:rsidP="00274756">
                <w:r w:rsidRPr="00543B27">
                  <w:cr/>
                </w:r>
              </w:p>
              <w:p w14:paraId="37CA5C37" w14:textId="77777777" w:rsidR="00274756" w:rsidRPr="00543B27" w:rsidRDefault="00274756" w:rsidP="00274756">
                <w:r w:rsidRPr="00543B27">
                  <w:cr/>
                </w:r>
              </w:p>
              <w:p w14:paraId="69407E46" w14:textId="77777777" w:rsidR="00274756" w:rsidRPr="00543B27" w:rsidRDefault="00274756" w:rsidP="00274756">
                <w:r w:rsidRPr="00543B27">
                  <w:cr/>
                </w:r>
              </w:p>
              <w:p w14:paraId="6A392A87" w14:textId="77777777" w:rsidR="00274756" w:rsidRDefault="00274756" w:rsidP="00274756">
                <w:r>
                  <w:cr/>
                </w:r>
              </w:p>
              <w:p w14:paraId="2E217AD9" w14:textId="77777777" w:rsidR="00274756" w:rsidRDefault="00274756" w:rsidP="00274756">
                <w:r>
                  <w:cr/>
                </w:r>
              </w:p>
              <w:p w14:paraId="5572AFB2" w14:textId="77777777" w:rsidR="00274756" w:rsidRDefault="00274756" w:rsidP="00274756">
                <w:r>
                  <w:cr/>
                </w:r>
              </w:p>
              <w:p w14:paraId="2BCB29D7" w14:textId="77777777" w:rsidR="00274756" w:rsidRDefault="00274756" w:rsidP="00274756">
                <w:r>
                  <w:cr/>
                </w:r>
              </w:p>
              <w:p w14:paraId="2C10DF58" w14:textId="77777777" w:rsidR="00274756" w:rsidRDefault="00274756" w:rsidP="00274756">
                <w:r>
                  <w:cr/>
                </w:r>
              </w:p>
              <w:p w14:paraId="1E54FC53" w14:textId="77777777" w:rsidR="00274756" w:rsidRPr="00543B27" w:rsidRDefault="00274756" w:rsidP="00274756">
                <w:r>
                  <w:cr/>
                </w:r>
              </w:p>
              <w:p w14:paraId="3D60CF53" w14:textId="77777777" w:rsidR="00274756" w:rsidRPr="00543B27" w:rsidRDefault="00274756" w:rsidP="00274756">
                <w:r w:rsidRPr="00543B27">
                  <w:cr/>
                </w:r>
              </w:p>
              <w:p w14:paraId="45FE6E75" w14:textId="77777777" w:rsidR="00274756" w:rsidRPr="00543B27" w:rsidRDefault="00274756" w:rsidP="00274756">
                <w:r w:rsidRPr="00543B27">
                  <w:cr/>
                </w:r>
              </w:p>
              <w:p w14:paraId="4CE04709" w14:textId="77777777" w:rsidR="00274756" w:rsidRPr="00543B27" w:rsidRDefault="00274756" w:rsidP="00274756">
                <w:r w:rsidRPr="00543B27">
                  <w:cr/>
                </w:r>
              </w:p>
              <w:p w14:paraId="5311F784" w14:textId="77777777" w:rsidR="00274756" w:rsidRPr="00543B27" w:rsidRDefault="00274756" w:rsidP="00274756">
                <w:r w:rsidRPr="00543B27">
                  <w:cr/>
                </w:r>
              </w:p>
              <w:p w14:paraId="73515539" w14:textId="77777777" w:rsidR="00274756" w:rsidRDefault="00274756" w:rsidP="00274756">
                <w:r>
                  <w:cr/>
                </w:r>
              </w:p>
              <w:p w14:paraId="123F567C" w14:textId="77777777" w:rsidR="00274756" w:rsidRDefault="00274756" w:rsidP="00274756">
                <w:r>
                  <w:cr/>
                </w:r>
              </w:p>
              <w:p w14:paraId="22E58061" w14:textId="77777777" w:rsidR="00274756" w:rsidRDefault="00274756" w:rsidP="00274756">
                <w:r>
                  <w:cr/>
                </w:r>
              </w:p>
              <w:p w14:paraId="597ADEF4" w14:textId="77777777" w:rsidR="00274756" w:rsidRDefault="00274756" w:rsidP="00274756">
                <w:r>
                  <w:cr/>
                </w:r>
              </w:p>
              <w:p w14:paraId="59C82F0D" w14:textId="77777777" w:rsidR="00274756" w:rsidRDefault="00274756" w:rsidP="00274756">
                <w:r>
                  <w:cr/>
                </w:r>
              </w:p>
              <w:p w14:paraId="6FC1DB96" w14:textId="77777777" w:rsidR="00274756" w:rsidRDefault="00274756" w:rsidP="00274756"/>
              <w:p w14:paraId="7B120FD6" w14:textId="77777777" w:rsidR="00274756" w:rsidRPr="00543B27" w:rsidRDefault="00274756" w:rsidP="00274756"/>
              <w:p w14:paraId="7EF678CD" w14:textId="77777777" w:rsidR="00274756" w:rsidRPr="00543B27" w:rsidRDefault="00274756" w:rsidP="00274756">
                <w:r w:rsidRPr="00543B27">
                  <w:cr/>
                </w:r>
              </w:p>
              <w:p w14:paraId="50855E9C" w14:textId="77777777" w:rsidR="00274756" w:rsidRPr="00543B27" w:rsidRDefault="00274756" w:rsidP="00274756">
                <w:r w:rsidRPr="00543B27">
                  <w:cr/>
                </w:r>
              </w:p>
              <w:p w14:paraId="278B768B" w14:textId="77777777" w:rsidR="00274756" w:rsidRPr="00543B27" w:rsidRDefault="00274756" w:rsidP="00274756">
                <w:r w:rsidRPr="00543B27">
                  <w:cr/>
                </w:r>
              </w:p>
              <w:p w14:paraId="2C4F6D3E" w14:textId="77777777" w:rsidR="00274756" w:rsidRPr="00543B27" w:rsidRDefault="00274756" w:rsidP="00274756">
                <w:r w:rsidRPr="00543B27">
                  <w:cr/>
                </w:r>
              </w:p>
              <w:p w14:paraId="7E1EA695" w14:textId="77777777" w:rsidR="00274756" w:rsidRDefault="00274756" w:rsidP="00274756">
                <w:r>
                  <w:cr/>
                </w:r>
              </w:p>
              <w:p w14:paraId="78E991C5" w14:textId="77777777" w:rsidR="00274756" w:rsidRDefault="00274756" w:rsidP="00274756">
                <w:r>
                  <w:cr/>
                </w:r>
              </w:p>
              <w:p w14:paraId="338A2548" w14:textId="77777777" w:rsidR="00274756" w:rsidRDefault="00274756" w:rsidP="00274756">
                <w:r>
                  <w:cr/>
                </w:r>
              </w:p>
              <w:p w14:paraId="55C51897" w14:textId="77777777" w:rsidR="00274756" w:rsidRDefault="00274756" w:rsidP="00274756">
                <w:r>
                  <w:cr/>
                </w:r>
              </w:p>
              <w:p w14:paraId="054D461B" w14:textId="77777777" w:rsidR="00274756" w:rsidRDefault="00274756" w:rsidP="00274756">
                <w:r>
                  <w:cr/>
                </w:r>
              </w:p>
              <w:p w14:paraId="008726D8" w14:textId="77777777" w:rsidR="00274756" w:rsidRPr="00543B27" w:rsidRDefault="00274756" w:rsidP="00274756">
                <w:r>
                  <w:cr/>
                </w:r>
              </w:p>
              <w:p w14:paraId="5BE9E650" w14:textId="77777777" w:rsidR="00274756" w:rsidRPr="00543B27" w:rsidRDefault="00274756" w:rsidP="00274756">
                <w:r w:rsidRPr="00543B27">
                  <w:cr/>
                </w:r>
              </w:p>
              <w:p w14:paraId="37356D98" w14:textId="77777777" w:rsidR="00274756" w:rsidRPr="00543B27" w:rsidRDefault="00274756" w:rsidP="00274756">
                <w:r w:rsidRPr="00543B27">
                  <w:cr/>
                </w:r>
              </w:p>
              <w:p w14:paraId="17BA400E" w14:textId="77777777" w:rsidR="00274756" w:rsidRPr="00543B27" w:rsidRDefault="00274756" w:rsidP="00274756">
                <w:r w:rsidRPr="00543B27">
                  <w:cr/>
                </w:r>
              </w:p>
              <w:p w14:paraId="5F3818C6" w14:textId="77777777" w:rsidR="00274756" w:rsidRPr="00543B27" w:rsidRDefault="00274756" w:rsidP="00274756">
                <w:r w:rsidRPr="00543B27">
                  <w:cr/>
                </w:r>
              </w:p>
              <w:p w14:paraId="061B4CE8" w14:textId="77777777" w:rsidR="00274756" w:rsidRDefault="00274756" w:rsidP="00274756">
                <w:r>
                  <w:cr/>
                </w:r>
              </w:p>
              <w:p w14:paraId="6062261D" w14:textId="77777777" w:rsidR="00274756" w:rsidRDefault="00274756" w:rsidP="00274756">
                <w:r>
                  <w:cr/>
                </w:r>
              </w:p>
              <w:p w14:paraId="305D0B77" w14:textId="77777777" w:rsidR="00274756" w:rsidRDefault="00274756" w:rsidP="00274756">
                <w:r>
                  <w:cr/>
                </w:r>
              </w:p>
              <w:p w14:paraId="7C8DA167" w14:textId="77777777" w:rsidR="00274756" w:rsidRDefault="00274756" w:rsidP="00274756">
                <w:r>
                  <w:cr/>
                </w:r>
              </w:p>
              <w:p w14:paraId="6075F011" w14:textId="77777777" w:rsidR="00274756" w:rsidRDefault="00274756" w:rsidP="00274756">
                <w:r>
                  <w:cr/>
                </w:r>
              </w:p>
              <w:p w14:paraId="27879B90" w14:textId="77777777" w:rsidR="00274756" w:rsidRPr="00543B27" w:rsidRDefault="00274756" w:rsidP="00274756">
                <w:r>
                  <w:cr/>
                </w:r>
              </w:p>
              <w:p w14:paraId="18679F8F" w14:textId="77777777" w:rsidR="00274756" w:rsidRPr="00543B27" w:rsidRDefault="00274756" w:rsidP="00274756">
                <w:r w:rsidRPr="00543B27">
                  <w:cr/>
                </w:r>
              </w:p>
              <w:p w14:paraId="5A60E5EC" w14:textId="77777777" w:rsidR="00274756" w:rsidRPr="00543B27" w:rsidRDefault="00274756" w:rsidP="00274756">
                <w:r w:rsidRPr="00543B27">
                  <w:cr/>
                </w:r>
              </w:p>
              <w:p w14:paraId="526178AF" w14:textId="77777777" w:rsidR="00274756" w:rsidRPr="00543B27" w:rsidRDefault="00274756" w:rsidP="00274756">
                <w:r w:rsidRPr="00543B27">
                  <w:cr/>
                </w:r>
              </w:p>
              <w:p w14:paraId="005FA546" w14:textId="77777777" w:rsidR="00274756" w:rsidRPr="00543B27" w:rsidRDefault="00274756" w:rsidP="00274756">
                <w:r w:rsidRPr="00543B27">
                  <w:cr/>
                </w:r>
              </w:p>
              <w:p w14:paraId="70541DC8" w14:textId="77777777" w:rsidR="00274756" w:rsidRDefault="00274756" w:rsidP="00274756">
                <w:r>
                  <w:cr/>
                </w:r>
              </w:p>
              <w:p w14:paraId="66077A11" w14:textId="77777777" w:rsidR="00274756" w:rsidRDefault="00274756" w:rsidP="00274756">
                <w:r>
                  <w:cr/>
                </w:r>
              </w:p>
              <w:p w14:paraId="47E2C281" w14:textId="77777777" w:rsidR="00274756" w:rsidRDefault="00274756" w:rsidP="00274756">
                <w:r>
                  <w:cr/>
                </w:r>
              </w:p>
              <w:p w14:paraId="614CB105" w14:textId="77777777" w:rsidR="00274756" w:rsidRDefault="00274756" w:rsidP="00274756">
                <w:r>
                  <w:cr/>
                </w:r>
              </w:p>
              <w:p w14:paraId="562FE4B5" w14:textId="77777777" w:rsidR="00274756" w:rsidRDefault="00274756" w:rsidP="00274756">
                <w:r>
                  <w:cr/>
                </w:r>
              </w:p>
              <w:p w14:paraId="0665D012" w14:textId="77777777" w:rsidR="00274756" w:rsidRPr="00543B27" w:rsidRDefault="00274756" w:rsidP="00274756">
                <w:r>
                  <w:cr/>
                </w:r>
              </w:p>
              <w:p w14:paraId="0AEBEDA0" w14:textId="77777777" w:rsidR="00274756" w:rsidRPr="00543B27" w:rsidRDefault="00274756" w:rsidP="00274756">
                <w:r w:rsidRPr="00543B27">
                  <w:cr/>
                </w:r>
              </w:p>
              <w:p w14:paraId="1807D79D" w14:textId="77777777" w:rsidR="00274756" w:rsidRPr="00543B27" w:rsidRDefault="00274756" w:rsidP="00274756">
                <w:r w:rsidRPr="00543B27">
                  <w:cr/>
                </w:r>
              </w:p>
              <w:p w14:paraId="7FE75642" w14:textId="77777777" w:rsidR="00274756" w:rsidRPr="00543B27" w:rsidRDefault="00274756" w:rsidP="00274756">
                <w:r w:rsidRPr="00543B27">
                  <w:cr/>
                </w:r>
              </w:p>
              <w:p w14:paraId="68E512F7" w14:textId="77777777" w:rsidR="00274756" w:rsidRPr="00543B27" w:rsidRDefault="00274756" w:rsidP="00274756">
                <w:r w:rsidRPr="00543B27">
                  <w:cr/>
                </w:r>
              </w:p>
              <w:p w14:paraId="37158AA3" w14:textId="77777777" w:rsidR="00274756" w:rsidRDefault="00274756" w:rsidP="00274756">
                <w:r>
                  <w:cr/>
                </w:r>
              </w:p>
              <w:p w14:paraId="50746130" w14:textId="77777777" w:rsidR="00274756" w:rsidRDefault="00274756" w:rsidP="00274756">
                <w:r>
                  <w:cr/>
                </w:r>
              </w:p>
              <w:p w14:paraId="1BC13D57" w14:textId="77777777" w:rsidR="00274756" w:rsidRDefault="00274756" w:rsidP="00274756">
                <w:r>
                  <w:cr/>
                </w:r>
              </w:p>
              <w:p w14:paraId="5F5AF058" w14:textId="77777777" w:rsidR="00274756" w:rsidRDefault="00274756" w:rsidP="00274756">
                <w:r>
                  <w:cr/>
                </w:r>
              </w:p>
              <w:p w14:paraId="3EC35395" w14:textId="77777777" w:rsidR="00274756" w:rsidRDefault="00274756" w:rsidP="00274756">
                <w:r>
                  <w:cr/>
                </w:r>
              </w:p>
              <w:p w14:paraId="666A5F62" w14:textId="77777777" w:rsidR="00274756" w:rsidRPr="00543B27" w:rsidRDefault="00274756" w:rsidP="00274756">
                <w:r>
                  <w:cr/>
                </w:r>
              </w:p>
              <w:p w14:paraId="19DA0DCB" w14:textId="77777777" w:rsidR="00274756" w:rsidRPr="00543B27" w:rsidRDefault="00274756" w:rsidP="00274756">
                <w:r w:rsidRPr="00543B27">
                  <w:cr/>
                </w:r>
              </w:p>
              <w:p w14:paraId="5D4FDA65" w14:textId="77777777" w:rsidR="00274756" w:rsidRPr="00543B27" w:rsidRDefault="00274756" w:rsidP="00274756">
                <w:r w:rsidRPr="00543B27">
                  <w:cr/>
                </w:r>
              </w:p>
              <w:p w14:paraId="5B7A30A1" w14:textId="77777777" w:rsidR="00274756" w:rsidRPr="00543B27" w:rsidRDefault="00274756" w:rsidP="00274756">
                <w:r w:rsidRPr="00543B27">
                  <w:cr/>
                </w:r>
              </w:p>
              <w:p w14:paraId="79A86574" w14:textId="77777777" w:rsidR="00274756" w:rsidRPr="00543B27" w:rsidRDefault="00274756" w:rsidP="00274756">
                <w:r w:rsidRPr="00543B27">
                  <w:cr/>
                </w:r>
              </w:p>
              <w:p w14:paraId="4C491298" w14:textId="77777777" w:rsidR="00274756" w:rsidRDefault="00274756" w:rsidP="00274756">
                <w:r>
                  <w:cr/>
                </w:r>
              </w:p>
              <w:p w14:paraId="2A5B2A03" w14:textId="77777777" w:rsidR="00274756" w:rsidRDefault="00274756" w:rsidP="00274756">
                <w:r>
                  <w:cr/>
                </w:r>
              </w:p>
              <w:p w14:paraId="066771EF" w14:textId="77777777" w:rsidR="00274756" w:rsidRDefault="00274756" w:rsidP="00274756">
                <w:r>
                  <w:cr/>
                </w:r>
              </w:p>
              <w:p w14:paraId="498AA42E" w14:textId="77777777" w:rsidR="00274756" w:rsidRDefault="00274756" w:rsidP="00274756">
                <w:r>
                  <w:cr/>
                </w:r>
              </w:p>
              <w:p w14:paraId="66C9680D" w14:textId="77777777" w:rsidR="00274756" w:rsidRDefault="00274756" w:rsidP="00274756">
                <w:r>
                  <w:cr/>
                </w:r>
              </w:p>
              <w:p w14:paraId="57A9B7C7" w14:textId="77777777" w:rsidR="00274756" w:rsidRPr="00543B27" w:rsidRDefault="00274756" w:rsidP="00274756">
                <w:r>
                  <w:cr/>
                </w:r>
              </w:p>
              <w:p w14:paraId="24FC2D34" w14:textId="77777777" w:rsidR="00274756" w:rsidRPr="00543B27" w:rsidRDefault="00274756" w:rsidP="00274756">
                <w:r w:rsidRPr="00543B27">
                  <w:cr/>
                </w:r>
              </w:p>
              <w:p w14:paraId="795EEA8B" w14:textId="77777777" w:rsidR="00274756" w:rsidRPr="00543B27" w:rsidRDefault="00274756" w:rsidP="00274756">
                <w:r w:rsidRPr="00543B27">
                  <w:cr/>
                </w:r>
              </w:p>
              <w:p w14:paraId="4958E1B6" w14:textId="77777777" w:rsidR="00274756" w:rsidRPr="00543B27" w:rsidRDefault="00274756" w:rsidP="00274756">
                <w:r w:rsidRPr="00543B27">
                  <w:cr/>
                </w:r>
              </w:p>
              <w:p w14:paraId="71D7EFD6" w14:textId="77777777" w:rsidR="00274756" w:rsidRPr="00543B27" w:rsidRDefault="00274756" w:rsidP="00274756">
                <w:r w:rsidRPr="00543B27">
                  <w:cr/>
                </w:r>
              </w:p>
              <w:p w14:paraId="0418D417" w14:textId="77777777" w:rsidR="00274756" w:rsidRDefault="00274756" w:rsidP="00274756">
                <w:r>
                  <w:cr/>
                </w:r>
              </w:p>
              <w:p w14:paraId="478D26D5" w14:textId="77777777" w:rsidR="00274756" w:rsidRDefault="00274756" w:rsidP="00274756">
                <w:r>
                  <w:cr/>
                </w:r>
              </w:p>
              <w:p w14:paraId="0D17A73A" w14:textId="77777777" w:rsidR="00274756" w:rsidRDefault="00274756" w:rsidP="00274756">
                <w:r>
                  <w:cr/>
                </w:r>
              </w:p>
              <w:p w14:paraId="5F771A7C" w14:textId="77777777" w:rsidR="00274756" w:rsidRDefault="00274756" w:rsidP="00274756">
                <w:r>
                  <w:cr/>
                </w:r>
              </w:p>
              <w:p w14:paraId="773FECA6" w14:textId="77777777" w:rsidR="00274756" w:rsidRDefault="00274756" w:rsidP="00274756">
                <w:r>
                  <w:cr/>
                </w:r>
              </w:p>
              <w:p w14:paraId="6A6681D5" w14:textId="77777777" w:rsidR="00274756" w:rsidRPr="00543B27" w:rsidRDefault="00274756" w:rsidP="00274756">
                <w:r>
                  <w:cr/>
                </w:r>
              </w:p>
              <w:p w14:paraId="798FA703" w14:textId="77777777" w:rsidR="00274756" w:rsidRPr="00543B27" w:rsidRDefault="00274756" w:rsidP="00274756">
                <w:r w:rsidRPr="00543B27">
                  <w:cr/>
                </w:r>
              </w:p>
              <w:p w14:paraId="170707BE" w14:textId="77777777" w:rsidR="00274756" w:rsidRPr="00543B27" w:rsidRDefault="00274756" w:rsidP="00274756">
                <w:r w:rsidRPr="00543B27">
                  <w:cr/>
                </w:r>
              </w:p>
              <w:p w14:paraId="03C0BC00" w14:textId="77777777" w:rsidR="00274756" w:rsidRPr="00543B27" w:rsidRDefault="00274756" w:rsidP="00274756">
                <w:r w:rsidRPr="00543B27">
                  <w:cr/>
                </w:r>
              </w:p>
              <w:p w14:paraId="13F8F36A" w14:textId="77777777" w:rsidR="00274756" w:rsidRPr="00543B27" w:rsidRDefault="00274756" w:rsidP="00274756">
                <w:r w:rsidRPr="00543B27">
                  <w:cr/>
                </w:r>
              </w:p>
              <w:p w14:paraId="509EF1D0" w14:textId="77777777" w:rsidR="00274756" w:rsidRDefault="00274756" w:rsidP="00274756">
                <w:r>
                  <w:cr/>
                </w:r>
              </w:p>
              <w:p w14:paraId="7CAF9D43" w14:textId="77777777" w:rsidR="00274756" w:rsidRDefault="00274756" w:rsidP="00274756">
                <w:r>
                  <w:cr/>
                </w:r>
              </w:p>
              <w:p w14:paraId="78311856" w14:textId="77777777" w:rsidR="00274756" w:rsidRDefault="00274756" w:rsidP="00274756">
                <w:r>
                  <w:cr/>
                </w:r>
              </w:p>
              <w:p w14:paraId="0E7F84F8" w14:textId="77777777" w:rsidR="00274756" w:rsidRDefault="00274756" w:rsidP="00274756">
                <w:r>
                  <w:cr/>
                </w:r>
              </w:p>
              <w:p w14:paraId="4D1CDCF5" w14:textId="77777777" w:rsidR="00274756" w:rsidRDefault="00274756" w:rsidP="00274756">
                <w:r>
                  <w:cr/>
                </w:r>
              </w:p>
              <w:p w14:paraId="67558C0D" w14:textId="77777777" w:rsidR="00274756" w:rsidRPr="00543B27" w:rsidRDefault="00274756" w:rsidP="00274756">
                <w:r>
                  <w:cr/>
                </w:r>
              </w:p>
              <w:p w14:paraId="57EAC1E3" w14:textId="77777777" w:rsidR="00274756" w:rsidRPr="00543B27" w:rsidRDefault="00274756" w:rsidP="00274756">
                <w:r w:rsidRPr="00543B27">
                  <w:cr/>
                </w:r>
              </w:p>
              <w:p w14:paraId="641D0245" w14:textId="77777777" w:rsidR="00274756" w:rsidRPr="00543B27" w:rsidRDefault="00274756" w:rsidP="00274756">
                <w:r w:rsidRPr="00543B27">
                  <w:cr/>
                </w:r>
              </w:p>
              <w:p w14:paraId="47ED04FB" w14:textId="77777777" w:rsidR="00274756" w:rsidRPr="00543B27" w:rsidRDefault="00274756" w:rsidP="00274756">
                <w:r w:rsidRPr="00543B27">
                  <w:cr/>
                </w:r>
              </w:p>
              <w:p w14:paraId="6AE4EAF2" w14:textId="77777777" w:rsidR="00274756" w:rsidRPr="00543B27" w:rsidRDefault="00274756" w:rsidP="00274756">
                <w:r w:rsidRPr="00543B27">
                  <w:cr/>
                </w:r>
              </w:p>
              <w:p w14:paraId="6B1636FB" w14:textId="77777777" w:rsidR="00274756" w:rsidRDefault="00274756" w:rsidP="00274756">
                <w:r>
                  <w:cr/>
                </w:r>
              </w:p>
              <w:p w14:paraId="4E4818C5" w14:textId="77777777" w:rsidR="00274756" w:rsidRDefault="00274756" w:rsidP="00274756">
                <w:r>
                  <w:cr/>
                </w:r>
              </w:p>
              <w:p w14:paraId="3EEB1276" w14:textId="77777777" w:rsidR="00274756" w:rsidRDefault="00274756" w:rsidP="00274756">
                <w:r>
                  <w:cr/>
                </w:r>
              </w:p>
              <w:p w14:paraId="5B300AFD" w14:textId="77777777" w:rsidR="00274756" w:rsidRDefault="00274756" w:rsidP="00274756">
                <w:r>
                  <w:cr/>
                </w:r>
              </w:p>
              <w:p w14:paraId="5D2268BF" w14:textId="77777777" w:rsidR="00274756" w:rsidRDefault="00274756" w:rsidP="00274756">
                <w:r>
                  <w:cr/>
                </w:r>
              </w:p>
              <w:p w14:paraId="0C194341" w14:textId="77777777" w:rsidR="00274756" w:rsidRPr="00543B27" w:rsidRDefault="00274756" w:rsidP="00274756">
                <w:r>
                  <w:cr/>
                </w:r>
              </w:p>
              <w:p w14:paraId="4035BC40" w14:textId="77777777" w:rsidR="00274756" w:rsidRPr="00543B27" w:rsidRDefault="00274756" w:rsidP="00274756">
                <w:r w:rsidRPr="00543B27">
                  <w:cr/>
                </w:r>
              </w:p>
              <w:p w14:paraId="6883C075" w14:textId="77777777" w:rsidR="00274756" w:rsidRPr="00543B27" w:rsidRDefault="00274756" w:rsidP="00274756">
                <w:r w:rsidRPr="00543B27">
                  <w:cr/>
                </w:r>
              </w:p>
              <w:p w14:paraId="217B4736" w14:textId="77777777" w:rsidR="00274756" w:rsidRPr="00543B27" w:rsidRDefault="00274756" w:rsidP="00274756">
                <w:r w:rsidRPr="00543B27">
                  <w:cr/>
                </w:r>
              </w:p>
              <w:p w14:paraId="11679C04" w14:textId="77777777" w:rsidR="00274756" w:rsidRPr="00543B27" w:rsidRDefault="00274756" w:rsidP="00274756">
                <w:r w:rsidRPr="00543B27">
                  <w:cr/>
                </w:r>
              </w:p>
              <w:p w14:paraId="4ED8FE2C" w14:textId="77777777" w:rsidR="00274756" w:rsidRDefault="00274756" w:rsidP="00274756">
                <w:r>
                  <w:cr/>
                </w:r>
              </w:p>
              <w:p w14:paraId="759BCB14" w14:textId="77777777" w:rsidR="00274756" w:rsidRDefault="00274756" w:rsidP="00274756">
                <w:r>
                  <w:cr/>
                </w:r>
              </w:p>
              <w:p w14:paraId="74CAAA16" w14:textId="77777777" w:rsidR="00274756" w:rsidRDefault="00274756" w:rsidP="00274756">
                <w:r>
                  <w:cr/>
                </w:r>
              </w:p>
              <w:p w14:paraId="1DEBF685" w14:textId="77777777" w:rsidR="00274756" w:rsidRDefault="00274756" w:rsidP="00274756">
                <w:r>
                  <w:cr/>
                </w:r>
              </w:p>
              <w:p w14:paraId="005D0EC8" w14:textId="77777777" w:rsidR="00274756" w:rsidRDefault="00274756" w:rsidP="00274756">
                <w:r>
                  <w:cr/>
                </w:r>
              </w:p>
              <w:p w14:paraId="0D0CC68E" w14:textId="77777777" w:rsidR="00274756" w:rsidRPr="00543B27" w:rsidRDefault="00274756" w:rsidP="00274756">
                <w:r>
                  <w:cr/>
                </w:r>
              </w:p>
              <w:p w14:paraId="3E29FC65" w14:textId="77777777" w:rsidR="00274756" w:rsidRPr="00543B27" w:rsidRDefault="00274756" w:rsidP="00274756">
                <w:r w:rsidRPr="00543B27">
                  <w:cr/>
                </w:r>
              </w:p>
              <w:p w14:paraId="6BC4897E" w14:textId="77777777" w:rsidR="00274756" w:rsidRPr="00543B27" w:rsidRDefault="00274756" w:rsidP="00274756">
                <w:r w:rsidRPr="00543B27">
                  <w:cr/>
                </w:r>
              </w:p>
              <w:p w14:paraId="6DDB9D62" w14:textId="77777777" w:rsidR="00274756" w:rsidRPr="00543B27" w:rsidRDefault="00274756" w:rsidP="00274756">
                <w:r w:rsidRPr="00543B27">
                  <w:cr/>
                </w:r>
              </w:p>
              <w:p w14:paraId="1D31A720" w14:textId="77777777" w:rsidR="00274756" w:rsidRPr="00543B27" w:rsidRDefault="00274756" w:rsidP="00274756">
                <w:r w:rsidRPr="00543B27">
                  <w:cr/>
                </w:r>
              </w:p>
              <w:p w14:paraId="14E5271B" w14:textId="77777777" w:rsidR="00274756" w:rsidRDefault="00274756" w:rsidP="00274756">
                <w:r>
                  <w:cr/>
                </w:r>
              </w:p>
              <w:p w14:paraId="3619FE4B" w14:textId="77777777" w:rsidR="00274756" w:rsidRDefault="00274756" w:rsidP="00274756">
                <w:r>
                  <w:cr/>
                </w:r>
              </w:p>
              <w:p w14:paraId="1E3D41AA" w14:textId="77777777" w:rsidR="00274756" w:rsidRDefault="00274756" w:rsidP="00274756">
                <w:r>
                  <w:cr/>
                </w:r>
              </w:p>
              <w:p w14:paraId="2F0CD600" w14:textId="77777777" w:rsidR="00274756" w:rsidRDefault="00274756" w:rsidP="00274756">
                <w:r>
                  <w:cr/>
                </w:r>
              </w:p>
              <w:p w14:paraId="1A7A7D2B" w14:textId="77777777" w:rsidR="00274756" w:rsidRDefault="00274756" w:rsidP="00274756">
                <w:r>
                  <w:cr/>
                </w:r>
              </w:p>
              <w:p w14:paraId="682092D1" w14:textId="77777777" w:rsidR="00274756" w:rsidRPr="00543B27" w:rsidRDefault="00274756" w:rsidP="00274756">
                <w:r>
                  <w:cr/>
                </w:r>
              </w:p>
              <w:p w14:paraId="44AD3E9B" w14:textId="77777777" w:rsidR="00274756" w:rsidRPr="00543B27" w:rsidRDefault="00274756" w:rsidP="00274756">
                <w:r w:rsidRPr="00543B27">
                  <w:cr/>
                </w:r>
              </w:p>
              <w:p w14:paraId="4547A29D" w14:textId="77777777" w:rsidR="00274756" w:rsidRPr="00543B27" w:rsidRDefault="00274756" w:rsidP="00274756">
                <w:r w:rsidRPr="00543B27">
                  <w:cr/>
                </w:r>
              </w:p>
              <w:p w14:paraId="683646DC" w14:textId="77777777" w:rsidR="00274756" w:rsidRPr="00543B27" w:rsidRDefault="00274756" w:rsidP="00274756">
                <w:r w:rsidRPr="00543B27">
                  <w:cr/>
                </w:r>
              </w:p>
              <w:p w14:paraId="0549605C" w14:textId="77777777" w:rsidR="00274756" w:rsidRPr="00543B27" w:rsidRDefault="00274756" w:rsidP="00274756">
                <w:r w:rsidRPr="00543B27">
                  <w:cr/>
                </w:r>
              </w:p>
              <w:p w14:paraId="6B025541" w14:textId="77777777" w:rsidR="00274756" w:rsidRDefault="00274756" w:rsidP="00274756">
                <w:r>
                  <w:cr/>
                </w:r>
              </w:p>
              <w:p w14:paraId="538D826B" w14:textId="77777777" w:rsidR="00274756" w:rsidRDefault="00274756" w:rsidP="00274756">
                <w:r>
                  <w:cr/>
                </w:r>
              </w:p>
              <w:p w14:paraId="76D11A9C" w14:textId="77777777" w:rsidR="00274756" w:rsidRDefault="00274756" w:rsidP="00274756">
                <w:r>
                  <w:cr/>
                </w:r>
              </w:p>
              <w:p w14:paraId="4EF6C769" w14:textId="77777777" w:rsidR="00274756" w:rsidRDefault="00274756" w:rsidP="00274756">
                <w:r>
                  <w:cr/>
                </w:r>
              </w:p>
              <w:p w14:paraId="6C4CE0FB" w14:textId="77777777" w:rsidR="00274756" w:rsidRDefault="00274756" w:rsidP="00274756">
                <w:r>
                  <w:cr/>
                </w:r>
              </w:p>
              <w:p w14:paraId="5C5FF538" w14:textId="77777777" w:rsidR="00274756" w:rsidRPr="00543B27" w:rsidRDefault="00274756" w:rsidP="00274756">
                <w:r>
                  <w:cr/>
                </w:r>
              </w:p>
              <w:p w14:paraId="684F3EE2" w14:textId="77777777" w:rsidR="00274756" w:rsidRPr="00543B27" w:rsidRDefault="00274756" w:rsidP="00274756">
                <w:r w:rsidRPr="00543B27">
                  <w:cr/>
                </w:r>
              </w:p>
              <w:p w14:paraId="432C4043" w14:textId="77777777" w:rsidR="00274756" w:rsidRPr="00543B27" w:rsidRDefault="00274756" w:rsidP="00274756">
                <w:r w:rsidRPr="00543B27">
                  <w:cr/>
                </w:r>
              </w:p>
              <w:p w14:paraId="13AA3437" w14:textId="77777777" w:rsidR="00274756" w:rsidRPr="00543B27" w:rsidRDefault="00274756" w:rsidP="00274756">
                <w:r w:rsidRPr="00543B27">
                  <w:cr/>
                </w:r>
              </w:p>
              <w:p w14:paraId="03A1EEB6" w14:textId="77777777" w:rsidR="00274756" w:rsidRPr="00543B27" w:rsidRDefault="00274756" w:rsidP="00274756">
                <w:r w:rsidRPr="00543B27">
                  <w:cr/>
                </w:r>
              </w:p>
              <w:p w14:paraId="764F6F97" w14:textId="77777777" w:rsidR="00274756" w:rsidRDefault="00274756" w:rsidP="00274756">
                <w:r>
                  <w:cr/>
                </w:r>
              </w:p>
              <w:p w14:paraId="6078EBE4" w14:textId="77777777" w:rsidR="00274756" w:rsidRDefault="00274756" w:rsidP="00274756">
                <w:r>
                  <w:cr/>
                </w:r>
              </w:p>
              <w:p w14:paraId="19FE635F" w14:textId="77777777" w:rsidR="00274756" w:rsidRDefault="00274756" w:rsidP="00274756">
                <w:r>
                  <w:cr/>
                </w:r>
              </w:p>
              <w:p w14:paraId="4F36E94F" w14:textId="77777777" w:rsidR="00274756" w:rsidRDefault="00274756" w:rsidP="00274756">
                <w:r>
                  <w:cr/>
                </w:r>
              </w:p>
              <w:p w14:paraId="08A16594" w14:textId="77777777" w:rsidR="00274756" w:rsidRDefault="00274756" w:rsidP="00274756">
                <w:r>
                  <w:cr/>
                </w:r>
              </w:p>
              <w:p w14:paraId="32C28521" w14:textId="77777777" w:rsidR="00274756" w:rsidRPr="00543B27" w:rsidRDefault="00274756" w:rsidP="00274756">
                <w:r>
                  <w:cr/>
                </w:r>
              </w:p>
              <w:p w14:paraId="6B7A1CD3" w14:textId="77777777" w:rsidR="00274756" w:rsidRPr="00543B27" w:rsidRDefault="00274756" w:rsidP="00274756">
                <w:r w:rsidRPr="00543B27">
                  <w:cr/>
                </w:r>
              </w:p>
              <w:p w14:paraId="46B0C2B0" w14:textId="77777777" w:rsidR="00274756" w:rsidRPr="00543B27" w:rsidRDefault="00274756" w:rsidP="00274756">
                <w:r w:rsidRPr="00543B27">
                  <w:cr/>
                </w:r>
              </w:p>
              <w:p w14:paraId="0629B37B" w14:textId="77777777" w:rsidR="00274756" w:rsidRPr="00543B27" w:rsidRDefault="00274756" w:rsidP="00274756">
                <w:r w:rsidRPr="00543B27">
                  <w:cr/>
                </w:r>
              </w:p>
              <w:p w14:paraId="08D72B7C" w14:textId="77777777" w:rsidR="00274756" w:rsidRPr="00543B27" w:rsidRDefault="00274756" w:rsidP="00274756">
                <w:r w:rsidRPr="00543B27">
                  <w:cr/>
                </w:r>
              </w:p>
              <w:p w14:paraId="41ABF78F" w14:textId="77777777" w:rsidR="00274756" w:rsidRDefault="00274756" w:rsidP="00274756">
                <w:r>
                  <w:cr/>
                </w:r>
              </w:p>
              <w:p w14:paraId="7D44F5AC" w14:textId="77777777" w:rsidR="00274756" w:rsidRDefault="00274756" w:rsidP="00274756">
                <w:r>
                  <w:cr/>
                </w:r>
              </w:p>
              <w:p w14:paraId="5991C7AF" w14:textId="77777777" w:rsidR="00274756" w:rsidRDefault="00274756" w:rsidP="00274756">
                <w:r>
                  <w:cr/>
                </w:r>
              </w:p>
              <w:p w14:paraId="48A67CAF" w14:textId="77777777" w:rsidR="00274756" w:rsidRDefault="00274756" w:rsidP="00274756">
                <w:r>
                  <w:cr/>
                </w:r>
              </w:p>
              <w:p w14:paraId="360A25EF" w14:textId="77777777" w:rsidR="00274756" w:rsidRDefault="00274756" w:rsidP="00274756">
                <w:r>
                  <w:cr/>
                </w:r>
              </w:p>
              <w:p w14:paraId="3E5E0BEE" w14:textId="77777777" w:rsidR="00274756" w:rsidRPr="00543B27" w:rsidRDefault="00274756" w:rsidP="00274756">
                <w:r>
                  <w:cr/>
                </w:r>
              </w:p>
              <w:p w14:paraId="38FC7597" w14:textId="77777777" w:rsidR="00274756" w:rsidRPr="00543B27" w:rsidRDefault="00274756" w:rsidP="00274756">
                <w:r w:rsidRPr="00543B27">
                  <w:cr/>
                </w:r>
              </w:p>
              <w:p w14:paraId="4837EA50" w14:textId="77777777" w:rsidR="00274756" w:rsidRPr="00543B27" w:rsidRDefault="00274756" w:rsidP="00274756">
                <w:r w:rsidRPr="00543B27">
                  <w:cr/>
                </w:r>
              </w:p>
              <w:p w14:paraId="2424CB57" w14:textId="77777777" w:rsidR="00274756" w:rsidRPr="00543B27" w:rsidRDefault="00274756" w:rsidP="00274756">
                <w:r w:rsidRPr="00543B27">
                  <w:cr/>
                </w:r>
              </w:p>
              <w:p w14:paraId="32999F00" w14:textId="77777777" w:rsidR="00274756" w:rsidRPr="00543B27" w:rsidRDefault="00274756" w:rsidP="00274756">
                <w:r w:rsidRPr="00543B27">
                  <w:cr/>
                </w:r>
              </w:p>
              <w:p w14:paraId="4A758709" w14:textId="77777777" w:rsidR="00274756" w:rsidRDefault="00274756" w:rsidP="00274756">
                <w:r>
                  <w:cr/>
                </w:r>
              </w:p>
              <w:p w14:paraId="19CA3B6A" w14:textId="77777777" w:rsidR="00274756" w:rsidRDefault="00274756" w:rsidP="00274756">
                <w:r>
                  <w:cr/>
                </w:r>
              </w:p>
              <w:p w14:paraId="7E560E7F" w14:textId="77777777" w:rsidR="00274756" w:rsidRDefault="00274756" w:rsidP="00274756">
                <w:r>
                  <w:cr/>
                </w:r>
              </w:p>
              <w:p w14:paraId="467718CB" w14:textId="77777777" w:rsidR="00274756" w:rsidRDefault="00274756" w:rsidP="00274756">
                <w:r>
                  <w:cr/>
                </w:r>
              </w:p>
              <w:p w14:paraId="61FF0AEC" w14:textId="77777777" w:rsidR="00274756" w:rsidRDefault="00274756" w:rsidP="00274756">
                <w:r>
                  <w:cr/>
                </w:r>
              </w:p>
              <w:p w14:paraId="1052DE26" w14:textId="77777777" w:rsidR="00274756" w:rsidRPr="00543B27" w:rsidRDefault="00274756" w:rsidP="00274756">
                <w:r>
                  <w:cr/>
                </w:r>
              </w:p>
              <w:p w14:paraId="5621062F" w14:textId="77777777" w:rsidR="00274756" w:rsidRPr="00543B27" w:rsidRDefault="00274756" w:rsidP="00274756">
                <w:r w:rsidRPr="00543B27">
                  <w:cr/>
                </w:r>
              </w:p>
              <w:p w14:paraId="4BF7239F" w14:textId="77777777" w:rsidR="00274756" w:rsidRPr="00543B27" w:rsidRDefault="00274756" w:rsidP="00274756">
                <w:r w:rsidRPr="00543B27">
                  <w:cr/>
                </w:r>
              </w:p>
              <w:p w14:paraId="631E6FD7" w14:textId="77777777" w:rsidR="00274756" w:rsidRPr="00543B27" w:rsidRDefault="00274756" w:rsidP="00274756">
                <w:r w:rsidRPr="00543B27">
                  <w:cr/>
                </w:r>
              </w:p>
              <w:p w14:paraId="21B56638" w14:textId="77777777" w:rsidR="00274756" w:rsidRPr="00543B27" w:rsidRDefault="00274756" w:rsidP="00274756">
                <w:r w:rsidRPr="00543B27">
                  <w:cr/>
                </w:r>
              </w:p>
              <w:p w14:paraId="471F4763" w14:textId="77777777" w:rsidR="00274756" w:rsidRDefault="00274756" w:rsidP="00274756">
                <w:r>
                  <w:cr/>
                </w:r>
              </w:p>
              <w:p w14:paraId="16028107" w14:textId="77777777" w:rsidR="00274756" w:rsidRDefault="00274756" w:rsidP="00274756">
                <w:r>
                  <w:cr/>
                </w:r>
              </w:p>
              <w:p w14:paraId="791C97C5" w14:textId="77777777" w:rsidR="00274756" w:rsidRDefault="00274756" w:rsidP="00274756">
                <w:r>
                  <w:cr/>
                </w:r>
              </w:p>
              <w:p w14:paraId="58F7638A" w14:textId="77777777" w:rsidR="00274756" w:rsidRDefault="00274756" w:rsidP="00274756">
                <w:r>
                  <w:cr/>
                </w:r>
              </w:p>
              <w:p w14:paraId="25B29275" w14:textId="77777777" w:rsidR="00274756" w:rsidRDefault="00274756" w:rsidP="00274756">
                <w:r>
                  <w:cr/>
                </w:r>
              </w:p>
              <w:p w14:paraId="4EA94681" w14:textId="77777777" w:rsidR="00274756" w:rsidRPr="00543B27" w:rsidRDefault="00274756" w:rsidP="00274756">
                <w:r>
                  <w:cr/>
                </w:r>
              </w:p>
              <w:p w14:paraId="4F029EF3" w14:textId="77777777" w:rsidR="00274756" w:rsidRPr="00543B27" w:rsidRDefault="00274756" w:rsidP="00274756">
                <w:r w:rsidRPr="00543B27">
                  <w:cr/>
                </w:r>
              </w:p>
              <w:p w14:paraId="3298B32F" w14:textId="77777777" w:rsidR="00274756" w:rsidRPr="00543B27" w:rsidRDefault="00274756" w:rsidP="00274756">
                <w:r w:rsidRPr="00543B27">
                  <w:cr/>
                </w:r>
              </w:p>
              <w:p w14:paraId="271EE2EC" w14:textId="77777777" w:rsidR="00274756" w:rsidRPr="00543B27" w:rsidRDefault="00274756" w:rsidP="00274756">
                <w:r w:rsidRPr="00543B27">
                  <w:cr/>
                </w:r>
              </w:p>
              <w:p w14:paraId="66F45132" w14:textId="77777777" w:rsidR="00274756" w:rsidRPr="00543B27" w:rsidRDefault="00274756" w:rsidP="00274756">
                <w:r w:rsidRPr="00543B27">
                  <w:cr/>
                </w:r>
              </w:p>
              <w:p w14:paraId="45DBE6B9" w14:textId="77777777" w:rsidR="00274756" w:rsidRDefault="00274756" w:rsidP="00274756">
                <w:r>
                  <w:cr/>
                </w:r>
              </w:p>
              <w:p w14:paraId="202F0ED7" w14:textId="77777777" w:rsidR="00274756" w:rsidRDefault="00274756" w:rsidP="00274756">
                <w:r>
                  <w:cr/>
                </w:r>
              </w:p>
              <w:p w14:paraId="48591A75" w14:textId="77777777" w:rsidR="00274756" w:rsidRDefault="00274756" w:rsidP="00274756">
                <w:r>
                  <w:cr/>
                </w:r>
              </w:p>
              <w:p w14:paraId="1D58D7DE" w14:textId="77777777" w:rsidR="00274756" w:rsidRDefault="00274756" w:rsidP="00274756">
                <w:r>
                  <w:cr/>
                </w:r>
              </w:p>
              <w:p w14:paraId="745E1F8F" w14:textId="77777777" w:rsidR="00274756" w:rsidRDefault="00274756" w:rsidP="00274756">
                <w:r>
                  <w:cr/>
                </w:r>
              </w:p>
              <w:p w14:paraId="59EDAED4" w14:textId="77777777" w:rsidR="00274756" w:rsidRDefault="00274756" w:rsidP="00274756"/>
              <w:p w14:paraId="0E58DADA" w14:textId="77777777" w:rsidR="00274756" w:rsidRPr="00543B27" w:rsidRDefault="00274756" w:rsidP="00274756"/>
              <w:p w14:paraId="01D09CE3" w14:textId="77777777" w:rsidR="00274756" w:rsidRPr="00543B27" w:rsidRDefault="00274756" w:rsidP="00274756">
                <w:r w:rsidRPr="00543B27">
                  <w:cr/>
                </w:r>
              </w:p>
              <w:p w14:paraId="3B1F7314" w14:textId="77777777" w:rsidR="00274756" w:rsidRPr="00543B27" w:rsidRDefault="00274756" w:rsidP="00274756">
                <w:r w:rsidRPr="00543B27">
                  <w:cr/>
                </w:r>
              </w:p>
              <w:p w14:paraId="408E8C1A" w14:textId="77777777" w:rsidR="00274756" w:rsidRPr="00543B27" w:rsidRDefault="00274756" w:rsidP="00274756">
                <w:r w:rsidRPr="00543B27">
                  <w:cr/>
                </w:r>
              </w:p>
              <w:p w14:paraId="37A19704" w14:textId="77777777" w:rsidR="00274756" w:rsidRPr="00543B27" w:rsidRDefault="00274756" w:rsidP="00274756">
                <w:r w:rsidRPr="00543B27">
                  <w:cr/>
                </w:r>
              </w:p>
              <w:p w14:paraId="4D2B3890" w14:textId="77777777" w:rsidR="00274756" w:rsidRDefault="00274756" w:rsidP="00274756">
                <w:r>
                  <w:cr/>
                </w:r>
              </w:p>
              <w:p w14:paraId="0E25CA6D" w14:textId="77777777" w:rsidR="00274756" w:rsidRDefault="00274756" w:rsidP="00274756">
                <w:r>
                  <w:cr/>
                </w:r>
              </w:p>
              <w:p w14:paraId="5AD37078" w14:textId="77777777" w:rsidR="00274756" w:rsidRDefault="00274756" w:rsidP="00274756">
                <w:r>
                  <w:cr/>
                </w:r>
              </w:p>
              <w:p w14:paraId="7C8E8042" w14:textId="77777777" w:rsidR="00274756" w:rsidRDefault="00274756" w:rsidP="00274756">
                <w:r>
                  <w:cr/>
                </w:r>
              </w:p>
              <w:p w14:paraId="01DB6DEC" w14:textId="77777777" w:rsidR="00274756" w:rsidRDefault="00274756" w:rsidP="00274756">
                <w:r>
                  <w:cr/>
                </w:r>
              </w:p>
              <w:p w14:paraId="5A14B9A5" w14:textId="77777777" w:rsidR="00274756" w:rsidRPr="00543B27" w:rsidRDefault="00274756" w:rsidP="00274756">
                <w:r>
                  <w:cr/>
                </w:r>
              </w:p>
              <w:p w14:paraId="6822D0A6" w14:textId="77777777" w:rsidR="00274756" w:rsidRPr="00543B27" w:rsidRDefault="00274756" w:rsidP="00274756">
                <w:r w:rsidRPr="00543B27">
                  <w:cr/>
                </w:r>
              </w:p>
              <w:p w14:paraId="1AAB5BC1" w14:textId="77777777" w:rsidR="00274756" w:rsidRPr="00543B27" w:rsidRDefault="00274756" w:rsidP="00274756">
                <w:r w:rsidRPr="00543B27">
                  <w:cr/>
                </w:r>
              </w:p>
              <w:p w14:paraId="3AEBC0B9" w14:textId="77777777" w:rsidR="00274756" w:rsidRPr="00543B27" w:rsidRDefault="00274756" w:rsidP="00274756">
                <w:r w:rsidRPr="00543B27">
                  <w:cr/>
                </w:r>
              </w:p>
              <w:p w14:paraId="014D493C" w14:textId="77777777" w:rsidR="00274756" w:rsidRPr="00543B27" w:rsidRDefault="00274756" w:rsidP="00274756">
                <w:r w:rsidRPr="00543B27">
                  <w:cr/>
                </w:r>
              </w:p>
              <w:p w14:paraId="0CFF35FA" w14:textId="77777777" w:rsidR="00274756" w:rsidRDefault="00274756" w:rsidP="00274756">
                <w:r>
                  <w:cr/>
                </w:r>
              </w:p>
              <w:p w14:paraId="35C66D9F" w14:textId="77777777" w:rsidR="00274756" w:rsidRDefault="00274756" w:rsidP="00274756">
                <w:r>
                  <w:cr/>
                </w:r>
              </w:p>
              <w:p w14:paraId="18683BC7" w14:textId="77777777" w:rsidR="00274756" w:rsidRDefault="00274756" w:rsidP="00274756">
                <w:r>
                  <w:cr/>
                </w:r>
              </w:p>
              <w:p w14:paraId="71C9F657" w14:textId="77777777" w:rsidR="00274756" w:rsidRDefault="00274756" w:rsidP="00274756">
                <w:r>
                  <w:cr/>
                </w:r>
              </w:p>
              <w:p w14:paraId="6BFC5885" w14:textId="77777777" w:rsidR="00274756" w:rsidRDefault="00274756" w:rsidP="00274756">
                <w:r>
                  <w:cr/>
                </w:r>
              </w:p>
              <w:p w14:paraId="4ADCDC54" w14:textId="77777777" w:rsidR="00274756" w:rsidRPr="00543B27" w:rsidRDefault="00274756" w:rsidP="00274756">
                <w:r>
                  <w:cr/>
                </w:r>
              </w:p>
              <w:p w14:paraId="15FD5FA8" w14:textId="77777777" w:rsidR="00274756" w:rsidRPr="00543B27" w:rsidRDefault="00274756" w:rsidP="00274756">
                <w:r w:rsidRPr="00543B27">
                  <w:cr/>
                </w:r>
              </w:p>
              <w:p w14:paraId="344B5B0B" w14:textId="77777777" w:rsidR="00274756" w:rsidRPr="00543B27" w:rsidRDefault="00274756" w:rsidP="00274756">
                <w:r w:rsidRPr="00543B27">
                  <w:cr/>
                </w:r>
              </w:p>
              <w:p w14:paraId="49F07283" w14:textId="77777777" w:rsidR="00274756" w:rsidRPr="00543B27" w:rsidRDefault="00274756" w:rsidP="00274756">
                <w:r w:rsidRPr="00543B27">
                  <w:cr/>
                </w:r>
              </w:p>
              <w:p w14:paraId="2865EA4D" w14:textId="77777777" w:rsidR="00274756" w:rsidRPr="00543B27" w:rsidRDefault="00274756" w:rsidP="00274756">
                <w:r w:rsidRPr="00543B27">
                  <w:cr/>
                </w:r>
              </w:p>
              <w:p w14:paraId="68DA5639" w14:textId="77777777" w:rsidR="00274756" w:rsidRDefault="00274756" w:rsidP="00274756">
                <w:r>
                  <w:cr/>
                </w:r>
              </w:p>
              <w:p w14:paraId="1B2AC923" w14:textId="77777777" w:rsidR="00274756" w:rsidRDefault="00274756" w:rsidP="00274756">
                <w:r>
                  <w:cr/>
                </w:r>
              </w:p>
              <w:p w14:paraId="537303ED" w14:textId="77777777" w:rsidR="00274756" w:rsidRDefault="00274756" w:rsidP="00274756">
                <w:r>
                  <w:cr/>
                </w:r>
              </w:p>
              <w:p w14:paraId="7E6A8E7C" w14:textId="77777777" w:rsidR="00274756" w:rsidRDefault="00274756" w:rsidP="00274756">
                <w:r>
                  <w:cr/>
                </w:r>
              </w:p>
              <w:p w14:paraId="58E920C2" w14:textId="77777777" w:rsidR="00274756" w:rsidRDefault="00274756" w:rsidP="00274756">
                <w:r>
                  <w:cr/>
                </w:r>
              </w:p>
              <w:p w14:paraId="029A9A1B" w14:textId="77777777" w:rsidR="00274756" w:rsidRPr="00543B27" w:rsidRDefault="00274756" w:rsidP="00274756">
                <w:r>
                  <w:cr/>
                </w:r>
              </w:p>
              <w:p w14:paraId="0016B94E" w14:textId="77777777" w:rsidR="00274756" w:rsidRPr="00543B27" w:rsidRDefault="00274756" w:rsidP="00274756">
                <w:r w:rsidRPr="00543B27">
                  <w:cr/>
                </w:r>
              </w:p>
              <w:p w14:paraId="02CFA15C" w14:textId="77777777" w:rsidR="00274756" w:rsidRPr="00543B27" w:rsidRDefault="00274756" w:rsidP="00274756">
                <w:r w:rsidRPr="00543B27">
                  <w:cr/>
                </w:r>
              </w:p>
              <w:p w14:paraId="726DFD7C" w14:textId="77777777" w:rsidR="00274756" w:rsidRPr="00543B27" w:rsidRDefault="00274756" w:rsidP="00274756">
                <w:r w:rsidRPr="00543B27">
                  <w:cr/>
                </w:r>
              </w:p>
              <w:p w14:paraId="00A280B1" w14:textId="77777777" w:rsidR="00274756" w:rsidRPr="00543B27" w:rsidRDefault="00274756" w:rsidP="00274756">
                <w:r w:rsidRPr="00543B27">
                  <w:cr/>
                </w:r>
              </w:p>
              <w:p w14:paraId="752FB1D5" w14:textId="77777777" w:rsidR="00274756" w:rsidRDefault="00274756" w:rsidP="00274756">
                <w:r>
                  <w:cr/>
                </w:r>
              </w:p>
              <w:p w14:paraId="41C626AD" w14:textId="77777777" w:rsidR="00274756" w:rsidRDefault="00274756" w:rsidP="00274756">
                <w:r>
                  <w:cr/>
                </w:r>
              </w:p>
              <w:p w14:paraId="69C6883F" w14:textId="77777777" w:rsidR="00274756" w:rsidRDefault="00274756" w:rsidP="00274756">
                <w:r>
                  <w:cr/>
                </w:r>
              </w:p>
              <w:p w14:paraId="0065CB15" w14:textId="77777777" w:rsidR="00274756" w:rsidRDefault="00274756" w:rsidP="00274756">
                <w:r>
                  <w:cr/>
                </w:r>
              </w:p>
              <w:p w14:paraId="5C2C9136" w14:textId="77777777" w:rsidR="00274756" w:rsidRDefault="00274756" w:rsidP="00274756">
                <w:r>
                  <w:cr/>
                </w:r>
              </w:p>
              <w:p w14:paraId="34CBA162" w14:textId="77777777" w:rsidR="00274756" w:rsidRPr="00543B27" w:rsidRDefault="00274756" w:rsidP="00274756">
                <w:r>
                  <w:cr/>
                </w:r>
              </w:p>
              <w:p w14:paraId="02FAE986" w14:textId="77777777" w:rsidR="00274756" w:rsidRPr="00543B27" w:rsidRDefault="00274756" w:rsidP="00274756">
                <w:r w:rsidRPr="00543B27">
                  <w:cr/>
                </w:r>
              </w:p>
              <w:p w14:paraId="6EDD60A4" w14:textId="77777777" w:rsidR="00274756" w:rsidRPr="00543B27" w:rsidRDefault="00274756" w:rsidP="00274756">
                <w:r w:rsidRPr="00543B27">
                  <w:cr/>
                </w:r>
              </w:p>
              <w:p w14:paraId="3DD15ECE" w14:textId="77777777" w:rsidR="00274756" w:rsidRPr="00543B27" w:rsidRDefault="00274756" w:rsidP="00274756">
                <w:r w:rsidRPr="00543B27">
                  <w:cr/>
                </w:r>
              </w:p>
              <w:p w14:paraId="242ECC8B" w14:textId="77777777" w:rsidR="00274756" w:rsidRPr="00543B27" w:rsidRDefault="00274756" w:rsidP="00274756">
                <w:r w:rsidRPr="00543B27">
                  <w:cr/>
                </w:r>
              </w:p>
              <w:p w14:paraId="3269C3D1" w14:textId="77777777" w:rsidR="00274756" w:rsidRDefault="00274756" w:rsidP="00274756">
                <w:r>
                  <w:cr/>
                </w:r>
              </w:p>
              <w:p w14:paraId="1E8A022B" w14:textId="77777777" w:rsidR="00274756" w:rsidRDefault="00274756" w:rsidP="00274756">
                <w:r>
                  <w:cr/>
                </w:r>
              </w:p>
              <w:p w14:paraId="2F81EBE9" w14:textId="77777777" w:rsidR="00274756" w:rsidRDefault="00274756" w:rsidP="00274756">
                <w:r>
                  <w:cr/>
                </w:r>
              </w:p>
              <w:p w14:paraId="26441DA4" w14:textId="77777777" w:rsidR="00274756" w:rsidRDefault="00274756" w:rsidP="00274756">
                <w:r>
                  <w:cr/>
                </w:r>
              </w:p>
              <w:p w14:paraId="1E31E7CF" w14:textId="77777777" w:rsidR="00274756" w:rsidRDefault="00274756" w:rsidP="00274756">
                <w:r>
                  <w:cr/>
                </w:r>
              </w:p>
              <w:p w14:paraId="7B96B1C2" w14:textId="77777777" w:rsidR="00274756" w:rsidRPr="00543B27" w:rsidRDefault="00274756" w:rsidP="00274756">
                <w:r>
                  <w:cr/>
                </w:r>
              </w:p>
              <w:p w14:paraId="5F2E5D34" w14:textId="77777777" w:rsidR="00274756" w:rsidRPr="00543B27" w:rsidRDefault="00274756" w:rsidP="00274756">
                <w:r w:rsidRPr="00543B27">
                  <w:cr/>
                </w:r>
              </w:p>
              <w:p w14:paraId="10BA8C4E" w14:textId="77777777" w:rsidR="00274756" w:rsidRPr="00543B27" w:rsidRDefault="00274756" w:rsidP="00274756">
                <w:r w:rsidRPr="00543B27">
                  <w:cr/>
                </w:r>
              </w:p>
              <w:p w14:paraId="5FA53BD7" w14:textId="77777777" w:rsidR="00274756" w:rsidRPr="00543B27" w:rsidRDefault="00274756" w:rsidP="00274756">
                <w:r w:rsidRPr="00543B27">
                  <w:cr/>
                </w:r>
              </w:p>
              <w:p w14:paraId="60F58716" w14:textId="77777777" w:rsidR="00274756" w:rsidRPr="00543B27" w:rsidRDefault="00274756" w:rsidP="00274756">
                <w:r w:rsidRPr="00543B27">
                  <w:cr/>
                </w:r>
              </w:p>
              <w:p w14:paraId="464C4AFB" w14:textId="77777777" w:rsidR="00274756" w:rsidRDefault="00274756" w:rsidP="00274756">
                <w:r>
                  <w:cr/>
                </w:r>
              </w:p>
              <w:p w14:paraId="77E55FEA" w14:textId="77777777" w:rsidR="00274756" w:rsidRDefault="00274756" w:rsidP="00274756">
                <w:r>
                  <w:cr/>
                </w:r>
              </w:p>
              <w:p w14:paraId="359D80F4" w14:textId="77777777" w:rsidR="00274756" w:rsidRDefault="00274756" w:rsidP="00274756">
                <w:r>
                  <w:cr/>
                </w:r>
              </w:p>
              <w:p w14:paraId="7668EEAC" w14:textId="77777777" w:rsidR="00274756" w:rsidRDefault="00274756" w:rsidP="00274756">
                <w:r>
                  <w:cr/>
                </w:r>
              </w:p>
              <w:p w14:paraId="32993B1D" w14:textId="77777777" w:rsidR="00274756" w:rsidRDefault="00274756" w:rsidP="00274756">
                <w:r>
                  <w:cr/>
                </w:r>
              </w:p>
              <w:p w14:paraId="3B7DA07A" w14:textId="77777777" w:rsidR="00274756" w:rsidRPr="00543B27" w:rsidRDefault="00274756" w:rsidP="00274756">
                <w:r>
                  <w:cr/>
                </w:r>
              </w:p>
              <w:p w14:paraId="5D823319" w14:textId="77777777" w:rsidR="00274756" w:rsidRPr="00543B27" w:rsidRDefault="00274756" w:rsidP="00274756">
                <w:r w:rsidRPr="00543B27">
                  <w:cr/>
                </w:r>
              </w:p>
              <w:p w14:paraId="66EF2A8F" w14:textId="77777777" w:rsidR="00274756" w:rsidRPr="00543B27" w:rsidRDefault="00274756" w:rsidP="00274756">
                <w:r w:rsidRPr="00543B27">
                  <w:cr/>
                </w:r>
              </w:p>
              <w:p w14:paraId="0040A00C" w14:textId="77777777" w:rsidR="00274756" w:rsidRPr="00543B27" w:rsidRDefault="00274756" w:rsidP="00274756">
                <w:r w:rsidRPr="00543B27">
                  <w:cr/>
                </w:r>
              </w:p>
              <w:p w14:paraId="4A4895A5" w14:textId="77777777" w:rsidR="00274756" w:rsidRPr="00543B27" w:rsidRDefault="00274756" w:rsidP="00274756">
                <w:r w:rsidRPr="00543B27">
                  <w:cr/>
                </w:r>
              </w:p>
              <w:p w14:paraId="5DA1B801" w14:textId="77777777" w:rsidR="00274756" w:rsidRDefault="00274756" w:rsidP="00274756">
                <w:r>
                  <w:cr/>
                </w:r>
              </w:p>
              <w:p w14:paraId="201CD728" w14:textId="77777777" w:rsidR="00274756" w:rsidRDefault="00274756" w:rsidP="00274756">
                <w:r>
                  <w:cr/>
                </w:r>
              </w:p>
              <w:p w14:paraId="0D76D660" w14:textId="77777777" w:rsidR="00274756" w:rsidRDefault="00274756" w:rsidP="00274756">
                <w:r>
                  <w:cr/>
                </w:r>
              </w:p>
              <w:p w14:paraId="230AE73C" w14:textId="77777777" w:rsidR="00274756" w:rsidRDefault="00274756" w:rsidP="00274756">
                <w:r>
                  <w:cr/>
                </w:r>
              </w:p>
              <w:p w14:paraId="7455B1C6" w14:textId="77777777" w:rsidR="00274756" w:rsidRDefault="00274756" w:rsidP="00274756">
                <w:r>
                  <w:cr/>
                </w:r>
              </w:p>
              <w:p w14:paraId="1691F5FD" w14:textId="77777777" w:rsidR="00274756" w:rsidRPr="00543B27" w:rsidRDefault="00274756" w:rsidP="00274756">
                <w:r>
                  <w:cr/>
                </w:r>
              </w:p>
              <w:p w14:paraId="7896A487" w14:textId="77777777" w:rsidR="00274756" w:rsidRPr="00543B27" w:rsidRDefault="00274756" w:rsidP="00274756">
                <w:r w:rsidRPr="00543B27">
                  <w:cr/>
                </w:r>
              </w:p>
              <w:p w14:paraId="4632C308" w14:textId="77777777" w:rsidR="00274756" w:rsidRPr="00543B27" w:rsidRDefault="00274756" w:rsidP="00274756">
                <w:r w:rsidRPr="00543B27">
                  <w:cr/>
                </w:r>
              </w:p>
              <w:p w14:paraId="2470EAA4" w14:textId="77777777" w:rsidR="00274756" w:rsidRPr="00543B27" w:rsidRDefault="00274756" w:rsidP="00274756">
                <w:r w:rsidRPr="00543B27">
                  <w:cr/>
                </w:r>
              </w:p>
              <w:p w14:paraId="1AE65C2A" w14:textId="77777777" w:rsidR="00274756" w:rsidRPr="00543B27" w:rsidRDefault="00274756" w:rsidP="00274756">
                <w:r w:rsidRPr="00543B27">
                  <w:cr/>
                </w:r>
              </w:p>
              <w:p w14:paraId="126A6EC8" w14:textId="77777777" w:rsidR="00274756" w:rsidRDefault="00274756" w:rsidP="00274756">
                <w:r>
                  <w:cr/>
                </w:r>
              </w:p>
              <w:p w14:paraId="1828B8FD" w14:textId="77777777" w:rsidR="00274756" w:rsidRDefault="00274756" w:rsidP="00274756">
                <w:r>
                  <w:cr/>
                </w:r>
              </w:p>
              <w:p w14:paraId="6D4D7C94" w14:textId="77777777" w:rsidR="00274756" w:rsidRDefault="00274756" w:rsidP="00274756">
                <w:r>
                  <w:cr/>
                </w:r>
              </w:p>
              <w:p w14:paraId="50B11C39" w14:textId="77777777" w:rsidR="00274756" w:rsidRDefault="00274756" w:rsidP="00274756">
                <w:r>
                  <w:cr/>
                </w:r>
              </w:p>
              <w:p w14:paraId="35948442" w14:textId="77777777" w:rsidR="00274756" w:rsidRDefault="00274756" w:rsidP="00274756">
                <w:r>
                  <w:cr/>
                </w:r>
              </w:p>
              <w:p w14:paraId="1DA2B1BE" w14:textId="77777777" w:rsidR="00274756" w:rsidRPr="00543B27" w:rsidRDefault="00274756" w:rsidP="00274756">
                <w:r>
                  <w:cr/>
                </w:r>
              </w:p>
              <w:p w14:paraId="058990BB" w14:textId="77777777" w:rsidR="00274756" w:rsidRPr="00543B27" w:rsidRDefault="00274756" w:rsidP="00274756">
                <w:r w:rsidRPr="00543B27">
                  <w:cr/>
                </w:r>
              </w:p>
              <w:p w14:paraId="09820D16" w14:textId="77777777" w:rsidR="00274756" w:rsidRPr="00543B27" w:rsidRDefault="00274756" w:rsidP="00274756">
                <w:r w:rsidRPr="00543B27">
                  <w:cr/>
                </w:r>
              </w:p>
              <w:p w14:paraId="5D3CAC7A" w14:textId="77777777" w:rsidR="00274756" w:rsidRPr="00543B27" w:rsidRDefault="00274756" w:rsidP="00274756">
                <w:r w:rsidRPr="00543B27">
                  <w:cr/>
                </w:r>
              </w:p>
              <w:p w14:paraId="7BB1B9F4" w14:textId="77777777" w:rsidR="00274756" w:rsidRPr="00543B27" w:rsidRDefault="00274756" w:rsidP="00274756">
                <w:r w:rsidRPr="00543B27">
                  <w:cr/>
                </w:r>
              </w:p>
              <w:p w14:paraId="6C37CC96" w14:textId="77777777" w:rsidR="00274756" w:rsidRDefault="00274756" w:rsidP="00274756">
                <w:r>
                  <w:cr/>
                </w:r>
              </w:p>
              <w:p w14:paraId="33B07594" w14:textId="77777777" w:rsidR="00274756" w:rsidRDefault="00274756" w:rsidP="00274756">
                <w:r>
                  <w:cr/>
                </w:r>
              </w:p>
              <w:p w14:paraId="139B7593" w14:textId="77777777" w:rsidR="00274756" w:rsidRDefault="00274756" w:rsidP="00274756">
                <w:r>
                  <w:cr/>
                </w:r>
              </w:p>
              <w:p w14:paraId="4DFA54D4" w14:textId="77777777" w:rsidR="00274756" w:rsidRDefault="00274756" w:rsidP="00274756">
                <w:r>
                  <w:cr/>
                </w:r>
              </w:p>
              <w:p w14:paraId="17952D59" w14:textId="77777777" w:rsidR="00274756" w:rsidRDefault="00274756" w:rsidP="00274756">
                <w:r>
                  <w:cr/>
                </w:r>
              </w:p>
              <w:p w14:paraId="50F96B20" w14:textId="77777777" w:rsidR="00274756" w:rsidRPr="00543B27" w:rsidRDefault="00274756" w:rsidP="00274756">
                <w:r>
                  <w:cr/>
                </w:r>
              </w:p>
              <w:p w14:paraId="0B8F8285" w14:textId="77777777" w:rsidR="00274756" w:rsidRPr="00543B27" w:rsidRDefault="00274756" w:rsidP="00274756">
                <w:r w:rsidRPr="00543B27">
                  <w:cr/>
                </w:r>
              </w:p>
              <w:p w14:paraId="1B8EDE44" w14:textId="77777777" w:rsidR="00274756" w:rsidRPr="00543B27" w:rsidRDefault="00274756" w:rsidP="00274756">
                <w:r w:rsidRPr="00543B27">
                  <w:cr/>
                </w:r>
              </w:p>
              <w:p w14:paraId="52F1A826" w14:textId="77777777" w:rsidR="00274756" w:rsidRPr="00543B27" w:rsidRDefault="00274756" w:rsidP="00274756">
                <w:r w:rsidRPr="00543B27">
                  <w:cr/>
                </w:r>
              </w:p>
              <w:p w14:paraId="1BCCA4A8" w14:textId="77777777" w:rsidR="00274756" w:rsidRPr="00543B27" w:rsidRDefault="00274756" w:rsidP="00274756">
                <w:r w:rsidRPr="00543B27">
                  <w:cr/>
                </w:r>
              </w:p>
              <w:p w14:paraId="14D57542" w14:textId="77777777" w:rsidR="00274756" w:rsidRDefault="00274756" w:rsidP="00274756">
                <w:r>
                  <w:cr/>
                </w:r>
              </w:p>
              <w:p w14:paraId="5C002F9B" w14:textId="77777777" w:rsidR="00274756" w:rsidRDefault="00274756" w:rsidP="00274756">
                <w:r>
                  <w:cr/>
                </w:r>
              </w:p>
              <w:p w14:paraId="0E2F23DB" w14:textId="77777777" w:rsidR="00274756" w:rsidRDefault="00274756" w:rsidP="00274756">
                <w:r>
                  <w:cr/>
                </w:r>
              </w:p>
              <w:p w14:paraId="417F342B" w14:textId="77777777" w:rsidR="00274756" w:rsidRDefault="00274756" w:rsidP="00274756">
                <w:r>
                  <w:cr/>
                </w:r>
              </w:p>
              <w:p w14:paraId="48012485" w14:textId="77777777" w:rsidR="00274756" w:rsidRDefault="00274756" w:rsidP="00274756">
                <w:r>
                  <w:cr/>
                </w:r>
              </w:p>
              <w:p w14:paraId="6EE2E66B" w14:textId="77777777" w:rsidR="00274756" w:rsidRPr="00543B27" w:rsidRDefault="00274756" w:rsidP="00274756">
                <w:r>
                  <w:cr/>
                </w:r>
              </w:p>
              <w:p w14:paraId="11AE8A7D" w14:textId="77777777" w:rsidR="00274756" w:rsidRPr="00543B27" w:rsidRDefault="00274756" w:rsidP="00274756">
                <w:r w:rsidRPr="00543B27">
                  <w:cr/>
                </w:r>
              </w:p>
              <w:p w14:paraId="70039B60" w14:textId="77777777" w:rsidR="00274756" w:rsidRPr="00543B27" w:rsidRDefault="00274756" w:rsidP="00274756">
                <w:r w:rsidRPr="00543B27">
                  <w:cr/>
                </w:r>
              </w:p>
              <w:p w14:paraId="556C9408" w14:textId="77777777" w:rsidR="00274756" w:rsidRPr="00543B27" w:rsidRDefault="00274756" w:rsidP="00274756">
                <w:r w:rsidRPr="00543B27">
                  <w:cr/>
                </w:r>
              </w:p>
              <w:p w14:paraId="4177CEF2" w14:textId="77777777" w:rsidR="00274756" w:rsidRPr="00543B27" w:rsidRDefault="00274756" w:rsidP="00274756">
                <w:r w:rsidRPr="00543B27">
                  <w:cr/>
                </w:r>
              </w:p>
              <w:p w14:paraId="2C4B042A" w14:textId="77777777" w:rsidR="00274756" w:rsidRDefault="00274756" w:rsidP="00274756">
                <w:r>
                  <w:cr/>
                </w:r>
              </w:p>
              <w:p w14:paraId="54EB8876" w14:textId="77777777" w:rsidR="00274756" w:rsidRDefault="00274756" w:rsidP="00274756">
                <w:r>
                  <w:cr/>
                </w:r>
              </w:p>
              <w:p w14:paraId="6ADF0276" w14:textId="77777777" w:rsidR="00274756" w:rsidRDefault="00274756" w:rsidP="00274756">
                <w:r>
                  <w:cr/>
                </w:r>
              </w:p>
              <w:p w14:paraId="086E62C7" w14:textId="77777777" w:rsidR="00274756" w:rsidRDefault="00274756" w:rsidP="00274756">
                <w:r>
                  <w:cr/>
                </w:r>
              </w:p>
              <w:p w14:paraId="0DD03427" w14:textId="77777777" w:rsidR="00274756" w:rsidRDefault="00274756" w:rsidP="00274756">
                <w:r>
                  <w:cr/>
                </w:r>
              </w:p>
              <w:p w14:paraId="076D7711" w14:textId="77777777" w:rsidR="00274756" w:rsidRPr="00543B27" w:rsidRDefault="00274756" w:rsidP="00274756">
                <w:r>
                  <w:cr/>
                </w:r>
              </w:p>
              <w:p w14:paraId="0D7D71D0" w14:textId="77777777" w:rsidR="00274756" w:rsidRPr="00543B27" w:rsidRDefault="00274756" w:rsidP="00274756">
                <w:r w:rsidRPr="00543B27">
                  <w:cr/>
                </w:r>
              </w:p>
              <w:p w14:paraId="2083F99A" w14:textId="77777777" w:rsidR="00274756" w:rsidRPr="00543B27" w:rsidRDefault="00274756" w:rsidP="00274756">
                <w:r w:rsidRPr="00543B27">
                  <w:cr/>
                </w:r>
              </w:p>
              <w:p w14:paraId="020B55E7" w14:textId="77777777" w:rsidR="00274756" w:rsidRPr="00543B27" w:rsidRDefault="00274756" w:rsidP="00274756">
                <w:r w:rsidRPr="00543B27">
                  <w:cr/>
                </w:r>
              </w:p>
              <w:p w14:paraId="07EB20F0" w14:textId="77777777" w:rsidR="00274756" w:rsidRPr="00543B27" w:rsidRDefault="00274756" w:rsidP="00274756">
                <w:r w:rsidRPr="00543B27">
                  <w:cr/>
                </w:r>
              </w:p>
              <w:p w14:paraId="625B5C7F" w14:textId="77777777" w:rsidR="00274756" w:rsidRDefault="00274756" w:rsidP="00274756">
                <w:r>
                  <w:cr/>
                </w:r>
              </w:p>
              <w:p w14:paraId="65F865A4" w14:textId="77777777" w:rsidR="00274756" w:rsidRDefault="00274756" w:rsidP="00274756">
                <w:r>
                  <w:cr/>
                </w:r>
              </w:p>
              <w:p w14:paraId="05603C9E" w14:textId="77777777" w:rsidR="00274756" w:rsidRDefault="00274756" w:rsidP="00274756">
                <w:r>
                  <w:cr/>
                </w:r>
              </w:p>
              <w:p w14:paraId="58022C6C" w14:textId="77777777" w:rsidR="00274756" w:rsidRDefault="00274756" w:rsidP="00274756">
                <w:r>
                  <w:cr/>
                </w:r>
              </w:p>
              <w:p w14:paraId="666F1FD2" w14:textId="77777777" w:rsidR="00274756" w:rsidRDefault="00274756" w:rsidP="00274756">
                <w:r>
                  <w:cr/>
                </w:r>
              </w:p>
              <w:p w14:paraId="5024AD67" w14:textId="77777777" w:rsidR="00274756" w:rsidRPr="00543B27" w:rsidRDefault="00274756" w:rsidP="00274756">
                <w:r>
                  <w:cr/>
                </w:r>
              </w:p>
              <w:p w14:paraId="2A1D3AC3" w14:textId="77777777" w:rsidR="00274756" w:rsidRPr="00543B27" w:rsidRDefault="00274756" w:rsidP="00274756">
                <w:r w:rsidRPr="00543B27">
                  <w:cr/>
                </w:r>
              </w:p>
              <w:p w14:paraId="3E64055C" w14:textId="77777777" w:rsidR="00274756" w:rsidRPr="00543B27" w:rsidRDefault="00274756" w:rsidP="00274756">
                <w:r w:rsidRPr="00543B27">
                  <w:cr/>
                </w:r>
              </w:p>
              <w:p w14:paraId="1E2E6EF2" w14:textId="77777777" w:rsidR="00274756" w:rsidRPr="00543B27" w:rsidRDefault="00274756" w:rsidP="00274756">
                <w:r w:rsidRPr="00543B27">
                  <w:cr/>
                </w:r>
              </w:p>
              <w:p w14:paraId="7662E931" w14:textId="77777777" w:rsidR="00274756" w:rsidRPr="00543B27" w:rsidRDefault="00274756" w:rsidP="00274756">
                <w:r w:rsidRPr="00543B27">
                  <w:cr/>
                </w:r>
              </w:p>
              <w:p w14:paraId="4B98EE3E" w14:textId="77777777" w:rsidR="00274756" w:rsidRDefault="00274756" w:rsidP="00274756">
                <w:r>
                  <w:cr/>
                </w:r>
              </w:p>
              <w:p w14:paraId="44F89AAA" w14:textId="77777777" w:rsidR="00274756" w:rsidRDefault="00274756" w:rsidP="00274756">
                <w:r>
                  <w:cr/>
                </w:r>
              </w:p>
              <w:p w14:paraId="105232F1" w14:textId="77777777" w:rsidR="00274756" w:rsidRDefault="00274756" w:rsidP="00274756">
                <w:r>
                  <w:cr/>
                </w:r>
              </w:p>
              <w:p w14:paraId="3C791075" w14:textId="77777777" w:rsidR="00274756" w:rsidRDefault="00274756" w:rsidP="00274756">
                <w:r>
                  <w:cr/>
                </w:r>
              </w:p>
              <w:p w14:paraId="0B79283B" w14:textId="77777777" w:rsidR="00274756" w:rsidRDefault="00274756" w:rsidP="00274756">
                <w:r>
                  <w:cr/>
                </w:r>
              </w:p>
              <w:p w14:paraId="42091D1A" w14:textId="77777777" w:rsidR="00274756" w:rsidRPr="00543B27" w:rsidRDefault="00274756" w:rsidP="00274756">
                <w:r>
                  <w:cr/>
                </w:r>
              </w:p>
              <w:p w14:paraId="72AE34BA" w14:textId="77777777" w:rsidR="00274756" w:rsidRPr="00543B27" w:rsidRDefault="00274756" w:rsidP="00274756">
                <w:r w:rsidRPr="00543B27">
                  <w:cr/>
                </w:r>
              </w:p>
              <w:p w14:paraId="2029ABF3" w14:textId="77777777" w:rsidR="00274756" w:rsidRPr="00543B27" w:rsidRDefault="00274756" w:rsidP="00274756">
                <w:r w:rsidRPr="00543B27">
                  <w:cr/>
                </w:r>
              </w:p>
              <w:p w14:paraId="79B63DCD" w14:textId="77777777" w:rsidR="00274756" w:rsidRPr="00543B27" w:rsidRDefault="00274756" w:rsidP="00274756">
                <w:r w:rsidRPr="00543B27">
                  <w:cr/>
                </w:r>
              </w:p>
              <w:p w14:paraId="5F6DC7F9" w14:textId="77777777" w:rsidR="00274756" w:rsidRPr="00543B27" w:rsidRDefault="00274756" w:rsidP="00274756">
                <w:r w:rsidRPr="00543B27">
                  <w:cr/>
                </w:r>
              </w:p>
              <w:p w14:paraId="119D87E2" w14:textId="77777777" w:rsidR="00274756" w:rsidRDefault="00274756" w:rsidP="00274756">
                <w:r>
                  <w:cr/>
                </w:r>
              </w:p>
              <w:p w14:paraId="63729635" w14:textId="77777777" w:rsidR="00274756" w:rsidRDefault="00274756" w:rsidP="00274756">
                <w:r>
                  <w:cr/>
                </w:r>
              </w:p>
              <w:p w14:paraId="3DF9566E" w14:textId="77777777" w:rsidR="00274756" w:rsidRDefault="00274756" w:rsidP="00274756">
                <w:r>
                  <w:cr/>
                </w:r>
              </w:p>
              <w:p w14:paraId="2175985F" w14:textId="77777777" w:rsidR="00274756" w:rsidRDefault="00274756" w:rsidP="00274756">
                <w:r>
                  <w:cr/>
                </w:r>
              </w:p>
              <w:p w14:paraId="37634942" w14:textId="77777777" w:rsidR="00274756" w:rsidRDefault="00274756" w:rsidP="00274756">
                <w:r>
                  <w:cr/>
                </w:r>
              </w:p>
              <w:p w14:paraId="76FE2D29" w14:textId="77777777" w:rsidR="00274756" w:rsidRPr="00543B27" w:rsidRDefault="00274756" w:rsidP="00274756">
                <w:r>
                  <w:cr/>
                </w:r>
              </w:p>
              <w:p w14:paraId="101762FA" w14:textId="77777777" w:rsidR="00274756" w:rsidRPr="00543B27" w:rsidRDefault="00274756" w:rsidP="00274756">
                <w:r w:rsidRPr="00543B27">
                  <w:cr/>
                </w:r>
              </w:p>
              <w:p w14:paraId="6C3CC5A4" w14:textId="77777777" w:rsidR="00274756" w:rsidRPr="00543B27" w:rsidRDefault="00274756" w:rsidP="00274756">
                <w:r w:rsidRPr="00543B27">
                  <w:cr/>
                </w:r>
              </w:p>
              <w:p w14:paraId="727726F3" w14:textId="77777777" w:rsidR="00274756" w:rsidRPr="00543B27" w:rsidRDefault="00274756" w:rsidP="00274756">
                <w:r w:rsidRPr="00543B27">
                  <w:cr/>
                </w:r>
              </w:p>
              <w:p w14:paraId="601E3A93" w14:textId="77777777" w:rsidR="00274756" w:rsidRPr="00543B27" w:rsidRDefault="00274756" w:rsidP="00274756">
                <w:r w:rsidRPr="00543B27">
                  <w:cr/>
                </w:r>
              </w:p>
              <w:p w14:paraId="02BA14D0" w14:textId="77777777" w:rsidR="00274756" w:rsidRDefault="00274756" w:rsidP="00274756">
                <w:r>
                  <w:cr/>
                </w:r>
              </w:p>
              <w:p w14:paraId="37BD2942" w14:textId="77777777" w:rsidR="00274756" w:rsidRDefault="00274756" w:rsidP="00274756">
                <w:r>
                  <w:cr/>
                </w:r>
              </w:p>
              <w:p w14:paraId="6EE49D92" w14:textId="77777777" w:rsidR="00274756" w:rsidRDefault="00274756" w:rsidP="00274756">
                <w:r>
                  <w:cr/>
                </w:r>
              </w:p>
              <w:p w14:paraId="537DDDA7" w14:textId="77777777" w:rsidR="00274756" w:rsidRDefault="00274756" w:rsidP="00274756">
                <w:r>
                  <w:cr/>
                </w:r>
              </w:p>
              <w:p w14:paraId="1EAD3400" w14:textId="77777777" w:rsidR="00274756" w:rsidRDefault="00274756" w:rsidP="00274756">
                <w:r>
                  <w:cr/>
                </w:r>
              </w:p>
              <w:p w14:paraId="75B09FCA" w14:textId="77777777" w:rsidR="00274756" w:rsidRPr="00543B27" w:rsidRDefault="00274756" w:rsidP="00274756">
                <w:r>
                  <w:cr/>
                </w:r>
              </w:p>
              <w:p w14:paraId="13EF06A4" w14:textId="77777777" w:rsidR="00274756" w:rsidRPr="00543B27" w:rsidRDefault="00274756" w:rsidP="00274756">
                <w:r w:rsidRPr="00543B27">
                  <w:cr/>
                </w:r>
              </w:p>
              <w:p w14:paraId="53DE779A" w14:textId="77777777" w:rsidR="00274756" w:rsidRPr="00543B27" w:rsidRDefault="00274756" w:rsidP="00274756">
                <w:r w:rsidRPr="00543B27">
                  <w:cr/>
                </w:r>
              </w:p>
              <w:p w14:paraId="189F275D" w14:textId="77777777" w:rsidR="00274756" w:rsidRPr="00543B27" w:rsidRDefault="00274756" w:rsidP="00274756">
                <w:r w:rsidRPr="00543B27">
                  <w:cr/>
                </w:r>
              </w:p>
              <w:p w14:paraId="2CB5DB26" w14:textId="77777777" w:rsidR="00274756" w:rsidRPr="00543B27" w:rsidRDefault="00274756" w:rsidP="00274756">
                <w:r w:rsidRPr="00543B27">
                  <w:cr/>
                </w:r>
              </w:p>
              <w:p w14:paraId="57A51BC4" w14:textId="77777777" w:rsidR="00274756" w:rsidRDefault="00274756" w:rsidP="00274756">
                <w:r>
                  <w:cr/>
                </w:r>
              </w:p>
              <w:p w14:paraId="74271BAC" w14:textId="77777777" w:rsidR="00274756" w:rsidRDefault="00274756" w:rsidP="00274756">
                <w:r>
                  <w:cr/>
                </w:r>
              </w:p>
              <w:p w14:paraId="1B5D7DCA" w14:textId="77777777" w:rsidR="00274756" w:rsidRDefault="00274756" w:rsidP="00274756">
                <w:r>
                  <w:cr/>
                </w:r>
              </w:p>
              <w:p w14:paraId="6CAF5BDD" w14:textId="77777777" w:rsidR="00274756" w:rsidRDefault="00274756" w:rsidP="00274756">
                <w:r>
                  <w:cr/>
                </w:r>
              </w:p>
              <w:p w14:paraId="1E6410F1" w14:textId="77777777" w:rsidR="00274756" w:rsidRDefault="00274756" w:rsidP="00274756">
                <w:r>
                  <w:cr/>
                </w:r>
              </w:p>
              <w:p w14:paraId="7FEAB780" w14:textId="77777777" w:rsidR="00274756" w:rsidRDefault="00274756" w:rsidP="00274756"/>
              <w:p w14:paraId="6A8EB46A" w14:textId="77777777" w:rsidR="00274756" w:rsidRPr="00543B27" w:rsidRDefault="00274756" w:rsidP="00274756"/>
              <w:p w14:paraId="7FAC3DB7" w14:textId="77777777" w:rsidR="00274756" w:rsidRPr="00543B27" w:rsidRDefault="00274756" w:rsidP="00274756">
                <w:r w:rsidRPr="00543B27">
                  <w:cr/>
                </w:r>
              </w:p>
              <w:p w14:paraId="0DC89550" w14:textId="77777777" w:rsidR="00274756" w:rsidRPr="00543B27" w:rsidRDefault="00274756" w:rsidP="00274756">
                <w:r w:rsidRPr="00543B27">
                  <w:cr/>
                </w:r>
              </w:p>
              <w:p w14:paraId="6314CD0A" w14:textId="77777777" w:rsidR="00274756" w:rsidRPr="00543B27" w:rsidRDefault="00274756" w:rsidP="00274756">
                <w:r w:rsidRPr="00543B27">
                  <w:cr/>
                </w:r>
              </w:p>
              <w:p w14:paraId="300AF491" w14:textId="77777777" w:rsidR="00274756" w:rsidRPr="00543B27" w:rsidRDefault="00274756" w:rsidP="00274756">
                <w:r w:rsidRPr="00543B27">
                  <w:cr/>
                </w:r>
              </w:p>
              <w:p w14:paraId="2F5522C9" w14:textId="77777777" w:rsidR="00274756" w:rsidRDefault="00274756" w:rsidP="00274756">
                <w:r>
                  <w:cr/>
                </w:r>
              </w:p>
              <w:p w14:paraId="70245720" w14:textId="77777777" w:rsidR="00274756" w:rsidRDefault="00274756" w:rsidP="00274756">
                <w:r>
                  <w:cr/>
                </w:r>
              </w:p>
              <w:p w14:paraId="3D2F6C39" w14:textId="77777777" w:rsidR="00274756" w:rsidRDefault="00274756" w:rsidP="00274756">
                <w:r>
                  <w:cr/>
                </w:r>
              </w:p>
              <w:p w14:paraId="5F579B73" w14:textId="77777777" w:rsidR="00274756" w:rsidRDefault="00274756" w:rsidP="00274756">
                <w:r>
                  <w:cr/>
                </w:r>
              </w:p>
              <w:p w14:paraId="3EF37553" w14:textId="77777777" w:rsidR="00274756" w:rsidRDefault="00274756" w:rsidP="00274756">
                <w:r>
                  <w:cr/>
                </w:r>
              </w:p>
              <w:p w14:paraId="1CE8D63C" w14:textId="77777777" w:rsidR="00274756" w:rsidRPr="00543B27" w:rsidRDefault="00274756" w:rsidP="00274756">
                <w:r>
                  <w:cr/>
                </w:r>
              </w:p>
              <w:p w14:paraId="2B6F708C" w14:textId="77777777" w:rsidR="00274756" w:rsidRPr="00543B27" w:rsidRDefault="00274756" w:rsidP="00274756">
                <w:r w:rsidRPr="00543B27">
                  <w:cr/>
                </w:r>
              </w:p>
              <w:p w14:paraId="6D3D7FE7" w14:textId="77777777" w:rsidR="00274756" w:rsidRPr="00543B27" w:rsidRDefault="00274756" w:rsidP="00274756">
                <w:r w:rsidRPr="00543B27">
                  <w:cr/>
                </w:r>
              </w:p>
              <w:p w14:paraId="6B60A0F9" w14:textId="77777777" w:rsidR="00274756" w:rsidRPr="00543B27" w:rsidRDefault="00274756" w:rsidP="00274756">
                <w:r w:rsidRPr="00543B27">
                  <w:cr/>
                </w:r>
              </w:p>
              <w:p w14:paraId="750C6B90" w14:textId="77777777" w:rsidR="00274756" w:rsidRPr="00543B27" w:rsidRDefault="00274756" w:rsidP="00274756">
                <w:r w:rsidRPr="00543B27">
                  <w:cr/>
                </w:r>
              </w:p>
              <w:p w14:paraId="78875DEF" w14:textId="77777777" w:rsidR="00274756" w:rsidRDefault="00274756" w:rsidP="00274756">
                <w:r>
                  <w:cr/>
                </w:r>
              </w:p>
              <w:p w14:paraId="7C2B85F1" w14:textId="77777777" w:rsidR="00274756" w:rsidRDefault="00274756" w:rsidP="00274756">
                <w:r>
                  <w:cr/>
                </w:r>
              </w:p>
              <w:p w14:paraId="2CBE72F3" w14:textId="77777777" w:rsidR="00274756" w:rsidRDefault="00274756" w:rsidP="00274756">
                <w:r>
                  <w:cr/>
                </w:r>
              </w:p>
              <w:p w14:paraId="214CAC9F" w14:textId="77777777" w:rsidR="00274756" w:rsidRDefault="00274756" w:rsidP="00274756">
                <w:r>
                  <w:cr/>
                </w:r>
              </w:p>
              <w:p w14:paraId="15870929" w14:textId="77777777" w:rsidR="00274756" w:rsidRDefault="00274756" w:rsidP="00274756">
                <w:r>
                  <w:cr/>
                </w:r>
              </w:p>
              <w:p w14:paraId="7877229D" w14:textId="77777777" w:rsidR="00274756" w:rsidRPr="00543B27" w:rsidRDefault="00274756" w:rsidP="00274756">
                <w:r>
                  <w:cr/>
                </w:r>
              </w:p>
              <w:p w14:paraId="0D77CE22" w14:textId="77777777" w:rsidR="00274756" w:rsidRPr="00543B27" w:rsidRDefault="00274756" w:rsidP="00274756">
                <w:r w:rsidRPr="00543B27">
                  <w:cr/>
                </w:r>
              </w:p>
              <w:p w14:paraId="482BB3CF" w14:textId="77777777" w:rsidR="00274756" w:rsidRPr="00543B27" w:rsidRDefault="00274756" w:rsidP="00274756">
                <w:r w:rsidRPr="00543B27">
                  <w:cr/>
                </w:r>
              </w:p>
              <w:p w14:paraId="4F9DF4A6" w14:textId="77777777" w:rsidR="00274756" w:rsidRPr="00543B27" w:rsidRDefault="00274756" w:rsidP="00274756">
                <w:r w:rsidRPr="00543B27">
                  <w:cr/>
                </w:r>
              </w:p>
              <w:p w14:paraId="79BF6615" w14:textId="77777777" w:rsidR="00274756" w:rsidRPr="00543B27" w:rsidRDefault="00274756" w:rsidP="00274756">
                <w:r w:rsidRPr="00543B27">
                  <w:cr/>
                </w:r>
              </w:p>
              <w:p w14:paraId="3EBC3568" w14:textId="77777777" w:rsidR="00274756" w:rsidRDefault="00274756" w:rsidP="00274756">
                <w:r>
                  <w:cr/>
                </w:r>
              </w:p>
              <w:p w14:paraId="5559A155" w14:textId="77777777" w:rsidR="00274756" w:rsidRDefault="00274756" w:rsidP="00274756">
                <w:r>
                  <w:cr/>
                </w:r>
              </w:p>
              <w:p w14:paraId="6A8F2FD0" w14:textId="77777777" w:rsidR="00274756" w:rsidRDefault="00274756" w:rsidP="00274756">
                <w:r>
                  <w:cr/>
                </w:r>
              </w:p>
              <w:p w14:paraId="122A3B06" w14:textId="77777777" w:rsidR="00274756" w:rsidRDefault="00274756" w:rsidP="00274756">
                <w:r>
                  <w:cr/>
                </w:r>
              </w:p>
              <w:p w14:paraId="7926FD57" w14:textId="77777777" w:rsidR="00274756" w:rsidRDefault="00274756" w:rsidP="00274756">
                <w:r>
                  <w:cr/>
                </w:r>
              </w:p>
              <w:p w14:paraId="67D1DA3B" w14:textId="77777777" w:rsidR="00274756" w:rsidRPr="00543B27" w:rsidRDefault="00274756" w:rsidP="00274756">
                <w:r>
                  <w:cr/>
                </w:r>
              </w:p>
              <w:p w14:paraId="78ADEB5D" w14:textId="77777777" w:rsidR="00274756" w:rsidRPr="00543B27" w:rsidRDefault="00274756" w:rsidP="00274756">
                <w:r w:rsidRPr="00543B27">
                  <w:cr/>
                </w:r>
              </w:p>
              <w:p w14:paraId="432B3822" w14:textId="77777777" w:rsidR="00274756" w:rsidRPr="00543B27" w:rsidRDefault="00274756" w:rsidP="00274756">
                <w:r w:rsidRPr="00543B27">
                  <w:cr/>
                </w:r>
              </w:p>
              <w:p w14:paraId="6C15592D" w14:textId="77777777" w:rsidR="00274756" w:rsidRPr="00543B27" w:rsidRDefault="00274756" w:rsidP="00274756">
                <w:r w:rsidRPr="00543B27">
                  <w:cr/>
                </w:r>
              </w:p>
              <w:p w14:paraId="0A0AF19C" w14:textId="77777777" w:rsidR="00274756" w:rsidRPr="00543B27" w:rsidRDefault="00274756" w:rsidP="00274756">
                <w:r w:rsidRPr="00543B27">
                  <w:cr/>
                </w:r>
              </w:p>
              <w:p w14:paraId="60E3B4A1" w14:textId="77777777" w:rsidR="00274756" w:rsidRDefault="00274756" w:rsidP="00274756">
                <w:r>
                  <w:cr/>
                </w:r>
              </w:p>
              <w:p w14:paraId="1A955EDB" w14:textId="77777777" w:rsidR="00274756" w:rsidRDefault="00274756" w:rsidP="00274756">
                <w:r>
                  <w:cr/>
                </w:r>
              </w:p>
              <w:p w14:paraId="6F64AD48" w14:textId="77777777" w:rsidR="00274756" w:rsidRDefault="00274756" w:rsidP="00274756">
                <w:r>
                  <w:cr/>
                </w:r>
              </w:p>
              <w:p w14:paraId="04588611" w14:textId="77777777" w:rsidR="00274756" w:rsidRDefault="00274756" w:rsidP="00274756">
                <w:r>
                  <w:cr/>
                </w:r>
              </w:p>
              <w:p w14:paraId="531BE4A9" w14:textId="77777777" w:rsidR="00274756" w:rsidRDefault="00274756" w:rsidP="00274756">
                <w:r>
                  <w:cr/>
                </w:r>
              </w:p>
              <w:p w14:paraId="702000DB" w14:textId="77777777" w:rsidR="00274756" w:rsidRPr="00543B27" w:rsidRDefault="00274756" w:rsidP="00274756">
                <w:r>
                  <w:cr/>
                </w:r>
              </w:p>
              <w:p w14:paraId="16CDCD1E" w14:textId="77777777" w:rsidR="00274756" w:rsidRPr="00543B27" w:rsidRDefault="00274756" w:rsidP="00274756">
                <w:r w:rsidRPr="00543B27">
                  <w:cr/>
                </w:r>
              </w:p>
              <w:p w14:paraId="7042BF9A" w14:textId="77777777" w:rsidR="00274756" w:rsidRPr="00543B27" w:rsidRDefault="00274756" w:rsidP="00274756">
                <w:r w:rsidRPr="00543B27">
                  <w:cr/>
                </w:r>
              </w:p>
              <w:p w14:paraId="4BBD70A1" w14:textId="77777777" w:rsidR="00274756" w:rsidRPr="00543B27" w:rsidRDefault="00274756" w:rsidP="00274756">
                <w:r w:rsidRPr="00543B27">
                  <w:cr/>
                </w:r>
              </w:p>
              <w:p w14:paraId="3D96A9BA" w14:textId="77777777" w:rsidR="00274756" w:rsidRPr="00543B27" w:rsidRDefault="00274756" w:rsidP="00274756">
                <w:r w:rsidRPr="00543B27">
                  <w:cr/>
                </w:r>
              </w:p>
              <w:p w14:paraId="57FA2B39" w14:textId="77777777" w:rsidR="00274756" w:rsidRDefault="00274756" w:rsidP="00274756">
                <w:r>
                  <w:cr/>
                </w:r>
              </w:p>
              <w:p w14:paraId="3358FDB4" w14:textId="77777777" w:rsidR="00274756" w:rsidRDefault="00274756" w:rsidP="00274756">
                <w:r>
                  <w:cr/>
                </w:r>
              </w:p>
              <w:p w14:paraId="7809AD9E" w14:textId="77777777" w:rsidR="00274756" w:rsidRDefault="00274756" w:rsidP="00274756">
                <w:r>
                  <w:cr/>
                </w:r>
              </w:p>
              <w:p w14:paraId="26566E53" w14:textId="77777777" w:rsidR="00274756" w:rsidRDefault="00274756" w:rsidP="00274756">
                <w:r>
                  <w:cr/>
                </w:r>
              </w:p>
              <w:p w14:paraId="5CD33D98" w14:textId="77777777" w:rsidR="00274756" w:rsidRDefault="00274756" w:rsidP="00274756">
                <w:r>
                  <w:cr/>
                </w:r>
              </w:p>
              <w:p w14:paraId="2EEEC916" w14:textId="77777777" w:rsidR="00274756" w:rsidRPr="00543B27" w:rsidRDefault="00274756" w:rsidP="00274756">
                <w:r>
                  <w:cr/>
                </w:r>
              </w:p>
              <w:p w14:paraId="19A514CE" w14:textId="77777777" w:rsidR="00274756" w:rsidRPr="00543B27" w:rsidRDefault="00274756" w:rsidP="00274756">
                <w:r w:rsidRPr="00543B27">
                  <w:cr/>
                </w:r>
              </w:p>
              <w:p w14:paraId="6D1BE512" w14:textId="77777777" w:rsidR="00274756" w:rsidRPr="00543B27" w:rsidRDefault="00274756" w:rsidP="00274756">
                <w:r w:rsidRPr="00543B27">
                  <w:cr/>
                </w:r>
              </w:p>
              <w:p w14:paraId="622FD341" w14:textId="77777777" w:rsidR="00274756" w:rsidRPr="00543B27" w:rsidRDefault="00274756" w:rsidP="00274756">
                <w:r w:rsidRPr="00543B27">
                  <w:cr/>
                </w:r>
              </w:p>
              <w:p w14:paraId="5FC85E38" w14:textId="77777777" w:rsidR="00274756" w:rsidRPr="00543B27" w:rsidRDefault="00274756" w:rsidP="00274756">
                <w:r w:rsidRPr="00543B27">
                  <w:cr/>
                </w:r>
              </w:p>
              <w:p w14:paraId="24D382FB" w14:textId="77777777" w:rsidR="00274756" w:rsidRDefault="00274756" w:rsidP="00274756">
                <w:r>
                  <w:cr/>
                </w:r>
              </w:p>
              <w:p w14:paraId="61549B97" w14:textId="77777777" w:rsidR="00274756" w:rsidRDefault="00274756" w:rsidP="00274756">
                <w:r>
                  <w:cr/>
                </w:r>
              </w:p>
              <w:p w14:paraId="05E1E9D8" w14:textId="77777777" w:rsidR="00274756" w:rsidRDefault="00274756" w:rsidP="00274756">
                <w:r>
                  <w:cr/>
                </w:r>
              </w:p>
              <w:p w14:paraId="46D4ABDB" w14:textId="77777777" w:rsidR="00274756" w:rsidRDefault="00274756" w:rsidP="00274756">
                <w:r>
                  <w:cr/>
                </w:r>
              </w:p>
              <w:p w14:paraId="67D1C6B9" w14:textId="77777777" w:rsidR="00274756" w:rsidRDefault="00274756" w:rsidP="00274756">
                <w:r>
                  <w:cr/>
                </w:r>
              </w:p>
              <w:p w14:paraId="75C1A30F" w14:textId="77777777" w:rsidR="00274756" w:rsidRPr="00543B27" w:rsidRDefault="00274756" w:rsidP="00274756">
                <w:r>
                  <w:cr/>
                </w:r>
              </w:p>
              <w:p w14:paraId="20998052" w14:textId="77777777" w:rsidR="00274756" w:rsidRPr="00543B27" w:rsidRDefault="00274756" w:rsidP="00274756">
                <w:r w:rsidRPr="00543B27">
                  <w:cr/>
                </w:r>
              </w:p>
              <w:p w14:paraId="3BDC85A8" w14:textId="77777777" w:rsidR="00274756" w:rsidRPr="00543B27" w:rsidRDefault="00274756" w:rsidP="00274756">
                <w:r w:rsidRPr="00543B27">
                  <w:cr/>
                </w:r>
              </w:p>
              <w:p w14:paraId="16005CE5" w14:textId="77777777" w:rsidR="00274756" w:rsidRPr="00543B27" w:rsidRDefault="00274756" w:rsidP="00274756">
                <w:r w:rsidRPr="00543B27">
                  <w:cr/>
                </w:r>
              </w:p>
              <w:p w14:paraId="26F86F05" w14:textId="77777777" w:rsidR="00274756" w:rsidRPr="00543B27" w:rsidRDefault="00274756" w:rsidP="00274756">
                <w:r w:rsidRPr="00543B27">
                  <w:cr/>
                </w:r>
              </w:p>
              <w:p w14:paraId="23C7E4A4" w14:textId="77777777" w:rsidR="00274756" w:rsidRDefault="00274756" w:rsidP="00274756">
                <w:r>
                  <w:cr/>
                </w:r>
              </w:p>
              <w:p w14:paraId="469B288A" w14:textId="77777777" w:rsidR="00274756" w:rsidRDefault="00274756" w:rsidP="00274756">
                <w:r>
                  <w:cr/>
                </w:r>
              </w:p>
              <w:p w14:paraId="496F227B" w14:textId="77777777" w:rsidR="00274756" w:rsidRDefault="00274756" w:rsidP="00274756">
                <w:r>
                  <w:cr/>
                </w:r>
              </w:p>
              <w:p w14:paraId="478A952F" w14:textId="77777777" w:rsidR="00274756" w:rsidRDefault="00274756" w:rsidP="00274756">
                <w:r>
                  <w:cr/>
                </w:r>
              </w:p>
              <w:p w14:paraId="2A8A1760" w14:textId="77777777" w:rsidR="00274756" w:rsidRDefault="00274756" w:rsidP="00274756">
                <w:r>
                  <w:cr/>
                </w:r>
              </w:p>
              <w:p w14:paraId="0EAF758D" w14:textId="77777777" w:rsidR="00274756" w:rsidRPr="00543B27" w:rsidRDefault="00274756" w:rsidP="00274756">
                <w:r>
                  <w:cr/>
                </w:r>
              </w:p>
              <w:p w14:paraId="7C3D541F" w14:textId="77777777" w:rsidR="00274756" w:rsidRPr="00543B27" w:rsidRDefault="00274756" w:rsidP="00274756">
                <w:r w:rsidRPr="00543B27">
                  <w:cr/>
                </w:r>
              </w:p>
              <w:p w14:paraId="57D1286A" w14:textId="77777777" w:rsidR="00274756" w:rsidRPr="00543B27" w:rsidRDefault="00274756" w:rsidP="00274756">
                <w:r w:rsidRPr="00543B27">
                  <w:cr/>
                </w:r>
              </w:p>
              <w:p w14:paraId="0E084DCB" w14:textId="77777777" w:rsidR="00274756" w:rsidRPr="00543B27" w:rsidRDefault="00274756" w:rsidP="00274756">
                <w:r w:rsidRPr="00543B27">
                  <w:cr/>
                </w:r>
              </w:p>
              <w:p w14:paraId="6F9D0BB5" w14:textId="77777777" w:rsidR="00274756" w:rsidRPr="00543B27" w:rsidRDefault="00274756" w:rsidP="00274756">
                <w:r w:rsidRPr="00543B27">
                  <w:cr/>
                </w:r>
              </w:p>
              <w:p w14:paraId="76D709F9" w14:textId="77777777" w:rsidR="00274756" w:rsidRDefault="00274756" w:rsidP="00274756">
                <w:r>
                  <w:cr/>
                </w:r>
              </w:p>
              <w:p w14:paraId="32A692F7" w14:textId="77777777" w:rsidR="00274756" w:rsidRDefault="00274756" w:rsidP="00274756">
                <w:r>
                  <w:cr/>
                </w:r>
              </w:p>
              <w:p w14:paraId="3B60CACC" w14:textId="77777777" w:rsidR="00274756" w:rsidRDefault="00274756" w:rsidP="00274756">
                <w:r>
                  <w:cr/>
                </w:r>
              </w:p>
              <w:p w14:paraId="0B50CF60" w14:textId="77777777" w:rsidR="00274756" w:rsidRDefault="00274756" w:rsidP="00274756">
                <w:r>
                  <w:cr/>
                </w:r>
              </w:p>
              <w:p w14:paraId="3630527E" w14:textId="77777777" w:rsidR="00274756" w:rsidRDefault="00274756" w:rsidP="00274756">
                <w:r>
                  <w:cr/>
                </w:r>
              </w:p>
              <w:p w14:paraId="76D98396" w14:textId="77777777" w:rsidR="00274756" w:rsidRPr="00543B27" w:rsidRDefault="00274756" w:rsidP="00274756">
                <w:r>
                  <w:cr/>
                </w:r>
              </w:p>
              <w:p w14:paraId="119A0D34" w14:textId="77777777" w:rsidR="00274756" w:rsidRPr="00543B27" w:rsidRDefault="00274756" w:rsidP="00274756">
                <w:r w:rsidRPr="00543B27">
                  <w:cr/>
                </w:r>
              </w:p>
              <w:p w14:paraId="5DF9332B" w14:textId="77777777" w:rsidR="00274756" w:rsidRPr="00543B27" w:rsidRDefault="00274756" w:rsidP="00274756">
                <w:r w:rsidRPr="00543B27">
                  <w:cr/>
                </w:r>
              </w:p>
              <w:p w14:paraId="3C2CEA10" w14:textId="77777777" w:rsidR="00274756" w:rsidRPr="00543B27" w:rsidRDefault="00274756" w:rsidP="00274756">
                <w:r w:rsidRPr="00543B27">
                  <w:cr/>
                </w:r>
              </w:p>
              <w:p w14:paraId="221C41CE" w14:textId="77777777" w:rsidR="00274756" w:rsidRPr="00543B27" w:rsidRDefault="00274756" w:rsidP="00274756">
                <w:r w:rsidRPr="00543B27">
                  <w:cr/>
                </w:r>
              </w:p>
              <w:p w14:paraId="31153515" w14:textId="77777777" w:rsidR="00274756" w:rsidRDefault="00274756" w:rsidP="00274756">
                <w:r>
                  <w:cr/>
                </w:r>
              </w:p>
              <w:p w14:paraId="15A237C7" w14:textId="77777777" w:rsidR="00274756" w:rsidRDefault="00274756" w:rsidP="00274756">
                <w:r>
                  <w:cr/>
                </w:r>
              </w:p>
              <w:p w14:paraId="0B429C45" w14:textId="77777777" w:rsidR="00274756" w:rsidRDefault="00274756" w:rsidP="00274756">
                <w:r>
                  <w:cr/>
                </w:r>
              </w:p>
              <w:p w14:paraId="1571C7C7" w14:textId="77777777" w:rsidR="00274756" w:rsidRDefault="00274756" w:rsidP="00274756">
                <w:r>
                  <w:cr/>
                </w:r>
              </w:p>
              <w:p w14:paraId="4909E66C" w14:textId="77777777" w:rsidR="00274756" w:rsidRDefault="00274756" w:rsidP="00274756">
                <w:r>
                  <w:cr/>
                </w:r>
              </w:p>
              <w:p w14:paraId="1BD9A1DE" w14:textId="77777777" w:rsidR="00274756" w:rsidRPr="00543B27" w:rsidRDefault="00274756" w:rsidP="00274756">
                <w:r>
                  <w:cr/>
                </w:r>
              </w:p>
              <w:p w14:paraId="072372F4" w14:textId="77777777" w:rsidR="00274756" w:rsidRPr="00543B27" w:rsidRDefault="00274756" w:rsidP="00274756">
                <w:r w:rsidRPr="00543B27">
                  <w:cr/>
                </w:r>
              </w:p>
              <w:p w14:paraId="75FDC20B" w14:textId="77777777" w:rsidR="00274756" w:rsidRPr="00543B27" w:rsidRDefault="00274756" w:rsidP="00274756">
                <w:r w:rsidRPr="00543B27">
                  <w:cr/>
                </w:r>
              </w:p>
              <w:p w14:paraId="230A242C" w14:textId="77777777" w:rsidR="00274756" w:rsidRPr="00543B27" w:rsidRDefault="00274756" w:rsidP="00274756">
                <w:r w:rsidRPr="00543B27">
                  <w:cr/>
                </w:r>
              </w:p>
              <w:p w14:paraId="571A6F58" w14:textId="77777777" w:rsidR="00274756" w:rsidRPr="00543B27" w:rsidRDefault="00274756" w:rsidP="00274756">
                <w:r w:rsidRPr="00543B27">
                  <w:cr/>
                </w:r>
              </w:p>
              <w:p w14:paraId="2C2E6820" w14:textId="77777777" w:rsidR="00274756" w:rsidRDefault="00274756" w:rsidP="00274756">
                <w:r>
                  <w:cr/>
                </w:r>
              </w:p>
              <w:p w14:paraId="0B5D4F59" w14:textId="77777777" w:rsidR="00274756" w:rsidRDefault="00274756" w:rsidP="00274756">
                <w:r>
                  <w:cr/>
                </w:r>
              </w:p>
              <w:p w14:paraId="15B9B3E5" w14:textId="77777777" w:rsidR="00274756" w:rsidRDefault="00274756" w:rsidP="00274756">
                <w:r>
                  <w:cr/>
                </w:r>
              </w:p>
              <w:p w14:paraId="10371244" w14:textId="77777777" w:rsidR="00274756" w:rsidRDefault="00274756" w:rsidP="00274756">
                <w:r>
                  <w:cr/>
                </w:r>
              </w:p>
              <w:p w14:paraId="2BC4656A" w14:textId="77777777" w:rsidR="00274756" w:rsidRDefault="00274756" w:rsidP="00274756">
                <w:r>
                  <w:cr/>
                </w:r>
              </w:p>
              <w:p w14:paraId="28735B84" w14:textId="77777777" w:rsidR="00274756" w:rsidRPr="00543B27" w:rsidRDefault="00274756" w:rsidP="00274756">
                <w:r>
                  <w:cr/>
                </w:r>
              </w:p>
              <w:p w14:paraId="6C8A9FC8" w14:textId="77777777" w:rsidR="00274756" w:rsidRPr="00543B27" w:rsidRDefault="00274756" w:rsidP="00274756">
                <w:r w:rsidRPr="00543B27">
                  <w:cr/>
                </w:r>
              </w:p>
              <w:p w14:paraId="1D20AAC7" w14:textId="77777777" w:rsidR="00274756" w:rsidRPr="00543B27" w:rsidRDefault="00274756" w:rsidP="00274756">
                <w:r w:rsidRPr="00543B27">
                  <w:cr/>
                </w:r>
              </w:p>
              <w:p w14:paraId="09445629" w14:textId="77777777" w:rsidR="00274756" w:rsidRPr="00543B27" w:rsidRDefault="00274756" w:rsidP="00274756">
                <w:r w:rsidRPr="00543B27">
                  <w:cr/>
                </w:r>
              </w:p>
              <w:p w14:paraId="1DAA0969" w14:textId="77777777" w:rsidR="00274756" w:rsidRPr="00543B27" w:rsidRDefault="00274756" w:rsidP="00274756">
                <w:r w:rsidRPr="00543B27">
                  <w:cr/>
                </w:r>
              </w:p>
              <w:p w14:paraId="1F37C28F" w14:textId="77777777" w:rsidR="00274756" w:rsidRDefault="00274756" w:rsidP="00274756">
                <w:r>
                  <w:cr/>
                </w:r>
              </w:p>
              <w:p w14:paraId="392FB161" w14:textId="77777777" w:rsidR="00274756" w:rsidRDefault="00274756" w:rsidP="00274756">
                <w:r>
                  <w:cr/>
                </w:r>
              </w:p>
              <w:p w14:paraId="75B4B060" w14:textId="77777777" w:rsidR="00274756" w:rsidRDefault="00274756" w:rsidP="00274756">
                <w:r>
                  <w:cr/>
                </w:r>
              </w:p>
              <w:p w14:paraId="2FDF406C" w14:textId="77777777" w:rsidR="00274756" w:rsidRDefault="00274756" w:rsidP="00274756">
                <w:r>
                  <w:cr/>
                </w:r>
              </w:p>
              <w:p w14:paraId="22B7384B" w14:textId="77777777" w:rsidR="00274756" w:rsidRDefault="00274756" w:rsidP="00274756">
                <w:r>
                  <w:cr/>
                </w:r>
              </w:p>
              <w:p w14:paraId="69F74C8A" w14:textId="77777777" w:rsidR="00274756" w:rsidRPr="00543B27" w:rsidRDefault="00274756" w:rsidP="00274756">
                <w:r>
                  <w:cr/>
                </w:r>
              </w:p>
              <w:p w14:paraId="4F404C48" w14:textId="77777777" w:rsidR="00274756" w:rsidRPr="00543B27" w:rsidRDefault="00274756" w:rsidP="00274756">
                <w:r w:rsidRPr="00543B27">
                  <w:cr/>
                </w:r>
              </w:p>
              <w:p w14:paraId="70BB538D" w14:textId="77777777" w:rsidR="00274756" w:rsidRPr="00543B27" w:rsidRDefault="00274756" w:rsidP="00274756">
                <w:r w:rsidRPr="00543B27">
                  <w:cr/>
                </w:r>
              </w:p>
              <w:p w14:paraId="5D81298E" w14:textId="77777777" w:rsidR="00274756" w:rsidRPr="00543B27" w:rsidRDefault="00274756" w:rsidP="00274756">
                <w:r w:rsidRPr="00543B27">
                  <w:cr/>
                </w:r>
              </w:p>
              <w:p w14:paraId="3F2404A1" w14:textId="77777777" w:rsidR="00274756" w:rsidRPr="00543B27" w:rsidRDefault="00274756" w:rsidP="00274756">
                <w:r w:rsidRPr="00543B27">
                  <w:cr/>
                </w:r>
              </w:p>
              <w:p w14:paraId="63D2585F" w14:textId="77777777" w:rsidR="00274756" w:rsidRDefault="00274756" w:rsidP="00274756">
                <w:r>
                  <w:cr/>
                </w:r>
              </w:p>
              <w:p w14:paraId="17952415" w14:textId="77777777" w:rsidR="00274756" w:rsidRDefault="00274756" w:rsidP="00274756">
                <w:r>
                  <w:cr/>
                </w:r>
              </w:p>
              <w:p w14:paraId="4F95FEDD" w14:textId="77777777" w:rsidR="00274756" w:rsidRDefault="00274756" w:rsidP="00274756">
                <w:r>
                  <w:cr/>
                </w:r>
              </w:p>
              <w:p w14:paraId="485F37D4" w14:textId="77777777" w:rsidR="00274756" w:rsidRDefault="00274756" w:rsidP="00274756">
                <w:r>
                  <w:cr/>
                </w:r>
              </w:p>
              <w:p w14:paraId="07EDAE2A" w14:textId="77777777" w:rsidR="00274756" w:rsidRDefault="00274756" w:rsidP="00274756">
                <w:r>
                  <w:cr/>
                </w:r>
              </w:p>
              <w:p w14:paraId="443F352F" w14:textId="77777777" w:rsidR="00274756" w:rsidRPr="00543B27" w:rsidRDefault="00274756" w:rsidP="00274756">
                <w:r>
                  <w:cr/>
                </w:r>
              </w:p>
              <w:p w14:paraId="47E82131" w14:textId="77777777" w:rsidR="00274756" w:rsidRPr="00543B27" w:rsidRDefault="00274756" w:rsidP="00274756">
                <w:r w:rsidRPr="00543B27">
                  <w:cr/>
                </w:r>
              </w:p>
              <w:p w14:paraId="2F4E3BD4" w14:textId="77777777" w:rsidR="00274756" w:rsidRPr="00543B27" w:rsidRDefault="00274756" w:rsidP="00274756">
                <w:r w:rsidRPr="00543B27">
                  <w:cr/>
                </w:r>
              </w:p>
              <w:p w14:paraId="675A047D" w14:textId="77777777" w:rsidR="00274756" w:rsidRPr="00543B27" w:rsidRDefault="00274756" w:rsidP="00274756">
                <w:r w:rsidRPr="00543B27">
                  <w:cr/>
                </w:r>
              </w:p>
              <w:p w14:paraId="036B0C66" w14:textId="77777777" w:rsidR="00274756" w:rsidRPr="00543B27" w:rsidRDefault="00274756" w:rsidP="00274756">
                <w:r w:rsidRPr="00543B27">
                  <w:cr/>
                </w:r>
              </w:p>
              <w:p w14:paraId="3CC7687E" w14:textId="77777777" w:rsidR="00274756" w:rsidRDefault="00274756" w:rsidP="00274756">
                <w:r>
                  <w:cr/>
                </w:r>
              </w:p>
              <w:p w14:paraId="49006F88" w14:textId="77777777" w:rsidR="00274756" w:rsidRDefault="00274756" w:rsidP="00274756">
                <w:r>
                  <w:cr/>
                </w:r>
              </w:p>
              <w:p w14:paraId="30C3925E" w14:textId="77777777" w:rsidR="00274756" w:rsidRDefault="00274756" w:rsidP="00274756">
                <w:r>
                  <w:cr/>
                </w:r>
              </w:p>
              <w:p w14:paraId="59D2F172" w14:textId="77777777" w:rsidR="00274756" w:rsidRDefault="00274756" w:rsidP="00274756">
                <w:r>
                  <w:cr/>
                </w:r>
              </w:p>
              <w:p w14:paraId="0C857F54" w14:textId="77777777" w:rsidR="00274756" w:rsidRDefault="00274756" w:rsidP="00274756">
                <w:r>
                  <w:cr/>
                </w:r>
              </w:p>
              <w:p w14:paraId="787275FB" w14:textId="77777777" w:rsidR="00274756" w:rsidRPr="00543B27" w:rsidRDefault="00274756" w:rsidP="00274756">
                <w:r>
                  <w:cr/>
                </w:r>
              </w:p>
              <w:p w14:paraId="5A250E6D" w14:textId="77777777" w:rsidR="00274756" w:rsidRPr="00543B27" w:rsidRDefault="00274756" w:rsidP="00274756">
                <w:r w:rsidRPr="00543B27">
                  <w:cr/>
                </w:r>
              </w:p>
              <w:p w14:paraId="5AA74955" w14:textId="77777777" w:rsidR="00274756" w:rsidRPr="00543B27" w:rsidRDefault="00274756" w:rsidP="00274756">
                <w:r w:rsidRPr="00543B27">
                  <w:cr/>
                </w:r>
              </w:p>
              <w:p w14:paraId="5EB524A2" w14:textId="77777777" w:rsidR="00274756" w:rsidRPr="00543B27" w:rsidRDefault="00274756" w:rsidP="00274756">
                <w:r w:rsidRPr="00543B27">
                  <w:cr/>
                </w:r>
              </w:p>
              <w:p w14:paraId="664B4420" w14:textId="77777777" w:rsidR="00274756" w:rsidRPr="00543B27" w:rsidRDefault="00274756" w:rsidP="00274756">
                <w:r w:rsidRPr="00543B27">
                  <w:cr/>
                </w:r>
              </w:p>
              <w:p w14:paraId="70816154" w14:textId="77777777" w:rsidR="00274756" w:rsidRDefault="00274756" w:rsidP="00274756">
                <w:r>
                  <w:cr/>
                </w:r>
              </w:p>
              <w:p w14:paraId="2E7FCE53" w14:textId="77777777" w:rsidR="00274756" w:rsidRDefault="00274756" w:rsidP="00274756">
                <w:r>
                  <w:cr/>
                </w:r>
              </w:p>
              <w:p w14:paraId="781B14E6" w14:textId="77777777" w:rsidR="00274756" w:rsidRDefault="00274756" w:rsidP="00274756">
                <w:r>
                  <w:cr/>
                </w:r>
              </w:p>
              <w:p w14:paraId="41FDB816" w14:textId="77777777" w:rsidR="00274756" w:rsidRDefault="00274756" w:rsidP="00274756">
                <w:r>
                  <w:cr/>
                </w:r>
              </w:p>
              <w:p w14:paraId="3D8BF9A3" w14:textId="77777777" w:rsidR="00274756" w:rsidRDefault="00274756" w:rsidP="00274756">
                <w:r>
                  <w:cr/>
                </w:r>
              </w:p>
              <w:p w14:paraId="3DF4AD4B" w14:textId="77777777" w:rsidR="00274756" w:rsidRPr="00543B27" w:rsidRDefault="00274756" w:rsidP="00274756">
                <w:r>
                  <w:cr/>
                </w:r>
              </w:p>
              <w:p w14:paraId="6EA8F03C" w14:textId="77777777" w:rsidR="00274756" w:rsidRPr="00543B27" w:rsidRDefault="00274756" w:rsidP="00274756">
                <w:r w:rsidRPr="00543B27">
                  <w:cr/>
                </w:r>
              </w:p>
              <w:p w14:paraId="62150D67" w14:textId="77777777" w:rsidR="00274756" w:rsidRPr="00543B27" w:rsidRDefault="00274756" w:rsidP="00274756">
                <w:r w:rsidRPr="00543B27">
                  <w:cr/>
                </w:r>
              </w:p>
              <w:p w14:paraId="5CB01FED" w14:textId="77777777" w:rsidR="00274756" w:rsidRPr="00543B27" w:rsidRDefault="00274756" w:rsidP="00274756">
                <w:r w:rsidRPr="00543B27">
                  <w:cr/>
                </w:r>
              </w:p>
              <w:p w14:paraId="6BC5BC6F" w14:textId="77777777" w:rsidR="00274756" w:rsidRPr="00543B27" w:rsidRDefault="00274756" w:rsidP="00274756">
                <w:r w:rsidRPr="00543B27">
                  <w:cr/>
                </w:r>
              </w:p>
              <w:p w14:paraId="1BDAD966" w14:textId="77777777" w:rsidR="00274756" w:rsidRDefault="00274756" w:rsidP="00274756">
                <w:r>
                  <w:cr/>
                </w:r>
              </w:p>
              <w:p w14:paraId="35D2E743" w14:textId="77777777" w:rsidR="00274756" w:rsidRDefault="00274756" w:rsidP="00274756">
                <w:r>
                  <w:cr/>
                </w:r>
              </w:p>
              <w:p w14:paraId="76FEBA92" w14:textId="77777777" w:rsidR="00274756" w:rsidRDefault="00274756" w:rsidP="00274756">
                <w:r>
                  <w:cr/>
                </w:r>
              </w:p>
              <w:p w14:paraId="25486CF3" w14:textId="77777777" w:rsidR="00274756" w:rsidRDefault="00274756" w:rsidP="00274756">
                <w:r>
                  <w:cr/>
                </w:r>
              </w:p>
              <w:p w14:paraId="66886E22" w14:textId="77777777" w:rsidR="00274756" w:rsidRDefault="00274756" w:rsidP="00274756">
                <w:r>
                  <w:cr/>
                </w:r>
              </w:p>
              <w:p w14:paraId="1AF5EF9C" w14:textId="77777777" w:rsidR="00274756" w:rsidRPr="00543B27" w:rsidRDefault="00274756" w:rsidP="00274756">
                <w:r>
                  <w:cr/>
                </w:r>
              </w:p>
              <w:p w14:paraId="67F604AB" w14:textId="77777777" w:rsidR="00274756" w:rsidRPr="00543B27" w:rsidRDefault="00274756" w:rsidP="00274756">
                <w:r w:rsidRPr="00543B27">
                  <w:cr/>
                </w:r>
              </w:p>
              <w:p w14:paraId="641DFB85" w14:textId="77777777" w:rsidR="00274756" w:rsidRPr="00543B27" w:rsidRDefault="00274756" w:rsidP="00274756">
                <w:r w:rsidRPr="00543B27">
                  <w:cr/>
                </w:r>
              </w:p>
              <w:p w14:paraId="6D4710A1" w14:textId="77777777" w:rsidR="00274756" w:rsidRPr="00543B27" w:rsidRDefault="00274756" w:rsidP="00274756">
                <w:r w:rsidRPr="00543B27">
                  <w:cr/>
                </w:r>
              </w:p>
              <w:p w14:paraId="5A55DF3B" w14:textId="77777777" w:rsidR="00274756" w:rsidRPr="00543B27" w:rsidRDefault="00274756" w:rsidP="00274756">
                <w:r w:rsidRPr="00543B27">
                  <w:cr/>
                </w:r>
              </w:p>
              <w:p w14:paraId="2B61C642" w14:textId="77777777" w:rsidR="00274756" w:rsidRDefault="00274756" w:rsidP="00274756">
                <w:r>
                  <w:cr/>
                </w:r>
              </w:p>
              <w:p w14:paraId="60FF9410" w14:textId="77777777" w:rsidR="00274756" w:rsidRDefault="00274756" w:rsidP="00274756">
                <w:r>
                  <w:cr/>
                </w:r>
              </w:p>
              <w:p w14:paraId="47E00B98" w14:textId="77777777" w:rsidR="00274756" w:rsidRDefault="00274756" w:rsidP="00274756">
                <w:r>
                  <w:cr/>
                </w:r>
              </w:p>
              <w:p w14:paraId="7929A1A1" w14:textId="77777777" w:rsidR="00274756" w:rsidRDefault="00274756" w:rsidP="00274756">
                <w:r>
                  <w:cr/>
                </w:r>
              </w:p>
              <w:p w14:paraId="4D2A8E68" w14:textId="77777777" w:rsidR="00274756" w:rsidRDefault="00274756" w:rsidP="00274756">
                <w:r>
                  <w:cr/>
                </w:r>
              </w:p>
              <w:p w14:paraId="74A5FB6D" w14:textId="77777777" w:rsidR="00274756" w:rsidRDefault="00274756" w:rsidP="00274756"/>
              <w:p w14:paraId="1EAB8806" w14:textId="77777777" w:rsidR="00274756" w:rsidRPr="00543B27" w:rsidRDefault="00274756" w:rsidP="00274756"/>
              <w:p w14:paraId="358E18BC" w14:textId="77777777" w:rsidR="00274756" w:rsidRPr="00543B27" w:rsidRDefault="00274756" w:rsidP="00274756">
                <w:r w:rsidRPr="00543B27">
                  <w:cr/>
                </w:r>
              </w:p>
              <w:p w14:paraId="2757B3DF" w14:textId="77777777" w:rsidR="00274756" w:rsidRPr="00543B27" w:rsidRDefault="00274756" w:rsidP="00274756">
                <w:r w:rsidRPr="00543B27">
                  <w:cr/>
                </w:r>
              </w:p>
              <w:p w14:paraId="6A9C481A" w14:textId="77777777" w:rsidR="00274756" w:rsidRPr="00543B27" w:rsidRDefault="00274756" w:rsidP="00274756">
                <w:r w:rsidRPr="00543B27">
                  <w:cr/>
                </w:r>
              </w:p>
              <w:p w14:paraId="08870256" w14:textId="77777777" w:rsidR="00274756" w:rsidRPr="00543B27" w:rsidRDefault="00274756" w:rsidP="00274756">
                <w:r w:rsidRPr="00543B27">
                  <w:cr/>
                </w:r>
              </w:p>
              <w:p w14:paraId="3E715E81" w14:textId="77777777" w:rsidR="00274756" w:rsidRDefault="00274756" w:rsidP="00274756">
                <w:r>
                  <w:cr/>
                </w:r>
              </w:p>
              <w:p w14:paraId="1E435CB9" w14:textId="77777777" w:rsidR="00274756" w:rsidRDefault="00274756" w:rsidP="00274756">
                <w:r>
                  <w:cr/>
                </w:r>
              </w:p>
              <w:p w14:paraId="1948E13A" w14:textId="77777777" w:rsidR="00274756" w:rsidRDefault="00274756" w:rsidP="00274756">
                <w:r>
                  <w:cr/>
                </w:r>
              </w:p>
              <w:p w14:paraId="1BF53481" w14:textId="77777777" w:rsidR="00274756" w:rsidRDefault="00274756" w:rsidP="00274756">
                <w:r>
                  <w:cr/>
                </w:r>
              </w:p>
              <w:p w14:paraId="28EC08D0" w14:textId="77777777" w:rsidR="00274756" w:rsidRDefault="00274756" w:rsidP="00274756">
                <w:r>
                  <w:cr/>
                </w:r>
              </w:p>
              <w:p w14:paraId="021AE623" w14:textId="77777777" w:rsidR="00274756" w:rsidRPr="00543B27" w:rsidRDefault="00274756" w:rsidP="00274756">
                <w:r>
                  <w:cr/>
                </w:r>
              </w:p>
              <w:p w14:paraId="5CFB86A2" w14:textId="77777777" w:rsidR="00274756" w:rsidRPr="00543B27" w:rsidRDefault="00274756" w:rsidP="00274756">
                <w:r w:rsidRPr="00543B27">
                  <w:cr/>
                </w:r>
              </w:p>
              <w:p w14:paraId="3868DE5B" w14:textId="77777777" w:rsidR="00274756" w:rsidRPr="00543B27" w:rsidRDefault="00274756" w:rsidP="00274756">
                <w:r w:rsidRPr="00543B27">
                  <w:cr/>
                </w:r>
              </w:p>
              <w:p w14:paraId="2A2709F3" w14:textId="77777777" w:rsidR="00274756" w:rsidRPr="00543B27" w:rsidRDefault="00274756" w:rsidP="00274756">
                <w:r w:rsidRPr="00543B27">
                  <w:cr/>
                </w:r>
              </w:p>
              <w:p w14:paraId="36B56E4B" w14:textId="77777777" w:rsidR="00274756" w:rsidRPr="00543B27" w:rsidRDefault="00274756" w:rsidP="00274756">
                <w:r w:rsidRPr="00543B27">
                  <w:cr/>
                </w:r>
              </w:p>
              <w:p w14:paraId="695503DE" w14:textId="77777777" w:rsidR="00274756" w:rsidRDefault="00274756" w:rsidP="00274756">
                <w:r>
                  <w:cr/>
                </w:r>
              </w:p>
              <w:p w14:paraId="7D824691" w14:textId="77777777" w:rsidR="00274756" w:rsidRDefault="00274756" w:rsidP="00274756">
                <w:r>
                  <w:cr/>
                </w:r>
              </w:p>
              <w:p w14:paraId="09DA3099" w14:textId="77777777" w:rsidR="00274756" w:rsidRDefault="00274756" w:rsidP="00274756">
                <w:r>
                  <w:cr/>
                </w:r>
              </w:p>
              <w:p w14:paraId="1287243E" w14:textId="77777777" w:rsidR="00274756" w:rsidRDefault="00274756" w:rsidP="00274756">
                <w:r>
                  <w:cr/>
                </w:r>
              </w:p>
              <w:p w14:paraId="65861D03" w14:textId="77777777" w:rsidR="00274756" w:rsidRDefault="00274756" w:rsidP="00274756">
                <w:r>
                  <w:cr/>
                </w:r>
              </w:p>
              <w:p w14:paraId="6513E8A9" w14:textId="77777777" w:rsidR="00274756" w:rsidRPr="00543B27" w:rsidRDefault="00274756" w:rsidP="00274756">
                <w:r>
                  <w:cr/>
                </w:r>
              </w:p>
              <w:p w14:paraId="47D17CCD" w14:textId="77777777" w:rsidR="00274756" w:rsidRPr="00543B27" w:rsidRDefault="00274756" w:rsidP="00274756">
                <w:r w:rsidRPr="00543B27">
                  <w:cr/>
                </w:r>
              </w:p>
              <w:p w14:paraId="4AADA368" w14:textId="77777777" w:rsidR="00274756" w:rsidRPr="00543B27" w:rsidRDefault="00274756" w:rsidP="00274756">
                <w:r w:rsidRPr="00543B27">
                  <w:cr/>
                </w:r>
              </w:p>
              <w:p w14:paraId="0262ABF2" w14:textId="77777777" w:rsidR="00274756" w:rsidRPr="00543B27" w:rsidRDefault="00274756" w:rsidP="00274756">
                <w:r w:rsidRPr="00543B27">
                  <w:cr/>
                </w:r>
              </w:p>
              <w:p w14:paraId="1E6B0A41" w14:textId="77777777" w:rsidR="00274756" w:rsidRPr="00543B27" w:rsidRDefault="00274756" w:rsidP="00274756">
                <w:r w:rsidRPr="00543B27">
                  <w:cr/>
                </w:r>
              </w:p>
              <w:p w14:paraId="0B7520F5" w14:textId="77777777" w:rsidR="00274756" w:rsidRDefault="00274756" w:rsidP="00274756">
                <w:r>
                  <w:cr/>
                </w:r>
              </w:p>
              <w:p w14:paraId="277E0A1B" w14:textId="77777777" w:rsidR="00274756" w:rsidRDefault="00274756" w:rsidP="00274756">
                <w:r>
                  <w:cr/>
                </w:r>
              </w:p>
              <w:p w14:paraId="29568301" w14:textId="77777777" w:rsidR="00274756" w:rsidRDefault="00274756" w:rsidP="00274756">
                <w:r>
                  <w:cr/>
                </w:r>
              </w:p>
              <w:p w14:paraId="76EC84FE" w14:textId="77777777" w:rsidR="00274756" w:rsidRDefault="00274756" w:rsidP="00274756">
                <w:r>
                  <w:cr/>
                </w:r>
              </w:p>
              <w:p w14:paraId="6AB6F6FD" w14:textId="77777777" w:rsidR="00274756" w:rsidRDefault="00274756" w:rsidP="00274756">
                <w:r>
                  <w:cr/>
                </w:r>
              </w:p>
              <w:p w14:paraId="082E2559" w14:textId="77777777" w:rsidR="00274756" w:rsidRPr="00543B27" w:rsidRDefault="00274756" w:rsidP="00274756">
                <w:r>
                  <w:cr/>
                </w:r>
              </w:p>
              <w:p w14:paraId="6D5B8E36" w14:textId="77777777" w:rsidR="00274756" w:rsidRPr="00543B27" w:rsidRDefault="00274756" w:rsidP="00274756">
                <w:r w:rsidRPr="00543B27">
                  <w:cr/>
                </w:r>
              </w:p>
              <w:p w14:paraId="6C6BA760" w14:textId="77777777" w:rsidR="00274756" w:rsidRPr="00543B27" w:rsidRDefault="00274756" w:rsidP="00274756">
                <w:r w:rsidRPr="00543B27">
                  <w:cr/>
                </w:r>
              </w:p>
              <w:p w14:paraId="7900EE28" w14:textId="77777777" w:rsidR="00274756" w:rsidRPr="00543B27" w:rsidRDefault="00274756" w:rsidP="00274756">
                <w:r w:rsidRPr="00543B27">
                  <w:cr/>
                </w:r>
              </w:p>
              <w:p w14:paraId="33BD5E1B" w14:textId="77777777" w:rsidR="00274756" w:rsidRPr="00543B27" w:rsidRDefault="00274756" w:rsidP="00274756">
                <w:r w:rsidRPr="00543B27">
                  <w:cr/>
                </w:r>
              </w:p>
              <w:p w14:paraId="02D0091B" w14:textId="77777777" w:rsidR="00274756" w:rsidRDefault="00274756" w:rsidP="00274756">
                <w:r>
                  <w:cr/>
                </w:r>
              </w:p>
              <w:p w14:paraId="01F9F561" w14:textId="77777777" w:rsidR="00274756" w:rsidRDefault="00274756" w:rsidP="00274756">
                <w:r>
                  <w:cr/>
                </w:r>
              </w:p>
              <w:p w14:paraId="6D472FED" w14:textId="77777777" w:rsidR="00274756" w:rsidRDefault="00274756" w:rsidP="00274756">
                <w:r>
                  <w:cr/>
                </w:r>
              </w:p>
              <w:p w14:paraId="5F0695F2" w14:textId="77777777" w:rsidR="00274756" w:rsidRDefault="00274756" w:rsidP="00274756">
                <w:r>
                  <w:cr/>
                </w:r>
              </w:p>
              <w:p w14:paraId="1AB34B0B" w14:textId="77777777" w:rsidR="00274756" w:rsidRDefault="00274756" w:rsidP="00274756">
                <w:r>
                  <w:cr/>
                </w:r>
              </w:p>
              <w:p w14:paraId="6B52AE93" w14:textId="77777777" w:rsidR="00274756" w:rsidRPr="00543B27" w:rsidRDefault="00274756" w:rsidP="00274756">
                <w:r>
                  <w:cr/>
                </w:r>
              </w:p>
              <w:p w14:paraId="5E00257A" w14:textId="77777777" w:rsidR="00274756" w:rsidRPr="00543B27" w:rsidRDefault="00274756" w:rsidP="00274756">
                <w:r w:rsidRPr="00543B27">
                  <w:cr/>
                </w:r>
              </w:p>
              <w:p w14:paraId="46AA9EB3" w14:textId="77777777" w:rsidR="00274756" w:rsidRPr="00543B27" w:rsidRDefault="00274756" w:rsidP="00274756">
                <w:r w:rsidRPr="00543B27">
                  <w:cr/>
                </w:r>
              </w:p>
              <w:p w14:paraId="1A9709A7" w14:textId="77777777" w:rsidR="00274756" w:rsidRPr="00543B27" w:rsidRDefault="00274756" w:rsidP="00274756">
                <w:r w:rsidRPr="00543B27">
                  <w:cr/>
                </w:r>
              </w:p>
              <w:p w14:paraId="2F5A103B" w14:textId="77777777" w:rsidR="00274756" w:rsidRPr="00543B27" w:rsidRDefault="00274756" w:rsidP="00274756">
                <w:r w:rsidRPr="00543B27">
                  <w:cr/>
                </w:r>
              </w:p>
              <w:p w14:paraId="2D2D62A1" w14:textId="77777777" w:rsidR="00274756" w:rsidRDefault="00274756" w:rsidP="00274756">
                <w:r>
                  <w:cr/>
                </w:r>
              </w:p>
              <w:p w14:paraId="412D80FF" w14:textId="77777777" w:rsidR="00274756" w:rsidRDefault="00274756" w:rsidP="00274756">
                <w:r>
                  <w:cr/>
                </w:r>
              </w:p>
              <w:p w14:paraId="09BA8D8F" w14:textId="77777777" w:rsidR="00274756" w:rsidRDefault="00274756" w:rsidP="00274756">
                <w:r>
                  <w:cr/>
                </w:r>
              </w:p>
              <w:p w14:paraId="54D54F09" w14:textId="77777777" w:rsidR="00274756" w:rsidRDefault="00274756" w:rsidP="00274756">
                <w:r>
                  <w:cr/>
                </w:r>
              </w:p>
              <w:p w14:paraId="1645ECEE" w14:textId="77777777" w:rsidR="00274756" w:rsidRDefault="00274756" w:rsidP="00274756">
                <w:r>
                  <w:cr/>
                </w:r>
              </w:p>
              <w:p w14:paraId="139F2614" w14:textId="77777777" w:rsidR="00274756" w:rsidRPr="00543B27" w:rsidRDefault="00274756" w:rsidP="00274756">
                <w:r>
                  <w:cr/>
                </w:r>
              </w:p>
              <w:p w14:paraId="5B8488E8" w14:textId="77777777" w:rsidR="00274756" w:rsidRPr="00543B27" w:rsidRDefault="00274756" w:rsidP="00274756">
                <w:r w:rsidRPr="00543B27">
                  <w:cr/>
                </w:r>
              </w:p>
              <w:p w14:paraId="06851C9A" w14:textId="77777777" w:rsidR="00274756" w:rsidRPr="00543B27" w:rsidRDefault="00274756" w:rsidP="00274756">
                <w:r w:rsidRPr="00543B27">
                  <w:cr/>
                </w:r>
              </w:p>
              <w:p w14:paraId="3BA6FE23" w14:textId="77777777" w:rsidR="00274756" w:rsidRPr="00543B27" w:rsidRDefault="00274756" w:rsidP="00274756">
                <w:r w:rsidRPr="00543B27">
                  <w:cr/>
                </w:r>
              </w:p>
              <w:p w14:paraId="1070556A" w14:textId="77777777" w:rsidR="00274756" w:rsidRPr="00543B27" w:rsidRDefault="00274756" w:rsidP="00274756">
                <w:r w:rsidRPr="00543B27">
                  <w:cr/>
                </w:r>
              </w:p>
              <w:p w14:paraId="40898F09" w14:textId="77777777" w:rsidR="00274756" w:rsidRDefault="00274756" w:rsidP="00274756">
                <w:r>
                  <w:cr/>
                </w:r>
              </w:p>
              <w:p w14:paraId="784129B4" w14:textId="77777777" w:rsidR="00274756" w:rsidRDefault="00274756" w:rsidP="00274756">
                <w:r>
                  <w:cr/>
                </w:r>
              </w:p>
              <w:p w14:paraId="76E9CBA2" w14:textId="77777777" w:rsidR="00274756" w:rsidRDefault="00274756" w:rsidP="00274756">
                <w:r>
                  <w:cr/>
                </w:r>
              </w:p>
              <w:p w14:paraId="0235FFC4" w14:textId="77777777" w:rsidR="00274756" w:rsidRDefault="00274756" w:rsidP="00274756">
                <w:r>
                  <w:cr/>
                </w:r>
              </w:p>
              <w:p w14:paraId="6CA1A3B2" w14:textId="77777777" w:rsidR="00274756" w:rsidRDefault="00274756" w:rsidP="00274756">
                <w:r>
                  <w:cr/>
                </w:r>
              </w:p>
              <w:p w14:paraId="1011C4ED" w14:textId="77777777" w:rsidR="00274756" w:rsidRPr="00543B27" w:rsidRDefault="00274756" w:rsidP="00274756">
                <w:r>
                  <w:cr/>
                </w:r>
              </w:p>
              <w:p w14:paraId="14BC79D0" w14:textId="77777777" w:rsidR="00274756" w:rsidRPr="00543B27" w:rsidRDefault="00274756" w:rsidP="00274756">
                <w:r w:rsidRPr="00543B27">
                  <w:cr/>
                </w:r>
              </w:p>
              <w:p w14:paraId="1D99DF81" w14:textId="77777777" w:rsidR="00274756" w:rsidRPr="00543B27" w:rsidRDefault="00274756" w:rsidP="00274756">
                <w:r w:rsidRPr="00543B27">
                  <w:cr/>
                </w:r>
              </w:p>
              <w:p w14:paraId="33202185" w14:textId="77777777" w:rsidR="00274756" w:rsidRPr="00543B27" w:rsidRDefault="00274756" w:rsidP="00274756">
                <w:r w:rsidRPr="00543B27">
                  <w:cr/>
                </w:r>
              </w:p>
              <w:p w14:paraId="72B2B3FE" w14:textId="77777777" w:rsidR="00274756" w:rsidRPr="00543B27" w:rsidRDefault="00274756" w:rsidP="00274756">
                <w:r w:rsidRPr="00543B27">
                  <w:cr/>
                </w:r>
              </w:p>
              <w:p w14:paraId="4CB01ED1" w14:textId="77777777" w:rsidR="00274756" w:rsidRDefault="00274756" w:rsidP="00274756">
                <w:r>
                  <w:cr/>
                </w:r>
              </w:p>
              <w:p w14:paraId="1B9B2865" w14:textId="77777777" w:rsidR="00274756" w:rsidRDefault="00274756" w:rsidP="00274756">
                <w:r>
                  <w:cr/>
                </w:r>
              </w:p>
              <w:p w14:paraId="2A6976D2" w14:textId="77777777" w:rsidR="00274756" w:rsidRDefault="00274756" w:rsidP="00274756">
                <w:r>
                  <w:cr/>
                </w:r>
              </w:p>
              <w:p w14:paraId="2B001EBF" w14:textId="77777777" w:rsidR="00274756" w:rsidRDefault="00274756" w:rsidP="00274756">
                <w:r>
                  <w:cr/>
                </w:r>
              </w:p>
              <w:p w14:paraId="3EA851AA" w14:textId="77777777" w:rsidR="00274756" w:rsidRDefault="00274756" w:rsidP="00274756">
                <w:r>
                  <w:cr/>
                </w:r>
              </w:p>
              <w:p w14:paraId="5A51BD26" w14:textId="77777777" w:rsidR="00274756" w:rsidRPr="00543B27" w:rsidRDefault="00274756" w:rsidP="00274756">
                <w:r>
                  <w:cr/>
                </w:r>
              </w:p>
              <w:p w14:paraId="0CD24535" w14:textId="77777777" w:rsidR="00274756" w:rsidRPr="00543B27" w:rsidRDefault="00274756" w:rsidP="00274756">
                <w:r w:rsidRPr="00543B27">
                  <w:cr/>
                </w:r>
              </w:p>
              <w:p w14:paraId="79B5B307" w14:textId="77777777" w:rsidR="00274756" w:rsidRPr="00543B27" w:rsidRDefault="00274756" w:rsidP="00274756">
                <w:r w:rsidRPr="00543B27">
                  <w:cr/>
                </w:r>
              </w:p>
              <w:p w14:paraId="4AA21D43" w14:textId="77777777" w:rsidR="00274756" w:rsidRPr="00543B27" w:rsidRDefault="00274756" w:rsidP="00274756">
                <w:r w:rsidRPr="00543B27">
                  <w:cr/>
                </w:r>
              </w:p>
              <w:p w14:paraId="484967C9" w14:textId="77777777" w:rsidR="00274756" w:rsidRPr="00543B27" w:rsidRDefault="00274756" w:rsidP="00274756">
                <w:r w:rsidRPr="00543B27">
                  <w:cr/>
                </w:r>
              </w:p>
              <w:p w14:paraId="431F58B2" w14:textId="77777777" w:rsidR="00274756" w:rsidRDefault="00274756" w:rsidP="00274756">
                <w:r>
                  <w:cr/>
                </w:r>
              </w:p>
              <w:p w14:paraId="249A73DE" w14:textId="77777777" w:rsidR="00274756" w:rsidRDefault="00274756" w:rsidP="00274756">
                <w:r>
                  <w:cr/>
                </w:r>
              </w:p>
              <w:p w14:paraId="545BBEE6" w14:textId="77777777" w:rsidR="00274756" w:rsidRDefault="00274756" w:rsidP="00274756">
                <w:r>
                  <w:cr/>
                </w:r>
              </w:p>
              <w:p w14:paraId="5EB760AF" w14:textId="77777777" w:rsidR="00274756" w:rsidRDefault="00274756" w:rsidP="00274756">
                <w:r>
                  <w:cr/>
                </w:r>
              </w:p>
              <w:p w14:paraId="3C04FF54" w14:textId="77777777" w:rsidR="00274756" w:rsidRDefault="00274756" w:rsidP="00274756">
                <w:r>
                  <w:cr/>
                </w:r>
              </w:p>
              <w:p w14:paraId="26C4069E" w14:textId="77777777" w:rsidR="00274756" w:rsidRPr="00543B27" w:rsidRDefault="00274756" w:rsidP="00274756">
                <w:r>
                  <w:cr/>
                </w:r>
              </w:p>
              <w:p w14:paraId="493EB1B7" w14:textId="77777777" w:rsidR="00274756" w:rsidRPr="00543B27" w:rsidRDefault="00274756" w:rsidP="00274756">
                <w:r w:rsidRPr="00543B27">
                  <w:cr/>
                </w:r>
              </w:p>
              <w:p w14:paraId="05349CEA" w14:textId="77777777" w:rsidR="00274756" w:rsidRPr="00543B27" w:rsidRDefault="00274756" w:rsidP="00274756">
                <w:r w:rsidRPr="00543B27">
                  <w:cr/>
                </w:r>
              </w:p>
              <w:p w14:paraId="4E7471E8" w14:textId="77777777" w:rsidR="00274756" w:rsidRPr="00543B27" w:rsidRDefault="00274756" w:rsidP="00274756">
                <w:r w:rsidRPr="00543B27">
                  <w:cr/>
                </w:r>
              </w:p>
              <w:p w14:paraId="6442B442" w14:textId="77777777" w:rsidR="00274756" w:rsidRPr="00543B27" w:rsidRDefault="00274756" w:rsidP="00274756">
                <w:r w:rsidRPr="00543B27">
                  <w:cr/>
                </w:r>
              </w:p>
              <w:p w14:paraId="6E0A4627" w14:textId="77777777" w:rsidR="00274756" w:rsidRDefault="00274756" w:rsidP="00274756">
                <w:r>
                  <w:cr/>
                </w:r>
              </w:p>
              <w:p w14:paraId="1B3241E1" w14:textId="77777777" w:rsidR="00274756" w:rsidRDefault="00274756" w:rsidP="00274756">
                <w:r>
                  <w:cr/>
                </w:r>
              </w:p>
              <w:p w14:paraId="72160404" w14:textId="77777777" w:rsidR="00274756" w:rsidRDefault="00274756" w:rsidP="00274756">
                <w:r>
                  <w:cr/>
                </w:r>
              </w:p>
              <w:p w14:paraId="51A4FEE5" w14:textId="77777777" w:rsidR="00274756" w:rsidRDefault="00274756" w:rsidP="00274756">
                <w:r>
                  <w:cr/>
                </w:r>
              </w:p>
              <w:p w14:paraId="41D37155" w14:textId="77777777" w:rsidR="00274756" w:rsidRDefault="00274756" w:rsidP="00274756">
                <w:r>
                  <w:cr/>
                </w:r>
              </w:p>
              <w:p w14:paraId="67AF910F" w14:textId="77777777" w:rsidR="00274756" w:rsidRPr="00543B27" w:rsidRDefault="00274756" w:rsidP="00274756">
                <w:r>
                  <w:cr/>
                </w:r>
              </w:p>
              <w:p w14:paraId="555CDBB7" w14:textId="77777777" w:rsidR="00274756" w:rsidRPr="00543B27" w:rsidRDefault="00274756" w:rsidP="00274756">
                <w:r w:rsidRPr="00543B27">
                  <w:cr/>
                </w:r>
              </w:p>
              <w:p w14:paraId="6665F191" w14:textId="77777777" w:rsidR="00274756" w:rsidRPr="00543B27" w:rsidRDefault="00274756" w:rsidP="00274756">
                <w:r w:rsidRPr="00543B27">
                  <w:cr/>
                </w:r>
              </w:p>
              <w:p w14:paraId="6FF12BB4" w14:textId="77777777" w:rsidR="00274756" w:rsidRPr="00543B27" w:rsidRDefault="00274756" w:rsidP="00274756">
                <w:r w:rsidRPr="00543B27">
                  <w:cr/>
                </w:r>
              </w:p>
              <w:p w14:paraId="1226850A" w14:textId="77777777" w:rsidR="00274756" w:rsidRPr="00543B27" w:rsidRDefault="00274756" w:rsidP="00274756">
                <w:r w:rsidRPr="00543B27">
                  <w:cr/>
                </w:r>
              </w:p>
              <w:p w14:paraId="6ACA92CB" w14:textId="77777777" w:rsidR="00274756" w:rsidRDefault="00274756" w:rsidP="00274756">
                <w:r>
                  <w:cr/>
                </w:r>
              </w:p>
              <w:p w14:paraId="786E5E7E" w14:textId="77777777" w:rsidR="00274756" w:rsidRDefault="00274756" w:rsidP="00274756">
                <w:r>
                  <w:cr/>
                </w:r>
              </w:p>
              <w:p w14:paraId="3D2C0594" w14:textId="77777777" w:rsidR="00274756" w:rsidRDefault="00274756" w:rsidP="00274756">
                <w:r>
                  <w:cr/>
                </w:r>
              </w:p>
              <w:p w14:paraId="5CDED7B4" w14:textId="77777777" w:rsidR="00274756" w:rsidRDefault="00274756" w:rsidP="00274756">
                <w:r>
                  <w:cr/>
                </w:r>
              </w:p>
              <w:p w14:paraId="6C060588" w14:textId="77777777" w:rsidR="00274756" w:rsidRDefault="00274756" w:rsidP="00274756">
                <w:r>
                  <w:cr/>
                </w:r>
              </w:p>
              <w:p w14:paraId="3E0F16E3" w14:textId="77777777" w:rsidR="00274756" w:rsidRPr="00543B27" w:rsidRDefault="00274756" w:rsidP="00274756">
                <w:r>
                  <w:cr/>
                </w:r>
              </w:p>
              <w:p w14:paraId="63EDCC44" w14:textId="77777777" w:rsidR="00274756" w:rsidRPr="00543B27" w:rsidRDefault="00274756" w:rsidP="00274756">
                <w:r w:rsidRPr="00543B27">
                  <w:cr/>
                </w:r>
              </w:p>
              <w:p w14:paraId="34C249AF" w14:textId="77777777" w:rsidR="00274756" w:rsidRPr="00543B27" w:rsidRDefault="00274756" w:rsidP="00274756">
                <w:r w:rsidRPr="00543B27">
                  <w:cr/>
                </w:r>
              </w:p>
              <w:p w14:paraId="1C919784" w14:textId="77777777" w:rsidR="00274756" w:rsidRPr="00543B27" w:rsidRDefault="00274756" w:rsidP="00274756">
                <w:r w:rsidRPr="00543B27">
                  <w:cr/>
                </w:r>
              </w:p>
              <w:p w14:paraId="186E6DBC" w14:textId="77777777" w:rsidR="00274756" w:rsidRPr="00543B27" w:rsidRDefault="00274756" w:rsidP="00274756">
                <w:r w:rsidRPr="00543B27">
                  <w:cr/>
                </w:r>
              </w:p>
              <w:p w14:paraId="5F748369" w14:textId="77777777" w:rsidR="00274756" w:rsidRDefault="00274756" w:rsidP="00274756">
                <w:r>
                  <w:cr/>
                </w:r>
              </w:p>
              <w:p w14:paraId="13E2433E" w14:textId="77777777" w:rsidR="00274756" w:rsidRDefault="00274756" w:rsidP="00274756">
                <w:r>
                  <w:cr/>
                </w:r>
              </w:p>
              <w:p w14:paraId="6A3A4ACF" w14:textId="77777777" w:rsidR="00274756" w:rsidRDefault="00274756" w:rsidP="00274756">
                <w:r>
                  <w:cr/>
                </w:r>
              </w:p>
              <w:p w14:paraId="5954C442" w14:textId="77777777" w:rsidR="00274756" w:rsidRDefault="00274756" w:rsidP="00274756">
                <w:r>
                  <w:cr/>
                </w:r>
              </w:p>
              <w:p w14:paraId="23FA08BF" w14:textId="77777777" w:rsidR="00274756" w:rsidRDefault="00274756" w:rsidP="00274756">
                <w:r>
                  <w:cr/>
                </w:r>
              </w:p>
              <w:p w14:paraId="4A2E4906" w14:textId="77777777" w:rsidR="00274756" w:rsidRPr="00543B27" w:rsidRDefault="00274756" w:rsidP="00274756">
                <w:r>
                  <w:cr/>
                </w:r>
              </w:p>
              <w:p w14:paraId="6CB44983" w14:textId="77777777" w:rsidR="00274756" w:rsidRPr="00543B27" w:rsidRDefault="00274756" w:rsidP="00274756">
                <w:r w:rsidRPr="00543B27">
                  <w:cr/>
                </w:r>
              </w:p>
              <w:p w14:paraId="5B751ABA" w14:textId="77777777" w:rsidR="00274756" w:rsidRPr="00543B27" w:rsidRDefault="00274756" w:rsidP="00274756">
                <w:r w:rsidRPr="00543B27">
                  <w:cr/>
                </w:r>
              </w:p>
              <w:p w14:paraId="368F4064" w14:textId="77777777" w:rsidR="00274756" w:rsidRPr="00543B27" w:rsidRDefault="00274756" w:rsidP="00274756">
                <w:r w:rsidRPr="00543B27">
                  <w:cr/>
                </w:r>
              </w:p>
              <w:p w14:paraId="30A6089B" w14:textId="77777777" w:rsidR="00274756" w:rsidRPr="00543B27" w:rsidRDefault="00274756" w:rsidP="00274756">
                <w:r w:rsidRPr="00543B27">
                  <w:cr/>
                </w:r>
              </w:p>
              <w:p w14:paraId="6CA4F8B3" w14:textId="77777777" w:rsidR="00274756" w:rsidRDefault="00274756" w:rsidP="00274756">
                <w:r>
                  <w:cr/>
                </w:r>
              </w:p>
              <w:p w14:paraId="0FE5D56E" w14:textId="77777777" w:rsidR="00274756" w:rsidRDefault="00274756" w:rsidP="00274756">
                <w:r>
                  <w:cr/>
                </w:r>
              </w:p>
              <w:p w14:paraId="7F398DBC" w14:textId="77777777" w:rsidR="00274756" w:rsidRDefault="00274756" w:rsidP="00274756">
                <w:r>
                  <w:cr/>
                </w:r>
              </w:p>
              <w:p w14:paraId="5DFF6F03" w14:textId="77777777" w:rsidR="00274756" w:rsidRDefault="00274756" w:rsidP="00274756">
                <w:r>
                  <w:cr/>
                </w:r>
              </w:p>
              <w:p w14:paraId="2B52C0E6" w14:textId="77777777" w:rsidR="00274756" w:rsidRDefault="00274756" w:rsidP="00274756">
                <w:r>
                  <w:cr/>
                </w:r>
              </w:p>
              <w:p w14:paraId="20BF063B" w14:textId="77777777" w:rsidR="00274756" w:rsidRPr="00543B27" w:rsidRDefault="00274756" w:rsidP="00274756">
                <w:r>
                  <w:cr/>
                </w:r>
              </w:p>
              <w:p w14:paraId="5B5ED4A2" w14:textId="77777777" w:rsidR="00274756" w:rsidRPr="00543B27" w:rsidRDefault="00274756" w:rsidP="00274756">
                <w:r w:rsidRPr="00543B27">
                  <w:cr/>
                </w:r>
              </w:p>
              <w:p w14:paraId="60102477" w14:textId="77777777" w:rsidR="00274756" w:rsidRPr="00543B27" w:rsidRDefault="00274756" w:rsidP="00274756">
                <w:r w:rsidRPr="00543B27">
                  <w:cr/>
                </w:r>
              </w:p>
              <w:p w14:paraId="6653CC5C" w14:textId="77777777" w:rsidR="00274756" w:rsidRPr="00543B27" w:rsidRDefault="00274756" w:rsidP="00274756">
                <w:r w:rsidRPr="00543B27">
                  <w:cr/>
                </w:r>
              </w:p>
              <w:p w14:paraId="37D3CB2D" w14:textId="77777777" w:rsidR="00274756" w:rsidRPr="00543B27" w:rsidRDefault="00274756" w:rsidP="00274756">
                <w:r w:rsidRPr="00543B27">
                  <w:cr/>
                </w:r>
              </w:p>
              <w:p w14:paraId="53264A73" w14:textId="77777777" w:rsidR="00274756" w:rsidRDefault="00274756" w:rsidP="00274756">
                <w:r>
                  <w:cr/>
                </w:r>
              </w:p>
              <w:p w14:paraId="7F02F417" w14:textId="77777777" w:rsidR="00274756" w:rsidRDefault="00274756" w:rsidP="00274756">
                <w:r>
                  <w:cr/>
                </w:r>
              </w:p>
              <w:p w14:paraId="2F5B2026" w14:textId="77777777" w:rsidR="00274756" w:rsidRDefault="00274756" w:rsidP="00274756">
                <w:r>
                  <w:cr/>
                </w:r>
              </w:p>
              <w:p w14:paraId="55ED2D24" w14:textId="77777777" w:rsidR="00274756" w:rsidRDefault="00274756" w:rsidP="00274756">
                <w:r>
                  <w:cr/>
                </w:r>
              </w:p>
              <w:p w14:paraId="06E9A808" w14:textId="77777777" w:rsidR="00274756" w:rsidRDefault="00274756" w:rsidP="00274756">
                <w:r>
                  <w:cr/>
                </w:r>
              </w:p>
              <w:p w14:paraId="4CDFE83D" w14:textId="77777777" w:rsidR="00274756" w:rsidRPr="00543B27" w:rsidRDefault="00274756" w:rsidP="00274756">
                <w:r>
                  <w:cr/>
                </w:r>
              </w:p>
              <w:p w14:paraId="44DD41E1" w14:textId="77777777" w:rsidR="00274756" w:rsidRPr="00543B27" w:rsidRDefault="00274756" w:rsidP="00274756">
                <w:r w:rsidRPr="00543B27">
                  <w:cr/>
                </w:r>
              </w:p>
              <w:p w14:paraId="773526C8" w14:textId="77777777" w:rsidR="00274756" w:rsidRPr="00543B27" w:rsidRDefault="00274756" w:rsidP="00274756">
                <w:r w:rsidRPr="00543B27">
                  <w:cr/>
                </w:r>
              </w:p>
              <w:p w14:paraId="4D1DC2E3" w14:textId="77777777" w:rsidR="00274756" w:rsidRPr="00543B27" w:rsidRDefault="00274756" w:rsidP="00274756">
                <w:r w:rsidRPr="00543B27">
                  <w:cr/>
                </w:r>
              </w:p>
              <w:p w14:paraId="09CA5E9A" w14:textId="77777777" w:rsidR="00274756" w:rsidRPr="00543B27" w:rsidRDefault="00274756" w:rsidP="00274756">
                <w:r w:rsidRPr="00543B27">
                  <w:cr/>
                </w:r>
              </w:p>
              <w:p w14:paraId="339BEF25" w14:textId="77777777" w:rsidR="00274756" w:rsidRDefault="00274756" w:rsidP="00274756">
                <w:r>
                  <w:cr/>
                </w:r>
              </w:p>
              <w:p w14:paraId="003236F0" w14:textId="77777777" w:rsidR="00274756" w:rsidRDefault="00274756" w:rsidP="00274756">
                <w:r>
                  <w:cr/>
                </w:r>
              </w:p>
              <w:p w14:paraId="21723628" w14:textId="77777777" w:rsidR="00274756" w:rsidRDefault="00274756" w:rsidP="00274756">
                <w:r>
                  <w:cr/>
                </w:r>
              </w:p>
              <w:p w14:paraId="35947360" w14:textId="77777777" w:rsidR="00274756" w:rsidRDefault="00274756" w:rsidP="00274756">
                <w:r>
                  <w:cr/>
                </w:r>
              </w:p>
              <w:p w14:paraId="1B1AFFBF" w14:textId="77777777" w:rsidR="00274756" w:rsidRDefault="00274756" w:rsidP="00274756">
                <w:r>
                  <w:cr/>
                </w:r>
              </w:p>
              <w:p w14:paraId="75D1FC01" w14:textId="77777777" w:rsidR="00274756" w:rsidRPr="00543B27" w:rsidRDefault="00274756" w:rsidP="00274756">
                <w:r>
                  <w:cr/>
                </w:r>
              </w:p>
              <w:p w14:paraId="13BDA65B" w14:textId="77777777" w:rsidR="00274756" w:rsidRPr="00543B27" w:rsidRDefault="00274756" w:rsidP="00274756">
                <w:r w:rsidRPr="00543B27">
                  <w:cr/>
                </w:r>
              </w:p>
              <w:p w14:paraId="6DA3AB6D" w14:textId="77777777" w:rsidR="00274756" w:rsidRPr="00543B27" w:rsidRDefault="00274756" w:rsidP="00274756">
                <w:r w:rsidRPr="00543B27">
                  <w:cr/>
                </w:r>
              </w:p>
              <w:p w14:paraId="3AF4618B" w14:textId="77777777" w:rsidR="00274756" w:rsidRPr="00543B27" w:rsidRDefault="00274756" w:rsidP="00274756">
                <w:r w:rsidRPr="00543B27">
                  <w:cr/>
                </w:r>
              </w:p>
              <w:p w14:paraId="4C4EEF88" w14:textId="77777777" w:rsidR="00274756" w:rsidRPr="00543B27" w:rsidRDefault="00274756" w:rsidP="00274756">
                <w:r w:rsidRPr="00543B27">
                  <w:cr/>
                </w:r>
              </w:p>
              <w:p w14:paraId="0B480CAD" w14:textId="77777777" w:rsidR="00274756" w:rsidRDefault="00274756" w:rsidP="00274756">
                <w:r>
                  <w:cr/>
                </w:r>
              </w:p>
              <w:p w14:paraId="661AFB46" w14:textId="77777777" w:rsidR="00274756" w:rsidRDefault="00274756" w:rsidP="00274756">
                <w:r>
                  <w:cr/>
                </w:r>
              </w:p>
              <w:p w14:paraId="34268FA3" w14:textId="77777777" w:rsidR="00274756" w:rsidRDefault="00274756" w:rsidP="00274756">
                <w:r>
                  <w:cr/>
                </w:r>
              </w:p>
              <w:p w14:paraId="46612693" w14:textId="77777777" w:rsidR="00274756" w:rsidRDefault="00274756" w:rsidP="00274756">
                <w:r>
                  <w:cr/>
                </w:r>
              </w:p>
              <w:p w14:paraId="18119E63" w14:textId="77777777" w:rsidR="00274756" w:rsidRDefault="00274756" w:rsidP="00274756">
                <w:r>
                  <w:cr/>
                </w:r>
              </w:p>
              <w:p w14:paraId="76F5EC4A" w14:textId="77777777" w:rsidR="00274756" w:rsidRPr="00543B27" w:rsidRDefault="00274756" w:rsidP="00274756">
                <w:r>
                  <w:cr/>
                </w:r>
              </w:p>
              <w:p w14:paraId="5376D927" w14:textId="77777777" w:rsidR="00274756" w:rsidRPr="00543B27" w:rsidRDefault="00274756" w:rsidP="00274756">
                <w:r w:rsidRPr="00543B27">
                  <w:cr/>
                </w:r>
              </w:p>
              <w:p w14:paraId="11759A31" w14:textId="77777777" w:rsidR="00274756" w:rsidRPr="00543B27" w:rsidRDefault="00274756" w:rsidP="00274756">
                <w:r w:rsidRPr="00543B27">
                  <w:cr/>
                </w:r>
              </w:p>
              <w:p w14:paraId="67A9084A" w14:textId="77777777" w:rsidR="00274756" w:rsidRPr="00543B27" w:rsidRDefault="00274756" w:rsidP="00274756">
                <w:r w:rsidRPr="00543B27">
                  <w:cr/>
                </w:r>
              </w:p>
              <w:p w14:paraId="5AAFEB74" w14:textId="77777777" w:rsidR="00274756" w:rsidRPr="00543B27" w:rsidRDefault="00274756" w:rsidP="00274756">
                <w:r w:rsidRPr="00543B27">
                  <w:cr/>
                </w:r>
              </w:p>
              <w:p w14:paraId="29E8A28D" w14:textId="77777777" w:rsidR="00274756" w:rsidRDefault="00274756" w:rsidP="00274756">
                <w:r>
                  <w:cr/>
                </w:r>
              </w:p>
              <w:p w14:paraId="5CB0B3CB" w14:textId="77777777" w:rsidR="00274756" w:rsidRDefault="00274756" w:rsidP="00274756">
                <w:r>
                  <w:cr/>
                </w:r>
              </w:p>
              <w:p w14:paraId="01EE51E9" w14:textId="77777777" w:rsidR="00274756" w:rsidRDefault="00274756" w:rsidP="00274756">
                <w:r>
                  <w:cr/>
                </w:r>
              </w:p>
              <w:p w14:paraId="2EC8FEFC" w14:textId="77777777" w:rsidR="00274756" w:rsidRDefault="00274756" w:rsidP="00274756">
                <w:r>
                  <w:cr/>
                </w:r>
              </w:p>
              <w:p w14:paraId="6FEACAE2" w14:textId="77777777" w:rsidR="00274756" w:rsidRDefault="00274756" w:rsidP="00274756">
                <w:r>
                  <w:cr/>
                </w:r>
              </w:p>
              <w:p w14:paraId="1D763FEF" w14:textId="77777777" w:rsidR="00274756" w:rsidRDefault="00274756" w:rsidP="00274756"/>
              <w:p w14:paraId="5C7F62CE" w14:textId="77777777" w:rsidR="00274756" w:rsidRPr="00543B27" w:rsidRDefault="00274756" w:rsidP="00274756"/>
              <w:p w14:paraId="1DFE4E68" w14:textId="77777777" w:rsidR="00274756" w:rsidRPr="00543B27" w:rsidRDefault="00274756" w:rsidP="00274756">
                <w:r w:rsidRPr="00543B27">
                  <w:cr/>
                </w:r>
              </w:p>
              <w:p w14:paraId="4012AFE4" w14:textId="77777777" w:rsidR="00274756" w:rsidRPr="00543B27" w:rsidRDefault="00274756" w:rsidP="00274756">
                <w:r w:rsidRPr="00543B27">
                  <w:cr/>
                </w:r>
              </w:p>
              <w:p w14:paraId="27F29BF1" w14:textId="77777777" w:rsidR="00274756" w:rsidRPr="00543B27" w:rsidRDefault="00274756" w:rsidP="00274756">
                <w:r w:rsidRPr="00543B27">
                  <w:cr/>
                </w:r>
              </w:p>
              <w:p w14:paraId="2155256C" w14:textId="77777777" w:rsidR="00274756" w:rsidRPr="00543B27" w:rsidRDefault="00274756" w:rsidP="00274756">
                <w:r w:rsidRPr="00543B27">
                  <w:cr/>
                </w:r>
              </w:p>
              <w:p w14:paraId="5A8974E7" w14:textId="77777777" w:rsidR="00274756" w:rsidRDefault="00274756" w:rsidP="00274756">
                <w:r>
                  <w:cr/>
                </w:r>
              </w:p>
              <w:p w14:paraId="6656A57F" w14:textId="77777777" w:rsidR="00274756" w:rsidRDefault="00274756" w:rsidP="00274756">
                <w:r>
                  <w:cr/>
                </w:r>
              </w:p>
              <w:p w14:paraId="2517E257" w14:textId="77777777" w:rsidR="00274756" w:rsidRDefault="00274756" w:rsidP="00274756">
                <w:r>
                  <w:cr/>
                </w:r>
              </w:p>
              <w:p w14:paraId="2052D7FC" w14:textId="77777777" w:rsidR="00274756" w:rsidRDefault="00274756" w:rsidP="00274756">
                <w:r>
                  <w:cr/>
                </w:r>
              </w:p>
              <w:p w14:paraId="253490C0" w14:textId="77777777" w:rsidR="00274756" w:rsidRDefault="00274756" w:rsidP="00274756">
                <w:r>
                  <w:cr/>
                </w:r>
              </w:p>
              <w:p w14:paraId="6CA1E40C" w14:textId="77777777" w:rsidR="00274756" w:rsidRPr="00543B27" w:rsidRDefault="00274756" w:rsidP="00274756">
                <w:r>
                  <w:cr/>
                </w:r>
              </w:p>
              <w:p w14:paraId="19B69972" w14:textId="77777777" w:rsidR="00274756" w:rsidRPr="00543B27" w:rsidRDefault="00274756" w:rsidP="00274756">
                <w:r w:rsidRPr="00543B27">
                  <w:cr/>
                </w:r>
              </w:p>
              <w:p w14:paraId="0D297246" w14:textId="77777777" w:rsidR="00274756" w:rsidRPr="00543B27" w:rsidRDefault="00274756" w:rsidP="00274756">
                <w:r w:rsidRPr="00543B27">
                  <w:cr/>
                </w:r>
              </w:p>
              <w:p w14:paraId="0A11A254" w14:textId="77777777" w:rsidR="00274756" w:rsidRPr="00543B27" w:rsidRDefault="00274756" w:rsidP="00274756">
                <w:r w:rsidRPr="00543B27">
                  <w:cr/>
                </w:r>
              </w:p>
              <w:p w14:paraId="618D1B26" w14:textId="77777777" w:rsidR="00274756" w:rsidRPr="00543B27" w:rsidRDefault="00274756" w:rsidP="00274756">
                <w:r w:rsidRPr="00543B27">
                  <w:cr/>
                </w:r>
              </w:p>
              <w:p w14:paraId="7D576834" w14:textId="77777777" w:rsidR="00274756" w:rsidRDefault="00274756" w:rsidP="00274756">
                <w:r>
                  <w:cr/>
                </w:r>
              </w:p>
              <w:p w14:paraId="1D458635" w14:textId="77777777" w:rsidR="00274756" w:rsidRDefault="00274756" w:rsidP="00274756">
                <w:r>
                  <w:cr/>
                </w:r>
              </w:p>
              <w:p w14:paraId="0F3A67B6" w14:textId="77777777" w:rsidR="00274756" w:rsidRDefault="00274756" w:rsidP="00274756">
                <w:r>
                  <w:cr/>
                </w:r>
              </w:p>
              <w:p w14:paraId="4EA97D65" w14:textId="77777777" w:rsidR="00274756" w:rsidRDefault="00274756" w:rsidP="00274756">
                <w:r>
                  <w:cr/>
                </w:r>
              </w:p>
              <w:p w14:paraId="573C6215" w14:textId="77777777" w:rsidR="00274756" w:rsidRDefault="00274756" w:rsidP="00274756">
                <w:r>
                  <w:cr/>
                </w:r>
              </w:p>
              <w:p w14:paraId="428BAA07" w14:textId="77777777" w:rsidR="00274756" w:rsidRPr="00543B27" w:rsidRDefault="00274756" w:rsidP="00274756">
                <w:r>
                  <w:cr/>
                </w:r>
              </w:p>
              <w:p w14:paraId="0306A5B0" w14:textId="77777777" w:rsidR="00274756" w:rsidRPr="00543B27" w:rsidRDefault="00274756" w:rsidP="00274756">
                <w:r w:rsidRPr="00543B27">
                  <w:cr/>
                </w:r>
              </w:p>
              <w:p w14:paraId="310F0DEE" w14:textId="77777777" w:rsidR="00274756" w:rsidRPr="00543B27" w:rsidRDefault="00274756" w:rsidP="00274756">
                <w:r w:rsidRPr="00543B27">
                  <w:cr/>
                </w:r>
              </w:p>
              <w:p w14:paraId="299637C2" w14:textId="77777777" w:rsidR="00274756" w:rsidRPr="00543B27" w:rsidRDefault="00274756" w:rsidP="00274756">
                <w:r w:rsidRPr="00543B27">
                  <w:cr/>
                </w:r>
              </w:p>
              <w:p w14:paraId="02E5E539" w14:textId="77777777" w:rsidR="00274756" w:rsidRPr="00543B27" w:rsidRDefault="00274756" w:rsidP="00274756">
                <w:r w:rsidRPr="00543B27">
                  <w:cr/>
                </w:r>
              </w:p>
              <w:p w14:paraId="489763B8" w14:textId="77777777" w:rsidR="00274756" w:rsidRDefault="00274756" w:rsidP="00274756">
                <w:r>
                  <w:cr/>
                </w:r>
              </w:p>
              <w:p w14:paraId="72D96388" w14:textId="77777777" w:rsidR="00274756" w:rsidRDefault="00274756" w:rsidP="00274756">
                <w:r>
                  <w:cr/>
                </w:r>
              </w:p>
              <w:p w14:paraId="18CC5983" w14:textId="77777777" w:rsidR="00274756" w:rsidRDefault="00274756" w:rsidP="00274756">
                <w:r>
                  <w:cr/>
                </w:r>
              </w:p>
              <w:p w14:paraId="7292A8DD" w14:textId="77777777" w:rsidR="00274756" w:rsidRDefault="00274756" w:rsidP="00274756">
                <w:r>
                  <w:cr/>
                </w:r>
              </w:p>
              <w:p w14:paraId="7F6521EA" w14:textId="77777777" w:rsidR="00274756" w:rsidRDefault="00274756" w:rsidP="00274756">
                <w:r>
                  <w:cr/>
                </w:r>
              </w:p>
              <w:p w14:paraId="65D3031E" w14:textId="77777777" w:rsidR="00274756" w:rsidRPr="00543B27" w:rsidRDefault="00274756" w:rsidP="00274756">
                <w:r>
                  <w:cr/>
                </w:r>
              </w:p>
              <w:p w14:paraId="6B2B9280" w14:textId="77777777" w:rsidR="00274756" w:rsidRPr="00543B27" w:rsidRDefault="00274756" w:rsidP="00274756">
                <w:r w:rsidRPr="00543B27">
                  <w:cr/>
                </w:r>
              </w:p>
              <w:p w14:paraId="01A03B54" w14:textId="77777777" w:rsidR="00274756" w:rsidRPr="00543B27" w:rsidRDefault="00274756" w:rsidP="00274756">
                <w:r w:rsidRPr="00543B27">
                  <w:cr/>
                </w:r>
              </w:p>
              <w:p w14:paraId="7B10BEAF" w14:textId="77777777" w:rsidR="00274756" w:rsidRPr="00543B27" w:rsidRDefault="00274756" w:rsidP="00274756">
                <w:r w:rsidRPr="00543B27">
                  <w:cr/>
                </w:r>
              </w:p>
              <w:p w14:paraId="4C70301E" w14:textId="77777777" w:rsidR="00274756" w:rsidRPr="00543B27" w:rsidRDefault="00274756" w:rsidP="00274756">
                <w:r w:rsidRPr="00543B27">
                  <w:cr/>
                </w:r>
              </w:p>
              <w:p w14:paraId="06F2CD89" w14:textId="77777777" w:rsidR="00274756" w:rsidRDefault="00274756" w:rsidP="00274756">
                <w:r>
                  <w:cr/>
                </w:r>
              </w:p>
              <w:p w14:paraId="2BC3C40F" w14:textId="77777777" w:rsidR="00274756" w:rsidRDefault="00274756" w:rsidP="00274756">
                <w:r>
                  <w:cr/>
                </w:r>
              </w:p>
              <w:p w14:paraId="10452B46" w14:textId="77777777" w:rsidR="00274756" w:rsidRDefault="00274756" w:rsidP="00274756">
                <w:r>
                  <w:cr/>
                </w:r>
              </w:p>
              <w:p w14:paraId="4899DC45" w14:textId="77777777" w:rsidR="00274756" w:rsidRDefault="00274756" w:rsidP="00274756">
                <w:r>
                  <w:cr/>
                </w:r>
              </w:p>
              <w:p w14:paraId="51A4139D" w14:textId="77777777" w:rsidR="00274756" w:rsidRDefault="00274756" w:rsidP="00274756">
                <w:r>
                  <w:cr/>
                </w:r>
              </w:p>
              <w:p w14:paraId="1E9151FE" w14:textId="77777777" w:rsidR="00274756" w:rsidRPr="00543B27" w:rsidRDefault="00274756" w:rsidP="00274756">
                <w:r>
                  <w:cr/>
                </w:r>
              </w:p>
              <w:p w14:paraId="48033C96" w14:textId="77777777" w:rsidR="00274756" w:rsidRPr="00543B27" w:rsidRDefault="00274756" w:rsidP="00274756">
                <w:r w:rsidRPr="00543B27">
                  <w:cr/>
                </w:r>
              </w:p>
              <w:p w14:paraId="3F3832FD" w14:textId="77777777" w:rsidR="00274756" w:rsidRPr="00543B27" w:rsidRDefault="00274756" w:rsidP="00274756">
                <w:r w:rsidRPr="00543B27">
                  <w:cr/>
                </w:r>
              </w:p>
              <w:p w14:paraId="6A08EE59" w14:textId="77777777" w:rsidR="00274756" w:rsidRPr="00543B27" w:rsidRDefault="00274756" w:rsidP="00274756">
                <w:r w:rsidRPr="00543B27">
                  <w:cr/>
                </w:r>
              </w:p>
              <w:p w14:paraId="73ACAF62" w14:textId="77777777" w:rsidR="00274756" w:rsidRPr="00543B27" w:rsidRDefault="00274756" w:rsidP="00274756">
                <w:r w:rsidRPr="00543B27">
                  <w:cr/>
                </w:r>
              </w:p>
              <w:p w14:paraId="42D147C0" w14:textId="77777777" w:rsidR="00274756" w:rsidRDefault="00274756" w:rsidP="00274756">
                <w:r>
                  <w:cr/>
                </w:r>
              </w:p>
              <w:p w14:paraId="71BA620B" w14:textId="77777777" w:rsidR="00274756" w:rsidRDefault="00274756" w:rsidP="00274756">
                <w:r>
                  <w:cr/>
                </w:r>
              </w:p>
              <w:p w14:paraId="16504346" w14:textId="77777777" w:rsidR="00274756" w:rsidRDefault="00274756" w:rsidP="00274756">
                <w:r>
                  <w:cr/>
                </w:r>
              </w:p>
              <w:p w14:paraId="203190E6" w14:textId="77777777" w:rsidR="00274756" w:rsidRDefault="00274756" w:rsidP="00274756">
                <w:r>
                  <w:cr/>
                </w:r>
              </w:p>
              <w:p w14:paraId="28909170" w14:textId="77777777" w:rsidR="00274756" w:rsidRDefault="00274756" w:rsidP="00274756">
                <w:r>
                  <w:cr/>
                </w:r>
              </w:p>
              <w:p w14:paraId="4D282CE9" w14:textId="77777777" w:rsidR="00274756" w:rsidRPr="00543B27" w:rsidRDefault="00274756" w:rsidP="00274756">
                <w:r>
                  <w:cr/>
                </w:r>
              </w:p>
              <w:p w14:paraId="194FBB77" w14:textId="77777777" w:rsidR="00274756" w:rsidRPr="00543B27" w:rsidRDefault="00274756" w:rsidP="00274756">
                <w:r w:rsidRPr="00543B27">
                  <w:cr/>
                </w:r>
              </w:p>
              <w:p w14:paraId="22D78F63" w14:textId="77777777" w:rsidR="00274756" w:rsidRPr="00543B27" w:rsidRDefault="00274756" w:rsidP="00274756">
                <w:r w:rsidRPr="00543B27">
                  <w:cr/>
                </w:r>
              </w:p>
              <w:p w14:paraId="42A4838F" w14:textId="77777777" w:rsidR="00274756" w:rsidRPr="00543B27" w:rsidRDefault="00274756" w:rsidP="00274756">
                <w:r w:rsidRPr="00543B27">
                  <w:cr/>
                </w:r>
              </w:p>
              <w:p w14:paraId="3C57E070" w14:textId="77777777" w:rsidR="00274756" w:rsidRPr="00543B27" w:rsidRDefault="00274756" w:rsidP="00274756">
                <w:r w:rsidRPr="00543B27">
                  <w:cr/>
                </w:r>
              </w:p>
              <w:p w14:paraId="1249FA36" w14:textId="77777777" w:rsidR="00274756" w:rsidRDefault="00274756" w:rsidP="00274756">
                <w:r>
                  <w:cr/>
                </w:r>
              </w:p>
              <w:p w14:paraId="3B10B512" w14:textId="77777777" w:rsidR="00274756" w:rsidRDefault="00274756" w:rsidP="00274756">
                <w:r>
                  <w:cr/>
                </w:r>
              </w:p>
              <w:p w14:paraId="0AFF4A03" w14:textId="77777777" w:rsidR="00274756" w:rsidRDefault="00274756" w:rsidP="00274756">
                <w:r>
                  <w:cr/>
                </w:r>
              </w:p>
              <w:p w14:paraId="7EC6F9BA" w14:textId="77777777" w:rsidR="00274756" w:rsidRDefault="00274756" w:rsidP="00274756">
                <w:r>
                  <w:cr/>
                </w:r>
              </w:p>
              <w:p w14:paraId="32674DF5" w14:textId="77777777" w:rsidR="00274756" w:rsidRDefault="00274756" w:rsidP="00274756">
                <w:r>
                  <w:cr/>
                </w:r>
              </w:p>
              <w:p w14:paraId="40266D5F" w14:textId="77777777" w:rsidR="00274756" w:rsidRPr="00543B27" w:rsidRDefault="00274756" w:rsidP="00274756">
                <w:r>
                  <w:cr/>
                </w:r>
              </w:p>
              <w:p w14:paraId="1D3EA649" w14:textId="77777777" w:rsidR="00274756" w:rsidRPr="00543B27" w:rsidRDefault="00274756" w:rsidP="00274756">
                <w:r w:rsidRPr="00543B27">
                  <w:cr/>
                </w:r>
              </w:p>
              <w:p w14:paraId="077E1105" w14:textId="77777777" w:rsidR="00274756" w:rsidRPr="00543B27" w:rsidRDefault="00274756" w:rsidP="00274756">
                <w:r w:rsidRPr="00543B27">
                  <w:cr/>
                </w:r>
              </w:p>
              <w:p w14:paraId="0A5F9FC5" w14:textId="77777777" w:rsidR="00274756" w:rsidRPr="00543B27" w:rsidRDefault="00274756" w:rsidP="00274756">
                <w:r w:rsidRPr="00543B27">
                  <w:cr/>
                </w:r>
              </w:p>
              <w:p w14:paraId="11810FD4" w14:textId="77777777" w:rsidR="00274756" w:rsidRPr="00543B27" w:rsidRDefault="00274756" w:rsidP="00274756">
                <w:r w:rsidRPr="00543B27">
                  <w:cr/>
                </w:r>
              </w:p>
              <w:p w14:paraId="1F48E187" w14:textId="77777777" w:rsidR="00274756" w:rsidRDefault="00274756" w:rsidP="00274756">
                <w:r>
                  <w:cr/>
                </w:r>
              </w:p>
              <w:p w14:paraId="4A00C3A5" w14:textId="77777777" w:rsidR="00274756" w:rsidRDefault="00274756" w:rsidP="00274756">
                <w:r>
                  <w:cr/>
                </w:r>
              </w:p>
              <w:p w14:paraId="1A5E7559" w14:textId="77777777" w:rsidR="00274756" w:rsidRDefault="00274756" w:rsidP="00274756">
                <w:r>
                  <w:cr/>
                </w:r>
              </w:p>
              <w:p w14:paraId="34C89A18" w14:textId="77777777" w:rsidR="00274756" w:rsidRDefault="00274756" w:rsidP="00274756">
                <w:r>
                  <w:cr/>
                </w:r>
              </w:p>
              <w:p w14:paraId="0ECC5E7E" w14:textId="77777777" w:rsidR="00274756" w:rsidRDefault="00274756" w:rsidP="00274756">
                <w:r>
                  <w:cr/>
                </w:r>
              </w:p>
              <w:p w14:paraId="5151BE19" w14:textId="77777777" w:rsidR="00274756" w:rsidRPr="00543B27" w:rsidRDefault="00274756" w:rsidP="00274756">
                <w:r>
                  <w:cr/>
                </w:r>
              </w:p>
              <w:p w14:paraId="47F69302" w14:textId="77777777" w:rsidR="00274756" w:rsidRPr="00543B27" w:rsidRDefault="00274756" w:rsidP="00274756">
                <w:r w:rsidRPr="00543B27">
                  <w:cr/>
                </w:r>
              </w:p>
              <w:p w14:paraId="597289F8" w14:textId="77777777" w:rsidR="00274756" w:rsidRPr="00543B27" w:rsidRDefault="00274756" w:rsidP="00274756">
                <w:r w:rsidRPr="00543B27">
                  <w:cr/>
                </w:r>
              </w:p>
              <w:p w14:paraId="1A23CB8F" w14:textId="77777777" w:rsidR="00274756" w:rsidRPr="00543B27" w:rsidRDefault="00274756" w:rsidP="00274756">
                <w:r w:rsidRPr="00543B27">
                  <w:cr/>
                </w:r>
              </w:p>
              <w:p w14:paraId="6A44E5F8" w14:textId="77777777" w:rsidR="00274756" w:rsidRPr="00543B27" w:rsidRDefault="00274756" w:rsidP="00274756">
                <w:r w:rsidRPr="00543B27">
                  <w:cr/>
                </w:r>
              </w:p>
              <w:p w14:paraId="70373DB2" w14:textId="77777777" w:rsidR="00274756" w:rsidRDefault="00274756" w:rsidP="00274756">
                <w:r>
                  <w:cr/>
                </w:r>
              </w:p>
              <w:p w14:paraId="1246D75E" w14:textId="77777777" w:rsidR="00274756" w:rsidRDefault="00274756" w:rsidP="00274756">
                <w:r>
                  <w:cr/>
                </w:r>
              </w:p>
              <w:p w14:paraId="42C0F4CF" w14:textId="77777777" w:rsidR="00274756" w:rsidRDefault="00274756" w:rsidP="00274756">
                <w:r>
                  <w:cr/>
                </w:r>
              </w:p>
              <w:p w14:paraId="7F7C83DC" w14:textId="77777777" w:rsidR="00274756" w:rsidRDefault="00274756" w:rsidP="00274756">
                <w:r>
                  <w:cr/>
                </w:r>
              </w:p>
              <w:p w14:paraId="66DB86E1" w14:textId="77777777" w:rsidR="00274756" w:rsidRDefault="00274756" w:rsidP="00274756">
                <w:r>
                  <w:cr/>
                </w:r>
              </w:p>
              <w:p w14:paraId="0ED25E9A" w14:textId="77777777" w:rsidR="00274756" w:rsidRPr="00543B27" w:rsidRDefault="00274756" w:rsidP="00274756">
                <w:r>
                  <w:cr/>
                </w:r>
              </w:p>
              <w:p w14:paraId="3783ECE6" w14:textId="77777777" w:rsidR="00274756" w:rsidRPr="00543B27" w:rsidRDefault="00274756" w:rsidP="00274756">
                <w:r w:rsidRPr="00543B27">
                  <w:cr/>
                </w:r>
              </w:p>
              <w:p w14:paraId="5B23FACF" w14:textId="77777777" w:rsidR="00274756" w:rsidRPr="00543B27" w:rsidRDefault="00274756" w:rsidP="00274756">
                <w:r w:rsidRPr="00543B27">
                  <w:cr/>
                </w:r>
              </w:p>
              <w:p w14:paraId="0E59CD70" w14:textId="77777777" w:rsidR="00274756" w:rsidRPr="00543B27" w:rsidRDefault="00274756" w:rsidP="00274756">
                <w:r w:rsidRPr="00543B27">
                  <w:cr/>
                </w:r>
              </w:p>
              <w:p w14:paraId="262B0D4B" w14:textId="77777777" w:rsidR="00274756" w:rsidRPr="00543B27" w:rsidRDefault="00274756" w:rsidP="00274756">
                <w:r w:rsidRPr="00543B27">
                  <w:cr/>
                </w:r>
              </w:p>
              <w:p w14:paraId="5CA9B449" w14:textId="77777777" w:rsidR="00274756" w:rsidRDefault="00274756" w:rsidP="00274756">
                <w:r>
                  <w:cr/>
                </w:r>
              </w:p>
              <w:p w14:paraId="75763DA4" w14:textId="77777777" w:rsidR="00274756" w:rsidRDefault="00274756" w:rsidP="00274756">
                <w:r>
                  <w:cr/>
                </w:r>
              </w:p>
              <w:p w14:paraId="5427B6B6" w14:textId="77777777" w:rsidR="00274756" w:rsidRDefault="00274756" w:rsidP="00274756">
                <w:r>
                  <w:cr/>
                </w:r>
              </w:p>
              <w:p w14:paraId="129940F5" w14:textId="77777777" w:rsidR="00274756" w:rsidRDefault="00274756" w:rsidP="00274756">
                <w:r>
                  <w:cr/>
                </w:r>
              </w:p>
              <w:p w14:paraId="1C5DAC81" w14:textId="77777777" w:rsidR="00274756" w:rsidRDefault="00274756" w:rsidP="00274756">
                <w:r>
                  <w:cr/>
                </w:r>
              </w:p>
              <w:p w14:paraId="50AF9EDD" w14:textId="77777777" w:rsidR="00274756" w:rsidRPr="00543B27" w:rsidRDefault="00274756" w:rsidP="00274756">
                <w:r>
                  <w:cr/>
                </w:r>
              </w:p>
              <w:p w14:paraId="7C6E617E" w14:textId="77777777" w:rsidR="00274756" w:rsidRPr="00543B27" w:rsidRDefault="00274756" w:rsidP="00274756">
                <w:r w:rsidRPr="00543B27">
                  <w:cr/>
                </w:r>
              </w:p>
              <w:p w14:paraId="319F1D7A" w14:textId="77777777" w:rsidR="00274756" w:rsidRPr="00543B27" w:rsidRDefault="00274756" w:rsidP="00274756">
                <w:r w:rsidRPr="00543B27">
                  <w:cr/>
                </w:r>
              </w:p>
              <w:p w14:paraId="403AB127" w14:textId="77777777" w:rsidR="00274756" w:rsidRPr="00543B27" w:rsidRDefault="00274756" w:rsidP="00274756">
                <w:r w:rsidRPr="00543B27">
                  <w:cr/>
                </w:r>
              </w:p>
              <w:p w14:paraId="26AB0B39" w14:textId="77777777" w:rsidR="00274756" w:rsidRPr="00543B27" w:rsidRDefault="00274756" w:rsidP="00274756">
                <w:r w:rsidRPr="00543B27">
                  <w:cr/>
                </w:r>
              </w:p>
              <w:p w14:paraId="0ADA4C52" w14:textId="77777777" w:rsidR="00274756" w:rsidRDefault="00274756" w:rsidP="00274756">
                <w:r>
                  <w:cr/>
                </w:r>
              </w:p>
              <w:p w14:paraId="73AEAB9F" w14:textId="77777777" w:rsidR="00274756" w:rsidRDefault="00274756" w:rsidP="00274756">
                <w:r>
                  <w:cr/>
                </w:r>
              </w:p>
              <w:p w14:paraId="0EFAD7B2" w14:textId="77777777" w:rsidR="00274756" w:rsidRDefault="00274756" w:rsidP="00274756">
                <w:r>
                  <w:cr/>
                </w:r>
              </w:p>
              <w:p w14:paraId="48316E8D" w14:textId="77777777" w:rsidR="00274756" w:rsidRDefault="00274756" w:rsidP="00274756">
                <w:r>
                  <w:cr/>
                </w:r>
              </w:p>
              <w:p w14:paraId="2B6AFB7A" w14:textId="77777777" w:rsidR="00274756" w:rsidRDefault="00274756" w:rsidP="00274756">
                <w:r>
                  <w:cr/>
                </w:r>
              </w:p>
              <w:p w14:paraId="423E5282" w14:textId="77777777" w:rsidR="00274756" w:rsidRPr="00543B27" w:rsidRDefault="00274756" w:rsidP="00274756">
                <w:r>
                  <w:cr/>
                </w:r>
              </w:p>
              <w:p w14:paraId="6BF0213C" w14:textId="77777777" w:rsidR="00274756" w:rsidRPr="00543B27" w:rsidRDefault="00274756" w:rsidP="00274756">
                <w:r w:rsidRPr="00543B27">
                  <w:cr/>
                </w:r>
              </w:p>
              <w:p w14:paraId="7637FD18" w14:textId="77777777" w:rsidR="00274756" w:rsidRPr="00543B27" w:rsidRDefault="00274756" w:rsidP="00274756">
                <w:r w:rsidRPr="00543B27">
                  <w:cr/>
                </w:r>
              </w:p>
              <w:p w14:paraId="5CF57D20" w14:textId="77777777" w:rsidR="00274756" w:rsidRPr="00543B27" w:rsidRDefault="00274756" w:rsidP="00274756">
                <w:r w:rsidRPr="00543B27">
                  <w:cr/>
                </w:r>
              </w:p>
              <w:p w14:paraId="50CE14C2" w14:textId="77777777" w:rsidR="00274756" w:rsidRPr="00543B27" w:rsidRDefault="00274756" w:rsidP="00274756">
                <w:r w:rsidRPr="00543B27">
                  <w:cr/>
                </w:r>
              </w:p>
              <w:p w14:paraId="0CFF320B" w14:textId="77777777" w:rsidR="00274756" w:rsidRDefault="00274756" w:rsidP="00274756">
                <w:r>
                  <w:cr/>
                </w:r>
              </w:p>
              <w:p w14:paraId="352F8220" w14:textId="77777777" w:rsidR="00274756" w:rsidRDefault="00274756" w:rsidP="00274756">
                <w:r>
                  <w:cr/>
                </w:r>
              </w:p>
              <w:p w14:paraId="7A9FCCF4" w14:textId="77777777" w:rsidR="00274756" w:rsidRDefault="00274756" w:rsidP="00274756">
                <w:r>
                  <w:cr/>
                </w:r>
              </w:p>
              <w:p w14:paraId="5F86A9D8" w14:textId="77777777" w:rsidR="00274756" w:rsidRDefault="00274756" w:rsidP="00274756">
                <w:r>
                  <w:cr/>
                </w:r>
              </w:p>
              <w:p w14:paraId="4C2EB163" w14:textId="77777777" w:rsidR="00274756" w:rsidRDefault="00274756" w:rsidP="00274756">
                <w:r>
                  <w:cr/>
                </w:r>
              </w:p>
              <w:p w14:paraId="36580EB6" w14:textId="77777777" w:rsidR="00274756" w:rsidRPr="00543B27" w:rsidRDefault="00274756" w:rsidP="00274756">
                <w:r>
                  <w:cr/>
                </w:r>
              </w:p>
              <w:p w14:paraId="6B393D99" w14:textId="77777777" w:rsidR="00274756" w:rsidRPr="00543B27" w:rsidRDefault="00274756" w:rsidP="00274756">
                <w:r w:rsidRPr="00543B27">
                  <w:cr/>
                </w:r>
              </w:p>
              <w:p w14:paraId="0DFCFC7D" w14:textId="77777777" w:rsidR="00274756" w:rsidRPr="00543B27" w:rsidRDefault="00274756" w:rsidP="00274756">
                <w:r w:rsidRPr="00543B27">
                  <w:cr/>
                </w:r>
              </w:p>
              <w:p w14:paraId="3D6EFC16" w14:textId="77777777" w:rsidR="00274756" w:rsidRPr="00543B27" w:rsidRDefault="00274756" w:rsidP="00274756">
                <w:r w:rsidRPr="00543B27">
                  <w:cr/>
                </w:r>
              </w:p>
              <w:p w14:paraId="65C9A611" w14:textId="77777777" w:rsidR="00274756" w:rsidRPr="00543B27" w:rsidRDefault="00274756" w:rsidP="00274756">
                <w:r w:rsidRPr="00543B27">
                  <w:cr/>
                </w:r>
              </w:p>
              <w:p w14:paraId="03F4BE5C" w14:textId="77777777" w:rsidR="00274756" w:rsidRDefault="00274756" w:rsidP="00274756">
                <w:r>
                  <w:cr/>
                </w:r>
              </w:p>
              <w:p w14:paraId="5F377D47" w14:textId="77777777" w:rsidR="00274756" w:rsidRDefault="00274756" w:rsidP="00274756">
                <w:r>
                  <w:cr/>
                </w:r>
              </w:p>
              <w:p w14:paraId="6ECDECEC" w14:textId="77777777" w:rsidR="00274756" w:rsidRDefault="00274756" w:rsidP="00274756">
                <w:r>
                  <w:cr/>
                </w:r>
              </w:p>
              <w:p w14:paraId="6D071BA8" w14:textId="77777777" w:rsidR="00274756" w:rsidRDefault="00274756" w:rsidP="00274756">
                <w:r>
                  <w:cr/>
                </w:r>
              </w:p>
              <w:p w14:paraId="44BCFB09" w14:textId="77777777" w:rsidR="00274756" w:rsidRDefault="00274756" w:rsidP="00274756">
                <w:r>
                  <w:cr/>
                </w:r>
              </w:p>
              <w:p w14:paraId="20F75D9D" w14:textId="77777777" w:rsidR="00274756" w:rsidRPr="00543B27" w:rsidRDefault="00274756" w:rsidP="00274756">
                <w:r>
                  <w:cr/>
                </w:r>
              </w:p>
              <w:p w14:paraId="4CCF259A" w14:textId="77777777" w:rsidR="00274756" w:rsidRPr="00543B27" w:rsidRDefault="00274756" w:rsidP="00274756">
                <w:r w:rsidRPr="00543B27">
                  <w:cr/>
                </w:r>
              </w:p>
              <w:p w14:paraId="41E26F6B" w14:textId="77777777" w:rsidR="00274756" w:rsidRPr="00543B27" w:rsidRDefault="00274756" w:rsidP="00274756">
                <w:r w:rsidRPr="00543B27">
                  <w:cr/>
                </w:r>
              </w:p>
              <w:p w14:paraId="26D939FC" w14:textId="77777777" w:rsidR="00274756" w:rsidRPr="00543B27" w:rsidRDefault="00274756" w:rsidP="00274756">
                <w:r w:rsidRPr="00543B27">
                  <w:cr/>
                </w:r>
              </w:p>
              <w:p w14:paraId="7692316A" w14:textId="77777777" w:rsidR="00274756" w:rsidRPr="00543B27" w:rsidRDefault="00274756" w:rsidP="00274756">
                <w:r w:rsidRPr="00543B27">
                  <w:cr/>
                </w:r>
              </w:p>
              <w:p w14:paraId="617EAA8A" w14:textId="77777777" w:rsidR="00274756" w:rsidRDefault="00274756" w:rsidP="00274756">
                <w:r>
                  <w:cr/>
                </w:r>
              </w:p>
              <w:p w14:paraId="536153DD" w14:textId="77777777" w:rsidR="00274756" w:rsidRDefault="00274756" w:rsidP="00274756">
                <w:r>
                  <w:cr/>
                </w:r>
              </w:p>
              <w:p w14:paraId="57DB160F" w14:textId="77777777" w:rsidR="00274756" w:rsidRDefault="00274756" w:rsidP="00274756">
                <w:r>
                  <w:cr/>
                </w:r>
              </w:p>
              <w:p w14:paraId="0AEA0FF3" w14:textId="77777777" w:rsidR="00274756" w:rsidRDefault="00274756" w:rsidP="00274756">
                <w:r>
                  <w:cr/>
                </w:r>
              </w:p>
              <w:p w14:paraId="5072903A" w14:textId="77777777" w:rsidR="00274756" w:rsidRDefault="00274756" w:rsidP="00274756">
                <w:r>
                  <w:cr/>
                </w:r>
              </w:p>
              <w:p w14:paraId="5613EEB0" w14:textId="77777777" w:rsidR="00274756" w:rsidRPr="00543B27" w:rsidRDefault="00274756" w:rsidP="00274756">
                <w:r>
                  <w:cr/>
                </w:r>
              </w:p>
              <w:p w14:paraId="55B8CC2C" w14:textId="77777777" w:rsidR="00274756" w:rsidRPr="00543B27" w:rsidRDefault="00274756" w:rsidP="00274756">
                <w:r w:rsidRPr="00543B27">
                  <w:cr/>
                </w:r>
              </w:p>
              <w:p w14:paraId="2D7DA5F4" w14:textId="77777777" w:rsidR="00274756" w:rsidRPr="00543B27" w:rsidRDefault="00274756" w:rsidP="00274756">
                <w:r w:rsidRPr="00543B27">
                  <w:cr/>
                </w:r>
              </w:p>
              <w:p w14:paraId="48543FAE" w14:textId="77777777" w:rsidR="00274756" w:rsidRPr="00543B27" w:rsidRDefault="00274756" w:rsidP="00274756">
                <w:r w:rsidRPr="00543B27">
                  <w:cr/>
                </w:r>
              </w:p>
              <w:p w14:paraId="631BDF55" w14:textId="77777777" w:rsidR="00274756" w:rsidRPr="00543B27" w:rsidRDefault="00274756" w:rsidP="00274756">
                <w:r w:rsidRPr="00543B27">
                  <w:cr/>
                </w:r>
              </w:p>
              <w:p w14:paraId="3F53BA03" w14:textId="77777777" w:rsidR="00274756" w:rsidRDefault="00274756" w:rsidP="00274756">
                <w:r>
                  <w:cr/>
                </w:r>
              </w:p>
              <w:p w14:paraId="0A13E1C8" w14:textId="77777777" w:rsidR="00274756" w:rsidRDefault="00274756" w:rsidP="00274756">
                <w:r>
                  <w:cr/>
                </w:r>
              </w:p>
              <w:p w14:paraId="37C95D38" w14:textId="77777777" w:rsidR="00274756" w:rsidRDefault="00274756" w:rsidP="00274756">
                <w:r>
                  <w:cr/>
                </w:r>
              </w:p>
              <w:p w14:paraId="430A0396" w14:textId="77777777" w:rsidR="00274756" w:rsidRDefault="00274756" w:rsidP="00274756">
                <w:r>
                  <w:cr/>
                </w:r>
              </w:p>
              <w:p w14:paraId="72386DF3" w14:textId="77777777" w:rsidR="00274756" w:rsidRDefault="00274756" w:rsidP="00274756">
                <w:r>
                  <w:cr/>
                </w:r>
              </w:p>
              <w:p w14:paraId="79DF0905" w14:textId="77777777" w:rsidR="00274756" w:rsidRPr="00543B27" w:rsidRDefault="00274756" w:rsidP="00274756">
                <w:r>
                  <w:cr/>
                </w:r>
              </w:p>
              <w:p w14:paraId="7C6A0DDB" w14:textId="77777777" w:rsidR="00274756" w:rsidRPr="00543B27" w:rsidRDefault="00274756" w:rsidP="00274756">
                <w:r w:rsidRPr="00543B27">
                  <w:cr/>
                </w:r>
              </w:p>
              <w:p w14:paraId="0BA2934E" w14:textId="77777777" w:rsidR="00274756" w:rsidRPr="00543B27" w:rsidRDefault="00274756" w:rsidP="00274756">
                <w:r w:rsidRPr="00543B27">
                  <w:cr/>
                </w:r>
              </w:p>
              <w:p w14:paraId="76F9DDD7" w14:textId="77777777" w:rsidR="00274756" w:rsidRPr="00543B27" w:rsidRDefault="00274756" w:rsidP="00274756">
                <w:r w:rsidRPr="00543B27">
                  <w:cr/>
                </w:r>
              </w:p>
              <w:p w14:paraId="6AC07E62" w14:textId="77777777" w:rsidR="00274756" w:rsidRPr="00543B27" w:rsidRDefault="00274756" w:rsidP="00274756">
                <w:r w:rsidRPr="00543B27">
                  <w:cr/>
                </w:r>
              </w:p>
              <w:p w14:paraId="75BD6A69" w14:textId="77777777" w:rsidR="00274756" w:rsidRDefault="00274756" w:rsidP="00274756">
                <w:r>
                  <w:cr/>
                </w:r>
              </w:p>
              <w:p w14:paraId="7EA84529" w14:textId="77777777" w:rsidR="00274756" w:rsidRDefault="00274756" w:rsidP="00274756">
                <w:r>
                  <w:cr/>
                </w:r>
              </w:p>
              <w:p w14:paraId="18724263" w14:textId="77777777" w:rsidR="00274756" w:rsidRDefault="00274756" w:rsidP="00274756">
                <w:r>
                  <w:cr/>
                </w:r>
              </w:p>
              <w:p w14:paraId="7269999E" w14:textId="77777777" w:rsidR="00274756" w:rsidRDefault="00274756" w:rsidP="00274756">
                <w:r>
                  <w:cr/>
                </w:r>
              </w:p>
              <w:p w14:paraId="58373171" w14:textId="77777777" w:rsidR="00274756" w:rsidRDefault="00274756" w:rsidP="00274756">
                <w:r>
                  <w:cr/>
                </w:r>
              </w:p>
              <w:p w14:paraId="58709D62" w14:textId="77777777" w:rsidR="00274756" w:rsidRPr="00543B27" w:rsidRDefault="00274756" w:rsidP="00274756">
                <w:r>
                  <w:cr/>
                </w:r>
              </w:p>
              <w:p w14:paraId="73529091" w14:textId="77777777" w:rsidR="00274756" w:rsidRPr="00543B27" w:rsidRDefault="00274756" w:rsidP="00274756">
                <w:r w:rsidRPr="00543B27">
                  <w:cr/>
                </w:r>
              </w:p>
              <w:p w14:paraId="4180EDF5" w14:textId="77777777" w:rsidR="00274756" w:rsidRPr="00543B27" w:rsidRDefault="00274756" w:rsidP="00274756">
                <w:r w:rsidRPr="00543B27">
                  <w:cr/>
                </w:r>
              </w:p>
              <w:p w14:paraId="0A359D69" w14:textId="77777777" w:rsidR="00274756" w:rsidRPr="00543B27" w:rsidRDefault="00274756" w:rsidP="00274756">
                <w:r w:rsidRPr="00543B27">
                  <w:cr/>
                </w:r>
              </w:p>
              <w:p w14:paraId="45E46A9C" w14:textId="77777777" w:rsidR="00274756" w:rsidRPr="00543B27" w:rsidRDefault="00274756" w:rsidP="00274756">
                <w:r w:rsidRPr="00543B27">
                  <w:cr/>
                </w:r>
              </w:p>
              <w:p w14:paraId="66DAB59E" w14:textId="77777777" w:rsidR="00274756" w:rsidRDefault="00274756" w:rsidP="00274756">
                <w:r>
                  <w:cr/>
                </w:r>
              </w:p>
              <w:p w14:paraId="6F764B28" w14:textId="77777777" w:rsidR="00274756" w:rsidRDefault="00274756" w:rsidP="00274756">
                <w:r>
                  <w:cr/>
                </w:r>
              </w:p>
              <w:p w14:paraId="282E38CA" w14:textId="77777777" w:rsidR="00274756" w:rsidRDefault="00274756" w:rsidP="00274756">
                <w:r>
                  <w:cr/>
                </w:r>
              </w:p>
              <w:p w14:paraId="10456F95" w14:textId="77777777" w:rsidR="00274756" w:rsidRDefault="00274756" w:rsidP="00274756">
                <w:r>
                  <w:cr/>
                </w:r>
              </w:p>
              <w:p w14:paraId="52D66492" w14:textId="77777777" w:rsidR="00274756" w:rsidRDefault="00274756" w:rsidP="00274756">
                <w:r>
                  <w:cr/>
                </w:r>
              </w:p>
              <w:p w14:paraId="05DD0CC9" w14:textId="77777777" w:rsidR="00274756" w:rsidRDefault="00274756" w:rsidP="00274756"/>
              <w:p w14:paraId="0C402309" w14:textId="77777777" w:rsidR="00274756" w:rsidRPr="00543B27" w:rsidRDefault="00274756" w:rsidP="00274756"/>
              <w:p w14:paraId="138CC399" w14:textId="77777777" w:rsidR="00274756" w:rsidRPr="00543B27" w:rsidRDefault="00274756" w:rsidP="00274756">
                <w:r w:rsidRPr="00543B27">
                  <w:cr/>
                </w:r>
              </w:p>
              <w:p w14:paraId="1A388852" w14:textId="77777777" w:rsidR="00274756" w:rsidRPr="00543B27" w:rsidRDefault="00274756" w:rsidP="00274756">
                <w:r w:rsidRPr="00543B27">
                  <w:cr/>
                </w:r>
              </w:p>
              <w:p w14:paraId="05D26D10" w14:textId="77777777" w:rsidR="00274756" w:rsidRPr="00543B27" w:rsidRDefault="00274756" w:rsidP="00274756">
                <w:r w:rsidRPr="00543B27">
                  <w:cr/>
                </w:r>
              </w:p>
              <w:p w14:paraId="74AEA5EC" w14:textId="77777777" w:rsidR="00274756" w:rsidRPr="00543B27" w:rsidRDefault="00274756" w:rsidP="00274756">
                <w:r w:rsidRPr="00543B27">
                  <w:cr/>
                </w:r>
              </w:p>
              <w:p w14:paraId="6B2047E4" w14:textId="77777777" w:rsidR="00274756" w:rsidRDefault="00274756" w:rsidP="00274756">
                <w:r>
                  <w:cr/>
                </w:r>
              </w:p>
              <w:p w14:paraId="5072EB17" w14:textId="77777777" w:rsidR="00274756" w:rsidRDefault="00274756" w:rsidP="00274756">
                <w:r>
                  <w:cr/>
                </w:r>
              </w:p>
              <w:p w14:paraId="63B1B588" w14:textId="77777777" w:rsidR="00274756" w:rsidRDefault="00274756" w:rsidP="00274756">
                <w:r>
                  <w:cr/>
                </w:r>
              </w:p>
              <w:p w14:paraId="338E1CFD" w14:textId="77777777" w:rsidR="00274756" w:rsidRDefault="00274756" w:rsidP="00274756">
                <w:r>
                  <w:cr/>
                </w:r>
              </w:p>
              <w:p w14:paraId="6DFAF60A" w14:textId="77777777" w:rsidR="00274756" w:rsidRDefault="00274756" w:rsidP="00274756">
                <w:r>
                  <w:cr/>
                </w:r>
              </w:p>
              <w:p w14:paraId="4FBDDF8F" w14:textId="77777777" w:rsidR="00274756" w:rsidRPr="00543B27" w:rsidRDefault="00274756" w:rsidP="00274756">
                <w:r>
                  <w:cr/>
                </w:r>
              </w:p>
              <w:p w14:paraId="42364997" w14:textId="77777777" w:rsidR="00274756" w:rsidRPr="00543B27" w:rsidRDefault="00274756" w:rsidP="00274756">
                <w:r w:rsidRPr="00543B27">
                  <w:cr/>
                </w:r>
              </w:p>
              <w:p w14:paraId="37B1FB20" w14:textId="77777777" w:rsidR="00274756" w:rsidRPr="00543B27" w:rsidRDefault="00274756" w:rsidP="00274756">
                <w:r w:rsidRPr="00543B27">
                  <w:cr/>
                </w:r>
              </w:p>
              <w:p w14:paraId="41FBC93A" w14:textId="77777777" w:rsidR="00274756" w:rsidRPr="00543B27" w:rsidRDefault="00274756" w:rsidP="00274756">
                <w:r w:rsidRPr="00543B27">
                  <w:cr/>
                </w:r>
              </w:p>
              <w:p w14:paraId="73637E4C" w14:textId="77777777" w:rsidR="00274756" w:rsidRPr="00543B27" w:rsidRDefault="00274756" w:rsidP="00274756">
                <w:r w:rsidRPr="00543B27">
                  <w:cr/>
                </w:r>
              </w:p>
              <w:p w14:paraId="4AF12DB5" w14:textId="77777777" w:rsidR="00274756" w:rsidRDefault="00274756" w:rsidP="00274756">
                <w:r>
                  <w:cr/>
                </w:r>
              </w:p>
              <w:p w14:paraId="21735B96" w14:textId="77777777" w:rsidR="00274756" w:rsidRDefault="00274756" w:rsidP="00274756">
                <w:r>
                  <w:cr/>
                </w:r>
              </w:p>
              <w:p w14:paraId="618D535F" w14:textId="77777777" w:rsidR="00274756" w:rsidRDefault="00274756" w:rsidP="00274756">
                <w:r>
                  <w:cr/>
                </w:r>
              </w:p>
              <w:p w14:paraId="05C4411A" w14:textId="77777777" w:rsidR="00274756" w:rsidRDefault="00274756" w:rsidP="00274756">
                <w:r>
                  <w:cr/>
                </w:r>
              </w:p>
              <w:p w14:paraId="550230E6" w14:textId="77777777" w:rsidR="00274756" w:rsidRDefault="00274756" w:rsidP="00274756">
                <w:r>
                  <w:cr/>
                </w:r>
              </w:p>
              <w:p w14:paraId="501AD912" w14:textId="77777777" w:rsidR="00274756" w:rsidRPr="00543B27" w:rsidRDefault="00274756" w:rsidP="00274756">
                <w:r>
                  <w:cr/>
                </w:r>
              </w:p>
              <w:p w14:paraId="3106687F" w14:textId="77777777" w:rsidR="00274756" w:rsidRPr="00543B27" w:rsidRDefault="00274756" w:rsidP="00274756">
                <w:r w:rsidRPr="00543B27">
                  <w:cr/>
                </w:r>
              </w:p>
              <w:p w14:paraId="5DE3AB9F" w14:textId="77777777" w:rsidR="00274756" w:rsidRPr="00543B27" w:rsidRDefault="00274756" w:rsidP="00274756">
                <w:r w:rsidRPr="00543B27">
                  <w:cr/>
                </w:r>
              </w:p>
              <w:p w14:paraId="023BEAA7" w14:textId="77777777" w:rsidR="00274756" w:rsidRPr="00543B27" w:rsidRDefault="00274756" w:rsidP="00274756">
                <w:r w:rsidRPr="00543B27">
                  <w:cr/>
                </w:r>
              </w:p>
              <w:p w14:paraId="4FA5ADC2" w14:textId="77777777" w:rsidR="00274756" w:rsidRPr="00543B27" w:rsidRDefault="00274756" w:rsidP="00274756">
                <w:r w:rsidRPr="00543B27">
                  <w:cr/>
                </w:r>
              </w:p>
              <w:p w14:paraId="2207C1F3" w14:textId="77777777" w:rsidR="00274756" w:rsidRDefault="00274756" w:rsidP="00274756">
                <w:r>
                  <w:cr/>
                </w:r>
              </w:p>
              <w:p w14:paraId="1EA842EC" w14:textId="77777777" w:rsidR="00274756" w:rsidRDefault="00274756" w:rsidP="00274756">
                <w:r>
                  <w:cr/>
                </w:r>
              </w:p>
              <w:p w14:paraId="381C21B0" w14:textId="77777777" w:rsidR="00274756" w:rsidRDefault="00274756" w:rsidP="00274756">
                <w:r>
                  <w:cr/>
                </w:r>
              </w:p>
              <w:p w14:paraId="2A45417E" w14:textId="77777777" w:rsidR="00274756" w:rsidRDefault="00274756" w:rsidP="00274756">
                <w:r>
                  <w:cr/>
                </w:r>
              </w:p>
              <w:p w14:paraId="3DEE4F79" w14:textId="77777777" w:rsidR="00274756" w:rsidRDefault="00274756" w:rsidP="00274756">
                <w:r>
                  <w:cr/>
                </w:r>
              </w:p>
              <w:p w14:paraId="7A6BA07B" w14:textId="77777777" w:rsidR="00274756" w:rsidRPr="00543B27" w:rsidRDefault="00274756" w:rsidP="00274756">
                <w:r>
                  <w:cr/>
                </w:r>
              </w:p>
              <w:p w14:paraId="0DF8927C" w14:textId="77777777" w:rsidR="00274756" w:rsidRPr="00543B27" w:rsidRDefault="00274756" w:rsidP="00274756">
                <w:r w:rsidRPr="00543B27">
                  <w:cr/>
                </w:r>
              </w:p>
              <w:p w14:paraId="14186602" w14:textId="77777777" w:rsidR="00274756" w:rsidRPr="00543B27" w:rsidRDefault="00274756" w:rsidP="00274756">
                <w:r w:rsidRPr="00543B27">
                  <w:cr/>
                </w:r>
              </w:p>
              <w:p w14:paraId="070E0EBB" w14:textId="77777777" w:rsidR="00274756" w:rsidRPr="00543B27" w:rsidRDefault="00274756" w:rsidP="00274756">
                <w:r w:rsidRPr="00543B27">
                  <w:cr/>
                </w:r>
              </w:p>
              <w:p w14:paraId="4157D1A8" w14:textId="77777777" w:rsidR="00274756" w:rsidRPr="00543B27" w:rsidRDefault="00274756" w:rsidP="00274756">
                <w:r w:rsidRPr="00543B27">
                  <w:cr/>
                </w:r>
              </w:p>
              <w:p w14:paraId="6112FCEF" w14:textId="77777777" w:rsidR="00274756" w:rsidRDefault="00274756" w:rsidP="00274756">
                <w:r>
                  <w:cr/>
                </w:r>
              </w:p>
              <w:p w14:paraId="307E5409" w14:textId="77777777" w:rsidR="00274756" w:rsidRDefault="00274756" w:rsidP="00274756">
                <w:r>
                  <w:cr/>
                </w:r>
              </w:p>
              <w:p w14:paraId="796AB6BB" w14:textId="77777777" w:rsidR="00274756" w:rsidRDefault="00274756" w:rsidP="00274756">
                <w:r>
                  <w:cr/>
                </w:r>
              </w:p>
              <w:p w14:paraId="0DF11F7E" w14:textId="77777777" w:rsidR="00274756" w:rsidRDefault="00274756" w:rsidP="00274756">
                <w:r>
                  <w:cr/>
                </w:r>
              </w:p>
              <w:p w14:paraId="7651EC7A" w14:textId="77777777" w:rsidR="00274756" w:rsidRDefault="00274756" w:rsidP="00274756">
                <w:r>
                  <w:cr/>
                </w:r>
              </w:p>
              <w:p w14:paraId="3FE9FE01" w14:textId="77777777" w:rsidR="00274756" w:rsidRPr="00543B27" w:rsidRDefault="00274756" w:rsidP="00274756">
                <w:r>
                  <w:cr/>
                </w:r>
              </w:p>
              <w:p w14:paraId="0EC2459B" w14:textId="77777777" w:rsidR="00274756" w:rsidRPr="00543B27" w:rsidRDefault="00274756" w:rsidP="00274756">
                <w:r w:rsidRPr="00543B27">
                  <w:cr/>
                </w:r>
              </w:p>
              <w:p w14:paraId="4DF50B99" w14:textId="77777777" w:rsidR="00274756" w:rsidRPr="00543B27" w:rsidRDefault="00274756" w:rsidP="00274756">
                <w:r w:rsidRPr="00543B27">
                  <w:cr/>
                </w:r>
              </w:p>
              <w:p w14:paraId="4CCAC094" w14:textId="77777777" w:rsidR="00274756" w:rsidRPr="00543B27" w:rsidRDefault="00274756" w:rsidP="00274756">
                <w:r w:rsidRPr="00543B27">
                  <w:cr/>
                </w:r>
              </w:p>
              <w:p w14:paraId="194AB8FF" w14:textId="77777777" w:rsidR="00274756" w:rsidRPr="00543B27" w:rsidRDefault="00274756" w:rsidP="00274756">
                <w:r w:rsidRPr="00543B27">
                  <w:cr/>
                </w:r>
              </w:p>
              <w:p w14:paraId="62A7D032" w14:textId="77777777" w:rsidR="00274756" w:rsidRDefault="00274756" w:rsidP="00274756">
                <w:r>
                  <w:cr/>
                </w:r>
              </w:p>
              <w:p w14:paraId="5AEB0BE4" w14:textId="77777777" w:rsidR="00274756" w:rsidRDefault="00274756" w:rsidP="00274756">
                <w:r>
                  <w:cr/>
                </w:r>
              </w:p>
              <w:p w14:paraId="06342218" w14:textId="77777777" w:rsidR="00274756" w:rsidRDefault="00274756" w:rsidP="00274756">
                <w:r>
                  <w:cr/>
                </w:r>
              </w:p>
              <w:p w14:paraId="190C944A" w14:textId="77777777" w:rsidR="00274756" w:rsidRDefault="00274756" w:rsidP="00274756">
                <w:r>
                  <w:cr/>
                </w:r>
              </w:p>
              <w:p w14:paraId="12A19CBF" w14:textId="77777777" w:rsidR="00274756" w:rsidRDefault="00274756" w:rsidP="00274756">
                <w:r>
                  <w:cr/>
                </w:r>
              </w:p>
              <w:p w14:paraId="5D071843" w14:textId="77777777" w:rsidR="00274756" w:rsidRPr="00543B27" w:rsidRDefault="00274756" w:rsidP="00274756">
                <w:r>
                  <w:cr/>
                </w:r>
              </w:p>
              <w:p w14:paraId="743AAA1D" w14:textId="77777777" w:rsidR="00274756" w:rsidRPr="00543B27" w:rsidRDefault="00274756" w:rsidP="00274756">
                <w:r w:rsidRPr="00543B27">
                  <w:cr/>
                </w:r>
              </w:p>
              <w:p w14:paraId="099D0A55" w14:textId="77777777" w:rsidR="00274756" w:rsidRPr="00543B27" w:rsidRDefault="00274756" w:rsidP="00274756">
                <w:r w:rsidRPr="00543B27">
                  <w:cr/>
                </w:r>
              </w:p>
              <w:p w14:paraId="68A212A7" w14:textId="77777777" w:rsidR="00274756" w:rsidRPr="00543B27" w:rsidRDefault="00274756" w:rsidP="00274756">
                <w:r w:rsidRPr="00543B27">
                  <w:cr/>
                </w:r>
              </w:p>
              <w:p w14:paraId="2CB27E37" w14:textId="77777777" w:rsidR="00274756" w:rsidRPr="00543B27" w:rsidRDefault="00274756" w:rsidP="00274756">
                <w:r w:rsidRPr="00543B27">
                  <w:cr/>
                </w:r>
              </w:p>
              <w:p w14:paraId="56A0CCE2" w14:textId="77777777" w:rsidR="00274756" w:rsidRDefault="00274756" w:rsidP="00274756">
                <w:r>
                  <w:cr/>
                </w:r>
              </w:p>
              <w:p w14:paraId="71E0F030" w14:textId="77777777" w:rsidR="00274756" w:rsidRDefault="00274756" w:rsidP="00274756">
                <w:r>
                  <w:cr/>
                </w:r>
              </w:p>
              <w:p w14:paraId="5D6B4577" w14:textId="77777777" w:rsidR="00274756" w:rsidRDefault="00274756" w:rsidP="00274756">
                <w:r>
                  <w:cr/>
                </w:r>
              </w:p>
              <w:p w14:paraId="7754D2F3" w14:textId="77777777" w:rsidR="00274756" w:rsidRDefault="00274756" w:rsidP="00274756">
                <w:r>
                  <w:cr/>
                </w:r>
              </w:p>
              <w:p w14:paraId="0C2DA3A0" w14:textId="77777777" w:rsidR="00274756" w:rsidRDefault="00274756" w:rsidP="00274756">
                <w:r>
                  <w:cr/>
                </w:r>
              </w:p>
              <w:p w14:paraId="4DEAE19A" w14:textId="77777777" w:rsidR="00274756" w:rsidRPr="00543B27" w:rsidRDefault="00274756" w:rsidP="00274756">
                <w:r>
                  <w:cr/>
                </w:r>
              </w:p>
              <w:p w14:paraId="46DDBECA" w14:textId="77777777" w:rsidR="00274756" w:rsidRPr="00543B27" w:rsidRDefault="00274756" w:rsidP="00274756">
                <w:r w:rsidRPr="00543B27">
                  <w:cr/>
                </w:r>
              </w:p>
              <w:p w14:paraId="43ED3029" w14:textId="77777777" w:rsidR="00274756" w:rsidRPr="00543B27" w:rsidRDefault="00274756" w:rsidP="00274756">
                <w:r w:rsidRPr="00543B27">
                  <w:cr/>
                </w:r>
              </w:p>
              <w:p w14:paraId="7D5D7A7E" w14:textId="77777777" w:rsidR="00274756" w:rsidRPr="00543B27" w:rsidRDefault="00274756" w:rsidP="00274756">
                <w:r w:rsidRPr="00543B27">
                  <w:cr/>
                </w:r>
              </w:p>
              <w:p w14:paraId="06313FAB" w14:textId="77777777" w:rsidR="00274756" w:rsidRPr="00543B27" w:rsidRDefault="00274756" w:rsidP="00274756">
                <w:r w:rsidRPr="00543B27">
                  <w:cr/>
                </w:r>
              </w:p>
              <w:p w14:paraId="2A643B65" w14:textId="77777777" w:rsidR="00274756" w:rsidRDefault="00274756" w:rsidP="00274756">
                <w:r>
                  <w:cr/>
                </w:r>
              </w:p>
              <w:p w14:paraId="624754FA" w14:textId="77777777" w:rsidR="00274756" w:rsidRDefault="00274756" w:rsidP="00274756">
                <w:r>
                  <w:cr/>
                </w:r>
              </w:p>
              <w:p w14:paraId="6593D901" w14:textId="77777777" w:rsidR="00274756" w:rsidRDefault="00274756" w:rsidP="00274756">
                <w:r>
                  <w:cr/>
                </w:r>
              </w:p>
              <w:p w14:paraId="73F8E190" w14:textId="77777777" w:rsidR="00274756" w:rsidRDefault="00274756" w:rsidP="00274756">
                <w:r>
                  <w:cr/>
                </w:r>
              </w:p>
              <w:p w14:paraId="2DF2483A" w14:textId="77777777" w:rsidR="00274756" w:rsidRDefault="00274756" w:rsidP="00274756">
                <w:r>
                  <w:cr/>
                </w:r>
              </w:p>
              <w:p w14:paraId="42C996BD" w14:textId="77777777" w:rsidR="00274756" w:rsidRPr="00543B27" w:rsidRDefault="00274756" w:rsidP="00274756">
                <w:r>
                  <w:cr/>
                </w:r>
              </w:p>
              <w:p w14:paraId="4AA896F1" w14:textId="77777777" w:rsidR="00274756" w:rsidRPr="00543B27" w:rsidRDefault="00274756" w:rsidP="00274756">
                <w:r w:rsidRPr="00543B27">
                  <w:cr/>
                </w:r>
              </w:p>
              <w:p w14:paraId="40B383ED" w14:textId="77777777" w:rsidR="00274756" w:rsidRPr="00543B27" w:rsidRDefault="00274756" w:rsidP="00274756">
                <w:r w:rsidRPr="00543B27">
                  <w:cr/>
                </w:r>
              </w:p>
              <w:p w14:paraId="41D8F5E9" w14:textId="77777777" w:rsidR="00274756" w:rsidRPr="00543B27" w:rsidRDefault="00274756" w:rsidP="00274756">
                <w:r w:rsidRPr="00543B27">
                  <w:cr/>
                </w:r>
              </w:p>
              <w:p w14:paraId="3B5ECB2E" w14:textId="77777777" w:rsidR="00274756" w:rsidRPr="00543B27" w:rsidRDefault="00274756" w:rsidP="00274756">
                <w:r w:rsidRPr="00543B27">
                  <w:cr/>
                </w:r>
              </w:p>
              <w:p w14:paraId="3EA56DE4" w14:textId="77777777" w:rsidR="00274756" w:rsidRDefault="00274756" w:rsidP="00274756">
                <w:r>
                  <w:cr/>
                </w:r>
              </w:p>
              <w:p w14:paraId="6B7596EC" w14:textId="77777777" w:rsidR="00274756" w:rsidRDefault="00274756" w:rsidP="00274756">
                <w:r>
                  <w:cr/>
                </w:r>
              </w:p>
              <w:p w14:paraId="192BC66F" w14:textId="77777777" w:rsidR="00274756" w:rsidRDefault="00274756" w:rsidP="00274756">
                <w:r>
                  <w:cr/>
                </w:r>
              </w:p>
              <w:p w14:paraId="3F685CFA" w14:textId="77777777" w:rsidR="00274756" w:rsidRDefault="00274756" w:rsidP="00274756">
                <w:r>
                  <w:cr/>
                </w:r>
              </w:p>
              <w:p w14:paraId="21C3B5B1" w14:textId="77777777" w:rsidR="00274756" w:rsidRDefault="00274756" w:rsidP="00274756">
                <w:r>
                  <w:cr/>
                </w:r>
              </w:p>
              <w:p w14:paraId="6C1E1D17" w14:textId="77777777" w:rsidR="00274756" w:rsidRPr="00543B27" w:rsidRDefault="00274756" w:rsidP="00274756">
                <w:r>
                  <w:cr/>
                </w:r>
              </w:p>
              <w:p w14:paraId="5A4EFABB" w14:textId="77777777" w:rsidR="00274756" w:rsidRPr="00543B27" w:rsidRDefault="00274756" w:rsidP="00274756">
                <w:r w:rsidRPr="00543B27">
                  <w:cr/>
                </w:r>
              </w:p>
              <w:p w14:paraId="22F5D00C" w14:textId="77777777" w:rsidR="00274756" w:rsidRPr="00543B27" w:rsidRDefault="00274756" w:rsidP="00274756">
                <w:r w:rsidRPr="00543B27">
                  <w:cr/>
                </w:r>
              </w:p>
              <w:p w14:paraId="4B3B165B" w14:textId="77777777" w:rsidR="00274756" w:rsidRPr="00543B27" w:rsidRDefault="00274756" w:rsidP="00274756">
                <w:r w:rsidRPr="00543B27">
                  <w:cr/>
                </w:r>
              </w:p>
              <w:p w14:paraId="34D56B2A" w14:textId="77777777" w:rsidR="00274756" w:rsidRPr="00543B27" w:rsidRDefault="00274756" w:rsidP="00274756">
                <w:r w:rsidRPr="00543B27">
                  <w:cr/>
                </w:r>
              </w:p>
              <w:p w14:paraId="7A7CF662" w14:textId="77777777" w:rsidR="00274756" w:rsidRDefault="00274756" w:rsidP="00274756">
                <w:r>
                  <w:cr/>
                </w:r>
              </w:p>
              <w:p w14:paraId="2704FC6C" w14:textId="77777777" w:rsidR="00274756" w:rsidRDefault="00274756" w:rsidP="00274756">
                <w:r>
                  <w:cr/>
                </w:r>
              </w:p>
              <w:p w14:paraId="05548797" w14:textId="77777777" w:rsidR="00274756" w:rsidRDefault="00274756" w:rsidP="00274756">
                <w:r>
                  <w:cr/>
                </w:r>
              </w:p>
              <w:p w14:paraId="16E262DB" w14:textId="77777777" w:rsidR="00274756" w:rsidRDefault="00274756" w:rsidP="00274756">
                <w:r>
                  <w:cr/>
                </w:r>
              </w:p>
              <w:p w14:paraId="05F72B7A" w14:textId="77777777" w:rsidR="00274756" w:rsidRDefault="00274756" w:rsidP="00274756">
                <w:r>
                  <w:cr/>
                </w:r>
              </w:p>
              <w:p w14:paraId="764B9878" w14:textId="77777777" w:rsidR="00274756" w:rsidRPr="00543B27" w:rsidRDefault="00274756" w:rsidP="00274756">
                <w:r>
                  <w:cr/>
                </w:r>
              </w:p>
              <w:p w14:paraId="4D2539CA" w14:textId="77777777" w:rsidR="00274756" w:rsidRPr="00543B27" w:rsidRDefault="00274756" w:rsidP="00274756">
                <w:r w:rsidRPr="00543B27">
                  <w:cr/>
                </w:r>
              </w:p>
              <w:p w14:paraId="2826E083" w14:textId="77777777" w:rsidR="00274756" w:rsidRPr="00543B27" w:rsidRDefault="00274756" w:rsidP="00274756">
                <w:r w:rsidRPr="00543B27">
                  <w:cr/>
                </w:r>
              </w:p>
              <w:p w14:paraId="767FCB2B" w14:textId="77777777" w:rsidR="00274756" w:rsidRPr="00543B27" w:rsidRDefault="00274756" w:rsidP="00274756">
                <w:r w:rsidRPr="00543B27">
                  <w:cr/>
                </w:r>
              </w:p>
              <w:p w14:paraId="1FA218B3" w14:textId="77777777" w:rsidR="00274756" w:rsidRPr="00543B27" w:rsidRDefault="00274756" w:rsidP="00274756">
                <w:r w:rsidRPr="00543B27">
                  <w:cr/>
                </w:r>
              </w:p>
              <w:p w14:paraId="289A4A0B" w14:textId="77777777" w:rsidR="00274756" w:rsidRDefault="00274756" w:rsidP="00274756">
                <w:r>
                  <w:cr/>
                </w:r>
              </w:p>
              <w:p w14:paraId="4217589E" w14:textId="77777777" w:rsidR="00274756" w:rsidRDefault="00274756" w:rsidP="00274756">
                <w:r>
                  <w:cr/>
                </w:r>
              </w:p>
              <w:p w14:paraId="14AF9053" w14:textId="77777777" w:rsidR="00274756" w:rsidRDefault="00274756" w:rsidP="00274756">
                <w:r>
                  <w:cr/>
                </w:r>
              </w:p>
              <w:p w14:paraId="2E407B59" w14:textId="77777777" w:rsidR="00274756" w:rsidRDefault="00274756" w:rsidP="00274756">
                <w:r>
                  <w:cr/>
                </w:r>
              </w:p>
              <w:p w14:paraId="7AC8CBD6" w14:textId="77777777" w:rsidR="00274756" w:rsidRDefault="00274756" w:rsidP="00274756">
                <w:r>
                  <w:cr/>
                </w:r>
              </w:p>
              <w:p w14:paraId="0440CE07" w14:textId="77777777" w:rsidR="00274756" w:rsidRPr="00543B27" w:rsidRDefault="00274756" w:rsidP="00274756">
                <w:r>
                  <w:cr/>
                </w:r>
              </w:p>
              <w:p w14:paraId="452C8AA1" w14:textId="77777777" w:rsidR="00274756" w:rsidRPr="00543B27" w:rsidRDefault="00274756" w:rsidP="00274756">
                <w:r w:rsidRPr="00543B27">
                  <w:cr/>
                </w:r>
              </w:p>
              <w:p w14:paraId="58CF2325" w14:textId="77777777" w:rsidR="00274756" w:rsidRPr="00543B27" w:rsidRDefault="00274756" w:rsidP="00274756">
                <w:r w:rsidRPr="00543B27">
                  <w:cr/>
                </w:r>
              </w:p>
              <w:p w14:paraId="1D84286C" w14:textId="77777777" w:rsidR="00274756" w:rsidRPr="00543B27" w:rsidRDefault="00274756" w:rsidP="00274756">
                <w:r w:rsidRPr="00543B27">
                  <w:cr/>
                </w:r>
              </w:p>
              <w:p w14:paraId="720F72E0" w14:textId="77777777" w:rsidR="00274756" w:rsidRPr="00543B27" w:rsidRDefault="00274756" w:rsidP="00274756">
                <w:r w:rsidRPr="00543B27">
                  <w:cr/>
                </w:r>
              </w:p>
              <w:p w14:paraId="55B6EBB1" w14:textId="77777777" w:rsidR="00274756" w:rsidRDefault="00274756" w:rsidP="00274756">
                <w:r>
                  <w:cr/>
                </w:r>
              </w:p>
              <w:p w14:paraId="657CC9ED" w14:textId="77777777" w:rsidR="00274756" w:rsidRDefault="00274756" w:rsidP="00274756">
                <w:r>
                  <w:cr/>
                </w:r>
              </w:p>
              <w:p w14:paraId="7F5B8720" w14:textId="77777777" w:rsidR="00274756" w:rsidRDefault="00274756" w:rsidP="00274756">
                <w:r>
                  <w:cr/>
                </w:r>
              </w:p>
              <w:p w14:paraId="755BC464" w14:textId="77777777" w:rsidR="00274756" w:rsidRDefault="00274756" w:rsidP="00274756">
                <w:r>
                  <w:cr/>
                </w:r>
              </w:p>
              <w:p w14:paraId="5C8A3493" w14:textId="77777777" w:rsidR="00274756" w:rsidRDefault="00274756" w:rsidP="00274756">
                <w:r>
                  <w:cr/>
                </w:r>
              </w:p>
              <w:p w14:paraId="3D0FDC2C" w14:textId="77777777" w:rsidR="00274756" w:rsidRPr="00543B27" w:rsidRDefault="00274756" w:rsidP="00274756">
                <w:r>
                  <w:cr/>
                </w:r>
              </w:p>
              <w:p w14:paraId="247E45A0" w14:textId="77777777" w:rsidR="00274756" w:rsidRPr="00543B27" w:rsidRDefault="00274756" w:rsidP="00274756">
                <w:r w:rsidRPr="00543B27">
                  <w:cr/>
                </w:r>
              </w:p>
              <w:p w14:paraId="1B41C319" w14:textId="77777777" w:rsidR="00274756" w:rsidRPr="00543B27" w:rsidRDefault="00274756" w:rsidP="00274756">
                <w:r w:rsidRPr="00543B27">
                  <w:cr/>
                </w:r>
              </w:p>
              <w:p w14:paraId="44E663DC" w14:textId="77777777" w:rsidR="00274756" w:rsidRPr="00543B27" w:rsidRDefault="00274756" w:rsidP="00274756">
                <w:r w:rsidRPr="00543B27">
                  <w:cr/>
                </w:r>
              </w:p>
              <w:p w14:paraId="5591B73A" w14:textId="77777777" w:rsidR="00274756" w:rsidRPr="00543B27" w:rsidRDefault="00274756" w:rsidP="00274756">
                <w:r w:rsidRPr="00543B27">
                  <w:cr/>
                </w:r>
              </w:p>
              <w:p w14:paraId="522F10C6" w14:textId="77777777" w:rsidR="00274756" w:rsidRDefault="00274756" w:rsidP="00274756">
                <w:r>
                  <w:cr/>
                </w:r>
              </w:p>
              <w:p w14:paraId="72A35A90" w14:textId="77777777" w:rsidR="00274756" w:rsidRDefault="00274756" w:rsidP="00274756">
                <w:r>
                  <w:cr/>
                </w:r>
              </w:p>
              <w:p w14:paraId="7FD62FF5" w14:textId="77777777" w:rsidR="00274756" w:rsidRDefault="00274756" w:rsidP="00274756">
                <w:r>
                  <w:cr/>
                </w:r>
              </w:p>
              <w:p w14:paraId="56FACEB3" w14:textId="77777777" w:rsidR="00274756" w:rsidRDefault="00274756" w:rsidP="00274756">
                <w:r>
                  <w:cr/>
                </w:r>
              </w:p>
              <w:p w14:paraId="6ED89D3D" w14:textId="77777777" w:rsidR="00274756" w:rsidRDefault="00274756" w:rsidP="00274756">
                <w:r>
                  <w:cr/>
                </w:r>
              </w:p>
              <w:p w14:paraId="071522CD" w14:textId="77777777" w:rsidR="00274756" w:rsidRPr="00543B27" w:rsidRDefault="00274756" w:rsidP="00274756">
                <w:r>
                  <w:cr/>
                </w:r>
              </w:p>
              <w:p w14:paraId="50E4CCD7" w14:textId="77777777" w:rsidR="00274756" w:rsidRPr="00543B27" w:rsidRDefault="00274756" w:rsidP="00274756">
                <w:r w:rsidRPr="00543B27">
                  <w:cr/>
                </w:r>
              </w:p>
              <w:p w14:paraId="7493410C" w14:textId="77777777" w:rsidR="00274756" w:rsidRPr="00543B27" w:rsidRDefault="00274756" w:rsidP="00274756">
                <w:r w:rsidRPr="00543B27">
                  <w:cr/>
                </w:r>
              </w:p>
              <w:p w14:paraId="50336D9B" w14:textId="77777777" w:rsidR="00274756" w:rsidRPr="00543B27" w:rsidRDefault="00274756" w:rsidP="00274756">
                <w:r w:rsidRPr="00543B27">
                  <w:cr/>
                </w:r>
              </w:p>
              <w:p w14:paraId="6000C413" w14:textId="77777777" w:rsidR="00274756" w:rsidRPr="00543B27" w:rsidRDefault="00274756" w:rsidP="00274756">
                <w:r w:rsidRPr="00543B27">
                  <w:cr/>
                </w:r>
              </w:p>
              <w:p w14:paraId="186EF4E8" w14:textId="77777777" w:rsidR="00274756" w:rsidRDefault="00274756" w:rsidP="00274756">
                <w:r>
                  <w:cr/>
                </w:r>
              </w:p>
              <w:p w14:paraId="73B62040" w14:textId="77777777" w:rsidR="00274756" w:rsidRDefault="00274756" w:rsidP="00274756">
                <w:r>
                  <w:cr/>
                </w:r>
              </w:p>
              <w:p w14:paraId="2D002B64" w14:textId="77777777" w:rsidR="00274756" w:rsidRDefault="00274756" w:rsidP="00274756">
                <w:r>
                  <w:cr/>
                </w:r>
              </w:p>
              <w:p w14:paraId="7A8D63C8" w14:textId="77777777" w:rsidR="00274756" w:rsidRDefault="00274756" w:rsidP="00274756">
                <w:r>
                  <w:cr/>
                </w:r>
              </w:p>
              <w:p w14:paraId="1D39E24D" w14:textId="77777777" w:rsidR="00274756" w:rsidRDefault="00274756" w:rsidP="00274756">
                <w:r>
                  <w:cr/>
                </w:r>
              </w:p>
              <w:p w14:paraId="50AB5427" w14:textId="77777777" w:rsidR="00274756" w:rsidRPr="00543B27" w:rsidRDefault="00274756" w:rsidP="00274756">
                <w:r>
                  <w:cr/>
                </w:r>
              </w:p>
              <w:p w14:paraId="57C82E23" w14:textId="77777777" w:rsidR="00274756" w:rsidRPr="00543B27" w:rsidRDefault="00274756" w:rsidP="00274756">
                <w:r w:rsidRPr="00543B27">
                  <w:cr/>
                </w:r>
              </w:p>
              <w:p w14:paraId="359EE9FB" w14:textId="77777777" w:rsidR="00274756" w:rsidRPr="00543B27" w:rsidRDefault="00274756" w:rsidP="00274756">
                <w:r w:rsidRPr="00543B27">
                  <w:cr/>
                </w:r>
              </w:p>
              <w:p w14:paraId="2C82FFED" w14:textId="77777777" w:rsidR="00274756" w:rsidRPr="00543B27" w:rsidRDefault="00274756" w:rsidP="00274756">
                <w:r w:rsidRPr="00543B27">
                  <w:cr/>
                </w:r>
              </w:p>
              <w:p w14:paraId="38A0F459" w14:textId="77777777" w:rsidR="00274756" w:rsidRPr="00543B27" w:rsidRDefault="00274756" w:rsidP="00274756">
                <w:r w:rsidRPr="00543B27">
                  <w:cr/>
                </w:r>
              </w:p>
              <w:p w14:paraId="11CADE97" w14:textId="77777777" w:rsidR="00274756" w:rsidRDefault="00274756" w:rsidP="00274756">
                <w:r>
                  <w:cr/>
                </w:r>
              </w:p>
              <w:p w14:paraId="2EC9FBAE" w14:textId="77777777" w:rsidR="00274756" w:rsidRDefault="00274756" w:rsidP="00274756">
                <w:r>
                  <w:cr/>
                </w:r>
              </w:p>
              <w:p w14:paraId="15C91E3A" w14:textId="77777777" w:rsidR="00274756" w:rsidRDefault="00274756" w:rsidP="00274756">
                <w:r>
                  <w:cr/>
                </w:r>
              </w:p>
              <w:p w14:paraId="5F994CA4" w14:textId="77777777" w:rsidR="00274756" w:rsidRDefault="00274756" w:rsidP="00274756">
                <w:r>
                  <w:cr/>
                </w:r>
              </w:p>
              <w:p w14:paraId="171E2AEA" w14:textId="77777777" w:rsidR="00274756" w:rsidRDefault="00274756" w:rsidP="00274756">
                <w:r>
                  <w:cr/>
                </w:r>
              </w:p>
              <w:p w14:paraId="7B6105BB" w14:textId="77777777" w:rsidR="00274756" w:rsidRPr="00543B27" w:rsidRDefault="00274756" w:rsidP="00274756">
                <w:r>
                  <w:cr/>
                </w:r>
              </w:p>
              <w:p w14:paraId="5425D603" w14:textId="77777777" w:rsidR="00274756" w:rsidRPr="00543B27" w:rsidRDefault="00274756" w:rsidP="00274756">
                <w:r w:rsidRPr="00543B27">
                  <w:cr/>
                </w:r>
              </w:p>
              <w:p w14:paraId="4A900D54" w14:textId="77777777" w:rsidR="00274756" w:rsidRPr="00543B27" w:rsidRDefault="00274756" w:rsidP="00274756">
                <w:r w:rsidRPr="00543B27">
                  <w:cr/>
                </w:r>
              </w:p>
              <w:p w14:paraId="135C19FF" w14:textId="77777777" w:rsidR="00274756" w:rsidRPr="00543B27" w:rsidRDefault="00274756" w:rsidP="00274756">
                <w:r w:rsidRPr="00543B27">
                  <w:cr/>
                </w:r>
              </w:p>
              <w:p w14:paraId="4F5E143E" w14:textId="77777777" w:rsidR="00274756" w:rsidRPr="00543B27" w:rsidRDefault="00274756" w:rsidP="00274756">
                <w:r w:rsidRPr="00543B27">
                  <w:cr/>
                </w:r>
              </w:p>
              <w:p w14:paraId="673B68BC" w14:textId="77777777" w:rsidR="00274756" w:rsidRDefault="00274756" w:rsidP="00274756">
                <w:r>
                  <w:cr/>
                </w:r>
              </w:p>
              <w:p w14:paraId="6D2DE8CF" w14:textId="77777777" w:rsidR="00274756" w:rsidRDefault="00274756" w:rsidP="00274756">
                <w:r>
                  <w:cr/>
                </w:r>
              </w:p>
              <w:p w14:paraId="1549385A" w14:textId="77777777" w:rsidR="00274756" w:rsidRDefault="00274756" w:rsidP="00274756">
                <w:r>
                  <w:cr/>
                </w:r>
              </w:p>
              <w:p w14:paraId="35037E95" w14:textId="77777777" w:rsidR="00274756" w:rsidRDefault="00274756" w:rsidP="00274756">
                <w:r>
                  <w:cr/>
                </w:r>
              </w:p>
              <w:p w14:paraId="621BE235" w14:textId="77777777" w:rsidR="00274756" w:rsidRDefault="00274756" w:rsidP="00274756">
                <w:r>
                  <w:cr/>
                </w:r>
              </w:p>
              <w:p w14:paraId="62C2016A" w14:textId="77777777" w:rsidR="00274756" w:rsidRPr="00543B27" w:rsidRDefault="00274756" w:rsidP="00274756">
                <w:r>
                  <w:cr/>
                </w:r>
              </w:p>
              <w:p w14:paraId="47BD2A81" w14:textId="77777777" w:rsidR="00274756" w:rsidRPr="00543B27" w:rsidRDefault="00274756" w:rsidP="00274756">
                <w:r w:rsidRPr="00543B27">
                  <w:cr/>
                </w:r>
              </w:p>
              <w:p w14:paraId="3F147F63" w14:textId="77777777" w:rsidR="00274756" w:rsidRPr="00543B27" w:rsidRDefault="00274756" w:rsidP="00274756">
                <w:r w:rsidRPr="00543B27">
                  <w:cr/>
                </w:r>
              </w:p>
              <w:p w14:paraId="1067E1B8" w14:textId="77777777" w:rsidR="00274756" w:rsidRPr="00543B27" w:rsidRDefault="00274756" w:rsidP="00274756">
                <w:r w:rsidRPr="00543B27">
                  <w:cr/>
                </w:r>
              </w:p>
              <w:p w14:paraId="7C4B00C5" w14:textId="77777777" w:rsidR="00274756" w:rsidRPr="00543B27" w:rsidRDefault="00274756" w:rsidP="00274756">
                <w:r w:rsidRPr="00543B27">
                  <w:cr/>
                </w:r>
              </w:p>
              <w:p w14:paraId="646976DB" w14:textId="77777777" w:rsidR="00274756" w:rsidRDefault="00274756" w:rsidP="00274756">
                <w:r>
                  <w:cr/>
                </w:r>
              </w:p>
              <w:p w14:paraId="3D01A1F9" w14:textId="77777777" w:rsidR="00274756" w:rsidRDefault="00274756" w:rsidP="00274756">
                <w:r>
                  <w:cr/>
                </w:r>
              </w:p>
              <w:p w14:paraId="02AFB550" w14:textId="77777777" w:rsidR="00274756" w:rsidRDefault="00274756" w:rsidP="00274756">
                <w:r>
                  <w:cr/>
                </w:r>
              </w:p>
              <w:p w14:paraId="29CB6819" w14:textId="77777777" w:rsidR="00274756" w:rsidRDefault="00274756" w:rsidP="00274756">
                <w:r>
                  <w:cr/>
                </w:r>
              </w:p>
              <w:p w14:paraId="7B655D19" w14:textId="77777777" w:rsidR="00274756" w:rsidRDefault="00274756" w:rsidP="00274756">
                <w:r>
                  <w:cr/>
                </w:r>
              </w:p>
              <w:p w14:paraId="7AB18D00" w14:textId="77777777" w:rsidR="00274756" w:rsidRDefault="00274756" w:rsidP="00274756"/>
              <w:p w14:paraId="087B4233" w14:textId="77777777" w:rsidR="00274756" w:rsidRPr="00543B27" w:rsidRDefault="00274756" w:rsidP="00274756"/>
              <w:p w14:paraId="7BA7421D" w14:textId="77777777" w:rsidR="00274756" w:rsidRPr="00543B27" w:rsidRDefault="00274756" w:rsidP="00274756">
                <w:r w:rsidRPr="00543B27">
                  <w:cr/>
                </w:r>
              </w:p>
              <w:p w14:paraId="5AA05D73" w14:textId="77777777" w:rsidR="00274756" w:rsidRPr="00543B27" w:rsidRDefault="00274756" w:rsidP="00274756">
                <w:r w:rsidRPr="00543B27">
                  <w:cr/>
                </w:r>
              </w:p>
              <w:p w14:paraId="552DFBFD" w14:textId="77777777" w:rsidR="00274756" w:rsidRPr="00543B27" w:rsidRDefault="00274756" w:rsidP="00274756">
                <w:r w:rsidRPr="00543B27">
                  <w:cr/>
                </w:r>
              </w:p>
              <w:p w14:paraId="6028F25F" w14:textId="77777777" w:rsidR="00274756" w:rsidRPr="00543B27" w:rsidRDefault="00274756" w:rsidP="00274756">
                <w:r w:rsidRPr="00543B27">
                  <w:cr/>
                </w:r>
              </w:p>
              <w:p w14:paraId="1DE72212" w14:textId="77777777" w:rsidR="00274756" w:rsidRDefault="00274756" w:rsidP="00274756">
                <w:r>
                  <w:cr/>
                </w:r>
              </w:p>
              <w:p w14:paraId="4712D42C" w14:textId="77777777" w:rsidR="00274756" w:rsidRDefault="00274756" w:rsidP="00274756">
                <w:r>
                  <w:cr/>
                </w:r>
              </w:p>
              <w:p w14:paraId="38626856" w14:textId="77777777" w:rsidR="00274756" w:rsidRDefault="00274756" w:rsidP="00274756">
                <w:r>
                  <w:cr/>
                </w:r>
              </w:p>
              <w:p w14:paraId="3249889B" w14:textId="77777777" w:rsidR="00274756" w:rsidRDefault="00274756" w:rsidP="00274756">
                <w:r>
                  <w:cr/>
                </w:r>
              </w:p>
              <w:p w14:paraId="4A0A6239" w14:textId="77777777" w:rsidR="00274756" w:rsidRDefault="00274756" w:rsidP="00274756">
                <w:r>
                  <w:cr/>
                </w:r>
              </w:p>
              <w:p w14:paraId="0B66FC3A" w14:textId="77777777" w:rsidR="00274756" w:rsidRPr="00543B27" w:rsidRDefault="00274756" w:rsidP="00274756">
                <w:r>
                  <w:cr/>
                </w:r>
              </w:p>
              <w:p w14:paraId="08E6F68B" w14:textId="77777777" w:rsidR="00274756" w:rsidRPr="00543B27" w:rsidRDefault="00274756" w:rsidP="00274756">
                <w:r w:rsidRPr="00543B27">
                  <w:cr/>
                </w:r>
              </w:p>
              <w:p w14:paraId="1F8CF230" w14:textId="77777777" w:rsidR="00274756" w:rsidRPr="00543B27" w:rsidRDefault="00274756" w:rsidP="00274756">
                <w:r w:rsidRPr="00543B27">
                  <w:cr/>
                </w:r>
              </w:p>
              <w:p w14:paraId="7D33DE0C" w14:textId="77777777" w:rsidR="00274756" w:rsidRPr="00543B27" w:rsidRDefault="00274756" w:rsidP="00274756">
                <w:r w:rsidRPr="00543B27">
                  <w:cr/>
                </w:r>
              </w:p>
              <w:p w14:paraId="49DA5E8E" w14:textId="77777777" w:rsidR="00274756" w:rsidRPr="00543B27" w:rsidRDefault="00274756" w:rsidP="00274756">
                <w:r w:rsidRPr="00543B27">
                  <w:cr/>
                </w:r>
              </w:p>
              <w:p w14:paraId="596A5283" w14:textId="77777777" w:rsidR="00274756" w:rsidRDefault="00274756" w:rsidP="00274756">
                <w:r>
                  <w:cr/>
                </w:r>
              </w:p>
              <w:p w14:paraId="5EEC5F21" w14:textId="77777777" w:rsidR="00274756" w:rsidRDefault="00274756" w:rsidP="00274756">
                <w:r>
                  <w:cr/>
                </w:r>
              </w:p>
              <w:p w14:paraId="2D0A5247" w14:textId="77777777" w:rsidR="00274756" w:rsidRDefault="00274756" w:rsidP="00274756">
                <w:r>
                  <w:cr/>
                </w:r>
              </w:p>
              <w:p w14:paraId="000326BE" w14:textId="77777777" w:rsidR="00274756" w:rsidRDefault="00274756" w:rsidP="00274756">
                <w:r>
                  <w:cr/>
                </w:r>
              </w:p>
              <w:p w14:paraId="13F1FC4D" w14:textId="77777777" w:rsidR="00274756" w:rsidRDefault="00274756" w:rsidP="00274756">
                <w:r>
                  <w:cr/>
                </w:r>
              </w:p>
              <w:p w14:paraId="4568CF12" w14:textId="77777777" w:rsidR="00274756" w:rsidRPr="00543B27" w:rsidRDefault="00274756" w:rsidP="00274756">
                <w:r>
                  <w:cr/>
                </w:r>
              </w:p>
              <w:p w14:paraId="60DCB693" w14:textId="77777777" w:rsidR="00274756" w:rsidRPr="00543B27" w:rsidRDefault="00274756" w:rsidP="00274756">
                <w:r w:rsidRPr="00543B27">
                  <w:cr/>
                </w:r>
              </w:p>
              <w:p w14:paraId="0E54FD12" w14:textId="77777777" w:rsidR="00274756" w:rsidRPr="00543B27" w:rsidRDefault="00274756" w:rsidP="00274756">
                <w:r w:rsidRPr="00543B27">
                  <w:cr/>
                </w:r>
              </w:p>
              <w:p w14:paraId="6D7D62F1" w14:textId="77777777" w:rsidR="00274756" w:rsidRPr="00543B27" w:rsidRDefault="00274756" w:rsidP="00274756">
                <w:r w:rsidRPr="00543B27">
                  <w:cr/>
                </w:r>
              </w:p>
              <w:p w14:paraId="7E49BBB9" w14:textId="77777777" w:rsidR="00274756" w:rsidRPr="00543B27" w:rsidRDefault="00274756" w:rsidP="00274756">
                <w:r w:rsidRPr="00543B27">
                  <w:cr/>
                </w:r>
              </w:p>
              <w:p w14:paraId="6DB391EE" w14:textId="77777777" w:rsidR="00274756" w:rsidRDefault="00274756" w:rsidP="00274756">
                <w:r>
                  <w:cr/>
                </w:r>
              </w:p>
              <w:p w14:paraId="1CF23CB1" w14:textId="77777777" w:rsidR="00274756" w:rsidRDefault="00274756" w:rsidP="00274756">
                <w:r>
                  <w:cr/>
                </w:r>
              </w:p>
              <w:p w14:paraId="140F1511" w14:textId="77777777" w:rsidR="00274756" w:rsidRDefault="00274756" w:rsidP="00274756">
                <w:r>
                  <w:cr/>
                </w:r>
              </w:p>
              <w:p w14:paraId="21A7DA96" w14:textId="77777777" w:rsidR="00274756" w:rsidRDefault="00274756" w:rsidP="00274756">
                <w:r>
                  <w:cr/>
                </w:r>
              </w:p>
              <w:p w14:paraId="3F7962D1" w14:textId="77777777" w:rsidR="00274756" w:rsidRDefault="00274756" w:rsidP="00274756">
                <w:r>
                  <w:cr/>
                </w:r>
              </w:p>
              <w:p w14:paraId="2ED0B9DA" w14:textId="77777777" w:rsidR="00274756" w:rsidRPr="00543B27" w:rsidRDefault="00274756" w:rsidP="00274756">
                <w:r>
                  <w:cr/>
                </w:r>
              </w:p>
              <w:p w14:paraId="1876B671" w14:textId="77777777" w:rsidR="00274756" w:rsidRPr="00543B27" w:rsidRDefault="00274756" w:rsidP="00274756">
                <w:r w:rsidRPr="00543B27">
                  <w:cr/>
                </w:r>
              </w:p>
              <w:p w14:paraId="1D41C327" w14:textId="77777777" w:rsidR="00274756" w:rsidRPr="00543B27" w:rsidRDefault="00274756" w:rsidP="00274756">
                <w:r w:rsidRPr="00543B27">
                  <w:cr/>
                </w:r>
              </w:p>
              <w:p w14:paraId="7EE8682F" w14:textId="77777777" w:rsidR="00274756" w:rsidRPr="00543B27" w:rsidRDefault="00274756" w:rsidP="00274756">
                <w:r w:rsidRPr="00543B27">
                  <w:cr/>
                </w:r>
              </w:p>
              <w:p w14:paraId="34F1DC0B" w14:textId="77777777" w:rsidR="00274756" w:rsidRPr="00543B27" w:rsidRDefault="00274756" w:rsidP="00274756">
                <w:r w:rsidRPr="00543B27">
                  <w:cr/>
                </w:r>
              </w:p>
              <w:p w14:paraId="3D936D56" w14:textId="77777777" w:rsidR="00274756" w:rsidRDefault="00274756" w:rsidP="00274756">
                <w:r>
                  <w:cr/>
                </w:r>
              </w:p>
              <w:p w14:paraId="5BD63FD3" w14:textId="77777777" w:rsidR="00274756" w:rsidRDefault="00274756" w:rsidP="00274756">
                <w:r>
                  <w:cr/>
                </w:r>
              </w:p>
              <w:p w14:paraId="455B7BB6" w14:textId="77777777" w:rsidR="00274756" w:rsidRDefault="00274756" w:rsidP="00274756">
                <w:r>
                  <w:cr/>
                </w:r>
              </w:p>
              <w:p w14:paraId="61A5CAD5" w14:textId="77777777" w:rsidR="00274756" w:rsidRDefault="00274756" w:rsidP="00274756">
                <w:r>
                  <w:cr/>
                </w:r>
              </w:p>
              <w:p w14:paraId="306345CA" w14:textId="77777777" w:rsidR="00274756" w:rsidRDefault="00274756" w:rsidP="00274756">
                <w:r>
                  <w:cr/>
                </w:r>
              </w:p>
              <w:p w14:paraId="6B792C40" w14:textId="77777777" w:rsidR="00274756" w:rsidRPr="00543B27" w:rsidRDefault="00274756" w:rsidP="00274756">
                <w:r>
                  <w:cr/>
                </w:r>
              </w:p>
              <w:p w14:paraId="22A3733C" w14:textId="77777777" w:rsidR="00274756" w:rsidRPr="00543B27" w:rsidRDefault="00274756" w:rsidP="00274756">
                <w:r w:rsidRPr="00543B27">
                  <w:cr/>
                </w:r>
              </w:p>
              <w:p w14:paraId="7388927F" w14:textId="77777777" w:rsidR="00274756" w:rsidRPr="00543B27" w:rsidRDefault="00274756" w:rsidP="00274756">
                <w:r w:rsidRPr="00543B27">
                  <w:cr/>
                </w:r>
              </w:p>
              <w:p w14:paraId="5968F9D6" w14:textId="77777777" w:rsidR="00274756" w:rsidRPr="00543B27" w:rsidRDefault="00274756" w:rsidP="00274756">
                <w:r w:rsidRPr="00543B27">
                  <w:cr/>
                </w:r>
              </w:p>
              <w:p w14:paraId="2B456F92" w14:textId="77777777" w:rsidR="00274756" w:rsidRPr="00543B27" w:rsidRDefault="00274756" w:rsidP="00274756">
                <w:r w:rsidRPr="00543B27">
                  <w:cr/>
                </w:r>
              </w:p>
              <w:p w14:paraId="21D5EBF0" w14:textId="77777777" w:rsidR="00274756" w:rsidRDefault="00274756" w:rsidP="00274756">
                <w:r>
                  <w:cr/>
                </w:r>
              </w:p>
              <w:p w14:paraId="26C91CFF" w14:textId="77777777" w:rsidR="00274756" w:rsidRDefault="00274756" w:rsidP="00274756">
                <w:r>
                  <w:cr/>
                </w:r>
              </w:p>
              <w:p w14:paraId="0C6A2F11" w14:textId="77777777" w:rsidR="00274756" w:rsidRDefault="00274756" w:rsidP="00274756">
                <w:r>
                  <w:cr/>
                </w:r>
              </w:p>
              <w:p w14:paraId="609C5D24" w14:textId="77777777" w:rsidR="00274756" w:rsidRDefault="00274756" w:rsidP="00274756">
                <w:r>
                  <w:cr/>
                </w:r>
              </w:p>
              <w:p w14:paraId="69AE103B" w14:textId="77777777" w:rsidR="00274756" w:rsidRDefault="00274756" w:rsidP="00274756">
                <w:r>
                  <w:cr/>
                </w:r>
              </w:p>
              <w:p w14:paraId="55B1A5B0" w14:textId="77777777" w:rsidR="00274756" w:rsidRPr="00543B27" w:rsidRDefault="00274756" w:rsidP="00274756">
                <w:r>
                  <w:cr/>
                </w:r>
              </w:p>
              <w:p w14:paraId="1B2E2D40" w14:textId="77777777" w:rsidR="00274756" w:rsidRPr="00543B27" w:rsidRDefault="00274756" w:rsidP="00274756">
                <w:r w:rsidRPr="00543B27">
                  <w:cr/>
                </w:r>
              </w:p>
              <w:p w14:paraId="558AC1B2" w14:textId="77777777" w:rsidR="00274756" w:rsidRPr="00543B27" w:rsidRDefault="00274756" w:rsidP="00274756">
                <w:r w:rsidRPr="00543B27">
                  <w:cr/>
                </w:r>
              </w:p>
              <w:p w14:paraId="4735B483" w14:textId="77777777" w:rsidR="00274756" w:rsidRPr="00543B27" w:rsidRDefault="00274756" w:rsidP="00274756">
                <w:r w:rsidRPr="00543B27">
                  <w:cr/>
                </w:r>
              </w:p>
              <w:p w14:paraId="725AE02D" w14:textId="77777777" w:rsidR="00274756" w:rsidRPr="00543B27" w:rsidRDefault="00274756" w:rsidP="00274756">
                <w:r w:rsidRPr="00543B27">
                  <w:cr/>
                </w:r>
              </w:p>
              <w:p w14:paraId="23570F57" w14:textId="77777777" w:rsidR="00274756" w:rsidRDefault="00274756" w:rsidP="00274756">
                <w:r>
                  <w:cr/>
                </w:r>
              </w:p>
              <w:p w14:paraId="5DF45325" w14:textId="77777777" w:rsidR="00274756" w:rsidRDefault="00274756" w:rsidP="00274756">
                <w:r>
                  <w:cr/>
                </w:r>
              </w:p>
              <w:p w14:paraId="0126AAC8" w14:textId="77777777" w:rsidR="00274756" w:rsidRDefault="00274756" w:rsidP="00274756">
                <w:r>
                  <w:cr/>
                </w:r>
              </w:p>
              <w:p w14:paraId="43726331" w14:textId="77777777" w:rsidR="00274756" w:rsidRDefault="00274756" w:rsidP="00274756">
                <w:r>
                  <w:cr/>
                </w:r>
              </w:p>
              <w:p w14:paraId="165432E9" w14:textId="77777777" w:rsidR="00274756" w:rsidRDefault="00274756" w:rsidP="00274756">
                <w:r>
                  <w:cr/>
                </w:r>
              </w:p>
              <w:p w14:paraId="3731C6FF" w14:textId="77777777" w:rsidR="00274756" w:rsidRPr="00543B27" w:rsidRDefault="00274756" w:rsidP="00274756">
                <w:r>
                  <w:cr/>
                </w:r>
              </w:p>
              <w:p w14:paraId="0BAC00E1" w14:textId="77777777" w:rsidR="00274756" w:rsidRPr="00543B27" w:rsidRDefault="00274756" w:rsidP="00274756">
                <w:r w:rsidRPr="00543B27">
                  <w:cr/>
                </w:r>
              </w:p>
              <w:p w14:paraId="60AA5BDA" w14:textId="77777777" w:rsidR="00274756" w:rsidRPr="00543B27" w:rsidRDefault="00274756" w:rsidP="00274756">
                <w:r w:rsidRPr="00543B27">
                  <w:cr/>
                </w:r>
              </w:p>
              <w:p w14:paraId="0292A92B" w14:textId="77777777" w:rsidR="00274756" w:rsidRPr="00543B27" w:rsidRDefault="00274756" w:rsidP="00274756">
                <w:r w:rsidRPr="00543B27">
                  <w:cr/>
                </w:r>
              </w:p>
              <w:p w14:paraId="4F708A79" w14:textId="77777777" w:rsidR="00274756" w:rsidRPr="00543B27" w:rsidRDefault="00274756" w:rsidP="00274756">
                <w:r w:rsidRPr="00543B27">
                  <w:cr/>
                </w:r>
              </w:p>
              <w:p w14:paraId="2B7D121C" w14:textId="77777777" w:rsidR="00274756" w:rsidRDefault="00274756" w:rsidP="00274756">
                <w:r>
                  <w:cr/>
                </w:r>
              </w:p>
              <w:p w14:paraId="782C97F5" w14:textId="77777777" w:rsidR="00274756" w:rsidRDefault="00274756" w:rsidP="00274756">
                <w:r>
                  <w:cr/>
                </w:r>
              </w:p>
              <w:p w14:paraId="61CE7F66" w14:textId="77777777" w:rsidR="00274756" w:rsidRDefault="00274756" w:rsidP="00274756">
                <w:r>
                  <w:cr/>
                </w:r>
              </w:p>
              <w:p w14:paraId="49FA4D63" w14:textId="77777777" w:rsidR="00274756" w:rsidRDefault="00274756" w:rsidP="00274756">
                <w:r>
                  <w:cr/>
                </w:r>
              </w:p>
              <w:p w14:paraId="2277A6EF" w14:textId="77777777" w:rsidR="00274756" w:rsidRDefault="00274756" w:rsidP="00274756">
                <w:r>
                  <w:cr/>
                </w:r>
              </w:p>
              <w:p w14:paraId="634BDBBD" w14:textId="77777777" w:rsidR="00274756" w:rsidRPr="00543B27" w:rsidRDefault="00274756" w:rsidP="00274756">
                <w:r>
                  <w:cr/>
                </w:r>
              </w:p>
              <w:p w14:paraId="7039D559" w14:textId="77777777" w:rsidR="00274756" w:rsidRPr="00543B27" w:rsidRDefault="00274756" w:rsidP="00274756">
                <w:r w:rsidRPr="00543B27">
                  <w:cr/>
                </w:r>
              </w:p>
              <w:p w14:paraId="75BAA28D" w14:textId="77777777" w:rsidR="00274756" w:rsidRPr="00543B27" w:rsidRDefault="00274756" w:rsidP="00274756">
                <w:r w:rsidRPr="00543B27">
                  <w:cr/>
                </w:r>
              </w:p>
              <w:p w14:paraId="13FAF8BB" w14:textId="77777777" w:rsidR="00274756" w:rsidRPr="00543B27" w:rsidRDefault="00274756" w:rsidP="00274756">
                <w:r w:rsidRPr="00543B27">
                  <w:cr/>
                </w:r>
              </w:p>
              <w:p w14:paraId="1E24DB01" w14:textId="77777777" w:rsidR="00274756" w:rsidRPr="00543B27" w:rsidRDefault="00274756" w:rsidP="00274756">
                <w:r w:rsidRPr="00543B27">
                  <w:cr/>
                </w:r>
              </w:p>
              <w:p w14:paraId="06F26A44" w14:textId="77777777" w:rsidR="00274756" w:rsidRDefault="00274756" w:rsidP="00274756">
                <w:r>
                  <w:cr/>
                </w:r>
              </w:p>
              <w:p w14:paraId="1CE36F53" w14:textId="77777777" w:rsidR="00274756" w:rsidRDefault="00274756" w:rsidP="00274756">
                <w:r>
                  <w:cr/>
                </w:r>
              </w:p>
              <w:p w14:paraId="5C32749B" w14:textId="77777777" w:rsidR="00274756" w:rsidRDefault="00274756" w:rsidP="00274756">
                <w:r>
                  <w:cr/>
                </w:r>
              </w:p>
              <w:p w14:paraId="16B033A8" w14:textId="77777777" w:rsidR="00274756" w:rsidRDefault="00274756" w:rsidP="00274756">
                <w:r>
                  <w:cr/>
                </w:r>
              </w:p>
              <w:p w14:paraId="00BA633E" w14:textId="77777777" w:rsidR="00274756" w:rsidRDefault="00274756" w:rsidP="00274756">
                <w:r>
                  <w:cr/>
                </w:r>
              </w:p>
              <w:p w14:paraId="097DDF46" w14:textId="77777777" w:rsidR="00274756" w:rsidRPr="00543B27" w:rsidRDefault="00274756" w:rsidP="00274756">
                <w:r>
                  <w:cr/>
                </w:r>
              </w:p>
              <w:p w14:paraId="3CEB382E" w14:textId="77777777" w:rsidR="00274756" w:rsidRPr="00543B27" w:rsidRDefault="00274756" w:rsidP="00274756">
                <w:r w:rsidRPr="00543B27">
                  <w:cr/>
                </w:r>
              </w:p>
              <w:p w14:paraId="26D70116" w14:textId="77777777" w:rsidR="00274756" w:rsidRPr="00543B27" w:rsidRDefault="00274756" w:rsidP="00274756">
                <w:r w:rsidRPr="00543B27">
                  <w:cr/>
                </w:r>
              </w:p>
              <w:p w14:paraId="215165FC" w14:textId="77777777" w:rsidR="00274756" w:rsidRPr="00543B27" w:rsidRDefault="00274756" w:rsidP="00274756">
                <w:r w:rsidRPr="00543B27">
                  <w:cr/>
                </w:r>
              </w:p>
              <w:p w14:paraId="4AC248D7" w14:textId="77777777" w:rsidR="00274756" w:rsidRPr="00543B27" w:rsidRDefault="00274756" w:rsidP="00274756">
                <w:r w:rsidRPr="00543B27">
                  <w:cr/>
                </w:r>
              </w:p>
              <w:p w14:paraId="1A714736" w14:textId="77777777" w:rsidR="00274756" w:rsidRDefault="00274756" w:rsidP="00274756">
                <w:r>
                  <w:cr/>
                </w:r>
              </w:p>
              <w:p w14:paraId="06C593B3" w14:textId="77777777" w:rsidR="00274756" w:rsidRDefault="00274756" w:rsidP="00274756">
                <w:r>
                  <w:cr/>
                </w:r>
              </w:p>
              <w:p w14:paraId="64BFEC87" w14:textId="77777777" w:rsidR="00274756" w:rsidRDefault="00274756" w:rsidP="00274756">
                <w:r>
                  <w:cr/>
                </w:r>
              </w:p>
              <w:p w14:paraId="31E1E138" w14:textId="77777777" w:rsidR="00274756" w:rsidRDefault="00274756" w:rsidP="00274756">
                <w:r>
                  <w:cr/>
                </w:r>
              </w:p>
              <w:p w14:paraId="4189E395" w14:textId="77777777" w:rsidR="00274756" w:rsidRDefault="00274756" w:rsidP="00274756">
                <w:r>
                  <w:cr/>
                </w:r>
              </w:p>
              <w:p w14:paraId="61EC947B" w14:textId="77777777" w:rsidR="00274756" w:rsidRPr="00543B27" w:rsidRDefault="00274756" w:rsidP="00274756">
                <w:r>
                  <w:cr/>
                </w:r>
              </w:p>
              <w:p w14:paraId="4C092C38" w14:textId="77777777" w:rsidR="00274756" w:rsidRPr="00543B27" w:rsidRDefault="00274756" w:rsidP="00274756">
                <w:r w:rsidRPr="00543B27">
                  <w:cr/>
                </w:r>
              </w:p>
              <w:p w14:paraId="16F22BA6" w14:textId="77777777" w:rsidR="00274756" w:rsidRPr="00543B27" w:rsidRDefault="00274756" w:rsidP="00274756">
                <w:r w:rsidRPr="00543B27">
                  <w:cr/>
                </w:r>
              </w:p>
              <w:p w14:paraId="638147D5" w14:textId="77777777" w:rsidR="00274756" w:rsidRPr="00543B27" w:rsidRDefault="00274756" w:rsidP="00274756">
                <w:r w:rsidRPr="00543B27">
                  <w:cr/>
                </w:r>
              </w:p>
              <w:p w14:paraId="71ADAFFC" w14:textId="77777777" w:rsidR="00274756" w:rsidRPr="00543B27" w:rsidRDefault="00274756" w:rsidP="00274756">
                <w:r w:rsidRPr="00543B27">
                  <w:cr/>
                </w:r>
              </w:p>
              <w:p w14:paraId="2F454F2F" w14:textId="77777777" w:rsidR="00274756" w:rsidRDefault="00274756" w:rsidP="00274756">
                <w:r>
                  <w:cr/>
                </w:r>
              </w:p>
              <w:p w14:paraId="10FB82A3" w14:textId="77777777" w:rsidR="00274756" w:rsidRDefault="00274756" w:rsidP="00274756">
                <w:r>
                  <w:cr/>
                </w:r>
              </w:p>
              <w:p w14:paraId="1BCF6269" w14:textId="77777777" w:rsidR="00274756" w:rsidRDefault="00274756" w:rsidP="00274756">
                <w:r>
                  <w:cr/>
                </w:r>
              </w:p>
              <w:p w14:paraId="7DFF1CA6" w14:textId="77777777" w:rsidR="00274756" w:rsidRDefault="00274756" w:rsidP="00274756">
                <w:r>
                  <w:cr/>
                </w:r>
              </w:p>
              <w:p w14:paraId="3EFB0996" w14:textId="77777777" w:rsidR="00274756" w:rsidRDefault="00274756" w:rsidP="00274756">
                <w:r>
                  <w:cr/>
                </w:r>
              </w:p>
              <w:p w14:paraId="3FAB8DF1" w14:textId="77777777" w:rsidR="00274756" w:rsidRPr="00543B27" w:rsidRDefault="00274756" w:rsidP="00274756">
                <w:r>
                  <w:cr/>
                </w:r>
              </w:p>
              <w:p w14:paraId="33713736" w14:textId="77777777" w:rsidR="00274756" w:rsidRPr="00543B27" w:rsidRDefault="00274756" w:rsidP="00274756">
                <w:r w:rsidRPr="00543B27">
                  <w:cr/>
                </w:r>
              </w:p>
              <w:p w14:paraId="195FD23C" w14:textId="77777777" w:rsidR="00274756" w:rsidRPr="00543B27" w:rsidRDefault="00274756" w:rsidP="00274756">
                <w:r w:rsidRPr="00543B27">
                  <w:cr/>
                </w:r>
              </w:p>
              <w:p w14:paraId="0C110371" w14:textId="77777777" w:rsidR="00274756" w:rsidRPr="00543B27" w:rsidRDefault="00274756" w:rsidP="00274756">
                <w:r w:rsidRPr="00543B27">
                  <w:cr/>
                </w:r>
              </w:p>
              <w:p w14:paraId="03BDD002" w14:textId="77777777" w:rsidR="00274756" w:rsidRPr="00543B27" w:rsidRDefault="00274756" w:rsidP="00274756">
                <w:r w:rsidRPr="00543B27">
                  <w:cr/>
                </w:r>
              </w:p>
              <w:p w14:paraId="23E19AEB" w14:textId="77777777" w:rsidR="00274756" w:rsidRDefault="00274756" w:rsidP="00274756">
                <w:r>
                  <w:cr/>
                </w:r>
              </w:p>
              <w:p w14:paraId="2100FA12" w14:textId="77777777" w:rsidR="00274756" w:rsidRDefault="00274756" w:rsidP="00274756">
                <w:r>
                  <w:cr/>
                </w:r>
              </w:p>
              <w:p w14:paraId="3D865011" w14:textId="77777777" w:rsidR="00274756" w:rsidRDefault="00274756" w:rsidP="00274756">
                <w:r>
                  <w:cr/>
                </w:r>
              </w:p>
              <w:p w14:paraId="64BA799C" w14:textId="77777777" w:rsidR="00274756" w:rsidRDefault="00274756" w:rsidP="00274756">
                <w:r>
                  <w:cr/>
                </w:r>
              </w:p>
              <w:p w14:paraId="60D842EA" w14:textId="77777777" w:rsidR="00274756" w:rsidRDefault="00274756" w:rsidP="00274756">
                <w:r>
                  <w:cr/>
                </w:r>
              </w:p>
              <w:p w14:paraId="638C04C4" w14:textId="77777777" w:rsidR="00274756" w:rsidRPr="00543B27" w:rsidRDefault="00274756" w:rsidP="00274756">
                <w:r>
                  <w:cr/>
                </w:r>
              </w:p>
              <w:p w14:paraId="0D9FB36A" w14:textId="77777777" w:rsidR="00274756" w:rsidRPr="00543B27" w:rsidRDefault="00274756" w:rsidP="00274756">
                <w:r w:rsidRPr="00543B27">
                  <w:cr/>
                </w:r>
              </w:p>
              <w:p w14:paraId="42B2A5AD" w14:textId="77777777" w:rsidR="00274756" w:rsidRPr="00543B27" w:rsidRDefault="00274756" w:rsidP="00274756">
                <w:r w:rsidRPr="00543B27">
                  <w:cr/>
                </w:r>
              </w:p>
              <w:p w14:paraId="5A8AB237" w14:textId="77777777" w:rsidR="00274756" w:rsidRPr="00543B27" w:rsidRDefault="00274756" w:rsidP="00274756">
                <w:r w:rsidRPr="00543B27">
                  <w:cr/>
                </w:r>
              </w:p>
              <w:p w14:paraId="15E3D60E" w14:textId="77777777" w:rsidR="00274756" w:rsidRPr="00543B27" w:rsidRDefault="00274756" w:rsidP="00274756">
                <w:r w:rsidRPr="00543B27">
                  <w:cr/>
                </w:r>
              </w:p>
              <w:p w14:paraId="6097840B" w14:textId="77777777" w:rsidR="00274756" w:rsidRDefault="00274756" w:rsidP="00274756">
                <w:r>
                  <w:cr/>
                </w:r>
              </w:p>
              <w:p w14:paraId="2FB1733D" w14:textId="77777777" w:rsidR="00274756" w:rsidRDefault="00274756" w:rsidP="00274756">
                <w:r>
                  <w:cr/>
                </w:r>
              </w:p>
              <w:p w14:paraId="459EAB73" w14:textId="77777777" w:rsidR="00274756" w:rsidRDefault="00274756" w:rsidP="00274756">
                <w:r>
                  <w:cr/>
                </w:r>
              </w:p>
              <w:p w14:paraId="73242EC5" w14:textId="77777777" w:rsidR="00274756" w:rsidRDefault="00274756" w:rsidP="00274756">
                <w:r>
                  <w:cr/>
                </w:r>
              </w:p>
              <w:p w14:paraId="4E232D28" w14:textId="77777777" w:rsidR="00274756" w:rsidRDefault="00274756" w:rsidP="00274756">
                <w:r>
                  <w:cr/>
                </w:r>
              </w:p>
              <w:p w14:paraId="36883F75" w14:textId="77777777" w:rsidR="00274756" w:rsidRPr="00543B27" w:rsidRDefault="00274756" w:rsidP="00274756">
                <w:r>
                  <w:cr/>
                </w:r>
              </w:p>
              <w:p w14:paraId="23F742DF" w14:textId="77777777" w:rsidR="00274756" w:rsidRPr="00543B27" w:rsidRDefault="00274756" w:rsidP="00274756">
                <w:r w:rsidRPr="00543B27">
                  <w:cr/>
                </w:r>
              </w:p>
              <w:p w14:paraId="5FCD36E8" w14:textId="77777777" w:rsidR="00274756" w:rsidRPr="00543B27" w:rsidRDefault="00274756" w:rsidP="00274756">
                <w:r w:rsidRPr="00543B27">
                  <w:cr/>
                </w:r>
              </w:p>
              <w:p w14:paraId="5EC05093" w14:textId="77777777" w:rsidR="00274756" w:rsidRPr="00543B27" w:rsidRDefault="00274756" w:rsidP="00274756">
                <w:r w:rsidRPr="00543B27">
                  <w:cr/>
                </w:r>
              </w:p>
              <w:p w14:paraId="12DFFFA1" w14:textId="77777777" w:rsidR="00274756" w:rsidRPr="00543B27" w:rsidRDefault="00274756" w:rsidP="00274756">
                <w:r w:rsidRPr="00543B27">
                  <w:cr/>
                </w:r>
              </w:p>
              <w:p w14:paraId="365E905E" w14:textId="77777777" w:rsidR="00274756" w:rsidRDefault="00274756" w:rsidP="00274756">
                <w:r>
                  <w:cr/>
                </w:r>
              </w:p>
              <w:p w14:paraId="64D5278F" w14:textId="77777777" w:rsidR="00274756" w:rsidRDefault="00274756" w:rsidP="00274756">
                <w:r>
                  <w:cr/>
                </w:r>
              </w:p>
              <w:p w14:paraId="605B88BE" w14:textId="77777777" w:rsidR="00274756" w:rsidRDefault="00274756" w:rsidP="00274756">
                <w:r>
                  <w:cr/>
                </w:r>
              </w:p>
              <w:p w14:paraId="3299BB2A" w14:textId="77777777" w:rsidR="00274756" w:rsidRDefault="00274756" w:rsidP="00274756">
                <w:r>
                  <w:cr/>
                </w:r>
              </w:p>
              <w:p w14:paraId="4EAE0170" w14:textId="77777777" w:rsidR="00274756" w:rsidRDefault="00274756" w:rsidP="00274756">
                <w:r>
                  <w:cr/>
                </w:r>
              </w:p>
              <w:p w14:paraId="047A14F6" w14:textId="77777777" w:rsidR="00274756" w:rsidRPr="00543B27" w:rsidRDefault="00274756" w:rsidP="00274756">
                <w:r>
                  <w:cr/>
                </w:r>
              </w:p>
              <w:p w14:paraId="5A82CABA" w14:textId="77777777" w:rsidR="00274756" w:rsidRPr="00543B27" w:rsidRDefault="00274756" w:rsidP="00274756">
                <w:r w:rsidRPr="00543B27">
                  <w:cr/>
                </w:r>
              </w:p>
              <w:p w14:paraId="66A82599" w14:textId="77777777" w:rsidR="00274756" w:rsidRPr="00543B27" w:rsidRDefault="00274756" w:rsidP="00274756">
                <w:r w:rsidRPr="00543B27">
                  <w:cr/>
                </w:r>
              </w:p>
              <w:p w14:paraId="5BB74B3A" w14:textId="77777777" w:rsidR="00274756" w:rsidRPr="00543B27" w:rsidRDefault="00274756" w:rsidP="00274756">
                <w:r w:rsidRPr="00543B27">
                  <w:cr/>
                </w:r>
              </w:p>
              <w:p w14:paraId="21CDD873" w14:textId="77777777" w:rsidR="00274756" w:rsidRPr="00543B27" w:rsidRDefault="00274756" w:rsidP="00274756">
                <w:r w:rsidRPr="00543B27">
                  <w:cr/>
                </w:r>
              </w:p>
              <w:p w14:paraId="70F56839" w14:textId="77777777" w:rsidR="00274756" w:rsidRDefault="00274756" w:rsidP="00274756">
                <w:r>
                  <w:cr/>
                </w:r>
              </w:p>
              <w:p w14:paraId="11AC589B" w14:textId="77777777" w:rsidR="00274756" w:rsidRDefault="00274756" w:rsidP="00274756">
                <w:r>
                  <w:cr/>
                </w:r>
              </w:p>
              <w:p w14:paraId="1BCFFC91" w14:textId="77777777" w:rsidR="00274756" w:rsidRDefault="00274756" w:rsidP="00274756">
                <w:r>
                  <w:cr/>
                </w:r>
              </w:p>
              <w:p w14:paraId="1518FA61" w14:textId="77777777" w:rsidR="00274756" w:rsidRDefault="00274756" w:rsidP="00274756">
                <w:r>
                  <w:cr/>
                </w:r>
              </w:p>
              <w:p w14:paraId="7A4A1B73" w14:textId="77777777" w:rsidR="00274756" w:rsidRDefault="00274756" w:rsidP="00274756">
                <w:r>
                  <w:cr/>
                </w:r>
              </w:p>
              <w:p w14:paraId="080BFE2C" w14:textId="77777777" w:rsidR="00274756" w:rsidRPr="00543B27" w:rsidRDefault="00274756" w:rsidP="00274756">
                <w:r>
                  <w:cr/>
                </w:r>
              </w:p>
              <w:p w14:paraId="4F2286F8" w14:textId="77777777" w:rsidR="00274756" w:rsidRPr="00543B27" w:rsidRDefault="00274756" w:rsidP="00274756">
                <w:r w:rsidRPr="00543B27">
                  <w:cr/>
                </w:r>
              </w:p>
              <w:p w14:paraId="7AA0BFA4" w14:textId="77777777" w:rsidR="00274756" w:rsidRPr="00543B27" w:rsidRDefault="00274756" w:rsidP="00274756">
                <w:r w:rsidRPr="00543B27">
                  <w:cr/>
                </w:r>
              </w:p>
              <w:p w14:paraId="03E4F7D5" w14:textId="77777777" w:rsidR="00274756" w:rsidRPr="00543B27" w:rsidRDefault="00274756" w:rsidP="00274756">
                <w:r w:rsidRPr="00543B27">
                  <w:cr/>
                </w:r>
              </w:p>
              <w:p w14:paraId="02046699" w14:textId="77777777" w:rsidR="00274756" w:rsidRPr="00543B27" w:rsidRDefault="00274756" w:rsidP="00274756">
                <w:r w:rsidRPr="00543B27">
                  <w:cr/>
                </w:r>
              </w:p>
              <w:p w14:paraId="7DE0A23E" w14:textId="77777777" w:rsidR="00274756" w:rsidRDefault="00274756" w:rsidP="00274756">
                <w:r>
                  <w:cr/>
                </w:r>
              </w:p>
              <w:p w14:paraId="2DBD1A3D" w14:textId="77777777" w:rsidR="00274756" w:rsidRDefault="00274756" w:rsidP="00274756">
                <w:r>
                  <w:cr/>
                </w:r>
              </w:p>
              <w:p w14:paraId="4AA46E5A" w14:textId="77777777" w:rsidR="00274756" w:rsidRDefault="00274756" w:rsidP="00274756">
                <w:r>
                  <w:cr/>
                </w:r>
              </w:p>
              <w:p w14:paraId="212A4485" w14:textId="77777777" w:rsidR="00274756" w:rsidRDefault="00274756" w:rsidP="00274756">
                <w:r>
                  <w:cr/>
                </w:r>
              </w:p>
              <w:p w14:paraId="6D936347" w14:textId="77777777" w:rsidR="00274756" w:rsidRDefault="00274756" w:rsidP="00274756">
                <w:r>
                  <w:cr/>
                </w:r>
              </w:p>
              <w:p w14:paraId="4A548724" w14:textId="77777777" w:rsidR="00274756" w:rsidRPr="00543B27" w:rsidRDefault="00274756" w:rsidP="00274756">
                <w:r>
                  <w:cr/>
                </w:r>
              </w:p>
              <w:p w14:paraId="27D13CBB" w14:textId="77777777" w:rsidR="00274756" w:rsidRPr="00543B27" w:rsidRDefault="00274756" w:rsidP="00274756">
                <w:r w:rsidRPr="00543B27">
                  <w:cr/>
                </w:r>
              </w:p>
              <w:p w14:paraId="2113A4CE" w14:textId="77777777" w:rsidR="00274756" w:rsidRPr="00543B27" w:rsidRDefault="00274756" w:rsidP="00274756">
                <w:r w:rsidRPr="00543B27">
                  <w:cr/>
                </w:r>
              </w:p>
              <w:p w14:paraId="09A648A2" w14:textId="77777777" w:rsidR="00274756" w:rsidRPr="00543B27" w:rsidRDefault="00274756" w:rsidP="00274756">
                <w:r w:rsidRPr="00543B27">
                  <w:cr/>
                </w:r>
              </w:p>
              <w:p w14:paraId="4B3D2181" w14:textId="77777777" w:rsidR="00274756" w:rsidRPr="00543B27" w:rsidRDefault="00274756" w:rsidP="00274756">
                <w:r w:rsidRPr="00543B27">
                  <w:cr/>
                </w:r>
              </w:p>
              <w:p w14:paraId="033B239D" w14:textId="77777777" w:rsidR="00274756" w:rsidRDefault="00274756" w:rsidP="00274756">
                <w:r>
                  <w:cr/>
                </w:r>
              </w:p>
              <w:p w14:paraId="0ED1F808" w14:textId="77777777" w:rsidR="00274756" w:rsidRDefault="00274756" w:rsidP="00274756">
                <w:r>
                  <w:cr/>
                </w:r>
              </w:p>
              <w:p w14:paraId="28251504" w14:textId="77777777" w:rsidR="00274756" w:rsidRDefault="00274756" w:rsidP="00274756">
                <w:r>
                  <w:cr/>
                </w:r>
              </w:p>
              <w:p w14:paraId="31A3F739" w14:textId="77777777" w:rsidR="00274756" w:rsidRDefault="00274756" w:rsidP="00274756">
                <w:r>
                  <w:cr/>
                </w:r>
              </w:p>
              <w:p w14:paraId="7A500518" w14:textId="77777777" w:rsidR="00274756" w:rsidRDefault="00274756" w:rsidP="00274756">
                <w:r>
                  <w:cr/>
                </w:r>
              </w:p>
              <w:p w14:paraId="6AE05D2E" w14:textId="77777777" w:rsidR="00274756" w:rsidRDefault="00274756" w:rsidP="00274756"/>
              <w:p w14:paraId="3C63AA78" w14:textId="77777777" w:rsidR="00274756" w:rsidRPr="00543B27" w:rsidRDefault="00274756" w:rsidP="00274756"/>
              <w:p w14:paraId="568F81B4" w14:textId="77777777" w:rsidR="00274756" w:rsidRPr="00543B27" w:rsidRDefault="00274756" w:rsidP="00274756">
                <w:r w:rsidRPr="00543B27">
                  <w:cr/>
                </w:r>
              </w:p>
              <w:p w14:paraId="5A6FB480" w14:textId="77777777" w:rsidR="00274756" w:rsidRPr="00543B27" w:rsidRDefault="00274756" w:rsidP="00274756">
                <w:r w:rsidRPr="00543B27">
                  <w:cr/>
                </w:r>
              </w:p>
              <w:p w14:paraId="0A6C71BD" w14:textId="77777777" w:rsidR="00274756" w:rsidRPr="00543B27" w:rsidRDefault="00274756" w:rsidP="00274756">
                <w:r w:rsidRPr="00543B27">
                  <w:cr/>
                </w:r>
              </w:p>
              <w:p w14:paraId="7D540DF6" w14:textId="77777777" w:rsidR="00274756" w:rsidRPr="00543B27" w:rsidRDefault="00274756" w:rsidP="00274756">
                <w:r w:rsidRPr="00543B27">
                  <w:cr/>
                </w:r>
              </w:p>
              <w:p w14:paraId="1CA8A050" w14:textId="77777777" w:rsidR="00274756" w:rsidRDefault="00274756" w:rsidP="00274756">
                <w:r>
                  <w:cr/>
                </w:r>
              </w:p>
              <w:p w14:paraId="0C1ADFFA" w14:textId="77777777" w:rsidR="00274756" w:rsidRDefault="00274756" w:rsidP="00274756">
                <w:r>
                  <w:cr/>
                </w:r>
              </w:p>
              <w:p w14:paraId="7E0F3529" w14:textId="77777777" w:rsidR="00274756" w:rsidRDefault="00274756" w:rsidP="00274756">
                <w:r>
                  <w:cr/>
                </w:r>
              </w:p>
              <w:p w14:paraId="287760B4" w14:textId="77777777" w:rsidR="00274756" w:rsidRDefault="00274756" w:rsidP="00274756">
                <w:r>
                  <w:cr/>
                </w:r>
              </w:p>
              <w:p w14:paraId="06C5A825" w14:textId="77777777" w:rsidR="00274756" w:rsidRDefault="00274756" w:rsidP="00274756">
                <w:r>
                  <w:cr/>
                </w:r>
              </w:p>
              <w:p w14:paraId="67D0433E" w14:textId="77777777" w:rsidR="00274756" w:rsidRPr="00543B27" w:rsidRDefault="00274756" w:rsidP="00274756">
                <w:r>
                  <w:cr/>
                </w:r>
              </w:p>
              <w:p w14:paraId="3BB09D61" w14:textId="77777777" w:rsidR="00274756" w:rsidRPr="00543B27" w:rsidRDefault="00274756" w:rsidP="00274756">
                <w:r w:rsidRPr="00543B27">
                  <w:cr/>
                </w:r>
              </w:p>
              <w:p w14:paraId="019275BF" w14:textId="77777777" w:rsidR="00274756" w:rsidRPr="00543B27" w:rsidRDefault="00274756" w:rsidP="00274756">
                <w:r w:rsidRPr="00543B27">
                  <w:cr/>
                </w:r>
              </w:p>
              <w:p w14:paraId="6ABBDC41" w14:textId="77777777" w:rsidR="00274756" w:rsidRPr="00543B27" w:rsidRDefault="00274756" w:rsidP="00274756">
                <w:r w:rsidRPr="00543B27">
                  <w:cr/>
                </w:r>
              </w:p>
              <w:p w14:paraId="43FD8879" w14:textId="77777777" w:rsidR="00274756" w:rsidRPr="00543B27" w:rsidRDefault="00274756" w:rsidP="00274756">
                <w:r w:rsidRPr="00543B27">
                  <w:cr/>
                </w:r>
              </w:p>
              <w:p w14:paraId="70696D9C" w14:textId="77777777" w:rsidR="00274756" w:rsidRDefault="00274756" w:rsidP="00274756">
                <w:r>
                  <w:cr/>
                </w:r>
              </w:p>
              <w:p w14:paraId="179EE9D8" w14:textId="77777777" w:rsidR="00274756" w:rsidRDefault="00274756" w:rsidP="00274756">
                <w:r>
                  <w:cr/>
                </w:r>
              </w:p>
              <w:p w14:paraId="467DB3CC" w14:textId="77777777" w:rsidR="00274756" w:rsidRDefault="00274756" w:rsidP="00274756">
                <w:r>
                  <w:cr/>
                </w:r>
              </w:p>
              <w:p w14:paraId="5F677904" w14:textId="77777777" w:rsidR="00274756" w:rsidRDefault="00274756" w:rsidP="00274756">
                <w:r>
                  <w:cr/>
                </w:r>
              </w:p>
              <w:p w14:paraId="1F9A7B7A" w14:textId="77777777" w:rsidR="00274756" w:rsidRDefault="00274756" w:rsidP="00274756">
                <w:r>
                  <w:cr/>
                </w:r>
              </w:p>
              <w:p w14:paraId="047FB5D1" w14:textId="77777777" w:rsidR="00274756" w:rsidRPr="00543B27" w:rsidRDefault="00274756" w:rsidP="00274756">
                <w:r>
                  <w:cr/>
                </w:r>
              </w:p>
              <w:p w14:paraId="326EB2C5" w14:textId="77777777" w:rsidR="00274756" w:rsidRPr="00543B27" w:rsidRDefault="00274756" w:rsidP="00274756">
                <w:r w:rsidRPr="00543B27">
                  <w:cr/>
                </w:r>
              </w:p>
              <w:p w14:paraId="5BCD10F9" w14:textId="77777777" w:rsidR="00274756" w:rsidRPr="00543B27" w:rsidRDefault="00274756" w:rsidP="00274756">
                <w:r w:rsidRPr="00543B27">
                  <w:cr/>
                </w:r>
              </w:p>
              <w:p w14:paraId="6510FF64" w14:textId="77777777" w:rsidR="00274756" w:rsidRPr="00543B27" w:rsidRDefault="00274756" w:rsidP="00274756">
                <w:r w:rsidRPr="00543B27">
                  <w:cr/>
                </w:r>
              </w:p>
              <w:p w14:paraId="58227E7C" w14:textId="77777777" w:rsidR="00274756" w:rsidRPr="00543B27" w:rsidRDefault="00274756" w:rsidP="00274756">
                <w:r w:rsidRPr="00543B27">
                  <w:cr/>
                </w:r>
              </w:p>
              <w:p w14:paraId="3E5B4F1C" w14:textId="77777777" w:rsidR="00274756" w:rsidRDefault="00274756" w:rsidP="00274756">
                <w:r>
                  <w:cr/>
                </w:r>
              </w:p>
              <w:p w14:paraId="4FF6CCDF" w14:textId="77777777" w:rsidR="00274756" w:rsidRDefault="00274756" w:rsidP="00274756">
                <w:r>
                  <w:cr/>
                </w:r>
              </w:p>
              <w:p w14:paraId="4A1E6FD6" w14:textId="77777777" w:rsidR="00274756" w:rsidRDefault="00274756" w:rsidP="00274756">
                <w:r>
                  <w:cr/>
                </w:r>
              </w:p>
              <w:p w14:paraId="0CB54301" w14:textId="77777777" w:rsidR="00274756" w:rsidRDefault="00274756" w:rsidP="00274756">
                <w:r>
                  <w:cr/>
                </w:r>
              </w:p>
              <w:p w14:paraId="20D8442C" w14:textId="77777777" w:rsidR="00274756" w:rsidRDefault="00274756" w:rsidP="00274756">
                <w:r>
                  <w:cr/>
                </w:r>
              </w:p>
              <w:p w14:paraId="23BC186A" w14:textId="77777777" w:rsidR="00274756" w:rsidRPr="00543B27" w:rsidRDefault="00274756" w:rsidP="00274756">
                <w:r>
                  <w:cr/>
                </w:r>
              </w:p>
              <w:p w14:paraId="0201587A" w14:textId="77777777" w:rsidR="00274756" w:rsidRPr="00543B27" w:rsidRDefault="00274756" w:rsidP="00274756">
                <w:r w:rsidRPr="00543B27">
                  <w:cr/>
                </w:r>
              </w:p>
              <w:p w14:paraId="08ABFC1E" w14:textId="77777777" w:rsidR="00274756" w:rsidRPr="00543B27" w:rsidRDefault="00274756" w:rsidP="00274756">
                <w:r w:rsidRPr="00543B27">
                  <w:cr/>
                </w:r>
              </w:p>
              <w:p w14:paraId="48F3BC6E" w14:textId="77777777" w:rsidR="00274756" w:rsidRPr="00543B27" w:rsidRDefault="00274756" w:rsidP="00274756">
                <w:r w:rsidRPr="00543B27">
                  <w:cr/>
                </w:r>
              </w:p>
              <w:p w14:paraId="499094E7" w14:textId="77777777" w:rsidR="00274756" w:rsidRPr="00543B27" w:rsidRDefault="00274756" w:rsidP="00274756">
                <w:r w:rsidRPr="00543B27">
                  <w:cr/>
                </w:r>
              </w:p>
              <w:p w14:paraId="4AAD4160" w14:textId="77777777" w:rsidR="00274756" w:rsidRDefault="00274756" w:rsidP="00274756">
                <w:r>
                  <w:cr/>
                </w:r>
              </w:p>
              <w:p w14:paraId="73B1E972" w14:textId="77777777" w:rsidR="00274756" w:rsidRDefault="00274756" w:rsidP="00274756">
                <w:r>
                  <w:cr/>
                </w:r>
              </w:p>
              <w:p w14:paraId="0B55B7FF" w14:textId="77777777" w:rsidR="00274756" w:rsidRDefault="00274756" w:rsidP="00274756">
                <w:r>
                  <w:cr/>
                </w:r>
              </w:p>
              <w:p w14:paraId="72807598" w14:textId="77777777" w:rsidR="00274756" w:rsidRDefault="00274756" w:rsidP="00274756">
                <w:r>
                  <w:cr/>
                </w:r>
              </w:p>
              <w:p w14:paraId="452C3EC1" w14:textId="77777777" w:rsidR="00274756" w:rsidRDefault="00274756" w:rsidP="00274756">
                <w:r>
                  <w:cr/>
                </w:r>
              </w:p>
              <w:p w14:paraId="4D7059BD" w14:textId="77777777" w:rsidR="00274756" w:rsidRPr="00543B27" w:rsidRDefault="00274756" w:rsidP="00274756">
                <w:r>
                  <w:cr/>
                </w:r>
              </w:p>
              <w:p w14:paraId="6A2F8984" w14:textId="77777777" w:rsidR="00274756" w:rsidRPr="00543B27" w:rsidRDefault="00274756" w:rsidP="00274756">
                <w:r w:rsidRPr="00543B27">
                  <w:cr/>
                </w:r>
              </w:p>
              <w:p w14:paraId="3CBB6F56" w14:textId="77777777" w:rsidR="00274756" w:rsidRPr="00543B27" w:rsidRDefault="00274756" w:rsidP="00274756">
                <w:r w:rsidRPr="00543B27">
                  <w:cr/>
                </w:r>
              </w:p>
              <w:p w14:paraId="7DAAFCAC" w14:textId="77777777" w:rsidR="00274756" w:rsidRPr="00543B27" w:rsidRDefault="00274756" w:rsidP="00274756">
                <w:r w:rsidRPr="00543B27">
                  <w:cr/>
                </w:r>
              </w:p>
              <w:p w14:paraId="23AC48CC" w14:textId="77777777" w:rsidR="00274756" w:rsidRPr="00543B27" w:rsidRDefault="00274756" w:rsidP="00274756">
                <w:r w:rsidRPr="00543B27">
                  <w:cr/>
                </w:r>
              </w:p>
              <w:p w14:paraId="23718CC2" w14:textId="77777777" w:rsidR="00274756" w:rsidRDefault="00274756" w:rsidP="00274756">
                <w:r>
                  <w:cr/>
                </w:r>
              </w:p>
              <w:p w14:paraId="5631AF5D" w14:textId="77777777" w:rsidR="00274756" w:rsidRDefault="00274756" w:rsidP="00274756">
                <w:r>
                  <w:cr/>
                </w:r>
              </w:p>
              <w:p w14:paraId="4B21682A" w14:textId="77777777" w:rsidR="00274756" w:rsidRDefault="00274756" w:rsidP="00274756">
                <w:r>
                  <w:cr/>
                </w:r>
              </w:p>
              <w:p w14:paraId="5BA5E3E1" w14:textId="77777777" w:rsidR="00274756" w:rsidRDefault="00274756" w:rsidP="00274756">
                <w:r>
                  <w:cr/>
                </w:r>
              </w:p>
              <w:p w14:paraId="062419AA" w14:textId="77777777" w:rsidR="00274756" w:rsidRDefault="00274756" w:rsidP="00274756">
                <w:r>
                  <w:cr/>
                </w:r>
              </w:p>
              <w:p w14:paraId="31F949F4" w14:textId="77777777" w:rsidR="00274756" w:rsidRPr="00543B27" w:rsidRDefault="00274756" w:rsidP="00274756">
                <w:r>
                  <w:cr/>
                </w:r>
              </w:p>
              <w:p w14:paraId="4396DC26" w14:textId="77777777" w:rsidR="00274756" w:rsidRPr="00543B27" w:rsidRDefault="00274756" w:rsidP="00274756">
                <w:r w:rsidRPr="00543B27">
                  <w:cr/>
                </w:r>
              </w:p>
              <w:p w14:paraId="0D8874BA" w14:textId="77777777" w:rsidR="00274756" w:rsidRPr="00543B27" w:rsidRDefault="00274756" w:rsidP="00274756">
                <w:r w:rsidRPr="00543B27">
                  <w:cr/>
                </w:r>
              </w:p>
              <w:p w14:paraId="46F2ABA8" w14:textId="77777777" w:rsidR="00274756" w:rsidRPr="00543B27" w:rsidRDefault="00274756" w:rsidP="00274756">
                <w:r w:rsidRPr="00543B27">
                  <w:cr/>
                </w:r>
              </w:p>
              <w:p w14:paraId="66B02CB0" w14:textId="77777777" w:rsidR="00274756" w:rsidRPr="00543B27" w:rsidRDefault="00274756" w:rsidP="00274756">
                <w:r w:rsidRPr="00543B27">
                  <w:cr/>
                </w:r>
              </w:p>
              <w:p w14:paraId="0FAF41EB" w14:textId="77777777" w:rsidR="00274756" w:rsidRDefault="00274756" w:rsidP="00274756">
                <w:r>
                  <w:cr/>
                </w:r>
              </w:p>
              <w:p w14:paraId="51809003" w14:textId="77777777" w:rsidR="00274756" w:rsidRDefault="00274756" w:rsidP="00274756">
                <w:r>
                  <w:cr/>
                </w:r>
              </w:p>
              <w:p w14:paraId="4C21B368" w14:textId="77777777" w:rsidR="00274756" w:rsidRDefault="00274756" w:rsidP="00274756">
                <w:r>
                  <w:cr/>
                </w:r>
              </w:p>
              <w:p w14:paraId="43EC8156" w14:textId="77777777" w:rsidR="00274756" w:rsidRDefault="00274756" w:rsidP="00274756">
                <w:r>
                  <w:cr/>
                </w:r>
              </w:p>
              <w:p w14:paraId="632A90F0" w14:textId="77777777" w:rsidR="00274756" w:rsidRDefault="00274756" w:rsidP="00274756">
                <w:r>
                  <w:cr/>
                </w:r>
              </w:p>
              <w:p w14:paraId="73073913" w14:textId="77777777" w:rsidR="00274756" w:rsidRPr="00543B27" w:rsidRDefault="00274756" w:rsidP="00274756">
                <w:r>
                  <w:cr/>
                </w:r>
              </w:p>
              <w:p w14:paraId="772591B3" w14:textId="77777777" w:rsidR="00274756" w:rsidRPr="00543B27" w:rsidRDefault="00274756" w:rsidP="00274756">
                <w:r w:rsidRPr="00543B27">
                  <w:cr/>
                </w:r>
              </w:p>
              <w:p w14:paraId="77536D58" w14:textId="77777777" w:rsidR="00274756" w:rsidRPr="00543B27" w:rsidRDefault="00274756" w:rsidP="00274756">
                <w:r w:rsidRPr="00543B27">
                  <w:cr/>
                </w:r>
              </w:p>
              <w:p w14:paraId="5696C9C5" w14:textId="77777777" w:rsidR="00274756" w:rsidRPr="00543B27" w:rsidRDefault="00274756" w:rsidP="00274756">
                <w:r w:rsidRPr="00543B27">
                  <w:cr/>
                </w:r>
              </w:p>
              <w:p w14:paraId="71C76DB2" w14:textId="77777777" w:rsidR="00274756" w:rsidRPr="00543B27" w:rsidRDefault="00274756" w:rsidP="00274756">
                <w:r w:rsidRPr="00543B27">
                  <w:cr/>
                </w:r>
              </w:p>
              <w:p w14:paraId="0AC82B6C" w14:textId="77777777" w:rsidR="00274756" w:rsidRDefault="00274756" w:rsidP="00274756">
                <w:r>
                  <w:cr/>
                </w:r>
              </w:p>
              <w:p w14:paraId="3C36751F" w14:textId="77777777" w:rsidR="00274756" w:rsidRDefault="00274756" w:rsidP="00274756">
                <w:r>
                  <w:cr/>
                </w:r>
              </w:p>
              <w:p w14:paraId="10380A85" w14:textId="77777777" w:rsidR="00274756" w:rsidRDefault="00274756" w:rsidP="00274756">
                <w:r>
                  <w:cr/>
                </w:r>
              </w:p>
              <w:p w14:paraId="50F84524" w14:textId="77777777" w:rsidR="00274756" w:rsidRDefault="00274756" w:rsidP="00274756">
                <w:r>
                  <w:cr/>
                </w:r>
              </w:p>
              <w:p w14:paraId="5F815217" w14:textId="77777777" w:rsidR="00274756" w:rsidRDefault="00274756" w:rsidP="00274756">
                <w:r>
                  <w:cr/>
                </w:r>
              </w:p>
              <w:p w14:paraId="7F37184A" w14:textId="77777777" w:rsidR="00274756" w:rsidRPr="00543B27" w:rsidRDefault="00274756" w:rsidP="00274756">
                <w:r>
                  <w:cr/>
                </w:r>
              </w:p>
              <w:p w14:paraId="7FABCA36" w14:textId="77777777" w:rsidR="00274756" w:rsidRPr="00543B27" w:rsidRDefault="00274756" w:rsidP="00274756">
                <w:r w:rsidRPr="00543B27">
                  <w:cr/>
                </w:r>
              </w:p>
              <w:p w14:paraId="7C797937" w14:textId="77777777" w:rsidR="00274756" w:rsidRPr="00543B27" w:rsidRDefault="00274756" w:rsidP="00274756">
                <w:r w:rsidRPr="00543B27">
                  <w:cr/>
                </w:r>
              </w:p>
              <w:p w14:paraId="5B2C4012" w14:textId="77777777" w:rsidR="00274756" w:rsidRPr="00543B27" w:rsidRDefault="00274756" w:rsidP="00274756">
                <w:r w:rsidRPr="00543B27">
                  <w:cr/>
                </w:r>
              </w:p>
              <w:p w14:paraId="4BA2CD94" w14:textId="77777777" w:rsidR="00274756" w:rsidRPr="00543B27" w:rsidRDefault="00274756" w:rsidP="00274756">
                <w:r w:rsidRPr="00543B27">
                  <w:cr/>
                </w:r>
              </w:p>
              <w:p w14:paraId="3FB574D7" w14:textId="77777777" w:rsidR="00274756" w:rsidRDefault="00274756" w:rsidP="00274756">
                <w:r>
                  <w:cr/>
                </w:r>
              </w:p>
              <w:p w14:paraId="2F504049" w14:textId="77777777" w:rsidR="00274756" w:rsidRDefault="00274756" w:rsidP="00274756">
                <w:r>
                  <w:cr/>
                </w:r>
              </w:p>
              <w:p w14:paraId="34BF04BD" w14:textId="77777777" w:rsidR="00274756" w:rsidRDefault="00274756" w:rsidP="00274756">
                <w:r>
                  <w:cr/>
                </w:r>
              </w:p>
              <w:p w14:paraId="1F25A6CC" w14:textId="77777777" w:rsidR="00274756" w:rsidRDefault="00274756" w:rsidP="00274756">
                <w:r>
                  <w:cr/>
                </w:r>
              </w:p>
              <w:p w14:paraId="027C9550" w14:textId="77777777" w:rsidR="00274756" w:rsidRDefault="00274756" w:rsidP="00274756">
                <w:r>
                  <w:cr/>
                </w:r>
              </w:p>
              <w:p w14:paraId="0078D032" w14:textId="77777777" w:rsidR="00274756" w:rsidRPr="00543B27" w:rsidRDefault="00274756" w:rsidP="00274756">
                <w:r>
                  <w:cr/>
                </w:r>
              </w:p>
              <w:p w14:paraId="35D7AF23" w14:textId="77777777" w:rsidR="00274756" w:rsidRPr="00543B27" w:rsidRDefault="00274756" w:rsidP="00274756">
                <w:r w:rsidRPr="00543B27">
                  <w:cr/>
                </w:r>
              </w:p>
              <w:p w14:paraId="2E669931" w14:textId="77777777" w:rsidR="00274756" w:rsidRPr="00543B27" w:rsidRDefault="00274756" w:rsidP="00274756">
                <w:r w:rsidRPr="00543B27">
                  <w:cr/>
                </w:r>
              </w:p>
              <w:p w14:paraId="310FBE79" w14:textId="77777777" w:rsidR="00274756" w:rsidRPr="00543B27" w:rsidRDefault="00274756" w:rsidP="00274756">
                <w:r w:rsidRPr="00543B27">
                  <w:cr/>
                </w:r>
              </w:p>
              <w:p w14:paraId="440B0159" w14:textId="77777777" w:rsidR="00274756" w:rsidRPr="00543B27" w:rsidRDefault="00274756" w:rsidP="00274756">
                <w:r w:rsidRPr="00543B27">
                  <w:cr/>
                </w:r>
              </w:p>
              <w:p w14:paraId="753F818E" w14:textId="77777777" w:rsidR="00274756" w:rsidRDefault="00274756" w:rsidP="00274756">
                <w:r>
                  <w:cr/>
                </w:r>
              </w:p>
              <w:p w14:paraId="205A16B4" w14:textId="77777777" w:rsidR="00274756" w:rsidRDefault="00274756" w:rsidP="00274756">
                <w:r>
                  <w:cr/>
                </w:r>
              </w:p>
              <w:p w14:paraId="3B25C372" w14:textId="77777777" w:rsidR="00274756" w:rsidRDefault="00274756" w:rsidP="00274756">
                <w:r>
                  <w:cr/>
                </w:r>
              </w:p>
              <w:p w14:paraId="32C7ADE7" w14:textId="77777777" w:rsidR="00274756" w:rsidRDefault="00274756" w:rsidP="00274756">
                <w:r>
                  <w:cr/>
                </w:r>
              </w:p>
              <w:p w14:paraId="31674751" w14:textId="77777777" w:rsidR="00274756" w:rsidRDefault="00274756" w:rsidP="00274756">
                <w:r>
                  <w:cr/>
                </w:r>
              </w:p>
              <w:p w14:paraId="6227C471" w14:textId="77777777" w:rsidR="00274756" w:rsidRPr="00543B27" w:rsidRDefault="00274756" w:rsidP="00274756">
                <w:r>
                  <w:cr/>
                </w:r>
              </w:p>
              <w:p w14:paraId="2AA810F9" w14:textId="77777777" w:rsidR="00274756" w:rsidRPr="00543B27" w:rsidRDefault="00274756" w:rsidP="00274756">
                <w:r w:rsidRPr="00543B27">
                  <w:cr/>
                </w:r>
              </w:p>
              <w:p w14:paraId="0C9FE5D8" w14:textId="77777777" w:rsidR="00274756" w:rsidRPr="00543B27" w:rsidRDefault="00274756" w:rsidP="00274756">
                <w:r w:rsidRPr="00543B27">
                  <w:cr/>
                </w:r>
              </w:p>
              <w:p w14:paraId="6D414A96" w14:textId="77777777" w:rsidR="00274756" w:rsidRPr="00543B27" w:rsidRDefault="00274756" w:rsidP="00274756">
                <w:r w:rsidRPr="00543B27">
                  <w:cr/>
                </w:r>
              </w:p>
              <w:p w14:paraId="7CD74264" w14:textId="77777777" w:rsidR="00274756" w:rsidRPr="00543B27" w:rsidRDefault="00274756" w:rsidP="00274756">
                <w:r w:rsidRPr="00543B27">
                  <w:cr/>
                </w:r>
              </w:p>
              <w:p w14:paraId="691AF7BA" w14:textId="77777777" w:rsidR="00274756" w:rsidRDefault="00274756" w:rsidP="00274756">
                <w:r>
                  <w:cr/>
                </w:r>
              </w:p>
              <w:p w14:paraId="4A9E8F15" w14:textId="77777777" w:rsidR="00274756" w:rsidRDefault="00274756" w:rsidP="00274756">
                <w:r>
                  <w:cr/>
                </w:r>
              </w:p>
              <w:p w14:paraId="3FE403C7" w14:textId="77777777" w:rsidR="00274756" w:rsidRDefault="00274756" w:rsidP="00274756">
                <w:r>
                  <w:cr/>
                </w:r>
              </w:p>
              <w:p w14:paraId="2971B965" w14:textId="77777777" w:rsidR="00274756" w:rsidRDefault="00274756" w:rsidP="00274756">
                <w:r>
                  <w:cr/>
                </w:r>
              </w:p>
              <w:p w14:paraId="0AE211D7" w14:textId="77777777" w:rsidR="00274756" w:rsidRDefault="00274756" w:rsidP="00274756">
                <w:r>
                  <w:cr/>
                </w:r>
              </w:p>
              <w:p w14:paraId="1DD316C9" w14:textId="77777777" w:rsidR="00274756" w:rsidRPr="00543B27" w:rsidRDefault="00274756" w:rsidP="00274756">
                <w:r>
                  <w:cr/>
                </w:r>
              </w:p>
              <w:p w14:paraId="461DE0E8" w14:textId="77777777" w:rsidR="00274756" w:rsidRPr="00543B27" w:rsidRDefault="00274756" w:rsidP="00274756">
                <w:r w:rsidRPr="00543B27">
                  <w:cr/>
                </w:r>
              </w:p>
              <w:p w14:paraId="0349ED7D" w14:textId="77777777" w:rsidR="00274756" w:rsidRPr="00543B27" w:rsidRDefault="00274756" w:rsidP="00274756">
                <w:r w:rsidRPr="00543B27">
                  <w:cr/>
                </w:r>
              </w:p>
              <w:p w14:paraId="462899A5" w14:textId="77777777" w:rsidR="00274756" w:rsidRPr="00543B27" w:rsidRDefault="00274756" w:rsidP="00274756">
                <w:r w:rsidRPr="00543B27">
                  <w:cr/>
                </w:r>
              </w:p>
              <w:p w14:paraId="1E9B227E" w14:textId="77777777" w:rsidR="00274756" w:rsidRPr="00543B27" w:rsidRDefault="00274756" w:rsidP="00274756">
                <w:r w:rsidRPr="00543B27">
                  <w:cr/>
                </w:r>
              </w:p>
              <w:p w14:paraId="4086F432" w14:textId="77777777" w:rsidR="00274756" w:rsidRDefault="00274756" w:rsidP="00274756">
                <w:r>
                  <w:cr/>
                </w:r>
              </w:p>
              <w:p w14:paraId="1452F364" w14:textId="77777777" w:rsidR="00274756" w:rsidRDefault="00274756" w:rsidP="00274756">
                <w:r>
                  <w:cr/>
                </w:r>
              </w:p>
              <w:p w14:paraId="4D4FF2E8" w14:textId="77777777" w:rsidR="00274756" w:rsidRDefault="00274756" w:rsidP="00274756">
                <w:r>
                  <w:cr/>
                </w:r>
              </w:p>
              <w:p w14:paraId="0F26953C" w14:textId="77777777" w:rsidR="00274756" w:rsidRDefault="00274756" w:rsidP="00274756">
                <w:r>
                  <w:cr/>
                </w:r>
              </w:p>
              <w:p w14:paraId="5637E84D" w14:textId="77777777" w:rsidR="00274756" w:rsidRDefault="00274756" w:rsidP="00274756">
                <w:r>
                  <w:cr/>
                </w:r>
              </w:p>
              <w:p w14:paraId="39D7B315" w14:textId="77777777" w:rsidR="00274756" w:rsidRPr="00543B27" w:rsidRDefault="00274756" w:rsidP="00274756">
                <w:r>
                  <w:cr/>
                </w:r>
              </w:p>
              <w:p w14:paraId="22FDEFB1" w14:textId="77777777" w:rsidR="00274756" w:rsidRPr="00543B27" w:rsidRDefault="00274756" w:rsidP="00274756">
                <w:r w:rsidRPr="00543B27">
                  <w:cr/>
                </w:r>
              </w:p>
              <w:p w14:paraId="02E12296" w14:textId="77777777" w:rsidR="00274756" w:rsidRPr="00543B27" w:rsidRDefault="00274756" w:rsidP="00274756">
                <w:r w:rsidRPr="00543B27">
                  <w:cr/>
                </w:r>
              </w:p>
              <w:p w14:paraId="11F87A56" w14:textId="77777777" w:rsidR="00274756" w:rsidRPr="00543B27" w:rsidRDefault="00274756" w:rsidP="00274756">
                <w:r w:rsidRPr="00543B27">
                  <w:cr/>
                </w:r>
              </w:p>
              <w:p w14:paraId="0479DE4F" w14:textId="77777777" w:rsidR="00274756" w:rsidRPr="00543B27" w:rsidRDefault="00274756" w:rsidP="00274756">
                <w:r w:rsidRPr="00543B27">
                  <w:cr/>
                </w:r>
              </w:p>
              <w:p w14:paraId="5252357E" w14:textId="77777777" w:rsidR="00274756" w:rsidRDefault="00274756" w:rsidP="00274756">
                <w:r>
                  <w:cr/>
                </w:r>
              </w:p>
              <w:p w14:paraId="36DB16D7" w14:textId="77777777" w:rsidR="00274756" w:rsidRDefault="00274756" w:rsidP="00274756">
                <w:r>
                  <w:cr/>
                </w:r>
              </w:p>
              <w:p w14:paraId="0E07F772" w14:textId="77777777" w:rsidR="00274756" w:rsidRDefault="00274756" w:rsidP="00274756">
                <w:r>
                  <w:cr/>
                </w:r>
              </w:p>
              <w:p w14:paraId="62AC92E0" w14:textId="77777777" w:rsidR="00274756" w:rsidRDefault="00274756" w:rsidP="00274756">
                <w:r>
                  <w:cr/>
                </w:r>
              </w:p>
              <w:p w14:paraId="118B79A3" w14:textId="77777777" w:rsidR="00274756" w:rsidRDefault="00274756" w:rsidP="00274756">
                <w:r>
                  <w:cr/>
                </w:r>
              </w:p>
              <w:p w14:paraId="2EC62906" w14:textId="77777777" w:rsidR="00274756" w:rsidRPr="00543B27" w:rsidRDefault="00274756" w:rsidP="00274756">
                <w:r>
                  <w:cr/>
                </w:r>
              </w:p>
              <w:p w14:paraId="0320979C" w14:textId="77777777" w:rsidR="00274756" w:rsidRPr="00543B27" w:rsidRDefault="00274756" w:rsidP="00274756">
                <w:r w:rsidRPr="00543B27">
                  <w:cr/>
                </w:r>
              </w:p>
              <w:p w14:paraId="1464F9A4" w14:textId="77777777" w:rsidR="00274756" w:rsidRPr="00543B27" w:rsidRDefault="00274756" w:rsidP="00274756">
                <w:r w:rsidRPr="00543B27">
                  <w:cr/>
                </w:r>
              </w:p>
              <w:p w14:paraId="00C9C461" w14:textId="77777777" w:rsidR="00274756" w:rsidRPr="00543B27" w:rsidRDefault="00274756" w:rsidP="00274756">
                <w:r w:rsidRPr="00543B27">
                  <w:cr/>
                </w:r>
              </w:p>
              <w:p w14:paraId="577F5F68" w14:textId="77777777" w:rsidR="00274756" w:rsidRPr="00543B27" w:rsidRDefault="00274756" w:rsidP="00274756">
                <w:r w:rsidRPr="00543B27">
                  <w:cr/>
                </w:r>
              </w:p>
              <w:p w14:paraId="4C7BEC07" w14:textId="77777777" w:rsidR="00274756" w:rsidRDefault="00274756" w:rsidP="00274756">
                <w:r>
                  <w:cr/>
                </w:r>
              </w:p>
              <w:p w14:paraId="491AA647" w14:textId="77777777" w:rsidR="00274756" w:rsidRDefault="00274756" w:rsidP="00274756">
                <w:r>
                  <w:cr/>
                </w:r>
              </w:p>
              <w:p w14:paraId="1E69D48D" w14:textId="77777777" w:rsidR="00274756" w:rsidRDefault="00274756" w:rsidP="00274756">
                <w:r>
                  <w:cr/>
                </w:r>
              </w:p>
              <w:p w14:paraId="5D0BE822" w14:textId="77777777" w:rsidR="00274756" w:rsidRDefault="00274756" w:rsidP="00274756">
                <w:r>
                  <w:cr/>
                </w:r>
              </w:p>
              <w:p w14:paraId="2CD5420F" w14:textId="77777777" w:rsidR="00274756" w:rsidRDefault="00274756" w:rsidP="00274756">
                <w:r>
                  <w:cr/>
                </w:r>
              </w:p>
              <w:p w14:paraId="0C540DE6" w14:textId="77777777" w:rsidR="00274756" w:rsidRPr="00543B27" w:rsidRDefault="00274756" w:rsidP="00274756">
                <w:r>
                  <w:cr/>
                </w:r>
              </w:p>
              <w:p w14:paraId="0FA5D8DF" w14:textId="77777777" w:rsidR="00274756" w:rsidRPr="00543B27" w:rsidRDefault="00274756" w:rsidP="00274756">
                <w:r w:rsidRPr="00543B27">
                  <w:cr/>
                </w:r>
              </w:p>
              <w:p w14:paraId="687D8BD8" w14:textId="77777777" w:rsidR="00274756" w:rsidRPr="00543B27" w:rsidRDefault="00274756" w:rsidP="00274756">
                <w:r w:rsidRPr="00543B27">
                  <w:cr/>
                </w:r>
              </w:p>
              <w:p w14:paraId="336ADD73" w14:textId="77777777" w:rsidR="00274756" w:rsidRPr="00543B27" w:rsidRDefault="00274756" w:rsidP="00274756">
                <w:r w:rsidRPr="00543B27">
                  <w:cr/>
                </w:r>
              </w:p>
              <w:p w14:paraId="25BE418C" w14:textId="77777777" w:rsidR="00274756" w:rsidRPr="00543B27" w:rsidRDefault="00274756" w:rsidP="00274756">
                <w:r w:rsidRPr="00543B27">
                  <w:cr/>
                </w:r>
              </w:p>
              <w:p w14:paraId="0EE55741" w14:textId="77777777" w:rsidR="00274756" w:rsidRDefault="00274756" w:rsidP="00274756">
                <w:r>
                  <w:cr/>
                </w:r>
              </w:p>
              <w:p w14:paraId="0F50FF5B" w14:textId="77777777" w:rsidR="00274756" w:rsidRDefault="00274756" w:rsidP="00274756">
                <w:r>
                  <w:cr/>
                </w:r>
              </w:p>
              <w:p w14:paraId="3160F604" w14:textId="77777777" w:rsidR="00274756" w:rsidRDefault="00274756" w:rsidP="00274756">
                <w:r>
                  <w:cr/>
                </w:r>
              </w:p>
              <w:p w14:paraId="6FCAB484" w14:textId="77777777" w:rsidR="00274756" w:rsidRDefault="00274756" w:rsidP="00274756">
                <w:r>
                  <w:cr/>
                </w:r>
              </w:p>
              <w:p w14:paraId="4E7C2D94" w14:textId="77777777" w:rsidR="00274756" w:rsidRDefault="00274756" w:rsidP="00274756">
                <w:r>
                  <w:cr/>
                </w:r>
              </w:p>
              <w:p w14:paraId="0CED69E6" w14:textId="77777777" w:rsidR="00274756" w:rsidRPr="00543B27" w:rsidRDefault="00274756" w:rsidP="00274756">
                <w:r>
                  <w:cr/>
                </w:r>
              </w:p>
              <w:p w14:paraId="0B045BF3" w14:textId="77777777" w:rsidR="00274756" w:rsidRPr="00543B27" w:rsidRDefault="00274756" w:rsidP="00274756">
                <w:r w:rsidRPr="00543B27">
                  <w:cr/>
                </w:r>
              </w:p>
              <w:p w14:paraId="41482004" w14:textId="77777777" w:rsidR="00274756" w:rsidRPr="00543B27" w:rsidRDefault="00274756" w:rsidP="00274756">
                <w:r w:rsidRPr="00543B27">
                  <w:cr/>
                </w:r>
              </w:p>
              <w:p w14:paraId="07010FC6" w14:textId="77777777" w:rsidR="00274756" w:rsidRPr="00543B27" w:rsidRDefault="00274756" w:rsidP="00274756">
                <w:r w:rsidRPr="00543B27">
                  <w:cr/>
                </w:r>
              </w:p>
              <w:p w14:paraId="4EC6DBFF" w14:textId="77777777" w:rsidR="00274756" w:rsidRPr="00543B27" w:rsidRDefault="00274756" w:rsidP="00274756">
                <w:r w:rsidRPr="00543B27">
                  <w:cr/>
                </w:r>
              </w:p>
              <w:p w14:paraId="3DF2A0E6" w14:textId="77777777" w:rsidR="00274756" w:rsidRDefault="00274756" w:rsidP="00274756">
                <w:r>
                  <w:cr/>
                </w:r>
              </w:p>
              <w:p w14:paraId="20137A8A" w14:textId="77777777" w:rsidR="00274756" w:rsidRDefault="00274756" w:rsidP="00274756">
                <w:r>
                  <w:cr/>
                </w:r>
              </w:p>
              <w:p w14:paraId="2650B196" w14:textId="77777777" w:rsidR="00274756" w:rsidRDefault="00274756" w:rsidP="00274756">
                <w:r>
                  <w:cr/>
                </w:r>
              </w:p>
              <w:p w14:paraId="00B99CD7" w14:textId="77777777" w:rsidR="00274756" w:rsidRDefault="00274756" w:rsidP="00274756">
                <w:r>
                  <w:cr/>
                </w:r>
              </w:p>
              <w:p w14:paraId="6BC2934F" w14:textId="77777777" w:rsidR="00274756" w:rsidRDefault="00274756" w:rsidP="00274756">
                <w:r>
                  <w:cr/>
                </w:r>
              </w:p>
              <w:p w14:paraId="229A282D" w14:textId="77777777" w:rsidR="00274756" w:rsidRPr="00543B27" w:rsidRDefault="00274756" w:rsidP="00274756">
                <w:r>
                  <w:cr/>
                </w:r>
              </w:p>
              <w:p w14:paraId="0F0409B6" w14:textId="77777777" w:rsidR="00274756" w:rsidRPr="00543B27" w:rsidRDefault="00274756" w:rsidP="00274756">
                <w:r w:rsidRPr="00543B27">
                  <w:cr/>
                </w:r>
              </w:p>
              <w:p w14:paraId="28F549E9" w14:textId="77777777" w:rsidR="00274756" w:rsidRPr="00543B27" w:rsidRDefault="00274756" w:rsidP="00274756">
                <w:r w:rsidRPr="00543B27">
                  <w:cr/>
                </w:r>
              </w:p>
              <w:p w14:paraId="65212B5C" w14:textId="77777777" w:rsidR="00274756" w:rsidRPr="00543B27" w:rsidRDefault="00274756" w:rsidP="00274756">
                <w:r w:rsidRPr="00543B27">
                  <w:cr/>
                </w:r>
              </w:p>
              <w:p w14:paraId="44895FB5" w14:textId="77777777" w:rsidR="00274756" w:rsidRPr="00543B27" w:rsidRDefault="00274756" w:rsidP="00274756">
                <w:r w:rsidRPr="00543B27">
                  <w:cr/>
                </w:r>
              </w:p>
              <w:p w14:paraId="6529832F" w14:textId="77777777" w:rsidR="00274756" w:rsidRDefault="00274756" w:rsidP="00274756">
                <w:r>
                  <w:cr/>
                </w:r>
              </w:p>
              <w:p w14:paraId="049A9984" w14:textId="77777777" w:rsidR="00274756" w:rsidRDefault="00274756" w:rsidP="00274756">
                <w:r>
                  <w:cr/>
                </w:r>
              </w:p>
              <w:p w14:paraId="39FFFE99" w14:textId="77777777" w:rsidR="00274756" w:rsidRDefault="00274756" w:rsidP="00274756">
                <w:r>
                  <w:cr/>
                </w:r>
              </w:p>
              <w:p w14:paraId="2CD6FC6A" w14:textId="77777777" w:rsidR="00274756" w:rsidRDefault="00274756" w:rsidP="00274756">
                <w:r>
                  <w:cr/>
                </w:r>
              </w:p>
              <w:p w14:paraId="4E9E3743" w14:textId="77777777" w:rsidR="00274756" w:rsidRDefault="00274756" w:rsidP="00274756">
                <w:r>
                  <w:cr/>
                </w:r>
              </w:p>
              <w:p w14:paraId="26BAED7E" w14:textId="77777777" w:rsidR="00274756" w:rsidRDefault="00274756" w:rsidP="00274756"/>
              <w:p w14:paraId="6C35C0AE" w14:textId="77777777" w:rsidR="00274756" w:rsidRPr="00543B27" w:rsidRDefault="00274756" w:rsidP="00274756"/>
              <w:p w14:paraId="652DBF1B" w14:textId="77777777" w:rsidR="00274756" w:rsidRPr="00543B27" w:rsidRDefault="00274756" w:rsidP="00274756">
                <w:r w:rsidRPr="00543B27">
                  <w:cr/>
                </w:r>
              </w:p>
              <w:p w14:paraId="27095E3B" w14:textId="77777777" w:rsidR="00274756" w:rsidRPr="00543B27" w:rsidRDefault="00274756" w:rsidP="00274756">
                <w:r w:rsidRPr="00543B27">
                  <w:cr/>
                </w:r>
              </w:p>
              <w:p w14:paraId="2D70B4BB" w14:textId="77777777" w:rsidR="00274756" w:rsidRPr="00543B27" w:rsidRDefault="00274756" w:rsidP="00274756">
                <w:r w:rsidRPr="00543B27">
                  <w:cr/>
                </w:r>
              </w:p>
              <w:p w14:paraId="57D245B8" w14:textId="77777777" w:rsidR="00274756" w:rsidRPr="00543B27" w:rsidRDefault="00274756" w:rsidP="00274756">
                <w:r w:rsidRPr="00543B27">
                  <w:cr/>
                </w:r>
              </w:p>
              <w:p w14:paraId="38C9913D" w14:textId="77777777" w:rsidR="00274756" w:rsidRDefault="00274756" w:rsidP="00274756">
                <w:r>
                  <w:cr/>
                </w:r>
              </w:p>
              <w:p w14:paraId="27D5B27E" w14:textId="77777777" w:rsidR="00274756" w:rsidRDefault="00274756" w:rsidP="00274756">
                <w:r>
                  <w:cr/>
                </w:r>
              </w:p>
              <w:p w14:paraId="4C2D63BD" w14:textId="77777777" w:rsidR="00274756" w:rsidRDefault="00274756" w:rsidP="00274756">
                <w:r>
                  <w:cr/>
                </w:r>
              </w:p>
              <w:p w14:paraId="04582CF2" w14:textId="77777777" w:rsidR="00274756" w:rsidRDefault="00274756" w:rsidP="00274756">
                <w:r>
                  <w:cr/>
                </w:r>
              </w:p>
              <w:p w14:paraId="45C0E6E0" w14:textId="77777777" w:rsidR="00274756" w:rsidRDefault="00274756" w:rsidP="00274756">
                <w:r>
                  <w:cr/>
                </w:r>
              </w:p>
              <w:p w14:paraId="14660A9A" w14:textId="77777777" w:rsidR="00274756" w:rsidRPr="00543B27" w:rsidRDefault="00274756" w:rsidP="00274756">
                <w:r>
                  <w:cr/>
                </w:r>
              </w:p>
              <w:p w14:paraId="29B166A7" w14:textId="77777777" w:rsidR="00274756" w:rsidRPr="00543B27" w:rsidRDefault="00274756" w:rsidP="00274756">
                <w:r w:rsidRPr="00543B27">
                  <w:cr/>
                </w:r>
              </w:p>
              <w:p w14:paraId="15BBCAB2" w14:textId="77777777" w:rsidR="00274756" w:rsidRPr="00543B27" w:rsidRDefault="00274756" w:rsidP="00274756">
                <w:r w:rsidRPr="00543B27">
                  <w:cr/>
                </w:r>
              </w:p>
              <w:p w14:paraId="605BC0B7" w14:textId="77777777" w:rsidR="00274756" w:rsidRPr="00543B27" w:rsidRDefault="00274756" w:rsidP="00274756">
                <w:r w:rsidRPr="00543B27">
                  <w:cr/>
                </w:r>
              </w:p>
              <w:p w14:paraId="3AFD1335" w14:textId="77777777" w:rsidR="00274756" w:rsidRPr="00543B27" w:rsidRDefault="00274756" w:rsidP="00274756">
                <w:r w:rsidRPr="00543B27">
                  <w:cr/>
                </w:r>
              </w:p>
              <w:p w14:paraId="19D6B338" w14:textId="77777777" w:rsidR="00274756" w:rsidRDefault="00274756" w:rsidP="00274756">
                <w:r>
                  <w:cr/>
                </w:r>
              </w:p>
              <w:p w14:paraId="5CA63273" w14:textId="77777777" w:rsidR="00274756" w:rsidRDefault="00274756" w:rsidP="00274756">
                <w:r>
                  <w:cr/>
                </w:r>
              </w:p>
              <w:p w14:paraId="6EEA4E13" w14:textId="77777777" w:rsidR="00274756" w:rsidRDefault="00274756" w:rsidP="00274756">
                <w:r>
                  <w:cr/>
                </w:r>
              </w:p>
              <w:p w14:paraId="2DC2291D" w14:textId="77777777" w:rsidR="00274756" w:rsidRDefault="00274756" w:rsidP="00274756">
                <w:r>
                  <w:cr/>
                </w:r>
              </w:p>
              <w:p w14:paraId="0CAFFAE8" w14:textId="77777777" w:rsidR="00274756" w:rsidRDefault="00274756" w:rsidP="00274756">
                <w:r>
                  <w:cr/>
                </w:r>
              </w:p>
              <w:p w14:paraId="563940B1" w14:textId="77777777" w:rsidR="00274756" w:rsidRPr="00543B27" w:rsidRDefault="00274756" w:rsidP="00274756">
                <w:r>
                  <w:cr/>
                </w:r>
              </w:p>
              <w:p w14:paraId="6D7398CB" w14:textId="77777777" w:rsidR="00274756" w:rsidRPr="00543B27" w:rsidRDefault="00274756" w:rsidP="00274756">
                <w:r w:rsidRPr="00543B27">
                  <w:cr/>
                </w:r>
              </w:p>
              <w:p w14:paraId="06B9A36D" w14:textId="77777777" w:rsidR="00274756" w:rsidRPr="00543B27" w:rsidRDefault="00274756" w:rsidP="00274756">
                <w:r w:rsidRPr="00543B27">
                  <w:cr/>
                </w:r>
              </w:p>
              <w:p w14:paraId="1ABF53DB" w14:textId="77777777" w:rsidR="00274756" w:rsidRPr="00543B27" w:rsidRDefault="00274756" w:rsidP="00274756">
                <w:r w:rsidRPr="00543B27">
                  <w:cr/>
                </w:r>
              </w:p>
              <w:p w14:paraId="3900C86F" w14:textId="77777777" w:rsidR="00274756" w:rsidRPr="00543B27" w:rsidRDefault="00274756" w:rsidP="00274756">
                <w:r w:rsidRPr="00543B27">
                  <w:cr/>
                </w:r>
              </w:p>
              <w:p w14:paraId="6E1615ED" w14:textId="77777777" w:rsidR="00274756" w:rsidRDefault="00274756" w:rsidP="00274756">
                <w:r>
                  <w:cr/>
                </w:r>
              </w:p>
              <w:p w14:paraId="60540980" w14:textId="77777777" w:rsidR="00274756" w:rsidRDefault="00274756" w:rsidP="00274756">
                <w:r>
                  <w:cr/>
                </w:r>
              </w:p>
              <w:p w14:paraId="12FD5CA1" w14:textId="77777777" w:rsidR="00274756" w:rsidRDefault="00274756" w:rsidP="00274756">
                <w:r>
                  <w:cr/>
                </w:r>
              </w:p>
              <w:p w14:paraId="1CD739E6" w14:textId="77777777" w:rsidR="00274756" w:rsidRDefault="00274756" w:rsidP="00274756">
                <w:r>
                  <w:cr/>
                </w:r>
              </w:p>
              <w:p w14:paraId="07D4E2E2" w14:textId="77777777" w:rsidR="00274756" w:rsidRDefault="00274756" w:rsidP="00274756">
                <w:r>
                  <w:cr/>
                </w:r>
              </w:p>
              <w:p w14:paraId="0D109FAB" w14:textId="77777777" w:rsidR="00274756" w:rsidRPr="00543B27" w:rsidRDefault="00274756" w:rsidP="00274756">
                <w:r>
                  <w:cr/>
                </w:r>
              </w:p>
              <w:p w14:paraId="51CA1300" w14:textId="77777777" w:rsidR="00274756" w:rsidRPr="00543B27" w:rsidRDefault="00274756" w:rsidP="00274756">
                <w:r w:rsidRPr="00543B27">
                  <w:cr/>
                </w:r>
              </w:p>
              <w:p w14:paraId="5047C376" w14:textId="77777777" w:rsidR="00274756" w:rsidRPr="00543B27" w:rsidRDefault="00274756" w:rsidP="00274756">
                <w:r w:rsidRPr="00543B27">
                  <w:cr/>
                </w:r>
              </w:p>
              <w:p w14:paraId="6C226540" w14:textId="77777777" w:rsidR="00274756" w:rsidRPr="00543B27" w:rsidRDefault="00274756" w:rsidP="00274756">
                <w:r w:rsidRPr="00543B27">
                  <w:cr/>
                </w:r>
              </w:p>
              <w:p w14:paraId="7E932ADA" w14:textId="77777777" w:rsidR="00274756" w:rsidRPr="00543B27" w:rsidRDefault="00274756" w:rsidP="00274756">
                <w:r w:rsidRPr="00543B27">
                  <w:cr/>
                </w:r>
              </w:p>
              <w:p w14:paraId="6EDFEEE5" w14:textId="77777777" w:rsidR="00274756" w:rsidRDefault="00274756" w:rsidP="00274756">
                <w:r>
                  <w:cr/>
                </w:r>
              </w:p>
              <w:p w14:paraId="1FDCB138" w14:textId="77777777" w:rsidR="00274756" w:rsidRDefault="00274756" w:rsidP="00274756">
                <w:r>
                  <w:cr/>
                </w:r>
              </w:p>
              <w:p w14:paraId="708765B7" w14:textId="77777777" w:rsidR="00274756" w:rsidRDefault="00274756" w:rsidP="00274756">
                <w:r>
                  <w:cr/>
                </w:r>
              </w:p>
              <w:p w14:paraId="15561C69" w14:textId="77777777" w:rsidR="00274756" w:rsidRDefault="00274756" w:rsidP="00274756">
                <w:r>
                  <w:cr/>
                </w:r>
              </w:p>
              <w:p w14:paraId="238CB699" w14:textId="77777777" w:rsidR="00274756" w:rsidRDefault="00274756" w:rsidP="00274756">
                <w:r>
                  <w:cr/>
                </w:r>
              </w:p>
              <w:p w14:paraId="6845C5E0" w14:textId="77777777" w:rsidR="00274756" w:rsidRPr="00543B27" w:rsidRDefault="00274756" w:rsidP="00274756">
                <w:r>
                  <w:cr/>
                </w:r>
              </w:p>
              <w:p w14:paraId="57C5085A" w14:textId="77777777" w:rsidR="00274756" w:rsidRPr="00543B27" w:rsidRDefault="00274756" w:rsidP="00274756">
                <w:r w:rsidRPr="00543B27">
                  <w:cr/>
                </w:r>
              </w:p>
              <w:p w14:paraId="3CDE46B4" w14:textId="77777777" w:rsidR="00274756" w:rsidRPr="00543B27" w:rsidRDefault="00274756" w:rsidP="00274756">
                <w:r w:rsidRPr="00543B27">
                  <w:cr/>
                </w:r>
              </w:p>
              <w:p w14:paraId="364B3159" w14:textId="77777777" w:rsidR="00274756" w:rsidRPr="00543B27" w:rsidRDefault="00274756" w:rsidP="00274756">
                <w:r w:rsidRPr="00543B27">
                  <w:cr/>
                </w:r>
              </w:p>
              <w:p w14:paraId="7DB0E185" w14:textId="77777777" w:rsidR="00274756" w:rsidRPr="00543B27" w:rsidRDefault="00274756" w:rsidP="00274756">
                <w:r w:rsidRPr="00543B27">
                  <w:cr/>
                </w:r>
              </w:p>
              <w:p w14:paraId="05C8A262" w14:textId="77777777" w:rsidR="00274756" w:rsidRDefault="00274756" w:rsidP="00274756">
                <w:r>
                  <w:cr/>
                </w:r>
              </w:p>
              <w:p w14:paraId="7D0A2ED6" w14:textId="77777777" w:rsidR="00274756" w:rsidRDefault="00274756" w:rsidP="00274756">
                <w:r>
                  <w:cr/>
                </w:r>
              </w:p>
              <w:p w14:paraId="0AB3D283" w14:textId="77777777" w:rsidR="00274756" w:rsidRDefault="00274756" w:rsidP="00274756">
                <w:r>
                  <w:cr/>
                </w:r>
              </w:p>
              <w:p w14:paraId="2F9FAE5A" w14:textId="77777777" w:rsidR="00274756" w:rsidRDefault="00274756" w:rsidP="00274756">
                <w:r>
                  <w:cr/>
                </w:r>
              </w:p>
              <w:p w14:paraId="1BF08678" w14:textId="77777777" w:rsidR="00274756" w:rsidRDefault="00274756" w:rsidP="00274756">
                <w:r>
                  <w:cr/>
                </w:r>
              </w:p>
              <w:p w14:paraId="75635FEA" w14:textId="77777777" w:rsidR="00274756" w:rsidRPr="00543B27" w:rsidRDefault="00274756" w:rsidP="00274756">
                <w:r>
                  <w:cr/>
                </w:r>
              </w:p>
              <w:p w14:paraId="0063884D" w14:textId="77777777" w:rsidR="00274756" w:rsidRPr="00543B27" w:rsidRDefault="00274756" w:rsidP="00274756">
                <w:r w:rsidRPr="00543B27">
                  <w:cr/>
                </w:r>
              </w:p>
              <w:p w14:paraId="0570A1DB" w14:textId="77777777" w:rsidR="00274756" w:rsidRPr="00543B27" w:rsidRDefault="00274756" w:rsidP="00274756">
                <w:r w:rsidRPr="00543B27">
                  <w:cr/>
                </w:r>
              </w:p>
              <w:p w14:paraId="4CFE04A8" w14:textId="77777777" w:rsidR="00274756" w:rsidRPr="00543B27" w:rsidRDefault="00274756" w:rsidP="00274756">
                <w:r w:rsidRPr="00543B27">
                  <w:cr/>
                </w:r>
              </w:p>
              <w:p w14:paraId="48058EC9" w14:textId="77777777" w:rsidR="00274756" w:rsidRPr="00543B27" w:rsidRDefault="00274756" w:rsidP="00274756">
                <w:r w:rsidRPr="00543B27">
                  <w:cr/>
                </w:r>
              </w:p>
              <w:p w14:paraId="1843A258" w14:textId="77777777" w:rsidR="00274756" w:rsidRDefault="00274756" w:rsidP="00274756">
                <w:r>
                  <w:cr/>
                </w:r>
              </w:p>
              <w:p w14:paraId="75B7BDF7" w14:textId="77777777" w:rsidR="00274756" w:rsidRDefault="00274756" w:rsidP="00274756">
                <w:r>
                  <w:cr/>
                </w:r>
              </w:p>
              <w:p w14:paraId="24FFAF2F" w14:textId="77777777" w:rsidR="00274756" w:rsidRDefault="00274756" w:rsidP="00274756">
                <w:r>
                  <w:cr/>
                </w:r>
              </w:p>
              <w:p w14:paraId="7FF05AB0" w14:textId="77777777" w:rsidR="00274756" w:rsidRDefault="00274756" w:rsidP="00274756">
                <w:r>
                  <w:cr/>
                </w:r>
              </w:p>
              <w:p w14:paraId="42D4101E" w14:textId="77777777" w:rsidR="00274756" w:rsidRDefault="00274756" w:rsidP="00274756">
                <w:r>
                  <w:cr/>
                </w:r>
              </w:p>
              <w:p w14:paraId="5C7B243E" w14:textId="77777777" w:rsidR="00274756" w:rsidRPr="00543B27" w:rsidRDefault="00274756" w:rsidP="00274756">
                <w:r>
                  <w:cr/>
                </w:r>
              </w:p>
              <w:p w14:paraId="7B2A3417" w14:textId="77777777" w:rsidR="00274756" w:rsidRPr="00543B27" w:rsidRDefault="00274756" w:rsidP="00274756">
                <w:r w:rsidRPr="00543B27">
                  <w:cr/>
                </w:r>
              </w:p>
              <w:p w14:paraId="1D1D40D5" w14:textId="77777777" w:rsidR="00274756" w:rsidRPr="00543B27" w:rsidRDefault="00274756" w:rsidP="00274756">
                <w:r w:rsidRPr="00543B27">
                  <w:cr/>
                </w:r>
              </w:p>
              <w:p w14:paraId="064CE334" w14:textId="77777777" w:rsidR="00274756" w:rsidRPr="00543B27" w:rsidRDefault="00274756" w:rsidP="00274756">
                <w:r w:rsidRPr="00543B27">
                  <w:cr/>
                </w:r>
              </w:p>
              <w:p w14:paraId="4EB501BB" w14:textId="77777777" w:rsidR="00274756" w:rsidRPr="00543B27" w:rsidRDefault="00274756" w:rsidP="00274756">
                <w:r w:rsidRPr="00543B27">
                  <w:cr/>
                </w:r>
              </w:p>
              <w:p w14:paraId="1110337C" w14:textId="77777777" w:rsidR="00274756" w:rsidRDefault="00274756" w:rsidP="00274756">
                <w:r>
                  <w:cr/>
                </w:r>
              </w:p>
              <w:p w14:paraId="3593D9A4" w14:textId="77777777" w:rsidR="00274756" w:rsidRDefault="00274756" w:rsidP="00274756">
                <w:r>
                  <w:cr/>
                </w:r>
              </w:p>
              <w:p w14:paraId="041127E6" w14:textId="77777777" w:rsidR="00274756" w:rsidRDefault="00274756" w:rsidP="00274756">
                <w:r>
                  <w:cr/>
                </w:r>
              </w:p>
              <w:p w14:paraId="21344254" w14:textId="77777777" w:rsidR="00274756" w:rsidRDefault="00274756" w:rsidP="00274756">
                <w:r>
                  <w:cr/>
                </w:r>
              </w:p>
              <w:p w14:paraId="6CE14497" w14:textId="77777777" w:rsidR="00274756" w:rsidRDefault="00274756" w:rsidP="00274756">
                <w:r>
                  <w:cr/>
                </w:r>
              </w:p>
              <w:p w14:paraId="191137EA" w14:textId="77777777" w:rsidR="00274756" w:rsidRPr="00543B27" w:rsidRDefault="00274756" w:rsidP="00274756">
                <w:r>
                  <w:cr/>
                </w:r>
              </w:p>
              <w:p w14:paraId="449AC494" w14:textId="77777777" w:rsidR="00274756" w:rsidRPr="00543B27" w:rsidRDefault="00274756" w:rsidP="00274756">
                <w:r w:rsidRPr="00543B27">
                  <w:cr/>
                </w:r>
              </w:p>
              <w:p w14:paraId="007440EE" w14:textId="77777777" w:rsidR="00274756" w:rsidRPr="00543B27" w:rsidRDefault="00274756" w:rsidP="00274756">
                <w:r w:rsidRPr="00543B27">
                  <w:cr/>
                </w:r>
              </w:p>
              <w:p w14:paraId="06EB91CD" w14:textId="77777777" w:rsidR="00274756" w:rsidRPr="00543B27" w:rsidRDefault="00274756" w:rsidP="00274756">
                <w:r w:rsidRPr="00543B27">
                  <w:cr/>
                </w:r>
              </w:p>
              <w:p w14:paraId="164526D0" w14:textId="77777777" w:rsidR="00274756" w:rsidRPr="00543B27" w:rsidRDefault="00274756" w:rsidP="00274756">
                <w:r w:rsidRPr="00543B27">
                  <w:cr/>
                </w:r>
              </w:p>
              <w:p w14:paraId="75EEC786" w14:textId="77777777" w:rsidR="00274756" w:rsidRDefault="00274756" w:rsidP="00274756">
                <w:r>
                  <w:cr/>
                </w:r>
              </w:p>
              <w:p w14:paraId="64694C96" w14:textId="77777777" w:rsidR="00274756" w:rsidRDefault="00274756" w:rsidP="00274756">
                <w:r>
                  <w:cr/>
                </w:r>
              </w:p>
              <w:p w14:paraId="36AC041D" w14:textId="77777777" w:rsidR="00274756" w:rsidRDefault="00274756" w:rsidP="00274756">
                <w:r>
                  <w:cr/>
                </w:r>
              </w:p>
              <w:p w14:paraId="00269C6A" w14:textId="77777777" w:rsidR="00274756" w:rsidRDefault="00274756" w:rsidP="00274756">
                <w:r>
                  <w:cr/>
                </w:r>
              </w:p>
              <w:p w14:paraId="644B33BF" w14:textId="77777777" w:rsidR="00274756" w:rsidRDefault="00274756" w:rsidP="00274756">
                <w:r>
                  <w:cr/>
                </w:r>
              </w:p>
              <w:p w14:paraId="340D0ACB" w14:textId="77777777" w:rsidR="00274756" w:rsidRPr="00543B27" w:rsidRDefault="00274756" w:rsidP="00274756">
                <w:r>
                  <w:cr/>
                </w:r>
              </w:p>
              <w:p w14:paraId="7363DEE4" w14:textId="77777777" w:rsidR="00274756" w:rsidRPr="00543B27" w:rsidRDefault="00274756" w:rsidP="00274756">
                <w:r w:rsidRPr="00543B27">
                  <w:cr/>
                </w:r>
              </w:p>
              <w:p w14:paraId="596AC62A" w14:textId="77777777" w:rsidR="00274756" w:rsidRPr="00543B27" w:rsidRDefault="00274756" w:rsidP="00274756">
                <w:r w:rsidRPr="00543B27">
                  <w:cr/>
                </w:r>
              </w:p>
              <w:p w14:paraId="7041247A" w14:textId="77777777" w:rsidR="00274756" w:rsidRPr="00543B27" w:rsidRDefault="00274756" w:rsidP="00274756">
                <w:r w:rsidRPr="00543B27">
                  <w:cr/>
                </w:r>
              </w:p>
              <w:p w14:paraId="0E2159C1" w14:textId="77777777" w:rsidR="00274756" w:rsidRPr="00543B27" w:rsidRDefault="00274756" w:rsidP="00274756">
                <w:r w:rsidRPr="00543B27">
                  <w:cr/>
                </w:r>
              </w:p>
              <w:p w14:paraId="307CF74A" w14:textId="77777777" w:rsidR="00274756" w:rsidRDefault="00274756" w:rsidP="00274756">
                <w:r>
                  <w:cr/>
                </w:r>
              </w:p>
              <w:p w14:paraId="452791DF" w14:textId="77777777" w:rsidR="00274756" w:rsidRDefault="00274756" w:rsidP="00274756">
                <w:r>
                  <w:cr/>
                </w:r>
              </w:p>
              <w:p w14:paraId="1A13F680" w14:textId="77777777" w:rsidR="00274756" w:rsidRDefault="00274756" w:rsidP="00274756">
                <w:r>
                  <w:cr/>
                </w:r>
              </w:p>
              <w:p w14:paraId="0AE441DA" w14:textId="77777777" w:rsidR="00274756" w:rsidRDefault="00274756" w:rsidP="00274756">
                <w:r>
                  <w:cr/>
                </w:r>
              </w:p>
              <w:p w14:paraId="71BF0842" w14:textId="77777777" w:rsidR="00274756" w:rsidRDefault="00274756" w:rsidP="00274756">
                <w:r>
                  <w:cr/>
                </w:r>
              </w:p>
              <w:p w14:paraId="48ACB16E" w14:textId="77777777" w:rsidR="00274756" w:rsidRPr="00543B27" w:rsidRDefault="00274756" w:rsidP="00274756">
                <w:r>
                  <w:cr/>
                </w:r>
              </w:p>
              <w:p w14:paraId="241FA0B4" w14:textId="77777777" w:rsidR="00274756" w:rsidRPr="00543B27" w:rsidRDefault="00274756" w:rsidP="00274756">
                <w:r w:rsidRPr="00543B27">
                  <w:cr/>
                </w:r>
              </w:p>
              <w:p w14:paraId="6C64E7C3" w14:textId="77777777" w:rsidR="00274756" w:rsidRPr="00543B27" w:rsidRDefault="00274756" w:rsidP="00274756">
                <w:r w:rsidRPr="00543B27">
                  <w:cr/>
                </w:r>
              </w:p>
              <w:p w14:paraId="761C23E4" w14:textId="77777777" w:rsidR="00274756" w:rsidRPr="00543B27" w:rsidRDefault="00274756" w:rsidP="00274756">
                <w:r w:rsidRPr="00543B27">
                  <w:cr/>
                </w:r>
              </w:p>
              <w:p w14:paraId="3099CC01" w14:textId="77777777" w:rsidR="00274756" w:rsidRPr="00543B27" w:rsidRDefault="00274756" w:rsidP="00274756">
                <w:r w:rsidRPr="00543B27">
                  <w:cr/>
                </w:r>
              </w:p>
              <w:p w14:paraId="173404AD" w14:textId="77777777" w:rsidR="00274756" w:rsidRDefault="00274756" w:rsidP="00274756">
                <w:r>
                  <w:cr/>
                </w:r>
              </w:p>
              <w:p w14:paraId="41A4312C" w14:textId="77777777" w:rsidR="00274756" w:rsidRDefault="00274756" w:rsidP="00274756">
                <w:r>
                  <w:cr/>
                </w:r>
              </w:p>
              <w:p w14:paraId="52FF3408" w14:textId="77777777" w:rsidR="00274756" w:rsidRDefault="00274756" w:rsidP="00274756">
                <w:r>
                  <w:cr/>
                </w:r>
              </w:p>
              <w:p w14:paraId="237C08F3" w14:textId="77777777" w:rsidR="00274756" w:rsidRDefault="00274756" w:rsidP="00274756">
                <w:r>
                  <w:cr/>
                </w:r>
              </w:p>
              <w:p w14:paraId="68701749" w14:textId="77777777" w:rsidR="00274756" w:rsidRDefault="00274756" w:rsidP="00274756">
                <w:r>
                  <w:cr/>
                </w:r>
              </w:p>
              <w:p w14:paraId="2F3A3086" w14:textId="77777777" w:rsidR="00274756" w:rsidRPr="00543B27" w:rsidRDefault="00274756" w:rsidP="00274756">
                <w:r>
                  <w:cr/>
                </w:r>
              </w:p>
              <w:p w14:paraId="666458D2" w14:textId="77777777" w:rsidR="00274756" w:rsidRPr="00543B27" w:rsidRDefault="00274756" w:rsidP="00274756">
                <w:r w:rsidRPr="00543B27">
                  <w:cr/>
                </w:r>
              </w:p>
              <w:p w14:paraId="32B06FD1" w14:textId="77777777" w:rsidR="00274756" w:rsidRPr="00543B27" w:rsidRDefault="00274756" w:rsidP="00274756">
                <w:r w:rsidRPr="00543B27">
                  <w:cr/>
                </w:r>
              </w:p>
              <w:p w14:paraId="35BE849C" w14:textId="77777777" w:rsidR="00274756" w:rsidRPr="00543B27" w:rsidRDefault="00274756" w:rsidP="00274756">
                <w:r w:rsidRPr="00543B27">
                  <w:cr/>
                </w:r>
              </w:p>
              <w:p w14:paraId="68F22CC9" w14:textId="77777777" w:rsidR="00274756" w:rsidRPr="00543B27" w:rsidRDefault="00274756" w:rsidP="00274756">
                <w:r w:rsidRPr="00543B27">
                  <w:cr/>
                </w:r>
              </w:p>
              <w:p w14:paraId="2DAD0C3D" w14:textId="77777777" w:rsidR="00274756" w:rsidRDefault="00274756" w:rsidP="00274756">
                <w:r>
                  <w:cr/>
                </w:r>
              </w:p>
              <w:p w14:paraId="62BB453E" w14:textId="77777777" w:rsidR="00274756" w:rsidRDefault="00274756" w:rsidP="00274756">
                <w:r>
                  <w:cr/>
                </w:r>
              </w:p>
              <w:p w14:paraId="455C477F" w14:textId="77777777" w:rsidR="00274756" w:rsidRDefault="00274756" w:rsidP="00274756">
                <w:r>
                  <w:cr/>
                </w:r>
              </w:p>
              <w:p w14:paraId="002FA32A" w14:textId="77777777" w:rsidR="00274756" w:rsidRDefault="00274756" w:rsidP="00274756">
                <w:r>
                  <w:cr/>
                </w:r>
              </w:p>
              <w:p w14:paraId="3E93356F" w14:textId="77777777" w:rsidR="00274756" w:rsidRDefault="00274756" w:rsidP="00274756">
                <w:r>
                  <w:cr/>
                </w:r>
              </w:p>
              <w:p w14:paraId="3075BF7D" w14:textId="77777777" w:rsidR="00274756" w:rsidRPr="00543B27" w:rsidRDefault="00274756" w:rsidP="00274756">
                <w:r>
                  <w:cr/>
                </w:r>
              </w:p>
              <w:p w14:paraId="303FF04F" w14:textId="77777777" w:rsidR="00274756" w:rsidRPr="00543B27" w:rsidRDefault="00274756" w:rsidP="00274756">
                <w:r w:rsidRPr="00543B27">
                  <w:cr/>
                </w:r>
              </w:p>
              <w:p w14:paraId="1FF2CEA2" w14:textId="77777777" w:rsidR="00274756" w:rsidRPr="00543B27" w:rsidRDefault="00274756" w:rsidP="00274756">
                <w:r w:rsidRPr="00543B27">
                  <w:cr/>
                </w:r>
              </w:p>
              <w:p w14:paraId="40EDDEB7" w14:textId="77777777" w:rsidR="00274756" w:rsidRPr="00543B27" w:rsidRDefault="00274756" w:rsidP="00274756">
                <w:r w:rsidRPr="00543B27">
                  <w:cr/>
                </w:r>
              </w:p>
              <w:p w14:paraId="0085DF5C" w14:textId="77777777" w:rsidR="00274756" w:rsidRPr="00543B27" w:rsidRDefault="00274756" w:rsidP="00274756">
                <w:r w:rsidRPr="00543B27">
                  <w:cr/>
                </w:r>
              </w:p>
              <w:p w14:paraId="2AD68DD6" w14:textId="77777777" w:rsidR="00274756" w:rsidRDefault="00274756" w:rsidP="00274756">
                <w:r>
                  <w:cr/>
                </w:r>
              </w:p>
              <w:p w14:paraId="040C142D" w14:textId="77777777" w:rsidR="00274756" w:rsidRDefault="00274756" w:rsidP="00274756">
                <w:r>
                  <w:cr/>
                </w:r>
              </w:p>
              <w:p w14:paraId="5E6EC1A0" w14:textId="77777777" w:rsidR="00274756" w:rsidRDefault="00274756" w:rsidP="00274756">
                <w:r>
                  <w:cr/>
                </w:r>
              </w:p>
              <w:p w14:paraId="5A06ECF4" w14:textId="77777777" w:rsidR="00274756" w:rsidRDefault="00274756" w:rsidP="00274756">
                <w:r>
                  <w:cr/>
                </w:r>
              </w:p>
              <w:p w14:paraId="56BD3C48" w14:textId="77777777" w:rsidR="00274756" w:rsidRDefault="00274756" w:rsidP="00274756">
                <w:r>
                  <w:cr/>
                </w:r>
              </w:p>
              <w:p w14:paraId="34BE88B9" w14:textId="77777777" w:rsidR="00274756" w:rsidRPr="00543B27" w:rsidRDefault="00274756" w:rsidP="00274756">
                <w:r>
                  <w:cr/>
                </w:r>
              </w:p>
              <w:p w14:paraId="0C8FF0A2" w14:textId="77777777" w:rsidR="00274756" w:rsidRPr="00543B27" w:rsidRDefault="00274756" w:rsidP="00274756">
                <w:r w:rsidRPr="00543B27">
                  <w:cr/>
                </w:r>
              </w:p>
              <w:p w14:paraId="090F3F03" w14:textId="77777777" w:rsidR="00274756" w:rsidRPr="00543B27" w:rsidRDefault="00274756" w:rsidP="00274756">
                <w:r w:rsidRPr="00543B27">
                  <w:cr/>
                </w:r>
              </w:p>
              <w:p w14:paraId="28F1067F" w14:textId="77777777" w:rsidR="00274756" w:rsidRPr="00543B27" w:rsidRDefault="00274756" w:rsidP="00274756">
                <w:r w:rsidRPr="00543B27">
                  <w:cr/>
                </w:r>
              </w:p>
              <w:p w14:paraId="4192F6A6" w14:textId="77777777" w:rsidR="00274756" w:rsidRPr="00543B27" w:rsidRDefault="00274756" w:rsidP="00274756">
                <w:r w:rsidRPr="00543B27">
                  <w:cr/>
                </w:r>
              </w:p>
              <w:p w14:paraId="3E0D2734" w14:textId="77777777" w:rsidR="00274756" w:rsidRDefault="00274756" w:rsidP="00274756">
                <w:r>
                  <w:cr/>
                </w:r>
              </w:p>
              <w:p w14:paraId="19A5DB1F" w14:textId="77777777" w:rsidR="00274756" w:rsidRDefault="00274756" w:rsidP="00274756">
                <w:r>
                  <w:cr/>
                </w:r>
              </w:p>
              <w:p w14:paraId="0AD3F6F4" w14:textId="77777777" w:rsidR="00274756" w:rsidRDefault="00274756" w:rsidP="00274756">
                <w:r>
                  <w:cr/>
                </w:r>
              </w:p>
              <w:p w14:paraId="00B59515" w14:textId="77777777" w:rsidR="00274756" w:rsidRDefault="00274756" w:rsidP="00274756">
                <w:r>
                  <w:cr/>
                </w:r>
              </w:p>
              <w:p w14:paraId="51250112" w14:textId="77777777" w:rsidR="00274756" w:rsidRDefault="00274756" w:rsidP="00274756">
                <w:r>
                  <w:cr/>
                </w:r>
              </w:p>
              <w:p w14:paraId="13A70375" w14:textId="77777777" w:rsidR="00274756" w:rsidRPr="00543B27" w:rsidRDefault="00274756" w:rsidP="00274756">
                <w:r>
                  <w:cr/>
                </w:r>
              </w:p>
              <w:p w14:paraId="093C5E5F" w14:textId="77777777" w:rsidR="00274756" w:rsidRPr="00543B27" w:rsidRDefault="00274756" w:rsidP="00274756">
                <w:r w:rsidRPr="00543B27">
                  <w:cr/>
                </w:r>
              </w:p>
              <w:p w14:paraId="6BFD2532" w14:textId="77777777" w:rsidR="00274756" w:rsidRPr="00543B27" w:rsidRDefault="00274756" w:rsidP="00274756">
                <w:r w:rsidRPr="00543B27">
                  <w:cr/>
                </w:r>
              </w:p>
              <w:p w14:paraId="6988E254" w14:textId="77777777" w:rsidR="00274756" w:rsidRPr="00543B27" w:rsidRDefault="00274756" w:rsidP="00274756">
                <w:r w:rsidRPr="00543B27">
                  <w:cr/>
                </w:r>
              </w:p>
              <w:p w14:paraId="435F9166" w14:textId="77777777" w:rsidR="00274756" w:rsidRPr="00543B27" w:rsidRDefault="00274756" w:rsidP="00274756">
                <w:r w:rsidRPr="00543B27">
                  <w:cr/>
                </w:r>
              </w:p>
              <w:p w14:paraId="4459CA93" w14:textId="77777777" w:rsidR="00274756" w:rsidRDefault="00274756" w:rsidP="00274756">
                <w:r>
                  <w:cr/>
                </w:r>
              </w:p>
              <w:p w14:paraId="43BD3F0C" w14:textId="77777777" w:rsidR="00274756" w:rsidRDefault="00274756" w:rsidP="00274756">
                <w:r>
                  <w:cr/>
                </w:r>
              </w:p>
              <w:p w14:paraId="4E287A70" w14:textId="77777777" w:rsidR="00274756" w:rsidRDefault="00274756" w:rsidP="00274756">
                <w:r>
                  <w:cr/>
                </w:r>
              </w:p>
              <w:p w14:paraId="01EDF4AE" w14:textId="77777777" w:rsidR="00274756" w:rsidRDefault="00274756" w:rsidP="00274756">
                <w:r>
                  <w:cr/>
                </w:r>
              </w:p>
              <w:p w14:paraId="20D07075" w14:textId="77777777" w:rsidR="00274756" w:rsidRDefault="00274756" w:rsidP="00274756">
                <w:r>
                  <w:cr/>
                </w:r>
              </w:p>
              <w:p w14:paraId="777709A7" w14:textId="77777777" w:rsidR="00274756" w:rsidRPr="00543B27" w:rsidRDefault="00274756" w:rsidP="00274756">
                <w:r>
                  <w:cr/>
                </w:r>
              </w:p>
              <w:p w14:paraId="2CBA31A6" w14:textId="77777777" w:rsidR="00274756" w:rsidRPr="00543B27" w:rsidRDefault="00274756" w:rsidP="00274756">
                <w:r w:rsidRPr="00543B27">
                  <w:cr/>
                </w:r>
              </w:p>
              <w:p w14:paraId="7E0F6905" w14:textId="77777777" w:rsidR="00274756" w:rsidRPr="00543B27" w:rsidRDefault="00274756" w:rsidP="00274756">
                <w:r w:rsidRPr="00543B27">
                  <w:cr/>
                </w:r>
              </w:p>
              <w:p w14:paraId="303CDC1B" w14:textId="77777777" w:rsidR="00274756" w:rsidRPr="00543B27" w:rsidRDefault="00274756" w:rsidP="00274756">
                <w:r w:rsidRPr="00543B27">
                  <w:cr/>
                </w:r>
              </w:p>
              <w:p w14:paraId="29D4B1E1" w14:textId="77777777" w:rsidR="00274756" w:rsidRPr="00543B27" w:rsidRDefault="00274756" w:rsidP="00274756">
                <w:r w:rsidRPr="00543B27">
                  <w:cr/>
                </w:r>
              </w:p>
              <w:p w14:paraId="5FB8D5CF" w14:textId="77777777" w:rsidR="00274756" w:rsidRDefault="00274756" w:rsidP="00274756">
                <w:r>
                  <w:cr/>
                </w:r>
              </w:p>
              <w:p w14:paraId="50EF5491" w14:textId="77777777" w:rsidR="00274756" w:rsidRDefault="00274756" w:rsidP="00274756">
                <w:r>
                  <w:cr/>
                </w:r>
              </w:p>
              <w:p w14:paraId="088C2DE0" w14:textId="77777777" w:rsidR="00274756" w:rsidRDefault="00274756" w:rsidP="00274756">
                <w:r>
                  <w:cr/>
                </w:r>
              </w:p>
              <w:p w14:paraId="04C88CC5" w14:textId="77777777" w:rsidR="00274756" w:rsidRDefault="00274756" w:rsidP="00274756">
                <w:r>
                  <w:cr/>
                </w:r>
              </w:p>
              <w:p w14:paraId="1CCD235B" w14:textId="77777777" w:rsidR="00274756" w:rsidRDefault="00274756" w:rsidP="00274756">
                <w:r>
                  <w:cr/>
                </w:r>
              </w:p>
              <w:p w14:paraId="04D21FF8" w14:textId="77777777" w:rsidR="00274756" w:rsidRPr="00543B27" w:rsidRDefault="00274756" w:rsidP="00274756">
                <w:r>
                  <w:cr/>
                </w:r>
              </w:p>
              <w:p w14:paraId="0C2132A1" w14:textId="77777777" w:rsidR="00274756" w:rsidRPr="00543B27" w:rsidRDefault="00274756" w:rsidP="00274756">
                <w:r w:rsidRPr="00543B27">
                  <w:cr/>
                </w:r>
              </w:p>
              <w:p w14:paraId="70A0138A" w14:textId="77777777" w:rsidR="00274756" w:rsidRPr="00543B27" w:rsidRDefault="00274756" w:rsidP="00274756">
                <w:r w:rsidRPr="00543B27">
                  <w:cr/>
                </w:r>
              </w:p>
              <w:p w14:paraId="481A9928" w14:textId="77777777" w:rsidR="00274756" w:rsidRPr="00543B27" w:rsidRDefault="00274756" w:rsidP="00274756">
                <w:r w:rsidRPr="00543B27">
                  <w:cr/>
                </w:r>
              </w:p>
              <w:p w14:paraId="3F726F78" w14:textId="77777777" w:rsidR="00274756" w:rsidRPr="00543B27" w:rsidRDefault="00274756" w:rsidP="00274756">
                <w:r w:rsidRPr="00543B27">
                  <w:cr/>
                </w:r>
              </w:p>
              <w:p w14:paraId="242B2391" w14:textId="77777777" w:rsidR="00274756" w:rsidRDefault="00274756" w:rsidP="00274756">
                <w:r>
                  <w:cr/>
                </w:r>
              </w:p>
              <w:p w14:paraId="26002467" w14:textId="77777777" w:rsidR="00274756" w:rsidRDefault="00274756" w:rsidP="00274756">
                <w:r>
                  <w:cr/>
                </w:r>
              </w:p>
              <w:p w14:paraId="6E815C21" w14:textId="77777777" w:rsidR="00274756" w:rsidRDefault="00274756" w:rsidP="00274756">
                <w:r>
                  <w:cr/>
                </w:r>
              </w:p>
              <w:p w14:paraId="73B86096" w14:textId="77777777" w:rsidR="00274756" w:rsidRDefault="00274756" w:rsidP="00274756">
                <w:r>
                  <w:cr/>
                </w:r>
              </w:p>
              <w:p w14:paraId="035E4B6A" w14:textId="77777777" w:rsidR="00274756" w:rsidRDefault="00274756" w:rsidP="00274756">
                <w:r>
                  <w:cr/>
                </w:r>
              </w:p>
              <w:p w14:paraId="537FCACB" w14:textId="77777777" w:rsidR="00274756" w:rsidRDefault="00274756" w:rsidP="00274756"/>
              <w:p w14:paraId="6893AACE" w14:textId="77777777" w:rsidR="00274756" w:rsidRPr="00543B27" w:rsidRDefault="00274756" w:rsidP="00274756"/>
              <w:p w14:paraId="040C919B" w14:textId="77777777" w:rsidR="00274756" w:rsidRPr="00543B27" w:rsidRDefault="00274756" w:rsidP="00274756">
                <w:r w:rsidRPr="00543B27">
                  <w:cr/>
                </w:r>
              </w:p>
              <w:p w14:paraId="713AA8F1" w14:textId="77777777" w:rsidR="00274756" w:rsidRPr="00543B27" w:rsidRDefault="00274756" w:rsidP="00274756">
                <w:r w:rsidRPr="00543B27">
                  <w:cr/>
                </w:r>
              </w:p>
              <w:p w14:paraId="72702A3F" w14:textId="77777777" w:rsidR="00274756" w:rsidRPr="00543B27" w:rsidRDefault="00274756" w:rsidP="00274756">
                <w:r w:rsidRPr="00543B27">
                  <w:cr/>
                </w:r>
              </w:p>
              <w:p w14:paraId="5411A719" w14:textId="77777777" w:rsidR="00274756" w:rsidRPr="00543B27" w:rsidRDefault="00274756" w:rsidP="00274756">
                <w:r w:rsidRPr="00543B27">
                  <w:cr/>
                </w:r>
              </w:p>
              <w:p w14:paraId="44445FCB" w14:textId="77777777" w:rsidR="00274756" w:rsidRDefault="00274756" w:rsidP="00274756">
                <w:r>
                  <w:cr/>
                </w:r>
              </w:p>
              <w:p w14:paraId="0E1BD64D" w14:textId="77777777" w:rsidR="00274756" w:rsidRDefault="00274756" w:rsidP="00274756">
                <w:r>
                  <w:cr/>
                </w:r>
              </w:p>
              <w:p w14:paraId="5CF8FC7F" w14:textId="77777777" w:rsidR="00274756" w:rsidRDefault="00274756" w:rsidP="00274756">
                <w:r>
                  <w:cr/>
                </w:r>
              </w:p>
              <w:p w14:paraId="56FB7AA3" w14:textId="77777777" w:rsidR="00274756" w:rsidRDefault="00274756" w:rsidP="00274756">
                <w:r>
                  <w:cr/>
                </w:r>
              </w:p>
              <w:p w14:paraId="089CABA4" w14:textId="77777777" w:rsidR="00274756" w:rsidRDefault="00274756" w:rsidP="00274756">
                <w:r>
                  <w:cr/>
                </w:r>
              </w:p>
              <w:p w14:paraId="7D715FAE" w14:textId="77777777" w:rsidR="00274756" w:rsidRPr="00543B27" w:rsidRDefault="00274756" w:rsidP="00274756">
                <w:r>
                  <w:cr/>
                </w:r>
              </w:p>
              <w:p w14:paraId="0170A3C1" w14:textId="77777777" w:rsidR="00274756" w:rsidRPr="00543B27" w:rsidRDefault="00274756" w:rsidP="00274756">
                <w:r w:rsidRPr="00543B27">
                  <w:cr/>
                </w:r>
              </w:p>
              <w:p w14:paraId="5946DB3C" w14:textId="77777777" w:rsidR="00274756" w:rsidRPr="00543B27" w:rsidRDefault="00274756" w:rsidP="00274756">
                <w:r w:rsidRPr="00543B27">
                  <w:cr/>
                </w:r>
              </w:p>
              <w:p w14:paraId="0E556883" w14:textId="77777777" w:rsidR="00274756" w:rsidRPr="00543B27" w:rsidRDefault="00274756" w:rsidP="00274756">
                <w:r w:rsidRPr="00543B27">
                  <w:cr/>
                </w:r>
              </w:p>
              <w:p w14:paraId="7D97351D" w14:textId="77777777" w:rsidR="00274756" w:rsidRPr="00543B27" w:rsidRDefault="00274756" w:rsidP="00274756">
                <w:r w:rsidRPr="00543B27">
                  <w:cr/>
                </w:r>
              </w:p>
              <w:p w14:paraId="2CDD9D56" w14:textId="77777777" w:rsidR="00274756" w:rsidRDefault="00274756" w:rsidP="00274756">
                <w:r>
                  <w:cr/>
                </w:r>
              </w:p>
              <w:p w14:paraId="4CE9B333" w14:textId="77777777" w:rsidR="00274756" w:rsidRDefault="00274756" w:rsidP="00274756">
                <w:r>
                  <w:cr/>
                </w:r>
              </w:p>
              <w:p w14:paraId="3C8C85E4" w14:textId="77777777" w:rsidR="00274756" w:rsidRDefault="00274756" w:rsidP="00274756">
                <w:r>
                  <w:cr/>
                </w:r>
              </w:p>
              <w:p w14:paraId="75F957E9" w14:textId="77777777" w:rsidR="00274756" w:rsidRDefault="00274756" w:rsidP="00274756">
                <w:r>
                  <w:cr/>
                </w:r>
              </w:p>
              <w:p w14:paraId="79AE8EE9" w14:textId="77777777" w:rsidR="00274756" w:rsidRDefault="00274756" w:rsidP="00274756">
                <w:r>
                  <w:cr/>
                </w:r>
              </w:p>
              <w:p w14:paraId="38AD77DB" w14:textId="77777777" w:rsidR="00274756" w:rsidRPr="00543B27" w:rsidRDefault="00274756" w:rsidP="00274756">
                <w:r>
                  <w:cr/>
                </w:r>
              </w:p>
              <w:p w14:paraId="71DBE618" w14:textId="77777777" w:rsidR="00274756" w:rsidRPr="00543B27" w:rsidRDefault="00274756" w:rsidP="00274756">
                <w:r w:rsidRPr="00543B27">
                  <w:cr/>
                </w:r>
              </w:p>
              <w:p w14:paraId="1C17293F" w14:textId="77777777" w:rsidR="00274756" w:rsidRPr="00543B27" w:rsidRDefault="00274756" w:rsidP="00274756">
                <w:r w:rsidRPr="00543B27">
                  <w:cr/>
                </w:r>
              </w:p>
              <w:p w14:paraId="3F96198C" w14:textId="77777777" w:rsidR="00274756" w:rsidRPr="00543B27" w:rsidRDefault="00274756" w:rsidP="00274756">
                <w:r w:rsidRPr="00543B27">
                  <w:cr/>
                </w:r>
              </w:p>
              <w:p w14:paraId="7C5EEA85" w14:textId="77777777" w:rsidR="00274756" w:rsidRPr="00543B27" w:rsidRDefault="00274756" w:rsidP="00274756">
                <w:r w:rsidRPr="00543B27">
                  <w:cr/>
                </w:r>
              </w:p>
              <w:p w14:paraId="6057E846" w14:textId="77777777" w:rsidR="00274756" w:rsidRDefault="00274756" w:rsidP="00274756">
                <w:r>
                  <w:cr/>
                </w:r>
              </w:p>
              <w:p w14:paraId="2776BE4A" w14:textId="77777777" w:rsidR="00274756" w:rsidRDefault="00274756" w:rsidP="00274756">
                <w:r>
                  <w:cr/>
                </w:r>
              </w:p>
              <w:p w14:paraId="116EF633" w14:textId="77777777" w:rsidR="00274756" w:rsidRDefault="00274756" w:rsidP="00274756">
                <w:r>
                  <w:cr/>
                </w:r>
              </w:p>
              <w:p w14:paraId="68E7C9C8" w14:textId="77777777" w:rsidR="00274756" w:rsidRDefault="00274756" w:rsidP="00274756">
                <w:r>
                  <w:cr/>
                </w:r>
              </w:p>
              <w:p w14:paraId="1F34F3E5" w14:textId="77777777" w:rsidR="00274756" w:rsidRDefault="00274756" w:rsidP="00274756">
                <w:r>
                  <w:cr/>
                </w:r>
              </w:p>
              <w:p w14:paraId="4D7D63CB" w14:textId="77777777" w:rsidR="00274756" w:rsidRPr="00543B27" w:rsidRDefault="00274756" w:rsidP="00274756">
                <w:r>
                  <w:cr/>
                </w:r>
              </w:p>
              <w:p w14:paraId="5E6A4726" w14:textId="77777777" w:rsidR="00274756" w:rsidRPr="00543B27" w:rsidRDefault="00274756" w:rsidP="00274756">
                <w:r w:rsidRPr="00543B27">
                  <w:cr/>
                </w:r>
              </w:p>
              <w:p w14:paraId="2E3865EE" w14:textId="77777777" w:rsidR="00274756" w:rsidRPr="00543B27" w:rsidRDefault="00274756" w:rsidP="00274756">
                <w:r w:rsidRPr="00543B27">
                  <w:cr/>
                </w:r>
              </w:p>
              <w:p w14:paraId="44AB2F3B" w14:textId="77777777" w:rsidR="00274756" w:rsidRPr="00543B27" w:rsidRDefault="00274756" w:rsidP="00274756">
                <w:r w:rsidRPr="00543B27">
                  <w:cr/>
                </w:r>
              </w:p>
              <w:p w14:paraId="763FC71E" w14:textId="77777777" w:rsidR="00274756" w:rsidRPr="00543B27" w:rsidRDefault="00274756" w:rsidP="00274756">
                <w:r w:rsidRPr="00543B27">
                  <w:cr/>
                </w:r>
              </w:p>
              <w:p w14:paraId="07C6BE31" w14:textId="77777777" w:rsidR="00274756" w:rsidRDefault="00274756" w:rsidP="00274756">
                <w:r>
                  <w:cr/>
                </w:r>
              </w:p>
              <w:p w14:paraId="6E7B0DAD" w14:textId="77777777" w:rsidR="00274756" w:rsidRDefault="00274756" w:rsidP="00274756">
                <w:r>
                  <w:cr/>
                </w:r>
              </w:p>
              <w:p w14:paraId="01C8A8AD" w14:textId="77777777" w:rsidR="00274756" w:rsidRDefault="00274756" w:rsidP="00274756">
                <w:r>
                  <w:cr/>
                </w:r>
              </w:p>
              <w:p w14:paraId="09FBAE06" w14:textId="77777777" w:rsidR="00274756" w:rsidRDefault="00274756" w:rsidP="00274756">
                <w:r>
                  <w:cr/>
                </w:r>
              </w:p>
              <w:p w14:paraId="174FC000" w14:textId="77777777" w:rsidR="00274756" w:rsidRDefault="00274756" w:rsidP="00274756">
                <w:r>
                  <w:cr/>
                </w:r>
              </w:p>
              <w:p w14:paraId="698583B9" w14:textId="77777777" w:rsidR="00274756" w:rsidRPr="00543B27" w:rsidRDefault="00274756" w:rsidP="00274756">
                <w:r>
                  <w:cr/>
                </w:r>
              </w:p>
              <w:p w14:paraId="421B48F4" w14:textId="77777777" w:rsidR="00274756" w:rsidRPr="00543B27" w:rsidRDefault="00274756" w:rsidP="00274756">
                <w:r w:rsidRPr="00543B27">
                  <w:cr/>
                </w:r>
              </w:p>
              <w:p w14:paraId="2BCA9AA6" w14:textId="77777777" w:rsidR="00274756" w:rsidRPr="00543B27" w:rsidRDefault="00274756" w:rsidP="00274756">
                <w:r w:rsidRPr="00543B27">
                  <w:cr/>
                </w:r>
              </w:p>
              <w:p w14:paraId="169B9C43" w14:textId="77777777" w:rsidR="00274756" w:rsidRPr="00543B27" w:rsidRDefault="00274756" w:rsidP="00274756">
                <w:r w:rsidRPr="00543B27">
                  <w:cr/>
                </w:r>
              </w:p>
              <w:p w14:paraId="6AC67487" w14:textId="77777777" w:rsidR="00274756" w:rsidRPr="00543B27" w:rsidRDefault="00274756" w:rsidP="00274756">
                <w:r w:rsidRPr="00543B27">
                  <w:cr/>
                </w:r>
              </w:p>
              <w:p w14:paraId="5A71561A" w14:textId="77777777" w:rsidR="00274756" w:rsidRDefault="00274756" w:rsidP="00274756">
                <w:r>
                  <w:cr/>
                </w:r>
              </w:p>
              <w:p w14:paraId="49011569" w14:textId="77777777" w:rsidR="00274756" w:rsidRDefault="00274756" w:rsidP="00274756">
                <w:r>
                  <w:cr/>
                </w:r>
              </w:p>
              <w:p w14:paraId="499F418C" w14:textId="77777777" w:rsidR="00274756" w:rsidRDefault="00274756" w:rsidP="00274756">
                <w:r>
                  <w:cr/>
                </w:r>
              </w:p>
              <w:p w14:paraId="7DA280FB" w14:textId="77777777" w:rsidR="00274756" w:rsidRDefault="00274756" w:rsidP="00274756">
                <w:r>
                  <w:cr/>
                </w:r>
              </w:p>
              <w:p w14:paraId="5E3B1751" w14:textId="77777777" w:rsidR="00274756" w:rsidRDefault="00274756" w:rsidP="00274756">
                <w:r>
                  <w:cr/>
                </w:r>
              </w:p>
              <w:p w14:paraId="1BFA5B44" w14:textId="77777777" w:rsidR="00274756" w:rsidRPr="00543B27" w:rsidRDefault="00274756" w:rsidP="00274756">
                <w:r>
                  <w:cr/>
                </w:r>
              </w:p>
              <w:p w14:paraId="6E8BF533" w14:textId="77777777" w:rsidR="00274756" w:rsidRPr="00543B27" w:rsidRDefault="00274756" w:rsidP="00274756">
                <w:r w:rsidRPr="00543B27">
                  <w:cr/>
                </w:r>
              </w:p>
              <w:p w14:paraId="0A4A99E5" w14:textId="77777777" w:rsidR="00274756" w:rsidRPr="00543B27" w:rsidRDefault="00274756" w:rsidP="00274756">
                <w:r w:rsidRPr="00543B27">
                  <w:cr/>
                </w:r>
              </w:p>
              <w:p w14:paraId="6AFE9D1D" w14:textId="77777777" w:rsidR="00274756" w:rsidRPr="00543B27" w:rsidRDefault="00274756" w:rsidP="00274756">
                <w:r w:rsidRPr="00543B27">
                  <w:cr/>
                </w:r>
              </w:p>
              <w:p w14:paraId="44DE40D8" w14:textId="77777777" w:rsidR="00274756" w:rsidRPr="00543B27" w:rsidRDefault="00274756" w:rsidP="00274756">
                <w:r w:rsidRPr="00543B27">
                  <w:cr/>
                </w:r>
              </w:p>
              <w:p w14:paraId="1D6A7A1C" w14:textId="77777777" w:rsidR="00274756" w:rsidRDefault="00274756" w:rsidP="00274756">
                <w:r>
                  <w:cr/>
                </w:r>
              </w:p>
              <w:p w14:paraId="18DB3D45" w14:textId="77777777" w:rsidR="00274756" w:rsidRDefault="00274756" w:rsidP="00274756">
                <w:r>
                  <w:cr/>
                </w:r>
              </w:p>
              <w:p w14:paraId="2DCA4347" w14:textId="77777777" w:rsidR="00274756" w:rsidRDefault="00274756" w:rsidP="00274756">
                <w:r>
                  <w:cr/>
                </w:r>
              </w:p>
              <w:p w14:paraId="4383D202" w14:textId="77777777" w:rsidR="00274756" w:rsidRDefault="00274756" w:rsidP="00274756">
                <w:r>
                  <w:cr/>
                </w:r>
              </w:p>
              <w:p w14:paraId="331C810D" w14:textId="77777777" w:rsidR="00274756" w:rsidRDefault="00274756" w:rsidP="00274756">
                <w:r>
                  <w:cr/>
                </w:r>
              </w:p>
              <w:p w14:paraId="678F9FE5" w14:textId="77777777" w:rsidR="00274756" w:rsidRPr="00543B27" w:rsidRDefault="00274756" w:rsidP="00274756">
                <w:r>
                  <w:cr/>
                </w:r>
              </w:p>
              <w:p w14:paraId="0BF5FBAC" w14:textId="77777777" w:rsidR="00274756" w:rsidRPr="00543B27" w:rsidRDefault="00274756" w:rsidP="00274756">
                <w:r w:rsidRPr="00543B27">
                  <w:cr/>
                </w:r>
              </w:p>
              <w:p w14:paraId="76C4A30A" w14:textId="77777777" w:rsidR="00274756" w:rsidRPr="00543B27" w:rsidRDefault="00274756" w:rsidP="00274756">
                <w:r w:rsidRPr="00543B27">
                  <w:cr/>
                </w:r>
              </w:p>
              <w:p w14:paraId="70AFA141" w14:textId="77777777" w:rsidR="00274756" w:rsidRPr="00543B27" w:rsidRDefault="00274756" w:rsidP="00274756">
                <w:r w:rsidRPr="00543B27">
                  <w:cr/>
                </w:r>
              </w:p>
              <w:p w14:paraId="1CCA26BD" w14:textId="77777777" w:rsidR="00274756" w:rsidRPr="00543B27" w:rsidRDefault="00274756" w:rsidP="00274756">
                <w:r w:rsidRPr="00543B27">
                  <w:cr/>
                </w:r>
              </w:p>
              <w:p w14:paraId="123CD856" w14:textId="77777777" w:rsidR="00274756" w:rsidRDefault="00274756" w:rsidP="00274756">
                <w:r>
                  <w:cr/>
                </w:r>
              </w:p>
              <w:p w14:paraId="43440D25" w14:textId="77777777" w:rsidR="00274756" w:rsidRDefault="00274756" w:rsidP="00274756">
                <w:r>
                  <w:cr/>
                </w:r>
              </w:p>
              <w:p w14:paraId="24B91D3C" w14:textId="77777777" w:rsidR="00274756" w:rsidRDefault="00274756" w:rsidP="00274756">
                <w:r>
                  <w:cr/>
                </w:r>
              </w:p>
              <w:p w14:paraId="6CA343A3" w14:textId="77777777" w:rsidR="00274756" w:rsidRDefault="00274756" w:rsidP="00274756">
                <w:r>
                  <w:cr/>
                </w:r>
              </w:p>
              <w:p w14:paraId="4E66B0EF" w14:textId="77777777" w:rsidR="00274756" w:rsidRDefault="00274756" w:rsidP="00274756">
                <w:r>
                  <w:cr/>
                </w:r>
              </w:p>
              <w:p w14:paraId="549EB03E" w14:textId="77777777" w:rsidR="00274756" w:rsidRPr="00543B27" w:rsidRDefault="00274756" w:rsidP="00274756">
                <w:r>
                  <w:cr/>
                </w:r>
              </w:p>
              <w:p w14:paraId="66DC182F" w14:textId="77777777" w:rsidR="00274756" w:rsidRPr="00543B27" w:rsidRDefault="00274756" w:rsidP="00274756">
                <w:r w:rsidRPr="00543B27">
                  <w:cr/>
                </w:r>
              </w:p>
              <w:p w14:paraId="24989EDD" w14:textId="77777777" w:rsidR="00274756" w:rsidRPr="00543B27" w:rsidRDefault="00274756" w:rsidP="00274756">
                <w:r w:rsidRPr="00543B27">
                  <w:cr/>
                </w:r>
              </w:p>
              <w:p w14:paraId="0E134B52" w14:textId="77777777" w:rsidR="00274756" w:rsidRPr="00543B27" w:rsidRDefault="00274756" w:rsidP="00274756">
                <w:r w:rsidRPr="00543B27">
                  <w:cr/>
                </w:r>
              </w:p>
              <w:p w14:paraId="153D43C3" w14:textId="77777777" w:rsidR="00274756" w:rsidRPr="00543B27" w:rsidRDefault="00274756" w:rsidP="00274756">
                <w:r w:rsidRPr="00543B27">
                  <w:cr/>
                </w:r>
              </w:p>
              <w:p w14:paraId="6A5D4171" w14:textId="77777777" w:rsidR="00274756" w:rsidRDefault="00274756" w:rsidP="00274756">
                <w:r>
                  <w:cr/>
                </w:r>
              </w:p>
              <w:p w14:paraId="16A46F55" w14:textId="77777777" w:rsidR="00274756" w:rsidRDefault="00274756" w:rsidP="00274756">
                <w:r>
                  <w:cr/>
                </w:r>
              </w:p>
              <w:p w14:paraId="3D4FDD35" w14:textId="77777777" w:rsidR="00274756" w:rsidRDefault="00274756" w:rsidP="00274756">
                <w:r>
                  <w:cr/>
                </w:r>
              </w:p>
              <w:p w14:paraId="3BE5FF1D" w14:textId="77777777" w:rsidR="00274756" w:rsidRDefault="00274756" w:rsidP="00274756">
                <w:r>
                  <w:cr/>
                </w:r>
              </w:p>
              <w:p w14:paraId="0178D29B" w14:textId="77777777" w:rsidR="00274756" w:rsidRDefault="00274756" w:rsidP="00274756">
                <w:r>
                  <w:cr/>
                </w:r>
              </w:p>
              <w:p w14:paraId="13343A56" w14:textId="77777777" w:rsidR="00274756" w:rsidRPr="00543B27" w:rsidRDefault="00274756" w:rsidP="00274756">
                <w:r>
                  <w:cr/>
                </w:r>
              </w:p>
              <w:p w14:paraId="55AEA74B" w14:textId="77777777" w:rsidR="00274756" w:rsidRPr="00543B27" w:rsidRDefault="00274756" w:rsidP="00274756">
                <w:r w:rsidRPr="00543B27">
                  <w:cr/>
                </w:r>
              </w:p>
              <w:p w14:paraId="2854DA7A" w14:textId="77777777" w:rsidR="00274756" w:rsidRPr="00543B27" w:rsidRDefault="00274756" w:rsidP="00274756">
                <w:r w:rsidRPr="00543B27">
                  <w:cr/>
                </w:r>
              </w:p>
              <w:p w14:paraId="5A4E3D9B" w14:textId="77777777" w:rsidR="00274756" w:rsidRPr="00543B27" w:rsidRDefault="00274756" w:rsidP="00274756">
                <w:r w:rsidRPr="00543B27">
                  <w:cr/>
                </w:r>
              </w:p>
              <w:p w14:paraId="069E417F" w14:textId="77777777" w:rsidR="00274756" w:rsidRPr="00543B27" w:rsidRDefault="00274756" w:rsidP="00274756">
                <w:r w:rsidRPr="00543B27">
                  <w:cr/>
                </w:r>
              </w:p>
              <w:p w14:paraId="004364FB" w14:textId="77777777" w:rsidR="00274756" w:rsidRDefault="00274756" w:rsidP="00274756">
                <w:r>
                  <w:cr/>
                </w:r>
              </w:p>
              <w:p w14:paraId="34859B5F" w14:textId="77777777" w:rsidR="00274756" w:rsidRDefault="00274756" w:rsidP="00274756">
                <w:r>
                  <w:cr/>
                </w:r>
              </w:p>
              <w:p w14:paraId="04A6491C" w14:textId="77777777" w:rsidR="00274756" w:rsidRDefault="00274756" w:rsidP="00274756">
                <w:r>
                  <w:cr/>
                </w:r>
              </w:p>
              <w:p w14:paraId="7A4F5E82" w14:textId="77777777" w:rsidR="00274756" w:rsidRDefault="00274756" w:rsidP="00274756">
                <w:r>
                  <w:cr/>
                </w:r>
              </w:p>
              <w:p w14:paraId="51E988ED" w14:textId="77777777" w:rsidR="00274756" w:rsidRDefault="00274756" w:rsidP="00274756">
                <w:r>
                  <w:cr/>
                </w:r>
              </w:p>
              <w:p w14:paraId="0736D4ED" w14:textId="77777777" w:rsidR="00274756" w:rsidRPr="00543B27" w:rsidRDefault="00274756" w:rsidP="00274756">
                <w:r>
                  <w:cr/>
                </w:r>
              </w:p>
              <w:p w14:paraId="5D933FFE" w14:textId="77777777" w:rsidR="00274756" w:rsidRPr="00543B27" w:rsidRDefault="00274756" w:rsidP="00274756">
                <w:r w:rsidRPr="00543B27">
                  <w:cr/>
                </w:r>
              </w:p>
              <w:p w14:paraId="750AE071" w14:textId="77777777" w:rsidR="00274756" w:rsidRPr="00543B27" w:rsidRDefault="00274756" w:rsidP="00274756">
                <w:r w:rsidRPr="00543B27">
                  <w:cr/>
                </w:r>
              </w:p>
              <w:p w14:paraId="3D5141D7" w14:textId="77777777" w:rsidR="00274756" w:rsidRPr="00543B27" w:rsidRDefault="00274756" w:rsidP="00274756">
                <w:r w:rsidRPr="00543B27">
                  <w:cr/>
                </w:r>
              </w:p>
              <w:p w14:paraId="7157B96F" w14:textId="77777777" w:rsidR="00274756" w:rsidRPr="00543B27" w:rsidRDefault="00274756" w:rsidP="00274756">
                <w:r w:rsidRPr="00543B27">
                  <w:cr/>
                </w:r>
              </w:p>
              <w:p w14:paraId="4D71B97B" w14:textId="77777777" w:rsidR="00274756" w:rsidRDefault="00274756" w:rsidP="00274756">
                <w:r>
                  <w:cr/>
                </w:r>
              </w:p>
              <w:p w14:paraId="1EE57BBA" w14:textId="77777777" w:rsidR="00274756" w:rsidRDefault="00274756" w:rsidP="00274756">
                <w:r>
                  <w:cr/>
                </w:r>
              </w:p>
              <w:p w14:paraId="64C85274" w14:textId="77777777" w:rsidR="00274756" w:rsidRDefault="00274756" w:rsidP="00274756">
                <w:r>
                  <w:cr/>
                </w:r>
              </w:p>
              <w:p w14:paraId="74101BB5" w14:textId="77777777" w:rsidR="00274756" w:rsidRDefault="00274756" w:rsidP="00274756">
                <w:r>
                  <w:cr/>
                </w:r>
              </w:p>
              <w:p w14:paraId="2903DA5A" w14:textId="77777777" w:rsidR="00274756" w:rsidRDefault="00274756" w:rsidP="00274756">
                <w:r>
                  <w:cr/>
                </w:r>
              </w:p>
              <w:p w14:paraId="13DC823E" w14:textId="77777777" w:rsidR="00274756" w:rsidRPr="00543B27" w:rsidRDefault="00274756" w:rsidP="00274756">
                <w:r>
                  <w:cr/>
                </w:r>
              </w:p>
              <w:p w14:paraId="0D7D4C4F" w14:textId="77777777" w:rsidR="00274756" w:rsidRPr="00543B27" w:rsidRDefault="00274756" w:rsidP="00274756">
                <w:r w:rsidRPr="00543B27">
                  <w:cr/>
                </w:r>
              </w:p>
              <w:p w14:paraId="1AE526A1" w14:textId="77777777" w:rsidR="00274756" w:rsidRPr="00543B27" w:rsidRDefault="00274756" w:rsidP="00274756">
                <w:r w:rsidRPr="00543B27">
                  <w:cr/>
                </w:r>
              </w:p>
              <w:p w14:paraId="64079D3E" w14:textId="77777777" w:rsidR="00274756" w:rsidRPr="00543B27" w:rsidRDefault="00274756" w:rsidP="00274756">
                <w:r w:rsidRPr="00543B27">
                  <w:cr/>
                </w:r>
              </w:p>
              <w:p w14:paraId="13283A8E" w14:textId="77777777" w:rsidR="00274756" w:rsidRPr="00543B27" w:rsidRDefault="00274756" w:rsidP="00274756">
                <w:r w:rsidRPr="00543B27">
                  <w:cr/>
                </w:r>
              </w:p>
              <w:p w14:paraId="095B03B3" w14:textId="77777777" w:rsidR="00274756" w:rsidRDefault="00274756" w:rsidP="00274756">
                <w:r>
                  <w:cr/>
                </w:r>
              </w:p>
              <w:p w14:paraId="03A9A0A7" w14:textId="77777777" w:rsidR="00274756" w:rsidRDefault="00274756" w:rsidP="00274756">
                <w:r>
                  <w:cr/>
                </w:r>
              </w:p>
              <w:p w14:paraId="1D84EA1B" w14:textId="77777777" w:rsidR="00274756" w:rsidRDefault="00274756" w:rsidP="00274756">
                <w:r>
                  <w:cr/>
                </w:r>
              </w:p>
              <w:p w14:paraId="0F15D392" w14:textId="77777777" w:rsidR="00274756" w:rsidRDefault="00274756" w:rsidP="00274756">
                <w:r>
                  <w:cr/>
                </w:r>
              </w:p>
              <w:p w14:paraId="53623FA3" w14:textId="77777777" w:rsidR="00274756" w:rsidRDefault="00274756" w:rsidP="00274756">
                <w:r>
                  <w:cr/>
                </w:r>
              </w:p>
              <w:p w14:paraId="7B302182" w14:textId="77777777" w:rsidR="00274756" w:rsidRPr="00543B27" w:rsidRDefault="00274756" w:rsidP="00274756">
                <w:r>
                  <w:cr/>
                </w:r>
              </w:p>
              <w:p w14:paraId="00827B81" w14:textId="77777777" w:rsidR="00274756" w:rsidRPr="00543B27" w:rsidRDefault="00274756" w:rsidP="00274756">
                <w:r w:rsidRPr="00543B27">
                  <w:cr/>
                </w:r>
              </w:p>
              <w:p w14:paraId="28C8C055" w14:textId="77777777" w:rsidR="00274756" w:rsidRPr="00543B27" w:rsidRDefault="00274756" w:rsidP="00274756">
                <w:r w:rsidRPr="00543B27">
                  <w:cr/>
                </w:r>
              </w:p>
              <w:p w14:paraId="388746C3" w14:textId="77777777" w:rsidR="00274756" w:rsidRPr="00543B27" w:rsidRDefault="00274756" w:rsidP="00274756">
                <w:r w:rsidRPr="00543B27">
                  <w:cr/>
                </w:r>
              </w:p>
              <w:p w14:paraId="38B26990" w14:textId="77777777" w:rsidR="00274756" w:rsidRPr="00543B27" w:rsidRDefault="00274756" w:rsidP="00274756">
                <w:r w:rsidRPr="00543B27">
                  <w:cr/>
                </w:r>
              </w:p>
              <w:p w14:paraId="2F889CD2" w14:textId="77777777" w:rsidR="00274756" w:rsidRDefault="00274756" w:rsidP="00274756">
                <w:r>
                  <w:cr/>
                </w:r>
              </w:p>
              <w:p w14:paraId="26F4E029" w14:textId="77777777" w:rsidR="00274756" w:rsidRDefault="00274756" w:rsidP="00274756">
                <w:r>
                  <w:cr/>
                </w:r>
              </w:p>
              <w:p w14:paraId="1B483D65" w14:textId="77777777" w:rsidR="00274756" w:rsidRDefault="00274756" w:rsidP="00274756">
                <w:r>
                  <w:cr/>
                </w:r>
              </w:p>
              <w:p w14:paraId="3D67FD85" w14:textId="77777777" w:rsidR="00274756" w:rsidRDefault="00274756" w:rsidP="00274756">
                <w:r>
                  <w:cr/>
                </w:r>
              </w:p>
              <w:p w14:paraId="5975A923" w14:textId="77777777" w:rsidR="00274756" w:rsidRDefault="00274756" w:rsidP="00274756">
                <w:r>
                  <w:cr/>
                </w:r>
              </w:p>
              <w:p w14:paraId="11E68B0B" w14:textId="77777777" w:rsidR="00274756" w:rsidRPr="00543B27" w:rsidRDefault="00274756" w:rsidP="00274756">
                <w:r>
                  <w:cr/>
                </w:r>
              </w:p>
              <w:p w14:paraId="5470EAFA" w14:textId="77777777" w:rsidR="00274756" w:rsidRPr="00543B27" w:rsidRDefault="00274756" w:rsidP="00274756">
                <w:r w:rsidRPr="00543B27">
                  <w:cr/>
                </w:r>
              </w:p>
              <w:p w14:paraId="0AF36BB0" w14:textId="77777777" w:rsidR="00274756" w:rsidRPr="00543B27" w:rsidRDefault="00274756" w:rsidP="00274756">
                <w:r w:rsidRPr="00543B27">
                  <w:cr/>
                </w:r>
              </w:p>
              <w:p w14:paraId="377703DF" w14:textId="77777777" w:rsidR="00274756" w:rsidRPr="00543B27" w:rsidRDefault="00274756" w:rsidP="00274756">
                <w:r w:rsidRPr="00543B27">
                  <w:cr/>
                </w:r>
              </w:p>
              <w:p w14:paraId="6BDC600B" w14:textId="77777777" w:rsidR="00274756" w:rsidRPr="00543B27" w:rsidRDefault="00274756" w:rsidP="00274756">
                <w:r w:rsidRPr="00543B27">
                  <w:cr/>
                </w:r>
              </w:p>
              <w:p w14:paraId="005D84A1" w14:textId="77777777" w:rsidR="00274756" w:rsidRDefault="00274756" w:rsidP="00274756">
                <w:r>
                  <w:cr/>
                </w:r>
              </w:p>
              <w:p w14:paraId="1EB5C711" w14:textId="77777777" w:rsidR="00274756" w:rsidRDefault="00274756" w:rsidP="00274756">
                <w:r>
                  <w:cr/>
                </w:r>
              </w:p>
              <w:p w14:paraId="3EA2A1F5" w14:textId="77777777" w:rsidR="00274756" w:rsidRDefault="00274756" w:rsidP="00274756">
                <w:r>
                  <w:cr/>
                </w:r>
              </w:p>
              <w:p w14:paraId="002C0083" w14:textId="77777777" w:rsidR="00274756" w:rsidRDefault="00274756" w:rsidP="00274756">
                <w:r>
                  <w:cr/>
                </w:r>
              </w:p>
              <w:p w14:paraId="331C4029" w14:textId="77777777" w:rsidR="00274756" w:rsidRDefault="00274756" w:rsidP="00274756">
                <w:r>
                  <w:cr/>
                </w:r>
              </w:p>
              <w:p w14:paraId="5DD642EE" w14:textId="77777777" w:rsidR="00274756" w:rsidRPr="00543B27" w:rsidRDefault="00274756" w:rsidP="00274756">
                <w:r>
                  <w:cr/>
                </w:r>
              </w:p>
              <w:p w14:paraId="7FD28B1C" w14:textId="77777777" w:rsidR="00274756" w:rsidRPr="00543B27" w:rsidRDefault="00274756" w:rsidP="00274756">
                <w:r w:rsidRPr="00543B27">
                  <w:cr/>
                </w:r>
              </w:p>
              <w:p w14:paraId="4B2FAB88" w14:textId="77777777" w:rsidR="00274756" w:rsidRPr="00543B27" w:rsidRDefault="00274756" w:rsidP="00274756">
                <w:r w:rsidRPr="00543B27">
                  <w:cr/>
                </w:r>
              </w:p>
              <w:p w14:paraId="7ED44BB5" w14:textId="77777777" w:rsidR="00274756" w:rsidRPr="00543B27" w:rsidRDefault="00274756" w:rsidP="00274756">
                <w:r w:rsidRPr="00543B27">
                  <w:cr/>
                </w:r>
              </w:p>
              <w:p w14:paraId="31694DA6" w14:textId="77777777" w:rsidR="00274756" w:rsidRPr="00543B27" w:rsidRDefault="00274756" w:rsidP="00274756">
                <w:r w:rsidRPr="00543B27">
                  <w:cr/>
                </w:r>
              </w:p>
              <w:p w14:paraId="2FD4AC8D" w14:textId="77777777" w:rsidR="00274756" w:rsidRDefault="00274756" w:rsidP="00274756">
                <w:r>
                  <w:cr/>
                </w:r>
              </w:p>
              <w:p w14:paraId="0CEC6F7F" w14:textId="77777777" w:rsidR="00274756" w:rsidRDefault="00274756" w:rsidP="00274756">
                <w:r>
                  <w:cr/>
                </w:r>
              </w:p>
              <w:p w14:paraId="657E1F8B" w14:textId="77777777" w:rsidR="00274756" w:rsidRDefault="00274756" w:rsidP="00274756">
                <w:r>
                  <w:cr/>
                </w:r>
              </w:p>
              <w:p w14:paraId="328D117B" w14:textId="77777777" w:rsidR="00274756" w:rsidRDefault="00274756" w:rsidP="00274756">
                <w:r>
                  <w:cr/>
                </w:r>
              </w:p>
              <w:p w14:paraId="68E46A6E" w14:textId="77777777" w:rsidR="00274756" w:rsidRDefault="00274756" w:rsidP="00274756">
                <w:r>
                  <w:cr/>
                </w:r>
              </w:p>
              <w:p w14:paraId="1DD3FA7F" w14:textId="77777777" w:rsidR="00274756" w:rsidRPr="00543B27" w:rsidRDefault="00274756" w:rsidP="00274756">
                <w:r>
                  <w:cr/>
                </w:r>
              </w:p>
              <w:p w14:paraId="683D8944" w14:textId="77777777" w:rsidR="00274756" w:rsidRPr="00543B27" w:rsidRDefault="00274756" w:rsidP="00274756">
                <w:r w:rsidRPr="00543B27">
                  <w:cr/>
                </w:r>
              </w:p>
              <w:p w14:paraId="1BC7D936" w14:textId="77777777" w:rsidR="00274756" w:rsidRPr="00543B27" w:rsidRDefault="00274756" w:rsidP="00274756">
                <w:r w:rsidRPr="00543B27">
                  <w:cr/>
                </w:r>
              </w:p>
              <w:p w14:paraId="5CE4A87C" w14:textId="77777777" w:rsidR="00274756" w:rsidRPr="00543B27" w:rsidRDefault="00274756" w:rsidP="00274756">
                <w:r w:rsidRPr="00543B27">
                  <w:cr/>
                </w:r>
              </w:p>
              <w:p w14:paraId="4B207BE8" w14:textId="77777777" w:rsidR="00274756" w:rsidRPr="00543B27" w:rsidRDefault="00274756" w:rsidP="00274756">
                <w:r w:rsidRPr="00543B27">
                  <w:cr/>
                </w:r>
              </w:p>
              <w:p w14:paraId="383E4B79" w14:textId="77777777" w:rsidR="00274756" w:rsidRDefault="00274756" w:rsidP="00274756">
                <w:r>
                  <w:cr/>
                </w:r>
              </w:p>
              <w:p w14:paraId="48E232C7" w14:textId="77777777" w:rsidR="00274756" w:rsidRDefault="00274756" w:rsidP="00274756">
                <w:r>
                  <w:cr/>
                </w:r>
              </w:p>
              <w:p w14:paraId="28C2E39F" w14:textId="77777777" w:rsidR="00274756" w:rsidRDefault="00274756" w:rsidP="00274756">
                <w:r>
                  <w:cr/>
                </w:r>
              </w:p>
              <w:p w14:paraId="57A310BE" w14:textId="77777777" w:rsidR="00274756" w:rsidRDefault="00274756" w:rsidP="00274756">
                <w:r>
                  <w:cr/>
                </w:r>
              </w:p>
              <w:p w14:paraId="25C63BE4" w14:textId="77777777" w:rsidR="00274756" w:rsidRDefault="00274756" w:rsidP="00274756">
                <w:r>
                  <w:cr/>
                </w:r>
              </w:p>
              <w:p w14:paraId="40F45EC3" w14:textId="77777777" w:rsidR="00274756" w:rsidRPr="00543B27" w:rsidRDefault="00274756" w:rsidP="00274756">
                <w:r>
                  <w:cr/>
                </w:r>
              </w:p>
              <w:p w14:paraId="79E43CDF" w14:textId="77777777" w:rsidR="00274756" w:rsidRPr="00543B27" w:rsidRDefault="00274756" w:rsidP="00274756">
                <w:r w:rsidRPr="00543B27">
                  <w:cr/>
                </w:r>
              </w:p>
              <w:p w14:paraId="440035A4" w14:textId="77777777" w:rsidR="00274756" w:rsidRPr="00543B27" w:rsidRDefault="00274756" w:rsidP="00274756">
                <w:r w:rsidRPr="00543B27">
                  <w:cr/>
                </w:r>
              </w:p>
              <w:p w14:paraId="5716AD84" w14:textId="77777777" w:rsidR="00274756" w:rsidRPr="00543B27" w:rsidRDefault="00274756" w:rsidP="00274756">
                <w:r w:rsidRPr="00543B27">
                  <w:cr/>
                </w:r>
              </w:p>
              <w:p w14:paraId="1C0B9219" w14:textId="77777777" w:rsidR="00274756" w:rsidRPr="00543B27" w:rsidRDefault="00274756" w:rsidP="00274756">
                <w:r w:rsidRPr="00543B27">
                  <w:cr/>
                </w:r>
              </w:p>
              <w:p w14:paraId="02F08734" w14:textId="77777777" w:rsidR="00274756" w:rsidRDefault="00274756" w:rsidP="00274756">
                <w:r>
                  <w:cr/>
                </w:r>
              </w:p>
              <w:p w14:paraId="607F7941" w14:textId="77777777" w:rsidR="00274756" w:rsidRDefault="00274756" w:rsidP="00274756">
                <w:r>
                  <w:cr/>
                </w:r>
              </w:p>
              <w:p w14:paraId="155BA8A1" w14:textId="77777777" w:rsidR="00274756" w:rsidRDefault="00274756" w:rsidP="00274756">
                <w:r>
                  <w:cr/>
                </w:r>
              </w:p>
              <w:p w14:paraId="7860F630" w14:textId="77777777" w:rsidR="00274756" w:rsidRDefault="00274756" w:rsidP="00274756">
                <w:r>
                  <w:cr/>
                </w:r>
              </w:p>
              <w:p w14:paraId="3AD17724" w14:textId="77777777" w:rsidR="00274756" w:rsidRDefault="00274756" w:rsidP="00274756">
                <w:r>
                  <w:cr/>
                </w:r>
              </w:p>
              <w:p w14:paraId="10D4628B" w14:textId="77777777" w:rsidR="00274756" w:rsidRDefault="00274756" w:rsidP="00274756"/>
              <w:p w14:paraId="3ED52665" w14:textId="77777777" w:rsidR="00274756" w:rsidRPr="00543B27" w:rsidRDefault="00274756" w:rsidP="00274756"/>
              <w:p w14:paraId="122EB780" w14:textId="77777777" w:rsidR="00274756" w:rsidRPr="00543B27" w:rsidRDefault="00274756" w:rsidP="00274756">
                <w:r w:rsidRPr="00543B27">
                  <w:cr/>
                </w:r>
              </w:p>
              <w:p w14:paraId="254275EE" w14:textId="77777777" w:rsidR="00274756" w:rsidRPr="00543B27" w:rsidRDefault="00274756" w:rsidP="00274756">
                <w:r w:rsidRPr="00543B27">
                  <w:cr/>
                </w:r>
              </w:p>
              <w:p w14:paraId="01B2E96E" w14:textId="77777777" w:rsidR="00274756" w:rsidRPr="00543B27" w:rsidRDefault="00274756" w:rsidP="00274756">
                <w:r w:rsidRPr="00543B27">
                  <w:cr/>
                </w:r>
              </w:p>
              <w:p w14:paraId="47B1DCC1" w14:textId="77777777" w:rsidR="00274756" w:rsidRPr="00543B27" w:rsidRDefault="00274756" w:rsidP="00274756">
                <w:r w:rsidRPr="00543B27">
                  <w:cr/>
                </w:r>
              </w:p>
              <w:p w14:paraId="0D6EB003" w14:textId="77777777" w:rsidR="00274756" w:rsidRDefault="00274756" w:rsidP="00274756">
                <w:r>
                  <w:cr/>
                </w:r>
              </w:p>
              <w:p w14:paraId="6A6309AD" w14:textId="77777777" w:rsidR="00274756" w:rsidRDefault="00274756" w:rsidP="00274756">
                <w:r>
                  <w:cr/>
                </w:r>
              </w:p>
              <w:p w14:paraId="74772097" w14:textId="77777777" w:rsidR="00274756" w:rsidRDefault="00274756" w:rsidP="00274756">
                <w:r>
                  <w:cr/>
                </w:r>
              </w:p>
              <w:p w14:paraId="192A2C88" w14:textId="77777777" w:rsidR="00274756" w:rsidRDefault="00274756" w:rsidP="00274756">
                <w:r>
                  <w:cr/>
                </w:r>
              </w:p>
              <w:p w14:paraId="01FB11A3" w14:textId="77777777" w:rsidR="00274756" w:rsidRDefault="00274756" w:rsidP="00274756">
                <w:r>
                  <w:cr/>
                </w:r>
              </w:p>
              <w:p w14:paraId="17E03E7C" w14:textId="77777777" w:rsidR="00274756" w:rsidRPr="00543B27" w:rsidRDefault="00274756" w:rsidP="00274756">
                <w:r>
                  <w:cr/>
                </w:r>
              </w:p>
              <w:p w14:paraId="10C9CB3B" w14:textId="77777777" w:rsidR="00274756" w:rsidRPr="00543B27" w:rsidRDefault="00274756" w:rsidP="00274756">
                <w:r w:rsidRPr="00543B27">
                  <w:cr/>
                </w:r>
              </w:p>
              <w:p w14:paraId="2886590C" w14:textId="77777777" w:rsidR="00274756" w:rsidRPr="00543B27" w:rsidRDefault="00274756" w:rsidP="00274756">
                <w:r w:rsidRPr="00543B27">
                  <w:cr/>
                </w:r>
              </w:p>
              <w:p w14:paraId="4512E731" w14:textId="77777777" w:rsidR="00274756" w:rsidRPr="00543B27" w:rsidRDefault="00274756" w:rsidP="00274756">
                <w:r w:rsidRPr="00543B27">
                  <w:cr/>
                </w:r>
              </w:p>
              <w:p w14:paraId="013C27BC" w14:textId="77777777" w:rsidR="00274756" w:rsidRPr="00543B27" w:rsidRDefault="00274756" w:rsidP="00274756">
                <w:r w:rsidRPr="00543B27">
                  <w:cr/>
                </w:r>
              </w:p>
              <w:p w14:paraId="7BCCFE1B" w14:textId="77777777" w:rsidR="00274756" w:rsidRDefault="00274756" w:rsidP="00274756">
                <w:r>
                  <w:cr/>
                </w:r>
              </w:p>
              <w:p w14:paraId="023D5576" w14:textId="77777777" w:rsidR="00274756" w:rsidRDefault="00274756" w:rsidP="00274756">
                <w:r>
                  <w:cr/>
                </w:r>
              </w:p>
              <w:p w14:paraId="0604546E" w14:textId="77777777" w:rsidR="00274756" w:rsidRDefault="00274756" w:rsidP="00274756">
                <w:r>
                  <w:cr/>
                </w:r>
              </w:p>
              <w:p w14:paraId="6F27BB27" w14:textId="77777777" w:rsidR="00274756" w:rsidRDefault="00274756" w:rsidP="00274756">
                <w:r>
                  <w:cr/>
                </w:r>
              </w:p>
              <w:p w14:paraId="6243CB08" w14:textId="77777777" w:rsidR="00274756" w:rsidRDefault="00274756" w:rsidP="00274756">
                <w:r>
                  <w:cr/>
                </w:r>
              </w:p>
              <w:p w14:paraId="5DD0D6FC" w14:textId="77777777" w:rsidR="00274756" w:rsidRPr="00543B27" w:rsidRDefault="00274756" w:rsidP="00274756">
                <w:r>
                  <w:cr/>
                </w:r>
              </w:p>
              <w:p w14:paraId="2FD45CA9" w14:textId="77777777" w:rsidR="00274756" w:rsidRPr="00543B27" w:rsidRDefault="00274756" w:rsidP="00274756">
                <w:r w:rsidRPr="00543B27">
                  <w:cr/>
                </w:r>
              </w:p>
              <w:p w14:paraId="00F39471" w14:textId="77777777" w:rsidR="00274756" w:rsidRPr="00543B27" w:rsidRDefault="00274756" w:rsidP="00274756">
                <w:r w:rsidRPr="00543B27">
                  <w:cr/>
                </w:r>
              </w:p>
              <w:p w14:paraId="1B926CC0" w14:textId="77777777" w:rsidR="00274756" w:rsidRPr="00543B27" w:rsidRDefault="00274756" w:rsidP="00274756">
                <w:r w:rsidRPr="00543B27">
                  <w:cr/>
                </w:r>
              </w:p>
              <w:p w14:paraId="5B62AFFB" w14:textId="77777777" w:rsidR="00274756" w:rsidRPr="00543B27" w:rsidRDefault="00274756" w:rsidP="00274756">
                <w:r w:rsidRPr="00543B27">
                  <w:cr/>
                </w:r>
              </w:p>
              <w:p w14:paraId="7406184B" w14:textId="77777777" w:rsidR="00274756" w:rsidRDefault="00274756" w:rsidP="00274756">
                <w:r>
                  <w:cr/>
                </w:r>
              </w:p>
              <w:p w14:paraId="28DEF12E" w14:textId="77777777" w:rsidR="00274756" w:rsidRDefault="00274756" w:rsidP="00274756">
                <w:r>
                  <w:cr/>
                </w:r>
              </w:p>
              <w:p w14:paraId="0BD735F9" w14:textId="77777777" w:rsidR="00274756" w:rsidRDefault="00274756" w:rsidP="00274756">
                <w:r>
                  <w:cr/>
                </w:r>
              </w:p>
              <w:p w14:paraId="5A3E5724" w14:textId="77777777" w:rsidR="00274756" w:rsidRDefault="00274756" w:rsidP="00274756">
                <w:r>
                  <w:cr/>
                </w:r>
              </w:p>
              <w:p w14:paraId="24A1D712" w14:textId="77777777" w:rsidR="00274756" w:rsidRDefault="00274756" w:rsidP="00274756">
                <w:r>
                  <w:cr/>
                </w:r>
              </w:p>
              <w:p w14:paraId="6FC4A2F4" w14:textId="77777777" w:rsidR="00274756" w:rsidRPr="00543B27" w:rsidRDefault="00274756" w:rsidP="00274756">
                <w:r>
                  <w:cr/>
                </w:r>
              </w:p>
              <w:p w14:paraId="65AC6D8A" w14:textId="77777777" w:rsidR="00274756" w:rsidRPr="00543B27" w:rsidRDefault="00274756" w:rsidP="00274756">
                <w:r w:rsidRPr="00543B27">
                  <w:cr/>
                </w:r>
              </w:p>
              <w:p w14:paraId="22F32D90" w14:textId="77777777" w:rsidR="00274756" w:rsidRPr="00543B27" w:rsidRDefault="00274756" w:rsidP="00274756">
                <w:r w:rsidRPr="00543B27">
                  <w:cr/>
                </w:r>
              </w:p>
              <w:p w14:paraId="6627AC66" w14:textId="77777777" w:rsidR="00274756" w:rsidRPr="00543B27" w:rsidRDefault="00274756" w:rsidP="00274756">
                <w:r w:rsidRPr="00543B27">
                  <w:cr/>
                </w:r>
              </w:p>
              <w:p w14:paraId="1B0DC303" w14:textId="77777777" w:rsidR="00274756" w:rsidRPr="00543B27" w:rsidRDefault="00274756" w:rsidP="00274756">
                <w:r w:rsidRPr="00543B27">
                  <w:cr/>
                </w:r>
              </w:p>
              <w:p w14:paraId="79FF0A86" w14:textId="77777777" w:rsidR="00274756" w:rsidRDefault="00274756" w:rsidP="00274756">
                <w:r>
                  <w:cr/>
                </w:r>
              </w:p>
              <w:p w14:paraId="4843BEF9" w14:textId="77777777" w:rsidR="00274756" w:rsidRDefault="00274756" w:rsidP="00274756">
                <w:r>
                  <w:cr/>
                </w:r>
              </w:p>
              <w:p w14:paraId="6A023FE1" w14:textId="77777777" w:rsidR="00274756" w:rsidRDefault="00274756" w:rsidP="00274756">
                <w:r>
                  <w:cr/>
                </w:r>
              </w:p>
              <w:p w14:paraId="73598A61" w14:textId="77777777" w:rsidR="00274756" w:rsidRDefault="00274756" w:rsidP="00274756">
                <w:r>
                  <w:cr/>
                </w:r>
              </w:p>
              <w:p w14:paraId="4D1E9DCE" w14:textId="77777777" w:rsidR="00274756" w:rsidRDefault="00274756" w:rsidP="00274756">
                <w:r>
                  <w:cr/>
                </w:r>
              </w:p>
              <w:p w14:paraId="2A98B756" w14:textId="77777777" w:rsidR="00274756" w:rsidRPr="00543B27" w:rsidRDefault="00274756" w:rsidP="00274756">
                <w:r>
                  <w:cr/>
                </w:r>
              </w:p>
              <w:p w14:paraId="3FBE2D5E" w14:textId="77777777" w:rsidR="00274756" w:rsidRPr="00543B27" w:rsidRDefault="00274756" w:rsidP="00274756">
                <w:r w:rsidRPr="00543B27">
                  <w:cr/>
                </w:r>
              </w:p>
              <w:p w14:paraId="7DDF41CA" w14:textId="77777777" w:rsidR="00274756" w:rsidRPr="00543B27" w:rsidRDefault="00274756" w:rsidP="00274756">
                <w:r w:rsidRPr="00543B27">
                  <w:cr/>
                </w:r>
              </w:p>
              <w:p w14:paraId="78EBEFFF" w14:textId="77777777" w:rsidR="00274756" w:rsidRPr="00543B27" w:rsidRDefault="00274756" w:rsidP="00274756">
                <w:r w:rsidRPr="00543B27">
                  <w:cr/>
                </w:r>
              </w:p>
              <w:p w14:paraId="0E62EF2B" w14:textId="77777777" w:rsidR="00274756" w:rsidRPr="00543B27" w:rsidRDefault="00274756" w:rsidP="00274756">
                <w:r w:rsidRPr="00543B27">
                  <w:cr/>
                </w:r>
              </w:p>
              <w:p w14:paraId="047DFCE5" w14:textId="77777777" w:rsidR="00274756" w:rsidRDefault="00274756" w:rsidP="00274756">
                <w:r>
                  <w:cr/>
                </w:r>
              </w:p>
              <w:p w14:paraId="705BA079" w14:textId="77777777" w:rsidR="00274756" w:rsidRDefault="00274756" w:rsidP="00274756">
                <w:r>
                  <w:cr/>
                </w:r>
              </w:p>
              <w:p w14:paraId="06284682" w14:textId="77777777" w:rsidR="00274756" w:rsidRDefault="00274756" w:rsidP="00274756">
                <w:r>
                  <w:cr/>
                </w:r>
              </w:p>
              <w:p w14:paraId="5225A924" w14:textId="77777777" w:rsidR="00274756" w:rsidRDefault="00274756" w:rsidP="00274756">
                <w:r>
                  <w:cr/>
                </w:r>
              </w:p>
              <w:p w14:paraId="09D6A199" w14:textId="77777777" w:rsidR="00274756" w:rsidRDefault="00274756" w:rsidP="00274756">
                <w:r>
                  <w:cr/>
                </w:r>
              </w:p>
              <w:p w14:paraId="0A02240E" w14:textId="77777777" w:rsidR="00274756" w:rsidRPr="00543B27" w:rsidRDefault="00274756" w:rsidP="00274756">
                <w:r>
                  <w:cr/>
                </w:r>
              </w:p>
              <w:p w14:paraId="0F2DECC7" w14:textId="77777777" w:rsidR="00274756" w:rsidRPr="00543B27" w:rsidRDefault="00274756" w:rsidP="00274756">
                <w:r w:rsidRPr="00543B27">
                  <w:cr/>
                </w:r>
              </w:p>
              <w:p w14:paraId="6FE150E7" w14:textId="77777777" w:rsidR="00274756" w:rsidRPr="00543B27" w:rsidRDefault="00274756" w:rsidP="00274756">
                <w:r w:rsidRPr="00543B27">
                  <w:cr/>
                </w:r>
              </w:p>
              <w:p w14:paraId="31E99A1E" w14:textId="77777777" w:rsidR="00274756" w:rsidRPr="00543B27" w:rsidRDefault="00274756" w:rsidP="00274756">
                <w:r w:rsidRPr="00543B27">
                  <w:cr/>
                </w:r>
              </w:p>
              <w:p w14:paraId="69CA2F76" w14:textId="77777777" w:rsidR="00274756" w:rsidRPr="00543B27" w:rsidRDefault="00274756" w:rsidP="00274756">
                <w:r w:rsidRPr="00543B27">
                  <w:cr/>
                </w:r>
              </w:p>
              <w:p w14:paraId="0C8BB569" w14:textId="77777777" w:rsidR="00274756" w:rsidRDefault="00274756" w:rsidP="00274756">
                <w:r>
                  <w:cr/>
                </w:r>
              </w:p>
              <w:p w14:paraId="66BB3411" w14:textId="77777777" w:rsidR="00274756" w:rsidRDefault="00274756" w:rsidP="00274756">
                <w:r>
                  <w:cr/>
                </w:r>
              </w:p>
              <w:p w14:paraId="36C94F7C" w14:textId="77777777" w:rsidR="00274756" w:rsidRDefault="00274756" w:rsidP="00274756">
                <w:r>
                  <w:cr/>
                </w:r>
              </w:p>
              <w:p w14:paraId="63FB23AF" w14:textId="77777777" w:rsidR="00274756" w:rsidRDefault="00274756" w:rsidP="00274756">
                <w:r>
                  <w:cr/>
                </w:r>
              </w:p>
              <w:p w14:paraId="3494D009" w14:textId="77777777" w:rsidR="00274756" w:rsidRDefault="00274756" w:rsidP="00274756">
                <w:r>
                  <w:cr/>
                </w:r>
              </w:p>
              <w:p w14:paraId="4BFDAC7B" w14:textId="77777777" w:rsidR="00274756" w:rsidRPr="00543B27" w:rsidRDefault="00274756" w:rsidP="00274756">
                <w:r>
                  <w:cr/>
                </w:r>
              </w:p>
              <w:p w14:paraId="5DCEC1E6" w14:textId="77777777" w:rsidR="00274756" w:rsidRPr="00543B27" w:rsidRDefault="00274756" w:rsidP="00274756">
                <w:r w:rsidRPr="00543B27">
                  <w:cr/>
                </w:r>
              </w:p>
              <w:p w14:paraId="5FF17EE0" w14:textId="77777777" w:rsidR="00274756" w:rsidRPr="00543B27" w:rsidRDefault="00274756" w:rsidP="00274756">
                <w:r w:rsidRPr="00543B27">
                  <w:cr/>
                </w:r>
              </w:p>
              <w:p w14:paraId="4E9D4DE9" w14:textId="77777777" w:rsidR="00274756" w:rsidRPr="00543B27" w:rsidRDefault="00274756" w:rsidP="00274756">
                <w:r w:rsidRPr="00543B27">
                  <w:cr/>
                </w:r>
              </w:p>
              <w:p w14:paraId="03C2CB20" w14:textId="77777777" w:rsidR="00274756" w:rsidRPr="00543B27" w:rsidRDefault="00274756" w:rsidP="00274756">
                <w:r w:rsidRPr="00543B27">
                  <w:cr/>
                </w:r>
              </w:p>
              <w:p w14:paraId="62F7382E" w14:textId="77777777" w:rsidR="00274756" w:rsidRDefault="00274756" w:rsidP="00274756">
                <w:r>
                  <w:cr/>
                </w:r>
              </w:p>
              <w:p w14:paraId="41332756" w14:textId="77777777" w:rsidR="00274756" w:rsidRDefault="00274756" w:rsidP="00274756">
                <w:r>
                  <w:cr/>
                </w:r>
              </w:p>
              <w:p w14:paraId="6278D3EC" w14:textId="77777777" w:rsidR="00274756" w:rsidRDefault="00274756" w:rsidP="00274756">
                <w:r>
                  <w:cr/>
                </w:r>
              </w:p>
              <w:p w14:paraId="50670217" w14:textId="77777777" w:rsidR="00274756" w:rsidRDefault="00274756" w:rsidP="00274756">
                <w:r>
                  <w:cr/>
                </w:r>
              </w:p>
              <w:p w14:paraId="1AC801C7" w14:textId="77777777" w:rsidR="00274756" w:rsidRDefault="00274756" w:rsidP="00274756">
                <w:r>
                  <w:cr/>
                </w:r>
              </w:p>
              <w:p w14:paraId="05F8E578" w14:textId="77777777" w:rsidR="00274756" w:rsidRPr="00543B27" w:rsidRDefault="00274756" w:rsidP="00274756">
                <w:r>
                  <w:cr/>
                </w:r>
              </w:p>
              <w:p w14:paraId="3887EC95" w14:textId="77777777" w:rsidR="00274756" w:rsidRPr="00543B27" w:rsidRDefault="00274756" w:rsidP="00274756">
                <w:r w:rsidRPr="00543B27">
                  <w:cr/>
                </w:r>
              </w:p>
              <w:p w14:paraId="518BEE9D" w14:textId="77777777" w:rsidR="00274756" w:rsidRPr="00543B27" w:rsidRDefault="00274756" w:rsidP="00274756">
                <w:r w:rsidRPr="00543B27">
                  <w:cr/>
                </w:r>
              </w:p>
              <w:p w14:paraId="004DD8C0" w14:textId="77777777" w:rsidR="00274756" w:rsidRPr="00543B27" w:rsidRDefault="00274756" w:rsidP="00274756">
                <w:r w:rsidRPr="00543B27">
                  <w:cr/>
                </w:r>
              </w:p>
              <w:p w14:paraId="4580FDD0" w14:textId="77777777" w:rsidR="00274756" w:rsidRPr="00543B27" w:rsidRDefault="00274756" w:rsidP="00274756">
                <w:r w:rsidRPr="00543B27">
                  <w:cr/>
                </w:r>
              </w:p>
              <w:p w14:paraId="0095FA05" w14:textId="77777777" w:rsidR="00274756" w:rsidRDefault="00274756" w:rsidP="00274756">
                <w:r>
                  <w:cr/>
                </w:r>
              </w:p>
              <w:p w14:paraId="14A5516F" w14:textId="77777777" w:rsidR="00274756" w:rsidRDefault="00274756" w:rsidP="00274756">
                <w:r>
                  <w:cr/>
                </w:r>
              </w:p>
              <w:p w14:paraId="2531CAF8" w14:textId="77777777" w:rsidR="00274756" w:rsidRDefault="00274756" w:rsidP="00274756">
                <w:r>
                  <w:cr/>
                </w:r>
              </w:p>
              <w:p w14:paraId="0244618E" w14:textId="77777777" w:rsidR="00274756" w:rsidRDefault="00274756" w:rsidP="00274756">
                <w:r>
                  <w:cr/>
                </w:r>
              </w:p>
              <w:p w14:paraId="145F2B11" w14:textId="77777777" w:rsidR="00274756" w:rsidRDefault="00274756" w:rsidP="00274756">
                <w:r>
                  <w:cr/>
                </w:r>
              </w:p>
              <w:p w14:paraId="2203D5ED" w14:textId="77777777" w:rsidR="00274756" w:rsidRPr="00543B27" w:rsidRDefault="00274756" w:rsidP="00274756">
                <w:r>
                  <w:cr/>
                </w:r>
              </w:p>
              <w:p w14:paraId="0832B46A" w14:textId="77777777" w:rsidR="00274756" w:rsidRPr="00543B27" w:rsidRDefault="00274756" w:rsidP="00274756">
                <w:r w:rsidRPr="00543B27">
                  <w:cr/>
                </w:r>
              </w:p>
              <w:p w14:paraId="1C3FF108" w14:textId="77777777" w:rsidR="00274756" w:rsidRPr="00543B27" w:rsidRDefault="00274756" w:rsidP="00274756">
                <w:r w:rsidRPr="00543B27">
                  <w:cr/>
                </w:r>
              </w:p>
              <w:p w14:paraId="5C0E89AC" w14:textId="77777777" w:rsidR="00274756" w:rsidRPr="00543B27" w:rsidRDefault="00274756" w:rsidP="00274756">
                <w:r w:rsidRPr="00543B27">
                  <w:cr/>
                </w:r>
              </w:p>
              <w:p w14:paraId="34C471CD" w14:textId="77777777" w:rsidR="00274756" w:rsidRPr="00543B27" w:rsidRDefault="00274756" w:rsidP="00274756">
                <w:r w:rsidRPr="00543B27">
                  <w:cr/>
                </w:r>
              </w:p>
              <w:p w14:paraId="6F4E8D40" w14:textId="77777777" w:rsidR="00274756" w:rsidRDefault="00274756" w:rsidP="00274756">
                <w:r>
                  <w:cr/>
                </w:r>
              </w:p>
              <w:p w14:paraId="338DD0E7" w14:textId="77777777" w:rsidR="00274756" w:rsidRDefault="00274756" w:rsidP="00274756">
                <w:r>
                  <w:cr/>
                </w:r>
              </w:p>
              <w:p w14:paraId="6294031C" w14:textId="77777777" w:rsidR="00274756" w:rsidRDefault="00274756" w:rsidP="00274756">
                <w:r>
                  <w:cr/>
                </w:r>
              </w:p>
              <w:p w14:paraId="6348372A" w14:textId="77777777" w:rsidR="00274756" w:rsidRDefault="00274756" w:rsidP="00274756">
                <w:r>
                  <w:cr/>
                </w:r>
              </w:p>
              <w:p w14:paraId="647938F9" w14:textId="77777777" w:rsidR="00274756" w:rsidRDefault="00274756" w:rsidP="00274756">
                <w:r>
                  <w:cr/>
                </w:r>
              </w:p>
              <w:p w14:paraId="198B85D2" w14:textId="77777777" w:rsidR="00274756" w:rsidRPr="00543B27" w:rsidRDefault="00274756" w:rsidP="00274756">
                <w:r>
                  <w:cr/>
                </w:r>
              </w:p>
              <w:p w14:paraId="18998935" w14:textId="77777777" w:rsidR="00274756" w:rsidRPr="00543B27" w:rsidRDefault="00274756" w:rsidP="00274756">
                <w:r w:rsidRPr="00543B27">
                  <w:cr/>
                </w:r>
              </w:p>
              <w:p w14:paraId="55316768" w14:textId="77777777" w:rsidR="00274756" w:rsidRPr="00543B27" w:rsidRDefault="00274756" w:rsidP="00274756">
                <w:r w:rsidRPr="00543B27">
                  <w:cr/>
                </w:r>
              </w:p>
              <w:p w14:paraId="6358E09D" w14:textId="77777777" w:rsidR="00274756" w:rsidRPr="00543B27" w:rsidRDefault="00274756" w:rsidP="00274756">
                <w:r w:rsidRPr="00543B27">
                  <w:cr/>
                </w:r>
              </w:p>
              <w:p w14:paraId="63ADCD16" w14:textId="77777777" w:rsidR="00274756" w:rsidRPr="00543B27" w:rsidRDefault="00274756" w:rsidP="00274756">
                <w:r w:rsidRPr="00543B27">
                  <w:cr/>
                </w:r>
              </w:p>
              <w:p w14:paraId="1DA1ADF8" w14:textId="77777777" w:rsidR="00274756" w:rsidRDefault="00274756" w:rsidP="00274756">
                <w:r>
                  <w:cr/>
                </w:r>
              </w:p>
              <w:p w14:paraId="5E9BC8ED" w14:textId="77777777" w:rsidR="00274756" w:rsidRDefault="00274756" w:rsidP="00274756">
                <w:r>
                  <w:cr/>
                </w:r>
              </w:p>
              <w:p w14:paraId="19781107" w14:textId="77777777" w:rsidR="00274756" w:rsidRDefault="00274756" w:rsidP="00274756">
                <w:r>
                  <w:cr/>
                </w:r>
              </w:p>
              <w:p w14:paraId="2E3206B8" w14:textId="77777777" w:rsidR="00274756" w:rsidRDefault="00274756" w:rsidP="00274756">
                <w:r>
                  <w:cr/>
                </w:r>
              </w:p>
              <w:p w14:paraId="50389E21" w14:textId="77777777" w:rsidR="00274756" w:rsidRDefault="00274756" w:rsidP="00274756">
                <w:r>
                  <w:cr/>
                </w:r>
              </w:p>
              <w:p w14:paraId="2717374D" w14:textId="77777777" w:rsidR="00274756" w:rsidRPr="00543B27" w:rsidRDefault="00274756" w:rsidP="00274756">
                <w:r>
                  <w:cr/>
                </w:r>
              </w:p>
              <w:p w14:paraId="40B13A3F" w14:textId="77777777" w:rsidR="00274756" w:rsidRPr="00543B27" w:rsidRDefault="00274756" w:rsidP="00274756">
                <w:r w:rsidRPr="00543B27">
                  <w:cr/>
                </w:r>
              </w:p>
              <w:p w14:paraId="6A146258" w14:textId="77777777" w:rsidR="00274756" w:rsidRPr="00543B27" w:rsidRDefault="00274756" w:rsidP="00274756">
                <w:r w:rsidRPr="00543B27">
                  <w:cr/>
                </w:r>
              </w:p>
              <w:p w14:paraId="2B0DB38B" w14:textId="77777777" w:rsidR="00274756" w:rsidRPr="00543B27" w:rsidRDefault="00274756" w:rsidP="00274756">
                <w:r w:rsidRPr="00543B27">
                  <w:cr/>
                </w:r>
              </w:p>
              <w:p w14:paraId="47ADB2B6" w14:textId="77777777" w:rsidR="00274756" w:rsidRPr="00543B27" w:rsidRDefault="00274756" w:rsidP="00274756">
                <w:r w:rsidRPr="00543B27">
                  <w:cr/>
                </w:r>
              </w:p>
              <w:p w14:paraId="6DADDA70" w14:textId="77777777" w:rsidR="00274756" w:rsidRDefault="00274756" w:rsidP="00274756">
                <w:r>
                  <w:cr/>
                </w:r>
              </w:p>
              <w:p w14:paraId="41A1F139" w14:textId="77777777" w:rsidR="00274756" w:rsidRDefault="00274756" w:rsidP="00274756">
                <w:r>
                  <w:cr/>
                </w:r>
              </w:p>
              <w:p w14:paraId="7CAFFF54" w14:textId="77777777" w:rsidR="00274756" w:rsidRDefault="00274756" w:rsidP="00274756">
                <w:r>
                  <w:cr/>
                </w:r>
              </w:p>
              <w:p w14:paraId="06E341BD" w14:textId="77777777" w:rsidR="00274756" w:rsidRDefault="00274756" w:rsidP="00274756">
                <w:r>
                  <w:cr/>
                </w:r>
              </w:p>
              <w:p w14:paraId="575DABD4" w14:textId="77777777" w:rsidR="00274756" w:rsidRDefault="00274756" w:rsidP="00274756">
                <w:r>
                  <w:cr/>
                </w:r>
              </w:p>
              <w:p w14:paraId="3F95B863" w14:textId="77777777" w:rsidR="00274756" w:rsidRPr="00543B27" w:rsidRDefault="00274756" w:rsidP="00274756">
                <w:r>
                  <w:cr/>
                </w:r>
              </w:p>
              <w:p w14:paraId="6DCF75AB" w14:textId="77777777" w:rsidR="00274756" w:rsidRPr="00543B27" w:rsidRDefault="00274756" w:rsidP="00274756">
                <w:r w:rsidRPr="00543B27">
                  <w:cr/>
                </w:r>
              </w:p>
              <w:p w14:paraId="4AE21ACE" w14:textId="77777777" w:rsidR="00274756" w:rsidRPr="00543B27" w:rsidRDefault="00274756" w:rsidP="00274756">
                <w:r w:rsidRPr="00543B27">
                  <w:cr/>
                </w:r>
              </w:p>
              <w:p w14:paraId="5F2B2A13" w14:textId="77777777" w:rsidR="00274756" w:rsidRPr="00543B27" w:rsidRDefault="00274756" w:rsidP="00274756">
                <w:r w:rsidRPr="00543B27">
                  <w:cr/>
                </w:r>
              </w:p>
              <w:p w14:paraId="15FA018F" w14:textId="77777777" w:rsidR="00274756" w:rsidRPr="00543B27" w:rsidRDefault="00274756" w:rsidP="00274756">
                <w:r w:rsidRPr="00543B27">
                  <w:cr/>
                </w:r>
              </w:p>
              <w:p w14:paraId="331A7895" w14:textId="77777777" w:rsidR="00274756" w:rsidRDefault="00274756" w:rsidP="00274756">
                <w:r>
                  <w:cr/>
                </w:r>
              </w:p>
              <w:p w14:paraId="1990B75C" w14:textId="77777777" w:rsidR="00274756" w:rsidRDefault="00274756" w:rsidP="00274756">
                <w:r>
                  <w:cr/>
                </w:r>
              </w:p>
              <w:p w14:paraId="5FD705FC" w14:textId="77777777" w:rsidR="00274756" w:rsidRDefault="00274756" w:rsidP="00274756">
                <w:r>
                  <w:cr/>
                </w:r>
              </w:p>
              <w:p w14:paraId="570D6BEA" w14:textId="77777777" w:rsidR="00274756" w:rsidRDefault="00274756" w:rsidP="00274756">
                <w:r>
                  <w:cr/>
                </w:r>
              </w:p>
              <w:p w14:paraId="38F1C1E8" w14:textId="77777777" w:rsidR="00274756" w:rsidRDefault="00274756" w:rsidP="00274756">
                <w:r>
                  <w:cr/>
                </w:r>
              </w:p>
              <w:p w14:paraId="2DA8A937" w14:textId="77777777" w:rsidR="00274756" w:rsidRPr="00543B27" w:rsidRDefault="00274756" w:rsidP="00274756">
                <w:r>
                  <w:cr/>
                </w:r>
              </w:p>
              <w:p w14:paraId="3A7064D8" w14:textId="77777777" w:rsidR="00274756" w:rsidRPr="00543B27" w:rsidRDefault="00274756" w:rsidP="00274756">
                <w:r w:rsidRPr="00543B27">
                  <w:cr/>
                </w:r>
              </w:p>
              <w:p w14:paraId="04D97F59" w14:textId="77777777" w:rsidR="00274756" w:rsidRPr="00543B27" w:rsidRDefault="00274756" w:rsidP="00274756">
                <w:r w:rsidRPr="00543B27">
                  <w:cr/>
                </w:r>
              </w:p>
              <w:p w14:paraId="26F73ABF" w14:textId="77777777" w:rsidR="00274756" w:rsidRPr="00543B27" w:rsidRDefault="00274756" w:rsidP="00274756">
                <w:r w:rsidRPr="00543B27">
                  <w:cr/>
                </w:r>
              </w:p>
              <w:p w14:paraId="75957AD0" w14:textId="77777777" w:rsidR="00274756" w:rsidRPr="00543B27" w:rsidRDefault="00274756" w:rsidP="00274756">
                <w:r w:rsidRPr="00543B27">
                  <w:cr/>
                </w:r>
              </w:p>
              <w:p w14:paraId="02957E12" w14:textId="77777777" w:rsidR="00274756" w:rsidRDefault="00274756" w:rsidP="00274756">
                <w:r>
                  <w:cr/>
                </w:r>
              </w:p>
              <w:p w14:paraId="3C12196F" w14:textId="77777777" w:rsidR="00274756" w:rsidRDefault="00274756" w:rsidP="00274756">
                <w:r>
                  <w:cr/>
                </w:r>
              </w:p>
              <w:p w14:paraId="1D668734" w14:textId="77777777" w:rsidR="00274756" w:rsidRDefault="00274756" w:rsidP="00274756">
                <w:r>
                  <w:cr/>
                </w:r>
              </w:p>
              <w:p w14:paraId="015D9223" w14:textId="77777777" w:rsidR="00274756" w:rsidRDefault="00274756" w:rsidP="00274756">
                <w:r>
                  <w:cr/>
                </w:r>
              </w:p>
              <w:p w14:paraId="7DBBFDB0" w14:textId="77777777" w:rsidR="00274756" w:rsidRDefault="00274756" w:rsidP="00274756">
                <w:r>
                  <w:cr/>
                </w:r>
              </w:p>
              <w:p w14:paraId="300032E3" w14:textId="77777777" w:rsidR="00274756" w:rsidRPr="00543B27" w:rsidRDefault="00274756" w:rsidP="00274756">
                <w:r>
                  <w:cr/>
                </w:r>
              </w:p>
              <w:p w14:paraId="12AD0DB4" w14:textId="77777777" w:rsidR="00274756" w:rsidRPr="00543B27" w:rsidRDefault="00274756" w:rsidP="00274756">
                <w:r w:rsidRPr="00543B27">
                  <w:cr/>
                </w:r>
              </w:p>
              <w:p w14:paraId="13F360B3" w14:textId="77777777" w:rsidR="00274756" w:rsidRPr="00543B27" w:rsidRDefault="00274756" w:rsidP="00274756">
                <w:r w:rsidRPr="00543B27">
                  <w:cr/>
                </w:r>
              </w:p>
              <w:p w14:paraId="7AD1703E" w14:textId="77777777" w:rsidR="00274756" w:rsidRPr="00543B27" w:rsidRDefault="00274756" w:rsidP="00274756">
                <w:r w:rsidRPr="00543B27">
                  <w:cr/>
                </w:r>
              </w:p>
              <w:p w14:paraId="4FCBE3B9" w14:textId="77777777" w:rsidR="00274756" w:rsidRPr="00543B27" w:rsidRDefault="00274756" w:rsidP="00274756">
                <w:r w:rsidRPr="00543B27">
                  <w:cr/>
                </w:r>
              </w:p>
              <w:p w14:paraId="5BEC0AF2" w14:textId="77777777" w:rsidR="00274756" w:rsidRDefault="00274756" w:rsidP="00274756">
                <w:r>
                  <w:cr/>
                </w:r>
              </w:p>
              <w:p w14:paraId="096CBE7C" w14:textId="77777777" w:rsidR="00274756" w:rsidRDefault="00274756" w:rsidP="00274756">
                <w:r>
                  <w:cr/>
                </w:r>
              </w:p>
              <w:p w14:paraId="2BD442FC" w14:textId="77777777" w:rsidR="00274756" w:rsidRDefault="00274756" w:rsidP="00274756">
                <w:r>
                  <w:cr/>
                </w:r>
              </w:p>
              <w:p w14:paraId="091A9045" w14:textId="77777777" w:rsidR="00274756" w:rsidRDefault="00274756" w:rsidP="00274756">
                <w:r>
                  <w:cr/>
                </w:r>
              </w:p>
              <w:p w14:paraId="5B1D6EEC" w14:textId="77777777" w:rsidR="00274756" w:rsidRDefault="00274756" w:rsidP="00274756">
                <w:r>
                  <w:cr/>
                </w:r>
              </w:p>
              <w:p w14:paraId="133534FF" w14:textId="77777777" w:rsidR="00274756" w:rsidRPr="00543B27" w:rsidRDefault="00274756" w:rsidP="00274756">
                <w:r>
                  <w:cr/>
                </w:r>
              </w:p>
              <w:p w14:paraId="7B3EC545" w14:textId="77777777" w:rsidR="00274756" w:rsidRPr="00543B27" w:rsidRDefault="00274756" w:rsidP="00274756">
                <w:r w:rsidRPr="00543B27">
                  <w:cr/>
                </w:r>
              </w:p>
              <w:p w14:paraId="3222CF78" w14:textId="77777777" w:rsidR="00274756" w:rsidRPr="00543B27" w:rsidRDefault="00274756" w:rsidP="00274756">
                <w:r w:rsidRPr="00543B27">
                  <w:cr/>
                </w:r>
              </w:p>
              <w:p w14:paraId="7C7DFB8B" w14:textId="77777777" w:rsidR="00274756" w:rsidRPr="00543B27" w:rsidRDefault="00274756" w:rsidP="00274756">
                <w:r w:rsidRPr="00543B27">
                  <w:cr/>
                </w:r>
              </w:p>
              <w:p w14:paraId="0827F23E" w14:textId="77777777" w:rsidR="00274756" w:rsidRPr="00543B27" w:rsidRDefault="00274756" w:rsidP="00274756">
                <w:r w:rsidRPr="00543B27">
                  <w:cr/>
                </w:r>
              </w:p>
              <w:p w14:paraId="7F84F9FA" w14:textId="77777777" w:rsidR="00274756" w:rsidRDefault="00274756" w:rsidP="00274756">
                <w:r>
                  <w:cr/>
                </w:r>
              </w:p>
              <w:p w14:paraId="2B76FAA3" w14:textId="77777777" w:rsidR="00274756" w:rsidRDefault="00274756" w:rsidP="00274756">
                <w:r>
                  <w:cr/>
                </w:r>
              </w:p>
              <w:p w14:paraId="0E79FAC9" w14:textId="77777777" w:rsidR="00274756" w:rsidRDefault="00274756" w:rsidP="00274756">
                <w:r>
                  <w:cr/>
                </w:r>
              </w:p>
              <w:p w14:paraId="7896B401" w14:textId="77777777" w:rsidR="00274756" w:rsidRDefault="00274756" w:rsidP="00274756">
                <w:r>
                  <w:cr/>
                </w:r>
              </w:p>
              <w:p w14:paraId="4884730A" w14:textId="77777777" w:rsidR="00274756" w:rsidRDefault="00274756" w:rsidP="00274756">
                <w:r>
                  <w:cr/>
                </w:r>
              </w:p>
              <w:p w14:paraId="1C3E1709" w14:textId="77777777" w:rsidR="00274756" w:rsidRPr="00543B27" w:rsidRDefault="00274756" w:rsidP="00274756">
                <w:r>
                  <w:cr/>
                </w:r>
              </w:p>
              <w:p w14:paraId="150663ED" w14:textId="77777777" w:rsidR="00274756" w:rsidRPr="00543B27" w:rsidRDefault="00274756" w:rsidP="00274756">
                <w:r w:rsidRPr="00543B27">
                  <w:cr/>
                </w:r>
              </w:p>
              <w:p w14:paraId="313442A8" w14:textId="77777777" w:rsidR="00274756" w:rsidRPr="00543B27" w:rsidRDefault="00274756" w:rsidP="00274756">
                <w:r w:rsidRPr="00543B27">
                  <w:cr/>
                </w:r>
              </w:p>
              <w:p w14:paraId="3CEDEC6A" w14:textId="77777777" w:rsidR="00274756" w:rsidRPr="00543B27" w:rsidRDefault="00274756" w:rsidP="00274756">
                <w:r w:rsidRPr="00543B27">
                  <w:cr/>
                </w:r>
              </w:p>
              <w:p w14:paraId="0E937FFE" w14:textId="77777777" w:rsidR="00274756" w:rsidRPr="00543B27" w:rsidRDefault="00274756" w:rsidP="00274756">
                <w:r w:rsidRPr="00543B27">
                  <w:cr/>
                </w:r>
              </w:p>
              <w:p w14:paraId="4BA1F2D0" w14:textId="77777777" w:rsidR="00274756" w:rsidRDefault="00274756" w:rsidP="00274756">
                <w:r>
                  <w:cr/>
                </w:r>
              </w:p>
              <w:p w14:paraId="1EECF09A" w14:textId="77777777" w:rsidR="00274756" w:rsidRDefault="00274756" w:rsidP="00274756">
                <w:r>
                  <w:cr/>
                </w:r>
              </w:p>
              <w:p w14:paraId="02D71206" w14:textId="77777777" w:rsidR="00274756" w:rsidRDefault="00274756" w:rsidP="00274756">
                <w:r>
                  <w:cr/>
                </w:r>
              </w:p>
              <w:p w14:paraId="0FDB2E00" w14:textId="77777777" w:rsidR="00274756" w:rsidRDefault="00274756" w:rsidP="00274756">
                <w:r>
                  <w:cr/>
                </w:r>
              </w:p>
              <w:p w14:paraId="668063DB" w14:textId="77777777" w:rsidR="00274756" w:rsidRDefault="00274756" w:rsidP="00274756">
                <w:r>
                  <w:cr/>
                </w:r>
              </w:p>
              <w:p w14:paraId="6683BFB1" w14:textId="77777777" w:rsidR="00274756" w:rsidRDefault="00274756" w:rsidP="00274756"/>
              <w:p w14:paraId="675DE228" w14:textId="77777777" w:rsidR="00274756" w:rsidRPr="00543B27" w:rsidRDefault="00274756" w:rsidP="00274756"/>
              <w:p w14:paraId="17BA1836" w14:textId="77777777" w:rsidR="00274756" w:rsidRPr="00543B27" w:rsidRDefault="00274756" w:rsidP="00274756">
                <w:r w:rsidRPr="00543B27">
                  <w:cr/>
                </w:r>
              </w:p>
              <w:p w14:paraId="593F96DF" w14:textId="77777777" w:rsidR="00274756" w:rsidRPr="00543B27" w:rsidRDefault="00274756" w:rsidP="00274756">
                <w:r w:rsidRPr="00543B27">
                  <w:cr/>
                </w:r>
              </w:p>
              <w:p w14:paraId="778BDF3F" w14:textId="77777777" w:rsidR="00274756" w:rsidRPr="00543B27" w:rsidRDefault="00274756" w:rsidP="00274756">
                <w:r w:rsidRPr="00543B27">
                  <w:cr/>
                </w:r>
              </w:p>
              <w:p w14:paraId="4C0065DA" w14:textId="77777777" w:rsidR="00274756" w:rsidRPr="00543B27" w:rsidRDefault="00274756" w:rsidP="00274756">
                <w:r w:rsidRPr="00543B27">
                  <w:cr/>
                </w:r>
              </w:p>
              <w:p w14:paraId="465040AD" w14:textId="77777777" w:rsidR="00274756" w:rsidRDefault="00274756" w:rsidP="00274756">
                <w:r>
                  <w:cr/>
                </w:r>
              </w:p>
              <w:p w14:paraId="0FCDF695" w14:textId="77777777" w:rsidR="00274756" w:rsidRDefault="00274756" w:rsidP="00274756">
                <w:r>
                  <w:cr/>
                </w:r>
              </w:p>
              <w:p w14:paraId="6B795B69" w14:textId="77777777" w:rsidR="00274756" w:rsidRDefault="00274756" w:rsidP="00274756">
                <w:r>
                  <w:cr/>
                </w:r>
              </w:p>
              <w:p w14:paraId="29B4CE92" w14:textId="77777777" w:rsidR="00274756" w:rsidRDefault="00274756" w:rsidP="00274756">
                <w:r>
                  <w:cr/>
                </w:r>
              </w:p>
              <w:p w14:paraId="18658198" w14:textId="77777777" w:rsidR="00274756" w:rsidRDefault="00274756" w:rsidP="00274756">
                <w:r>
                  <w:cr/>
                </w:r>
              </w:p>
              <w:p w14:paraId="092973CC" w14:textId="77777777" w:rsidR="00274756" w:rsidRPr="00543B27" w:rsidRDefault="00274756" w:rsidP="00274756">
                <w:r>
                  <w:cr/>
                </w:r>
              </w:p>
              <w:p w14:paraId="164C08D7" w14:textId="77777777" w:rsidR="00274756" w:rsidRPr="00543B27" w:rsidRDefault="00274756" w:rsidP="00274756">
                <w:r w:rsidRPr="00543B27">
                  <w:cr/>
                </w:r>
              </w:p>
              <w:p w14:paraId="7DFBEEA0" w14:textId="77777777" w:rsidR="00274756" w:rsidRPr="00543B27" w:rsidRDefault="00274756" w:rsidP="00274756">
                <w:r w:rsidRPr="00543B27">
                  <w:cr/>
                </w:r>
              </w:p>
              <w:p w14:paraId="44FE7E1D" w14:textId="77777777" w:rsidR="00274756" w:rsidRPr="00543B27" w:rsidRDefault="00274756" w:rsidP="00274756">
                <w:r w:rsidRPr="00543B27">
                  <w:cr/>
                </w:r>
              </w:p>
              <w:p w14:paraId="72390077" w14:textId="77777777" w:rsidR="00274756" w:rsidRPr="00543B27" w:rsidRDefault="00274756" w:rsidP="00274756">
                <w:r w:rsidRPr="00543B27">
                  <w:cr/>
                </w:r>
              </w:p>
              <w:p w14:paraId="0FD3BE95" w14:textId="77777777" w:rsidR="00274756" w:rsidRDefault="00274756" w:rsidP="00274756">
                <w:r>
                  <w:cr/>
                </w:r>
              </w:p>
              <w:p w14:paraId="49431C97" w14:textId="77777777" w:rsidR="00274756" w:rsidRDefault="00274756" w:rsidP="00274756">
                <w:r>
                  <w:cr/>
                </w:r>
              </w:p>
              <w:p w14:paraId="2EACAB1E" w14:textId="77777777" w:rsidR="00274756" w:rsidRDefault="00274756" w:rsidP="00274756">
                <w:r>
                  <w:cr/>
                </w:r>
              </w:p>
              <w:p w14:paraId="312D64B5" w14:textId="77777777" w:rsidR="00274756" w:rsidRDefault="00274756" w:rsidP="00274756">
                <w:r>
                  <w:cr/>
                </w:r>
              </w:p>
              <w:p w14:paraId="357D402F" w14:textId="77777777" w:rsidR="00274756" w:rsidRDefault="00274756" w:rsidP="00274756">
                <w:r>
                  <w:cr/>
                </w:r>
              </w:p>
              <w:p w14:paraId="2114090B" w14:textId="77777777" w:rsidR="00274756" w:rsidRPr="00543B27" w:rsidRDefault="00274756" w:rsidP="00274756">
                <w:r>
                  <w:cr/>
                </w:r>
              </w:p>
              <w:p w14:paraId="18ABA6CB" w14:textId="77777777" w:rsidR="00274756" w:rsidRPr="00543B27" w:rsidRDefault="00274756" w:rsidP="00274756">
                <w:r w:rsidRPr="00543B27">
                  <w:cr/>
                </w:r>
              </w:p>
              <w:p w14:paraId="0C2A6B47" w14:textId="77777777" w:rsidR="00274756" w:rsidRPr="00543B27" w:rsidRDefault="00274756" w:rsidP="00274756">
                <w:r w:rsidRPr="00543B27">
                  <w:cr/>
                </w:r>
              </w:p>
              <w:p w14:paraId="526238BE" w14:textId="77777777" w:rsidR="00274756" w:rsidRPr="00543B27" w:rsidRDefault="00274756" w:rsidP="00274756">
                <w:r w:rsidRPr="00543B27">
                  <w:cr/>
                </w:r>
              </w:p>
              <w:p w14:paraId="1D27A279" w14:textId="77777777" w:rsidR="00274756" w:rsidRPr="00543B27" w:rsidRDefault="00274756" w:rsidP="00274756">
                <w:r w:rsidRPr="00543B27">
                  <w:cr/>
                </w:r>
              </w:p>
              <w:p w14:paraId="1490C072" w14:textId="77777777" w:rsidR="00274756" w:rsidRDefault="00274756" w:rsidP="00274756">
                <w:r>
                  <w:cr/>
                </w:r>
              </w:p>
              <w:p w14:paraId="103389A4" w14:textId="77777777" w:rsidR="00274756" w:rsidRDefault="00274756" w:rsidP="00274756">
                <w:r>
                  <w:cr/>
                </w:r>
              </w:p>
              <w:p w14:paraId="24342335" w14:textId="77777777" w:rsidR="00274756" w:rsidRDefault="00274756" w:rsidP="00274756">
                <w:r>
                  <w:cr/>
                </w:r>
              </w:p>
              <w:p w14:paraId="7F377ECB" w14:textId="77777777" w:rsidR="00274756" w:rsidRDefault="00274756" w:rsidP="00274756">
                <w:r>
                  <w:cr/>
                </w:r>
              </w:p>
              <w:p w14:paraId="0F082A16" w14:textId="77777777" w:rsidR="00274756" w:rsidRDefault="00274756" w:rsidP="00274756">
                <w:r>
                  <w:cr/>
                </w:r>
              </w:p>
              <w:p w14:paraId="474336AE" w14:textId="77777777" w:rsidR="00274756" w:rsidRPr="00543B27" w:rsidRDefault="00274756" w:rsidP="00274756">
                <w:r>
                  <w:cr/>
                </w:r>
              </w:p>
              <w:p w14:paraId="78957CE3" w14:textId="77777777" w:rsidR="00274756" w:rsidRPr="00543B27" w:rsidRDefault="00274756" w:rsidP="00274756">
                <w:r w:rsidRPr="00543B27">
                  <w:cr/>
                </w:r>
              </w:p>
              <w:p w14:paraId="19E4FBD7" w14:textId="77777777" w:rsidR="00274756" w:rsidRPr="00543B27" w:rsidRDefault="00274756" w:rsidP="00274756">
                <w:r w:rsidRPr="00543B27">
                  <w:cr/>
                </w:r>
              </w:p>
              <w:p w14:paraId="009E25D3" w14:textId="77777777" w:rsidR="00274756" w:rsidRPr="00543B27" w:rsidRDefault="00274756" w:rsidP="00274756">
                <w:r w:rsidRPr="00543B27">
                  <w:cr/>
                </w:r>
              </w:p>
              <w:p w14:paraId="4E1DC467" w14:textId="77777777" w:rsidR="00274756" w:rsidRPr="00543B27" w:rsidRDefault="00274756" w:rsidP="00274756">
                <w:r w:rsidRPr="00543B27">
                  <w:cr/>
                </w:r>
              </w:p>
              <w:p w14:paraId="67047876" w14:textId="77777777" w:rsidR="00274756" w:rsidRDefault="00274756" w:rsidP="00274756">
                <w:r>
                  <w:cr/>
                </w:r>
              </w:p>
              <w:p w14:paraId="318E3264" w14:textId="77777777" w:rsidR="00274756" w:rsidRDefault="00274756" w:rsidP="00274756">
                <w:r>
                  <w:cr/>
                </w:r>
              </w:p>
              <w:p w14:paraId="372FF2E8" w14:textId="77777777" w:rsidR="00274756" w:rsidRDefault="00274756" w:rsidP="00274756">
                <w:r>
                  <w:cr/>
                </w:r>
              </w:p>
              <w:p w14:paraId="45867A2F" w14:textId="77777777" w:rsidR="00274756" w:rsidRDefault="00274756" w:rsidP="00274756">
                <w:r>
                  <w:cr/>
                </w:r>
              </w:p>
              <w:p w14:paraId="530A36FD" w14:textId="77777777" w:rsidR="00274756" w:rsidRDefault="00274756" w:rsidP="00274756">
                <w:r>
                  <w:cr/>
                </w:r>
              </w:p>
              <w:p w14:paraId="49EC608D" w14:textId="77777777" w:rsidR="00274756" w:rsidRPr="00543B27" w:rsidRDefault="00274756" w:rsidP="00274756">
                <w:r>
                  <w:cr/>
                </w:r>
              </w:p>
              <w:p w14:paraId="0C40D67F" w14:textId="77777777" w:rsidR="00274756" w:rsidRPr="00543B27" w:rsidRDefault="00274756" w:rsidP="00274756">
                <w:r w:rsidRPr="00543B27">
                  <w:cr/>
                </w:r>
              </w:p>
              <w:p w14:paraId="2E716E60" w14:textId="77777777" w:rsidR="00274756" w:rsidRPr="00543B27" w:rsidRDefault="00274756" w:rsidP="00274756">
                <w:r w:rsidRPr="00543B27">
                  <w:cr/>
                </w:r>
              </w:p>
              <w:p w14:paraId="50A4211B" w14:textId="77777777" w:rsidR="00274756" w:rsidRPr="00543B27" w:rsidRDefault="00274756" w:rsidP="00274756">
                <w:r w:rsidRPr="00543B27">
                  <w:cr/>
                </w:r>
              </w:p>
              <w:p w14:paraId="4396E68B" w14:textId="77777777" w:rsidR="00274756" w:rsidRPr="00543B27" w:rsidRDefault="00274756" w:rsidP="00274756">
                <w:r w:rsidRPr="00543B27">
                  <w:cr/>
                </w:r>
              </w:p>
              <w:p w14:paraId="0F174541" w14:textId="77777777" w:rsidR="00274756" w:rsidRDefault="00274756" w:rsidP="00274756">
                <w:r>
                  <w:cr/>
                </w:r>
              </w:p>
              <w:p w14:paraId="0AC89187" w14:textId="77777777" w:rsidR="00274756" w:rsidRDefault="00274756" w:rsidP="00274756">
                <w:r>
                  <w:cr/>
                </w:r>
              </w:p>
              <w:p w14:paraId="4B83A363" w14:textId="77777777" w:rsidR="00274756" w:rsidRDefault="00274756" w:rsidP="00274756">
                <w:r>
                  <w:cr/>
                </w:r>
              </w:p>
              <w:p w14:paraId="141FE169" w14:textId="77777777" w:rsidR="00274756" w:rsidRDefault="00274756" w:rsidP="00274756">
                <w:r>
                  <w:cr/>
                </w:r>
              </w:p>
              <w:p w14:paraId="261747D2" w14:textId="77777777" w:rsidR="00274756" w:rsidRDefault="00274756" w:rsidP="00274756">
                <w:r>
                  <w:cr/>
                </w:r>
              </w:p>
              <w:p w14:paraId="662B127C" w14:textId="77777777" w:rsidR="00274756" w:rsidRPr="00543B27" w:rsidRDefault="00274756" w:rsidP="00274756">
                <w:r>
                  <w:cr/>
                </w:r>
              </w:p>
              <w:p w14:paraId="1D711F07" w14:textId="77777777" w:rsidR="00274756" w:rsidRPr="00543B27" w:rsidRDefault="00274756" w:rsidP="00274756">
                <w:r w:rsidRPr="00543B27">
                  <w:cr/>
                </w:r>
              </w:p>
              <w:p w14:paraId="17C00C50" w14:textId="77777777" w:rsidR="00274756" w:rsidRPr="00543B27" w:rsidRDefault="00274756" w:rsidP="00274756">
                <w:r w:rsidRPr="00543B27">
                  <w:cr/>
                </w:r>
              </w:p>
              <w:p w14:paraId="3DA51874" w14:textId="77777777" w:rsidR="00274756" w:rsidRPr="00543B27" w:rsidRDefault="00274756" w:rsidP="00274756">
                <w:r w:rsidRPr="00543B27">
                  <w:cr/>
                </w:r>
              </w:p>
              <w:p w14:paraId="01A7E73F" w14:textId="77777777" w:rsidR="00274756" w:rsidRPr="00543B27" w:rsidRDefault="00274756" w:rsidP="00274756">
                <w:r w:rsidRPr="00543B27">
                  <w:cr/>
                </w:r>
              </w:p>
              <w:p w14:paraId="215F0BD8" w14:textId="77777777" w:rsidR="00274756" w:rsidRDefault="00274756" w:rsidP="00274756">
                <w:r>
                  <w:cr/>
                </w:r>
              </w:p>
              <w:p w14:paraId="56561A89" w14:textId="77777777" w:rsidR="00274756" w:rsidRDefault="00274756" w:rsidP="00274756">
                <w:r>
                  <w:cr/>
                </w:r>
              </w:p>
              <w:p w14:paraId="4044E089" w14:textId="77777777" w:rsidR="00274756" w:rsidRDefault="00274756" w:rsidP="00274756">
                <w:r>
                  <w:cr/>
                </w:r>
              </w:p>
              <w:p w14:paraId="2D66B300" w14:textId="77777777" w:rsidR="00274756" w:rsidRDefault="00274756" w:rsidP="00274756">
                <w:r>
                  <w:cr/>
                </w:r>
              </w:p>
              <w:p w14:paraId="57EDC890" w14:textId="77777777" w:rsidR="00274756" w:rsidRDefault="00274756" w:rsidP="00274756">
                <w:r>
                  <w:cr/>
                </w:r>
              </w:p>
              <w:p w14:paraId="583413AE" w14:textId="77777777" w:rsidR="00274756" w:rsidRPr="00543B27" w:rsidRDefault="00274756" w:rsidP="00274756">
                <w:r>
                  <w:cr/>
                </w:r>
              </w:p>
              <w:p w14:paraId="60E3CC1B" w14:textId="77777777" w:rsidR="00274756" w:rsidRPr="00543B27" w:rsidRDefault="00274756" w:rsidP="00274756">
                <w:r w:rsidRPr="00543B27">
                  <w:cr/>
                </w:r>
              </w:p>
              <w:p w14:paraId="1E1A161B" w14:textId="77777777" w:rsidR="00274756" w:rsidRPr="00543B27" w:rsidRDefault="00274756" w:rsidP="00274756">
                <w:r w:rsidRPr="00543B27">
                  <w:cr/>
                </w:r>
              </w:p>
              <w:p w14:paraId="69CECBAB" w14:textId="77777777" w:rsidR="00274756" w:rsidRPr="00543B27" w:rsidRDefault="00274756" w:rsidP="00274756">
                <w:r w:rsidRPr="00543B27">
                  <w:cr/>
                </w:r>
              </w:p>
              <w:p w14:paraId="3D68525C" w14:textId="77777777" w:rsidR="00274756" w:rsidRPr="00543B27" w:rsidRDefault="00274756" w:rsidP="00274756">
                <w:r w:rsidRPr="00543B27">
                  <w:cr/>
                </w:r>
              </w:p>
              <w:p w14:paraId="662C7B32" w14:textId="77777777" w:rsidR="00274756" w:rsidRDefault="00274756" w:rsidP="00274756">
                <w:r>
                  <w:cr/>
                </w:r>
              </w:p>
              <w:p w14:paraId="537F1CF5" w14:textId="77777777" w:rsidR="00274756" w:rsidRDefault="00274756" w:rsidP="00274756">
                <w:r>
                  <w:cr/>
                </w:r>
              </w:p>
              <w:p w14:paraId="4E86BD24" w14:textId="77777777" w:rsidR="00274756" w:rsidRDefault="00274756" w:rsidP="00274756">
                <w:r>
                  <w:cr/>
                </w:r>
              </w:p>
              <w:p w14:paraId="2212FBA0" w14:textId="77777777" w:rsidR="00274756" w:rsidRDefault="00274756" w:rsidP="00274756">
                <w:r>
                  <w:cr/>
                </w:r>
              </w:p>
              <w:p w14:paraId="4D4BF208" w14:textId="77777777" w:rsidR="00274756" w:rsidRDefault="00274756" w:rsidP="00274756">
                <w:r>
                  <w:cr/>
                </w:r>
              </w:p>
              <w:p w14:paraId="7590ECA1" w14:textId="77777777" w:rsidR="00274756" w:rsidRPr="00543B27" w:rsidRDefault="00274756" w:rsidP="00274756">
                <w:r>
                  <w:cr/>
                </w:r>
              </w:p>
              <w:p w14:paraId="53D2C084" w14:textId="77777777" w:rsidR="00274756" w:rsidRPr="00543B27" w:rsidRDefault="00274756" w:rsidP="00274756">
                <w:r w:rsidRPr="00543B27">
                  <w:cr/>
                </w:r>
              </w:p>
              <w:p w14:paraId="573074AC" w14:textId="77777777" w:rsidR="00274756" w:rsidRPr="00543B27" w:rsidRDefault="00274756" w:rsidP="00274756">
                <w:r w:rsidRPr="00543B27">
                  <w:cr/>
                </w:r>
              </w:p>
              <w:p w14:paraId="78F8D9D3" w14:textId="77777777" w:rsidR="00274756" w:rsidRPr="00543B27" w:rsidRDefault="00274756" w:rsidP="00274756">
                <w:r w:rsidRPr="00543B27">
                  <w:cr/>
                </w:r>
              </w:p>
              <w:p w14:paraId="7DC970B4" w14:textId="77777777" w:rsidR="00274756" w:rsidRPr="00543B27" w:rsidRDefault="00274756" w:rsidP="00274756">
                <w:r w:rsidRPr="00543B27">
                  <w:cr/>
                </w:r>
              </w:p>
              <w:p w14:paraId="33F5AFBD" w14:textId="77777777" w:rsidR="00274756" w:rsidRDefault="00274756" w:rsidP="00274756">
                <w:r>
                  <w:cr/>
                </w:r>
              </w:p>
              <w:p w14:paraId="7363B35C" w14:textId="77777777" w:rsidR="00274756" w:rsidRDefault="00274756" w:rsidP="00274756">
                <w:r>
                  <w:cr/>
                </w:r>
              </w:p>
              <w:p w14:paraId="52E4B81F" w14:textId="77777777" w:rsidR="00274756" w:rsidRDefault="00274756" w:rsidP="00274756">
                <w:r>
                  <w:cr/>
                </w:r>
              </w:p>
              <w:p w14:paraId="2B786617" w14:textId="77777777" w:rsidR="00274756" w:rsidRDefault="00274756" w:rsidP="00274756">
                <w:r>
                  <w:cr/>
                </w:r>
              </w:p>
              <w:p w14:paraId="44F13841" w14:textId="77777777" w:rsidR="00274756" w:rsidRDefault="00274756" w:rsidP="00274756">
                <w:r>
                  <w:cr/>
                </w:r>
              </w:p>
              <w:p w14:paraId="7507DC6B" w14:textId="77777777" w:rsidR="00274756" w:rsidRPr="00543B27" w:rsidRDefault="00274756" w:rsidP="00274756">
                <w:r>
                  <w:cr/>
                </w:r>
              </w:p>
              <w:p w14:paraId="499FE7A9" w14:textId="77777777" w:rsidR="00274756" w:rsidRPr="00543B27" w:rsidRDefault="00274756" w:rsidP="00274756">
                <w:r w:rsidRPr="00543B27">
                  <w:cr/>
                </w:r>
              </w:p>
              <w:p w14:paraId="168722BA" w14:textId="77777777" w:rsidR="00274756" w:rsidRPr="00543B27" w:rsidRDefault="00274756" w:rsidP="00274756">
                <w:r w:rsidRPr="00543B27">
                  <w:cr/>
                </w:r>
              </w:p>
              <w:p w14:paraId="594BF55D" w14:textId="77777777" w:rsidR="00274756" w:rsidRPr="00543B27" w:rsidRDefault="00274756" w:rsidP="00274756">
                <w:r w:rsidRPr="00543B27">
                  <w:cr/>
                </w:r>
              </w:p>
              <w:p w14:paraId="5210C8AD" w14:textId="77777777" w:rsidR="00274756" w:rsidRPr="00543B27" w:rsidRDefault="00274756" w:rsidP="00274756">
                <w:r w:rsidRPr="00543B27">
                  <w:cr/>
                </w:r>
              </w:p>
              <w:p w14:paraId="68EF7128" w14:textId="77777777" w:rsidR="00274756" w:rsidRDefault="00274756" w:rsidP="00274756">
                <w:r>
                  <w:cr/>
                </w:r>
              </w:p>
              <w:p w14:paraId="44D50357" w14:textId="77777777" w:rsidR="00274756" w:rsidRDefault="00274756" w:rsidP="00274756">
                <w:r>
                  <w:cr/>
                </w:r>
              </w:p>
              <w:p w14:paraId="3AEE0B74" w14:textId="77777777" w:rsidR="00274756" w:rsidRDefault="00274756" w:rsidP="00274756">
                <w:r>
                  <w:cr/>
                </w:r>
              </w:p>
              <w:p w14:paraId="593A3BBA" w14:textId="77777777" w:rsidR="00274756" w:rsidRDefault="00274756" w:rsidP="00274756">
                <w:r>
                  <w:cr/>
                </w:r>
              </w:p>
              <w:p w14:paraId="2A123F90" w14:textId="77777777" w:rsidR="00274756" w:rsidRDefault="00274756" w:rsidP="00274756">
                <w:r>
                  <w:cr/>
                </w:r>
              </w:p>
              <w:p w14:paraId="191D4DDB" w14:textId="77777777" w:rsidR="00274756" w:rsidRPr="00543B27" w:rsidRDefault="00274756" w:rsidP="00274756">
                <w:r>
                  <w:cr/>
                </w:r>
              </w:p>
              <w:p w14:paraId="14409C88" w14:textId="77777777" w:rsidR="00274756" w:rsidRPr="00543B27" w:rsidRDefault="00274756" w:rsidP="00274756">
                <w:r w:rsidRPr="00543B27">
                  <w:cr/>
                </w:r>
              </w:p>
              <w:p w14:paraId="0DC1DC4F" w14:textId="77777777" w:rsidR="00274756" w:rsidRPr="00543B27" w:rsidRDefault="00274756" w:rsidP="00274756">
                <w:r w:rsidRPr="00543B27">
                  <w:cr/>
                </w:r>
              </w:p>
              <w:p w14:paraId="612D8070" w14:textId="77777777" w:rsidR="00274756" w:rsidRPr="00543B27" w:rsidRDefault="00274756" w:rsidP="00274756">
                <w:r w:rsidRPr="00543B27">
                  <w:cr/>
                </w:r>
              </w:p>
              <w:p w14:paraId="29A53C4E" w14:textId="77777777" w:rsidR="00274756" w:rsidRPr="00543B27" w:rsidRDefault="00274756" w:rsidP="00274756">
                <w:r w:rsidRPr="00543B27">
                  <w:cr/>
                </w:r>
              </w:p>
              <w:p w14:paraId="43073A3A" w14:textId="77777777" w:rsidR="00274756" w:rsidRDefault="00274756" w:rsidP="00274756">
                <w:r>
                  <w:cr/>
                </w:r>
              </w:p>
              <w:p w14:paraId="07519E43" w14:textId="77777777" w:rsidR="00274756" w:rsidRDefault="00274756" w:rsidP="00274756">
                <w:r>
                  <w:cr/>
                </w:r>
              </w:p>
              <w:p w14:paraId="613125FD" w14:textId="77777777" w:rsidR="00274756" w:rsidRDefault="00274756" w:rsidP="00274756">
                <w:r>
                  <w:cr/>
                </w:r>
              </w:p>
              <w:p w14:paraId="358B36D9" w14:textId="77777777" w:rsidR="00274756" w:rsidRDefault="00274756" w:rsidP="00274756">
                <w:r>
                  <w:cr/>
                </w:r>
              </w:p>
              <w:p w14:paraId="38C3F7CD" w14:textId="77777777" w:rsidR="00274756" w:rsidRDefault="00274756" w:rsidP="00274756">
                <w:r>
                  <w:cr/>
                </w:r>
              </w:p>
              <w:p w14:paraId="51064C90" w14:textId="77777777" w:rsidR="00274756" w:rsidRPr="00543B27" w:rsidRDefault="00274756" w:rsidP="00274756">
                <w:r>
                  <w:cr/>
                </w:r>
              </w:p>
              <w:p w14:paraId="79B40906" w14:textId="77777777" w:rsidR="00274756" w:rsidRPr="00543B27" w:rsidRDefault="00274756" w:rsidP="00274756">
                <w:r w:rsidRPr="00543B27">
                  <w:cr/>
                </w:r>
              </w:p>
              <w:p w14:paraId="0ACB2DC9" w14:textId="77777777" w:rsidR="00274756" w:rsidRPr="00543B27" w:rsidRDefault="00274756" w:rsidP="00274756">
                <w:r w:rsidRPr="00543B27">
                  <w:cr/>
                </w:r>
              </w:p>
              <w:p w14:paraId="2FA81C36" w14:textId="77777777" w:rsidR="00274756" w:rsidRPr="00543B27" w:rsidRDefault="00274756" w:rsidP="00274756">
                <w:r w:rsidRPr="00543B27">
                  <w:cr/>
                </w:r>
              </w:p>
              <w:p w14:paraId="5F4F1330" w14:textId="77777777" w:rsidR="00274756" w:rsidRPr="00543B27" w:rsidRDefault="00274756" w:rsidP="00274756">
                <w:r w:rsidRPr="00543B27">
                  <w:cr/>
                </w:r>
              </w:p>
              <w:p w14:paraId="77A014E4" w14:textId="77777777" w:rsidR="00274756" w:rsidRDefault="00274756" w:rsidP="00274756">
                <w:r>
                  <w:cr/>
                </w:r>
              </w:p>
              <w:p w14:paraId="534E63B7" w14:textId="77777777" w:rsidR="00274756" w:rsidRDefault="00274756" w:rsidP="00274756">
                <w:r>
                  <w:cr/>
                </w:r>
              </w:p>
              <w:p w14:paraId="01544B1C" w14:textId="77777777" w:rsidR="00274756" w:rsidRDefault="00274756" w:rsidP="00274756">
                <w:r>
                  <w:cr/>
                </w:r>
              </w:p>
              <w:p w14:paraId="19D22CAB" w14:textId="77777777" w:rsidR="00274756" w:rsidRDefault="00274756" w:rsidP="00274756">
                <w:r>
                  <w:cr/>
                </w:r>
              </w:p>
              <w:p w14:paraId="2F085824" w14:textId="77777777" w:rsidR="00274756" w:rsidRDefault="00274756" w:rsidP="00274756">
                <w:r>
                  <w:cr/>
                </w:r>
              </w:p>
              <w:p w14:paraId="6E2A2F02" w14:textId="77777777" w:rsidR="00274756" w:rsidRPr="00543B27" w:rsidRDefault="00274756" w:rsidP="00274756">
                <w:r>
                  <w:cr/>
                </w:r>
              </w:p>
              <w:p w14:paraId="635A64AF" w14:textId="77777777" w:rsidR="00274756" w:rsidRPr="00543B27" w:rsidRDefault="00274756" w:rsidP="00274756">
                <w:r w:rsidRPr="00543B27">
                  <w:cr/>
                </w:r>
              </w:p>
              <w:p w14:paraId="1DD58709" w14:textId="77777777" w:rsidR="00274756" w:rsidRPr="00543B27" w:rsidRDefault="00274756" w:rsidP="00274756">
                <w:r w:rsidRPr="00543B27">
                  <w:cr/>
                </w:r>
              </w:p>
              <w:p w14:paraId="23AA289B" w14:textId="77777777" w:rsidR="00274756" w:rsidRPr="00543B27" w:rsidRDefault="00274756" w:rsidP="00274756">
                <w:r w:rsidRPr="00543B27">
                  <w:cr/>
                </w:r>
              </w:p>
              <w:p w14:paraId="51E48EF6" w14:textId="77777777" w:rsidR="00274756" w:rsidRPr="00543B27" w:rsidRDefault="00274756" w:rsidP="00274756">
                <w:r w:rsidRPr="00543B27">
                  <w:cr/>
                </w:r>
              </w:p>
              <w:p w14:paraId="484D463D" w14:textId="77777777" w:rsidR="00274756" w:rsidRDefault="00274756" w:rsidP="00274756">
                <w:r>
                  <w:cr/>
                </w:r>
              </w:p>
              <w:p w14:paraId="578C67F4" w14:textId="77777777" w:rsidR="00274756" w:rsidRDefault="00274756" w:rsidP="00274756">
                <w:r>
                  <w:cr/>
                </w:r>
              </w:p>
              <w:p w14:paraId="407CD4A8" w14:textId="77777777" w:rsidR="00274756" w:rsidRDefault="00274756" w:rsidP="00274756">
                <w:r>
                  <w:cr/>
                </w:r>
              </w:p>
              <w:p w14:paraId="0FF702C8" w14:textId="77777777" w:rsidR="00274756" w:rsidRDefault="00274756" w:rsidP="00274756">
                <w:r>
                  <w:cr/>
                </w:r>
              </w:p>
              <w:p w14:paraId="12326CA7" w14:textId="77777777" w:rsidR="00274756" w:rsidRDefault="00274756" w:rsidP="00274756">
                <w:r>
                  <w:cr/>
                </w:r>
              </w:p>
              <w:p w14:paraId="337F0CC6" w14:textId="77777777" w:rsidR="00274756" w:rsidRPr="00543B27" w:rsidRDefault="00274756" w:rsidP="00274756">
                <w:r>
                  <w:cr/>
                </w:r>
              </w:p>
              <w:p w14:paraId="2C19D40F" w14:textId="77777777" w:rsidR="00274756" w:rsidRPr="00543B27" w:rsidRDefault="00274756" w:rsidP="00274756">
                <w:r w:rsidRPr="00543B27">
                  <w:cr/>
                </w:r>
              </w:p>
              <w:p w14:paraId="75E90BE7" w14:textId="77777777" w:rsidR="00274756" w:rsidRPr="00543B27" w:rsidRDefault="00274756" w:rsidP="00274756">
                <w:r w:rsidRPr="00543B27">
                  <w:cr/>
                </w:r>
              </w:p>
              <w:p w14:paraId="087A8F90" w14:textId="77777777" w:rsidR="00274756" w:rsidRPr="00543B27" w:rsidRDefault="00274756" w:rsidP="00274756">
                <w:r w:rsidRPr="00543B27">
                  <w:cr/>
                </w:r>
              </w:p>
              <w:p w14:paraId="60E2377D" w14:textId="77777777" w:rsidR="00274756" w:rsidRPr="00543B27" w:rsidRDefault="00274756" w:rsidP="00274756">
                <w:r w:rsidRPr="00543B27">
                  <w:cr/>
                </w:r>
              </w:p>
              <w:p w14:paraId="6177AEBE" w14:textId="77777777" w:rsidR="00274756" w:rsidRDefault="00274756" w:rsidP="00274756">
                <w:r>
                  <w:cr/>
                </w:r>
              </w:p>
              <w:p w14:paraId="4777A449" w14:textId="77777777" w:rsidR="00274756" w:rsidRDefault="00274756" w:rsidP="00274756">
                <w:r>
                  <w:cr/>
                </w:r>
              </w:p>
              <w:p w14:paraId="53E6689F" w14:textId="77777777" w:rsidR="00274756" w:rsidRDefault="00274756" w:rsidP="00274756">
                <w:r>
                  <w:cr/>
                </w:r>
              </w:p>
              <w:p w14:paraId="49488F60" w14:textId="77777777" w:rsidR="00274756" w:rsidRDefault="00274756" w:rsidP="00274756">
                <w:r>
                  <w:cr/>
                </w:r>
              </w:p>
              <w:p w14:paraId="7FB13A20" w14:textId="77777777" w:rsidR="00274756" w:rsidRDefault="00274756" w:rsidP="00274756">
                <w:r>
                  <w:cr/>
                </w:r>
              </w:p>
              <w:p w14:paraId="4D0FDF2D" w14:textId="77777777" w:rsidR="00274756" w:rsidRPr="00543B27" w:rsidRDefault="00274756" w:rsidP="00274756">
                <w:r>
                  <w:cr/>
                </w:r>
              </w:p>
              <w:p w14:paraId="74F19D6E" w14:textId="77777777" w:rsidR="00274756" w:rsidRPr="00543B27" w:rsidRDefault="00274756" w:rsidP="00274756">
                <w:r w:rsidRPr="00543B27">
                  <w:cr/>
                </w:r>
              </w:p>
              <w:p w14:paraId="74318E3A" w14:textId="77777777" w:rsidR="00274756" w:rsidRPr="00543B27" w:rsidRDefault="00274756" w:rsidP="00274756">
                <w:r w:rsidRPr="00543B27">
                  <w:cr/>
                </w:r>
              </w:p>
              <w:p w14:paraId="2C2A3E48" w14:textId="77777777" w:rsidR="00274756" w:rsidRPr="00543B27" w:rsidRDefault="00274756" w:rsidP="00274756">
                <w:r w:rsidRPr="00543B27">
                  <w:cr/>
                </w:r>
              </w:p>
              <w:p w14:paraId="6BA429B1" w14:textId="77777777" w:rsidR="00274756" w:rsidRPr="00543B27" w:rsidRDefault="00274756" w:rsidP="00274756">
                <w:r w:rsidRPr="00543B27">
                  <w:cr/>
                </w:r>
              </w:p>
              <w:p w14:paraId="13E06DD4" w14:textId="77777777" w:rsidR="00274756" w:rsidRDefault="00274756" w:rsidP="00274756">
                <w:r>
                  <w:cr/>
                </w:r>
              </w:p>
              <w:p w14:paraId="23E221AE" w14:textId="77777777" w:rsidR="00274756" w:rsidRDefault="00274756" w:rsidP="00274756">
                <w:r>
                  <w:cr/>
                </w:r>
              </w:p>
              <w:p w14:paraId="3532C483" w14:textId="77777777" w:rsidR="00274756" w:rsidRDefault="00274756" w:rsidP="00274756">
                <w:r>
                  <w:cr/>
                </w:r>
              </w:p>
              <w:p w14:paraId="77A9A72F" w14:textId="77777777" w:rsidR="00274756" w:rsidRDefault="00274756" w:rsidP="00274756">
                <w:r>
                  <w:cr/>
                </w:r>
              </w:p>
              <w:p w14:paraId="427FAEDC" w14:textId="77777777" w:rsidR="00274756" w:rsidRDefault="00274756" w:rsidP="00274756">
                <w:r>
                  <w:cr/>
                </w:r>
              </w:p>
              <w:p w14:paraId="37640045" w14:textId="77777777" w:rsidR="00274756" w:rsidRPr="00543B27" w:rsidRDefault="00274756" w:rsidP="00274756">
                <w:r>
                  <w:cr/>
                </w:r>
              </w:p>
              <w:p w14:paraId="126B2273" w14:textId="77777777" w:rsidR="00274756" w:rsidRPr="00543B27" w:rsidRDefault="00274756" w:rsidP="00274756">
                <w:r w:rsidRPr="00543B27">
                  <w:cr/>
                </w:r>
              </w:p>
              <w:p w14:paraId="33153EEA" w14:textId="77777777" w:rsidR="00274756" w:rsidRPr="00543B27" w:rsidRDefault="00274756" w:rsidP="00274756">
                <w:r w:rsidRPr="00543B27">
                  <w:cr/>
                </w:r>
              </w:p>
              <w:p w14:paraId="511B6622" w14:textId="77777777" w:rsidR="00274756" w:rsidRPr="00543B27" w:rsidRDefault="00274756" w:rsidP="00274756">
                <w:r w:rsidRPr="00543B27">
                  <w:cr/>
                </w:r>
              </w:p>
              <w:p w14:paraId="2329F900" w14:textId="77777777" w:rsidR="00274756" w:rsidRPr="00543B27" w:rsidRDefault="00274756" w:rsidP="00274756">
                <w:r w:rsidRPr="00543B27">
                  <w:cr/>
                </w:r>
              </w:p>
              <w:p w14:paraId="1C4235E4" w14:textId="77777777" w:rsidR="00274756" w:rsidRDefault="00274756" w:rsidP="00274756">
                <w:r>
                  <w:cr/>
                </w:r>
              </w:p>
              <w:p w14:paraId="331A2AD8" w14:textId="77777777" w:rsidR="00274756" w:rsidRDefault="00274756" w:rsidP="00274756">
                <w:r>
                  <w:cr/>
                </w:r>
              </w:p>
              <w:p w14:paraId="0DEA7118" w14:textId="77777777" w:rsidR="00274756" w:rsidRDefault="00274756" w:rsidP="00274756">
                <w:r>
                  <w:cr/>
                </w:r>
              </w:p>
              <w:p w14:paraId="76016A46" w14:textId="77777777" w:rsidR="00274756" w:rsidRDefault="00274756" w:rsidP="00274756">
                <w:r>
                  <w:cr/>
                </w:r>
              </w:p>
              <w:p w14:paraId="2F57075A" w14:textId="77777777" w:rsidR="00274756" w:rsidRDefault="00274756" w:rsidP="00274756">
                <w:r>
                  <w:cr/>
                </w:r>
              </w:p>
              <w:p w14:paraId="38C1CE5A" w14:textId="77777777" w:rsidR="00274756" w:rsidRPr="00543B27" w:rsidRDefault="00274756" w:rsidP="00274756">
                <w:r>
                  <w:cr/>
                </w:r>
              </w:p>
              <w:p w14:paraId="7E16378C" w14:textId="77777777" w:rsidR="00274756" w:rsidRPr="00543B27" w:rsidRDefault="00274756" w:rsidP="00274756">
                <w:r w:rsidRPr="00543B27">
                  <w:cr/>
                </w:r>
              </w:p>
              <w:p w14:paraId="355DE26E" w14:textId="77777777" w:rsidR="00274756" w:rsidRPr="00543B27" w:rsidRDefault="00274756" w:rsidP="00274756">
                <w:r w:rsidRPr="00543B27">
                  <w:cr/>
                </w:r>
              </w:p>
              <w:p w14:paraId="6DC47771" w14:textId="77777777" w:rsidR="00274756" w:rsidRPr="00543B27" w:rsidRDefault="00274756" w:rsidP="00274756">
                <w:r w:rsidRPr="00543B27">
                  <w:cr/>
                </w:r>
              </w:p>
              <w:p w14:paraId="25270FF5" w14:textId="77777777" w:rsidR="00274756" w:rsidRPr="00543B27" w:rsidRDefault="00274756" w:rsidP="00274756">
                <w:r w:rsidRPr="00543B27">
                  <w:cr/>
                </w:r>
              </w:p>
              <w:p w14:paraId="669BDEAD" w14:textId="77777777" w:rsidR="00274756" w:rsidRDefault="00274756" w:rsidP="00274756">
                <w:r>
                  <w:cr/>
                </w:r>
              </w:p>
              <w:p w14:paraId="04BA874A" w14:textId="77777777" w:rsidR="00274756" w:rsidRDefault="00274756" w:rsidP="00274756">
                <w:r>
                  <w:cr/>
                </w:r>
              </w:p>
              <w:p w14:paraId="02E4DFB4" w14:textId="77777777" w:rsidR="00274756" w:rsidRDefault="00274756" w:rsidP="00274756">
                <w:r>
                  <w:cr/>
                </w:r>
              </w:p>
              <w:p w14:paraId="2166AA40" w14:textId="77777777" w:rsidR="00274756" w:rsidRDefault="00274756" w:rsidP="00274756">
                <w:r>
                  <w:cr/>
                </w:r>
              </w:p>
              <w:p w14:paraId="7A9E1305" w14:textId="77777777" w:rsidR="00274756" w:rsidRDefault="00274756" w:rsidP="00274756">
                <w:r>
                  <w:cr/>
                </w:r>
              </w:p>
              <w:p w14:paraId="1D4C9962" w14:textId="77777777" w:rsidR="00274756" w:rsidRDefault="00274756" w:rsidP="00274756"/>
              <w:p w14:paraId="1EA5141A" w14:textId="77777777" w:rsidR="00274756" w:rsidRPr="00543B27" w:rsidRDefault="00274756" w:rsidP="00274756"/>
              <w:p w14:paraId="3E00F892" w14:textId="77777777" w:rsidR="00274756" w:rsidRPr="00543B27" w:rsidRDefault="00274756" w:rsidP="00274756">
                <w:r w:rsidRPr="00543B27">
                  <w:cr/>
                </w:r>
              </w:p>
              <w:p w14:paraId="464CCBAF" w14:textId="77777777" w:rsidR="00274756" w:rsidRPr="00543B27" w:rsidRDefault="00274756" w:rsidP="00274756">
                <w:r w:rsidRPr="00543B27">
                  <w:cr/>
                </w:r>
              </w:p>
              <w:p w14:paraId="0B2EDFD4" w14:textId="77777777" w:rsidR="00274756" w:rsidRPr="00543B27" w:rsidRDefault="00274756" w:rsidP="00274756">
                <w:r w:rsidRPr="00543B27">
                  <w:cr/>
                </w:r>
              </w:p>
              <w:p w14:paraId="204D8708" w14:textId="77777777" w:rsidR="00274756" w:rsidRPr="00543B27" w:rsidRDefault="00274756" w:rsidP="00274756">
                <w:r w:rsidRPr="00543B27">
                  <w:cr/>
                </w:r>
              </w:p>
              <w:p w14:paraId="59420E87" w14:textId="77777777" w:rsidR="00274756" w:rsidRDefault="00274756" w:rsidP="00274756">
                <w:r>
                  <w:cr/>
                </w:r>
              </w:p>
              <w:p w14:paraId="56343BF7" w14:textId="77777777" w:rsidR="00274756" w:rsidRDefault="00274756" w:rsidP="00274756">
                <w:r>
                  <w:cr/>
                </w:r>
              </w:p>
              <w:p w14:paraId="2CED544A" w14:textId="77777777" w:rsidR="00274756" w:rsidRDefault="00274756" w:rsidP="00274756">
                <w:r>
                  <w:cr/>
                </w:r>
              </w:p>
              <w:p w14:paraId="27C76164" w14:textId="77777777" w:rsidR="00274756" w:rsidRDefault="00274756" w:rsidP="00274756">
                <w:r>
                  <w:cr/>
                </w:r>
              </w:p>
              <w:p w14:paraId="26F0103F" w14:textId="77777777" w:rsidR="00274756" w:rsidRDefault="00274756" w:rsidP="00274756">
                <w:r>
                  <w:cr/>
                </w:r>
              </w:p>
              <w:p w14:paraId="62AC0F56" w14:textId="77777777" w:rsidR="00274756" w:rsidRPr="00543B27" w:rsidRDefault="00274756" w:rsidP="00274756">
                <w:r>
                  <w:cr/>
                </w:r>
              </w:p>
              <w:p w14:paraId="7DD536E5" w14:textId="77777777" w:rsidR="00274756" w:rsidRPr="00543B27" w:rsidRDefault="00274756" w:rsidP="00274756">
                <w:r w:rsidRPr="00543B27">
                  <w:cr/>
                </w:r>
              </w:p>
              <w:p w14:paraId="77A7FB87" w14:textId="77777777" w:rsidR="00274756" w:rsidRPr="00543B27" w:rsidRDefault="00274756" w:rsidP="00274756">
                <w:r w:rsidRPr="00543B27">
                  <w:cr/>
                </w:r>
              </w:p>
              <w:p w14:paraId="0269727E" w14:textId="77777777" w:rsidR="00274756" w:rsidRPr="00543B27" w:rsidRDefault="00274756" w:rsidP="00274756">
                <w:r w:rsidRPr="00543B27">
                  <w:cr/>
                </w:r>
              </w:p>
              <w:p w14:paraId="2259F669" w14:textId="77777777" w:rsidR="00274756" w:rsidRPr="00543B27" w:rsidRDefault="00274756" w:rsidP="00274756">
                <w:r w:rsidRPr="00543B27">
                  <w:cr/>
                </w:r>
              </w:p>
              <w:p w14:paraId="704EDB2F" w14:textId="77777777" w:rsidR="00274756" w:rsidRDefault="00274756" w:rsidP="00274756">
                <w:r>
                  <w:cr/>
                </w:r>
              </w:p>
              <w:p w14:paraId="1C3B7E08" w14:textId="77777777" w:rsidR="00274756" w:rsidRDefault="00274756" w:rsidP="00274756">
                <w:r>
                  <w:cr/>
                </w:r>
              </w:p>
              <w:p w14:paraId="315EB85F" w14:textId="77777777" w:rsidR="00274756" w:rsidRDefault="00274756" w:rsidP="00274756">
                <w:r>
                  <w:cr/>
                </w:r>
              </w:p>
              <w:p w14:paraId="19D3E895" w14:textId="77777777" w:rsidR="00274756" w:rsidRDefault="00274756" w:rsidP="00274756">
                <w:r>
                  <w:cr/>
                </w:r>
              </w:p>
              <w:p w14:paraId="718E6E53" w14:textId="77777777" w:rsidR="00274756" w:rsidRDefault="00274756" w:rsidP="00274756">
                <w:r>
                  <w:cr/>
                </w:r>
              </w:p>
              <w:p w14:paraId="002B49F6" w14:textId="77777777" w:rsidR="00274756" w:rsidRPr="00543B27" w:rsidRDefault="00274756" w:rsidP="00274756">
                <w:r>
                  <w:cr/>
                </w:r>
              </w:p>
              <w:p w14:paraId="17C113BF" w14:textId="77777777" w:rsidR="00274756" w:rsidRPr="00543B27" w:rsidRDefault="00274756" w:rsidP="00274756">
                <w:r w:rsidRPr="00543B27">
                  <w:cr/>
                </w:r>
              </w:p>
              <w:p w14:paraId="651F54C3" w14:textId="77777777" w:rsidR="00274756" w:rsidRPr="00543B27" w:rsidRDefault="00274756" w:rsidP="00274756">
                <w:r w:rsidRPr="00543B27">
                  <w:cr/>
                </w:r>
              </w:p>
              <w:p w14:paraId="7E03A4E5" w14:textId="77777777" w:rsidR="00274756" w:rsidRPr="00543B27" w:rsidRDefault="00274756" w:rsidP="00274756">
                <w:r w:rsidRPr="00543B27">
                  <w:cr/>
                </w:r>
              </w:p>
              <w:p w14:paraId="6CD9D25C" w14:textId="77777777" w:rsidR="00274756" w:rsidRPr="00543B27" w:rsidRDefault="00274756" w:rsidP="00274756">
                <w:r w:rsidRPr="00543B27">
                  <w:cr/>
                </w:r>
              </w:p>
              <w:p w14:paraId="7B680649" w14:textId="77777777" w:rsidR="00274756" w:rsidRDefault="00274756" w:rsidP="00274756">
                <w:r>
                  <w:cr/>
                </w:r>
              </w:p>
              <w:p w14:paraId="60C609E4" w14:textId="77777777" w:rsidR="00274756" w:rsidRDefault="00274756" w:rsidP="00274756">
                <w:r>
                  <w:cr/>
                </w:r>
              </w:p>
              <w:p w14:paraId="287654E8" w14:textId="77777777" w:rsidR="00274756" w:rsidRDefault="00274756" w:rsidP="00274756">
                <w:r>
                  <w:cr/>
                </w:r>
              </w:p>
              <w:p w14:paraId="5EA42364" w14:textId="77777777" w:rsidR="00274756" w:rsidRDefault="00274756" w:rsidP="00274756">
                <w:r>
                  <w:cr/>
                </w:r>
              </w:p>
              <w:p w14:paraId="59EEAEBC" w14:textId="77777777" w:rsidR="00274756" w:rsidRDefault="00274756" w:rsidP="00274756">
                <w:r>
                  <w:cr/>
                </w:r>
              </w:p>
              <w:p w14:paraId="34B2425B" w14:textId="77777777" w:rsidR="00274756" w:rsidRPr="00543B27" w:rsidRDefault="00274756" w:rsidP="00274756">
                <w:r>
                  <w:cr/>
                </w:r>
              </w:p>
              <w:p w14:paraId="35A871A7" w14:textId="77777777" w:rsidR="00274756" w:rsidRPr="00543B27" w:rsidRDefault="00274756" w:rsidP="00274756">
                <w:r w:rsidRPr="00543B27">
                  <w:cr/>
                </w:r>
              </w:p>
              <w:p w14:paraId="1A1CF048" w14:textId="77777777" w:rsidR="00274756" w:rsidRPr="00543B27" w:rsidRDefault="00274756" w:rsidP="00274756">
                <w:r w:rsidRPr="00543B27">
                  <w:cr/>
                </w:r>
              </w:p>
              <w:p w14:paraId="633AC11D" w14:textId="77777777" w:rsidR="00274756" w:rsidRPr="00543B27" w:rsidRDefault="00274756" w:rsidP="00274756">
                <w:r w:rsidRPr="00543B27">
                  <w:cr/>
                </w:r>
              </w:p>
              <w:p w14:paraId="600F4FE6" w14:textId="77777777" w:rsidR="00274756" w:rsidRPr="00543B27" w:rsidRDefault="00274756" w:rsidP="00274756">
                <w:r w:rsidRPr="00543B27">
                  <w:cr/>
                </w:r>
              </w:p>
              <w:p w14:paraId="467906A4" w14:textId="77777777" w:rsidR="00274756" w:rsidRDefault="00274756" w:rsidP="00274756">
                <w:r>
                  <w:cr/>
                </w:r>
              </w:p>
              <w:p w14:paraId="2C00A47C" w14:textId="77777777" w:rsidR="00274756" w:rsidRDefault="00274756" w:rsidP="00274756">
                <w:r>
                  <w:cr/>
                </w:r>
              </w:p>
              <w:p w14:paraId="2FB2F9E5" w14:textId="77777777" w:rsidR="00274756" w:rsidRDefault="00274756" w:rsidP="00274756">
                <w:r>
                  <w:cr/>
                </w:r>
              </w:p>
              <w:p w14:paraId="00299FA9" w14:textId="77777777" w:rsidR="00274756" w:rsidRDefault="00274756" w:rsidP="00274756">
                <w:r>
                  <w:cr/>
                </w:r>
              </w:p>
              <w:p w14:paraId="57DEC539" w14:textId="77777777" w:rsidR="00274756" w:rsidRDefault="00274756" w:rsidP="00274756">
                <w:r>
                  <w:cr/>
                </w:r>
              </w:p>
              <w:p w14:paraId="184109B5" w14:textId="77777777" w:rsidR="00274756" w:rsidRPr="00543B27" w:rsidRDefault="00274756" w:rsidP="00274756">
                <w:r>
                  <w:cr/>
                </w:r>
              </w:p>
              <w:p w14:paraId="121E1922" w14:textId="77777777" w:rsidR="00274756" w:rsidRPr="00543B27" w:rsidRDefault="00274756" w:rsidP="00274756">
                <w:r w:rsidRPr="00543B27">
                  <w:cr/>
                </w:r>
              </w:p>
              <w:p w14:paraId="27B6DF8E" w14:textId="77777777" w:rsidR="00274756" w:rsidRPr="00543B27" w:rsidRDefault="00274756" w:rsidP="00274756">
                <w:r w:rsidRPr="00543B27">
                  <w:cr/>
                </w:r>
              </w:p>
              <w:p w14:paraId="2DAB18E3" w14:textId="77777777" w:rsidR="00274756" w:rsidRPr="00543B27" w:rsidRDefault="00274756" w:rsidP="00274756">
                <w:r w:rsidRPr="00543B27">
                  <w:cr/>
                </w:r>
              </w:p>
              <w:p w14:paraId="17E68F30" w14:textId="77777777" w:rsidR="00274756" w:rsidRPr="00543B27" w:rsidRDefault="00274756" w:rsidP="00274756">
                <w:r w:rsidRPr="00543B27">
                  <w:cr/>
                </w:r>
              </w:p>
              <w:p w14:paraId="030FEC4C" w14:textId="77777777" w:rsidR="00274756" w:rsidRDefault="00274756" w:rsidP="00274756">
                <w:r>
                  <w:cr/>
                </w:r>
              </w:p>
              <w:p w14:paraId="14E8DA82" w14:textId="77777777" w:rsidR="00274756" w:rsidRDefault="00274756" w:rsidP="00274756">
                <w:r>
                  <w:cr/>
                </w:r>
              </w:p>
              <w:p w14:paraId="441357DD" w14:textId="77777777" w:rsidR="00274756" w:rsidRDefault="00274756" w:rsidP="00274756">
                <w:r>
                  <w:cr/>
                </w:r>
              </w:p>
              <w:p w14:paraId="351E9154" w14:textId="77777777" w:rsidR="00274756" w:rsidRDefault="00274756" w:rsidP="00274756">
                <w:r>
                  <w:cr/>
                </w:r>
              </w:p>
              <w:p w14:paraId="70BA0766" w14:textId="77777777" w:rsidR="00274756" w:rsidRDefault="00274756" w:rsidP="00274756">
                <w:r>
                  <w:cr/>
                </w:r>
              </w:p>
              <w:p w14:paraId="2BBAC3A0" w14:textId="77777777" w:rsidR="00274756" w:rsidRPr="00543B27" w:rsidRDefault="00274756" w:rsidP="00274756">
                <w:r>
                  <w:cr/>
                </w:r>
              </w:p>
              <w:p w14:paraId="36EF966F" w14:textId="77777777" w:rsidR="00274756" w:rsidRPr="00543B27" w:rsidRDefault="00274756" w:rsidP="00274756">
                <w:r w:rsidRPr="00543B27">
                  <w:cr/>
                </w:r>
              </w:p>
              <w:p w14:paraId="206AFAD7" w14:textId="77777777" w:rsidR="00274756" w:rsidRPr="00543B27" w:rsidRDefault="00274756" w:rsidP="00274756">
                <w:r w:rsidRPr="00543B27">
                  <w:cr/>
                </w:r>
              </w:p>
              <w:p w14:paraId="4325CDC4" w14:textId="77777777" w:rsidR="00274756" w:rsidRPr="00543B27" w:rsidRDefault="00274756" w:rsidP="00274756">
                <w:r w:rsidRPr="00543B27">
                  <w:cr/>
                </w:r>
              </w:p>
              <w:p w14:paraId="1C53B2DE" w14:textId="77777777" w:rsidR="00274756" w:rsidRPr="00543B27" w:rsidRDefault="00274756" w:rsidP="00274756">
                <w:r w:rsidRPr="00543B27">
                  <w:cr/>
                </w:r>
              </w:p>
              <w:p w14:paraId="5201C03F" w14:textId="77777777" w:rsidR="00274756" w:rsidRDefault="00274756" w:rsidP="00274756">
                <w:r>
                  <w:cr/>
                </w:r>
              </w:p>
              <w:p w14:paraId="2839034F" w14:textId="77777777" w:rsidR="00274756" w:rsidRDefault="00274756" w:rsidP="00274756">
                <w:r>
                  <w:cr/>
                </w:r>
              </w:p>
              <w:p w14:paraId="2E40C00C" w14:textId="77777777" w:rsidR="00274756" w:rsidRDefault="00274756" w:rsidP="00274756">
                <w:r>
                  <w:cr/>
                </w:r>
              </w:p>
              <w:p w14:paraId="051457BE" w14:textId="77777777" w:rsidR="00274756" w:rsidRDefault="00274756" w:rsidP="00274756">
                <w:r>
                  <w:cr/>
                </w:r>
              </w:p>
              <w:p w14:paraId="7876BD28" w14:textId="77777777" w:rsidR="00274756" w:rsidRDefault="00274756" w:rsidP="00274756">
                <w:r>
                  <w:cr/>
                </w:r>
              </w:p>
              <w:p w14:paraId="7E439D04" w14:textId="77777777" w:rsidR="00274756" w:rsidRPr="00543B27" w:rsidRDefault="00274756" w:rsidP="00274756">
                <w:r>
                  <w:cr/>
                </w:r>
              </w:p>
              <w:p w14:paraId="02EB9B77" w14:textId="77777777" w:rsidR="00274756" w:rsidRPr="00543B27" w:rsidRDefault="00274756" w:rsidP="00274756">
                <w:r w:rsidRPr="00543B27">
                  <w:cr/>
                </w:r>
              </w:p>
              <w:p w14:paraId="23B7E532" w14:textId="77777777" w:rsidR="00274756" w:rsidRPr="00543B27" w:rsidRDefault="00274756" w:rsidP="00274756">
                <w:r w:rsidRPr="00543B27">
                  <w:cr/>
                </w:r>
              </w:p>
              <w:p w14:paraId="60E07526" w14:textId="77777777" w:rsidR="00274756" w:rsidRPr="00543B27" w:rsidRDefault="00274756" w:rsidP="00274756">
                <w:r w:rsidRPr="00543B27">
                  <w:cr/>
                </w:r>
              </w:p>
              <w:p w14:paraId="1DFB1650" w14:textId="77777777" w:rsidR="00274756" w:rsidRPr="00543B27" w:rsidRDefault="00274756" w:rsidP="00274756">
                <w:r w:rsidRPr="00543B27">
                  <w:cr/>
                </w:r>
              </w:p>
              <w:p w14:paraId="4493B6EE" w14:textId="77777777" w:rsidR="00274756" w:rsidRDefault="00274756" w:rsidP="00274756">
                <w:r>
                  <w:cr/>
                </w:r>
              </w:p>
              <w:p w14:paraId="71DDA751" w14:textId="77777777" w:rsidR="00274756" w:rsidRDefault="00274756" w:rsidP="00274756">
                <w:r>
                  <w:cr/>
                </w:r>
              </w:p>
              <w:p w14:paraId="5F68CCFA" w14:textId="77777777" w:rsidR="00274756" w:rsidRDefault="00274756" w:rsidP="00274756">
                <w:r>
                  <w:cr/>
                </w:r>
              </w:p>
              <w:p w14:paraId="528C8B14" w14:textId="77777777" w:rsidR="00274756" w:rsidRDefault="00274756" w:rsidP="00274756">
                <w:r>
                  <w:cr/>
                </w:r>
              </w:p>
              <w:p w14:paraId="74C06C8F" w14:textId="77777777" w:rsidR="00274756" w:rsidRDefault="00274756" w:rsidP="00274756">
                <w:r>
                  <w:cr/>
                </w:r>
              </w:p>
              <w:p w14:paraId="1511922D" w14:textId="77777777" w:rsidR="00274756" w:rsidRPr="00543B27" w:rsidRDefault="00274756" w:rsidP="00274756">
                <w:r>
                  <w:cr/>
                </w:r>
              </w:p>
              <w:p w14:paraId="5E21954C" w14:textId="77777777" w:rsidR="00274756" w:rsidRPr="00543B27" w:rsidRDefault="00274756" w:rsidP="00274756">
                <w:r w:rsidRPr="00543B27">
                  <w:cr/>
                </w:r>
              </w:p>
              <w:p w14:paraId="4969735A" w14:textId="77777777" w:rsidR="00274756" w:rsidRPr="00543B27" w:rsidRDefault="00274756" w:rsidP="00274756">
                <w:r w:rsidRPr="00543B27">
                  <w:cr/>
                </w:r>
              </w:p>
              <w:p w14:paraId="6D7B2F5D" w14:textId="77777777" w:rsidR="00274756" w:rsidRPr="00543B27" w:rsidRDefault="00274756" w:rsidP="00274756">
                <w:r w:rsidRPr="00543B27">
                  <w:cr/>
                </w:r>
              </w:p>
              <w:p w14:paraId="29D503AA" w14:textId="77777777" w:rsidR="00274756" w:rsidRPr="00543B27" w:rsidRDefault="00274756" w:rsidP="00274756">
                <w:r w:rsidRPr="00543B27">
                  <w:cr/>
                </w:r>
              </w:p>
              <w:p w14:paraId="6BFA546A" w14:textId="77777777" w:rsidR="00274756" w:rsidRDefault="00274756" w:rsidP="00274756">
                <w:r>
                  <w:cr/>
                </w:r>
              </w:p>
              <w:p w14:paraId="7D856788" w14:textId="77777777" w:rsidR="00274756" w:rsidRDefault="00274756" w:rsidP="00274756">
                <w:r>
                  <w:cr/>
                </w:r>
              </w:p>
              <w:p w14:paraId="01E1C485" w14:textId="77777777" w:rsidR="00274756" w:rsidRDefault="00274756" w:rsidP="00274756">
                <w:r>
                  <w:cr/>
                </w:r>
              </w:p>
              <w:p w14:paraId="4D3CDC63" w14:textId="77777777" w:rsidR="00274756" w:rsidRDefault="00274756" w:rsidP="00274756">
                <w:r>
                  <w:cr/>
                </w:r>
              </w:p>
              <w:p w14:paraId="32DF930A" w14:textId="77777777" w:rsidR="00274756" w:rsidRDefault="00274756" w:rsidP="00274756">
                <w:r>
                  <w:cr/>
                </w:r>
              </w:p>
              <w:p w14:paraId="4618C5A4" w14:textId="77777777" w:rsidR="00274756" w:rsidRPr="00543B27" w:rsidRDefault="00274756" w:rsidP="00274756">
                <w:r>
                  <w:cr/>
                </w:r>
              </w:p>
              <w:p w14:paraId="3F630AB5" w14:textId="77777777" w:rsidR="00274756" w:rsidRPr="00543B27" w:rsidRDefault="00274756" w:rsidP="00274756">
                <w:r w:rsidRPr="00543B27">
                  <w:cr/>
                </w:r>
              </w:p>
              <w:p w14:paraId="559E8B55" w14:textId="77777777" w:rsidR="00274756" w:rsidRPr="00543B27" w:rsidRDefault="00274756" w:rsidP="00274756">
                <w:r w:rsidRPr="00543B27">
                  <w:cr/>
                </w:r>
              </w:p>
              <w:p w14:paraId="3E5423F4" w14:textId="77777777" w:rsidR="00274756" w:rsidRPr="00543B27" w:rsidRDefault="00274756" w:rsidP="00274756">
                <w:r w:rsidRPr="00543B27">
                  <w:cr/>
                </w:r>
              </w:p>
              <w:p w14:paraId="3CF42CF2" w14:textId="77777777" w:rsidR="00274756" w:rsidRPr="00543B27" w:rsidRDefault="00274756" w:rsidP="00274756">
                <w:r w:rsidRPr="00543B27">
                  <w:cr/>
                </w:r>
              </w:p>
              <w:p w14:paraId="7E6D0991" w14:textId="77777777" w:rsidR="00274756" w:rsidRDefault="00274756" w:rsidP="00274756">
                <w:r>
                  <w:cr/>
                </w:r>
              </w:p>
              <w:p w14:paraId="3814EEB8" w14:textId="77777777" w:rsidR="00274756" w:rsidRDefault="00274756" w:rsidP="00274756">
                <w:r>
                  <w:cr/>
                </w:r>
              </w:p>
              <w:p w14:paraId="1616EA2E" w14:textId="77777777" w:rsidR="00274756" w:rsidRDefault="00274756" w:rsidP="00274756">
                <w:r>
                  <w:cr/>
                </w:r>
              </w:p>
              <w:p w14:paraId="08229851" w14:textId="77777777" w:rsidR="00274756" w:rsidRDefault="00274756" w:rsidP="00274756">
                <w:r>
                  <w:cr/>
                </w:r>
              </w:p>
              <w:p w14:paraId="323A1858" w14:textId="77777777" w:rsidR="00274756" w:rsidRDefault="00274756" w:rsidP="00274756">
                <w:r>
                  <w:cr/>
                </w:r>
              </w:p>
              <w:p w14:paraId="79C4B54B" w14:textId="77777777" w:rsidR="00274756" w:rsidRPr="00543B27" w:rsidRDefault="00274756" w:rsidP="00274756">
                <w:r>
                  <w:cr/>
                </w:r>
              </w:p>
              <w:p w14:paraId="0A6BE979" w14:textId="77777777" w:rsidR="00274756" w:rsidRPr="00543B27" w:rsidRDefault="00274756" w:rsidP="00274756">
                <w:r w:rsidRPr="00543B27">
                  <w:cr/>
                </w:r>
              </w:p>
              <w:p w14:paraId="68E877BC" w14:textId="77777777" w:rsidR="00274756" w:rsidRPr="00543B27" w:rsidRDefault="00274756" w:rsidP="00274756">
                <w:r w:rsidRPr="00543B27">
                  <w:cr/>
                </w:r>
              </w:p>
              <w:p w14:paraId="39464AA7" w14:textId="77777777" w:rsidR="00274756" w:rsidRPr="00543B27" w:rsidRDefault="00274756" w:rsidP="00274756">
                <w:r w:rsidRPr="00543B27">
                  <w:cr/>
                </w:r>
              </w:p>
              <w:p w14:paraId="58AABCF6" w14:textId="77777777" w:rsidR="00274756" w:rsidRPr="00543B27" w:rsidRDefault="00274756" w:rsidP="00274756">
                <w:r w:rsidRPr="00543B27">
                  <w:cr/>
                </w:r>
              </w:p>
              <w:p w14:paraId="29201078" w14:textId="77777777" w:rsidR="00274756" w:rsidRDefault="00274756" w:rsidP="00274756">
                <w:r>
                  <w:cr/>
                </w:r>
              </w:p>
              <w:p w14:paraId="4E24A309" w14:textId="77777777" w:rsidR="00274756" w:rsidRDefault="00274756" w:rsidP="00274756">
                <w:r>
                  <w:cr/>
                </w:r>
              </w:p>
              <w:p w14:paraId="6E8F6922" w14:textId="77777777" w:rsidR="00274756" w:rsidRDefault="00274756" w:rsidP="00274756">
                <w:r>
                  <w:cr/>
                </w:r>
              </w:p>
              <w:p w14:paraId="0EC12787" w14:textId="77777777" w:rsidR="00274756" w:rsidRDefault="00274756" w:rsidP="00274756">
                <w:r>
                  <w:cr/>
                </w:r>
              </w:p>
              <w:p w14:paraId="2316285B" w14:textId="77777777" w:rsidR="00274756" w:rsidRDefault="00274756" w:rsidP="00274756">
                <w:r>
                  <w:cr/>
                </w:r>
              </w:p>
              <w:p w14:paraId="2416FB62" w14:textId="77777777" w:rsidR="00274756" w:rsidRPr="00543B27" w:rsidRDefault="00274756" w:rsidP="00274756">
                <w:r>
                  <w:cr/>
                </w:r>
              </w:p>
              <w:p w14:paraId="20B6ADA7" w14:textId="77777777" w:rsidR="00274756" w:rsidRPr="00543B27" w:rsidRDefault="00274756" w:rsidP="00274756">
                <w:r w:rsidRPr="00543B27">
                  <w:cr/>
                </w:r>
              </w:p>
              <w:p w14:paraId="1B30AB59" w14:textId="77777777" w:rsidR="00274756" w:rsidRPr="00543B27" w:rsidRDefault="00274756" w:rsidP="00274756">
                <w:r w:rsidRPr="00543B27">
                  <w:cr/>
                </w:r>
              </w:p>
              <w:p w14:paraId="352A3A58" w14:textId="77777777" w:rsidR="00274756" w:rsidRPr="00543B27" w:rsidRDefault="00274756" w:rsidP="00274756">
                <w:r w:rsidRPr="00543B27">
                  <w:cr/>
                </w:r>
              </w:p>
              <w:p w14:paraId="300D009C" w14:textId="77777777" w:rsidR="00274756" w:rsidRPr="00543B27" w:rsidRDefault="00274756" w:rsidP="00274756">
                <w:r w:rsidRPr="00543B27">
                  <w:cr/>
                </w:r>
              </w:p>
              <w:p w14:paraId="7DDD34D0" w14:textId="77777777" w:rsidR="00274756" w:rsidRDefault="00274756" w:rsidP="00274756">
                <w:r>
                  <w:cr/>
                </w:r>
              </w:p>
              <w:p w14:paraId="2A400F18" w14:textId="77777777" w:rsidR="00274756" w:rsidRDefault="00274756" w:rsidP="00274756">
                <w:r>
                  <w:cr/>
                </w:r>
              </w:p>
              <w:p w14:paraId="768FC530" w14:textId="77777777" w:rsidR="00274756" w:rsidRDefault="00274756" w:rsidP="00274756">
                <w:r>
                  <w:cr/>
                </w:r>
              </w:p>
              <w:p w14:paraId="048CA87E" w14:textId="77777777" w:rsidR="00274756" w:rsidRDefault="00274756" w:rsidP="00274756">
                <w:r>
                  <w:cr/>
                </w:r>
              </w:p>
              <w:p w14:paraId="2328AC89" w14:textId="77777777" w:rsidR="00274756" w:rsidRDefault="00274756" w:rsidP="00274756">
                <w:r>
                  <w:cr/>
                </w:r>
              </w:p>
              <w:p w14:paraId="6A6FD789" w14:textId="77777777" w:rsidR="00274756" w:rsidRPr="00543B27" w:rsidRDefault="00274756" w:rsidP="00274756">
                <w:r>
                  <w:cr/>
                </w:r>
              </w:p>
              <w:p w14:paraId="5FACA5D1" w14:textId="77777777" w:rsidR="00274756" w:rsidRPr="00543B27" w:rsidRDefault="00274756" w:rsidP="00274756">
                <w:r w:rsidRPr="00543B27">
                  <w:cr/>
                </w:r>
              </w:p>
              <w:p w14:paraId="7D623736" w14:textId="77777777" w:rsidR="00274756" w:rsidRPr="00543B27" w:rsidRDefault="00274756" w:rsidP="00274756">
                <w:r w:rsidRPr="00543B27">
                  <w:cr/>
                </w:r>
              </w:p>
              <w:p w14:paraId="3BED0F39" w14:textId="77777777" w:rsidR="00274756" w:rsidRPr="00543B27" w:rsidRDefault="00274756" w:rsidP="00274756">
                <w:r w:rsidRPr="00543B27">
                  <w:cr/>
                </w:r>
              </w:p>
              <w:p w14:paraId="106DDA3F" w14:textId="77777777" w:rsidR="00274756" w:rsidRPr="00543B27" w:rsidRDefault="00274756" w:rsidP="00274756">
                <w:r w:rsidRPr="00543B27">
                  <w:cr/>
                </w:r>
              </w:p>
              <w:p w14:paraId="615A62E0" w14:textId="77777777" w:rsidR="00274756" w:rsidRDefault="00274756" w:rsidP="00274756">
                <w:r>
                  <w:cr/>
                </w:r>
              </w:p>
              <w:p w14:paraId="639009DC" w14:textId="77777777" w:rsidR="00274756" w:rsidRDefault="00274756" w:rsidP="00274756">
                <w:r>
                  <w:cr/>
                </w:r>
              </w:p>
              <w:p w14:paraId="27D718A3" w14:textId="77777777" w:rsidR="00274756" w:rsidRDefault="00274756" w:rsidP="00274756">
                <w:r>
                  <w:cr/>
                </w:r>
              </w:p>
              <w:p w14:paraId="01D8E548" w14:textId="77777777" w:rsidR="00274756" w:rsidRDefault="00274756" w:rsidP="00274756">
                <w:r>
                  <w:cr/>
                </w:r>
              </w:p>
              <w:p w14:paraId="78E0BA3E" w14:textId="77777777" w:rsidR="00274756" w:rsidRDefault="00274756" w:rsidP="00274756">
                <w:r>
                  <w:cr/>
                </w:r>
              </w:p>
              <w:p w14:paraId="6055DA7B" w14:textId="77777777" w:rsidR="00274756" w:rsidRPr="00543B27" w:rsidRDefault="00274756" w:rsidP="00274756">
                <w:r>
                  <w:cr/>
                </w:r>
              </w:p>
              <w:p w14:paraId="58AB7820" w14:textId="77777777" w:rsidR="00274756" w:rsidRPr="00543B27" w:rsidRDefault="00274756" w:rsidP="00274756">
                <w:r w:rsidRPr="00543B27">
                  <w:cr/>
                </w:r>
              </w:p>
              <w:p w14:paraId="452C3C7D" w14:textId="77777777" w:rsidR="00274756" w:rsidRPr="00543B27" w:rsidRDefault="00274756" w:rsidP="00274756">
                <w:r w:rsidRPr="00543B27">
                  <w:cr/>
                </w:r>
              </w:p>
              <w:p w14:paraId="4D197195" w14:textId="77777777" w:rsidR="00274756" w:rsidRPr="00543B27" w:rsidRDefault="00274756" w:rsidP="00274756">
                <w:r w:rsidRPr="00543B27">
                  <w:cr/>
                </w:r>
              </w:p>
              <w:p w14:paraId="642749BA" w14:textId="77777777" w:rsidR="00274756" w:rsidRPr="00543B27" w:rsidRDefault="00274756" w:rsidP="00274756">
                <w:r w:rsidRPr="00543B27">
                  <w:cr/>
                </w:r>
              </w:p>
              <w:p w14:paraId="5244544A" w14:textId="77777777" w:rsidR="00274756" w:rsidRDefault="00274756" w:rsidP="00274756">
                <w:r>
                  <w:cr/>
                </w:r>
              </w:p>
              <w:p w14:paraId="22626E0E" w14:textId="77777777" w:rsidR="00274756" w:rsidRDefault="00274756" w:rsidP="00274756">
                <w:r>
                  <w:cr/>
                </w:r>
              </w:p>
              <w:p w14:paraId="3524DA64" w14:textId="77777777" w:rsidR="00274756" w:rsidRDefault="00274756" w:rsidP="00274756">
                <w:r>
                  <w:cr/>
                </w:r>
              </w:p>
              <w:p w14:paraId="61DAF6DB" w14:textId="77777777" w:rsidR="00274756" w:rsidRDefault="00274756" w:rsidP="00274756">
                <w:r>
                  <w:cr/>
                </w:r>
              </w:p>
              <w:p w14:paraId="283D292B" w14:textId="77777777" w:rsidR="00274756" w:rsidRDefault="00274756" w:rsidP="00274756">
                <w:r>
                  <w:cr/>
                </w:r>
              </w:p>
              <w:p w14:paraId="4D6128E4" w14:textId="77777777" w:rsidR="00274756" w:rsidRPr="00543B27" w:rsidRDefault="00274756" w:rsidP="00274756">
                <w:r>
                  <w:cr/>
                </w:r>
              </w:p>
              <w:p w14:paraId="236A9D9A" w14:textId="77777777" w:rsidR="00274756" w:rsidRPr="00543B27" w:rsidRDefault="00274756" w:rsidP="00274756">
                <w:r w:rsidRPr="00543B27">
                  <w:cr/>
                </w:r>
              </w:p>
              <w:p w14:paraId="4C2CF091" w14:textId="77777777" w:rsidR="00274756" w:rsidRPr="00543B27" w:rsidRDefault="00274756" w:rsidP="00274756">
                <w:r w:rsidRPr="00543B27">
                  <w:cr/>
                </w:r>
              </w:p>
              <w:p w14:paraId="7315B96C" w14:textId="77777777" w:rsidR="00274756" w:rsidRPr="00543B27" w:rsidRDefault="00274756" w:rsidP="00274756">
                <w:r w:rsidRPr="00543B27">
                  <w:cr/>
                </w:r>
              </w:p>
              <w:p w14:paraId="237760C4" w14:textId="77777777" w:rsidR="00274756" w:rsidRPr="00543B27" w:rsidRDefault="00274756" w:rsidP="00274756">
                <w:r w:rsidRPr="00543B27">
                  <w:cr/>
                </w:r>
              </w:p>
              <w:p w14:paraId="35C814D9" w14:textId="77777777" w:rsidR="00274756" w:rsidRDefault="00274756" w:rsidP="00274756">
                <w:r>
                  <w:cr/>
                </w:r>
              </w:p>
              <w:p w14:paraId="57D493E9" w14:textId="77777777" w:rsidR="00274756" w:rsidRDefault="00274756" w:rsidP="00274756">
                <w:r>
                  <w:cr/>
                </w:r>
              </w:p>
              <w:p w14:paraId="113B2BA3" w14:textId="77777777" w:rsidR="00274756" w:rsidRDefault="00274756" w:rsidP="00274756">
                <w:r>
                  <w:cr/>
                </w:r>
              </w:p>
              <w:p w14:paraId="2605C576" w14:textId="77777777" w:rsidR="00274756" w:rsidRDefault="00274756" w:rsidP="00274756">
                <w:r>
                  <w:cr/>
                </w:r>
              </w:p>
              <w:p w14:paraId="46751104" w14:textId="77777777" w:rsidR="00274756" w:rsidRDefault="00274756" w:rsidP="00274756">
                <w:r>
                  <w:cr/>
                </w:r>
              </w:p>
              <w:p w14:paraId="141A956E" w14:textId="77777777" w:rsidR="00274756" w:rsidRPr="00543B27" w:rsidRDefault="00274756" w:rsidP="00274756">
                <w:r>
                  <w:cr/>
                </w:r>
              </w:p>
              <w:p w14:paraId="5AE361AB" w14:textId="77777777" w:rsidR="00274756" w:rsidRPr="00543B27" w:rsidRDefault="00274756" w:rsidP="00274756">
                <w:r w:rsidRPr="00543B27">
                  <w:cr/>
                </w:r>
              </w:p>
              <w:p w14:paraId="6026CC9D" w14:textId="77777777" w:rsidR="00274756" w:rsidRPr="00543B27" w:rsidRDefault="00274756" w:rsidP="00274756">
                <w:r w:rsidRPr="00543B27">
                  <w:cr/>
                </w:r>
              </w:p>
              <w:p w14:paraId="4B8487AA" w14:textId="77777777" w:rsidR="00274756" w:rsidRPr="00543B27" w:rsidRDefault="00274756" w:rsidP="00274756">
                <w:r w:rsidRPr="00543B27">
                  <w:cr/>
                </w:r>
              </w:p>
              <w:p w14:paraId="36555C6D" w14:textId="77777777" w:rsidR="00274756" w:rsidRPr="00543B27" w:rsidRDefault="00274756" w:rsidP="00274756">
                <w:r w:rsidRPr="00543B27">
                  <w:cr/>
                </w:r>
              </w:p>
              <w:p w14:paraId="03C78902" w14:textId="77777777" w:rsidR="00274756" w:rsidRDefault="00274756" w:rsidP="00274756">
                <w:r>
                  <w:cr/>
                </w:r>
              </w:p>
              <w:p w14:paraId="18DFC92D" w14:textId="77777777" w:rsidR="00274756" w:rsidRDefault="00274756" w:rsidP="00274756">
                <w:r>
                  <w:cr/>
                </w:r>
              </w:p>
              <w:p w14:paraId="5C3586B5" w14:textId="77777777" w:rsidR="00274756" w:rsidRDefault="00274756" w:rsidP="00274756">
                <w:r>
                  <w:cr/>
                </w:r>
              </w:p>
              <w:p w14:paraId="0C7DB2E9" w14:textId="77777777" w:rsidR="00274756" w:rsidRDefault="00274756" w:rsidP="00274756">
                <w:r>
                  <w:cr/>
                </w:r>
              </w:p>
              <w:p w14:paraId="4D45505D" w14:textId="77777777" w:rsidR="00274756" w:rsidRDefault="00274756" w:rsidP="00274756">
                <w:r>
                  <w:cr/>
                </w:r>
              </w:p>
              <w:p w14:paraId="7728D0B4" w14:textId="77777777" w:rsidR="00274756" w:rsidRPr="00543B27" w:rsidRDefault="00274756" w:rsidP="00274756">
                <w:r>
                  <w:cr/>
                </w:r>
              </w:p>
              <w:p w14:paraId="73DB902F" w14:textId="77777777" w:rsidR="00274756" w:rsidRPr="00543B27" w:rsidRDefault="00274756" w:rsidP="00274756">
                <w:r w:rsidRPr="00543B27">
                  <w:cr/>
                </w:r>
              </w:p>
              <w:p w14:paraId="49375296" w14:textId="77777777" w:rsidR="00274756" w:rsidRPr="00543B27" w:rsidRDefault="00274756" w:rsidP="00274756">
                <w:r w:rsidRPr="00543B27">
                  <w:cr/>
                </w:r>
              </w:p>
              <w:p w14:paraId="6A68138A" w14:textId="77777777" w:rsidR="00274756" w:rsidRPr="00543B27" w:rsidRDefault="00274756" w:rsidP="00274756">
                <w:r w:rsidRPr="00543B27">
                  <w:cr/>
                </w:r>
              </w:p>
              <w:p w14:paraId="35C2872D" w14:textId="77777777" w:rsidR="00274756" w:rsidRPr="00543B27" w:rsidRDefault="00274756" w:rsidP="00274756">
                <w:r w:rsidRPr="00543B27">
                  <w:cr/>
                </w:r>
              </w:p>
              <w:p w14:paraId="02C88E5C" w14:textId="77777777" w:rsidR="00274756" w:rsidRDefault="00274756" w:rsidP="00274756">
                <w:r>
                  <w:cr/>
                </w:r>
              </w:p>
              <w:p w14:paraId="630A1E0F" w14:textId="77777777" w:rsidR="00274756" w:rsidRDefault="00274756" w:rsidP="00274756">
                <w:r>
                  <w:cr/>
                </w:r>
              </w:p>
              <w:p w14:paraId="16301FF6" w14:textId="77777777" w:rsidR="00274756" w:rsidRDefault="00274756" w:rsidP="00274756">
                <w:r>
                  <w:cr/>
                </w:r>
              </w:p>
              <w:p w14:paraId="4F46EA2C" w14:textId="77777777" w:rsidR="00274756" w:rsidRDefault="00274756" w:rsidP="00274756">
                <w:r>
                  <w:cr/>
                </w:r>
              </w:p>
              <w:p w14:paraId="6E927099" w14:textId="77777777" w:rsidR="00274756" w:rsidRDefault="00274756" w:rsidP="00274756">
                <w:r>
                  <w:cr/>
                </w:r>
              </w:p>
              <w:p w14:paraId="02F69CE4" w14:textId="77777777" w:rsidR="00274756" w:rsidRDefault="00274756" w:rsidP="00274756"/>
              <w:p w14:paraId="49ED7B51" w14:textId="77777777" w:rsidR="00274756" w:rsidRPr="00543B27" w:rsidRDefault="00274756" w:rsidP="00274756"/>
              <w:p w14:paraId="36A0BDE0" w14:textId="77777777" w:rsidR="00274756" w:rsidRPr="00543B27" w:rsidRDefault="00274756" w:rsidP="00274756">
                <w:r w:rsidRPr="00543B27">
                  <w:cr/>
                </w:r>
              </w:p>
              <w:p w14:paraId="4FA116FC" w14:textId="77777777" w:rsidR="00274756" w:rsidRPr="00543B27" w:rsidRDefault="00274756" w:rsidP="00274756">
                <w:r w:rsidRPr="00543B27">
                  <w:cr/>
                </w:r>
              </w:p>
              <w:p w14:paraId="71FBAEDD" w14:textId="77777777" w:rsidR="00274756" w:rsidRPr="00543B27" w:rsidRDefault="00274756" w:rsidP="00274756">
                <w:r w:rsidRPr="00543B27">
                  <w:cr/>
                </w:r>
              </w:p>
              <w:p w14:paraId="5F705503" w14:textId="77777777" w:rsidR="00274756" w:rsidRPr="00543B27" w:rsidRDefault="00274756" w:rsidP="00274756">
                <w:r w:rsidRPr="00543B27">
                  <w:cr/>
                </w:r>
              </w:p>
              <w:p w14:paraId="737A3053" w14:textId="77777777" w:rsidR="00274756" w:rsidRDefault="00274756" w:rsidP="00274756">
                <w:r>
                  <w:cr/>
                </w:r>
              </w:p>
              <w:p w14:paraId="319CD0FF" w14:textId="77777777" w:rsidR="00274756" w:rsidRDefault="00274756" w:rsidP="00274756">
                <w:r>
                  <w:cr/>
                </w:r>
              </w:p>
              <w:p w14:paraId="680A8F64" w14:textId="77777777" w:rsidR="00274756" w:rsidRDefault="00274756" w:rsidP="00274756">
                <w:r>
                  <w:cr/>
                </w:r>
              </w:p>
              <w:p w14:paraId="782BD77A" w14:textId="77777777" w:rsidR="00274756" w:rsidRDefault="00274756" w:rsidP="00274756">
                <w:r>
                  <w:cr/>
                </w:r>
              </w:p>
              <w:p w14:paraId="44F64F97" w14:textId="77777777" w:rsidR="00274756" w:rsidRDefault="00274756" w:rsidP="00274756">
                <w:r>
                  <w:cr/>
                </w:r>
              </w:p>
              <w:p w14:paraId="38583FD4" w14:textId="77777777" w:rsidR="00274756" w:rsidRPr="00543B27" w:rsidRDefault="00274756" w:rsidP="00274756">
                <w:r>
                  <w:cr/>
                </w:r>
              </w:p>
              <w:p w14:paraId="2C95780A" w14:textId="77777777" w:rsidR="00274756" w:rsidRPr="00543B27" w:rsidRDefault="00274756" w:rsidP="00274756">
                <w:r w:rsidRPr="00543B27">
                  <w:cr/>
                </w:r>
              </w:p>
              <w:p w14:paraId="7D2AF12B" w14:textId="77777777" w:rsidR="00274756" w:rsidRPr="00543B27" w:rsidRDefault="00274756" w:rsidP="00274756">
                <w:r w:rsidRPr="00543B27">
                  <w:cr/>
                </w:r>
              </w:p>
              <w:p w14:paraId="73730125" w14:textId="77777777" w:rsidR="00274756" w:rsidRPr="00543B27" w:rsidRDefault="00274756" w:rsidP="00274756">
                <w:r w:rsidRPr="00543B27">
                  <w:cr/>
                </w:r>
              </w:p>
              <w:p w14:paraId="1DFFD278" w14:textId="77777777" w:rsidR="00274756" w:rsidRPr="00543B27" w:rsidRDefault="00274756" w:rsidP="00274756">
                <w:r w:rsidRPr="00543B27">
                  <w:cr/>
                </w:r>
              </w:p>
              <w:p w14:paraId="7A39F9F7" w14:textId="77777777" w:rsidR="00274756" w:rsidRDefault="00274756" w:rsidP="00274756">
                <w:r>
                  <w:cr/>
                </w:r>
              </w:p>
              <w:p w14:paraId="1D3777A9" w14:textId="77777777" w:rsidR="00274756" w:rsidRDefault="00274756" w:rsidP="00274756">
                <w:r>
                  <w:cr/>
                </w:r>
              </w:p>
              <w:p w14:paraId="73F65CD7" w14:textId="77777777" w:rsidR="00274756" w:rsidRDefault="00274756" w:rsidP="00274756">
                <w:r>
                  <w:cr/>
                </w:r>
              </w:p>
              <w:p w14:paraId="4D54AB20" w14:textId="77777777" w:rsidR="00274756" w:rsidRDefault="00274756" w:rsidP="00274756">
                <w:r>
                  <w:cr/>
                </w:r>
              </w:p>
              <w:p w14:paraId="4435D0C1" w14:textId="77777777" w:rsidR="00274756" w:rsidRDefault="00274756" w:rsidP="00274756">
                <w:r>
                  <w:cr/>
                </w:r>
              </w:p>
              <w:p w14:paraId="5F9645B1" w14:textId="77777777" w:rsidR="00274756" w:rsidRPr="00543B27" w:rsidRDefault="00274756" w:rsidP="00274756">
                <w:r>
                  <w:cr/>
                </w:r>
              </w:p>
              <w:p w14:paraId="22FC7F61" w14:textId="77777777" w:rsidR="00274756" w:rsidRPr="00543B27" w:rsidRDefault="00274756" w:rsidP="00274756">
                <w:r w:rsidRPr="00543B27">
                  <w:cr/>
                </w:r>
              </w:p>
              <w:p w14:paraId="4BAF6B2D" w14:textId="77777777" w:rsidR="00274756" w:rsidRPr="00543B27" w:rsidRDefault="00274756" w:rsidP="00274756">
                <w:r w:rsidRPr="00543B27">
                  <w:cr/>
                </w:r>
              </w:p>
              <w:p w14:paraId="23AF8D5E" w14:textId="77777777" w:rsidR="00274756" w:rsidRPr="00543B27" w:rsidRDefault="00274756" w:rsidP="00274756">
                <w:r w:rsidRPr="00543B27">
                  <w:cr/>
                </w:r>
              </w:p>
              <w:p w14:paraId="20CF17D5" w14:textId="77777777" w:rsidR="00274756" w:rsidRPr="00543B27" w:rsidRDefault="00274756" w:rsidP="00274756">
                <w:r w:rsidRPr="00543B27">
                  <w:cr/>
                </w:r>
              </w:p>
              <w:p w14:paraId="43D20133" w14:textId="77777777" w:rsidR="00274756" w:rsidRDefault="00274756" w:rsidP="00274756">
                <w:r>
                  <w:cr/>
                </w:r>
              </w:p>
              <w:p w14:paraId="6A84CB8E" w14:textId="77777777" w:rsidR="00274756" w:rsidRDefault="00274756" w:rsidP="00274756">
                <w:r>
                  <w:cr/>
                </w:r>
              </w:p>
              <w:p w14:paraId="0381F21D" w14:textId="77777777" w:rsidR="00274756" w:rsidRDefault="00274756" w:rsidP="00274756">
                <w:r>
                  <w:cr/>
                </w:r>
              </w:p>
              <w:p w14:paraId="2B31E8C0" w14:textId="77777777" w:rsidR="00274756" w:rsidRDefault="00274756" w:rsidP="00274756">
                <w:r>
                  <w:cr/>
                </w:r>
              </w:p>
              <w:p w14:paraId="34BAD9A7" w14:textId="77777777" w:rsidR="00274756" w:rsidRDefault="00274756" w:rsidP="00274756">
                <w:r>
                  <w:cr/>
                </w:r>
              </w:p>
              <w:p w14:paraId="7F3CB594" w14:textId="77777777" w:rsidR="00274756" w:rsidRPr="00543B27" w:rsidRDefault="00274756" w:rsidP="00274756">
                <w:r>
                  <w:cr/>
                </w:r>
              </w:p>
              <w:p w14:paraId="570EEDC5" w14:textId="77777777" w:rsidR="00274756" w:rsidRPr="00543B27" w:rsidRDefault="00274756" w:rsidP="00274756">
                <w:r w:rsidRPr="00543B27">
                  <w:cr/>
                </w:r>
              </w:p>
              <w:p w14:paraId="72C473E8" w14:textId="77777777" w:rsidR="00274756" w:rsidRPr="00543B27" w:rsidRDefault="00274756" w:rsidP="00274756">
                <w:r w:rsidRPr="00543B27">
                  <w:cr/>
                </w:r>
              </w:p>
              <w:p w14:paraId="759F8736" w14:textId="77777777" w:rsidR="00274756" w:rsidRPr="00543B27" w:rsidRDefault="00274756" w:rsidP="00274756">
                <w:r w:rsidRPr="00543B27">
                  <w:cr/>
                </w:r>
              </w:p>
              <w:p w14:paraId="04130D3E" w14:textId="77777777" w:rsidR="00274756" w:rsidRPr="00543B27" w:rsidRDefault="00274756" w:rsidP="00274756">
                <w:r w:rsidRPr="00543B27">
                  <w:cr/>
                </w:r>
              </w:p>
              <w:p w14:paraId="69EFC948" w14:textId="77777777" w:rsidR="00274756" w:rsidRDefault="00274756" w:rsidP="00274756">
                <w:r>
                  <w:cr/>
                </w:r>
              </w:p>
              <w:p w14:paraId="2F09AD1E" w14:textId="77777777" w:rsidR="00274756" w:rsidRDefault="00274756" w:rsidP="00274756">
                <w:r>
                  <w:cr/>
                </w:r>
              </w:p>
              <w:p w14:paraId="21432933" w14:textId="77777777" w:rsidR="00274756" w:rsidRDefault="00274756" w:rsidP="00274756">
                <w:r>
                  <w:cr/>
                </w:r>
              </w:p>
              <w:p w14:paraId="28904014" w14:textId="77777777" w:rsidR="00274756" w:rsidRDefault="00274756" w:rsidP="00274756">
                <w:r>
                  <w:cr/>
                </w:r>
              </w:p>
              <w:p w14:paraId="40F6FBBC" w14:textId="77777777" w:rsidR="00274756" w:rsidRDefault="00274756" w:rsidP="00274756">
                <w:r>
                  <w:cr/>
                </w:r>
              </w:p>
              <w:p w14:paraId="5E24252D" w14:textId="77777777" w:rsidR="00274756" w:rsidRPr="00543B27" w:rsidRDefault="00274756" w:rsidP="00274756">
                <w:r>
                  <w:cr/>
                </w:r>
              </w:p>
              <w:p w14:paraId="2BB30CEF" w14:textId="77777777" w:rsidR="00274756" w:rsidRPr="00543B27" w:rsidRDefault="00274756" w:rsidP="00274756">
                <w:r w:rsidRPr="00543B27">
                  <w:cr/>
                </w:r>
              </w:p>
              <w:p w14:paraId="0F0401A5" w14:textId="77777777" w:rsidR="00274756" w:rsidRPr="00543B27" w:rsidRDefault="00274756" w:rsidP="00274756">
                <w:r w:rsidRPr="00543B27">
                  <w:cr/>
                </w:r>
              </w:p>
              <w:p w14:paraId="27BFE219" w14:textId="77777777" w:rsidR="00274756" w:rsidRPr="00543B27" w:rsidRDefault="00274756" w:rsidP="00274756">
                <w:r w:rsidRPr="00543B27">
                  <w:cr/>
                </w:r>
              </w:p>
              <w:p w14:paraId="075193AE" w14:textId="77777777" w:rsidR="00274756" w:rsidRPr="00543B27" w:rsidRDefault="00274756" w:rsidP="00274756">
                <w:r w:rsidRPr="00543B27">
                  <w:cr/>
                </w:r>
              </w:p>
              <w:p w14:paraId="5F9B2F55" w14:textId="77777777" w:rsidR="00274756" w:rsidRDefault="00274756" w:rsidP="00274756">
                <w:r>
                  <w:cr/>
                </w:r>
              </w:p>
              <w:p w14:paraId="5F73C7C3" w14:textId="77777777" w:rsidR="00274756" w:rsidRDefault="00274756" w:rsidP="00274756">
                <w:r>
                  <w:cr/>
                </w:r>
              </w:p>
              <w:p w14:paraId="77C375A7" w14:textId="77777777" w:rsidR="00274756" w:rsidRDefault="00274756" w:rsidP="00274756">
                <w:r>
                  <w:cr/>
                </w:r>
              </w:p>
              <w:p w14:paraId="20858480" w14:textId="77777777" w:rsidR="00274756" w:rsidRDefault="00274756" w:rsidP="00274756">
                <w:r>
                  <w:cr/>
                </w:r>
              </w:p>
              <w:p w14:paraId="3D38EDA7" w14:textId="77777777" w:rsidR="00274756" w:rsidRDefault="00274756" w:rsidP="00274756">
                <w:r>
                  <w:cr/>
                </w:r>
              </w:p>
              <w:p w14:paraId="4C0200A0" w14:textId="77777777" w:rsidR="00274756" w:rsidRPr="00543B27" w:rsidRDefault="00274756" w:rsidP="00274756">
                <w:r>
                  <w:cr/>
                </w:r>
              </w:p>
              <w:p w14:paraId="03DED59E" w14:textId="77777777" w:rsidR="00274756" w:rsidRPr="00543B27" w:rsidRDefault="00274756" w:rsidP="00274756">
                <w:r w:rsidRPr="00543B27">
                  <w:cr/>
                </w:r>
              </w:p>
              <w:p w14:paraId="16B5B98F" w14:textId="77777777" w:rsidR="00274756" w:rsidRPr="00543B27" w:rsidRDefault="00274756" w:rsidP="00274756">
                <w:r w:rsidRPr="00543B27">
                  <w:cr/>
                </w:r>
              </w:p>
              <w:p w14:paraId="549C6E67" w14:textId="77777777" w:rsidR="00274756" w:rsidRPr="00543B27" w:rsidRDefault="00274756" w:rsidP="00274756">
                <w:r w:rsidRPr="00543B27">
                  <w:cr/>
                </w:r>
              </w:p>
              <w:p w14:paraId="10443BE3" w14:textId="77777777" w:rsidR="00274756" w:rsidRPr="00543B27" w:rsidRDefault="00274756" w:rsidP="00274756">
                <w:r w:rsidRPr="00543B27">
                  <w:cr/>
                </w:r>
              </w:p>
              <w:p w14:paraId="24BA3E78" w14:textId="77777777" w:rsidR="00274756" w:rsidRDefault="00274756" w:rsidP="00274756">
                <w:r>
                  <w:cr/>
                </w:r>
              </w:p>
              <w:p w14:paraId="17FB549E" w14:textId="77777777" w:rsidR="00274756" w:rsidRDefault="00274756" w:rsidP="00274756">
                <w:r>
                  <w:cr/>
                </w:r>
              </w:p>
              <w:p w14:paraId="1FE9EEC4" w14:textId="77777777" w:rsidR="00274756" w:rsidRDefault="00274756" w:rsidP="00274756">
                <w:r>
                  <w:cr/>
                </w:r>
              </w:p>
              <w:p w14:paraId="6C79A5F9" w14:textId="77777777" w:rsidR="00274756" w:rsidRDefault="00274756" w:rsidP="00274756">
                <w:r>
                  <w:cr/>
                </w:r>
              </w:p>
              <w:p w14:paraId="11E13A52" w14:textId="77777777" w:rsidR="00274756" w:rsidRDefault="00274756" w:rsidP="00274756">
                <w:r>
                  <w:cr/>
                </w:r>
              </w:p>
              <w:p w14:paraId="08870ED2" w14:textId="77777777" w:rsidR="00274756" w:rsidRPr="00543B27" w:rsidRDefault="00274756" w:rsidP="00274756">
                <w:r>
                  <w:cr/>
                </w:r>
              </w:p>
              <w:p w14:paraId="40503627" w14:textId="77777777" w:rsidR="00274756" w:rsidRPr="00543B27" w:rsidRDefault="00274756" w:rsidP="00274756">
                <w:r w:rsidRPr="00543B27">
                  <w:cr/>
                </w:r>
              </w:p>
              <w:p w14:paraId="603A41EB" w14:textId="77777777" w:rsidR="00274756" w:rsidRPr="00543B27" w:rsidRDefault="00274756" w:rsidP="00274756">
                <w:r w:rsidRPr="00543B27">
                  <w:cr/>
                </w:r>
              </w:p>
              <w:p w14:paraId="35FFC6B6" w14:textId="77777777" w:rsidR="00274756" w:rsidRPr="00543B27" w:rsidRDefault="00274756" w:rsidP="00274756">
                <w:r w:rsidRPr="00543B27">
                  <w:cr/>
                </w:r>
              </w:p>
              <w:p w14:paraId="30771500" w14:textId="77777777" w:rsidR="00274756" w:rsidRPr="00543B27" w:rsidRDefault="00274756" w:rsidP="00274756">
                <w:r w:rsidRPr="00543B27">
                  <w:cr/>
                </w:r>
              </w:p>
              <w:p w14:paraId="636D7584" w14:textId="77777777" w:rsidR="00274756" w:rsidRDefault="00274756" w:rsidP="00274756">
                <w:r>
                  <w:cr/>
                </w:r>
              </w:p>
              <w:p w14:paraId="794244F5" w14:textId="77777777" w:rsidR="00274756" w:rsidRDefault="00274756" w:rsidP="00274756">
                <w:r>
                  <w:cr/>
                </w:r>
              </w:p>
              <w:p w14:paraId="7E5C5C71" w14:textId="77777777" w:rsidR="00274756" w:rsidRDefault="00274756" w:rsidP="00274756">
                <w:r>
                  <w:cr/>
                </w:r>
              </w:p>
              <w:p w14:paraId="38535B8E" w14:textId="77777777" w:rsidR="00274756" w:rsidRDefault="00274756" w:rsidP="00274756">
                <w:r>
                  <w:cr/>
                </w:r>
              </w:p>
              <w:p w14:paraId="70EC1DD7" w14:textId="77777777" w:rsidR="00274756" w:rsidRDefault="00274756" w:rsidP="00274756">
                <w:r>
                  <w:cr/>
                </w:r>
              </w:p>
              <w:p w14:paraId="2D41B758" w14:textId="77777777" w:rsidR="00274756" w:rsidRPr="00543B27" w:rsidRDefault="00274756" w:rsidP="00274756">
                <w:r>
                  <w:cr/>
                </w:r>
              </w:p>
              <w:p w14:paraId="4D2376B9" w14:textId="77777777" w:rsidR="00274756" w:rsidRPr="00543B27" w:rsidRDefault="00274756" w:rsidP="00274756">
                <w:r w:rsidRPr="00543B27">
                  <w:cr/>
                </w:r>
              </w:p>
              <w:p w14:paraId="648E632F" w14:textId="77777777" w:rsidR="00274756" w:rsidRPr="00543B27" w:rsidRDefault="00274756" w:rsidP="00274756">
                <w:r w:rsidRPr="00543B27">
                  <w:cr/>
                </w:r>
              </w:p>
              <w:p w14:paraId="457FE2F5" w14:textId="77777777" w:rsidR="00274756" w:rsidRPr="00543B27" w:rsidRDefault="00274756" w:rsidP="00274756">
                <w:r w:rsidRPr="00543B27">
                  <w:cr/>
                </w:r>
              </w:p>
              <w:p w14:paraId="5632A586" w14:textId="77777777" w:rsidR="00274756" w:rsidRPr="00543B27" w:rsidRDefault="00274756" w:rsidP="00274756">
                <w:r w:rsidRPr="00543B27">
                  <w:cr/>
                </w:r>
              </w:p>
              <w:p w14:paraId="7004DB52" w14:textId="77777777" w:rsidR="00274756" w:rsidRDefault="00274756" w:rsidP="00274756">
                <w:r>
                  <w:cr/>
                </w:r>
              </w:p>
              <w:p w14:paraId="055ECA3C" w14:textId="77777777" w:rsidR="00274756" w:rsidRDefault="00274756" w:rsidP="00274756">
                <w:r>
                  <w:cr/>
                </w:r>
              </w:p>
              <w:p w14:paraId="20811393" w14:textId="77777777" w:rsidR="00274756" w:rsidRDefault="00274756" w:rsidP="00274756">
                <w:r>
                  <w:cr/>
                </w:r>
              </w:p>
              <w:p w14:paraId="12D8B596" w14:textId="77777777" w:rsidR="00274756" w:rsidRDefault="00274756" w:rsidP="00274756">
                <w:r>
                  <w:cr/>
                </w:r>
              </w:p>
              <w:p w14:paraId="1EBB0466" w14:textId="77777777" w:rsidR="00274756" w:rsidRDefault="00274756" w:rsidP="00274756">
                <w:r>
                  <w:cr/>
                </w:r>
              </w:p>
              <w:p w14:paraId="07A48CC8" w14:textId="77777777" w:rsidR="00274756" w:rsidRPr="00543B27" w:rsidRDefault="00274756" w:rsidP="00274756">
                <w:r>
                  <w:cr/>
                </w:r>
              </w:p>
              <w:p w14:paraId="4EB99252" w14:textId="77777777" w:rsidR="00274756" w:rsidRPr="00543B27" w:rsidRDefault="00274756" w:rsidP="00274756">
                <w:r w:rsidRPr="00543B27">
                  <w:cr/>
                </w:r>
              </w:p>
              <w:p w14:paraId="402F406F" w14:textId="77777777" w:rsidR="00274756" w:rsidRPr="00543B27" w:rsidRDefault="00274756" w:rsidP="00274756">
                <w:r w:rsidRPr="00543B27">
                  <w:cr/>
                </w:r>
              </w:p>
              <w:p w14:paraId="6FC7CAB2" w14:textId="77777777" w:rsidR="00274756" w:rsidRPr="00543B27" w:rsidRDefault="00274756" w:rsidP="00274756">
                <w:r w:rsidRPr="00543B27">
                  <w:cr/>
                </w:r>
              </w:p>
              <w:p w14:paraId="5EB80FD7" w14:textId="77777777" w:rsidR="00274756" w:rsidRPr="00543B27" w:rsidRDefault="00274756" w:rsidP="00274756">
                <w:r w:rsidRPr="00543B27">
                  <w:cr/>
                </w:r>
              </w:p>
              <w:p w14:paraId="56448AA3" w14:textId="77777777" w:rsidR="00274756" w:rsidRDefault="00274756" w:rsidP="00274756">
                <w:r>
                  <w:cr/>
                </w:r>
              </w:p>
              <w:p w14:paraId="1E877FC2" w14:textId="77777777" w:rsidR="00274756" w:rsidRDefault="00274756" w:rsidP="00274756">
                <w:r>
                  <w:cr/>
                </w:r>
              </w:p>
              <w:p w14:paraId="4F3D0892" w14:textId="77777777" w:rsidR="00274756" w:rsidRDefault="00274756" w:rsidP="00274756">
                <w:r>
                  <w:cr/>
                </w:r>
              </w:p>
              <w:p w14:paraId="737EB3BC" w14:textId="77777777" w:rsidR="00274756" w:rsidRDefault="00274756" w:rsidP="00274756">
                <w:r>
                  <w:cr/>
                </w:r>
              </w:p>
              <w:p w14:paraId="5EC2264F" w14:textId="77777777" w:rsidR="00274756" w:rsidRDefault="00274756" w:rsidP="00274756">
                <w:r>
                  <w:cr/>
                </w:r>
              </w:p>
              <w:p w14:paraId="59449E02" w14:textId="77777777" w:rsidR="00274756" w:rsidRPr="00543B27" w:rsidRDefault="00274756" w:rsidP="00274756">
                <w:r>
                  <w:cr/>
                </w:r>
              </w:p>
              <w:p w14:paraId="386E8F7D" w14:textId="77777777" w:rsidR="00274756" w:rsidRPr="00543B27" w:rsidRDefault="00274756" w:rsidP="00274756">
                <w:r w:rsidRPr="00543B27">
                  <w:cr/>
                </w:r>
              </w:p>
              <w:p w14:paraId="0483834F" w14:textId="77777777" w:rsidR="00274756" w:rsidRPr="00543B27" w:rsidRDefault="00274756" w:rsidP="00274756">
                <w:r w:rsidRPr="00543B27">
                  <w:cr/>
                </w:r>
              </w:p>
              <w:p w14:paraId="44511975" w14:textId="77777777" w:rsidR="00274756" w:rsidRPr="00543B27" w:rsidRDefault="00274756" w:rsidP="00274756">
                <w:r w:rsidRPr="00543B27">
                  <w:cr/>
                </w:r>
              </w:p>
              <w:p w14:paraId="764A7A56" w14:textId="77777777" w:rsidR="00274756" w:rsidRPr="00543B27" w:rsidRDefault="00274756" w:rsidP="00274756">
                <w:r w:rsidRPr="00543B27">
                  <w:cr/>
                </w:r>
              </w:p>
              <w:p w14:paraId="22443778" w14:textId="77777777" w:rsidR="00274756" w:rsidRDefault="00274756" w:rsidP="00274756">
                <w:r>
                  <w:cr/>
                </w:r>
              </w:p>
              <w:p w14:paraId="2E10C4BF" w14:textId="77777777" w:rsidR="00274756" w:rsidRDefault="00274756" w:rsidP="00274756">
                <w:r>
                  <w:cr/>
                </w:r>
              </w:p>
              <w:p w14:paraId="5458982C" w14:textId="77777777" w:rsidR="00274756" w:rsidRDefault="00274756" w:rsidP="00274756">
                <w:r>
                  <w:cr/>
                </w:r>
              </w:p>
              <w:p w14:paraId="65D2A015" w14:textId="77777777" w:rsidR="00274756" w:rsidRDefault="00274756" w:rsidP="00274756">
                <w:r>
                  <w:cr/>
                </w:r>
              </w:p>
              <w:p w14:paraId="5C542623" w14:textId="77777777" w:rsidR="00274756" w:rsidRDefault="00274756" w:rsidP="00274756">
                <w:r>
                  <w:cr/>
                </w:r>
              </w:p>
              <w:p w14:paraId="2347E4C2" w14:textId="77777777" w:rsidR="00274756" w:rsidRPr="00543B27" w:rsidRDefault="00274756" w:rsidP="00274756">
                <w:r>
                  <w:cr/>
                </w:r>
              </w:p>
              <w:p w14:paraId="181FAA5D" w14:textId="77777777" w:rsidR="00274756" w:rsidRPr="00543B27" w:rsidRDefault="00274756" w:rsidP="00274756">
                <w:r w:rsidRPr="00543B27">
                  <w:cr/>
                </w:r>
              </w:p>
              <w:p w14:paraId="11D77AFE" w14:textId="77777777" w:rsidR="00274756" w:rsidRPr="00543B27" w:rsidRDefault="00274756" w:rsidP="00274756">
                <w:r w:rsidRPr="00543B27">
                  <w:cr/>
                </w:r>
              </w:p>
              <w:p w14:paraId="12962783" w14:textId="77777777" w:rsidR="00274756" w:rsidRPr="00543B27" w:rsidRDefault="00274756" w:rsidP="00274756">
                <w:r w:rsidRPr="00543B27">
                  <w:cr/>
                </w:r>
              </w:p>
              <w:p w14:paraId="257679C6" w14:textId="77777777" w:rsidR="00274756" w:rsidRPr="00543B27" w:rsidRDefault="00274756" w:rsidP="00274756">
                <w:r w:rsidRPr="00543B27">
                  <w:cr/>
                </w:r>
              </w:p>
              <w:p w14:paraId="4D2A68B6" w14:textId="77777777" w:rsidR="00274756" w:rsidRDefault="00274756" w:rsidP="00274756">
                <w:r>
                  <w:cr/>
                </w:r>
              </w:p>
              <w:p w14:paraId="6EFFE867" w14:textId="77777777" w:rsidR="00274756" w:rsidRDefault="00274756" w:rsidP="00274756">
                <w:r>
                  <w:cr/>
                </w:r>
              </w:p>
              <w:p w14:paraId="6A83B2E6" w14:textId="77777777" w:rsidR="00274756" w:rsidRDefault="00274756" w:rsidP="00274756">
                <w:r>
                  <w:cr/>
                </w:r>
              </w:p>
              <w:p w14:paraId="59730894" w14:textId="77777777" w:rsidR="00274756" w:rsidRDefault="00274756" w:rsidP="00274756">
                <w:r>
                  <w:cr/>
                </w:r>
              </w:p>
              <w:p w14:paraId="2D1D0C9A" w14:textId="77777777" w:rsidR="00274756" w:rsidRDefault="00274756" w:rsidP="00274756">
                <w:r>
                  <w:cr/>
                </w:r>
              </w:p>
              <w:p w14:paraId="4E794CEE" w14:textId="77777777" w:rsidR="00274756" w:rsidRPr="00543B27" w:rsidRDefault="00274756" w:rsidP="00274756">
                <w:r>
                  <w:cr/>
                </w:r>
              </w:p>
              <w:p w14:paraId="1E893043" w14:textId="77777777" w:rsidR="00274756" w:rsidRPr="00543B27" w:rsidRDefault="00274756" w:rsidP="00274756">
                <w:r w:rsidRPr="00543B27">
                  <w:cr/>
                </w:r>
              </w:p>
              <w:p w14:paraId="100D401A" w14:textId="77777777" w:rsidR="00274756" w:rsidRPr="00543B27" w:rsidRDefault="00274756" w:rsidP="00274756">
                <w:r w:rsidRPr="00543B27">
                  <w:cr/>
                </w:r>
              </w:p>
              <w:p w14:paraId="6760DD0A" w14:textId="77777777" w:rsidR="00274756" w:rsidRPr="00543B27" w:rsidRDefault="00274756" w:rsidP="00274756">
                <w:r w:rsidRPr="00543B27">
                  <w:cr/>
                </w:r>
              </w:p>
              <w:p w14:paraId="0A0CC04C" w14:textId="77777777" w:rsidR="00274756" w:rsidRPr="00543B27" w:rsidRDefault="00274756" w:rsidP="00274756">
                <w:r w:rsidRPr="00543B27">
                  <w:cr/>
                </w:r>
              </w:p>
              <w:p w14:paraId="2639DA29" w14:textId="77777777" w:rsidR="00274756" w:rsidRDefault="00274756" w:rsidP="00274756">
                <w:r>
                  <w:cr/>
                </w:r>
              </w:p>
              <w:p w14:paraId="1473135D" w14:textId="77777777" w:rsidR="00274756" w:rsidRDefault="00274756" w:rsidP="00274756">
                <w:r>
                  <w:cr/>
                </w:r>
              </w:p>
              <w:p w14:paraId="1DBAA0AB" w14:textId="77777777" w:rsidR="00274756" w:rsidRDefault="00274756" w:rsidP="00274756">
                <w:r>
                  <w:cr/>
                </w:r>
              </w:p>
              <w:p w14:paraId="1BB27759" w14:textId="77777777" w:rsidR="00274756" w:rsidRDefault="00274756" w:rsidP="00274756">
                <w:r>
                  <w:cr/>
                </w:r>
              </w:p>
              <w:p w14:paraId="28993FCA" w14:textId="77777777" w:rsidR="00274756" w:rsidRDefault="00274756" w:rsidP="00274756">
                <w:r>
                  <w:cr/>
                </w:r>
              </w:p>
              <w:p w14:paraId="1A30F38A" w14:textId="77777777" w:rsidR="00274756" w:rsidRPr="00543B27" w:rsidRDefault="00274756" w:rsidP="00274756">
                <w:r>
                  <w:cr/>
                </w:r>
              </w:p>
              <w:p w14:paraId="62FBAFBA" w14:textId="77777777" w:rsidR="00274756" w:rsidRPr="00543B27" w:rsidRDefault="00274756" w:rsidP="00274756">
                <w:r w:rsidRPr="00543B27">
                  <w:cr/>
                </w:r>
              </w:p>
              <w:p w14:paraId="6C914E0E" w14:textId="77777777" w:rsidR="00274756" w:rsidRPr="00543B27" w:rsidRDefault="00274756" w:rsidP="00274756">
                <w:r w:rsidRPr="00543B27">
                  <w:cr/>
                </w:r>
              </w:p>
              <w:p w14:paraId="1D6C66F9" w14:textId="77777777" w:rsidR="00274756" w:rsidRPr="00543B27" w:rsidRDefault="00274756" w:rsidP="00274756">
                <w:r w:rsidRPr="00543B27">
                  <w:cr/>
                </w:r>
              </w:p>
              <w:p w14:paraId="62B729E8" w14:textId="77777777" w:rsidR="00274756" w:rsidRPr="00543B27" w:rsidRDefault="00274756" w:rsidP="00274756">
                <w:r w:rsidRPr="00543B27">
                  <w:cr/>
                </w:r>
              </w:p>
              <w:p w14:paraId="27CFA61D" w14:textId="77777777" w:rsidR="00274756" w:rsidRDefault="00274756" w:rsidP="00274756">
                <w:r>
                  <w:cr/>
                </w:r>
              </w:p>
              <w:p w14:paraId="64247189" w14:textId="77777777" w:rsidR="00274756" w:rsidRDefault="00274756" w:rsidP="00274756">
                <w:r>
                  <w:cr/>
                </w:r>
              </w:p>
              <w:p w14:paraId="65248E27" w14:textId="77777777" w:rsidR="00274756" w:rsidRDefault="00274756" w:rsidP="00274756">
                <w:r>
                  <w:cr/>
                </w:r>
              </w:p>
              <w:p w14:paraId="466E51E6" w14:textId="77777777" w:rsidR="00274756" w:rsidRDefault="00274756" w:rsidP="00274756">
                <w:r>
                  <w:cr/>
                </w:r>
              </w:p>
              <w:p w14:paraId="1148B555" w14:textId="77777777" w:rsidR="00274756" w:rsidRDefault="00274756" w:rsidP="00274756">
                <w:r>
                  <w:cr/>
                </w:r>
              </w:p>
              <w:p w14:paraId="2D612A03" w14:textId="77777777" w:rsidR="00274756" w:rsidRPr="00543B27" w:rsidRDefault="00274756" w:rsidP="00274756">
                <w:r>
                  <w:cr/>
                </w:r>
              </w:p>
              <w:p w14:paraId="03958E69" w14:textId="77777777" w:rsidR="00274756" w:rsidRPr="00543B27" w:rsidRDefault="00274756" w:rsidP="00274756">
                <w:r w:rsidRPr="00543B27">
                  <w:cr/>
                </w:r>
              </w:p>
              <w:p w14:paraId="1B84F30A" w14:textId="77777777" w:rsidR="00274756" w:rsidRPr="00543B27" w:rsidRDefault="00274756" w:rsidP="00274756">
                <w:r w:rsidRPr="00543B27">
                  <w:cr/>
                </w:r>
              </w:p>
              <w:p w14:paraId="566C9681" w14:textId="77777777" w:rsidR="00274756" w:rsidRPr="00543B27" w:rsidRDefault="00274756" w:rsidP="00274756">
                <w:r w:rsidRPr="00543B27">
                  <w:cr/>
                </w:r>
              </w:p>
              <w:p w14:paraId="1ED6C4D5" w14:textId="77777777" w:rsidR="00274756" w:rsidRPr="00543B27" w:rsidRDefault="00274756" w:rsidP="00274756">
                <w:r w:rsidRPr="00543B27">
                  <w:cr/>
                </w:r>
              </w:p>
              <w:p w14:paraId="3049DD6C" w14:textId="77777777" w:rsidR="00274756" w:rsidRDefault="00274756" w:rsidP="00274756">
                <w:r>
                  <w:cr/>
                </w:r>
              </w:p>
              <w:p w14:paraId="1CC03AFF" w14:textId="77777777" w:rsidR="00274756" w:rsidRDefault="00274756" w:rsidP="00274756">
                <w:r>
                  <w:cr/>
                </w:r>
              </w:p>
              <w:p w14:paraId="15A41C69" w14:textId="77777777" w:rsidR="00274756" w:rsidRDefault="00274756" w:rsidP="00274756">
                <w:r>
                  <w:cr/>
                </w:r>
              </w:p>
              <w:p w14:paraId="53E29E77" w14:textId="77777777" w:rsidR="00274756" w:rsidRDefault="00274756" w:rsidP="00274756">
                <w:r>
                  <w:cr/>
                </w:r>
              </w:p>
              <w:p w14:paraId="37E62F85" w14:textId="77777777" w:rsidR="00274756" w:rsidRDefault="00274756" w:rsidP="00274756">
                <w:r>
                  <w:cr/>
                </w:r>
              </w:p>
              <w:p w14:paraId="14B9D790" w14:textId="77777777" w:rsidR="00274756" w:rsidRPr="00543B27" w:rsidRDefault="00274756" w:rsidP="00274756">
                <w:r>
                  <w:cr/>
                </w:r>
              </w:p>
              <w:p w14:paraId="388F6569" w14:textId="77777777" w:rsidR="00274756" w:rsidRPr="00543B27" w:rsidRDefault="00274756" w:rsidP="00274756">
                <w:r w:rsidRPr="00543B27">
                  <w:cr/>
                </w:r>
              </w:p>
              <w:p w14:paraId="70324C87" w14:textId="77777777" w:rsidR="00274756" w:rsidRPr="00543B27" w:rsidRDefault="00274756" w:rsidP="00274756">
                <w:r w:rsidRPr="00543B27">
                  <w:cr/>
                </w:r>
              </w:p>
              <w:p w14:paraId="54AEB9A6" w14:textId="77777777" w:rsidR="00274756" w:rsidRPr="00543B27" w:rsidRDefault="00274756" w:rsidP="00274756">
                <w:r w:rsidRPr="00543B27">
                  <w:cr/>
                </w:r>
              </w:p>
              <w:p w14:paraId="4E14F0A4" w14:textId="77777777" w:rsidR="00274756" w:rsidRPr="00543B27" w:rsidRDefault="00274756" w:rsidP="00274756">
                <w:r w:rsidRPr="00543B27">
                  <w:cr/>
                </w:r>
              </w:p>
              <w:p w14:paraId="1460AD88" w14:textId="77777777" w:rsidR="00274756" w:rsidRDefault="00274756" w:rsidP="00274756">
                <w:r>
                  <w:cr/>
                </w:r>
              </w:p>
              <w:p w14:paraId="5BEDE7BD" w14:textId="77777777" w:rsidR="00274756" w:rsidRDefault="00274756" w:rsidP="00274756">
                <w:r>
                  <w:cr/>
                </w:r>
              </w:p>
              <w:p w14:paraId="50E01361" w14:textId="77777777" w:rsidR="00274756" w:rsidRDefault="00274756" w:rsidP="00274756">
                <w:r>
                  <w:cr/>
                </w:r>
              </w:p>
              <w:p w14:paraId="3F544249" w14:textId="77777777" w:rsidR="00274756" w:rsidRDefault="00274756" w:rsidP="00274756">
                <w:r>
                  <w:cr/>
                </w:r>
              </w:p>
              <w:p w14:paraId="1E7FC064" w14:textId="77777777" w:rsidR="00274756" w:rsidRDefault="00274756" w:rsidP="00274756">
                <w:r>
                  <w:cr/>
                </w:r>
              </w:p>
              <w:p w14:paraId="260475F3" w14:textId="77777777" w:rsidR="00274756" w:rsidRPr="00543B27" w:rsidRDefault="00274756" w:rsidP="00274756">
                <w:r>
                  <w:cr/>
                </w:r>
              </w:p>
              <w:p w14:paraId="142DB8E8" w14:textId="77777777" w:rsidR="00274756" w:rsidRPr="00543B27" w:rsidRDefault="00274756" w:rsidP="00274756">
                <w:r w:rsidRPr="00543B27">
                  <w:cr/>
                </w:r>
              </w:p>
              <w:p w14:paraId="391B56A7" w14:textId="77777777" w:rsidR="00274756" w:rsidRPr="00543B27" w:rsidRDefault="00274756" w:rsidP="00274756">
                <w:r w:rsidRPr="00543B27">
                  <w:cr/>
                </w:r>
              </w:p>
              <w:p w14:paraId="68D80B40" w14:textId="77777777" w:rsidR="00274756" w:rsidRPr="00543B27" w:rsidRDefault="00274756" w:rsidP="00274756">
                <w:r w:rsidRPr="00543B27">
                  <w:cr/>
                </w:r>
              </w:p>
              <w:p w14:paraId="43347423" w14:textId="77777777" w:rsidR="00274756" w:rsidRPr="00543B27" w:rsidRDefault="00274756" w:rsidP="00274756">
                <w:r w:rsidRPr="00543B27">
                  <w:cr/>
                </w:r>
              </w:p>
              <w:p w14:paraId="4E582D0B" w14:textId="77777777" w:rsidR="00274756" w:rsidRDefault="00274756" w:rsidP="00274756">
                <w:r>
                  <w:cr/>
                </w:r>
              </w:p>
              <w:p w14:paraId="27C4E008" w14:textId="77777777" w:rsidR="00274756" w:rsidRDefault="00274756" w:rsidP="00274756">
                <w:r>
                  <w:cr/>
                </w:r>
              </w:p>
              <w:p w14:paraId="46D34F00" w14:textId="77777777" w:rsidR="00274756" w:rsidRDefault="00274756" w:rsidP="00274756">
                <w:r>
                  <w:cr/>
                </w:r>
              </w:p>
              <w:p w14:paraId="338A8067" w14:textId="77777777" w:rsidR="00274756" w:rsidRDefault="00274756" w:rsidP="00274756">
                <w:r>
                  <w:cr/>
                </w:r>
              </w:p>
              <w:p w14:paraId="636CBB3E" w14:textId="77777777" w:rsidR="00274756" w:rsidRDefault="00274756" w:rsidP="00274756">
                <w:r>
                  <w:cr/>
                </w:r>
              </w:p>
              <w:p w14:paraId="5D5832D5" w14:textId="77777777" w:rsidR="00274756" w:rsidRDefault="00274756" w:rsidP="00274756"/>
              <w:p w14:paraId="1BA2F225" w14:textId="77777777" w:rsidR="00274756" w:rsidRPr="00543B27" w:rsidRDefault="00274756" w:rsidP="00274756"/>
              <w:p w14:paraId="553023F9" w14:textId="77777777" w:rsidR="00274756" w:rsidRPr="00543B27" w:rsidRDefault="00274756" w:rsidP="00274756">
                <w:r w:rsidRPr="00543B27">
                  <w:cr/>
                </w:r>
              </w:p>
              <w:p w14:paraId="32E0D994" w14:textId="77777777" w:rsidR="00274756" w:rsidRPr="00543B27" w:rsidRDefault="00274756" w:rsidP="00274756">
                <w:r w:rsidRPr="00543B27">
                  <w:cr/>
                </w:r>
              </w:p>
              <w:p w14:paraId="7707DF99" w14:textId="77777777" w:rsidR="00274756" w:rsidRPr="00543B27" w:rsidRDefault="00274756" w:rsidP="00274756">
                <w:r w:rsidRPr="00543B27">
                  <w:cr/>
                </w:r>
              </w:p>
              <w:p w14:paraId="0419F2D0" w14:textId="77777777" w:rsidR="00274756" w:rsidRPr="00543B27" w:rsidRDefault="00274756" w:rsidP="00274756">
                <w:r w:rsidRPr="00543B27">
                  <w:cr/>
                </w:r>
              </w:p>
              <w:p w14:paraId="7284BD59" w14:textId="77777777" w:rsidR="00274756" w:rsidRDefault="00274756" w:rsidP="00274756">
                <w:r>
                  <w:cr/>
                </w:r>
              </w:p>
              <w:p w14:paraId="6960EA7A" w14:textId="77777777" w:rsidR="00274756" w:rsidRDefault="00274756" w:rsidP="00274756">
                <w:r>
                  <w:cr/>
                </w:r>
              </w:p>
              <w:p w14:paraId="461040EF" w14:textId="77777777" w:rsidR="00274756" w:rsidRDefault="00274756" w:rsidP="00274756">
                <w:r>
                  <w:cr/>
                </w:r>
              </w:p>
              <w:p w14:paraId="7897D8E7" w14:textId="77777777" w:rsidR="00274756" w:rsidRDefault="00274756" w:rsidP="00274756">
                <w:r>
                  <w:cr/>
                </w:r>
              </w:p>
              <w:p w14:paraId="74690C14" w14:textId="77777777" w:rsidR="00274756" w:rsidRDefault="00274756" w:rsidP="00274756">
                <w:r>
                  <w:cr/>
                </w:r>
              </w:p>
              <w:p w14:paraId="7D014656" w14:textId="77777777" w:rsidR="00274756" w:rsidRPr="00543B27" w:rsidRDefault="00274756" w:rsidP="00274756">
                <w:r>
                  <w:cr/>
                </w:r>
              </w:p>
              <w:p w14:paraId="34F440D0" w14:textId="77777777" w:rsidR="00274756" w:rsidRPr="00543B27" w:rsidRDefault="00274756" w:rsidP="00274756">
                <w:r w:rsidRPr="00543B27">
                  <w:cr/>
                </w:r>
              </w:p>
              <w:p w14:paraId="196730E0" w14:textId="77777777" w:rsidR="00274756" w:rsidRPr="00543B27" w:rsidRDefault="00274756" w:rsidP="00274756">
                <w:r w:rsidRPr="00543B27">
                  <w:cr/>
                </w:r>
              </w:p>
              <w:p w14:paraId="26CAB587" w14:textId="77777777" w:rsidR="00274756" w:rsidRPr="00543B27" w:rsidRDefault="00274756" w:rsidP="00274756">
                <w:r w:rsidRPr="00543B27">
                  <w:cr/>
                </w:r>
              </w:p>
              <w:p w14:paraId="49A2BFB4" w14:textId="77777777" w:rsidR="00274756" w:rsidRPr="00543B27" w:rsidRDefault="00274756" w:rsidP="00274756">
                <w:r w:rsidRPr="00543B27">
                  <w:cr/>
                </w:r>
              </w:p>
              <w:p w14:paraId="03A1370F" w14:textId="77777777" w:rsidR="00274756" w:rsidRDefault="00274756" w:rsidP="00274756">
                <w:r>
                  <w:cr/>
                </w:r>
              </w:p>
              <w:p w14:paraId="5AC9E5AE" w14:textId="77777777" w:rsidR="00274756" w:rsidRDefault="00274756" w:rsidP="00274756">
                <w:r>
                  <w:cr/>
                </w:r>
              </w:p>
              <w:p w14:paraId="0E7D3D00" w14:textId="77777777" w:rsidR="00274756" w:rsidRDefault="00274756" w:rsidP="00274756">
                <w:r>
                  <w:cr/>
                </w:r>
              </w:p>
              <w:p w14:paraId="7599D4FB" w14:textId="77777777" w:rsidR="00274756" w:rsidRDefault="00274756" w:rsidP="00274756">
                <w:r>
                  <w:cr/>
                </w:r>
              </w:p>
              <w:p w14:paraId="298C92ED" w14:textId="77777777" w:rsidR="00274756" w:rsidRDefault="00274756" w:rsidP="00274756">
                <w:r>
                  <w:cr/>
                </w:r>
              </w:p>
              <w:p w14:paraId="10ED5DC0" w14:textId="77777777" w:rsidR="00274756" w:rsidRPr="00543B27" w:rsidRDefault="00274756" w:rsidP="00274756">
                <w:r>
                  <w:cr/>
                </w:r>
              </w:p>
              <w:p w14:paraId="7D324572" w14:textId="77777777" w:rsidR="00274756" w:rsidRPr="00543B27" w:rsidRDefault="00274756" w:rsidP="00274756">
                <w:r w:rsidRPr="00543B27">
                  <w:cr/>
                </w:r>
              </w:p>
              <w:p w14:paraId="0C9F172F" w14:textId="77777777" w:rsidR="00274756" w:rsidRPr="00543B27" w:rsidRDefault="00274756" w:rsidP="00274756">
                <w:r w:rsidRPr="00543B27">
                  <w:cr/>
                </w:r>
              </w:p>
              <w:p w14:paraId="4E4927C9" w14:textId="77777777" w:rsidR="00274756" w:rsidRPr="00543B27" w:rsidRDefault="00274756" w:rsidP="00274756">
                <w:r w:rsidRPr="00543B27">
                  <w:cr/>
                </w:r>
              </w:p>
              <w:p w14:paraId="67882F52" w14:textId="77777777" w:rsidR="00274756" w:rsidRPr="00543B27" w:rsidRDefault="00274756" w:rsidP="00274756">
                <w:r w:rsidRPr="00543B27">
                  <w:cr/>
                </w:r>
              </w:p>
              <w:p w14:paraId="6E8C4CCE" w14:textId="77777777" w:rsidR="00274756" w:rsidRDefault="00274756" w:rsidP="00274756">
                <w:r>
                  <w:cr/>
                </w:r>
              </w:p>
              <w:p w14:paraId="176B69E2" w14:textId="77777777" w:rsidR="00274756" w:rsidRDefault="00274756" w:rsidP="00274756">
                <w:r>
                  <w:cr/>
                </w:r>
              </w:p>
              <w:p w14:paraId="0EC9BE13" w14:textId="77777777" w:rsidR="00274756" w:rsidRDefault="00274756" w:rsidP="00274756">
                <w:r>
                  <w:cr/>
                </w:r>
              </w:p>
              <w:p w14:paraId="6C8D9081" w14:textId="77777777" w:rsidR="00274756" w:rsidRDefault="00274756" w:rsidP="00274756">
                <w:r>
                  <w:cr/>
                </w:r>
              </w:p>
              <w:p w14:paraId="0DED8826" w14:textId="77777777" w:rsidR="00274756" w:rsidRDefault="00274756" w:rsidP="00274756">
                <w:r>
                  <w:cr/>
                </w:r>
              </w:p>
              <w:p w14:paraId="6C8CC0D7" w14:textId="77777777" w:rsidR="00274756" w:rsidRPr="00543B27" w:rsidRDefault="00274756" w:rsidP="00274756">
                <w:r>
                  <w:cr/>
                </w:r>
              </w:p>
              <w:p w14:paraId="6ECEEA4B" w14:textId="77777777" w:rsidR="00274756" w:rsidRPr="00543B27" w:rsidRDefault="00274756" w:rsidP="00274756">
                <w:r w:rsidRPr="00543B27">
                  <w:cr/>
                </w:r>
              </w:p>
              <w:p w14:paraId="12FF388F" w14:textId="77777777" w:rsidR="00274756" w:rsidRPr="00543B27" w:rsidRDefault="00274756" w:rsidP="00274756">
                <w:r w:rsidRPr="00543B27">
                  <w:cr/>
                </w:r>
              </w:p>
              <w:p w14:paraId="64297C6C" w14:textId="77777777" w:rsidR="00274756" w:rsidRPr="00543B27" w:rsidRDefault="00274756" w:rsidP="00274756">
                <w:r w:rsidRPr="00543B27">
                  <w:cr/>
                </w:r>
              </w:p>
              <w:p w14:paraId="26971719" w14:textId="77777777" w:rsidR="00274756" w:rsidRPr="00543B27" w:rsidRDefault="00274756" w:rsidP="00274756">
                <w:r w:rsidRPr="00543B27">
                  <w:cr/>
                </w:r>
              </w:p>
              <w:p w14:paraId="0D5DE816" w14:textId="77777777" w:rsidR="00274756" w:rsidRDefault="00274756" w:rsidP="00274756">
                <w:r>
                  <w:cr/>
                </w:r>
              </w:p>
              <w:p w14:paraId="669D4AD6" w14:textId="77777777" w:rsidR="00274756" w:rsidRDefault="00274756" w:rsidP="00274756">
                <w:r>
                  <w:cr/>
                </w:r>
              </w:p>
              <w:p w14:paraId="3B4CF272" w14:textId="77777777" w:rsidR="00274756" w:rsidRDefault="00274756" w:rsidP="00274756">
                <w:r>
                  <w:cr/>
                </w:r>
              </w:p>
              <w:p w14:paraId="11FDDF2D" w14:textId="77777777" w:rsidR="00274756" w:rsidRDefault="00274756" w:rsidP="00274756">
                <w:r>
                  <w:cr/>
                </w:r>
              </w:p>
              <w:p w14:paraId="53677A11" w14:textId="77777777" w:rsidR="00274756" w:rsidRDefault="00274756" w:rsidP="00274756">
                <w:r>
                  <w:cr/>
                </w:r>
              </w:p>
              <w:p w14:paraId="43C2CB45" w14:textId="77777777" w:rsidR="00274756" w:rsidRPr="00543B27" w:rsidRDefault="00274756" w:rsidP="00274756">
                <w:r>
                  <w:cr/>
                </w:r>
              </w:p>
              <w:p w14:paraId="22FD01E4" w14:textId="77777777" w:rsidR="00274756" w:rsidRPr="00543B27" w:rsidRDefault="00274756" w:rsidP="00274756">
                <w:r w:rsidRPr="00543B27">
                  <w:cr/>
                </w:r>
              </w:p>
              <w:p w14:paraId="5F3E49EA" w14:textId="77777777" w:rsidR="00274756" w:rsidRPr="00543B27" w:rsidRDefault="00274756" w:rsidP="00274756">
                <w:r w:rsidRPr="00543B27">
                  <w:cr/>
                </w:r>
              </w:p>
              <w:p w14:paraId="73A677C9" w14:textId="77777777" w:rsidR="00274756" w:rsidRPr="00543B27" w:rsidRDefault="00274756" w:rsidP="00274756">
                <w:r w:rsidRPr="00543B27">
                  <w:cr/>
                </w:r>
              </w:p>
              <w:p w14:paraId="544E5BCB" w14:textId="77777777" w:rsidR="00274756" w:rsidRPr="00543B27" w:rsidRDefault="00274756" w:rsidP="00274756">
                <w:r w:rsidRPr="00543B27">
                  <w:cr/>
                </w:r>
              </w:p>
              <w:p w14:paraId="5D246BA9" w14:textId="77777777" w:rsidR="00274756" w:rsidRDefault="00274756" w:rsidP="00274756">
                <w:r>
                  <w:cr/>
                </w:r>
              </w:p>
              <w:p w14:paraId="59432855" w14:textId="77777777" w:rsidR="00274756" w:rsidRDefault="00274756" w:rsidP="00274756">
                <w:r>
                  <w:cr/>
                </w:r>
              </w:p>
              <w:p w14:paraId="006F1AFA" w14:textId="77777777" w:rsidR="00274756" w:rsidRDefault="00274756" w:rsidP="00274756">
                <w:r>
                  <w:cr/>
                </w:r>
              </w:p>
              <w:p w14:paraId="416A90FB" w14:textId="77777777" w:rsidR="00274756" w:rsidRDefault="00274756" w:rsidP="00274756">
                <w:r>
                  <w:cr/>
                </w:r>
              </w:p>
              <w:p w14:paraId="3048D4D0" w14:textId="77777777" w:rsidR="00274756" w:rsidRDefault="00274756" w:rsidP="00274756">
                <w:r>
                  <w:cr/>
                </w:r>
              </w:p>
              <w:p w14:paraId="7518F684" w14:textId="77777777" w:rsidR="00274756" w:rsidRPr="00543B27" w:rsidRDefault="00274756" w:rsidP="00274756">
                <w:r>
                  <w:cr/>
                </w:r>
              </w:p>
              <w:p w14:paraId="59B626AE" w14:textId="77777777" w:rsidR="00274756" w:rsidRPr="00543B27" w:rsidRDefault="00274756" w:rsidP="00274756">
                <w:r w:rsidRPr="00543B27">
                  <w:cr/>
                </w:r>
              </w:p>
              <w:p w14:paraId="3BF6BD73" w14:textId="77777777" w:rsidR="00274756" w:rsidRPr="00543B27" w:rsidRDefault="00274756" w:rsidP="00274756">
                <w:r w:rsidRPr="00543B27">
                  <w:cr/>
                </w:r>
              </w:p>
              <w:p w14:paraId="03CEAF43" w14:textId="77777777" w:rsidR="00274756" w:rsidRPr="00543B27" w:rsidRDefault="00274756" w:rsidP="00274756">
                <w:r w:rsidRPr="00543B27">
                  <w:cr/>
                </w:r>
              </w:p>
              <w:p w14:paraId="2B263F95" w14:textId="77777777" w:rsidR="00274756" w:rsidRPr="00543B27" w:rsidRDefault="00274756" w:rsidP="00274756">
                <w:r w:rsidRPr="00543B27">
                  <w:cr/>
                </w:r>
              </w:p>
              <w:p w14:paraId="75621157" w14:textId="77777777" w:rsidR="00274756" w:rsidRDefault="00274756" w:rsidP="00274756">
                <w:r>
                  <w:cr/>
                </w:r>
              </w:p>
              <w:p w14:paraId="4E402B1E" w14:textId="77777777" w:rsidR="00274756" w:rsidRDefault="00274756" w:rsidP="00274756">
                <w:r>
                  <w:cr/>
                </w:r>
              </w:p>
              <w:p w14:paraId="0EC30920" w14:textId="77777777" w:rsidR="00274756" w:rsidRDefault="00274756" w:rsidP="00274756">
                <w:r>
                  <w:cr/>
                </w:r>
              </w:p>
              <w:p w14:paraId="6B41C153" w14:textId="77777777" w:rsidR="00274756" w:rsidRDefault="00274756" w:rsidP="00274756">
                <w:r>
                  <w:cr/>
                </w:r>
              </w:p>
              <w:p w14:paraId="54A28FE7" w14:textId="77777777" w:rsidR="00274756" w:rsidRDefault="00274756" w:rsidP="00274756">
                <w:r>
                  <w:cr/>
                </w:r>
              </w:p>
              <w:p w14:paraId="7B776968" w14:textId="77777777" w:rsidR="00274756" w:rsidRPr="00543B27" w:rsidRDefault="00274756" w:rsidP="00274756">
                <w:r>
                  <w:cr/>
                </w:r>
              </w:p>
              <w:p w14:paraId="2F13A87A" w14:textId="77777777" w:rsidR="00274756" w:rsidRPr="00543B27" w:rsidRDefault="00274756" w:rsidP="00274756">
                <w:r w:rsidRPr="00543B27">
                  <w:cr/>
                </w:r>
              </w:p>
              <w:p w14:paraId="2033272A" w14:textId="77777777" w:rsidR="00274756" w:rsidRPr="00543B27" w:rsidRDefault="00274756" w:rsidP="00274756">
                <w:r w:rsidRPr="00543B27">
                  <w:cr/>
                </w:r>
              </w:p>
              <w:p w14:paraId="65723DBD" w14:textId="77777777" w:rsidR="00274756" w:rsidRPr="00543B27" w:rsidRDefault="00274756" w:rsidP="00274756">
                <w:r w:rsidRPr="00543B27">
                  <w:cr/>
                </w:r>
              </w:p>
              <w:p w14:paraId="6AB76070" w14:textId="77777777" w:rsidR="00274756" w:rsidRPr="00543B27" w:rsidRDefault="00274756" w:rsidP="00274756">
                <w:r w:rsidRPr="00543B27">
                  <w:cr/>
                </w:r>
              </w:p>
              <w:p w14:paraId="17FB8E4B" w14:textId="77777777" w:rsidR="00274756" w:rsidRDefault="00274756" w:rsidP="00274756">
                <w:r>
                  <w:cr/>
                </w:r>
              </w:p>
              <w:p w14:paraId="288E926A" w14:textId="77777777" w:rsidR="00274756" w:rsidRDefault="00274756" w:rsidP="00274756">
                <w:r>
                  <w:cr/>
                </w:r>
              </w:p>
              <w:p w14:paraId="0093A4B5" w14:textId="77777777" w:rsidR="00274756" w:rsidRDefault="00274756" w:rsidP="00274756">
                <w:r>
                  <w:cr/>
                </w:r>
              </w:p>
              <w:p w14:paraId="3B227012" w14:textId="77777777" w:rsidR="00274756" w:rsidRDefault="00274756" w:rsidP="00274756">
                <w:r>
                  <w:cr/>
                </w:r>
              </w:p>
              <w:p w14:paraId="333244D9" w14:textId="77777777" w:rsidR="00274756" w:rsidRDefault="00274756" w:rsidP="00274756">
                <w:r>
                  <w:cr/>
                </w:r>
              </w:p>
              <w:p w14:paraId="2A8803C3" w14:textId="77777777" w:rsidR="00274756" w:rsidRPr="00543B27" w:rsidRDefault="00274756" w:rsidP="00274756">
                <w:r>
                  <w:cr/>
                </w:r>
              </w:p>
              <w:p w14:paraId="3F051BE4" w14:textId="77777777" w:rsidR="00274756" w:rsidRPr="00543B27" w:rsidRDefault="00274756" w:rsidP="00274756">
                <w:r w:rsidRPr="00543B27">
                  <w:cr/>
                </w:r>
              </w:p>
              <w:p w14:paraId="420BE1AE" w14:textId="77777777" w:rsidR="00274756" w:rsidRPr="00543B27" w:rsidRDefault="00274756" w:rsidP="00274756">
                <w:r w:rsidRPr="00543B27">
                  <w:cr/>
                </w:r>
              </w:p>
              <w:p w14:paraId="5CDDA09C" w14:textId="77777777" w:rsidR="00274756" w:rsidRPr="00543B27" w:rsidRDefault="00274756" w:rsidP="00274756">
                <w:r w:rsidRPr="00543B27">
                  <w:cr/>
                </w:r>
              </w:p>
              <w:p w14:paraId="3D6756B1" w14:textId="77777777" w:rsidR="00274756" w:rsidRPr="00543B27" w:rsidRDefault="00274756" w:rsidP="00274756">
                <w:r w:rsidRPr="00543B27">
                  <w:cr/>
                </w:r>
              </w:p>
              <w:p w14:paraId="40758BDC" w14:textId="77777777" w:rsidR="00274756" w:rsidRDefault="00274756" w:rsidP="00274756">
                <w:r>
                  <w:cr/>
                </w:r>
              </w:p>
              <w:p w14:paraId="78833C4D" w14:textId="77777777" w:rsidR="00274756" w:rsidRDefault="00274756" w:rsidP="00274756">
                <w:r>
                  <w:cr/>
                </w:r>
              </w:p>
              <w:p w14:paraId="5DAD5DD1" w14:textId="77777777" w:rsidR="00274756" w:rsidRDefault="00274756" w:rsidP="00274756">
                <w:r>
                  <w:cr/>
                </w:r>
              </w:p>
              <w:p w14:paraId="5EF500E7" w14:textId="77777777" w:rsidR="00274756" w:rsidRDefault="00274756" w:rsidP="00274756">
                <w:r>
                  <w:cr/>
                </w:r>
              </w:p>
              <w:p w14:paraId="78307FEC" w14:textId="77777777" w:rsidR="00274756" w:rsidRDefault="00274756" w:rsidP="00274756">
                <w:r>
                  <w:cr/>
                </w:r>
              </w:p>
              <w:p w14:paraId="77A8710C" w14:textId="77777777" w:rsidR="00274756" w:rsidRPr="00543B27" w:rsidRDefault="00274756" w:rsidP="00274756">
                <w:r>
                  <w:cr/>
                </w:r>
              </w:p>
              <w:p w14:paraId="1405E45B" w14:textId="77777777" w:rsidR="00274756" w:rsidRPr="00543B27" w:rsidRDefault="00274756" w:rsidP="00274756">
                <w:r w:rsidRPr="00543B27">
                  <w:cr/>
                </w:r>
              </w:p>
              <w:p w14:paraId="41162870" w14:textId="77777777" w:rsidR="00274756" w:rsidRPr="00543B27" w:rsidRDefault="00274756" w:rsidP="00274756">
                <w:r w:rsidRPr="00543B27">
                  <w:cr/>
                </w:r>
              </w:p>
              <w:p w14:paraId="0A1A1F11" w14:textId="77777777" w:rsidR="00274756" w:rsidRPr="00543B27" w:rsidRDefault="00274756" w:rsidP="00274756">
                <w:r w:rsidRPr="00543B27">
                  <w:cr/>
                </w:r>
              </w:p>
              <w:p w14:paraId="27268281" w14:textId="77777777" w:rsidR="00274756" w:rsidRPr="00543B27" w:rsidRDefault="00274756" w:rsidP="00274756">
                <w:r w:rsidRPr="00543B27">
                  <w:cr/>
                </w:r>
              </w:p>
              <w:p w14:paraId="0B69529A" w14:textId="77777777" w:rsidR="00274756" w:rsidRDefault="00274756" w:rsidP="00274756">
                <w:r>
                  <w:cr/>
                </w:r>
              </w:p>
              <w:p w14:paraId="62929936" w14:textId="77777777" w:rsidR="00274756" w:rsidRDefault="00274756" w:rsidP="00274756">
                <w:r>
                  <w:cr/>
                </w:r>
              </w:p>
              <w:p w14:paraId="2D0CA075" w14:textId="77777777" w:rsidR="00274756" w:rsidRDefault="00274756" w:rsidP="00274756">
                <w:r>
                  <w:cr/>
                </w:r>
              </w:p>
              <w:p w14:paraId="58747B4C" w14:textId="77777777" w:rsidR="00274756" w:rsidRDefault="00274756" w:rsidP="00274756">
                <w:r>
                  <w:cr/>
                </w:r>
              </w:p>
              <w:p w14:paraId="07AB07CD" w14:textId="77777777" w:rsidR="00274756" w:rsidRDefault="00274756" w:rsidP="00274756">
                <w:r>
                  <w:cr/>
                </w:r>
              </w:p>
              <w:p w14:paraId="4756FA3F" w14:textId="77777777" w:rsidR="00274756" w:rsidRPr="00543B27" w:rsidRDefault="00274756" w:rsidP="00274756">
                <w:r>
                  <w:cr/>
                </w:r>
              </w:p>
              <w:p w14:paraId="6ECB1442" w14:textId="77777777" w:rsidR="00274756" w:rsidRPr="00543B27" w:rsidRDefault="00274756" w:rsidP="00274756">
                <w:r w:rsidRPr="00543B27">
                  <w:cr/>
                </w:r>
              </w:p>
              <w:p w14:paraId="7FD50BDA" w14:textId="77777777" w:rsidR="00274756" w:rsidRPr="00543B27" w:rsidRDefault="00274756" w:rsidP="00274756">
                <w:r w:rsidRPr="00543B27">
                  <w:cr/>
                </w:r>
              </w:p>
              <w:p w14:paraId="2B34AF58" w14:textId="77777777" w:rsidR="00274756" w:rsidRPr="00543B27" w:rsidRDefault="00274756" w:rsidP="00274756">
                <w:r w:rsidRPr="00543B27">
                  <w:cr/>
                </w:r>
              </w:p>
              <w:p w14:paraId="1F379445" w14:textId="77777777" w:rsidR="00274756" w:rsidRPr="00543B27" w:rsidRDefault="00274756" w:rsidP="00274756">
                <w:r w:rsidRPr="00543B27">
                  <w:cr/>
                </w:r>
              </w:p>
              <w:p w14:paraId="323FD19E" w14:textId="77777777" w:rsidR="00274756" w:rsidRDefault="00274756" w:rsidP="00274756">
                <w:r>
                  <w:cr/>
                </w:r>
              </w:p>
              <w:p w14:paraId="555956DD" w14:textId="77777777" w:rsidR="00274756" w:rsidRDefault="00274756" w:rsidP="00274756">
                <w:r>
                  <w:cr/>
                </w:r>
              </w:p>
              <w:p w14:paraId="5F664C87" w14:textId="77777777" w:rsidR="00274756" w:rsidRDefault="00274756" w:rsidP="00274756">
                <w:r>
                  <w:cr/>
                </w:r>
              </w:p>
              <w:p w14:paraId="7292B4A0" w14:textId="77777777" w:rsidR="00274756" w:rsidRDefault="00274756" w:rsidP="00274756">
                <w:r>
                  <w:cr/>
                </w:r>
              </w:p>
              <w:p w14:paraId="01285950" w14:textId="77777777" w:rsidR="00274756" w:rsidRDefault="00274756" w:rsidP="00274756">
                <w:r>
                  <w:cr/>
                </w:r>
              </w:p>
              <w:p w14:paraId="03F6F6DB" w14:textId="77777777" w:rsidR="00274756" w:rsidRPr="00543B27" w:rsidRDefault="00274756" w:rsidP="00274756">
                <w:r>
                  <w:cr/>
                </w:r>
              </w:p>
              <w:p w14:paraId="3468EA28" w14:textId="77777777" w:rsidR="00274756" w:rsidRPr="00543B27" w:rsidRDefault="00274756" w:rsidP="00274756">
                <w:r w:rsidRPr="00543B27">
                  <w:cr/>
                </w:r>
              </w:p>
              <w:p w14:paraId="37EBC127" w14:textId="77777777" w:rsidR="00274756" w:rsidRPr="00543B27" w:rsidRDefault="00274756" w:rsidP="00274756">
                <w:r w:rsidRPr="00543B27">
                  <w:cr/>
                </w:r>
              </w:p>
              <w:p w14:paraId="6A5DCDB2" w14:textId="77777777" w:rsidR="00274756" w:rsidRPr="00543B27" w:rsidRDefault="00274756" w:rsidP="00274756">
                <w:r w:rsidRPr="00543B27">
                  <w:cr/>
                </w:r>
              </w:p>
              <w:p w14:paraId="2BA903A0" w14:textId="77777777" w:rsidR="00274756" w:rsidRPr="00543B27" w:rsidRDefault="00274756" w:rsidP="00274756">
                <w:r w:rsidRPr="00543B27">
                  <w:cr/>
                </w:r>
              </w:p>
              <w:p w14:paraId="0DFCE26D" w14:textId="77777777" w:rsidR="00274756" w:rsidRDefault="00274756" w:rsidP="00274756">
                <w:r>
                  <w:cr/>
                </w:r>
              </w:p>
              <w:p w14:paraId="39872625" w14:textId="77777777" w:rsidR="00274756" w:rsidRDefault="00274756" w:rsidP="00274756">
                <w:r>
                  <w:cr/>
                </w:r>
              </w:p>
              <w:p w14:paraId="10CF3C46" w14:textId="77777777" w:rsidR="00274756" w:rsidRDefault="00274756" w:rsidP="00274756">
                <w:r>
                  <w:cr/>
                </w:r>
              </w:p>
              <w:p w14:paraId="7948134E" w14:textId="77777777" w:rsidR="00274756" w:rsidRDefault="00274756" w:rsidP="00274756">
                <w:r>
                  <w:cr/>
                </w:r>
              </w:p>
              <w:p w14:paraId="5D199B49" w14:textId="77777777" w:rsidR="00274756" w:rsidRDefault="00274756" w:rsidP="00274756">
                <w:r>
                  <w:cr/>
                </w:r>
              </w:p>
              <w:p w14:paraId="3A67146A" w14:textId="77777777" w:rsidR="00274756" w:rsidRPr="00543B27" w:rsidRDefault="00274756" w:rsidP="00274756">
                <w:r>
                  <w:cr/>
                </w:r>
              </w:p>
              <w:p w14:paraId="1F86F8A2" w14:textId="77777777" w:rsidR="00274756" w:rsidRPr="00543B27" w:rsidRDefault="00274756" w:rsidP="00274756">
                <w:r w:rsidRPr="00543B27">
                  <w:cr/>
                </w:r>
              </w:p>
              <w:p w14:paraId="17FD1554" w14:textId="77777777" w:rsidR="00274756" w:rsidRPr="00543B27" w:rsidRDefault="00274756" w:rsidP="00274756">
                <w:r w:rsidRPr="00543B27">
                  <w:cr/>
                </w:r>
              </w:p>
              <w:p w14:paraId="6327ED03" w14:textId="77777777" w:rsidR="00274756" w:rsidRPr="00543B27" w:rsidRDefault="00274756" w:rsidP="00274756">
                <w:r w:rsidRPr="00543B27">
                  <w:cr/>
                </w:r>
              </w:p>
              <w:p w14:paraId="0DBC8075" w14:textId="77777777" w:rsidR="00274756" w:rsidRPr="00543B27" w:rsidRDefault="00274756" w:rsidP="00274756">
                <w:r w:rsidRPr="00543B27">
                  <w:cr/>
                </w:r>
              </w:p>
              <w:p w14:paraId="1398BF5B" w14:textId="77777777" w:rsidR="00274756" w:rsidRDefault="00274756" w:rsidP="00274756">
                <w:r>
                  <w:cr/>
                </w:r>
              </w:p>
              <w:p w14:paraId="65F1B809" w14:textId="77777777" w:rsidR="00274756" w:rsidRDefault="00274756" w:rsidP="00274756">
                <w:r>
                  <w:cr/>
                </w:r>
              </w:p>
              <w:p w14:paraId="052E1108" w14:textId="77777777" w:rsidR="00274756" w:rsidRDefault="00274756" w:rsidP="00274756">
                <w:r>
                  <w:cr/>
                </w:r>
              </w:p>
              <w:p w14:paraId="535018A0" w14:textId="77777777" w:rsidR="00274756" w:rsidRDefault="00274756" w:rsidP="00274756">
                <w:r>
                  <w:cr/>
                </w:r>
              </w:p>
              <w:p w14:paraId="42CD9F39" w14:textId="77777777" w:rsidR="00274756" w:rsidRDefault="00274756" w:rsidP="00274756">
                <w:r>
                  <w:cr/>
                </w:r>
              </w:p>
              <w:p w14:paraId="6562132A" w14:textId="77777777" w:rsidR="00274756" w:rsidRPr="00543B27" w:rsidRDefault="00274756" w:rsidP="00274756">
                <w:r>
                  <w:cr/>
                </w:r>
              </w:p>
              <w:p w14:paraId="7E861AB4" w14:textId="77777777" w:rsidR="00274756" w:rsidRPr="00543B27" w:rsidRDefault="00274756" w:rsidP="00274756">
                <w:r w:rsidRPr="00543B27">
                  <w:cr/>
                </w:r>
              </w:p>
              <w:p w14:paraId="79BB7388" w14:textId="77777777" w:rsidR="00274756" w:rsidRPr="00543B27" w:rsidRDefault="00274756" w:rsidP="00274756">
                <w:r w:rsidRPr="00543B27">
                  <w:cr/>
                </w:r>
              </w:p>
              <w:p w14:paraId="274C2A42" w14:textId="77777777" w:rsidR="00274756" w:rsidRPr="00543B27" w:rsidRDefault="00274756" w:rsidP="00274756">
                <w:r w:rsidRPr="00543B27">
                  <w:cr/>
                </w:r>
              </w:p>
              <w:p w14:paraId="2FFDF793" w14:textId="77777777" w:rsidR="00274756" w:rsidRPr="00543B27" w:rsidRDefault="00274756" w:rsidP="00274756">
                <w:r w:rsidRPr="00543B27">
                  <w:cr/>
                </w:r>
              </w:p>
              <w:p w14:paraId="3D0F94D3" w14:textId="77777777" w:rsidR="00274756" w:rsidRDefault="00274756" w:rsidP="00274756">
                <w:r>
                  <w:cr/>
                </w:r>
              </w:p>
              <w:p w14:paraId="19CD3500" w14:textId="77777777" w:rsidR="00274756" w:rsidRDefault="00274756" w:rsidP="00274756">
                <w:r>
                  <w:cr/>
                </w:r>
              </w:p>
              <w:p w14:paraId="70770C60" w14:textId="77777777" w:rsidR="00274756" w:rsidRDefault="00274756" w:rsidP="00274756">
                <w:r>
                  <w:cr/>
                </w:r>
              </w:p>
              <w:p w14:paraId="2222B4BD" w14:textId="77777777" w:rsidR="00274756" w:rsidRDefault="00274756" w:rsidP="00274756">
                <w:r>
                  <w:cr/>
                </w:r>
              </w:p>
              <w:p w14:paraId="287C85DC" w14:textId="77777777" w:rsidR="00274756" w:rsidRDefault="00274756" w:rsidP="00274756">
                <w:r>
                  <w:cr/>
                </w:r>
              </w:p>
              <w:p w14:paraId="4C282289" w14:textId="77777777" w:rsidR="00274756" w:rsidRPr="00543B27" w:rsidRDefault="00274756" w:rsidP="00274756">
                <w:r>
                  <w:cr/>
                </w:r>
              </w:p>
              <w:p w14:paraId="3AC1C4E6" w14:textId="77777777" w:rsidR="00274756" w:rsidRPr="00543B27" w:rsidRDefault="00274756" w:rsidP="00274756">
                <w:r w:rsidRPr="00543B27">
                  <w:cr/>
                </w:r>
              </w:p>
              <w:p w14:paraId="36AB914F" w14:textId="77777777" w:rsidR="00274756" w:rsidRPr="00543B27" w:rsidRDefault="00274756" w:rsidP="00274756">
                <w:r w:rsidRPr="00543B27">
                  <w:cr/>
                </w:r>
              </w:p>
              <w:p w14:paraId="6EF250CC" w14:textId="77777777" w:rsidR="00274756" w:rsidRPr="00543B27" w:rsidRDefault="00274756" w:rsidP="00274756">
                <w:r w:rsidRPr="00543B27">
                  <w:cr/>
                </w:r>
              </w:p>
              <w:p w14:paraId="61129ECA" w14:textId="77777777" w:rsidR="00274756" w:rsidRPr="00543B27" w:rsidRDefault="00274756" w:rsidP="00274756">
                <w:r w:rsidRPr="00543B27">
                  <w:cr/>
                </w:r>
              </w:p>
              <w:p w14:paraId="22628ED1" w14:textId="77777777" w:rsidR="00274756" w:rsidRDefault="00274756" w:rsidP="00274756">
                <w:r>
                  <w:cr/>
                </w:r>
              </w:p>
              <w:p w14:paraId="3A0D9CD3" w14:textId="77777777" w:rsidR="00274756" w:rsidRDefault="00274756" w:rsidP="00274756">
                <w:r>
                  <w:cr/>
                </w:r>
              </w:p>
              <w:p w14:paraId="37462DA2" w14:textId="77777777" w:rsidR="00274756" w:rsidRDefault="00274756" w:rsidP="00274756">
                <w:r>
                  <w:cr/>
                </w:r>
              </w:p>
              <w:p w14:paraId="1A5177AC" w14:textId="77777777" w:rsidR="00274756" w:rsidRDefault="00274756" w:rsidP="00274756">
                <w:r>
                  <w:cr/>
                </w:r>
              </w:p>
              <w:p w14:paraId="4268B077" w14:textId="77777777" w:rsidR="00274756" w:rsidRDefault="00274756" w:rsidP="00274756">
                <w:r>
                  <w:cr/>
                </w:r>
              </w:p>
              <w:p w14:paraId="45469ACC" w14:textId="77777777" w:rsidR="00274756" w:rsidRPr="00543B27" w:rsidRDefault="00274756" w:rsidP="00274756">
                <w:r>
                  <w:cr/>
                </w:r>
              </w:p>
              <w:p w14:paraId="40AD6E95" w14:textId="77777777" w:rsidR="00274756" w:rsidRPr="00543B27" w:rsidRDefault="00274756" w:rsidP="00274756">
                <w:r w:rsidRPr="00543B27">
                  <w:cr/>
                </w:r>
              </w:p>
              <w:p w14:paraId="5878283D" w14:textId="77777777" w:rsidR="00274756" w:rsidRPr="00543B27" w:rsidRDefault="00274756" w:rsidP="00274756">
                <w:r w:rsidRPr="00543B27">
                  <w:cr/>
                </w:r>
              </w:p>
              <w:p w14:paraId="14AC8B66" w14:textId="77777777" w:rsidR="00274756" w:rsidRPr="00543B27" w:rsidRDefault="00274756" w:rsidP="00274756">
                <w:r w:rsidRPr="00543B27">
                  <w:cr/>
                </w:r>
              </w:p>
              <w:p w14:paraId="3A6C765C" w14:textId="77777777" w:rsidR="00274756" w:rsidRPr="00543B27" w:rsidRDefault="00274756" w:rsidP="00274756">
                <w:r w:rsidRPr="00543B27">
                  <w:cr/>
                </w:r>
              </w:p>
              <w:p w14:paraId="6E058B00" w14:textId="77777777" w:rsidR="00274756" w:rsidRDefault="00274756" w:rsidP="00274756">
                <w:r>
                  <w:cr/>
                </w:r>
              </w:p>
              <w:p w14:paraId="65B26833" w14:textId="77777777" w:rsidR="00274756" w:rsidRDefault="00274756" w:rsidP="00274756">
                <w:r>
                  <w:cr/>
                </w:r>
              </w:p>
              <w:p w14:paraId="08544745" w14:textId="77777777" w:rsidR="00274756" w:rsidRDefault="00274756" w:rsidP="00274756">
                <w:r>
                  <w:cr/>
                </w:r>
              </w:p>
              <w:p w14:paraId="243ED445" w14:textId="77777777" w:rsidR="00274756" w:rsidRDefault="00274756" w:rsidP="00274756">
                <w:r>
                  <w:cr/>
                </w:r>
              </w:p>
              <w:p w14:paraId="1962295F" w14:textId="77777777" w:rsidR="00274756" w:rsidRDefault="00274756" w:rsidP="00274756">
                <w:r>
                  <w:cr/>
                </w:r>
              </w:p>
              <w:p w14:paraId="65D9CDDE" w14:textId="77777777" w:rsidR="00274756" w:rsidRPr="00543B27" w:rsidRDefault="00274756" w:rsidP="00274756">
                <w:r>
                  <w:cr/>
                </w:r>
              </w:p>
              <w:p w14:paraId="6FBBABDE" w14:textId="77777777" w:rsidR="00274756" w:rsidRPr="00543B27" w:rsidRDefault="00274756" w:rsidP="00274756">
                <w:r w:rsidRPr="00543B27">
                  <w:cr/>
                </w:r>
              </w:p>
              <w:p w14:paraId="0DBD44E9" w14:textId="77777777" w:rsidR="00274756" w:rsidRPr="00543B27" w:rsidRDefault="00274756" w:rsidP="00274756">
                <w:r w:rsidRPr="00543B27">
                  <w:cr/>
                </w:r>
              </w:p>
              <w:p w14:paraId="3109496E" w14:textId="77777777" w:rsidR="00274756" w:rsidRPr="00543B27" w:rsidRDefault="00274756" w:rsidP="00274756">
                <w:r w:rsidRPr="00543B27">
                  <w:cr/>
                </w:r>
              </w:p>
              <w:p w14:paraId="4C52CFEF" w14:textId="77777777" w:rsidR="00274756" w:rsidRPr="00543B27" w:rsidRDefault="00274756" w:rsidP="00274756">
                <w:r w:rsidRPr="00543B27">
                  <w:cr/>
                </w:r>
              </w:p>
              <w:p w14:paraId="1FFFEEE6" w14:textId="77777777" w:rsidR="00274756" w:rsidRDefault="00274756" w:rsidP="00274756">
                <w:r>
                  <w:cr/>
                </w:r>
              </w:p>
              <w:p w14:paraId="387CB6AF" w14:textId="77777777" w:rsidR="00274756" w:rsidRDefault="00274756" w:rsidP="00274756">
                <w:r>
                  <w:cr/>
                </w:r>
              </w:p>
              <w:p w14:paraId="23793C34" w14:textId="77777777" w:rsidR="00274756" w:rsidRDefault="00274756" w:rsidP="00274756">
                <w:r>
                  <w:cr/>
                </w:r>
              </w:p>
              <w:p w14:paraId="7D076E8E" w14:textId="77777777" w:rsidR="00274756" w:rsidRDefault="00274756" w:rsidP="00274756">
                <w:r>
                  <w:cr/>
                </w:r>
              </w:p>
              <w:p w14:paraId="21292B5C" w14:textId="77777777" w:rsidR="00274756" w:rsidRDefault="00274756" w:rsidP="00274756">
                <w:r>
                  <w:cr/>
                </w:r>
              </w:p>
              <w:p w14:paraId="43711FF2" w14:textId="77777777" w:rsidR="00274756" w:rsidRDefault="00274756" w:rsidP="00274756"/>
              <w:p w14:paraId="65E3513E" w14:textId="77777777" w:rsidR="00274756" w:rsidRPr="00543B27" w:rsidRDefault="00274756" w:rsidP="00274756"/>
              <w:p w14:paraId="5CB0988E" w14:textId="77777777" w:rsidR="00274756" w:rsidRPr="00543B27" w:rsidRDefault="00274756" w:rsidP="00274756">
                <w:r w:rsidRPr="00543B27">
                  <w:cr/>
                </w:r>
              </w:p>
              <w:p w14:paraId="7DD9620A" w14:textId="77777777" w:rsidR="00274756" w:rsidRPr="00543B27" w:rsidRDefault="00274756" w:rsidP="00274756">
                <w:r w:rsidRPr="00543B27">
                  <w:cr/>
                </w:r>
              </w:p>
              <w:p w14:paraId="17930D66" w14:textId="77777777" w:rsidR="00274756" w:rsidRPr="00543B27" w:rsidRDefault="00274756" w:rsidP="00274756">
                <w:r w:rsidRPr="00543B27">
                  <w:cr/>
                </w:r>
              </w:p>
              <w:p w14:paraId="7F75CDF4" w14:textId="77777777" w:rsidR="00274756" w:rsidRPr="00543B27" w:rsidRDefault="00274756" w:rsidP="00274756">
                <w:r w:rsidRPr="00543B27">
                  <w:cr/>
                </w:r>
              </w:p>
              <w:p w14:paraId="656B09EA" w14:textId="77777777" w:rsidR="00274756" w:rsidRDefault="00274756" w:rsidP="00274756">
                <w:r>
                  <w:cr/>
                </w:r>
              </w:p>
              <w:p w14:paraId="56685503" w14:textId="77777777" w:rsidR="00274756" w:rsidRDefault="00274756" w:rsidP="00274756">
                <w:r>
                  <w:cr/>
                </w:r>
              </w:p>
              <w:p w14:paraId="7B92295B" w14:textId="77777777" w:rsidR="00274756" w:rsidRDefault="00274756" w:rsidP="00274756">
                <w:r>
                  <w:cr/>
                </w:r>
              </w:p>
              <w:p w14:paraId="31497D06" w14:textId="77777777" w:rsidR="00274756" w:rsidRDefault="00274756" w:rsidP="00274756">
                <w:r>
                  <w:cr/>
                </w:r>
              </w:p>
              <w:p w14:paraId="6B4E177C" w14:textId="77777777" w:rsidR="00274756" w:rsidRDefault="00274756" w:rsidP="00274756">
                <w:r>
                  <w:cr/>
                </w:r>
              </w:p>
              <w:p w14:paraId="2DE7D4C0" w14:textId="77777777" w:rsidR="00274756" w:rsidRPr="00543B27" w:rsidRDefault="00274756" w:rsidP="00274756">
                <w:r>
                  <w:cr/>
                </w:r>
              </w:p>
              <w:p w14:paraId="31D9A863" w14:textId="77777777" w:rsidR="00274756" w:rsidRPr="00543B27" w:rsidRDefault="00274756" w:rsidP="00274756">
                <w:r w:rsidRPr="00543B27">
                  <w:cr/>
                </w:r>
              </w:p>
              <w:p w14:paraId="061DA141" w14:textId="77777777" w:rsidR="00274756" w:rsidRPr="00543B27" w:rsidRDefault="00274756" w:rsidP="00274756">
                <w:r w:rsidRPr="00543B27">
                  <w:cr/>
                </w:r>
              </w:p>
              <w:p w14:paraId="39BFF270" w14:textId="77777777" w:rsidR="00274756" w:rsidRPr="00543B27" w:rsidRDefault="00274756" w:rsidP="00274756">
                <w:r w:rsidRPr="00543B27">
                  <w:cr/>
                </w:r>
              </w:p>
              <w:p w14:paraId="13C47288" w14:textId="77777777" w:rsidR="00274756" w:rsidRPr="00543B27" w:rsidRDefault="00274756" w:rsidP="00274756">
                <w:r w:rsidRPr="00543B27">
                  <w:cr/>
                </w:r>
              </w:p>
              <w:p w14:paraId="726A7597" w14:textId="77777777" w:rsidR="00274756" w:rsidRDefault="00274756" w:rsidP="00274756">
                <w:r>
                  <w:cr/>
                </w:r>
              </w:p>
              <w:p w14:paraId="792E05CF" w14:textId="77777777" w:rsidR="00274756" w:rsidRDefault="00274756" w:rsidP="00274756">
                <w:r>
                  <w:cr/>
                </w:r>
              </w:p>
              <w:p w14:paraId="75A1BC06" w14:textId="77777777" w:rsidR="00274756" w:rsidRDefault="00274756" w:rsidP="00274756">
                <w:r>
                  <w:cr/>
                </w:r>
              </w:p>
              <w:p w14:paraId="58B72CB0" w14:textId="77777777" w:rsidR="00274756" w:rsidRDefault="00274756" w:rsidP="00274756">
                <w:r>
                  <w:cr/>
                </w:r>
              </w:p>
              <w:p w14:paraId="063A352E" w14:textId="77777777" w:rsidR="00274756" w:rsidRDefault="00274756" w:rsidP="00274756">
                <w:r>
                  <w:cr/>
                </w:r>
              </w:p>
              <w:p w14:paraId="0216E601" w14:textId="77777777" w:rsidR="00274756" w:rsidRPr="00543B27" w:rsidRDefault="00274756" w:rsidP="00274756">
                <w:r>
                  <w:cr/>
                </w:r>
              </w:p>
              <w:p w14:paraId="438261FF" w14:textId="77777777" w:rsidR="00274756" w:rsidRPr="00543B27" w:rsidRDefault="00274756" w:rsidP="00274756">
                <w:r w:rsidRPr="00543B27">
                  <w:cr/>
                </w:r>
              </w:p>
              <w:p w14:paraId="7BF63EDD" w14:textId="77777777" w:rsidR="00274756" w:rsidRPr="00543B27" w:rsidRDefault="00274756" w:rsidP="00274756">
                <w:r w:rsidRPr="00543B27">
                  <w:cr/>
                </w:r>
              </w:p>
              <w:p w14:paraId="30D6A337" w14:textId="77777777" w:rsidR="00274756" w:rsidRPr="00543B27" w:rsidRDefault="00274756" w:rsidP="00274756">
                <w:r w:rsidRPr="00543B27">
                  <w:cr/>
                </w:r>
              </w:p>
              <w:p w14:paraId="3540436E" w14:textId="77777777" w:rsidR="00274756" w:rsidRPr="00543B27" w:rsidRDefault="00274756" w:rsidP="00274756">
                <w:r w:rsidRPr="00543B27">
                  <w:cr/>
                </w:r>
              </w:p>
              <w:p w14:paraId="7D67B39D" w14:textId="77777777" w:rsidR="00274756" w:rsidRDefault="00274756" w:rsidP="00274756">
                <w:r>
                  <w:cr/>
                </w:r>
              </w:p>
              <w:p w14:paraId="0E629A61" w14:textId="77777777" w:rsidR="00274756" w:rsidRDefault="00274756" w:rsidP="00274756">
                <w:r>
                  <w:cr/>
                </w:r>
              </w:p>
              <w:p w14:paraId="77C936F4" w14:textId="77777777" w:rsidR="00274756" w:rsidRDefault="00274756" w:rsidP="00274756">
                <w:r>
                  <w:cr/>
                </w:r>
              </w:p>
              <w:p w14:paraId="7D4E25EC" w14:textId="77777777" w:rsidR="00274756" w:rsidRDefault="00274756" w:rsidP="00274756">
                <w:r>
                  <w:cr/>
                </w:r>
              </w:p>
              <w:p w14:paraId="3A11D588" w14:textId="77777777" w:rsidR="00274756" w:rsidRDefault="00274756" w:rsidP="00274756">
                <w:r>
                  <w:cr/>
                </w:r>
              </w:p>
              <w:p w14:paraId="5939938D" w14:textId="77777777" w:rsidR="00274756" w:rsidRPr="00543B27" w:rsidRDefault="00274756" w:rsidP="00274756">
                <w:r>
                  <w:cr/>
                </w:r>
              </w:p>
              <w:p w14:paraId="10DE7D90" w14:textId="77777777" w:rsidR="00274756" w:rsidRPr="00543B27" w:rsidRDefault="00274756" w:rsidP="00274756">
                <w:r w:rsidRPr="00543B27">
                  <w:cr/>
                </w:r>
              </w:p>
              <w:p w14:paraId="4283C206" w14:textId="77777777" w:rsidR="00274756" w:rsidRPr="00543B27" w:rsidRDefault="00274756" w:rsidP="00274756">
                <w:r w:rsidRPr="00543B27">
                  <w:cr/>
                </w:r>
              </w:p>
              <w:p w14:paraId="53B7294F" w14:textId="77777777" w:rsidR="00274756" w:rsidRPr="00543B27" w:rsidRDefault="00274756" w:rsidP="00274756">
                <w:r w:rsidRPr="00543B27">
                  <w:cr/>
                </w:r>
              </w:p>
              <w:p w14:paraId="34B8A054" w14:textId="77777777" w:rsidR="00274756" w:rsidRPr="00543B27" w:rsidRDefault="00274756" w:rsidP="00274756">
                <w:r w:rsidRPr="00543B27">
                  <w:cr/>
                </w:r>
              </w:p>
              <w:p w14:paraId="29EB8E2F" w14:textId="77777777" w:rsidR="00274756" w:rsidRDefault="00274756" w:rsidP="00274756">
                <w:r>
                  <w:cr/>
                </w:r>
              </w:p>
              <w:p w14:paraId="4CBA687B" w14:textId="77777777" w:rsidR="00274756" w:rsidRDefault="00274756" w:rsidP="00274756">
                <w:r>
                  <w:cr/>
                </w:r>
              </w:p>
              <w:p w14:paraId="2647147F" w14:textId="77777777" w:rsidR="00274756" w:rsidRDefault="00274756" w:rsidP="00274756">
                <w:r>
                  <w:cr/>
                </w:r>
              </w:p>
              <w:p w14:paraId="0FEA0F80" w14:textId="77777777" w:rsidR="00274756" w:rsidRDefault="00274756" w:rsidP="00274756">
                <w:r>
                  <w:cr/>
                </w:r>
              </w:p>
              <w:p w14:paraId="2161604B" w14:textId="77777777" w:rsidR="00274756" w:rsidRDefault="00274756" w:rsidP="00274756">
                <w:r>
                  <w:cr/>
                </w:r>
              </w:p>
              <w:p w14:paraId="2FB7D8F7" w14:textId="77777777" w:rsidR="00274756" w:rsidRPr="00543B27" w:rsidRDefault="00274756" w:rsidP="00274756">
                <w:r>
                  <w:cr/>
                </w:r>
              </w:p>
              <w:p w14:paraId="3B0B4CA7" w14:textId="77777777" w:rsidR="00274756" w:rsidRPr="00543B27" w:rsidRDefault="00274756" w:rsidP="00274756">
                <w:r w:rsidRPr="00543B27">
                  <w:cr/>
                </w:r>
              </w:p>
              <w:p w14:paraId="3B88831A" w14:textId="77777777" w:rsidR="00274756" w:rsidRPr="00543B27" w:rsidRDefault="00274756" w:rsidP="00274756">
                <w:r w:rsidRPr="00543B27">
                  <w:cr/>
                </w:r>
              </w:p>
              <w:p w14:paraId="7F1A4D84" w14:textId="77777777" w:rsidR="00274756" w:rsidRPr="00543B27" w:rsidRDefault="00274756" w:rsidP="00274756">
                <w:r w:rsidRPr="00543B27">
                  <w:cr/>
                </w:r>
              </w:p>
              <w:p w14:paraId="2F1CAF53" w14:textId="77777777" w:rsidR="00274756" w:rsidRPr="00543B27" w:rsidRDefault="00274756" w:rsidP="00274756">
                <w:r w:rsidRPr="00543B27">
                  <w:cr/>
                </w:r>
              </w:p>
              <w:p w14:paraId="7A7ECC0E" w14:textId="77777777" w:rsidR="00274756" w:rsidRDefault="00274756" w:rsidP="00274756">
                <w:r>
                  <w:cr/>
                </w:r>
              </w:p>
              <w:p w14:paraId="6D672B2C" w14:textId="77777777" w:rsidR="00274756" w:rsidRDefault="00274756" w:rsidP="00274756">
                <w:r>
                  <w:cr/>
                </w:r>
              </w:p>
              <w:p w14:paraId="29F01B04" w14:textId="77777777" w:rsidR="00274756" w:rsidRDefault="00274756" w:rsidP="00274756">
                <w:r>
                  <w:cr/>
                </w:r>
              </w:p>
              <w:p w14:paraId="7B492ECF" w14:textId="77777777" w:rsidR="00274756" w:rsidRDefault="00274756" w:rsidP="00274756">
                <w:r>
                  <w:cr/>
                </w:r>
              </w:p>
              <w:p w14:paraId="4195AA8B" w14:textId="77777777" w:rsidR="00274756" w:rsidRDefault="00274756" w:rsidP="00274756">
                <w:r>
                  <w:cr/>
                </w:r>
              </w:p>
              <w:p w14:paraId="25BC6D57" w14:textId="77777777" w:rsidR="00274756" w:rsidRPr="00543B27" w:rsidRDefault="00274756" w:rsidP="00274756">
                <w:r>
                  <w:cr/>
                </w:r>
              </w:p>
              <w:p w14:paraId="48BB6A16" w14:textId="77777777" w:rsidR="00274756" w:rsidRPr="00543B27" w:rsidRDefault="00274756" w:rsidP="00274756">
                <w:r w:rsidRPr="00543B27">
                  <w:cr/>
                </w:r>
              </w:p>
              <w:p w14:paraId="58E1B2C5" w14:textId="77777777" w:rsidR="00274756" w:rsidRPr="00543B27" w:rsidRDefault="00274756" w:rsidP="00274756">
                <w:r w:rsidRPr="00543B27">
                  <w:cr/>
                </w:r>
              </w:p>
              <w:p w14:paraId="6594152B" w14:textId="77777777" w:rsidR="00274756" w:rsidRPr="00543B27" w:rsidRDefault="00274756" w:rsidP="00274756">
                <w:r w:rsidRPr="00543B27">
                  <w:cr/>
                </w:r>
              </w:p>
              <w:p w14:paraId="7CFCF825" w14:textId="77777777" w:rsidR="00274756" w:rsidRPr="00543B27" w:rsidRDefault="00274756" w:rsidP="00274756">
                <w:r w:rsidRPr="00543B27">
                  <w:cr/>
                </w:r>
              </w:p>
              <w:p w14:paraId="0FC8A85E" w14:textId="77777777" w:rsidR="00274756" w:rsidRDefault="00274756" w:rsidP="00274756">
                <w:r>
                  <w:cr/>
                </w:r>
              </w:p>
              <w:p w14:paraId="1FEFDA9E" w14:textId="77777777" w:rsidR="00274756" w:rsidRDefault="00274756" w:rsidP="00274756">
                <w:r>
                  <w:cr/>
                </w:r>
              </w:p>
              <w:p w14:paraId="4FA2A947" w14:textId="77777777" w:rsidR="00274756" w:rsidRDefault="00274756" w:rsidP="00274756">
                <w:r>
                  <w:cr/>
                </w:r>
              </w:p>
              <w:p w14:paraId="2E44E661" w14:textId="77777777" w:rsidR="00274756" w:rsidRDefault="00274756" w:rsidP="00274756">
                <w:r>
                  <w:cr/>
                </w:r>
              </w:p>
              <w:p w14:paraId="2446EC0F" w14:textId="77777777" w:rsidR="00274756" w:rsidRDefault="00274756" w:rsidP="00274756">
                <w:r>
                  <w:cr/>
                </w:r>
              </w:p>
              <w:p w14:paraId="4FDAC69A" w14:textId="77777777" w:rsidR="00274756" w:rsidRPr="00543B27" w:rsidRDefault="00274756" w:rsidP="00274756">
                <w:r>
                  <w:cr/>
                </w:r>
              </w:p>
              <w:p w14:paraId="1701E2E8" w14:textId="77777777" w:rsidR="00274756" w:rsidRPr="00543B27" w:rsidRDefault="00274756" w:rsidP="00274756">
                <w:r w:rsidRPr="00543B27">
                  <w:cr/>
                </w:r>
              </w:p>
              <w:p w14:paraId="3E6A9368" w14:textId="77777777" w:rsidR="00274756" w:rsidRPr="00543B27" w:rsidRDefault="00274756" w:rsidP="00274756">
                <w:r w:rsidRPr="00543B27">
                  <w:cr/>
                </w:r>
              </w:p>
              <w:p w14:paraId="19A5CE4E" w14:textId="77777777" w:rsidR="00274756" w:rsidRPr="00543B27" w:rsidRDefault="00274756" w:rsidP="00274756">
                <w:r w:rsidRPr="00543B27">
                  <w:cr/>
                </w:r>
              </w:p>
              <w:p w14:paraId="08E851CB" w14:textId="77777777" w:rsidR="00274756" w:rsidRPr="00543B27" w:rsidRDefault="00274756" w:rsidP="00274756">
                <w:r w:rsidRPr="00543B27">
                  <w:cr/>
                </w:r>
              </w:p>
              <w:p w14:paraId="539688D9" w14:textId="77777777" w:rsidR="00274756" w:rsidRDefault="00274756" w:rsidP="00274756">
                <w:r>
                  <w:cr/>
                </w:r>
              </w:p>
              <w:p w14:paraId="510CDE33" w14:textId="77777777" w:rsidR="00274756" w:rsidRDefault="00274756" w:rsidP="00274756">
                <w:r>
                  <w:cr/>
                </w:r>
              </w:p>
              <w:p w14:paraId="75B51D8C" w14:textId="77777777" w:rsidR="00274756" w:rsidRDefault="00274756" w:rsidP="00274756">
                <w:r>
                  <w:cr/>
                </w:r>
              </w:p>
              <w:p w14:paraId="403B6797" w14:textId="77777777" w:rsidR="00274756" w:rsidRDefault="00274756" w:rsidP="00274756">
                <w:r>
                  <w:cr/>
                </w:r>
              </w:p>
              <w:p w14:paraId="4201DCB4" w14:textId="77777777" w:rsidR="00274756" w:rsidRDefault="00274756" w:rsidP="00274756">
                <w:r>
                  <w:cr/>
                </w:r>
              </w:p>
              <w:p w14:paraId="5C7CBEDB" w14:textId="77777777" w:rsidR="00274756" w:rsidRPr="00543B27" w:rsidRDefault="00274756" w:rsidP="00274756">
                <w:r>
                  <w:cr/>
                </w:r>
              </w:p>
              <w:p w14:paraId="38B2ACC1" w14:textId="77777777" w:rsidR="00274756" w:rsidRPr="00543B27" w:rsidRDefault="00274756" w:rsidP="00274756">
                <w:r w:rsidRPr="00543B27">
                  <w:cr/>
                </w:r>
              </w:p>
              <w:p w14:paraId="399A2FBF" w14:textId="77777777" w:rsidR="00274756" w:rsidRPr="00543B27" w:rsidRDefault="00274756" w:rsidP="00274756">
                <w:r w:rsidRPr="00543B27">
                  <w:cr/>
                </w:r>
              </w:p>
              <w:p w14:paraId="6B267EBD" w14:textId="77777777" w:rsidR="00274756" w:rsidRPr="00543B27" w:rsidRDefault="00274756" w:rsidP="00274756">
                <w:r w:rsidRPr="00543B27">
                  <w:cr/>
                </w:r>
              </w:p>
              <w:p w14:paraId="3ED8F605" w14:textId="77777777" w:rsidR="00274756" w:rsidRPr="00543B27" w:rsidRDefault="00274756" w:rsidP="00274756">
                <w:r w:rsidRPr="00543B27">
                  <w:cr/>
                </w:r>
              </w:p>
              <w:p w14:paraId="2463043F" w14:textId="77777777" w:rsidR="00274756" w:rsidRDefault="00274756" w:rsidP="00274756">
                <w:r>
                  <w:cr/>
                </w:r>
              </w:p>
              <w:p w14:paraId="05A6A3FB" w14:textId="77777777" w:rsidR="00274756" w:rsidRDefault="00274756" w:rsidP="00274756">
                <w:r>
                  <w:cr/>
                </w:r>
              </w:p>
              <w:p w14:paraId="64ED8569" w14:textId="77777777" w:rsidR="00274756" w:rsidRDefault="00274756" w:rsidP="00274756">
                <w:r>
                  <w:cr/>
                </w:r>
              </w:p>
              <w:p w14:paraId="0723F3F3" w14:textId="77777777" w:rsidR="00274756" w:rsidRDefault="00274756" w:rsidP="00274756">
                <w:r>
                  <w:cr/>
                </w:r>
              </w:p>
              <w:p w14:paraId="09526CD9" w14:textId="77777777" w:rsidR="00274756" w:rsidRDefault="00274756" w:rsidP="00274756">
                <w:r>
                  <w:cr/>
                </w:r>
              </w:p>
              <w:p w14:paraId="3A2683D2" w14:textId="77777777" w:rsidR="00274756" w:rsidRPr="00543B27" w:rsidRDefault="00274756" w:rsidP="00274756">
                <w:r>
                  <w:cr/>
                </w:r>
              </w:p>
              <w:p w14:paraId="729BD199" w14:textId="77777777" w:rsidR="00274756" w:rsidRPr="00543B27" w:rsidRDefault="00274756" w:rsidP="00274756">
                <w:r w:rsidRPr="00543B27">
                  <w:cr/>
                </w:r>
              </w:p>
              <w:p w14:paraId="5EC4D144" w14:textId="77777777" w:rsidR="00274756" w:rsidRPr="00543B27" w:rsidRDefault="00274756" w:rsidP="00274756">
                <w:r w:rsidRPr="00543B27">
                  <w:cr/>
                </w:r>
              </w:p>
              <w:p w14:paraId="3F9D131E" w14:textId="77777777" w:rsidR="00274756" w:rsidRPr="00543B27" w:rsidRDefault="00274756" w:rsidP="00274756">
                <w:r w:rsidRPr="00543B27">
                  <w:cr/>
                </w:r>
              </w:p>
              <w:p w14:paraId="07F33194" w14:textId="77777777" w:rsidR="00274756" w:rsidRPr="00543B27" w:rsidRDefault="00274756" w:rsidP="00274756">
                <w:r w:rsidRPr="00543B27">
                  <w:cr/>
                </w:r>
              </w:p>
              <w:p w14:paraId="17C1BFC7" w14:textId="77777777" w:rsidR="00274756" w:rsidRDefault="00274756" w:rsidP="00274756">
                <w:r>
                  <w:cr/>
                </w:r>
              </w:p>
              <w:p w14:paraId="7EE6F3EE" w14:textId="77777777" w:rsidR="00274756" w:rsidRDefault="00274756" w:rsidP="00274756">
                <w:r>
                  <w:cr/>
                </w:r>
              </w:p>
              <w:p w14:paraId="7D28EBF7" w14:textId="77777777" w:rsidR="00274756" w:rsidRDefault="00274756" w:rsidP="00274756">
                <w:r>
                  <w:cr/>
                </w:r>
              </w:p>
              <w:p w14:paraId="25F16256" w14:textId="77777777" w:rsidR="00274756" w:rsidRDefault="00274756" w:rsidP="00274756">
                <w:r>
                  <w:cr/>
                </w:r>
              </w:p>
              <w:p w14:paraId="38563D9B" w14:textId="77777777" w:rsidR="00274756" w:rsidRDefault="00274756" w:rsidP="00274756">
                <w:r>
                  <w:cr/>
                </w:r>
              </w:p>
              <w:p w14:paraId="5F863E45" w14:textId="77777777" w:rsidR="00274756" w:rsidRPr="00543B27" w:rsidRDefault="00274756" w:rsidP="00274756">
                <w:r>
                  <w:cr/>
                </w:r>
              </w:p>
              <w:p w14:paraId="3C0FCA8A" w14:textId="77777777" w:rsidR="00274756" w:rsidRPr="00543B27" w:rsidRDefault="00274756" w:rsidP="00274756">
                <w:r w:rsidRPr="00543B27">
                  <w:cr/>
                </w:r>
              </w:p>
              <w:p w14:paraId="44D9D212" w14:textId="77777777" w:rsidR="00274756" w:rsidRPr="00543B27" w:rsidRDefault="00274756" w:rsidP="00274756">
                <w:r w:rsidRPr="00543B27">
                  <w:cr/>
                </w:r>
              </w:p>
              <w:p w14:paraId="735CD062" w14:textId="77777777" w:rsidR="00274756" w:rsidRPr="00543B27" w:rsidRDefault="00274756" w:rsidP="00274756">
                <w:r w:rsidRPr="00543B27">
                  <w:cr/>
                </w:r>
              </w:p>
              <w:p w14:paraId="4AB32342" w14:textId="77777777" w:rsidR="00274756" w:rsidRPr="00543B27" w:rsidRDefault="00274756" w:rsidP="00274756">
                <w:r w:rsidRPr="00543B27">
                  <w:cr/>
                </w:r>
              </w:p>
              <w:p w14:paraId="555C64EE" w14:textId="77777777" w:rsidR="00274756" w:rsidRDefault="00274756" w:rsidP="00274756">
                <w:r>
                  <w:cr/>
                </w:r>
              </w:p>
              <w:p w14:paraId="5498E304" w14:textId="77777777" w:rsidR="00274756" w:rsidRDefault="00274756" w:rsidP="00274756">
                <w:r>
                  <w:cr/>
                </w:r>
              </w:p>
              <w:p w14:paraId="0849E128" w14:textId="77777777" w:rsidR="00274756" w:rsidRDefault="00274756" w:rsidP="00274756">
                <w:r>
                  <w:cr/>
                </w:r>
              </w:p>
              <w:p w14:paraId="154F60B3" w14:textId="77777777" w:rsidR="00274756" w:rsidRDefault="00274756" w:rsidP="00274756">
                <w:r>
                  <w:cr/>
                </w:r>
              </w:p>
              <w:p w14:paraId="213D6A1A" w14:textId="77777777" w:rsidR="00274756" w:rsidRDefault="00274756" w:rsidP="00274756">
                <w:r>
                  <w:cr/>
                </w:r>
              </w:p>
              <w:p w14:paraId="4C1C2E54" w14:textId="77777777" w:rsidR="00274756" w:rsidRPr="00543B27" w:rsidRDefault="00274756" w:rsidP="00274756">
                <w:r>
                  <w:cr/>
                </w:r>
              </w:p>
              <w:p w14:paraId="702A1FE8" w14:textId="77777777" w:rsidR="00274756" w:rsidRPr="00543B27" w:rsidRDefault="00274756" w:rsidP="00274756">
                <w:r w:rsidRPr="00543B27">
                  <w:cr/>
                </w:r>
              </w:p>
              <w:p w14:paraId="1B170DDB" w14:textId="77777777" w:rsidR="00274756" w:rsidRPr="00543B27" w:rsidRDefault="00274756" w:rsidP="00274756">
                <w:r w:rsidRPr="00543B27">
                  <w:cr/>
                </w:r>
              </w:p>
              <w:p w14:paraId="5E7B46B9" w14:textId="77777777" w:rsidR="00274756" w:rsidRPr="00543B27" w:rsidRDefault="00274756" w:rsidP="00274756">
                <w:r w:rsidRPr="00543B27">
                  <w:cr/>
                </w:r>
              </w:p>
              <w:p w14:paraId="3A5521F1" w14:textId="77777777" w:rsidR="00274756" w:rsidRPr="00543B27" w:rsidRDefault="00274756" w:rsidP="00274756">
                <w:r w:rsidRPr="00543B27">
                  <w:cr/>
                </w:r>
              </w:p>
              <w:p w14:paraId="6F03E241" w14:textId="77777777" w:rsidR="00274756" w:rsidRDefault="00274756" w:rsidP="00274756">
                <w:r>
                  <w:cr/>
                </w:r>
              </w:p>
              <w:p w14:paraId="030BD14D" w14:textId="77777777" w:rsidR="00274756" w:rsidRDefault="00274756" w:rsidP="00274756">
                <w:r>
                  <w:cr/>
                </w:r>
              </w:p>
              <w:p w14:paraId="776929D9" w14:textId="77777777" w:rsidR="00274756" w:rsidRDefault="00274756" w:rsidP="00274756">
                <w:r>
                  <w:cr/>
                </w:r>
              </w:p>
              <w:p w14:paraId="1877507D" w14:textId="77777777" w:rsidR="00274756" w:rsidRDefault="00274756" w:rsidP="00274756">
                <w:r>
                  <w:cr/>
                </w:r>
              </w:p>
              <w:p w14:paraId="3457901F" w14:textId="77777777" w:rsidR="00274756" w:rsidRDefault="00274756" w:rsidP="00274756">
                <w:r>
                  <w:cr/>
                </w:r>
              </w:p>
              <w:p w14:paraId="1E40BE65" w14:textId="77777777" w:rsidR="00274756" w:rsidRPr="00543B27" w:rsidRDefault="00274756" w:rsidP="00274756">
                <w:r>
                  <w:cr/>
                </w:r>
              </w:p>
              <w:p w14:paraId="34D4E6F5" w14:textId="77777777" w:rsidR="00274756" w:rsidRPr="00543B27" w:rsidRDefault="00274756" w:rsidP="00274756">
                <w:r w:rsidRPr="00543B27">
                  <w:cr/>
                </w:r>
              </w:p>
              <w:p w14:paraId="66AD1CAB" w14:textId="77777777" w:rsidR="00274756" w:rsidRPr="00543B27" w:rsidRDefault="00274756" w:rsidP="00274756">
                <w:r w:rsidRPr="00543B27">
                  <w:cr/>
                </w:r>
              </w:p>
              <w:p w14:paraId="1A31B9E5" w14:textId="77777777" w:rsidR="00274756" w:rsidRPr="00543B27" w:rsidRDefault="00274756" w:rsidP="00274756">
                <w:r w:rsidRPr="00543B27">
                  <w:cr/>
                </w:r>
              </w:p>
              <w:p w14:paraId="00B53DA4" w14:textId="77777777" w:rsidR="00274756" w:rsidRPr="00543B27" w:rsidRDefault="00274756" w:rsidP="00274756">
                <w:r w:rsidRPr="00543B27">
                  <w:cr/>
                </w:r>
              </w:p>
              <w:p w14:paraId="440A7FF0" w14:textId="77777777" w:rsidR="00274756" w:rsidRDefault="00274756" w:rsidP="00274756">
                <w:r>
                  <w:cr/>
                </w:r>
              </w:p>
              <w:p w14:paraId="61DAFF57" w14:textId="77777777" w:rsidR="00274756" w:rsidRDefault="00274756" w:rsidP="00274756">
                <w:r>
                  <w:cr/>
                </w:r>
              </w:p>
              <w:p w14:paraId="29829A27" w14:textId="77777777" w:rsidR="00274756" w:rsidRDefault="00274756" w:rsidP="00274756">
                <w:r>
                  <w:cr/>
                </w:r>
              </w:p>
              <w:p w14:paraId="12609314" w14:textId="77777777" w:rsidR="00274756" w:rsidRDefault="00274756" w:rsidP="00274756">
                <w:r>
                  <w:cr/>
                </w:r>
              </w:p>
              <w:p w14:paraId="1DF70FA1" w14:textId="77777777" w:rsidR="00274756" w:rsidRDefault="00274756" w:rsidP="00274756">
                <w:r>
                  <w:cr/>
                </w:r>
              </w:p>
              <w:p w14:paraId="2A1F5128" w14:textId="77777777" w:rsidR="00274756" w:rsidRPr="00543B27" w:rsidRDefault="00274756" w:rsidP="00274756">
                <w:r>
                  <w:cr/>
                </w:r>
              </w:p>
              <w:p w14:paraId="0E7931D1" w14:textId="77777777" w:rsidR="00274756" w:rsidRPr="00543B27" w:rsidRDefault="00274756" w:rsidP="00274756">
                <w:r w:rsidRPr="00543B27">
                  <w:cr/>
                </w:r>
              </w:p>
              <w:p w14:paraId="5A78E0F0" w14:textId="77777777" w:rsidR="00274756" w:rsidRPr="00543B27" w:rsidRDefault="00274756" w:rsidP="00274756">
                <w:r w:rsidRPr="00543B27">
                  <w:cr/>
                </w:r>
              </w:p>
              <w:p w14:paraId="6A5A3200" w14:textId="77777777" w:rsidR="00274756" w:rsidRPr="00543B27" w:rsidRDefault="00274756" w:rsidP="00274756">
                <w:r w:rsidRPr="00543B27">
                  <w:cr/>
                </w:r>
              </w:p>
              <w:p w14:paraId="213D0989" w14:textId="77777777" w:rsidR="00274756" w:rsidRPr="00543B27" w:rsidRDefault="00274756" w:rsidP="00274756">
                <w:r w:rsidRPr="00543B27">
                  <w:cr/>
                </w:r>
              </w:p>
              <w:p w14:paraId="3DA396F3" w14:textId="77777777" w:rsidR="00274756" w:rsidRDefault="00274756" w:rsidP="00274756">
                <w:r>
                  <w:cr/>
                </w:r>
              </w:p>
              <w:p w14:paraId="47E2BB5F" w14:textId="77777777" w:rsidR="00274756" w:rsidRDefault="00274756" w:rsidP="00274756">
                <w:r>
                  <w:cr/>
                </w:r>
              </w:p>
              <w:p w14:paraId="603B1635" w14:textId="77777777" w:rsidR="00274756" w:rsidRDefault="00274756" w:rsidP="00274756">
                <w:r>
                  <w:cr/>
                </w:r>
              </w:p>
              <w:p w14:paraId="55CFE245" w14:textId="77777777" w:rsidR="00274756" w:rsidRDefault="00274756" w:rsidP="00274756">
                <w:r>
                  <w:cr/>
                </w:r>
              </w:p>
              <w:p w14:paraId="232843F0" w14:textId="77777777" w:rsidR="00274756" w:rsidRDefault="00274756" w:rsidP="00274756">
                <w:r>
                  <w:cr/>
                </w:r>
              </w:p>
              <w:p w14:paraId="5AC323FB" w14:textId="77777777" w:rsidR="00274756" w:rsidRPr="00543B27" w:rsidRDefault="00274756" w:rsidP="00274756">
                <w:r>
                  <w:cr/>
                </w:r>
              </w:p>
              <w:p w14:paraId="0B482D34" w14:textId="77777777" w:rsidR="00274756" w:rsidRPr="00543B27" w:rsidRDefault="00274756" w:rsidP="00274756">
                <w:r w:rsidRPr="00543B27">
                  <w:cr/>
                </w:r>
              </w:p>
              <w:p w14:paraId="6AFACF46" w14:textId="77777777" w:rsidR="00274756" w:rsidRPr="00543B27" w:rsidRDefault="00274756" w:rsidP="00274756">
                <w:r w:rsidRPr="00543B27">
                  <w:cr/>
                </w:r>
              </w:p>
              <w:p w14:paraId="32EE90CA" w14:textId="77777777" w:rsidR="00274756" w:rsidRPr="00543B27" w:rsidRDefault="00274756" w:rsidP="00274756">
                <w:r w:rsidRPr="00543B27">
                  <w:cr/>
                </w:r>
              </w:p>
              <w:p w14:paraId="05355FA4" w14:textId="77777777" w:rsidR="00274756" w:rsidRPr="00543B27" w:rsidRDefault="00274756" w:rsidP="00274756">
                <w:r w:rsidRPr="00543B27">
                  <w:cr/>
                </w:r>
              </w:p>
              <w:p w14:paraId="6BA2CA47" w14:textId="77777777" w:rsidR="00274756" w:rsidRDefault="00274756" w:rsidP="00274756">
                <w:r>
                  <w:cr/>
                </w:r>
              </w:p>
              <w:p w14:paraId="5F36EC5E" w14:textId="77777777" w:rsidR="00274756" w:rsidRDefault="00274756" w:rsidP="00274756">
                <w:r>
                  <w:cr/>
                </w:r>
              </w:p>
              <w:p w14:paraId="5916C59D" w14:textId="77777777" w:rsidR="00274756" w:rsidRDefault="00274756" w:rsidP="00274756">
                <w:r>
                  <w:cr/>
                </w:r>
              </w:p>
              <w:p w14:paraId="59A7EE5A" w14:textId="77777777" w:rsidR="00274756" w:rsidRDefault="00274756" w:rsidP="00274756">
                <w:r>
                  <w:cr/>
                </w:r>
              </w:p>
              <w:p w14:paraId="1A6FD621" w14:textId="77777777" w:rsidR="00274756" w:rsidRDefault="00274756" w:rsidP="00274756">
                <w:r>
                  <w:cr/>
                </w:r>
              </w:p>
              <w:p w14:paraId="4F7664E3" w14:textId="77777777" w:rsidR="00274756" w:rsidRPr="00543B27" w:rsidRDefault="00274756" w:rsidP="00274756">
                <w:r>
                  <w:cr/>
                </w:r>
              </w:p>
              <w:p w14:paraId="0C093B73" w14:textId="77777777" w:rsidR="00274756" w:rsidRPr="00543B27" w:rsidRDefault="00274756" w:rsidP="00274756">
                <w:r w:rsidRPr="00543B27">
                  <w:cr/>
                </w:r>
              </w:p>
              <w:p w14:paraId="593A5C3B" w14:textId="77777777" w:rsidR="00274756" w:rsidRPr="00543B27" w:rsidRDefault="00274756" w:rsidP="00274756">
                <w:r w:rsidRPr="00543B27">
                  <w:cr/>
                </w:r>
              </w:p>
              <w:p w14:paraId="2EF118C7" w14:textId="77777777" w:rsidR="00274756" w:rsidRPr="00543B27" w:rsidRDefault="00274756" w:rsidP="00274756">
                <w:r w:rsidRPr="00543B27">
                  <w:cr/>
                </w:r>
              </w:p>
              <w:p w14:paraId="72505FDC" w14:textId="77777777" w:rsidR="00274756" w:rsidRPr="00543B27" w:rsidRDefault="00274756" w:rsidP="00274756">
                <w:r w:rsidRPr="00543B27">
                  <w:cr/>
                </w:r>
              </w:p>
              <w:p w14:paraId="107A6566" w14:textId="77777777" w:rsidR="00274756" w:rsidRDefault="00274756" w:rsidP="00274756">
                <w:r>
                  <w:cr/>
                </w:r>
              </w:p>
              <w:p w14:paraId="4290B1E0" w14:textId="77777777" w:rsidR="00274756" w:rsidRDefault="00274756" w:rsidP="00274756">
                <w:r>
                  <w:cr/>
                </w:r>
              </w:p>
              <w:p w14:paraId="4404C494" w14:textId="77777777" w:rsidR="00274756" w:rsidRDefault="00274756" w:rsidP="00274756">
                <w:r>
                  <w:cr/>
                </w:r>
              </w:p>
              <w:p w14:paraId="05F63251" w14:textId="77777777" w:rsidR="00274756" w:rsidRDefault="00274756" w:rsidP="00274756">
                <w:r>
                  <w:cr/>
                </w:r>
              </w:p>
              <w:p w14:paraId="50F50B04" w14:textId="77777777" w:rsidR="00274756" w:rsidRDefault="00274756" w:rsidP="00274756">
                <w:r>
                  <w:cr/>
                </w:r>
              </w:p>
              <w:p w14:paraId="63B47E21" w14:textId="77777777" w:rsidR="00274756" w:rsidRPr="00543B27" w:rsidRDefault="00274756" w:rsidP="00274756">
                <w:r>
                  <w:cr/>
                </w:r>
              </w:p>
              <w:p w14:paraId="1E57A47D" w14:textId="77777777" w:rsidR="00274756" w:rsidRPr="00543B27" w:rsidRDefault="00274756" w:rsidP="00274756">
                <w:r w:rsidRPr="00543B27">
                  <w:cr/>
                </w:r>
              </w:p>
              <w:p w14:paraId="234E037D" w14:textId="77777777" w:rsidR="00274756" w:rsidRPr="00543B27" w:rsidRDefault="00274756" w:rsidP="00274756">
                <w:r w:rsidRPr="00543B27">
                  <w:cr/>
                </w:r>
              </w:p>
              <w:p w14:paraId="02E88F1B" w14:textId="77777777" w:rsidR="00274756" w:rsidRPr="00543B27" w:rsidRDefault="00274756" w:rsidP="00274756">
                <w:r w:rsidRPr="00543B27">
                  <w:cr/>
                </w:r>
              </w:p>
              <w:p w14:paraId="2EC6B73B" w14:textId="77777777" w:rsidR="00274756" w:rsidRPr="00543B27" w:rsidRDefault="00274756" w:rsidP="00274756">
                <w:r w:rsidRPr="00543B27">
                  <w:cr/>
                </w:r>
              </w:p>
              <w:p w14:paraId="187023A9" w14:textId="77777777" w:rsidR="00274756" w:rsidRDefault="00274756" w:rsidP="00274756">
                <w:r>
                  <w:cr/>
                </w:r>
              </w:p>
              <w:p w14:paraId="2114D0FB" w14:textId="77777777" w:rsidR="00274756" w:rsidRDefault="00274756" w:rsidP="00274756">
                <w:r>
                  <w:cr/>
                </w:r>
              </w:p>
              <w:p w14:paraId="36A1E4B5" w14:textId="77777777" w:rsidR="00274756" w:rsidRDefault="00274756" w:rsidP="00274756">
                <w:r>
                  <w:cr/>
                </w:r>
              </w:p>
              <w:p w14:paraId="7BCFBE14" w14:textId="77777777" w:rsidR="00274756" w:rsidRDefault="00274756" w:rsidP="00274756">
                <w:r>
                  <w:cr/>
                </w:r>
              </w:p>
              <w:p w14:paraId="6BBC0CA9" w14:textId="77777777" w:rsidR="00274756" w:rsidRDefault="00274756" w:rsidP="00274756">
                <w:r>
                  <w:cr/>
                </w:r>
              </w:p>
              <w:p w14:paraId="283E91ED" w14:textId="77777777" w:rsidR="00274756" w:rsidRDefault="00274756" w:rsidP="00274756"/>
              <w:p w14:paraId="0371058C" w14:textId="77777777" w:rsidR="00274756" w:rsidRPr="00543B27" w:rsidRDefault="00274756" w:rsidP="00274756"/>
              <w:p w14:paraId="21EE742C" w14:textId="77777777" w:rsidR="00274756" w:rsidRPr="00543B27" w:rsidRDefault="00274756" w:rsidP="00274756">
                <w:r w:rsidRPr="00543B27">
                  <w:cr/>
                </w:r>
              </w:p>
              <w:p w14:paraId="53EB8B2F" w14:textId="77777777" w:rsidR="00274756" w:rsidRPr="00543B27" w:rsidRDefault="00274756" w:rsidP="00274756">
                <w:r w:rsidRPr="00543B27">
                  <w:cr/>
                </w:r>
              </w:p>
              <w:p w14:paraId="0E4763B1" w14:textId="77777777" w:rsidR="00274756" w:rsidRPr="00543B27" w:rsidRDefault="00274756" w:rsidP="00274756">
                <w:r w:rsidRPr="00543B27">
                  <w:cr/>
                </w:r>
              </w:p>
              <w:p w14:paraId="63C83A11" w14:textId="77777777" w:rsidR="00274756" w:rsidRPr="00543B27" w:rsidRDefault="00274756" w:rsidP="00274756">
                <w:r w:rsidRPr="00543B27">
                  <w:cr/>
                </w:r>
              </w:p>
              <w:p w14:paraId="136883EE" w14:textId="77777777" w:rsidR="00274756" w:rsidRDefault="00274756" w:rsidP="00274756">
                <w:r>
                  <w:cr/>
                </w:r>
              </w:p>
              <w:p w14:paraId="2B9A0E90" w14:textId="77777777" w:rsidR="00274756" w:rsidRDefault="00274756" w:rsidP="00274756">
                <w:r>
                  <w:cr/>
                </w:r>
              </w:p>
              <w:p w14:paraId="502D80A1" w14:textId="77777777" w:rsidR="00274756" w:rsidRDefault="00274756" w:rsidP="00274756">
                <w:r>
                  <w:cr/>
                </w:r>
              </w:p>
              <w:p w14:paraId="7CAC83EA" w14:textId="77777777" w:rsidR="00274756" w:rsidRDefault="00274756" w:rsidP="00274756">
                <w:r>
                  <w:cr/>
                </w:r>
              </w:p>
              <w:p w14:paraId="014DA9A3" w14:textId="77777777" w:rsidR="00274756" w:rsidRDefault="00274756" w:rsidP="00274756">
                <w:r>
                  <w:cr/>
                </w:r>
              </w:p>
              <w:p w14:paraId="1B718EFC" w14:textId="77777777" w:rsidR="00274756" w:rsidRPr="00543B27" w:rsidRDefault="00274756" w:rsidP="00274756">
                <w:r>
                  <w:cr/>
                </w:r>
              </w:p>
              <w:p w14:paraId="6E8718EF" w14:textId="77777777" w:rsidR="00274756" w:rsidRPr="00543B27" w:rsidRDefault="00274756" w:rsidP="00274756">
                <w:r w:rsidRPr="00543B27">
                  <w:cr/>
                </w:r>
              </w:p>
              <w:p w14:paraId="4FD487CA" w14:textId="77777777" w:rsidR="00274756" w:rsidRPr="00543B27" w:rsidRDefault="00274756" w:rsidP="00274756">
                <w:r w:rsidRPr="00543B27">
                  <w:cr/>
                </w:r>
              </w:p>
              <w:p w14:paraId="276A3577" w14:textId="77777777" w:rsidR="00274756" w:rsidRPr="00543B27" w:rsidRDefault="00274756" w:rsidP="00274756">
                <w:r w:rsidRPr="00543B27">
                  <w:cr/>
                </w:r>
              </w:p>
              <w:p w14:paraId="3091CAFB" w14:textId="77777777" w:rsidR="00274756" w:rsidRPr="00543B27" w:rsidRDefault="00274756" w:rsidP="00274756">
                <w:r w:rsidRPr="00543B27">
                  <w:cr/>
                </w:r>
              </w:p>
              <w:p w14:paraId="6424D43A" w14:textId="77777777" w:rsidR="00274756" w:rsidRDefault="00274756" w:rsidP="00274756">
                <w:r>
                  <w:cr/>
                </w:r>
              </w:p>
              <w:p w14:paraId="73EE9520" w14:textId="77777777" w:rsidR="00274756" w:rsidRDefault="00274756" w:rsidP="00274756">
                <w:r>
                  <w:cr/>
                </w:r>
              </w:p>
              <w:p w14:paraId="22DBE796" w14:textId="77777777" w:rsidR="00274756" w:rsidRDefault="00274756" w:rsidP="00274756">
                <w:r>
                  <w:cr/>
                </w:r>
              </w:p>
              <w:p w14:paraId="69501BD0" w14:textId="77777777" w:rsidR="00274756" w:rsidRDefault="00274756" w:rsidP="00274756">
                <w:r>
                  <w:cr/>
                </w:r>
              </w:p>
              <w:p w14:paraId="4147EEDA" w14:textId="77777777" w:rsidR="00274756" w:rsidRDefault="00274756" w:rsidP="00274756">
                <w:r>
                  <w:cr/>
                </w:r>
              </w:p>
              <w:p w14:paraId="7FA2F76F" w14:textId="77777777" w:rsidR="00274756" w:rsidRPr="00543B27" w:rsidRDefault="00274756" w:rsidP="00274756">
                <w:r>
                  <w:cr/>
                </w:r>
              </w:p>
              <w:p w14:paraId="29FB6027" w14:textId="77777777" w:rsidR="00274756" w:rsidRPr="00543B27" w:rsidRDefault="00274756" w:rsidP="00274756">
                <w:r w:rsidRPr="00543B27">
                  <w:cr/>
                </w:r>
              </w:p>
              <w:p w14:paraId="2BA47157" w14:textId="77777777" w:rsidR="00274756" w:rsidRPr="00543B27" w:rsidRDefault="00274756" w:rsidP="00274756">
                <w:r w:rsidRPr="00543B27">
                  <w:cr/>
                </w:r>
              </w:p>
              <w:p w14:paraId="5E9CE0C8" w14:textId="77777777" w:rsidR="00274756" w:rsidRPr="00543B27" w:rsidRDefault="00274756" w:rsidP="00274756">
                <w:r w:rsidRPr="00543B27">
                  <w:cr/>
                </w:r>
              </w:p>
              <w:p w14:paraId="4368521D" w14:textId="77777777" w:rsidR="00274756" w:rsidRPr="00543B27" w:rsidRDefault="00274756" w:rsidP="00274756">
                <w:r w:rsidRPr="00543B27">
                  <w:cr/>
                </w:r>
              </w:p>
              <w:p w14:paraId="14230D3C" w14:textId="77777777" w:rsidR="00274756" w:rsidRDefault="00274756" w:rsidP="00274756">
                <w:r>
                  <w:cr/>
                </w:r>
              </w:p>
              <w:p w14:paraId="1FBF8373" w14:textId="77777777" w:rsidR="00274756" w:rsidRDefault="00274756" w:rsidP="00274756">
                <w:r>
                  <w:cr/>
                </w:r>
              </w:p>
              <w:p w14:paraId="1122A5A7" w14:textId="77777777" w:rsidR="00274756" w:rsidRDefault="00274756" w:rsidP="00274756">
                <w:r>
                  <w:cr/>
                </w:r>
              </w:p>
              <w:p w14:paraId="7939A718" w14:textId="77777777" w:rsidR="00274756" w:rsidRDefault="00274756" w:rsidP="00274756">
                <w:r>
                  <w:cr/>
                </w:r>
              </w:p>
              <w:p w14:paraId="33CC4319" w14:textId="77777777" w:rsidR="00274756" w:rsidRDefault="00274756" w:rsidP="00274756">
                <w:r>
                  <w:cr/>
                </w:r>
              </w:p>
              <w:p w14:paraId="3E36E7D4" w14:textId="77777777" w:rsidR="00274756" w:rsidRPr="00543B27" w:rsidRDefault="00274756" w:rsidP="00274756">
                <w:r>
                  <w:cr/>
                </w:r>
              </w:p>
              <w:p w14:paraId="5B68905F" w14:textId="77777777" w:rsidR="00274756" w:rsidRPr="00543B27" w:rsidRDefault="00274756" w:rsidP="00274756">
                <w:r w:rsidRPr="00543B27">
                  <w:cr/>
                </w:r>
              </w:p>
              <w:p w14:paraId="55777CFA" w14:textId="77777777" w:rsidR="00274756" w:rsidRPr="00543B27" w:rsidRDefault="00274756" w:rsidP="00274756">
                <w:r w:rsidRPr="00543B27">
                  <w:cr/>
                </w:r>
              </w:p>
              <w:p w14:paraId="6402754F" w14:textId="77777777" w:rsidR="00274756" w:rsidRPr="00543B27" w:rsidRDefault="00274756" w:rsidP="00274756">
                <w:r w:rsidRPr="00543B27">
                  <w:cr/>
                </w:r>
              </w:p>
              <w:p w14:paraId="4D5B4685" w14:textId="77777777" w:rsidR="00274756" w:rsidRPr="00543B27" w:rsidRDefault="00274756" w:rsidP="00274756">
                <w:r w:rsidRPr="00543B27">
                  <w:cr/>
                </w:r>
              </w:p>
              <w:p w14:paraId="41AD2898" w14:textId="77777777" w:rsidR="00274756" w:rsidRDefault="00274756" w:rsidP="00274756">
                <w:r>
                  <w:cr/>
                </w:r>
              </w:p>
              <w:p w14:paraId="2AFB259D" w14:textId="77777777" w:rsidR="00274756" w:rsidRDefault="00274756" w:rsidP="00274756">
                <w:r>
                  <w:cr/>
                </w:r>
              </w:p>
              <w:p w14:paraId="7FDEBC11" w14:textId="77777777" w:rsidR="00274756" w:rsidRDefault="00274756" w:rsidP="00274756">
                <w:r>
                  <w:cr/>
                </w:r>
              </w:p>
              <w:p w14:paraId="1EE1D5AF" w14:textId="77777777" w:rsidR="00274756" w:rsidRDefault="00274756" w:rsidP="00274756">
                <w:r>
                  <w:cr/>
                </w:r>
              </w:p>
              <w:p w14:paraId="58CF57A4" w14:textId="77777777" w:rsidR="00274756" w:rsidRDefault="00274756" w:rsidP="00274756">
                <w:r>
                  <w:cr/>
                </w:r>
              </w:p>
              <w:p w14:paraId="256209D8" w14:textId="77777777" w:rsidR="00274756" w:rsidRPr="00543B27" w:rsidRDefault="00274756" w:rsidP="00274756">
                <w:r>
                  <w:cr/>
                </w:r>
              </w:p>
              <w:p w14:paraId="3D206016" w14:textId="77777777" w:rsidR="00274756" w:rsidRPr="00543B27" w:rsidRDefault="00274756" w:rsidP="00274756">
                <w:r w:rsidRPr="00543B27">
                  <w:cr/>
                </w:r>
              </w:p>
              <w:p w14:paraId="1E1303CF" w14:textId="77777777" w:rsidR="00274756" w:rsidRPr="00543B27" w:rsidRDefault="00274756" w:rsidP="00274756">
                <w:r w:rsidRPr="00543B27">
                  <w:cr/>
                </w:r>
              </w:p>
              <w:p w14:paraId="5A85F18B" w14:textId="77777777" w:rsidR="00274756" w:rsidRPr="00543B27" w:rsidRDefault="00274756" w:rsidP="00274756">
                <w:r w:rsidRPr="00543B27">
                  <w:cr/>
                </w:r>
              </w:p>
              <w:p w14:paraId="5F903710" w14:textId="77777777" w:rsidR="00274756" w:rsidRPr="00543B27" w:rsidRDefault="00274756" w:rsidP="00274756">
                <w:r w:rsidRPr="00543B27">
                  <w:cr/>
                </w:r>
              </w:p>
              <w:p w14:paraId="3A9D4B49" w14:textId="77777777" w:rsidR="00274756" w:rsidRDefault="00274756" w:rsidP="00274756">
                <w:r>
                  <w:cr/>
                </w:r>
              </w:p>
              <w:p w14:paraId="3F5E0DA1" w14:textId="77777777" w:rsidR="00274756" w:rsidRDefault="00274756" w:rsidP="00274756">
                <w:r>
                  <w:cr/>
                </w:r>
              </w:p>
              <w:p w14:paraId="163DB8BA" w14:textId="77777777" w:rsidR="00274756" w:rsidRDefault="00274756" w:rsidP="00274756">
                <w:r>
                  <w:cr/>
                </w:r>
              </w:p>
              <w:p w14:paraId="58E465E0" w14:textId="77777777" w:rsidR="00274756" w:rsidRDefault="00274756" w:rsidP="00274756">
                <w:r>
                  <w:cr/>
                </w:r>
              </w:p>
              <w:p w14:paraId="4D2525F4" w14:textId="77777777" w:rsidR="00274756" w:rsidRDefault="00274756" w:rsidP="00274756">
                <w:r>
                  <w:cr/>
                </w:r>
              </w:p>
              <w:p w14:paraId="252DEAD8" w14:textId="77777777" w:rsidR="00274756" w:rsidRPr="00543B27" w:rsidRDefault="00274756" w:rsidP="00274756">
                <w:r>
                  <w:cr/>
                </w:r>
              </w:p>
              <w:p w14:paraId="6D9714D7" w14:textId="77777777" w:rsidR="00274756" w:rsidRPr="00543B27" w:rsidRDefault="00274756" w:rsidP="00274756">
                <w:r w:rsidRPr="00543B27">
                  <w:cr/>
                </w:r>
              </w:p>
              <w:p w14:paraId="58077B08" w14:textId="77777777" w:rsidR="00274756" w:rsidRPr="00543B27" w:rsidRDefault="00274756" w:rsidP="00274756">
                <w:r w:rsidRPr="00543B27">
                  <w:cr/>
                </w:r>
              </w:p>
              <w:p w14:paraId="3207D6B8" w14:textId="77777777" w:rsidR="00274756" w:rsidRPr="00543B27" w:rsidRDefault="00274756" w:rsidP="00274756">
                <w:r w:rsidRPr="00543B27">
                  <w:cr/>
                </w:r>
              </w:p>
              <w:p w14:paraId="71C53180" w14:textId="77777777" w:rsidR="00274756" w:rsidRPr="00543B27" w:rsidRDefault="00274756" w:rsidP="00274756">
                <w:r w:rsidRPr="00543B27">
                  <w:cr/>
                </w:r>
              </w:p>
              <w:p w14:paraId="3508E17A" w14:textId="77777777" w:rsidR="00274756" w:rsidRDefault="00274756" w:rsidP="00274756">
                <w:r>
                  <w:cr/>
                </w:r>
              </w:p>
              <w:p w14:paraId="30BEE767" w14:textId="77777777" w:rsidR="00274756" w:rsidRDefault="00274756" w:rsidP="00274756">
                <w:r>
                  <w:cr/>
                </w:r>
              </w:p>
              <w:p w14:paraId="26C02B58" w14:textId="77777777" w:rsidR="00274756" w:rsidRDefault="00274756" w:rsidP="00274756">
                <w:r>
                  <w:cr/>
                </w:r>
              </w:p>
              <w:p w14:paraId="354B890A" w14:textId="77777777" w:rsidR="00274756" w:rsidRDefault="00274756" w:rsidP="00274756">
                <w:r>
                  <w:cr/>
                </w:r>
              </w:p>
              <w:p w14:paraId="2DD515B5" w14:textId="77777777" w:rsidR="00274756" w:rsidRDefault="00274756" w:rsidP="00274756">
                <w:r>
                  <w:cr/>
                </w:r>
              </w:p>
              <w:p w14:paraId="62AE88C2" w14:textId="77777777" w:rsidR="00274756" w:rsidRPr="00543B27" w:rsidRDefault="00274756" w:rsidP="00274756">
                <w:r>
                  <w:cr/>
                </w:r>
              </w:p>
              <w:p w14:paraId="5CC169AB" w14:textId="77777777" w:rsidR="00274756" w:rsidRPr="00543B27" w:rsidRDefault="00274756" w:rsidP="00274756">
                <w:r w:rsidRPr="00543B27">
                  <w:cr/>
                </w:r>
              </w:p>
              <w:p w14:paraId="02FFB43E" w14:textId="77777777" w:rsidR="00274756" w:rsidRPr="00543B27" w:rsidRDefault="00274756" w:rsidP="00274756">
                <w:r w:rsidRPr="00543B27">
                  <w:cr/>
                </w:r>
              </w:p>
              <w:p w14:paraId="26B27050" w14:textId="77777777" w:rsidR="00274756" w:rsidRPr="00543B27" w:rsidRDefault="00274756" w:rsidP="00274756">
                <w:r w:rsidRPr="00543B27">
                  <w:cr/>
                </w:r>
              </w:p>
              <w:p w14:paraId="268B72FA" w14:textId="77777777" w:rsidR="00274756" w:rsidRPr="00543B27" w:rsidRDefault="00274756" w:rsidP="00274756">
                <w:r w:rsidRPr="00543B27">
                  <w:cr/>
                </w:r>
              </w:p>
              <w:p w14:paraId="4EC696FE" w14:textId="77777777" w:rsidR="00274756" w:rsidRDefault="00274756" w:rsidP="00274756">
                <w:r>
                  <w:cr/>
                </w:r>
              </w:p>
              <w:p w14:paraId="339B74A0" w14:textId="77777777" w:rsidR="00274756" w:rsidRDefault="00274756" w:rsidP="00274756">
                <w:r>
                  <w:cr/>
                </w:r>
              </w:p>
              <w:p w14:paraId="6DD5FC9B" w14:textId="77777777" w:rsidR="00274756" w:rsidRDefault="00274756" w:rsidP="00274756">
                <w:r>
                  <w:cr/>
                </w:r>
              </w:p>
              <w:p w14:paraId="4548C862" w14:textId="77777777" w:rsidR="00274756" w:rsidRDefault="00274756" w:rsidP="00274756">
                <w:r>
                  <w:cr/>
                </w:r>
              </w:p>
              <w:p w14:paraId="143C3E08" w14:textId="77777777" w:rsidR="00274756" w:rsidRDefault="00274756" w:rsidP="00274756">
                <w:r>
                  <w:cr/>
                </w:r>
              </w:p>
              <w:p w14:paraId="662477FE" w14:textId="77777777" w:rsidR="00274756" w:rsidRPr="00543B27" w:rsidRDefault="00274756" w:rsidP="00274756">
                <w:r>
                  <w:cr/>
                </w:r>
              </w:p>
              <w:p w14:paraId="201C493B" w14:textId="77777777" w:rsidR="00274756" w:rsidRPr="00543B27" w:rsidRDefault="00274756" w:rsidP="00274756">
                <w:r w:rsidRPr="00543B27">
                  <w:cr/>
                </w:r>
              </w:p>
              <w:p w14:paraId="78321CDE" w14:textId="77777777" w:rsidR="00274756" w:rsidRPr="00543B27" w:rsidRDefault="00274756" w:rsidP="00274756">
                <w:r w:rsidRPr="00543B27">
                  <w:cr/>
                </w:r>
              </w:p>
              <w:p w14:paraId="358A78F2" w14:textId="77777777" w:rsidR="00274756" w:rsidRPr="00543B27" w:rsidRDefault="00274756" w:rsidP="00274756">
                <w:r w:rsidRPr="00543B27">
                  <w:cr/>
                </w:r>
              </w:p>
              <w:p w14:paraId="1C4E9EFA" w14:textId="77777777" w:rsidR="00274756" w:rsidRPr="00543B27" w:rsidRDefault="00274756" w:rsidP="00274756">
                <w:r w:rsidRPr="00543B27">
                  <w:cr/>
                </w:r>
              </w:p>
              <w:p w14:paraId="0F35A61A" w14:textId="77777777" w:rsidR="00274756" w:rsidRDefault="00274756" w:rsidP="00274756">
                <w:r>
                  <w:cr/>
                </w:r>
              </w:p>
              <w:p w14:paraId="1831FFA6" w14:textId="77777777" w:rsidR="00274756" w:rsidRDefault="00274756" w:rsidP="00274756">
                <w:r>
                  <w:cr/>
                </w:r>
              </w:p>
              <w:p w14:paraId="512952BA" w14:textId="77777777" w:rsidR="00274756" w:rsidRDefault="00274756" w:rsidP="00274756">
                <w:r>
                  <w:cr/>
                </w:r>
              </w:p>
              <w:p w14:paraId="39579817" w14:textId="77777777" w:rsidR="00274756" w:rsidRDefault="00274756" w:rsidP="00274756">
                <w:r>
                  <w:cr/>
                </w:r>
              </w:p>
              <w:p w14:paraId="7072811F" w14:textId="77777777" w:rsidR="00274756" w:rsidRDefault="00274756" w:rsidP="00274756">
                <w:r>
                  <w:cr/>
                </w:r>
              </w:p>
              <w:p w14:paraId="73D06923" w14:textId="77777777" w:rsidR="00274756" w:rsidRPr="00543B27" w:rsidRDefault="00274756" w:rsidP="00274756">
                <w:r>
                  <w:cr/>
                </w:r>
              </w:p>
              <w:p w14:paraId="1D5E4CB1" w14:textId="77777777" w:rsidR="00274756" w:rsidRPr="00543B27" w:rsidRDefault="00274756" w:rsidP="00274756">
                <w:r w:rsidRPr="00543B27">
                  <w:cr/>
                </w:r>
              </w:p>
              <w:p w14:paraId="45B0E835" w14:textId="77777777" w:rsidR="00274756" w:rsidRPr="00543B27" w:rsidRDefault="00274756" w:rsidP="00274756">
                <w:r w:rsidRPr="00543B27">
                  <w:cr/>
                </w:r>
              </w:p>
              <w:p w14:paraId="2EC92527" w14:textId="77777777" w:rsidR="00274756" w:rsidRPr="00543B27" w:rsidRDefault="00274756" w:rsidP="00274756">
                <w:r w:rsidRPr="00543B27">
                  <w:cr/>
                </w:r>
              </w:p>
              <w:p w14:paraId="75A31238" w14:textId="77777777" w:rsidR="00274756" w:rsidRPr="00543B27" w:rsidRDefault="00274756" w:rsidP="00274756">
                <w:r w:rsidRPr="00543B27">
                  <w:cr/>
                </w:r>
              </w:p>
              <w:p w14:paraId="0BFEF25F" w14:textId="77777777" w:rsidR="00274756" w:rsidRDefault="00274756" w:rsidP="00274756">
                <w:r>
                  <w:cr/>
                </w:r>
              </w:p>
              <w:p w14:paraId="4EA4DC16" w14:textId="77777777" w:rsidR="00274756" w:rsidRDefault="00274756" w:rsidP="00274756">
                <w:r>
                  <w:cr/>
                </w:r>
              </w:p>
              <w:p w14:paraId="259C0CF6" w14:textId="77777777" w:rsidR="00274756" w:rsidRDefault="00274756" w:rsidP="00274756">
                <w:r>
                  <w:cr/>
                </w:r>
              </w:p>
              <w:p w14:paraId="6EAA1274" w14:textId="77777777" w:rsidR="00274756" w:rsidRDefault="00274756" w:rsidP="00274756">
                <w:r>
                  <w:cr/>
                </w:r>
              </w:p>
              <w:p w14:paraId="0D92EB39" w14:textId="77777777" w:rsidR="00274756" w:rsidRDefault="00274756" w:rsidP="00274756">
                <w:r>
                  <w:cr/>
                </w:r>
              </w:p>
              <w:p w14:paraId="58569F94" w14:textId="77777777" w:rsidR="00274756" w:rsidRPr="00543B27" w:rsidRDefault="00274756" w:rsidP="00274756">
                <w:r>
                  <w:cr/>
                </w:r>
              </w:p>
              <w:p w14:paraId="0E34E19C" w14:textId="77777777" w:rsidR="00274756" w:rsidRPr="00543B27" w:rsidRDefault="00274756" w:rsidP="00274756">
                <w:r w:rsidRPr="00543B27">
                  <w:cr/>
                </w:r>
              </w:p>
              <w:p w14:paraId="1DBFE648" w14:textId="77777777" w:rsidR="00274756" w:rsidRPr="00543B27" w:rsidRDefault="00274756" w:rsidP="00274756">
                <w:r w:rsidRPr="00543B27">
                  <w:cr/>
                </w:r>
              </w:p>
              <w:p w14:paraId="65F20C01" w14:textId="77777777" w:rsidR="00274756" w:rsidRPr="00543B27" w:rsidRDefault="00274756" w:rsidP="00274756">
                <w:r w:rsidRPr="00543B27">
                  <w:cr/>
                </w:r>
              </w:p>
              <w:p w14:paraId="11C376E1" w14:textId="77777777" w:rsidR="00274756" w:rsidRPr="00543B27" w:rsidRDefault="00274756" w:rsidP="00274756">
                <w:r w:rsidRPr="00543B27">
                  <w:cr/>
                </w:r>
              </w:p>
              <w:p w14:paraId="12B45A87" w14:textId="77777777" w:rsidR="00274756" w:rsidRDefault="00274756" w:rsidP="00274756">
                <w:r>
                  <w:cr/>
                </w:r>
              </w:p>
              <w:p w14:paraId="2C0196C8" w14:textId="77777777" w:rsidR="00274756" w:rsidRDefault="00274756" w:rsidP="00274756">
                <w:r>
                  <w:cr/>
                </w:r>
              </w:p>
              <w:p w14:paraId="540230CD" w14:textId="77777777" w:rsidR="00274756" w:rsidRDefault="00274756" w:rsidP="00274756">
                <w:r>
                  <w:cr/>
                </w:r>
              </w:p>
              <w:p w14:paraId="73170083" w14:textId="77777777" w:rsidR="00274756" w:rsidRDefault="00274756" w:rsidP="00274756">
                <w:r>
                  <w:cr/>
                </w:r>
              </w:p>
              <w:p w14:paraId="547B8BD6" w14:textId="77777777" w:rsidR="00274756" w:rsidRDefault="00274756" w:rsidP="00274756">
                <w:r>
                  <w:cr/>
                </w:r>
              </w:p>
              <w:p w14:paraId="22B08076" w14:textId="77777777" w:rsidR="00274756" w:rsidRPr="00543B27" w:rsidRDefault="00274756" w:rsidP="00274756">
                <w:r>
                  <w:cr/>
                </w:r>
              </w:p>
              <w:p w14:paraId="683D0209" w14:textId="77777777" w:rsidR="00274756" w:rsidRPr="00543B27" w:rsidRDefault="00274756" w:rsidP="00274756">
                <w:r w:rsidRPr="00543B27">
                  <w:cr/>
                </w:r>
              </w:p>
              <w:p w14:paraId="078404F1" w14:textId="77777777" w:rsidR="00274756" w:rsidRPr="00543B27" w:rsidRDefault="00274756" w:rsidP="00274756">
                <w:r w:rsidRPr="00543B27">
                  <w:cr/>
                </w:r>
              </w:p>
              <w:p w14:paraId="6EBE33B7" w14:textId="77777777" w:rsidR="00274756" w:rsidRPr="00543B27" w:rsidRDefault="00274756" w:rsidP="00274756">
                <w:r w:rsidRPr="00543B27">
                  <w:cr/>
                </w:r>
              </w:p>
              <w:p w14:paraId="11D2ED18" w14:textId="77777777" w:rsidR="00274756" w:rsidRPr="00543B27" w:rsidRDefault="00274756" w:rsidP="00274756">
                <w:r w:rsidRPr="00543B27">
                  <w:cr/>
                </w:r>
              </w:p>
              <w:p w14:paraId="63DE5DB3" w14:textId="77777777" w:rsidR="00274756" w:rsidRDefault="00274756" w:rsidP="00274756">
                <w:r>
                  <w:cr/>
                </w:r>
              </w:p>
              <w:p w14:paraId="64BD8DC4" w14:textId="77777777" w:rsidR="00274756" w:rsidRDefault="00274756" w:rsidP="00274756">
                <w:r>
                  <w:cr/>
                </w:r>
              </w:p>
              <w:p w14:paraId="56F48E10" w14:textId="77777777" w:rsidR="00274756" w:rsidRDefault="00274756" w:rsidP="00274756">
                <w:r>
                  <w:cr/>
                </w:r>
              </w:p>
              <w:p w14:paraId="7EFAF14C" w14:textId="77777777" w:rsidR="00274756" w:rsidRDefault="00274756" w:rsidP="00274756">
                <w:r>
                  <w:cr/>
                </w:r>
              </w:p>
              <w:p w14:paraId="7C07E99D" w14:textId="77777777" w:rsidR="00274756" w:rsidRDefault="00274756" w:rsidP="00274756">
                <w:r>
                  <w:cr/>
                </w:r>
              </w:p>
              <w:p w14:paraId="569A39B9" w14:textId="77777777" w:rsidR="00274756" w:rsidRPr="00543B27" w:rsidRDefault="00274756" w:rsidP="00274756">
                <w:r>
                  <w:cr/>
                </w:r>
              </w:p>
              <w:p w14:paraId="75A55AA0" w14:textId="77777777" w:rsidR="00274756" w:rsidRPr="00543B27" w:rsidRDefault="00274756" w:rsidP="00274756">
                <w:r w:rsidRPr="00543B27">
                  <w:cr/>
                </w:r>
              </w:p>
              <w:p w14:paraId="6392A5F5" w14:textId="77777777" w:rsidR="00274756" w:rsidRPr="00543B27" w:rsidRDefault="00274756" w:rsidP="00274756">
                <w:r w:rsidRPr="00543B27">
                  <w:cr/>
                </w:r>
              </w:p>
              <w:p w14:paraId="0BF58F55" w14:textId="77777777" w:rsidR="00274756" w:rsidRPr="00543B27" w:rsidRDefault="00274756" w:rsidP="00274756">
                <w:r w:rsidRPr="00543B27">
                  <w:cr/>
                </w:r>
              </w:p>
              <w:p w14:paraId="668875DC" w14:textId="77777777" w:rsidR="00274756" w:rsidRPr="00543B27" w:rsidRDefault="00274756" w:rsidP="00274756">
                <w:r w:rsidRPr="00543B27">
                  <w:cr/>
                </w:r>
              </w:p>
              <w:p w14:paraId="1C1E6BCA" w14:textId="77777777" w:rsidR="00274756" w:rsidRDefault="00274756" w:rsidP="00274756">
                <w:r>
                  <w:cr/>
                </w:r>
              </w:p>
              <w:p w14:paraId="5619E951" w14:textId="77777777" w:rsidR="00274756" w:rsidRDefault="00274756" w:rsidP="00274756">
                <w:r>
                  <w:cr/>
                </w:r>
              </w:p>
              <w:p w14:paraId="3B18A676" w14:textId="77777777" w:rsidR="00274756" w:rsidRDefault="00274756" w:rsidP="00274756">
                <w:r>
                  <w:cr/>
                </w:r>
              </w:p>
              <w:p w14:paraId="3BB6D522" w14:textId="77777777" w:rsidR="00274756" w:rsidRDefault="00274756" w:rsidP="00274756">
                <w:r>
                  <w:cr/>
                </w:r>
              </w:p>
              <w:p w14:paraId="701B5224" w14:textId="77777777" w:rsidR="00274756" w:rsidRDefault="00274756" w:rsidP="00274756">
                <w:r>
                  <w:cr/>
                </w:r>
              </w:p>
              <w:p w14:paraId="632B1248" w14:textId="77777777" w:rsidR="00274756" w:rsidRPr="00543B27" w:rsidRDefault="00274756" w:rsidP="00274756">
                <w:r>
                  <w:cr/>
                </w:r>
              </w:p>
              <w:p w14:paraId="066940E2" w14:textId="77777777" w:rsidR="00274756" w:rsidRPr="00543B27" w:rsidRDefault="00274756" w:rsidP="00274756">
                <w:r w:rsidRPr="00543B27">
                  <w:cr/>
                </w:r>
              </w:p>
              <w:p w14:paraId="0EEAC0B9" w14:textId="77777777" w:rsidR="00274756" w:rsidRPr="00543B27" w:rsidRDefault="00274756" w:rsidP="00274756">
                <w:r w:rsidRPr="00543B27">
                  <w:cr/>
                </w:r>
              </w:p>
              <w:p w14:paraId="5EF02989" w14:textId="77777777" w:rsidR="00274756" w:rsidRPr="00543B27" w:rsidRDefault="00274756" w:rsidP="00274756">
                <w:r w:rsidRPr="00543B27">
                  <w:cr/>
                </w:r>
              </w:p>
              <w:p w14:paraId="3E764CAE" w14:textId="77777777" w:rsidR="00274756" w:rsidRPr="00543B27" w:rsidRDefault="00274756" w:rsidP="00274756">
                <w:r w:rsidRPr="00543B27">
                  <w:cr/>
                </w:r>
              </w:p>
              <w:p w14:paraId="5B6875DE" w14:textId="77777777" w:rsidR="00274756" w:rsidRDefault="00274756" w:rsidP="00274756">
                <w:r>
                  <w:cr/>
                </w:r>
              </w:p>
              <w:p w14:paraId="517EAA80" w14:textId="77777777" w:rsidR="00274756" w:rsidRDefault="00274756" w:rsidP="00274756">
                <w:r>
                  <w:cr/>
                </w:r>
              </w:p>
              <w:p w14:paraId="035FDD13" w14:textId="77777777" w:rsidR="00274756" w:rsidRDefault="00274756" w:rsidP="00274756">
                <w:r>
                  <w:cr/>
                </w:r>
              </w:p>
              <w:p w14:paraId="0FB0DCF3" w14:textId="77777777" w:rsidR="00274756" w:rsidRDefault="00274756" w:rsidP="00274756">
                <w:r>
                  <w:cr/>
                </w:r>
              </w:p>
              <w:p w14:paraId="0F190EDA" w14:textId="77777777" w:rsidR="00274756" w:rsidRDefault="00274756" w:rsidP="00274756">
                <w:r>
                  <w:cr/>
                </w:r>
              </w:p>
              <w:p w14:paraId="4F5B79FE" w14:textId="77777777" w:rsidR="00274756" w:rsidRPr="00543B27" w:rsidRDefault="00274756" w:rsidP="00274756">
                <w:r>
                  <w:cr/>
                </w:r>
              </w:p>
              <w:p w14:paraId="0363D2FA" w14:textId="77777777" w:rsidR="00274756" w:rsidRPr="00543B27" w:rsidRDefault="00274756" w:rsidP="00274756">
                <w:r w:rsidRPr="00543B27">
                  <w:cr/>
                </w:r>
              </w:p>
              <w:p w14:paraId="27A18229" w14:textId="77777777" w:rsidR="00274756" w:rsidRPr="00543B27" w:rsidRDefault="00274756" w:rsidP="00274756">
                <w:r w:rsidRPr="00543B27">
                  <w:cr/>
                </w:r>
              </w:p>
              <w:p w14:paraId="7A0B215A" w14:textId="77777777" w:rsidR="00274756" w:rsidRPr="00543B27" w:rsidRDefault="00274756" w:rsidP="00274756">
                <w:r w:rsidRPr="00543B27">
                  <w:cr/>
                </w:r>
              </w:p>
              <w:p w14:paraId="180B7E52" w14:textId="77777777" w:rsidR="00274756" w:rsidRPr="00543B27" w:rsidRDefault="00274756" w:rsidP="00274756">
                <w:r w:rsidRPr="00543B27">
                  <w:cr/>
                </w:r>
              </w:p>
              <w:p w14:paraId="0BF9D6C0" w14:textId="77777777" w:rsidR="00274756" w:rsidRDefault="00274756" w:rsidP="00274756">
                <w:r>
                  <w:cr/>
                </w:r>
              </w:p>
              <w:p w14:paraId="0AB037C1" w14:textId="77777777" w:rsidR="00274756" w:rsidRDefault="00274756" w:rsidP="00274756">
                <w:r>
                  <w:cr/>
                </w:r>
              </w:p>
              <w:p w14:paraId="25579CD7" w14:textId="77777777" w:rsidR="00274756" w:rsidRDefault="00274756" w:rsidP="00274756">
                <w:r>
                  <w:cr/>
                </w:r>
              </w:p>
              <w:p w14:paraId="2D28A0A6" w14:textId="77777777" w:rsidR="00274756" w:rsidRDefault="00274756" w:rsidP="00274756">
                <w:r>
                  <w:cr/>
                </w:r>
              </w:p>
              <w:p w14:paraId="0AA7D128" w14:textId="77777777" w:rsidR="00274756" w:rsidRDefault="00274756" w:rsidP="00274756">
                <w:r>
                  <w:cr/>
                </w:r>
              </w:p>
              <w:p w14:paraId="630F9EA1" w14:textId="77777777" w:rsidR="00274756" w:rsidRPr="00543B27" w:rsidRDefault="00274756" w:rsidP="00274756">
                <w:r>
                  <w:cr/>
                </w:r>
              </w:p>
              <w:p w14:paraId="6945820B" w14:textId="77777777" w:rsidR="00274756" w:rsidRPr="00543B27" w:rsidRDefault="00274756" w:rsidP="00274756">
                <w:r w:rsidRPr="00543B27">
                  <w:cr/>
                </w:r>
              </w:p>
              <w:p w14:paraId="2A9ACDFE" w14:textId="77777777" w:rsidR="00274756" w:rsidRPr="00543B27" w:rsidRDefault="00274756" w:rsidP="00274756">
                <w:r w:rsidRPr="00543B27">
                  <w:cr/>
                </w:r>
              </w:p>
              <w:p w14:paraId="0FDD55A1" w14:textId="77777777" w:rsidR="00274756" w:rsidRPr="00543B27" w:rsidRDefault="00274756" w:rsidP="00274756">
                <w:r w:rsidRPr="00543B27">
                  <w:cr/>
                </w:r>
              </w:p>
              <w:p w14:paraId="392AB87D" w14:textId="77777777" w:rsidR="00274756" w:rsidRPr="00543B27" w:rsidRDefault="00274756" w:rsidP="00274756">
                <w:r w:rsidRPr="00543B27">
                  <w:cr/>
                </w:r>
              </w:p>
              <w:p w14:paraId="36F45353" w14:textId="77777777" w:rsidR="00274756" w:rsidRDefault="00274756" w:rsidP="00274756">
                <w:r>
                  <w:cr/>
                </w:r>
              </w:p>
              <w:p w14:paraId="562D6EAB" w14:textId="77777777" w:rsidR="00274756" w:rsidRDefault="00274756" w:rsidP="00274756">
                <w:r>
                  <w:cr/>
                </w:r>
              </w:p>
              <w:p w14:paraId="27FB75F5" w14:textId="77777777" w:rsidR="00274756" w:rsidRDefault="00274756" w:rsidP="00274756">
                <w:r>
                  <w:cr/>
                </w:r>
              </w:p>
              <w:p w14:paraId="74E8F7B1" w14:textId="77777777" w:rsidR="00274756" w:rsidRDefault="00274756" w:rsidP="00274756">
                <w:r>
                  <w:cr/>
                </w:r>
              </w:p>
              <w:p w14:paraId="28732A47" w14:textId="77777777" w:rsidR="00274756" w:rsidRDefault="00274756" w:rsidP="00274756">
                <w:r>
                  <w:cr/>
                </w:r>
              </w:p>
              <w:p w14:paraId="6529ABB3" w14:textId="77777777" w:rsidR="00274756" w:rsidRPr="00543B27" w:rsidRDefault="00274756" w:rsidP="00274756">
                <w:r>
                  <w:cr/>
                </w:r>
              </w:p>
              <w:p w14:paraId="0AACDDED" w14:textId="77777777" w:rsidR="00274756" w:rsidRPr="00543B27" w:rsidRDefault="00274756" w:rsidP="00274756">
                <w:r w:rsidRPr="00543B27">
                  <w:cr/>
                </w:r>
              </w:p>
              <w:p w14:paraId="24CA9628" w14:textId="77777777" w:rsidR="00274756" w:rsidRPr="00543B27" w:rsidRDefault="00274756" w:rsidP="00274756">
                <w:r w:rsidRPr="00543B27">
                  <w:cr/>
                </w:r>
              </w:p>
              <w:p w14:paraId="0AEF33D5" w14:textId="77777777" w:rsidR="00274756" w:rsidRPr="00543B27" w:rsidRDefault="00274756" w:rsidP="00274756">
                <w:r w:rsidRPr="00543B27">
                  <w:cr/>
                </w:r>
              </w:p>
              <w:p w14:paraId="15A427CE" w14:textId="77777777" w:rsidR="00274756" w:rsidRPr="00543B27" w:rsidRDefault="00274756" w:rsidP="00274756">
                <w:r w:rsidRPr="00543B27">
                  <w:cr/>
                </w:r>
              </w:p>
              <w:p w14:paraId="5597D0DE" w14:textId="77777777" w:rsidR="00274756" w:rsidRDefault="00274756" w:rsidP="00274756">
                <w:r>
                  <w:cr/>
                </w:r>
              </w:p>
              <w:p w14:paraId="3C34B5FB" w14:textId="77777777" w:rsidR="00274756" w:rsidRDefault="00274756" w:rsidP="00274756">
                <w:r>
                  <w:cr/>
                </w:r>
              </w:p>
              <w:p w14:paraId="4D363626" w14:textId="77777777" w:rsidR="00274756" w:rsidRDefault="00274756" w:rsidP="00274756">
                <w:r>
                  <w:cr/>
                </w:r>
              </w:p>
              <w:p w14:paraId="33C83316" w14:textId="77777777" w:rsidR="00274756" w:rsidRDefault="00274756" w:rsidP="00274756">
                <w:r>
                  <w:cr/>
                </w:r>
              </w:p>
              <w:p w14:paraId="225CA052" w14:textId="77777777" w:rsidR="00274756" w:rsidRDefault="00274756" w:rsidP="00274756">
                <w:r>
                  <w:cr/>
                </w:r>
              </w:p>
              <w:p w14:paraId="567F2EA6" w14:textId="77777777" w:rsidR="00274756" w:rsidRDefault="00274756" w:rsidP="00274756"/>
              <w:p w14:paraId="682D6D5F" w14:textId="77777777" w:rsidR="00274756" w:rsidRPr="00543B27" w:rsidRDefault="00274756" w:rsidP="00274756"/>
              <w:p w14:paraId="31C9B1E6" w14:textId="77777777" w:rsidR="00274756" w:rsidRPr="00543B27" w:rsidRDefault="00274756" w:rsidP="00274756">
                <w:r w:rsidRPr="00543B27">
                  <w:cr/>
                </w:r>
              </w:p>
              <w:p w14:paraId="21BA9CF9" w14:textId="77777777" w:rsidR="00274756" w:rsidRPr="00543B27" w:rsidRDefault="00274756" w:rsidP="00274756">
                <w:r w:rsidRPr="00543B27">
                  <w:cr/>
                </w:r>
              </w:p>
              <w:p w14:paraId="0F24BCD3" w14:textId="77777777" w:rsidR="00274756" w:rsidRPr="00543B27" w:rsidRDefault="00274756" w:rsidP="00274756">
                <w:r w:rsidRPr="00543B27">
                  <w:cr/>
                </w:r>
              </w:p>
              <w:p w14:paraId="0F6C9F41" w14:textId="77777777" w:rsidR="00274756" w:rsidRPr="00543B27" w:rsidRDefault="00274756" w:rsidP="00274756">
                <w:r w:rsidRPr="00543B27">
                  <w:cr/>
                </w:r>
              </w:p>
              <w:p w14:paraId="552647B8" w14:textId="77777777" w:rsidR="00274756" w:rsidRDefault="00274756" w:rsidP="00274756">
                <w:r>
                  <w:cr/>
                </w:r>
              </w:p>
              <w:p w14:paraId="389A4625" w14:textId="77777777" w:rsidR="00274756" w:rsidRDefault="00274756" w:rsidP="00274756">
                <w:r>
                  <w:cr/>
                </w:r>
              </w:p>
              <w:p w14:paraId="1181CD4A" w14:textId="77777777" w:rsidR="00274756" w:rsidRDefault="00274756" w:rsidP="00274756">
                <w:r>
                  <w:cr/>
                </w:r>
              </w:p>
              <w:p w14:paraId="3BAD4D2D" w14:textId="77777777" w:rsidR="00274756" w:rsidRDefault="00274756" w:rsidP="00274756">
                <w:r>
                  <w:cr/>
                </w:r>
              </w:p>
              <w:p w14:paraId="02768128" w14:textId="77777777" w:rsidR="00274756" w:rsidRDefault="00274756" w:rsidP="00274756">
                <w:r>
                  <w:cr/>
                </w:r>
              </w:p>
              <w:p w14:paraId="17458BCA" w14:textId="77777777" w:rsidR="00274756" w:rsidRPr="00543B27" w:rsidRDefault="00274756" w:rsidP="00274756">
                <w:r>
                  <w:cr/>
                </w:r>
              </w:p>
              <w:p w14:paraId="621076F6" w14:textId="77777777" w:rsidR="00274756" w:rsidRPr="00543B27" w:rsidRDefault="00274756" w:rsidP="00274756">
                <w:r w:rsidRPr="00543B27">
                  <w:cr/>
                </w:r>
              </w:p>
              <w:p w14:paraId="2CB09D26" w14:textId="77777777" w:rsidR="00274756" w:rsidRPr="00543B27" w:rsidRDefault="00274756" w:rsidP="00274756">
                <w:r w:rsidRPr="00543B27">
                  <w:cr/>
                </w:r>
              </w:p>
              <w:p w14:paraId="0E899638" w14:textId="77777777" w:rsidR="00274756" w:rsidRPr="00543B27" w:rsidRDefault="00274756" w:rsidP="00274756">
                <w:r w:rsidRPr="00543B27">
                  <w:cr/>
                </w:r>
              </w:p>
              <w:p w14:paraId="4F54ACE6" w14:textId="77777777" w:rsidR="00274756" w:rsidRPr="00543B27" w:rsidRDefault="00274756" w:rsidP="00274756">
                <w:r w:rsidRPr="00543B27">
                  <w:cr/>
                </w:r>
              </w:p>
              <w:p w14:paraId="7E79C320" w14:textId="77777777" w:rsidR="00274756" w:rsidRDefault="00274756" w:rsidP="00274756">
                <w:r>
                  <w:cr/>
                </w:r>
              </w:p>
              <w:p w14:paraId="203F9F15" w14:textId="77777777" w:rsidR="00274756" w:rsidRDefault="00274756" w:rsidP="00274756">
                <w:r>
                  <w:cr/>
                </w:r>
              </w:p>
              <w:p w14:paraId="43C6B73B" w14:textId="77777777" w:rsidR="00274756" w:rsidRDefault="00274756" w:rsidP="00274756">
                <w:r>
                  <w:cr/>
                </w:r>
              </w:p>
              <w:p w14:paraId="39701AAA" w14:textId="77777777" w:rsidR="00274756" w:rsidRDefault="00274756" w:rsidP="00274756">
                <w:r>
                  <w:cr/>
                </w:r>
              </w:p>
              <w:p w14:paraId="1CBBC97F" w14:textId="77777777" w:rsidR="00274756" w:rsidRDefault="00274756" w:rsidP="00274756">
                <w:r>
                  <w:cr/>
                </w:r>
              </w:p>
              <w:p w14:paraId="6B2DC987" w14:textId="77777777" w:rsidR="00274756" w:rsidRPr="00543B27" w:rsidRDefault="00274756" w:rsidP="00274756">
                <w:r>
                  <w:cr/>
                </w:r>
              </w:p>
              <w:p w14:paraId="56992951" w14:textId="77777777" w:rsidR="00274756" w:rsidRPr="00543B27" w:rsidRDefault="00274756" w:rsidP="00274756">
                <w:r w:rsidRPr="00543B27">
                  <w:cr/>
                </w:r>
              </w:p>
              <w:p w14:paraId="4CD2EA35" w14:textId="77777777" w:rsidR="00274756" w:rsidRPr="00543B27" w:rsidRDefault="00274756" w:rsidP="00274756">
                <w:r w:rsidRPr="00543B27">
                  <w:cr/>
                </w:r>
              </w:p>
              <w:p w14:paraId="526FCEAA" w14:textId="77777777" w:rsidR="00274756" w:rsidRPr="00543B27" w:rsidRDefault="00274756" w:rsidP="00274756">
                <w:r w:rsidRPr="00543B27">
                  <w:cr/>
                </w:r>
              </w:p>
              <w:p w14:paraId="265840AD" w14:textId="77777777" w:rsidR="00274756" w:rsidRPr="00543B27" w:rsidRDefault="00274756" w:rsidP="00274756">
                <w:r w:rsidRPr="00543B27">
                  <w:cr/>
                </w:r>
              </w:p>
              <w:p w14:paraId="22B5FC6C" w14:textId="77777777" w:rsidR="00274756" w:rsidRDefault="00274756" w:rsidP="00274756">
                <w:r>
                  <w:cr/>
                </w:r>
              </w:p>
              <w:p w14:paraId="3AA19154" w14:textId="77777777" w:rsidR="00274756" w:rsidRDefault="00274756" w:rsidP="00274756">
                <w:r>
                  <w:cr/>
                </w:r>
              </w:p>
              <w:p w14:paraId="6351120A" w14:textId="77777777" w:rsidR="00274756" w:rsidRDefault="00274756" w:rsidP="00274756">
                <w:r>
                  <w:cr/>
                </w:r>
              </w:p>
              <w:p w14:paraId="382DF142" w14:textId="77777777" w:rsidR="00274756" w:rsidRDefault="00274756" w:rsidP="00274756">
                <w:r>
                  <w:cr/>
                </w:r>
              </w:p>
              <w:p w14:paraId="558D52D5" w14:textId="77777777" w:rsidR="00274756" w:rsidRDefault="00274756" w:rsidP="00274756">
                <w:r>
                  <w:cr/>
                </w:r>
              </w:p>
              <w:p w14:paraId="29AF97C3" w14:textId="77777777" w:rsidR="00274756" w:rsidRPr="00543B27" w:rsidRDefault="00274756" w:rsidP="00274756">
                <w:r>
                  <w:cr/>
                </w:r>
              </w:p>
              <w:p w14:paraId="505DDA46" w14:textId="77777777" w:rsidR="00274756" w:rsidRPr="00543B27" w:rsidRDefault="00274756" w:rsidP="00274756">
                <w:r w:rsidRPr="00543B27">
                  <w:cr/>
                </w:r>
              </w:p>
              <w:p w14:paraId="3B8B7F61" w14:textId="77777777" w:rsidR="00274756" w:rsidRPr="00543B27" w:rsidRDefault="00274756" w:rsidP="00274756">
                <w:r w:rsidRPr="00543B27">
                  <w:cr/>
                </w:r>
              </w:p>
              <w:p w14:paraId="71A27ECE" w14:textId="77777777" w:rsidR="00274756" w:rsidRPr="00543B27" w:rsidRDefault="00274756" w:rsidP="00274756">
                <w:r w:rsidRPr="00543B27">
                  <w:cr/>
                </w:r>
              </w:p>
              <w:p w14:paraId="01E7AB7C" w14:textId="77777777" w:rsidR="00274756" w:rsidRPr="00543B27" w:rsidRDefault="00274756" w:rsidP="00274756">
                <w:r w:rsidRPr="00543B27">
                  <w:cr/>
                </w:r>
              </w:p>
              <w:p w14:paraId="2FAA7742" w14:textId="77777777" w:rsidR="00274756" w:rsidRDefault="00274756" w:rsidP="00274756">
                <w:r>
                  <w:cr/>
                </w:r>
              </w:p>
              <w:p w14:paraId="39ADF632" w14:textId="77777777" w:rsidR="00274756" w:rsidRDefault="00274756" w:rsidP="00274756">
                <w:r>
                  <w:cr/>
                </w:r>
              </w:p>
              <w:p w14:paraId="61CAB720" w14:textId="77777777" w:rsidR="00274756" w:rsidRDefault="00274756" w:rsidP="00274756">
                <w:r>
                  <w:cr/>
                </w:r>
              </w:p>
              <w:p w14:paraId="38E03419" w14:textId="77777777" w:rsidR="00274756" w:rsidRDefault="00274756" w:rsidP="00274756">
                <w:r>
                  <w:cr/>
                </w:r>
              </w:p>
              <w:p w14:paraId="0C3B6506" w14:textId="77777777" w:rsidR="00274756" w:rsidRDefault="00274756" w:rsidP="00274756">
                <w:r>
                  <w:cr/>
                </w:r>
              </w:p>
              <w:p w14:paraId="5D9F44A9" w14:textId="77777777" w:rsidR="00274756" w:rsidRPr="00543B27" w:rsidRDefault="00274756" w:rsidP="00274756">
                <w:r>
                  <w:cr/>
                </w:r>
              </w:p>
              <w:p w14:paraId="4219EB0D" w14:textId="77777777" w:rsidR="00274756" w:rsidRPr="00543B27" w:rsidRDefault="00274756" w:rsidP="00274756">
                <w:r w:rsidRPr="00543B27">
                  <w:cr/>
                </w:r>
              </w:p>
              <w:p w14:paraId="775B1B86" w14:textId="77777777" w:rsidR="00274756" w:rsidRPr="00543B27" w:rsidRDefault="00274756" w:rsidP="00274756">
                <w:r w:rsidRPr="00543B27">
                  <w:cr/>
                </w:r>
              </w:p>
              <w:p w14:paraId="7D3BE0A8" w14:textId="77777777" w:rsidR="00274756" w:rsidRPr="00543B27" w:rsidRDefault="00274756" w:rsidP="00274756">
                <w:r w:rsidRPr="00543B27">
                  <w:cr/>
                </w:r>
              </w:p>
              <w:p w14:paraId="7D268C55" w14:textId="77777777" w:rsidR="00274756" w:rsidRPr="00543B27" w:rsidRDefault="00274756" w:rsidP="00274756">
                <w:r w:rsidRPr="00543B27">
                  <w:cr/>
                </w:r>
              </w:p>
              <w:p w14:paraId="4AE28A18" w14:textId="77777777" w:rsidR="00274756" w:rsidRDefault="00274756" w:rsidP="00274756">
                <w:r>
                  <w:cr/>
                </w:r>
              </w:p>
              <w:p w14:paraId="6FD8A63D" w14:textId="77777777" w:rsidR="00274756" w:rsidRDefault="00274756" w:rsidP="00274756">
                <w:r>
                  <w:cr/>
                </w:r>
              </w:p>
              <w:p w14:paraId="656E6519" w14:textId="77777777" w:rsidR="00274756" w:rsidRDefault="00274756" w:rsidP="00274756">
                <w:r>
                  <w:cr/>
                </w:r>
              </w:p>
              <w:p w14:paraId="5729627F" w14:textId="77777777" w:rsidR="00274756" w:rsidRDefault="00274756" w:rsidP="00274756">
                <w:r>
                  <w:cr/>
                </w:r>
              </w:p>
              <w:p w14:paraId="69B489FC" w14:textId="77777777" w:rsidR="00274756" w:rsidRDefault="00274756" w:rsidP="00274756">
                <w:r>
                  <w:cr/>
                </w:r>
              </w:p>
              <w:p w14:paraId="4E1E7F4F" w14:textId="77777777" w:rsidR="00274756" w:rsidRPr="00543B27" w:rsidRDefault="00274756" w:rsidP="00274756">
                <w:r>
                  <w:cr/>
                </w:r>
              </w:p>
              <w:p w14:paraId="0306CFB9" w14:textId="77777777" w:rsidR="00274756" w:rsidRPr="00543B27" w:rsidRDefault="00274756" w:rsidP="00274756">
                <w:r w:rsidRPr="00543B27">
                  <w:cr/>
                </w:r>
              </w:p>
              <w:p w14:paraId="375B8D67" w14:textId="77777777" w:rsidR="00274756" w:rsidRPr="00543B27" w:rsidRDefault="00274756" w:rsidP="00274756">
                <w:r w:rsidRPr="00543B27">
                  <w:cr/>
                </w:r>
              </w:p>
              <w:p w14:paraId="4E4C6DCE" w14:textId="77777777" w:rsidR="00274756" w:rsidRPr="00543B27" w:rsidRDefault="00274756" w:rsidP="00274756">
                <w:r w:rsidRPr="00543B27">
                  <w:cr/>
                </w:r>
              </w:p>
              <w:p w14:paraId="651D49F5" w14:textId="77777777" w:rsidR="00274756" w:rsidRPr="00543B27" w:rsidRDefault="00274756" w:rsidP="00274756">
                <w:r w:rsidRPr="00543B27">
                  <w:cr/>
                </w:r>
              </w:p>
              <w:p w14:paraId="2FAB18D7" w14:textId="77777777" w:rsidR="00274756" w:rsidRDefault="00274756" w:rsidP="00274756">
                <w:r>
                  <w:cr/>
                </w:r>
              </w:p>
              <w:p w14:paraId="51E4CBF7" w14:textId="77777777" w:rsidR="00274756" w:rsidRDefault="00274756" w:rsidP="00274756">
                <w:r>
                  <w:cr/>
                </w:r>
              </w:p>
              <w:p w14:paraId="5171B718" w14:textId="77777777" w:rsidR="00274756" w:rsidRDefault="00274756" w:rsidP="00274756">
                <w:r>
                  <w:cr/>
                </w:r>
              </w:p>
              <w:p w14:paraId="1289F0EF" w14:textId="77777777" w:rsidR="00274756" w:rsidRDefault="00274756" w:rsidP="00274756">
                <w:r>
                  <w:cr/>
                </w:r>
              </w:p>
              <w:p w14:paraId="50ECB2CD" w14:textId="77777777" w:rsidR="00274756" w:rsidRDefault="00274756" w:rsidP="00274756">
                <w:r>
                  <w:cr/>
                </w:r>
              </w:p>
              <w:p w14:paraId="2394423C" w14:textId="77777777" w:rsidR="00274756" w:rsidRPr="00543B27" w:rsidRDefault="00274756" w:rsidP="00274756">
                <w:r>
                  <w:cr/>
                </w:r>
              </w:p>
              <w:p w14:paraId="09BDB085" w14:textId="77777777" w:rsidR="00274756" w:rsidRPr="00543B27" w:rsidRDefault="00274756" w:rsidP="00274756">
                <w:r w:rsidRPr="00543B27">
                  <w:cr/>
                </w:r>
              </w:p>
              <w:p w14:paraId="4D29A50C" w14:textId="77777777" w:rsidR="00274756" w:rsidRPr="00543B27" w:rsidRDefault="00274756" w:rsidP="00274756">
                <w:r w:rsidRPr="00543B27">
                  <w:cr/>
                </w:r>
              </w:p>
              <w:p w14:paraId="51ADA92E" w14:textId="77777777" w:rsidR="00274756" w:rsidRPr="00543B27" w:rsidRDefault="00274756" w:rsidP="00274756">
                <w:r w:rsidRPr="00543B27">
                  <w:cr/>
                </w:r>
              </w:p>
              <w:p w14:paraId="0E40322A" w14:textId="77777777" w:rsidR="00274756" w:rsidRPr="00543B27" w:rsidRDefault="00274756" w:rsidP="00274756">
                <w:r w:rsidRPr="00543B27">
                  <w:cr/>
                </w:r>
              </w:p>
              <w:p w14:paraId="4FD130AD" w14:textId="77777777" w:rsidR="00274756" w:rsidRDefault="00274756" w:rsidP="00274756">
                <w:r>
                  <w:cr/>
                </w:r>
              </w:p>
              <w:p w14:paraId="27453843" w14:textId="77777777" w:rsidR="00274756" w:rsidRDefault="00274756" w:rsidP="00274756">
                <w:r>
                  <w:cr/>
                </w:r>
              </w:p>
              <w:p w14:paraId="258C2CE5" w14:textId="77777777" w:rsidR="00274756" w:rsidRDefault="00274756" w:rsidP="00274756">
                <w:r>
                  <w:cr/>
                </w:r>
              </w:p>
              <w:p w14:paraId="0DA31CC5" w14:textId="77777777" w:rsidR="00274756" w:rsidRDefault="00274756" w:rsidP="00274756">
                <w:r>
                  <w:cr/>
                </w:r>
              </w:p>
              <w:p w14:paraId="4593614C" w14:textId="77777777" w:rsidR="00274756" w:rsidRDefault="00274756" w:rsidP="00274756">
                <w:r>
                  <w:cr/>
                </w:r>
              </w:p>
              <w:p w14:paraId="42086F22" w14:textId="77777777" w:rsidR="00274756" w:rsidRPr="00543B27" w:rsidRDefault="00274756" w:rsidP="00274756">
                <w:r>
                  <w:cr/>
                </w:r>
              </w:p>
              <w:p w14:paraId="589C52FA" w14:textId="77777777" w:rsidR="00274756" w:rsidRPr="00543B27" w:rsidRDefault="00274756" w:rsidP="00274756">
                <w:r w:rsidRPr="00543B27">
                  <w:cr/>
                </w:r>
              </w:p>
              <w:p w14:paraId="002822AE" w14:textId="77777777" w:rsidR="00274756" w:rsidRPr="00543B27" w:rsidRDefault="00274756" w:rsidP="00274756">
                <w:r w:rsidRPr="00543B27">
                  <w:cr/>
                </w:r>
              </w:p>
              <w:p w14:paraId="1EC7293B" w14:textId="77777777" w:rsidR="00274756" w:rsidRPr="00543B27" w:rsidRDefault="00274756" w:rsidP="00274756">
                <w:r w:rsidRPr="00543B27">
                  <w:cr/>
                </w:r>
              </w:p>
              <w:p w14:paraId="598582DE" w14:textId="77777777" w:rsidR="00274756" w:rsidRPr="00543B27" w:rsidRDefault="00274756" w:rsidP="00274756">
                <w:r w:rsidRPr="00543B27">
                  <w:cr/>
                </w:r>
              </w:p>
              <w:p w14:paraId="71FA5CFB" w14:textId="77777777" w:rsidR="00274756" w:rsidRDefault="00274756" w:rsidP="00274756">
                <w:r>
                  <w:cr/>
                </w:r>
              </w:p>
              <w:p w14:paraId="2CCDFD53" w14:textId="77777777" w:rsidR="00274756" w:rsidRDefault="00274756" w:rsidP="00274756">
                <w:r>
                  <w:cr/>
                </w:r>
              </w:p>
              <w:p w14:paraId="757C219B" w14:textId="77777777" w:rsidR="00274756" w:rsidRDefault="00274756" w:rsidP="00274756">
                <w:r>
                  <w:cr/>
                </w:r>
              </w:p>
              <w:p w14:paraId="362229F3" w14:textId="77777777" w:rsidR="00274756" w:rsidRDefault="00274756" w:rsidP="00274756">
                <w:r>
                  <w:cr/>
                </w:r>
              </w:p>
              <w:p w14:paraId="57B025D2" w14:textId="77777777" w:rsidR="00274756" w:rsidRDefault="00274756" w:rsidP="00274756">
                <w:r>
                  <w:cr/>
                </w:r>
              </w:p>
              <w:p w14:paraId="1BA7BB43" w14:textId="77777777" w:rsidR="00274756" w:rsidRPr="00543B27" w:rsidRDefault="00274756" w:rsidP="00274756">
                <w:r>
                  <w:cr/>
                </w:r>
              </w:p>
              <w:p w14:paraId="0CC7C83E" w14:textId="77777777" w:rsidR="00274756" w:rsidRPr="00543B27" w:rsidRDefault="00274756" w:rsidP="00274756">
                <w:r w:rsidRPr="00543B27">
                  <w:cr/>
                </w:r>
              </w:p>
              <w:p w14:paraId="6759B043" w14:textId="77777777" w:rsidR="00274756" w:rsidRPr="00543B27" w:rsidRDefault="00274756" w:rsidP="00274756">
                <w:r w:rsidRPr="00543B27">
                  <w:cr/>
                </w:r>
              </w:p>
              <w:p w14:paraId="76CBEDF4" w14:textId="77777777" w:rsidR="00274756" w:rsidRPr="00543B27" w:rsidRDefault="00274756" w:rsidP="00274756">
                <w:r w:rsidRPr="00543B27">
                  <w:cr/>
                </w:r>
              </w:p>
              <w:p w14:paraId="08748DE6" w14:textId="77777777" w:rsidR="00274756" w:rsidRPr="00543B27" w:rsidRDefault="00274756" w:rsidP="00274756">
                <w:r w:rsidRPr="00543B27">
                  <w:cr/>
                </w:r>
              </w:p>
              <w:p w14:paraId="7A746587" w14:textId="77777777" w:rsidR="00274756" w:rsidRDefault="00274756" w:rsidP="00274756">
                <w:r>
                  <w:cr/>
                </w:r>
              </w:p>
              <w:p w14:paraId="5E67D5FD" w14:textId="77777777" w:rsidR="00274756" w:rsidRDefault="00274756" w:rsidP="00274756">
                <w:r>
                  <w:cr/>
                </w:r>
              </w:p>
              <w:p w14:paraId="5089451E" w14:textId="77777777" w:rsidR="00274756" w:rsidRDefault="00274756" w:rsidP="00274756">
                <w:r>
                  <w:cr/>
                </w:r>
              </w:p>
              <w:p w14:paraId="3D2D738E" w14:textId="77777777" w:rsidR="00274756" w:rsidRDefault="00274756" w:rsidP="00274756">
                <w:r>
                  <w:cr/>
                </w:r>
              </w:p>
              <w:p w14:paraId="13B6D865" w14:textId="77777777" w:rsidR="00274756" w:rsidRDefault="00274756" w:rsidP="00274756">
                <w:r>
                  <w:cr/>
                </w:r>
              </w:p>
              <w:p w14:paraId="68984AF1" w14:textId="77777777" w:rsidR="00274756" w:rsidRPr="00543B27" w:rsidRDefault="00274756" w:rsidP="00274756">
                <w:r>
                  <w:cr/>
                </w:r>
              </w:p>
              <w:p w14:paraId="357FFEDB" w14:textId="77777777" w:rsidR="00274756" w:rsidRPr="00543B27" w:rsidRDefault="00274756" w:rsidP="00274756">
                <w:r w:rsidRPr="00543B27">
                  <w:cr/>
                </w:r>
              </w:p>
              <w:p w14:paraId="0A60E257" w14:textId="77777777" w:rsidR="00274756" w:rsidRPr="00543B27" w:rsidRDefault="00274756" w:rsidP="00274756">
                <w:r w:rsidRPr="00543B27">
                  <w:cr/>
                </w:r>
              </w:p>
              <w:p w14:paraId="41D7E1B9" w14:textId="77777777" w:rsidR="00274756" w:rsidRPr="00543B27" w:rsidRDefault="00274756" w:rsidP="00274756">
                <w:r w:rsidRPr="00543B27">
                  <w:cr/>
                </w:r>
              </w:p>
              <w:p w14:paraId="11FB3FF1" w14:textId="77777777" w:rsidR="00274756" w:rsidRPr="00543B27" w:rsidRDefault="00274756" w:rsidP="00274756">
                <w:r w:rsidRPr="00543B27">
                  <w:cr/>
                </w:r>
              </w:p>
              <w:p w14:paraId="6ED0A9D5" w14:textId="77777777" w:rsidR="00274756" w:rsidRDefault="00274756" w:rsidP="00274756">
                <w:r>
                  <w:cr/>
                </w:r>
              </w:p>
              <w:p w14:paraId="561053CD" w14:textId="77777777" w:rsidR="00274756" w:rsidRDefault="00274756" w:rsidP="00274756">
                <w:r>
                  <w:cr/>
                </w:r>
              </w:p>
              <w:p w14:paraId="4B6BD064" w14:textId="77777777" w:rsidR="00274756" w:rsidRDefault="00274756" w:rsidP="00274756">
                <w:r>
                  <w:cr/>
                </w:r>
              </w:p>
              <w:p w14:paraId="02265BE8" w14:textId="77777777" w:rsidR="00274756" w:rsidRDefault="00274756" w:rsidP="00274756">
                <w:r>
                  <w:cr/>
                </w:r>
              </w:p>
              <w:p w14:paraId="14A08303" w14:textId="77777777" w:rsidR="00274756" w:rsidRDefault="00274756" w:rsidP="00274756">
                <w:r>
                  <w:cr/>
                </w:r>
              </w:p>
              <w:p w14:paraId="6CCED89D" w14:textId="77777777" w:rsidR="00274756" w:rsidRPr="00543B27" w:rsidRDefault="00274756" w:rsidP="00274756">
                <w:r>
                  <w:cr/>
                </w:r>
              </w:p>
              <w:p w14:paraId="5658FDAA" w14:textId="77777777" w:rsidR="00274756" w:rsidRPr="00543B27" w:rsidRDefault="00274756" w:rsidP="00274756">
                <w:r w:rsidRPr="00543B27">
                  <w:cr/>
                </w:r>
              </w:p>
              <w:p w14:paraId="2F083BB3" w14:textId="77777777" w:rsidR="00274756" w:rsidRPr="00543B27" w:rsidRDefault="00274756" w:rsidP="00274756">
                <w:r w:rsidRPr="00543B27">
                  <w:cr/>
                </w:r>
              </w:p>
              <w:p w14:paraId="69E70CCE" w14:textId="77777777" w:rsidR="00274756" w:rsidRPr="00543B27" w:rsidRDefault="00274756" w:rsidP="00274756">
                <w:r w:rsidRPr="00543B27">
                  <w:cr/>
                </w:r>
              </w:p>
              <w:p w14:paraId="5FE31F50" w14:textId="77777777" w:rsidR="00274756" w:rsidRPr="00543B27" w:rsidRDefault="00274756" w:rsidP="00274756">
                <w:r w:rsidRPr="00543B27">
                  <w:cr/>
                </w:r>
              </w:p>
              <w:p w14:paraId="27353028" w14:textId="77777777" w:rsidR="00274756" w:rsidRDefault="00274756" w:rsidP="00274756">
                <w:r>
                  <w:cr/>
                </w:r>
              </w:p>
              <w:p w14:paraId="3E853E2E" w14:textId="77777777" w:rsidR="00274756" w:rsidRDefault="00274756" w:rsidP="00274756">
                <w:r>
                  <w:cr/>
                </w:r>
              </w:p>
              <w:p w14:paraId="18AF47C6" w14:textId="77777777" w:rsidR="00274756" w:rsidRDefault="00274756" w:rsidP="00274756">
                <w:r>
                  <w:cr/>
                </w:r>
              </w:p>
              <w:p w14:paraId="17614156" w14:textId="77777777" w:rsidR="00274756" w:rsidRDefault="00274756" w:rsidP="00274756">
                <w:r>
                  <w:cr/>
                </w:r>
              </w:p>
              <w:p w14:paraId="091441E2" w14:textId="77777777" w:rsidR="00274756" w:rsidRDefault="00274756" w:rsidP="00274756">
                <w:r>
                  <w:cr/>
                </w:r>
              </w:p>
              <w:p w14:paraId="69303312" w14:textId="77777777" w:rsidR="00274756" w:rsidRPr="00543B27" w:rsidRDefault="00274756" w:rsidP="00274756">
                <w:r>
                  <w:cr/>
                </w:r>
              </w:p>
              <w:p w14:paraId="79242DAD" w14:textId="77777777" w:rsidR="00274756" w:rsidRPr="00543B27" w:rsidRDefault="00274756" w:rsidP="00274756">
                <w:r w:rsidRPr="00543B27">
                  <w:cr/>
                </w:r>
              </w:p>
              <w:p w14:paraId="7BF93483" w14:textId="77777777" w:rsidR="00274756" w:rsidRPr="00543B27" w:rsidRDefault="00274756" w:rsidP="00274756">
                <w:r w:rsidRPr="00543B27">
                  <w:cr/>
                </w:r>
              </w:p>
              <w:p w14:paraId="226090BC" w14:textId="77777777" w:rsidR="00274756" w:rsidRPr="00543B27" w:rsidRDefault="00274756" w:rsidP="00274756">
                <w:r w:rsidRPr="00543B27">
                  <w:cr/>
                </w:r>
              </w:p>
              <w:p w14:paraId="6D9D3B9C" w14:textId="77777777" w:rsidR="00274756" w:rsidRPr="00543B27" w:rsidRDefault="00274756" w:rsidP="00274756">
                <w:r w:rsidRPr="00543B27">
                  <w:cr/>
                </w:r>
              </w:p>
              <w:p w14:paraId="4404BC2B" w14:textId="77777777" w:rsidR="00274756" w:rsidRDefault="00274756" w:rsidP="00274756">
                <w:r>
                  <w:cr/>
                </w:r>
              </w:p>
              <w:p w14:paraId="04B39810" w14:textId="77777777" w:rsidR="00274756" w:rsidRDefault="00274756" w:rsidP="00274756">
                <w:r>
                  <w:cr/>
                </w:r>
              </w:p>
              <w:p w14:paraId="78DD5A80" w14:textId="77777777" w:rsidR="00274756" w:rsidRDefault="00274756" w:rsidP="00274756">
                <w:r>
                  <w:cr/>
                </w:r>
              </w:p>
              <w:p w14:paraId="5EE5E5A5" w14:textId="77777777" w:rsidR="00274756" w:rsidRDefault="00274756" w:rsidP="00274756">
                <w:r>
                  <w:cr/>
                </w:r>
              </w:p>
              <w:p w14:paraId="34A7E29A" w14:textId="77777777" w:rsidR="00274756" w:rsidRDefault="00274756" w:rsidP="00274756">
                <w:r>
                  <w:cr/>
                </w:r>
              </w:p>
              <w:p w14:paraId="27AD0ADC" w14:textId="77777777" w:rsidR="00274756" w:rsidRPr="00543B27" w:rsidRDefault="00274756" w:rsidP="00274756">
                <w:r>
                  <w:cr/>
                </w:r>
              </w:p>
              <w:p w14:paraId="34865664" w14:textId="77777777" w:rsidR="00274756" w:rsidRPr="00543B27" w:rsidRDefault="00274756" w:rsidP="00274756">
                <w:r w:rsidRPr="00543B27">
                  <w:cr/>
                </w:r>
              </w:p>
              <w:p w14:paraId="20AD0436" w14:textId="77777777" w:rsidR="00274756" w:rsidRPr="00543B27" w:rsidRDefault="00274756" w:rsidP="00274756">
                <w:r w:rsidRPr="00543B27">
                  <w:cr/>
                </w:r>
              </w:p>
              <w:p w14:paraId="288742D7" w14:textId="77777777" w:rsidR="00274756" w:rsidRPr="00543B27" w:rsidRDefault="00274756" w:rsidP="00274756">
                <w:r w:rsidRPr="00543B27">
                  <w:cr/>
                </w:r>
              </w:p>
              <w:p w14:paraId="681C06EC" w14:textId="77777777" w:rsidR="00274756" w:rsidRPr="00543B27" w:rsidRDefault="00274756" w:rsidP="00274756">
                <w:r w:rsidRPr="00543B27">
                  <w:cr/>
                </w:r>
              </w:p>
              <w:p w14:paraId="16427D41" w14:textId="77777777" w:rsidR="00274756" w:rsidRDefault="00274756" w:rsidP="00274756">
                <w:r>
                  <w:cr/>
                </w:r>
              </w:p>
              <w:p w14:paraId="0FCBE136" w14:textId="77777777" w:rsidR="00274756" w:rsidRDefault="00274756" w:rsidP="00274756">
                <w:r>
                  <w:cr/>
                </w:r>
              </w:p>
              <w:p w14:paraId="1B8B89BE" w14:textId="77777777" w:rsidR="00274756" w:rsidRDefault="00274756" w:rsidP="00274756">
                <w:r>
                  <w:cr/>
                </w:r>
              </w:p>
              <w:p w14:paraId="53300F8B" w14:textId="77777777" w:rsidR="00274756" w:rsidRDefault="00274756" w:rsidP="00274756">
                <w:r>
                  <w:cr/>
                </w:r>
              </w:p>
              <w:p w14:paraId="75D1394F" w14:textId="77777777" w:rsidR="00274756" w:rsidRDefault="00274756" w:rsidP="00274756">
                <w:r>
                  <w:cr/>
                </w:r>
              </w:p>
              <w:p w14:paraId="76908887" w14:textId="77777777" w:rsidR="00274756" w:rsidRPr="00543B27" w:rsidRDefault="00274756" w:rsidP="00274756">
                <w:r>
                  <w:cr/>
                </w:r>
              </w:p>
              <w:p w14:paraId="21D29490" w14:textId="77777777" w:rsidR="00274756" w:rsidRPr="00543B27" w:rsidRDefault="00274756" w:rsidP="00274756">
                <w:r w:rsidRPr="00543B27">
                  <w:cr/>
                </w:r>
              </w:p>
              <w:p w14:paraId="269A12FC" w14:textId="77777777" w:rsidR="00274756" w:rsidRPr="00543B27" w:rsidRDefault="00274756" w:rsidP="00274756">
                <w:r w:rsidRPr="00543B27">
                  <w:cr/>
                </w:r>
              </w:p>
              <w:p w14:paraId="7FD709A3" w14:textId="77777777" w:rsidR="00274756" w:rsidRPr="00543B27" w:rsidRDefault="00274756" w:rsidP="00274756">
                <w:r w:rsidRPr="00543B27">
                  <w:cr/>
                </w:r>
              </w:p>
              <w:p w14:paraId="7799A5FA" w14:textId="77777777" w:rsidR="00274756" w:rsidRPr="00543B27" w:rsidRDefault="00274756" w:rsidP="00274756">
                <w:r w:rsidRPr="00543B27">
                  <w:cr/>
                </w:r>
              </w:p>
              <w:p w14:paraId="5C815A16" w14:textId="77777777" w:rsidR="00274756" w:rsidRDefault="00274756" w:rsidP="00274756">
                <w:r>
                  <w:cr/>
                </w:r>
              </w:p>
              <w:p w14:paraId="6969D7FB" w14:textId="77777777" w:rsidR="00274756" w:rsidRDefault="00274756" w:rsidP="00274756">
                <w:r>
                  <w:cr/>
                </w:r>
              </w:p>
              <w:p w14:paraId="1C8F97CB" w14:textId="77777777" w:rsidR="00274756" w:rsidRDefault="00274756" w:rsidP="00274756">
                <w:r>
                  <w:cr/>
                </w:r>
              </w:p>
              <w:p w14:paraId="4BBF17E5" w14:textId="77777777" w:rsidR="00274756" w:rsidRDefault="00274756" w:rsidP="00274756">
                <w:r>
                  <w:cr/>
                </w:r>
              </w:p>
              <w:p w14:paraId="7D047B2A" w14:textId="77777777" w:rsidR="00274756" w:rsidRDefault="00274756" w:rsidP="00274756">
                <w:r>
                  <w:cr/>
                </w:r>
              </w:p>
              <w:p w14:paraId="2FF5E555" w14:textId="77777777" w:rsidR="00274756" w:rsidRPr="00543B27" w:rsidRDefault="00274756" w:rsidP="00274756">
                <w:r>
                  <w:cr/>
                </w:r>
              </w:p>
              <w:p w14:paraId="076BB716" w14:textId="77777777" w:rsidR="00274756" w:rsidRPr="00543B27" w:rsidRDefault="00274756" w:rsidP="00274756">
                <w:r w:rsidRPr="00543B27">
                  <w:cr/>
                </w:r>
              </w:p>
              <w:p w14:paraId="4A5B8C3A" w14:textId="77777777" w:rsidR="00274756" w:rsidRPr="00543B27" w:rsidRDefault="00274756" w:rsidP="00274756">
                <w:r w:rsidRPr="00543B27">
                  <w:cr/>
                </w:r>
              </w:p>
              <w:p w14:paraId="351F609E" w14:textId="77777777" w:rsidR="00274756" w:rsidRPr="00543B27" w:rsidRDefault="00274756" w:rsidP="00274756">
                <w:r w:rsidRPr="00543B27">
                  <w:cr/>
                </w:r>
              </w:p>
              <w:p w14:paraId="0FCA552F" w14:textId="77777777" w:rsidR="00274756" w:rsidRPr="00543B27" w:rsidRDefault="00274756" w:rsidP="00274756">
                <w:r w:rsidRPr="00543B27">
                  <w:cr/>
                </w:r>
              </w:p>
              <w:p w14:paraId="60329FFF" w14:textId="77777777" w:rsidR="00274756" w:rsidRDefault="00274756" w:rsidP="00274756">
                <w:r>
                  <w:cr/>
                </w:r>
              </w:p>
              <w:p w14:paraId="1130F51F" w14:textId="77777777" w:rsidR="00274756" w:rsidRDefault="00274756" w:rsidP="00274756">
                <w:r>
                  <w:cr/>
                </w:r>
              </w:p>
              <w:p w14:paraId="1E3866ED" w14:textId="77777777" w:rsidR="00274756" w:rsidRDefault="00274756" w:rsidP="00274756">
                <w:r>
                  <w:cr/>
                </w:r>
              </w:p>
              <w:p w14:paraId="74D16291" w14:textId="77777777" w:rsidR="00274756" w:rsidRDefault="00274756" w:rsidP="00274756">
                <w:r>
                  <w:cr/>
                </w:r>
              </w:p>
              <w:p w14:paraId="1FBF5807" w14:textId="77777777" w:rsidR="00274756" w:rsidRDefault="00274756" w:rsidP="00274756">
                <w:r>
                  <w:cr/>
                </w:r>
              </w:p>
              <w:p w14:paraId="0AA0C80F" w14:textId="77777777" w:rsidR="00274756" w:rsidRPr="00543B27" w:rsidRDefault="00274756" w:rsidP="00274756">
                <w:r>
                  <w:cr/>
                </w:r>
              </w:p>
              <w:p w14:paraId="55278DD0" w14:textId="77777777" w:rsidR="00274756" w:rsidRPr="00543B27" w:rsidRDefault="00274756" w:rsidP="00274756">
                <w:r w:rsidRPr="00543B27">
                  <w:cr/>
                </w:r>
              </w:p>
              <w:p w14:paraId="69783E66" w14:textId="77777777" w:rsidR="00274756" w:rsidRPr="00543B27" w:rsidRDefault="00274756" w:rsidP="00274756">
                <w:r w:rsidRPr="00543B27">
                  <w:cr/>
                </w:r>
              </w:p>
              <w:p w14:paraId="44FEC717" w14:textId="77777777" w:rsidR="00274756" w:rsidRPr="00543B27" w:rsidRDefault="00274756" w:rsidP="00274756">
                <w:r w:rsidRPr="00543B27">
                  <w:cr/>
                </w:r>
              </w:p>
              <w:p w14:paraId="7D2896BE" w14:textId="77777777" w:rsidR="00274756" w:rsidRPr="00543B27" w:rsidRDefault="00274756" w:rsidP="00274756">
                <w:r w:rsidRPr="00543B27">
                  <w:cr/>
                </w:r>
              </w:p>
              <w:p w14:paraId="192BEB9D" w14:textId="77777777" w:rsidR="00274756" w:rsidRDefault="00274756" w:rsidP="00274756">
                <w:r>
                  <w:cr/>
                </w:r>
              </w:p>
              <w:p w14:paraId="44FAB1CA" w14:textId="77777777" w:rsidR="00274756" w:rsidRDefault="00274756" w:rsidP="00274756">
                <w:r>
                  <w:cr/>
                </w:r>
              </w:p>
              <w:p w14:paraId="60835E5C" w14:textId="77777777" w:rsidR="00274756" w:rsidRDefault="00274756" w:rsidP="00274756">
                <w:r>
                  <w:cr/>
                </w:r>
              </w:p>
              <w:p w14:paraId="2AC7D04E" w14:textId="77777777" w:rsidR="00274756" w:rsidRDefault="00274756" w:rsidP="00274756">
                <w:r>
                  <w:cr/>
                </w:r>
              </w:p>
              <w:p w14:paraId="4E8F14DB" w14:textId="77777777" w:rsidR="00274756" w:rsidRDefault="00274756" w:rsidP="00274756">
                <w:r>
                  <w:cr/>
                </w:r>
              </w:p>
              <w:p w14:paraId="621FEB33" w14:textId="77777777" w:rsidR="00274756" w:rsidRDefault="00274756" w:rsidP="00274756"/>
              <w:p w14:paraId="7D8EF4F7" w14:textId="77777777" w:rsidR="00274756" w:rsidRPr="00543B27" w:rsidRDefault="00274756" w:rsidP="00274756"/>
              <w:p w14:paraId="7058A814" w14:textId="77777777" w:rsidR="00274756" w:rsidRPr="00543B27" w:rsidRDefault="00274756" w:rsidP="00274756">
                <w:r w:rsidRPr="00543B27">
                  <w:cr/>
                </w:r>
              </w:p>
              <w:p w14:paraId="14350D51" w14:textId="77777777" w:rsidR="00274756" w:rsidRPr="00543B27" w:rsidRDefault="00274756" w:rsidP="00274756">
                <w:r w:rsidRPr="00543B27">
                  <w:cr/>
                </w:r>
              </w:p>
              <w:p w14:paraId="524C8E41" w14:textId="77777777" w:rsidR="00274756" w:rsidRPr="00543B27" w:rsidRDefault="00274756" w:rsidP="00274756">
                <w:r w:rsidRPr="00543B27">
                  <w:cr/>
                </w:r>
              </w:p>
              <w:p w14:paraId="5DFA256F" w14:textId="77777777" w:rsidR="00274756" w:rsidRPr="00543B27" w:rsidRDefault="00274756" w:rsidP="00274756">
                <w:r w:rsidRPr="00543B27">
                  <w:cr/>
                </w:r>
              </w:p>
              <w:p w14:paraId="607AFAA6" w14:textId="77777777" w:rsidR="00274756" w:rsidRDefault="00274756" w:rsidP="00274756">
                <w:r>
                  <w:cr/>
                </w:r>
              </w:p>
              <w:p w14:paraId="68EE9EA6" w14:textId="77777777" w:rsidR="00274756" w:rsidRDefault="00274756" w:rsidP="00274756">
                <w:r>
                  <w:cr/>
                </w:r>
              </w:p>
              <w:p w14:paraId="2549392C" w14:textId="77777777" w:rsidR="00274756" w:rsidRDefault="00274756" w:rsidP="00274756">
                <w:r>
                  <w:cr/>
                </w:r>
              </w:p>
              <w:p w14:paraId="052311EC" w14:textId="77777777" w:rsidR="00274756" w:rsidRDefault="00274756" w:rsidP="00274756">
                <w:r>
                  <w:cr/>
                </w:r>
              </w:p>
              <w:p w14:paraId="2D734268" w14:textId="77777777" w:rsidR="00274756" w:rsidRDefault="00274756" w:rsidP="00274756">
                <w:r>
                  <w:cr/>
                </w:r>
              </w:p>
              <w:p w14:paraId="39C7680C" w14:textId="77777777" w:rsidR="00274756" w:rsidRPr="00543B27" w:rsidRDefault="00274756" w:rsidP="00274756">
                <w:r>
                  <w:cr/>
                </w:r>
              </w:p>
              <w:p w14:paraId="31EF6D27" w14:textId="77777777" w:rsidR="00274756" w:rsidRPr="00543B27" w:rsidRDefault="00274756" w:rsidP="00274756">
                <w:r w:rsidRPr="00543B27">
                  <w:cr/>
                </w:r>
              </w:p>
              <w:p w14:paraId="493B2E02" w14:textId="77777777" w:rsidR="00274756" w:rsidRPr="00543B27" w:rsidRDefault="00274756" w:rsidP="00274756">
                <w:r w:rsidRPr="00543B27">
                  <w:cr/>
                </w:r>
              </w:p>
              <w:p w14:paraId="7E60EF72" w14:textId="77777777" w:rsidR="00274756" w:rsidRPr="00543B27" w:rsidRDefault="00274756" w:rsidP="00274756">
                <w:r w:rsidRPr="00543B27">
                  <w:cr/>
                </w:r>
              </w:p>
              <w:p w14:paraId="67CED7C1" w14:textId="77777777" w:rsidR="00274756" w:rsidRPr="00543B27" w:rsidRDefault="00274756" w:rsidP="00274756">
                <w:r w:rsidRPr="00543B27">
                  <w:cr/>
                </w:r>
              </w:p>
              <w:p w14:paraId="05380453" w14:textId="77777777" w:rsidR="00274756" w:rsidRDefault="00274756" w:rsidP="00274756">
                <w:r>
                  <w:cr/>
                </w:r>
              </w:p>
              <w:p w14:paraId="510A8545" w14:textId="77777777" w:rsidR="00274756" w:rsidRDefault="00274756" w:rsidP="00274756">
                <w:r>
                  <w:cr/>
                </w:r>
              </w:p>
              <w:p w14:paraId="1BA78CD9" w14:textId="77777777" w:rsidR="00274756" w:rsidRDefault="00274756" w:rsidP="00274756">
                <w:r>
                  <w:cr/>
                </w:r>
              </w:p>
              <w:p w14:paraId="05D32013" w14:textId="77777777" w:rsidR="00274756" w:rsidRDefault="00274756" w:rsidP="00274756">
                <w:r>
                  <w:cr/>
                </w:r>
              </w:p>
              <w:p w14:paraId="0F823812" w14:textId="77777777" w:rsidR="00274756" w:rsidRDefault="00274756" w:rsidP="00274756">
                <w:r>
                  <w:cr/>
                </w:r>
              </w:p>
              <w:p w14:paraId="11ADC2BD" w14:textId="77777777" w:rsidR="00274756" w:rsidRPr="00543B27" w:rsidRDefault="00274756" w:rsidP="00274756">
                <w:r>
                  <w:cr/>
                </w:r>
              </w:p>
              <w:p w14:paraId="521488FA" w14:textId="77777777" w:rsidR="00274756" w:rsidRPr="00543B27" w:rsidRDefault="00274756" w:rsidP="00274756">
                <w:r w:rsidRPr="00543B27">
                  <w:cr/>
                </w:r>
              </w:p>
              <w:p w14:paraId="78D7C120" w14:textId="77777777" w:rsidR="00274756" w:rsidRPr="00543B27" w:rsidRDefault="00274756" w:rsidP="00274756">
                <w:r w:rsidRPr="00543B27">
                  <w:cr/>
                </w:r>
              </w:p>
              <w:p w14:paraId="0818CE75" w14:textId="77777777" w:rsidR="00274756" w:rsidRPr="00543B27" w:rsidRDefault="00274756" w:rsidP="00274756">
                <w:r w:rsidRPr="00543B27">
                  <w:cr/>
                </w:r>
              </w:p>
              <w:p w14:paraId="3AB50C49" w14:textId="77777777" w:rsidR="00274756" w:rsidRPr="00543B27" w:rsidRDefault="00274756" w:rsidP="00274756">
                <w:r w:rsidRPr="00543B27">
                  <w:cr/>
                </w:r>
              </w:p>
              <w:p w14:paraId="4EA525AF" w14:textId="77777777" w:rsidR="00274756" w:rsidRDefault="00274756" w:rsidP="00274756">
                <w:r>
                  <w:cr/>
                </w:r>
              </w:p>
              <w:p w14:paraId="30A38A42" w14:textId="77777777" w:rsidR="00274756" w:rsidRDefault="00274756" w:rsidP="00274756">
                <w:r>
                  <w:cr/>
                </w:r>
              </w:p>
              <w:p w14:paraId="0CFBDE18" w14:textId="77777777" w:rsidR="00274756" w:rsidRDefault="00274756" w:rsidP="00274756">
                <w:r>
                  <w:cr/>
                </w:r>
              </w:p>
              <w:p w14:paraId="35840993" w14:textId="77777777" w:rsidR="00274756" w:rsidRDefault="00274756" w:rsidP="00274756">
                <w:r>
                  <w:cr/>
                </w:r>
              </w:p>
              <w:p w14:paraId="2570117D" w14:textId="77777777" w:rsidR="00274756" w:rsidRDefault="00274756" w:rsidP="00274756">
                <w:r>
                  <w:cr/>
                </w:r>
              </w:p>
              <w:p w14:paraId="575BAE04" w14:textId="77777777" w:rsidR="00274756" w:rsidRPr="00543B27" w:rsidRDefault="00274756" w:rsidP="00274756">
                <w:r>
                  <w:cr/>
                </w:r>
              </w:p>
              <w:p w14:paraId="732FC5D6" w14:textId="77777777" w:rsidR="00274756" w:rsidRPr="00543B27" w:rsidRDefault="00274756" w:rsidP="00274756">
                <w:r w:rsidRPr="00543B27">
                  <w:cr/>
                </w:r>
              </w:p>
              <w:p w14:paraId="0AC5A2A6" w14:textId="77777777" w:rsidR="00274756" w:rsidRPr="00543B27" w:rsidRDefault="00274756" w:rsidP="00274756">
                <w:r w:rsidRPr="00543B27">
                  <w:cr/>
                </w:r>
              </w:p>
              <w:p w14:paraId="5AFD702D" w14:textId="77777777" w:rsidR="00274756" w:rsidRPr="00543B27" w:rsidRDefault="00274756" w:rsidP="00274756">
                <w:r w:rsidRPr="00543B27">
                  <w:cr/>
                </w:r>
              </w:p>
              <w:p w14:paraId="47C55F31" w14:textId="77777777" w:rsidR="00274756" w:rsidRPr="00543B27" w:rsidRDefault="00274756" w:rsidP="00274756">
                <w:r w:rsidRPr="00543B27">
                  <w:cr/>
                </w:r>
              </w:p>
              <w:p w14:paraId="79E1A367" w14:textId="77777777" w:rsidR="00274756" w:rsidRDefault="00274756" w:rsidP="00274756">
                <w:r>
                  <w:cr/>
                </w:r>
              </w:p>
              <w:p w14:paraId="6046A6FE" w14:textId="77777777" w:rsidR="00274756" w:rsidRDefault="00274756" w:rsidP="00274756">
                <w:r>
                  <w:cr/>
                </w:r>
              </w:p>
              <w:p w14:paraId="118152CA" w14:textId="77777777" w:rsidR="00274756" w:rsidRDefault="00274756" w:rsidP="00274756">
                <w:r>
                  <w:cr/>
                </w:r>
              </w:p>
              <w:p w14:paraId="2951D42B" w14:textId="77777777" w:rsidR="00274756" w:rsidRDefault="00274756" w:rsidP="00274756">
                <w:r>
                  <w:cr/>
                </w:r>
              </w:p>
              <w:p w14:paraId="434545B8" w14:textId="77777777" w:rsidR="00274756" w:rsidRDefault="00274756" w:rsidP="00274756">
                <w:r>
                  <w:cr/>
                </w:r>
              </w:p>
              <w:p w14:paraId="5390845A" w14:textId="77777777" w:rsidR="00274756" w:rsidRPr="00543B27" w:rsidRDefault="00274756" w:rsidP="00274756">
                <w:r>
                  <w:cr/>
                </w:r>
              </w:p>
              <w:p w14:paraId="6A3248BC" w14:textId="77777777" w:rsidR="00274756" w:rsidRPr="00543B27" w:rsidRDefault="00274756" w:rsidP="00274756">
                <w:r w:rsidRPr="00543B27">
                  <w:cr/>
                </w:r>
              </w:p>
              <w:p w14:paraId="261D3E8C" w14:textId="77777777" w:rsidR="00274756" w:rsidRPr="00543B27" w:rsidRDefault="00274756" w:rsidP="00274756">
                <w:r w:rsidRPr="00543B27">
                  <w:cr/>
                </w:r>
              </w:p>
              <w:p w14:paraId="4AF54A10" w14:textId="77777777" w:rsidR="00274756" w:rsidRPr="00543B27" w:rsidRDefault="00274756" w:rsidP="00274756">
                <w:r w:rsidRPr="00543B27">
                  <w:cr/>
                </w:r>
              </w:p>
              <w:p w14:paraId="3F273369" w14:textId="77777777" w:rsidR="00274756" w:rsidRPr="00543B27" w:rsidRDefault="00274756" w:rsidP="00274756">
                <w:r w:rsidRPr="00543B27">
                  <w:cr/>
                </w:r>
              </w:p>
              <w:p w14:paraId="5DEC16B0" w14:textId="77777777" w:rsidR="00274756" w:rsidRDefault="00274756" w:rsidP="00274756">
                <w:r>
                  <w:cr/>
                </w:r>
              </w:p>
              <w:p w14:paraId="452F4C15" w14:textId="77777777" w:rsidR="00274756" w:rsidRDefault="00274756" w:rsidP="00274756">
                <w:r>
                  <w:cr/>
                </w:r>
              </w:p>
              <w:p w14:paraId="42869BEB" w14:textId="77777777" w:rsidR="00274756" w:rsidRDefault="00274756" w:rsidP="00274756">
                <w:r>
                  <w:cr/>
                </w:r>
              </w:p>
              <w:p w14:paraId="41185B7D" w14:textId="77777777" w:rsidR="00274756" w:rsidRDefault="00274756" w:rsidP="00274756">
                <w:r>
                  <w:cr/>
                </w:r>
              </w:p>
              <w:p w14:paraId="5E7AB16F" w14:textId="77777777" w:rsidR="00274756" w:rsidRDefault="00274756" w:rsidP="00274756">
                <w:r>
                  <w:cr/>
                </w:r>
              </w:p>
              <w:p w14:paraId="23F5E62A" w14:textId="77777777" w:rsidR="00274756" w:rsidRPr="00543B27" w:rsidRDefault="00274756" w:rsidP="00274756">
                <w:r>
                  <w:cr/>
                </w:r>
              </w:p>
              <w:p w14:paraId="2B8B8FE2" w14:textId="77777777" w:rsidR="00274756" w:rsidRPr="00543B27" w:rsidRDefault="00274756" w:rsidP="00274756">
                <w:r w:rsidRPr="00543B27">
                  <w:cr/>
                </w:r>
              </w:p>
              <w:p w14:paraId="241B948A" w14:textId="77777777" w:rsidR="00274756" w:rsidRPr="00543B27" w:rsidRDefault="00274756" w:rsidP="00274756">
                <w:r w:rsidRPr="00543B27">
                  <w:cr/>
                </w:r>
              </w:p>
              <w:p w14:paraId="511E37E4" w14:textId="77777777" w:rsidR="00274756" w:rsidRPr="00543B27" w:rsidRDefault="00274756" w:rsidP="00274756">
                <w:r w:rsidRPr="00543B27">
                  <w:cr/>
                </w:r>
              </w:p>
              <w:p w14:paraId="0F5303CB" w14:textId="77777777" w:rsidR="00274756" w:rsidRPr="00543B27" w:rsidRDefault="00274756" w:rsidP="00274756">
                <w:r w:rsidRPr="00543B27">
                  <w:cr/>
                </w:r>
              </w:p>
              <w:p w14:paraId="7EC52DAD" w14:textId="77777777" w:rsidR="00274756" w:rsidRDefault="00274756" w:rsidP="00274756">
                <w:r>
                  <w:cr/>
                </w:r>
              </w:p>
              <w:p w14:paraId="6D76491F" w14:textId="77777777" w:rsidR="00274756" w:rsidRDefault="00274756" w:rsidP="00274756">
                <w:r>
                  <w:cr/>
                </w:r>
              </w:p>
              <w:p w14:paraId="6DE00D17" w14:textId="77777777" w:rsidR="00274756" w:rsidRDefault="00274756" w:rsidP="00274756">
                <w:r>
                  <w:cr/>
                </w:r>
              </w:p>
              <w:p w14:paraId="47631BAC" w14:textId="77777777" w:rsidR="00274756" w:rsidRDefault="00274756" w:rsidP="00274756">
                <w:r>
                  <w:cr/>
                </w:r>
              </w:p>
              <w:p w14:paraId="40297A1D" w14:textId="77777777" w:rsidR="00274756" w:rsidRDefault="00274756" w:rsidP="00274756">
                <w:r>
                  <w:cr/>
                </w:r>
              </w:p>
              <w:p w14:paraId="123E8234" w14:textId="77777777" w:rsidR="00274756" w:rsidRPr="00543B27" w:rsidRDefault="00274756" w:rsidP="00274756">
                <w:r>
                  <w:cr/>
                </w:r>
              </w:p>
              <w:p w14:paraId="0315CC4D" w14:textId="77777777" w:rsidR="00274756" w:rsidRPr="00543B27" w:rsidRDefault="00274756" w:rsidP="00274756">
                <w:r w:rsidRPr="00543B27">
                  <w:cr/>
                </w:r>
              </w:p>
              <w:p w14:paraId="764B5D6B" w14:textId="77777777" w:rsidR="00274756" w:rsidRPr="00543B27" w:rsidRDefault="00274756" w:rsidP="00274756">
                <w:r w:rsidRPr="00543B27">
                  <w:cr/>
                </w:r>
              </w:p>
              <w:p w14:paraId="444BBB99" w14:textId="77777777" w:rsidR="00274756" w:rsidRPr="00543B27" w:rsidRDefault="00274756" w:rsidP="00274756">
                <w:r w:rsidRPr="00543B27">
                  <w:cr/>
                </w:r>
              </w:p>
              <w:p w14:paraId="2868B260" w14:textId="77777777" w:rsidR="00274756" w:rsidRPr="00543B27" w:rsidRDefault="00274756" w:rsidP="00274756">
                <w:r w:rsidRPr="00543B27">
                  <w:cr/>
                </w:r>
              </w:p>
              <w:p w14:paraId="538FE5E4" w14:textId="77777777" w:rsidR="00274756" w:rsidRDefault="00274756" w:rsidP="00274756">
                <w:r>
                  <w:cr/>
                </w:r>
              </w:p>
              <w:p w14:paraId="52732D93" w14:textId="77777777" w:rsidR="00274756" w:rsidRDefault="00274756" w:rsidP="00274756">
                <w:r>
                  <w:cr/>
                </w:r>
              </w:p>
              <w:p w14:paraId="27A840C3" w14:textId="77777777" w:rsidR="00274756" w:rsidRDefault="00274756" w:rsidP="00274756">
                <w:r>
                  <w:cr/>
                </w:r>
              </w:p>
              <w:p w14:paraId="7CC942F1" w14:textId="77777777" w:rsidR="00274756" w:rsidRDefault="00274756" w:rsidP="00274756">
                <w:r>
                  <w:cr/>
                </w:r>
              </w:p>
              <w:p w14:paraId="501A0A0A" w14:textId="77777777" w:rsidR="00274756" w:rsidRDefault="00274756" w:rsidP="00274756">
                <w:r>
                  <w:cr/>
                </w:r>
              </w:p>
              <w:p w14:paraId="12001074" w14:textId="77777777" w:rsidR="00274756" w:rsidRPr="00543B27" w:rsidRDefault="00274756" w:rsidP="00274756">
                <w:r>
                  <w:cr/>
                </w:r>
              </w:p>
              <w:p w14:paraId="2783FE6B" w14:textId="77777777" w:rsidR="00274756" w:rsidRPr="00543B27" w:rsidRDefault="00274756" w:rsidP="00274756">
                <w:r w:rsidRPr="00543B27">
                  <w:cr/>
                </w:r>
              </w:p>
              <w:p w14:paraId="0DC42544" w14:textId="77777777" w:rsidR="00274756" w:rsidRPr="00543B27" w:rsidRDefault="00274756" w:rsidP="00274756">
                <w:r w:rsidRPr="00543B27">
                  <w:cr/>
                </w:r>
              </w:p>
              <w:p w14:paraId="38D665BD" w14:textId="77777777" w:rsidR="00274756" w:rsidRPr="00543B27" w:rsidRDefault="00274756" w:rsidP="00274756">
                <w:r w:rsidRPr="00543B27">
                  <w:cr/>
                </w:r>
              </w:p>
              <w:p w14:paraId="1409DACE" w14:textId="77777777" w:rsidR="00274756" w:rsidRPr="00543B27" w:rsidRDefault="00274756" w:rsidP="00274756">
                <w:r w:rsidRPr="00543B27">
                  <w:cr/>
                </w:r>
              </w:p>
              <w:p w14:paraId="591BCDD4" w14:textId="77777777" w:rsidR="00274756" w:rsidRDefault="00274756" w:rsidP="00274756">
                <w:r>
                  <w:cr/>
                </w:r>
              </w:p>
              <w:p w14:paraId="1AB41250" w14:textId="77777777" w:rsidR="00274756" w:rsidRDefault="00274756" w:rsidP="00274756">
                <w:r>
                  <w:cr/>
                </w:r>
              </w:p>
              <w:p w14:paraId="092F47CE" w14:textId="77777777" w:rsidR="00274756" w:rsidRDefault="00274756" w:rsidP="00274756">
                <w:r>
                  <w:cr/>
                </w:r>
              </w:p>
              <w:p w14:paraId="75E25AE9" w14:textId="77777777" w:rsidR="00274756" w:rsidRDefault="00274756" w:rsidP="00274756">
                <w:r>
                  <w:cr/>
                </w:r>
              </w:p>
              <w:p w14:paraId="07C69BE0" w14:textId="77777777" w:rsidR="00274756" w:rsidRDefault="00274756" w:rsidP="00274756">
                <w:r>
                  <w:cr/>
                </w:r>
              </w:p>
              <w:p w14:paraId="6956A455" w14:textId="77777777" w:rsidR="00274756" w:rsidRPr="00543B27" w:rsidRDefault="00274756" w:rsidP="00274756">
                <w:r>
                  <w:cr/>
                </w:r>
              </w:p>
              <w:p w14:paraId="3BEB476B" w14:textId="77777777" w:rsidR="00274756" w:rsidRPr="00543B27" w:rsidRDefault="00274756" w:rsidP="00274756">
                <w:r w:rsidRPr="00543B27">
                  <w:cr/>
                </w:r>
              </w:p>
              <w:p w14:paraId="4C1F94FC" w14:textId="77777777" w:rsidR="00274756" w:rsidRPr="00543B27" w:rsidRDefault="00274756" w:rsidP="00274756">
                <w:r w:rsidRPr="00543B27">
                  <w:cr/>
                </w:r>
              </w:p>
              <w:p w14:paraId="72A35B77" w14:textId="77777777" w:rsidR="00274756" w:rsidRPr="00543B27" w:rsidRDefault="00274756" w:rsidP="00274756">
                <w:r w:rsidRPr="00543B27">
                  <w:cr/>
                </w:r>
              </w:p>
              <w:p w14:paraId="7FF8CEDA" w14:textId="77777777" w:rsidR="00274756" w:rsidRPr="00543B27" w:rsidRDefault="00274756" w:rsidP="00274756">
                <w:r w:rsidRPr="00543B27">
                  <w:cr/>
                </w:r>
              </w:p>
              <w:p w14:paraId="07246D52" w14:textId="77777777" w:rsidR="00274756" w:rsidRDefault="00274756" w:rsidP="00274756">
                <w:r>
                  <w:cr/>
                </w:r>
              </w:p>
              <w:p w14:paraId="1B829A77" w14:textId="77777777" w:rsidR="00274756" w:rsidRDefault="00274756" w:rsidP="00274756">
                <w:r>
                  <w:cr/>
                </w:r>
              </w:p>
              <w:p w14:paraId="7C6C7921" w14:textId="77777777" w:rsidR="00274756" w:rsidRDefault="00274756" w:rsidP="00274756">
                <w:r>
                  <w:cr/>
                </w:r>
              </w:p>
              <w:p w14:paraId="686FE624" w14:textId="77777777" w:rsidR="00274756" w:rsidRDefault="00274756" w:rsidP="00274756">
                <w:r>
                  <w:cr/>
                </w:r>
              </w:p>
              <w:p w14:paraId="27DCD65C" w14:textId="77777777" w:rsidR="00274756" w:rsidRDefault="00274756" w:rsidP="00274756">
                <w:r>
                  <w:cr/>
                </w:r>
              </w:p>
              <w:p w14:paraId="5E1854BF" w14:textId="77777777" w:rsidR="00274756" w:rsidRPr="00543B27" w:rsidRDefault="00274756" w:rsidP="00274756">
                <w:r>
                  <w:cr/>
                </w:r>
              </w:p>
              <w:p w14:paraId="66780E9B" w14:textId="77777777" w:rsidR="00274756" w:rsidRPr="00543B27" w:rsidRDefault="00274756" w:rsidP="00274756">
                <w:r w:rsidRPr="00543B27">
                  <w:cr/>
                </w:r>
              </w:p>
              <w:p w14:paraId="26D54DBE" w14:textId="77777777" w:rsidR="00274756" w:rsidRPr="00543B27" w:rsidRDefault="00274756" w:rsidP="00274756">
                <w:r w:rsidRPr="00543B27">
                  <w:cr/>
                </w:r>
              </w:p>
              <w:p w14:paraId="6014280C" w14:textId="77777777" w:rsidR="00274756" w:rsidRPr="00543B27" w:rsidRDefault="00274756" w:rsidP="00274756">
                <w:r w:rsidRPr="00543B27">
                  <w:cr/>
                </w:r>
              </w:p>
              <w:p w14:paraId="00512CC7" w14:textId="77777777" w:rsidR="00274756" w:rsidRPr="00543B27" w:rsidRDefault="00274756" w:rsidP="00274756">
                <w:r w:rsidRPr="00543B27">
                  <w:cr/>
                </w:r>
              </w:p>
              <w:p w14:paraId="452F8EA8" w14:textId="77777777" w:rsidR="00274756" w:rsidRDefault="00274756" w:rsidP="00274756">
                <w:r>
                  <w:cr/>
                </w:r>
              </w:p>
              <w:p w14:paraId="4C809DFF" w14:textId="77777777" w:rsidR="00274756" w:rsidRDefault="00274756" w:rsidP="00274756">
                <w:r>
                  <w:cr/>
                </w:r>
              </w:p>
              <w:p w14:paraId="7D3A1520" w14:textId="77777777" w:rsidR="00274756" w:rsidRDefault="00274756" w:rsidP="00274756">
                <w:r>
                  <w:cr/>
                </w:r>
              </w:p>
              <w:p w14:paraId="3849767E" w14:textId="77777777" w:rsidR="00274756" w:rsidRDefault="00274756" w:rsidP="00274756">
                <w:r>
                  <w:cr/>
                </w:r>
              </w:p>
              <w:p w14:paraId="7553A200" w14:textId="77777777" w:rsidR="00274756" w:rsidRDefault="00274756" w:rsidP="00274756">
                <w:r>
                  <w:cr/>
                </w:r>
              </w:p>
              <w:p w14:paraId="247ADF39" w14:textId="77777777" w:rsidR="00274756" w:rsidRPr="00543B27" w:rsidRDefault="00274756" w:rsidP="00274756">
                <w:r>
                  <w:cr/>
                </w:r>
              </w:p>
              <w:p w14:paraId="18D2660D" w14:textId="77777777" w:rsidR="00274756" w:rsidRPr="00543B27" w:rsidRDefault="00274756" w:rsidP="00274756">
                <w:r w:rsidRPr="00543B27">
                  <w:cr/>
                </w:r>
              </w:p>
              <w:p w14:paraId="5AA1BA1E" w14:textId="77777777" w:rsidR="00274756" w:rsidRPr="00543B27" w:rsidRDefault="00274756" w:rsidP="00274756">
                <w:r w:rsidRPr="00543B27">
                  <w:cr/>
                </w:r>
              </w:p>
              <w:p w14:paraId="096DEFFC" w14:textId="77777777" w:rsidR="00274756" w:rsidRPr="00543B27" w:rsidRDefault="00274756" w:rsidP="00274756">
                <w:r w:rsidRPr="00543B27">
                  <w:cr/>
                </w:r>
              </w:p>
              <w:p w14:paraId="599C5D47" w14:textId="77777777" w:rsidR="00274756" w:rsidRPr="00543B27" w:rsidRDefault="00274756" w:rsidP="00274756">
                <w:r w:rsidRPr="00543B27">
                  <w:cr/>
                </w:r>
              </w:p>
              <w:p w14:paraId="5EB3589D" w14:textId="77777777" w:rsidR="00274756" w:rsidRDefault="00274756" w:rsidP="00274756">
                <w:r>
                  <w:cr/>
                </w:r>
              </w:p>
              <w:p w14:paraId="215B677D" w14:textId="77777777" w:rsidR="00274756" w:rsidRDefault="00274756" w:rsidP="00274756">
                <w:r>
                  <w:cr/>
                </w:r>
              </w:p>
              <w:p w14:paraId="4A9DE1D4" w14:textId="77777777" w:rsidR="00274756" w:rsidRDefault="00274756" w:rsidP="00274756">
                <w:r>
                  <w:cr/>
                </w:r>
              </w:p>
              <w:p w14:paraId="25ED5D6E" w14:textId="77777777" w:rsidR="00274756" w:rsidRDefault="00274756" w:rsidP="00274756">
                <w:r>
                  <w:cr/>
                </w:r>
              </w:p>
              <w:p w14:paraId="1E260F84" w14:textId="77777777" w:rsidR="00274756" w:rsidRDefault="00274756" w:rsidP="00274756">
                <w:r>
                  <w:cr/>
                </w:r>
              </w:p>
              <w:p w14:paraId="352E0A87" w14:textId="77777777" w:rsidR="00274756" w:rsidRPr="00543B27" w:rsidRDefault="00274756" w:rsidP="00274756">
                <w:r>
                  <w:cr/>
                </w:r>
              </w:p>
              <w:p w14:paraId="4256B323" w14:textId="77777777" w:rsidR="00274756" w:rsidRPr="00543B27" w:rsidRDefault="00274756" w:rsidP="00274756">
                <w:r w:rsidRPr="00543B27">
                  <w:cr/>
                </w:r>
              </w:p>
              <w:p w14:paraId="1323143E" w14:textId="77777777" w:rsidR="00274756" w:rsidRPr="00543B27" w:rsidRDefault="00274756" w:rsidP="00274756">
                <w:r w:rsidRPr="00543B27">
                  <w:cr/>
                </w:r>
              </w:p>
              <w:p w14:paraId="43CC4FC9" w14:textId="77777777" w:rsidR="00274756" w:rsidRPr="00543B27" w:rsidRDefault="00274756" w:rsidP="00274756">
                <w:r w:rsidRPr="00543B27">
                  <w:cr/>
                </w:r>
              </w:p>
              <w:p w14:paraId="101DB3E1" w14:textId="77777777" w:rsidR="00274756" w:rsidRPr="00543B27" w:rsidRDefault="00274756" w:rsidP="00274756">
                <w:r w:rsidRPr="00543B27">
                  <w:cr/>
                </w:r>
              </w:p>
              <w:p w14:paraId="5E8A7AC1" w14:textId="77777777" w:rsidR="00274756" w:rsidRDefault="00274756" w:rsidP="00274756">
                <w:r>
                  <w:cr/>
                </w:r>
              </w:p>
              <w:p w14:paraId="01942AEA" w14:textId="77777777" w:rsidR="00274756" w:rsidRDefault="00274756" w:rsidP="00274756">
                <w:r>
                  <w:cr/>
                </w:r>
              </w:p>
              <w:p w14:paraId="2C3EFC98" w14:textId="77777777" w:rsidR="00274756" w:rsidRDefault="00274756" w:rsidP="00274756">
                <w:r>
                  <w:cr/>
                </w:r>
              </w:p>
              <w:p w14:paraId="076D25CB" w14:textId="77777777" w:rsidR="00274756" w:rsidRDefault="00274756" w:rsidP="00274756">
                <w:r>
                  <w:cr/>
                </w:r>
              </w:p>
              <w:p w14:paraId="014FA22C" w14:textId="77777777" w:rsidR="00274756" w:rsidRDefault="00274756" w:rsidP="00274756">
                <w:r>
                  <w:cr/>
                </w:r>
              </w:p>
              <w:p w14:paraId="670D1D67" w14:textId="77777777" w:rsidR="00274756" w:rsidRPr="00543B27" w:rsidRDefault="00274756" w:rsidP="00274756">
                <w:r>
                  <w:cr/>
                </w:r>
              </w:p>
              <w:p w14:paraId="7D2DEF70" w14:textId="77777777" w:rsidR="00274756" w:rsidRPr="00543B27" w:rsidRDefault="00274756" w:rsidP="00274756">
                <w:r w:rsidRPr="00543B27">
                  <w:cr/>
                </w:r>
              </w:p>
              <w:p w14:paraId="6647A8C7" w14:textId="77777777" w:rsidR="00274756" w:rsidRPr="00543B27" w:rsidRDefault="00274756" w:rsidP="00274756">
                <w:r w:rsidRPr="00543B27">
                  <w:cr/>
                </w:r>
              </w:p>
              <w:p w14:paraId="6622B554" w14:textId="77777777" w:rsidR="00274756" w:rsidRPr="00543B27" w:rsidRDefault="00274756" w:rsidP="00274756">
                <w:r w:rsidRPr="00543B27">
                  <w:cr/>
                </w:r>
              </w:p>
              <w:p w14:paraId="5C934BF4" w14:textId="77777777" w:rsidR="00274756" w:rsidRPr="00543B27" w:rsidRDefault="00274756" w:rsidP="00274756">
                <w:r w:rsidRPr="00543B27">
                  <w:cr/>
                </w:r>
              </w:p>
              <w:p w14:paraId="19D5B3D3" w14:textId="77777777" w:rsidR="00274756" w:rsidRDefault="00274756" w:rsidP="00274756">
                <w:r>
                  <w:cr/>
                </w:r>
              </w:p>
              <w:p w14:paraId="36605382" w14:textId="77777777" w:rsidR="00274756" w:rsidRDefault="00274756" w:rsidP="00274756">
                <w:r>
                  <w:cr/>
                </w:r>
              </w:p>
              <w:p w14:paraId="2870825C" w14:textId="77777777" w:rsidR="00274756" w:rsidRDefault="00274756" w:rsidP="00274756">
                <w:r>
                  <w:cr/>
                </w:r>
              </w:p>
              <w:p w14:paraId="7F45DEFB" w14:textId="77777777" w:rsidR="00274756" w:rsidRDefault="00274756" w:rsidP="00274756">
                <w:r>
                  <w:cr/>
                </w:r>
              </w:p>
              <w:p w14:paraId="3688420A" w14:textId="77777777" w:rsidR="00274756" w:rsidRDefault="00274756" w:rsidP="00274756">
                <w:r>
                  <w:cr/>
                </w:r>
              </w:p>
              <w:p w14:paraId="245A410B" w14:textId="77777777" w:rsidR="00274756" w:rsidRPr="00543B27" w:rsidRDefault="00274756" w:rsidP="00274756">
                <w:r>
                  <w:cr/>
                </w:r>
              </w:p>
              <w:p w14:paraId="357DFA72" w14:textId="77777777" w:rsidR="00274756" w:rsidRPr="00543B27" w:rsidRDefault="00274756" w:rsidP="00274756">
                <w:r w:rsidRPr="00543B27">
                  <w:cr/>
                </w:r>
              </w:p>
              <w:p w14:paraId="3CFDAAC6" w14:textId="77777777" w:rsidR="00274756" w:rsidRPr="00543B27" w:rsidRDefault="00274756" w:rsidP="00274756">
                <w:r w:rsidRPr="00543B27">
                  <w:cr/>
                </w:r>
              </w:p>
              <w:p w14:paraId="6A8D5315" w14:textId="77777777" w:rsidR="00274756" w:rsidRPr="00543B27" w:rsidRDefault="00274756" w:rsidP="00274756">
                <w:r w:rsidRPr="00543B27">
                  <w:cr/>
                </w:r>
              </w:p>
              <w:p w14:paraId="4AB92EB6" w14:textId="77777777" w:rsidR="00274756" w:rsidRPr="00543B27" w:rsidRDefault="00274756" w:rsidP="00274756">
                <w:r w:rsidRPr="00543B27">
                  <w:cr/>
                </w:r>
              </w:p>
              <w:p w14:paraId="3D41CD0A" w14:textId="77777777" w:rsidR="00274756" w:rsidRDefault="00274756" w:rsidP="00274756">
                <w:r>
                  <w:cr/>
                </w:r>
              </w:p>
              <w:p w14:paraId="2063D911" w14:textId="77777777" w:rsidR="00274756" w:rsidRDefault="00274756" w:rsidP="00274756">
                <w:r>
                  <w:cr/>
                </w:r>
              </w:p>
              <w:p w14:paraId="318B3240" w14:textId="77777777" w:rsidR="00274756" w:rsidRDefault="00274756" w:rsidP="00274756">
                <w:r>
                  <w:cr/>
                </w:r>
              </w:p>
              <w:p w14:paraId="44138942" w14:textId="77777777" w:rsidR="00274756" w:rsidRDefault="00274756" w:rsidP="00274756">
                <w:r>
                  <w:cr/>
                </w:r>
              </w:p>
              <w:p w14:paraId="3C8571CF" w14:textId="77777777" w:rsidR="00274756" w:rsidRDefault="00274756" w:rsidP="00274756">
                <w:r>
                  <w:cr/>
                </w:r>
              </w:p>
              <w:p w14:paraId="666BDAF4" w14:textId="77777777" w:rsidR="00274756" w:rsidRPr="00543B27" w:rsidRDefault="00274756" w:rsidP="00274756">
                <w:r>
                  <w:cr/>
                </w:r>
              </w:p>
              <w:p w14:paraId="52BBAACA" w14:textId="77777777" w:rsidR="00274756" w:rsidRPr="00543B27" w:rsidRDefault="00274756" w:rsidP="00274756">
                <w:r w:rsidRPr="00543B27">
                  <w:cr/>
                </w:r>
              </w:p>
              <w:p w14:paraId="0493F3A8" w14:textId="77777777" w:rsidR="00274756" w:rsidRPr="00543B27" w:rsidRDefault="00274756" w:rsidP="00274756">
                <w:r w:rsidRPr="00543B27">
                  <w:cr/>
                </w:r>
              </w:p>
              <w:p w14:paraId="3AF73991" w14:textId="77777777" w:rsidR="00274756" w:rsidRPr="00543B27" w:rsidRDefault="00274756" w:rsidP="00274756">
                <w:r w:rsidRPr="00543B27">
                  <w:cr/>
                </w:r>
              </w:p>
              <w:p w14:paraId="396838BB" w14:textId="77777777" w:rsidR="00274756" w:rsidRPr="00543B27" w:rsidRDefault="00274756" w:rsidP="00274756">
                <w:r w:rsidRPr="00543B27">
                  <w:cr/>
                </w:r>
              </w:p>
              <w:p w14:paraId="6E553B97" w14:textId="77777777" w:rsidR="00274756" w:rsidRDefault="00274756" w:rsidP="00274756">
                <w:r>
                  <w:cr/>
                </w:r>
              </w:p>
              <w:p w14:paraId="56DC1201" w14:textId="77777777" w:rsidR="00274756" w:rsidRDefault="00274756" w:rsidP="00274756">
                <w:r>
                  <w:cr/>
                </w:r>
              </w:p>
              <w:p w14:paraId="53AB9DD5" w14:textId="77777777" w:rsidR="00274756" w:rsidRDefault="00274756" w:rsidP="00274756">
                <w:r>
                  <w:cr/>
                </w:r>
              </w:p>
              <w:p w14:paraId="79D2DCAD" w14:textId="77777777" w:rsidR="00274756" w:rsidRDefault="00274756" w:rsidP="00274756">
                <w:r>
                  <w:cr/>
                </w:r>
              </w:p>
              <w:p w14:paraId="2968D30F" w14:textId="77777777" w:rsidR="00274756" w:rsidRDefault="00274756" w:rsidP="00274756">
                <w:r>
                  <w:cr/>
                </w:r>
              </w:p>
              <w:p w14:paraId="3575A3D1" w14:textId="77777777" w:rsidR="00274756" w:rsidRPr="00543B27" w:rsidRDefault="00274756" w:rsidP="00274756">
                <w:r>
                  <w:cr/>
                </w:r>
              </w:p>
              <w:p w14:paraId="7D1A59B2" w14:textId="77777777" w:rsidR="00274756" w:rsidRPr="00543B27" w:rsidRDefault="00274756" w:rsidP="00274756">
                <w:r w:rsidRPr="00543B27">
                  <w:cr/>
                </w:r>
              </w:p>
              <w:p w14:paraId="76EFFA85" w14:textId="77777777" w:rsidR="00274756" w:rsidRPr="00543B27" w:rsidRDefault="00274756" w:rsidP="00274756">
                <w:r w:rsidRPr="00543B27">
                  <w:cr/>
                </w:r>
              </w:p>
              <w:p w14:paraId="6F6AC011" w14:textId="77777777" w:rsidR="00274756" w:rsidRPr="00543B27" w:rsidRDefault="00274756" w:rsidP="00274756">
                <w:r w:rsidRPr="00543B27">
                  <w:cr/>
                </w:r>
              </w:p>
              <w:p w14:paraId="6D5740D6" w14:textId="77777777" w:rsidR="00274756" w:rsidRPr="00543B27" w:rsidRDefault="00274756" w:rsidP="00274756">
                <w:r w:rsidRPr="00543B27">
                  <w:cr/>
                </w:r>
              </w:p>
              <w:p w14:paraId="475F4AE7" w14:textId="77777777" w:rsidR="00274756" w:rsidRDefault="00274756" w:rsidP="00274756">
                <w:r>
                  <w:cr/>
                </w:r>
              </w:p>
              <w:p w14:paraId="2DC94ED2" w14:textId="77777777" w:rsidR="00274756" w:rsidRDefault="00274756" w:rsidP="00274756">
                <w:r>
                  <w:cr/>
                </w:r>
              </w:p>
              <w:p w14:paraId="1EE18C08" w14:textId="77777777" w:rsidR="00274756" w:rsidRDefault="00274756" w:rsidP="00274756">
                <w:r>
                  <w:cr/>
                </w:r>
              </w:p>
              <w:p w14:paraId="4DC5DC28" w14:textId="77777777" w:rsidR="00274756" w:rsidRDefault="00274756" w:rsidP="00274756">
                <w:r>
                  <w:cr/>
                </w:r>
              </w:p>
              <w:p w14:paraId="3A9BCEC9" w14:textId="77777777" w:rsidR="00274756" w:rsidRDefault="00274756" w:rsidP="00274756">
                <w:r>
                  <w:cr/>
                </w:r>
              </w:p>
              <w:p w14:paraId="0658D036" w14:textId="77777777" w:rsidR="00274756" w:rsidRDefault="00274756" w:rsidP="00274756"/>
              <w:p w14:paraId="18385D45" w14:textId="77777777" w:rsidR="00274756" w:rsidRPr="00543B27" w:rsidRDefault="00274756" w:rsidP="00274756"/>
              <w:p w14:paraId="455ED5A4" w14:textId="77777777" w:rsidR="00274756" w:rsidRPr="00543B27" w:rsidRDefault="00274756" w:rsidP="00274756">
                <w:r w:rsidRPr="00543B27">
                  <w:cr/>
                </w:r>
              </w:p>
              <w:p w14:paraId="6236C98C" w14:textId="77777777" w:rsidR="00274756" w:rsidRPr="00543B27" w:rsidRDefault="00274756" w:rsidP="00274756">
                <w:r w:rsidRPr="00543B27">
                  <w:cr/>
                </w:r>
              </w:p>
              <w:p w14:paraId="6ADED8F2" w14:textId="77777777" w:rsidR="00274756" w:rsidRPr="00543B27" w:rsidRDefault="00274756" w:rsidP="00274756">
                <w:r w:rsidRPr="00543B27">
                  <w:cr/>
                </w:r>
              </w:p>
              <w:p w14:paraId="0235BAFF" w14:textId="77777777" w:rsidR="00274756" w:rsidRPr="00543B27" w:rsidRDefault="00274756" w:rsidP="00274756">
                <w:r w:rsidRPr="00543B27">
                  <w:cr/>
                </w:r>
              </w:p>
              <w:p w14:paraId="62537E82" w14:textId="77777777" w:rsidR="00274756" w:rsidRDefault="00274756" w:rsidP="00274756">
                <w:r>
                  <w:cr/>
                </w:r>
              </w:p>
              <w:p w14:paraId="38293212" w14:textId="77777777" w:rsidR="00274756" w:rsidRDefault="00274756" w:rsidP="00274756">
                <w:r>
                  <w:cr/>
                </w:r>
              </w:p>
              <w:p w14:paraId="1F72BC26" w14:textId="77777777" w:rsidR="00274756" w:rsidRDefault="00274756" w:rsidP="00274756">
                <w:r>
                  <w:cr/>
                </w:r>
              </w:p>
              <w:p w14:paraId="0FA8CEF5" w14:textId="77777777" w:rsidR="00274756" w:rsidRDefault="00274756" w:rsidP="00274756">
                <w:r>
                  <w:cr/>
                </w:r>
              </w:p>
              <w:p w14:paraId="5A18359D" w14:textId="77777777" w:rsidR="00274756" w:rsidRDefault="00274756" w:rsidP="00274756">
                <w:r>
                  <w:cr/>
                </w:r>
              </w:p>
              <w:p w14:paraId="6DCDB31B" w14:textId="77777777" w:rsidR="00274756" w:rsidRPr="00543B27" w:rsidRDefault="00274756" w:rsidP="00274756">
                <w:r>
                  <w:cr/>
                </w:r>
              </w:p>
              <w:p w14:paraId="075D024E" w14:textId="77777777" w:rsidR="00274756" w:rsidRPr="00543B27" w:rsidRDefault="00274756" w:rsidP="00274756">
                <w:r w:rsidRPr="00543B27">
                  <w:cr/>
                </w:r>
              </w:p>
              <w:p w14:paraId="162E289B" w14:textId="77777777" w:rsidR="00274756" w:rsidRPr="00543B27" w:rsidRDefault="00274756" w:rsidP="00274756">
                <w:r w:rsidRPr="00543B27">
                  <w:cr/>
                </w:r>
              </w:p>
              <w:p w14:paraId="03D8739E" w14:textId="77777777" w:rsidR="00274756" w:rsidRPr="00543B27" w:rsidRDefault="00274756" w:rsidP="00274756">
                <w:r w:rsidRPr="00543B27">
                  <w:cr/>
                </w:r>
              </w:p>
              <w:p w14:paraId="21D81572" w14:textId="77777777" w:rsidR="00274756" w:rsidRPr="00543B27" w:rsidRDefault="00274756" w:rsidP="00274756">
                <w:r w:rsidRPr="00543B27">
                  <w:cr/>
                </w:r>
              </w:p>
              <w:p w14:paraId="79BB6DDC" w14:textId="77777777" w:rsidR="00274756" w:rsidRDefault="00274756" w:rsidP="00274756">
                <w:r>
                  <w:cr/>
                </w:r>
              </w:p>
              <w:p w14:paraId="26727AA6" w14:textId="77777777" w:rsidR="00274756" w:rsidRDefault="00274756" w:rsidP="00274756">
                <w:r>
                  <w:cr/>
                </w:r>
              </w:p>
              <w:p w14:paraId="10D7F12C" w14:textId="77777777" w:rsidR="00274756" w:rsidRDefault="00274756" w:rsidP="00274756">
                <w:r>
                  <w:cr/>
                </w:r>
              </w:p>
              <w:p w14:paraId="474BE7AC" w14:textId="77777777" w:rsidR="00274756" w:rsidRDefault="00274756" w:rsidP="00274756">
                <w:r>
                  <w:cr/>
                </w:r>
              </w:p>
              <w:p w14:paraId="46037E49" w14:textId="77777777" w:rsidR="00274756" w:rsidRDefault="00274756" w:rsidP="00274756">
                <w:r>
                  <w:cr/>
                </w:r>
              </w:p>
              <w:p w14:paraId="0F109755" w14:textId="77777777" w:rsidR="00274756" w:rsidRPr="00543B27" w:rsidRDefault="00274756" w:rsidP="00274756">
                <w:r>
                  <w:cr/>
                </w:r>
              </w:p>
              <w:p w14:paraId="0A8A3F12" w14:textId="77777777" w:rsidR="00274756" w:rsidRPr="00543B27" w:rsidRDefault="00274756" w:rsidP="00274756">
                <w:r w:rsidRPr="00543B27">
                  <w:cr/>
                </w:r>
              </w:p>
              <w:p w14:paraId="74A248F0" w14:textId="77777777" w:rsidR="00274756" w:rsidRPr="00543B27" w:rsidRDefault="00274756" w:rsidP="00274756">
                <w:r w:rsidRPr="00543B27">
                  <w:cr/>
                </w:r>
              </w:p>
              <w:p w14:paraId="10D51042" w14:textId="77777777" w:rsidR="00274756" w:rsidRPr="00543B27" w:rsidRDefault="00274756" w:rsidP="00274756">
                <w:r w:rsidRPr="00543B27">
                  <w:cr/>
                </w:r>
              </w:p>
              <w:p w14:paraId="58DD6B33" w14:textId="77777777" w:rsidR="00274756" w:rsidRPr="00543B27" w:rsidRDefault="00274756" w:rsidP="00274756">
                <w:r w:rsidRPr="00543B27">
                  <w:cr/>
                </w:r>
              </w:p>
              <w:p w14:paraId="41665859" w14:textId="77777777" w:rsidR="00274756" w:rsidRDefault="00274756" w:rsidP="00274756">
                <w:r>
                  <w:cr/>
                </w:r>
              </w:p>
              <w:p w14:paraId="0E58197D" w14:textId="77777777" w:rsidR="00274756" w:rsidRDefault="00274756" w:rsidP="00274756">
                <w:r>
                  <w:cr/>
                </w:r>
              </w:p>
              <w:p w14:paraId="64D68B01" w14:textId="77777777" w:rsidR="00274756" w:rsidRDefault="00274756" w:rsidP="00274756">
                <w:r>
                  <w:cr/>
                </w:r>
              </w:p>
              <w:p w14:paraId="159F80DB" w14:textId="77777777" w:rsidR="00274756" w:rsidRDefault="00274756" w:rsidP="00274756">
                <w:r>
                  <w:cr/>
                </w:r>
              </w:p>
              <w:p w14:paraId="231EFCB8" w14:textId="77777777" w:rsidR="00274756" w:rsidRDefault="00274756" w:rsidP="00274756">
                <w:r>
                  <w:cr/>
                </w:r>
              </w:p>
              <w:p w14:paraId="76D1EA4B" w14:textId="77777777" w:rsidR="00274756" w:rsidRPr="00543B27" w:rsidRDefault="00274756" w:rsidP="00274756">
                <w:r>
                  <w:cr/>
                </w:r>
              </w:p>
              <w:p w14:paraId="6E163C13" w14:textId="77777777" w:rsidR="00274756" w:rsidRPr="00543B27" w:rsidRDefault="00274756" w:rsidP="00274756">
                <w:r w:rsidRPr="00543B27">
                  <w:cr/>
                </w:r>
              </w:p>
              <w:p w14:paraId="660B966B" w14:textId="77777777" w:rsidR="00274756" w:rsidRPr="00543B27" w:rsidRDefault="00274756" w:rsidP="00274756">
                <w:r w:rsidRPr="00543B27">
                  <w:cr/>
                </w:r>
              </w:p>
              <w:p w14:paraId="659667E7" w14:textId="77777777" w:rsidR="00274756" w:rsidRPr="00543B27" w:rsidRDefault="00274756" w:rsidP="00274756">
                <w:r w:rsidRPr="00543B27">
                  <w:cr/>
                </w:r>
              </w:p>
              <w:p w14:paraId="561CEB5F" w14:textId="77777777" w:rsidR="00274756" w:rsidRPr="00543B27" w:rsidRDefault="00274756" w:rsidP="00274756">
                <w:r w:rsidRPr="00543B27">
                  <w:cr/>
                </w:r>
              </w:p>
              <w:p w14:paraId="2E7E8F47" w14:textId="77777777" w:rsidR="00274756" w:rsidRDefault="00274756" w:rsidP="00274756">
                <w:r>
                  <w:cr/>
                </w:r>
              </w:p>
              <w:p w14:paraId="484B629F" w14:textId="77777777" w:rsidR="00274756" w:rsidRDefault="00274756" w:rsidP="00274756">
                <w:r>
                  <w:cr/>
                </w:r>
              </w:p>
              <w:p w14:paraId="0F1340B6" w14:textId="77777777" w:rsidR="00274756" w:rsidRDefault="00274756" w:rsidP="00274756">
                <w:r>
                  <w:cr/>
                </w:r>
              </w:p>
              <w:p w14:paraId="70A63C83" w14:textId="77777777" w:rsidR="00274756" w:rsidRDefault="00274756" w:rsidP="00274756">
                <w:r>
                  <w:cr/>
                </w:r>
              </w:p>
              <w:p w14:paraId="346C68D9" w14:textId="77777777" w:rsidR="00274756" w:rsidRDefault="00274756" w:rsidP="00274756">
                <w:r>
                  <w:cr/>
                </w:r>
              </w:p>
              <w:p w14:paraId="3DFF1F07" w14:textId="77777777" w:rsidR="00274756" w:rsidRPr="00543B27" w:rsidRDefault="00274756" w:rsidP="00274756">
                <w:r>
                  <w:cr/>
                </w:r>
              </w:p>
              <w:p w14:paraId="7F563358" w14:textId="77777777" w:rsidR="00274756" w:rsidRPr="00543B27" w:rsidRDefault="00274756" w:rsidP="00274756">
                <w:r w:rsidRPr="00543B27">
                  <w:cr/>
                </w:r>
              </w:p>
              <w:p w14:paraId="28FCB513" w14:textId="77777777" w:rsidR="00274756" w:rsidRPr="00543B27" w:rsidRDefault="00274756" w:rsidP="00274756">
                <w:r w:rsidRPr="00543B27">
                  <w:cr/>
                </w:r>
              </w:p>
              <w:p w14:paraId="01BB685B" w14:textId="77777777" w:rsidR="00274756" w:rsidRPr="00543B27" w:rsidRDefault="00274756" w:rsidP="00274756">
                <w:r w:rsidRPr="00543B27">
                  <w:cr/>
                </w:r>
              </w:p>
              <w:p w14:paraId="0D9F255B" w14:textId="77777777" w:rsidR="00274756" w:rsidRPr="00543B27" w:rsidRDefault="00274756" w:rsidP="00274756">
                <w:r w:rsidRPr="00543B27">
                  <w:cr/>
                </w:r>
              </w:p>
              <w:p w14:paraId="2D68D3AD" w14:textId="77777777" w:rsidR="00274756" w:rsidRDefault="00274756" w:rsidP="00274756">
                <w:r>
                  <w:cr/>
                </w:r>
              </w:p>
              <w:p w14:paraId="298D667F" w14:textId="77777777" w:rsidR="00274756" w:rsidRDefault="00274756" w:rsidP="00274756">
                <w:r>
                  <w:cr/>
                </w:r>
              </w:p>
              <w:p w14:paraId="30A1D707" w14:textId="77777777" w:rsidR="00274756" w:rsidRDefault="00274756" w:rsidP="00274756">
                <w:r>
                  <w:cr/>
                </w:r>
              </w:p>
              <w:p w14:paraId="4BC2E68F" w14:textId="77777777" w:rsidR="00274756" w:rsidRDefault="00274756" w:rsidP="00274756">
                <w:r>
                  <w:cr/>
                </w:r>
              </w:p>
              <w:p w14:paraId="0F13CC93" w14:textId="77777777" w:rsidR="00274756" w:rsidRDefault="00274756" w:rsidP="00274756">
                <w:r>
                  <w:cr/>
                </w:r>
              </w:p>
              <w:p w14:paraId="059BE7F7" w14:textId="77777777" w:rsidR="00274756" w:rsidRPr="00543B27" w:rsidRDefault="00274756" w:rsidP="00274756">
                <w:r>
                  <w:cr/>
                </w:r>
              </w:p>
              <w:p w14:paraId="491EA9EC" w14:textId="77777777" w:rsidR="00274756" w:rsidRPr="00543B27" w:rsidRDefault="00274756" w:rsidP="00274756">
                <w:r w:rsidRPr="00543B27">
                  <w:cr/>
                </w:r>
              </w:p>
              <w:p w14:paraId="3869AF9B" w14:textId="77777777" w:rsidR="00274756" w:rsidRPr="00543B27" w:rsidRDefault="00274756" w:rsidP="00274756">
                <w:r w:rsidRPr="00543B27">
                  <w:cr/>
                </w:r>
              </w:p>
              <w:p w14:paraId="4982A43A" w14:textId="77777777" w:rsidR="00274756" w:rsidRPr="00543B27" w:rsidRDefault="00274756" w:rsidP="00274756">
                <w:r w:rsidRPr="00543B27">
                  <w:cr/>
                </w:r>
              </w:p>
              <w:p w14:paraId="33E31385" w14:textId="77777777" w:rsidR="00274756" w:rsidRPr="00543B27" w:rsidRDefault="00274756" w:rsidP="00274756">
                <w:r w:rsidRPr="00543B27">
                  <w:cr/>
                </w:r>
              </w:p>
              <w:p w14:paraId="2970B5FA" w14:textId="77777777" w:rsidR="00274756" w:rsidRDefault="00274756" w:rsidP="00274756">
                <w:r>
                  <w:cr/>
                </w:r>
              </w:p>
              <w:p w14:paraId="6401F76F" w14:textId="77777777" w:rsidR="00274756" w:rsidRDefault="00274756" w:rsidP="00274756">
                <w:r>
                  <w:cr/>
                </w:r>
              </w:p>
              <w:p w14:paraId="3A7E3F55" w14:textId="77777777" w:rsidR="00274756" w:rsidRDefault="00274756" w:rsidP="00274756">
                <w:r>
                  <w:cr/>
                </w:r>
              </w:p>
              <w:p w14:paraId="185069D6" w14:textId="77777777" w:rsidR="00274756" w:rsidRDefault="00274756" w:rsidP="00274756">
                <w:r>
                  <w:cr/>
                </w:r>
              </w:p>
              <w:p w14:paraId="5FF8F4EE" w14:textId="77777777" w:rsidR="00274756" w:rsidRDefault="00274756" w:rsidP="00274756">
                <w:r>
                  <w:cr/>
                </w:r>
              </w:p>
              <w:p w14:paraId="6CD94585" w14:textId="77777777" w:rsidR="00274756" w:rsidRPr="00543B27" w:rsidRDefault="00274756" w:rsidP="00274756">
                <w:r>
                  <w:cr/>
                </w:r>
              </w:p>
              <w:p w14:paraId="664CF135" w14:textId="77777777" w:rsidR="00274756" w:rsidRPr="00543B27" w:rsidRDefault="00274756" w:rsidP="00274756">
                <w:r w:rsidRPr="00543B27">
                  <w:cr/>
                </w:r>
              </w:p>
              <w:p w14:paraId="30CE5BB1" w14:textId="77777777" w:rsidR="00274756" w:rsidRPr="00543B27" w:rsidRDefault="00274756" w:rsidP="00274756">
                <w:r w:rsidRPr="00543B27">
                  <w:cr/>
                </w:r>
              </w:p>
              <w:p w14:paraId="77A05C2E" w14:textId="77777777" w:rsidR="00274756" w:rsidRPr="00543B27" w:rsidRDefault="00274756" w:rsidP="00274756">
                <w:r w:rsidRPr="00543B27">
                  <w:cr/>
                </w:r>
              </w:p>
              <w:p w14:paraId="5DFD4A78" w14:textId="77777777" w:rsidR="00274756" w:rsidRPr="00543B27" w:rsidRDefault="00274756" w:rsidP="00274756">
                <w:r w:rsidRPr="00543B27">
                  <w:cr/>
                </w:r>
              </w:p>
              <w:p w14:paraId="591EBDE0" w14:textId="77777777" w:rsidR="00274756" w:rsidRDefault="00274756" w:rsidP="00274756">
                <w:r>
                  <w:cr/>
                </w:r>
              </w:p>
              <w:p w14:paraId="0B6723E1" w14:textId="77777777" w:rsidR="00274756" w:rsidRDefault="00274756" w:rsidP="00274756">
                <w:r>
                  <w:cr/>
                </w:r>
              </w:p>
              <w:p w14:paraId="0ED818A0" w14:textId="77777777" w:rsidR="00274756" w:rsidRDefault="00274756" w:rsidP="00274756">
                <w:r>
                  <w:cr/>
                </w:r>
              </w:p>
              <w:p w14:paraId="13357A36" w14:textId="77777777" w:rsidR="00274756" w:rsidRDefault="00274756" w:rsidP="00274756">
                <w:r>
                  <w:cr/>
                </w:r>
              </w:p>
              <w:p w14:paraId="059E130E" w14:textId="77777777" w:rsidR="00274756" w:rsidRDefault="00274756" w:rsidP="00274756">
                <w:r>
                  <w:cr/>
                </w:r>
              </w:p>
              <w:p w14:paraId="1C4DC4B9" w14:textId="77777777" w:rsidR="00274756" w:rsidRPr="00543B27" w:rsidRDefault="00274756" w:rsidP="00274756">
                <w:r>
                  <w:cr/>
                </w:r>
              </w:p>
              <w:p w14:paraId="6E80AF5E" w14:textId="77777777" w:rsidR="00274756" w:rsidRPr="00543B27" w:rsidRDefault="00274756" w:rsidP="00274756">
                <w:r w:rsidRPr="00543B27">
                  <w:cr/>
                </w:r>
              </w:p>
              <w:p w14:paraId="59D491E6" w14:textId="77777777" w:rsidR="00274756" w:rsidRPr="00543B27" w:rsidRDefault="00274756" w:rsidP="00274756">
                <w:r w:rsidRPr="00543B27">
                  <w:cr/>
                </w:r>
              </w:p>
              <w:p w14:paraId="4AEDFBFF" w14:textId="77777777" w:rsidR="00274756" w:rsidRPr="00543B27" w:rsidRDefault="00274756" w:rsidP="00274756">
                <w:r w:rsidRPr="00543B27">
                  <w:cr/>
                </w:r>
              </w:p>
              <w:p w14:paraId="26E93E81" w14:textId="77777777" w:rsidR="00274756" w:rsidRPr="00543B27" w:rsidRDefault="00274756" w:rsidP="00274756">
                <w:r w:rsidRPr="00543B27">
                  <w:cr/>
                </w:r>
              </w:p>
              <w:p w14:paraId="5D0F9EAC" w14:textId="77777777" w:rsidR="00274756" w:rsidRDefault="00274756" w:rsidP="00274756">
                <w:r>
                  <w:cr/>
                </w:r>
              </w:p>
              <w:p w14:paraId="3B471516" w14:textId="77777777" w:rsidR="00274756" w:rsidRDefault="00274756" w:rsidP="00274756">
                <w:r>
                  <w:cr/>
                </w:r>
              </w:p>
              <w:p w14:paraId="3100B659" w14:textId="77777777" w:rsidR="00274756" w:rsidRDefault="00274756" w:rsidP="00274756">
                <w:r>
                  <w:cr/>
                </w:r>
              </w:p>
              <w:p w14:paraId="03604782" w14:textId="77777777" w:rsidR="00274756" w:rsidRDefault="00274756" w:rsidP="00274756">
                <w:r>
                  <w:cr/>
                </w:r>
              </w:p>
              <w:p w14:paraId="1FA3EB2B" w14:textId="77777777" w:rsidR="00274756" w:rsidRDefault="00274756" w:rsidP="00274756">
                <w:r>
                  <w:cr/>
                </w:r>
              </w:p>
              <w:p w14:paraId="6E819926" w14:textId="77777777" w:rsidR="00274756" w:rsidRPr="00543B27" w:rsidRDefault="00274756" w:rsidP="00274756">
                <w:r>
                  <w:cr/>
                </w:r>
              </w:p>
              <w:p w14:paraId="7CDD4069" w14:textId="77777777" w:rsidR="00274756" w:rsidRPr="00543B27" w:rsidRDefault="00274756" w:rsidP="00274756">
                <w:r w:rsidRPr="00543B27">
                  <w:cr/>
                </w:r>
              </w:p>
              <w:p w14:paraId="4EFCF4DA" w14:textId="77777777" w:rsidR="00274756" w:rsidRPr="00543B27" w:rsidRDefault="00274756" w:rsidP="00274756">
                <w:r w:rsidRPr="00543B27">
                  <w:cr/>
                </w:r>
              </w:p>
              <w:p w14:paraId="594A4103" w14:textId="77777777" w:rsidR="00274756" w:rsidRPr="00543B27" w:rsidRDefault="00274756" w:rsidP="00274756">
                <w:r w:rsidRPr="00543B27">
                  <w:cr/>
                </w:r>
              </w:p>
              <w:p w14:paraId="10ACE68F" w14:textId="77777777" w:rsidR="00274756" w:rsidRPr="00543B27" w:rsidRDefault="00274756" w:rsidP="00274756">
                <w:r w:rsidRPr="00543B27">
                  <w:cr/>
                </w:r>
              </w:p>
              <w:p w14:paraId="5415C6F4" w14:textId="77777777" w:rsidR="00274756" w:rsidRDefault="00274756" w:rsidP="00274756">
                <w:r>
                  <w:cr/>
                </w:r>
              </w:p>
              <w:p w14:paraId="627E51A9" w14:textId="77777777" w:rsidR="00274756" w:rsidRDefault="00274756" w:rsidP="00274756">
                <w:r>
                  <w:cr/>
                </w:r>
              </w:p>
              <w:p w14:paraId="230FA420" w14:textId="77777777" w:rsidR="00274756" w:rsidRDefault="00274756" w:rsidP="00274756">
                <w:r>
                  <w:cr/>
                </w:r>
              </w:p>
              <w:p w14:paraId="2A183066" w14:textId="77777777" w:rsidR="00274756" w:rsidRDefault="00274756" w:rsidP="00274756">
                <w:r>
                  <w:cr/>
                </w:r>
              </w:p>
              <w:p w14:paraId="7D058B8C" w14:textId="77777777" w:rsidR="00274756" w:rsidRDefault="00274756" w:rsidP="00274756">
                <w:r>
                  <w:cr/>
                </w:r>
              </w:p>
              <w:p w14:paraId="58C77989" w14:textId="77777777" w:rsidR="00274756" w:rsidRPr="00543B27" w:rsidRDefault="00274756" w:rsidP="00274756">
                <w:r>
                  <w:cr/>
                </w:r>
              </w:p>
              <w:p w14:paraId="778E6A63" w14:textId="77777777" w:rsidR="00274756" w:rsidRPr="00543B27" w:rsidRDefault="00274756" w:rsidP="00274756">
                <w:r w:rsidRPr="00543B27">
                  <w:cr/>
                </w:r>
              </w:p>
              <w:p w14:paraId="2D944E34" w14:textId="77777777" w:rsidR="00274756" w:rsidRPr="00543B27" w:rsidRDefault="00274756" w:rsidP="00274756">
                <w:r w:rsidRPr="00543B27">
                  <w:cr/>
                </w:r>
              </w:p>
              <w:p w14:paraId="2D88ECA5" w14:textId="77777777" w:rsidR="00274756" w:rsidRPr="00543B27" w:rsidRDefault="00274756" w:rsidP="00274756">
                <w:r w:rsidRPr="00543B27">
                  <w:cr/>
                </w:r>
              </w:p>
              <w:p w14:paraId="78EB41EA" w14:textId="77777777" w:rsidR="00274756" w:rsidRPr="00543B27" w:rsidRDefault="00274756" w:rsidP="00274756">
                <w:r w:rsidRPr="00543B27">
                  <w:cr/>
                </w:r>
              </w:p>
              <w:p w14:paraId="744CB540" w14:textId="77777777" w:rsidR="00274756" w:rsidRDefault="00274756" w:rsidP="00274756">
                <w:r>
                  <w:cr/>
                </w:r>
              </w:p>
              <w:p w14:paraId="3DD25335" w14:textId="77777777" w:rsidR="00274756" w:rsidRDefault="00274756" w:rsidP="00274756">
                <w:r>
                  <w:cr/>
                </w:r>
              </w:p>
              <w:p w14:paraId="48CEF4F1" w14:textId="77777777" w:rsidR="00274756" w:rsidRDefault="00274756" w:rsidP="00274756">
                <w:r>
                  <w:cr/>
                </w:r>
              </w:p>
              <w:p w14:paraId="46978F7A" w14:textId="77777777" w:rsidR="00274756" w:rsidRDefault="00274756" w:rsidP="00274756">
                <w:r>
                  <w:cr/>
                </w:r>
              </w:p>
              <w:p w14:paraId="3F681190" w14:textId="77777777" w:rsidR="00274756" w:rsidRDefault="00274756" w:rsidP="00274756">
                <w:r>
                  <w:cr/>
                </w:r>
              </w:p>
              <w:p w14:paraId="16769DC7" w14:textId="77777777" w:rsidR="00274756" w:rsidRPr="00543B27" w:rsidRDefault="00274756" w:rsidP="00274756">
                <w:r>
                  <w:cr/>
                </w:r>
              </w:p>
              <w:p w14:paraId="5F8F9450" w14:textId="77777777" w:rsidR="00274756" w:rsidRPr="00543B27" w:rsidRDefault="00274756" w:rsidP="00274756">
                <w:r w:rsidRPr="00543B27">
                  <w:cr/>
                </w:r>
              </w:p>
              <w:p w14:paraId="2239A3AC" w14:textId="77777777" w:rsidR="00274756" w:rsidRPr="00543B27" w:rsidRDefault="00274756" w:rsidP="00274756">
                <w:r w:rsidRPr="00543B27">
                  <w:cr/>
                </w:r>
              </w:p>
              <w:p w14:paraId="1848B276" w14:textId="77777777" w:rsidR="00274756" w:rsidRPr="00543B27" w:rsidRDefault="00274756" w:rsidP="00274756">
                <w:r w:rsidRPr="00543B27">
                  <w:cr/>
                </w:r>
              </w:p>
              <w:p w14:paraId="37F31C74" w14:textId="77777777" w:rsidR="00274756" w:rsidRPr="00543B27" w:rsidRDefault="00274756" w:rsidP="00274756">
                <w:r w:rsidRPr="00543B27">
                  <w:cr/>
                </w:r>
              </w:p>
              <w:p w14:paraId="049761D7" w14:textId="77777777" w:rsidR="00274756" w:rsidRDefault="00274756" w:rsidP="00274756">
                <w:r>
                  <w:cr/>
                </w:r>
              </w:p>
              <w:p w14:paraId="3E912476" w14:textId="77777777" w:rsidR="00274756" w:rsidRDefault="00274756" w:rsidP="00274756">
                <w:r>
                  <w:cr/>
                </w:r>
              </w:p>
              <w:p w14:paraId="613094E9" w14:textId="77777777" w:rsidR="00274756" w:rsidRDefault="00274756" w:rsidP="00274756">
                <w:r>
                  <w:cr/>
                </w:r>
              </w:p>
              <w:p w14:paraId="1FCDAAE1" w14:textId="77777777" w:rsidR="00274756" w:rsidRDefault="00274756" w:rsidP="00274756">
                <w:r>
                  <w:cr/>
                </w:r>
              </w:p>
              <w:p w14:paraId="3021335C" w14:textId="77777777" w:rsidR="00274756" w:rsidRDefault="00274756" w:rsidP="00274756">
                <w:r>
                  <w:cr/>
                </w:r>
              </w:p>
              <w:p w14:paraId="04BC1E0D" w14:textId="77777777" w:rsidR="00274756" w:rsidRPr="00543B27" w:rsidRDefault="00274756" w:rsidP="00274756">
                <w:r>
                  <w:cr/>
                </w:r>
              </w:p>
              <w:p w14:paraId="3FD99318" w14:textId="77777777" w:rsidR="00274756" w:rsidRPr="00543B27" w:rsidRDefault="00274756" w:rsidP="00274756">
                <w:r w:rsidRPr="00543B27">
                  <w:cr/>
                </w:r>
              </w:p>
              <w:p w14:paraId="18ECC64E" w14:textId="77777777" w:rsidR="00274756" w:rsidRPr="00543B27" w:rsidRDefault="00274756" w:rsidP="00274756">
                <w:r w:rsidRPr="00543B27">
                  <w:cr/>
                </w:r>
              </w:p>
              <w:p w14:paraId="4E8055DB" w14:textId="77777777" w:rsidR="00274756" w:rsidRPr="00543B27" w:rsidRDefault="00274756" w:rsidP="00274756">
                <w:r w:rsidRPr="00543B27">
                  <w:cr/>
                </w:r>
              </w:p>
              <w:p w14:paraId="2C6AA341" w14:textId="77777777" w:rsidR="00274756" w:rsidRPr="00543B27" w:rsidRDefault="00274756" w:rsidP="00274756">
                <w:r w:rsidRPr="00543B27">
                  <w:cr/>
                </w:r>
              </w:p>
              <w:p w14:paraId="1205AF49" w14:textId="77777777" w:rsidR="00274756" w:rsidRDefault="00274756" w:rsidP="00274756">
                <w:r>
                  <w:cr/>
                </w:r>
              </w:p>
              <w:p w14:paraId="7F223F9C" w14:textId="77777777" w:rsidR="00274756" w:rsidRDefault="00274756" w:rsidP="00274756">
                <w:r>
                  <w:cr/>
                </w:r>
              </w:p>
              <w:p w14:paraId="5FEF376F" w14:textId="77777777" w:rsidR="00274756" w:rsidRDefault="00274756" w:rsidP="00274756">
                <w:r>
                  <w:cr/>
                </w:r>
              </w:p>
              <w:p w14:paraId="772E8F96" w14:textId="77777777" w:rsidR="00274756" w:rsidRDefault="00274756" w:rsidP="00274756">
                <w:r>
                  <w:cr/>
                </w:r>
              </w:p>
              <w:p w14:paraId="50476DC5" w14:textId="77777777" w:rsidR="00274756" w:rsidRDefault="00274756" w:rsidP="00274756">
                <w:r>
                  <w:cr/>
                </w:r>
              </w:p>
              <w:p w14:paraId="5F4AF734" w14:textId="77777777" w:rsidR="00274756" w:rsidRPr="00543B27" w:rsidRDefault="00274756" w:rsidP="00274756">
                <w:r>
                  <w:cr/>
                </w:r>
              </w:p>
              <w:p w14:paraId="59FA8185" w14:textId="77777777" w:rsidR="00274756" w:rsidRPr="00543B27" w:rsidRDefault="00274756" w:rsidP="00274756">
                <w:r w:rsidRPr="00543B27">
                  <w:cr/>
                </w:r>
              </w:p>
              <w:p w14:paraId="7A47C047" w14:textId="77777777" w:rsidR="00274756" w:rsidRPr="00543B27" w:rsidRDefault="00274756" w:rsidP="00274756">
                <w:r w:rsidRPr="00543B27">
                  <w:cr/>
                </w:r>
              </w:p>
              <w:p w14:paraId="2DA85263" w14:textId="77777777" w:rsidR="00274756" w:rsidRPr="00543B27" w:rsidRDefault="00274756" w:rsidP="00274756">
                <w:r w:rsidRPr="00543B27">
                  <w:cr/>
                </w:r>
              </w:p>
              <w:p w14:paraId="2D6D7DB4" w14:textId="77777777" w:rsidR="00274756" w:rsidRPr="00543B27" w:rsidRDefault="00274756" w:rsidP="00274756">
                <w:r w:rsidRPr="00543B27">
                  <w:cr/>
                </w:r>
              </w:p>
              <w:p w14:paraId="5C7C1EC8" w14:textId="77777777" w:rsidR="00274756" w:rsidRDefault="00274756" w:rsidP="00274756">
                <w:r>
                  <w:cr/>
                </w:r>
              </w:p>
              <w:p w14:paraId="20B5C7EF" w14:textId="77777777" w:rsidR="00274756" w:rsidRDefault="00274756" w:rsidP="00274756">
                <w:r>
                  <w:cr/>
                </w:r>
              </w:p>
              <w:p w14:paraId="78C3D72A" w14:textId="77777777" w:rsidR="00274756" w:rsidRDefault="00274756" w:rsidP="00274756">
                <w:r>
                  <w:cr/>
                </w:r>
              </w:p>
              <w:p w14:paraId="0C226112" w14:textId="77777777" w:rsidR="00274756" w:rsidRDefault="00274756" w:rsidP="00274756">
                <w:r>
                  <w:cr/>
                </w:r>
              </w:p>
              <w:p w14:paraId="1DF297EE" w14:textId="77777777" w:rsidR="00274756" w:rsidRDefault="00274756" w:rsidP="00274756">
                <w:r>
                  <w:cr/>
                </w:r>
              </w:p>
              <w:p w14:paraId="7EBB3543" w14:textId="77777777" w:rsidR="00274756" w:rsidRPr="00543B27" w:rsidRDefault="00274756" w:rsidP="00274756">
                <w:r>
                  <w:cr/>
                </w:r>
              </w:p>
              <w:p w14:paraId="6EF74732" w14:textId="77777777" w:rsidR="00274756" w:rsidRPr="00543B27" w:rsidRDefault="00274756" w:rsidP="00274756">
                <w:r w:rsidRPr="00543B27">
                  <w:cr/>
                </w:r>
              </w:p>
              <w:p w14:paraId="1F732CBF" w14:textId="77777777" w:rsidR="00274756" w:rsidRPr="00543B27" w:rsidRDefault="00274756" w:rsidP="00274756">
                <w:r w:rsidRPr="00543B27">
                  <w:cr/>
                </w:r>
              </w:p>
              <w:p w14:paraId="20885E4D" w14:textId="77777777" w:rsidR="00274756" w:rsidRPr="00543B27" w:rsidRDefault="00274756" w:rsidP="00274756">
                <w:r w:rsidRPr="00543B27">
                  <w:cr/>
                </w:r>
              </w:p>
              <w:p w14:paraId="2A966B51" w14:textId="77777777" w:rsidR="00274756" w:rsidRPr="00543B27" w:rsidRDefault="00274756" w:rsidP="00274756">
                <w:r w:rsidRPr="00543B27">
                  <w:cr/>
                </w:r>
              </w:p>
              <w:p w14:paraId="679FD6DE" w14:textId="77777777" w:rsidR="00274756" w:rsidRDefault="00274756" w:rsidP="00274756">
                <w:r>
                  <w:cr/>
                </w:r>
              </w:p>
              <w:p w14:paraId="7A02F7AF" w14:textId="77777777" w:rsidR="00274756" w:rsidRDefault="00274756" w:rsidP="00274756">
                <w:r>
                  <w:cr/>
                </w:r>
              </w:p>
              <w:p w14:paraId="5EE4EA23" w14:textId="77777777" w:rsidR="00274756" w:rsidRDefault="00274756" w:rsidP="00274756">
                <w:r>
                  <w:cr/>
                </w:r>
              </w:p>
              <w:p w14:paraId="0EF71A68" w14:textId="77777777" w:rsidR="00274756" w:rsidRDefault="00274756" w:rsidP="00274756">
                <w:r>
                  <w:cr/>
                </w:r>
              </w:p>
              <w:p w14:paraId="38BCCB84" w14:textId="77777777" w:rsidR="00274756" w:rsidRDefault="00274756" w:rsidP="00274756">
                <w:r>
                  <w:cr/>
                </w:r>
              </w:p>
              <w:p w14:paraId="3DD86896" w14:textId="77777777" w:rsidR="00274756" w:rsidRPr="00543B27" w:rsidRDefault="00274756" w:rsidP="00274756">
                <w:r>
                  <w:cr/>
                </w:r>
              </w:p>
              <w:p w14:paraId="32310FF8" w14:textId="77777777" w:rsidR="00274756" w:rsidRPr="00543B27" w:rsidRDefault="00274756" w:rsidP="00274756">
                <w:r w:rsidRPr="00543B27">
                  <w:cr/>
                </w:r>
              </w:p>
              <w:p w14:paraId="1F3E6FE4" w14:textId="77777777" w:rsidR="00274756" w:rsidRPr="00543B27" w:rsidRDefault="00274756" w:rsidP="00274756">
                <w:r w:rsidRPr="00543B27">
                  <w:cr/>
                </w:r>
              </w:p>
              <w:p w14:paraId="39574CA7" w14:textId="77777777" w:rsidR="00274756" w:rsidRPr="00543B27" w:rsidRDefault="00274756" w:rsidP="00274756">
                <w:r w:rsidRPr="00543B27">
                  <w:cr/>
                </w:r>
              </w:p>
              <w:p w14:paraId="65247FCD" w14:textId="77777777" w:rsidR="00274756" w:rsidRPr="00543B27" w:rsidRDefault="00274756" w:rsidP="00274756">
                <w:r w:rsidRPr="00543B27">
                  <w:cr/>
                </w:r>
              </w:p>
              <w:p w14:paraId="4447D335" w14:textId="77777777" w:rsidR="00274756" w:rsidRDefault="00274756" w:rsidP="00274756">
                <w:r>
                  <w:cr/>
                </w:r>
              </w:p>
              <w:p w14:paraId="127E7C23" w14:textId="77777777" w:rsidR="00274756" w:rsidRDefault="00274756" w:rsidP="00274756">
                <w:r>
                  <w:cr/>
                </w:r>
              </w:p>
              <w:p w14:paraId="196D0310" w14:textId="77777777" w:rsidR="00274756" w:rsidRDefault="00274756" w:rsidP="00274756">
                <w:r>
                  <w:cr/>
                </w:r>
              </w:p>
              <w:p w14:paraId="061B4712" w14:textId="77777777" w:rsidR="00274756" w:rsidRDefault="00274756" w:rsidP="00274756">
                <w:r>
                  <w:cr/>
                </w:r>
              </w:p>
              <w:p w14:paraId="5F82313D" w14:textId="77777777" w:rsidR="00274756" w:rsidRDefault="00274756" w:rsidP="00274756">
                <w:r>
                  <w:cr/>
                </w:r>
              </w:p>
              <w:p w14:paraId="20A7D7BD" w14:textId="77777777" w:rsidR="00274756" w:rsidRPr="00543B27" w:rsidRDefault="00274756" w:rsidP="00274756">
                <w:r>
                  <w:cr/>
                </w:r>
              </w:p>
              <w:p w14:paraId="620C3AAF" w14:textId="77777777" w:rsidR="00274756" w:rsidRPr="00543B27" w:rsidRDefault="00274756" w:rsidP="00274756">
                <w:r w:rsidRPr="00543B27">
                  <w:cr/>
                </w:r>
              </w:p>
              <w:p w14:paraId="0A34414A" w14:textId="77777777" w:rsidR="00274756" w:rsidRPr="00543B27" w:rsidRDefault="00274756" w:rsidP="00274756">
                <w:r w:rsidRPr="00543B27">
                  <w:cr/>
                </w:r>
              </w:p>
              <w:p w14:paraId="11B97513" w14:textId="77777777" w:rsidR="00274756" w:rsidRPr="00543B27" w:rsidRDefault="00274756" w:rsidP="00274756">
                <w:r w:rsidRPr="00543B27">
                  <w:cr/>
                </w:r>
              </w:p>
              <w:p w14:paraId="12CD0E6E" w14:textId="77777777" w:rsidR="00274756" w:rsidRPr="00543B27" w:rsidRDefault="00274756" w:rsidP="00274756">
                <w:r w:rsidRPr="00543B27">
                  <w:cr/>
                </w:r>
              </w:p>
              <w:p w14:paraId="5FAF5219" w14:textId="77777777" w:rsidR="00274756" w:rsidRDefault="00274756" w:rsidP="00274756">
                <w:r>
                  <w:cr/>
                </w:r>
              </w:p>
              <w:p w14:paraId="63ED7580" w14:textId="77777777" w:rsidR="00274756" w:rsidRDefault="00274756" w:rsidP="00274756">
                <w:r>
                  <w:cr/>
                </w:r>
              </w:p>
              <w:p w14:paraId="27C1A956" w14:textId="77777777" w:rsidR="00274756" w:rsidRDefault="00274756" w:rsidP="00274756">
                <w:r>
                  <w:cr/>
                </w:r>
              </w:p>
              <w:p w14:paraId="4B8A090E" w14:textId="77777777" w:rsidR="00274756" w:rsidRDefault="00274756" w:rsidP="00274756">
                <w:r>
                  <w:cr/>
                </w:r>
              </w:p>
              <w:p w14:paraId="098A3C80" w14:textId="77777777" w:rsidR="00274756" w:rsidRDefault="00274756" w:rsidP="00274756">
                <w:r>
                  <w:cr/>
                </w:r>
              </w:p>
              <w:p w14:paraId="173FA8E2" w14:textId="77777777" w:rsidR="00274756" w:rsidRDefault="00274756" w:rsidP="00274756"/>
              <w:p w14:paraId="003EAA4A" w14:textId="77777777" w:rsidR="00274756" w:rsidRPr="00543B27" w:rsidRDefault="00274756" w:rsidP="00274756"/>
              <w:p w14:paraId="7F179798" w14:textId="77777777" w:rsidR="00274756" w:rsidRPr="00543B27" w:rsidRDefault="00274756" w:rsidP="00274756">
                <w:r w:rsidRPr="00543B27">
                  <w:cr/>
                </w:r>
              </w:p>
              <w:p w14:paraId="471FA3B2" w14:textId="77777777" w:rsidR="00274756" w:rsidRPr="00543B27" w:rsidRDefault="00274756" w:rsidP="00274756">
                <w:r w:rsidRPr="00543B27">
                  <w:cr/>
                </w:r>
              </w:p>
              <w:p w14:paraId="23D7C719" w14:textId="77777777" w:rsidR="00274756" w:rsidRPr="00543B27" w:rsidRDefault="00274756" w:rsidP="00274756">
                <w:r w:rsidRPr="00543B27">
                  <w:cr/>
                </w:r>
              </w:p>
              <w:p w14:paraId="27FDBEFC" w14:textId="77777777" w:rsidR="00274756" w:rsidRPr="00543B27" w:rsidRDefault="00274756" w:rsidP="00274756">
                <w:r w:rsidRPr="00543B27">
                  <w:cr/>
                </w:r>
              </w:p>
              <w:p w14:paraId="4C94862A" w14:textId="77777777" w:rsidR="00274756" w:rsidRDefault="00274756" w:rsidP="00274756">
                <w:r>
                  <w:cr/>
                </w:r>
              </w:p>
              <w:p w14:paraId="78EBD112" w14:textId="77777777" w:rsidR="00274756" w:rsidRDefault="00274756" w:rsidP="00274756">
                <w:r>
                  <w:cr/>
                </w:r>
              </w:p>
              <w:p w14:paraId="09C09B40" w14:textId="77777777" w:rsidR="00274756" w:rsidRDefault="00274756" w:rsidP="00274756">
                <w:r>
                  <w:cr/>
                </w:r>
              </w:p>
              <w:p w14:paraId="3D109588" w14:textId="77777777" w:rsidR="00274756" w:rsidRDefault="00274756" w:rsidP="00274756">
                <w:r>
                  <w:cr/>
                </w:r>
              </w:p>
              <w:p w14:paraId="40454D7C" w14:textId="77777777" w:rsidR="00274756" w:rsidRDefault="00274756" w:rsidP="00274756">
                <w:r>
                  <w:cr/>
                </w:r>
              </w:p>
              <w:p w14:paraId="3DBA6809" w14:textId="77777777" w:rsidR="00274756" w:rsidRPr="00543B27" w:rsidRDefault="00274756" w:rsidP="00274756">
                <w:r>
                  <w:cr/>
                </w:r>
              </w:p>
              <w:p w14:paraId="333600E1" w14:textId="77777777" w:rsidR="00274756" w:rsidRPr="00543B27" w:rsidRDefault="00274756" w:rsidP="00274756">
                <w:r w:rsidRPr="00543B27">
                  <w:cr/>
                </w:r>
              </w:p>
              <w:p w14:paraId="39CC88E3" w14:textId="77777777" w:rsidR="00274756" w:rsidRPr="00543B27" w:rsidRDefault="00274756" w:rsidP="00274756">
                <w:r w:rsidRPr="00543B27">
                  <w:cr/>
                </w:r>
              </w:p>
              <w:p w14:paraId="76AC3B70" w14:textId="77777777" w:rsidR="00274756" w:rsidRPr="00543B27" w:rsidRDefault="00274756" w:rsidP="00274756">
                <w:r w:rsidRPr="00543B27">
                  <w:cr/>
                </w:r>
              </w:p>
              <w:p w14:paraId="487122C3" w14:textId="77777777" w:rsidR="00274756" w:rsidRPr="00543B27" w:rsidRDefault="00274756" w:rsidP="00274756">
                <w:r w:rsidRPr="00543B27">
                  <w:cr/>
                </w:r>
              </w:p>
              <w:p w14:paraId="374F5C0C" w14:textId="77777777" w:rsidR="00274756" w:rsidRDefault="00274756" w:rsidP="00274756">
                <w:r>
                  <w:cr/>
                </w:r>
              </w:p>
              <w:p w14:paraId="7A8AFD97" w14:textId="77777777" w:rsidR="00274756" w:rsidRDefault="00274756" w:rsidP="00274756">
                <w:r>
                  <w:cr/>
                </w:r>
              </w:p>
              <w:p w14:paraId="412F83C4" w14:textId="77777777" w:rsidR="00274756" w:rsidRDefault="00274756" w:rsidP="00274756">
                <w:r>
                  <w:cr/>
                </w:r>
              </w:p>
              <w:p w14:paraId="56DEBE0F" w14:textId="77777777" w:rsidR="00274756" w:rsidRDefault="00274756" w:rsidP="00274756">
                <w:r>
                  <w:cr/>
                </w:r>
              </w:p>
              <w:p w14:paraId="3A2E26B5" w14:textId="77777777" w:rsidR="00274756" w:rsidRDefault="00274756" w:rsidP="00274756">
                <w:r>
                  <w:cr/>
                </w:r>
              </w:p>
              <w:p w14:paraId="178FBEC1" w14:textId="77777777" w:rsidR="00274756" w:rsidRPr="00543B27" w:rsidRDefault="00274756" w:rsidP="00274756">
                <w:r>
                  <w:cr/>
                </w:r>
              </w:p>
              <w:p w14:paraId="0095B328" w14:textId="77777777" w:rsidR="00274756" w:rsidRPr="00543B27" w:rsidRDefault="00274756" w:rsidP="00274756">
                <w:r w:rsidRPr="00543B27">
                  <w:cr/>
                </w:r>
              </w:p>
              <w:p w14:paraId="0A06AC1F" w14:textId="77777777" w:rsidR="00274756" w:rsidRPr="00543B27" w:rsidRDefault="00274756" w:rsidP="00274756">
                <w:r w:rsidRPr="00543B27">
                  <w:cr/>
                </w:r>
              </w:p>
              <w:p w14:paraId="3D05E9A5" w14:textId="77777777" w:rsidR="00274756" w:rsidRPr="00543B27" w:rsidRDefault="00274756" w:rsidP="00274756">
                <w:r w:rsidRPr="00543B27">
                  <w:cr/>
                </w:r>
              </w:p>
              <w:p w14:paraId="26E12FC1" w14:textId="77777777" w:rsidR="00274756" w:rsidRPr="00543B27" w:rsidRDefault="00274756" w:rsidP="00274756">
                <w:r w:rsidRPr="00543B27">
                  <w:cr/>
                </w:r>
              </w:p>
              <w:p w14:paraId="27F1C1F3" w14:textId="77777777" w:rsidR="00274756" w:rsidRDefault="00274756" w:rsidP="00274756">
                <w:r>
                  <w:cr/>
                </w:r>
              </w:p>
              <w:p w14:paraId="00AA6205" w14:textId="77777777" w:rsidR="00274756" w:rsidRDefault="00274756" w:rsidP="00274756">
                <w:r>
                  <w:cr/>
                </w:r>
              </w:p>
              <w:p w14:paraId="237F0C05" w14:textId="77777777" w:rsidR="00274756" w:rsidRDefault="00274756" w:rsidP="00274756">
                <w:r>
                  <w:cr/>
                </w:r>
              </w:p>
              <w:p w14:paraId="5BFCEA1E" w14:textId="77777777" w:rsidR="00274756" w:rsidRDefault="00274756" w:rsidP="00274756">
                <w:r>
                  <w:cr/>
                </w:r>
              </w:p>
              <w:p w14:paraId="10AE5F20" w14:textId="77777777" w:rsidR="00274756" w:rsidRDefault="00274756" w:rsidP="00274756">
                <w:r>
                  <w:cr/>
                </w:r>
              </w:p>
              <w:p w14:paraId="0C83FEBC" w14:textId="77777777" w:rsidR="00274756" w:rsidRPr="00543B27" w:rsidRDefault="00274756" w:rsidP="00274756">
                <w:r>
                  <w:cr/>
                </w:r>
              </w:p>
              <w:p w14:paraId="3ED016F0" w14:textId="77777777" w:rsidR="00274756" w:rsidRPr="00543B27" w:rsidRDefault="00274756" w:rsidP="00274756">
                <w:r w:rsidRPr="00543B27">
                  <w:cr/>
                </w:r>
              </w:p>
              <w:p w14:paraId="500CC835" w14:textId="77777777" w:rsidR="00274756" w:rsidRPr="00543B27" w:rsidRDefault="00274756" w:rsidP="00274756">
                <w:r w:rsidRPr="00543B27">
                  <w:cr/>
                </w:r>
              </w:p>
              <w:p w14:paraId="15697CFD" w14:textId="77777777" w:rsidR="00274756" w:rsidRPr="00543B27" w:rsidRDefault="00274756" w:rsidP="00274756">
                <w:r w:rsidRPr="00543B27">
                  <w:cr/>
                </w:r>
              </w:p>
              <w:p w14:paraId="0AECA053" w14:textId="77777777" w:rsidR="00274756" w:rsidRPr="00543B27" w:rsidRDefault="00274756" w:rsidP="00274756">
                <w:r w:rsidRPr="00543B27">
                  <w:cr/>
                </w:r>
              </w:p>
              <w:p w14:paraId="32CF3C49" w14:textId="77777777" w:rsidR="00274756" w:rsidRDefault="00274756" w:rsidP="00274756">
                <w:r>
                  <w:cr/>
                </w:r>
              </w:p>
              <w:p w14:paraId="534895D5" w14:textId="77777777" w:rsidR="00274756" w:rsidRDefault="00274756" w:rsidP="00274756">
                <w:r>
                  <w:cr/>
                </w:r>
              </w:p>
              <w:p w14:paraId="22A8FA00" w14:textId="77777777" w:rsidR="00274756" w:rsidRDefault="00274756" w:rsidP="00274756">
                <w:r>
                  <w:cr/>
                </w:r>
              </w:p>
              <w:p w14:paraId="478BA1E0" w14:textId="77777777" w:rsidR="00274756" w:rsidRDefault="00274756" w:rsidP="00274756">
                <w:r>
                  <w:cr/>
                </w:r>
              </w:p>
              <w:p w14:paraId="52CDD9FA" w14:textId="77777777" w:rsidR="00274756" w:rsidRDefault="00274756" w:rsidP="00274756">
                <w:r>
                  <w:cr/>
                </w:r>
              </w:p>
              <w:p w14:paraId="3E30303A" w14:textId="77777777" w:rsidR="00274756" w:rsidRPr="00543B27" w:rsidRDefault="00274756" w:rsidP="00274756">
                <w:r>
                  <w:cr/>
                </w:r>
              </w:p>
              <w:p w14:paraId="59B6E3D5" w14:textId="77777777" w:rsidR="00274756" w:rsidRPr="00543B27" w:rsidRDefault="00274756" w:rsidP="00274756">
                <w:r w:rsidRPr="00543B27">
                  <w:cr/>
                </w:r>
              </w:p>
              <w:p w14:paraId="584F3626" w14:textId="77777777" w:rsidR="00274756" w:rsidRPr="00543B27" w:rsidRDefault="00274756" w:rsidP="00274756">
                <w:r w:rsidRPr="00543B27">
                  <w:cr/>
                </w:r>
              </w:p>
              <w:p w14:paraId="71DD2C7D" w14:textId="77777777" w:rsidR="00274756" w:rsidRPr="00543B27" w:rsidRDefault="00274756" w:rsidP="00274756">
                <w:r w:rsidRPr="00543B27">
                  <w:cr/>
                </w:r>
              </w:p>
              <w:p w14:paraId="4D00ABB3" w14:textId="77777777" w:rsidR="00274756" w:rsidRPr="00543B27" w:rsidRDefault="00274756" w:rsidP="00274756">
                <w:r w:rsidRPr="00543B27">
                  <w:cr/>
                </w:r>
              </w:p>
              <w:p w14:paraId="2DC7C845" w14:textId="77777777" w:rsidR="00274756" w:rsidRDefault="00274756" w:rsidP="00274756">
                <w:r>
                  <w:cr/>
                </w:r>
              </w:p>
              <w:p w14:paraId="645ADB87" w14:textId="77777777" w:rsidR="00274756" w:rsidRDefault="00274756" w:rsidP="00274756">
                <w:r>
                  <w:cr/>
                </w:r>
              </w:p>
              <w:p w14:paraId="0CA4A96E" w14:textId="77777777" w:rsidR="00274756" w:rsidRDefault="00274756" w:rsidP="00274756">
                <w:r>
                  <w:cr/>
                </w:r>
              </w:p>
              <w:p w14:paraId="24049D35" w14:textId="77777777" w:rsidR="00274756" w:rsidRDefault="00274756" w:rsidP="00274756">
                <w:r>
                  <w:cr/>
                </w:r>
              </w:p>
              <w:p w14:paraId="600FAF3A" w14:textId="77777777" w:rsidR="00274756" w:rsidRDefault="00274756" w:rsidP="00274756">
                <w:r>
                  <w:cr/>
                </w:r>
              </w:p>
              <w:p w14:paraId="54C22E05" w14:textId="77777777" w:rsidR="00274756" w:rsidRPr="00543B27" w:rsidRDefault="00274756" w:rsidP="00274756">
                <w:r>
                  <w:cr/>
                </w:r>
              </w:p>
              <w:p w14:paraId="386C4983" w14:textId="77777777" w:rsidR="00274756" w:rsidRPr="00543B27" w:rsidRDefault="00274756" w:rsidP="00274756">
                <w:r w:rsidRPr="00543B27">
                  <w:cr/>
                </w:r>
              </w:p>
              <w:p w14:paraId="2D4CFC4F" w14:textId="77777777" w:rsidR="00274756" w:rsidRPr="00543B27" w:rsidRDefault="00274756" w:rsidP="00274756">
                <w:r w:rsidRPr="00543B27">
                  <w:cr/>
                </w:r>
              </w:p>
              <w:p w14:paraId="7D7834BE" w14:textId="77777777" w:rsidR="00274756" w:rsidRPr="00543B27" w:rsidRDefault="00274756" w:rsidP="00274756">
                <w:r w:rsidRPr="00543B27">
                  <w:cr/>
                </w:r>
              </w:p>
              <w:p w14:paraId="078C5942" w14:textId="77777777" w:rsidR="00274756" w:rsidRPr="00543B27" w:rsidRDefault="00274756" w:rsidP="00274756">
                <w:r w:rsidRPr="00543B27">
                  <w:cr/>
                </w:r>
              </w:p>
              <w:p w14:paraId="2E48F2BF" w14:textId="77777777" w:rsidR="00274756" w:rsidRDefault="00274756" w:rsidP="00274756">
                <w:r>
                  <w:cr/>
                </w:r>
              </w:p>
              <w:p w14:paraId="3F9564F3" w14:textId="77777777" w:rsidR="00274756" w:rsidRDefault="00274756" w:rsidP="00274756">
                <w:r>
                  <w:cr/>
                </w:r>
              </w:p>
              <w:p w14:paraId="614E96C4" w14:textId="77777777" w:rsidR="00274756" w:rsidRDefault="00274756" w:rsidP="00274756">
                <w:r>
                  <w:cr/>
                </w:r>
              </w:p>
              <w:p w14:paraId="1EFACAE7" w14:textId="77777777" w:rsidR="00274756" w:rsidRDefault="00274756" w:rsidP="00274756">
                <w:r>
                  <w:cr/>
                </w:r>
              </w:p>
              <w:p w14:paraId="1646B066" w14:textId="77777777" w:rsidR="00274756" w:rsidRDefault="00274756" w:rsidP="00274756">
                <w:r>
                  <w:cr/>
                </w:r>
              </w:p>
              <w:p w14:paraId="30EA008A" w14:textId="77777777" w:rsidR="00274756" w:rsidRPr="00543B27" w:rsidRDefault="00274756" w:rsidP="00274756">
                <w:r>
                  <w:cr/>
                </w:r>
              </w:p>
              <w:p w14:paraId="1C236C8D" w14:textId="77777777" w:rsidR="00274756" w:rsidRPr="00543B27" w:rsidRDefault="00274756" w:rsidP="00274756">
                <w:r w:rsidRPr="00543B27">
                  <w:cr/>
                </w:r>
              </w:p>
              <w:p w14:paraId="16081C77" w14:textId="77777777" w:rsidR="00274756" w:rsidRPr="00543B27" w:rsidRDefault="00274756" w:rsidP="00274756">
                <w:r w:rsidRPr="00543B27">
                  <w:cr/>
                </w:r>
              </w:p>
              <w:p w14:paraId="5038C065" w14:textId="77777777" w:rsidR="00274756" w:rsidRPr="00543B27" w:rsidRDefault="00274756" w:rsidP="00274756">
                <w:r w:rsidRPr="00543B27">
                  <w:cr/>
                </w:r>
              </w:p>
              <w:p w14:paraId="2C39C141" w14:textId="77777777" w:rsidR="00274756" w:rsidRPr="00543B27" w:rsidRDefault="00274756" w:rsidP="00274756">
                <w:r w:rsidRPr="00543B27">
                  <w:cr/>
                </w:r>
              </w:p>
              <w:p w14:paraId="3EB796EE" w14:textId="77777777" w:rsidR="00274756" w:rsidRDefault="00274756" w:rsidP="00274756">
                <w:r>
                  <w:cr/>
                </w:r>
              </w:p>
              <w:p w14:paraId="24260AC5" w14:textId="77777777" w:rsidR="00274756" w:rsidRDefault="00274756" w:rsidP="00274756">
                <w:r>
                  <w:cr/>
                </w:r>
              </w:p>
              <w:p w14:paraId="6277E707" w14:textId="77777777" w:rsidR="00274756" w:rsidRDefault="00274756" w:rsidP="00274756">
                <w:r>
                  <w:cr/>
                </w:r>
              </w:p>
              <w:p w14:paraId="2CE6F1FA" w14:textId="77777777" w:rsidR="00274756" w:rsidRDefault="00274756" w:rsidP="00274756">
                <w:r>
                  <w:cr/>
                </w:r>
              </w:p>
              <w:p w14:paraId="32DDD605" w14:textId="77777777" w:rsidR="00274756" w:rsidRDefault="00274756" w:rsidP="00274756">
                <w:r>
                  <w:cr/>
                </w:r>
              </w:p>
              <w:p w14:paraId="03683B43" w14:textId="77777777" w:rsidR="00274756" w:rsidRPr="00543B27" w:rsidRDefault="00274756" w:rsidP="00274756">
                <w:r>
                  <w:cr/>
                </w:r>
              </w:p>
              <w:p w14:paraId="50B62AB8" w14:textId="77777777" w:rsidR="00274756" w:rsidRPr="00543B27" w:rsidRDefault="00274756" w:rsidP="00274756">
                <w:r w:rsidRPr="00543B27">
                  <w:cr/>
                </w:r>
              </w:p>
              <w:p w14:paraId="7791A337" w14:textId="77777777" w:rsidR="00274756" w:rsidRPr="00543B27" w:rsidRDefault="00274756" w:rsidP="00274756">
                <w:r w:rsidRPr="00543B27">
                  <w:cr/>
                </w:r>
              </w:p>
              <w:p w14:paraId="292F7509" w14:textId="77777777" w:rsidR="00274756" w:rsidRPr="00543B27" w:rsidRDefault="00274756" w:rsidP="00274756">
                <w:r w:rsidRPr="00543B27">
                  <w:cr/>
                </w:r>
              </w:p>
              <w:p w14:paraId="1CA99E15" w14:textId="77777777" w:rsidR="00274756" w:rsidRPr="00543B27" w:rsidRDefault="00274756" w:rsidP="00274756">
                <w:r w:rsidRPr="00543B27">
                  <w:cr/>
                </w:r>
              </w:p>
              <w:p w14:paraId="32224DDE" w14:textId="77777777" w:rsidR="00274756" w:rsidRDefault="00274756" w:rsidP="00274756">
                <w:r>
                  <w:cr/>
                </w:r>
              </w:p>
              <w:p w14:paraId="69120700" w14:textId="77777777" w:rsidR="00274756" w:rsidRDefault="00274756" w:rsidP="00274756">
                <w:r>
                  <w:cr/>
                </w:r>
              </w:p>
              <w:p w14:paraId="73A38488" w14:textId="77777777" w:rsidR="00274756" w:rsidRDefault="00274756" w:rsidP="00274756">
                <w:r>
                  <w:cr/>
                </w:r>
              </w:p>
              <w:p w14:paraId="63204712" w14:textId="77777777" w:rsidR="00274756" w:rsidRDefault="00274756" w:rsidP="00274756">
                <w:r>
                  <w:cr/>
                </w:r>
              </w:p>
              <w:p w14:paraId="68536C81" w14:textId="77777777" w:rsidR="00274756" w:rsidRDefault="00274756" w:rsidP="00274756">
                <w:r>
                  <w:cr/>
                </w:r>
              </w:p>
              <w:p w14:paraId="63769170" w14:textId="77777777" w:rsidR="00274756" w:rsidRPr="00543B27" w:rsidRDefault="00274756" w:rsidP="00274756">
                <w:r>
                  <w:cr/>
                </w:r>
              </w:p>
              <w:p w14:paraId="56B66A33" w14:textId="77777777" w:rsidR="00274756" w:rsidRPr="00543B27" w:rsidRDefault="00274756" w:rsidP="00274756">
                <w:r w:rsidRPr="00543B27">
                  <w:cr/>
                </w:r>
              </w:p>
              <w:p w14:paraId="2F1511AD" w14:textId="77777777" w:rsidR="00274756" w:rsidRPr="00543B27" w:rsidRDefault="00274756" w:rsidP="00274756">
                <w:r w:rsidRPr="00543B27">
                  <w:cr/>
                </w:r>
              </w:p>
              <w:p w14:paraId="5653E9F2" w14:textId="77777777" w:rsidR="00274756" w:rsidRPr="00543B27" w:rsidRDefault="00274756" w:rsidP="00274756">
                <w:r w:rsidRPr="00543B27">
                  <w:cr/>
                </w:r>
              </w:p>
              <w:p w14:paraId="6C42C96B" w14:textId="77777777" w:rsidR="00274756" w:rsidRPr="00543B27" w:rsidRDefault="00274756" w:rsidP="00274756">
                <w:r w:rsidRPr="00543B27">
                  <w:cr/>
                </w:r>
              </w:p>
              <w:p w14:paraId="59360C46" w14:textId="77777777" w:rsidR="00274756" w:rsidRDefault="00274756" w:rsidP="00274756">
                <w:r>
                  <w:cr/>
                </w:r>
              </w:p>
              <w:p w14:paraId="0981C3C2" w14:textId="77777777" w:rsidR="00274756" w:rsidRDefault="00274756" w:rsidP="00274756">
                <w:r>
                  <w:cr/>
                </w:r>
              </w:p>
              <w:p w14:paraId="523F9349" w14:textId="77777777" w:rsidR="00274756" w:rsidRDefault="00274756" w:rsidP="00274756">
                <w:r>
                  <w:cr/>
                </w:r>
              </w:p>
              <w:p w14:paraId="6C023EFE" w14:textId="77777777" w:rsidR="00274756" w:rsidRDefault="00274756" w:rsidP="00274756">
                <w:r>
                  <w:cr/>
                </w:r>
              </w:p>
              <w:p w14:paraId="2D37908F" w14:textId="77777777" w:rsidR="00274756" w:rsidRDefault="00274756" w:rsidP="00274756">
                <w:r>
                  <w:cr/>
                </w:r>
              </w:p>
              <w:p w14:paraId="47B18235" w14:textId="77777777" w:rsidR="00274756" w:rsidRPr="00543B27" w:rsidRDefault="00274756" w:rsidP="00274756">
                <w:r>
                  <w:cr/>
                </w:r>
              </w:p>
              <w:p w14:paraId="7FDD174C" w14:textId="77777777" w:rsidR="00274756" w:rsidRPr="00543B27" w:rsidRDefault="00274756" w:rsidP="00274756">
                <w:r w:rsidRPr="00543B27">
                  <w:cr/>
                </w:r>
              </w:p>
              <w:p w14:paraId="5FD3BBF6" w14:textId="77777777" w:rsidR="00274756" w:rsidRPr="00543B27" w:rsidRDefault="00274756" w:rsidP="00274756">
                <w:r w:rsidRPr="00543B27">
                  <w:cr/>
                </w:r>
              </w:p>
              <w:p w14:paraId="58DEC839" w14:textId="77777777" w:rsidR="00274756" w:rsidRPr="00543B27" w:rsidRDefault="00274756" w:rsidP="00274756">
                <w:r w:rsidRPr="00543B27">
                  <w:cr/>
                </w:r>
              </w:p>
              <w:p w14:paraId="75B41635" w14:textId="77777777" w:rsidR="00274756" w:rsidRPr="00543B27" w:rsidRDefault="00274756" w:rsidP="00274756">
                <w:r w:rsidRPr="00543B27">
                  <w:cr/>
                </w:r>
              </w:p>
              <w:p w14:paraId="18C4F7DA" w14:textId="77777777" w:rsidR="00274756" w:rsidRDefault="00274756" w:rsidP="00274756">
                <w:r>
                  <w:cr/>
                </w:r>
              </w:p>
              <w:p w14:paraId="57651EC4" w14:textId="77777777" w:rsidR="00274756" w:rsidRDefault="00274756" w:rsidP="00274756">
                <w:r>
                  <w:cr/>
                </w:r>
              </w:p>
              <w:p w14:paraId="5D5A245C" w14:textId="77777777" w:rsidR="00274756" w:rsidRDefault="00274756" w:rsidP="00274756">
                <w:r>
                  <w:cr/>
                </w:r>
              </w:p>
              <w:p w14:paraId="6631D17C" w14:textId="77777777" w:rsidR="00274756" w:rsidRDefault="00274756" w:rsidP="00274756">
                <w:r>
                  <w:cr/>
                </w:r>
              </w:p>
              <w:p w14:paraId="203E69C0" w14:textId="77777777" w:rsidR="00274756" w:rsidRDefault="00274756" w:rsidP="00274756">
                <w:r>
                  <w:cr/>
                </w:r>
              </w:p>
              <w:p w14:paraId="156BAD37" w14:textId="77777777" w:rsidR="00274756" w:rsidRPr="00543B27" w:rsidRDefault="00274756" w:rsidP="00274756">
                <w:r>
                  <w:cr/>
                </w:r>
              </w:p>
              <w:p w14:paraId="5EE0CEE0" w14:textId="77777777" w:rsidR="00274756" w:rsidRPr="00543B27" w:rsidRDefault="00274756" w:rsidP="00274756">
                <w:r w:rsidRPr="00543B27">
                  <w:cr/>
                </w:r>
              </w:p>
              <w:p w14:paraId="716D548B" w14:textId="77777777" w:rsidR="00274756" w:rsidRPr="00543B27" w:rsidRDefault="00274756" w:rsidP="00274756">
                <w:r w:rsidRPr="00543B27">
                  <w:cr/>
                </w:r>
              </w:p>
              <w:p w14:paraId="0A514B4A" w14:textId="77777777" w:rsidR="00274756" w:rsidRPr="00543B27" w:rsidRDefault="00274756" w:rsidP="00274756">
                <w:r w:rsidRPr="00543B27">
                  <w:cr/>
                </w:r>
              </w:p>
              <w:p w14:paraId="6BC213D9" w14:textId="77777777" w:rsidR="00274756" w:rsidRPr="00543B27" w:rsidRDefault="00274756" w:rsidP="00274756">
                <w:r w:rsidRPr="00543B27">
                  <w:cr/>
                </w:r>
              </w:p>
              <w:p w14:paraId="0F804DFE" w14:textId="77777777" w:rsidR="00274756" w:rsidRDefault="00274756" w:rsidP="00274756">
                <w:r>
                  <w:cr/>
                </w:r>
              </w:p>
              <w:p w14:paraId="483CBAF3" w14:textId="77777777" w:rsidR="00274756" w:rsidRDefault="00274756" w:rsidP="00274756">
                <w:r>
                  <w:cr/>
                </w:r>
              </w:p>
              <w:p w14:paraId="5CDCE686" w14:textId="77777777" w:rsidR="00274756" w:rsidRDefault="00274756" w:rsidP="00274756">
                <w:r>
                  <w:cr/>
                </w:r>
              </w:p>
              <w:p w14:paraId="21849240" w14:textId="77777777" w:rsidR="00274756" w:rsidRDefault="00274756" w:rsidP="00274756">
                <w:r>
                  <w:cr/>
                </w:r>
              </w:p>
              <w:p w14:paraId="75EB667B" w14:textId="77777777" w:rsidR="00274756" w:rsidRDefault="00274756" w:rsidP="00274756">
                <w:r>
                  <w:cr/>
                </w:r>
              </w:p>
              <w:p w14:paraId="62C77697" w14:textId="77777777" w:rsidR="00274756" w:rsidRPr="00543B27" w:rsidRDefault="00274756" w:rsidP="00274756">
                <w:r>
                  <w:cr/>
                </w:r>
              </w:p>
              <w:p w14:paraId="191D6D14" w14:textId="77777777" w:rsidR="00274756" w:rsidRPr="00543B27" w:rsidRDefault="00274756" w:rsidP="00274756">
                <w:r w:rsidRPr="00543B27">
                  <w:cr/>
                </w:r>
              </w:p>
              <w:p w14:paraId="18EE5329" w14:textId="77777777" w:rsidR="00274756" w:rsidRPr="00543B27" w:rsidRDefault="00274756" w:rsidP="00274756">
                <w:r w:rsidRPr="00543B27">
                  <w:cr/>
                </w:r>
              </w:p>
              <w:p w14:paraId="09F91CE5" w14:textId="77777777" w:rsidR="00274756" w:rsidRPr="00543B27" w:rsidRDefault="00274756" w:rsidP="00274756">
                <w:r w:rsidRPr="00543B27">
                  <w:cr/>
                </w:r>
              </w:p>
              <w:p w14:paraId="34D63E3B" w14:textId="77777777" w:rsidR="00274756" w:rsidRPr="00543B27" w:rsidRDefault="00274756" w:rsidP="00274756">
                <w:r w:rsidRPr="00543B27">
                  <w:cr/>
                </w:r>
              </w:p>
              <w:p w14:paraId="1A1E2A63" w14:textId="77777777" w:rsidR="00274756" w:rsidRDefault="00274756" w:rsidP="00274756">
                <w:r>
                  <w:cr/>
                </w:r>
              </w:p>
              <w:p w14:paraId="124CE059" w14:textId="77777777" w:rsidR="00274756" w:rsidRDefault="00274756" w:rsidP="00274756">
                <w:r>
                  <w:cr/>
                </w:r>
              </w:p>
              <w:p w14:paraId="2A477BA4" w14:textId="77777777" w:rsidR="00274756" w:rsidRDefault="00274756" w:rsidP="00274756">
                <w:r>
                  <w:cr/>
                </w:r>
              </w:p>
              <w:p w14:paraId="135F1D18" w14:textId="77777777" w:rsidR="00274756" w:rsidRDefault="00274756" w:rsidP="00274756">
                <w:r>
                  <w:cr/>
                </w:r>
              </w:p>
              <w:p w14:paraId="42EBE561" w14:textId="77777777" w:rsidR="00274756" w:rsidRDefault="00274756" w:rsidP="00274756">
                <w:r>
                  <w:cr/>
                </w:r>
              </w:p>
              <w:p w14:paraId="6ECB94E6" w14:textId="77777777" w:rsidR="00274756" w:rsidRPr="00543B27" w:rsidRDefault="00274756" w:rsidP="00274756">
                <w:r>
                  <w:cr/>
                </w:r>
              </w:p>
              <w:p w14:paraId="131C3385" w14:textId="77777777" w:rsidR="00274756" w:rsidRPr="00543B27" w:rsidRDefault="00274756" w:rsidP="00274756">
                <w:r w:rsidRPr="00543B27">
                  <w:cr/>
                </w:r>
              </w:p>
              <w:p w14:paraId="3BF12173" w14:textId="77777777" w:rsidR="00274756" w:rsidRPr="00543B27" w:rsidRDefault="00274756" w:rsidP="00274756">
                <w:r w:rsidRPr="00543B27">
                  <w:cr/>
                </w:r>
              </w:p>
              <w:p w14:paraId="2C9D1218" w14:textId="77777777" w:rsidR="00274756" w:rsidRPr="00543B27" w:rsidRDefault="00274756" w:rsidP="00274756">
                <w:r w:rsidRPr="00543B27">
                  <w:cr/>
                </w:r>
              </w:p>
              <w:p w14:paraId="20CBE9FA" w14:textId="77777777" w:rsidR="00274756" w:rsidRPr="00543B27" w:rsidRDefault="00274756" w:rsidP="00274756">
                <w:r w:rsidRPr="00543B27">
                  <w:cr/>
                </w:r>
              </w:p>
              <w:p w14:paraId="49DBEBB2" w14:textId="77777777" w:rsidR="00274756" w:rsidRDefault="00274756" w:rsidP="00274756">
                <w:r>
                  <w:cr/>
                </w:r>
              </w:p>
              <w:p w14:paraId="14EDD745" w14:textId="77777777" w:rsidR="00274756" w:rsidRDefault="00274756" w:rsidP="00274756">
                <w:r>
                  <w:cr/>
                </w:r>
              </w:p>
              <w:p w14:paraId="0368301C" w14:textId="77777777" w:rsidR="00274756" w:rsidRDefault="00274756" w:rsidP="00274756">
                <w:r>
                  <w:cr/>
                </w:r>
              </w:p>
              <w:p w14:paraId="4F0A64EF" w14:textId="77777777" w:rsidR="00274756" w:rsidRDefault="00274756" w:rsidP="00274756">
                <w:r>
                  <w:cr/>
                </w:r>
              </w:p>
              <w:p w14:paraId="5CCEF898" w14:textId="77777777" w:rsidR="00274756" w:rsidRDefault="00274756" w:rsidP="00274756">
                <w:r>
                  <w:cr/>
                </w:r>
              </w:p>
              <w:p w14:paraId="0B23BBE9" w14:textId="77777777" w:rsidR="00274756" w:rsidRPr="00543B27" w:rsidRDefault="00274756" w:rsidP="00274756">
                <w:r>
                  <w:cr/>
                </w:r>
              </w:p>
              <w:p w14:paraId="74EC8134" w14:textId="77777777" w:rsidR="00274756" w:rsidRPr="00543B27" w:rsidRDefault="00274756" w:rsidP="00274756">
                <w:r w:rsidRPr="00543B27">
                  <w:cr/>
                </w:r>
              </w:p>
              <w:p w14:paraId="3025A47F" w14:textId="77777777" w:rsidR="00274756" w:rsidRPr="00543B27" w:rsidRDefault="00274756" w:rsidP="00274756">
                <w:r w:rsidRPr="00543B27">
                  <w:cr/>
                </w:r>
              </w:p>
              <w:p w14:paraId="2F2478AD" w14:textId="77777777" w:rsidR="00274756" w:rsidRPr="00543B27" w:rsidRDefault="00274756" w:rsidP="00274756">
                <w:r w:rsidRPr="00543B27">
                  <w:cr/>
                </w:r>
              </w:p>
              <w:p w14:paraId="253644D7" w14:textId="77777777" w:rsidR="00274756" w:rsidRPr="00543B27" w:rsidRDefault="00274756" w:rsidP="00274756">
                <w:r w:rsidRPr="00543B27">
                  <w:cr/>
                </w:r>
              </w:p>
              <w:p w14:paraId="2DFBA43A" w14:textId="77777777" w:rsidR="00274756" w:rsidRDefault="00274756" w:rsidP="00274756">
                <w:r>
                  <w:cr/>
                </w:r>
              </w:p>
              <w:p w14:paraId="29D820C9" w14:textId="77777777" w:rsidR="00274756" w:rsidRDefault="00274756" w:rsidP="00274756">
                <w:r>
                  <w:cr/>
                </w:r>
              </w:p>
              <w:p w14:paraId="636E7F15" w14:textId="77777777" w:rsidR="00274756" w:rsidRDefault="00274756" w:rsidP="00274756">
                <w:r>
                  <w:cr/>
                </w:r>
              </w:p>
              <w:p w14:paraId="210E2E16" w14:textId="77777777" w:rsidR="00274756" w:rsidRDefault="00274756" w:rsidP="00274756">
                <w:r>
                  <w:cr/>
                </w:r>
              </w:p>
              <w:p w14:paraId="380AB339" w14:textId="77777777" w:rsidR="00274756" w:rsidRDefault="00274756" w:rsidP="00274756">
                <w:r>
                  <w:cr/>
                </w:r>
              </w:p>
              <w:p w14:paraId="0D8A5226" w14:textId="77777777" w:rsidR="00274756" w:rsidRPr="00543B27" w:rsidRDefault="00274756" w:rsidP="00274756">
                <w:r>
                  <w:cr/>
                </w:r>
              </w:p>
              <w:p w14:paraId="0E7E3760" w14:textId="77777777" w:rsidR="00274756" w:rsidRPr="00543B27" w:rsidRDefault="00274756" w:rsidP="00274756">
                <w:r w:rsidRPr="00543B27">
                  <w:cr/>
                </w:r>
              </w:p>
              <w:p w14:paraId="1B1F20DD" w14:textId="77777777" w:rsidR="00274756" w:rsidRPr="00543B27" w:rsidRDefault="00274756" w:rsidP="00274756">
                <w:r w:rsidRPr="00543B27">
                  <w:cr/>
                </w:r>
              </w:p>
              <w:p w14:paraId="143C809A" w14:textId="77777777" w:rsidR="00274756" w:rsidRPr="00543B27" w:rsidRDefault="00274756" w:rsidP="00274756">
                <w:r w:rsidRPr="00543B27">
                  <w:cr/>
                </w:r>
              </w:p>
              <w:p w14:paraId="701E3DE7" w14:textId="77777777" w:rsidR="00274756" w:rsidRPr="00543B27" w:rsidRDefault="00274756" w:rsidP="00274756">
                <w:r w:rsidRPr="00543B27">
                  <w:cr/>
                </w:r>
              </w:p>
              <w:p w14:paraId="5339BC54" w14:textId="77777777" w:rsidR="00274756" w:rsidRDefault="00274756" w:rsidP="00274756">
                <w:r>
                  <w:cr/>
                </w:r>
              </w:p>
              <w:p w14:paraId="68FAD4A1" w14:textId="77777777" w:rsidR="00274756" w:rsidRDefault="00274756" w:rsidP="00274756">
                <w:r>
                  <w:cr/>
                </w:r>
              </w:p>
              <w:p w14:paraId="79BC16D3" w14:textId="77777777" w:rsidR="00274756" w:rsidRDefault="00274756" w:rsidP="00274756">
                <w:r>
                  <w:cr/>
                </w:r>
              </w:p>
              <w:p w14:paraId="3FC4A3E6" w14:textId="77777777" w:rsidR="00274756" w:rsidRDefault="00274756" w:rsidP="00274756">
                <w:r>
                  <w:cr/>
                </w:r>
              </w:p>
              <w:p w14:paraId="75D08325" w14:textId="77777777" w:rsidR="00274756" w:rsidRDefault="00274756" w:rsidP="00274756">
                <w:r>
                  <w:cr/>
                </w:r>
              </w:p>
              <w:p w14:paraId="5B44256A" w14:textId="77777777" w:rsidR="00274756" w:rsidRPr="00543B27" w:rsidRDefault="00274756" w:rsidP="00274756">
                <w:r>
                  <w:cr/>
                </w:r>
              </w:p>
              <w:p w14:paraId="605C40D4" w14:textId="77777777" w:rsidR="00274756" w:rsidRPr="00543B27" w:rsidRDefault="00274756" w:rsidP="00274756">
                <w:r w:rsidRPr="00543B27">
                  <w:cr/>
                </w:r>
              </w:p>
              <w:p w14:paraId="4E2FDF61" w14:textId="77777777" w:rsidR="00274756" w:rsidRPr="00543B27" w:rsidRDefault="00274756" w:rsidP="00274756">
                <w:r w:rsidRPr="00543B27">
                  <w:cr/>
                </w:r>
              </w:p>
              <w:p w14:paraId="1D996854" w14:textId="77777777" w:rsidR="00274756" w:rsidRPr="00543B27" w:rsidRDefault="00274756" w:rsidP="00274756">
                <w:r w:rsidRPr="00543B27">
                  <w:cr/>
                </w:r>
              </w:p>
              <w:p w14:paraId="21441B0F" w14:textId="77777777" w:rsidR="00274756" w:rsidRPr="00543B27" w:rsidRDefault="00274756" w:rsidP="00274756">
                <w:r w:rsidRPr="00543B27">
                  <w:cr/>
                </w:r>
              </w:p>
              <w:p w14:paraId="4CCEDF4C" w14:textId="77777777" w:rsidR="00274756" w:rsidRDefault="00274756" w:rsidP="00274756">
                <w:r>
                  <w:cr/>
                </w:r>
              </w:p>
              <w:p w14:paraId="37594013" w14:textId="77777777" w:rsidR="00274756" w:rsidRDefault="00274756" w:rsidP="00274756">
                <w:r>
                  <w:cr/>
                </w:r>
              </w:p>
              <w:p w14:paraId="75FBEE18" w14:textId="77777777" w:rsidR="00274756" w:rsidRDefault="00274756" w:rsidP="00274756">
                <w:r>
                  <w:cr/>
                </w:r>
              </w:p>
              <w:p w14:paraId="5CE9FCB6" w14:textId="77777777" w:rsidR="00274756" w:rsidRDefault="00274756" w:rsidP="00274756">
                <w:r>
                  <w:cr/>
                </w:r>
              </w:p>
              <w:p w14:paraId="1790C4D6" w14:textId="77777777" w:rsidR="00274756" w:rsidRDefault="00274756" w:rsidP="00274756">
                <w:r>
                  <w:cr/>
                </w:r>
              </w:p>
              <w:p w14:paraId="27DBFCBE" w14:textId="77777777" w:rsidR="00274756" w:rsidRDefault="00274756" w:rsidP="00274756"/>
              <w:p w14:paraId="3D7BC4F0" w14:textId="77777777" w:rsidR="00274756" w:rsidRPr="00543B27" w:rsidRDefault="00274756" w:rsidP="00274756"/>
              <w:p w14:paraId="503F02B4" w14:textId="77777777" w:rsidR="00274756" w:rsidRPr="00543B27" w:rsidRDefault="00274756" w:rsidP="00274756">
                <w:r w:rsidRPr="00543B27">
                  <w:cr/>
                </w:r>
              </w:p>
              <w:p w14:paraId="1C57933A" w14:textId="77777777" w:rsidR="00274756" w:rsidRPr="00543B27" w:rsidRDefault="00274756" w:rsidP="00274756">
                <w:r w:rsidRPr="00543B27">
                  <w:cr/>
                </w:r>
              </w:p>
              <w:p w14:paraId="66B7D7C2" w14:textId="77777777" w:rsidR="00274756" w:rsidRPr="00543B27" w:rsidRDefault="00274756" w:rsidP="00274756">
                <w:r w:rsidRPr="00543B27">
                  <w:cr/>
                </w:r>
              </w:p>
              <w:p w14:paraId="35DD1674" w14:textId="77777777" w:rsidR="00274756" w:rsidRPr="00543B27" w:rsidRDefault="00274756" w:rsidP="00274756">
                <w:r w:rsidRPr="00543B27">
                  <w:cr/>
                </w:r>
              </w:p>
              <w:p w14:paraId="7DB325F8" w14:textId="77777777" w:rsidR="00274756" w:rsidRDefault="00274756" w:rsidP="00274756">
                <w:r>
                  <w:cr/>
                </w:r>
              </w:p>
              <w:p w14:paraId="5CC4A662" w14:textId="77777777" w:rsidR="00274756" w:rsidRDefault="00274756" w:rsidP="00274756">
                <w:r>
                  <w:cr/>
                </w:r>
              </w:p>
              <w:p w14:paraId="7F2FF136" w14:textId="77777777" w:rsidR="00274756" w:rsidRDefault="00274756" w:rsidP="00274756">
                <w:r>
                  <w:cr/>
                </w:r>
              </w:p>
              <w:p w14:paraId="6D45AF3B" w14:textId="77777777" w:rsidR="00274756" w:rsidRDefault="00274756" w:rsidP="00274756">
                <w:r>
                  <w:cr/>
                </w:r>
              </w:p>
              <w:p w14:paraId="25606C23" w14:textId="77777777" w:rsidR="00274756" w:rsidRDefault="00274756" w:rsidP="00274756">
                <w:r>
                  <w:cr/>
                </w:r>
              </w:p>
              <w:p w14:paraId="7F213E5F" w14:textId="77777777" w:rsidR="00274756" w:rsidRPr="00543B27" w:rsidRDefault="00274756" w:rsidP="00274756">
                <w:r>
                  <w:cr/>
                </w:r>
              </w:p>
              <w:p w14:paraId="3962C38A" w14:textId="77777777" w:rsidR="00274756" w:rsidRPr="00543B27" w:rsidRDefault="00274756" w:rsidP="00274756">
                <w:r w:rsidRPr="00543B27">
                  <w:cr/>
                </w:r>
              </w:p>
              <w:p w14:paraId="1CF456E2" w14:textId="77777777" w:rsidR="00274756" w:rsidRPr="00543B27" w:rsidRDefault="00274756" w:rsidP="00274756">
                <w:r w:rsidRPr="00543B27">
                  <w:cr/>
                </w:r>
              </w:p>
              <w:p w14:paraId="64B5D618" w14:textId="77777777" w:rsidR="00274756" w:rsidRPr="00543B27" w:rsidRDefault="00274756" w:rsidP="00274756">
                <w:r w:rsidRPr="00543B27">
                  <w:cr/>
                </w:r>
              </w:p>
              <w:p w14:paraId="2EE34730" w14:textId="77777777" w:rsidR="00274756" w:rsidRPr="00543B27" w:rsidRDefault="00274756" w:rsidP="00274756">
                <w:r w:rsidRPr="00543B27">
                  <w:cr/>
                </w:r>
              </w:p>
              <w:p w14:paraId="602EC890" w14:textId="77777777" w:rsidR="00274756" w:rsidRDefault="00274756" w:rsidP="00274756">
                <w:r>
                  <w:cr/>
                </w:r>
              </w:p>
              <w:p w14:paraId="7DD12B21" w14:textId="77777777" w:rsidR="00274756" w:rsidRDefault="00274756" w:rsidP="00274756">
                <w:r>
                  <w:cr/>
                </w:r>
              </w:p>
              <w:p w14:paraId="5C7083A1" w14:textId="77777777" w:rsidR="00274756" w:rsidRDefault="00274756" w:rsidP="00274756">
                <w:r>
                  <w:cr/>
                </w:r>
              </w:p>
              <w:p w14:paraId="63768E07" w14:textId="77777777" w:rsidR="00274756" w:rsidRDefault="00274756" w:rsidP="00274756">
                <w:r>
                  <w:cr/>
                </w:r>
              </w:p>
              <w:p w14:paraId="56339AE0" w14:textId="77777777" w:rsidR="00274756" w:rsidRDefault="00274756" w:rsidP="00274756">
                <w:r>
                  <w:cr/>
                </w:r>
              </w:p>
              <w:p w14:paraId="14C978A4" w14:textId="77777777" w:rsidR="00274756" w:rsidRPr="00543B27" w:rsidRDefault="00274756" w:rsidP="00274756">
                <w:r>
                  <w:cr/>
                </w:r>
              </w:p>
              <w:p w14:paraId="1025E953" w14:textId="77777777" w:rsidR="00274756" w:rsidRPr="00543B27" w:rsidRDefault="00274756" w:rsidP="00274756">
                <w:r w:rsidRPr="00543B27">
                  <w:cr/>
                </w:r>
              </w:p>
              <w:p w14:paraId="1974BC0B" w14:textId="77777777" w:rsidR="00274756" w:rsidRPr="00543B27" w:rsidRDefault="00274756" w:rsidP="00274756">
                <w:r w:rsidRPr="00543B27">
                  <w:cr/>
                </w:r>
              </w:p>
              <w:p w14:paraId="2E5EAFE3" w14:textId="77777777" w:rsidR="00274756" w:rsidRPr="00543B27" w:rsidRDefault="00274756" w:rsidP="00274756">
                <w:r w:rsidRPr="00543B27">
                  <w:cr/>
                </w:r>
              </w:p>
              <w:p w14:paraId="018E72A8" w14:textId="77777777" w:rsidR="00274756" w:rsidRPr="00543B27" w:rsidRDefault="00274756" w:rsidP="00274756">
                <w:r w:rsidRPr="00543B27">
                  <w:cr/>
                </w:r>
              </w:p>
              <w:p w14:paraId="50D14CAE" w14:textId="77777777" w:rsidR="00274756" w:rsidRDefault="00274756" w:rsidP="00274756">
                <w:r>
                  <w:cr/>
                </w:r>
              </w:p>
              <w:p w14:paraId="08778B27" w14:textId="77777777" w:rsidR="00274756" w:rsidRDefault="00274756" w:rsidP="00274756">
                <w:r>
                  <w:cr/>
                </w:r>
              </w:p>
              <w:p w14:paraId="6D22113C" w14:textId="77777777" w:rsidR="00274756" w:rsidRDefault="00274756" w:rsidP="00274756">
                <w:r>
                  <w:cr/>
                </w:r>
              </w:p>
              <w:p w14:paraId="4EFC223B" w14:textId="77777777" w:rsidR="00274756" w:rsidRDefault="00274756" w:rsidP="00274756">
                <w:r>
                  <w:cr/>
                </w:r>
              </w:p>
              <w:p w14:paraId="39BA1FF4" w14:textId="77777777" w:rsidR="00274756" w:rsidRDefault="00274756" w:rsidP="00274756">
                <w:r>
                  <w:cr/>
                </w:r>
              </w:p>
              <w:p w14:paraId="3468AA69" w14:textId="77777777" w:rsidR="00274756" w:rsidRPr="00543B27" w:rsidRDefault="00274756" w:rsidP="00274756">
                <w:r>
                  <w:cr/>
                </w:r>
              </w:p>
              <w:p w14:paraId="2E5E3EA9" w14:textId="77777777" w:rsidR="00274756" w:rsidRPr="00543B27" w:rsidRDefault="00274756" w:rsidP="00274756">
                <w:r w:rsidRPr="00543B27">
                  <w:cr/>
                </w:r>
              </w:p>
              <w:p w14:paraId="70969BEE" w14:textId="77777777" w:rsidR="00274756" w:rsidRPr="00543B27" w:rsidRDefault="00274756" w:rsidP="00274756">
                <w:r w:rsidRPr="00543B27">
                  <w:cr/>
                </w:r>
              </w:p>
              <w:p w14:paraId="5CE8DEB0" w14:textId="77777777" w:rsidR="00274756" w:rsidRPr="00543B27" w:rsidRDefault="00274756" w:rsidP="00274756">
                <w:r w:rsidRPr="00543B27">
                  <w:cr/>
                </w:r>
              </w:p>
              <w:p w14:paraId="6CB3EF0F" w14:textId="77777777" w:rsidR="00274756" w:rsidRPr="00543B27" w:rsidRDefault="00274756" w:rsidP="00274756">
                <w:r w:rsidRPr="00543B27">
                  <w:cr/>
                </w:r>
              </w:p>
              <w:p w14:paraId="4DE70C95" w14:textId="77777777" w:rsidR="00274756" w:rsidRDefault="00274756" w:rsidP="00274756">
                <w:r>
                  <w:cr/>
                </w:r>
              </w:p>
              <w:p w14:paraId="33DA8CF7" w14:textId="77777777" w:rsidR="00274756" w:rsidRDefault="00274756" w:rsidP="00274756">
                <w:r>
                  <w:cr/>
                </w:r>
              </w:p>
              <w:p w14:paraId="625EBB97" w14:textId="77777777" w:rsidR="00274756" w:rsidRDefault="00274756" w:rsidP="00274756">
                <w:r>
                  <w:cr/>
                </w:r>
              </w:p>
              <w:p w14:paraId="674F8438" w14:textId="77777777" w:rsidR="00274756" w:rsidRDefault="00274756" w:rsidP="00274756">
                <w:r>
                  <w:cr/>
                </w:r>
              </w:p>
              <w:p w14:paraId="7090358D" w14:textId="77777777" w:rsidR="00274756" w:rsidRDefault="00274756" w:rsidP="00274756">
                <w:r>
                  <w:cr/>
                </w:r>
              </w:p>
              <w:p w14:paraId="676360ED" w14:textId="77777777" w:rsidR="00274756" w:rsidRPr="00543B27" w:rsidRDefault="00274756" w:rsidP="00274756">
                <w:r>
                  <w:cr/>
                </w:r>
              </w:p>
              <w:p w14:paraId="6A8A43EE" w14:textId="77777777" w:rsidR="00274756" w:rsidRPr="00543B27" w:rsidRDefault="00274756" w:rsidP="00274756">
                <w:r w:rsidRPr="00543B27">
                  <w:cr/>
                </w:r>
              </w:p>
              <w:p w14:paraId="555CE783" w14:textId="77777777" w:rsidR="00274756" w:rsidRPr="00543B27" w:rsidRDefault="00274756" w:rsidP="00274756">
                <w:r w:rsidRPr="00543B27">
                  <w:cr/>
                </w:r>
              </w:p>
              <w:p w14:paraId="682A7590" w14:textId="77777777" w:rsidR="00274756" w:rsidRPr="00543B27" w:rsidRDefault="00274756" w:rsidP="00274756">
                <w:r w:rsidRPr="00543B27">
                  <w:cr/>
                </w:r>
              </w:p>
              <w:p w14:paraId="3FED0182" w14:textId="77777777" w:rsidR="00274756" w:rsidRPr="00543B27" w:rsidRDefault="00274756" w:rsidP="00274756">
                <w:r w:rsidRPr="00543B27">
                  <w:cr/>
                </w:r>
              </w:p>
              <w:p w14:paraId="025FBD29" w14:textId="77777777" w:rsidR="00274756" w:rsidRDefault="00274756" w:rsidP="00274756">
                <w:r>
                  <w:cr/>
                </w:r>
              </w:p>
              <w:p w14:paraId="2DE874B5" w14:textId="77777777" w:rsidR="00274756" w:rsidRDefault="00274756" w:rsidP="00274756">
                <w:r>
                  <w:cr/>
                </w:r>
              </w:p>
              <w:p w14:paraId="49D2210B" w14:textId="77777777" w:rsidR="00274756" w:rsidRDefault="00274756" w:rsidP="00274756">
                <w:r>
                  <w:cr/>
                </w:r>
              </w:p>
              <w:p w14:paraId="1D4A72F2" w14:textId="77777777" w:rsidR="00274756" w:rsidRDefault="00274756" w:rsidP="00274756">
                <w:r>
                  <w:cr/>
                </w:r>
              </w:p>
              <w:p w14:paraId="4C28807C" w14:textId="77777777" w:rsidR="00274756" w:rsidRDefault="00274756" w:rsidP="00274756">
                <w:r>
                  <w:cr/>
                </w:r>
              </w:p>
              <w:p w14:paraId="48D5F554" w14:textId="77777777" w:rsidR="00274756" w:rsidRPr="00543B27" w:rsidRDefault="00274756" w:rsidP="00274756">
                <w:r>
                  <w:cr/>
                </w:r>
              </w:p>
              <w:p w14:paraId="53318104" w14:textId="77777777" w:rsidR="00274756" w:rsidRPr="00543B27" w:rsidRDefault="00274756" w:rsidP="00274756">
                <w:r w:rsidRPr="00543B27">
                  <w:cr/>
                </w:r>
              </w:p>
              <w:p w14:paraId="2D2F46B4" w14:textId="77777777" w:rsidR="00274756" w:rsidRPr="00543B27" w:rsidRDefault="00274756" w:rsidP="00274756">
                <w:r w:rsidRPr="00543B27">
                  <w:cr/>
                </w:r>
              </w:p>
              <w:p w14:paraId="09B82F7A" w14:textId="77777777" w:rsidR="00274756" w:rsidRPr="00543B27" w:rsidRDefault="00274756" w:rsidP="00274756">
                <w:r w:rsidRPr="00543B27">
                  <w:cr/>
                </w:r>
              </w:p>
              <w:p w14:paraId="7A0204C1" w14:textId="77777777" w:rsidR="00274756" w:rsidRPr="00543B27" w:rsidRDefault="00274756" w:rsidP="00274756">
                <w:r w:rsidRPr="00543B27">
                  <w:cr/>
                </w:r>
              </w:p>
              <w:p w14:paraId="3A7D4B1D" w14:textId="77777777" w:rsidR="00274756" w:rsidRDefault="00274756" w:rsidP="00274756">
                <w:r>
                  <w:cr/>
                </w:r>
              </w:p>
              <w:p w14:paraId="73B759B2" w14:textId="77777777" w:rsidR="00274756" w:rsidRDefault="00274756" w:rsidP="00274756">
                <w:r>
                  <w:cr/>
                </w:r>
              </w:p>
              <w:p w14:paraId="5BF8EA6A" w14:textId="77777777" w:rsidR="00274756" w:rsidRDefault="00274756" w:rsidP="00274756">
                <w:r>
                  <w:cr/>
                </w:r>
              </w:p>
              <w:p w14:paraId="7745BBF2" w14:textId="77777777" w:rsidR="00274756" w:rsidRDefault="00274756" w:rsidP="00274756">
                <w:r>
                  <w:cr/>
                </w:r>
              </w:p>
              <w:p w14:paraId="49483224" w14:textId="77777777" w:rsidR="00274756" w:rsidRDefault="00274756" w:rsidP="00274756">
                <w:r>
                  <w:cr/>
                </w:r>
              </w:p>
              <w:p w14:paraId="71B87966" w14:textId="77777777" w:rsidR="00274756" w:rsidRPr="00543B27" w:rsidRDefault="00274756" w:rsidP="00274756">
                <w:r>
                  <w:cr/>
                </w:r>
              </w:p>
              <w:p w14:paraId="4D163497" w14:textId="77777777" w:rsidR="00274756" w:rsidRPr="00543B27" w:rsidRDefault="00274756" w:rsidP="00274756">
                <w:r w:rsidRPr="00543B27">
                  <w:cr/>
                </w:r>
              </w:p>
              <w:p w14:paraId="67EC6C7B" w14:textId="77777777" w:rsidR="00274756" w:rsidRPr="00543B27" w:rsidRDefault="00274756" w:rsidP="00274756">
                <w:r w:rsidRPr="00543B27">
                  <w:cr/>
                </w:r>
              </w:p>
              <w:p w14:paraId="740A8C89" w14:textId="77777777" w:rsidR="00274756" w:rsidRPr="00543B27" w:rsidRDefault="00274756" w:rsidP="00274756">
                <w:r w:rsidRPr="00543B27">
                  <w:cr/>
                </w:r>
              </w:p>
              <w:p w14:paraId="53BE6C83" w14:textId="77777777" w:rsidR="00274756" w:rsidRPr="00543B27" w:rsidRDefault="00274756" w:rsidP="00274756">
                <w:r w:rsidRPr="00543B27">
                  <w:cr/>
                </w:r>
              </w:p>
              <w:p w14:paraId="4B55CA76" w14:textId="77777777" w:rsidR="00274756" w:rsidRDefault="00274756" w:rsidP="00274756">
                <w:r>
                  <w:cr/>
                </w:r>
              </w:p>
              <w:p w14:paraId="3544E7C9" w14:textId="77777777" w:rsidR="00274756" w:rsidRDefault="00274756" w:rsidP="00274756">
                <w:r>
                  <w:cr/>
                </w:r>
              </w:p>
              <w:p w14:paraId="2F7CD879" w14:textId="77777777" w:rsidR="00274756" w:rsidRDefault="00274756" w:rsidP="00274756">
                <w:r>
                  <w:cr/>
                </w:r>
              </w:p>
              <w:p w14:paraId="63895440" w14:textId="77777777" w:rsidR="00274756" w:rsidRDefault="00274756" w:rsidP="00274756">
                <w:r>
                  <w:cr/>
                </w:r>
              </w:p>
              <w:p w14:paraId="2672013B" w14:textId="77777777" w:rsidR="00274756" w:rsidRDefault="00274756" w:rsidP="00274756">
                <w:r>
                  <w:cr/>
                </w:r>
              </w:p>
              <w:p w14:paraId="7EA5F013" w14:textId="77777777" w:rsidR="00274756" w:rsidRPr="00543B27" w:rsidRDefault="00274756" w:rsidP="00274756">
                <w:r>
                  <w:cr/>
                </w:r>
              </w:p>
              <w:p w14:paraId="3EF7F938" w14:textId="77777777" w:rsidR="00274756" w:rsidRPr="00543B27" w:rsidRDefault="00274756" w:rsidP="00274756">
                <w:r w:rsidRPr="00543B27">
                  <w:cr/>
                </w:r>
              </w:p>
              <w:p w14:paraId="4A20BDF9" w14:textId="77777777" w:rsidR="00274756" w:rsidRPr="00543B27" w:rsidRDefault="00274756" w:rsidP="00274756">
                <w:r w:rsidRPr="00543B27">
                  <w:cr/>
                </w:r>
              </w:p>
              <w:p w14:paraId="6524D11F" w14:textId="77777777" w:rsidR="00274756" w:rsidRPr="00543B27" w:rsidRDefault="00274756" w:rsidP="00274756">
                <w:r w:rsidRPr="00543B27">
                  <w:cr/>
                </w:r>
              </w:p>
              <w:p w14:paraId="50778008" w14:textId="77777777" w:rsidR="00274756" w:rsidRPr="00543B27" w:rsidRDefault="00274756" w:rsidP="00274756">
                <w:r w:rsidRPr="00543B27">
                  <w:cr/>
                </w:r>
              </w:p>
              <w:p w14:paraId="137790B8" w14:textId="77777777" w:rsidR="00274756" w:rsidRDefault="00274756" w:rsidP="00274756">
                <w:r>
                  <w:cr/>
                </w:r>
              </w:p>
              <w:p w14:paraId="6CF7A634" w14:textId="77777777" w:rsidR="00274756" w:rsidRDefault="00274756" w:rsidP="00274756">
                <w:r>
                  <w:cr/>
                </w:r>
              </w:p>
              <w:p w14:paraId="73AFFE0A" w14:textId="77777777" w:rsidR="00274756" w:rsidRDefault="00274756" w:rsidP="00274756">
                <w:r>
                  <w:cr/>
                </w:r>
              </w:p>
              <w:p w14:paraId="41B1CE3A" w14:textId="77777777" w:rsidR="00274756" w:rsidRDefault="00274756" w:rsidP="00274756">
                <w:r>
                  <w:cr/>
                </w:r>
              </w:p>
              <w:p w14:paraId="5D416601" w14:textId="77777777" w:rsidR="00274756" w:rsidRDefault="00274756" w:rsidP="00274756">
                <w:r>
                  <w:cr/>
                </w:r>
              </w:p>
              <w:p w14:paraId="30F31386" w14:textId="77777777" w:rsidR="00274756" w:rsidRPr="00543B27" w:rsidRDefault="00274756" w:rsidP="00274756">
                <w:r>
                  <w:cr/>
                </w:r>
              </w:p>
              <w:p w14:paraId="7840C961" w14:textId="77777777" w:rsidR="00274756" w:rsidRPr="00543B27" w:rsidRDefault="00274756" w:rsidP="00274756">
                <w:r w:rsidRPr="00543B27">
                  <w:cr/>
                </w:r>
              </w:p>
              <w:p w14:paraId="687A75F0" w14:textId="77777777" w:rsidR="00274756" w:rsidRPr="00543B27" w:rsidRDefault="00274756" w:rsidP="00274756">
                <w:r w:rsidRPr="00543B27">
                  <w:cr/>
                </w:r>
              </w:p>
              <w:p w14:paraId="3D0B6103" w14:textId="77777777" w:rsidR="00274756" w:rsidRPr="00543B27" w:rsidRDefault="00274756" w:rsidP="00274756">
                <w:r w:rsidRPr="00543B27">
                  <w:cr/>
                </w:r>
              </w:p>
              <w:p w14:paraId="78958E59" w14:textId="77777777" w:rsidR="00274756" w:rsidRPr="00543B27" w:rsidRDefault="00274756" w:rsidP="00274756">
                <w:r w:rsidRPr="00543B27">
                  <w:cr/>
                </w:r>
              </w:p>
              <w:p w14:paraId="1C82D981" w14:textId="77777777" w:rsidR="00274756" w:rsidRDefault="00274756" w:rsidP="00274756">
                <w:r>
                  <w:cr/>
                </w:r>
              </w:p>
              <w:p w14:paraId="62DEF65D" w14:textId="77777777" w:rsidR="00274756" w:rsidRDefault="00274756" w:rsidP="00274756">
                <w:r>
                  <w:cr/>
                </w:r>
              </w:p>
              <w:p w14:paraId="1E9E3916" w14:textId="77777777" w:rsidR="00274756" w:rsidRDefault="00274756" w:rsidP="00274756">
                <w:r>
                  <w:cr/>
                </w:r>
              </w:p>
              <w:p w14:paraId="3700B8AA" w14:textId="77777777" w:rsidR="00274756" w:rsidRDefault="00274756" w:rsidP="00274756">
                <w:r>
                  <w:cr/>
                </w:r>
              </w:p>
              <w:p w14:paraId="31B92A06" w14:textId="77777777" w:rsidR="00274756" w:rsidRDefault="00274756" w:rsidP="00274756">
                <w:r>
                  <w:cr/>
                </w:r>
              </w:p>
              <w:p w14:paraId="278E00F9" w14:textId="77777777" w:rsidR="00274756" w:rsidRPr="00543B27" w:rsidRDefault="00274756" w:rsidP="00274756">
                <w:r>
                  <w:cr/>
                </w:r>
              </w:p>
              <w:p w14:paraId="0DC80D4D" w14:textId="77777777" w:rsidR="00274756" w:rsidRPr="00543B27" w:rsidRDefault="00274756" w:rsidP="00274756">
                <w:r w:rsidRPr="00543B27">
                  <w:cr/>
                </w:r>
              </w:p>
              <w:p w14:paraId="4EB30954" w14:textId="77777777" w:rsidR="00274756" w:rsidRPr="00543B27" w:rsidRDefault="00274756" w:rsidP="00274756">
                <w:r w:rsidRPr="00543B27">
                  <w:cr/>
                </w:r>
              </w:p>
              <w:p w14:paraId="4579CADC" w14:textId="77777777" w:rsidR="00274756" w:rsidRPr="00543B27" w:rsidRDefault="00274756" w:rsidP="00274756">
                <w:r w:rsidRPr="00543B27">
                  <w:cr/>
                </w:r>
              </w:p>
              <w:p w14:paraId="6C68309D" w14:textId="77777777" w:rsidR="00274756" w:rsidRPr="00543B27" w:rsidRDefault="00274756" w:rsidP="00274756">
                <w:r w:rsidRPr="00543B27">
                  <w:cr/>
                </w:r>
              </w:p>
              <w:p w14:paraId="741DD6F1" w14:textId="77777777" w:rsidR="00274756" w:rsidRDefault="00274756" w:rsidP="00274756">
                <w:r>
                  <w:cr/>
                </w:r>
              </w:p>
              <w:p w14:paraId="37CBC893" w14:textId="77777777" w:rsidR="00274756" w:rsidRDefault="00274756" w:rsidP="00274756">
                <w:r>
                  <w:cr/>
                </w:r>
              </w:p>
              <w:p w14:paraId="1FDA6DF8" w14:textId="77777777" w:rsidR="00274756" w:rsidRDefault="00274756" w:rsidP="00274756">
                <w:r>
                  <w:cr/>
                </w:r>
              </w:p>
              <w:p w14:paraId="19B99046" w14:textId="77777777" w:rsidR="00274756" w:rsidRDefault="00274756" w:rsidP="00274756">
                <w:r>
                  <w:cr/>
                </w:r>
              </w:p>
              <w:p w14:paraId="7EE08459" w14:textId="77777777" w:rsidR="00274756" w:rsidRDefault="00274756" w:rsidP="00274756">
                <w:r>
                  <w:cr/>
                </w:r>
              </w:p>
              <w:p w14:paraId="06425002" w14:textId="77777777" w:rsidR="00274756" w:rsidRPr="00543B27" w:rsidRDefault="00274756" w:rsidP="00274756">
                <w:r>
                  <w:cr/>
                </w:r>
              </w:p>
              <w:p w14:paraId="39041200" w14:textId="77777777" w:rsidR="00274756" w:rsidRPr="00543B27" w:rsidRDefault="00274756" w:rsidP="00274756">
                <w:r w:rsidRPr="00543B27">
                  <w:cr/>
                </w:r>
              </w:p>
              <w:p w14:paraId="6C336975" w14:textId="77777777" w:rsidR="00274756" w:rsidRPr="00543B27" w:rsidRDefault="00274756" w:rsidP="00274756">
                <w:r w:rsidRPr="00543B27">
                  <w:cr/>
                </w:r>
              </w:p>
              <w:p w14:paraId="0B619715" w14:textId="77777777" w:rsidR="00274756" w:rsidRPr="00543B27" w:rsidRDefault="00274756" w:rsidP="00274756">
                <w:r w:rsidRPr="00543B27">
                  <w:cr/>
                </w:r>
              </w:p>
              <w:p w14:paraId="39EDB18F" w14:textId="77777777" w:rsidR="00274756" w:rsidRPr="00543B27" w:rsidRDefault="00274756" w:rsidP="00274756">
                <w:r w:rsidRPr="00543B27">
                  <w:cr/>
                </w:r>
              </w:p>
              <w:p w14:paraId="6EC185E0" w14:textId="77777777" w:rsidR="00274756" w:rsidRDefault="00274756" w:rsidP="00274756">
                <w:r>
                  <w:cr/>
                </w:r>
              </w:p>
              <w:p w14:paraId="1139D4CB" w14:textId="77777777" w:rsidR="00274756" w:rsidRDefault="00274756" w:rsidP="00274756">
                <w:r>
                  <w:cr/>
                </w:r>
              </w:p>
              <w:p w14:paraId="72A5314E" w14:textId="77777777" w:rsidR="00274756" w:rsidRDefault="00274756" w:rsidP="00274756">
                <w:r>
                  <w:cr/>
                </w:r>
              </w:p>
              <w:p w14:paraId="46617B11" w14:textId="77777777" w:rsidR="00274756" w:rsidRDefault="00274756" w:rsidP="00274756">
                <w:r>
                  <w:cr/>
                </w:r>
              </w:p>
              <w:p w14:paraId="24BB0D39" w14:textId="77777777" w:rsidR="00274756" w:rsidRDefault="00274756" w:rsidP="00274756">
                <w:r>
                  <w:cr/>
                </w:r>
              </w:p>
              <w:p w14:paraId="36F71993" w14:textId="77777777" w:rsidR="00274756" w:rsidRPr="00543B27" w:rsidRDefault="00274756" w:rsidP="00274756">
                <w:r>
                  <w:cr/>
                </w:r>
              </w:p>
              <w:p w14:paraId="409CFC63" w14:textId="77777777" w:rsidR="00274756" w:rsidRPr="00543B27" w:rsidRDefault="00274756" w:rsidP="00274756">
                <w:r w:rsidRPr="00543B27">
                  <w:cr/>
                </w:r>
              </w:p>
              <w:p w14:paraId="618B2F97" w14:textId="77777777" w:rsidR="00274756" w:rsidRPr="00543B27" w:rsidRDefault="00274756" w:rsidP="00274756">
                <w:r w:rsidRPr="00543B27">
                  <w:cr/>
                </w:r>
              </w:p>
              <w:p w14:paraId="33AD9497" w14:textId="77777777" w:rsidR="00274756" w:rsidRPr="00543B27" w:rsidRDefault="00274756" w:rsidP="00274756">
                <w:r w:rsidRPr="00543B27">
                  <w:cr/>
                </w:r>
              </w:p>
              <w:p w14:paraId="252A2B71" w14:textId="77777777" w:rsidR="00274756" w:rsidRPr="00543B27" w:rsidRDefault="00274756" w:rsidP="00274756">
                <w:r w:rsidRPr="00543B27">
                  <w:cr/>
                </w:r>
              </w:p>
              <w:p w14:paraId="5DD14592" w14:textId="77777777" w:rsidR="00274756" w:rsidRDefault="00274756" w:rsidP="00274756">
                <w:r>
                  <w:cr/>
                </w:r>
              </w:p>
              <w:p w14:paraId="4066E2BB" w14:textId="77777777" w:rsidR="00274756" w:rsidRDefault="00274756" w:rsidP="00274756">
                <w:r>
                  <w:cr/>
                </w:r>
              </w:p>
              <w:p w14:paraId="461500F7" w14:textId="77777777" w:rsidR="00274756" w:rsidRDefault="00274756" w:rsidP="00274756">
                <w:r>
                  <w:cr/>
                </w:r>
              </w:p>
              <w:p w14:paraId="2ED2E630" w14:textId="77777777" w:rsidR="00274756" w:rsidRDefault="00274756" w:rsidP="00274756">
                <w:r>
                  <w:cr/>
                </w:r>
              </w:p>
              <w:p w14:paraId="6BD58CD6" w14:textId="77777777" w:rsidR="00274756" w:rsidRDefault="00274756" w:rsidP="00274756">
                <w:r>
                  <w:cr/>
                </w:r>
              </w:p>
              <w:p w14:paraId="7A88DFEE" w14:textId="77777777" w:rsidR="00274756" w:rsidRPr="00543B27" w:rsidRDefault="00274756" w:rsidP="00274756">
                <w:r>
                  <w:cr/>
                </w:r>
              </w:p>
              <w:p w14:paraId="7003A6C4" w14:textId="77777777" w:rsidR="00274756" w:rsidRPr="00543B27" w:rsidRDefault="00274756" w:rsidP="00274756">
                <w:r w:rsidRPr="00543B27">
                  <w:cr/>
                </w:r>
              </w:p>
              <w:p w14:paraId="5721B067" w14:textId="77777777" w:rsidR="00274756" w:rsidRPr="00543B27" w:rsidRDefault="00274756" w:rsidP="00274756">
                <w:r w:rsidRPr="00543B27">
                  <w:cr/>
                </w:r>
              </w:p>
              <w:p w14:paraId="42793B5B" w14:textId="77777777" w:rsidR="00274756" w:rsidRPr="00543B27" w:rsidRDefault="00274756" w:rsidP="00274756">
                <w:r w:rsidRPr="00543B27">
                  <w:cr/>
                </w:r>
              </w:p>
              <w:p w14:paraId="3FE6E707" w14:textId="77777777" w:rsidR="00274756" w:rsidRPr="00543B27" w:rsidRDefault="00274756" w:rsidP="00274756">
                <w:r w:rsidRPr="00543B27">
                  <w:cr/>
                </w:r>
              </w:p>
              <w:p w14:paraId="1839D0A3" w14:textId="77777777" w:rsidR="00274756" w:rsidRDefault="00274756" w:rsidP="00274756">
                <w:r>
                  <w:cr/>
                </w:r>
              </w:p>
              <w:p w14:paraId="7D05AF90" w14:textId="77777777" w:rsidR="00274756" w:rsidRDefault="00274756" w:rsidP="00274756">
                <w:r>
                  <w:cr/>
                </w:r>
              </w:p>
              <w:p w14:paraId="5E2D29E9" w14:textId="77777777" w:rsidR="00274756" w:rsidRDefault="00274756" w:rsidP="00274756">
                <w:r>
                  <w:cr/>
                </w:r>
              </w:p>
              <w:p w14:paraId="05ADC091" w14:textId="77777777" w:rsidR="00274756" w:rsidRDefault="00274756" w:rsidP="00274756">
                <w:r>
                  <w:cr/>
                </w:r>
              </w:p>
              <w:p w14:paraId="75C123E2" w14:textId="77777777" w:rsidR="00274756" w:rsidRDefault="00274756" w:rsidP="00274756">
                <w:r>
                  <w:cr/>
                </w:r>
              </w:p>
              <w:p w14:paraId="0D8A9190" w14:textId="77777777" w:rsidR="00274756" w:rsidRPr="00543B27" w:rsidRDefault="00274756" w:rsidP="00274756">
                <w:r>
                  <w:cr/>
                </w:r>
              </w:p>
              <w:p w14:paraId="17FEE98D" w14:textId="77777777" w:rsidR="00274756" w:rsidRPr="00543B27" w:rsidRDefault="00274756" w:rsidP="00274756">
                <w:r w:rsidRPr="00543B27">
                  <w:cr/>
                </w:r>
              </w:p>
              <w:p w14:paraId="29528E75" w14:textId="77777777" w:rsidR="00274756" w:rsidRPr="00543B27" w:rsidRDefault="00274756" w:rsidP="00274756">
                <w:r w:rsidRPr="00543B27">
                  <w:cr/>
                </w:r>
              </w:p>
              <w:p w14:paraId="5F2FD5E0" w14:textId="77777777" w:rsidR="00274756" w:rsidRPr="00543B27" w:rsidRDefault="00274756" w:rsidP="00274756">
                <w:r w:rsidRPr="00543B27">
                  <w:cr/>
                </w:r>
              </w:p>
              <w:p w14:paraId="492CD521" w14:textId="77777777" w:rsidR="00274756" w:rsidRPr="00543B27" w:rsidRDefault="00274756" w:rsidP="00274756">
                <w:r w:rsidRPr="00543B27">
                  <w:cr/>
                </w:r>
              </w:p>
              <w:p w14:paraId="57F93C43" w14:textId="77777777" w:rsidR="00274756" w:rsidRDefault="00274756" w:rsidP="00274756">
                <w:r>
                  <w:cr/>
                </w:r>
              </w:p>
              <w:p w14:paraId="0F89B80D" w14:textId="77777777" w:rsidR="00274756" w:rsidRDefault="00274756" w:rsidP="00274756">
                <w:r>
                  <w:cr/>
                </w:r>
              </w:p>
              <w:p w14:paraId="316678CE" w14:textId="77777777" w:rsidR="00274756" w:rsidRDefault="00274756" w:rsidP="00274756">
                <w:r>
                  <w:cr/>
                </w:r>
              </w:p>
              <w:p w14:paraId="43354583" w14:textId="77777777" w:rsidR="00274756" w:rsidRDefault="00274756" w:rsidP="00274756">
                <w:r>
                  <w:cr/>
                </w:r>
              </w:p>
              <w:p w14:paraId="6DB881C9" w14:textId="77777777" w:rsidR="00274756" w:rsidRDefault="00274756" w:rsidP="00274756">
                <w:r>
                  <w:cr/>
                </w:r>
              </w:p>
              <w:p w14:paraId="5A57FBFF" w14:textId="77777777" w:rsidR="00274756" w:rsidRPr="00543B27" w:rsidRDefault="00274756" w:rsidP="00274756">
                <w:r>
                  <w:cr/>
                </w:r>
              </w:p>
              <w:p w14:paraId="7C6B48C3" w14:textId="77777777" w:rsidR="00274756" w:rsidRPr="00543B27" w:rsidRDefault="00274756" w:rsidP="00274756">
                <w:r w:rsidRPr="00543B27">
                  <w:cr/>
                </w:r>
              </w:p>
              <w:p w14:paraId="3AD36CF5" w14:textId="77777777" w:rsidR="00274756" w:rsidRPr="00543B27" w:rsidRDefault="00274756" w:rsidP="00274756">
                <w:r w:rsidRPr="00543B27">
                  <w:cr/>
                </w:r>
              </w:p>
              <w:p w14:paraId="5C07C041" w14:textId="77777777" w:rsidR="00274756" w:rsidRPr="00543B27" w:rsidRDefault="00274756" w:rsidP="00274756">
                <w:r w:rsidRPr="00543B27">
                  <w:cr/>
                </w:r>
              </w:p>
              <w:p w14:paraId="306761DE" w14:textId="77777777" w:rsidR="00274756" w:rsidRPr="00543B27" w:rsidRDefault="00274756" w:rsidP="00274756">
                <w:r w:rsidRPr="00543B27">
                  <w:cr/>
                </w:r>
              </w:p>
              <w:p w14:paraId="09225CD7" w14:textId="77777777" w:rsidR="00274756" w:rsidRDefault="00274756" w:rsidP="00274756">
                <w:r>
                  <w:cr/>
                </w:r>
              </w:p>
              <w:p w14:paraId="065059C2" w14:textId="77777777" w:rsidR="00274756" w:rsidRDefault="00274756" w:rsidP="00274756">
                <w:r>
                  <w:cr/>
                </w:r>
              </w:p>
              <w:p w14:paraId="53901D0D" w14:textId="77777777" w:rsidR="00274756" w:rsidRDefault="00274756" w:rsidP="00274756">
                <w:r>
                  <w:cr/>
                </w:r>
              </w:p>
              <w:p w14:paraId="5AB750B1" w14:textId="77777777" w:rsidR="00274756" w:rsidRDefault="00274756" w:rsidP="00274756">
                <w:r>
                  <w:cr/>
                </w:r>
              </w:p>
              <w:p w14:paraId="459F6F64" w14:textId="77777777" w:rsidR="00274756" w:rsidRDefault="00274756" w:rsidP="00274756">
                <w:r>
                  <w:cr/>
                </w:r>
              </w:p>
              <w:p w14:paraId="1081280C" w14:textId="77777777" w:rsidR="00274756" w:rsidRPr="00543B27" w:rsidRDefault="00274756" w:rsidP="00274756">
                <w:r>
                  <w:cr/>
                </w:r>
              </w:p>
              <w:p w14:paraId="45EA0A3C" w14:textId="77777777" w:rsidR="00274756" w:rsidRPr="00543B27" w:rsidRDefault="00274756" w:rsidP="00274756">
                <w:r w:rsidRPr="00543B27">
                  <w:cr/>
                </w:r>
              </w:p>
              <w:p w14:paraId="3E976A47" w14:textId="77777777" w:rsidR="00274756" w:rsidRPr="00543B27" w:rsidRDefault="00274756" w:rsidP="00274756">
                <w:r w:rsidRPr="00543B27">
                  <w:cr/>
                </w:r>
              </w:p>
              <w:p w14:paraId="51D4EE66" w14:textId="77777777" w:rsidR="00274756" w:rsidRPr="00543B27" w:rsidRDefault="00274756" w:rsidP="00274756">
                <w:r w:rsidRPr="00543B27">
                  <w:cr/>
                </w:r>
              </w:p>
              <w:p w14:paraId="70CA9944" w14:textId="77777777" w:rsidR="00274756" w:rsidRPr="00543B27" w:rsidRDefault="00274756" w:rsidP="00274756">
                <w:r w:rsidRPr="00543B27">
                  <w:cr/>
                </w:r>
              </w:p>
              <w:p w14:paraId="2766BA38" w14:textId="77777777" w:rsidR="00274756" w:rsidRDefault="00274756" w:rsidP="00274756">
                <w:r>
                  <w:cr/>
                </w:r>
              </w:p>
              <w:p w14:paraId="2B02BB34" w14:textId="77777777" w:rsidR="00274756" w:rsidRDefault="00274756" w:rsidP="00274756">
                <w:r>
                  <w:cr/>
                </w:r>
              </w:p>
              <w:p w14:paraId="22D490F6" w14:textId="77777777" w:rsidR="00274756" w:rsidRDefault="00274756" w:rsidP="00274756">
                <w:r>
                  <w:cr/>
                </w:r>
              </w:p>
              <w:p w14:paraId="4FC9E364" w14:textId="77777777" w:rsidR="00274756" w:rsidRDefault="00274756" w:rsidP="00274756">
                <w:r>
                  <w:cr/>
                </w:r>
              </w:p>
              <w:p w14:paraId="0F254BBF" w14:textId="77777777" w:rsidR="00274756" w:rsidRDefault="00274756" w:rsidP="00274756">
                <w:r>
                  <w:cr/>
                </w:r>
              </w:p>
              <w:p w14:paraId="24D79EC1" w14:textId="77777777" w:rsidR="00274756" w:rsidRDefault="00274756" w:rsidP="00274756"/>
              <w:p w14:paraId="7EF206B6" w14:textId="77777777" w:rsidR="00274756" w:rsidRPr="00543B27" w:rsidRDefault="00274756" w:rsidP="00274756"/>
              <w:p w14:paraId="25F86197" w14:textId="77777777" w:rsidR="00274756" w:rsidRPr="00543B27" w:rsidRDefault="00274756" w:rsidP="00274756">
                <w:r w:rsidRPr="00543B27">
                  <w:cr/>
                </w:r>
              </w:p>
              <w:p w14:paraId="44C49FDE" w14:textId="77777777" w:rsidR="00274756" w:rsidRPr="00543B27" w:rsidRDefault="00274756" w:rsidP="00274756">
                <w:r w:rsidRPr="00543B27">
                  <w:cr/>
                </w:r>
              </w:p>
              <w:p w14:paraId="4635E276" w14:textId="77777777" w:rsidR="00274756" w:rsidRPr="00543B27" w:rsidRDefault="00274756" w:rsidP="00274756">
                <w:r w:rsidRPr="00543B27">
                  <w:cr/>
                </w:r>
              </w:p>
              <w:p w14:paraId="1C3DA867" w14:textId="77777777" w:rsidR="00274756" w:rsidRPr="00543B27" w:rsidRDefault="00274756" w:rsidP="00274756">
                <w:r w:rsidRPr="00543B27">
                  <w:cr/>
                </w:r>
              </w:p>
              <w:p w14:paraId="0472419A" w14:textId="77777777" w:rsidR="00274756" w:rsidRDefault="00274756" w:rsidP="00274756">
                <w:r>
                  <w:cr/>
                </w:r>
              </w:p>
              <w:p w14:paraId="2E4B5DAE" w14:textId="77777777" w:rsidR="00274756" w:rsidRDefault="00274756" w:rsidP="00274756">
                <w:r>
                  <w:cr/>
                </w:r>
              </w:p>
              <w:p w14:paraId="1C55A08C" w14:textId="77777777" w:rsidR="00274756" w:rsidRDefault="00274756" w:rsidP="00274756">
                <w:r>
                  <w:cr/>
                </w:r>
              </w:p>
              <w:p w14:paraId="1BFCE783" w14:textId="77777777" w:rsidR="00274756" w:rsidRDefault="00274756" w:rsidP="00274756">
                <w:r>
                  <w:cr/>
                </w:r>
              </w:p>
              <w:p w14:paraId="504A5F76" w14:textId="77777777" w:rsidR="00274756" w:rsidRDefault="00274756" w:rsidP="00274756">
                <w:r>
                  <w:cr/>
                </w:r>
              </w:p>
              <w:p w14:paraId="503D07A9" w14:textId="77777777" w:rsidR="00274756" w:rsidRPr="00543B27" w:rsidRDefault="00274756" w:rsidP="00274756">
                <w:r>
                  <w:cr/>
                </w:r>
              </w:p>
              <w:p w14:paraId="505BB769" w14:textId="77777777" w:rsidR="00274756" w:rsidRPr="00543B27" w:rsidRDefault="00274756" w:rsidP="00274756">
                <w:r w:rsidRPr="00543B27">
                  <w:cr/>
                </w:r>
              </w:p>
              <w:p w14:paraId="699808E4" w14:textId="77777777" w:rsidR="00274756" w:rsidRPr="00543B27" w:rsidRDefault="00274756" w:rsidP="00274756">
                <w:r w:rsidRPr="00543B27">
                  <w:cr/>
                </w:r>
              </w:p>
              <w:p w14:paraId="0899F331" w14:textId="77777777" w:rsidR="00274756" w:rsidRPr="00543B27" w:rsidRDefault="00274756" w:rsidP="00274756">
                <w:r w:rsidRPr="00543B27">
                  <w:cr/>
                </w:r>
              </w:p>
              <w:p w14:paraId="1513428B" w14:textId="77777777" w:rsidR="00274756" w:rsidRPr="00543B27" w:rsidRDefault="00274756" w:rsidP="00274756">
                <w:r w:rsidRPr="00543B27">
                  <w:cr/>
                </w:r>
              </w:p>
              <w:p w14:paraId="1EEC9AA0" w14:textId="77777777" w:rsidR="00274756" w:rsidRDefault="00274756" w:rsidP="00274756">
                <w:r>
                  <w:cr/>
                </w:r>
              </w:p>
              <w:p w14:paraId="75F4B494" w14:textId="77777777" w:rsidR="00274756" w:rsidRDefault="00274756" w:rsidP="00274756">
                <w:r>
                  <w:cr/>
                </w:r>
              </w:p>
              <w:p w14:paraId="47C08468" w14:textId="77777777" w:rsidR="00274756" w:rsidRDefault="00274756" w:rsidP="00274756">
                <w:r>
                  <w:cr/>
                </w:r>
              </w:p>
              <w:p w14:paraId="3FA46053" w14:textId="77777777" w:rsidR="00274756" w:rsidRDefault="00274756" w:rsidP="00274756">
                <w:r>
                  <w:cr/>
                </w:r>
              </w:p>
              <w:p w14:paraId="20102220" w14:textId="77777777" w:rsidR="00274756" w:rsidRDefault="00274756" w:rsidP="00274756">
                <w:r>
                  <w:cr/>
                </w:r>
              </w:p>
              <w:p w14:paraId="25F9F487" w14:textId="77777777" w:rsidR="00274756" w:rsidRPr="00543B27" w:rsidRDefault="00274756" w:rsidP="00274756">
                <w:r>
                  <w:cr/>
                </w:r>
              </w:p>
              <w:p w14:paraId="01269CCA" w14:textId="77777777" w:rsidR="00274756" w:rsidRPr="00543B27" w:rsidRDefault="00274756" w:rsidP="00274756">
                <w:r w:rsidRPr="00543B27">
                  <w:cr/>
                </w:r>
              </w:p>
              <w:p w14:paraId="41599845" w14:textId="77777777" w:rsidR="00274756" w:rsidRPr="00543B27" w:rsidRDefault="00274756" w:rsidP="00274756">
                <w:r w:rsidRPr="00543B27">
                  <w:cr/>
                </w:r>
              </w:p>
              <w:p w14:paraId="25337353" w14:textId="77777777" w:rsidR="00274756" w:rsidRPr="00543B27" w:rsidRDefault="00274756" w:rsidP="00274756">
                <w:r w:rsidRPr="00543B27">
                  <w:cr/>
                </w:r>
              </w:p>
              <w:p w14:paraId="41DBF771" w14:textId="77777777" w:rsidR="00274756" w:rsidRPr="00543B27" w:rsidRDefault="00274756" w:rsidP="00274756">
                <w:r w:rsidRPr="00543B27">
                  <w:cr/>
                </w:r>
              </w:p>
              <w:p w14:paraId="2EB07E0C" w14:textId="77777777" w:rsidR="00274756" w:rsidRDefault="00274756" w:rsidP="00274756">
                <w:r>
                  <w:cr/>
                </w:r>
              </w:p>
              <w:p w14:paraId="43E05D96" w14:textId="77777777" w:rsidR="00274756" w:rsidRDefault="00274756" w:rsidP="00274756">
                <w:r>
                  <w:cr/>
                </w:r>
              </w:p>
              <w:p w14:paraId="11732B6C" w14:textId="77777777" w:rsidR="00274756" w:rsidRDefault="00274756" w:rsidP="00274756">
                <w:r>
                  <w:cr/>
                </w:r>
              </w:p>
              <w:p w14:paraId="0A557F3E" w14:textId="77777777" w:rsidR="00274756" w:rsidRDefault="00274756" w:rsidP="00274756">
                <w:r>
                  <w:cr/>
                </w:r>
              </w:p>
              <w:p w14:paraId="0CFF190F" w14:textId="77777777" w:rsidR="00274756" w:rsidRDefault="00274756" w:rsidP="00274756">
                <w:r>
                  <w:cr/>
                </w:r>
              </w:p>
              <w:p w14:paraId="31711C62" w14:textId="77777777" w:rsidR="00274756" w:rsidRPr="00543B27" w:rsidRDefault="00274756" w:rsidP="00274756">
                <w:r>
                  <w:cr/>
                </w:r>
              </w:p>
              <w:p w14:paraId="5B5A9D76" w14:textId="77777777" w:rsidR="00274756" w:rsidRPr="00543B27" w:rsidRDefault="00274756" w:rsidP="00274756">
                <w:r w:rsidRPr="00543B27">
                  <w:cr/>
                </w:r>
              </w:p>
              <w:p w14:paraId="3E57AB1B" w14:textId="77777777" w:rsidR="00274756" w:rsidRPr="00543B27" w:rsidRDefault="00274756" w:rsidP="00274756">
                <w:r w:rsidRPr="00543B27">
                  <w:cr/>
                </w:r>
              </w:p>
              <w:p w14:paraId="444C1296" w14:textId="77777777" w:rsidR="00274756" w:rsidRPr="00543B27" w:rsidRDefault="00274756" w:rsidP="00274756">
                <w:r w:rsidRPr="00543B27">
                  <w:cr/>
                </w:r>
              </w:p>
              <w:p w14:paraId="3571CDEC" w14:textId="77777777" w:rsidR="00274756" w:rsidRPr="00543B27" w:rsidRDefault="00274756" w:rsidP="00274756">
                <w:r w:rsidRPr="00543B27">
                  <w:cr/>
                </w:r>
              </w:p>
              <w:p w14:paraId="69F5B0DF" w14:textId="77777777" w:rsidR="00274756" w:rsidRDefault="00274756" w:rsidP="00274756">
                <w:r>
                  <w:cr/>
                </w:r>
              </w:p>
              <w:p w14:paraId="118F488F" w14:textId="77777777" w:rsidR="00274756" w:rsidRDefault="00274756" w:rsidP="00274756">
                <w:r>
                  <w:cr/>
                </w:r>
              </w:p>
              <w:p w14:paraId="40DF5EDB" w14:textId="77777777" w:rsidR="00274756" w:rsidRDefault="00274756" w:rsidP="00274756">
                <w:r>
                  <w:cr/>
                </w:r>
              </w:p>
              <w:p w14:paraId="5446C748" w14:textId="77777777" w:rsidR="00274756" w:rsidRDefault="00274756" w:rsidP="00274756">
                <w:r>
                  <w:cr/>
                </w:r>
              </w:p>
              <w:p w14:paraId="3A57F930" w14:textId="77777777" w:rsidR="00274756" w:rsidRDefault="00274756" w:rsidP="00274756">
                <w:r>
                  <w:cr/>
                </w:r>
              </w:p>
              <w:p w14:paraId="5BFF6CB8" w14:textId="77777777" w:rsidR="00274756" w:rsidRPr="00543B27" w:rsidRDefault="00274756" w:rsidP="00274756">
                <w:r>
                  <w:cr/>
                </w:r>
              </w:p>
              <w:p w14:paraId="70FAB737" w14:textId="77777777" w:rsidR="00274756" w:rsidRPr="00543B27" w:rsidRDefault="00274756" w:rsidP="00274756">
                <w:r w:rsidRPr="00543B27">
                  <w:cr/>
                </w:r>
              </w:p>
              <w:p w14:paraId="5D53BA28" w14:textId="77777777" w:rsidR="00274756" w:rsidRPr="00543B27" w:rsidRDefault="00274756" w:rsidP="00274756">
                <w:r w:rsidRPr="00543B27">
                  <w:cr/>
                </w:r>
              </w:p>
              <w:p w14:paraId="70197010" w14:textId="77777777" w:rsidR="00274756" w:rsidRPr="00543B27" w:rsidRDefault="00274756" w:rsidP="00274756">
                <w:r w:rsidRPr="00543B27">
                  <w:cr/>
                </w:r>
              </w:p>
              <w:p w14:paraId="1AED065B" w14:textId="77777777" w:rsidR="00274756" w:rsidRPr="00543B27" w:rsidRDefault="00274756" w:rsidP="00274756">
                <w:r w:rsidRPr="00543B27">
                  <w:cr/>
                </w:r>
              </w:p>
              <w:p w14:paraId="1219A44F" w14:textId="77777777" w:rsidR="00274756" w:rsidRDefault="00274756" w:rsidP="00274756">
                <w:r>
                  <w:cr/>
                </w:r>
              </w:p>
              <w:p w14:paraId="7CC1169B" w14:textId="77777777" w:rsidR="00274756" w:rsidRDefault="00274756" w:rsidP="00274756">
                <w:r>
                  <w:cr/>
                </w:r>
              </w:p>
              <w:p w14:paraId="168D2316" w14:textId="77777777" w:rsidR="00274756" w:rsidRDefault="00274756" w:rsidP="00274756">
                <w:r>
                  <w:cr/>
                </w:r>
              </w:p>
              <w:p w14:paraId="3F87B053" w14:textId="77777777" w:rsidR="00274756" w:rsidRDefault="00274756" w:rsidP="00274756">
                <w:r>
                  <w:cr/>
                </w:r>
              </w:p>
              <w:p w14:paraId="538435DF" w14:textId="77777777" w:rsidR="00274756" w:rsidRDefault="00274756" w:rsidP="00274756">
                <w:r>
                  <w:cr/>
                </w:r>
              </w:p>
              <w:p w14:paraId="12137E10" w14:textId="77777777" w:rsidR="00274756" w:rsidRPr="00543B27" w:rsidRDefault="00274756" w:rsidP="00274756">
                <w:r>
                  <w:cr/>
                </w:r>
              </w:p>
              <w:p w14:paraId="10D7DB52" w14:textId="77777777" w:rsidR="00274756" w:rsidRPr="00543B27" w:rsidRDefault="00274756" w:rsidP="00274756">
                <w:r w:rsidRPr="00543B27">
                  <w:cr/>
                </w:r>
              </w:p>
              <w:p w14:paraId="44059269" w14:textId="77777777" w:rsidR="00274756" w:rsidRPr="00543B27" w:rsidRDefault="00274756" w:rsidP="00274756">
                <w:r w:rsidRPr="00543B27">
                  <w:cr/>
                </w:r>
              </w:p>
              <w:p w14:paraId="24CE93C6" w14:textId="77777777" w:rsidR="00274756" w:rsidRPr="00543B27" w:rsidRDefault="00274756" w:rsidP="00274756">
                <w:r w:rsidRPr="00543B27">
                  <w:cr/>
                </w:r>
              </w:p>
              <w:p w14:paraId="2407CD4D" w14:textId="77777777" w:rsidR="00274756" w:rsidRPr="00543B27" w:rsidRDefault="00274756" w:rsidP="00274756">
                <w:r w:rsidRPr="00543B27">
                  <w:cr/>
                </w:r>
              </w:p>
              <w:p w14:paraId="5A5BC98E" w14:textId="77777777" w:rsidR="00274756" w:rsidRDefault="00274756" w:rsidP="00274756">
                <w:r>
                  <w:cr/>
                </w:r>
              </w:p>
              <w:p w14:paraId="0E502A79" w14:textId="77777777" w:rsidR="00274756" w:rsidRDefault="00274756" w:rsidP="00274756">
                <w:r>
                  <w:cr/>
                </w:r>
              </w:p>
              <w:p w14:paraId="347A2E49" w14:textId="77777777" w:rsidR="00274756" w:rsidRDefault="00274756" w:rsidP="00274756">
                <w:r>
                  <w:cr/>
                </w:r>
              </w:p>
              <w:p w14:paraId="4E4E878D" w14:textId="77777777" w:rsidR="00274756" w:rsidRDefault="00274756" w:rsidP="00274756">
                <w:r>
                  <w:cr/>
                </w:r>
              </w:p>
              <w:p w14:paraId="35B30EAE" w14:textId="77777777" w:rsidR="00274756" w:rsidRDefault="00274756" w:rsidP="00274756">
                <w:r>
                  <w:cr/>
                </w:r>
              </w:p>
              <w:p w14:paraId="3146F69D" w14:textId="77777777" w:rsidR="00274756" w:rsidRPr="00543B27" w:rsidRDefault="00274756" w:rsidP="00274756">
                <w:r>
                  <w:cr/>
                </w:r>
              </w:p>
              <w:p w14:paraId="0A6FB0DE" w14:textId="77777777" w:rsidR="00274756" w:rsidRPr="00543B27" w:rsidRDefault="00274756" w:rsidP="00274756">
                <w:r w:rsidRPr="00543B27">
                  <w:cr/>
                </w:r>
              </w:p>
              <w:p w14:paraId="79E0E13A" w14:textId="77777777" w:rsidR="00274756" w:rsidRPr="00543B27" w:rsidRDefault="00274756" w:rsidP="00274756">
                <w:r w:rsidRPr="00543B27">
                  <w:cr/>
                </w:r>
              </w:p>
              <w:p w14:paraId="432D7132" w14:textId="77777777" w:rsidR="00274756" w:rsidRPr="00543B27" w:rsidRDefault="00274756" w:rsidP="00274756">
                <w:r w:rsidRPr="00543B27">
                  <w:cr/>
                </w:r>
              </w:p>
              <w:p w14:paraId="415C6035" w14:textId="77777777" w:rsidR="00274756" w:rsidRPr="00543B27" w:rsidRDefault="00274756" w:rsidP="00274756">
                <w:r w:rsidRPr="00543B27">
                  <w:cr/>
                </w:r>
              </w:p>
              <w:p w14:paraId="0FE3B151" w14:textId="77777777" w:rsidR="00274756" w:rsidRDefault="00274756" w:rsidP="00274756">
                <w:r>
                  <w:cr/>
                </w:r>
              </w:p>
              <w:p w14:paraId="2D161EA8" w14:textId="77777777" w:rsidR="00274756" w:rsidRDefault="00274756" w:rsidP="00274756">
                <w:r>
                  <w:cr/>
                </w:r>
              </w:p>
              <w:p w14:paraId="44A2EFA5" w14:textId="77777777" w:rsidR="00274756" w:rsidRDefault="00274756" w:rsidP="00274756">
                <w:r>
                  <w:cr/>
                </w:r>
              </w:p>
              <w:p w14:paraId="39D053E6" w14:textId="77777777" w:rsidR="00274756" w:rsidRDefault="00274756" w:rsidP="00274756">
                <w:r>
                  <w:cr/>
                </w:r>
              </w:p>
              <w:p w14:paraId="082F78EC" w14:textId="77777777" w:rsidR="00274756" w:rsidRDefault="00274756" w:rsidP="00274756">
                <w:r>
                  <w:cr/>
                </w:r>
              </w:p>
              <w:p w14:paraId="203EAB76" w14:textId="77777777" w:rsidR="00274756" w:rsidRPr="00543B27" w:rsidRDefault="00274756" w:rsidP="00274756">
                <w:r>
                  <w:cr/>
                </w:r>
              </w:p>
              <w:p w14:paraId="1F448A69" w14:textId="77777777" w:rsidR="00274756" w:rsidRPr="00543B27" w:rsidRDefault="00274756" w:rsidP="00274756">
                <w:r w:rsidRPr="00543B27">
                  <w:cr/>
                </w:r>
              </w:p>
              <w:p w14:paraId="237EAEFF" w14:textId="77777777" w:rsidR="00274756" w:rsidRPr="00543B27" w:rsidRDefault="00274756" w:rsidP="00274756">
                <w:r w:rsidRPr="00543B27">
                  <w:cr/>
                </w:r>
              </w:p>
              <w:p w14:paraId="4E0C1FBD" w14:textId="77777777" w:rsidR="00274756" w:rsidRPr="00543B27" w:rsidRDefault="00274756" w:rsidP="00274756">
                <w:r w:rsidRPr="00543B27">
                  <w:cr/>
                </w:r>
              </w:p>
              <w:p w14:paraId="422A6ADB" w14:textId="77777777" w:rsidR="00274756" w:rsidRPr="00543B27" w:rsidRDefault="00274756" w:rsidP="00274756">
                <w:r w:rsidRPr="00543B27">
                  <w:cr/>
                </w:r>
              </w:p>
              <w:p w14:paraId="70521B30" w14:textId="77777777" w:rsidR="00274756" w:rsidRDefault="00274756" w:rsidP="00274756">
                <w:r>
                  <w:cr/>
                </w:r>
              </w:p>
              <w:p w14:paraId="18E9F328" w14:textId="77777777" w:rsidR="00274756" w:rsidRDefault="00274756" w:rsidP="00274756">
                <w:r>
                  <w:cr/>
                </w:r>
              </w:p>
              <w:p w14:paraId="6221FC9A" w14:textId="77777777" w:rsidR="00274756" w:rsidRDefault="00274756" w:rsidP="00274756">
                <w:r>
                  <w:cr/>
                </w:r>
              </w:p>
              <w:p w14:paraId="4CE48D31" w14:textId="77777777" w:rsidR="00274756" w:rsidRDefault="00274756" w:rsidP="00274756">
                <w:r>
                  <w:cr/>
                </w:r>
              </w:p>
              <w:p w14:paraId="77096431" w14:textId="77777777" w:rsidR="00274756" w:rsidRDefault="00274756" w:rsidP="00274756">
                <w:r>
                  <w:cr/>
                </w:r>
              </w:p>
              <w:p w14:paraId="3E55B25F" w14:textId="77777777" w:rsidR="00274756" w:rsidRPr="00543B27" w:rsidRDefault="00274756" w:rsidP="00274756">
                <w:r>
                  <w:cr/>
                </w:r>
              </w:p>
              <w:p w14:paraId="78A8C90A" w14:textId="77777777" w:rsidR="00274756" w:rsidRPr="00543B27" w:rsidRDefault="00274756" w:rsidP="00274756">
                <w:r w:rsidRPr="00543B27">
                  <w:cr/>
                </w:r>
              </w:p>
              <w:p w14:paraId="7E357F5D" w14:textId="77777777" w:rsidR="00274756" w:rsidRPr="00543B27" w:rsidRDefault="00274756" w:rsidP="00274756">
                <w:r w:rsidRPr="00543B27">
                  <w:cr/>
                </w:r>
              </w:p>
              <w:p w14:paraId="65640101" w14:textId="77777777" w:rsidR="00274756" w:rsidRPr="00543B27" w:rsidRDefault="00274756" w:rsidP="00274756">
                <w:r w:rsidRPr="00543B27">
                  <w:cr/>
                </w:r>
              </w:p>
              <w:p w14:paraId="488764B2" w14:textId="77777777" w:rsidR="00274756" w:rsidRPr="00543B27" w:rsidRDefault="00274756" w:rsidP="00274756">
                <w:r w:rsidRPr="00543B27">
                  <w:cr/>
                </w:r>
              </w:p>
              <w:p w14:paraId="0D2ED8A2" w14:textId="77777777" w:rsidR="00274756" w:rsidRDefault="00274756" w:rsidP="00274756">
                <w:r>
                  <w:cr/>
                </w:r>
              </w:p>
              <w:p w14:paraId="59397BC4" w14:textId="77777777" w:rsidR="00274756" w:rsidRDefault="00274756" w:rsidP="00274756">
                <w:r>
                  <w:cr/>
                </w:r>
              </w:p>
              <w:p w14:paraId="0D4E01E5" w14:textId="77777777" w:rsidR="00274756" w:rsidRDefault="00274756" w:rsidP="00274756">
                <w:r>
                  <w:cr/>
                </w:r>
              </w:p>
              <w:p w14:paraId="04AB730E" w14:textId="77777777" w:rsidR="00274756" w:rsidRDefault="00274756" w:rsidP="00274756">
                <w:r>
                  <w:cr/>
                </w:r>
              </w:p>
              <w:p w14:paraId="406990CA" w14:textId="77777777" w:rsidR="00274756" w:rsidRDefault="00274756" w:rsidP="00274756">
                <w:r>
                  <w:cr/>
                </w:r>
              </w:p>
              <w:p w14:paraId="2CE471C5" w14:textId="77777777" w:rsidR="00274756" w:rsidRPr="00543B27" w:rsidRDefault="00274756" w:rsidP="00274756">
                <w:r>
                  <w:cr/>
                </w:r>
              </w:p>
              <w:p w14:paraId="52ED6AFB" w14:textId="77777777" w:rsidR="00274756" w:rsidRPr="00543B27" w:rsidRDefault="00274756" w:rsidP="00274756">
                <w:r w:rsidRPr="00543B27">
                  <w:cr/>
                </w:r>
              </w:p>
              <w:p w14:paraId="792E05E8" w14:textId="77777777" w:rsidR="00274756" w:rsidRPr="00543B27" w:rsidRDefault="00274756" w:rsidP="00274756">
                <w:r w:rsidRPr="00543B27">
                  <w:cr/>
                </w:r>
              </w:p>
              <w:p w14:paraId="75A5969B" w14:textId="77777777" w:rsidR="00274756" w:rsidRPr="00543B27" w:rsidRDefault="00274756" w:rsidP="00274756">
                <w:r w:rsidRPr="00543B27">
                  <w:cr/>
                </w:r>
              </w:p>
              <w:p w14:paraId="6C8FA5ED" w14:textId="77777777" w:rsidR="00274756" w:rsidRPr="00543B27" w:rsidRDefault="00274756" w:rsidP="00274756">
                <w:r w:rsidRPr="00543B27">
                  <w:cr/>
                </w:r>
              </w:p>
              <w:p w14:paraId="5DDD6B68" w14:textId="77777777" w:rsidR="00274756" w:rsidRDefault="00274756" w:rsidP="00274756">
                <w:r>
                  <w:cr/>
                </w:r>
              </w:p>
              <w:p w14:paraId="126E6DCB" w14:textId="77777777" w:rsidR="00274756" w:rsidRDefault="00274756" w:rsidP="00274756">
                <w:r>
                  <w:cr/>
                </w:r>
              </w:p>
              <w:p w14:paraId="3176C5A3" w14:textId="77777777" w:rsidR="00274756" w:rsidRDefault="00274756" w:rsidP="00274756">
                <w:r>
                  <w:cr/>
                </w:r>
              </w:p>
              <w:p w14:paraId="3488BD3B" w14:textId="77777777" w:rsidR="00274756" w:rsidRDefault="00274756" w:rsidP="00274756">
                <w:r>
                  <w:cr/>
                </w:r>
              </w:p>
              <w:p w14:paraId="7CD0510E" w14:textId="77777777" w:rsidR="00274756" w:rsidRDefault="00274756" w:rsidP="00274756">
                <w:r>
                  <w:cr/>
                </w:r>
              </w:p>
              <w:p w14:paraId="5EC27102" w14:textId="77777777" w:rsidR="00274756" w:rsidRPr="00543B27" w:rsidRDefault="00274756" w:rsidP="00274756">
                <w:r>
                  <w:cr/>
                </w:r>
              </w:p>
              <w:p w14:paraId="64763B5B" w14:textId="77777777" w:rsidR="00274756" w:rsidRPr="00543B27" w:rsidRDefault="00274756" w:rsidP="00274756">
                <w:r w:rsidRPr="00543B27">
                  <w:cr/>
                </w:r>
              </w:p>
              <w:p w14:paraId="26D005E6" w14:textId="77777777" w:rsidR="00274756" w:rsidRPr="00543B27" w:rsidRDefault="00274756" w:rsidP="00274756">
                <w:r w:rsidRPr="00543B27">
                  <w:cr/>
                </w:r>
              </w:p>
              <w:p w14:paraId="157F1B5A" w14:textId="77777777" w:rsidR="00274756" w:rsidRPr="00543B27" w:rsidRDefault="00274756" w:rsidP="00274756">
                <w:r w:rsidRPr="00543B27">
                  <w:cr/>
                </w:r>
              </w:p>
              <w:p w14:paraId="48491A85" w14:textId="77777777" w:rsidR="00274756" w:rsidRPr="00543B27" w:rsidRDefault="00274756" w:rsidP="00274756">
                <w:r w:rsidRPr="00543B27">
                  <w:cr/>
                </w:r>
              </w:p>
              <w:p w14:paraId="378B3D74" w14:textId="77777777" w:rsidR="00274756" w:rsidRDefault="00274756" w:rsidP="00274756">
                <w:r>
                  <w:cr/>
                </w:r>
              </w:p>
              <w:p w14:paraId="73C15C83" w14:textId="77777777" w:rsidR="00274756" w:rsidRDefault="00274756" w:rsidP="00274756">
                <w:r>
                  <w:cr/>
                </w:r>
              </w:p>
              <w:p w14:paraId="5C06F178" w14:textId="77777777" w:rsidR="00274756" w:rsidRDefault="00274756" w:rsidP="00274756">
                <w:r>
                  <w:cr/>
                </w:r>
              </w:p>
              <w:p w14:paraId="116A6762" w14:textId="77777777" w:rsidR="00274756" w:rsidRDefault="00274756" w:rsidP="00274756">
                <w:r>
                  <w:cr/>
                </w:r>
              </w:p>
              <w:p w14:paraId="3A0CC576" w14:textId="77777777" w:rsidR="00274756" w:rsidRDefault="00274756" w:rsidP="00274756">
                <w:r>
                  <w:cr/>
                </w:r>
              </w:p>
              <w:p w14:paraId="170015D0" w14:textId="77777777" w:rsidR="00274756" w:rsidRPr="00543B27" w:rsidRDefault="00274756" w:rsidP="00274756">
                <w:r>
                  <w:cr/>
                </w:r>
              </w:p>
              <w:p w14:paraId="79518D26" w14:textId="77777777" w:rsidR="00274756" w:rsidRPr="00543B27" w:rsidRDefault="00274756" w:rsidP="00274756">
                <w:r w:rsidRPr="00543B27">
                  <w:cr/>
                </w:r>
              </w:p>
              <w:p w14:paraId="48A0DAAC" w14:textId="77777777" w:rsidR="00274756" w:rsidRPr="00543B27" w:rsidRDefault="00274756" w:rsidP="00274756">
                <w:r w:rsidRPr="00543B27">
                  <w:cr/>
                </w:r>
              </w:p>
              <w:p w14:paraId="5DF1D9AA" w14:textId="77777777" w:rsidR="00274756" w:rsidRPr="00543B27" w:rsidRDefault="00274756" w:rsidP="00274756">
                <w:r w:rsidRPr="00543B27">
                  <w:cr/>
                </w:r>
              </w:p>
              <w:p w14:paraId="22383F27" w14:textId="77777777" w:rsidR="00274756" w:rsidRPr="00543B27" w:rsidRDefault="00274756" w:rsidP="00274756">
                <w:r w:rsidRPr="00543B27">
                  <w:cr/>
                </w:r>
              </w:p>
              <w:p w14:paraId="62DB8053" w14:textId="77777777" w:rsidR="00274756" w:rsidRDefault="00274756" w:rsidP="00274756">
                <w:r>
                  <w:cr/>
                </w:r>
              </w:p>
              <w:p w14:paraId="19D6E318" w14:textId="77777777" w:rsidR="00274756" w:rsidRDefault="00274756" w:rsidP="00274756">
                <w:r>
                  <w:cr/>
                </w:r>
              </w:p>
              <w:p w14:paraId="63D2DB9F" w14:textId="77777777" w:rsidR="00274756" w:rsidRDefault="00274756" w:rsidP="00274756">
                <w:r>
                  <w:cr/>
                </w:r>
              </w:p>
              <w:p w14:paraId="2B403CAD" w14:textId="77777777" w:rsidR="00274756" w:rsidRDefault="00274756" w:rsidP="00274756">
                <w:r>
                  <w:cr/>
                </w:r>
              </w:p>
              <w:p w14:paraId="5A64917D" w14:textId="77777777" w:rsidR="00274756" w:rsidRDefault="00274756" w:rsidP="00274756">
                <w:r>
                  <w:cr/>
                </w:r>
              </w:p>
              <w:p w14:paraId="5F2E3DAD" w14:textId="77777777" w:rsidR="00274756" w:rsidRPr="00543B27" w:rsidRDefault="00274756" w:rsidP="00274756">
                <w:r>
                  <w:cr/>
                </w:r>
              </w:p>
              <w:p w14:paraId="0C010AD0" w14:textId="77777777" w:rsidR="00274756" w:rsidRPr="00543B27" w:rsidRDefault="00274756" w:rsidP="00274756">
                <w:r w:rsidRPr="00543B27">
                  <w:cr/>
                </w:r>
              </w:p>
              <w:p w14:paraId="1F0895CC" w14:textId="77777777" w:rsidR="00274756" w:rsidRPr="00543B27" w:rsidRDefault="00274756" w:rsidP="00274756">
                <w:r w:rsidRPr="00543B27">
                  <w:cr/>
                </w:r>
              </w:p>
              <w:p w14:paraId="27676A7C" w14:textId="77777777" w:rsidR="00274756" w:rsidRPr="00543B27" w:rsidRDefault="00274756" w:rsidP="00274756">
                <w:r w:rsidRPr="00543B27">
                  <w:cr/>
                </w:r>
              </w:p>
              <w:p w14:paraId="456CD370" w14:textId="77777777" w:rsidR="00274756" w:rsidRPr="00543B27" w:rsidRDefault="00274756" w:rsidP="00274756">
                <w:r w:rsidRPr="00543B27">
                  <w:cr/>
                </w:r>
              </w:p>
              <w:p w14:paraId="7AF858F5" w14:textId="77777777" w:rsidR="00274756" w:rsidRDefault="00274756" w:rsidP="00274756">
                <w:r>
                  <w:cr/>
                </w:r>
              </w:p>
              <w:p w14:paraId="2479B713" w14:textId="77777777" w:rsidR="00274756" w:rsidRDefault="00274756" w:rsidP="00274756">
                <w:r>
                  <w:cr/>
                </w:r>
              </w:p>
              <w:p w14:paraId="6C712858" w14:textId="77777777" w:rsidR="00274756" w:rsidRDefault="00274756" w:rsidP="00274756">
                <w:r>
                  <w:cr/>
                </w:r>
              </w:p>
              <w:p w14:paraId="4C25AD02" w14:textId="77777777" w:rsidR="00274756" w:rsidRDefault="00274756" w:rsidP="00274756">
                <w:r>
                  <w:cr/>
                </w:r>
              </w:p>
              <w:p w14:paraId="5C6AF513" w14:textId="77777777" w:rsidR="00274756" w:rsidRDefault="00274756" w:rsidP="00274756">
                <w:r>
                  <w:cr/>
                </w:r>
              </w:p>
              <w:p w14:paraId="0E48C175" w14:textId="77777777" w:rsidR="00274756" w:rsidRPr="00543B27" w:rsidRDefault="00274756" w:rsidP="00274756">
                <w:r>
                  <w:cr/>
                </w:r>
              </w:p>
              <w:p w14:paraId="18325A08" w14:textId="77777777" w:rsidR="00274756" w:rsidRPr="00543B27" w:rsidRDefault="00274756" w:rsidP="00274756">
                <w:r w:rsidRPr="00543B27">
                  <w:cr/>
                </w:r>
              </w:p>
              <w:p w14:paraId="5EB4A50B" w14:textId="77777777" w:rsidR="00274756" w:rsidRPr="00543B27" w:rsidRDefault="00274756" w:rsidP="00274756">
                <w:r w:rsidRPr="00543B27">
                  <w:cr/>
                </w:r>
              </w:p>
              <w:p w14:paraId="532C836B" w14:textId="77777777" w:rsidR="00274756" w:rsidRPr="00543B27" w:rsidRDefault="00274756" w:rsidP="00274756">
                <w:r w:rsidRPr="00543B27">
                  <w:cr/>
                </w:r>
              </w:p>
              <w:p w14:paraId="6DBA7357" w14:textId="77777777" w:rsidR="00274756" w:rsidRPr="00543B27" w:rsidRDefault="00274756" w:rsidP="00274756">
                <w:r w:rsidRPr="00543B27">
                  <w:cr/>
                </w:r>
              </w:p>
              <w:p w14:paraId="24E7B7C9" w14:textId="77777777" w:rsidR="00274756" w:rsidRDefault="00274756" w:rsidP="00274756">
                <w:r>
                  <w:cr/>
                </w:r>
              </w:p>
              <w:p w14:paraId="68825224" w14:textId="77777777" w:rsidR="00274756" w:rsidRDefault="00274756" w:rsidP="00274756">
                <w:r>
                  <w:cr/>
                </w:r>
              </w:p>
              <w:p w14:paraId="6A960ACA" w14:textId="77777777" w:rsidR="00274756" w:rsidRDefault="00274756" w:rsidP="00274756">
                <w:r>
                  <w:cr/>
                </w:r>
              </w:p>
              <w:p w14:paraId="1928CDD0" w14:textId="77777777" w:rsidR="00274756" w:rsidRDefault="00274756" w:rsidP="00274756">
                <w:r>
                  <w:cr/>
                </w:r>
              </w:p>
              <w:p w14:paraId="4D6C63A7" w14:textId="77777777" w:rsidR="00274756" w:rsidRDefault="00274756" w:rsidP="00274756">
                <w:r>
                  <w:cr/>
                </w:r>
              </w:p>
              <w:p w14:paraId="5237D542" w14:textId="77777777" w:rsidR="00274756" w:rsidRPr="00543B27" w:rsidRDefault="00274756" w:rsidP="00274756">
                <w:r>
                  <w:cr/>
                </w:r>
              </w:p>
              <w:p w14:paraId="42FD2BC7" w14:textId="77777777" w:rsidR="00274756" w:rsidRPr="00543B27" w:rsidRDefault="00274756" w:rsidP="00274756">
                <w:r w:rsidRPr="00543B27">
                  <w:cr/>
                </w:r>
              </w:p>
              <w:p w14:paraId="0585533A" w14:textId="77777777" w:rsidR="00274756" w:rsidRPr="00543B27" w:rsidRDefault="00274756" w:rsidP="00274756">
                <w:r w:rsidRPr="00543B27">
                  <w:cr/>
                </w:r>
              </w:p>
              <w:p w14:paraId="66D69B0E" w14:textId="77777777" w:rsidR="00274756" w:rsidRPr="00543B27" w:rsidRDefault="00274756" w:rsidP="00274756">
                <w:r w:rsidRPr="00543B27">
                  <w:cr/>
                </w:r>
              </w:p>
              <w:p w14:paraId="520750C3" w14:textId="77777777" w:rsidR="00274756" w:rsidRPr="00543B27" w:rsidRDefault="00274756" w:rsidP="00274756">
                <w:r w:rsidRPr="00543B27">
                  <w:cr/>
                </w:r>
              </w:p>
              <w:p w14:paraId="7DB21929" w14:textId="77777777" w:rsidR="00274756" w:rsidRDefault="00274756" w:rsidP="00274756">
                <w:r>
                  <w:cr/>
                </w:r>
              </w:p>
              <w:p w14:paraId="347C2F4F" w14:textId="77777777" w:rsidR="00274756" w:rsidRDefault="00274756" w:rsidP="00274756">
                <w:r>
                  <w:cr/>
                </w:r>
              </w:p>
              <w:p w14:paraId="1B2FB574" w14:textId="77777777" w:rsidR="00274756" w:rsidRDefault="00274756" w:rsidP="00274756">
                <w:r>
                  <w:cr/>
                </w:r>
              </w:p>
              <w:p w14:paraId="1050EF1F" w14:textId="77777777" w:rsidR="00274756" w:rsidRDefault="00274756" w:rsidP="00274756">
                <w:r>
                  <w:cr/>
                </w:r>
              </w:p>
              <w:p w14:paraId="0BF232C9" w14:textId="77777777" w:rsidR="00274756" w:rsidRDefault="00274756" w:rsidP="00274756">
                <w:r>
                  <w:cr/>
                </w:r>
              </w:p>
              <w:p w14:paraId="6592F72C" w14:textId="77777777" w:rsidR="00274756" w:rsidRPr="00543B27" w:rsidRDefault="00274756" w:rsidP="00274756">
                <w:r>
                  <w:cr/>
                </w:r>
              </w:p>
              <w:p w14:paraId="52214EFD" w14:textId="77777777" w:rsidR="00274756" w:rsidRPr="00543B27" w:rsidRDefault="00274756" w:rsidP="00274756">
                <w:r w:rsidRPr="00543B27">
                  <w:cr/>
                </w:r>
              </w:p>
              <w:p w14:paraId="62E0315A" w14:textId="77777777" w:rsidR="00274756" w:rsidRPr="00543B27" w:rsidRDefault="00274756" w:rsidP="00274756">
                <w:r w:rsidRPr="00543B27">
                  <w:cr/>
                </w:r>
              </w:p>
              <w:p w14:paraId="4DD223AF" w14:textId="77777777" w:rsidR="00274756" w:rsidRPr="00543B27" w:rsidRDefault="00274756" w:rsidP="00274756">
                <w:r w:rsidRPr="00543B27">
                  <w:cr/>
                </w:r>
              </w:p>
              <w:p w14:paraId="11AFD030" w14:textId="77777777" w:rsidR="00274756" w:rsidRPr="00543B27" w:rsidRDefault="00274756" w:rsidP="00274756">
                <w:r w:rsidRPr="00543B27">
                  <w:cr/>
                </w:r>
              </w:p>
              <w:p w14:paraId="20D26C39" w14:textId="77777777" w:rsidR="00274756" w:rsidRDefault="00274756" w:rsidP="00274756">
                <w:r>
                  <w:cr/>
                </w:r>
              </w:p>
              <w:p w14:paraId="438E95AE" w14:textId="77777777" w:rsidR="00274756" w:rsidRDefault="00274756" w:rsidP="00274756">
                <w:r>
                  <w:cr/>
                </w:r>
              </w:p>
              <w:p w14:paraId="50111F48" w14:textId="77777777" w:rsidR="00274756" w:rsidRDefault="00274756" w:rsidP="00274756">
                <w:r>
                  <w:cr/>
                </w:r>
              </w:p>
              <w:p w14:paraId="3BE9FCA6" w14:textId="77777777" w:rsidR="00274756" w:rsidRDefault="00274756" w:rsidP="00274756">
                <w:r>
                  <w:cr/>
                </w:r>
              </w:p>
              <w:p w14:paraId="1A8E50F0" w14:textId="77777777" w:rsidR="00274756" w:rsidRDefault="00274756" w:rsidP="00274756">
                <w:r>
                  <w:cr/>
                </w:r>
              </w:p>
              <w:p w14:paraId="60C3B87D" w14:textId="77777777" w:rsidR="00274756" w:rsidRDefault="00274756" w:rsidP="00274756"/>
              <w:p w14:paraId="4F89812E" w14:textId="77777777" w:rsidR="00274756" w:rsidRPr="00543B27" w:rsidRDefault="00274756" w:rsidP="00274756"/>
              <w:p w14:paraId="692D9F85" w14:textId="77777777" w:rsidR="00274756" w:rsidRPr="00543B27" w:rsidRDefault="00274756" w:rsidP="00274756">
                <w:r w:rsidRPr="00543B27">
                  <w:cr/>
                </w:r>
              </w:p>
              <w:p w14:paraId="164D9B0B" w14:textId="77777777" w:rsidR="00274756" w:rsidRPr="00543B27" w:rsidRDefault="00274756" w:rsidP="00274756">
                <w:r w:rsidRPr="00543B27">
                  <w:cr/>
                </w:r>
              </w:p>
              <w:p w14:paraId="3A41B3C9" w14:textId="77777777" w:rsidR="00274756" w:rsidRPr="00543B27" w:rsidRDefault="00274756" w:rsidP="00274756">
                <w:r w:rsidRPr="00543B27">
                  <w:cr/>
                </w:r>
              </w:p>
              <w:p w14:paraId="059B081B" w14:textId="77777777" w:rsidR="00274756" w:rsidRPr="00543B27" w:rsidRDefault="00274756" w:rsidP="00274756">
                <w:r w:rsidRPr="00543B27">
                  <w:cr/>
                </w:r>
              </w:p>
              <w:p w14:paraId="27929E5F" w14:textId="77777777" w:rsidR="00274756" w:rsidRDefault="00274756" w:rsidP="00274756">
                <w:r>
                  <w:cr/>
                </w:r>
              </w:p>
              <w:p w14:paraId="3ED25C95" w14:textId="77777777" w:rsidR="00274756" w:rsidRDefault="00274756" w:rsidP="00274756">
                <w:r>
                  <w:cr/>
                </w:r>
              </w:p>
              <w:p w14:paraId="27369134" w14:textId="77777777" w:rsidR="00274756" w:rsidRDefault="00274756" w:rsidP="00274756">
                <w:r>
                  <w:cr/>
                </w:r>
              </w:p>
              <w:p w14:paraId="736D3FE5" w14:textId="77777777" w:rsidR="00274756" w:rsidRDefault="00274756" w:rsidP="00274756">
                <w:r>
                  <w:cr/>
                </w:r>
              </w:p>
              <w:p w14:paraId="41392363" w14:textId="77777777" w:rsidR="00274756" w:rsidRDefault="00274756" w:rsidP="00274756">
                <w:r>
                  <w:cr/>
                </w:r>
              </w:p>
              <w:p w14:paraId="480F55B8" w14:textId="77777777" w:rsidR="00274756" w:rsidRPr="00543B27" w:rsidRDefault="00274756" w:rsidP="00274756">
                <w:r>
                  <w:cr/>
                </w:r>
              </w:p>
              <w:p w14:paraId="0F585BFF" w14:textId="77777777" w:rsidR="00274756" w:rsidRPr="00543B27" w:rsidRDefault="00274756" w:rsidP="00274756">
                <w:r w:rsidRPr="00543B27">
                  <w:cr/>
                </w:r>
              </w:p>
              <w:p w14:paraId="4BCE0B8B" w14:textId="77777777" w:rsidR="00274756" w:rsidRPr="00543B27" w:rsidRDefault="00274756" w:rsidP="00274756">
                <w:r w:rsidRPr="00543B27">
                  <w:cr/>
                </w:r>
              </w:p>
              <w:p w14:paraId="3A9DBF65" w14:textId="77777777" w:rsidR="00274756" w:rsidRPr="00543B27" w:rsidRDefault="00274756" w:rsidP="00274756">
                <w:r w:rsidRPr="00543B27">
                  <w:cr/>
                </w:r>
              </w:p>
              <w:p w14:paraId="50C44EBF" w14:textId="77777777" w:rsidR="00274756" w:rsidRPr="00543B27" w:rsidRDefault="00274756" w:rsidP="00274756">
                <w:r w:rsidRPr="00543B27">
                  <w:cr/>
                </w:r>
              </w:p>
              <w:p w14:paraId="160DD30D" w14:textId="77777777" w:rsidR="00274756" w:rsidRDefault="00274756" w:rsidP="00274756">
                <w:r>
                  <w:cr/>
                </w:r>
              </w:p>
              <w:p w14:paraId="2B664F26" w14:textId="77777777" w:rsidR="00274756" w:rsidRDefault="00274756" w:rsidP="00274756">
                <w:r>
                  <w:cr/>
                </w:r>
              </w:p>
              <w:p w14:paraId="0EF72BD7" w14:textId="77777777" w:rsidR="00274756" w:rsidRDefault="00274756" w:rsidP="00274756">
                <w:r>
                  <w:cr/>
                </w:r>
              </w:p>
              <w:p w14:paraId="3B599213" w14:textId="77777777" w:rsidR="00274756" w:rsidRDefault="00274756" w:rsidP="00274756">
                <w:r>
                  <w:cr/>
                </w:r>
              </w:p>
              <w:p w14:paraId="7645BADD" w14:textId="77777777" w:rsidR="00274756" w:rsidRDefault="00274756" w:rsidP="00274756">
                <w:r>
                  <w:cr/>
                </w:r>
              </w:p>
              <w:p w14:paraId="6C1EB9ED" w14:textId="77777777" w:rsidR="00274756" w:rsidRPr="00543B27" w:rsidRDefault="00274756" w:rsidP="00274756">
                <w:r>
                  <w:cr/>
                </w:r>
              </w:p>
              <w:p w14:paraId="71CFACDC" w14:textId="77777777" w:rsidR="00274756" w:rsidRPr="00543B27" w:rsidRDefault="00274756" w:rsidP="00274756">
                <w:r w:rsidRPr="00543B27">
                  <w:cr/>
                </w:r>
              </w:p>
              <w:p w14:paraId="47276630" w14:textId="77777777" w:rsidR="00274756" w:rsidRPr="00543B27" w:rsidRDefault="00274756" w:rsidP="00274756">
                <w:r w:rsidRPr="00543B27">
                  <w:cr/>
                </w:r>
              </w:p>
              <w:p w14:paraId="4D88196D" w14:textId="77777777" w:rsidR="00274756" w:rsidRPr="00543B27" w:rsidRDefault="00274756" w:rsidP="00274756">
                <w:r w:rsidRPr="00543B27">
                  <w:cr/>
                </w:r>
              </w:p>
              <w:p w14:paraId="79444A34" w14:textId="77777777" w:rsidR="00274756" w:rsidRPr="00543B27" w:rsidRDefault="00274756" w:rsidP="00274756">
                <w:r w:rsidRPr="00543B27">
                  <w:cr/>
                </w:r>
              </w:p>
              <w:p w14:paraId="4BDFA467" w14:textId="77777777" w:rsidR="00274756" w:rsidRDefault="00274756" w:rsidP="00274756">
                <w:r>
                  <w:cr/>
                </w:r>
              </w:p>
              <w:p w14:paraId="5DB2D277" w14:textId="77777777" w:rsidR="00274756" w:rsidRDefault="00274756" w:rsidP="00274756">
                <w:r>
                  <w:cr/>
                </w:r>
              </w:p>
              <w:p w14:paraId="30411146" w14:textId="77777777" w:rsidR="00274756" w:rsidRDefault="00274756" w:rsidP="00274756">
                <w:r>
                  <w:cr/>
                </w:r>
              </w:p>
              <w:p w14:paraId="4B406F70" w14:textId="77777777" w:rsidR="00274756" w:rsidRDefault="00274756" w:rsidP="00274756">
                <w:r>
                  <w:cr/>
                </w:r>
              </w:p>
              <w:p w14:paraId="020000B2" w14:textId="77777777" w:rsidR="00274756" w:rsidRDefault="00274756" w:rsidP="00274756">
                <w:r>
                  <w:cr/>
                </w:r>
              </w:p>
              <w:p w14:paraId="55275A72" w14:textId="77777777" w:rsidR="00274756" w:rsidRPr="00543B27" w:rsidRDefault="00274756" w:rsidP="00274756">
                <w:r>
                  <w:cr/>
                </w:r>
              </w:p>
              <w:p w14:paraId="61C5A094" w14:textId="77777777" w:rsidR="00274756" w:rsidRPr="00543B27" w:rsidRDefault="00274756" w:rsidP="00274756">
                <w:r w:rsidRPr="00543B27">
                  <w:cr/>
                </w:r>
              </w:p>
              <w:p w14:paraId="75AE4473" w14:textId="77777777" w:rsidR="00274756" w:rsidRPr="00543B27" w:rsidRDefault="00274756" w:rsidP="00274756">
                <w:r w:rsidRPr="00543B27">
                  <w:cr/>
                </w:r>
              </w:p>
              <w:p w14:paraId="3984E531" w14:textId="77777777" w:rsidR="00274756" w:rsidRPr="00543B27" w:rsidRDefault="00274756" w:rsidP="00274756">
                <w:r w:rsidRPr="00543B27">
                  <w:cr/>
                </w:r>
              </w:p>
              <w:p w14:paraId="3A59548E" w14:textId="77777777" w:rsidR="00274756" w:rsidRPr="00543B27" w:rsidRDefault="00274756" w:rsidP="00274756">
                <w:r w:rsidRPr="00543B27">
                  <w:cr/>
                </w:r>
              </w:p>
              <w:p w14:paraId="100D9791" w14:textId="77777777" w:rsidR="00274756" w:rsidRDefault="00274756" w:rsidP="00274756">
                <w:r>
                  <w:cr/>
                </w:r>
              </w:p>
              <w:p w14:paraId="747C5031" w14:textId="77777777" w:rsidR="00274756" w:rsidRDefault="00274756" w:rsidP="00274756">
                <w:r>
                  <w:cr/>
                </w:r>
              </w:p>
              <w:p w14:paraId="601D62AE" w14:textId="77777777" w:rsidR="00274756" w:rsidRDefault="00274756" w:rsidP="00274756">
                <w:r>
                  <w:cr/>
                </w:r>
              </w:p>
              <w:p w14:paraId="625FA937" w14:textId="77777777" w:rsidR="00274756" w:rsidRDefault="00274756" w:rsidP="00274756">
                <w:r>
                  <w:cr/>
                </w:r>
              </w:p>
              <w:p w14:paraId="0AEB946D" w14:textId="77777777" w:rsidR="00274756" w:rsidRDefault="00274756" w:rsidP="00274756">
                <w:r>
                  <w:cr/>
                </w:r>
              </w:p>
              <w:p w14:paraId="0AA9CD3A" w14:textId="77777777" w:rsidR="00274756" w:rsidRPr="00543B27" w:rsidRDefault="00274756" w:rsidP="00274756">
                <w:r>
                  <w:cr/>
                </w:r>
              </w:p>
              <w:p w14:paraId="2F32E351" w14:textId="77777777" w:rsidR="00274756" w:rsidRPr="00543B27" w:rsidRDefault="00274756" w:rsidP="00274756">
                <w:r w:rsidRPr="00543B27">
                  <w:cr/>
                </w:r>
              </w:p>
              <w:p w14:paraId="4E476B93" w14:textId="77777777" w:rsidR="00274756" w:rsidRPr="00543B27" w:rsidRDefault="00274756" w:rsidP="00274756">
                <w:r w:rsidRPr="00543B27">
                  <w:cr/>
                </w:r>
              </w:p>
              <w:p w14:paraId="24F6B561" w14:textId="77777777" w:rsidR="00274756" w:rsidRPr="00543B27" w:rsidRDefault="00274756" w:rsidP="00274756">
                <w:r w:rsidRPr="00543B27">
                  <w:cr/>
                </w:r>
              </w:p>
              <w:p w14:paraId="27990EF3" w14:textId="77777777" w:rsidR="00274756" w:rsidRPr="00543B27" w:rsidRDefault="00274756" w:rsidP="00274756">
                <w:r w:rsidRPr="00543B27">
                  <w:cr/>
                </w:r>
              </w:p>
              <w:p w14:paraId="35DF4969" w14:textId="77777777" w:rsidR="00274756" w:rsidRDefault="00274756" w:rsidP="00274756">
                <w:r>
                  <w:cr/>
                </w:r>
              </w:p>
              <w:p w14:paraId="520FFF69" w14:textId="77777777" w:rsidR="00274756" w:rsidRDefault="00274756" w:rsidP="00274756">
                <w:r>
                  <w:cr/>
                </w:r>
              </w:p>
              <w:p w14:paraId="4AC636CF" w14:textId="77777777" w:rsidR="00274756" w:rsidRDefault="00274756" w:rsidP="00274756">
                <w:r>
                  <w:cr/>
                </w:r>
              </w:p>
              <w:p w14:paraId="313190F8" w14:textId="77777777" w:rsidR="00274756" w:rsidRDefault="00274756" w:rsidP="00274756">
                <w:r>
                  <w:cr/>
                </w:r>
              </w:p>
              <w:p w14:paraId="559357E7" w14:textId="77777777" w:rsidR="00274756" w:rsidRDefault="00274756" w:rsidP="00274756">
                <w:r>
                  <w:cr/>
                </w:r>
              </w:p>
              <w:p w14:paraId="10A022A5" w14:textId="77777777" w:rsidR="00274756" w:rsidRPr="00543B27" w:rsidRDefault="00274756" w:rsidP="00274756">
                <w:r>
                  <w:cr/>
                </w:r>
              </w:p>
              <w:p w14:paraId="6A5DD2BB" w14:textId="77777777" w:rsidR="00274756" w:rsidRPr="00543B27" w:rsidRDefault="00274756" w:rsidP="00274756">
                <w:r w:rsidRPr="00543B27">
                  <w:cr/>
                </w:r>
              </w:p>
              <w:p w14:paraId="2C6A3204" w14:textId="77777777" w:rsidR="00274756" w:rsidRPr="00543B27" w:rsidRDefault="00274756" w:rsidP="00274756">
                <w:r w:rsidRPr="00543B27">
                  <w:cr/>
                </w:r>
              </w:p>
              <w:p w14:paraId="010D9461" w14:textId="77777777" w:rsidR="00274756" w:rsidRPr="00543B27" w:rsidRDefault="00274756" w:rsidP="00274756">
                <w:r w:rsidRPr="00543B27">
                  <w:cr/>
                </w:r>
              </w:p>
              <w:p w14:paraId="01020750" w14:textId="77777777" w:rsidR="00274756" w:rsidRPr="00543B27" w:rsidRDefault="00274756" w:rsidP="00274756">
                <w:r w:rsidRPr="00543B27">
                  <w:cr/>
                </w:r>
              </w:p>
              <w:p w14:paraId="45DF32C6" w14:textId="77777777" w:rsidR="00274756" w:rsidRDefault="00274756" w:rsidP="00274756">
                <w:r>
                  <w:cr/>
                </w:r>
              </w:p>
              <w:p w14:paraId="1EABA970" w14:textId="77777777" w:rsidR="00274756" w:rsidRDefault="00274756" w:rsidP="00274756">
                <w:r>
                  <w:cr/>
                </w:r>
              </w:p>
              <w:p w14:paraId="3A8FEE34" w14:textId="77777777" w:rsidR="00274756" w:rsidRDefault="00274756" w:rsidP="00274756">
                <w:r>
                  <w:cr/>
                </w:r>
              </w:p>
              <w:p w14:paraId="3EB2036D" w14:textId="77777777" w:rsidR="00274756" w:rsidRDefault="00274756" w:rsidP="00274756">
                <w:r>
                  <w:cr/>
                </w:r>
              </w:p>
              <w:p w14:paraId="4E3A51D3" w14:textId="77777777" w:rsidR="00274756" w:rsidRDefault="00274756" w:rsidP="00274756">
                <w:r>
                  <w:cr/>
                </w:r>
              </w:p>
              <w:p w14:paraId="2E61F4B4" w14:textId="77777777" w:rsidR="00274756" w:rsidRPr="00543B27" w:rsidRDefault="00274756" w:rsidP="00274756">
                <w:r>
                  <w:cr/>
                </w:r>
              </w:p>
              <w:p w14:paraId="7EF56A30" w14:textId="77777777" w:rsidR="00274756" w:rsidRPr="00543B27" w:rsidRDefault="00274756" w:rsidP="00274756">
                <w:r w:rsidRPr="00543B27">
                  <w:cr/>
                </w:r>
              </w:p>
              <w:p w14:paraId="27F7BA9C" w14:textId="77777777" w:rsidR="00274756" w:rsidRPr="00543B27" w:rsidRDefault="00274756" w:rsidP="00274756">
                <w:r w:rsidRPr="00543B27">
                  <w:cr/>
                </w:r>
              </w:p>
              <w:p w14:paraId="65BEC038" w14:textId="77777777" w:rsidR="00274756" w:rsidRPr="00543B27" w:rsidRDefault="00274756" w:rsidP="00274756">
                <w:r w:rsidRPr="00543B27">
                  <w:cr/>
                </w:r>
              </w:p>
              <w:p w14:paraId="61E12478" w14:textId="77777777" w:rsidR="00274756" w:rsidRPr="00543B27" w:rsidRDefault="00274756" w:rsidP="00274756">
                <w:r w:rsidRPr="00543B27">
                  <w:cr/>
                </w:r>
              </w:p>
              <w:p w14:paraId="154100AA" w14:textId="77777777" w:rsidR="00274756" w:rsidRDefault="00274756" w:rsidP="00274756">
                <w:r>
                  <w:cr/>
                </w:r>
              </w:p>
              <w:p w14:paraId="79C330E7" w14:textId="77777777" w:rsidR="00274756" w:rsidRDefault="00274756" w:rsidP="00274756">
                <w:r>
                  <w:cr/>
                </w:r>
              </w:p>
              <w:p w14:paraId="50380222" w14:textId="77777777" w:rsidR="00274756" w:rsidRDefault="00274756" w:rsidP="00274756">
                <w:r>
                  <w:cr/>
                </w:r>
              </w:p>
              <w:p w14:paraId="0FB6A1B4" w14:textId="77777777" w:rsidR="00274756" w:rsidRDefault="00274756" w:rsidP="00274756">
                <w:r>
                  <w:cr/>
                </w:r>
              </w:p>
              <w:p w14:paraId="6C663793" w14:textId="77777777" w:rsidR="00274756" w:rsidRDefault="00274756" w:rsidP="00274756">
                <w:r>
                  <w:cr/>
                </w:r>
              </w:p>
              <w:p w14:paraId="286F03A8" w14:textId="77777777" w:rsidR="00274756" w:rsidRPr="00543B27" w:rsidRDefault="00274756" w:rsidP="00274756">
                <w:r>
                  <w:cr/>
                </w:r>
              </w:p>
              <w:p w14:paraId="45EC043F" w14:textId="77777777" w:rsidR="00274756" w:rsidRPr="00543B27" w:rsidRDefault="00274756" w:rsidP="00274756">
                <w:r w:rsidRPr="00543B27">
                  <w:cr/>
                </w:r>
              </w:p>
              <w:p w14:paraId="0A6BB1EB" w14:textId="77777777" w:rsidR="00274756" w:rsidRPr="00543B27" w:rsidRDefault="00274756" w:rsidP="00274756">
                <w:r w:rsidRPr="00543B27">
                  <w:cr/>
                </w:r>
              </w:p>
              <w:p w14:paraId="60952D5B" w14:textId="77777777" w:rsidR="00274756" w:rsidRPr="00543B27" w:rsidRDefault="00274756" w:rsidP="00274756">
                <w:r w:rsidRPr="00543B27">
                  <w:cr/>
                </w:r>
              </w:p>
              <w:p w14:paraId="55F9E39C" w14:textId="77777777" w:rsidR="00274756" w:rsidRPr="00543B27" w:rsidRDefault="00274756" w:rsidP="00274756">
                <w:r w:rsidRPr="00543B27">
                  <w:cr/>
                </w:r>
              </w:p>
              <w:p w14:paraId="6E9DB28F" w14:textId="77777777" w:rsidR="00274756" w:rsidRDefault="00274756" w:rsidP="00274756">
                <w:r>
                  <w:cr/>
                </w:r>
              </w:p>
              <w:p w14:paraId="32D7FE74" w14:textId="77777777" w:rsidR="00274756" w:rsidRDefault="00274756" w:rsidP="00274756">
                <w:r>
                  <w:cr/>
                </w:r>
              </w:p>
              <w:p w14:paraId="23496E33" w14:textId="77777777" w:rsidR="00274756" w:rsidRDefault="00274756" w:rsidP="00274756">
                <w:r>
                  <w:cr/>
                </w:r>
              </w:p>
              <w:p w14:paraId="53156DFF" w14:textId="77777777" w:rsidR="00274756" w:rsidRDefault="00274756" w:rsidP="00274756">
                <w:r>
                  <w:cr/>
                </w:r>
              </w:p>
              <w:p w14:paraId="7829B6CF" w14:textId="77777777" w:rsidR="00274756" w:rsidRDefault="00274756" w:rsidP="00274756">
                <w:r>
                  <w:cr/>
                </w:r>
              </w:p>
              <w:p w14:paraId="735727F8" w14:textId="77777777" w:rsidR="00274756" w:rsidRPr="00543B27" w:rsidRDefault="00274756" w:rsidP="00274756">
                <w:r>
                  <w:cr/>
                </w:r>
              </w:p>
              <w:p w14:paraId="71A55033" w14:textId="77777777" w:rsidR="00274756" w:rsidRPr="00543B27" w:rsidRDefault="00274756" w:rsidP="00274756">
                <w:r w:rsidRPr="00543B27">
                  <w:cr/>
                </w:r>
              </w:p>
              <w:p w14:paraId="6E029F26" w14:textId="77777777" w:rsidR="00274756" w:rsidRPr="00543B27" w:rsidRDefault="00274756" w:rsidP="00274756">
                <w:r w:rsidRPr="00543B27">
                  <w:cr/>
                </w:r>
              </w:p>
              <w:p w14:paraId="75A060EC" w14:textId="77777777" w:rsidR="00274756" w:rsidRPr="00543B27" w:rsidRDefault="00274756" w:rsidP="00274756">
                <w:r w:rsidRPr="00543B27">
                  <w:cr/>
                </w:r>
              </w:p>
              <w:p w14:paraId="24B34222" w14:textId="77777777" w:rsidR="00274756" w:rsidRPr="00543B27" w:rsidRDefault="00274756" w:rsidP="00274756">
                <w:r w:rsidRPr="00543B27">
                  <w:cr/>
                </w:r>
              </w:p>
              <w:p w14:paraId="0BFCEAB2" w14:textId="77777777" w:rsidR="00274756" w:rsidRDefault="00274756" w:rsidP="00274756">
                <w:r>
                  <w:cr/>
                </w:r>
              </w:p>
              <w:p w14:paraId="00C46810" w14:textId="77777777" w:rsidR="00274756" w:rsidRDefault="00274756" w:rsidP="00274756">
                <w:r>
                  <w:cr/>
                </w:r>
              </w:p>
              <w:p w14:paraId="09D8E689" w14:textId="77777777" w:rsidR="00274756" w:rsidRDefault="00274756" w:rsidP="00274756">
                <w:r>
                  <w:cr/>
                </w:r>
              </w:p>
              <w:p w14:paraId="6110DC80" w14:textId="77777777" w:rsidR="00274756" w:rsidRDefault="00274756" w:rsidP="00274756">
                <w:r>
                  <w:cr/>
                </w:r>
              </w:p>
              <w:p w14:paraId="5EE811D2" w14:textId="77777777" w:rsidR="00274756" w:rsidRDefault="00274756" w:rsidP="00274756">
                <w:r>
                  <w:cr/>
                </w:r>
              </w:p>
              <w:p w14:paraId="08009C6E" w14:textId="77777777" w:rsidR="00274756" w:rsidRPr="00543B27" w:rsidRDefault="00274756" w:rsidP="00274756">
                <w:r>
                  <w:cr/>
                </w:r>
              </w:p>
              <w:p w14:paraId="1A7DD419" w14:textId="77777777" w:rsidR="00274756" w:rsidRPr="00543B27" w:rsidRDefault="00274756" w:rsidP="00274756">
                <w:r w:rsidRPr="00543B27">
                  <w:cr/>
                </w:r>
              </w:p>
              <w:p w14:paraId="683E7608" w14:textId="77777777" w:rsidR="00274756" w:rsidRPr="00543B27" w:rsidRDefault="00274756" w:rsidP="00274756">
                <w:r w:rsidRPr="00543B27">
                  <w:cr/>
                </w:r>
              </w:p>
              <w:p w14:paraId="3F42FE87" w14:textId="77777777" w:rsidR="00274756" w:rsidRPr="00543B27" w:rsidRDefault="00274756" w:rsidP="00274756">
                <w:r w:rsidRPr="00543B27">
                  <w:cr/>
                </w:r>
              </w:p>
              <w:p w14:paraId="082B50EC" w14:textId="77777777" w:rsidR="00274756" w:rsidRPr="00543B27" w:rsidRDefault="00274756" w:rsidP="00274756">
                <w:r w:rsidRPr="00543B27">
                  <w:cr/>
                </w:r>
              </w:p>
              <w:p w14:paraId="00CC12FA" w14:textId="77777777" w:rsidR="00274756" w:rsidRDefault="00274756" w:rsidP="00274756">
                <w:r>
                  <w:cr/>
                </w:r>
              </w:p>
              <w:p w14:paraId="3000BEDD" w14:textId="77777777" w:rsidR="00274756" w:rsidRDefault="00274756" w:rsidP="00274756">
                <w:r>
                  <w:cr/>
                </w:r>
              </w:p>
              <w:p w14:paraId="27A6E70D" w14:textId="77777777" w:rsidR="00274756" w:rsidRDefault="00274756" w:rsidP="00274756">
                <w:r>
                  <w:cr/>
                </w:r>
              </w:p>
              <w:p w14:paraId="48FA96A1" w14:textId="77777777" w:rsidR="00274756" w:rsidRDefault="00274756" w:rsidP="00274756">
                <w:r>
                  <w:cr/>
                </w:r>
              </w:p>
              <w:p w14:paraId="507189D3" w14:textId="77777777" w:rsidR="00274756" w:rsidRDefault="00274756" w:rsidP="00274756">
                <w:r>
                  <w:cr/>
                </w:r>
              </w:p>
              <w:p w14:paraId="2EC13207" w14:textId="77777777" w:rsidR="00274756" w:rsidRPr="00543B27" w:rsidRDefault="00274756" w:rsidP="00274756">
                <w:r>
                  <w:cr/>
                </w:r>
              </w:p>
              <w:p w14:paraId="44A9103B" w14:textId="77777777" w:rsidR="00274756" w:rsidRPr="00543B27" w:rsidRDefault="00274756" w:rsidP="00274756">
                <w:r w:rsidRPr="00543B27">
                  <w:cr/>
                </w:r>
              </w:p>
              <w:p w14:paraId="24E09189" w14:textId="77777777" w:rsidR="00274756" w:rsidRPr="00543B27" w:rsidRDefault="00274756" w:rsidP="00274756">
                <w:r w:rsidRPr="00543B27">
                  <w:cr/>
                </w:r>
              </w:p>
              <w:p w14:paraId="563BF009" w14:textId="77777777" w:rsidR="00274756" w:rsidRPr="00543B27" w:rsidRDefault="00274756" w:rsidP="00274756">
                <w:r w:rsidRPr="00543B27">
                  <w:cr/>
                </w:r>
              </w:p>
              <w:p w14:paraId="54747D1C" w14:textId="77777777" w:rsidR="00274756" w:rsidRPr="00543B27" w:rsidRDefault="00274756" w:rsidP="00274756">
                <w:r w:rsidRPr="00543B27">
                  <w:cr/>
                </w:r>
              </w:p>
              <w:p w14:paraId="13F06DF8" w14:textId="77777777" w:rsidR="00274756" w:rsidRDefault="00274756" w:rsidP="00274756">
                <w:r>
                  <w:cr/>
                </w:r>
              </w:p>
              <w:p w14:paraId="09B791EC" w14:textId="77777777" w:rsidR="00274756" w:rsidRDefault="00274756" w:rsidP="00274756">
                <w:r>
                  <w:cr/>
                </w:r>
              </w:p>
              <w:p w14:paraId="6265C181" w14:textId="77777777" w:rsidR="00274756" w:rsidRDefault="00274756" w:rsidP="00274756">
                <w:r>
                  <w:cr/>
                </w:r>
              </w:p>
              <w:p w14:paraId="74BD6999" w14:textId="77777777" w:rsidR="00274756" w:rsidRDefault="00274756" w:rsidP="00274756">
                <w:r>
                  <w:cr/>
                </w:r>
              </w:p>
              <w:p w14:paraId="2188F677" w14:textId="77777777" w:rsidR="00274756" w:rsidRDefault="00274756" w:rsidP="00274756">
                <w:r>
                  <w:cr/>
                </w:r>
              </w:p>
              <w:p w14:paraId="1E63EBA7" w14:textId="77777777" w:rsidR="00274756" w:rsidRPr="00543B27" w:rsidRDefault="00274756" w:rsidP="00274756">
                <w:r>
                  <w:cr/>
                </w:r>
              </w:p>
              <w:p w14:paraId="7A5436E3" w14:textId="77777777" w:rsidR="00274756" w:rsidRPr="00543B27" w:rsidRDefault="00274756" w:rsidP="00274756">
                <w:r w:rsidRPr="00543B27">
                  <w:cr/>
                </w:r>
              </w:p>
              <w:p w14:paraId="0BCA9EC6" w14:textId="77777777" w:rsidR="00274756" w:rsidRPr="00543B27" w:rsidRDefault="00274756" w:rsidP="00274756">
                <w:r w:rsidRPr="00543B27">
                  <w:cr/>
                </w:r>
              </w:p>
              <w:p w14:paraId="7739D297" w14:textId="77777777" w:rsidR="00274756" w:rsidRPr="00543B27" w:rsidRDefault="00274756" w:rsidP="00274756">
                <w:r w:rsidRPr="00543B27">
                  <w:cr/>
                </w:r>
              </w:p>
              <w:p w14:paraId="0050E1B2" w14:textId="77777777" w:rsidR="00274756" w:rsidRPr="00543B27" w:rsidRDefault="00274756" w:rsidP="00274756">
                <w:r w:rsidRPr="00543B27">
                  <w:cr/>
                </w:r>
              </w:p>
              <w:p w14:paraId="39EF2070" w14:textId="77777777" w:rsidR="00274756" w:rsidRDefault="00274756" w:rsidP="00274756">
                <w:r>
                  <w:cr/>
                </w:r>
              </w:p>
              <w:p w14:paraId="25BC3A10" w14:textId="77777777" w:rsidR="00274756" w:rsidRDefault="00274756" w:rsidP="00274756">
                <w:r>
                  <w:cr/>
                </w:r>
              </w:p>
              <w:p w14:paraId="410C43B7" w14:textId="77777777" w:rsidR="00274756" w:rsidRDefault="00274756" w:rsidP="00274756">
                <w:r>
                  <w:cr/>
                </w:r>
              </w:p>
              <w:p w14:paraId="0E8E9D66" w14:textId="77777777" w:rsidR="00274756" w:rsidRDefault="00274756" w:rsidP="00274756">
                <w:r>
                  <w:cr/>
                </w:r>
              </w:p>
              <w:p w14:paraId="10390456" w14:textId="77777777" w:rsidR="00274756" w:rsidRDefault="00274756" w:rsidP="00274756">
                <w:r>
                  <w:cr/>
                </w:r>
              </w:p>
              <w:p w14:paraId="76680625" w14:textId="77777777" w:rsidR="00274756" w:rsidRPr="00543B27" w:rsidRDefault="00274756" w:rsidP="00274756">
                <w:r>
                  <w:cr/>
                </w:r>
              </w:p>
              <w:p w14:paraId="0FC0AE68" w14:textId="77777777" w:rsidR="00274756" w:rsidRPr="00543B27" w:rsidRDefault="00274756" w:rsidP="00274756">
                <w:r w:rsidRPr="00543B27">
                  <w:cr/>
                </w:r>
              </w:p>
              <w:p w14:paraId="6DEF9416" w14:textId="77777777" w:rsidR="00274756" w:rsidRPr="00543B27" w:rsidRDefault="00274756" w:rsidP="00274756">
                <w:r w:rsidRPr="00543B27">
                  <w:cr/>
                </w:r>
              </w:p>
              <w:p w14:paraId="1B10F4B3" w14:textId="77777777" w:rsidR="00274756" w:rsidRPr="00543B27" w:rsidRDefault="00274756" w:rsidP="00274756">
                <w:r w:rsidRPr="00543B27">
                  <w:cr/>
                </w:r>
              </w:p>
              <w:p w14:paraId="74882F4C" w14:textId="77777777" w:rsidR="00274756" w:rsidRPr="00543B27" w:rsidRDefault="00274756" w:rsidP="00274756">
                <w:r w:rsidRPr="00543B27">
                  <w:cr/>
                </w:r>
              </w:p>
              <w:p w14:paraId="278B6043" w14:textId="77777777" w:rsidR="00274756" w:rsidRDefault="00274756" w:rsidP="00274756">
                <w:r>
                  <w:cr/>
                </w:r>
              </w:p>
              <w:p w14:paraId="28F8A250" w14:textId="77777777" w:rsidR="00274756" w:rsidRDefault="00274756" w:rsidP="00274756">
                <w:r>
                  <w:cr/>
                </w:r>
              </w:p>
              <w:p w14:paraId="6577A4D6" w14:textId="77777777" w:rsidR="00274756" w:rsidRDefault="00274756" w:rsidP="00274756">
                <w:r>
                  <w:cr/>
                </w:r>
              </w:p>
              <w:p w14:paraId="39FB9469" w14:textId="77777777" w:rsidR="00274756" w:rsidRDefault="00274756" w:rsidP="00274756">
                <w:r>
                  <w:cr/>
                </w:r>
              </w:p>
              <w:p w14:paraId="037964DA" w14:textId="77777777" w:rsidR="00274756" w:rsidRDefault="00274756" w:rsidP="00274756">
                <w:r>
                  <w:cr/>
                </w:r>
              </w:p>
              <w:p w14:paraId="631EB777" w14:textId="77777777" w:rsidR="00274756" w:rsidRPr="00543B27" w:rsidRDefault="00274756" w:rsidP="00274756">
                <w:r>
                  <w:cr/>
                </w:r>
              </w:p>
              <w:p w14:paraId="2C7139E2" w14:textId="77777777" w:rsidR="00274756" w:rsidRPr="00543B27" w:rsidRDefault="00274756" w:rsidP="00274756">
                <w:r w:rsidRPr="00543B27">
                  <w:cr/>
                </w:r>
              </w:p>
              <w:p w14:paraId="0EC64AED" w14:textId="77777777" w:rsidR="00274756" w:rsidRPr="00543B27" w:rsidRDefault="00274756" w:rsidP="00274756">
                <w:r w:rsidRPr="00543B27">
                  <w:cr/>
                </w:r>
              </w:p>
              <w:p w14:paraId="683525EF" w14:textId="77777777" w:rsidR="00274756" w:rsidRPr="00543B27" w:rsidRDefault="00274756" w:rsidP="00274756">
                <w:r w:rsidRPr="00543B27">
                  <w:cr/>
                </w:r>
              </w:p>
              <w:p w14:paraId="59FD38BC" w14:textId="77777777" w:rsidR="00274756" w:rsidRPr="00543B27" w:rsidRDefault="00274756" w:rsidP="00274756">
                <w:r w:rsidRPr="00543B27">
                  <w:cr/>
                </w:r>
              </w:p>
              <w:p w14:paraId="62766840" w14:textId="77777777" w:rsidR="00274756" w:rsidRDefault="00274756" w:rsidP="00274756">
                <w:r>
                  <w:cr/>
                </w:r>
              </w:p>
              <w:p w14:paraId="738A44ED" w14:textId="77777777" w:rsidR="00274756" w:rsidRDefault="00274756" w:rsidP="00274756">
                <w:r>
                  <w:cr/>
                </w:r>
              </w:p>
              <w:p w14:paraId="1A832499" w14:textId="77777777" w:rsidR="00274756" w:rsidRDefault="00274756" w:rsidP="00274756">
                <w:r>
                  <w:cr/>
                </w:r>
              </w:p>
              <w:p w14:paraId="341FB5A9" w14:textId="77777777" w:rsidR="00274756" w:rsidRDefault="00274756" w:rsidP="00274756">
                <w:r>
                  <w:cr/>
                </w:r>
              </w:p>
              <w:p w14:paraId="3F88D116" w14:textId="77777777" w:rsidR="00274756" w:rsidRDefault="00274756" w:rsidP="00274756">
                <w:r>
                  <w:cr/>
                </w:r>
              </w:p>
              <w:p w14:paraId="7ECA17C6" w14:textId="77777777" w:rsidR="00274756" w:rsidRPr="00543B27" w:rsidRDefault="00274756" w:rsidP="00274756">
                <w:r>
                  <w:cr/>
                </w:r>
              </w:p>
              <w:p w14:paraId="29FEFE84" w14:textId="77777777" w:rsidR="00274756" w:rsidRPr="00543B27" w:rsidRDefault="00274756" w:rsidP="00274756">
                <w:r w:rsidRPr="00543B27">
                  <w:cr/>
                </w:r>
              </w:p>
              <w:p w14:paraId="3676E3E6" w14:textId="77777777" w:rsidR="00274756" w:rsidRPr="00543B27" w:rsidRDefault="00274756" w:rsidP="00274756">
                <w:r w:rsidRPr="00543B27">
                  <w:cr/>
                </w:r>
              </w:p>
              <w:p w14:paraId="0A11AF26" w14:textId="77777777" w:rsidR="00274756" w:rsidRPr="00543B27" w:rsidRDefault="00274756" w:rsidP="00274756">
                <w:r w:rsidRPr="00543B27">
                  <w:cr/>
                </w:r>
              </w:p>
              <w:p w14:paraId="6378E7F2" w14:textId="77777777" w:rsidR="00274756" w:rsidRPr="00543B27" w:rsidRDefault="00274756" w:rsidP="00274756">
                <w:r w:rsidRPr="00543B27">
                  <w:cr/>
                </w:r>
              </w:p>
              <w:p w14:paraId="30671006" w14:textId="77777777" w:rsidR="00274756" w:rsidRDefault="00274756" w:rsidP="00274756">
                <w:r>
                  <w:cr/>
                </w:r>
              </w:p>
              <w:p w14:paraId="7CDE793D" w14:textId="77777777" w:rsidR="00274756" w:rsidRDefault="00274756" w:rsidP="00274756">
                <w:r>
                  <w:cr/>
                </w:r>
              </w:p>
              <w:p w14:paraId="7DDE08CD" w14:textId="77777777" w:rsidR="00274756" w:rsidRDefault="00274756" w:rsidP="00274756">
                <w:r>
                  <w:cr/>
                </w:r>
              </w:p>
              <w:p w14:paraId="4A049330" w14:textId="77777777" w:rsidR="00274756" w:rsidRDefault="00274756" w:rsidP="00274756">
                <w:r>
                  <w:cr/>
                </w:r>
              </w:p>
              <w:p w14:paraId="2C8F75E0" w14:textId="77777777" w:rsidR="00274756" w:rsidRDefault="00274756" w:rsidP="00274756">
                <w:r>
                  <w:cr/>
                </w:r>
              </w:p>
              <w:p w14:paraId="16A9D943" w14:textId="77777777" w:rsidR="00274756" w:rsidRPr="00543B27" w:rsidRDefault="00274756" w:rsidP="00274756">
                <w:r>
                  <w:cr/>
                </w:r>
              </w:p>
              <w:p w14:paraId="0D008C60" w14:textId="77777777" w:rsidR="00274756" w:rsidRPr="00543B27" w:rsidRDefault="00274756" w:rsidP="00274756">
                <w:r w:rsidRPr="00543B27">
                  <w:cr/>
                </w:r>
              </w:p>
              <w:p w14:paraId="6915F8B8" w14:textId="77777777" w:rsidR="00274756" w:rsidRPr="00543B27" w:rsidRDefault="00274756" w:rsidP="00274756">
                <w:r w:rsidRPr="00543B27">
                  <w:cr/>
                </w:r>
              </w:p>
              <w:p w14:paraId="0AF38D61" w14:textId="77777777" w:rsidR="00274756" w:rsidRPr="00543B27" w:rsidRDefault="00274756" w:rsidP="00274756">
                <w:r w:rsidRPr="00543B27">
                  <w:cr/>
                </w:r>
              </w:p>
              <w:p w14:paraId="3C83703F" w14:textId="77777777" w:rsidR="00274756" w:rsidRPr="00543B27" w:rsidRDefault="00274756" w:rsidP="00274756">
                <w:r w:rsidRPr="00543B27">
                  <w:cr/>
                </w:r>
              </w:p>
              <w:p w14:paraId="1975E899" w14:textId="77777777" w:rsidR="00274756" w:rsidRDefault="00274756" w:rsidP="00274756">
                <w:r>
                  <w:cr/>
                </w:r>
              </w:p>
              <w:p w14:paraId="5B68E28A" w14:textId="77777777" w:rsidR="00274756" w:rsidRDefault="00274756" w:rsidP="00274756">
                <w:r>
                  <w:cr/>
                </w:r>
              </w:p>
              <w:p w14:paraId="61C7A15F" w14:textId="77777777" w:rsidR="00274756" w:rsidRDefault="00274756" w:rsidP="00274756">
                <w:r>
                  <w:cr/>
                </w:r>
              </w:p>
              <w:p w14:paraId="4286A02A" w14:textId="77777777" w:rsidR="00274756" w:rsidRDefault="00274756" w:rsidP="00274756">
                <w:r>
                  <w:cr/>
                </w:r>
              </w:p>
              <w:p w14:paraId="41BB3F41" w14:textId="77777777" w:rsidR="00274756" w:rsidRDefault="00274756" w:rsidP="00274756">
                <w:r>
                  <w:cr/>
                </w:r>
              </w:p>
              <w:p w14:paraId="47766BD7" w14:textId="77777777" w:rsidR="00274756" w:rsidRDefault="00274756" w:rsidP="00274756"/>
              <w:p w14:paraId="2513FF08" w14:textId="77777777" w:rsidR="00274756" w:rsidRPr="00543B27" w:rsidRDefault="00274756" w:rsidP="00274756"/>
              <w:p w14:paraId="0B2BAD47" w14:textId="77777777" w:rsidR="00274756" w:rsidRPr="00543B27" w:rsidRDefault="00274756" w:rsidP="00274756">
                <w:r w:rsidRPr="00543B27">
                  <w:cr/>
                </w:r>
              </w:p>
              <w:p w14:paraId="25A32854" w14:textId="77777777" w:rsidR="00274756" w:rsidRPr="00543B27" w:rsidRDefault="00274756" w:rsidP="00274756">
                <w:r w:rsidRPr="00543B27">
                  <w:cr/>
                </w:r>
              </w:p>
              <w:p w14:paraId="7F4EE671" w14:textId="77777777" w:rsidR="00274756" w:rsidRPr="00543B27" w:rsidRDefault="00274756" w:rsidP="00274756">
                <w:r w:rsidRPr="00543B27">
                  <w:cr/>
                </w:r>
              </w:p>
              <w:p w14:paraId="10EB8BA4" w14:textId="77777777" w:rsidR="00274756" w:rsidRPr="00543B27" w:rsidRDefault="00274756" w:rsidP="00274756">
                <w:r w:rsidRPr="00543B27">
                  <w:cr/>
                </w:r>
              </w:p>
              <w:p w14:paraId="3758DF88" w14:textId="77777777" w:rsidR="00274756" w:rsidRDefault="00274756" w:rsidP="00274756">
                <w:r>
                  <w:cr/>
                </w:r>
              </w:p>
              <w:p w14:paraId="67842CC9" w14:textId="77777777" w:rsidR="00274756" w:rsidRDefault="00274756" w:rsidP="00274756">
                <w:r>
                  <w:cr/>
                </w:r>
              </w:p>
              <w:p w14:paraId="54B706B1" w14:textId="77777777" w:rsidR="00274756" w:rsidRDefault="00274756" w:rsidP="00274756">
                <w:r>
                  <w:cr/>
                </w:r>
              </w:p>
              <w:p w14:paraId="0C888ED1" w14:textId="77777777" w:rsidR="00274756" w:rsidRDefault="00274756" w:rsidP="00274756">
                <w:r>
                  <w:cr/>
                </w:r>
              </w:p>
              <w:p w14:paraId="6DDBAB95" w14:textId="77777777" w:rsidR="00274756" w:rsidRDefault="00274756" w:rsidP="00274756">
                <w:r>
                  <w:cr/>
                </w:r>
              </w:p>
              <w:p w14:paraId="1F527428" w14:textId="77777777" w:rsidR="00274756" w:rsidRPr="00543B27" w:rsidRDefault="00274756" w:rsidP="00274756">
                <w:r>
                  <w:cr/>
                </w:r>
              </w:p>
              <w:p w14:paraId="393EF447" w14:textId="77777777" w:rsidR="00274756" w:rsidRPr="00543B27" w:rsidRDefault="00274756" w:rsidP="00274756">
                <w:r w:rsidRPr="00543B27">
                  <w:cr/>
                </w:r>
              </w:p>
              <w:p w14:paraId="3F2E2827" w14:textId="77777777" w:rsidR="00274756" w:rsidRPr="00543B27" w:rsidRDefault="00274756" w:rsidP="00274756">
                <w:r w:rsidRPr="00543B27">
                  <w:cr/>
                </w:r>
              </w:p>
              <w:p w14:paraId="68C72A45" w14:textId="77777777" w:rsidR="00274756" w:rsidRPr="00543B27" w:rsidRDefault="00274756" w:rsidP="00274756">
                <w:r w:rsidRPr="00543B27">
                  <w:cr/>
                </w:r>
              </w:p>
              <w:p w14:paraId="3BAD8B8F" w14:textId="77777777" w:rsidR="00274756" w:rsidRPr="00543B27" w:rsidRDefault="00274756" w:rsidP="00274756">
                <w:r w:rsidRPr="00543B27">
                  <w:cr/>
                </w:r>
              </w:p>
              <w:p w14:paraId="0BCFB569" w14:textId="77777777" w:rsidR="00274756" w:rsidRDefault="00274756" w:rsidP="00274756">
                <w:r>
                  <w:cr/>
                </w:r>
              </w:p>
              <w:p w14:paraId="3A6F230F" w14:textId="77777777" w:rsidR="00274756" w:rsidRDefault="00274756" w:rsidP="00274756">
                <w:r>
                  <w:cr/>
                </w:r>
              </w:p>
              <w:p w14:paraId="54A0CCD7" w14:textId="77777777" w:rsidR="00274756" w:rsidRDefault="00274756" w:rsidP="00274756">
                <w:r>
                  <w:cr/>
                </w:r>
              </w:p>
              <w:p w14:paraId="37DF3E81" w14:textId="77777777" w:rsidR="00274756" w:rsidRDefault="00274756" w:rsidP="00274756">
                <w:r>
                  <w:cr/>
                </w:r>
              </w:p>
              <w:p w14:paraId="0A6DB202" w14:textId="77777777" w:rsidR="00274756" w:rsidRDefault="00274756" w:rsidP="00274756">
                <w:r>
                  <w:cr/>
                </w:r>
              </w:p>
              <w:p w14:paraId="2D52B3B8" w14:textId="77777777" w:rsidR="00274756" w:rsidRPr="00543B27" w:rsidRDefault="00274756" w:rsidP="00274756">
                <w:r>
                  <w:cr/>
                </w:r>
              </w:p>
              <w:p w14:paraId="58C56E23" w14:textId="77777777" w:rsidR="00274756" w:rsidRPr="00543B27" w:rsidRDefault="00274756" w:rsidP="00274756">
                <w:r w:rsidRPr="00543B27">
                  <w:cr/>
                </w:r>
              </w:p>
              <w:p w14:paraId="291F1BD1" w14:textId="77777777" w:rsidR="00274756" w:rsidRPr="00543B27" w:rsidRDefault="00274756" w:rsidP="00274756">
                <w:r w:rsidRPr="00543B27">
                  <w:cr/>
                </w:r>
              </w:p>
              <w:p w14:paraId="297AF85E" w14:textId="77777777" w:rsidR="00274756" w:rsidRPr="00543B27" w:rsidRDefault="00274756" w:rsidP="00274756">
                <w:r w:rsidRPr="00543B27">
                  <w:cr/>
                </w:r>
              </w:p>
              <w:p w14:paraId="6D970703" w14:textId="77777777" w:rsidR="00274756" w:rsidRPr="00543B27" w:rsidRDefault="00274756" w:rsidP="00274756">
                <w:r w:rsidRPr="00543B27">
                  <w:cr/>
                </w:r>
              </w:p>
              <w:p w14:paraId="55F4E843" w14:textId="77777777" w:rsidR="00274756" w:rsidRDefault="00274756" w:rsidP="00274756">
                <w:r>
                  <w:cr/>
                </w:r>
              </w:p>
              <w:p w14:paraId="2F7F3B04" w14:textId="77777777" w:rsidR="00274756" w:rsidRDefault="00274756" w:rsidP="00274756">
                <w:r>
                  <w:cr/>
                </w:r>
              </w:p>
              <w:p w14:paraId="3F07D8C7" w14:textId="77777777" w:rsidR="00274756" w:rsidRDefault="00274756" w:rsidP="00274756">
                <w:r>
                  <w:cr/>
                </w:r>
              </w:p>
              <w:p w14:paraId="2B141958" w14:textId="77777777" w:rsidR="00274756" w:rsidRDefault="00274756" w:rsidP="00274756">
                <w:r>
                  <w:cr/>
                </w:r>
              </w:p>
              <w:p w14:paraId="3D1D10A6" w14:textId="77777777" w:rsidR="00274756" w:rsidRDefault="00274756" w:rsidP="00274756">
                <w:r>
                  <w:cr/>
                </w:r>
              </w:p>
              <w:p w14:paraId="1F147551" w14:textId="77777777" w:rsidR="00274756" w:rsidRPr="00543B27" w:rsidRDefault="00274756" w:rsidP="00274756">
                <w:r>
                  <w:cr/>
                </w:r>
              </w:p>
              <w:p w14:paraId="6EE56310" w14:textId="77777777" w:rsidR="00274756" w:rsidRPr="00543B27" w:rsidRDefault="00274756" w:rsidP="00274756">
                <w:r w:rsidRPr="00543B27">
                  <w:cr/>
                </w:r>
              </w:p>
              <w:p w14:paraId="71165751" w14:textId="77777777" w:rsidR="00274756" w:rsidRPr="00543B27" w:rsidRDefault="00274756" w:rsidP="00274756">
                <w:r w:rsidRPr="00543B27">
                  <w:cr/>
                </w:r>
              </w:p>
              <w:p w14:paraId="0120BE08" w14:textId="77777777" w:rsidR="00274756" w:rsidRPr="00543B27" w:rsidRDefault="00274756" w:rsidP="00274756">
                <w:r w:rsidRPr="00543B27">
                  <w:cr/>
                </w:r>
              </w:p>
              <w:p w14:paraId="6026F945" w14:textId="77777777" w:rsidR="00274756" w:rsidRPr="00543B27" w:rsidRDefault="00274756" w:rsidP="00274756">
                <w:r w:rsidRPr="00543B27">
                  <w:cr/>
                </w:r>
              </w:p>
              <w:p w14:paraId="5235A708" w14:textId="77777777" w:rsidR="00274756" w:rsidRDefault="00274756" w:rsidP="00274756">
                <w:r>
                  <w:cr/>
                </w:r>
              </w:p>
              <w:p w14:paraId="6F55B07A" w14:textId="77777777" w:rsidR="00274756" w:rsidRDefault="00274756" w:rsidP="00274756">
                <w:r>
                  <w:cr/>
                </w:r>
              </w:p>
              <w:p w14:paraId="4560189A" w14:textId="77777777" w:rsidR="00274756" w:rsidRDefault="00274756" w:rsidP="00274756">
                <w:r>
                  <w:cr/>
                </w:r>
              </w:p>
              <w:p w14:paraId="129CB586" w14:textId="77777777" w:rsidR="00274756" w:rsidRDefault="00274756" w:rsidP="00274756">
                <w:r>
                  <w:cr/>
                </w:r>
              </w:p>
              <w:p w14:paraId="20EC8689" w14:textId="77777777" w:rsidR="00274756" w:rsidRDefault="00274756" w:rsidP="00274756">
                <w:r>
                  <w:cr/>
                </w:r>
              </w:p>
              <w:p w14:paraId="2CF1F9BB" w14:textId="77777777" w:rsidR="00274756" w:rsidRPr="00543B27" w:rsidRDefault="00274756" w:rsidP="00274756">
                <w:r>
                  <w:cr/>
                </w:r>
              </w:p>
              <w:p w14:paraId="5A064B1B" w14:textId="77777777" w:rsidR="00274756" w:rsidRPr="00543B27" w:rsidRDefault="00274756" w:rsidP="00274756">
                <w:r w:rsidRPr="00543B27">
                  <w:cr/>
                </w:r>
              </w:p>
              <w:p w14:paraId="3E7C3249" w14:textId="77777777" w:rsidR="00274756" w:rsidRPr="00543B27" w:rsidRDefault="00274756" w:rsidP="00274756">
                <w:r w:rsidRPr="00543B27">
                  <w:cr/>
                </w:r>
              </w:p>
              <w:p w14:paraId="3DA1EE71" w14:textId="77777777" w:rsidR="00274756" w:rsidRPr="00543B27" w:rsidRDefault="00274756" w:rsidP="00274756">
                <w:r w:rsidRPr="00543B27">
                  <w:cr/>
                </w:r>
              </w:p>
              <w:p w14:paraId="08452950" w14:textId="77777777" w:rsidR="00274756" w:rsidRPr="00543B27" w:rsidRDefault="00274756" w:rsidP="00274756">
                <w:r w:rsidRPr="00543B27">
                  <w:cr/>
                </w:r>
              </w:p>
              <w:p w14:paraId="604EA7BF" w14:textId="77777777" w:rsidR="00274756" w:rsidRDefault="00274756" w:rsidP="00274756">
                <w:r>
                  <w:cr/>
                </w:r>
              </w:p>
              <w:p w14:paraId="44862161" w14:textId="77777777" w:rsidR="00274756" w:rsidRDefault="00274756" w:rsidP="00274756">
                <w:r>
                  <w:cr/>
                </w:r>
              </w:p>
              <w:p w14:paraId="68BB5BA8" w14:textId="77777777" w:rsidR="00274756" w:rsidRDefault="00274756" w:rsidP="00274756">
                <w:r>
                  <w:cr/>
                </w:r>
              </w:p>
              <w:p w14:paraId="76B81891" w14:textId="77777777" w:rsidR="00274756" w:rsidRDefault="00274756" w:rsidP="00274756">
                <w:r>
                  <w:cr/>
                </w:r>
              </w:p>
              <w:p w14:paraId="0F935908" w14:textId="77777777" w:rsidR="00274756" w:rsidRDefault="00274756" w:rsidP="00274756">
                <w:r>
                  <w:cr/>
                </w:r>
              </w:p>
              <w:p w14:paraId="22CB402E" w14:textId="77777777" w:rsidR="00274756" w:rsidRPr="00543B27" w:rsidRDefault="00274756" w:rsidP="00274756">
                <w:r>
                  <w:cr/>
                </w:r>
              </w:p>
              <w:p w14:paraId="6A69E7FF" w14:textId="77777777" w:rsidR="00274756" w:rsidRPr="00543B27" w:rsidRDefault="00274756" w:rsidP="00274756">
                <w:r w:rsidRPr="00543B27">
                  <w:cr/>
                </w:r>
              </w:p>
              <w:p w14:paraId="7BF5FFD1" w14:textId="77777777" w:rsidR="00274756" w:rsidRPr="00543B27" w:rsidRDefault="00274756" w:rsidP="00274756">
                <w:r w:rsidRPr="00543B27">
                  <w:cr/>
                </w:r>
              </w:p>
              <w:p w14:paraId="2764017E" w14:textId="77777777" w:rsidR="00274756" w:rsidRPr="00543B27" w:rsidRDefault="00274756" w:rsidP="00274756">
                <w:r w:rsidRPr="00543B27">
                  <w:cr/>
                </w:r>
              </w:p>
              <w:p w14:paraId="429A0F52" w14:textId="77777777" w:rsidR="00274756" w:rsidRPr="00543B27" w:rsidRDefault="00274756" w:rsidP="00274756">
                <w:r w:rsidRPr="00543B27">
                  <w:cr/>
                </w:r>
              </w:p>
              <w:p w14:paraId="2B4AA0BF" w14:textId="77777777" w:rsidR="00274756" w:rsidRDefault="00274756" w:rsidP="00274756">
                <w:r>
                  <w:cr/>
                </w:r>
              </w:p>
              <w:p w14:paraId="69057EB3" w14:textId="77777777" w:rsidR="00274756" w:rsidRDefault="00274756" w:rsidP="00274756">
                <w:r>
                  <w:cr/>
                </w:r>
              </w:p>
              <w:p w14:paraId="12DA8587" w14:textId="77777777" w:rsidR="00274756" w:rsidRDefault="00274756" w:rsidP="00274756">
                <w:r>
                  <w:cr/>
                </w:r>
              </w:p>
              <w:p w14:paraId="6441401E" w14:textId="77777777" w:rsidR="00274756" w:rsidRDefault="00274756" w:rsidP="00274756">
                <w:r>
                  <w:cr/>
                </w:r>
              </w:p>
              <w:p w14:paraId="3645A1F4" w14:textId="77777777" w:rsidR="00274756" w:rsidRDefault="00274756" w:rsidP="00274756">
                <w:r>
                  <w:cr/>
                </w:r>
              </w:p>
              <w:p w14:paraId="2862EC6D" w14:textId="77777777" w:rsidR="00274756" w:rsidRPr="00543B27" w:rsidRDefault="00274756" w:rsidP="00274756">
                <w:r>
                  <w:cr/>
                </w:r>
              </w:p>
              <w:p w14:paraId="7614E2D1" w14:textId="77777777" w:rsidR="00274756" w:rsidRPr="00543B27" w:rsidRDefault="00274756" w:rsidP="00274756">
                <w:r w:rsidRPr="00543B27">
                  <w:cr/>
                </w:r>
              </w:p>
              <w:p w14:paraId="1A4E683C" w14:textId="77777777" w:rsidR="00274756" w:rsidRPr="00543B27" w:rsidRDefault="00274756" w:rsidP="00274756">
                <w:r w:rsidRPr="00543B27">
                  <w:cr/>
                </w:r>
              </w:p>
              <w:p w14:paraId="4D018676" w14:textId="77777777" w:rsidR="00274756" w:rsidRPr="00543B27" w:rsidRDefault="00274756" w:rsidP="00274756">
                <w:r w:rsidRPr="00543B27">
                  <w:cr/>
                </w:r>
              </w:p>
              <w:p w14:paraId="4E902D57" w14:textId="77777777" w:rsidR="00274756" w:rsidRPr="00543B27" w:rsidRDefault="00274756" w:rsidP="00274756">
                <w:r w:rsidRPr="00543B27">
                  <w:cr/>
                </w:r>
              </w:p>
              <w:p w14:paraId="0C283F98" w14:textId="77777777" w:rsidR="00274756" w:rsidRDefault="00274756" w:rsidP="00274756">
                <w:r>
                  <w:cr/>
                </w:r>
              </w:p>
              <w:p w14:paraId="7F1C6DA7" w14:textId="77777777" w:rsidR="00274756" w:rsidRDefault="00274756" w:rsidP="00274756">
                <w:r>
                  <w:cr/>
                </w:r>
              </w:p>
              <w:p w14:paraId="00A78BCB" w14:textId="77777777" w:rsidR="00274756" w:rsidRDefault="00274756" w:rsidP="00274756">
                <w:r>
                  <w:cr/>
                </w:r>
              </w:p>
              <w:p w14:paraId="36AAA26B" w14:textId="77777777" w:rsidR="00274756" w:rsidRDefault="00274756" w:rsidP="00274756">
                <w:r>
                  <w:cr/>
                </w:r>
              </w:p>
              <w:p w14:paraId="4B25BB23" w14:textId="77777777" w:rsidR="00274756" w:rsidRDefault="00274756" w:rsidP="00274756">
                <w:r>
                  <w:cr/>
                </w:r>
              </w:p>
              <w:p w14:paraId="018911F9" w14:textId="77777777" w:rsidR="00274756" w:rsidRPr="00543B27" w:rsidRDefault="00274756" w:rsidP="00274756">
                <w:r>
                  <w:cr/>
                </w:r>
              </w:p>
              <w:p w14:paraId="02833249" w14:textId="77777777" w:rsidR="00274756" w:rsidRPr="00543B27" w:rsidRDefault="00274756" w:rsidP="00274756">
                <w:r w:rsidRPr="00543B27">
                  <w:cr/>
                </w:r>
              </w:p>
              <w:p w14:paraId="7E2CD02A" w14:textId="77777777" w:rsidR="00274756" w:rsidRPr="00543B27" w:rsidRDefault="00274756" w:rsidP="00274756">
                <w:r w:rsidRPr="00543B27">
                  <w:cr/>
                </w:r>
              </w:p>
              <w:p w14:paraId="183AE90F" w14:textId="77777777" w:rsidR="00274756" w:rsidRPr="00543B27" w:rsidRDefault="00274756" w:rsidP="00274756">
                <w:r w:rsidRPr="00543B27">
                  <w:cr/>
                </w:r>
              </w:p>
              <w:p w14:paraId="270BB11A" w14:textId="77777777" w:rsidR="00274756" w:rsidRPr="00543B27" w:rsidRDefault="00274756" w:rsidP="00274756">
                <w:r w:rsidRPr="00543B27">
                  <w:cr/>
                </w:r>
              </w:p>
              <w:p w14:paraId="06960552" w14:textId="77777777" w:rsidR="00274756" w:rsidRDefault="00274756" w:rsidP="00274756">
                <w:r>
                  <w:cr/>
                </w:r>
              </w:p>
              <w:p w14:paraId="4456CA38" w14:textId="77777777" w:rsidR="00274756" w:rsidRDefault="00274756" w:rsidP="00274756">
                <w:r>
                  <w:cr/>
                </w:r>
              </w:p>
              <w:p w14:paraId="50989F5C" w14:textId="77777777" w:rsidR="00274756" w:rsidRDefault="00274756" w:rsidP="00274756">
                <w:r>
                  <w:cr/>
                </w:r>
              </w:p>
              <w:p w14:paraId="0A265E2C" w14:textId="77777777" w:rsidR="00274756" w:rsidRDefault="00274756" w:rsidP="00274756">
                <w:r>
                  <w:cr/>
                </w:r>
              </w:p>
              <w:p w14:paraId="7CF777FA" w14:textId="77777777" w:rsidR="00274756" w:rsidRDefault="00274756" w:rsidP="00274756">
                <w:r>
                  <w:cr/>
                </w:r>
              </w:p>
              <w:p w14:paraId="3CC2A24A" w14:textId="77777777" w:rsidR="00274756" w:rsidRPr="00543B27" w:rsidRDefault="00274756" w:rsidP="00274756">
                <w:r>
                  <w:cr/>
                </w:r>
              </w:p>
              <w:p w14:paraId="11D8BD17" w14:textId="77777777" w:rsidR="00274756" w:rsidRPr="00543B27" w:rsidRDefault="00274756" w:rsidP="00274756">
                <w:r w:rsidRPr="00543B27">
                  <w:cr/>
                </w:r>
              </w:p>
              <w:p w14:paraId="42DAC46B" w14:textId="77777777" w:rsidR="00274756" w:rsidRPr="00543B27" w:rsidRDefault="00274756" w:rsidP="00274756">
                <w:r w:rsidRPr="00543B27">
                  <w:cr/>
                </w:r>
              </w:p>
              <w:p w14:paraId="5DAE0507" w14:textId="77777777" w:rsidR="00274756" w:rsidRPr="00543B27" w:rsidRDefault="00274756" w:rsidP="00274756">
                <w:r w:rsidRPr="00543B27">
                  <w:cr/>
                </w:r>
              </w:p>
              <w:p w14:paraId="7803B44F" w14:textId="77777777" w:rsidR="00274756" w:rsidRPr="00543B27" w:rsidRDefault="00274756" w:rsidP="00274756">
                <w:r w:rsidRPr="00543B27">
                  <w:cr/>
                </w:r>
              </w:p>
              <w:p w14:paraId="41292193" w14:textId="77777777" w:rsidR="00274756" w:rsidRDefault="00274756" w:rsidP="00274756">
                <w:r>
                  <w:cr/>
                </w:r>
              </w:p>
              <w:p w14:paraId="61F9ED60" w14:textId="77777777" w:rsidR="00274756" w:rsidRDefault="00274756" w:rsidP="00274756">
                <w:r>
                  <w:cr/>
                </w:r>
              </w:p>
              <w:p w14:paraId="4C146812" w14:textId="77777777" w:rsidR="00274756" w:rsidRDefault="00274756" w:rsidP="00274756">
                <w:r>
                  <w:cr/>
                </w:r>
              </w:p>
              <w:p w14:paraId="45E95F78" w14:textId="77777777" w:rsidR="00274756" w:rsidRDefault="00274756" w:rsidP="00274756">
                <w:r>
                  <w:cr/>
                </w:r>
              </w:p>
              <w:p w14:paraId="25004BC6" w14:textId="77777777" w:rsidR="00274756" w:rsidRDefault="00274756" w:rsidP="00274756">
                <w:r>
                  <w:cr/>
                </w:r>
              </w:p>
              <w:p w14:paraId="1767A1DB" w14:textId="77777777" w:rsidR="00274756" w:rsidRPr="00543B27" w:rsidRDefault="00274756" w:rsidP="00274756">
                <w:r>
                  <w:cr/>
                </w:r>
              </w:p>
              <w:p w14:paraId="7DB90780" w14:textId="77777777" w:rsidR="00274756" w:rsidRPr="00543B27" w:rsidRDefault="00274756" w:rsidP="00274756">
                <w:r w:rsidRPr="00543B27">
                  <w:cr/>
                </w:r>
              </w:p>
              <w:p w14:paraId="3E61BB80" w14:textId="77777777" w:rsidR="00274756" w:rsidRPr="00543B27" w:rsidRDefault="00274756" w:rsidP="00274756">
                <w:r w:rsidRPr="00543B27">
                  <w:cr/>
                </w:r>
              </w:p>
              <w:p w14:paraId="4662FD09" w14:textId="77777777" w:rsidR="00274756" w:rsidRPr="00543B27" w:rsidRDefault="00274756" w:rsidP="00274756">
                <w:r w:rsidRPr="00543B27">
                  <w:cr/>
                </w:r>
              </w:p>
              <w:p w14:paraId="5E920C72" w14:textId="77777777" w:rsidR="00274756" w:rsidRPr="00543B27" w:rsidRDefault="00274756" w:rsidP="00274756">
                <w:r w:rsidRPr="00543B27">
                  <w:cr/>
                </w:r>
              </w:p>
              <w:p w14:paraId="23F46AE0" w14:textId="77777777" w:rsidR="00274756" w:rsidRDefault="00274756" w:rsidP="00274756">
                <w:r>
                  <w:cr/>
                </w:r>
              </w:p>
              <w:p w14:paraId="72B4D7B5" w14:textId="77777777" w:rsidR="00274756" w:rsidRDefault="00274756" w:rsidP="00274756">
                <w:r>
                  <w:cr/>
                </w:r>
              </w:p>
              <w:p w14:paraId="1EC42DC5" w14:textId="77777777" w:rsidR="00274756" w:rsidRDefault="00274756" w:rsidP="00274756">
                <w:r>
                  <w:cr/>
                </w:r>
              </w:p>
              <w:p w14:paraId="671CB183" w14:textId="77777777" w:rsidR="00274756" w:rsidRDefault="00274756" w:rsidP="00274756">
                <w:r>
                  <w:cr/>
                </w:r>
              </w:p>
              <w:p w14:paraId="52D2CB5A" w14:textId="77777777" w:rsidR="00274756" w:rsidRDefault="00274756" w:rsidP="00274756">
                <w:r>
                  <w:cr/>
                </w:r>
              </w:p>
              <w:p w14:paraId="7BD01096" w14:textId="77777777" w:rsidR="00274756" w:rsidRPr="00543B27" w:rsidRDefault="00274756" w:rsidP="00274756">
                <w:r>
                  <w:cr/>
                </w:r>
              </w:p>
              <w:p w14:paraId="781942F9" w14:textId="77777777" w:rsidR="00274756" w:rsidRPr="00543B27" w:rsidRDefault="00274756" w:rsidP="00274756">
                <w:r w:rsidRPr="00543B27">
                  <w:cr/>
                </w:r>
              </w:p>
              <w:p w14:paraId="7C2B4DA7" w14:textId="77777777" w:rsidR="00274756" w:rsidRPr="00543B27" w:rsidRDefault="00274756" w:rsidP="00274756">
                <w:r w:rsidRPr="00543B27">
                  <w:cr/>
                </w:r>
              </w:p>
              <w:p w14:paraId="244F01F8" w14:textId="77777777" w:rsidR="00274756" w:rsidRPr="00543B27" w:rsidRDefault="00274756" w:rsidP="00274756">
                <w:r w:rsidRPr="00543B27">
                  <w:cr/>
                </w:r>
              </w:p>
              <w:p w14:paraId="060B5C24" w14:textId="77777777" w:rsidR="00274756" w:rsidRPr="00543B27" w:rsidRDefault="00274756" w:rsidP="00274756">
                <w:r w:rsidRPr="00543B27">
                  <w:cr/>
                </w:r>
              </w:p>
              <w:p w14:paraId="7CDA8AC5" w14:textId="77777777" w:rsidR="00274756" w:rsidRDefault="00274756" w:rsidP="00274756">
                <w:r>
                  <w:cr/>
                </w:r>
              </w:p>
              <w:p w14:paraId="670AA286" w14:textId="77777777" w:rsidR="00274756" w:rsidRDefault="00274756" w:rsidP="00274756">
                <w:r>
                  <w:cr/>
                </w:r>
              </w:p>
              <w:p w14:paraId="1E09CB5E" w14:textId="77777777" w:rsidR="00274756" w:rsidRDefault="00274756" w:rsidP="00274756">
                <w:r>
                  <w:cr/>
                </w:r>
              </w:p>
              <w:p w14:paraId="78CBA312" w14:textId="77777777" w:rsidR="00274756" w:rsidRDefault="00274756" w:rsidP="00274756">
                <w:r>
                  <w:cr/>
                </w:r>
              </w:p>
              <w:p w14:paraId="373BE625" w14:textId="77777777" w:rsidR="00274756" w:rsidRDefault="00274756" w:rsidP="00274756">
                <w:r>
                  <w:cr/>
                </w:r>
              </w:p>
              <w:p w14:paraId="0FF8F5FB" w14:textId="77777777" w:rsidR="00274756" w:rsidRPr="00543B27" w:rsidRDefault="00274756" w:rsidP="00274756">
                <w:r>
                  <w:cr/>
                </w:r>
              </w:p>
              <w:p w14:paraId="5D015E2C" w14:textId="77777777" w:rsidR="00274756" w:rsidRPr="00543B27" w:rsidRDefault="00274756" w:rsidP="00274756">
                <w:r w:rsidRPr="00543B27">
                  <w:cr/>
                </w:r>
              </w:p>
              <w:p w14:paraId="18869C79" w14:textId="77777777" w:rsidR="00274756" w:rsidRPr="00543B27" w:rsidRDefault="00274756" w:rsidP="00274756">
                <w:r w:rsidRPr="00543B27">
                  <w:cr/>
                </w:r>
              </w:p>
              <w:p w14:paraId="7F2D834D" w14:textId="77777777" w:rsidR="00274756" w:rsidRPr="00543B27" w:rsidRDefault="00274756" w:rsidP="00274756">
                <w:r w:rsidRPr="00543B27">
                  <w:cr/>
                </w:r>
              </w:p>
              <w:p w14:paraId="10132DC4" w14:textId="77777777" w:rsidR="00274756" w:rsidRPr="00543B27" w:rsidRDefault="00274756" w:rsidP="00274756">
                <w:r w:rsidRPr="00543B27">
                  <w:cr/>
                </w:r>
              </w:p>
              <w:p w14:paraId="4ACF775E" w14:textId="77777777" w:rsidR="00274756" w:rsidRDefault="00274756" w:rsidP="00274756">
                <w:r>
                  <w:cr/>
                </w:r>
              </w:p>
              <w:p w14:paraId="14232FB6" w14:textId="77777777" w:rsidR="00274756" w:rsidRDefault="00274756" w:rsidP="00274756">
                <w:r>
                  <w:cr/>
                </w:r>
              </w:p>
              <w:p w14:paraId="24EA1570" w14:textId="77777777" w:rsidR="00274756" w:rsidRDefault="00274756" w:rsidP="00274756">
                <w:r>
                  <w:cr/>
                </w:r>
              </w:p>
              <w:p w14:paraId="434525A1" w14:textId="77777777" w:rsidR="00274756" w:rsidRDefault="00274756" w:rsidP="00274756">
                <w:r>
                  <w:cr/>
                </w:r>
              </w:p>
              <w:p w14:paraId="4EC17751" w14:textId="77777777" w:rsidR="00274756" w:rsidRDefault="00274756" w:rsidP="00274756">
                <w:r>
                  <w:cr/>
                </w:r>
              </w:p>
              <w:p w14:paraId="6F0B327E" w14:textId="77777777" w:rsidR="00274756" w:rsidRPr="00543B27" w:rsidRDefault="00274756" w:rsidP="00274756">
                <w:r>
                  <w:cr/>
                </w:r>
              </w:p>
              <w:p w14:paraId="1B9D0456" w14:textId="77777777" w:rsidR="00274756" w:rsidRPr="00543B27" w:rsidRDefault="00274756" w:rsidP="00274756">
                <w:r w:rsidRPr="00543B27">
                  <w:cr/>
                </w:r>
              </w:p>
              <w:p w14:paraId="71BC14C1" w14:textId="77777777" w:rsidR="00274756" w:rsidRPr="00543B27" w:rsidRDefault="00274756" w:rsidP="00274756">
                <w:r w:rsidRPr="00543B27">
                  <w:cr/>
                </w:r>
              </w:p>
              <w:p w14:paraId="5775352F" w14:textId="77777777" w:rsidR="00274756" w:rsidRPr="00543B27" w:rsidRDefault="00274756" w:rsidP="00274756">
                <w:r w:rsidRPr="00543B27">
                  <w:cr/>
                </w:r>
              </w:p>
              <w:p w14:paraId="46863CB1" w14:textId="77777777" w:rsidR="00274756" w:rsidRPr="00543B27" w:rsidRDefault="00274756" w:rsidP="00274756">
                <w:r w:rsidRPr="00543B27">
                  <w:cr/>
                </w:r>
              </w:p>
              <w:p w14:paraId="26D32C5E" w14:textId="77777777" w:rsidR="00274756" w:rsidRDefault="00274756" w:rsidP="00274756">
                <w:r>
                  <w:cr/>
                </w:r>
              </w:p>
              <w:p w14:paraId="0E59D25E" w14:textId="77777777" w:rsidR="00274756" w:rsidRDefault="00274756" w:rsidP="00274756">
                <w:r>
                  <w:cr/>
                </w:r>
              </w:p>
              <w:p w14:paraId="26E806D0" w14:textId="77777777" w:rsidR="00274756" w:rsidRDefault="00274756" w:rsidP="00274756">
                <w:r>
                  <w:cr/>
                </w:r>
              </w:p>
              <w:p w14:paraId="2E5A28EA" w14:textId="77777777" w:rsidR="00274756" w:rsidRDefault="00274756" w:rsidP="00274756">
                <w:r>
                  <w:cr/>
                </w:r>
              </w:p>
              <w:p w14:paraId="53E05A32" w14:textId="77777777" w:rsidR="00274756" w:rsidRDefault="00274756" w:rsidP="00274756">
                <w:r>
                  <w:cr/>
                </w:r>
              </w:p>
              <w:p w14:paraId="60F10B0D" w14:textId="77777777" w:rsidR="00274756" w:rsidRPr="00543B27" w:rsidRDefault="00274756" w:rsidP="00274756">
                <w:r>
                  <w:cr/>
                </w:r>
              </w:p>
              <w:p w14:paraId="1A41D83A" w14:textId="77777777" w:rsidR="00274756" w:rsidRPr="00543B27" w:rsidRDefault="00274756" w:rsidP="00274756">
                <w:r w:rsidRPr="00543B27">
                  <w:cr/>
                </w:r>
              </w:p>
              <w:p w14:paraId="6B10EF20" w14:textId="77777777" w:rsidR="00274756" w:rsidRPr="00543B27" w:rsidRDefault="00274756" w:rsidP="00274756">
                <w:r w:rsidRPr="00543B27">
                  <w:cr/>
                </w:r>
              </w:p>
              <w:p w14:paraId="03B29876" w14:textId="77777777" w:rsidR="00274756" w:rsidRPr="00543B27" w:rsidRDefault="00274756" w:rsidP="00274756">
                <w:r w:rsidRPr="00543B27">
                  <w:cr/>
                </w:r>
              </w:p>
              <w:p w14:paraId="758FA7D4" w14:textId="77777777" w:rsidR="00274756" w:rsidRPr="00543B27" w:rsidRDefault="00274756" w:rsidP="00274756">
                <w:r w:rsidRPr="00543B27">
                  <w:cr/>
                </w:r>
              </w:p>
              <w:p w14:paraId="23265C5D" w14:textId="77777777" w:rsidR="00274756" w:rsidRDefault="00274756" w:rsidP="00274756">
                <w:r>
                  <w:cr/>
                </w:r>
              </w:p>
              <w:p w14:paraId="11B22871" w14:textId="77777777" w:rsidR="00274756" w:rsidRDefault="00274756" w:rsidP="00274756">
                <w:r>
                  <w:cr/>
                </w:r>
              </w:p>
              <w:p w14:paraId="7AC6238E" w14:textId="77777777" w:rsidR="00274756" w:rsidRDefault="00274756" w:rsidP="00274756">
                <w:r>
                  <w:cr/>
                </w:r>
              </w:p>
              <w:p w14:paraId="1E4EFABF" w14:textId="77777777" w:rsidR="00274756" w:rsidRDefault="00274756" w:rsidP="00274756">
                <w:r>
                  <w:cr/>
                </w:r>
              </w:p>
              <w:p w14:paraId="56F6241D" w14:textId="77777777" w:rsidR="00274756" w:rsidRDefault="00274756" w:rsidP="00274756">
                <w:r>
                  <w:cr/>
                </w:r>
              </w:p>
              <w:p w14:paraId="3BD44540" w14:textId="77777777" w:rsidR="00274756" w:rsidRPr="00543B27" w:rsidRDefault="00274756" w:rsidP="00274756">
                <w:r>
                  <w:cr/>
                </w:r>
              </w:p>
              <w:p w14:paraId="5971847C" w14:textId="77777777" w:rsidR="00274756" w:rsidRPr="00543B27" w:rsidRDefault="00274756" w:rsidP="00274756">
                <w:r w:rsidRPr="00543B27">
                  <w:cr/>
                </w:r>
              </w:p>
              <w:p w14:paraId="72F479E3" w14:textId="77777777" w:rsidR="00274756" w:rsidRPr="00543B27" w:rsidRDefault="00274756" w:rsidP="00274756">
                <w:r w:rsidRPr="00543B27">
                  <w:cr/>
                </w:r>
              </w:p>
              <w:p w14:paraId="27F4E86F" w14:textId="77777777" w:rsidR="00274756" w:rsidRPr="00543B27" w:rsidRDefault="00274756" w:rsidP="00274756">
                <w:r w:rsidRPr="00543B27">
                  <w:cr/>
                </w:r>
              </w:p>
              <w:p w14:paraId="7985C49C" w14:textId="77777777" w:rsidR="00274756" w:rsidRPr="00543B27" w:rsidRDefault="00274756" w:rsidP="00274756">
                <w:r w:rsidRPr="00543B27">
                  <w:cr/>
                </w:r>
              </w:p>
              <w:p w14:paraId="1BD49028" w14:textId="77777777" w:rsidR="00274756" w:rsidRDefault="00274756" w:rsidP="00274756">
                <w:r>
                  <w:cr/>
                </w:r>
              </w:p>
              <w:p w14:paraId="44AB0F32" w14:textId="77777777" w:rsidR="00274756" w:rsidRDefault="00274756" w:rsidP="00274756">
                <w:r>
                  <w:cr/>
                </w:r>
              </w:p>
              <w:p w14:paraId="7172C1A2" w14:textId="77777777" w:rsidR="00274756" w:rsidRDefault="00274756" w:rsidP="00274756">
                <w:r>
                  <w:cr/>
                </w:r>
              </w:p>
              <w:p w14:paraId="5A7B6733" w14:textId="77777777" w:rsidR="00274756" w:rsidRDefault="00274756" w:rsidP="00274756">
                <w:r>
                  <w:cr/>
                </w:r>
              </w:p>
              <w:p w14:paraId="4B32F967" w14:textId="77777777" w:rsidR="00274756" w:rsidRDefault="00274756" w:rsidP="00274756">
                <w:r>
                  <w:cr/>
                </w:r>
              </w:p>
              <w:p w14:paraId="7D96B124" w14:textId="77777777" w:rsidR="00274756" w:rsidRPr="00543B27" w:rsidRDefault="00274756" w:rsidP="00274756">
                <w:r>
                  <w:cr/>
                </w:r>
              </w:p>
              <w:p w14:paraId="1916B248" w14:textId="77777777" w:rsidR="00274756" w:rsidRPr="00543B27" w:rsidRDefault="00274756" w:rsidP="00274756">
                <w:r w:rsidRPr="00543B27">
                  <w:cr/>
                </w:r>
              </w:p>
              <w:p w14:paraId="16C245E8" w14:textId="77777777" w:rsidR="00274756" w:rsidRPr="00543B27" w:rsidRDefault="00274756" w:rsidP="00274756">
                <w:r w:rsidRPr="00543B27">
                  <w:cr/>
                </w:r>
              </w:p>
              <w:p w14:paraId="36008F47" w14:textId="77777777" w:rsidR="00274756" w:rsidRPr="00543B27" w:rsidRDefault="00274756" w:rsidP="00274756">
                <w:r w:rsidRPr="00543B27">
                  <w:cr/>
                </w:r>
              </w:p>
              <w:p w14:paraId="4E8560E6" w14:textId="77777777" w:rsidR="00274756" w:rsidRPr="00543B27" w:rsidRDefault="00274756" w:rsidP="00274756">
                <w:r w:rsidRPr="00543B27">
                  <w:cr/>
                </w:r>
              </w:p>
              <w:p w14:paraId="6DE323AE" w14:textId="77777777" w:rsidR="00274756" w:rsidRDefault="00274756" w:rsidP="00274756">
                <w:r>
                  <w:cr/>
                </w:r>
              </w:p>
              <w:p w14:paraId="3DDCB908" w14:textId="77777777" w:rsidR="00274756" w:rsidRDefault="00274756" w:rsidP="00274756">
                <w:r>
                  <w:cr/>
                </w:r>
              </w:p>
              <w:p w14:paraId="57B33442" w14:textId="77777777" w:rsidR="00274756" w:rsidRDefault="00274756" w:rsidP="00274756">
                <w:r>
                  <w:cr/>
                </w:r>
              </w:p>
              <w:p w14:paraId="10E8A557" w14:textId="77777777" w:rsidR="00274756" w:rsidRDefault="00274756" w:rsidP="00274756">
                <w:r>
                  <w:cr/>
                </w:r>
              </w:p>
              <w:p w14:paraId="481BBA85" w14:textId="77777777" w:rsidR="00274756" w:rsidRDefault="00274756" w:rsidP="00274756">
                <w:r>
                  <w:cr/>
                </w:r>
              </w:p>
              <w:p w14:paraId="6ACF57D5" w14:textId="77777777" w:rsidR="00274756" w:rsidRDefault="00274756" w:rsidP="00274756"/>
              <w:p w14:paraId="2F696637" w14:textId="77777777" w:rsidR="00274756" w:rsidRPr="00543B27" w:rsidRDefault="00274756" w:rsidP="00274756"/>
              <w:p w14:paraId="79830BBE" w14:textId="77777777" w:rsidR="00274756" w:rsidRPr="00543B27" w:rsidRDefault="00274756" w:rsidP="00274756">
                <w:r w:rsidRPr="00543B27">
                  <w:cr/>
                </w:r>
              </w:p>
              <w:p w14:paraId="336667F8" w14:textId="77777777" w:rsidR="00274756" w:rsidRPr="00543B27" w:rsidRDefault="00274756" w:rsidP="00274756">
                <w:r w:rsidRPr="00543B27">
                  <w:cr/>
                </w:r>
              </w:p>
              <w:p w14:paraId="7AAF56F4" w14:textId="77777777" w:rsidR="00274756" w:rsidRPr="00543B27" w:rsidRDefault="00274756" w:rsidP="00274756">
                <w:r w:rsidRPr="00543B27">
                  <w:cr/>
                </w:r>
              </w:p>
              <w:p w14:paraId="33A7C1E2" w14:textId="77777777" w:rsidR="00274756" w:rsidRPr="00543B27" w:rsidRDefault="00274756" w:rsidP="00274756">
                <w:r w:rsidRPr="00543B27">
                  <w:cr/>
                </w:r>
              </w:p>
              <w:p w14:paraId="45C5BCAA" w14:textId="77777777" w:rsidR="00274756" w:rsidRDefault="00274756" w:rsidP="00274756">
                <w:r>
                  <w:cr/>
                </w:r>
              </w:p>
              <w:p w14:paraId="4DE39D20" w14:textId="77777777" w:rsidR="00274756" w:rsidRDefault="00274756" w:rsidP="00274756">
                <w:r>
                  <w:cr/>
                </w:r>
              </w:p>
              <w:p w14:paraId="300FA686" w14:textId="77777777" w:rsidR="00274756" w:rsidRDefault="00274756" w:rsidP="00274756">
                <w:r>
                  <w:cr/>
                </w:r>
              </w:p>
              <w:p w14:paraId="63742A9C" w14:textId="77777777" w:rsidR="00274756" w:rsidRDefault="00274756" w:rsidP="00274756">
                <w:r>
                  <w:cr/>
                </w:r>
              </w:p>
              <w:p w14:paraId="7A938AE5" w14:textId="77777777" w:rsidR="00274756" w:rsidRDefault="00274756" w:rsidP="00274756">
                <w:r>
                  <w:cr/>
                </w:r>
              </w:p>
              <w:p w14:paraId="0944666F" w14:textId="77777777" w:rsidR="00274756" w:rsidRPr="00543B27" w:rsidRDefault="00274756" w:rsidP="00274756">
                <w:r>
                  <w:cr/>
                </w:r>
              </w:p>
              <w:p w14:paraId="201A71E4" w14:textId="77777777" w:rsidR="00274756" w:rsidRPr="00543B27" w:rsidRDefault="00274756" w:rsidP="00274756">
                <w:r w:rsidRPr="00543B27">
                  <w:cr/>
                </w:r>
              </w:p>
              <w:p w14:paraId="318FE8D5" w14:textId="77777777" w:rsidR="00274756" w:rsidRPr="00543B27" w:rsidRDefault="00274756" w:rsidP="00274756">
                <w:r w:rsidRPr="00543B27">
                  <w:cr/>
                </w:r>
              </w:p>
              <w:p w14:paraId="78E40546" w14:textId="77777777" w:rsidR="00274756" w:rsidRPr="00543B27" w:rsidRDefault="00274756" w:rsidP="00274756">
                <w:r w:rsidRPr="00543B27">
                  <w:cr/>
                </w:r>
              </w:p>
              <w:p w14:paraId="5EAB3CB9" w14:textId="77777777" w:rsidR="00274756" w:rsidRPr="00543B27" w:rsidRDefault="00274756" w:rsidP="00274756">
                <w:r w:rsidRPr="00543B27">
                  <w:cr/>
                </w:r>
              </w:p>
              <w:p w14:paraId="6A456D6E" w14:textId="77777777" w:rsidR="00274756" w:rsidRDefault="00274756" w:rsidP="00274756">
                <w:r>
                  <w:cr/>
                </w:r>
              </w:p>
              <w:p w14:paraId="04840834" w14:textId="77777777" w:rsidR="00274756" w:rsidRDefault="00274756" w:rsidP="00274756">
                <w:r>
                  <w:cr/>
                </w:r>
              </w:p>
              <w:p w14:paraId="583B744D" w14:textId="77777777" w:rsidR="00274756" w:rsidRDefault="00274756" w:rsidP="00274756">
                <w:r>
                  <w:cr/>
                </w:r>
              </w:p>
              <w:p w14:paraId="7BE99DC3" w14:textId="77777777" w:rsidR="00274756" w:rsidRDefault="00274756" w:rsidP="00274756">
                <w:r>
                  <w:cr/>
                </w:r>
              </w:p>
              <w:p w14:paraId="4C564257" w14:textId="77777777" w:rsidR="00274756" w:rsidRDefault="00274756" w:rsidP="00274756">
                <w:r>
                  <w:cr/>
                </w:r>
              </w:p>
              <w:p w14:paraId="243BF13A" w14:textId="77777777" w:rsidR="00274756" w:rsidRPr="00543B27" w:rsidRDefault="00274756" w:rsidP="00274756">
                <w:r>
                  <w:cr/>
                </w:r>
              </w:p>
              <w:p w14:paraId="2AA20DF2" w14:textId="77777777" w:rsidR="00274756" w:rsidRPr="00543B27" w:rsidRDefault="00274756" w:rsidP="00274756">
                <w:r w:rsidRPr="00543B27">
                  <w:cr/>
                </w:r>
              </w:p>
              <w:p w14:paraId="25FDC885" w14:textId="77777777" w:rsidR="00274756" w:rsidRPr="00543B27" w:rsidRDefault="00274756" w:rsidP="00274756">
                <w:r w:rsidRPr="00543B27">
                  <w:cr/>
                </w:r>
              </w:p>
              <w:p w14:paraId="1402545C" w14:textId="77777777" w:rsidR="00274756" w:rsidRPr="00543B27" w:rsidRDefault="00274756" w:rsidP="00274756">
                <w:r w:rsidRPr="00543B27">
                  <w:cr/>
                </w:r>
              </w:p>
              <w:p w14:paraId="386B102F" w14:textId="77777777" w:rsidR="00274756" w:rsidRPr="00543B27" w:rsidRDefault="00274756" w:rsidP="00274756">
                <w:r w:rsidRPr="00543B27">
                  <w:cr/>
                </w:r>
              </w:p>
              <w:p w14:paraId="7E58AED7" w14:textId="77777777" w:rsidR="00274756" w:rsidRDefault="00274756" w:rsidP="00274756">
                <w:r>
                  <w:cr/>
                </w:r>
              </w:p>
              <w:p w14:paraId="2B387128" w14:textId="77777777" w:rsidR="00274756" w:rsidRDefault="00274756" w:rsidP="00274756">
                <w:r>
                  <w:cr/>
                </w:r>
              </w:p>
              <w:p w14:paraId="2F59D988" w14:textId="77777777" w:rsidR="00274756" w:rsidRDefault="00274756" w:rsidP="00274756">
                <w:r>
                  <w:cr/>
                </w:r>
              </w:p>
              <w:p w14:paraId="24FB139E" w14:textId="77777777" w:rsidR="00274756" w:rsidRDefault="00274756" w:rsidP="00274756">
                <w:r>
                  <w:cr/>
                </w:r>
              </w:p>
              <w:p w14:paraId="4F2C6CBD" w14:textId="77777777" w:rsidR="00274756" w:rsidRDefault="00274756" w:rsidP="00274756">
                <w:r>
                  <w:cr/>
                </w:r>
              </w:p>
              <w:p w14:paraId="76546E6A" w14:textId="77777777" w:rsidR="00274756" w:rsidRPr="00543B27" w:rsidRDefault="00274756" w:rsidP="00274756">
                <w:r>
                  <w:cr/>
                </w:r>
              </w:p>
              <w:p w14:paraId="201CDDF5" w14:textId="77777777" w:rsidR="00274756" w:rsidRPr="00543B27" w:rsidRDefault="00274756" w:rsidP="00274756">
                <w:r w:rsidRPr="00543B27">
                  <w:cr/>
                </w:r>
              </w:p>
              <w:p w14:paraId="0E7BC6D1" w14:textId="77777777" w:rsidR="00274756" w:rsidRPr="00543B27" w:rsidRDefault="00274756" w:rsidP="00274756">
                <w:r w:rsidRPr="00543B27">
                  <w:cr/>
                </w:r>
              </w:p>
              <w:p w14:paraId="3D86E5FD" w14:textId="77777777" w:rsidR="00274756" w:rsidRPr="00543B27" w:rsidRDefault="00274756" w:rsidP="00274756">
                <w:r w:rsidRPr="00543B27">
                  <w:cr/>
                </w:r>
              </w:p>
              <w:p w14:paraId="7B31FF3C" w14:textId="77777777" w:rsidR="00274756" w:rsidRPr="00543B27" w:rsidRDefault="00274756" w:rsidP="00274756">
                <w:r w:rsidRPr="00543B27">
                  <w:cr/>
                </w:r>
              </w:p>
              <w:p w14:paraId="4819A951" w14:textId="77777777" w:rsidR="00274756" w:rsidRDefault="00274756" w:rsidP="00274756">
                <w:r>
                  <w:cr/>
                </w:r>
              </w:p>
              <w:p w14:paraId="1B816078" w14:textId="77777777" w:rsidR="00274756" w:rsidRDefault="00274756" w:rsidP="00274756">
                <w:r>
                  <w:cr/>
                </w:r>
              </w:p>
              <w:p w14:paraId="4D5E9F7A" w14:textId="77777777" w:rsidR="00274756" w:rsidRDefault="00274756" w:rsidP="00274756">
                <w:r>
                  <w:cr/>
                </w:r>
              </w:p>
              <w:p w14:paraId="4218FAE4" w14:textId="77777777" w:rsidR="00274756" w:rsidRDefault="00274756" w:rsidP="00274756">
                <w:r>
                  <w:cr/>
                </w:r>
              </w:p>
              <w:p w14:paraId="535DC210" w14:textId="77777777" w:rsidR="00274756" w:rsidRDefault="00274756" w:rsidP="00274756">
                <w:r>
                  <w:cr/>
                </w:r>
              </w:p>
              <w:p w14:paraId="4EEAB35B" w14:textId="77777777" w:rsidR="00274756" w:rsidRPr="00543B27" w:rsidRDefault="00274756" w:rsidP="00274756">
                <w:r>
                  <w:cr/>
                </w:r>
              </w:p>
              <w:p w14:paraId="1CEF9835" w14:textId="77777777" w:rsidR="00274756" w:rsidRPr="00543B27" w:rsidRDefault="00274756" w:rsidP="00274756">
                <w:r w:rsidRPr="00543B27">
                  <w:cr/>
                </w:r>
              </w:p>
              <w:p w14:paraId="2EAEDD2E" w14:textId="77777777" w:rsidR="00274756" w:rsidRPr="00543B27" w:rsidRDefault="00274756" w:rsidP="00274756">
                <w:r w:rsidRPr="00543B27">
                  <w:cr/>
                </w:r>
              </w:p>
              <w:p w14:paraId="056802D5" w14:textId="77777777" w:rsidR="00274756" w:rsidRPr="00543B27" w:rsidRDefault="00274756" w:rsidP="00274756">
                <w:r w:rsidRPr="00543B27">
                  <w:cr/>
                </w:r>
              </w:p>
              <w:p w14:paraId="0241660C" w14:textId="77777777" w:rsidR="00274756" w:rsidRPr="00543B27" w:rsidRDefault="00274756" w:rsidP="00274756">
                <w:r w:rsidRPr="00543B27">
                  <w:cr/>
                </w:r>
              </w:p>
              <w:p w14:paraId="21F48479" w14:textId="77777777" w:rsidR="00274756" w:rsidRDefault="00274756" w:rsidP="00274756">
                <w:r>
                  <w:cr/>
                </w:r>
              </w:p>
              <w:p w14:paraId="3C8ACC95" w14:textId="77777777" w:rsidR="00274756" w:rsidRDefault="00274756" w:rsidP="00274756">
                <w:r>
                  <w:cr/>
                </w:r>
              </w:p>
              <w:p w14:paraId="33D74A92" w14:textId="77777777" w:rsidR="00274756" w:rsidRDefault="00274756" w:rsidP="00274756">
                <w:r>
                  <w:cr/>
                </w:r>
              </w:p>
              <w:p w14:paraId="65547FBB" w14:textId="77777777" w:rsidR="00274756" w:rsidRDefault="00274756" w:rsidP="00274756">
                <w:r>
                  <w:cr/>
                </w:r>
              </w:p>
              <w:p w14:paraId="75B507B7" w14:textId="77777777" w:rsidR="00274756" w:rsidRDefault="00274756" w:rsidP="00274756">
                <w:r>
                  <w:cr/>
                </w:r>
              </w:p>
              <w:p w14:paraId="3CF5EF11" w14:textId="77777777" w:rsidR="00274756" w:rsidRPr="00543B27" w:rsidRDefault="00274756" w:rsidP="00274756">
                <w:r>
                  <w:cr/>
                </w:r>
              </w:p>
              <w:p w14:paraId="41E1351E" w14:textId="77777777" w:rsidR="00274756" w:rsidRPr="00543B27" w:rsidRDefault="00274756" w:rsidP="00274756">
                <w:r w:rsidRPr="00543B27">
                  <w:cr/>
                </w:r>
              </w:p>
              <w:p w14:paraId="77BFA6D9" w14:textId="77777777" w:rsidR="00274756" w:rsidRPr="00543B27" w:rsidRDefault="00274756" w:rsidP="00274756">
                <w:r w:rsidRPr="00543B27">
                  <w:cr/>
                </w:r>
              </w:p>
              <w:p w14:paraId="0E70C2B4" w14:textId="77777777" w:rsidR="00274756" w:rsidRPr="00543B27" w:rsidRDefault="00274756" w:rsidP="00274756">
                <w:r w:rsidRPr="00543B27">
                  <w:cr/>
                </w:r>
              </w:p>
              <w:p w14:paraId="16EA2E36" w14:textId="77777777" w:rsidR="00274756" w:rsidRPr="00543B27" w:rsidRDefault="00274756" w:rsidP="00274756">
                <w:r w:rsidRPr="00543B27">
                  <w:cr/>
                </w:r>
              </w:p>
              <w:p w14:paraId="30FB97A6" w14:textId="77777777" w:rsidR="00274756" w:rsidRDefault="00274756" w:rsidP="00274756">
                <w:r>
                  <w:cr/>
                </w:r>
              </w:p>
              <w:p w14:paraId="3EF58077" w14:textId="77777777" w:rsidR="00274756" w:rsidRDefault="00274756" w:rsidP="00274756">
                <w:r>
                  <w:cr/>
                </w:r>
              </w:p>
              <w:p w14:paraId="6B4E21CE" w14:textId="77777777" w:rsidR="00274756" w:rsidRDefault="00274756" w:rsidP="00274756">
                <w:r>
                  <w:cr/>
                </w:r>
              </w:p>
              <w:p w14:paraId="2F73CE1A" w14:textId="77777777" w:rsidR="00274756" w:rsidRDefault="00274756" w:rsidP="00274756">
                <w:r>
                  <w:cr/>
                </w:r>
              </w:p>
              <w:p w14:paraId="08B69570" w14:textId="77777777" w:rsidR="00274756" w:rsidRDefault="00274756" w:rsidP="00274756">
                <w:r>
                  <w:cr/>
                </w:r>
              </w:p>
              <w:p w14:paraId="5F8FA2EE" w14:textId="77777777" w:rsidR="00274756" w:rsidRPr="00543B27" w:rsidRDefault="00274756" w:rsidP="00274756">
                <w:r>
                  <w:cr/>
                </w:r>
              </w:p>
              <w:p w14:paraId="246A7BF9" w14:textId="77777777" w:rsidR="00274756" w:rsidRPr="00543B27" w:rsidRDefault="00274756" w:rsidP="00274756">
                <w:r w:rsidRPr="00543B27">
                  <w:cr/>
                </w:r>
              </w:p>
              <w:p w14:paraId="2422CE6F" w14:textId="77777777" w:rsidR="00274756" w:rsidRPr="00543B27" w:rsidRDefault="00274756" w:rsidP="00274756">
                <w:r w:rsidRPr="00543B27">
                  <w:cr/>
                </w:r>
              </w:p>
              <w:p w14:paraId="66563D08" w14:textId="77777777" w:rsidR="00274756" w:rsidRPr="00543B27" w:rsidRDefault="00274756" w:rsidP="00274756">
                <w:r w:rsidRPr="00543B27">
                  <w:cr/>
                </w:r>
              </w:p>
              <w:p w14:paraId="15704B67" w14:textId="77777777" w:rsidR="00274756" w:rsidRPr="00543B27" w:rsidRDefault="00274756" w:rsidP="00274756">
                <w:r w:rsidRPr="00543B27">
                  <w:cr/>
                </w:r>
              </w:p>
              <w:p w14:paraId="10096CB0" w14:textId="77777777" w:rsidR="00274756" w:rsidRDefault="00274756" w:rsidP="00274756">
                <w:r>
                  <w:cr/>
                </w:r>
              </w:p>
              <w:p w14:paraId="549B4D3D" w14:textId="77777777" w:rsidR="00274756" w:rsidRDefault="00274756" w:rsidP="00274756">
                <w:r>
                  <w:cr/>
                </w:r>
              </w:p>
              <w:p w14:paraId="64EF0AEE" w14:textId="77777777" w:rsidR="00274756" w:rsidRDefault="00274756" w:rsidP="00274756">
                <w:r>
                  <w:cr/>
                </w:r>
              </w:p>
              <w:p w14:paraId="41832A45" w14:textId="77777777" w:rsidR="00274756" w:rsidRDefault="00274756" w:rsidP="00274756">
                <w:r>
                  <w:cr/>
                </w:r>
              </w:p>
              <w:p w14:paraId="5FF982CA" w14:textId="77777777" w:rsidR="00274756" w:rsidRDefault="00274756" w:rsidP="00274756">
                <w:r>
                  <w:cr/>
                </w:r>
              </w:p>
              <w:p w14:paraId="021B648A" w14:textId="77777777" w:rsidR="00274756" w:rsidRPr="00543B27" w:rsidRDefault="00274756" w:rsidP="00274756">
                <w:r>
                  <w:cr/>
                </w:r>
              </w:p>
              <w:p w14:paraId="6FECBDD9" w14:textId="77777777" w:rsidR="00274756" w:rsidRPr="00543B27" w:rsidRDefault="00274756" w:rsidP="00274756">
                <w:r w:rsidRPr="00543B27">
                  <w:cr/>
                </w:r>
              </w:p>
              <w:p w14:paraId="683C251E" w14:textId="77777777" w:rsidR="00274756" w:rsidRPr="00543B27" w:rsidRDefault="00274756" w:rsidP="00274756">
                <w:r w:rsidRPr="00543B27">
                  <w:cr/>
                </w:r>
              </w:p>
              <w:p w14:paraId="6668E768" w14:textId="77777777" w:rsidR="00274756" w:rsidRPr="00543B27" w:rsidRDefault="00274756" w:rsidP="00274756">
                <w:r w:rsidRPr="00543B27">
                  <w:cr/>
                </w:r>
              </w:p>
              <w:p w14:paraId="6182761E" w14:textId="77777777" w:rsidR="00274756" w:rsidRPr="00543B27" w:rsidRDefault="00274756" w:rsidP="00274756">
                <w:r w:rsidRPr="00543B27">
                  <w:cr/>
                </w:r>
              </w:p>
              <w:p w14:paraId="64FA47F8" w14:textId="77777777" w:rsidR="00274756" w:rsidRDefault="00274756" w:rsidP="00274756">
                <w:r>
                  <w:cr/>
                </w:r>
              </w:p>
              <w:p w14:paraId="70A7E496" w14:textId="77777777" w:rsidR="00274756" w:rsidRDefault="00274756" w:rsidP="00274756">
                <w:r>
                  <w:cr/>
                </w:r>
              </w:p>
              <w:p w14:paraId="73F9331E" w14:textId="77777777" w:rsidR="00274756" w:rsidRDefault="00274756" w:rsidP="00274756">
                <w:r>
                  <w:cr/>
                </w:r>
              </w:p>
              <w:p w14:paraId="3A2B0401" w14:textId="77777777" w:rsidR="00274756" w:rsidRDefault="00274756" w:rsidP="00274756">
                <w:r>
                  <w:cr/>
                </w:r>
              </w:p>
              <w:p w14:paraId="1F4568D1" w14:textId="77777777" w:rsidR="00274756" w:rsidRDefault="00274756" w:rsidP="00274756">
                <w:r>
                  <w:cr/>
                </w:r>
              </w:p>
              <w:p w14:paraId="44D2D438" w14:textId="77777777" w:rsidR="00274756" w:rsidRPr="00543B27" w:rsidRDefault="00274756" w:rsidP="00274756">
                <w:r>
                  <w:cr/>
                </w:r>
              </w:p>
              <w:p w14:paraId="67244E52" w14:textId="77777777" w:rsidR="00274756" w:rsidRPr="00543B27" w:rsidRDefault="00274756" w:rsidP="00274756">
                <w:r w:rsidRPr="00543B27">
                  <w:cr/>
                </w:r>
              </w:p>
              <w:p w14:paraId="76DD81CB" w14:textId="77777777" w:rsidR="00274756" w:rsidRPr="00543B27" w:rsidRDefault="00274756" w:rsidP="00274756">
                <w:r w:rsidRPr="00543B27">
                  <w:cr/>
                </w:r>
              </w:p>
              <w:p w14:paraId="2AC93911" w14:textId="77777777" w:rsidR="00274756" w:rsidRPr="00543B27" w:rsidRDefault="00274756" w:rsidP="00274756">
                <w:r w:rsidRPr="00543B27">
                  <w:cr/>
                </w:r>
              </w:p>
              <w:p w14:paraId="049EFF72" w14:textId="77777777" w:rsidR="00274756" w:rsidRPr="00543B27" w:rsidRDefault="00274756" w:rsidP="00274756">
                <w:r w:rsidRPr="00543B27">
                  <w:cr/>
                </w:r>
              </w:p>
              <w:p w14:paraId="62BA69B7" w14:textId="77777777" w:rsidR="00274756" w:rsidRDefault="00274756" w:rsidP="00274756">
                <w:r>
                  <w:cr/>
                </w:r>
              </w:p>
              <w:p w14:paraId="24767F41" w14:textId="77777777" w:rsidR="00274756" w:rsidRDefault="00274756" w:rsidP="00274756">
                <w:r>
                  <w:cr/>
                </w:r>
              </w:p>
              <w:p w14:paraId="70FC980F" w14:textId="77777777" w:rsidR="00274756" w:rsidRDefault="00274756" w:rsidP="00274756">
                <w:r>
                  <w:cr/>
                </w:r>
              </w:p>
              <w:p w14:paraId="2562612D" w14:textId="77777777" w:rsidR="00274756" w:rsidRDefault="00274756" w:rsidP="00274756">
                <w:r>
                  <w:cr/>
                </w:r>
              </w:p>
              <w:p w14:paraId="4A36BA36" w14:textId="77777777" w:rsidR="00274756" w:rsidRDefault="00274756" w:rsidP="00274756">
                <w:r>
                  <w:cr/>
                </w:r>
              </w:p>
              <w:p w14:paraId="309292AB" w14:textId="77777777" w:rsidR="00274756" w:rsidRPr="00543B27" w:rsidRDefault="00274756" w:rsidP="00274756">
                <w:r>
                  <w:cr/>
                </w:r>
              </w:p>
              <w:p w14:paraId="021176ED" w14:textId="77777777" w:rsidR="00274756" w:rsidRPr="00543B27" w:rsidRDefault="00274756" w:rsidP="00274756">
                <w:r w:rsidRPr="00543B27">
                  <w:cr/>
                </w:r>
              </w:p>
              <w:p w14:paraId="730C1C8A" w14:textId="77777777" w:rsidR="00274756" w:rsidRPr="00543B27" w:rsidRDefault="00274756" w:rsidP="00274756">
                <w:r w:rsidRPr="00543B27">
                  <w:cr/>
                </w:r>
              </w:p>
              <w:p w14:paraId="32AFCE0D" w14:textId="77777777" w:rsidR="00274756" w:rsidRPr="00543B27" w:rsidRDefault="00274756" w:rsidP="00274756">
                <w:r w:rsidRPr="00543B27">
                  <w:cr/>
                </w:r>
              </w:p>
              <w:p w14:paraId="1D809321" w14:textId="77777777" w:rsidR="00274756" w:rsidRPr="00543B27" w:rsidRDefault="00274756" w:rsidP="00274756">
                <w:r w:rsidRPr="00543B27">
                  <w:cr/>
                </w:r>
              </w:p>
              <w:p w14:paraId="68991AA0" w14:textId="77777777" w:rsidR="00274756" w:rsidRDefault="00274756" w:rsidP="00274756">
                <w:r>
                  <w:cr/>
                </w:r>
              </w:p>
              <w:p w14:paraId="549F4A75" w14:textId="77777777" w:rsidR="00274756" w:rsidRDefault="00274756" w:rsidP="00274756">
                <w:r>
                  <w:cr/>
                </w:r>
              </w:p>
              <w:p w14:paraId="7DF85EA4" w14:textId="77777777" w:rsidR="00274756" w:rsidRDefault="00274756" w:rsidP="00274756">
                <w:r>
                  <w:cr/>
                </w:r>
              </w:p>
              <w:p w14:paraId="3C53A83F" w14:textId="77777777" w:rsidR="00274756" w:rsidRDefault="00274756" w:rsidP="00274756">
                <w:r>
                  <w:cr/>
                </w:r>
              </w:p>
              <w:p w14:paraId="706A5DAA" w14:textId="77777777" w:rsidR="00274756" w:rsidRDefault="00274756" w:rsidP="00274756">
                <w:r>
                  <w:cr/>
                </w:r>
              </w:p>
              <w:p w14:paraId="3B98285C" w14:textId="77777777" w:rsidR="00274756" w:rsidRPr="00543B27" w:rsidRDefault="00274756" w:rsidP="00274756">
                <w:r>
                  <w:cr/>
                </w:r>
              </w:p>
              <w:p w14:paraId="575136F3" w14:textId="77777777" w:rsidR="00274756" w:rsidRPr="00543B27" w:rsidRDefault="00274756" w:rsidP="00274756">
                <w:r w:rsidRPr="00543B27">
                  <w:cr/>
                </w:r>
              </w:p>
              <w:p w14:paraId="61B5E6D6" w14:textId="77777777" w:rsidR="00274756" w:rsidRPr="00543B27" w:rsidRDefault="00274756" w:rsidP="00274756">
                <w:r w:rsidRPr="00543B27">
                  <w:cr/>
                </w:r>
              </w:p>
              <w:p w14:paraId="1A65826D" w14:textId="77777777" w:rsidR="00274756" w:rsidRPr="00543B27" w:rsidRDefault="00274756" w:rsidP="00274756">
                <w:r w:rsidRPr="00543B27">
                  <w:cr/>
                </w:r>
              </w:p>
              <w:p w14:paraId="43494B8A" w14:textId="77777777" w:rsidR="00274756" w:rsidRPr="00543B27" w:rsidRDefault="00274756" w:rsidP="00274756">
                <w:r w:rsidRPr="00543B27">
                  <w:cr/>
                </w:r>
              </w:p>
              <w:p w14:paraId="6DE3D2F5" w14:textId="77777777" w:rsidR="00274756" w:rsidRDefault="00274756" w:rsidP="00274756">
                <w:r>
                  <w:cr/>
                </w:r>
              </w:p>
              <w:p w14:paraId="5820FB70" w14:textId="77777777" w:rsidR="00274756" w:rsidRDefault="00274756" w:rsidP="00274756">
                <w:r>
                  <w:cr/>
                </w:r>
              </w:p>
              <w:p w14:paraId="045ACA0A" w14:textId="77777777" w:rsidR="00274756" w:rsidRDefault="00274756" w:rsidP="00274756">
                <w:r>
                  <w:cr/>
                </w:r>
              </w:p>
              <w:p w14:paraId="2A0586A6" w14:textId="77777777" w:rsidR="00274756" w:rsidRDefault="00274756" w:rsidP="00274756">
                <w:r>
                  <w:cr/>
                </w:r>
              </w:p>
              <w:p w14:paraId="310B5DCE" w14:textId="77777777" w:rsidR="00274756" w:rsidRDefault="00274756" w:rsidP="00274756">
                <w:r>
                  <w:cr/>
                </w:r>
              </w:p>
              <w:p w14:paraId="1C1A76F6" w14:textId="77777777" w:rsidR="00274756" w:rsidRPr="00543B27" w:rsidRDefault="00274756" w:rsidP="00274756">
                <w:r>
                  <w:cr/>
                </w:r>
              </w:p>
              <w:p w14:paraId="3E528E03" w14:textId="77777777" w:rsidR="00274756" w:rsidRPr="00543B27" w:rsidRDefault="00274756" w:rsidP="00274756">
                <w:r w:rsidRPr="00543B27">
                  <w:cr/>
                </w:r>
              </w:p>
              <w:p w14:paraId="001EF058" w14:textId="77777777" w:rsidR="00274756" w:rsidRPr="00543B27" w:rsidRDefault="00274756" w:rsidP="00274756">
                <w:r w:rsidRPr="00543B27">
                  <w:cr/>
                </w:r>
              </w:p>
              <w:p w14:paraId="3DF71EFC" w14:textId="77777777" w:rsidR="00274756" w:rsidRPr="00543B27" w:rsidRDefault="00274756" w:rsidP="00274756">
                <w:r w:rsidRPr="00543B27">
                  <w:cr/>
                </w:r>
              </w:p>
              <w:p w14:paraId="4C6C7A2C" w14:textId="77777777" w:rsidR="00274756" w:rsidRPr="00543B27" w:rsidRDefault="00274756" w:rsidP="00274756">
                <w:r w:rsidRPr="00543B27">
                  <w:cr/>
                </w:r>
              </w:p>
              <w:p w14:paraId="7897BCED" w14:textId="77777777" w:rsidR="00274756" w:rsidRDefault="00274756" w:rsidP="00274756">
                <w:r>
                  <w:cr/>
                </w:r>
              </w:p>
              <w:p w14:paraId="7037D338" w14:textId="77777777" w:rsidR="00274756" w:rsidRDefault="00274756" w:rsidP="00274756">
                <w:r>
                  <w:cr/>
                </w:r>
              </w:p>
              <w:p w14:paraId="28AF06C1" w14:textId="77777777" w:rsidR="00274756" w:rsidRDefault="00274756" w:rsidP="00274756">
                <w:r>
                  <w:cr/>
                </w:r>
              </w:p>
              <w:p w14:paraId="5DA2D3E2" w14:textId="77777777" w:rsidR="00274756" w:rsidRDefault="00274756" w:rsidP="00274756">
                <w:r>
                  <w:cr/>
                </w:r>
              </w:p>
              <w:p w14:paraId="4AA760AA" w14:textId="77777777" w:rsidR="00274756" w:rsidRDefault="00274756" w:rsidP="00274756">
                <w:r>
                  <w:cr/>
                </w:r>
              </w:p>
              <w:p w14:paraId="12343240" w14:textId="77777777" w:rsidR="00274756" w:rsidRPr="00543B27" w:rsidRDefault="00274756" w:rsidP="00274756">
                <w:r>
                  <w:cr/>
                </w:r>
              </w:p>
              <w:p w14:paraId="77788894" w14:textId="77777777" w:rsidR="00274756" w:rsidRPr="00543B27" w:rsidRDefault="00274756" w:rsidP="00274756">
                <w:r w:rsidRPr="00543B27">
                  <w:cr/>
                </w:r>
              </w:p>
              <w:p w14:paraId="661C92F8" w14:textId="77777777" w:rsidR="00274756" w:rsidRPr="00543B27" w:rsidRDefault="00274756" w:rsidP="00274756">
                <w:r w:rsidRPr="00543B27">
                  <w:cr/>
                </w:r>
              </w:p>
              <w:p w14:paraId="713F2203" w14:textId="77777777" w:rsidR="00274756" w:rsidRPr="00543B27" w:rsidRDefault="00274756" w:rsidP="00274756">
                <w:r w:rsidRPr="00543B27">
                  <w:cr/>
                </w:r>
              </w:p>
              <w:p w14:paraId="1E08B8D7" w14:textId="77777777" w:rsidR="00274756" w:rsidRPr="00543B27" w:rsidRDefault="00274756" w:rsidP="00274756">
                <w:r w:rsidRPr="00543B27">
                  <w:cr/>
                </w:r>
              </w:p>
              <w:p w14:paraId="4FA7CB60" w14:textId="77777777" w:rsidR="00274756" w:rsidRDefault="00274756" w:rsidP="00274756">
                <w:r>
                  <w:cr/>
                </w:r>
              </w:p>
              <w:p w14:paraId="7331EF59" w14:textId="77777777" w:rsidR="00274756" w:rsidRDefault="00274756" w:rsidP="00274756">
                <w:r>
                  <w:cr/>
                </w:r>
              </w:p>
              <w:p w14:paraId="5DB8227D" w14:textId="77777777" w:rsidR="00274756" w:rsidRDefault="00274756" w:rsidP="00274756">
                <w:r>
                  <w:cr/>
                </w:r>
              </w:p>
              <w:p w14:paraId="7C100AAB" w14:textId="77777777" w:rsidR="00274756" w:rsidRDefault="00274756" w:rsidP="00274756">
                <w:r>
                  <w:cr/>
                </w:r>
              </w:p>
              <w:p w14:paraId="0E764C98" w14:textId="77777777" w:rsidR="00274756" w:rsidRDefault="00274756" w:rsidP="00274756">
                <w:r>
                  <w:cr/>
                </w:r>
              </w:p>
              <w:p w14:paraId="6B650A1B" w14:textId="77777777" w:rsidR="00274756" w:rsidRPr="00543B27" w:rsidRDefault="00274756" w:rsidP="00274756">
                <w:r>
                  <w:cr/>
                </w:r>
              </w:p>
              <w:p w14:paraId="1E419211" w14:textId="77777777" w:rsidR="00274756" w:rsidRPr="00543B27" w:rsidRDefault="00274756" w:rsidP="00274756">
                <w:r w:rsidRPr="00543B27">
                  <w:cr/>
                </w:r>
              </w:p>
              <w:p w14:paraId="548D4B26" w14:textId="77777777" w:rsidR="00274756" w:rsidRPr="00543B27" w:rsidRDefault="00274756" w:rsidP="00274756">
                <w:r w:rsidRPr="00543B27">
                  <w:cr/>
                </w:r>
              </w:p>
              <w:p w14:paraId="4B88DAC1" w14:textId="77777777" w:rsidR="00274756" w:rsidRPr="00543B27" w:rsidRDefault="00274756" w:rsidP="00274756">
                <w:r w:rsidRPr="00543B27">
                  <w:cr/>
                </w:r>
              </w:p>
              <w:p w14:paraId="5C3CF1CF" w14:textId="77777777" w:rsidR="00274756" w:rsidRPr="00543B27" w:rsidRDefault="00274756" w:rsidP="00274756">
                <w:r w:rsidRPr="00543B27">
                  <w:cr/>
                </w:r>
              </w:p>
              <w:p w14:paraId="291567EB" w14:textId="77777777" w:rsidR="00274756" w:rsidRDefault="00274756" w:rsidP="00274756">
                <w:r>
                  <w:cr/>
                </w:r>
              </w:p>
              <w:p w14:paraId="3540746B" w14:textId="77777777" w:rsidR="00274756" w:rsidRDefault="00274756" w:rsidP="00274756">
                <w:r>
                  <w:cr/>
                </w:r>
              </w:p>
              <w:p w14:paraId="04BF02BE" w14:textId="77777777" w:rsidR="00274756" w:rsidRDefault="00274756" w:rsidP="00274756">
                <w:r>
                  <w:cr/>
                </w:r>
              </w:p>
              <w:p w14:paraId="2ED8ECA5" w14:textId="77777777" w:rsidR="00274756" w:rsidRDefault="00274756" w:rsidP="00274756">
                <w:r>
                  <w:cr/>
                </w:r>
              </w:p>
              <w:p w14:paraId="52FB4391" w14:textId="77777777" w:rsidR="00274756" w:rsidRDefault="00274756" w:rsidP="00274756">
                <w:r>
                  <w:cr/>
                </w:r>
              </w:p>
              <w:p w14:paraId="0C5BF269" w14:textId="77777777" w:rsidR="00274756" w:rsidRPr="00543B27" w:rsidRDefault="00274756" w:rsidP="00274756">
                <w:r>
                  <w:cr/>
                </w:r>
              </w:p>
              <w:p w14:paraId="3E6F6CBA" w14:textId="77777777" w:rsidR="00274756" w:rsidRPr="00543B27" w:rsidRDefault="00274756" w:rsidP="00274756">
                <w:r w:rsidRPr="00543B27">
                  <w:cr/>
                </w:r>
              </w:p>
              <w:p w14:paraId="53AAF974" w14:textId="77777777" w:rsidR="00274756" w:rsidRPr="00543B27" w:rsidRDefault="00274756" w:rsidP="00274756">
                <w:r w:rsidRPr="00543B27">
                  <w:cr/>
                </w:r>
              </w:p>
              <w:p w14:paraId="6130C7D5" w14:textId="77777777" w:rsidR="00274756" w:rsidRPr="00543B27" w:rsidRDefault="00274756" w:rsidP="00274756">
                <w:r w:rsidRPr="00543B27">
                  <w:cr/>
                </w:r>
              </w:p>
              <w:p w14:paraId="276F176A" w14:textId="77777777" w:rsidR="00274756" w:rsidRPr="00543B27" w:rsidRDefault="00274756" w:rsidP="00274756">
                <w:r w:rsidRPr="00543B27">
                  <w:cr/>
                </w:r>
              </w:p>
              <w:p w14:paraId="6BE1F999" w14:textId="77777777" w:rsidR="00274756" w:rsidRDefault="00274756" w:rsidP="00274756">
                <w:r>
                  <w:cr/>
                </w:r>
              </w:p>
              <w:p w14:paraId="57315658" w14:textId="77777777" w:rsidR="00274756" w:rsidRDefault="00274756" w:rsidP="00274756">
                <w:r>
                  <w:cr/>
                </w:r>
              </w:p>
              <w:p w14:paraId="1ACA603D" w14:textId="77777777" w:rsidR="00274756" w:rsidRDefault="00274756" w:rsidP="00274756">
                <w:r>
                  <w:cr/>
                </w:r>
              </w:p>
              <w:p w14:paraId="60DAB7B6" w14:textId="77777777" w:rsidR="00274756" w:rsidRDefault="00274756" w:rsidP="00274756">
                <w:r>
                  <w:cr/>
                </w:r>
              </w:p>
              <w:p w14:paraId="41C699C2" w14:textId="77777777" w:rsidR="00274756" w:rsidRDefault="00274756" w:rsidP="00274756">
                <w:r>
                  <w:cr/>
                </w:r>
              </w:p>
              <w:p w14:paraId="7B057CBE" w14:textId="77777777" w:rsidR="00274756" w:rsidRPr="00543B27" w:rsidRDefault="00274756" w:rsidP="00274756">
                <w:r>
                  <w:cr/>
                </w:r>
              </w:p>
              <w:p w14:paraId="1C8F79FD" w14:textId="77777777" w:rsidR="00274756" w:rsidRPr="00543B27" w:rsidRDefault="00274756" w:rsidP="00274756">
                <w:r w:rsidRPr="00543B27">
                  <w:cr/>
                </w:r>
              </w:p>
              <w:p w14:paraId="4747A737" w14:textId="77777777" w:rsidR="00274756" w:rsidRPr="00543B27" w:rsidRDefault="00274756" w:rsidP="00274756">
                <w:r w:rsidRPr="00543B27">
                  <w:cr/>
                </w:r>
              </w:p>
              <w:p w14:paraId="22E6CDB0" w14:textId="77777777" w:rsidR="00274756" w:rsidRPr="00543B27" w:rsidRDefault="00274756" w:rsidP="00274756">
                <w:r w:rsidRPr="00543B27">
                  <w:cr/>
                </w:r>
              </w:p>
              <w:p w14:paraId="0B6D9136" w14:textId="77777777" w:rsidR="00274756" w:rsidRPr="00543B27" w:rsidRDefault="00274756" w:rsidP="00274756">
                <w:r w:rsidRPr="00543B27">
                  <w:cr/>
                </w:r>
              </w:p>
              <w:p w14:paraId="056887E8" w14:textId="77777777" w:rsidR="00274756" w:rsidRDefault="00274756" w:rsidP="00274756">
                <w:r>
                  <w:cr/>
                </w:r>
              </w:p>
              <w:p w14:paraId="1632871B" w14:textId="77777777" w:rsidR="00274756" w:rsidRDefault="00274756" w:rsidP="00274756">
                <w:r>
                  <w:cr/>
                </w:r>
              </w:p>
              <w:p w14:paraId="2B75D6A6" w14:textId="77777777" w:rsidR="00274756" w:rsidRDefault="00274756" w:rsidP="00274756">
                <w:r>
                  <w:cr/>
                </w:r>
              </w:p>
              <w:p w14:paraId="62B86EDA" w14:textId="77777777" w:rsidR="00274756" w:rsidRDefault="00274756" w:rsidP="00274756">
                <w:r>
                  <w:cr/>
                </w:r>
              </w:p>
              <w:p w14:paraId="58818526" w14:textId="77777777" w:rsidR="00274756" w:rsidRDefault="00274756" w:rsidP="00274756">
                <w:r>
                  <w:cr/>
                </w:r>
              </w:p>
              <w:p w14:paraId="7BDDE87B" w14:textId="77777777" w:rsidR="00274756" w:rsidRDefault="00274756" w:rsidP="00274756"/>
              <w:p w14:paraId="0B2CA32F" w14:textId="77777777" w:rsidR="00274756" w:rsidRPr="00543B27" w:rsidRDefault="00274756" w:rsidP="00274756"/>
              <w:p w14:paraId="4A7CF626" w14:textId="77777777" w:rsidR="00274756" w:rsidRPr="00543B27" w:rsidRDefault="00274756" w:rsidP="00274756">
                <w:r w:rsidRPr="00543B27">
                  <w:cr/>
                </w:r>
              </w:p>
              <w:p w14:paraId="36FBF2DC" w14:textId="77777777" w:rsidR="00274756" w:rsidRPr="00543B27" w:rsidRDefault="00274756" w:rsidP="00274756">
                <w:r w:rsidRPr="00543B27">
                  <w:cr/>
                </w:r>
              </w:p>
              <w:p w14:paraId="7AA0C0B4" w14:textId="77777777" w:rsidR="00274756" w:rsidRPr="00543B27" w:rsidRDefault="00274756" w:rsidP="00274756">
                <w:r w:rsidRPr="00543B27">
                  <w:cr/>
                </w:r>
              </w:p>
              <w:p w14:paraId="040DB0FB" w14:textId="77777777" w:rsidR="00274756" w:rsidRPr="00543B27" w:rsidRDefault="00274756" w:rsidP="00274756">
                <w:r w:rsidRPr="00543B27">
                  <w:cr/>
                </w:r>
              </w:p>
              <w:p w14:paraId="1C4B3CC4" w14:textId="77777777" w:rsidR="00274756" w:rsidRDefault="00274756" w:rsidP="00274756">
                <w:r>
                  <w:cr/>
                </w:r>
              </w:p>
              <w:p w14:paraId="0D66EBCB" w14:textId="77777777" w:rsidR="00274756" w:rsidRDefault="00274756" w:rsidP="00274756">
                <w:r>
                  <w:cr/>
                </w:r>
              </w:p>
              <w:p w14:paraId="40709440" w14:textId="77777777" w:rsidR="00274756" w:rsidRDefault="00274756" w:rsidP="00274756">
                <w:r>
                  <w:cr/>
                </w:r>
              </w:p>
              <w:p w14:paraId="39F43C5C" w14:textId="77777777" w:rsidR="00274756" w:rsidRDefault="00274756" w:rsidP="00274756">
                <w:r>
                  <w:cr/>
                </w:r>
              </w:p>
              <w:p w14:paraId="69BC587B" w14:textId="77777777" w:rsidR="00274756" w:rsidRDefault="00274756" w:rsidP="00274756">
                <w:r>
                  <w:cr/>
                </w:r>
              </w:p>
              <w:p w14:paraId="799B5653" w14:textId="77777777" w:rsidR="00274756" w:rsidRPr="00543B27" w:rsidRDefault="00274756" w:rsidP="00274756">
                <w:r>
                  <w:cr/>
                </w:r>
              </w:p>
              <w:p w14:paraId="574BA0B7" w14:textId="77777777" w:rsidR="00274756" w:rsidRPr="00543B27" w:rsidRDefault="00274756" w:rsidP="00274756">
                <w:r w:rsidRPr="00543B27">
                  <w:cr/>
                </w:r>
              </w:p>
              <w:p w14:paraId="0B618259" w14:textId="77777777" w:rsidR="00274756" w:rsidRPr="00543B27" w:rsidRDefault="00274756" w:rsidP="00274756">
                <w:r w:rsidRPr="00543B27">
                  <w:cr/>
                </w:r>
              </w:p>
              <w:p w14:paraId="36D23918" w14:textId="77777777" w:rsidR="00274756" w:rsidRPr="00543B27" w:rsidRDefault="00274756" w:rsidP="00274756">
                <w:r w:rsidRPr="00543B27">
                  <w:cr/>
                </w:r>
              </w:p>
              <w:p w14:paraId="39E5205E" w14:textId="77777777" w:rsidR="00274756" w:rsidRPr="00543B27" w:rsidRDefault="00274756" w:rsidP="00274756">
                <w:r w:rsidRPr="00543B27">
                  <w:cr/>
                </w:r>
              </w:p>
              <w:p w14:paraId="2617770A" w14:textId="77777777" w:rsidR="00274756" w:rsidRDefault="00274756" w:rsidP="00274756">
                <w:r>
                  <w:cr/>
                </w:r>
              </w:p>
              <w:p w14:paraId="6D3E79A5" w14:textId="77777777" w:rsidR="00274756" w:rsidRDefault="00274756" w:rsidP="00274756">
                <w:r>
                  <w:cr/>
                </w:r>
              </w:p>
              <w:p w14:paraId="10CDA5EE" w14:textId="77777777" w:rsidR="00274756" w:rsidRDefault="00274756" w:rsidP="00274756">
                <w:r>
                  <w:cr/>
                </w:r>
              </w:p>
              <w:p w14:paraId="3C636005" w14:textId="77777777" w:rsidR="00274756" w:rsidRDefault="00274756" w:rsidP="00274756">
                <w:r>
                  <w:cr/>
                </w:r>
              </w:p>
              <w:p w14:paraId="4B67815F" w14:textId="77777777" w:rsidR="00274756" w:rsidRDefault="00274756" w:rsidP="00274756">
                <w:r>
                  <w:cr/>
                </w:r>
              </w:p>
              <w:p w14:paraId="5CDB0662" w14:textId="77777777" w:rsidR="00274756" w:rsidRPr="00543B27" w:rsidRDefault="00274756" w:rsidP="00274756">
                <w:r>
                  <w:cr/>
                </w:r>
              </w:p>
              <w:p w14:paraId="5990B484" w14:textId="77777777" w:rsidR="00274756" w:rsidRPr="00543B27" w:rsidRDefault="00274756" w:rsidP="00274756">
                <w:r w:rsidRPr="00543B27">
                  <w:cr/>
                </w:r>
              </w:p>
              <w:p w14:paraId="1F6A20C5" w14:textId="77777777" w:rsidR="00274756" w:rsidRPr="00543B27" w:rsidRDefault="00274756" w:rsidP="00274756">
                <w:r w:rsidRPr="00543B27">
                  <w:cr/>
                </w:r>
              </w:p>
              <w:p w14:paraId="4577DFDC" w14:textId="77777777" w:rsidR="00274756" w:rsidRPr="00543B27" w:rsidRDefault="00274756" w:rsidP="00274756">
                <w:r w:rsidRPr="00543B27">
                  <w:cr/>
                </w:r>
              </w:p>
              <w:p w14:paraId="22D3E0E7" w14:textId="77777777" w:rsidR="00274756" w:rsidRPr="00543B27" w:rsidRDefault="00274756" w:rsidP="00274756">
                <w:r w:rsidRPr="00543B27">
                  <w:cr/>
                </w:r>
              </w:p>
              <w:p w14:paraId="3567B990" w14:textId="77777777" w:rsidR="00274756" w:rsidRDefault="00274756" w:rsidP="00274756">
                <w:r>
                  <w:cr/>
                </w:r>
              </w:p>
              <w:p w14:paraId="67469344" w14:textId="77777777" w:rsidR="00274756" w:rsidRDefault="00274756" w:rsidP="00274756">
                <w:r>
                  <w:cr/>
                </w:r>
              </w:p>
              <w:p w14:paraId="198C7C42" w14:textId="77777777" w:rsidR="00274756" w:rsidRDefault="00274756" w:rsidP="00274756">
                <w:r>
                  <w:cr/>
                </w:r>
              </w:p>
              <w:p w14:paraId="3D87C0AD" w14:textId="77777777" w:rsidR="00274756" w:rsidRDefault="00274756" w:rsidP="00274756">
                <w:r>
                  <w:cr/>
                </w:r>
              </w:p>
              <w:p w14:paraId="1BF77861" w14:textId="77777777" w:rsidR="00274756" w:rsidRDefault="00274756" w:rsidP="00274756">
                <w:r>
                  <w:cr/>
                </w:r>
              </w:p>
              <w:p w14:paraId="7FD1D84F" w14:textId="77777777" w:rsidR="00274756" w:rsidRPr="00543B27" w:rsidRDefault="00274756" w:rsidP="00274756">
                <w:r>
                  <w:cr/>
                </w:r>
              </w:p>
              <w:p w14:paraId="30643BF2" w14:textId="77777777" w:rsidR="00274756" w:rsidRPr="00543B27" w:rsidRDefault="00274756" w:rsidP="00274756">
                <w:r w:rsidRPr="00543B27">
                  <w:cr/>
                </w:r>
              </w:p>
              <w:p w14:paraId="105C8676" w14:textId="77777777" w:rsidR="00274756" w:rsidRPr="00543B27" w:rsidRDefault="00274756" w:rsidP="00274756">
                <w:r w:rsidRPr="00543B27">
                  <w:cr/>
                </w:r>
              </w:p>
              <w:p w14:paraId="489F24A6" w14:textId="77777777" w:rsidR="00274756" w:rsidRPr="00543B27" w:rsidRDefault="00274756" w:rsidP="00274756">
                <w:r w:rsidRPr="00543B27">
                  <w:cr/>
                </w:r>
              </w:p>
              <w:p w14:paraId="1C4DCE99" w14:textId="77777777" w:rsidR="00274756" w:rsidRPr="00543B27" w:rsidRDefault="00274756" w:rsidP="00274756">
                <w:r w:rsidRPr="00543B27">
                  <w:cr/>
                </w:r>
              </w:p>
              <w:p w14:paraId="6FFB7256" w14:textId="77777777" w:rsidR="00274756" w:rsidRDefault="00274756" w:rsidP="00274756">
                <w:r>
                  <w:cr/>
                </w:r>
              </w:p>
              <w:p w14:paraId="1C5E3445" w14:textId="77777777" w:rsidR="00274756" w:rsidRDefault="00274756" w:rsidP="00274756">
                <w:r>
                  <w:cr/>
                </w:r>
              </w:p>
              <w:p w14:paraId="65080B9D" w14:textId="77777777" w:rsidR="00274756" w:rsidRDefault="00274756" w:rsidP="00274756">
                <w:r>
                  <w:cr/>
                </w:r>
              </w:p>
              <w:p w14:paraId="00B269FE" w14:textId="77777777" w:rsidR="00274756" w:rsidRDefault="00274756" w:rsidP="00274756">
                <w:r>
                  <w:cr/>
                </w:r>
              </w:p>
              <w:p w14:paraId="5798F496" w14:textId="77777777" w:rsidR="00274756" w:rsidRDefault="00274756" w:rsidP="00274756">
                <w:r>
                  <w:cr/>
                </w:r>
              </w:p>
              <w:p w14:paraId="21EC0AFE" w14:textId="77777777" w:rsidR="00274756" w:rsidRPr="00543B27" w:rsidRDefault="00274756" w:rsidP="00274756">
                <w:r>
                  <w:cr/>
                </w:r>
              </w:p>
              <w:p w14:paraId="776E71CF" w14:textId="77777777" w:rsidR="00274756" w:rsidRPr="00543B27" w:rsidRDefault="00274756" w:rsidP="00274756">
                <w:r w:rsidRPr="00543B27">
                  <w:cr/>
                </w:r>
              </w:p>
              <w:p w14:paraId="63111399" w14:textId="77777777" w:rsidR="00274756" w:rsidRPr="00543B27" w:rsidRDefault="00274756" w:rsidP="00274756">
                <w:r w:rsidRPr="00543B27">
                  <w:cr/>
                </w:r>
              </w:p>
              <w:p w14:paraId="2129C919" w14:textId="77777777" w:rsidR="00274756" w:rsidRPr="00543B27" w:rsidRDefault="00274756" w:rsidP="00274756">
                <w:r w:rsidRPr="00543B27">
                  <w:cr/>
                </w:r>
              </w:p>
              <w:p w14:paraId="5B1488DD" w14:textId="77777777" w:rsidR="00274756" w:rsidRPr="00543B27" w:rsidRDefault="00274756" w:rsidP="00274756">
                <w:r w:rsidRPr="00543B27">
                  <w:cr/>
                </w:r>
              </w:p>
              <w:p w14:paraId="3DD37CBF" w14:textId="77777777" w:rsidR="00274756" w:rsidRDefault="00274756" w:rsidP="00274756">
                <w:r>
                  <w:cr/>
                </w:r>
              </w:p>
              <w:p w14:paraId="75658BE4" w14:textId="77777777" w:rsidR="00274756" w:rsidRDefault="00274756" w:rsidP="00274756">
                <w:r>
                  <w:cr/>
                </w:r>
              </w:p>
              <w:p w14:paraId="53B4A83B" w14:textId="77777777" w:rsidR="00274756" w:rsidRDefault="00274756" w:rsidP="00274756">
                <w:r>
                  <w:cr/>
                </w:r>
              </w:p>
              <w:p w14:paraId="54A6C9C2" w14:textId="77777777" w:rsidR="00274756" w:rsidRDefault="00274756" w:rsidP="00274756">
                <w:r>
                  <w:cr/>
                </w:r>
              </w:p>
              <w:p w14:paraId="1D96E7A7" w14:textId="77777777" w:rsidR="00274756" w:rsidRDefault="00274756" w:rsidP="00274756">
                <w:r>
                  <w:cr/>
                </w:r>
              </w:p>
              <w:p w14:paraId="4141B2C8" w14:textId="77777777" w:rsidR="00274756" w:rsidRPr="00543B27" w:rsidRDefault="00274756" w:rsidP="00274756">
                <w:r>
                  <w:cr/>
                </w:r>
              </w:p>
              <w:p w14:paraId="10747694" w14:textId="77777777" w:rsidR="00274756" w:rsidRPr="00543B27" w:rsidRDefault="00274756" w:rsidP="00274756">
                <w:r w:rsidRPr="00543B27">
                  <w:cr/>
                </w:r>
              </w:p>
              <w:p w14:paraId="5EF5D006" w14:textId="77777777" w:rsidR="00274756" w:rsidRPr="00543B27" w:rsidRDefault="00274756" w:rsidP="00274756">
                <w:r w:rsidRPr="00543B27">
                  <w:cr/>
                </w:r>
              </w:p>
              <w:p w14:paraId="173A623B" w14:textId="77777777" w:rsidR="00274756" w:rsidRPr="00543B27" w:rsidRDefault="00274756" w:rsidP="00274756">
                <w:r w:rsidRPr="00543B27">
                  <w:cr/>
                </w:r>
              </w:p>
              <w:p w14:paraId="35D72210" w14:textId="77777777" w:rsidR="00274756" w:rsidRPr="00543B27" w:rsidRDefault="00274756" w:rsidP="00274756">
                <w:r w:rsidRPr="00543B27">
                  <w:cr/>
                </w:r>
              </w:p>
              <w:p w14:paraId="1942953C" w14:textId="77777777" w:rsidR="00274756" w:rsidRDefault="00274756" w:rsidP="00274756">
                <w:r>
                  <w:cr/>
                </w:r>
              </w:p>
              <w:p w14:paraId="2A63D4F9" w14:textId="77777777" w:rsidR="00274756" w:rsidRDefault="00274756" w:rsidP="00274756">
                <w:r>
                  <w:cr/>
                </w:r>
              </w:p>
              <w:p w14:paraId="52EE1472" w14:textId="77777777" w:rsidR="00274756" w:rsidRDefault="00274756" w:rsidP="00274756">
                <w:r>
                  <w:cr/>
                </w:r>
              </w:p>
              <w:p w14:paraId="129337E7" w14:textId="77777777" w:rsidR="00274756" w:rsidRDefault="00274756" w:rsidP="00274756">
                <w:r>
                  <w:cr/>
                </w:r>
              </w:p>
              <w:p w14:paraId="34D44E45" w14:textId="77777777" w:rsidR="00274756" w:rsidRDefault="00274756" w:rsidP="00274756">
                <w:r>
                  <w:cr/>
                </w:r>
              </w:p>
              <w:p w14:paraId="4FCB6D21" w14:textId="77777777" w:rsidR="00274756" w:rsidRPr="00543B27" w:rsidRDefault="00274756" w:rsidP="00274756">
                <w:r>
                  <w:cr/>
                </w:r>
              </w:p>
              <w:p w14:paraId="4A267071" w14:textId="77777777" w:rsidR="00274756" w:rsidRPr="00543B27" w:rsidRDefault="00274756" w:rsidP="00274756">
                <w:r w:rsidRPr="00543B27">
                  <w:cr/>
                </w:r>
              </w:p>
              <w:p w14:paraId="3FB476A4" w14:textId="77777777" w:rsidR="00274756" w:rsidRPr="00543B27" w:rsidRDefault="00274756" w:rsidP="00274756">
                <w:r w:rsidRPr="00543B27">
                  <w:cr/>
                </w:r>
              </w:p>
              <w:p w14:paraId="09385862" w14:textId="77777777" w:rsidR="00274756" w:rsidRPr="00543B27" w:rsidRDefault="00274756" w:rsidP="00274756">
                <w:r w:rsidRPr="00543B27">
                  <w:cr/>
                </w:r>
              </w:p>
              <w:p w14:paraId="51A3632B" w14:textId="77777777" w:rsidR="00274756" w:rsidRPr="00543B27" w:rsidRDefault="00274756" w:rsidP="00274756">
                <w:r w:rsidRPr="00543B27">
                  <w:cr/>
                </w:r>
              </w:p>
              <w:p w14:paraId="042051F9" w14:textId="77777777" w:rsidR="00274756" w:rsidRDefault="00274756" w:rsidP="00274756">
                <w:r>
                  <w:cr/>
                </w:r>
              </w:p>
              <w:p w14:paraId="66F57FC4" w14:textId="77777777" w:rsidR="00274756" w:rsidRDefault="00274756" w:rsidP="00274756">
                <w:r>
                  <w:cr/>
                </w:r>
              </w:p>
              <w:p w14:paraId="733378E3" w14:textId="77777777" w:rsidR="00274756" w:rsidRDefault="00274756" w:rsidP="00274756">
                <w:r>
                  <w:cr/>
                </w:r>
              </w:p>
              <w:p w14:paraId="18B191E1" w14:textId="77777777" w:rsidR="00274756" w:rsidRDefault="00274756" w:rsidP="00274756">
                <w:r>
                  <w:cr/>
                </w:r>
              </w:p>
              <w:p w14:paraId="6F36307D" w14:textId="77777777" w:rsidR="00274756" w:rsidRDefault="00274756" w:rsidP="00274756">
                <w:r>
                  <w:cr/>
                </w:r>
              </w:p>
              <w:p w14:paraId="0CEF1DC1" w14:textId="77777777" w:rsidR="00274756" w:rsidRPr="00543B27" w:rsidRDefault="00274756" w:rsidP="00274756">
                <w:r>
                  <w:cr/>
                </w:r>
              </w:p>
              <w:p w14:paraId="4C552FC8" w14:textId="77777777" w:rsidR="00274756" w:rsidRPr="00543B27" w:rsidRDefault="00274756" w:rsidP="00274756">
                <w:r w:rsidRPr="00543B27">
                  <w:cr/>
                </w:r>
              </w:p>
              <w:p w14:paraId="7B16EE1C" w14:textId="77777777" w:rsidR="00274756" w:rsidRPr="00543B27" w:rsidRDefault="00274756" w:rsidP="00274756">
                <w:r w:rsidRPr="00543B27">
                  <w:cr/>
                </w:r>
              </w:p>
              <w:p w14:paraId="39B99BF0" w14:textId="77777777" w:rsidR="00274756" w:rsidRPr="00543B27" w:rsidRDefault="00274756" w:rsidP="00274756">
                <w:r w:rsidRPr="00543B27">
                  <w:cr/>
                </w:r>
              </w:p>
              <w:p w14:paraId="20A01218" w14:textId="77777777" w:rsidR="00274756" w:rsidRPr="00543B27" w:rsidRDefault="00274756" w:rsidP="00274756">
                <w:r w:rsidRPr="00543B27">
                  <w:cr/>
                </w:r>
              </w:p>
              <w:p w14:paraId="37E2D645" w14:textId="77777777" w:rsidR="00274756" w:rsidRDefault="00274756" w:rsidP="00274756">
                <w:r>
                  <w:cr/>
                </w:r>
              </w:p>
              <w:p w14:paraId="1442EDB6" w14:textId="77777777" w:rsidR="00274756" w:rsidRDefault="00274756" w:rsidP="00274756">
                <w:r>
                  <w:cr/>
                </w:r>
              </w:p>
              <w:p w14:paraId="66A60E05" w14:textId="77777777" w:rsidR="00274756" w:rsidRDefault="00274756" w:rsidP="00274756">
                <w:r>
                  <w:cr/>
                </w:r>
              </w:p>
              <w:p w14:paraId="0B74CAC8" w14:textId="77777777" w:rsidR="00274756" w:rsidRDefault="00274756" w:rsidP="00274756">
                <w:r>
                  <w:cr/>
                </w:r>
              </w:p>
              <w:p w14:paraId="1A9422E4" w14:textId="77777777" w:rsidR="00274756" w:rsidRDefault="00274756" w:rsidP="00274756">
                <w:r>
                  <w:cr/>
                </w:r>
              </w:p>
              <w:p w14:paraId="400B3C33" w14:textId="77777777" w:rsidR="00274756" w:rsidRPr="00543B27" w:rsidRDefault="00274756" w:rsidP="00274756">
                <w:r>
                  <w:cr/>
                </w:r>
              </w:p>
              <w:p w14:paraId="0A115349" w14:textId="77777777" w:rsidR="00274756" w:rsidRPr="00543B27" w:rsidRDefault="00274756" w:rsidP="00274756">
                <w:r w:rsidRPr="00543B27">
                  <w:cr/>
                </w:r>
              </w:p>
              <w:p w14:paraId="55B4DA6E" w14:textId="77777777" w:rsidR="00274756" w:rsidRPr="00543B27" w:rsidRDefault="00274756" w:rsidP="00274756">
                <w:r w:rsidRPr="00543B27">
                  <w:cr/>
                </w:r>
              </w:p>
              <w:p w14:paraId="162C8FAC" w14:textId="77777777" w:rsidR="00274756" w:rsidRPr="00543B27" w:rsidRDefault="00274756" w:rsidP="00274756">
                <w:r w:rsidRPr="00543B27">
                  <w:cr/>
                </w:r>
              </w:p>
              <w:p w14:paraId="46906791" w14:textId="77777777" w:rsidR="00274756" w:rsidRPr="00543B27" w:rsidRDefault="00274756" w:rsidP="00274756">
                <w:r w:rsidRPr="00543B27">
                  <w:cr/>
                </w:r>
              </w:p>
              <w:p w14:paraId="2CE1F45A" w14:textId="77777777" w:rsidR="00274756" w:rsidRDefault="00274756" w:rsidP="00274756">
                <w:r>
                  <w:cr/>
                </w:r>
              </w:p>
              <w:p w14:paraId="7367EFE4" w14:textId="77777777" w:rsidR="00274756" w:rsidRDefault="00274756" w:rsidP="00274756">
                <w:r>
                  <w:cr/>
                </w:r>
              </w:p>
              <w:p w14:paraId="756AFDCD" w14:textId="77777777" w:rsidR="00274756" w:rsidRDefault="00274756" w:rsidP="00274756">
                <w:r>
                  <w:cr/>
                </w:r>
              </w:p>
              <w:p w14:paraId="2497AAF8" w14:textId="77777777" w:rsidR="00274756" w:rsidRDefault="00274756" w:rsidP="00274756">
                <w:r>
                  <w:cr/>
                </w:r>
              </w:p>
              <w:p w14:paraId="6986AB8E" w14:textId="77777777" w:rsidR="00274756" w:rsidRDefault="00274756" w:rsidP="00274756">
                <w:r>
                  <w:cr/>
                </w:r>
              </w:p>
              <w:p w14:paraId="6E706104" w14:textId="77777777" w:rsidR="00274756" w:rsidRPr="00543B27" w:rsidRDefault="00274756" w:rsidP="00274756">
                <w:r>
                  <w:cr/>
                </w:r>
              </w:p>
              <w:p w14:paraId="6846CF03" w14:textId="77777777" w:rsidR="00274756" w:rsidRPr="00543B27" w:rsidRDefault="00274756" w:rsidP="00274756">
                <w:r w:rsidRPr="00543B27">
                  <w:cr/>
                </w:r>
              </w:p>
              <w:p w14:paraId="7F8089F7" w14:textId="77777777" w:rsidR="00274756" w:rsidRPr="00543B27" w:rsidRDefault="00274756" w:rsidP="00274756">
                <w:r w:rsidRPr="00543B27">
                  <w:cr/>
                </w:r>
              </w:p>
              <w:p w14:paraId="0139CDCF" w14:textId="77777777" w:rsidR="00274756" w:rsidRPr="00543B27" w:rsidRDefault="00274756" w:rsidP="00274756">
                <w:r w:rsidRPr="00543B27">
                  <w:cr/>
                </w:r>
              </w:p>
              <w:p w14:paraId="21992218" w14:textId="77777777" w:rsidR="00274756" w:rsidRPr="00543B27" w:rsidRDefault="00274756" w:rsidP="00274756">
                <w:r w:rsidRPr="00543B27">
                  <w:cr/>
                </w:r>
              </w:p>
              <w:p w14:paraId="0ABDA66D" w14:textId="77777777" w:rsidR="00274756" w:rsidRDefault="00274756" w:rsidP="00274756">
                <w:r>
                  <w:cr/>
                </w:r>
              </w:p>
              <w:p w14:paraId="28A648F3" w14:textId="77777777" w:rsidR="00274756" w:rsidRDefault="00274756" w:rsidP="00274756">
                <w:r>
                  <w:cr/>
                </w:r>
              </w:p>
              <w:p w14:paraId="0E496DF5" w14:textId="77777777" w:rsidR="00274756" w:rsidRDefault="00274756" w:rsidP="00274756">
                <w:r>
                  <w:cr/>
                </w:r>
              </w:p>
              <w:p w14:paraId="320BF967" w14:textId="77777777" w:rsidR="00274756" w:rsidRDefault="00274756" w:rsidP="00274756">
                <w:r>
                  <w:cr/>
                </w:r>
              </w:p>
              <w:p w14:paraId="106BB8C1" w14:textId="77777777" w:rsidR="00274756" w:rsidRDefault="00274756" w:rsidP="00274756">
                <w:r>
                  <w:cr/>
                </w:r>
              </w:p>
              <w:p w14:paraId="0F9B7528" w14:textId="77777777" w:rsidR="00274756" w:rsidRPr="00543B27" w:rsidRDefault="00274756" w:rsidP="00274756">
                <w:r>
                  <w:cr/>
                </w:r>
              </w:p>
              <w:p w14:paraId="59EA41BB" w14:textId="77777777" w:rsidR="00274756" w:rsidRPr="00543B27" w:rsidRDefault="00274756" w:rsidP="00274756">
                <w:r w:rsidRPr="00543B27">
                  <w:cr/>
                </w:r>
              </w:p>
              <w:p w14:paraId="0AE87BFD" w14:textId="77777777" w:rsidR="00274756" w:rsidRPr="00543B27" w:rsidRDefault="00274756" w:rsidP="00274756">
                <w:r w:rsidRPr="00543B27">
                  <w:cr/>
                </w:r>
              </w:p>
              <w:p w14:paraId="13E95B00" w14:textId="77777777" w:rsidR="00274756" w:rsidRPr="00543B27" w:rsidRDefault="00274756" w:rsidP="00274756">
                <w:r w:rsidRPr="00543B27">
                  <w:cr/>
                </w:r>
              </w:p>
              <w:p w14:paraId="7A54CA6A" w14:textId="77777777" w:rsidR="00274756" w:rsidRPr="00543B27" w:rsidRDefault="00274756" w:rsidP="00274756">
                <w:r w:rsidRPr="00543B27">
                  <w:cr/>
                </w:r>
              </w:p>
              <w:p w14:paraId="21E64649" w14:textId="77777777" w:rsidR="00274756" w:rsidRDefault="00274756" w:rsidP="00274756">
                <w:r>
                  <w:cr/>
                </w:r>
              </w:p>
              <w:p w14:paraId="1A232913" w14:textId="77777777" w:rsidR="00274756" w:rsidRDefault="00274756" w:rsidP="00274756">
                <w:r>
                  <w:cr/>
                </w:r>
              </w:p>
              <w:p w14:paraId="51EB8D7A" w14:textId="77777777" w:rsidR="00274756" w:rsidRDefault="00274756" w:rsidP="00274756">
                <w:r>
                  <w:cr/>
                </w:r>
              </w:p>
              <w:p w14:paraId="549F5769" w14:textId="77777777" w:rsidR="00274756" w:rsidRDefault="00274756" w:rsidP="00274756">
                <w:r>
                  <w:cr/>
                </w:r>
              </w:p>
              <w:p w14:paraId="7FE94C07" w14:textId="77777777" w:rsidR="00274756" w:rsidRDefault="00274756" w:rsidP="00274756">
                <w:r>
                  <w:cr/>
                </w:r>
              </w:p>
              <w:p w14:paraId="3416B688" w14:textId="77777777" w:rsidR="00274756" w:rsidRPr="00543B27" w:rsidRDefault="00274756" w:rsidP="00274756">
                <w:r>
                  <w:cr/>
                </w:r>
              </w:p>
              <w:p w14:paraId="66656156" w14:textId="77777777" w:rsidR="00274756" w:rsidRPr="00543B27" w:rsidRDefault="00274756" w:rsidP="00274756">
                <w:r w:rsidRPr="00543B27">
                  <w:cr/>
                </w:r>
              </w:p>
              <w:p w14:paraId="5A540997" w14:textId="77777777" w:rsidR="00274756" w:rsidRPr="00543B27" w:rsidRDefault="00274756" w:rsidP="00274756">
                <w:r w:rsidRPr="00543B27">
                  <w:cr/>
                </w:r>
              </w:p>
              <w:p w14:paraId="6500CE87" w14:textId="77777777" w:rsidR="00274756" w:rsidRPr="00543B27" w:rsidRDefault="00274756" w:rsidP="00274756">
                <w:r w:rsidRPr="00543B27">
                  <w:cr/>
                </w:r>
              </w:p>
              <w:p w14:paraId="6B0007BA" w14:textId="77777777" w:rsidR="00274756" w:rsidRPr="00543B27" w:rsidRDefault="00274756" w:rsidP="00274756">
                <w:r w:rsidRPr="00543B27">
                  <w:cr/>
                </w:r>
              </w:p>
              <w:p w14:paraId="7B355FFB" w14:textId="77777777" w:rsidR="00274756" w:rsidRDefault="00274756" w:rsidP="00274756">
                <w:r>
                  <w:cr/>
                </w:r>
              </w:p>
              <w:p w14:paraId="49B0124D" w14:textId="77777777" w:rsidR="00274756" w:rsidRDefault="00274756" w:rsidP="00274756">
                <w:r>
                  <w:cr/>
                </w:r>
              </w:p>
              <w:p w14:paraId="02BAE007" w14:textId="77777777" w:rsidR="00274756" w:rsidRDefault="00274756" w:rsidP="00274756">
                <w:r>
                  <w:cr/>
                </w:r>
              </w:p>
              <w:p w14:paraId="56312E07" w14:textId="77777777" w:rsidR="00274756" w:rsidRDefault="00274756" w:rsidP="00274756">
                <w:r>
                  <w:cr/>
                </w:r>
              </w:p>
              <w:p w14:paraId="37BFB94F" w14:textId="77777777" w:rsidR="00274756" w:rsidRDefault="00274756" w:rsidP="00274756">
                <w:r>
                  <w:cr/>
                </w:r>
              </w:p>
              <w:p w14:paraId="5134D25B" w14:textId="77777777" w:rsidR="00274756" w:rsidRPr="00543B27" w:rsidRDefault="00274756" w:rsidP="00274756">
                <w:r>
                  <w:cr/>
                </w:r>
              </w:p>
              <w:p w14:paraId="7276D1E9" w14:textId="77777777" w:rsidR="00274756" w:rsidRPr="00543B27" w:rsidRDefault="00274756" w:rsidP="00274756">
                <w:r w:rsidRPr="00543B27">
                  <w:cr/>
                </w:r>
              </w:p>
              <w:p w14:paraId="535FC437" w14:textId="77777777" w:rsidR="00274756" w:rsidRPr="00543B27" w:rsidRDefault="00274756" w:rsidP="00274756">
                <w:r w:rsidRPr="00543B27">
                  <w:cr/>
                </w:r>
              </w:p>
              <w:p w14:paraId="1BF75377" w14:textId="77777777" w:rsidR="00274756" w:rsidRPr="00543B27" w:rsidRDefault="00274756" w:rsidP="00274756">
                <w:r w:rsidRPr="00543B27">
                  <w:cr/>
                </w:r>
              </w:p>
              <w:p w14:paraId="7A49BBC4" w14:textId="77777777" w:rsidR="00274756" w:rsidRPr="00543B27" w:rsidRDefault="00274756" w:rsidP="00274756">
                <w:r w:rsidRPr="00543B27">
                  <w:cr/>
                </w:r>
              </w:p>
              <w:p w14:paraId="79B54F9A" w14:textId="77777777" w:rsidR="00274756" w:rsidRDefault="00274756" w:rsidP="00274756">
                <w:r>
                  <w:cr/>
                </w:r>
              </w:p>
              <w:p w14:paraId="3BBBBB76" w14:textId="77777777" w:rsidR="00274756" w:rsidRDefault="00274756" w:rsidP="00274756">
                <w:r>
                  <w:cr/>
                </w:r>
              </w:p>
              <w:p w14:paraId="2C1362BA" w14:textId="77777777" w:rsidR="00274756" w:rsidRDefault="00274756" w:rsidP="00274756">
                <w:r>
                  <w:cr/>
                </w:r>
              </w:p>
              <w:p w14:paraId="7EBF50A2" w14:textId="77777777" w:rsidR="00274756" w:rsidRDefault="00274756" w:rsidP="00274756">
                <w:r>
                  <w:cr/>
                </w:r>
              </w:p>
              <w:p w14:paraId="0C85599B" w14:textId="77777777" w:rsidR="00274756" w:rsidRDefault="00274756" w:rsidP="00274756">
                <w:r>
                  <w:cr/>
                </w:r>
              </w:p>
              <w:p w14:paraId="72CB416F" w14:textId="77777777" w:rsidR="00274756" w:rsidRPr="00543B27" w:rsidRDefault="00274756" w:rsidP="00274756">
                <w:r>
                  <w:cr/>
                </w:r>
              </w:p>
              <w:p w14:paraId="7A9A2D04" w14:textId="77777777" w:rsidR="00274756" w:rsidRPr="00543B27" w:rsidRDefault="00274756" w:rsidP="00274756">
                <w:r w:rsidRPr="00543B27">
                  <w:cr/>
                </w:r>
              </w:p>
              <w:p w14:paraId="07BDEFA9" w14:textId="77777777" w:rsidR="00274756" w:rsidRPr="00543B27" w:rsidRDefault="00274756" w:rsidP="00274756">
                <w:r w:rsidRPr="00543B27">
                  <w:cr/>
                </w:r>
              </w:p>
              <w:p w14:paraId="1C9FEDF4" w14:textId="77777777" w:rsidR="00274756" w:rsidRPr="00543B27" w:rsidRDefault="00274756" w:rsidP="00274756">
                <w:r w:rsidRPr="00543B27">
                  <w:cr/>
                </w:r>
              </w:p>
              <w:p w14:paraId="3E786F06" w14:textId="77777777" w:rsidR="00274756" w:rsidRPr="00543B27" w:rsidRDefault="00274756" w:rsidP="00274756">
                <w:r w:rsidRPr="00543B27">
                  <w:cr/>
                </w:r>
              </w:p>
              <w:p w14:paraId="2D481AAA" w14:textId="77777777" w:rsidR="00274756" w:rsidRDefault="00274756" w:rsidP="00274756">
                <w:r>
                  <w:cr/>
                </w:r>
              </w:p>
              <w:p w14:paraId="4233AB4C" w14:textId="77777777" w:rsidR="00274756" w:rsidRDefault="00274756" w:rsidP="00274756">
                <w:r>
                  <w:cr/>
                </w:r>
              </w:p>
              <w:p w14:paraId="533F5DA5" w14:textId="77777777" w:rsidR="00274756" w:rsidRDefault="00274756" w:rsidP="00274756">
                <w:r>
                  <w:cr/>
                </w:r>
              </w:p>
              <w:p w14:paraId="40F87761" w14:textId="77777777" w:rsidR="00274756" w:rsidRDefault="00274756" w:rsidP="00274756">
                <w:r>
                  <w:cr/>
                </w:r>
              </w:p>
              <w:p w14:paraId="1708A86C" w14:textId="77777777" w:rsidR="00274756" w:rsidRDefault="00274756" w:rsidP="00274756">
                <w:r>
                  <w:cr/>
                </w:r>
              </w:p>
              <w:p w14:paraId="4231E517" w14:textId="77777777" w:rsidR="00274756" w:rsidRPr="00543B27" w:rsidRDefault="00274756" w:rsidP="00274756">
                <w:r>
                  <w:cr/>
                </w:r>
              </w:p>
              <w:p w14:paraId="0F2E837E" w14:textId="77777777" w:rsidR="00274756" w:rsidRPr="00543B27" w:rsidRDefault="00274756" w:rsidP="00274756">
                <w:r w:rsidRPr="00543B27">
                  <w:cr/>
                </w:r>
              </w:p>
              <w:p w14:paraId="06772DFA" w14:textId="77777777" w:rsidR="00274756" w:rsidRPr="00543B27" w:rsidRDefault="00274756" w:rsidP="00274756">
                <w:r w:rsidRPr="00543B27">
                  <w:cr/>
                </w:r>
              </w:p>
              <w:p w14:paraId="252B81F3" w14:textId="77777777" w:rsidR="00274756" w:rsidRPr="00543B27" w:rsidRDefault="00274756" w:rsidP="00274756">
                <w:r w:rsidRPr="00543B27">
                  <w:cr/>
                </w:r>
              </w:p>
              <w:p w14:paraId="11250E9D" w14:textId="77777777" w:rsidR="00274756" w:rsidRPr="00543B27" w:rsidRDefault="00274756" w:rsidP="00274756">
                <w:r w:rsidRPr="00543B27">
                  <w:cr/>
                </w:r>
              </w:p>
              <w:p w14:paraId="55AE4D83" w14:textId="77777777" w:rsidR="00274756" w:rsidRDefault="00274756" w:rsidP="00274756">
                <w:r>
                  <w:cr/>
                </w:r>
              </w:p>
              <w:p w14:paraId="1AE08870" w14:textId="77777777" w:rsidR="00274756" w:rsidRDefault="00274756" w:rsidP="00274756">
                <w:r>
                  <w:cr/>
                </w:r>
              </w:p>
              <w:p w14:paraId="32DEEF1B" w14:textId="77777777" w:rsidR="00274756" w:rsidRDefault="00274756" w:rsidP="00274756">
                <w:r>
                  <w:cr/>
                </w:r>
              </w:p>
              <w:p w14:paraId="2D879E0D" w14:textId="77777777" w:rsidR="00274756" w:rsidRDefault="00274756" w:rsidP="00274756">
                <w:r>
                  <w:cr/>
                </w:r>
              </w:p>
              <w:p w14:paraId="46C717E3" w14:textId="77777777" w:rsidR="00274756" w:rsidRDefault="00274756" w:rsidP="00274756">
                <w:r>
                  <w:cr/>
                </w:r>
              </w:p>
              <w:p w14:paraId="5EEC3E06" w14:textId="77777777" w:rsidR="00274756" w:rsidRPr="00543B27" w:rsidRDefault="00274756" w:rsidP="00274756">
                <w:r>
                  <w:cr/>
                </w:r>
              </w:p>
              <w:p w14:paraId="28144EDD" w14:textId="77777777" w:rsidR="00274756" w:rsidRPr="00543B27" w:rsidRDefault="00274756" w:rsidP="00274756">
                <w:r w:rsidRPr="00543B27">
                  <w:cr/>
                </w:r>
              </w:p>
              <w:p w14:paraId="2E22303B" w14:textId="77777777" w:rsidR="00274756" w:rsidRPr="00543B27" w:rsidRDefault="00274756" w:rsidP="00274756">
                <w:r w:rsidRPr="00543B27">
                  <w:cr/>
                </w:r>
              </w:p>
              <w:p w14:paraId="70A106E5" w14:textId="77777777" w:rsidR="00274756" w:rsidRPr="00543B27" w:rsidRDefault="00274756" w:rsidP="00274756">
                <w:r w:rsidRPr="00543B27">
                  <w:cr/>
                </w:r>
              </w:p>
              <w:p w14:paraId="6C92799F" w14:textId="77777777" w:rsidR="00274756" w:rsidRPr="00543B27" w:rsidRDefault="00274756" w:rsidP="00274756">
                <w:r w:rsidRPr="00543B27">
                  <w:cr/>
                </w:r>
              </w:p>
              <w:p w14:paraId="4A50C179" w14:textId="77777777" w:rsidR="00274756" w:rsidRDefault="00274756" w:rsidP="00274756">
                <w:r>
                  <w:cr/>
                </w:r>
              </w:p>
              <w:p w14:paraId="171B0A6A" w14:textId="77777777" w:rsidR="00274756" w:rsidRDefault="00274756" w:rsidP="00274756">
                <w:r>
                  <w:cr/>
                </w:r>
              </w:p>
              <w:p w14:paraId="036B349E" w14:textId="77777777" w:rsidR="00274756" w:rsidRDefault="00274756" w:rsidP="00274756">
                <w:r>
                  <w:cr/>
                </w:r>
              </w:p>
              <w:p w14:paraId="42CE360A" w14:textId="77777777" w:rsidR="00274756" w:rsidRDefault="00274756" w:rsidP="00274756">
                <w:r>
                  <w:cr/>
                </w:r>
              </w:p>
              <w:p w14:paraId="7BFBF0A6" w14:textId="77777777" w:rsidR="00274756" w:rsidRDefault="00274756" w:rsidP="00274756">
                <w:r>
                  <w:cr/>
                </w:r>
              </w:p>
              <w:p w14:paraId="0B4C1A67" w14:textId="77777777" w:rsidR="00274756" w:rsidRDefault="00274756" w:rsidP="00274756"/>
              <w:p w14:paraId="019D8BE8" w14:textId="77777777" w:rsidR="00274756" w:rsidRPr="00543B27" w:rsidRDefault="00274756" w:rsidP="00274756"/>
              <w:p w14:paraId="140CF663" w14:textId="77777777" w:rsidR="00274756" w:rsidRPr="00543B27" w:rsidRDefault="00274756" w:rsidP="00274756">
                <w:r w:rsidRPr="00543B27">
                  <w:cr/>
                </w:r>
              </w:p>
              <w:p w14:paraId="5054E2CC" w14:textId="77777777" w:rsidR="00274756" w:rsidRPr="00543B27" w:rsidRDefault="00274756" w:rsidP="00274756">
                <w:r w:rsidRPr="00543B27">
                  <w:cr/>
                </w:r>
              </w:p>
              <w:p w14:paraId="638D7F3E" w14:textId="77777777" w:rsidR="00274756" w:rsidRPr="00543B27" w:rsidRDefault="00274756" w:rsidP="00274756">
                <w:r w:rsidRPr="00543B27">
                  <w:cr/>
                </w:r>
              </w:p>
              <w:p w14:paraId="4657487C" w14:textId="77777777" w:rsidR="00274756" w:rsidRPr="00543B27" w:rsidRDefault="00274756" w:rsidP="00274756">
                <w:r w:rsidRPr="00543B27">
                  <w:cr/>
                </w:r>
              </w:p>
              <w:p w14:paraId="1D84AA85" w14:textId="77777777" w:rsidR="00274756" w:rsidRDefault="00274756" w:rsidP="00274756">
                <w:r>
                  <w:cr/>
                </w:r>
              </w:p>
              <w:p w14:paraId="058E7242" w14:textId="77777777" w:rsidR="00274756" w:rsidRDefault="00274756" w:rsidP="00274756">
                <w:r>
                  <w:cr/>
                </w:r>
              </w:p>
              <w:p w14:paraId="44C1FB75" w14:textId="77777777" w:rsidR="00274756" w:rsidRDefault="00274756" w:rsidP="00274756">
                <w:r>
                  <w:cr/>
                </w:r>
              </w:p>
              <w:p w14:paraId="60D89B28" w14:textId="77777777" w:rsidR="00274756" w:rsidRDefault="00274756" w:rsidP="00274756">
                <w:r>
                  <w:cr/>
                </w:r>
              </w:p>
              <w:p w14:paraId="70C53DB2" w14:textId="77777777" w:rsidR="00274756" w:rsidRDefault="00274756" w:rsidP="00274756">
                <w:r>
                  <w:cr/>
                </w:r>
              </w:p>
              <w:p w14:paraId="59DCD2A5" w14:textId="77777777" w:rsidR="00274756" w:rsidRPr="00543B27" w:rsidRDefault="00274756" w:rsidP="00274756">
                <w:r>
                  <w:cr/>
                </w:r>
              </w:p>
              <w:p w14:paraId="0789DCE3" w14:textId="77777777" w:rsidR="00274756" w:rsidRPr="00543B27" w:rsidRDefault="00274756" w:rsidP="00274756">
                <w:r w:rsidRPr="00543B27">
                  <w:cr/>
                </w:r>
              </w:p>
              <w:p w14:paraId="4EEB94E1" w14:textId="77777777" w:rsidR="00274756" w:rsidRPr="00543B27" w:rsidRDefault="00274756" w:rsidP="00274756">
                <w:r w:rsidRPr="00543B27">
                  <w:cr/>
                </w:r>
              </w:p>
              <w:p w14:paraId="3EBB6038" w14:textId="77777777" w:rsidR="00274756" w:rsidRPr="00543B27" w:rsidRDefault="00274756" w:rsidP="00274756">
                <w:r w:rsidRPr="00543B27">
                  <w:cr/>
                </w:r>
              </w:p>
              <w:p w14:paraId="35670E13" w14:textId="77777777" w:rsidR="00274756" w:rsidRPr="00543B27" w:rsidRDefault="00274756" w:rsidP="00274756">
                <w:r w:rsidRPr="00543B27">
                  <w:cr/>
                </w:r>
              </w:p>
              <w:p w14:paraId="4D93BE8D" w14:textId="77777777" w:rsidR="00274756" w:rsidRDefault="00274756" w:rsidP="00274756">
                <w:r>
                  <w:cr/>
                </w:r>
              </w:p>
              <w:p w14:paraId="38020449" w14:textId="77777777" w:rsidR="00274756" w:rsidRDefault="00274756" w:rsidP="00274756">
                <w:r>
                  <w:cr/>
                </w:r>
              </w:p>
              <w:p w14:paraId="406B2EEC" w14:textId="77777777" w:rsidR="00274756" w:rsidRDefault="00274756" w:rsidP="00274756">
                <w:r>
                  <w:cr/>
                </w:r>
              </w:p>
              <w:p w14:paraId="6AF3FBBC" w14:textId="77777777" w:rsidR="00274756" w:rsidRDefault="00274756" w:rsidP="00274756">
                <w:r>
                  <w:cr/>
                </w:r>
              </w:p>
              <w:p w14:paraId="2D0D39A2" w14:textId="77777777" w:rsidR="00274756" w:rsidRDefault="00274756" w:rsidP="00274756">
                <w:r>
                  <w:cr/>
                </w:r>
              </w:p>
              <w:p w14:paraId="6F68C9B3" w14:textId="77777777" w:rsidR="00274756" w:rsidRPr="00543B27" w:rsidRDefault="00274756" w:rsidP="00274756">
                <w:r>
                  <w:cr/>
                </w:r>
              </w:p>
              <w:p w14:paraId="220ECDAB" w14:textId="77777777" w:rsidR="00274756" w:rsidRPr="00543B27" w:rsidRDefault="00274756" w:rsidP="00274756">
                <w:r w:rsidRPr="00543B27">
                  <w:cr/>
                </w:r>
              </w:p>
              <w:p w14:paraId="2CF4D37E" w14:textId="77777777" w:rsidR="00274756" w:rsidRPr="00543B27" w:rsidRDefault="00274756" w:rsidP="00274756">
                <w:r w:rsidRPr="00543B27">
                  <w:cr/>
                </w:r>
              </w:p>
              <w:p w14:paraId="47624F5B" w14:textId="77777777" w:rsidR="00274756" w:rsidRPr="00543B27" w:rsidRDefault="00274756" w:rsidP="00274756">
                <w:r w:rsidRPr="00543B27">
                  <w:cr/>
                </w:r>
              </w:p>
              <w:p w14:paraId="218B33F2" w14:textId="77777777" w:rsidR="00274756" w:rsidRPr="00543B27" w:rsidRDefault="00274756" w:rsidP="00274756">
                <w:r w:rsidRPr="00543B27">
                  <w:cr/>
                </w:r>
              </w:p>
              <w:p w14:paraId="7454953D" w14:textId="77777777" w:rsidR="00274756" w:rsidRDefault="00274756" w:rsidP="00274756">
                <w:r>
                  <w:cr/>
                </w:r>
              </w:p>
              <w:p w14:paraId="6BEE4C8E" w14:textId="77777777" w:rsidR="00274756" w:rsidRDefault="00274756" w:rsidP="00274756">
                <w:r>
                  <w:cr/>
                </w:r>
              </w:p>
              <w:p w14:paraId="2FFBC61E" w14:textId="77777777" w:rsidR="00274756" w:rsidRDefault="00274756" w:rsidP="00274756">
                <w:r>
                  <w:cr/>
                </w:r>
              </w:p>
              <w:p w14:paraId="68EC4157" w14:textId="77777777" w:rsidR="00274756" w:rsidRDefault="00274756" w:rsidP="00274756">
                <w:r>
                  <w:cr/>
                </w:r>
              </w:p>
              <w:p w14:paraId="4A939BA5" w14:textId="77777777" w:rsidR="00274756" w:rsidRDefault="00274756" w:rsidP="00274756">
                <w:r>
                  <w:cr/>
                </w:r>
              </w:p>
              <w:p w14:paraId="1BC6D825" w14:textId="77777777" w:rsidR="00274756" w:rsidRPr="00543B27" w:rsidRDefault="00274756" w:rsidP="00274756">
                <w:r>
                  <w:cr/>
                </w:r>
              </w:p>
              <w:p w14:paraId="365EB6B1" w14:textId="77777777" w:rsidR="00274756" w:rsidRPr="00543B27" w:rsidRDefault="00274756" w:rsidP="00274756">
                <w:r w:rsidRPr="00543B27">
                  <w:cr/>
                </w:r>
              </w:p>
              <w:p w14:paraId="6A93876E" w14:textId="77777777" w:rsidR="00274756" w:rsidRPr="00543B27" w:rsidRDefault="00274756" w:rsidP="00274756">
                <w:r w:rsidRPr="00543B27">
                  <w:cr/>
                </w:r>
              </w:p>
              <w:p w14:paraId="38BF6CB7" w14:textId="77777777" w:rsidR="00274756" w:rsidRPr="00543B27" w:rsidRDefault="00274756" w:rsidP="00274756">
                <w:r w:rsidRPr="00543B27">
                  <w:cr/>
                </w:r>
              </w:p>
              <w:p w14:paraId="22BA7595" w14:textId="77777777" w:rsidR="00274756" w:rsidRPr="00543B27" w:rsidRDefault="00274756" w:rsidP="00274756">
                <w:r w:rsidRPr="00543B27">
                  <w:cr/>
                </w:r>
              </w:p>
              <w:p w14:paraId="663DAB72" w14:textId="77777777" w:rsidR="00274756" w:rsidRDefault="00274756" w:rsidP="00274756">
                <w:r>
                  <w:cr/>
                </w:r>
              </w:p>
              <w:p w14:paraId="66E717D8" w14:textId="77777777" w:rsidR="00274756" w:rsidRDefault="00274756" w:rsidP="00274756">
                <w:r>
                  <w:cr/>
                </w:r>
              </w:p>
              <w:p w14:paraId="4A8A94BB" w14:textId="77777777" w:rsidR="00274756" w:rsidRDefault="00274756" w:rsidP="00274756">
                <w:r>
                  <w:cr/>
                </w:r>
              </w:p>
              <w:p w14:paraId="4178ACEA" w14:textId="77777777" w:rsidR="00274756" w:rsidRDefault="00274756" w:rsidP="00274756">
                <w:r>
                  <w:cr/>
                </w:r>
              </w:p>
              <w:p w14:paraId="4D8E64D3" w14:textId="77777777" w:rsidR="00274756" w:rsidRDefault="00274756" w:rsidP="00274756">
                <w:r>
                  <w:cr/>
                </w:r>
              </w:p>
              <w:p w14:paraId="6ABEC7FE" w14:textId="77777777" w:rsidR="00274756" w:rsidRPr="00543B27" w:rsidRDefault="00274756" w:rsidP="00274756">
                <w:r>
                  <w:cr/>
                </w:r>
              </w:p>
              <w:p w14:paraId="340B5735" w14:textId="77777777" w:rsidR="00274756" w:rsidRPr="00543B27" w:rsidRDefault="00274756" w:rsidP="00274756">
                <w:r w:rsidRPr="00543B27">
                  <w:cr/>
                </w:r>
              </w:p>
              <w:p w14:paraId="321D505D" w14:textId="77777777" w:rsidR="00274756" w:rsidRPr="00543B27" w:rsidRDefault="00274756" w:rsidP="00274756">
                <w:r w:rsidRPr="00543B27">
                  <w:cr/>
                </w:r>
              </w:p>
              <w:p w14:paraId="29A0DDE6" w14:textId="77777777" w:rsidR="00274756" w:rsidRPr="00543B27" w:rsidRDefault="00274756" w:rsidP="00274756">
                <w:r w:rsidRPr="00543B27">
                  <w:cr/>
                </w:r>
              </w:p>
              <w:p w14:paraId="1B6D796E" w14:textId="77777777" w:rsidR="00274756" w:rsidRPr="00543B27" w:rsidRDefault="00274756" w:rsidP="00274756">
                <w:r w:rsidRPr="00543B27">
                  <w:cr/>
                </w:r>
              </w:p>
              <w:p w14:paraId="51D81F44" w14:textId="77777777" w:rsidR="00274756" w:rsidRDefault="00274756" w:rsidP="00274756">
                <w:r>
                  <w:cr/>
                </w:r>
              </w:p>
              <w:p w14:paraId="6B345748" w14:textId="77777777" w:rsidR="00274756" w:rsidRDefault="00274756" w:rsidP="00274756">
                <w:r>
                  <w:cr/>
                </w:r>
              </w:p>
              <w:p w14:paraId="52054E5B" w14:textId="77777777" w:rsidR="00274756" w:rsidRDefault="00274756" w:rsidP="00274756">
                <w:r>
                  <w:cr/>
                </w:r>
              </w:p>
              <w:p w14:paraId="309BD3CC" w14:textId="77777777" w:rsidR="00274756" w:rsidRDefault="00274756" w:rsidP="00274756">
                <w:r>
                  <w:cr/>
                </w:r>
              </w:p>
              <w:p w14:paraId="651911AC" w14:textId="77777777" w:rsidR="00274756" w:rsidRDefault="00274756" w:rsidP="00274756">
                <w:r>
                  <w:cr/>
                </w:r>
              </w:p>
              <w:p w14:paraId="0DC7E827" w14:textId="77777777" w:rsidR="00274756" w:rsidRPr="00543B27" w:rsidRDefault="00274756" w:rsidP="00274756">
                <w:r>
                  <w:cr/>
                </w:r>
              </w:p>
              <w:p w14:paraId="4921CC86" w14:textId="77777777" w:rsidR="00274756" w:rsidRPr="00543B27" w:rsidRDefault="00274756" w:rsidP="00274756">
                <w:r w:rsidRPr="00543B27">
                  <w:cr/>
                </w:r>
              </w:p>
              <w:p w14:paraId="30B01EE7" w14:textId="77777777" w:rsidR="00274756" w:rsidRPr="00543B27" w:rsidRDefault="00274756" w:rsidP="00274756">
                <w:r w:rsidRPr="00543B27">
                  <w:cr/>
                </w:r>
              </w:p>
              <w:p w14:paraId="6F9E3ECF" w14:textId="77777777" w:rsidR="00274756" w:rsidRPr="00543B27" w:rsidRDefault="00274756" w:rsidP="00274756">
                <w:r w:rsidRPr="00543B27">
                  <w:cr/>
                </w:r>
              </w:p>
              <w:p w14:paraId="24DC8290" w14:textId="77777777" w:rsidR="00274756" w:rsidRPr="00543B27" w:rsidRDefault="00274756" w:rsidP="00274756">
                <w:r w:rsidRPr="00543B27">
                  <w:cr/>
                </w:r>
              </w:p>
              <w:p w14:paraId="3A898F6D" w14:textId="77777777" w:rsidR="00274756" w:rsidRDefault="00274756" w:rsidP="00274756">
                <w:r>
                  <w:cr/>
                </w:r>
              </w:p>
              <w:p w14:paraId="4A501C84" w14:textId="77777777" w:rsidR="00274756" w:rsidRDefault="00274756" w:rsidP="00274756">
                <w:r>
                  <w:cr/>
                </w:r>
              </w:p>
              <w:p w14:paraId="7E62DE93" w14:textId="77777777" w:rsidR="00274756" w:rsidRDefault="00274756" w:rsidP="00274756">
                <w:r>
                  <w:cr/>
                </w:r>
              </w:p>
              <w:p w14:paraId="32019973" w14:textId="77777777" w:rsidR="00274756" w:rsidRDefault="00274756" w:rsidP="00274756">
                <w:r>
                  <w:cr/>
                </w:r>
              </w:p>
              <w:p w14:paraId="0268A7EC" w14:textId="77777777" w:rsidR="00274756" w:rsidRDefault="00274756" w:rsidP="00274756">
                <w:r>
                  <w:cr/>
                </w:r>
              </w:p>
              <w:p w14:paraId="03FEC5BB" w14:textId="77777777" w:rsidR="00274756" w:rsidRPr="00543B27" w:rsidRDefault="00274756" w:rsidP="00274756">
                <w:r>
                  <w:cr/>
                </w:r>
              </w:p>
              <w:p w14:paraId="5FF444DE" w14:textId="77777777" w:rsidR="00274756" w:rsidRPr="00543B27" w:rsidRDefault="00274756" w:rsidP="00274756">
                <w:r w:rsidRPr="00543B27">
                  <w:cr/>
                </w:r>
              </w:p>
              <w:p w14:paraId="3902D061" w14:textId="77777777" w:rsidR="00274756" w:rsidRPr="00543B27" w:rsidRDefault="00274756" w:rsidP="00274756">
                <w:r w:rsidRPr="00543B27">
                  <w:cr/>
                </w:r>
              </w:p>
              <w:p w14:paraId="3C00FEB1" w14:textId="77777777" w:rsidR="00274756" w:rsidRPr="00543B27" w:rsidRDefault="00274756" w:rsidP="00274756">
                <w:r w:rsidRPr="00543B27">
                  <w:cr/>
                </w:r>
              </w:p>
              <w:p w14:paraId="0D37A3E5" w14:textId="77777777" w:rsidR="00274756" w:rsidRPr="00543B27" w:rsidRDefault="00274756" w:rsidP="00274756">
                <w:r w:rsidRPr="00543B27">
                  <w:cr/>
                </w:r>
              </w:p>
              <w:p w14:paraId="2A9748A2" w14:textId="77777777" w:rsidR="00274756" w:rsidRDefault="00274756" w:rsidP="00274756">
                <w:r>
                  <w:cr/>
                </w:r>
              </w:p>
              <w:p w14:paraId="08CA2A6C" w14:textId="77777777" w:rsidR="00274756" w:rsidRDefault="00274756" w:rsidP="00274756">
                <w:r>
                  <w:cr/>
                </w:r>
              </w:p>
              <w:p w14:paraId="4ECA3438" w14:textId="77777777" w:rsidR="00274756" w:rsidRDefault="00274756" w:rsidP="00274756">
                <w:r>
                  <w:cr/>
                </w:r>
              </w:p>
              <w:p w14:paraId="3E423105" w14:textId="77777777" w:rsidR="00274756" w:rsidRDefault="00274756" w:rsidP="00274756">
                <w:r>
                  <w:cr/>
                </w:r>
              </w:p>
              <w:p w14:paraId="0C5F5D25" w14:textId="77777777" w:rsidR="00274756" w:rsidRDefault="00274756" w:rsidP="00274756">
                <w:r>
                  <w:cr/>
                </w:r>
              </w:p>
              <w:p w14:paraId="4184FD21" w14:textId="77777777" w:rsidR="00274756" w:rsidRPr="00543B27" w:rsidRDefault="00274756" w:rsidP="00274756">
                <w:r>
                  <w:cr/>
                </w:r>
              </w:p>
              <w:p w14:paraId="25EFA6AB" w14:textId="77777777" w:rsidR="00274756" w:rsidRPr="00543B27" w:rsidRDefault="00274756" w:rsidP="00274756">
                <w:r w:rsidRPr="00543B27">
                  <w:cr/>
                </w:r>
              </w:p>
              <w:p w14:paraId="75D9B321" w14:textId="77777777" w:rsidR="00274756" w:rsidRPr="00543B27" w:rsidRDefault="00274756" w:rsidP="00274756">
                <w:r w:rsidRPr="00543B27">
                  <w:cr/>
                </w:r>
              </w:p>
              <w:p w14:paraId="3BB9DDFE" w14:textId="77777777" w:rsidR="00274756" w:rsidRPr="00543B27" w:rsidRDefault="00274756" w:rsidP="00274756">
                <w:r w:rsidRPr="00543B27">
                  <w:cr/>
                </w:r>
              </w:p>
              <w:p w14:paraId="64862D6A" w14:textId="77777777" w:rsidR="00274756" w:rsidRPr="00543B27" w:rsidRDefault="00274756" w:rsidP="00274756">
                <w:r w:rsidRPr="00543B27">
                  <w:cr/>
                </w:r>
              </w:p>
              <w:p w14:paraId="0A893B0A" w14:textId="77777777" w:rsidR="00274756" w:rsidRDefault="00274756" w:rsidP="00274756">
                <w:r>
                  <w:cr/>
                </w:r>
              </w:p>
              <w:p w14:paraId="4DAAA7F4" w14:textId="77777777" w:rsidR="00274756" w:rsidRDefault="00274756" w:rsidP="00274756">
                <w:r>
                  <w:cr/>
                </w:r>
              </w:p>
              <w:p w14:paraId="26FA13C2" w14:textId="77777777" w:rsidR="00274756" w:rsidRDefault="00274756" w:rsidP="00274756">
                <w:r>
                  <w:cr/>
                </w:r>
              </w:p>
              <w:p w14:paraId="62D4C454" w14:textId="77777777" w:rsidR="00274756" w:rsidRDefault="00274756" w:rsidP="00274756">
                <w:r>
                  <w:cr/>
                </w:r>
              </w:p>
              <w:p w14:paraId="177CB5F7" w14:textId="77777777" w:rsidR="00274756" w:rsidRDefault="00274756" w:rsidP="00274756">
                <w:r>
                  <w:cr/>
                </w:r>
              </w:p>
              <w:p w14:paraId="265D8A57" w14:textId="77777777" w:rsidR="00274756" w:rsidRPr="00543B27" w:rsidRDefault="00274756" w:rsidP="00274756">
                <w:r>
                  <w:cr/>
                </w:r>
              </w:p>
              <w:p w14:paraId="6D90FBA0" w14:textId="77777777" w:rsidR="00274756" w:rsidRPr="00543B27" w:rsidRDefault="00274756" w:rsidP="00274756">
                <w:r w:rsidRPr="00543B27">
                  <w:cr/>
                </w:r>
              </w:p>
              <w:p w14:paraId="6E122906" w14:textId="77777777" w:rsidR="00274756" w:rsidRPr="00543B27" w:rsidRDefault="00274756" w:rsidP="00274756">
                <w:r w:rsidRPr="00543B27">
                  <w:cr/>
                </w:r>
              </w:p>
              <w:p w14:paraId="49BCCDC8" w14:textId="77777777" w:rsidR="00274756" w:rsidRPr="00543B27" w:rsidRDefault="00274756" w:rsidP="00274756">
                <w:r w:rsidRPr="00543B27">
                  <w:cr/>
                </w:r>
              </w:p>
              <w:p w14:paraId="6B2F3C35" w14:textId="77777777" w:rsidR="00274756" w:rsidRPr="00543B27" w:rsidRDefault="00274756" w:rsidP="00274756">
                <w:r w:rsidRPr="00543B27">
                  <w:cr/>
                </w:r>
              </w:p>
              <w:p w14:paraId="0E25B332" w14:textId="77777777" w:rsidR="00274756" w:rsidRDefault="00274756" w:rsidP="00274756">
                <w:r>
                  <w:cr/>
                </w:r>
              </w:p>
              <w:p w14:paraId="5758350B" w14:textId="77777777" w:rsidR="00274756" w:rsidRDefault="00274756" w:rsidP="00274756">
                <w:r>
                  <w:cr/>
                </w:r>
              </w:p>
              <w:p w14:paraId="6DF7C375" w14:textId="77777777" w:rsidR="00274756" w:rsidRDefault="00274756" w:rsidP="00274756">
                <w:r>
                  <w:cr/>
                </w:r>
              </w:p>
              <w:p w14:paraId="55123EE3" w14:textId="77777777" w:rsidR="00274756" w:rsidRDefault="00274756" w:rsidP="00274756">
                <w:r>
                  <w:cr/>
                </w:r>
              </w:p>
              <w:p w14:paraId="38036D25" w14:textId="77777777" w:rsidR="00274756" w:rsidRDefault="00274756" w:rsidP="00274756">
                <w:r>
                  <w:cr/>
                </w:r>
              </w:p>
              <w:p w14:paraId="767F06BF" w14:textId="77777777" w:rsidR="00274756" w:rsidRPr="00543B27" w:rsidRDefault="00274756" w:rsidP="00274756">
                <w:r>
                  <w:cr/>
                </w:r>
              </w:p>
              <w:p w14:paraId="0232B338" w14:textId="77777777" w:rsidR="00274756" w:rsidRPr="00543B27" w:rsidRDefault="00274756" w:rsidP="00274756">
                <w:r w:rsidRPr="00543B27">
                  <w:cr/>
                </w:r>
              </w:p>
              <w:p w14:paraId="6E12191F" w14:textId="77777777" w:rsidR="00274756" w:rsidRPr="00543B27" w:rsidRDefault="00274756" w:rsidP="00274756">
                <w:r w:rsidRPr="00543B27">
                  <w:cr/>
                </w:r>
              </w:p>
              <w:p w14:paraId="475AB9CB" w14:textId="77777777" w:rsidR="00274756" w:rsidRPr="00543B27" w:rsidRDefault="00274756" w:rsidP="00274756">
                <w:r w:rsidRPr="00543B27">
                  <w:cr/>
                </w:r>
              </w:p>
              <w:p w14:paraId="7E967124" w14:textId="77777777" w:rsidR="00274756" w:rsidRPr="00543B27" w:rsidRDefault="00274756" w:rsidP="00274756">
                <w:r w:rsidRPr="00543B27">
                  <w:cr/>
                </w:r>
              </w:p>
              <w:p w14:paraId="6C7F6E75" w14:textId="77777777" w:rsidR="00274756" w:rsidRDefault="00274756" w:rsidP="00274756">
                <w:r>
                  <w:cr/>
                </w:r>
              </w:p>
              <w:p w14:paraId="6FBD6C6C" w14:textId="77777777" w:rsidR="00274756" w:rsidRDefault="00274756" w:rsidP="00274756">
                <w:r>
                  <w:cr/>
                </w:r>
              </w:p>
              <w:p w14:paraId="50F5570E" w14:textId="77777777" w:rsidR="00274756" w:rsidRDefault="00274756" w:rsidP="00274756">
                <w:r>
                  <w:cr/>
                </w:r>
              </w:p>
              <w:p w14:paraId="6F199C9C" w14:textId="77777777" w:rsidR="00274756" w:rsidRDefault="00274756" w:rsidP="00274756">
                <w:r>
                  <w:cr/>
                </w:r>
              </w:p>
              <w:p w14:paraId="4499F56C" w14:textId="77777777" w:rsidR="00274756" w:rsidRDefault="00274756" w:rsidP="00274756">
                <w:r>
                  <w:cr/>
                </w:r>
              </w:p>
              <w:p w14:paraId="616907AD" w14:textId="77777777" w:rsidR="00274756" w:rsidRPr="00543B27" w:rsidRDefault="00274756" w:rsidP="00274756">
                <w:r>
                  <w:cr/>
                </w:r>
              </w:p>
              <w:p w14:paraId="155850B7" w14:textId="77777777" w:rsidR="00274756" w:rsidRPr="00543B27" w:rsidRDefault="00274756" w:rsidP="00274756">
                <w:r w:rsidRPr="00543B27">
                  <w:cr/>
                </w:r>
              </w:p>
              <w:p w14:paraId="781D404A" w14:textId="77777777" w:rsidR="00274756" w:rsidRPr="00543B27" w:rsidRDefault="00274756" w:rsidP="00274756">
                <w:r w:rsidRPr="00543B27">
                  <w:cr/>
                </w:r>
              </w:p>
              <w:p w14:paraId="15383F7C" w14:textId="77777777" w:rsidR="00274756" w:rsidRPr="00543B27" w:rsidRDefault="00274756" w:rsidP="00274756">
                <w:r w:rsidRPr="00543B27">
                  <w:cr/>
                </w:r>
              </w:p>
              <w:p w14:paraId="29E84167" w14:textId="77777777" w:rsidR="00274756" w:rsidRPr="00543B27" w:rsidRDefault="00274756" w:rsidP="00274756">
                <w:r w:rsidRPr="00543B27">
                  <w:cr/>
                </w:r>
              </w:p>
              <w:p w14:paraId="4E21DF96" w14:textId="77777777" w:rsidR="00274756" w:rsidRDefault="00274756" w:rsidP="00274756">
                <w:r>
                  <w:cr/>
                </w:r>
              </w:p>
              <w:p w14:paraId="048B6F2A" w14:textId="77777777" w:rsidR="00274756" w:rsidRDefault="00274756" w:rsidP="00274756">
                <w:r>
                  <w:cr/>
                </w:r>
              </w:p>
              <w:p w14:paraId="7434406C" w14:textId="77777777" w:rsidR="00274756" w:rsidRDefault="00274756" w:rsidP="00274756">
                <w:r>
                  <w:cr/>
                </w:r>
              </w:p>
              <w:p w14:paraId="139868D9" w14:textId="77777777" w:rsidR="00274756" w:rsidRDefault="00274756" w:rsidP="00274756">
                <w:r>
                  <w:cr/>
                </w:r>
              </w:p>
              <w:p w14:paraId="58FAF8D0" w14:textId="77777777" w:rsidR="00274756" w:rsidRDefault="00274756" w:rsidP="00274756">
                <w:r>
                  <w:cr/>
                </w:r>
              </w:p>
              <w:p w14:paraId="2F28354E" w14:textId="77777777" w:rsidR="00274756" w:rsidRPr="00543B27" w:rsidRDefault="00274756" w:rsidP="00274756">
                <w:r>
                  <w:cr/>
                </w:r>
              </w:p>
              <w:p w14:paraId="3491C0D6" w14:textId="77777777" w:rsidR="00274756" w:rsidRPr="00543B27" w:rsidRDefault="00274756" w:rsidP="00274756">
                <w:r w:rsidRPr="00543B27">
                  <w:cr/>
                </w:r>
              </w:p>
              <w:p w14:paraId="569FA0DE" w14:textId="77777777" w:rsidR="00274756" w:rsidRPr="00543B27" w:rsidRDefault="00274756" w:rsidP="00274756">
                <w:r w:rsidRPr="00543B27">
                  <w:cr/>
                </w:r>
              </w:p>
              <w:p w14:paraId="44EB374B" w14:textId="77777777" w:rsidR="00274756" w:rsidRPr="00543B27" w:rsidRDefault="00274756" w:rsidP="00274756">
                <w:r w:rsidRPr="00543B27">
                  <w:cr/>
                </w:r>
              </w:p>
              <w:p w14:paraId="0EB51F80" w14:textId="77777777" w:rsidR="00274756" w:rsidRPr="00543B27" w:rsidRDefault="00274756" w:rsidP="00274756">
                <w:r w:rsidRPr="00543B27">
                  <w:cr/>
                </w:r>
              </w:p>
              <w:p w14:paraId="55863084" w14:textId="77777777" w:rsidR="00274756" w:rsidRDefault="00274756" w:rsidP="00274756">
                <w:r>
                  <w:cr/>
                </w:r>
              </w:p>
              <w:p w14:paraId="18000894" w14:textId="77777777" w:rsidR="00274756" w:rsidRDefault="00274756" w:rsidP="00274756">
                <w:r>
                  <w:cr/>
                </w:r>
              </w:p>
              <w:p w14:paraId="5455DA53" w14:textId="77777777" w:rsidR="00274756" w:rsidRDefault="00274756" w:rsidP="00274756">
                <w:r>
                  <w:cr/>
                </w:r>
              </w:p>
              <w:p w14:paraId="7CA583B5" w14:textId="77777777" w:rsidR="00274756" w:rsidRDefault="00274756" w:rsidP="00274756">
                <w:r>
                  <w:cr/>
                </w:r>
              </w:p>
              <w:p w14:paraId="74BAA39F" w14:textId="77777777" w:rsidR="00274756" w:rsidRDefault="00274756" w:rsidP="00274756">
                <w:r>
                  <w:cr/>
                </w:r>
              </w:p>
              <w:p w14:paraId="3724081E" w14:textId="77777777" w:rsidR="00274756" w:rsidRPr="00543B27" w:rsidRDefault="00274756" w:rsidP="00274756">
                <w:r>
                  <w:cr/>
                </w:r>
              </w:p>
              <w:p w14:paraId="7C583C63" w14:textId="77777777" w:rsidR="00274756" w:rsidRPr="00543B27" w:rsidRDefault="00274756" w:rsidP="00274756">
                <w:r w:rsidRPr="00543B27">
                  <w:cr/>
                </w:r>
              </w:p>
              <w:p w14:paraId="6011ABD5" w14:textId="77777777" w:rsidR="00274756" w:rsidRPr="00543B27" w:rsidRDefault="00274756" w:rsidP="00274756">
                <w:r w:rsidRPr="00543B27">
                  <w:cr/>
                </w:r>
              </w:p>
              <w:p w14:paraId="20F9EC9D" w14:textId="77777777" w:rsidR="00274756" w:rsidRPr="00543B27" w:rsidRDefault="00274756" w:rsidP="00274756">
                <w:r w:rsidRPr="00543B27">
                  <w:cr/>
                </w:r>
              </w:p>
              <w:p w14:paraId="2EF6FB88" w14:textId="77777777" w:rsidR="00274756" w:rsidRPr="00543B27" w:rsidRDefault="00274756" w:rsidP="00274756">
                <w:r w:rsidRPr="00543B27">
                  <w:cr/>
                </w:r>
              </w:p>
              <w:p w14:paraId="541C6899" w14:textId="77777777" w:rsidR="00274756" w:rsidRDefault="00274756" w:rsidP="00274756">
                <w:r>
                  <w:cr/>
                </w:r>
              </w:p>
              <w:p w14:paraId="60E58767" w14:textId="77777777" w:rsidR="00274756" w:rsidRDefault="00274756" w:rsidP="00274756">
                <w:r>
                  <w:cr/>
                </w:r>
              </w:p>
              <w:p w14:paraId="608861BE" w14:textId="77777777" w:rsidR="00274756" w:rsidRDefault="00274756" w:rsidP="00274756">
                <w:r>
                  <w:cr/>
                </w:r>
              </w:p>
              <w:p w14:paraId="6B1AA25E" w14:textId="77777777" w:rsidR="00274756" w:rsidRDefault="00274756" w:rsidP="00274756">
                <w:r>
                  <w:cr/>
                </w:r>
              </w:p>
              <w:p w14:paraId="77D3E303" w14:textId="77777777" w:rsidR="00274756" w:rsidRDefault="00274756" w:rsidP="00274756">
                <w:r>
                  <w:cr/>
                </w:r>
              </w:p>
              <w:p w14:paraId="16B8D577" w14:textId="77777777" w:rsidR="00274756" w:rsidRPr="00543B27" w:rsidRDefault="00274756" w:rsidP="00274756">
                <w:r>
                  <w:cr/>
                </w:r>
              </w:p>
              <w:p w14:paraId="4BE1F4F2" w14:textId="77777777" w:rsidR="00274756" w:rsidRPr="00543B27" w:rsidRDefault="00274756" w:rsidP="00274756">
                <w:r w:rsidRPr="00543B27">
                  <w:cr/>
                </w:r>
              </w:p>
              <w:p w14:paraId="367EC307" w14:textId="77777777" w:rsidR="00274756" w:rsidRPr="00543B27" w:rsidRDefault="00274756" w:rsidP="00274756">
                <w:r w:rsidRPr="00543B27">
                  <w:cr/>
                </w:r>
              </w:p>
              <w:p w14:paraId="380CB896" w14:textId="77777777" w:rsidR="00274756" w:rsidRPr="00543B27" w:rsidRDefault="00274756" w:rsidP="00274756">
                <w:r w:rsidRPr="00543B27">
                  <w:cr/>
                </w:r>
              </w:p>
              <w:p w14:paraId="5B12328D" w14:textId="77777777" w:rsidR="00274756" w:rsidRPr="00543B27" w:rsidRDefault="00274756" w:rsidP="00274756">
                <w:r w:rsidRPr="00543B27">
                  <w:cr/>
                </w:r>
              </w:p>
              <w:p w14:paraId="642A1FD1" w14:textId="77777777" w:rsidR="00274756" w:rsidRDefault="00274756" w:rsidP="00274756">
                <w:r>
                  <w:cr/>
                </w:r>
              </w:p>
              <w:p w14:paraId="3F13718A" w14:textId="77777777" w:rsidR="00274756" w:rsidRDefault="00274756" w:rsidP="00274756">
                <w:r>
                  <w:cr/>
                </w:r>
              </w:p>
              <w:p w14:paraId="67F78216" w14:textId="77777777" w:rsidR="00274756" w:rsidRDefault="00274756" w:rsidP="00274756">
                <w:r>
                  <w:cr/>
                </w:r>
              </w:p>
              <w:p w14:paraId="1D4686B9" w14:textId="77777777" w:rsidR="00274756" w:rsidRDefault="00274756" w:rsidP="00274756">
                <w:r>
                  <w:cr/>
                </w:r>
              </w:p>
              <w:p w14:paraId="35AB1CEE" w14:textId="77777777" w:rsidR="00274756" w:rsidRDefault="00274756" w:rsidP="00274756">
                <w:r>
                  <w:cr/>
                </w:r>
              </w:p>
              <w:p w14:paraId="0081B95F" w14:textId="77777777" w:rsidR="00274756" w:rsidRPr="00543B27" w:rsidRDefault="00274756" w:rsidP="00274756">
                <w:r>
                  <w:cr/>
                </w:r>
              </w:p>
              <w:p w14:paraId="0BB11C00" w14:textId="77777777" w:rsidR="00274756" w:rsidRPr="00543B27" w:rsidRDefault="00274756" w:rsidP="00274756">
                <w:r w:rsidRPr="00543B27">
                  <w:cr/>
                </w:r>
              </w:p>
              <w:p w14:paraId="248BDF1B" w14:textId="77777777" w:rsidR="00274756" w:rsidRPr="00543B27" w:rsidRDefault="00274756" w:rsidP="00274756">
                <w:r w:rsidRPr="00543B27">
                  <w:cr/>
                </w:r>
              </w:p>
              <w:p w14:paraId="24FAC924" w14:textId="77777777" w:rsidR="00274756" w:rsidRPr="00543B27" w:rsidRDefault="00274756" w:rsidP="00274756">
                <w:r w:rsidRPr="00543B27">
                  <w:cr/>
                </w:r>
              </w:p>
              <w:p w14:paraId="4403405C" w14:textId="77777777" w:rsidR="00274756" w:rsidRPr="00543B27" w:rsidRDefault="00274756" w:rsidP="00274756">
                <w:r w:rsidRPr="00543B27">
                  <w:cr/>
                </w:r>
              </w:p>
              <w:p w14:paraId="4BC8D62F" w14:textId="77777777" w:rsidR="00274756" w:rsidRDefault="00274756" w:rsidP="00274756">
                <w:r>
                  <w:cr/>
                </w:r>
              </w:p>
              <w:p w14:paraId="72CDB99D" w14:textId="77777777" w:rsidR="00274756" w:rsidRDefault="00274756" w:rsidP="00274756">
                <w:r>
                  <w:cr/>
                </w:r>
              </w:p>
              <w:p w14:paraId="5956B57E" w14:textId="77777777" w:rsidR="00274756" w:rsidRDefault="00274756" w:rsidP="00274756">
                <w:r>
                  <w:cr/>
                </w:r>
              </w:p>
              <w:p w14:paraId="6E7D8D8B" w14:textId="77777777" w:rsidR="00274756" w:rsidRDefault="00274756" w:rsidP="00274756">
                <w:r>
                  <w:cr/>
                </w:r>
              </w:p>
              <w:p w14:paraId="61AC077A" w14:textId="77777777" w:rsidR="00274756" w:rsidRDefault="00274756" w:rsidP="00274756">
                <w:r>
                  <w:cr/>
                </w:r>
              </w:p>
              <w:p w14:paraId="1FA7C86F" w14:textId="77777777" w:rsidR="00274756" w:rsidRPr="00543B27" w:rsidRDefault="00274756" w:rsidP="00274756">
                <w:r>
                  <w:cr/>
                </w:r>
              </w:p>
              <w:p w14:paraId="02C1207F" w14:textId="77777777" w:rsidR="00274756" w:rsidRPr="00543B27" w:rsidRDefault="00274756" w:rsidP="00274756">
                <w:r w:rsidRPr="00543B27">
                  <w:cr/>
                </w:r>
              </w:p>
              <w:p w14:paraId="46085744" w14:textId="77777777" w:rsidR="00274756" w:rsidRPr="00543B27" w:rsidRDefault="00274756" w:rsidP="00274756">
                <w:r w:rsidRPr="00543B27">
                  <w:cr/>
                </w:r>
              </w:p>
              <w:p w14:paraId="4908AF36" w14:textId="77777777" w:rsidR="00274756" w:rsidRPr="00543B27" w:rsidRDefault="00274756" w:rsidP="00274756">
                <w:r w:rsidRPr="00543B27">
                  <w:cr/>
                </w:r>
              </w:p>
              <w:p w14:paraId="6D367D7C" w14:textId="77777777" w:rsidR="00274756" w:rsidRPr="00543B27" w:rsidRDefault="00274756" w:rsidP="00274756">
                <w:r w:rsidRPr="00543B27">
                  <w:cr/>
                </w:r>
              </w:p>
              <w:p w14:paraId="5E78FA34" w14:textId="77777777" w:rsidR="00274756" w:rsidRDefault="00274756" w:rsidP="00274756">
                <w:r>
                  <w:cr/>
                </w:r>
              </w:p>
              <w:p w14:paraId="622375FB" w14:textId="77777777" w:rsidR="00274756" w:rsidRDefault="00274756" w:rsidP="00274756">
                <w:r>
                  <w:cr/>
                </w:r>
              </w:p>
              <w:p w14:paraId="0571F6E7" w14:textId="77777777" w:rsidR="00274756" w:rsidRDefault="00274756" w:rsidP="00274756">
                <w:r>
                  <w:cr/>
                </w:r>
              </w:p>
              <w:p w14:paraId="0019B1CC" w14:textId="77777777" w:rsidR="00274756" w:rsidRDefault="00274756" w:rsidP="00274756">
                <w:r>
                  <w:cr/>
                </w:r>
              </w:p>
              <w:p w14:paraId="74C68339" w14:textId="77777777" w:rsidR="00274756" w:rsidRDefault="00274756" w:rsidP="00274756">
                <w:r>
                  <w:cr/>
                </w:r>
              </w:p>
              <w:p w14:paraId="7EA510AC" w14:textId="77777777" w:rsidR="00274756" w:rsidRDefault="00274756" w:rsidP="00274756"/>
              <w:p w14:paraId="1D7DA4C7" w14:textId="77777777" w:rsidR="00274756" w:rsidRPr="00543B27" w:rsidRDefault="00274756" w:rsidP="00274756"/>
              <w:p w14:paraId="7827175E" w14:textId="77777777" w:rsidR="00274756" w:rsidRPr="00543B27" w:rsidRDefault="00274756" w:rsidP="00274756">
                <w:r w:rsidRPr="00543B27">
                  <w:cr/>
                </w:r>
              </w:p>
              <w:p w14:paraId="0EB87061" w14:textId="77777777" w:rsidR="00274756" w:rsidRPr="00543B27" w:rsidRDefault="00274756" w:rsidP="00274756">
                <w:r w:rsidRPr="00543B27">
                  <w:cr/>
                </w:r>
              </w:p>
              <w:p w14:paraId="54BBFD33" w14:textId="77777777" w:rsidR="00274756" w:rsidRPr="00543B27" w:rsidRDefault="00274756" w:rsidP="00274756">
                <w:r w:rsidRPr="00543B27">
                  <w:cr/>
                </w:r>
              </w:p>
              <w:p w14:paraId="4AED5DB3" w14:textId="77777777" w:rsidR="00274756" w:rsidRPr="00543B27" w:rsidRDefault="00274756" w:rsidP="00274756">
                <w:r w:rsidRPr="00543B27">
                  <w:cr/>
                </w:r>
              </w:p>
              <w:p w14:paraId="0F308382" w14:textId="77777777" w:rsidR="00274756" w:rsidRDefault="00274756" w:rsidP="00274756">
                <w:r>
                  <w:cr/>
                </w:r>
              </w:p>
              <w:p w14:paraId="5331BFC8" w14:textId="77777777" w:rsidR="00274756" w:rsidRDefault="00274756" w:rsidP="00274756">
                <w:r>
                  <w:cr/>
                </w:r>
              </w:p>
              <w:p w14:paraId="36974648" w14:textId="77777777" w:rsidR="00274756" w:rsidRDefault="00274756" w:rsidP="00274756">
                <w:r>
                  <w:cr/>
                </w:r>
              </w:p>
              <w:p w14:paraId="646FFDD6" w14:textId="77777777" w:rsidR="00274756" w:rsidRDefault="00274756" w:rsidP="00274756">
                <w:r>
                  <w:cr/>
                </w:r>
              </w:p>
              <w:p w14:paraId="3769F819" w14:textId="77777777" w:rsidR="00274756" w:rsidRDefault="00274756" w:rsidP="00274756">
                <w:r>
                  <w:cr/>
                </w:r>
              </w:p>
              <w:p w14:paraId="775FAC7F" w14:textId="77777777" w:rsidR="00274756" w:rsidRPr="00543B27" w:rsidRDefault="00274756" w:rsidP="00274756">
                <w:r>
                  <w:cr/>
                </w:r>
              </w:p>
              <w:p w14:paraId="2C69870A" w14:textId="77777777" w:rsidR="00274756" w:rsidRPr="00543B27" w:rsidRDefault="00274756" w:rsidP="00274756">
                <w:r w:rsidRPr="00543B27">
                  <w:cr/>
                </w:r>
              </w:p>
              <w:p w14:paraId="676E4AB2" w14:textId="77777777" w:rsidR="00274756" w:rsidRPr="00543B27" w:rsidRDefault="00274756" w:rsidP="00274756">
                <w:r w:rsidRPr="00543B27">
                  <w:cr/>
                </w:r>
              </w:p>
              <w:p w14:paraId="0D34741F" w14:textId="77777777" w:rsidR="00274756" w:rsidRPr="00543B27" w:rsidRDefault="00274756" w:rsidP="00274756">
                <w:r w:rsidRPr="00543B27">
                  <w:cr/>
                </w:r>
              </w:p>
              <w:p w14:paraId="30577A7E" w14:textId="77777777" w:rsidR="00274756" w:rsidRPr="00543B27" w:rsidRDefault="00274756" w:rsidP="00274756">
                <w:r w:rsidRPr="00543B27">
                  <w:cr/>
                </w:r>
              </w:p>
              <w:p w14:paraId="2702F437" w14:textId="77777777" w:rsidR="00274756" w:rsidRDefault="00274756" w:rsidP="00274756">
                <w:r>
                  <w:cr/>
                </w:r>
              </w:p>
              <w:p w14:paraId="375F9D8D" w14:textId="77777777" w:rsidR="00274756" w:rsidRDefault="00274756" w:rsidP="00274756">
                <w:r>
                  <w:cr/>
                </w:r>
              </w:p>
              <w:p w14:paraId="6A2BED35" w14:textId="77777777" w:rsidR="00274756" w:rsidRDefault="00274756" w:rsidP="00274756">
                <w:r>
                  <w:cr/>
                </w:r>
              </w:p>
              <w:p w14:paraId="3237F2EE" w14:textId="77777777" w:rsidR="00274756" w:rsidRDefault="00274756" w:rsidP="00274756">
                <w:r>
                  <w:cr/>
                </w:r>
              </w:p>
              <w:p w14:paraId="276F64C9" w14:textId="77777777" w:rsidR="00274756" w:rsidRDefault="00274756" w:rsidP="00274756">
                <w:r>
                  <w:cr/>
                </w:r>
              </w:p>
              <w:p w14:paraId="777A4211" w14:textId="77777777" w:rsidR="00274756" w:rsidRPr="00543B27" w:rsidRDefault="00274756" w:rsidP="00274756">
                <w:r>
                  <w:cr/>
                </w:r>
              </w:p>
              <w:p w14:paraId="28457838" w14:textId="77777777" w:rsidR="00274756" w:rsidRPr="00543B27" w:rsidRDefault="00274756" w:rsidP="00274756">
                <w:r w:rsidRPr="00543B27">
                  <w:cr/>
                </w:r>
              </w:p>
              <w:p w14:paraId="0C21C182" w14:textId="77777777" w:rsidR="00274756" w:rsidRPr="00543B27" w:rsidRDefault="00274756" w:rsidP="00274756">
                <w:r w:rsidRPr="00543B27">
                  <w:cr/>
                </w:r>
              </w:p>
              <w:p w14:paraId="06093E72" w14:textId="77777777" w:rsidR="00274756" w:rsidRPr="00543B27" w:rsidRDefault="00274756" w:rsidP="00274756">
                <w:r w:rsidRPr="00543B27">
                  <w:cr/>
                </w:r>
              </w:p>
              <w:p w14:paraId="2BAD40F4" w14:textId="77777777" w:rsidR="00274756" w:rsidRPr="00543B27" w:rsidRDefault="00274756" w:rsidP="00274756">
                <w:r w:rsidRPr="00543B27">
                  <w:cr/>
                </w:r>
              </w:p>
              <w:p w14:paraId="30A1AA8E" w14:textId="77777777" w:rsidR="00274756" w:rsidRDefault="00274756" w:rsidP="00274756">
                <w:r>
                  <w:cr/>
                </w:r>
              </w:p>
              <w:p w14:paraId="4518E23A" w14:textId="77777777" w:rsidR="00274756" w:rsidRDefault="00274756" w:rsidP="00274756">
                <w:r>
                  <w:cr/>
                </w:r>
              </w:p>
              <w:p w14:paraId="66ABA056" w14:textId="77777777" w:rsidR="00274756" w:rsidRDefault="00274756" w:rsidP="00274756">
                <w:r>
                  <w:cr/>
                </w:r>
              </w:p>
              <w:p w14:paraId="6132F834" w14:textId="77777777" w:rsidR="00274756" w:rsidRDefault="00274756" w:rsidP="00274756">
                <w:r>
                  <w:cr/>
                </w:r>
              </w:p>
              <w:p w14:paraId="7B68D17B" w14:textId="77777777" w:rsidR="00274756" w:rsidRDefault="00274756" w:rsidP="00274756">
                <w:r>
                  <w:cr/>
                </w:r>
              </w:p>
              <w:p w14:paraId="7F395FC7" w14:textId="77777777" w:rsidR="00274756" w:rsidRPr="00543B27" w:rsidRDefault="00274756" w:rsidP="00274756">
                <w:r>
                  <w:cr/>
                </w:r>
              </w:p>
              <w:p w14:paraId="571C5E7C" w14:textId="77777777" w:rsidR="00274756" w:rsidRPr="00543B27" w:rsidRDefault="00274756" w:rsidP="00274756">
                <w:r w:rsidRPr="00543B27">
                  <w:cr/>
                </w:r>
              </w:p>
              <w:p w14:paraId="7661AB5D" w14:textId="77777777" w:rsidR="00274756" w:rsidRPr="00543B27" w:rsidRDefault="00274756" w:rsidP="00274756">
                <w:r w:rsidRPr="00543B27">
                  <w:cr/>
                </w:r>
              </w:p>
              <w:p w14:paraId="1BF7F357" w14:textId="77777777" w:rsidR="00274756" w:rsidRPr="00543B27" w:rsidRDefault="00274756" w:rsidP="00274756">
                <w:r w:rsidRPr="00543B27">
                  <w:cr/>
                </w:r>
              </w:p>
              <w:p w14:paraId="123F2175" w14:textId="77777777" w:rsidR="00274756" w:rsidRPr="00543B27" w:rsidRDefault="00274756" w:rsidP="00274756">
                <w:r w:rsidRPr="00543B27">
                  <w:cr/>
                </w:r>
              </w:p>
              <w:p w14:paraId="1AF3389C" w14:textId="77777777" w:rsidR="00274756" w:rsidRDefault="00274756" w:rsidP="00274756">
                <w:r>
                  <w:cr/>
                </w:r>
              </w:p>
              <w:p w14:paraId="7FCF6780" w14:textId="77777777" w:rsidR="00274756" w:rsidRDefault="00274756" w:rsidP="00274756">
                <w:r>
                  <w:cr/>
                </w:r>
              </w:p>
              <w:p w14:paraId="52C2877E" w14:textId="77777777" w:rsidR="00274756" w:rsidRDefault="00274756" w:rsidP="00274756">
                <w:r>
                  <w:cr/>
                </w:r>
              </w:p>
              <w:p w14:paraId="0BD4DF7E" w14:textId="77777777" w:rsidR="00274756" w:rsidRDefault="00274756" w:rsidP="00274756">
                <w:r>
                  <w:cr/>
                </w:r>
              </w:p>
              <w:p w14:paraId="008E9BC6" w14:textId="77777777" w:rsidR="00274756" w:rsidRDefault="00274756" w:rsidP="00274756">
                <w:r>
                  <w:cr/>
                </w:r>
              </w:p>
              <w:p w14:paraId="79FABAD7" w14:textId="77777777" w:rsidR="00274756" w:rsidRPr="00543B27" w:rsidRDefault="00274756" w:rsidP="00274756">
                <w:r>
                  <w:cr/>
                </w:r>
              </w:p>
              <w:p w14:paraId="22DEC7FD" w14:textId="77777777" w:rsidR="00274756" w:rsidRPr="00543B27" w:rsidRDefault="00274756" w:rsidP="00274756">
                <w:r w:rsidRPr="00543B27">
                  <w:cr/>
                </w:r>
              </w:p>
              <w:p w14:paraId="57AAF9EB" w14:textId="77777777" w:rsidR="00274756" w:rsidRPr="00543B27" w:rsidRDefault="00274756" w:rsidP="00274756">
                <w:r w:rsidRPr="00543B27">
                  <w:cr/>
                </w:r>
              </w:p>
              <w:p w14:paraId="55429160" w14:textId="77777777" w:rsidR="00274756" w:rsidRPr="00543B27" w:rsidRDefault="00274756" w:rsidP="00274756">
                <w:r w:rsidRPr="00543B27">
                  <w:cr/>
                </w:r>
              </w:p>
              <w:p w14:paraId="75CFE404" w14:textId="77777777" w:rsidR="00274756" w:rsidRPr="00543B27" w:rsidRDefault="00274756" w:rsidP="00274756">
                <w:r w:rsidRPr="00543B27">
                  <w:cr/>
                </w:r>
              </w:p>
              <w:p w14:paraId="436B6CFB" w14:textId="77777777" w:rsidR="00274756" w:rsidRDefault="00274756" w:rsidP="00274756">
                <w:r>
                  <w:cr/>
                </w:r>
              </w:p>
              <w:p w14:paraId="0B40B905" w14:textId="77777777" w:rsidR="00274756" w:rsidRDefault="00274756" w:rsidP="00274756">
                <w:r>
                  <w:cr/>
                </w:r>
              </w:p>
              <w:p w14:paraId="4D06B481" w14:textId="77777777" w:rsidR="00274756" w:rsidRDefault="00274756" w:rsidP="00274756">
                <w:r>
                  <w:cr/>
                </w:r>
              </w:p>
              <w:p w14:paraId="1547A1D7" w14:textId="77777777" w:rsidR="00274756" w:rsidRDefault="00274756" w:rsidP="00274756">
                <w:r>
                  <w:cr/>
                </w:r>
              </w:p>
              <w:p w14:paraId="78187AEF" w14:textId="77777777" w:rsidR="00274756" w:rsidRDefault="00274756" w:rsidP="00274756">
                <w:r>
                  <w:cr/>
                </w:r>
              </w:p>
              <w:p w14:paraId="5E312E1D" w14:textId="77777777" w:rsidR="00274756" w:rsidRPr="00543B27" w:rsidRDefault="00274756" w:rsidP="00274756">
                <w:r>
                  <w:cr/>
                </w:r>
              </w:p>
              <w:p w14:paraId="1FC30227" w14:textId="77777777" w:rsidR="00274756" w:rsidRPr="00543B27" w:rsidRDefault="00274756" w:rsidP="00274756">
                <w:r w:rsidRPr="00543B27">
                  <w:cr/>
                </w:r>
              </w:p>
              <w:p w14:paraId="17365010" w14:textId="77777777" w:rsidR="00274756" w:rsidRPr="00543B27" w:rsidRDefault="00274756" w:rsidP="00274756">
                <w:r w:rsidRPr="00543B27">
                  <w:cr/>
                </w:r>
              </w:p>
              <w:p w14:paraId="19AA2AA4" w14:textId="77777777" w:rsidR="00274756" w:rsidRPr="00543B27" w:rsidRDefault="00274756" w:rsidP="00274756">
                <w:r w:rsidRPr="00543B27">
                  <w:cr/>
                </w:r>
              </w:p>
              <w:p w14:paraId="30328B3A" w14:textId="77777777" w:rsidR="00274756" w:rsidRPr="00543B27" w:rsidRDefault="00274756" w:rsidP="00274756">
                <w:r w:rsidRPr="00543B27">
                  <w:cr/>
                </w:r>
              </w:p>
              <w:p w14:paraId="1E140C02" w14:textId="77777777" w:rsidR="00274756" w:rsidRDefault="00274756" w:rsidP="00274756">
                <w:r>
                  <w:cr/>
                </w:r>
              </w:p>
              <w:p w14:paraId="021D7DB3" w14:textId="77777777" w:rsidR="00274756" w:rsidRDefault="00274756" w:rsidP="00274756">
                <w:r>
                  <w:cr/>
                </w:r>
              </w:p>
              <w:p w14:paraId="406BEEC1" w14:textId="77777777" w:rsidR="00274756" w:rsidRDefault="00274756" w:rsidP="00274756">
                <w:r>
                  <w:cr/>
                </w:r>
              </w:p>
              <w:p w14:paraId="07B33AD6" w14:textId="77777777" w:rsidR="00274756" w:rsidRDefault="00274756" w:rsidP="00274756">
                <w:r>
                  <w:cr/>
                </w:r>
              </w:p>
              <w:p w14:paraId="01E4CA42" w14:textId="77777777" w:rsidR="00274756" w:rsidRDefault="00274756" w:rsidP="00274756">
                <w:r>
                  <w:cr/>
                </w:r>
              </w:p>
              <w:p w14:paraId="41300764" w14:textId="77777777" w:rsidR="00274756" w:rsidRPr="00543B27" w:rsidRDefault="00274756" w:rsidP="00274756">
                <w:r>
                  <w:cr/>
                </w:r>
              </w:p>
              <w:p w14:paraId="6A9850C2" w14:textId="77777777" w:rsidR="00274756" w:rsidRPr="00543B27" w:rsidRDefault="00274756" w:rsidP="00274756">
                <w:r w:rsidRPr="00543B27">
                  <w:cr/>
                </w:r>
              </w:p>
              <w:p w14:paraId="705F139E" w14:textId="77777777" w:rsidR="00274756" w:rsidRPr="00543B27" w:rsidRDefault="00274756" w:rsidP="00274756">
                <w:r w:rsidRPr="00543B27">
                  <w:cr/>
                </w:r>
              </w:p>
              <w:p w14:paraId="0A8078E2" w14:textId="77777777" w:rsidR="00274756" w:rsidRPr="00543B27" w:rsidRDefault="00274756" w:rsidP="00274756">
                <w:r w:rsidRPr="00543B27">
                  <w:cr/>
                </w:r>
              </w:p>
              <w:p w14:paraId="7DAA198A" w14:textId="77777777" w:rsidR="00274756" w:rsidRPr="00543B27" w:rsidRDefault="00274756" w:rsidP="00274756">
                <w:r w:rsidRPr="00543B27">
                  <w:cr/>
                </w:r>
              </w:p>
              <w:p w14:paraId="01A2C01E" w14:textId="77777777" w:rsidR="00274756" w:rsidRDefault="00274756" w:rsidP="00274756">
                <w:r>
                  <w:cr/>
                </w:r>
              </w:p>
              <w:p w14:paraId="5BB0F179" w14:textId="77777777" w:rsidR="00274756" w:rsidRDefault="00274756" w:rsidP="00274756">
                <w:r>
                  <w:cr/>
                </w:r>
              </w:p>
              <w:p w14:paraId="2E2CA01A" w14:textId="77777777" w:rsidR="00274756" w:rsidRDefault="00274756" w:rsidP="00274756">
                <w:r>
                  <w:cr/>
                </w:r>
              </w:p>
              <w:p w14:paraId="0106CF07" w14:textId="77777777" w:rsidR="00274756" w:rsidRDefault="00274756" w:rsidP="00274756">
                <w:r>
                  <w:cr/>
                </w:r>
              </w:p>
              <w:p w14:paraId="7D410140" w14:textId="77777777" w:rsidR="00274756" w:rsidRDefault="00274756" w:rsidP="00274756">
                <w:r>
                  <w:cr/>
                </w:r>
              </w:p>
              <w:p w14:paraId="41D9FFEB" w14:textId="77777777" w:rsidR="00274756" w:rsidRPr="00543B27" w:rsidRDefault="00274756" w:rsidP="00274756">
                <w:r>
                  <w:cr/>
                </w:r>
              </w:p>
              <w:p w14:paraId="633BAF90" w14:textId="77777777" w:rsidR="00274756" w:rsidRPr="00543B27" w:rsidRDefault="00274756" w:rsidP="00274756">
                <w:r w:rsidRPr="00543B27">
                  <w:cr/>
                </w:r>
              </w:p>
              <w:p w14:paraId="03CB1550" w14:textId="77777777" w:rsidR="00274756" w:rsidRPr="00543B27" w:rsidRDefault="00274756" w:rsidP="00274756">
                <w:r w:rsidRPr="00543B27">
                  <w:cr/>
                </w:r>
              </w:p>
              <w:p w14:paraId="20FD440E" w14:textId="77777777" w:rsidR="00274756" w:rsidRPr="00543B27" w:rsidRDefault="00274756" w:rsidP="00274756">
                <w:r w:rsidRPr="00543B27">
                  <w:cr/>
                </w:r>
              </w:p>
              <w:p w14:paraId="2F288416" w14:textId="77777777" w:rsidR="00274756" w:rsidRPr="00543B27" w:rsidRDefault="00274756" w:rsidP="00274756">
                <w:r w:rsidRPr="00543B27">
                  <w:cr/>
                </w:r>
              </w:p>
              <w:p w14:paraId="405FFFE8" w14:textId="77777777" w:rsidR="00274756" w:rsidRDefault="00274756" w:rsidP="00274756">
                <w:r>
                  <w:cr/>
                </w:r>
              </w:p>
              <w:p w14:paraId="3DE93ECC" w14:textId="77777777" w:rsidR="00274756" w:rsidRDefault="00274756" w:rsidP="00274756">
                <w:r>
                  <w:cr/>
                </w:r>
              </w:p>
              <w:p w14:paraId="381AF7F2" w14:textId="77777777" w:rsidR="00274756" w:rsidRDefault="00274756" w:rsidP="00274756">
                <w:r>
                  <w:cr/>
                </w:r>
              </w:p>
              <w:p w14:paraId="7DA6BE9A" w14:textId="77777777" w:rsidR="00274756" w:rsidRDefault="00274756" w:rsidP="00274756">
                <w:r>
                  <w:cr/>
                </w:r>
              </w:p>
              <w:p w14:paraId="00EB02ED" w14:textId="77777777" w:rsidR="00274756" w:rsidRDefault="00274756" w:rsidP="00274756">
                <w:r>
                  <w:cr/>
                </w:r>
              </w:p>
              <w:p w14:paraId="52DBDDA4" w14:textId="77777777" w:rsidR="00274756" w:rsidRPr="00543B27" w:rsidRDefault="00274756" w:rsidP="00274756">
                <w:r>
                  <w:cr/>
                </w:r>
              </w:p>
              <w:p w14:paraId="57D2C87A" w14:textId="77777777" w:rsidR="00274756" w:rsidRPr="00543B27" w:rsidRDefault="00274756" w:rsidP="00274756">
                <w:r w:rsidRPr="00543B27">
                  <w:cr/>
                </w:r>
              </w:p>
              <w:p w14:paraId="4C61C4D7" w14:textId="77777777" w:rsidR="00274756" w:rsidRPr="00543B27" w:rsidRDefault="00274756" w:rsidP="00274756">
                <w:r w:rsidRPr="00543B27">
                  <w:cr/>
                </w:r>
              </w:p>
              <w:p w14:paraId="5DC941BF" w14:textId="77777777" w:rsidR="00274756" w:rsidRPr="00543B27" w:rsidRDefault="00274756" w:rsidP="00274756">
                <w:r w:rsidRPr="00543B27">
                  <w:cr/>
                </w:r>
              </w:p>
              <w:p w14:paraId="0CEC2DD5" w14:textId="77777777" w:rsidR="00274756" w:rsidRPr="00543B27" w:rsidRDefault="00274756" w:rsidP="00274756">
                <w:r w:rsidRPr="00543B27">
                  <w:cr/>
                </w:r>
              </w:p>
              <w:p w14:paraId="5BA6F801" w14:textId="77777777" w:rsidR="00274756" w:rsidRDefault="00274756" w:rsidP="00274756">
                <w:r>
                  <w:cr/>
                </w:r>
              </w:p>
              <w:p w14:paraId="2F851DF9" w14:textId="77777777" w:rsidR="00274756" w:rsidRDefault="00274756" w:rsidP="00274756">
                <w:r>
                  <w:cr/>
                </w:r>
              </w:p>
              <w:p w14:paraId="20DBAA9B" w14:textId="77777777" w:rsidR="00274756" w:rsidRDefault="00274756" w:rsidP="00274756">
                <w:r>
                  <w:cr/>
                </w:r>
              </w:p>
              <w:p w14:paraId="262CCB49" w14:textId="77777777" w:rsidR="00274756" w:rsidRDefault="00274756" w:rsidP="00274756">
                <w:r>
                  <w:cr/>
                </w:r>
              </w:p>
              <w:p w14:paraId="1F7F743B" w14:textId="77777777" w:rsidR="00274756" w:rsidRDefault="00274756" w:rsidP="00274756">
                <w:r>
                  <w:cr/>
                </w:r>
              </w:p>
              <w:p w14:paraId="779AC48F" w14:textId="77777777" w:rsidR="00274756" w:rsidRPr="00543B27" w:rsidRDefault="00274756" w:rsidP="00274756">
                <w:r>
                  <w:cr/>
                </w:r>
              </w:p>
              <w:p w14:paraId="0773ACF2" w14:textId="77777777" w:rsidR="00274756" w:rsidRPr="00543B27" w:rsidRDefault="00274756" w:rsidP="00274756">
                <w:r w:rsidRPr="00543B27">
                  <w:cr/>
                </w:r>
              </w:p>
              <w:p w14:paraId="7BBE714A" w14:textId="77777777" w:rsidR="00274756" w:rsidRPr="00543B27" w:rsidRDefault="00274756" w:rsidP="00274756">
                <w:r w:rsidRPr="00543B27">
                  <w:cr/>
                </w:r>
              </w:p>
              <w:p w14:paraId="540D189F" w14:textId="77777777" w:rsidR="00274756" w:rsidRPr="00543B27" w:rsidRDefault="00274756" w:rsidP="00274756">
                <w:r w:rsidRPr="00543B27">
                  <w:cr/>
                </w:r>
              </w:p>
              <w:p w14:paraId="1576659B" w14:textId="77777777" w:rsidR="00274756" w:rsidRPr="00543B27" w:rsidRDefault="00274756" w:rsidP="00274756">
                <w:r w:rsidRPr="00543B27">
                  <w:cr/>
                </w:r>
              </w:p>
              <w:p w14:paraId="7A24969D" w14:textId="77777777" w:rsidR="00274756" w:rsidRDefault="00274756" w:rsidP="00274756">
                <w:r>
                  <w:cr/>
                </w:r>
              </w:p>
              <w:p w14:paraId="68B304C9" w14:textId="77777777" w:rsidR="00274756" w:rsidRDefault="00274756" w:rsidP="00274756">
                <w:r>
                  <w:cr/>
                </w:r>
              </w:p>
              <w:p w14:paraId="36CB87AF" w14:textId="77777777" w:rsidR="00274756" w:rsidRDefault="00274756" w:rsidP="00274756">
                <w:r>
                  <w:cr/>
                </w:r>
              </w:p>
              <w:p w14:paraId="3921174C" w14:textId="77777777" w:rsidR="00274756" w:rsidRDefault="00274756" w:rsidP="00274756">
                <w:r>
                  <w:cr/>
                </w:r>
              </w:p>
              <w:p w14:paraId="45878677" w14:textId="77777777" w:rsidR="00274756" w:rsidRDefault="00274756" w:rsidP="00274756">
                <w:r>
                  <w:cr/>
                </w:r>
              </w:p>
              <w:p w14:paraId="7B3E647C" w14:textId="77777777" w:rsidR="00274756" w:rsidRPr="00543B27" w:rsidRDefault="00274756" w:rsidP="00274756">
                <w:r>
                  <w:cr/>
                </w:r>
              </w:p>
              <w:p w14:paraId="23A1E069" w14:textId="77777777" w:rsidR="00274756" w:rsidRPr="00543B27" w:rsidRDefault="00274756" w:rsidP="00274756">
                <w:r w:rsidRPr="00543B27">
                  <w:cr/>
                </w:r>
              </w:p>
              <w:p w14:paraId="142ADD43" w14:textId="77777777" w:rsidR="00274756" w:rsidRPr="00543B27" w:rsidRDefault="00274756" w:rsidP="00274756">
                <w:r w:rsidRPr="00543B27">
                  <w:cr/>
                </w:r>
              </w:p>
              <w:p w14:paraId="4B7700E5" w14:textId="77777777" w:rsidR="00274756" w:rsidRPr="00543B27" w:rsidRDefault="00274756" w:rsidP="00274756">
                <w:r w:rsidRPr="00543B27">
                  <w:cr/>
                </w:r>
              </w:p>
              <w:p w14:paraId="2F6A3BD1" w14:textId="77777777" w:rsidR="00274756" w:rsidRPr="00543B27" w:rsidRDefault="00274756" w:rsidP="00274756">
                <w:r w:rsidRPr="00543B27">
                  <w:cr/>
                </w:r>
              </w:p>
              <w:p w14:paraId="1985869D" w14:textId="77777777" w:rsidR="00274756" w:rsidRDefault="00274756" w:rsidP="00274756">
                <w:r>
                  <w:cr/>
                </w:r>
              </w:p>
              <w:p w14:paraId="3289E5AA" w14:textId="77777777" w:rsidR="00274756" w:rsidRDefault="00274756" w:rsidP="00274756">
                <w:r>
                  <w:cr/>
                </w:r>
              </w:p>
              <w:p w14:paraId="6F3C802C" w14:textId="77777777" w:rsidR="00274756" w:rsidRDefault="00274756" w:rsidP="00274756">
                <w:r>
                  <w:cr/>
                </w:r>
              </w:p>
              <w:p w14:paraId="7F0E1AE1" w14:textId="77777777" w:rsidR="00274756" w:rsidRDefault="00274756" w:rsidP="00274756">
                <w:r>
                  <w:cr/>
                </w:r>
              </w:p>
              <w:p w14:paraId="5B2A3687" w14:textId="77777777" w:rsidR="00274756" w:rsidRDefault="00274756" w:rsidP="00274756">
                <w:r>
                  <w:cr/>
                </w:r>
              </w:p>
              <w:p w14:paraId="7D7ABE91" w14:textId="77777777" w:rsidR="00274756" w:rsidRPr="00543B27" w:rsidRDefault="00274756" w:rsidP="00274756">
                <w:r>
                  <w:cr/>
                </w:r>
              </w:p>
              <w:p w14:paraId="68EDC599" w14:textId="77777777" w:rsidR="00274756" w:rsidRPr="00543B27" w:rsidRDefault="00274756" w:rsidP="00274756">
                <w:r w:rsidRPr="00543B27">
                  <w:cr/>
                </w:r>
              </w:p>
              <w:p w14:paraId="04C2616B" w14:textId="77777777" w:rsidR="00274756" w:rsidRPr="00543B27" w:rsidRDefault="00274756" w:rsidP="00274756">
                <w:r w:rsidRPr="00543B27">
                  <w:cr/>
                </w:r>
              </w:p>
              <w:p w14:paraId="301FE963" w14:textId="77777777" w:rsidR="00274756" w:rsidRPr="00543B27" w:rsidRDefault="00274756" w:rsidP="00274756">
                <w:r w:rsidRPr="00543B27">
                  <w:cr/>
                </w:r>
              </w:p>
              <w:p w14:paraId="5349588D" w14:textId="77777777" w:rsidR="00274756" w:rsidRPr="00543B27" w:rsidRDefault="00274756" w:rsidP="00274756">
                <w:r w:rsidRPr="00543B27">
                  <w:cr/>
                </w:r>
              </w:p>
              <w:p w14:paraId="3FD6EE0B" w14:textId="77777777" w:rsidR="00274756" w:rsidRDefault="00274756" w:rsidP="00274756">
                <w:r>
                  <w:cr/>
                </w:r>
              </w:p>
              <w:p w14:paraId="3376E726" w14:textId="77777777" w:rsidR="00274756" w:rsidRDefault="00274756" w:rsidP="00274756">
                <w:r>
                  <w:cr/>
                </w:r>
              </w:p>
              <w:p w14:paraId="738E7DC2" w14:textId="77777777" w:rsidR="00274756" w:rsidRDefault="00274756" w:rsidP="00274756">
                <w:r>
                  <w:cr/>
                </w:r>
              </w:p>
              <w:p w14:paraId="3C7B7D54" w14:textId="77777777" w:rsidR="00274756" w:rsidRDefault="00274756" w:rsidP="00274756">
                <w:r>
                  <w:cr/>
                </w:r>
              </w:p>
              <w:p w14:paraId="6883D11C" w14:textId="77777777" w:rsidR="00274756" w:rsidRDefault="00274756" w:rsidP="00274756">
                <w:r>
                  <w:cr/>
                </w:r>
              </w:p>
              <w:p w14:paraId="23FA17F5" w14:textId="77777777" w:rsidR="00274756" w:rsidRPr="00543B27" w:rsidRDefault="00274756" w:rsidP="00274756">
                <w:r>
                  <w:cr/>
                </w:r>
              </w:p>
              <w:p w14:paraId="4C75E45A" w14:textId="77777777" w:rsidR="00274756" w:rsidRPr="00543B27" w:rsidRDefault="00274756" w:rsidP="00274756">
                <w:r w:rsidRPr="00543B27">
                  <w:cr/>
                </w:r>
              </w:p>
              <w:p w14:paraId="61C61C12" w14:textId="77777777" w:rsidR="00274756" w:rsidRPr="00543B27" w:rsidRDefault="00274756" w:rsidP="00274756">
                <w:r w:rsidRPr="00543B27">
                  <w:cr/>
                </w:r>
              </w:p>
              <w:p w14:paraId="082FD468" w14:textId="77777777" w:rsidR="00274756" w:rsidRPr="00543B27" w:rsidRDefault="00274756" w:rsidP="00274756">
                <w:r w:rsidRPr="00543B27">
                  <w:cr/>
                </w:r>
              </w:p>
              <w:p w14:paraId="2DF4428B" w14:textId="77777777" w:rsidR="00274756" w:rsidRPr="00543B27" w:rsidRDefault="00274756" w:rsidP="00274756">
                <w:r w:rsidRPr="00543B27">
                  <w:cr/>
                </w:r>
              </w:p>
              <w:p w14:paraId="0EA9A125" w14:textId="77777777" w:rsidR="00274756" w:rsidRDefault="00274756" w:rsidP="00274756">
                <w:r>
                  <w:cr/>
                </w:r>
              </w:p>
              <w:p w14:paraId="1C97C955" w14:textId="77777777" w:rsidR="00274756" w:rsidRDefault="00274756" w:rsidP="00274756">
                <w:r>
                  <w:cr/>
                </w:r>
              </w:p>
              <w:p w14:paraId="061380E6" w14:textId="77777777" w:rsidR="00274756" w:rsidRDefault="00274756" w:rsidP="00274756">
                <w:r>
                  <w:cr/>
                </w:r>
              </w:p>
              <w:p w14:paraId="3544A1D1" w14:textId="77777777" w:rsidR="00274756" w:rsidRDefault="00274756" w:rsidP="00274756">
                <w:r>
                  <w:cr/>
                </w:r>
              </w:p>
              <w:p w14:paraId="2500937D" w14:textId="77777777" w:rsidR="00274756" w:rsidRDefault="00274756" w:rsidP="00274756">
                <w:r>
                  <w:cr/>
                </w:r>
              </w:p>
              <w:p w14:paraId="2226DD9B" w14:textId="77777777" w:rsidR="00274756" w:rsidRPr="00543B27" w:rsidRDefault="00274756" w:rsidP="00274756">
                <w:r>
                  <w:cr/>
                </w:r>
              </w:p>
              <w:p w14:paraId="481049D1" w14:textId="77777777" w:rsidR="00274756" w:rsidRPr="00543B27" w:rsidRDefault="00274756" w:rsidP="00274756">
                <w:r w:rsidRPr="00543B27">
                  <w:cr/>
                </w:r>
              </w:p>
              <w:p w14:paraId="33ECADD8" w14:textId="77777777" w:rsidR="00274756" w:rsidRPr="00543B27" w:rsidRDefault="00274756" w:rsidP="00274756">
                <w:r w:rsidRPr="00543B27">
                  <w:cr/>
                </w:r>
              </w:p>
              <w:p w14:paraId="19D605EC" w14:textId="77777777" w:rsidR="00274756" w:rsidRPr="00543B27" w:rsidRDefault="00274756" w:rsidP="00274756">
                <w:r w:rsidRPr="00543B27">
                  <w:cr/>
                </w:r>
              </w:p>
              <w:p w14:paraId="42ADE907" w14:textId="77777777" w:rsidR="00274756" w:rsidRPr="00543B27" w:rsidRDefault="00274756" w:rsidP="00274756">
                <w:r w:rsidRPr="00543B27">
                  <w:cr/>
                </w:r>
              </w:p>
              <w:p w14:paraId="24D19786" w14:textId="77777777" w:rsidR="00274756" w:rsidRDefault="00274756" w:rsidP="00274756">
                <w:r>
                  <w:cr/>
                </w:r>
              </w:p>
              <w:p w14:paraId="17AEAB53" w14:textId="77777777" w:rsidR="00274756" w:rsidRDefault="00274756" w:rsidP="00274756">
                <w:r>
                  <w:cr/>
                </w:r>
              </w:p>
              <w:p w14:paraId="22EF591C" w14:textId="77777777" w:rsidR="00274756" w:rsidRDefault="00274756" w:rsidP="00274756">
                <w:r>
                  <w:cr/>
                </w:r>
              </w:p>
              <w:p w14:paraId="533A455D" w14:textId="77777777" w:rsidR="00274756" w:rsidRDefault="00274756" w:rsidP="00274756">
                <w:r>
                  <w:cr/>
                </w:r>
              </w:p>
              <w:p w14:paraId="7D83D17B" w14:textId="77777777" w:rsidR="00274756" w:rsidRDefault="00274756" w:rsidP="00274756">
                <w:r>
                  <w:cr/>
                </w:r>
              </w:p>
              <w:p w14:paraId="45084D93" w14:textId="77777777" w:rsidR="00274756" w:rsidRPr="00543B27" w:rsidRDefault="00274756" w:rsidP="00274756">
                <w:r>
                  <w:cr/>
                </w:r>
              </w:p>
              <w:p w14:paraId="6A94DDD6" w14:textId="77777777" w:rsidR="00274756" w:rsidRPr="00543B27" w:rsidRDefault="00274756" w:rsidP="00274756">
                <w:r w:rsidRPr="00543B27">
                  <w:cr/>
                </w:r>
              </w:p>
              <w:p w14:paraId="6C0F47FC" w14:textId="77777777" w:rsidR="00274756" w:rsidRPr="00543B27" w:rsidRDefault="00274756" w:rsidP="00274756">
                <w:r w:rsidRPr="00543B27">
                  <w:cr/>
                </w:r>
              </w:p>
              <w:p w14:paraId="2149884F" w14:textId="77777777" w:rsidR="00274756" w:rsidRPr="00543B27" w:rsidRDefault="00274756" w:rsidP="00274756">
                <w:r w:rsidRPr="00543B27">
                  <w:cr/>
                </w:r>
              </w:p>
              <w:p w14:paraId="1CFEF89F" w14:textId="77777777" w:rsidR="00274756" w:rsidRPr="00543B27" w:rsidRDefault="00274756" w:rsidP="00274756">
                <w:r w:rsidRPr="00543B27">
                  <w:cr/>
                </w:r>
              </w:p>
              <w:p w14:paraId="7C94AEE5" w14:textId="77777777" w:rsidR="00274756" w:rsidRDefault="00274756" w:rsidP="00274756">
                <w:r>
                  <w:cr/>
                </w:r>
              </w:p>
              <w:p w14:paraId="6F067DCD" w14:textId="77777777" w:rsidR="00274756" w:rsidRDefault="00274756" w:rsidP="00274756">
                <w:r>
                  <w:cr/>
                </w:r>
              </w:p>
              <w:p w14:paraId="67150FFD" w14:textId="77777777" w:rsidR="00274756" w:rsidRDefault="00274756" w:rsidP="00274756">
                <w:r>
                  <w:cr/>
                </w:r>
              </w:p>
              <w:p w14:paraId="2E135A1E" w14:textId="77777777" w:rsidR="00274756" w:rsidRDefault="00274756" w:rsidP="00274756">
                <w:r>
                  <w:cr/>
                </w:r>
              </w:p>
              <w:p w14:paraId="3774F862" w14:textId="77777777" w:rsidR="00274756" w:rsidRDefault="00274756" w:rsidP="00274756">
                <w:r>
                  <w:cr/>
                </w:r>
              </w:p>
              <w:p w14:paraId="1D698605" w14:textId="77777777" w:rsidR="00274756" w:rsidRPr="00543B27" w:rsidRDefault="00274756" w:rsidP="00274756">
                <w:r>
                  <w:cr/>
                </w:r>
              </w:p>
              <w:p w14:paraId="74472D0E" w14:textId="77777777" w:rsidR="00274756" w:rsidRPr="00543B27" w:rsidRDefault="00274756" w:rsidP="00274756">
                <w:r w:rsidRPr="00543B27">
                  <w:cr/>
                </w:r>
              </w:p>
              <w:p w14:paraId="6998579D" w14:textId="77777777" w:rsidR="00274756" w:rsidRPr="00543B27" w:rsidRDefault="00274756" w:rsidP="00274756">
                <w:r w:rsidRPr="00543B27">
                  <w:cr/>
                </w:r>
              </w:p>
              <w:p w14:paraId="146600AC" w14:textId="77777777" w:rsidR="00274756" w:rsidRPr="00543B27" w:rsidRDefault="00274756" w:rsidP="00274756">
                <w:r w:rsidRPr="00543B27">
                  <w:cr/>
                </w:r>
              </w:p>
              <w:p w14:paraId="283489C6" w14:textId="77777777" w:rsidR="00274756" w:rsidRPr="00543B27" w:rsidRDefault="00274756" w:rsidP="00274756">
                <w:r w:rsidRPr="00543B27">
                  <w:cr/>
                </w:r>
              </w:p>
              <w:p w14:paraId="029628C1" w14:textId="77777777" w:rsidR="00274756" w:rsidRDefault="00274756" w:rsidP="00274756">
                <w:r>
                  <w:cr/>
                </w:r>
              </w:p>
              <w:p w14:paraId="55A633F4" w14:textId="77777777" w:rsidR="00274756" w:rsidRDefault="00274756" w:rsidP="00274756">
                <w:r>
                  <w:cr/>
                </w:r>
              </w:p>
              <w:p w14:paraId="6423E830" w14:textId="77777777" w:rsidR="00274756" w:rsidRDefault="00274756" w:rsidP="00274756">
                <w:r>
                  <w:cr/>
                </w:r>
              </w:p>
              <w:p w14:paraId="508F7465" w14:textId="77777777" w:rsidR="00274756" w:rsidRDefault="00274756" w:rsidP="00274756">
                <w:r>
                  <w:cr/>
                </w:r>
              </w:p>
              <w:p w14:paraId="2A71234E" w14:textId="77777777" w:rsidR="00274756" w:rsidRDefault="00274756" w:rsidP="00274756">
                <w:r>
                  <w:cr/>
                </w:r>
              </w:p>
              <w:p w14:paraId="51642E4B" w14:textId="77777777" w:rsidR="00274756" w:rsidRDefault="00274756" w:rsidP="00274756"/>
              <w:p w14:paraId="0B50CD9D" w14:textId="77777777" w:rsidR="00274756" w:rsidRPr="00543B27" w:rsidRDefault="00274756" w:rsidP="00274756"/>
              <w:p w14:paraId="35ECB5C2" w14:textId="77777777" w:rsidR="00274756" w:rsidRPr="00543B27" w:rsidRDefault="00274756" w:rsidP="00274756">
                <w:r w:rsidRPr="00543B27">
                  <w:cr/>
                </w:r>
              </w:p>
              <w:p w14:paraId="5505B662" w14:textId="77777777" w:rsidR="00274756" w:rsidRPr="00543B27" w:rsidRDefault="00274756" w:rsidP="00274756">
                <w:r w:rsidRPr="00543B27">
                  <w:cr/>
                </w:r>
              </w:p>
              <w:p w14:paraId="57329E73" w14:textId="77777777" w:rsidR="00274756" w:rsidRPr="00543B27" w:rsidRDefault="00274756" w:rsidP="00274756">
                <w:r w:rsidRPr="00543B27">
                  <w:cr/>
                </w:r>
              </w:p>
              <w:p w14:paraId="4BF57B3E" w14:textId="77777777" w:rsidR="00274756" w:rsidRPr="00543B27" w:rsidRDefault="00274756" w:rsidP="00274756">
                <w:r w:rsidRPr="00543B27">
                  <w:cr/>
                </w:r>
              </w:p>
              <w:p w14:paraId="2385CEB8" w14:textId="77777777" w:rsidR="00274756" w:rsidRDefault="00274756" w:rsidP="00274756">
                <w:r>
                  <w:cr/>
                </w:r>
              </w:p>
              <w:p w14:paraId="5F583079" w14:textId="77777777" w:rsidR="00274756" w:rsidRDefault="00274756" w:rsidP="00274756">
                <w:r>
                  <w:cr/>
                </w:r>
              </w:p>
              <w:p w14:paraId="554884AC" w14:textId="77777777" w:rsidR="00274756" w:rsidRDefault="00274756" w:rsidP="00274756">
                <w:r>
                  <w:cr/>
                </w:r>
              </w:p>
              <w:p w14:paraId="5A1697D8" w14:textId="77777777" w:rsidR="00274756" w:rsidRDefault="00274756" w:rsidP="00274756">
                <w:r>
                  <w:cr/>
                </w:r>
              </w:p>
              <w:p w14:paraId="2FCC1FBF" w14:textId="77777777" w:rsidR="00274756" w:rsidRDefault="00274756" w:rsidP="00274756">
                <w:r>
                  <w:cr/>
                </w:r>
              </w:p>
              <w:p w14:paraId="44EAB9E7" w14:textId="77777777" w:rsidR="00274756" w:rsidRPr="00543B27" w:rsidRDefault="00274756" w:rsidP="00274756">
                <w:r>
                  <w:cr/>
                </w:r>
              </w:p>
              <w:p w14:paraId="7BEAB2BF" w14:textId="77777777" w:rsidR="00274756" w:rsidRPr="00543B27" w:rsidRDefault="00274756" w:rsidP="00274756">
                <w:r w:rsidRPr="00543B27">
                  <w:cr/>
                </w:r>
              </w:p>
              <w:p w14:paraId="75D855CD" w14:textId="77777777" w:rsidR="00274756" w:rsidRPr="00543B27" w:rsidRDefault="00274756" w:rsidP="00274756">
                <w:r w:rsidRPr="00543B27">
                  <w:cr/>
                </w:r>
              </w:p>
              <w:p w14:paraId="0760829A" w14:textId="77777777" w:rsidR="00274756" w:rsidRPr="00543B27" w:rsidRDefault="00274756" w:rsidP="00274756">
                <w:r w:rsidRPr="00543B27">
                  <w:cr/>
                </w:r>
              </w:p>
              <w:p w14:paraId="1C7EFB6E" w14:textId="77777777" w:rsidR="00274756" w:rsidRPr="00543B27" w:rsidRDefault="00274756" w:rsidP="00274756">
                <w:r w:rsidRPr="00543B27">
                  <w:cr/>
                </w:r>
              </w:p>
              <w:p w14:paraId="4E806840" w14:textId="77777777" w:rsidR="00274756" w:rsidRDefault="00274756" w:rsidP="00274756">
                <w:r>
                  <w:cr/>
                </w:r>
              </w:p>
              <w:p w14:paraId="2F2C4F6B" w14:textId="77777777" w:rsidR="00274756" w:rsidRDefault="00274756" w:rsidP="00274756">
                <w:r>
                  <w:cr/>
                </w:r>
              </w:p>
              <w:p w14:paraId="51EF927D" w14:textId="77777777" w:rsidR="00274756" w:rsidRDefault="00274756" w:rsidP="00274756">
                <w:r>
                  <w:cr/>
                </w:r>
              </w:p>
              <w:p w14:paraId="6ED39E59" w14:textId="77777777" w:rsidR="00274756" w:rsidRDefault="00274756" w:rsidP="00274756">
                <w:r>
                  <w:cr/>
                </w:r>
              </w:p>
              <w:p w14:paraId="476EAD79" w14:textId="77777777" w:rsidR="00274756" w:rsidRDefault="00274756" w:rsidP="00274756">
                <w:r>
                  <w:cr/>
                </w:r>
              </w:p>
              <w:p w14:paraId="7C01DF95" w14:textId="77777777" w:rsidR="00274756" w:rsidRPr="00543B27" w:rsidRDefault="00274756" w:rsidP="00274756">
                <w:r>
                  <w:cr/>
                </w:r>
              </w:p>
              <w:p w14:paraId="6EEB5528" w14:textId="77777777" w:rsidR="00274756" w:rsidRPr="00543B27" w:rsidRDefault="00274756" w:rsidP="00274756">
                <w:r w:rsidRPr="00543B27">
                  <w:cr/>
                </w:r>
              </w:p>
              <w:p w14:paraId="552ECD73" w14:textId="77777777" w:rsidR="00274756" w:rsidRPr="00543B27" w:rsidRDefault="00274756" w:rsidP="00274756">
                <w:r w:rsidRPr="00543B27">
                  <w:cr/>
                </w:r>
              </w:p>
              <w:p w14:paraId="7F8CA098" w14:textId="77777777" w:rsidR="00274756" w:rsidRPr="00543B27" w:rsidRDefault="00274756" w:rsidP="00274756">
                <w:r w:rsidRPr="00543B27">
                  <w:cr/>
                </w:r>
              </w:p>
              <w:p w14:paraId="50F9F608" w14:textId="77777777" w:rsidR="00274756" w:rsidRPr="00543B27" w:rsidRDefault="00274756" w:rsidP="00274756">
                <w:r w:rsidRPr="00543B27">
                  <w:cr/>
                </w:r>
              </w:p>
              <w:p w14:paraId="206072D7" w14:textId="77777777" w:rsidR="00274756" w:rsidRDefault="00274756" w:rsidP="00274756">
                <w:r>
                  <w:cr/>
                </w:r>
              </w:p>
              <w:p w14:paraId="2F226518" w14:textId="77777777" w:rsidR="00274756" w:rsidRDefault="00274756" w:rsidP="00274756">
                <w:r>
                  <w:cr/>
                </w:r>
              </w:p>
              <w:p w14:paraId="558D0C08" w14:textId="77777777" w:rsidR="00274756" w:rsidRDefault="00274756" w:rsidP="00274756">
                <w:r>
                  <w:cr/>
                </w:r>
              </w:p>
              <w:p w14:paraId="1F135F3B" w14:textId="77777777" w:rsidR="00274756" w:rsidRDefault="00274756" w:rsidP="00274756">
                <w:r>
                  <w:cr/>
                </w:r>
              </w:p>
              <w:p w14:paraId="4539297C" w14:textId="77777777" w:rsidR="00274756" w:rsidRDefault="00274756" w:rsidP="00274756">
                <w:r>
                  <w:cr/>
                </w:r>
              </w:p>
              <w:p w14:paraId="3CF945BA" w14:textId="77777777" w:rsidR="00274756" w:rsidRPr="00543B27" w:rsidRDefault="00274756" w:rsidP="00274756">
                <w:r>
                  <w:cr/>
                </w:r>
              </w:p>
              <w:p w14:paraId="41F4B594" w14:textId="77777777" w:rsidR="00274756" w:rsidRPr="00543B27" w:rsidRDefault="00274756" w:rsidP="00274756">
                <w:r w:rsidRPr="00543B27">
                  <w:cr/>
                </w:r>
              </w:p>
              <w:p w14:paraId="63E6D3C4" w14:textId="77777777" w:rsidR="00274756" w:rsidRPr="00543B27" w:rsidRDefault="00274756" w:rsidP="00274756">
                <w:r w:rsidRPr="00543B27">
                  <w:cr/>
                </w:r>
              </w:p>
              <w:p w14:paraId="295700B6" w14:textId="77777777" w:rsidR="00274756" w:rsidRPr="00543B27" w:rsidRDefault="00274756" w:rsidP="00274756">
                <w:r w:rsidRPr="00543B27">
                  <w:cr/>
                </w:r>
              </w:p>
              <w:p w14:paraId="09C31F49" w14:textId="77777777" w:rsidR="00274756" w:rsidRPr="00543B27" w:rsidRDefault="00274756" w:rsidP="00274756">
                <w:r w:rsidRPr="00543B27">
                  <w:cr/>
                </w:r>
              </w:p>
              <w:p w14:paraId="1D93ECD8" w14:textId="77777777" w:rsidR="00274756" w:rsidRDefault="00274756" w:rsidP="00274756">
                <w:r>
                  <w:cr/>
                </w:r>
              </w:p>
              <w:p w14:paraId="4EF1CC38" w14:textId="77777777" w:rsidR="00274756" w:rsidRDefault="00274756" w:rsidP="00274756">
                <w:r>
                  <w:cr/>
                </w:r>
              </w:p>
              <w:p w14:paraId="2D347190" w14:textId="77777777" w:rsidR="00274756" w:rsidRDefault="00274756" w:rsidP="00274756">
                <w:r>
                  <w:cr/>
                </w:r>
              </w:p>
              <w:p w14:paraId="4FF56665" w14:textId="77777777" w:rsidR="00274756" w:rsidRDefault="00274756" w:rsidP="00274756">
                <w:r>
                  <w:cr/>
                </w:r>
              </w:p>
              <w:p w14:paraId="14661CAB" w14:textId="77777777" w:rsidR="00274756" w:rsidRDefault="00274756" w:rsidP="00274756">
                <w:r>
                  <w:cr/>
                </w:r>
              </w:p>
              <w:p w14:paraId="2C6675C8" w14:textId="77777777" w:rsidR="00274756" w:rsidRPr="00543B27" w:rsidRDefault="00274756" w:rsidP="00274756">
                <w:r>
                  <w:cr/>
                </w:r>
              </w:p>
              <w:p w14:paraId="71C15331" w14:textId="77777777" w:rsidR="00274756" w:rsidRPr="00543B27" w:rsidRDefault="00274756" w:rsidP="00274756">
                <w:r w:rsidRPr="00543B27">
                  <w:cr/>
                </w:r>
              </w:p>
              <w:p w14:paraId="20A18154" w14:textId="77777777" w:rsidR="00274756" w:rsidRPr="00543B27" w:rsidRDefault="00274756" w:rsidP="00274756">
                <w:r w:rsidRPr="00543B27">
                  <w:cr/>
                </w:r>
              </w:p>
              <w:p w14:paraId="6EEB372C" w14:textId="77777777" w:rsidR="00274756" w:rsidRPr="00543B27" w:rsidRDefault="00274756" w:rsidP="00274756">
                <w:r w:rsidRPr="00543B27">
                  <w:cr/>
                </w:r>
              </w:p>
              <w:p w14:paraId="50B09403" w14:textId="77777777" w:rsidR="00274756" w:rsidRPr="00543B27" w:rsidRDefault="00274756" w:rsidP="00274756">
                <w:r w:rsidRPr="00543B27">
                  <w:cr/>
                </w:r>
              </w:p>
              <w:p w14:paraId="212B08D7" w14:textId="77777777" w:rsidR="00274756" w:rsidRDefault="00274756" w:rsidP="00274756">
                <w:r>
                  <w:cr/>
                </w:r>
              </w:p>
              <w:p w14:paraId="0AFEDA1B" w14:textId="77777777" w:rsidR="00274756" w:rsidRDefault="00274756" w:rsidP="00274756">
                <w:r>
                  <w:cr/>
                </w:r>
              </w:p>
              <w:p w14:paraId="6E01E18C" w14:textId="77777777" w:rsidR="00274756" w:rsidRDefault="00274756" w:rsidP="00274756">
                <w:r>
                  <w:cr/>
                </w:r>
              </w:p>
              <w:p w14:paraId="5936AA59" w14:textId="77777777" w:rsidR="00274756" w:rsidRDefault="00274756" w:rsidP="00274756">
                <w:r>
                  <w:cr/>
                </w:r>
              </w:p>
              <w:p w14:paraId="21320727" w14:textId="77777777" w:rsidR="00274756" w:rsidRDefault="00274756" w:rsidP="00274756">
                <w:r>
                  <w:cr/>
                </w:r>
              </w:p>
              <w:p w14:paraId="17492F73" w14:textId="77777777" w:rsidR="00274756" w:rsidRPr="00543B27" w:rsidRDefault="00274756" w:rsidP="00274756">
                <w:r>
                  <w:cr/>
                </w:r>
              </w:p>
              <w:p w14:paraId="6DADFECE" w14:textId="77777777" w:rsidR="00274756" w:rsidRPr="00543B27" w:rsidRDefault="00274756" w:rsidP="00274756">
                <w:r w:rsidRPr="00543B27">
                  <w:cr/>
                </w:r>
              </w:p>
              <w:p w14:paraId="47150F3C" w14:textId="77777777" w:rsidR="00274756" w:rsidRPr="00543B27" w:rsidRDefault="00274756" w:rsidP="00274756">
                <w:r w:rsidRPr="00543B27">
                  <w:cr/>
                </w:r>
              </w:p>
              <w:p w14:paraId="0DF647F1" w14:textId="77777777" w:rsidR="00274756" w:rsidRPr="00543B27" w:rsidRDefault="00274756" w:rsidP="00274756">
                <w:r w:rsidRPr="00543B27">
                  <w:cr/>
                </w:r>
              </w:p>
              <w:p w14:paraId="3C32A58B" w14:textId="77777777" w:rsidR="00274756" w:rsidRPr="00543B27" w:rsidRDefault="00274756" w:rsidP="00274756">
                <w:r w:rsidRPr="00543B27">
                  <w:cr/>
                </w:r>
              </w:p>
              <w:p w14:paraId="7E0599C9" w14:textId="77777777" w:rsidR="00274756" w:rsidRDefault="00274756" w:rsidP="00274756">
                <w:r>
                  <w:cr/>
                </w:r>
              </w:p>
              <w:p w14:paraId="37E9C17C" w14:textId="77777777" w:rsidR="00274756" w:rsidRDefault="00274756" w:rsidP="00274756">
                <w:r>
                  <w:cr/>
                </w:r>
              </w:p>
              <w:p w14:paraId="1DB0897E" w14:textId="77777777" w:rsidR="00274756" w:rsidRDefault="00274756" w:rsidP="00274756">
                <w:r>
                  <w:cr/>
                </w:r>
              </w:p>
              <w:p w14:paraId="18975947" w14:textId="77777777" w:rsidR="00274756" w:rsidRDefault="00274756" w:rsidP="00274756">
                <w:r>
                  <w:cr/>
                </w:r>
              </w:p>
              <w:p w14:paraId="0148BC9B" w14:textId="77777777" w:rsidR="00274756" w:rsidRDefault="00274756" w:rsidP="00274756">
                <w:r>
                  <w:cr/>
                </w:r>
              </w:p>
              <w:p w14:paraId="5E78488B" w14:textId="77777777" w:rsidR="00274756" w:rsidRPr="00543B27" w:rsidRDefault="00274756" w:rsidP="00274756">
                <w:r>
                  <w:cr/>
                </w:r>
              </w:p>
              <w:p w14:paraId="4783EC37" w14:textId="77777777" w:rsidR="00274756" w:rsidRPr="00543B27" w:rsidRDefault="00274756" w:rsidP="00274756">
                <w:r w:rsidRPr="00543B27">
                  <w:cr/>
                </w:r>
              </w:p>
              <w:p w14:paraId="2B09D89E" w14:textId="77777777" w:rsidR="00274756" w:rsidRPr="00543B27" w:rsidRDefault="00274756" w:rsidP="00274756">
                <w:r w:rsidRPr="00543B27">
                  <w:cr/>
                </w:r>
              </w:p>
              <w:p w14:paraId="33C7E8AF" w14:textId="77777777" w:rsidR="00274756" w:rsidRPr="00543B27" w:rsidRDefault="00274756" w:rsidP="00274756">
                <w:r w:rsidRPr="00543B27">
                  <w:cr/>
                </w:r>
              </w:p>
              <w:p w14:paraId="17365FC3" w14:textId="77777777" w:rsidR="00274756" w:rsidRPr="00543B27" w:rsidRDefault="00274756" w:rsidP="00274756">
                <w:r w:rsidRPr="00543B27">
                  <w:cr/>
                </w:r>
              </w:p>
              <w:p w14:paraId="1C047BAE" w14:textId="77777777" w:rsidR="00274756" w:rsidRDefault="00274756" w:rsidP="00274756">
                <w:r>
                  <w:cr/>
                </w:r>
              </w:p>
              <w:p w14:paraId="730992C2" w14:textId="77777777" w:rsidR="00274756" w:rsidRDefault="00274756" w:rsidP="00274756">
                <w:r>
                  <w:cr/>
                </w:r>
              </w:p>
              <w:p w14:paraId="5150006E" w14:textId="77777777" w:rsidR="00274756" w:rsidRDefault="00274756" w:rsidP="00274756">
                <w:r>
                  <w:cr/>
                </w:r>
              </w:p>
              <w:p w14:paraId="052D61CB" w14:textId="77777777" w:rsidR="00274756" w:rsidRDefault="00274756" w:rsidP="00274756">
                <w:r>
                  <w:cr/>
                </w:r>
              </w:p>
              <w:p w14:paraId="390D5674" w14:textId="77777777" w:rsidR="00274756" w:rsidRDefault="00274756" w:rsidP="00274756">
                <w:r>
                  <w:cr/>
                </w:r>
              </w:p>
              <w:p w14:paraId="4FBA7256" w14:textId="77777777" w:rsidR="00274756" w:rsidRPr="00543B27" w:rsidRDefault="00274756" w:rsidP="00274756">
                <w:r>
                  <w:cr/>
                </w:r>
              </w:p>
              <w:p w14:paraId="3EC1310C" w14:textId="77777777" w:rsidR="00274756" w:rsidRPr="00543B27" w:rsidRDefault="00274756" w:rsidP="00274756">
                <w:r w:rsidRPr="00543B27">
                  <w:cr/>
                </w:r>
              </w:p>
              <w:p w14:paraId="1483711A" w14:textId="77777777" w:rsidR="00274756" w:rsidRPr="00543B27" w:rsidRDefault="00274756" w:rsidP="00274756">
                <w:r w:rsidRPr="00543B27">
                  <w:cr/>
                </w:r>
              </w:p>
              <w:p w14:paraId="1196C0D3" w14:textId="77777777" w:rsidR="00274756" w:rsidRPr="00543B27" w:rsidRDefault="00274756" w:rsidP="00274756">
                <w:r w:rsidRPr="00543B27">
                  <w:cr/>
                </w:r>
              </w:p>
              <w:p w14:paraId="5F7011FA" w14:textId="77777777" w:rsidR="00274756" w:rsidRPr="00543B27" w:rsidRDefault="00274756" w:rsidP="00274756">
                <w:r w:rsidRPr="00543B27">
                  <w:cr/>
                </w:r>
              </w:p>
              <w:p w14:paraId="696E8DEB" w14:textId="77777777" w:rsidR="00274756" w:rsidRDefault="00274756" w:rsidP="00274756">
                <w:r>
                  <w:cr/>
                </w:r>
              </w:p>
              <w:p w14:paraId="51475200" w14:textId="77777777" w:rsidR="00274756" w:rsidRDefault="00274756" w:rsidP="00274756">
                <w:r>
                  <w:cr/>
                </w:r>
              </w:p>
              <w:p w14:paraId="3821BDD7" w14:textId="77777777" w:rsidR="00274756" w:rsidRDefault="00274756" w:rsidP="00274756">
                <w:r>
                  <w:cr/>
                </w:r>
              </w:p>
              <w:p w14:paraId="017CB3E8" w14:textId="77777777" w:rsidR="00274756" w:rsidRDefault="00274756" w:rsidP="00274756">
                <w:r>
                  <w:cr/>
                </w:r>
              </w:p>
              <w:p w14:paraId="280E73BF" w14:textId="77777777" w:rsidR="00274756" w:rsidRDefault="00274756" w:rsidP="00274756">
                <w:r>
                  <w:cr/>
                </w:r>
              </w:p>
              <w:p w14:paraId="4D7B1D29" w14:textId="77777777" w:rsidR="00274756" w:rsidRPr="00543B27" w:rsidRDefault="00274756" w:rsidP="00274756">
                <w:r>
                  <w:cr/>
                </w:r>
              </w:p>
              <w:p w14:paraId="071A8AC6" w14:textId="77777777" w:rsidR="00274756" w:rsidRPr="00543B27" w:rsidRDefault="00274756" w:rsidP="00274756">
                <w:r w:rsidRPr="00543B27">
                  <w:cr/>
                </w:r>
              </w:p>
              <w:p w14:paraId="204A73B2" w14:textId="77777777" w:rsidR="00274756" w:rsidRPr="00543B27" w:rsidRDefault="00274756" w:rsidP="00274756">
                <w:r w:rsidRPr="00543B27">
                  <w:cr/>
                </w:r>
              </w:p>
              <w:p w14:paraId="63453C1E" w14:textId="77777777" w:rsidR="00274756" w:rsidRPr="00543B27" w:rsidRDefault="00274756" w:rsidP="00274756">
                <w:r w:rsidRPr="00543B27">
                  <w:cr/>
                </w:r>
              </w:p>
              <w:p w14:paraId="72203D89" w14:textId="77777777" w:rsidR="00274756" w:rsidRPr="00543B27" w:rsidRDefault="00274756" w:rsidP="00274756">
                <w:r w:rsidRPr="00543B27">
                  <w:cr/>
                </w:r>
              </w:p>
              <w:p w14:paraId="59E5AD86" w14:textId="77777777" w:rsidR="00274756" w:rsidRDefault="00274756" w:rsidP="00274756">
                <w:r>
                  <w:cr/>
                </w:r>
              </w:p>
              <w:p w14:paraId="5B3ED827" w14:textId="77777777" w:rsidR="00274756" w:rsidRDefault="00274756" w:rsidP="00274756">
                <w:r>
                  <w:cr/>
                </w:r>
              </w:p>
              <w:p w14:paraId="14F72E48" w14:textId="77777777" w:rsidR="00274756" w:rsidRDefault="00274756" w:rsidP="00274756">
                <w:r>
                  <w:cr/>
                </w:r>
              </w:p>
              <w:p w14:paraId="69B73906" w14:textId="77777777" w:rsidR="00274756" w:rsidRDefault="00274756" w:rsidP="00274756">
                <w:r>
                  <w:cr/>
                </w:r>
              </w:p>
              <w:p w14:paraId="35139637" w14:textId="77777777" w:rsidR="00274756" w:rsidRDefault="00274756" w:rsidP="00274756">
                <w:r>
                  <w:cr/>
                </w:r>
              </w:p>
              <w:p w14:paraId="4B767932" w14:textId="77777777" w:rsidR="00274756" w:rsidRPr="00543B27" w:rsidRDefault="00274756" w:rsidP="00274756">
                <w:r>
                  <w:cr/>
                </w:r>
              </w:p>
              <w:p w14:paraId="1B145C5E" w14:textId="77777777" w:rsidR="00274756" w:rsidRPr="00543B27" w:rsidRDefault="00274756" w:rsidP="00274756">
                <w:r w:rsidRPr="00543B27">
                  <w:cr/>
                </w:r>
              </w:p>
              <w:p w14:paraId="77283685" w14:textId="77777777" w:rsidR="00274756" w:rsidRPr="00543B27" w:rsidRDefault="00274756" w:rsidP="00274756">
                <w:r w:rsidRPr="00543B27">
                  <w:cr/>
                </w:r>
              </w:p>
              <w:p w14:paraId="5CC08B3E" w14:textId="77777777" w:rsidR="00274756" w:rsidRPr="00543B27" w:rsidRDefault="00274756" w:rsidP="00274756">
                <w:r w:rsidRPr="00543B27">
                  <w:cr/>
                </w:r>
              </w:p>
              <w:p w14:paraId="61AABE56" w14:textId="77777777" w:rsidR="00274756" w:rsidRPr="00543B27" w:rsidRDefault="00274756" w:rsidP="00274756">
                <w:r w:rsidRPr="00543B27">
                  <w:cr/>
                </w:r>
              </w:p>
              <w:p w14:paraId="6E54C9E6" w14:textId="77777777" w:rsidR="00274756" w:rsidRDefault="00274756" w:rsidP="00274756">
                <w:r>
                  <w:cr/>
                </w:r>
              </w:p>
              <w:p w14:paraId="45D26288" w14:textId="77777777" w:rsidR="00274756" w:rsidRDefault="00274756" w:rsidP="00274756">
                <w:r>
                  <w:cr/>
                </w:r>
              </w:p>
              <w:p w14:paraId="331ADD7D" w14:textId="77777777" w:rsidR="00274756" w:rsidRDefault="00274756" w:rsidP="00274756">
                <w:r>
                  <w:cr/>
                </w:r>
              </w:p>
              <w:p w14:paraId="28AFD556" w14:textId="77777777" w:rsidR="00274756" w:rsidRDefault="00274756" w:rsidP="00274756">
                <w:r>
                  <w:cr/>
                </w:r>
              </w:p>
              <w:p w14:paraId="7C97FE4F" w14:textId="77777777" w:rsidR="00274756" w:rsidRDefault="00274756" w:rsidP="00274756">
                <w:r>
                  <w:cr/>
                </w:r>
              </w:p>
              <w:p w14:paraId="6E041422" w14:textId="77777777" w:rsidR="00274756" w:rsidRPr="00543B27" w:rsidRDefault="00274756" w:rsidP="00274756">
                <w:r>
                  <w:cr/>
                </w:r>
              </w:p>
              <w:p w14:paraId="2D854ADF" w14:textId="77777777" w:rsidR="00274756" w:rsidRPr="00543B27" w:rsidRDefault="00274756" w:rsidP="00274756">
                <w:r w:rsidRPr="00543B27">
                  <w:cr/>
                </w:r>
              </w:p>
              <w:p w14:paraId="6D9623DA" w14:textId="77777777" w:rsidR="00274756" w:rsidRPr="00543B27" w:rsidRDefault="00274756" w:rsidP="00274756">
                <w:r w:rsidRPr="00543B27">
                  <w:cr/>
                </w:r>
              </w:p>
              <w:p w14:paraId="33EA500B" w14:textId="77777777" w:rsidR="00274756" w:rsidRPr="00543B27" w:rsidRDefault="00274756" w:rsidP="00274756">
                <w:r w:rsidRPr="00543B27">
                  <w:cr/>
                </w:r>
              </w:p>
              <w:p w14:paraId="3F0D7490" w14:textId="77777777" w:rsidR="00274756" w:rsidRPr="00543B27" w:rsidRDefault="00274756" w:rsidP="00274756">
                <w:r w:rsidRPr="00543B27">
                  <w:cr/>
                </w:r>
              </w:p>
              <w:p w14:paraId="023D857E" w14:textId="77777777" w:rsidR="00274756" w:rsidRDefault="00274756" w:rsidP="00274756">
                <w:r>
                  <w:cr/>
                </w:r>
              </w:p>
              <w:p w14:paraId="0D36E9B3" w14:textId="77777777" w:rsidR="00274756" w:rsidRDefault="00274756" w:rsidP="00274756">
                <w:r>
                  <w:cr/>
                </w:r>
              </w:p>
              <w:p w14:paraId="0EB030FB" w14:textId="77777777" w:rsidR="00274756" w:rsidRDefault="00274756" w:rsidP="00274756">
                <w:r>
                  <w:cr/>
                </w:r>
              </w:p>
              <w:p w14:paraId="1853B317" w14:textId="77777777" w:rsidR="00274756" w:rsidRDefault="00274756" w:rsidP="00274756">
                <w:r>
                  <w:cr/>
                </w:r>
              </w:p>
              <w:p w14:paraId="5E0A4080" w14:textId="77777777" w:rsidR="00274756" w:rsidRDefault="00274756" w:rsidP="00274756">
                <w:r>
                  <w:cr/>
                </w:r>
              </w:p>
              <w:p w14:paraId="4A59471A" w14:textId="77777777" w:rsidR="00274756" w:rsidRPr="00543B27" w:rsidRDefault="00274756" w:rsidP="00274756">
                <w:r>
                  <w:cr/>
                </w:r>
              </w:p>
              <w:p w14:paraId="5E099572" w14:textId="77777777" w:rsidR="00274756" w:rsidRPr="00543B27" w:rsidRDefault="00274756" w:rsidP="00274756">
                <w:r w:rsidRPr="00543B27">
                  <w:cr/>
                </w:r>
              </w:p>
              <w:p w14:paraId="30B730EC" w14:textId="77777777" w:rsidR="00274756" w:rsidRPr="00543B27" w:rsidRDefault="00274756" w:rsidP="00274756">
                <w:r w:rsidRPr="00543B27">
                  <w:cr/>
                </w:r>
              </w:p>
              <w:p w14:paraId="7EDCA6E5" w14:textId="77777777" w:rsidR="00274756" w:rsidRPr="00543B27" w:rsidRDefault="00274756" w:rsidP="00274756">
                <w:r w:rsidRPr="00543B27">
                  <w:cr/>
                </w:r>
              </w:p>
              <w:p w14:paraId="71FBA53C" w14:textId="77777777" w:rsidR="00274756" w:rsidRPr="00543B27" w:rsidRDefault="00274756" w:rsidP="00274756">
                <w:r w:rsidRPr="00543B27">
                  <w:cr/>
                </w:r>
              </w:p>
              <w:p w14:paraId="5DFEED59" w14:textId="77777777" w:rsidR="00274756" w:rsidRDefault="00274756" w:rsidP="00274756">
                <w:r>
                  <w:cr/>
                </w:r>
              </w:p>
              <w:p w14:paraId="17E46798" w14:textId="77777777" w:rsidR="00274756" w:rsidRDefault="00274756" w:rsidP="00274756">
                <w:r>
                  <w:cr/>
                </w:r>
              </w:p>
              <w:p w14:paraId="3066FA27" w14:textId="77777777" w:rsidR="00274756" w:rsidRDefault="00274756" w:rsidP="00274756">
                <w:r>
                  <w:cr/>
                </w:r>
              </w:p>
              <w:p w14:paraId="79976C07" w14:textId="77777777" w:rsidR="00274756" w:rsidRDefault="00274756" w:rsidP="00274756">
                <w:r>
                  <w:cr/>
                </w:r>
              </w:p>
              <w:p w14:paraId="41183BC8" w14:textId="77777777" w:rsidR="00274756" w:rsidRDefault="00274756" w:rsidP="00274756">
                <w:r>
                  <w:cr/>
                </w:r>
              </w:p>
              <w:p w14:paraId="59BA4F95" w14:textId="77777777" w:rsidR="00274756" w:rsidRPr="00543B27" w:rsidRDefault="00274756" w:rsidP="00274756">
                <w:r>
                  <w:cr/>
                </w:r>
              </w:p>
              <w:p w14:paraId="5B8BDE7E" w14:textId="77777777" w:rsidR="00274756" w:rsidRPr="00543B27" w:rsidRDefault="00274756" w:rsidP="00274756">
                <w:r w:rsidRPr="00543B27">
                  <w:cr/>
                </w:r>
              </w:p>
              <w:p w14:paraId="1FE38009" w14:textId="77777777" w:rsidR="00274756" w:rsidRPr="00543B27" w:rsidRDefault="00274756" w:rsidP="00274756">
                <w:r w:rsidRPr="00543B27">
                  <w:cr/>
                </w:r>
              </w:p>
              <w:p w14:paraId="75B3A133" w14:textId="77777777" w:rsidR="00274756" w:rsidRPr="00543B27" w:rsidRDefault="00274756" w:rsidP="00274756">
                <w:r w:rsidRPr="00543B27">
                  <w:cr/>
                </w:r>
              </w:p>
              <w:p w14:paraId="073C09C2" w14:textId="77777777" w:rsidR="00274756" w:rsidRPr="00543B27" w:rsidRDefault="00274756" w:rsidP="00274756">
                <w:r w:rsidRPr="00543B27">
                  <w:cr/>
                </w:r>
              </w:p>
              <w:p w14:paraId="254EFE11" w14:textId="77777777" w:rsidR="00274756" w:rsidRDefault="00274756" w:rsidP="00274756">
                <w:r>
                  <w:cr/>
                </w:r>
              </w:p>
              <w:p w14:paraId="62759A8E" w14:textId="77777777" w:rsidR="00274756" w:rsidRDefault="00274756" w:rsidP="00274756">
                <w:r>
                  <w:cr/>
                </w:r>
              </w:p>
              <w:p w14:paraId="54B72542" w14:textId="77777777" w:rsidR="00274756" w:rsidRDefault="00274756" w:rsidP="00274756">
                <w:r>
                  <w:cr/>
                </w:r>
              </w:p>
              <w:p w14:paraId="111D2F7E" w14:textId="77777777" w:rsidR="00274756" w:rsidRDefault="00274756" w:rsidP="00274756">
                <w:r>
                  <w:cr/>
                </w:r>
              </w:p>
              <w:p w14:paraId="27B3B86F" w14:textId="77777777" w:rsidR="00274756" w:rsidRDefault="00274756" w:rsidP="00274756">
                <w:r>
                  <w:cr/>
                </w:r>
              </w:p>
              <w:p w14:paraId="34B754FD" w14:textId="77777777" w:rsidR="00274756" w:rsidRPr="00543B27" w:rsidRDefault="00274756" w:rsidP="00274756">
                <w:r>
                  <w:cr/>
                </w:r>
              </w:p>
              <w:p w14:paraId="78443F81" w14:textId="77777777" w:rsidR="00274756" w:rsidRPr="00543B27" w:rsidRDefault="00274756" w:rsidP="00274756">
                <w:r w:rsidRPr="00543B27">
                  <w:cr/>
                </w:r>
              </w:p>
              <w:p w14:paraId="6D4530A5" w14:textId="77777777" w:rsidR="00274756" w:rsidRPr="00543B27" w:rsidRDefault="00274756" w:rsidP="00274756">
                <w:r w:rsidRPr="00543B27">
                  <w:cr/>
                </w:r>
              </w:p>
              <w:p w14:paraId="126822A7" w14:textId="77777777" w:rsidR="00274756" w:rsidRPr="00543B27" w:rsidRDefault="00274756" w:rsidP="00274756">
                <w:r w:rsidRPr="00543B27">
                  <w:cr/>
                </w:r>
              </w:p>
              <w:p w14:paraId="40062C1F" w14:textId="77777777" w:rsidR="00274756" w:rsidRPr="00543B27" w:rsidRDefault="00274756" w:rsidP="00274756">
                <w:r w:rsidRPr="00543B27">
                  <w:cr/>
                </w:r>
              </w:p>
              <w:p w14:paraId="47D777BB" w14:textId="77777777" w:rsidR="00274756" w:rsidRDefault="00274756" w:rsidP="00274756">
                <w:r>
                  <w:cr/>
                </w:r>
              </w:p>
              <w:p w14:paraId="30190BF0" w14:textId="77777777" w:rsidR="00274756" w:rsidRDefault="00274756" w:rsidP="00274756">
                <w:r>
                  <w:cr/>
                </w:r>
              </w:p>
              <w:p w14:paraId="4BEBC935" w14:textId="77777777" w:rsidR="00274756" w:rsidRDefault="00274756" w:rsidP="00274756">
                <w:r>
                  <w:cr/>
                </w:r>
              </w:p>
              <w:p w14:paraId="2F92D9FC" w14:textId="77777777" w:rsidR="00274756" w:rsidRDefault="00274756" w:rsidP="00274756">
                <w:r>
                  <w:cr/>
                </w:r>
              </w:p>
              <w:p w14:paraId="2FC16952" w14:textId="77777777" w:rsidR="00274756" w:rsidRDefault="00274756" w:rsidP="00274756">
                <w:r>
                  <w:cr/>
                </w:r>
              </w:p>
              <w:p w14:paraId="29F24149" w14:textId="77777777" w:rsidR="00274756" w:rsidRPr="00543B27" w:rsidRDefault="00274756" w:rsidP="00274756">
                <w:r>
                  <w:cr/>
                </w:r>
              </w:p>
              <w:p w14:paraId="4DBF66D5" w14:textId="77777777" w:rsidR="00274756" w:rsidRPr="00543B27" w:rsidRDefault="00274756" w:rsidP="00274756">
                <w:r w:rsidRPr="00543B27">
                  <w:cr/>
                </w:r>
              </w:p>
              <w:p w14:paraId="42D8E700" w14:textId="77777777" w:rsidR="00274756" w:rsidRPr="00543B27" w:rsidRDefault="00274756" w:rsidP="00274756">
                <w:r w:rsidRPr="00543B27">
                  <w:cr/>
                </w:r>
              </w:p>
              <w:p w14:paraId="1622BAE0" w14:textId="77777777" w:rsidR="00274756" w:rsidRPr="00543B27" w:rsidRDefault="00274756" w:rsidP="00274756">
                <w:r w:rsidRPr="00543B27">
                  <w:cr/>
                </w:r>
              </w:p>
              <w:p w14:paraId="4D67EEFA" w14:textId="77777777" w:rsidR="00274756" w:rsidRPr="00543B27" w:rsidRDefault="00274756" w:rsidP="00274756">
                <w:r w:rsidRPr="00543B27">
                  <w:cr/>
                </w:r>
              </w:p>
              <w:p w14:paraId="2747D13A" w14:textId="77777777" w:rsidR="00274756" w:rsidRDefault="00274756" w:rsidP="00274756">
                <w:r>
                  <w:cr/>
                </w:r>
              </w:p>
              <w:p w14:paraId="093260D6" w14:textId="77777777" w:rsidR="00274756" w:rsidRDefault="00274756" w:rsidP="00274756">
                <w:r>
                  <w:cr/>
                </w:r>
              </w:p>
              <w:p w14:paraId="6CB99F25" w14:textId="77777777" w:rsidR="00274756" w:rsidRDefault="00274756" w:rsidP="00274756">
                <w:r>
                  <w:cr/>
                </w:r>
              </w:p>
              <w:p w14:paraId="281B517E" w14:textId="77777777" w:rsidR="00274756" w:rsidRDefault="00274756" w:rsidP="00274756">
                <w:r>
                  <w:cr/>
                </w:r>
              </w:p>
              <w:p w14:paraId="3B121CC6" w14:textId="77777777" w:rsidR="00274756" w:rsidRDefault="00274756" w:rsidP="00274756">
                <w:r>
                  <w:cr/>
                </w:r>
              </w:p>
              <w:p w14:paraId="40E6B524" w14:textId="77777777" w:rsidR="00274756" w:rsidRPr="00543B27" w:rsidRDefault="00274756" w:rsidP="00274756">
                <w:r>
                  <w:cr/>
                </w:r>
              </w:p>
              <w:p w14:paraId="6DBFFE6B" w14:textId="77777777" w:rsidR="00274756" w:rsidRPr="00543B27" w:rsidRDefault="00274756" w:rsidP="00274756">
                <w:r w:rsidRPr="00543B27">
                  <w:cr/>
                </w:r>
              </w:p>
              <w:p w14:paraId="79902EA0" w14:textId="77777777" w:rsidR="00274756" w:rsidRPr="00543B27" w:rsidRDefault="00274756" w:rsidP="00274756">
                <w:r w:rsidRPr="00543B27">
                  <w:cr/>
                </w:r>
              </w:p>
              <w:p w14:paraId="2B59B5B9" w14:textId="77777777" w:rsidR="00274756" w:rsidRPr="00543B27" w:rsidRDefault="00274756" w:rsidP="00274756">
                <w:r w:rsidRPr="00543B27">
                  <w:cr/>
                </w:r>
              </w:p>
              <w:p w14:paraId="2B9D4EF4" w14:textId="77777777" w:rsidR="00274756" w:rsidRPr="00543B27" w:rsidRDefault="00274756" w:rsidP="00274756">
                <w:r w:rsidRPr="00543B27">
                  <w:cr/>
                </w:r>
              </w:p>
              <w:p w14:paraId="4CEAAAD3" w14:textId="77777777" w:rsidR="00274756" w:rsidRDefault="00274756" w:rsidP="00274756">
                <w:r>
                  <w:cr/>
                </w:r>
              </w:p>
              <w:p w14:paraId="61A845BB" w14:textId="77777777" w:rsidR="00274756" w:rsidRDefault="00274756" w:rsidP="00274756">
                <w:r>
                  <w:cr/>
                </w:r>
              </w:p>
              <w:p w14:paraId="0F87F20D" w14:textId="77777777" w:rsidR="00274756" w:rsidRDefault="00274756" w:rsidP="00274756">
                <w:r>
                  <w:cr/>
                </w:r>
              </w:p>
              <w:p w14:paraId="6D5D8B67" w14:textId="77777777" w:rsidR="00274756" w:rsidRDefault="00274756" w:rsidP="00274756">
                <w:r>
                  <w:cr/>
                </w:r>
              </w:p>
              <w:p w14:paraId="38B9CE7A" w14:textId="77777777" w:rsidR="00274756" w:rsidRDefault="00274756" w:rsidP="00274756">
                <w:r>
                  <w:cr/>
                </w:r>
              </w:p>
              <w:p w14:paraId="4B32F310" w14:textId="77777777" w:rsidR="00274756" w:rsidRDefault="00274756" w:rsidP="00274756"/>
              <w:p w14:paraId="7CA3975B" w14:textId="77777777" w:rsidR="00274756" w:rsidRPr="00543B27" w:rsidRDefault="00274756" w:rsidP="00274756"/>
              <w:p w14:paraId="2AF28980" w14:textId="77777777" w:rsidR="00274756" w:rsidRPr="00543B27" w:rsidRDefault="00274756" w:rsidP="00274756">
                <w:r w:rsidRPr="00543B27">
                  <w:cr/>
                </w:r>
              </w:p>
              <w:p w14:paraId="3591CEB0" w14:textId="77777777" w:rsidR="00274756" w:rsidRPr="00543B27" w:rsidRDefault="00274756" w:rsidP="00274756">
                <w:r w:rsidRPr="00543B27">
                  <w:cr/>
                </w:r>
              </w:p>
              <w:p w14:paraId="35B311F3" w14:textId="77777777" w:rsidR="00274756" w:rsidRPr="00543B27" w:rsidRDefault="00274756" w:rsidP="00274756">
                <w:r w:rsidRPr="00543B27">
                  <w:cr/>
                </w:r>
              </w:p>
              <w:p w14:paraId="31C47337" w14:textId="77777777" w:rsidR="00274756" w:rsidRPr="00543B27" w:rsidRDefault="00274756" w:rsidP="00274756">
                <w:r w:rsidRPr="00543B27">
                  <w:cr/>
                </w:r>
              </w:p>
              <w:p w14:paraId="5884D9F3" w14:textId="77777777" w:rsidR="00274756" w:rsidRDefault="00274756" w:rsidP="00274756">
                <w:r>
                  <w:cr/>
                </w:r>
              </w:p>
              <w:p w14:paraId="7BAA185D" w14:textId="77777777" w:rsidR="00274756" w:rsidRDefault="00274756" w:rsidP="00274756">
                <w:r>
                  <w:cr/>
                </w:r>
              </w:p>
              <w:p w14:paraId="4775A6DD" w14:textId="77777777" w:rsidR="00274756" w:rsidRDefault="00274756" w:rsidP="00274756">
                <w:r>
                  <w:cr/>
                </w:r>
              </w:p>
              <w:p w14:paraId="078F4887" w14:textId="77777777" w:rsidR="00274756" w:rsidRDefault="00274756" w:rsidP="00274756">
                <w:r>
                  <w:cr/>
                </w:r>
              </w:p>
              <w:p w14:paraId="1EDE0729" w14:textId="77777777" w:rsidR="00274756" w:rsidRDefault="00274756" w:rsidP="00274756">
                <w:r>
                  <w:cr/>
                </w:r>
              </w:p>
              <w:p w14:paraId="46C57880" w14:textId="77777777" w:rsidR="00274756" w:rsidRPr="00543B27" w:rsidRDefault="00274756" w:rsidP="00274756">
                <w:r>
                  <w:cr/>
                </w:r>
              </w:p>
              <w:p w14:paraId="20ACA0B7" w14:textId="77777777" w:rsidR="00274756" w:rsidRPr="00543B27" w:rsidRDefault="00274756" w:rsidP="00274756">
                <w:r w:rsidRPr="00543B27">
                  <w:cr/>
                </w:r>
              </w:p>
              <w:p w14:paraId="199E5AA2" w14:textId="77777777" w:rsidR="00274756" w:rsidRPr="00543B27" w:rsidRDefault="00274756" w:rsidP="00274756">
                <w:r w:rsidRPr="00543B27">
                  <w:cr/>
                </w:r>
              </w:p>
              <w:p w14:paraId="6B07BDA2" w14:textId="77777777" w:rsidR="00274756" w:rsidRPr="00543B27" w:rsidRDefault="00274756" w:rsidP="00274756">
                <w:r w:rsidRPr="00543B27">
                  <w:cr/>
                </w:r>
              </w:p>
              <w:p w14:paraId="2302E651" w14:textId="77777777" w:rsidR="00274756" w:rsidRPr="00543B27" w:rsidRDefault="00274756" w:rsidP="00274756">
                <w:r w:rsidRPr="00543B27">
                  <w:cr/>
                </w:r>
              </w:p>
              <w:p w14:paraId="414A6BA5" w14:textId="77777777" w:rsidR="00274756" w:rsidRDefault="00274756" w:rsidP="00274756">
                <w:r>
                  <w:cr/>
                </w:r>
              </w:p>
              <w:p w14:paraId="5F1077F3" w14:textId="77777777" w:rsidR="00274756" w:rsidRDefault="00274756" w:rsidP="00274756">
                <w:r>
                  <w:cr/>
                </w:r>
              </w:p>
              <w:p w14:paraId="15D68B68" w14:textId="77777777" w:rsidR="00274756" w:rsidRDefault="00274756" w:rsidP="00274756">
                <w:r>
                  <w:cr/>
                </w:r>
              </w:p>
              <w:p w14:paraId="62AEDE5C" w14:textId="77777777" w:rsidR="00274756" w:rsidRDefault="00274756" w:rsidP="00274756">
                <w:r>
                  <w:cr/>
                </w:r>
              </w:p>
              <w:p w14:paraId="6995577F" w14:textId="77777777" w:rsidR="00274756" w:rsidRDefault="00274756" w:rsidP="00274756">
                <w:r>
                  <w:cr/>
                </w:r>
              </w:p>
              <w:p w14:paraId="214A8871" w14:textId="77777777" w:rsidR="00274756" w:rsidRPr="00543B27" w:rsidRDefault="00274756" w:rsidP="00274756">
                <w:r>
                  <w:cr/>
                </w:r>
              </w:p>
              <w:p w14:paraId="436120B5" w14:textId="77777777" w:rsidR="00274756" w:rsidRPr="00543B27" w:rsidRDefault="00274756" w:rsidP="00274756">
                <w:r w:rsidRPr="00543B27">
                  <w:cr/>
                </w:r>
              </w:p>
              <w:p w14:paraId="00308870" w14:textId="77777777" w:rsidR="00274756" w:rsidRPr="00543B27" w:rsidRDefault="00274756" w:rsidP="00274756">
                <w:r w:rsidRPr="00543B27">
                  <w:cr/>
                </w:r>
              </w:p>
              <w:p w14:paraId="60EEEB81" w14:textId="77777777" w:rsidR="00274756" w:rsidRPr="00543B27" w:rsidRDefault="00274756" w:rsidP="00274756">
                <w:r w:rsidRPr="00543B27">
                  <w:cr/>
                </w:r>
              </w:p>
              <w:p w14:paraId="48CDA442" w14:textId="77777777" w:rsidR="00274756" w:rsidRPr="00543B27" w:rsidRDefault="00274756" w:rsidP="00274756">
                <w:r w:rsidRPr="00543B27">
                  <w:cr/>
                </w:r>
              </w:p>
              <w:p w14:paraId="14234B86" w14:textId="77777777" w:rsidR="00274756" w:rsidRDefault="00274756" w:rsidP="00274756">
                <w:r>
                  <w:cr/>
                </w:r>
              </w:p>
              <w:p w14:paraId="29151B76" w14:textId="77777777" w:rsidR="00274756" w:rsidRDefault="00274756" w:rsidP="00274756">
                <w:r>
                  <w:cr/>
                </w:r>
              </w:p>
              <w:p w14:paraId="29CB5828" w14:textId="77777777" w:rsidR="00274756" w:rsidRDefault="00274756" w:rsidP="00274756">
                <w:r>
                  <w:cr/>
                </w:r>
              </w:p>
              <w:p w14:paraId="7901CBA6" w14:textId="77777777" w:rsidR="00274756" w:rsidRDefault="00274756" w:rsidP="00274756">
                <w:r>
                  <w:cr/>
                </w:r>
              </w:p>
              <w:p w14:paraId="54EE8655" w14:textId="77777777" w:rsidR="00274756" w:rsidRDefault="00274756" w:rsidP="00274756">
                <w:r>
                  <w:cr/>
                </w:r>
              </w:p>
              <w:p w14:paraId="5DA43B6D" w14:textId="77777777" w:rsidR="00274756" w:rsidRPr="00543B27" w:rsidRDefault="00274756" w:rsidP="00274756">
                <w:r>
                  <w:cr/>
                </w:r>
              </w:p>
              <w:p w14:paraId="0088A88E" w14:textId="77777777" w:rsidR="00274756" w:rsidRPr="00543B27" w:rsidRDefault="00274756" w:rsidP="00274756">
                <w:r w:rsidRPr="00543B27">
                  <w:cr/>
                </w:r>
              </w:p>
              <w:p w14:paraId="15B70EE7" w14:textId="77777777" w:rsidR="00274756" w:rsidRPr="00543B27" w:rsidRDefault="00274756" w:rsidP="00274756">
                <w:r w:rsidRPr="00543B27">
                  <w:cr/>
                </w:r>
              </w:p>
              <w:p w14:paraId="2AC37A0E" w14:textId="77777777" w:rsidR="00274756" w:rsidRPr="00543B27" w:rsidRDefault="00274756" w:rsidP="00274756">
                <w:r w:rsidRPr="00543B27">
                  <w:cr/>
                </w:r>
              </w:p>
              <w:p w14:paraId="282E2AAA" w14:textId="77777777" w:rsidR="00274756" w:rsidRPr="00543B27" w:rsidRDefault="00274756" w:rsidP="00274756">
                <w:r w:rsidRPr="00543B27">
                  <w:cr/>
                </w:r>
              </w:p>
              <w:p w14:paraId="0E27871A" w14:textId="77777777" w:rsidR="00274756" w:rsidRDefault="00274756" w:rsidP="00274756">
                <w:r>
                  <w:cr/>
                </w:r>
              </w:p>
              <w:p w14:paraId="1D76A948" w14:textId="77777777" w:rsidR="00274756" w:rsidRDefault="00274756" w:rsidP="00274756">
                <w:r>
                  <w:cr/>
                </w:r>
              </w:p>
              <w:p w14:paraId="6C48ED28" w14:textId="77777777" w:rsidR="00274756" w:rsidRDefault="00274756" w:rsidP="00274756">
                <w:r>
                  <w:cr/>
                </w:r>
              </w:p>
              <w:p w14:paraId="44BF105A" w14:textId="77777777" w:rsidR="00274756" w:rsidRDefault="00274756" w:rsidP="00274756">
                <w:r>
                  <w:cr/>
                </w:r>
              </w:p>
              <w:p w14:paraId="70E335D1" w14:textId="77777777" w:rsidR="00274756" w:rsidRDefault="00274756" w:rsidP="00274756">
                <w:r>
                  <w:cr/>
                </w:r>
              </w:p>
              <w:p w14:paraId="57948D0F" w14:textId="77777777" w:rsidR="00274756" w:rsidRPr="00543B27" w:rsidRDefault="00274756" w:rsidP="00274756">
                <w:r>
                  <w:cr/>
                </w:r>
              </w:p>
              <w:p w14:paraId="78F45548" w14:textId="77777777" w:rsidR="00274756" w:rsidRPr="00543B27" w:rsidRDefault="00274756" w:rsidP="00274756">
                <w:r w:rsidRPr="00543B27">
                  <w:cr/>
                </w:r>
              </w:p>
              <w:p w14:paraId="5078AD62" w14:textId="77777777" w:rsidR="00274756" w:rsidRPr="00543B27" w:rsidRDefault="00274756" w:rsidP="00274756">
                <w:r w:rsidRPr="00543B27">
                  <w:cr/>
                </w:r>
              </w:p>
              <w:p w14:paraId="40A056C1" w14:textId="77777777" w:rsidR="00274756" w:rsidRPr="00543B27" w:rsidRDefault="00274756" w:rsidP="00274756">
                <w:r w:rsidRPr="00543B27">
                  <w:cr/>
                </w:r>
              </w:p>
              <w:p w14:paraId="622CEEE5" w14:textId="77777777" w:rsidR="00274756" w:rsidRPr="00543B27" w:rsidRDefault="00274756" w:rsidP="00274756">
                <w:r w:rsidRPr="00543B27">
                  <w:cr/>
                </w:r>
              </w:p>
              <w:p w14:paraId="70D5BDA6" w14:textId="77777777" w:rsidR="00274756" w:rsidRDefault="00274756" w:rsidP="00274756">
                <w:r>
                  <w:cr/>
                </w:r>
              </w:p>
              <w:p w14:paraId="52D9902D" w14:textId="77777777" w:rsidR="00274756" w:rsidRDefault="00274756" w:rsidP="00274756">
                <w:r>
                  <w:cr/>
                </w:r>
              </w:p>
              <w:p w14:paraId="7F7CE663" w14:textId="77777777" w:rsidR="00274756" w:rsidRDefault="00274756" w:rsidP="00274756">
                <w:r>
                  <w:cr/>
                </w:r>
              </w:p>
              <w:p w14:paraId="759F4E36" w14:textId="77777777" w:rsidR="00274756" w:rsidRDefault="00274756" w:rsidP="00274756">
                <w:r>
                  <w:cr/>
                </w:r>
              </w:p>
              <w:p w14:paraId="7B885D55" w14:textId="77777777" w:rsidR="00274756" w:rsidRDefault="00274756" w:rsidP="00274756">
                <w:r>
                  <w:cr/>
                </w:r>
              </w:p>
              <w:p w14:paraId="39717F7D" w14:textId="77777777" w:rsidR="00274756" w:rsidRPr="00543B27" w:rsidRDefault="00274756" w:rsidP="00274756">
                <w:r>
                  <w:cr/>
                </w:r>
              </w:p>
              <w:p w14:paraId="5234B0C1" w14:textId="77777777" w:rsidR="00274756" w:rsidRPr="00543B27" w:rsidRDefault="00274756" w:rsidP="00274756">
                <w:r w:rsidRPr="00543B27">
                  <w:cr/>
                </w:r>
              </w:p>
              <w:p w14:paraId="4A6DCDDB" w14:textId="77777777" w:rsidR="00274756" w:rsidRPr="00543B27" w:rsidRDefault="00274756" w:rsidP="00274756">
                <w:r w:rsidRPr="00543B27">
                  <w:cr/>
                </w:r>
              </w:p>
              <w:p w14:paraId="717F1A0E" w14:textId="77777777" w:rsidR="00274756" w:rsidRPr="00543B27" w:rsidRDefault="00274756" w:rsidP="00274756">
                <w:r w:rsidRPr="00543B27">
                  <w:cr/>
                </w:r>
              </w:p>
              <w:p w14:paraId="34178093" w14:textId="77777777" w:rsidR="00274756" w:rsidRPr="00543B27" w:rsidRDefault="00274756" w:rsidP="00274756">
                <w:r w:rsidRPr="00543B27">
                  <w:cr/>
                </w:r>
              </w:p>
              <w:p w14:paraId="04AC5A0D" w14:textId="77777777" w:rsidR="00274756" w:rsidRDefault="00274756" w:rsidP="00274756">
                <w:r>
                  <w:cr/>
                </w:r>
              </w:p>
              <w:p w14:paraId="6307659C" w14:textId="77777777" w:rsidR="00274756" w:rsidRDefault="00274756" w:rsidP="00274756">
                <w:r>
                  <w:cr/>
                </w:r>
              </w:p>
              <w:p w14:paraId="2DD1F70D" w14:textId="77777777" w:rsidR="00274756" w:rsidRDefault="00274756" w:rsidP="00274756">
                <w:r>
                  <w:cr/>
                </w:r>
              </w:p>
              <w:p w14:paraId="6AFF7E58" w14:textId="77777777" w:rsidR="00274756" w:rsidRDefault="00274756" w:rsidP="00274756">
                <w:r>
                  <w:cr/>
                </w:r>
              </w:p>
              <w:p w14:paraId="669EE0E4" w14:textId="77777777" w:rsidR="00274756" w:rsidRDefault="00274756" w:rsidP="00274756">
                <w:r>
                  <w:cr/>
                </w:r>
              </w:p>
              <w:p w14:paraId="78266C75" w14:textId="77777777" w:rsidR="00274756" w:rsidRPr="00543B27" w:rsidRDefault="00274756" w:rsidP="00274756">
                <w:r>
                  <w:cr/>
                </w:r>
              </w:p>
              <w:p w14:paraId="751BB857" w14:textId="77777777" w:rsidR="00274756" w:rsidRPr="00543B27" w:rsidRDefault="00274756" w:rsidP="00274756">
                <w:r w:rsidRPr="00543B27">
                  <w:cr/>
                </w:r>
              </w:p>
              <w:p w14:paraId="437BDAEA" w14:textId="77777777" w:rsidR="00274756" w:rsidRPr="00543B27" w:rsidRDefault="00274756" w:rsidP="00274756">
                <w:r w:rsidRPr="00543B27">
                  <w:cr/>
                </w:r>
              </w:p>
              <w:p w14:paraId="018A1FD9" w14:textId="77777777" w:rsidR="00274756" w:rsidRPr="00543B27" w:rsidRDefault="00274756" w:rsidP="00274756">
                <w:r w:rsidRPr="00543B27">
                  <w:cr/>
                </w:r>
              </w:p>
              <w:p w14:paraId="2AF47D55" w14:textId="77777777" w:rsidR="00274756" w:rsidRPr="00543B27" w:rsidRDefault="00274756" w:rsidP="00274756">
                <w:r w:rsidRPr="00543B27">
                  <w:cr/>
                </w:r>
              </w:p>
              <w:p w14:paraId="0078F3E2" w14:textId="77777777" w:rsidR="00274756" w:rsidRDefault="00274756" w:rsidP="00274756">
                <w:r>
                  <w:cr/>
                </w:r>
              </w:p>
              <w:p w14:paraId="3B30E774" w14:textId="77777777" w:rsidR="00274756" w:rsidRDefault="00274756" w:rsidP="00274756">
                <w:r>
                  <w:cr/>
                </w:r>
              </w:p>
              <w:p w14:paraId="5E2C0DC4" w14:textId="77777777" w:rsidR="00274756" w:rsidRDefault="00274756" w:rsidP="00274756">
                <w:r>
                  <w:cr/>
                </w:r>
              </w:p>
              <w:p w14:paraId="5B1903E0" w14:textId="77777777" w:rsidR="00274756" w:rsidRDefault="00274756" w:rsidP="00274756">
                <w:r>
                  <w:cr/>
                </w:r>
              </w:p>
              <w:p w14:paraId="69B682E3" w14:textId="77777777" w:rsidR="00274756" w:rsidRDefault="00274756" w:rsidP="00274756">
                <w:r>
                  <w:cr/>
                </w:r>
              </w:p>
              <w:p w14:paraId="19C8287E" w14:textId="77777777" w:rsidR="00274756" w:rsidRPr="00543B27" w:rsidRDefault="00274756" w:rsidP="00274756">
                <w:r>
                  <w:cr/>
                </w:r>
              </w:p>
              <w:p w14:paraId="2EC61E13" w14:textId="77777777" w:rsidR="00274756" w:rsidRPr="00543B27" w:rsidRDefault="00274756" w:rsidP="00274756">
                <w:r w:rsidRPr="00543B27">
                  <w:cr/>
                </w:r>
              </w:p>
              <w:p w14:paraId="017C9081" w14:textId="77777777" w:rsidR="00274756" w:rsidRPr="00543B27" w:rsidRDefault="00274756" w:rsidP="00274756">
                <w:r w:rsidRPr="00543B27">
                  <w:cr/>
                </w:r>
              </w:p>
              <w:p w14:paraId="22C050EC" w14:textId="77777777" w:rsidR="00274756" w:rsidRPr="00543B27" w:rsidRDefault="00274756" w:rsidP="00274756">
                <w:r w:rsidRPr="00543B27">
                  <w:cr/>
                </w:r>
              </w:p>
              <w:p w14:paraId="46ED4015" w14:textId="77777777" w:rsidR="00274756" w:rsidRPr="00543B27" w:rsidRDefault="00274756" w:rsidP="00274756">
                <w:r w:rsidRPr="00543B27">
                  <w:cr/>
                </w:r>
              </w:p>
              <w:p w14:paraId="16C03C83" w14:textId="77777777" w:rsidR="00274756" w:rsidRDefault="00274756" w:rsidP="00274756">
                <w:r>
                  <w:cr/>
                </w:r>
              </w:p>
              <w:p w14:paraId="67DE2556" w14:textId="77777777" w:rsidR="00274756" w:rsidRDefault="00274756" w:rsidP="00274756">
                <w:r>
                  <w:cr/>
                </w:r>
              </w:p>
              <w:p w14:paraId="504B337A" w14:textId="77777777" w:rsidR="00274756" w:rsidRDefault="00274756" w:rsidP="00274756">
                <w:r>
                  <w:cr/>
                </w:r>
              </w:p>
              <w:p w14:paraId="7002A3FD" w14:textId="77777777" w:rsidR="00274756" w:rsidRDefault="00274756" w:rsidP="00274756">
                <w:r>
                  <w:cr/>
                </w:r>
              </w:p>
              <w:p w14:paraId="305A047E" w14:textId="77777777" w:rsidR="00274756" w:rsidRDefault="00274756" w:rsidP="00274756">
                <w:r>
                  <w:cr/>
                </w:r>
              </w:p>
              <w:p w14:paraId="086B18B0" w14:textId="77777777" w:rsidR="00274756" w:rsidRPr="00543B27" w:rsidRDefault="00274756" w:rsidP="00274756">
                <w:r>
                  <w:cr/>
                </w:r>
              </w:p>
              <w:p w14:paraId="0F9ED349" w14:textId="77777777" w:rsidR="00274756" w:rsidRPr="00543B27" w:rsidRDefault="00274756" w:rsidP="00274756">
                <w:r w:rsidRPr="00543B27">
                  <w:cr/>
                </w:r>
              </w:p>
              <w:p w14:paraId="5B1C4599" w14:textId="77777777" w:rsidR="00274756" w:rsidRPr="00543B27" w:rsidRDefault="00274756" w:rsidP="00274756">
                <w:r w:rsidRPr="00543B27">
                  <w:cr/>
                </w:r>
              </w:p>
              <w:p w14:paraId="66A6F39E" w14:textId="77777777" w:rsidR="00274756" w:rsidRPr="00543B27" w:rsidRDefault="00274756" w:rsidP="00274756">
                <w:r w:rsidRPr="00543B27">
                  <w:cr/>
                </w:r>
              </w:p>
              <w:p w14:paraId="2DDCE9F6" w14:textId="77777777" w:rsidR="00274756" w:rsidRPr="00543B27" w:rsidRDefault="00274756" w:rsidP="00274756">
                <w:r w:rsidRPr="00543B27">
                  <w:cr/>
                </w:r>
              </w:p>
              <w:p w14:paraId="0F085BFC" w14:textId="77777777" w:rsidR="00274756" w:rsidRDefault="00274756" w:rsidP="00274756">
                <w:r>
                  <w:cr/>
                </w:r>
              </w:p>
              <w:p w14:paraId="4EBD8F50" w14:textId="77777777" w:rsidR="00274756" w:rsidRDefault="00274756" w:rsidP="00274756">
                <w:r>
                  <w:cr/>
                </w:r>
              </w:p>
              <w:p w14:paraId="592FD5D0" w14:textId="77777777" w:rsidR="00274756" w:rsidRDefault="00274756" w:rsidP="00274756">
                <w:r>
                  <w:cr/>
                </w:r>
              </w:p>
              <w:p w14:paraId="1B2A8008" w14:textId="77777777" w:rsidR="00274756" w:rsidRDefault="00274756" w:rsidP="00274756">
                <w:r>
                  <w:cr/>
                </w:r>
              </w:p>
              <w:p w14:paraId="487E62DC" w14:textId="77777777" w:rsidR="00274756" w:rsidRDefault="00274756" w:rsidP="00274756">
                <w:r>
                  <w:cr/>
                </w:r>
              </w:p>
              <w:p w14:paraId="33A3755A" w14:textId="77777777" w:rsidR="00274756" w:rsidRPr="00543B27" w:rsidRDefault="00274756" w:rsidP="00274756">
                <w:r>
                  <w:cr/>
                </w:r>
              </w:p>
              <w:p w14:paraId="20D9D8F6" w14:textId="77777777" w:rsidR="00274756" w:rsidRPr="00543B27" w:rsidRDefault="00274756" w:rsidP="00274756">
                <w:r w:rsidRPr="00543B27">
                  <w:cr/>
                </w:r>
              </w:p>
              <w:p w14:paraId="606511FC" w14:textId="77777777" w:rsidR="00274756" w:rsidRPr="00543B27" w:rsidRDefault="00274756" w:rsidP="00274756">
                <w:r w:rsidRPr="00543B27">
                  <w:cr/>
                </w:r>
              </w:p>
              <w:p w14:paraId="206FC85D" w14:textId="77777777" w:rsidR="00274756" w:rsidRPr="00543B27" w:rsidRDefault="00274756" w:rsidP="00274756">
                <w:r w:rsidRPr="00543B27">
                  <w:cr/>
                </w:r>
              </w:p>
              <w:p w14:paraId="7B666D20" w14:textId="77777777" w:rsidR="00274756" w:rsidRPr="00543B27" w:rsidRDefault="00274756" w:rsidP="00274756">
                <w:r w:rsidRPr="00543B27">
                  <w:cr/>
                </w:r>
              </w:p>
              <w:p w14:paraId="2375608F" w14:textId="77777777" w:rsidR="00274756" w:rsidRDefault="00274756" w:rsidP="00274756">
                <w:r>
                  <w:cr/>
                </w:r>
              </w:p>
              <w:p w14:paraId="69061235" w14:textId="77777777" w:rsidR="00274756" w:rsidRDefault="00274756" w:rsidP="00274756">
                <w:r>
                  <w:cr/>
                </w:r>
              </w:p>
              <w:p w14:paraId="28F5674D" w14:textId="77777777" w:rsidR="00274756" w:rsidRDefault="00274756" w:rsidP="00274756">
                <w:r>
                  <w:cr/>
                </w:r>
              </w:p>
              <w:p w14:paraId="6988CBF6" w14:textId="77777777" w:rsidR="00274756" w:rsidRDefault="00274756" w:rsidP="00274756">
                <w:r>
                  <w:cr/>
                </w:r>
              </w:p>
              <w:p w14:paraId="40059826" w14:textId="77777777" w:rsidR="00274756" w:rsidRDefault="00274756" w:rsidP="00274756">
                <w:r>
                  <w:cr/>
                </w:r>
              </w:p>
              <w:p w14:paraId="31AAC658" w14:textId="77777777" w:rsidR="00274756" w:rsidRPr="00543B27" w:rsidRDefault="00274756" w:rsidP="00274756">
                <w:r>
                  <w:cr/>
                </w:r>
              </w:p>
              <w:p w14:paraId="7F87DDF4" w14:textId="77777777" w:rsidR="00274756" w:rsidRPr="00543B27" w:rsidRDefault="00274756" w:rsidP="00274756">
                <w:r w:rsidRPr="00543B27">
                  <w:cr/>
                </w:r>
              </w:p>
              <w:p w14:paraId="1A5ADE7E" w14:textId="77777777" w:rsidR="00274756" w:rsidRPr="00543B27" w:rsidRDefault="00274756" w:rsidP="00274756">
                <w:r w:rsidRPr="00543B27">
                  <w:cr/>
                </w:r>
              </w:p>
              <w:p w14:paraId="2B163D33" w14:textId="77777777" w:rsidR="00274756" w:rsidRPr="00543B27" w:rsidRDefault="00274756" w:rsidP="00274756">
                <w:r w:rsidRPr="00543B27">
                  <w:cr/>
                </w:r>
              </w:p>
              <w:p w14:paraId="0F369490" w14:textId="77777777" w:rsidR="00274756" w:rsidRPr="00543B27" w:rsidRDefault="00274756" w:rsidP="00274756">
                <w:r w:rsidRPr="00543B27">
                  <w:cr/>
                </w:r>
              </w:p>
              <w:p w14:paraId="3BEE1348" w14:textId="77777777" w:rsidR="00274756" w:rsidRDefault="00274756" w:rsidP="00274756">
                <w:r>
                  <w:cr/>
                </w:r>
              </w:p>
              <w:p w14:paraId="3766891F" w14:textId="77777777" w:rsidR="00274756" w:rsidRDefault="00274756" w:rsidP="00274756">
                <w:r>
                  <w:cr/>
                </w:r>
              </w:p>
              <w:p w14:paraId="73A74D8A" w14:textId="77777777" w:rsidR="00274756" w:rsidRDefault="00274756" w:rsidP="00274756">
                <w:r>
                  <w:cr/>
                </w:r>
              </w:p>
              <w:p w14:paraId="74569AD2" w14:textId="77777777" w:rsidR="00274756" w:rsidRDefault="00274756" w:rsidP="00274756">
                <w:r>
                  <w:cr/>
                </w:r>
              </w:p>
              <w:p w14:paraId="397E5583" w14:textId="77777777" w:rsidR="00274756" w:rsidRDefault="00274756" w:rsidP="00274756">
                <w:r>
                  <w:cr/>
                </w:r>
              </w:p>
              <w:p w14:paraId="3EA359BB" w14:textId="77777777" w:rsidR="00274756" w:rsidRPr="00543B27" w:rsidRDefault="00274756" w:rsidP="00274756">
                <w:r>
                  <w:cr/>
                </w:r>
              </w:p>
              <w:p w14:paraId="1BB63E4B" w14:textId="77777777" w:rsidR="00274756" w:rsidRPr="00543B27" w:rsidRDefault="00274756" w:rsidP="00274756">
                <w:r w:rsidRPr="00543B27">
                  <w:cr/>
                </w:r>
              </w:p>
              <w:p w14:paraId="3980712E" w14:textId="77777777" w:rsidR="00274756" w:rsidRPr="00543B27" w:rsidRDefault="00274756" w:rsidP="00274756">
                <w:r w:rsidRPr="00543B27">
                  <w:cr/>
                </w:r>
              </w:p>
              <w:p w14:paraId="0F82B274" w14:textId="77777777" w:rsidR="00274756" w:rsidRPr="00543B27" w:rsidRDefault="00274756" w:rsidP="00274756">
                <w:r w:rsidRPr="00543B27">
                  <w:cr/>
                </w:r>
              </w:p>
              <w:p w14:paraId="2404BD38" w14:textId="77777777" w:rsidR="00274756" w:rsidRPr="00543B27" w:rsidRDefault="00274756" w:rsidP="00274756">
                <w:r w:rsidRPr="00543B27">
                  <w:cr/>
                </w:r>
              </w:p>
              <w:p w14:paraId="64DBE635" w14:textId="77777777" w:rsidR="00274756" w:rsidRDefault="00274756" w:rsidP="00274756">
                <w:r>
                  <w:cr/>
                </w:r>
              </w:p>
              <w:p w14:paraId="631B696D" w14:textId="77777777" w:rsidR="00274756" w:rsidRDefault="00274756" w:rsidP="00274756">
                <w:r>
                  <w:cr/>
                </w:r>
              </w:p>
              <w:p w14:paraId="2DA86333" w14:textId="77777777" w:rsidR="00274756" w:rsidRDefault="00274756" w:rsidP="00274756">
                <w:r>
                  <w:cr/>
                </w:r>
              </w:p>
              <w:p w14:paraId="2FF264E2" w14:textId="77777777" w:rsidR="00274756" w:rsidRDefault="00274756" w:rsidP="00274756">
                <w:r>
                  <w:cr/>
                </w:r>
              </w:p>
              <w:p w14:paraId="01150547" w14:textId="77777777" w:rsidR="00274756" w:rsidRDefault="00274756" w:rsidP="00274756">
                <w:r>
                  <w:cr/>
                </w:r>
              </w:p>
              <w:p w14:paraId="1E7819BC" w14:textId="77777777" w:rsidR="00274756" w:rsidRPr="00543B27" w:rsidRDefault="00274756" w:rsidP="00274756">
                <w:r>
                  <w:cr/>
                </w:r>
              </w:p>
              <w:p w14:paraId="008009D5" w14:textId="77777777" w:rsidR="00274756" w:rsidRPr="00543B27" w:rsidRDefault="00274756" w:rsidP="00274756">
                <w:r w:rsidRPr="00543B27">
                  <w:cr/>
                </w:r>
              </w:p>
              <w:p w14:paraId="4B05E8C3" w14:textId="77777777" w:rsidR="00274756" w:rsidRPr="00543B27" w:rsidRDefault="00274756" w:rsidP="00274756">
                <w:r w:rsidRPr="00543B27">
                  <w:cr/>
                </w:r>
              </w:p>
              <w:p w14:paraId="3CBF61C3" w14:textId="77777777" w:rsidR="00274756" w:rsidRPr="00543B27" w:rsidRDefault="00274756" w:rsidP="00274756">
                <w:r w:rsidRPr="00543B27">
                  <w:cr/>
                </w:r>
              </w:p>
              <w:p w14:paraId="1516462A" w14:textId="77777777" w:rsidR="00274756" w:rsidRPr="00543B27" w:rsidRDefault="00274756" w:rsidP="00274756">
                <w:r w:rsidRPr="00543B27">
                  <w:cr/>
                </w:r>
              </w:p>
              <w:p w14:paraId="128E884F" w14:textId="77777777" w:rsidR="00274756" w:rsidRDefault="00274756" w:rsidP="00274756">
                <w:r>
                  <w:cr/>
                </w:r>
              </w:p>
              <w:p w14:paraId="01100A62" w14:textId="77777777" w:rsidR="00274756" w:rsidRDefault="00274756" w:rsidP="00274756">
                <w:r>
                  <w:cr/>
                </w:r>
              </w:p>
              <w:p w14:paraId="5F6AF03F" w14:textId="77777777" w:rsidR="00274756" w:rsidRDefault="00274756" w:rsidP="00274756">
                <w:r>
                  <w:cr/>
                </w:r>
              </w:p>
              <w:p w14:paraId="248F85E5" w14:textId="77777777" w:rsidR="00274756" w:rsidRDefault="00274756" w:rsidP="00274756">
                <w:r>
                  <w:cr/>
                </w:r>
              </w:p>
              <w:p w14:paraId="31105B70" w14:textId="77777777" w:rsidR="00274756" w:rsidRDefault="00274756" w:rsidP="00274756">
                <w:r>
                  <w:cr/>
                </w:r>
              </w:p>
              <w:p w14:paraId="5B90A8D5" w14:textId="77777777" w:rsidR="00274756" w:rsidRPr="00543B27" w:rsidRDefault="00274756" w:rsidP="00274756">
                <w:r>
                  <w:cr/>
                </w:r>
              </w:p>
              <w:p w14:paraId="57A9E8B7" w14:textId="77777777" w:rsidR="00274756" w:rsidRPr="00543B27" w:rsidRDefault="00274756" w:rsidP="00274756">
                <w:r w:rsidRPr="00543B27">
                  <w:cr/>
                </w:r>
              </w:p>
              <w:p w14:paraId="2C519F8E" w14:textId="77777777" w:rsidR="00274756" w:rsidRPr="00543B27" w:rsidRDefault="00274756" w:rsidP="00274756">
                <w:r w:rsidRPr="00543B27">
                  <w:cr/>
                </w:r>
              </w:p>
              <w:p w14:paraId="5262D3B7" w14:textId="77777777" w:rsidR="00274756" w:rsidRPr="00543B27" w:rsidRDefault="00274756" w:rsidP="00274756">
                <w:r w:rsidRPr="00543B27">
                  <w:cr/>
                </w:r>
              </w:p>
              <w:p w14:paraId="3460F81C" w14:textId="77777777" w:rsidR="00274756" w:rsidRPr="00543B27" w:rsidRDefault="00274756" w:rsidP="00274756">
                <w:r w:rsidRPr="00543B27">
                  <w:cr/>
                </w:r>
              </w:p>
              <w:p w14:paraId="071B21D7" w14:textId="77777777" w:rsidR="00274756" w:rsidRDefault="00274756" w:rsidP="00274756">
                <w:r>
                  <w:cr/>
                </w:r>
              </w:p>
              <w:p w14:paraId="36EDFC83" w14:textId="77777777" w:rsidR="00274756" w:rsidRDefault="00274756" w:rsidP="00274756">
                <w:r>
                  <w:cr/>
                </w:r>
              </w:p>
              <w:p w14:paraId="62FD0B66" w14:textId="77777777" w:rsidR="00274756" w:rsidRDefault="00274756" w:rsidP="00274756">
                <w:r>
                  <w:cr/>
                </w:r>
              </w:p>
              <w:p w14:paraId="20AB31C8" w14:textId="77777777" w:rsidR="00274756" w:rsidRDefault="00274756" w:rsidP="00274756">
                <w:r>
                  <w:cr/>
                </w:r>
              </w:p>
              <w:p w14:paraId="62A18472" w14:textId="77777777" w:rsidR="00274756" w:rsidRDefault="00274756" w:rsidP="00274756">
                <w:r>
                  <w:cr/>
                </w:r>
              </w:p>
              <w:p w14:paraId="6962EB7E" w14:textId="77777777" w:rsidR="00274756" w:rsidRPr="00543B27" w:rsidRDefault="00274756" w:rsidP="00274756">
                <w:r>
                  <w:cr/>
                </w:r>
              </w:p>
              <w:p w14:paraId="12F13810" w14:textId="77777777" w:rsidR="00274756" w:rsidRPr="00543B27" w:rsidRDefault="00274756" w:rsidP="00274756">
                <w:r w:rsidRPr="00543B27">
                  <w:cr/>
                </w:r>
              </w:p>
              <w:p w14:paraId="4B0077E2" w14:textId="77777777" w:rsidR="00274756" w:rsidRPr="00543B27" w:rsidRDefault="00274756" w:rsidP="00274756">
                <w:r w:rsidRPr="00543B27">
                  <w:cr/>
                </w:r>
              </w:p>
              <w:p w14:paraId="6C03EA2C" w14:textId="77777777" w:rsidR="00274756" w:rsidRPr="00543B27" w:rsidRDefault="00274756" w:rsidP="00274756">
                <w:r w:rsidRPr="00543B27">
                  <w:cr/>
                </w:r>
              </w:p>
              <w:p w14:paraId="6D3B885A" w14:textId="77777777" w:rsidR="00274756" w:rsidRPr="00543B27" w:rsidRDefault="00274756" w:rsidP="00274756">
                <w:r w:rsidRPr="00543B27">
                  <w:cr/>
                </w:r>
              </w:p>
              <w:p w14:paraId="1FEAD3F7" w14:textId="77777777" w:rsidR="00274756" w:rsidRDefault="00274756" w:rsidP="00274756">
                <w:r>
                  <w:cr/>
                </w:r>
              </w:p>
              <w:p w14:paraId="0ED27A88" w14:textId="77777777" w:rsidR="00274756" w:rsidRDefault="00274756" w:rsidP="00274756">
                <w:r>
                  <w:cr/>
                </w:r>
              </w:p>
              <w:p w14:paraId="3BB3780B" w14:textId="77777777" w:rsidR="00274756" w:rsidRDefault="00274756" w:rsidP="00274756">
                <w:r>
                  <w:cr/>
                </w:r>
              </w:p>
              <w:p w14:paraId="6F110028" w14:textId="77777777" w:rsidR="00274756" w:rsidRDefault="00274756" w:rsidP="00274756">
                <w:r>
                  <w:cr/>
                </w:r>
              </w:p>
              <w:p w14:paraId="7A3FE747" w14:textId="77777777" w:rsidR="00274756" w:rsidRDefault="00274756" w:rsidP="00274756">
                <w:r>
                  <w:cr/>
                </w:r>
              </w:p>
              <w:p w14:paraId="00988C9A" w14:textId="77777777" w:rsidR="00274756" w:rsidRPr="00543B27" w:rsidRDefault="00274756" w:rsidP="00274756">
                <w:r>
                  <w:cr/>
                </w:r>
              </w:p>
              <w:p w14:paraId="7756A285" w14:textId="77777777" w:rsidR="00274756" w:rsidRPr="00543B27" w:rsidRDefault="00274756" w:rsidP="00274756">
                <w:r w:rsidRPr="00543B27">
                  <w:cr/>
                </w:r>
              </w:p>
              <w:p w14:paraId="51A5B975" w14:textId="77777777" w:rsidR="00274756" w:rsidRPr="00543B27" w:rsidRDefault="00274756" w:rsidP="00274756">
                <w:r w:rsidRPr="00543B27">
                  <w:cr/>
                </w:r>
              </w:p>
              <w:p w14:paraId="5DC8AD85" w14:textId="77777777" w:rsidR="00274756" w:rsidRPr="00543B27" w:rsidRDefault="00274756" w:rsidP="00274756">
                <w:r w:rsidRPr="00543B27">
                  <w:cr/>
                </w:r>
              </w:p>
              <w:p w14:paraId="76B5B65B" w14:textId="77777777" w:rsidR="00274756" w:rsidRPr="00543B27" w:rsidRDefault="00274756" w:rsidP="00274756">
                <w:r w:rsidRPr="00543B27">
                  <w:cr/>
                </w:r>
              </w:p>
              <w:p w14:paraId="3421C89B" w14:textId="77777777" w:rsidR="00274756" w:rsidRDefault="00274756" w:rsidP="00274756">
                <w:r>
                  <w:cr/>
                </w:r>
              </w:p>
              <w:p w14:paraId="0F19AC6A" w14:textId="77777777" w:rsidR="00274756" w:rsidRDefault="00274756" w:rsidP="00274756">
                <w:r>
                  <w:cr/>
                </w:r>
              </w:p>
              <w:p w14:paraId="66F82AA2" w14:textId="77777777" w:rsidR="00274756" w:rsidRDefault="00274756" w:rsidP="00274756">
                <w:r>
                  <w:cr/>
                </w:r>
              </w:p>
              <w:p w14:paraId="598877AB" w14:textId="77777777" w:rsidR="00274756" w:rsidRDefault="00274756" w:rsidP="00274756">
                <w:r>
                  <w:cr/>
                </w:r>
              </w:p>
              <w:p w14:paraId="6363CDC2" w14:textId="77777777" w:rsidR="00274756" w:rsidRDefault="00274756" w:rsidP="00274756">
                <w:r>
                  <w:cr/>
                </w:r>
              </w:p>
              <w:p w14:paraId="06D9883C" w14:textId="77777777" w:rsidR="00274756" w:rsidRDefault="00274756" w:rsidP="00274756"/>
              <w:p w14:paraId="624C29D4" w14:textId="77777777" w:rsidR="00274756" w:rsidRPr="00543B27" w:rsidRDefault="00274756" w:rsidP="00274756"/>
              <w:p w14:paraId="1EEDA786" w14:textId="77777777" w:rsidR="00274756" w:rsidRPr="00543B27" w:rsidRDefault="00274756" w:rsidP="00274756">
                <w:r w:rsidRPr="00543B27">
                  <w:cr/>
                </w:r>
              </w:p>
              <w:p w14:paraId="1E407CAC" w14:textId="77777777" w:rsidR="00274756" w:rsidRPr="00543B27" w:rsidRDefault="00274756" w:rsidP="00274756">
                <w:r w:rsidRPr="00543B27">
                  <w:cr/>
                </w:r>
              </w:p>
              <w:p w14:paraId="2AFBA6C8" w14:textId="77777777" w:rsidR="00274756" w:rsidRPr="00543B27" w:rsidRDefault="00274756" w:rsidP="00274756">
                <w:r w:rsidRPr="00543B27">
                  <w:cr/>
                </w:r>
              </w:p>
              <w:p w14:paraId="133A0766" w14:textId="77777777" w:rsidR="00274756" w:rsidRPr="00543B27" w:rsidRDefault="00274756" w:rsidP="00274756">
                <w:r w:rsidRPr="00543B27">
                  <w:cr/>
                </w:r>
              </w:p>
              <w:p w14:paraId="343A8522" w14:textId="77777777" w:rsidR="00274756" w:rsidRDefault="00274756" w:rsidP="00274756">
                <w:r>
                  <w:cr/>
                </w:r>
              </w:p>
              <w:p w14:paraId="44124237" w14:textId="77777777" w:rsidR="00274756" w:rsidRDefault="00274756" w:rsidP="00274756">
                <w:r>
                  <w:cr/>
                </w:r>
              </w:p>
              <w:p w14:paraId="0B832228" w14:textId="77777777" w:rsidR="00274756" w:rsidRDefault="00274756" w:rsidP="00274756">
                <w:r>
                  <w:cr/>
                </w:r>
              </w:p>
              <w:p w14:paraId="40C21AC5" w14:textId="77777777" w:rsidR="00274756" w:rsidRDefault="00274756" w:rsidP="00274756">
                <w:r>
                  <w:cr/>
                </w:r>
              </w:p>
              <w:p w14:paraId="7189C0EB" w14:textId="77777777" w:rsidR="00274756" w:rsidRDefault="00274756" w:rsidP="00274756">
                <w:r>
                  <w:cr/>
                </w:r>
              </w:p>
              <w:p w14:paraId="4CBAF0E8" w14:textId="77777777" w:rsidR="00274756" w:rsidRPr="00543B27" w:rsidRDefault="00274756" w:rsidP="00274756">
                <w:r>
                  <w:cr/>
                </w:r>
              </w:p>
              <w:p w14:paraId="3AB8BFBC" w14:textId="77777777" w:rsidR="00274756" w:rsidRPr="00543B27" w:rsidRDefault="00274756" w:rsidP="00274756">
                <w:r w:rsidRPr="00543B27">
                  <w:cr/>
                </w:r>
              </w:p>
              <w:p w14:paraId="5CA065C3" w14:textId="77777777" w:rsidR="00274756" w:rsidRPr="00543B27" w:rsidRDefault="00274756" w:rsidP="00274756">
                <w:r w:rsidRPr="00543B27">
                  <w:cr/>
                </w:r>
              </w:p>
              <w:p w14:paraId="106CDB36" w14:textId="77777777" w:rsidR="00274756" w:rsidRPr="00543B27" w:rsidRDefault="00274756" w:rsidP="00274756">
                <w:r w:rsidRPr="00543B27">
                  <w:cr/>
                </w:r>
              </w:p>
              <w:p w14:paraId="3B225346" w14:textId="77777777" w:rsidR="00274756" w:rsidRPr="00543B27" w:rsidRDefault="00274756" w:rsidP="00274756">
                <w:r w:rsidRPr="00543B27">
                  <w:cr/>
                </w:r>
              </w:p>
              <w:p w14:paraId="2EE18829" w14:textId="77777777" w:rsidR="00274756" w:rsidRDefault="00274756" w:rsidP="00274756">
                <w:r>
                  <w:cr/>
                </w:r>
              </w:p>
              <w:p w14:paraId="1D315DAB" w14:textId="77777777" w:rsidR="00274756" w:rsidRDefault="00274756" w:rsidP="00274756">
                <w:r>
                  <w:cr/>
                </w:r>
              </w:p>
              <w:p w14:paraId="09E33B9F" w14:textId="77777777" w:rsidR="00274756" w:rsidRDefault="00274756" w:rsidP="00274756">
                <w:r>
                  <w:cr/>
                </w:r>
              </w:p>
              <w:p w14:paraId="6D72F5B6" w14:textId="77777777" w:rsidR="00274756" w:rsidRDefault="00274756" w:rsidP="00274756">
                <w:r>
                  <w:cr/>
                </w:r>
              </w:p>
              <w:p w14:paraId="6E4934BC" w14:textId="77777777" w:rsidR="00274756" w:rsidRDefault="00274756" w:rsidP="00274756">
                <w:r>
                  <w:cr/>
                </w:r>
              </w:p>
              <w:p w14:paraId="0979069D" w14:textId="77777777" w:rsidR="00274756" w:rsidRPr="00543B27" w:rsidRDefault="00274756" w:rsidP="00274756">
                <w:r>
                  <w:cr/>
                </w:r>
              </w:p>
              <w:p w14:paraId="02FF6152" w14:textId="77777777" w:rsidR="00274756" w:rsidRPr="00543B27" w:rsidRDefault="00274756" w:rsidP="00274756">
                <w:r w:rsidRPr="00543B27">
                  <w:cr/>
                </w:r>
              </w:p>
              <w:p w14:paraId="1A4547AE" w14:textId="77777777" w:rsidR="00274756" w:rsidRPr="00543B27" w:rsidRDefault="00274756" w:rsidP="00274756">
                <w:r w:rsidRPr="00543B27">
                  <w:cr/>
                </w:r>
              </w:p>
              <w:p w14:paraId="6EDB9D3A" w14:textId="77777777" w:rsidR="00274756" w:rsidRPr="00543B27" w:rsidRDefault="00274756" w:rsidP="00274756">
                <w:r w:rsidRPr="00543B27">
                  <w:cr/>
                </w:r>
              </w:p>
              <w:p w14:paraId="7A2BA1B1" w14:textId="77777777" w:rsidR="00274756" w:rsidRPr="00543B27" w:rsidRDefault="00274756" w:rsidP="00274756">
                <w:r w:rsidRPr="00543B27">
                  <w:cr/>
                </w:r>
              </w:p>
              <w:p w14:paraId="76E70B98" w14:textId="77777777" w:rsidR="00274756" w:rsidRDefault="00274756" w:rsidP="00274756">
                <w:r>
                  <w:cr/>
                </w:r>
              </w:p>
              <w:p w14:paraId="18B4AFA5" w14:textId="77777777" w:rsidR="00274756" w:rsidRDefault="00274756" w:rsidP="00274756">
                <w:r>
                  <w:cr/>
                </w:r>
              </w:p>
              <w:p w14:paraId="66C3164B" w14:textId="77777777" w:rsidR="00274756" w:rsidRDefault="00274756" w:rsidP="00274756">
                <w:r>
                  <w:cr/>
                </w:r>
              </w:p>
              <w:p w14:paraId="653B34C7" w14:textId="77777777" w:rsidR="00274756" w:rsidRDefault="00274756" w:rsidP="00274756">
                <w:r>
                  <w:cr/>
                </w:r>
              </w:p>
              <w:p w14:paraId="2B64A7F6" w14:textId="77777777" w:rsidR="00274756" w:rsidRDefault="00274756" w:rsidP="00274756">
                <w:r>
                  <w:cr/>
                </w:r>
              </w:p>
              <w:p w14:paraId="4F8C50E6" w14:textId="77777777" w:rsidR="00274756" w:rsidRPr="00543B27" w:rsidRDefault="00274756" w:rsidP="00274756">
                <w:r>
                  <w:cr/>
                </w:r>
              </w:p>
              <w:p w14:paraId="55085ACD" w14:textId="77777777" w:rsidR="00274756" w:rsidRPr="00543B27" w:rsidRDefault="00274756" w:rsidP="00274756">
                <w:r w:rsidRPr="00543B27">
                  <w:cr/>
                </w:r>
              </w:p>
              <w:p w14:paraId="3C903CBF" w14:textId="77777777" w:rsidR="00274756" w:rsidRPr="00543B27" w:rsidRDefault="00274756" w:rsidP="00274756">
                <w:r w:rsidRPr="00543B27">
                  <w:cr/>
                </w:r>
              </w:p>
              <w:p w14:paraId="04772FCD" w14:textId="77777777" w:rsidR="00274756" w:rsidRPr="00543B27" w:rsidRDefault="00274756" w:rsidP="00274756">
                <w:r w:rsidRPr="00543B27">
                  <w:cr/>
                </w:r>
              </w:p>
              <w:p w14:paraId="6B7178BA" w14:textId="77777777" w:rsidR="00274756" w:rsidRPr="00543B27" w:rsidRDefault="00274756" w:rsidP="00274756">
                <w:r w:rsidRPr="00543B27">
                  <w:cr/>
                </w:r>
              </w:p>
              <w:p w14:paraId="7B316CAE" w14:textId="77777777" w:rsidR="00274756" w:rsidRDefault="00274756" w:rsidP="00274756">
                <w:r>
                  <w:cr/>
                </w:r>
              </w:p>
              <w:p w14:paraId="32234BD1" w14:textId="77777777" w:rsidR="00274756" w:rsidRDefault="00274756" w:rsidP="00274756">
                <w:r>
                  <w:cr/>
                </w:r>
              </w:p>
              <w:p w14:paraId="0F206D77" w14:textId="77777777" w:rsidR="00274756" w:rsidRDefault="00274756" w:rsidP="00274756">
                <w:r>
                  <w:cr/>
                </w:r>
              </w:p>
              <w:p w14:paraId="6A142E38" w14:textId="77777777" w:rsidR="00274756" w:rsidRDefault="00274756" w:rsidP="00274756">
                <w:r>
                  <w:cr/>
                </w:r>
              </w:p>
              <w:p w14:paraId="233DF8D5" w14:textId="77777777" w:rsidR="00274756" w:rsidRDefault="00274756" w:rsidP="00274756">
                <w:r>
                  <w:cr/>
                </w:r>
              </w:p>
              <w:p w14:paraId="1B7FB8BB" w14:textId="77777777" w:rsidR="00274756" w:rsidRPr="00543B27" w:rsidRDefault="00274756" w:rsidP="00274756">
                <w:r>
                  <w:cr/>
                </w:r>
              </w:p>
              <w:p w14:paraId="0DDE9E00" w14:textId="77777777" w:rsidR="00274756" w:rsidRPr="00543B27" w:rsidRDefault="00274756" w:rsidP="00274756">
                <w:r w:rsidRPr="00543B27">
                  <w:cr/>
                </w:r>
              </w:p>
              <w:p w14:paraId="30602517" w14:textId="77777777" w:rsidR="00274756" w:rsidRPr="00543B27" w:rsidRDefault="00274756" w:rsidP="00274756">
                <w:r w:rsidRPr="00543B27">
                  <w:cr/>
                </w:r>
              </w:p>
              <w:p w14:paraId="737BBAF2" w14:textId="77777777" w:rsidR="00274756" w:rsidRPr="00543B27" w:rsidRDefault="00274756" w:rsidP="00274756">
                <w:r w:rsidRPr="00543B27">
                  <w:cr/>
                </w:r>
              </w:p>
              <w:p w14:paraId="6CBFBCB7" w14:textId="77777777" w:rsidR="00274756" w:rsidRPr="00543B27" w:rsidRDefault="00274756" w:rsidP="00274756">
                <w:r w:rsidRPr="00543B27">
                  <w:cr/>
                </w:r>
              </w:p>
              <w:p w14:paraId="12B79A6A" w14:textId="77777777" w:rsidR="00274756" w:rsidRDefault="00274756" w:rsidP="00274756">
                <w:r>
                  <w:cr/>
                </w:r>
              </w:p>
              <w:p w14:paraId="28AB9792" w14:textId="77777777" w:rsidR="00274756" w:rsidRDefault="00274756" w:rsidP="00274756">
                <w:r>
                  <w:cr/>
                </w:r>
              </w:p>
              <w:p w14:paraId="59E28551" w14:textId="77777777" w:rsidR="00274756" w:rsidRDefault="00274756" w:rsidP="00274756">
                <w:r>
                  <w:cr/>
                </w:r>
              </w:p>
              <w:p w14:paraId="622166FD" w14:textId="77777777" w:rsidR="00274756" w:rsidRDefault="00274756" w:rsidP="00274756">
                <w:r>
                  <w:cr/>
                </w:r>
              </w:p>
              <w:p w14:paraId="3678EDB3" w14:textId="77777777" w:rsidR="00274756" w:rsidRDefault="00274756" w:rsidP="00274756">
                <w:r>
                  <w:cr/>
                </w:r>
              </w:p>
              <w:p w14:paraId="5843B42F" w14:textId="77777777" w:rsidR="00274756" w:rsidRPr="00543B27" w:rsidRDefault="00274756" w:rsidP="00274756">
                <w:r>
                  <w:cr/>
                </w:r>
              </w:p>
              <w:p w14:paraId="386445D8" w14:textId="77777777" w:rsidR="00274756" w:rsidRPr="00543B27" w:rsidRDefault="00274756" w:rsidP="00274756">
                <w:r w:rsidRPr="00543B27">
                  <w:cr/>
                </w:r>
              </w:p>
              <w:p w14:paraId="79D82FFB" w14:textId="77777777" w:rsidR="00274756" w:rsidRPr="00543B27" w:rsidRDefault="00274756" w:rsidP="00274756">
                <w:r w:rsidRPr="00543B27">
                  <w:cr/>
                </w:r>
              </w:p>
              <w:p w14:paraId="75B59915" w14:textId="77777777" w:rsidR="00274756" w:rsidRPr="00543B27" w:rsidRDefault="00274756" w:rsidP="00274756">
                <w:r w:rsidRPr="00543B27">
                  <w:cr/>
                </w:r>
              </w:p>
              <w:p w14:paraId="52BE9FDB" w14:textId="77777777" w:rsidR="00274756" w:rsidRPr="00543B27" w:rsidRDefault="00274756" w:rsidP="00274756">
                <w:r w:rsidRPr="00543B27">
                  <w:cr/>
                </w:r>
              </w:p>
              <w:p w14:paraId="76077DAE" w14:textId="77777777" w:rsidR="00274756" w:rsidRDefault="00274756" w:rsidP="00274756">
                <w:r>
                  <w:cr/>
                </w:r>
              </w:p>
              <w:p w14:paraId="186D7659" w14:textId="77777777" w:rsidR="00274756" w:rsidRDefault="00274756" w:rsidP="00274756">
                <w:r>
                  <w:cr/>
                </w:r>
              </w:p>
              <w:p w14:paraId="3A61EACE" w14:textId="77777777" w:rsidR="00274756" w:rsidRDefault="00274756" w:rsidP="00274756">
                <w:r>
                  <w:cr/>
                </w:r>
              </w:p>
              <w:p w14:paraId="5979BCB2" w14:textId="77777777" w:rsidR="00274756" w:rsidRDefault="00274756" w:rsidP="00274756">
                <w:r>
                  <w:cr/>
                </w:r>
              </w:p>
              <w:p w14:paraId="2E48ED07" w14:textId="77777777" w:rsidR="00274756" w:rsidRDefault="00274756" w:rsidP="00274756">
                <w:r>
                  <w:cr/>
                </w:r>
              </w:p>
              <w:p w14:paraId="3EBA02C1" w14:textId="77777777" w:rsidR="00274756" w:rsidRPr="00543B27" w:rsidRDefault="00274756" w:rsidP="00274756">
                <w:r>
                  <w:cr/>
                </w:r>
              </w:p>
              <w:p w14:paraId="01087E75" w14:textId="77777777" w:rsidR="00274756" w:rsidRPr="00543B27" w:rsidRDefault="00274756" w:rsidP="00274756">
                <w:r w:rsidRPr="00543B27">
                  <w:cr/>
                </w:r>
              </w:p>
              <w:p w14:paraId="3DE807E6" w14:textId="77777777" w:rsidR="00274756" w:rsidRPr="00543B27" w:rsidRDefault="00274756" w:rsidP="00274756">
                <w:r w:rsidRPr="00543B27">
                  <w:cr/>
                </w:r>
              </w:p>
              <w:p w14:paraId="0983E1A5" w14:textId="77777777" w:rsidR="00274756" w:rsidRPr="00543B27" w:rsidRDefault="00274756" w:rsidP="00274756">
                <w:r w:rsidRPr="00543B27">
                  <w:cr/>
                </w:r>
              </w:p>
              <w:p w14:paraId="237422C7" w14:textId="77777777" w:rsidR="00274756" w:rsidRPr="00543B27" w:rsidRDefault="00274756" w:rsidP="00274756">
                <w:r w:rsidRPr="00543B27">
                  <w:cr/>
                </w:r>
              </w:p>
              <w:p w14:paraId="3966E9BC" w14:textId="77777777" w:rsidR="00274756" w:rsidRDefault="00274756" w:rsidP="00274756">
                <w:r>
                  <w:cr/>
                </w:r>
              </w:p>
              <w:p w14:paraId="3C21A90A" w14:textId="77777777" w:rsidR="00274756" w:rsidRDefault="00274756" w:rsidP="00274756">
                <w:r>
                  <w:cr/>
                </w:r>
              </w:p>
              <w:p w14:paraId="725EB301" w14:textId="77777777" w:rsidR="00274756" w:rsidRDefault="00274756" w:rsidP="00274756">
                <w:r>
                  <w:cr/>
                </w:r>
              </w:p>
              <w:p w14:paraId="36062D6B" w14:textId="77777777" w:rsidR="00274756" w:rsidRDefault="00274756" w:rsidP="00274756">
                <w:r>
                  <w:cr/>
                </w:r>
              </w:p>
              <w:p w14:paraId="260925AF" w14:textId="77777777" w:rsidR="00274756" w:rsidRDefault="00274756" w:rsidP="00274756">
                <w:r>
                  <w:cr/>
                </w:r>
              </w:p>
              <w:p w14:paraId="47F76CD0" w14:textId="77777777" w:rsidR="00274756" w:rsidRPr="00543B27" w:rsidRDefault="00274756" w:rsidP="00274756">
                <w:r>
                  <w:cr/>
                </w:r>
              </w:p>
              <w:p w14:paraId="7A1630EA" w14:textId="77777777" w:rsidR="00274756" w:rsidRPr="00543B27" w:rsidRDefault="00274756" w:rsidP="00274756">
                <w:r w:rsidRPr="00543B27">
                  <w:cr/>
                </w:r>
              </w:p>
              <w:p w14:paraId="405F7A8B" w14:textId="77777777" w:rsidR="00274756" w:rsidRPr="00543B27" w:rsidRDefault="00274756" w:rsidP="00274756">
                <w:r w:rsidRPr="00543B27">
                  <w:cr/>
                </w:r>
              </w:p>
              <w:p w14:paraId="29ECF1F3" w14:textId="77777777" w:rsidR="00274756" w:rsidRPr="00543B27" w:rsidRDefault="00274756" w:rsidP="00274756">
                <w:r w:rsidRPr="00543B27">
                  <w:cr/>
                </w:r>
              </w:p>
              <w:p w14:paraId="020ACDC0" w14:textId="77777777" w:rsidR="00274756" w:rsidRPr="00543B27" w:rsidRDefault="00274756" w:rsidP="00274756">
                <w:r w:rsidRPr="00543B27">
                  <w:cr/>
                </w:r>
              </w:p>
              <w:p w14:paraId="7383E363" w14:textId="77777777" w:rsidR="00274756" w:rsidRDefault="00274756" w:rsidP="00274756">
                <w:r>
                  <w:cr/>
                </w:r>
              </w:p>
              <w:p w14:paraId="25B7465A" w14:textId="77777777" w:rsidR="00274756" w:rsidRDefault="00274756" w:rsidP="00274756">
                <w:r>
                  <w:cr/>
                </w:r>
              </w:p>
              <w:p w14:paraId="0312BF25" w14:textId="77777777" w:rsidR="00274756" w:rsidRDefault="00274756" w:rsidP="00274756">
                <w:r>
                  <w:cr/>
                </w:r>
              </w:p>
              <w:p w14:paraId="013B96C2" w14:textId="77777777" w:rsidR="00274756" w:rsidRDefault="00274756" w:rsidP="00274756">
                <w:r>
                  <w:cr/>
                </w:r>
              </w:p>
              <w:p w14:paraId="66133950" w14:textId="77777777" w:rsidR="00274756" w:rsidRDefault="00274756" w:rsidP="00274756">
                <w:r>
                  <w:cr/>
                </w:r>
              </w:p>
              <w:p w14:paraId="0A8AA2AD" w14:textId="77777777" w:rsidR="00274756" w:rsidRPr="00543B27" w:rsidRDefault="00274756" w:rsidP="00274756">
                <w:r>
                  <w:cr/>
                </w:r>
              </w:p>
              <w:p w14:paraId="038F8DCF" w14:textId="77777777" w:rsidR="00274756" w:rsidRPr="00543B27" w:rsidRDefault="00274756" w:rsidP="00274756">
                <w:r w:rsidRPr="00543B27">
                  <w:cr/>
                </w:r>
              </w:p>
              <w:p w14:paraId="353FF233" w14:textId="77777777" w:rsidR="00274756" w:rsidRPr="00543B27" w:rsidRDefault="00274756" w:rsidP="00274756">
                <w:r w:rsidRPr="00543B27">
                  <w:cr/>
                </w:r>
              </w:p>
              <w:p w14:paraId="713B6A9D" w14:textId="77777777" w:rsidR="00274756" w:rsidRPr="00543B27" w:rsidRDefault="00274756" w:rsidP="00274756">
                <w:r w:rsidRPr="00543B27">
                  <w:cr/>
                </w:r>
              </w:p>
              <w:p w14:paraId="0F75EBF2" w14:textId="77777777" w:rsidR="00274756" w:rsidRPr="00543B27" w:rsidRDefault="00274756" w:rsidP="00274756">
                <w:r w:rsidRPr="00543B27">
                  <w:cr/>
                </w:r>
              </w:p>
              <w:p w14:paraId="39E94D66" w14:textId="77777777" w:rsidR="00274756" w:rsidRDefault="00274756" w:rsidP="00274756">
                <w:r>
                  <w:cr/>
                </w:r>
              </w:p>
              <w:p w14:paraId="464B1B85" w14:textId="77777777" w:rsidR="00274756" w:rsidRDefault="00274756" w:rsidP="00274756">
                <w:r>
                  <w:cr/>
                </w:r>
              </w:p>
              <w:p w14:paraId="4A6B9282" w14:textId="77777777" w:rsidR="00274756" w:rsidRDefault="00274756" w:rsidP="00274756">
                <w:r>
                  <w:cr/>
                </w:r>
              </w:p>
              <w:p w14:paraId="1BE07339" w14:textId="77777777" w:rsidR="00274756" w:rsidRDefault="00274756" w:rsidP="00274756">
                <w:r>
                  <w:cr/>
                </w:r>
              </w:p>
              <w:p w14:paraId="0CB11E10" w14:textId="77777777" w:rsidR="00274756" w:rsidRDefault="00274756" w:rsidP="00274756">
                <w:r>
                  <w:cr/>
                </w:r>
              </w:p>
              <w:p w14:paraId="01DB02D0" w14:textId="77777777" w:rsidR="00274756" w:rsidRPr="00543B27" w:rsidRDefault="00274756" w:rsidP="00274756">
                <w:r>
                  <w:cr/>
                </w:r>
              </w:p>
              <w:p w14:paraId="4A07A57A" w14:textId="77777777" w:rsidR="00274756" w:rsidRPr="00543B27" w:rsidRDefault="00274756" w:rsidP="00274756">
                <w:r w:rsidRPr="00543B27">
                  <w:cr/>
                </w:r>
              </w:p>
              <w:p w14:paraId="226410D7" w14:textId="77777777" w:rsidR="00274756" w:rsidRPr="00543B27" w:rsidRDefault="00274756" w:rsidP="00274756">
                <w:r w:rsidRPr="00543B27">
                  <w:cr/>
                </w:r>
              </w:p>
              <w:p w14:paraId="73E6D893" w14:textId="77777777" w:rsidR="00274756" w:rsidRPr="00543B27" w:rsidRDefault="00274756" w:rsidP="00274756">
                <w:r w:rsidRPr="00543B27">
                  <w:cr/>
                </w:r>
              </w:p>
              <w:p w14:paraId="7A0F82C0" w14:textId="77777777" w:rsidR="00274756" w:rsidRPr="00543B27" w:rsidRDefault="00274756" w:rsidP="00274756">
                <w:r w:rsidRPr="00543B27">
                  <w:cr/>
                </w:r>
              </w:p>
              <w:p w14:paraId="4017E9A0" w14:textId="77777777" w:rsidR="00274756" w:rsidRDefault="00274756" w:rsidP="00274756">
                <w:r>
                  <w:cr/>
                </w:r>
              </w:p>
              <w:p w14:paraId="706A6BED" w14:textId="77777777" w:rsidR="00274756" w:rsidRDefault="00274756" w:rsidP="00274756">
                <w:r>
                  <w:cr/>
                </w:r>
              </w:p>
              <w:p w14:paraId="3DBB43E8" w14:textId="77777777" w:rsidR="00274756" w:rsidRDefault="00274756" w:rsidP="00274756">
                <w:r>
                  <w:cr/>
                </w:r>
              </w:p>
              <w:p w14:paraId="5428E8D5" w14:textId="77777777" w:rsidR="00274756" w:rsidRDefault="00274756" w:rsidP="00274756">
                <w:r>
                  <w:cr/>
                </w:r>
              </w:p>
              <w:p w14:paraId="40790D25" w14:textId="77777777" w:rsidR="00274756" w:rsidRDefault="00274756" w:rsidP="00274756">
                <w:r>
                  <w:cr/>
                </w:r>
              </w:p>
              <w:p w14:paraId="7EFA0F24" w14:textId="77777777" w:rsidR="00274756" w:rsidRPr="00543B27" w:rsidRDefault="00274756" w:rsidP="00274756">
                <w:r>
                  <w:cr/>
                </w:r>
              </w:p>
              <w:p w14:paraId="5A23DBF3" w14:textId="77777777" w:rsidR="00274756" w:rsidRPr="00543B27" w:rsidRDefault="00274756" w:rsidP="00274756">
                <w:r w:rsidRPr="00543B27">
                  <w:cr/>
                </w:r>
              </w:p>
              <w:p w14:paraId="2CB9ED7E" w14:textId="77777777" w:rsidR="00274756" w:rsidRPr="00543B27" w:rsidRDefault="00274756" w:rsidP="00274756">
                <w:r w:rsidRPr="00543B27">
                  <w:cr/>
                </w:r>
              </w:p>
              <w:p w14:paraId="73D8CA0B" w14:textId="77777777" w:rsidR="00274756" w:rsidRPr="00543B27" w:rsidRDefault="00274756" w:rsidP="00274756">
                <w:r w:rsidRPr="00543B27">
                  <w:cr/>
                </w:r>
              </w:p>
              <w:p w14:paraId="5ECC0EF1" w14:textId="77777777" w:rsidR="00274756" w:rsidRPr="00543B27" w:rsidRDefault="00274756" w:rsidP="00274756">
                <w:r w:rsidRPr="00543B27">
                  <w:cr/>
                </w:r>
              </w:p>
              <w:p w14:paraId="556612A2" w14:textId="77777777" w:rsidR="00274756" w:rsidRDefault="00274756" w:rsidP="00274756">
                <w:r>
                  <w:cr/>
                </w:r>
              </w:p>
              <w:p w14:paraId="47E5BDF2" w14:textId="77777777" w:rsidR="00274756" w:rsidRDefault="00274756" w:rsidP="00274756">
                <w:r>
                  <w:cr/>
                </w:r>
              </w:p>
              <w:p w14:paraId="53B4D8BC" w14:textId="77777777" w:rsidR="00274756" w:rsidRDefault="00274756" w:rsidP="00274756">
                <w:r>
                  <w:cr/>
                </w:r>
              </w:p>
              <w:p w14:paraId="5BEB8CBF" w14:textId="77777777" w:rsidR="00274756" w:rsidRDefault="00274756" w:rsidP="00274756">
                <w:r>
                  <w:cr/>
                </w:r>
              </w:p>
              <w:p w14:paraId="76835D2A" w14:textId="77777777" w:rsidR="00274756" w:rsidRDefault="00274756" w:rsidP="00274756">
                <w:r>
                  <w:cr/>
                </w:r>
              </w:p>
              <w:p w14:paraId="289A1609" w14:textId="77777777" w:rsidR="00274756" w:rsidRPr="00543B27" w:rsidRDefault="00274756" w:rsidP="00274756">
                <w:r>
                  <w:cr/>
                </w:r>
              </w:p>
              <w:p w14:paraId="3A4C21D3" w14:textId="77777777" w:rsidR="00274756" w:rsidRPr="00543B27" w:rsidRDefault="00274756" w:rsidP="00274756">
                <w:r w:rsidRPr="00543B27">
                  <w:cr/>
                </w:r>
              </w:p>
              <w:p w14:paraId="15BA6B3B" w14:textId="77777777" w:rsidR="00274756" w:rsidRPr="00543B27" w:rsidRDefault="00274756" w:rsidP="00274756">
                <w:r w:rsidRPr="00543B27">
                  <w:cr/>
                </w:r>
              </w:p>
              <w:p w14:paraId="2BB0662A" w14:textId="77777777" w:rsidR="00274756" w:rsidRPr="00543B27" w:rsidRDefault="00274756" w:rsidP="00274756">
                <w:r w:rsidRPr="00543B27">
                  <w:cr/>
                </w:r>
              </w:p>
              <w:p w14:paraId="294C27C9" w14:textId="77777777" w:rsidR="00274756" w:rsidRPr="00543B27" w:rsidRDefault="00274756" w:rsidP="00274756">
                <w:r w:rsidRPr="00543B27">
                  <w:cr/>
                </w:r>
              </w:p>
              <w:p w14:paraId="699F0B48" w14:textId="77777777" w:rsidR="00274756" w:rsidRDefault="00274756" w:rsidP="00274756">
                <w:r>
                  <w:cr/>
                </w:r>
              </w:p>
              <w:p w14:paraId="1580AB04" w14:textId="77777777" w:rsidR="00274756" w:rsidRDefault="00274756" w:rsidP="00274756">
                <w:r>
                  <w:cr/>
                </w:r>
              </w:p>
              <w:p w14:paraId="042D747A" w14:textId="77777777" w:rsidR="00274756" w:rsidRDefault="00274756" w:rsidP="00274756">
                <w:r>
                  <w:cr/>
                </w:r>
              </w:p>
              <w:p w14:paraId="5EDA0C63" w14:textId="77777777" w:rsidR="00274756" w:rsidRDefault="00274756" w:rsidP="00274756">
                <w:r>
                  <w:cr/>
                </w:r>
              </w:p>
              <w:p w14:paraId="6E1A2846" w14:textId="77777777" w:rsidR="00274756" w:rsidRDefault="00274756" w:rsidP="00274756">
                <w:r>
                  <w:cr/>
                </w:r>
              </w:p>
              <w:p w14:paraId="7C87FE5C" w14:textId="77777777" w:rsidR="00274756" w:rsidRPr="00543B27" w:rsidRDefault="00274756" w:rsidP="00274756">
                <w:r>
                  <w:cr/>
                </w:r>
              </w:p>
              <w:p w14:paraId="08361639" w14:textId="77777777" w:rsidR="00274756" w:rsidRPr="00543B27" w:rsidRDefault="00274756" w:rsidP="00274756">
                <w:r w:rsidRPr="00543B27">
                  <w:cr/>
                </w:r>
              </w:p>
              <w:p w14:paraId="1DFF337E" w14:textId="77777777" w:rsidR="00274756" w:rsidRPr="00543B27" w:rsidRDefault="00274756" w:rsidP="00274756">
                <w:r w:rsidRPr="00543B27">
                  <w:cr/>
                </w:r>
              </w:p>
              <w:p w14:paraId="626737BF" w14:textId="77777777" w:rsidR="00274756" w:rsidRPr="00543B27" w:rsidRDefault="00274756" w:rsidP="00274756">
                <w:r w:rsidRPr="00543B27">
                  <w:cr/>
                </w:r>
              </w:p>
              <w:p w14:paraId="2CD28576" w14:textId="77777777" w:rsidR="00274756" w:rsidRPr="00543B27" w:rsidRDefault="00274756" w:rsidP="00274756">
                <w:r w:rsidRPr="00543B27">
                  <w:cr/>
                </w:r>
              </w:p>
              <w:p w14:paraId="2356C900" w14:textId="77777777" w:rsidR="00274756" w:rsidRDefault="00274756" w:rsidP="00274756">
                <w:r>
                  <w:cr/>
                </w:r>
              </w:p>
              <w:p w14:paraId="5369C344" w14:textId="77777777" w:rsidR="00274756" w:rsidRDefault="00274756" w:rsidP="00274756">
                <w:r>
                  <w:cr/>
                </w:r>
              </w:p>
              <w:p w14:paraId="1B74DF5F" w14:textId="77777777" w:rsidR="00274756" w:rsidRDefault="00274756" w:rsidP="00274756">
                <w:r>
                  <w:cr/>
                </w:r>
              </w:p>
              <w:p w14:paraId="6DAA06EA" w14:textId="77777777" w:rsidR="00274756" w:rsidRDefault="00274756" w:rsidP="00274756">
                <w:r>
                  <w:cr/>
                </w:r>
              </w:p>
              <w:p w14:paraId="2ED8432F" w14:textId="77777777" w:rsidR="00274756" w:rsidRDefault="00274756" w:rsidP="00274756">
                <w:r>
                  <w:cr/>
                </w:r>
              </w:p>
              <w:p w14:paraId="3996256F" w14:textId="77777777" w:rsidR="00274756" w:rsidRPr="00543B27" w:rsidRDefault="00274756" w:rsidP="00274756">
                <w:r>
                  <w:cr/>
                </w:r>
              </w:p>
              <w:p w14:paraId="5026F87A" w14:textId="77777777" w:rsidR="00274756" w:rsidRPr="00543B27" w:rsidRDefault="00274756" w:rsidP="00274756">
                <w:r w:rsidRPr="00543B27">
                  <w:cr/>
                </w:r>
              </w:p>
              <w:p w14:paraId="02174268" w14:textId="77777777" w:rsidR="00274756" w:rsidRPr="00543B27" w:rsidRDefault="00274756" w:rsidP="00274756">
                <w:r w:rsidRPr="00543B27">
                  <w:cr/>
                </w:r>
              </w:p>
              <w:p w14:paraId="515B3A57" w14:textId="77777777" w:rsidR="00274756" w:rsidRPr="00543B27" w:rsidRDefault="00274756" w:rsidP="00274756">
                <w:r w:rsidRPr="00543B27">
                  <w:cr/>
                </w:r>
              </w:p>
              <w:p w14:paraId="33D9FC0B" w14:textId="77777777" w:rsidR="00274756" w:rsidRPr="00543B27" w:rsidRDefault="00274756" w:rsidP="00274756">
                <w:r w:rsidRPr="00543B27">
                  <w:cr/>
                </w:r>
              </w:p>
              <w:p w14:paraId="4CA6F3B5" w14:textId="77777777" w:rsidR="00274756" w:rsidRDefault="00274756" w:rsidP="00274756">
                <w:r>
                  <w:cr/>
                </w:r>
              </w:p>
              <w:p w14:paraId="3BE04C0F" w14:textId="77777777" w:rsidR="00274756" w:rsidRDefault="00274756" w:rsidP="00274756">
                <w:r>
                  <w:cr/>
                </w:r>
              </w:p>
              <w:p w14:paraId="26D2A51B" w14:textId="77777777" w:rsidR="00274756" w:rsidRDefault="00274756" w:rsidP="00274756">
                <w:r>
                  <w:cr/>
                </w:r>
              </w:p>
              <w:p w14:paraId="7A14C57C" w14:textId="77777777" w:rsidR="00274756" w:rsidRDefault="00274756" w:rsidP="00274756">
                <w:r>
                  <w:cr/>
                </w:r>
              </w:p>
              <w:p w14:paraId="09E92D99" w14:textId="77777777" w:rsidR="00274756" w:rsidRDefault="00274756" w:rsidP="00274756">
                <w:r>
                  <w:cr/>
                </w:r>
              </w:p>
              <w:p w14:paraId="5186EA52" w14:textId="77777777" w:rsidR="00274756" w:rsidRPr="00543B27" w:rsidRDefault="00274756" w:rsidP="00274756">
                <w:r>
                  <w:cr/>
                </w:r>
              </w:p>
              <w:p w14:paraId="3FD83E48" w14:textId="77777777" w:rsidR="00274756" w:rsidRPr="00543B27" w:rsidRDefault="00274756" w:rsidP="00274756">
                <w:r w:rsidRPr="00543B27">
                  <w:cr/>
                </w:r>
              </w:p>
              <w:p w14:paraId="65DA189C" w14:textId="77777777" w:rsidR="00274756" w:rsidRPr="00543B27" w:rsidRDefault="00274756" w:rsidP="00274756">
                <w:r w:rsidRPr="00543B27">
                  <w:cr/>
                </w:r>
              </w:p>
              <w:p w14:paraId="7AEF0B4F" w14:textId="77777777" w:rsidR="00274756" w:rsidRPr="00543B27" w:rsidRDefault="00274756" w:rsidP="00274756">
                <w:r w:rsidRPr="00543B27">
                  <w:cr/>
                </w:r>
              </w:p>
              <w:p w14:paraId="3F91D275" w14:textId="77777777" w:rsidR="00274756" w:rsidRPr="00543B27" w:rsidRDefault="00274756" w:rsidP="00274756">
                <w:r w:rsidRPr="00543B27">
                  <w:cr/>
                </w:r>
              </w:p>
              <w:p w14:paraId="5843969D" w14:textId="77777777" w:rsidR="00274756" w:rsidRDefault="00274756" w:rsidP="00274756">
                <w:r>
                  <w:cr/>
                </w:r>
              </w:p>
              <w:p w14:paraId="33F5E325" w14:textId="77777777" w:rsidR="00274756" w:rsidRDefault="00274756" w:rsidP="00274756">
                <w:r>
                  <w:cr/>
                </w:r>
              </w:p>
              <w:p w14:paraId="7B17E1AC" w14:textId="77777777" w:rsidR="00274756" w:rsidRDefault="00274756" w:rsidP="00274756">
                <w:r>
                  <w:cr/>
                </w:r>
              </w:p>
              <w:p w14:paraId="5E397E84" w14:textId="77777777" w:rsidR="00274756" w:rsidRDefault="00274756" w:rsidP="00274756">
                <w:r>
                  <w:cr/>
                </w:r>
              </w:p>
              <w:p w14:paraId="5EB771AE" w14:textId="77777777" w:rsidR="00274756" w:rsidRDefault="00274756" w:rsidP="00274756">
                <w:r>
                  <w:cr/>
                </w:r>
              </w:p>
              <w:p w14:paraId="3E911759" w14:textId="77777777" w:rsidR="00274756" w:rsidRPr="00543B27" w:rsidRDefault="00274756" w:rsidP="00274756">
                <w:r>
                  <w:cr/>
                </w:r>
              </w:p>
              <w:p w14:paraId="5F3983D4" w14:textId="77777777" w:rsidR="00274756" w:rsidRPr="00543B27" w:rsidRDefault="00274756" w:rsidP="00274756">
                <w:r w:rsidRPr="00543B27">
                  <w:cr/>
                </w:r>
              </w:p>
              <w:p w14:paraId="3C833555" w14:textId="77777777" w:rsidR="00274756" w:rsidRPr="00543B27" w:rsidRDefault="00274756" w:rsidP="00274756">
                <w:r w:rsidRPr="00543B27">
                  <w:cr/>
                </w:r>
              </w:p>
              <w:p w14:paraId="10A1C524" w14:textId="77777777" w:rsidR="00274756" w:rsidRPr="00543B27" w:rsidRDefault="00274756" w:rsidP="00274756">
                <w:r w:rsidRPr="00543B27">
                  <w:cr/>
                </w:r>
              </w:p>
              <w:p w14:paraId="29149F97" w14:textId="77777777" w:rsidR="00274756" w:rsidRPr="00543B27" w:rsidRDefault="00274756" w:rsidP="00274756">
                <w:r w:rsidRPr="00543B27">
                  <w:cr/>
                </w:r>
              </w:p>
              <w:p w14:paraId="173B2F76" w14:textId="77777777" w:rsidR="00274756" w:rsidRDefault="00274756" w:rsidP="00274756">
                <w:r>
                  <w:cr/>
                </w:r>
              </w:p>
              <w:p w14:paraId="54987FE8" w14:textId="77777777" w:rsidR="00274756" w:rsidRDefault="00274756" w:rsidP="00274756">
                <w:r>
                  <w:cr/>
                </w:r>
              </w:p>
              <w:p w14:paraId="796FD067" w14:textId="77777777" w:rsidR="00274756" w:rsidRDefault="00274756" w:rsidP="00274756">
                <w:r>
                  <w:cr/>
                </w:r>
              </w:p>
              <w:p w14:paraId="519AF98D" w14:textId="77777777" w:rsidR="00274756" w:rsidRDefault="00274756" w:rsidP="00274756">
                <w:r>
                  <w:cr/>
                </w:r>
              </w:p>
              <w:p w14:paraId="4164730F" w14:textId="77777777" w:rsidR="00274756" w:rsidRDefault="00274756" w:rsidP="00274756">
                <w:r>
                  <w:cr/>
                </w:r>
              </w:p>
              <w:p w14:paraId="459EE250" w14:textId="77777777" w:rsidR="00274756" w:rsidRDefault="00274756" w:rsidP="00274756"/>
              <w:p w14:paraId="7B5CE50F" w14:textId="77777777" w:rsidR="00274756" w:rsidRPr="00543B27" w:rsidRDefault="00274756" w:rsidP="00274756"/>
              <w:p w14:paraId="35CC7406" w14:textId="77777777" w:rsidR="00274756" w:rsidRPr="00543B27" w:rsidRDefault="00274756" w:rsidP="00274756">
                <w:r w:rsidRPr="00543B27">
                  <w:cr/>
                </w:r>
              </w:p>
              <w:p w14:paraId="7F8BE284" w14:textId="77777777" w:rsidR="00274756" w:rsidRPr="00543B27" w:rsidRDefault="00274756" w:rsidP="00274756">
                <w:r w:rsidRPr="00543B27">
                  <w:cr/>
                </w:r>
              </w:p>
              <w:p w14:paraId="347DE813" w14:textId="77777777" w:rsidR="00274756" w:rsidRPr="00543B27" w:rsidRDefault="00274756" w:rsidP="00274756">
                <w:r w:rsidRPr="00543B27">
                  <w:cr/>
                </w:r>
              </w:p>
              <w:p w14:paraId="5D3D0022" w14:textId="77777777" w:rsidR="00274756" w:rsidRPr="00543B27" w:rsidRDefault="00274756" w:rsidP="00274756">
                <w:r w:rsidRPr="00543B27">
                  <w:cr/>
                </w:r>
              </w:p>
              <w:p w14:paraId="083B1363" w14:textId="77777777" w:rsidR="00274756" w:rsidRDefault="00274756" w:rsidP="00274756">
                <w:r>
                  <w:cr/>
                </w:r>
              </w:p>
              <w:p w14:paraId="5D637A2E" w14:textId="77777777" w:rsidR="00274756" w:rsidRDefault="00274756" w:rsidP="00274756">
                <w:r>
                  <w:cr/>
                </w:r>
              </w:p>
              <w:p w14:paraId="4C531FE9" w14:textId="77777777" w:rsidR="00274756" w:rsidRDefault="00274756" w:rsidP="00274756">
                <w:r>
                  <w:cr/>
                </w:r>
              </w:p>
              <w:p w14:paraId="2BFC0862" w14:textId="77777777" w:rsidR="00274756" w:rsidRDefault="00274756" w:rsidP="00274756">
                <w:r>
                  <w:cr/>
                </w:r>
              </w:p>
              <w:p w14:paraId="7EDA702A" w14:textId="77777777" w:rsidR="00274756" w:rsidRDefault="00274756" w:rsidP="00274756">
                <w:r>
                  <w:cr/>
                </w:r>
              </w:p>
              <w:p w14:paraId="1D0DEFEC" w14:textId="77777777" w:rsidR="00274756" w:rsidRPr="00543B27" w:rsidRDefault="00274756" w:rsidP="00274756">
                <w:r>
                  <w:cr/>
                </w:r>
              </w:p>
              <w:p w14:paraId="3ABA0388" w14:textId="77777777" w:rsidR="00274756" w:rsidRPr="00543B27" w:rsidRDefault="00274756" w:rsidP="00274756">
                <w:r w:rsidRPr="00543B27">
                  <w:cr/>
                </w:r>
              </w:p>
              <w:p w14:paraId="0D26473C" w14:textId="77777777" w:rsidR="00274756" w:rsidRPr="00543B27" w:rsidRDefault="00274756" w:rsidP="00274756">
                <w:r w:rsidRPr="00543B27">
                  <w:cr/>
                </w:r>
              </w:p>
              <w:p w14:paraId="10877F93" w14:textId="77777777" w:rsidR="00274756" w:rsidRPr="00543B27" w:rsidRDefault="00274756" w:rsidP="00274756">
                <w:r w:rsidRPr="00543B27">
                  <w:cr/>
                </w:r>
              </w:p>
              <w:p w14:paraId="3935D569" w14:textId="77777777" w:rsidR="00274756" w:rsidRPr="00543B27" w:rsidRDefault="00274756" w:rsidP="00274756">
                <w:r w:rsidRPr="00543B27">
                  <w:cr/>
                </w:r>
              </w:p>
              <w:p w14:paraId="61490106" w14:textId="77777777" w:rsidR="00274756" w:rsidRDefault="00274756" w:rsidP="00274756">
                <w:r>
                  <w:cr/>
                </w:r>
              </w:p>
              <w:p w14:paraId="48B921E4" w14:textId="77777777" w:rsidR="00274756" w:rsidRDefault="00274756" w:rsidP="00274756">
                <w:r>
                  <w:cr/>
                </w:r>
              </w:p>
              <w:p w14:paraId="0155F216" w14:textId="77777777" w:rsidR="00274756" w:rsidRDefault="00274756" w:rsidP="00274756">
                <w:r>
                  <w:cr/>
                </w:r>
              </w:p>
              <w:p w14:paraId="5934E9B1" w14:textId="77777777" w:rsidR="00274756" w:rsidRDefault="00274756" w:rsidP="00274756">
                <w:r>
                  <w:cr/>
                </w:r>
              </w:p>
              <w:p w14:paraId="5DF611E1" w14:textId="77777777" w:rsidR="00274756" w:rsidRDefault="00274756" w:rsidP="00274756">
                <w:r>
                  <w:cr/>
                </w:r>
              </w:p>
              <w:p w14:paraId="4418BD3B" w14:textId="77777777" w:rsidR="00274756" w:rsidRPr="00543B27" w:rsidRDefault="00274756" w:rsidP="00274756">
                <w:r>
                  <w:cr/>
                </w:r>
              </w:p>
              <w:p w14:paraId="042047C5" w14:textId="77777777" w:rsidR="00274756" w:rsidRPr="00543B27" w:rsidRDefault="00274756" w:rsidP="00274756">
                <w:r w:rsidRPr="00543B27">
                  <w:cr/>
                </w:r>
              </w:p>
              <w:p w14:paraId="656E010B" w14:textId="77777777" w:rsidR="00274756" w:rsidRPr="00543B27" w:rsidRDefault="00274756" w:rsidP="00274756">
                <w:r w:rsidRPr="00543B27">
                  <w:cr/>
                </w:r>
              </w:p>
              <w:p w14:paraId="482AF0D7" w14:textId="77777777" w:rsidR="00274756" w:rsidRPr="00543B27" w:rsidRDefault="00274756" w:rsidP="00274756">
                <w:r w:rsidRPr="00543B27">
                  <w:cr/>
                </w:r>
              </w:p>
              <w:p w14:paraId="32664CE3" w14:textId="77777777" w:rsidR="00274756" w:rsidRPr="00543B27" w:rsidRDefault="00274756" w:rsidP="00274756">
                <w:r w:rsidRPr="00543B27">
                  <w:cr/>
                </w:r>
              </w:p>
              <w:p w14:paraId="19A05FB5" w14:textId="77777777" w:rsidR="00274756" w:rsidRDefault="00274756" w:rsidP="00274756">
                <w:r>
                  <w:cr/>
                </w:r>
              </w:p>
              <w:p w14:paraId="388461EB" w14:textId="77777777" w:rsidR="00274756" w:rsidRDefault="00274756" w:rsidP="00274756">
                <w:r>
                  <w:cr/>
                </w:r>
              </w:p>
              <w:p w14:paraId="49AD52EE" w14:textId="77777777" w:rsidR="00274756" w:rsidRDefault="00274756" w:rsidP="00274756">
                <w:r>
                  <w:cr/>
                </w:r>
              </w:p>
              <w:p w14:paraId="19535725" w14:textId="77777777" w:rsidR="00274756" w:rsidRDefault="00274756" w:rsidP="00274756">
                <w:r>
                  <w:cr/>
                </w:r>
              </w:p>
              <w:p w14:paraId="2D42E263" w14:textId="77777777" w:rsidR="00274756" w:rsidRDefault="00274756" w:rsidP="00274756">
                <w:r>
                  <w:cr/>
                </w:r>
              </w:p>
              <w:p w14:paraId="79F3AF6D" w14:textId="77777777" w:rsidR="00274756" w:rsidRPr="00543B27" w:rsidRDefault="00274756" w:rsidP="00274756">
                <w:r>
                  <w:cr/>
                </w:r>
              </w:p>
              <w:p w14:paraId="149DE309" w14:textId="77777777" w:rsidR="00274756" w:rsidRPr="00543B27" w:rsidRDefault="00274756" w:rsidP="00274756">
                <w:r w:rsidRPr="00543B27">
                  <w:cr/>
                </w:r>
              </w:p>
              <w:p w14:paraId="081B7C42" w14:textId="77777777" w:rsidR="00274756" w:rsidRPr="00543B27" w:rsidRDefault="00274756" w:rsidP="00274756">
                <w:r w:rsidRPr="00543B27">
                  <w:cr/>
                </w:r>
              </w:p>
              <w:p w14:paraId="217A94FE" w14:textId="77777777" w:rsidR="00274756" w:rsidRPr="00543B27" w:rsidRDefault="00274756" w:rsidP="00274756">
                <w:r w:rsidRPr="00543B27">
                  <w:cr/>
                </w:r>
              </w:p>
              <w:p w14:paraId="76B2A3C5" w14:textId="77777777" w:rsidR="00274756" w:rsidRPr="00543B27" w:rsidRDefault="00274756" w:rsidP="00274756">
                <w:r w:rsidRPr="00543B27">
                  <w:cr/>
                </w:r>
              </w:p>
              <w:p w14:paraId="3E41B20E" w14:textId="77777777" w:rsidR="00274756" w:rsidRDefault="00274756" w:rsidP="00274756">
                <w:r>
                  <w:cr/>
                </w:r>
              </w:p>
              <w:p w14:paraId="795895BB" w14:textId="77777777" w:rsidR="00274756" w:rsidRDefault="00274756" w:rsidP="00274756">
                <w:r>
                  <w:cr/>
                </w:r>
              </w:p>
              <w:p w14:paraId="56750E2F" w14:textId="77777777" w:rsidR="00274756" w:rsidRDefault="00274756" w:rsidP="00274756">
                <w:r>
                  <w:cr/>
                </w:r>
              </w:p>
              <w:p w14:paraId="63AE069A" w14:textId="77777777" w:rsidR="00274756" w:rsidRDefault="00274756" w:rsidP="00274756">
                <w:r>
                  <w:cr/>
                </w:r>
              </w:p>
              <w:p w14:paraId="26402082" w14:textId="77777777" w:rsidR="00274756" w:rsidRDefault="00274756" w:rsidP="00274756">
                <w:r>
                  <w:cr/>
                </w:r>
              </w:p>
              <w:p w14:paraId="052BD78C" w14:textId="77777777" w:rsidR="00274756" w:rsidRPr="00543B27" w:rsidRDefault="00274756" w:rsidP="00274756">
                <w:r>
                  <w:cr/>
                </w:r>
              </w:p>
              <w:p w14:paraId="7DF8D1CC" w14:textId="77777777" w:rsidR="00274756" w:rsidRPr="00543B27" w:rsidRDefault="00274756" w:rsidP="00274756">
                <w:r w:rsidRPr="00543B27">
                  <w:cr/>
                </w:r>
              </w:p>
              <w:p w14:paraId="4D958B4D" w14:textId="77777777" w:rsidR="00274756" w:rsidRPr="00543B27" w:rsidRDefault="00274756" w:rsidP="00274756">
                <w:r w:rsidRPr="00543B27">
                  <w:cr/>
                </w:r>
              </w:p>
              <w:p w14:paraId="7D0DDD1D" w14:textId="77777777" w:rsidR="00274756" w:rsidRPr="00543B27" w:rsidRDefault="00274756" w:rsidP="00274756">
                <w:r w:rsidRPr="00543B27">
                  <w:cr/>
                </w:r>
              </w:p>
              <w:p w14:paraId="17E8A111" w14:textId="77777777" w:rsidR="00274756" w:rsidRPr="00543B27" w:rsidRDefault="00274756" w:rsidP="00274756">
                <w:r w:rsidRPr="00543B27">
                  <w:cr/>
                </w:r>
              </w:p>
              <w:p w14:paraId="5277C2A5" w14:textId="77777777" w:rsidR="00274756" w:rsidRDefault="00274756" w:rsidP="00274756">
                <w:r>
                  <w:cr/>
                </w:r>
              </w:p>
              <w:p w14:paraId="577319FE" w14:textId="77777777" w:rsidR="00274756" w:rsidRDefault="00274756" w:rsidP="00274756">
                <w:r>
                  <w:cr/>
                </w:r>
              </w:p>
              <w:p w14:paraId="75B90E3F" w14:textId="77777777" w:rsidR="00274756" w:rsidRDefault="00274756" w:rsidP="00274756">
                <w:r>
                  <w:cr/>
                </w:r>
              </w:p>
              <w:p w14:paraId="57647315" w14:textId="77777777" w:rsidR="00274756" w:rsidRDefault="00274756" w:rsidP="00274756">
                <w:r>
                  <w:cr/>
                </w:r>
              </w:p>
              <w:p w14:paraId="439FD18F" w14:textId="77777777" w:rsidR="00274756" w:rsidRDefault="00274756" w:rsidP="00274756">
                <w:r>
                  <w:cr/>
                </w:r>
              </w:p>
              <w:p w14:paraId="65372820" w14:textId="77777777" w:rsidR="00274756" w:rsidRPr="00543B27" w:rsidRDefault="00274756" w:rsidP="00274756">
                <w:r>
                  <w:cr/>
                </w:r>
              </w:p>
              <w:p w14:paraId="100B30EA" w14:textId="77777777" w:rsidR="00274756" w:rsidRPr="00543B27" w:rsidRDefault="00274756" w:rsidP="00274756">
                <w:r w:rsidRPr="00543B27">
                  <w:cr/>
                </w:r>
              </w:p>
              <w:p w14:paraId="186039F5" w14:textId="77777777" w:rsidR="00274756" w:rsidRPr="00543B27" w:rsidRDefault="00274756" w:rsidP="00274756">
                <w:r w:rsidRPr="00543B27">
                  <w:cr/>
                </w:r>
              </w:p>
              <w:p w14:paraId="3E9C2147" w14:textId="77777777" w:rsidR="00274756" w:rsidRPr="00543B27" w:rsidRDefault="00274756" w:rsidP="00274756">
                <w:r w:rsidRPr="00543B27">
                  <w:cr/>
                </w:r>
              </w:p>
              <w:p w14:paraId="06B58041" w14:textId="77777777" w:rsidR="00274756" w:rsidRPr="00543B27" w:rsidRDefault="00274756" w:rsidP="00274756">
                <w:r w:rsidRPr="00543B27">
                  <w:cr/>
                </w:r>
              </w:p>
              <w:p w14:paraId="7C0600D2" w14:textId="77777777" w:rsidR="00274756" w:rsidRDefault="00274756" w:rsidP="00274756">
                <w:r>
                  <w:cr/>
                </w:r>
              </w:p>
              <w:p w14:paraId="0D5A75DF" w14:textId="77777777" w:rsidR="00274756" w:rsidRDefault="00274756" w:rsidP="00274756">
                <w:r>
                  <w:cr/>
                </w:r>
              </w:p>
              <w:p w14:paraId="6268AFF8" w14:textId="77777777" w:rsidR="00274756" w:rsidRDefault="00274756" w:rsidP="00274756">
                <w:r>
                  <w:cr/>
                </w:r>
              </w:p>
              <w:p w14:paraId="6533B3A1" w14:textId="77777777" w:rsidR="00274756" w:rsidRDefault="00274756" w:rsidP="00274756">
                <w:r>
                  <w:cr/>
                </w:r>
              </w:p>
              <w:p w14:paraId="0B7F0EF8" w14:textId="77777777" w:rsidR="00274756" w:rsidRDefault="00274756" w:rsidP="00274756">
                <w:r>
                  <w:cr/>
                </w:r>
              </w:p>
              <w:p w14:paraId="246DEDA7" w14:textId="77777777" w:rsidR="00274756" w:rsidRPr="00543B27" w:rsidRDefault="00274756" w:rsidP="00274756">
                <w:r>
                  <w:cr/>
                </w:r>
              </w:p>
              <w:p w14:paraId="2842E3EE" w14:textId="77777777" w:rsidR="00274756" w:rsidRPr="00543B27" w:rsidRDefault="00274756" w:rsidP="00274756">
                <w:r w:rsidRPr="00543B27">
                  <w:cr/>
                </w:r>
              </w:p>
              <w:p w14:paraId="292EE725" w14:textId="77777777" w:rsidR="00274756" w:rsidRPr="00543B27" w:rsidRDefault="00274756" w:rsidP="00274756">
                <w:r w:rsidRPr="00543B27">
                  <w:cr/>
                </w:r>
              </w:p>
              <w:p w14:paraId="07664D70" w14:textId="77777777" w:rsidR="00274756" w:rsidRPr="00543B27" w:rsidRDefault="00274756" w:rsidP="00274756">
                <w:r w:rsidRPr="00543B27">
                  <w:cr/>
                </w:r>
              </w:p>
              <w:p w14:paraId="7AB570BD" w14:textId="77777777" w:rsidR="00274756" w:rsidRPr="00543B27" w:rsidRDefault="00274756" w:rsidP="00274756">
                <w:r w:rsidRPr="00543B27">
                  <w:cr/>
                </w:r>
              </w:p>
              <w:p w14:paraId="1DB30590" w14:textId="77777777" w:rsidR="00274756" w:rsidRDefault="00274756" w:rsidP="00274756">
                <w:r>
                  <w:cr/>
                </w:r>
              </w:p>
              <w:p w14:paraId="77E92560" w14:textId="77777777" w:rsidR="00274756" w:rsidRDefault="00274756" w:rsidP="00274756">
                <w:r>
                  <w:cr/>
                </w:r>
              </w:p>
              <w:p w14:paraId="464BB954" w14:textId="77777777" w:rsidR="00274756" w:rsidRDefault="00274756" w:rsidP="00274756">
                <w:r>
                  <w:cr/>
                </w:r>
              </w:p>
              <w:p w14:paraId="6211A341" w14:textId="77777777" w:rsidR="00274756" w:rsidRDefault="00274756" w:rsidP="00274756">
                <w:r>
                  <w:cr/>
                </w:r>
              </w:p>
              <w:p w14:paraId="59B0E95A" w14:textId="77777777" w:rsidR="00274756" w:rsidRDefault="00274756" w:rsidP="00274756">
                <w:r>
                  <w:cr/>
                </w:r>
              </w:p>
              <w:p w14:paraId="72F4FB62" w14:textId="77777777" w:rsidR="00274756" w:rsidRPr="00543B27" w:rsidRDefault="00274756" w:rsidP="00274756">
                <w:r>
                  <w:cr/>
                </w:r>
              </w:p>
              <w:p w14:paraId="3B5CC8B3" w14:textId="77777777" w:rsidR="00274756" w:rsidRPr="00543B27" w:rsidRDefault="00274756" w:rsidP="00274756">
                <w:r w:rsidRPr="00543B27">
                  <w:cr/>
                </w:r>
              </w:p>
              <w:p w14:paraId="718C5CA8" w14:textId="77777777" w:rsidR="00274756" w:rsidRPr="00543B27" w:rsidRDefault="00274756" w:rsidP="00274756">
                <w:r w:rsidRPr="00543B27">
                  <w:cr/>
                </w:r>
              </w:p>
              <w:p w14:paraId="30CB8CDF" w14:textId="77777777" w:rsidR="00274756" w:rsidRPr="00543B27" w:rsidRDefault="00274756" w:rsidP="00274756">
                <w:r w:rsidRPr="00543B27">
                  <w:cr/>
                </w:r>
              </w:p>
              <w:p w14:paraId="0BE819F6" w14:textId="77777777" w:rsidR="00274756" w:rsidRPr="00543B27" w:rsidRDefault="00274756" w:rsidP="00274756">
                <w:r w:rsidRPr="00543B27">
                  <w:cr/>
                </w:r>
              </w:p>
              <w:p w14:paraId="6238A8C3" w14:textId="77777777" w:rsidR="00274756" w:rsidRDefault="00274756" w:rsidP="00274756">
                <w:r>
                  <w:cr/>
                </w:r>
              </w:p>
              <w:p w14:paraId="32AF3C19" w14:textId="77777777" w:rsidR="00274756" w:rsidRDefault="00274756" w:rsidP="00274756">
                <w:r>
                  <w:cr/>
                </w:r>
              </w:p>
              <w:p w14:paraId="07A15D35" w14:textId="77777777" w:rsidR="00274756" w:rsidRDefault="00274756" w:rsidP="00274756">
                <w:r>
                  <w:cr/>
                </w:r>
              </w:p>
              <w:p w14:paraId="548170BA" w14:textId="77777777" w:rsidR="00274756" w:rsidRDefault="00274756" w:rsidP="00274756">
                <w:r>
                  <w:cr/>
                </w:r>
              </w:p>
              <w:p w14:paraId="04CE6B70" w14:textId="77777777" w:rsidR="00274756" w:rsidRDefault="00274756" w:rsidP="00274756">
                <w:r>
                  <w:cr/>
                </w:r>
              </w:p>
              <w:p w14:paraId="7DFC4F52" w14:textId="77777777" w:rsidR="00274756" w:rsidRPr="00543B27" w:rsidRDefault="00274756" w:rsidP="00274756">
                <w:r>
                  <w:cr/>
                </w:r>
              </w:p>
              <w:p w14:paraId="537C005D" w14:textId="77777777" w:rsidR="00274756" w:rsidRPr="00543B27" w:rsidRDefault="00274756" w:rsidP="00274756">
                <w:r w:rsidRPr="00543B27">
                  <w:cr/>
                </w:r>
              </w:p>
              <w:p w14:paraId="5726C820" w14:textId="77777777" w:rsidR="00274756" w:rsidRPr="00543B27" w:rsidRDefault="00274756" w:rsidP="00274756">
                <w:r w:rsidRPr="00543B27">
                  <w:cr/>
                </w:r>
              </w:p>
              <w:p w14:paraId="05D85363" w14:textId="77777777" w:rsidR="00274756" w:rsidRPr="00543B27" w:rsidRDefault="00274756" w:rsidP="00274756">
                <w:r w:rsidRPr="00543B27">
                  <w:cr/>
                </w:r>
              </w:p>
              <w:p w14:paraId="5703B5AF" w14:textId="77777777" w:rsidR="00274756" w:rsidRPr="00543B27" w:rsidRDefault="00274756" w:rsidP="00274756">
                <w:r w:rsidRPr="00543B27">
                  <w:cr/>
                </w:r>
              </w:p>
              <w:p w14:paraId="445DE7AB" w14:textId="77777777" w:rsidR="00274756" w:rsidRDefault="00274756" w:rsidP="00274756">
                <w:r>
                  <w:cr/>
                </w:r>
              </w:p>
              <w:p w14:paraId="618D76F1" w14:textId="77777777" w:rsidR="00274756" w:rsidRDefault="00274756" w:rsidP="00274756">
                <w:r>
                  <w:cr/>
                </w:r>
              </w:p>
              <w:p w14:paraId="0B18E401" w14:textId="77777777" w:rsidR="00274756" w:rsidRDefault="00274756" w:rsidP="00274756">
                <w:r>
                  <w:cr/>
                </w:r>
              </w:p>
              <w:p w14:paraId="54EFB5C8" w14:textId="77777777" w:rsidR="00274756" w:rsidRDefault="00274756" w:rsidP="00274756">
                <w:r>
                  <w:cr/>
                </w:r>
              </w:p>
              <w:p w14:paraId="0B1D9513" w14:textId="77777777" w:rsidR="00274756" w:rsidRDefault="00274756" w:rsidP="00274756">
                <w:r>
                  <w:cr/>
                </w:r>
              </w:p>
              <w:p w14:paraId="08EC9E19" w14:textId="77777777" w:rsidR="00274756" w:rsidRPr="00543B27" w:rsidRDefault="00274756" w:rsidP="00274756">
                <w:r>
                  <w:cr/>
                </w:r>
              </w:p>
              <w:p w14:paraId="7879CE4A" w14:textId="77777777" w:rsidR="00274756" w:rsidRPr="00543B27" w:rsidRDefault="00274756" w:rsidP="00274756">
                <w:r w:rsidRPr="00543B27">
                  <w:cr/>
                </w:r>
              </w:p>
              <w:p w14:paraId="73EBE956" w14:textId="77777777" w:rsidR="00274756" w:rsidRPr="00543B27" w:rsidRDefault="00274756" w:rsidP="00274756">
                <w:r w:rsidRPr="00543B27">
                  <w:cr/>
                </w:r>
              </w:p>
              <w:p w14:paraId="3C637D35" w14:textId="77777777" w:rsidR="00274756" w:rsidRPr="00543B27" w:rsidRDefault="00274756" w:rsidP="00274756">
                <w:r w:rsidRPr="00543B27">
                  <w:cr/>
                </w:r>
              </w:p>
              <w:p w14:paraId="4FC7228F" w14:textId="77777777" w:rsidR="00274756" w:rsidRPr="00543B27" w:rsidRDefault="00274756" w:rsidP="00274756">
                <w:r w:rsidRPr="00543B27">
                  <w:cr/>
                </w:r>
              </w:p>
              <w:p w14:paraId="2585ACA8" w14:textId="77777777" w:rsidR="00274756" w:rsidRDefault="00274756" w:rsidP="00274756">
                <w:r>
                  <w:cr/>
                </w:r>
              </w:p>
              <w:p w14:paraId="143D614E" w14:textId="77777777" w:rsidR="00274756" w:rsidRDefault="00274756" w:rsidP="00274756">
                <w:r>
                  <w:cr/>
                </w:r>
              </w:p>
              <w:p w14:paraId="11CAB0A0" w14:textId="77777777" w:rsidR="00274756" w:rsidRDefault="00274756" w:rsidP="00274756">
                <w:r>
                  <w:cr/>
                </w:r>
              </w:p>
              <w:p w14:paraId="27E6A1F3" w14:textId="77777777" w:rsidR="00274756" w:rsidRDefault="00274756" w:rsidP="00274756">
                <w:r>
                  <w:cr/>
                </w:r>
              </w:p>
              <w:p w14:paraId="55DFA71E" w14:textId="77777777" w:rsidR="00274756" w:rsidRDefault="00274756" w:rsidP="00274756">
                <w:r>
                  <w:cr/>
                </w:r>
              </w:p>
              <w:p w14:paraId="001AFA73" w14:textId="77777777" w:rsidR="00274756" w:rsidRPr="00543B27" w:rsidRDefault="00274756" w:rsidP="00274756">
                <w:r>
                  <w:cr/>
                </w:r>
              </w:p>
              <w:p w14:paraId="2606CB5F" w14:textId="77777777" w:rsidR="00274756" w:rsidRPr="00543B27" w:rsidRDefault="00274756" w:rsidP="00274756">
                <w:r w:rsidRPr="00543B27">
                  <w:cr/>
                </w:r>
              </w:p>
              <w:p w14:paraId="6DB4BAD3" w14:textId="77777777" w:rsidR="00274756" w:rsidRPr="00543B27" w:rsidRDefault="00274756" w:rsidP="00274756">
                <w:r w:rsidRPr="00543B27">
                  <w:cr/>
                </w:r>
              </w:p>
              <w:p w14:paraId="49702B89" w14:textId="77777777" w:rsidR="00274756" w:rsidRPr="00543B27" w:rsidRDefault="00274756" w:rsidP="00274756">
                <w:r w:rsidRPr="00543B27">
                  <w:cr/>
                </w:r>
              </w:p>
              <w:p w14:paraId="6F42FC69" w14:textId="77777777" w:rsidR="00274756" w:rsidRPr="00543B27" w:rsidRDefault="00274756" w:rsidP="00274756">
                <w:r w:rsidRPr="00543B27">
                  <w:cr/>
                </w:r>
              </w:p>
              <w:p w14:paraId="77DA3995" w14:textId="77777777" w:rsidR="00274756" w:rsidRDefault="00274756" w:rsidP="00274756">
                <w:r>
                  <w:cr/>
                </w:r>
              </w:p>
              <w:p w14:paraId="09E009A2" w14:textId="77777777" w:rsidR="00274756" w:rsidRDefault="00274756" w:rsidP="00274756">
                <w:r>
                  <w:cr/>
                </w:r>
              </w:p>
              <w:p w14:paraId="72DE531B" w14:textId="77777777" w:rsidR="00274756" w:rsidRDefault="00274756" w:rsidP="00274756">
                <w:r>
                  <w:cr/>
                </w:r>
              </w:p>
              <w:p w14:paraId="5627290B" w14:textId="77777777" w:rsidR="00274756" w:rsidRDefault="00274756" w:rsidP="00274756">
                <w:r>
                  <w:cr/>
                </w:r>
              </w:p>
              <w:p w14:paraId="375E7D1D" w14:textId="77777777" w:rsidR="00274756" w:rsidRDefault="00274756" w:rsidP="00274756">
                <w:r>
                  <w:cr/>
                </w:r>
              </w:p>
              <w:p w14:paraId="3EF28D83" w14:textId="77777777" w:rsidR="00274756" w:rsidRPr="00543B27" w:rsidRDefault="00274756" w:rsidP="00274756">
                <w:r>
                  <w:cr/>
                </w:r>
              </w:p>
              <w:p w14:paraId="7A2BBB78" w14:textId="77777777" w:rsidR="00274756" w:rsidRPr="00543B27" w:rsidRDefault="00274756" w:rsidP="00274756">
                <w:r w:rsidRPr="00543B27">
                  <w:cr/>
                </w:r>
              </w:p>
              <w:p w14:paraId="7AC3E579" w14:textId="77777777" w:rsidR="00274756" w:rsidRPr="00543B27" w:rsidRDefault="00274756" w:rsidP="00274756">
                <w:r w:rsidRPr="00543B27">
                  <w:cr/>
                </w:r>
              </w:p>
              <w:p w14:paraId="48474EF7" w14:textId="77777777" w:rsidR="00274756" w:rsidRPr="00543B27" w:rsidRDefault="00274756" w:rsidP="00274756">
                <w:r w:rsidRPr="00543B27">
                  <w:cr/>
                </w:r>
              </w:p>
              <w:p w14:paraId="72AD24E1" w14:textId="77777777" w:rsidR="00274756" w:rsidRPr="00543B27" w:rsidRDefault="00274756" w:rsidP="00274756">
                <w:r w:rsidRPr="00543B27">
                  <w:cr/>
                </w:r>
              </w:p>
              <w:p w14:paraId="776CD30E" w14:textId="77777777" w:rsidR="00274756" w:rsidRDefault="00274756" w:rsidP="00274756">
                <w:r>
                  <w:cr/>
                </w:r>
              </w:p>
              <w:p w14:paraId="24E9C217" w14:textId="77777777" w:rsidR="00274756" w:rsidRDefault="00274756" w:rsidP="00274756">
                <w:r>
                  <w:cr/>
                </w:r>
              </w:p>
              <w:p w14:paraId="36C7A587" w14:textId="77777777" w:rsidR="00274756" w:rsidRDefault="00274756" w:rsidP="00274756">
                <w:r>
                  <w:cr/>
                </w:r>
              </w:p>
              <w:p w14:paraId="2425F639" w14:textId="77777777" w:rsidR="00274756" w:rsidRDefault="00274756" w:rsidP="00274756">
                <w:r>
                  <w:cr/>
                </w:r>
              </w:p>
              <w:p w14:paraId="5F63BBCD" w14:textId="77777777" w:rsidR="00274756" w:rsidRDefault="00274756" w:rsidP="00274756">
                <w:r>
                  <w:cr/>
                </w:r>
              </w:p>
              <w:p w14:paraId="1028922C" w14:textId="77777777" w:rsidR="00274756" w:rsidRPr="00543B27" w:rsidRDefault="00274756" w:rsidP="00274756">
                <w:r>
                  <w:cr/>
                </w:r>
              </w:p>
              <w:p w14:paraId="7F7C6EA2" w14:textId="77777777" w:rsidR="00274756" w:rsidRPr="00543B27" w:rsidRDefault="00274756" w:rsidP="00274756">
                <w:r w:rsidRPr="00543B27">
                  <w:cr/>
                </w:r>
              </w:p>
              <w:p w14:paraId="63AD3615" w14:textId="77777777" w:rsidR="00274756" w:rsidRPr="00543B27" w:rsidRDefault="00274756" w:rsidP="00274756">
                <w:r w:rsidRPr="00543B27">
                  <w:cr/>
                </w:r>
              </w:p>
              <w:p w14:paraId="0700BFF0" w14:textId="77777777" w:rsidR="00274756" w:rsidRPr="00543B27" w:rsidRDefault="00274756" w:rsidP="00274756">
                <w:r w:rsidRPr="00543B27">
                  <w:cr/>
                </w:r>
              </w:p>
              <w:p w14:paraId="42D01AC7" w14:textId="77777777" w:rsidR="00274756" w:rsidRPr="00543B27" w:rsidRDefault="00274756" w:rsidP="00274756">
                <w:r w:rsidRPr="00543B27">
                  <w:cr/>
                </w:r>
              </w:p>
              <w:p w14:paraId="44A00DCC" w14:textId="77777777" w:rsidR="00274756" w:rsidRDefault="00274756" w:rsidP="00274756">
                <w:r>
                  <w:cr/>
                </w:r>
              </w:p>
              <w:p w14:paraId="4B3E2C37" w14:textId="77777777" w:rsidR="00274756" w:rsidRDefault="00274756" w:rsidP="00274756">
                <w:r>
                  <w:cr/>
                </w:r>
              </w:p>
              <w:p w14:paraId="2B332368" w14:textId="77777777" w:rsidR="00274756" w:rsidRDefault="00274756" w:rsidP="00274756">
                <w:r>
                  <w:cr/>
                </w:r>
              </w:p>
              <w:p w14:paraId="63E2160F" w14:textId="77777777" w:rsidR="00274756" w:rsidRDefault="00274756" w:rsidP="00274756">
                <w:r>
                  <w:cr/>
                </w:r>
              </w:p>
              <w:p w14:paraId="73753003" w14:textId="77777777" w:rsidR="00274756" w:rsidRDefault="00274756" w:rsidP="00274756">
                <w:r>
                  <w:cr/>
                </w:r>
              </w:p>
              <w:p w14:paraId="71BFD8E0" w14:textId="77777777" w:rsidR="00274756" w:rsidRPr="00543B27" w:rsidRDefault="00274756" w:rsidP="00274756">
                <w:r>
                  <w:cr/>
                </w:r>
              </w:p>
              <w:p w14:paraId="67EFF7E4" w14:textId="77777777" w:rsidR="00274756" w:rsidRPr="00543B27" w:rsidRDefault="00274756" w:rsidP="00274756">
                <w:r w:rsidRPr="00543B27">
                  <w:cr/>
                </w:r>
              </w:p>
              <w:p w14:paraId="7C05E308" w14:textId="77777777" w:rsidR="00274756" w:rsidRPr="00543B27" w:rsidRDefault="00274756" w:rsidP="00274756">
                <w:r w:rsidRPr="00543B27">
                  <w:cr/>
                </w:r>
              </w:p>
              <w:p w14:paraId="08E397C1" w14:textId="77777777" w:rsidR="00274756" w:rsidRPr="00543B27" w:rsidRDefault="00274756" w:rsidP="00274756">
                <w:r w:rsidRPr="00543B27">
                  <w:cr/>
                </w:r>
              </w:p>
              <w:p w14:paraId="1E4185AE" w14:textId="77777777" w:rsidR="00274756" w:rsidRPr="00543B27" w:rsidRDefault="00274756" w:rsidP="00274756">
                <w:r w:rsidRPr="00543B27">
                  <w:cr/>
                </w:r>
              </w:p>
              <w:p w14:paraId="52B23163" w14:textId="77777777" w:rsidR="00274756" w:rsidRDefault="00274756" w:rsidP="00274756">
                <w:r>
                  <w:cr/>
                </w:r>
              </w:p>
              <w:p w14:paraId="191D8041" w14:textId="77777777" w:rsidR="00274756" w:rsidRDefault="00274756" w:rsidP="00274756">
                <w:r>
                  <w:cr/>
                </w:r>
              </w:p>
              <w:p w14:paraId="1BCDF690" w14:textId="77777777" w:rsidR="00274756" w:rsidRDefault="00274756" w:rsidP="00274756">
                <w:r>
                  <w:cr/>
                </w:r>
              </w:p>
              <w:p w14:paraId="4778A796" w14:textId="77777777" w:rsidR="00274756" w:rsidRDefault="00274756" w:rsidP="00274756">
                <w:r>
                  <w:cr/>
                </w:r>
              </w:p>
              <w:p w14:paraId="7AC204F3" w14:textId="77777777" w:rsidR="00274756" w:rsidRDefault="00274756" w:rsidP="00274756">
                <w:r>
                  <w:cr/>
                </w:r>
              </w:p>
              <w:p w14:paraId="0044C7DB" w14:textId="77777777" w:rsidR="00274756" w:rsidRPr="00543B27" w:rsidRDefault="00274756" w:rsidP="00274756">
                <w:r>
                  <w:cr/>
                </w:r>
              </w:p>
              <w:p w14:paraId="69B3CD7C" w14:textId="77777777" w:rsidR="00274756" w:rsidRPr="00543B27" w:rsidRDefault="00274756" w:rsidP="00274756">
                <w:r w:rsidRPr="00543B27">
                  <w:cr/>
                </w:r>
              </w:p>
              <w:p w14:paraId="31DEFF57" w14:textId="77777777" w:rsidR="00274756" w:rsidRPr="00543B27" w:rsidRDefault="00274756" w:rsidP="00274756">
                <w:r w:rsidRPr="00543B27">
                  <w:cr/>
                </w:r>
              </w:p>
              <w:p w14:paraId="52F6870B" w14:textId="77777777" w:rsidR="00274756" w:rsidRPr="00543B27" w:rsidRDefault="00274756" w:rsidP="00274756">
                <w:r w:rsidRPr="00543B27">
                  <w:cr/>
                </w:r>
              </w:p>
              <w:p w14:paraId="56A7940D" w14:textId="77777777" w:rsidR="00274756" w:rsidRPr="00543B27" w:rsidRDefault="00274756" w:rsidP="00274756">
                <w:r w:rsidRPr="00543B27">
                  <w:cr/>
                </w:r>
              </w:p>
              <w:p w14:paraId="75E79581" w14:textId="77777777" w:rsidR="00274756" w:rsidRDefault="00274756" w:rsidP="00274756">
                <w:r>
                  <w:cr/>
                </w:r>
              </w:p>
              <w:p w14:paraId="505F6D73" w14:textId="77777777" w:rsidR="00274756" w:rsidRDefault="00274756" w:rsidP="00274756">
                <w:r>
                  <w:cr/>
                </w:r>
              </w:p>
              <w:p w14:paraId="77F6AAB8" w14:textId="77777777" w:rsidR="00274756" w:rsidRDefault="00274756" w:rsidP="00274756">
                <w:r>
                  <w:cr/>
                </w:r>
              </w:p>
              <w:p w14:paraId="4D003BCB" w14:textId="77777777" w:rsidR="00274756" w:rsidRDefault="00274756" w:rsidP="00274756">
                <w:r>
                  <w:cr/>
                </w:r>
              </w:p>
              <w:p w14:paraId="1D02CAC4" w14:textId="77777777" w:rsidR="00274756" w:rsidRDefault="00274756" w:rsidP="00274756">
                <w:r>
                  <w:cr/>
                </w:r>
              </w:p>
              <w:p w14:paraId="0F2989E3" w14:textId="77777777" w:rsidR="00274756" w:rsidRPr="00543B27" w:rsidRDefault="00274756" w:rsidP="00274756">
                <w:r>
                  <w:cr/>
                </w:r>
              </w:p>
              <w:p w14:paraId="479B8449" w14:textId="77777777" w:rsidR="00274756" w:rsidRPr="00543B27" w:rsidRDefault="00274756" w:rsidP="00274756">
                <w:r w:rsidRPr="00543B27">
                  <w:cr/>
                </w:r>
              </w:p>
              <w:p w14:paraId="342EAE8D" w14:textId="77777777" w:rsidR="00274756" w:rsidRPr="00543B27" w:rsidRDefault="00274756" w:rsidP="00274756">
                <w:r w:rsidRPr="00543B27">
                  <w:cr/>
                </w:r>
              </w:p>
              <w:p w14:paraId="7DEB1C61" w14:textId="77777777" w:rsidR="00274756" w:rsidRPr="00543B27" w:rsidRDefault="00274756" w:rsidP="00274756">
                <w:r w:rsidRPr="00543B27">
                  <w:cr/>
                </w:r>
              </w:p>
              <w:p w14:paraId="3FACA82E" w14:textId="77777777" w:rsidR="00274756" w:rsidRPr="00543B27" w:rsidRDefault="00274756" w:rsidP="00274756">
                <w:r w:rsidRPr="00543B27">
                  <w:cr/>
                </w:r>
              </w:p>
              <w:p w14:paraId="5DBCB8C3" w14:textId="77777777" w:rsidR="00274756" w:rsidRDefault="00274756" w:rsidP="00274756">
                <w:r>
                  <w:cr/>
                </w:r>
              </w:p>
              <w:p w14:paraId="2C08F8B1" w14:textId="77777777" w:rsidR="00274756" w:rsidRDefault="00274756" w:rsidP="00274756">
                <w:r>
                  <w:cr/>
                </w:r>
              </w:p>
              <w:p w14:paraId="6F396EB2" w14:textId="77777777" w:rsidR="00274756" w:rsidRDefault="00274756" w:rsidP="00274756">
                <w:r>
                  <w:cr/>
                </w:r>
              </w:p>
              <w:p w14:paraId="09589F0C" w14:textId="77777777" w:rsidR="00274756" w:rsidRDefault="00274756" w:rsidP="00274756">
                <w:r>
                  <w:cr/>
                </w:r>
              </w:p>
              <w:p w14:paraId="27DA56EB" w14:textId="77777777" w:rsidR="00274756" w:rsidRDefault="00274756" w:rsidP="00274756">
                <w:r>
                  <w:cr/>
                </w:r>
              </w:p>
              <w:p w14:paraId="7E453AC0" w14:textId="77777777" w:rsidR="00274756" w:rsidRDefault="00274756" w:rsidP="00274756"/>
              <w:p w14:paraId="40EBDF98" w14:textId="77777777" w:rsidR="00274756" w:rsidRPr="00543B27" w:rsidRDefault="00274756" w:rsidP="00274756"/>
              <w:p w14:paraId="33EDB032" w14:textId="77777777" w:rsidR="00274756" w:rsidRPr="00543B27" w:rsidRDefault="00274756" w:rsidP="00274756">
                <w:r w:rsidRPr="00543B27">
                  <w:cr/>
                </w:r>
              </w:p>
              <w:p w14:paraId="408D502C" w14:textId="77777777" w:rsidR="00274756" w:rsidRPr="00543B27" w:rsidRDefault="00274756" w:rsidP="00274756">
                <w:r w:rsidRPr="00543B27">
                  <w:cr/>
                </w:r>
              </w:p>
              <w:p w14:paraId="084971F1" w14:textId="77777777" w:rsidR="00274756" w:rsidRPr="00543B27" w:rsidRDefault="00274756" w:rsidP="00274756">
                <w:r w:rsidRPr="00543B27">
                  <w:cr/>
                </w:r>
              </w:p>
              <w:p w14:paraId="04A4E8BF" w14:textId="77777777" w:rsidR="00274756" w:rsidRPr="00543B27" w:rsidRDefault="00274756" w:rsidP="00274756">
                <w:r w:rsidRPr="00543B27">
                  <w:cr/>
                </w:r>
              </w:p>
              <w:p w14:paraId="458191B9" w14:textId="77777777" w:rsidR="00274756" w:rsidRDefault="00274756" w:rsidP="00274756">
                <w:r>
                  <w:cr/>
                </w:r>
              </w:p>
              <w:p w14:paraId="16C031BD" w14:textId="77777777" w:rsidR="00274756" w:rsidRDefault="00274756" w:rsidP="00274756">
                <w:r>
                  <w:cr/>
                </w:r>
              </w:p>
              <w:p w14:paraId="6640D6BB" w14:textId="77777777" w:rsidR="00274756" w:rsidRDefault="00274756" w:rsidP="00274756">
                <w:r>
                  <w:cr/>
                </w:r>
              </w:p>
              <w:p w14:paraId="607AB12D" w14:textId="77777777" w:rsidR="00274756" w:rsidRDefault="00274756" w:rsidP="00274756">
                <w:r>
                  <w:cr/>
                </w:r>
              </w:p>
              <w:p w14:paraId="5DEC051B" w14:textId="77777777" w:rsidR="00274756" w:rsidRDefault="00274756" w:rsidP="00274756">
                <w:r>
                  <w:cr/>
                </w:r>
              </w:p>
              <w:p w14:paraId="428CBD04" w14:textId="77777777" w:rsidR="00274756" w:rsidRPr="00543B27" w:rsidRDefault="00274756" w:rsidP="00274756">
                <w:r>
                  <w:cr/>
                </w:r>
              </w:p>
              <w:p w14:paraId="2C3C24FC" w14:textId="77777777" w:rsidR="00274756" w:rsidRPr="00543B27" w:rsidRDefault="00274756" w:rsidP="00274756">
                <w:r w:rsidRPr="00543B27">
                  <w:cr/>
                </w:r>
              </w:p>
              <w:p w14:paraId="1A63ABEB" w14:textId="77777777" w:rsidR="00274756" w:rsidRPr="00543B27" w:rsidRDefault="00274756" w:rsidP="00274756">
                <w:r w:rsidRPr="00543B27">
                  <w:cr/>
                </w:r>
              </w:p>
              <w:p w14:paraId="7CC71E13" w14:textId="77777777" w:rsidR="00274756" w:rsidRPr="00543B27" w:rsidRDefault="00274756" w:rsidP="00274756">
                <w:r w:rsidRPr="00543B27">
                  <w:cr/>
                </w:r>
              </w:p>
              <w:p w14:paraId="7DD9B895" w14:textId="77777777" w:rsidR="00274756" w:rsidRPr="00543B27" w:rsidRDefault="00274756" w:rsidP="00274756">
                <w:r w:rsidRPr="00543B27">
                  <w:cr/>
                </w:r>
              </w:p>
              <w:p w14:paraId="248B2BBC" w14:textId="77777777" w:rsidR="00274756" w:rsidRDefault="00274756" w:rsidP="00274756">
                <w:r>
                  <w:cr/>
                </w:r>
              </w:p>
              <w:p w14:paraId="0A198BAA" w14:textId="77777777" w:rsidR="00274756" w:rsidRDefault="00274756" w:rsidP="00274756">
                <w:r>
                  <w:cr/>
                </w:r>
              </w:p>
              <w:p w14:paraId="110FAD5C" w14:textId="77777777" w:rsidR="00274756" w:rsidRDefault="00274756" w:rsidP="00274756">
                <w:r>
                  <w:cr/>
                </w:r>
              </w:p>
              <w:p w14:paraId="217A6988" w14:textId="77777777" w:rsidR="00274756" w:rsidRDefault="00274756" w:rsidP="00274756">
                <w:r>
                  <w:cr/>
                </w:r>
              </w:p>
              <w:p w14:paraId="702F4857" w14:textId="77777777" w:rsidR="00274756" w:rsidRDefault="00274756" w:rsidP="00274756">
                <w:r>
                  <w:cr/>
                </w:r>
              </w:p>
              <w:p w14:paraId="60F72BD0" w14:textId="77777777" w:rsidR="00274756" w:rsidRPr="00543B27" w:rsidRDefault="00274756" w:rsidP="00274756">
                <w:r>
                  <w:cr/>
                </w:r>
              </w:p>
              <w:p w14:paraId="0558AE4C" w14:textId="77777777" w:rsidR="00274756" w:rsidRPr="00543B27" w:rsidRDefault="00274756" w:rsidP="00274756">
                <w:r w:rsidRPr="00543B27">
                  <w:cr/>
                </w:r>
              </w:p>
              <w:p w14:paraId="36234405" w14:textId="77777777" w:rsidR="00274756" w:rsidRPr="00543B27" w:rsidRDefault="00274756" w:rsidP="00274756">
                <w:r w:rsidRPr="00543B27">
                  <w:cr/>
                </w:r>
              </w:p>
              <w:p w14:paraId="01F54651" w14:textId="77777777" w:rsidR="00274756" w:rsidRPr="00543B27" w:rsidRDefault="00274756" w:rsidP="00274756">
                <w:r w:rsidRPr="00543B27">
                  <w:cr/>
                </w:r>
              </w:p>
              <w:p w14:paraId="39974461" w14:textId="77777777" w:rsidR="00274756" w:rsidRPr="00543B27" w:rsidRDefault="00274756" w:rsidP="00274756">
                <w:r w:rsidRPr="00543B27">
                  <w:cr/>
                </w:r>
              </w:p>
              <w:p w14:paraId="7B27047F" w14:textId="77777777" w:rsidR="00274756" w:rsidRDefault="00274756" w:rsidP="00274756">
                <w:r>
                  <w:cr/>
                </w:r>
              </w:p>
              <w:p w14:paraId="22E46304" w14:textId="77777777" w:rsidR="00274756" w:rsidRDefault="00274756" w:rsidP="00274756">
                <w:r>
                  <w:cr/>
                </w:r>
              </w:p>
              <w:p w14:paraId="2EB75311" w14:textId="77777777" w:rsidR="00274756" w:rsidRDefault="00274756" w:rsidP="00274756">
                <w:r>
                  <w:cr/>
                </w:r>
              </w:p>
              <w:p w14:paraId="49FA7902" w14:textId="77777777" w:rsidR="00274756" w:rsidRDefault="00274756" w:rsidP="00274756">
                <w:r>
                  <w:cr/>
                </w:r>
              </w:p>
              <w:p w14:paraId="290126A8" w14:textId="77777777" w:rsidR="00274756" w:rsidRDefault="00274756" w:rsidP="00274756">
                <w:r>
                  <w:cr/>
                </w:r>
              </w:p>
              <w:p w14:paraId="2C34C835" w14:textId="77777777" w:rsidR="00274756" w:rsidRPr="00543B27" w:rsidRDefault="00274756" w:rsidP="00274756">
                <w:r>
                  <w:cr/>
                </w:r>
              </w:p>
              <w:p w14:paraId="7FF17689" w14:textId="77777777" w:rsidR="00274756" w:rsidRPr="00543B27" w:rsidRDefault="00274756" w:rsidP="00274756">
                <w:r w:rsidRPr="00543B27">
                  <w:cr/>
                </w:r>
              </w:p>
              <w:p w14:paraId="6D5D6B70" w14:textId="77777777" w:rsidR="00274756" w:rsidRPr="00543B27" w:rsidRDefault="00274756" w:rsidP="00274756">
                <w:r w:rsidRPr="00543B27">
                  <w:cr/>
                </w:r>
              </w:p>
              <w:p w14:paraId="33EFA9B0" w14:textId="77777777" w:rsidR="00274756" w:rsidRPr="00543B27" w:rsidRDefault="00274756" w:rsidP="00274756">
                <w:r w:rsidRPr="00543B27">
                  <w:cr/>
                </w:r>
              </w:p>
              <w:p w14:paraId="0C4DA479" w14:textId="77777777" w:rsidR="00274756" w:rsidRPr="00543B27" w:rsidRDefault="00274756" w:rsidP="00274756">
                <w:r w:rsidRPr="00543B27">
                  <w:cr/>
                </w:r>
              </w:p>
              <w:p w14:paraId="19AB8024" w14:textId="77777777" w:rsidR="00274756" w:rsidRDefault="00274756" w:rsidP="00274756">
                <w:r>
                  <w:cr/>
                </w:r>
              </w:p>
              <w:p w14:paraId="635F91CF" w14:textId="77777777" w:rsidR="00274756" w:rsidRDefault="00274756" w:rsidP="00274756">
                <w:r>
                  <w:cr/>
                </w:r>
              </w:p>
              <w:p w14:paraId="64699CE5" w14:textId="77777777" w:rsidR="00274756" w:rsidRDefault="00274756" w:rsidP="00274756">
                <w:r>
                  <w:cr/>
                </w:r>
              </w:p>
              <w:p w14:paraId="42B4F035" w14:textId="77777777" w:rsidR="00274756" w:rsidRDefault="00274756" w:rsidP="00274756">
                <w:r>
                  <w:cr/>
                </w:r>
              </w:p>
              <w:p w14:paraId="326FF420" w14:textId="77777777" w:rsidR="00274756" w:rsidRDefault="00274756" w:rsidP="00274756">
                <w:r>
                  <w:cr/>
                </w:r>
              </w:p>
              <w:p w14:paraId="0BF5456C" w14:textId="77777777" w:rsidR="00274756" w:rsidRPr="00543B27" w:rsidRDefault="00274756" w:rsidP="00274756">
                <w:r>
                  <w:cr/>
                </w:r>
              </w:p>
              <w:p w14:paraId="5B74F2E2" w14:textId="77777777" w:rsidR="00274756" w:rsidRPr="00543B27" w:rsidRDefault="00274756" w:rsidP="00274756">
                <w:r w:rsidRPr="00543B27">
                  <w:cr/>
                </w:r>
              </w:p>
              <w:p w14:paraId="3096C036" w14:textId="77777777" w:rsidR="00274756" w:rsidRPr="00543B27" w:rsidRDefault="00274756" w:rsidP="00274756">
                <w:r w:rsidRPr="00543B27">
                  <w:cr/>
                </w:r>
              </w:p>
              <w:p w14:paraId="2258B7FA" w14:textId="77777777" w:rsidR="00274756" w:rsidRPr="00543B27" w:rsidRDefault="00274756" w:rsidP="00274756">
                <w:r w:rsidRPr="00543B27">
                  <w:cr/>
                </w:r>
              </w:p>
              <w:p w14:paraId="4096BBED" w14:textId="77777777" w:rsidR="00274756" w:rsidRPr="00543B27" w:rsidRDefault="00274756" w:rsidP="00274756">
                <w:r w:rsidRPr="00543B27">
                  <w:cr/>
                </w:r>
              </w:p>
              <w:p w14:paraId="71B43F39" w14:textId="77777777" w:rsidR="00274756" w:rsidRDefault="00274756" w:rsidP="00274756">
                <w:r>
                  <w:cr/>
                </w:r>
              </w:p>
              <w:p w14:paraId="2AEA5C87" w14:textId="77777777" w:rsidR="00274756" w:rsidRDefault="00274756" w:rsidP="00274756">
                <w:r>
                  <w:cr/>
                </w:r>
              </w:p>
              <w:p w14:paraId="7BEC7364" w14:textId="77777777" w:rsidR="00274756" w:rsidRDefault="00274756" w:rsidP="00274756">
                <w:r>
                  <w:cr/>
                </w:r>
              </w:p>
              <w:p w14:paraId="3913C70E" w14:textId="77777777" w:rsidR="00274756" w:rsidRDefault="00274756" w:rsidP="00274756">
                <w:r>
                  <w:cr/>
                </w:r>
              </w:p>
              <w:p w14:paraId="46C82426" w14:textId="77777777" w:rsidR="00274756" w:rsidRDefault="00274756" w:rsidP="00274756">
                <w:r>
                  <w:cr/>
                </w:r>
              </w:p>
              <w:p w14:paraId="071FAB43" w14:textId="77777777" w:rsidR="00274756" w:rsidRPr="00543B27" w:rsidRDefault="00274756" w:rsidP="00274756">
                <w:r>
                  <w:cr/>
                </w:r>
              </w:p>
              <w:p w14:paraId="64F9DA91" w14:textId="77777777" w:rsidR="00274756" w:rsidRPr="00543B27" w:rsidRDefault="00274756" w:rsidP="00274756">
                <w:r w:rsidRPr="00543B27">
                  <w:cr/>
                </w:r>
              </w:p>
              <w:p w14:paraId="6042D37A" w14:textId="77777777" w:rsidR="00274756" w:rsidRPr="00543B27" w:rsidRDefault="00274756" w:rsidP="00274756">
                <w:r w:rsidRPr="00543B27">
                  <w:cr/>
                </w:r>
              </w:p>
              <w:p w14:paraId="7EB7D140" w14:textId="77777777" w:rsidR="00274756" w:rsidRPr="00543B27" w:rsidRDefault="00274756" w:rsidP="00274756">
                <w:r w:rsidRPr="00543B27">
                  <w:cr/>
                </w:r>
              </w:p>
              <w:p w14:paraId="6CE36D99" w14:textId="77777777" w:rsidR="00274756" w:rsidRPr="00543B27" w:rsidRDefault="00274756" w:rsidP="00274756">
                <w:r w:rsidRPr="00543B27">
                  <w:cr/>
                </w:r>
              </w:p>
              <w:p w14:paraId="6BF06F68" w14:textId="77777777" w:rsidR="00274756" w:rsidRDefault="00274756" w:rsidP="00274756">
                <w:r>
                  <w:cr/>
                </w:r>
              </w:p>
              <w:p w14:paraId="01EEC71F" w14:textId="77777777" w:rsidR="00274756" w:rsidRDefault="00274756" w:rsidP="00274756">
                <w:r>
                  <w:cr/>
                </w:r>
              </w:p>
              <w:p w14:paraId="405997C0" w14:textId="77777777" w:rsidR="00274756" w:rsidRDefault="00274756" w:rsidP="00274756">
                <w:r>
                  <w:cr/>
                </w:r>
              </w:p>
              <w:p w14:paraId="481F7007" w14:textId="77777777" w:rsidR="00274756" w:rsidRDefault="00274756" w:rsidP="00274756">
                <w:r>
                  <w:cr/>
                </w:r>
              </w:p>
              <w:p w14:paraId="79198DC3" w14:textId="77777777" w:rsidR="00274756" w:rsidRDefault="00274756" w:rsidP="00274756">
                <w:r>
                  <w:cr/>
                </w:r>
              </w:p>
              <w:p w14:paraId="64606E25" w14:textId="77777777" w:rsidR="00274756" w:rsidRPr="00543B27" w:rsidRDefault="00274756" w:rsidP="00274756">
                <w:r>
                  <w:cr/>
                </w:r>
              </w:p>
              <w:p w14:paraId="626E6877" w14:textId="77777777" w:rsidR="00274756" w:rsidRPr="00543B27" w:rsidRDefault="00274756" w:rsidP="00274756">
                <w:r w:rsidRPr="00543B27">
                  <w:cr/>
                </w:r>
              </w:p>
              <w:p w14:paraId="40AA9411" w14:textId="77777777" w:rsidR="00274756" w:rsidRPr="00543B27" w:rsidRDefault="00274756" w:rsidP="00274756">
                <w:r w:rsidRPr="00543B27">
                  <w:cr/>
                </w:r>
              </w:p>
              <w:p w14:paraId="6AFF2D29" w14:textId="77777777" w:rsidR="00274756" w:rsidRPr="00543B27" w:rsidRDefault="00274756" w:rsidP="00274756">
                <w:r w:rsidRPr="00543B27">
                  <w:cr/>
                </w:r>
              </w:p>
              <w:p w14:paraId="5A7467B1" w14:textId="77777777" w:rsidR="00274756" w:rsidRPr="00543B27" w:rsidRDefault="00274756" w:rsidP="00274756">
                <w:r w:rsidRPr="00543B27">
                  <w:cr/>
                </w:r>
              </w:p>
              <w:p w14:paraId="3EBADD6C" w14:textId="77777777" w:rsidR="00274756" w:rsidRDefault="00274756" w:rsidP="00274756">
                <w:r>
                  <w:cr/>
                </w:r>
              </w:p>
              <w:p w14:paraId="21CD5632" w14:textId="77777777" w:rsidR="00274756" w:rsidRDefault="00274756" w:rsidP="00274756">
                <w:r>
                  <w:cr/>
                </w:r>
              </w:p>
              <w:p w14:paraId="5D708D76" w14:textId="77777777" w:rsidR="00274756" w:rsidRDefault="00274756" w:rsidP="00274756">
                <w:r>
                  <w:cr/>
                </w:r>
              </w:p>
              <w:p w14:paraId="41EFC4C7" w14:textId="77777777" w:rsidR="00274756" w:rsidRDefault="00274756" w:rsidP="00274756">
                <w:r>
                  <w:cr/>
                </w:r>
              </w:p>
              <w:p w14:paraId="265CE920" w14:textId="77777777" w:rsidR="00274756" w:rsidRDefault="00274756" w:rsidP="00274756">
                <w:r>
                  <w:cr/>
                </w:r>
              </w:p>
              <w:p w14:paraId="55683A81" w14:textId="77777777" w:rsidR="00274756" w:rsidRPr="00543B27" w:rsidRDefault="00274756" w:rsidP="00274756">
                <w:r>
                  <w:cr/>
                </w:r>
              </w:p>
              <w:p w14:paraId="1A994474" w14:textId="77777777" w:rsidR="00274756" w:rsidRPr="00543B27" w:rsidRDefault="00274756" w:rsidP="00274756">
                <w:r w:rsidRPr="00543B27">
                  <w:cr/>
                </w:r>
              </w:p>
              <w:p w14:paraId="04E3C49A" w14:textId="77777777" w:rsidR="00274756" w:rsidRPr="00543B27" w:rsidRDefault="00274756" w:rsidP="00274756">
                <w:r w:rsidRPr="00543B27">
                  <w:cr/>
                </w:r>
              </w:p>
              <w:p w14:paraId="30F9ECBD" w14:textId="77777777" w:rsidR="00274756" w:rsidRPr="00543B27" w:rsidRDefault="00274756" w:rsidP="00274756">
                <w:r w:rsidRPr="00543B27">
                  <w:cr/>
                </w:r>
              </w:p>
              <w:p w14:paraId="7EFBC940" w14:textId="77777777" w:rsidR="00274756" w:rsidRPr="00543B27" w:rsidRDefault="00274756" w:rsidP="00274756">
                <w:r w:rsidRPr="00543B27">
                  <w:cr/>
                </w:r>
              </w:p>
              <w:p w14:paraId="1C649E1A" w14:textId="77777777" w:rsidR="00274756" w:rsidRDefault="00274756" w:rsidP="00274756">
                <w:r>
                  <w:cr/>
                </w:r>
              </w:p>
              <w:p w14:paraId="5B121D0A" w14:textId="77777777" w:rsidR="00274756" w:rsidRDefault="00274756" w:rsidP="00274756">
                <w:r>
                  <w:cr/>
                </w:r>
              </w:p>
              <w:p w14:paraId="60F1016A" w14:textId="77777777" w:rsidR="00274756" w:rsidRDefault="00274756" w:rsidP="00274756">
                <w:r>
                  <w:cr/>
                </w:r>
              </w:p>
              <w:p w14:paraId="18D03838" w14:textId="77777777" w:rsidR="00274756" w:rsidRDefault="00274756" w:rsidP="00274756">
                <w:r>
                  <w:cr/>
                </w:r>
              </w:p>
              <w:p w14:paraId="070987BA" w14:textId="77777777" w:rsidR="00274756" w:rsidRDefault="00274756" w:rsidP="00274756">
                <w:r>
                  <w:cr/>
                </w:r>
              </w:p>
              <w:p w14:paraId="13A893B5" w14:textId="77777777" w:rsidR="00274756" w:rsidRPr="00543B27" w:rsidRDefault="00274756" w:rsidP="00274756">
                <w:r>
                  <w:cr/>
                </w:r>
              </w:p>
              <w:p w14:paraId="453755E1" w14:textId="77777777" w:rsidR="00274756" w:rsidRPr="00543B27" w:rsidRDefault="00274756" w:rsidP="00274756">
                <w:r w:rsidRPr="00543B27">
                  <w:cr/>
                </w:r>
              </w:p>
              <w:p w14:paraId="76E66B62" w14:textId="77777777" w:rsidR="00274756" w:rsidRPr="00543B27" w:rsidRDefault="00274756" w:rsidP="00274756">
                <w:r w:rsidRPr="00543B27">
                  <w:cr/>
                </w:r>
              </w:p>
              <w:p w14:paraId="00B275DB" w14:textId="77777777" w:rsidR="00274756" w:rsidRPr="00543B27" w:rsidRDefault="00274756" w:rsidP="00274756">
                <w:r w:rsidRPr="00543B27">
                  <w:cr/>
                </w:r>
              </w:p>
              <w:p w14:paraId="596011B9" w14:textId="77777777" w:rsidR="00274756" w:rsidRPr="00543B27" w:rsidRDefault="00274756" w:rsidP="00274756">
                <w:r w:rsidRPr="00543B27">
                  <w:cr/>
                </w:r>
              </w:p>
              <w:p w14:paraId="5594C4C4" w14:textId="77777777" w:rsidR="00274756" w:rsidRDefault="00274756" w:rsidP="00274756">
                <w:r>
                  <w:cr/>
                </w:r>
              </w:p>
              <w:p w14:paraId="474D8159" w14:textId="77777777" w:rsidR="00274756" w:rsidRDefault="00274756" w:rsidP="00274756">
                <w:r>
                  <w:cr/>
                </w:r>
              </w:p>
              <w:p w14:paraId="03680DA0" w14:textId="77777777" w:rsidR="00274756" w:rsidRDefault="00274756" w:rsidP="00274756">
                <w:r>
                  <w:cr/>
                </w:r>
              </w:p>
              <w:p w14:paraId="49DF61E1" w14:textId="77777777" w:rsidR="00274756" w:rsidRDefault="00274756" w:rsidP="00274756">
                <w:r>
                  <w:cr/>
                </w:r>
              </w:p>
              <w:p w14:paraId="19BADBC4" w14:textId="77777777" w:rsidR="00274756" w:rsidRDefault="00274756" w:rsidP="00274756">
                <w:r>
                  <w:cr/>
                </w:r>
              </w:p>
              <w:p w14:paraId="308DBEAD" w14:textId="77777777" w:rsidR="00274756" w:rsidRPr="00543B27" w:rsidRDefault="00274756" w:rsidP="00274756">
                <w:r>
                  <w:cr/>
                </w:r>
              </w:p>
              <w:p w14:paraId="48D8CFD5" w14:textId="77777777" w:rsidR="00274756" w:rsidRPr="00543B27" w:rsidRDefault="00274756" w:rsidP="00274756">
                <w:r w:rsidRPr="00543B27">
                  <w:cr/>
                </w:r>
              </w:p>
              <w:p w14:paraId="40AA082E" w14:textId="77777777" w:rsidR="00274756" w:rsidRPr="00543B27" w:rsidRDefault="00274756" w:rsidP="00274756">
                <w:r w:rsidRPr="00543B27">
                  <w:cr/>
                </w:r>
              </w:p>
              <w:p w14:paraId="56089278" w14:textId="77777777" w:rsidR="00274756" w:rsidRPr="00543B27" w:rsidRDefault="00274756" w:rsidP="00274756">
                <w:r w:rsidRPr="00543B27">
                  <w:cr/>
                </w:r>
              </w:p>
              <w:p w14:paraId="21E7E38E" w14:textId="77777777" w:rsidR="00274756" w:rsidRPr="00543B27" w:rsidRDefault="00274756" w:rsidP="00274756">
                <w:r w:rsidRPr="00543B27">
                  <w:cr/>
                </w:r>
              </w:p>
              <w:p w14:paraId="58118FE2" w14:textId="77777777" w:rsidR="00274756" w:rsidRDefault="00274756" w:rsidP="00274756">
                <w:r>
                  <w:cr/>
                </w:r>
              </w:p>
              <w:p w14:paraId="34C9AE03" w14:textId="77777777" w:rsidR="00274756" w:rsidRDefault="00274756" w:rsidP="00274756">
                <w:r>
                  <w:cr/>
                </w:r>
              </w:p>
              <w:p w14:paraId="38258BEC" w14:textId="77777777" w:rsidR="00274756" w:rsidRDefault="00274756" w:rsidP="00274756">
                <w:r>
                  <w:cr/>
                </w:r>
              </w:p>
              <w:p w14:paraId="1375A69E" w14:textId="77777777" w:rsidR="00274756" w:rsidRDefault="00274756" w:rsidP="00274756">
                <w:r>
                  <w:cr/>
                </w:r>
              </w:p>
              <w:p w14:paraId="2385B29F" w14:textId="77777777" w:rsidR="00274756" w:rsidRDefault="00274756" w:rsidP="00274756">
                <w:r>
                  <w:cr/>
                </w:r>
              </w:p>
              <w:p w14:paraId="5B225294" w14:textId="77777777" w:rsidR="00274756" w:rsidRPr="00543B27" w:rsidRDefault="00274756" w:rsidP="00274756">
                <w:r>
                  <w:cr/>
                </w:r>
              </w:p>
              <w:p w14:paraId="4EC6E948" w14:textId="77777777" w:rsidR="00274756" w:rsidRPr="00543B27" w:rsidRDefault="00274756" w:rsidP="00274756">
                <w:r w:rsidRPr="00543B27">
                  <w:cr/>
                </w:r>
              </w:p>
              <w:p w14:paraId="3FF0501D" w14:textId="77777777" w:rsidR="00274756" w:rsidRPr="00543B27" w:rsidRDefault="00274756" w:rsidP="00274756">
                <w:r w:rsidRPr="00543B27">
                  <w:cr/>
                </w:r>
              </w:p>
              <w:p w14:paraId="013E4407" w14:textId="77777777" w:rsidR="00274756" w:rsidRPr="00543B27" w:rsidRDefault="00274756" w:rsidP="00274756">
                <w:r w:rsidRPr="00543B27">
                  <w:cr/>
                </w:r>
              </w:p>
              <w:p w14:paraId="4CC46BB4" w14:textId="77777777" w:rsidR="00274756" w:rsidRPr="00543B27" w:rsidRDefault="00274756" w:rsidP="00274756">
                <w:r w:rsidRPr="00543B27">
                  <w:cr/>
                </w:r>
              </w:p>
              <w:p w14:paraId="2664A3D9" w14:textId="77777777" w:rsidR="00274756" w:rsidRDefault="00274756" w:rsidP="00274756">
                <w:r>
                  <w:cr/>
                </w:r>
              </w:p>
              <w:p w14:paraId="7DEE7766" w14:textId="77777777" w:rsidR="00274756" w:rsidRDefault="00274756" w:rsidP="00274756">
                <w:r>
                  <w:cr/>
                </w:r>
              </w:p>
              <w:p w14:paraId="40676D67" w14:textId="77777777" w:rsidR="00274756" w:rsidRDefault="00274756" w:rsidP="00274756">
                <w:r>
                  <w:cr/>
                </w:r>
              </w:p>
              <w:p w14:paraId="5ADCF13E" w14:textId="77777777" w:rsidR="00274756" w:rsidRDefault="00274756" w:rsidP="00274756">
                <w:r>
                  <w:cr/>
                </w:r>
              </w:p>
              <w:p w14:paraId="691FB5C8" w14:textId="77777777" w:rsidR="00274756" w:rsidRDefault="00274756" w:rsidP="00274756">
                <w:r>
                  <w:cr/>
                </w:r>
              </w:p>
              <w:p w14:paraId="008DA6D5" w14:textId="77777777" w:rsidR="00274756" w:rsidRPr="00543B27" w:rsidRDefault="00274756" w:rsidP="00274756">
                <w:r>
                  <w:cr/>
                </w:r>
              </w:p>
              <w:p w14:paraId="5545DF71" w14:textId="77777777" w:rsidR="00274756" w:rsidRPr="00543B27" w:rsidRDefault="00274756" w:rsidP="00274756">
                <w:r w:rsidRPr="00543B27">
                  <w:cr/>
                </w:r>
              </w:p>
              <w:p w14:paraId="7499D661" w14:textId="77777777" w:rsidR="00274756" w:rsidRPr="00543B27" w:rsidRDefault="00274756" w:rsidP="00274756">
                <w:r w:rsidRPr="00543B27">
                  <w:cr/>
                </w:r>
              </w:p>
              <w:p w14:paraId="4CC234DC" w14:textId="77777777" w:rsidR="00274756" w:rsidRPr="00543B27" w:rsidRDefault="00274756" w:rsidP="00274756">
                <w:r w:rsidRPr="00543B27">
                  <w:cr/>
                </w:r>
              </w:p>
              <w:p w14:paraId="5172ABDF" w14:textId="77777777" w:rsidR="00274756" w:rsidRPr="00543B27" w:rsidRDefault="00274756" w:rsidP="00274756">
                <w:r w:rsidRPr="00543B27">
                  <w:cr/>
                </w:r>
              </w:p>
              <w:p w14:paraId="37385C95" w14:textId="77777777" w:rsidR="00274756" w:rsidRDefault="00274756" w:rsidP="00274756">
                <w:r>
                  <w:cr/>
                </w:r>
              </w:p>
              <w:p w14:paraId="0844A06A" w14:textId="77777777" w:rsidR="00274756" w:rsidRDefault="00274756" w:rsidP="00274756">
                <w:r>
                  <w:cr/>
                </w:r>
              </w:p>
              <w:p w14:paraId="4BCAC5A5" w14:textId="77777777" w:rsidR="00274756" w:rsidRDefault="00274756" w:rsidP="00274756">
                <w:r>
                  <w:cr/>
                </w:r>
              </w:p>
              <w:p w14:paraId="3D0D1B31" w14:textId="77777777" w:rsidR="00274756" w:rsidRDefault="00274756" w:rsidP="00274756">
                <w:r>
                  <w:cr/>
                </w:r>
              </w:p>
              <w:p w14:paraId="3AD8EEE2" w14:textId="77777777" w:rsidR="00274756" w:rsidRDefault="00274756" w:rsidP="00274756">
                <w:r>
                  <w:cr/>
                </w:r>
              </w:p>
              <w:p w14:paraId="2F5123E7" w14:textId="77777777" w:rsidR="00274756" w:rsidRPr="00543B27" w:rsidRDefault="00274756" w:rsidP="00274756">
                <w:r>
                  <w:cr/>
                </w:r>
              </w:p>
              <w:p w14:paraId="56DB198D" w14:textId="77777777" w:rsidR="00274756" w:rsidRPr="00543B27" w:rsidRDefault="00274756" w:rsidP="00274756">
                <w:r w:rsidRPr="00543B27">
                  <w:cr/>
                </w:r>
              </w:p>
              <w:p w14:paraId="2E701EC0" w14:textId="77777777" w:rsidR="00274756" w:rsidRPr="00543B27" w:rsidRDefault="00274756" w:rsidP="00274756">
                <w:r w:rsidRPr="00543B27">
                  <w:cr/>
                </w:r>
              </w:p>
              <w:p w14:paraId="1E586E24" w14:textId="77777777" w:rsidR="00274756" w:rsidRPr="00543B27" w:rsidRDefault="00274756" w:rsidP="00274756">
                <w:r w:rsidRPr="00543B27">
                  <w:cr/>
                </w:r>
              </w:p>
              <w:p w14:paraId="41860C02" w14:textId="77777777" w:rsidR="00274756" w:rsidRPr="00543B27" w:rsidRDefault="00274756" w:rsidP="00274756">
                <w:r w:rsidRPr="00543B27">
                  <w:cr/>
                </w:r>
              </w:p>
              <w:p w14:paraId="4E8773A7" w14:textId="77777777" w:rsidR="00274756" w:rsidRDefault="00274756" w:rsidP="00274756">
                <w:r>
                  <w:cr/>
                </w:r>
              </w:p>
              <w:p w14:paraId="3D6CC015" w14:textId="77777777" w:rsidR="00274756" w:rsidRDefault="00274756" w:rsidP="00274756">
                <w:r>
                  <w:cr/>
                </w:r>
              </w:p>
              <w:p w14:paraId="1011CD7C" w14:textId="77777777" w:rsidR="00274756" w:rsidRDefault="00274756" w:rsidP="00274756">
                <w:r>
                  <w:cr/>
                </w:r>
              </w:p>
              <w:p w14:paraId="1604B816" w14:textId="77777777" w:rsidR="00274756" w:rsidRDefault="00274756" w:rsidP="00274756">
                <w:r>
                  <w:cr/>
                </w:r>
              </w:p>
              <w:p w14:paraId="4E16D3A5" w14:textId="77777777" w:rsidR="00274756" w:rsidRDefault="00274756" w:rsidP="00274756">
                <w:r>
                  <w:cr/>
                </w:r>
              </w:p>
              <w:p w14:paraId="5CC24EDC" w14:textId="77777777" w:rsidR="00274756" w:rsidRPr="00543B27" w:rsidRDefault="00274756" w:rsidP="00274756">
                <w:r>
                  <w:cr/>
                </w:r>
              </w:p>
              <w:p w14:paraId="255839AC" w14:textId="77777777" w:rsidR="00274756" w:rsidRPr="00543B27" w:rsidRDefault="00274756" w:rsidP="00274756">
                <w:r w:rsidRPr="00543B27">
                  <w:cr/>
                </w:r>
              </w:p>
              <w:p w14:paraId="44A9369A" w14:textId="77777777" w:rsidR="00274756" w:rsidRPr="00543B27" w:rsidRDefault="00274756" w:rsidP="00274756">
                <w:r w:rsidRPr="00543B27">
                  <w:cr/>
                </w:r>
              </w:p>
              <w:p w14:paraId="2AA097D9" w14:textId="77777777" w:rsidR="00274756" w:rsidRPr="00543B27" w:rsidRDefault="00274756" w:rsidP="00274756">
                <w:r w:rsidRPr="00543B27">
                  <w:cr/>
                </w:r>
              </w:p>
              <w:p w14:paraId="6DEE3ADE" w14:textId="77777777" w:rsidR="00274756" w:rsidRPr="00543B27" w:rsidRDefault="00274756" w:rsidP="00274756">
                <w:r w:rsidRPr="00543B27">
                  <w:cr/>
                </w:r>
              </w:p>
              <w:p w14:paraId="67554B16" w14:textId="77777777" w:rsidR="00274756" w:rsidRDefault="00274756" w:rsidP="00274756">
                <w:r>
                  <w:cr/>
                </w:r>
              </w:p>
              <w:p w14:paraId="4E2E6F52" w14:textId="77777777" w:rsidR="00274756" w:rsidRDefault="00274756" w:rsidP="00274756">
                <w:r>
                  <w:cr/>
                </w:r>
              </w:p>
              <w:p w14:paraId="66717EF1" w14:textId="77777777" w:rsidR="00274756" w:rsidRDefault="00274756" w:rsidP="00274756">
                <w:r>
                  <w:cr/>
                </w:r>
              </w:p>
              <w:p w14:paraId="2B1FE1CE" w14:textId="77777777" w:rsidR="00274756" w:rsidRDefault="00274756" w:rsidP="00274756">
                <w:r>
                  <w:cr/>
                </w:r>
              </w:p>
              <w:p w14:paraId="01267827" w14:textId="77777777" w:rsidR="00274756" w:rsidRDefault="00274756" w:rsidP="00274756">
                <w:r>
                  <w:cr/>
                </w:r>
              </w:p>
              <w:p w14:paraId="3BDC1B41" w14:textId="77777777" w:rsidR="00274756" w:rsidRPr="00543B27" w:rsidRDefault="00274756" w:rsidP="00274756">
                <w:r>
                  <w:cr/>
                </w:r>
              </w:p>
              <w:p w14:paraId="060E511A" w14:textId="77777777" w:rsidR="00274756" w:rsidRPr="00543B27" w:rsidRDefault="00274756" w:rsidP="00274756">
                <w:r w:rsidRPr="00543B27">
                  <w:cr/>
                </w:r>
              </w:p>
              <w:p w14:paraId="6E4A1222" w14:textId="77777777" w:rsidR="00274756" w:rsidRPr="00543B27" w:rsidRDefault="00274756" w:rsidP="00274756">
                <w:r w:rsidRPr="00543B27">
                  <w:cr/>
                </w:r>
              </w:p>
              <w:p w14:paraId="2AA68B54" w14:textId="77777777" w:rsidR="00274756" w:rsidRPr="00543B27" w:rsidRDefault="00274756" w:rsidP="00274756">
                <w:r w:rsidRPr="00543B27">
                  <w:cr/>
                </w:r>
              </w:p>
              <w:p w14:paraId="523BDB6C" w14:textId="77777777" w:rsidR="00274756" w:rsidRPr="00543B27" w:rsidRDefault="00274756" w:rsidP="00274756">
                <w:r w:rsidRPr="00543B27">
                  <w:cr/>
                </w:r>
              </w:p>
              <w:p w14:paraId="5D5DAA21" w14:textId="77777777" w:rsidR="00274756" w:rsidRDefault="00274756" w:rsidP="00274756">
                <w:r>
                  <w:cr/>
                </w:r>
              </w:p>
              <w:p w14:paraId="6D54A367" w14:textId="77777777" w:rsidR="00274756" w:rsidRDefault="00274756" w:rsidP="00274756">
                <w:r>
                  <w:cr/>
                </w:r>
              </w:p>
              <w:p w14:paraId="630DAA71" w14:textId="77777777" w:rsidR="00274756" w:rsidRDefault="00274756" w:rsidP="00274756">
                <w:r>
                  <w:cr/>
                </w:r>
              </w:p>
              <w:p w14:paraId="1E508CFD" w14:textId="77777777" w:rsidR="00274756" w:rsidRDefault="00274756" w:rsidP="00274756">
                <w:r>
                  <w:cr/>
                </w:r>
              </w:p>
              <w:p w14:paraId="133D9AE2" w14:textId="77777777" w:rsidR="00274756" w:rsidRDefault="00274756" w:rsidP="00274756">
                <w:r>
                  <w:cr/>
                </w:r>
              </w:p>
              <w:p w14:paraId="3D6B82D4" w14:textId="77777777" w:rsidR="00274756" w:rsidRPr="00543B27" w:rsidRDefault="00274756" w:rsidP="00274756">
                <w:r>
                  <w:cr/>
                </w:r>
              </w:p>
              <w:p w14:paraId="6086D7BB" w14:textId="77777777" w:rsidR="00274756" w:rsidRPr="00543B27" w:rsidRDefault="00274756" w:rsidP="00274756">
                <w:r w:rsidRPr="00543B27">
                  <w:cr/>
                </w:r>
              </w:p>
              <w:p w14:paraId="300EFD2C" w14:textId="77777777" w:rsidR="00274756" w:rsidRPr="00543B27" w:rsidRDefault="00274756" w:rsidP="00274756">
                <w:r w:rsidRPr="00543B27">
                  <w:cr/>
                </w:r>
              </w:p>
              <w:p w14:paraId="4A134B76" w14:textId="77777777" w:rsidR="00274756" w:rsidRPr="00543B27" w:rsidRDefault="00274756" w:rsidP="00274756">
                <w:r w:rsidRPr="00543B27">
                  <w:cr/>
                </w:r>
              </w:p>
              <w:p w14:paraId="6142DCD6" w14:textId="77777777" w:rsidR="00274756" w:rsidRPr="00543B27" w:rsidRDefault="00274756" w:rsidP="00274756">
                <w:r w:rsidRPr="00543B27">
                  <w:cr/>
                </w:r>
              </w:p>
              <w:p w14:paraId="5D1ED7F4" w14:textId="77777777" w:rsidR="00274756" w:rsidRDefault="00274756" w:rsidP="00274756">
                <w:r>
                  <w:cr/>
                </w:r>
              </w:p>
              <w:p w14:paraId="034FA028" w14:textId="77777777" w:rsidR="00274756" w:rsidRDefault="00274756" w:rsidP="00274756">
                <w:r>
                  <w:cr/>
                </w:r>
              </w:p>
              <w:p w14:paraId="20BFE351" w14:textId="77777777" w:rsidR="00274756" w:rsidRDefault="00274756" w:rsidP="00274756">
                <w:r>
                  <w:cr/>
                </w:r>
              </w:p>
              <w:p w14:paraId="7C806A86" w14:textId="77777777" w:rsidR="00274756" w:rsidRDefault="00274756" w:rsidP="00274756">
                <w:r>
                  <w:cr/>
                </w:r>
              </w:p>
              <w:p w14:paraId="65838E30" w14:textId="77777777" w:rsidR="00274756" w:rsidRDefault="00274756" w:rsidP="00274756">
                <w:r>
                  <w:cr/>
                </w:r>
              </w:p>
              <w:p w14:paraId="02F2BCDB" w14:textId="77777777" w:rsidR="00274756" w:rsidRDefault="00274756" w:rsidP="00274756"/>
              <w:p w14:paraId="3543C2E0" w14:textId="77777777" w:rsidR="00274756" w:rsidRPr="00543B27" w:rsidRDefault="00274756" w:rsidP="00274756"/>
              <w:p w14:paraId="0397D064" w14:textId="77777777" w:rsidR="00274756" w:rsidRPr="00543B27" w:rsidRDefault="00274756" w:rsidP="00274756">
                <w:r w:rsidRPr="00543B27">
                  <w:cr/>
                </w:r>
              </w:p>
              <w:p w14:paraId="72223B9B" w14:textId="77777777" w:rsidR="00274756" w:rsidRPr="00543B27" w:rsidRDefault="00274756" w:rsidP="00274756">
                <w:r w:rsidRPr="00543B27">
                  <w:cr/>
                </w:r>
              </w:p>
              <w:p w14:paraId="26559AC0" w14:textId="77777777" w:rsidR="00274756" w:rsidRPr="00543B27" w:rsidRDefault="00274756" w:rsidP="00274756">
                <w:r w:rsidRPr="00543B27">
                  <w:cr/>
                </w:r>
              </w:p>
              <w:p w14:paraId="3D1E91E4" w14:textId="77777777" w:rsidR="00274756" w:rsidRPr="00543B27" w:rsidRDefault="00274756" w:rsidP="00274756">
                <w:r w:rsidRPr="00543B27">
                  <w:cr/>
                </w:r>
              </w:p>
              <w:p w14:paraId="58CF9F02" w14:textId="77777777" w:rsidR="00274756" w:rsidRDefault="00274756" w:rsidP="00274756">
                <w:r>
                  <w:cr/>
                </w:r>
              </w:p>
              <w:p w14:paraId="3013FEFF" w14:textId="77777777" w:rsidR="00274756" w:rsidRDefault="00274756" w:rsidP="00274756">
                <w:r>
                  <w:cr/>
                </w:r>
              </w:p>
              <w:p w14:paraId="0A2A4C5D" w14:textId="77777777" w:rsidR="00274756" w:rsidRDefault="00274756" w:rsidP="00274756">
                <w:r>
                  <w:cr/>
                </w:r>
              </w:p>
              <w:p w14:paraId="13C04974" w14:textId="77777777" w:rsidR="00274756" w:rsidRDefault="00274756" w:rsidP="00274756">
                <w:r>
                  <w:cr/>
                </w:r>
              </w:p>
              <w:p w14:paraId="52CEAD6C" w14:textId="77777777" w:rsidR="00274756" w:rsidRDefault="00274756" w:rsidP="00274756">
                <w:r>
                  <w:cr/>
                </w:r>
              </w:p>
              <w:p w14:paraId="5DDFF09C" w14:textId="77777777" w:rsidR="00274756" w:rsidRPr="00543B27" w:rsidRDefault="00274756" w:rsidP="00274756">
                <w:r>
                  <w:cr/>
                </w:r>
              </w:p>
              <w:p w14:paraId="731E6B7B" w14:textId="77777777" w:rsidR="00274756" w:rsidRPr="00543B27" w:rsidRDefault="00274756" w:rsidP="00274756">
                <w:r w:rsidRPr="00543B27">
                  <w:cr/>
                </w:r>
              </w:p>
              <w:p w14:paraId="710E5394" w14:textId="77777777" w:rsidR="00274756" w:rsidRPr="00543B27" w:rsidRDefault="00274756" w:rsidP="00274756">
                <w:r w:rsidRPr="00543B27">
                  <w:cr/>
                </w:r>
              </w:p>
              <w:p w14:paraId="4DA94562" w14:textId="77777777" w:rsidR="00274756" w:rsidRPr="00543B27" w:rsidRDefault="00274756" w:rsidP="00274756">
                <w:r w:rsidRPr="00543B27">
                  <w:cr/>
                </w:r>
              </w:p>
              <w:p w14:paraId="71D79ABD" w14:textId="77777777" w:rsidR="00274756" w:rsidRPr="00543B27" w:rsidRDefault="00274756" w:rsidP="00274756">
                <w:r w:rsidRPr="00543B27">
                  <w:cr/>
                </w:r>
              </w:p>
              <w:p w14:paraId="77583234" w14:textId="77777777" w:rsidR="00274756" w:rsidRDefault="00274756" w:rsidP="00274756">
                <w:r>
                  <w:cr/>
                </w:r>
              </w:p>
              <w:p w14:paraId="0D8AE450" w14:textId="77777777" w:rsidR="00274756" w:rsidRDefault="00274756" w:rsidP="00274756">
                <w:r>
                  <w:cr/>
                </w:r>
              </w:p>
              <w:p w14:paraId="24658870" w14:textId="77777777" w:rsidR="00274756" w:rsidRDefault="00274756" w:rsidP="00274756">
                <w:r>
                  <w:cr/>
                </w:r>
              </w:p>
              <w:p w14:paraId="662FED14" w14:textId="77777777" w:rsidR="00274756" w:rsidRDefault="00274756" w:rsidP="00274756">
                <w:r>
                  <w:cr/>
                </w:r>
              </w:p>
              <w:p w14:paraId="57A7018A" w14:textId="77777777" w:rsidR="00274756" w:rsidRDefault="00274756" w:rsidP="00274756">
                <w:r>
                  <w:cr/>
                </w:r>
              </w:p>
              <w:p w14:paraId="3CF2ECD7" w14:textId="77777777" w:rsidR="00274756" w:rsidRPr="00543B27" w:rsidRDefault="00274756" w:rsidP="00274756">
                <w:r>
                  <w:cr/>
                </w:r>
              </w:p>
              <w:p w14:paraId="4E74C88D" w14:textId="77777777" w:rsidR="00274756" w:rsidRPr="00543B27" w:rsidRDefault="00274756" w:rsidP="00274756">
                <w:r w:rsidRPr="00543B27">
                  <w:cr/>
                </w:r>
              </w:p>
              <w:p w14:paraId="713E97E5" w14:textId="77777777" w:rsidR="00274756" w:rsidRPr="00543B27" w:rsidRDefault="00274756" w:rsidP="00274756">
                <w:r w:rsidRPr="00543B27">
                  <w:cr/>
                </w:r>
              </w:p>
              <w:p w14:paraId="095621C2" w14:textId="77777777" w:rsidR="00274756" w:rsidRPr="00543B27" w:rsidRDefault="00274756" w:rsidP="00274756">
                <w:r w:rsidRPr="00543B27">
                  <w:cr/>
                </w:r>
              </w:p>
              <w:p w14:paraId="4859C2CD" w14:textId="77777777" w:rsidR="00274756" w:rsidRPr="00543B27" w:rsidRDefault="00274756" w:rsidP="00274756">
                <w:r w:rsidRPr="00543B27">
                  <w:cr/>
                </w:r>
              </w:p>
              <w:p w14:paraId="36931C92" w14:textId="77777777" w:rsidR="00274756" w:rsidRDefault="00274756" w:rsidP="00274756">
                <w:r>
                  <w:cr/>
                </w:r>
              </w:p>
              <w:p w14:paraId="44BBEEAC" w14:textId="77777777" w:rsidR="00274756" w:rsidRDefault="00274756" w:rsidP="00274756">
                <w:r>
                  <w:cr/>
                </w:r>
              </w:p>
              <w:p w14:paraId="78C009F5" w14:textId="77777777" w:rsidR="00274756" w:rsidRDefault="00274756" w:rsidP="00274756">
                <w:r>
                  <w:cr/>
                </w:r>
              </w:p>
              <w:p w14:paraId="7A4AF529" w14:textId="77777777" w:rsidR="00274756" w:rsidRDefault="00274756" w:rsidP="00274756">
                <w:r>
                  <w:cr/>
                </w:r>
              </w:p>
              <w:p w14:paraId="28AC1B29" w14:textId="77777777" w:rsidR="00274756" w:rsidRDefault="00274756" w:rsidP="00274756">
                <w:r>
                  <w:cr/>
                </w:r>
              </w:p>
              <w:p w14:paraId="6D9AB1B5" w14:textId="77777777" w:rsidR="00274756" w:rsidRPr="00543B27" w:rsidRDefault="00274756" w:rsidP="00274756">
                <w:r>
                  <w:cr/>
                </w:r>
              </w:p>
              <w:p w14:paraId="62A06756" w14:textId="77777777" w:rsidR="00274756" w:rsidRPr="00543B27" w:rsidRDefault="00274756" w:rsidP="00274756">
                <w:r w:rsidRPr="00543B27">
                  <w:cr/>
                </w:r>
              </w:p>
              <w:p w14:paraId="3EA92E60" w14:textId="77777777" w:rsidR="00274756" w:rsidRPr="00543B27" w:rsidRDefault="00274756" w:rsidP="00274756">
                <w:r w:rsidRPr="00543B27">
                  <w:cr/>
                </w:r>
              </w:p>
              <w:p w14:paraId="7B64F46F" w14:textId="77777777" w:rsidR="00274756" w:rsidRPr="00543B27" w:rsidRDefault="00274756" w:rsidP="00274756">
                <w:r w:rsidRPr="00543B27">
                  <w:cr/>
                </w:r>
              </w:p>
              <w:p w14:paraId="6B02452D" w14:textId="77777777" w:rsidR="00274756" w:rsidRPr="00543B27" w:rsidRDefault="00274756" w:rsidP="00274756">
                <w:r w:rsidRPr="00543B27">
                  <w:cr/>
                </w:r>
              </w:p>
              <w:p w14:paraId="5124BD1E" w14:textId="77777777" w:rsidR="00274756" w:rsidRDefault="00274756" w:rsidP="00274756">
                <w:r>
                  <w:cr/>
                </w:r>
              </w:p>
              <w:p w14:paraId="097805CA" w14:textId="77777777" w:rsidR="00274756" w:rsidRDefault="00274756" w:rsidP="00274756">
                <w:r>
                  <w:cr/>
                </w:r>
              </w:p>
              <w:p w14:paraId="5C82BA59" w14:textId="77777777" w:rsidR="00274756" w:rsidRDefault="00274756" w:rsidP="00274756">
                <w:r>
                  <w:cr/>
                </w:r>
              </w:p>
              <w:p w14:paraId="1E33C95E" w14:textId="77777777" w:rsidR="00274756" w:rsidRDefault="00274756" w:rsidP="00274756">
                <w:r>
                  <w:cr/>
                </w:r>
              </w:p>
              <w:p w14:paraId="43C0D73E" w14:textId="77777777" w:rsidR="00274756" w:rsidRDefault="00274756" w:rsidP="00274756">
                <w:r>
                  <w:cr/>
                </w:r>
              </w:p>
              <w:p w14:paraId="580E32EC" w14:textId="77777777" w:rsidR="00274756" w:rsidRPr="00543B27" w:rsidRDefault="00274756" w:rsidP="00274756">
                <w:r>
                  <w:cr/>
                </w:r>
              </w:p>
              <w:p w14:paraId="33C479ED" w14:textId="77777777" w:rsidR="00274756" w:rsidRPr="00543B27" w:rsidRDefault="00274756" w:rsidP="00274756">
                <w:r w:rsidRPr="00543B27">
                  <w:cr/>
                </w:r>
              </w:p>
              <w:p w14:paraId="13864C0C" w14:textId="77777777" w:rsidR="00274756" w:rsidRPr="00543B27" w:rsidRDefault="00274756" w:rsidP="00274756">
                <w:r w:rsidRPr="00543B27">
                  <w:cr/>
                </w:r>
              </w:p>
              <w:p w14:paraId="22201EC2" w14:textId="77777777" w:rsidR="00274756" w:rsidRPr="00543B27" w:rsidRDefault="00274756" w:rsidP="00274756">
                <w:r w:rsidRPr="00543B27">
                  <w:cr/>
                </w:r>
              </w:p>
              <w:p w14:paraId="4548CD5F" w14:textId="77777777" w:rsidR="00274756" w:rsidRPr="00543B27" w:rsidRDefault="00274756" w:rsidP="00274756">
                <w:r w:rsidRPr="00543B27">
                  <w:cr/>
                </w:r>
              </w:p>
              <w:p w14:paraId="14FB87A3" w14:textId="77777777" w:rsidR="00274756" w:rsidRDefault="00274756" w:rsidP="00274756">
                <w:r>
                  <w:cr/>
                </w:r>
              </w:p>
              <w:p w14:paraId="108F2EB1" w14:textId="77777777" w:rsidR="00274756" w:rsidRDefault="00274756" w:rsidP="00274756">
                <w:r>
                  <w:cr/>
                </w:r>
              </w:p>
              <w:p w14:paraId="5FFEF1CC" w14:textId="77777777" w:rsidR="00274756" w:rsidRDefault="00274756" w:rsidP="00274756">
                <w:r>
                  <w:cr/>
                </w:r>
              </w:p>
              <w:p w14:paraId="528F1379" w14:textId="77777777" w:rsidR="00274756" w:rsidRDefault="00274756" w:rsidP="00274756">
                <w:r>
                  <w:cr/>
                </w:r>
              </w:p>
              <w:p w14:paraId="55EAE62B" w14:textId="77777777" w:rsidR="00274756" w:rsidRDefault="00274756" w:rsidP="00274756">
                <w:r>
                  <w:cr/>
                </w:r>
              </w:p>
              <w:p w14:paraId="2F8CD7F6" w14:textId="77777777" w:rsidR="00274756" w:rsidRPr="00543B27" w:rsidRDefault="00274756" w:rsidP="00274756">
                <w:r>
                  <w:cr/>
                </w:r>
              </w:p>
              <w:p w14:paraId="4945D820" w14:textId="77777777" w:rsidR="00274756" w:rsidRPr="00543B27" w:rsidRDefault="00274756" w:rsidP="00274756">
                <w:r w:rsidRPr="00543B27">
                  <w:cr/>
                </w:r>
              </w:p>
              <w:p w14:paraId="178122B6" w14:textId="77777777" w:rsidR="00274756" w:rsidRPr="00543B27" w:rsidRDefault="00274756" w:rsidP="00274756">
                <w:r w:rsidRPr="00543B27">
                  <w:cr/>
                </w:r>
              </w:p>
              <w:p w14:paraId="501D66D9" w14:textId="77777777" w:rsidR="00274756" w:rsidRPr="00543B27" w:rsidRDefault="00274756" w:rsidP="00274756">
                <w:r w:rsidRPr="00543B27">
                  <w:cr/>
                </w:r>
              </w:p>
              <w:p w14:paraId="12FF7EA8" w14:textId="77777777" w:rsidR="00274756" w:rsidRPr="00543B27" w:rsidRDefault="00274756" w:rsidP="00274756">
                <w:r w:rsidRPr="00543B27">
                  <w:cr/>
                </w:r>
              </w:p>
              <w:p w14:paraId="6EAAB51E" w14:textId="77777777" w:rsidR="00274756" w:rsidRDefault="00274756" w:rsidP="00274756">
                <w:r>
                  <w:cr/>
                </w:r>
              </w:p>
              <w:p w14:paraId="25F321AF" w14:textId="77777777" w:rsidR="00274756" w:rsidRDefault="00274756" w:rsidP="00274756">
                <w:r>
                  <w:cr/>
                </w:r>
              </w:p>
              <w:p w14:paraId="7B5FEBB2" w14:textId="77777777" w:rsidR="00274756" w:rsidRDefault="00274756" w:rsidP="00274756">
                <w:r>
                  <w:cr/>
                </w:r>
              </w:p>
              <w:p w14:paraId="29E2038D" w14:textId="77777777" w:rsidR="00274756" w:rsidRDefault="00274756" w:rsidP="00274756">
                <w:r>
                  <w:cr/>
                </w:r>
              </w:p>
              <w:p w14:paraId="5EAF03AD" w14:textId="77777777" w:rsidR="00274756" w:rsidRDefault="00274756" w:rsidP="00274756">
                <w:r>
                  <w:cr/>
                </w:r>
              </w:p>
              <w:p w14:paraId="7B2CDA50" w14:textId="77777777" w:rsidR="00274756" w:rsidRPr="00543B27" w:rsidRDefault="00274756" w:rsidP="00274756">
                <w:r>
                  <w:cr/>
                </w:r>
              </w:p>
              <w:p w14:paraId="02C0206F" w14:textId="77777777" w:rsidR="00274756" w:rsidRPr="00543B27" w:rsidRDefault="00274756" w:rsidP="00274756">
                <w:r w:rsidRPr="00543B27">
                  <w:cr/>
                </w:r>
              </w:p>
              <w:p w14:paraId="1FA8EF0F" w14:textId="77777777" w:rsidR="00274756" w:rsidRPr="00543B27" w:rsidRDefault="00274756" w:rsidP="00274756">
                <w:r w:rsidRPr="00543B27">
                  <w:cr/>
                </w:r>
              </w:p>
              <w:p w14:paraId="2EE7D6CA" w14:textId="77777777" w:rsidR="00274756" w:rsidRPr="00543B27" w:rsidRDefault="00274756" w:rsidP="00274756">
                <w:r w:rsidRPr="00543B27">
                  <w:cr/>
                </w:r>
              </w:p>
              <w:p w14:paraId="0F27C0AD" w14:textId="77777777" w:rsidR="00274756" w:rsidRPr="00543B27" w:rsidRDefault="00274756" w:rsidP="00274756">
                <w:r w:rsidRPr="00543B27">
                  <w:cr/>
                </w:r>
              </w:p>
              <w:p w14:paraId="031776A8" w14:textId="77777777" w:rsidR="00274756" w:rsidRDefault="00274756" w:rsidP="00274756">
                <w:r>
                  <w:cr/>
                </w:r>
              </w:p>
              <w:p w14:paraId="362FBB49" w14:textId="77777777" w:rsidR="00274756" w:rsidRDefault="00274756" w:rsidP="00274756">
                <w:r>
                  <w:cr/>
                </w:r>
              </w:p>
              <w:p w14:paraId="6030B876" w14:textId="77777777" w:rsidR="00274756" w:rsidRDefault="00274756" w:rsidP="00274756">
                <w:r>
                  <w:cr/>
                </w:r>
              </w:p>
              <w:p w14:paraId="482168A6" w14:textId="77777777" w:rsidR="00274756" w:rsidRDefault="00274756" w:rsidP="00274756">
                <w:r>
                  <w:cr/>
                </w:r>
              </w:p>
              <w:p w14:paraId="44B883B8" w14:textId="77777777" w:rsidR="00274756" w:rsidRDefault="00274756" w:rsidP="00274756">
                <w:r>
                  <w:cr/>
                </w:r>
              </w:p>
              <w:p w14:paraId="75A1F465" w14:textId="77777777" w:rsidR="00274756" w:rsidRPr="00543B27" w:rsidRDefault="00274756" w:rsidP="00274756">
                <w:r>
                  <w:cr/>
                </w:r>
              </w:p>
              <w:p w14:paraId="6129BCA0" w14:textId="77777777" w:rsidR="00274756" w:rsidRPr="00543B27" w:rsidRDefault="00274756" w:rsidP="00274756">
                <w:r w:rsidRPr="00543B27">
                  <w:cr/>
                </w:r>
              </w:p>
              <w:p w14:paraId="193642BC" w14:textId="77777777" w:rsidR="00274756" w:rsidRPr="00543B27" w:rsidRDefault="00274756" w:rsidP="00274756">
                <w:r w:rsidRPr="00543B27">
                  <w:cr/>
                </w:r>
              </w:p>
              <w:p w14:paraId="51AADC65" w14:textId="77777777" w:rsidR="00274756" w:rsidRPr="00543B27" w:rsidRDefault="00274756" w:rsidP="00274756">
                <w:r w:rsidRPr="00543B27">
                  <w:cr/>
                </w:r>
              </w:p>
              <w:p w14:paraId="22D5EE14" w14:textId="77777777" w:rsidR="00274756" w:rsidRPr="00543B27" w:rsidRDefault="00274756" w:rsidP="00274756">
                <w:r w:rsidRPr="00543B27">
                  <w:cr/>
                </w:r>
              </w:p>
              <w:p w14:paraId="041B3183" w14:textId="77777777" w:rsidR="00274756" w:rsidRDefault="00274756" w:rsidP="00274756">
                <w:r>
                  <w:cr/>
                </w:r>
              </w:p>
              <w:p w14:paraId="22472391" w14:textId="77777777" w:rsidR="00274756" w:rsidRDefault="00274756" w:rsidP="00274756">
                <w:r>
                  <w:cr/>
                </w:r>
              </w:p>
              <w:p w14:paraId="1E2C3543" w14:textId="77777777" w:rsidR="00274756" w:rsidRDefault="00274756" w:rsidP="00274756">
                <w:r>
                  <w:cr/>
                </w:r>
              </w:p>
              <w:p w14:paraId="21041F09" w14:textId="77777777" w:rsidR="00274756" w:rsidRDefault="00274756" w:rsidP="00274756">
                <w:r>
                  <w:cr/>
                </w:r>
              </w:p>
              <w:p w14:paraId="362771FD" w14:textId="77777777" w:rsidR="00274756" w:rsidRDefault="00274756" w:rsidP="00274756">
                <w:r>
                  <w:cr/>
                </w:r>
              </w:p>
              <w:p w14:paraId="224CC8F5" w14:textId="77777777" w:rsidR="00274756" w:rsidRPr="00543B27" w:rsidRDefault="00274756" w:rsidP="00274756">
                <w:r>
                  <w:cr/>
                </w:r>
              </w:p>
              <w:p w14:paraId="76C634DE" w14:textId="77777777" w:rsidR="00274756" w:rsidRPr="00543B27" w:rsidRDefault="00274756" w:rsidP="00274756">
                <w:r w:rsidRPr="00543B27">
                  <w:cr/>
                </w:r>
              </w:p>
              <w:p w14:paraId="2CE72EFF" w14:textId="77777777" w:rsidR="00274756" w:rsidRPr="00543B27" w:rsidRDefault="00274756" w:rsidP="00274756">
                <w:r w:rsidRPr="00543B27">
                  <w:cr/>
                </w:r>
              </w:p>
              <w:p w14:paraId="3C02BA57" w14:textId="77777777" w:rsidR="00274756" w:rsidRPr="00543B27" w:rsidRDefault="00274756" w:rsidP="00274756">
                <w:r w:rsidRPr="00543B27">
                  <w:cr/>
                </w:r>
              </w:p>
              <w:p w14:paraId="4FB35CF1" w14:textId="77777777" w:rsidR="00274756" w:rsidRPr="00543B27" w:rsidRDefault="00274756" w:rsidP="00274756">
                <w:r w:rsidRPr="00543B27">
                  <w:cr/>
                </w:r>
              </w:p>
              <w:p w14:paraId="2F017260" w14:textId="77777777" w:rsidR="00274756" w:rsidRDefault="00274756" w:rsidP="00274756">
                <w:r>
                  <w:cr/>
                </w:r>
              </w:p>
              <w:p w14:paraId="658DAB22" w14:textId="77777777" w:rsidR="00274756" w:rsidRDefault="00274756" w:rsidP="00274756">
                <w:r>
                  <w:cr/>
                </w:r>
              </w:p>
              <w:p w14:paraId="06EB2487" w14:textId="77777777" w:rsidR="00274756" w:rsidRDefault="00274756" w:rsidP="00274756">
                <w:r>
                  <w:cr/>
                </w:r>
              </w:p>
              <w:p w14:paraId="05E4F51C" w14:textId="77777777" w:rsidR="00274756" w:rsidRDefault="00274756" w:rsidP="00274756">
                <w:r>
                  <w:cr/>
                </w:r>
              </w:p>
              <w:p w14:paraId="3B9BF123" w14:textId="77777777" w:rsidR="00274756" w:rsidRDefault="00274756" w:rsidP="00274756">
                <w:r>
                  <w:cr/>
                </w:r>
              </w:p>
              <w:p w14:paraId="687EADDE" w14:textId="77777777" w:rsidR="00274756" w:rsidRPr="00543B27" w:rsidRDefault="00274756" w:rsidP="00274756">
                <w:r>
                  <w:cr/>
                </w:r>
              </w:p>
              <w:p w14:paraId="5EE11BE7" w14:textId="77777777" w:rsidR="00274756" w:rsidRPr="00543B27" w:rsidRDefault="00274756" w:rsidP="00274756">
                <w:r w:rsidRPr="00543B27">
                  <w:cr/>
                </w:r>
              </w:p>
              <w:p w14:paraId="7CF8493A" w14:textId="77777777" w:rsidR="00274756" w:rsidRPr="00543B27" w:rsidRDefault="00274756" w:rsidP="00274756">
                <w:r w:rsidRPr="00543B27">
                  <w:cr/>
                </w:r>
              </w:p>
              <w:p w14:paraId="5C1E2DE1" w14:textId="77777777" w:rsidR="00274756" w:rsidRPr="00543B27" w:rsidRDefault="00274756" w:rsidP="00274756">
                <w:r w:rsidRPr="00543B27">
                  <w:cr/>
                </w:r>
              </w:p>
              <w:p w14:paraId="0CD2FBAA" w14:textId="77777777" w:rsidR="00274756" w:rsidRPr="00543B27" w:rsidRDefault="00274756" w:rsidP="00274756">
                <w:r w:rsidRPr="00543B27">
                  <w:cr/>
                </w:r>
              </w:p>
              <w:p w14:paraId="150D63F4" w14:textId="77777777" w:rsidR="00274756" w:rsidRDefault="00274756" w:rsidP="00274756">
                <w:r>
                  <w:cr/>
                </w:r>
              </w:p>
              <w:p w14:paraId="3DC04E26" w14:textId="77777777" w:rsidR="00274756" w:rsidRDefault="00274756" w:rsidP="00274756">
                <w:r>
                  <w:cr/>
                </w:r>
              </w:p>
              <w:p w14:paraId="1582DEB9" w14:textId="77777777" w:rsidR="00274756" w:rsidRDefault="00274756" w:rsidP="00274756">
                <w:r>
                  <w:cr/>
                </w:r>
              </w:p>
              <w:p w14:paraId="58A72DA8" w14:textId="77777777" w:rsidR="00274756" w:rsidRDefault="00274756" w:rsidP="00274756">
                <w:r>
                  <w:cr/>
                </w:r>
              </w:p>
              <w:p w14:paraId="208F66B1" w14:textId="77777777" w:rsidR="00274756" w:rsidRDefault="00274756" w:rsidP="00274756">
                <w:r>
                  <w:cr/>
                </w:r>
              </w:p>
              <w:p w14:paraId="386353EA" w14:textId="77777777" w:rsidR="00274756" w:rsidRPr="00543B27" w:rsidRDefault="00274756" w:rsidP="00274756">
                <w:r>
                  <w:cr/>
                </w:r>
              </w:p>
              <w:p w14:paraId="55971A03" w14:textId="77777777" w:rsidR="00274756" w:rsidRPr="00543B27" w:rsidRDefault="00274756" w:rsidP="00274756">
                <w:r w:rsidRPr="00543B27">
                  <w:cr/>
                </w:r>
              </w:p>
              <w:p w14:paraId="20CDD569" w14:textId="77777777" w:rsidR="00274756" w:rsidRPr="00543B27" w:rsidRDefault="00274756" w:rsidP="00274756">
                <w:r w:rsidRPr="00543B27">
                  <w:cr/>
                </w:r>
              </w:p>
              <w:p w14:paraId="1380DB57" w14:textId="77777777" w:rsidR="00274756" w:rsidRPr="00543B27" w:rsidRDefault="00274756" w:rsidP="00274756">
                <w:r w:rsidRPr="00543B27">
                  <w:cr/>
                </w:r>
              </w:p>
              <w:p w14:paraId="516B42F0" w14:textId="77777777" w:rsidR="00274756" w:rsidRPr="00543B27" w:rsidRDefault="00274756" w:rsidP="00274756">
                <w:r w:rsidRPr="00543B27">
                  <w:cr/>
                </w:r>
              </w:p>
              <w:p w14:paraId="1AF3E315" w14:textId="77777777" w:rsidR="00274756" w:rsidRDefault="00274756" w:rsidP="00274756">
                <w:r>
                  <w:cr/>
                </w:r>
              </w:p>
              <w:p w14:paraId="195B53B4" w14:textId="77777777" w:rsidR="00274756" w:rsidRDefault="00274756" w:rsidP="00274756">
                <w:r>
                  <w:cr/>
                </w:r>
              </w:p>
              <w:p w14:paraId="5FA6E745" w14:textId="77777777" w:rsidR="00274756" w:rsidRDefault="00274756" w:rsidP="00274756">
                <w:r>
                  <w:cr/>
                </w:r>
              </w:p>
              <w:p w14:paraId="21033BD4" w14:textId="77777777" w:rsidR="00274756" w:rsidRDefault="00274756" w:rsidP="00274756">
                <w:r>
                  <w:cr/>
                </w:r>
              </w:p>
              <w:p w14:paraId="141AEDDD" w14:textId="77777777" w:rsidR="00274756" w:rsidRDefault="00274756" w:rsidP="00274756">
                <w:r>
                  <w:cr/>
                </w:r>
              </w:p>
              <w:p w14:paraId="6823F373" w14:textId="77777777" w:rsidR="00274756" w:rsidRPr="00543B27" w:rsidRDefault="00274756" w:rsidP="00274756">
                <w:r>
                  <w:cr/>
                </w:r>
              </w:p>
              <w:p w14:paraId="463F7D83" w14:textId="77777777" w:rsidR="00274756" w:rsidRPr="00543B27" w:rsidRDefault="00274756" w:rsidP="00274756">
                <w:r w:rsidRPr="00543B27">
                  <w:cr/>
                </w:r>
              </w:p>
              <w:p w14:paraId="0CBED24D" w14:textId="77777777" w:rsidR="00274756" w:rsidRPr="00543B27" w:rsidRDefault="00274756" w:rsidP="00274756">
                <w:r w:rsidRPr="00543B27">
                  <w:cr/>
                </w:r>
              </w:p>
              <w:p w14:paraId="0F9680EF" w14:textId="77777777" w:rsidR="00274756" w:rsidRPr="00543B27" w:rsidRDefault="00274756" w:rsidP="00274756">
                <w:r w:rsidRPr="00543B27">
                  <w:cr/>
                </w:r>
              </w:p>
              <w:p w14:paraId="1BDD03B4" w14:textId="77777777" w:rsidR="00274756" w:rsidRPr="00543B27" w:rsidRDefault="00274756" w:rsidP="00274756">
                <w:r w:rsidRPr="00543B27">
                  <w:cr/>
                </w:r>
              </w:p>
              <w:p w14:paraId="08E3D0AF" w14:textId="77777777" w:rsidR="00274756" w:rsidRDefault="00274756" w:rsidP="00274756">
                <w:r>
                  <w:cr/>
                </w:r>
              </w:p>
              <w:p w14:paraId="26C97735" w14:textId="77777777" w:rsidR="00274756" w:rsidRDefault="00274756" w:rsidP="00274756">
                <w:r>
                  <w:cr/>
                </w:r>
              </w:p>
              <w:p w14:paraId="19EEF77C" w14:textId="77777777" w:rsidR="00274756" w:rsidRDefault="00274756" w:rsidP="00274756">
                <w:r>
                  <w:cr/>
                </w:r>
              </w:p>
              <w:p w14:paraId="7F99119B" w14:textId="77777777" w:rsidR="00274756" w:rsidRDefault="00274756" w:rsidP="00274756">
                <w:r>
                  <w:cr/>
                </w:r>
              </w:p>
              <w:p w14:paraId="2E45650A" w14:textId="77777777" w:rsidR="00274756" w:rsidRDefault="00274756" w:rsidP="00274756">
                <w:r>
                  <w:cr/>
                </w:r>
              </w:p>
              <w:p w14:paraId="374202AE" w14:textId="77777777" w:rsidR="00274756" w:rsidRPr="00543B27" w:rsidRDefault="00274756" w:rsidP="00274756">
                <w:r>
                  <w:cr/>
                </w:r>
              </w:p>
              <w:p w14:paraId="7A6DA313" w14:textId="77777777" w:rsidR="00274756" w:rsidRPr="00543B27" w:rsidRDefault="00274756" w:rsidP="00274756">
                <w:r w:rsidRPr="00543B27">
                  <w:cr/>
                </w:r>
              </w:p>
              <w:p w14:paraId="5B16163F" w14:textId="77777777" w:rsidR="00274756" w:rsidRPr="00543B27" w:rsidRDefault="00274756" w:rsidP="00274756">
                <w:r w:rsidRPr="00543B27">
                  <w:cr/>
                </w:r>
              </w:p>
              <w:p w14:paraId="796062F3" w14:textId="77777777" w:rsidR="00274756" w:rsidRPr="00543B27" w:rsidRDefault="00274756" w:rsidP="00274756">
                <w:r w:rsidRPr="00543B27">
                  <w:cr/>
                </w:r>
              </w:p>
              <w:p w14:paraId="01C0EBFB" w14:textId="77777777" w:rsidR="00274756" w:rsidRPr="00543B27" w:rsidRDefault="00274756" w:rsidP="00274756">
                <w:r w:rsidRPr="00543B27">
                  <w:cr/>
                </w:r>
              </w:p>
              <w:p w14:paraId="6129BEA5" w14:textId="77777777" w:rsidR="00274756" w:rsidRDefault="00274756" w:rsidP="00274756">
                <w:r>
                  <w:cr/>
                </w:r>
              </w:p>
              <w:p w14:paraId="19839E35" w14:textId="77777777" w:rsidR="00274756" w:rsidRDefault="00274756" w:rsidP="00274756">
                <w:r>
                  <w:cr/>
                </w:r>
              </w:p>
              <w:p w14:paraId="69590EB3" w14:textId="77777777" w:rsidR="00274756" w:rsidRDefault="00274756" w:rsidP="00274756">
                <w:r>
                  <w:cr/>
                </w:r>
              </w:p>
              <w:p w14:paraId="1895D2C1" w14:textId="77777777" w:rsidR="00274756" w:rsidRDefault="00274756" w:rsidP="00274756">
                <w:r>
                  <w:cr/>
                </w:r>
              </w:p>
              <w:p w14:paraId="46C2F4E7" w14:textId="77777777" w:rsidR="00274756" w:rsidRDefault="00274756" w:rsidP="00274756">
                <w:r>
                  <w:cr/>
                </w:r>
              </w:p>
              <w:p w14:paraId="403A2400" w14:textId="77777777" w:rsidR="00274756" w:rsidRPr="00543B27" w:rsidRDefault="00274756" w:rsidP="00274756">
                <w:r>
                  <w:cr/>
                </w:r>
              </w:p>
              <w:p w14:paraId="1183E4ED" w14:textId="77777777" w:rsidR="00274756" w:rsidRPr="00543B27" w:rsidRDefault="00274756" w:rsidP="00274756">
                <w:r w:rsidRPr="00543B27">
                  <w:cr/>
                </w:r>
              </w:p>
              <w:p w14:paraId="0BF2122C" w14:textId="77777777" w:rsidR="00274756" w:rsidRPr="00543B27" w:rsidRDefault="00274756" w:rsidP="00274756">
                <w:r w:rsidRPr="00543B27">
                  <w:cr/>
                </w:r>
              </w:p>
              <w:p w14:paraId="60AFCCB1" w14:textId="77777777" w:rsidR="00274756" w:rsidRPr="00543B27" w:rsidRDefault="00274756" w:rsidP="00274756">
                <w:r w:rsidRPr="00543B27">
                  <w:cr/>
                </w:r>
              </w:p>
              <w:p w14:paraId="534C90AB" w14:textId="77777777" w:rsidR="00274756" w:rsidRPr="00543B27" w:rsidRDefault="00274756" w:rsidP="00274756">
                <w:r w:rsidRPr="00543B27">
                  <w:cr/>
                </w:r>
              </w:p>
              <w:p w14:paraId="3B56DF51" w14:textId="77777777" w:rsidR="00274756" w:rsidRDefault="00274756" w:rsidP="00274756">
                <w:r>
                  <w:cr/>
                </w:r>
              </w:p>
              <w:p w14:paraId="0EC1EF2F" w14:textId="77777777" w:rsidR="00274756" w:rsidRDefault="00274756" w:rsidP="00274756">
                <w:r>
                  <w:cr/>
                </w:r>
              </w:p>
              <w:p w14:paraId="41019FDD" w14:textId="77777777" w:rsidR="00274756" w:rsidRDefault="00274756" w:rsidP="00274756">
                <w:r>
                  <w:cr/>
                </w:r>
              </w:p>
              <w:p w14:paraId="765EA731" w14:textId="77777777" w:rsidR="00274756" w:rsidRDefault="00274756" w:rsidP="00274756">
                <w:r>
                  <w:cr/>
                </w:r>
              </w:p>
              <w:p w14:paraId="2840EEB3" w14:textId="77777777" w:rsidR="00274756" w:rsidRDefault="00274756" w:rsidP="00274756">
                <w:r>
                  <w:cr/>
                </w:r>
              </w:p>
              <w:p w14:paraId="5E121215" w14:textId="77777777" w:rsidR="00274756" w:rsidRPr="00543B27" w:rsidRDefault="00274756" w:rsidP="00274756">
                <w:r>
                  <w:cr/>
                </w:r>
              </w:p>
              <w:p w14:paraId="764C8D49" w14:textId="77777777" w:rsidR="00274756" w:rsidRPr="00543B27" w:rsidRDefault="00274756" w:rsidP="00274756">
                <w:r w:rsidRPr="00543B27">
                  <w:cr/>
                </w:r>
              </w:p>
              <w:p w14:paraId="71D52BAB" w14:textId="77777777" w:rsidR="00274756" w:rsidRPr="00543B27" w:rsidRDefault="00274756" w:rsidP="00274756">
                <w:r w:rsidRPr="00543B27">
                  <w:cr/>
                </w:r>
              </w:p>
              <w:p w14:paraId="19F92C98" w14:textId="77777777" w:rsidR="00274756" w:rsidRPr="00543B27" w:rsidRDefault="00274756" w:rsidP="00274756">
                <w:r w:rsidRPr="00543B27">
                  <w:cr/>
                </w:r>
              </w:p>
              <w:p w14:paraId="0730853C" w14:textId="77777777" w:rsidR="00274756" w:rsidRPr="00543B27" w:rsidRDefault="00274756" w:rsidP="00274756">
                <w:r w:rsidRPr="00543B27">
                  <w:cr/>
                </w:r>
              </w:p>
              <w:p w14:paraId="6B74033F" w14:textId="77777777" w:rsidR="00274756" w:rsidRDefault="00274756" w:rsidP="00274756">
                <w:r>
                  <w:cr/>
                </w:r>
              </w:p>
              <w:p w14:paraId="5CAD676B" w14:textId="77777777" w:rsidR="00274756" w:rsidRDefault="00274756" w:rsidP="00274756">
                <w:r>
                  <w:cr/>
                </w:r>
              </w:p>
              <w:p w14:paraId="0365647E" w14:textId="77777777" w:rsidR="00274756" w:rsidRDefault="00274756" w:rsidP="00274756">
                <w:r>
                  <w:cr/>
                </w:r>
              </w:p>
              <w:p w14:paraId="63CCE979" w14:textId="77777777" w:rsidR="00274756" w:rsidRDefault="00274756" w:rsidP="00274756">
                <w:r>
                  <w:cr/>
                </w:r>
              </w:p>
              <w:p w14:paraId="4725AD89" w14:textId="77777777" w:rsidR="00274756" w:rsidRDefault="00274756" w:rsidP="00274756">
                <w:r>
                  <w:cr/>
                </w:r>
              </w:p>
              <w:p w14:paraId="0B7F2DCD" w14:textId="77777777" w:rsidR="00274756" w:rsidRPr="00543B27" w:rsidRDefault="00274756" w:rsidP="00274756">
                <w:r>
                  <w:cr/>
                </w:r>
              </w:p>
              <w:p w14:paraId="290CBA76" w14:textId="77777777" w:rsidR="00274756" w:rsidRPr="00543B27" w:rsidRDefault="00274756" w:rsidP="00274756">
                <w:r w:rsidRPr="00543B27">
                  <w:cr/>
                </w:r>
              </w:p>
              <w:p w14:paraId="685A020D" w14:textId="77777777" w:rsidR="00274756" w:rsidRPr="00543B27" w:rsidRDefault="00274756" w:rsidP="00274756">
                <w:r w:rsidRPr="00543B27">
                  <w:cr/>
                </w:r>
              </w:p>
              <w:p w14:paraId="600DADF9" w14:textId="77777777" w:rsidR="00274756" w:rsidRPr="00543B27" w:rsidRDefault="00274756" w:rsidP="00274756">
                <w:r w:rsidRPr="00543B27">
                  <w:cr/>
                </w:r>
              </w:p>
              <w:p w14:paraId="07D80FF6" w14:textId="77777777" w:rsidR="00274756" w:rsidRPr="00543B27" w:rsidRDefault="00274756" w:rsidP="00274756">
                <w:r w:rsidRPr="00543B27">
                  <w:cr/>
                </w:r>
              </w:p>
              <w:p w14:paraId="06E9166E" w14:textId="77777777" w:rsidR="00274756" w:rsidRDefault="00274756" w:rsidP="00274756">
                <w:r>
                  <w:cr/>
                </w:r>
              </w:p>
              <w:p w14:paraId="370E2712" w14:textId="77777777" w:rsidR="00274756" w:rsidRDefault="00274756" w:rsidP="00274756">
                <w:r>
                  <w:cr/>
                </w:r>
              </w:p>
              <w:p w14:paraId="34FD9E5A" w14:textId="77777777" w:rsidR="00274756" w:rsidRDefault="00274756" w:rsidP="00274756">
                <w:r>
                  <w:cr/>
                </w:r>
              </w:p>
              <w:p w14:paraId="00B0C11C" w14:textId="77777777" w:rsidR="00274756" w:rsidRDefault="00274756" w:rsidP="00274756">
                <w:r>
                  <w:cr/>
                </w:r>
              </w:p>
              <w:p w14:paraId="17ECFD8E" w14:textId="77777777" w:rsidR="00274756" w:rsidRDefault="00274756" w:rsidP="00274756">
                <w:r>
                  <w:cr/>
                </w:r>
              </w:p>
              <w:p w14:paraId="79C7F4C5" w14:textId="77777777" w:rsidR="00274756" w:rsidRDefault="00274756" w:rsidP="00274756"/>
              <w:p w14:paraId="07061A26" w14:textId="77777777" w:rsidR="00274756" w:rsidRPr="00543B27" w:rsidRDefault="00274756" w:rsidP="00274756"/>
              <w:p w14:paraId="1025E751" w14:textId="77777777" w:rsidR="00274756" w:rsidRPr="00543B27" w:rsidRDefault="00274756" w:rsidP="00274756">
                <w:r w:rsidRPr="00543B27">
                  <w:cr/>
                </w:r>
              </w:p>
              <w:p w14:paraId="1927DB28" w14:textId="77777777" w:rsidR="00274756" w:rsidRPr="00543B27" w:rsidRDefault="00274756" w:rsidP="00274756">
                <w:r w:rsidRPr="00543B27">
                  <w:cr/>
                </w:r>
              </w:p>
              <w:p w14:paraId="290F4102" w14:textId="77777777" w:rsidR="00274756" w:rsidRPr="00543B27" w:rsidRDefault="00274756" w:rsidP="00274756">
                <w:r w:rsidRPr="00543B27">
                  <w:cr/>
                </w:r>
              </w:p>
              <w:p w14:paraId="493DBB66" w14:textId="77777777" w:rsidR="00274756" w:rsidRPr="00543B27" w:rsidRDefault="00274756" w:rsidP="00274756">
                <w:r w:rsidRPr="00543B27">
                  <w:cr/>
                </w:r>
              </w:p>
              <w:p w14:paraId="604B1171" w14:textId="77777777" w:rsidR="00274756" w:rsidRDefault="00274756" w:rsidP="00274756">
                <w:r>
                  <w:cr/>
                </w:r>
              </w:p>
              <w:p w14:paraId="3AE910A4" w14:textId="77777777" w:rsidR="00274756" w:rsidRDefault="00274756" w:rsidP="00274756">
                <w:r>
                  <w:cr/>
                </w:r>
              </w:p>
              <w:p w14:paraId="1A302F55" w14:textId="77777777" w:rsidR="00274756" w:rsidRDefault="00274756" w:rsidP="00274756">
                <w:r>
                  <w:cr/>
                </w:r>
              </w:p>
              <w:p w14:paraId="45949BDB" w14:textId="77777777" w:rsidR="00274756" w:rsidRDefault="00274756" w:rsidP="00274756">
                <w:r>
                  <w:cr/>
                </w:r>
              </w:p>
              <w:p w14:paraId="712C0170" w14:textId="77777777" w:rsidR="00274756" w:rsidRDefault="00274756" w:rsidP="00274756">
                <w:r>
                  <w:cr/>
                </w:r>
              </w:p>
              <w:p w14:paraId="40402092" w14:textId="77777777" w:rsidR="00274756" w:rsidRPr="00543B27" w:rsidRDefault="00274756" w:rsidP="00274756">
                <w:r>
                  <w:cr/>
                </w:r>
              </w:p>
              <w:p w14:paraId="772E56AE" w14:textId="77777777" w:rsidR="00274756" w:rsidRPr="00543B27" w:rsidRDefault="00274756" w:rsidP="00274756">
                <w:r w:rsidRPr="00543B27">
                  <w:cr/>
                </w:r>
              </w:p>
              <w:p w14:paraId="47C042A7" w14:textId="77777777" w:rsidR="00274756" w:rsidRPr="00543B27" w:rsidRDefault="00274756" w:rsidP="00274756">
                <w:r w:rsidRPr="00543B27">
                  <w:cr/>
                </w:r>
              </w:p>
              <w:p w14:paraId="35C9DACF" w14:textId="77777777" w:rsidR="00274756" w:rsidRPr="00543B27" w:rsidRDefault="00274756" w:rsidP="00274756">
                <w:r w:rsidRPr="00543B27">
                  <w:cr/>
                </w:r>
              </w:p>
              <w:p w14:paraId="1BDBFE62" w14:textId="77777777" w:rsidR="00274756" w:rsidRPr="00543B27" w:rsidRDefault="00274756" w:rsidP="00274756">
                <w:r w:rsidRPr="00543B27">
                  <w:cr/>
                </w:r>
              </w:p>
              <w:p w14:paraId="61BABE81" w14:textId="77777777" w:rsidR="00274756" w:rsidRDefault="00274756" w:rsidP="00274756">
                <w:r>
                  <w:cr/>
                </w:r>
              </w:p>
              <w:p w14:paraId="542B50F3" w14:textId="77777777" w:rsidR="00274756" w:rsidRDefault="00274756" w:rsidP="00274756">
                <w:r>
                  <w:cr/>
                </w:r>
              </w:p>
              <w:p w14:paraId="1CCD5E4F" w14:textId="77777777" w:rsidR="00274756" w:rsidRDefault="00274756" w:rsidP="00274756">
                <w:r>
                  <w:cr/>
                </w:r>
              </w:p>
              <w:p w14:paraId="0DA7C2FC" w14:textId="77777777" w:rsidR="00274756" w:rsidRDefault="00274756" w:rsidP="00274756">
                <w:r>
                  <w:cr/>
                </w:r>
              </w:p>
              <w:p w14:paraId="77EFFF8E" w14:textId="77777777" w:rsidR="00274756" w:rsidRDefault="00274756" w:rsidP="00274756">
                <w:r>
                  <w:cr/>
                </w:r>
              </w:p>
              <w:p w14:paraId="4D2BEBC3" w14:textId="77777777" w:rsidR="00274756" w:rsidRPr="00543B27" w:rsidRDefault="00274756" w:rsidP="00274756">
                <w:r>
                  <w:cr/>
                </w:r>
              </w:p>
              <w:p w14:paraId="29007760" w14:textId="77777777" w:rsidR="00274756" w:rsidRPr="00543B27" w:rsidRDefault="00274756" w:rsidP="00274756">
                <w:r w:rsidRPr="00543B27">
                  <w:cr/>
                </w:r>
              </w:p>
              <w:p w14:paraId="11F0680F" w14:textId="77777777" w:rsidR="00274756" w:rsidRPr="00543B27" w:rsidRDefault="00274756" w:rsidP="00274756">
                <w:r w:rsidRPr="00543B27">
                  <w:cr/>
                </w:r>
              </w:p>
              <w:p w14:paraId="4ED4B42E" w14:textId="77777777" w:rsidR="00274756" w:rsidRPr="00543B27" w:rsidRDefault="00274756" w:rsidP="00274756">
                <w:r w:rsidRPr="00543B27">
                  <w:cr/>
                </w:r>
              </w:p>
              <w:p w14:paraId="51113368" w14:textId="77777777" w:rsidR="00274756" w:rsidRPr="00543B27" w:rsidRDefault="00274756" w:rsidP="00274756">
                <w:r w:rsidRPr="00543B27">
                  <w:cr/>
                </w:r>
              </w:p>
              <w:p w14:paraId="1BEE0FCC" w14:textId="77777777" w:rsidR="00274756" w:rsidRDefault="00274756" w:rsidP="00274756">
                <w:r>
                  <w:cr/>
                </w:r>
              </w:p>
              <w:p w14:paraId="16E0D7FC" w14:textId="77777777" w:rsidR="00274756" w:rsidRDefault="00274756" w:rsidP="00274756">
                <w:r>
                  <w:cr/>
                </w:r>
              </w:p>
              <w:p w14:paraId="4ACA8DFA" w14:textId="77777777" w:rsidR="00274756" w:rsidRDefault="00274756" w:rsidP="00274756">
                <w:r>
                  <w:cr/>
                </w:r>
              </w:p>
              <w:p w14:paraId="57B588D6" w14:textId="77777777" w:rsidR="00274756" w:rsidRDefault="00274756" w:rsidP="00274756">
                <w:r>
                  <w:cr/>
                </w:r>
              </w:p>
              <w:p w14:paraId="6A4F4B7D" w14:textId="77777777" w:rsidR="00274756" w:rsidRDefault="00274756" w:rsidP="00274756">
                <w:r>
                  <w:cr/>
                </w:r>
              </w:p>
              <w:p w14:paraId="7F0FDAC4" w14:textId="77777777" w:rsidR="00274756" w:rsidRPr="00543B27" w:rsidRDefault="00274756" w:rsidP="00274756">
                <w:r>
                  <w:cr/>
                </w:r>
              </w:p>
              <w:p w14:paraId="1E4881AC" w14:textId="77777777" w:rsidR="00274756" w:rsidRPr="00543B27" w:rsidRDefault="00274756" w:rsidP="00274756">
                <w:r w:rsidRPr="00543B27">
                  <w:cr/>
                </w:r>
              </w:p>
              <w:p w14:paraId="5EA36FAF" w14:textId="77777777" w:rsidR="00274756" w:rsidRPr="00543B27" w:rsidRDefault="00274756" w:rsidP="00274756">
                <w:r w:rsidRPr="00543B27">
                  <w:cr/>
                </w:r>
              </w:p>
              <w:p w14:paraId="3F00825D" w14:textId="77777777" w:rsidR="00274756" w:rsidRPr="00543B27" w:rsidRDefault="00274756" w:rsidP="00274756">
                <w:r w:rsidRPr="00543B27">
                  <w:cr/>
                </w:r>
              </w:p>
              <w:p w14:paraId="1195F1F2" w14:textId="77777777" w:rsidR="00274756" w:rsidRPr="00543B27" w:rsidRDefault="00274756" w:rsidP="00274756">
                <w:r w:rsidRPr="00543B27">
                  <w:cr/>
                </w:r>
              </w:p>
              <w:p w14:paraId="406F8151" w14:textId="77777777" w:rsidR="00274756" w:rsidRDefault="00274756" w:rsidP="00274756">
                <w:r>
                  <w:cr/>
                </w:r>
              </w:p>
              <w:p w14:paraId="10C0E74E" w14:textId="77777777" w:rsidR="00274756" w:rsidRDefault="00274756" w:rsidP="00274756">
                <w:r>
                  <w:cr/>
                </w:r>
              </w:p>
              <w:p w14:paraId="53765DDF" w14:textId="77777777" w:rsidR="00274756" w:rsidRDefault="00274756" w:rsidP="00274756">
                <w:r>
                  <w:cr/>
                </w:r>
              </w:p>
              <w:p w14:paraId="7EFC193C" w14:textId="77777777" w:rsidR="00274756" w:rsidRDefault="00274756" w:rsidP="00274756">
                <w:r>
                  <w:cr/>
                </w:r>
              </w:p>
              <w:p w14:paraId="28612236" w14:textId="77777777" w:rsidR="00274756" w:rsidRDefault="00274756" w:rsidP="00274756">
                <w:r>
                  <w:cr/>
                </w:r>
              </w:p>
              <w:p w14:paraId="316A3E92" w14:textId="77777777" w:rsidR="00274756" w:rsidRPr="00543B27" w:rsidRDefault="00274756" w:rsidP="00274756">
                <w:r>
                  <w:cr/>
                </w:r>
              </w:p>
              <w:p w14:paraId="53EF2F6B" w14:textId="77777777" w:rsidR="00274756" w:rsidRPr="00543B27" w:rsidRDefault="00274756" w:rsidP="00274756">
                <w:r w:rsidRPr="00543B27">
                  <w:cr/>
                </w:r>
              </w:p>
              <w:p w14:paraId="19FB078C" w14:textId="77777777" w:rsidR="00274756" w:rsidRPr="00543B27" w:rsidRDefault="00274756" w:rsidP="00274756">
                <w:r w:rsidRPr="00543B27">
                  <w:cr/>
                </w:r>
              </w:p>
              <w:p w14:paraId="4E5D3A02" w14:textId="77777777" w:rsidR="00274756" w:rsidRPr="00543B27" w:rsidRDefault="00274756" w:rsidP="00274756">
                <w:r w:rsidRPr="00543B27">
                  <w:cr/>
                </w:r>
              </w:p>
              <w:p w14:paraId="698748BF" w14:textId="77777777" w:rsidR="00274756" w:rsidRPr="00543B27" w:rsidRDefault="00274756" w:rsidP="00274756">
                <w:r w:rsidRPr="00543B27">
                  <w:cr/>
                </w:r>
              </w:p>
              <w:p w14:paraId="05FEC86B" w14:textId="77777777" w:rsidR="00274756" w:rsidRDefault="00274756" w:rsidP="00274756">
                <w:r>
                  <w:cr/>
                </w:r>
              </w:p>
              <w:p w14:paraId="1A5B5C1B" w14:textId="77777777" w:rsidR="00274756" w:rsidRDefault="00274756" w:rsidP="00274756">
                <w:r>
                  <w:cr/>
                </w:r>
              </w:p>
              <w:p w14:paraId="3DE94A3B" w14:textId="77777777" w:rsidR="00274756" w:rsidRDefault="00274756" w:rsidP="00274756">
                <w:r>
                  <w:cr/>
                </w:r>
              </w:p>
              <w:p w14:paraId="39D18BC8" w14:textId="77777777" w:rsidR="00274756" w:rsidRDefault="00274756" w:rsidP="00274756">
                <w:r>
                  <w:cr/>
                </w:r>
              </w:p>
              <w:p w14:paraId="36EC4309" w14:textId="77777777" w:rsidR="00274756" w:rsidRDefault="00274756" w:rsidP="00274756">
                <w:r>
                  <w:cr/>
                </w:r>
              </w:p>
              <w:p w14:paraId="20D47FC5" w14:textId="77777777" w:rsidR="00274756" w:rsidRPr="00543B27" w:rsidRDefault="00274756" w:rsidP="00274756">
                <w:r>
                  <w:cr/>
                </w:r>
              </w:p>
              <w:p w14:paraId="133677B2" w14:textId="77777777" w:rsidR="00274756" w:rsidRPr="00543B27" w:rsidRDefault="00274756" w:rsidP="00274756">
                <w:r w:rsidRPr="00543B27">
                  <w:cr/>
                </w:r>
              </w:p>
              <w:p w14:paraId="2B9A93F3" w14:textId="77777777" w:rsidR="00274756" w:rsidRPr="00543B27" w:rsidRDefault="00274756" w:rsidP="00274756">
                <w:r w:rsidRPr="00543B27">
                  <w:cr/>
                </w:r>
              </w:p>
              <w:p w14:paraId="642A922A" w14:textId="77777777" w:rsidR="00274756" w:rsidRPr="00543B27" w:rsidRDefault="00274756" w:rsidP="00274756">
                <w:r w:rsidRPr="00543B27">
                  <w:cr/>
                </w:r>
              </w:p>
              <w:p w14:paraId="50363AA3" w14:textId="77777777" w:rsidR="00274756" w:rsidRPr="00543B27" w:rsidRDefault="00274756" w:rsidP="00274756">
                <w:r w:rsidRPr="00543B27">
                  <w:cr/>
                </w:r>
              </w:p>
              <w:p w14:paraId="4B744FD6" w14:textId="77777777" w:rsidR="00274756" w:rsidRDefault="00274756" w:rsidP="00274756">
                <w:r>
                  <w:cr/>
                </w:r>
              </w:p>
              <w:p w14:paraId="4827AFAA" w14:textId="77777777" w:rsidR="00274756" w:rsidRDefault="00274756" w:rsidP="00274756">
                <w:r>
                  <w:cr/>
                </w:r>
              </w:p>
              <w:p w14:paraId="358AEE51" w14:textId="77777777" w:rsidR="00274756" w:rsidRDefault="00274756" w:rsidP="00274756">
                <w:r>
                  <w:cr/>
                </w:r>
              </w:p>
              <w:p w14:paraId="2DE55FEF" w14:textId="77777777" w:rsidR="00274756" w:rsidRDefault="00274756" w:rsidP="00274756">
                <w:r>
                  <w:cr/>
                </w:r>
              </w:p>
              <w:p w14:paraId="539E2ABD" w14:textId="77777777" w:rsidR="00274756" w:rsidRDefault="00274756" w:rsidP="00274756">
                <w:r>
                  <w:cr/>
                </w:r>
              </w:p>
              <w:p w14:paraId="75DA8978" w14:textId="77777777" w:rsidR="00274756" w:rsidRPr="00543B27" w:rsidRDefault="00274756" w:rsidP="00274756">
                <w:r>
                  <w:cr/>
                </w:r>
              </w:p>
              <w:p w14:paraId="5BD8C79D" w14:textId="77777777" w:rsidR="00274756" w:rsidRPr="00543B27" w:rsidRDefault="00274756" w:rsidP="00274756">
                <w:r w:rsidRPr="00543B27">
                  <w:cr/>
                </w:r>
              </w:p>
              <w:p w14:paraId="266EB82A" w14:textId="77777777" w:rsidR="00274756" w:rsidRPr="00543B27" w:rsidRDefault="00274756" w:rsidP="00274756">
                <w:r w:rsidRPr="00543B27">
                  <w:cr/>
                </w:r>
              </w:p>
              <w:p w14:paraId="009BECD7" w14:textId="77777777" w:rsidR="00274756" w:rsidRPr="00543B27" w:rsidRDefault="00274756" w:rsidP="00274756">
                <w:r w:rsidRPr="00543B27">
                  <w:cr/>
                </w:r>
              </w:p>
              <w:p w14:paraId="78D9B5D0" w14:textId="77777777" w:rsidR="00274756" w:rsidRPr="00543B27" w:rsidRDefault="00274756" w:rsidP="00274756">
                <w:r w:rsidRPr="00543B27">
                  <w:cr/>
                </w:r>
              </w:p>
              <w:p w14:paraId="5320F83B" w14:textId="77777777" w:rsidR="00274756" w:rsidRDefault="00274756" w:rsidP="00274756">
                <w:r>
                  <w:cr/>
                </w:r>
              </w:p>
              <w:p w14:paraId="32DFC4A1" w14:textId="77777777" w:rsidR="00274756" w:rsidRDefault="00274756" w:rsidP="00274756">
                <w:r>
                  <w:cr/>
                </w:r>
              </w:p>
              <w:p w14:paraId="4D871C1F" w14:textId="77777777" w:rsidR="00274756" w:rsidRDefault="00274756" w:rsidP="00274756">
                <w:r>
                  <w:cr/>
                </w:r>
              </w:p>
              <w:p w14:paraId="534E9D9D" w14:textId="77777777" w:rsidR="00274756" w:rsidRDefault="00274756" w:rsidP="00274756">
                <w:r>
                  <w:cr/>
                </w:r>
              </w:p>
              <w:p w14:paraId="0A016D66" w14:textId="77777777" w:rsidR="00274756" w:rsidRDefault="00274756" w:rsidP="00274756">
                <w:r>
                  <w:cr/>
                </w:r>
              </w:p>
              <w:p w14:paraId="73CEA1F7" w14:textId="77777777" w:rsidR="00274756" w:rsidRPr="00543B27" w:rsidRDefault="00274756" w:rsidP="00274756">
                <w:r>
                  <w:cr/>
                </w:r>
              </w:p>
              <w:p w14:paraId="59287E9C" w14:textId="77777777" w:rsidR="00274756" w:rsidRPr="00543B27" w:rsidRDefault="00274756" w:rsidP="00274756">
                <w:r w:rsidRPr="00543B27">
                  <w:cr/>
                </w:r>
              </w:p>
              <w:p w14:paraId="018E0682" w14:textId="77777777" w:rsidR="00274756" w:rsidRPr="00543B27" w:rsidRDefault="00274756" w:rsidP="00274756">
                <w:r w:rsidRPr="00543B27">
                  <w:cr/>
                </w:r>
              </w:p>
              <w:p w14:paraId="409C68EA" w14:textId="77777777" w:rsidR="00274756" w:rsidRPr="00543B27" w:rsidRDefault="00274756" w:rsidP="00274756">
                <w:r w:rsidRPr="00543B27">
                  <w:cr/>
                </w:r>
              </w:p>
              <w:p w14:paraId="4B71C1FC" w14:textId="77777777" w:rsidR="00274756" w:rsidRPr="00543B27" w:rsidRDefault="00274756" w:rsidP="00274756">
                <w:r w:rsidRPr="00543B27">
                  <w:cr/>
                </w:r>
              </w:p>
              <w:p w14:paraId="662BB1D8" w14:textId="77777777" w:rsidR="00274756" w:rsidRDefault="00274756" w:rsidP="00274756">
                <w:r>
                  <w:cr/>
                </w:r>
              </w:p>
              <w:p w14:paraId="35528861" w14:textId="77777777" w:rsidR="00274756" w:rsidRDefault="00274756" w:rsidP="00274756">
                <w:r>
                  <w:cr/>
                </w:r>
              </w:p>
              <w:p w14:paraId="3A46D412" w14:textId="77777777" w:rsidR="00274756" w:rsidRDefault="00274756" w:rsidP="00274756">
                <w:r>
                  <w:cr/>
                </w:r>
              </w:p>
              <w:p w14:paraId="4A42806B" w14:textId="77777777" w:rsidR="00274756" w:rsidRDefault="00274756" w:rsidP="00274756">
                <w:r>
                  <w:cr/>
                </w:r>
              </w:p>
              <w:p w14:paraId="74456674" w14:textId="77777777" w:rsidR="00274756" w:rsidRDefault="00274756" w:rsidP="00274756">
                <w:r>
                  <w:cr/>
                </w:r>
              </w:p>
              <w:p w14:paraId="25786B53" w14:textId="77777777" w:rsidR="00274756" w:rsidRPr="00543B27" w:rsidRDefault="00274756" w:rsidP="00274756">
                <w:r>
                  <w:cr/>
                </w:r>
              </w:p>
              <w:p w14:paraId="17BA1A4F" w14:textId="77777777" w:rsidR="00274756" w:rsidRPr="00543B27" w:rsidRDefault="00274756" w:rsidP="00274756">
                <w:r w:rsidRPr="00543B27">
                  <w:cr/>
                </w:r>
              </w:p>
              <w:p w14:paraId="5990034B" w14:textId="77777777" w:rsidR="00274756" w:rsidRPr="00543B27" w:rsidRDefault="00274756" w:rsidP="00274756">
                <w:r w:rsidRPr="00543B27">
                  <w:cr/>
                </w:r>
              </w:p>
              <w:p w14:paraId="04DB2FBD" w14:textId="77777777" w:rsidR="00274756" w:rsidRPr="00543B27" w:rsidRDefault="00274756" w:rsidP="00274756">
                <w:r w:rsidRPr="00543B27">
                  <w:cr/>
                </w:r>
              </w:p>
              <w:p w14:paraId="67C310D1" w14:textId="77777777" w:rsidR="00274756" w:rsidRPr="00543B27" w:rsidRDefault="00274756" w:rsidP="00274756">
                <w:r w:rsidRPr="00543B27">
                  <w:cr/>
                </w:r>
              </w:p>
              <w:p w14:paraId="416913BE" w14:textId="77777777" w:rsidR="00274756" w:rsidRDefault="00274756" w:rsidP="00274756">
                <w:r>
                  <w:cr/>
                </w:r>
              </w:p>
              <w:p w14:paraId="7727367D" w14:textId="77777777" w:rsidR="00274756" w:rsidRDefault="00274756" w:rsidP="00274756">
                <w:r>
                  <w:cr/>
                </w:r>
              </w:p>
              <w:p w14:paraId="36624AC7" w14:textId="77777777" w:rsidR="00274756" w:rsidRDefault="00274756" w:rsidP="00274756">
                <w:r>
                  <w:cr/>
                </w:r>
              </w:p>
              <w:p w14:paraId="73DB8763" w14:textId="77777777" w:rsidR="00274756" w:rsidRDefault="00274756" w:rsidP="00274756">
                <w:r>
                  <w:cr/>
                </w:r>
              </w:p>
              <w:p w14:paraId="47E5CBAA" w14:textId="77777777" w:rsidR="00274756" w:rsidRDefault="00274756" w:rsidP="00274756">
                <w:r>
                  <w:cr/>
                </w:r>
              </w:p>
              <w:p w14:paraId="55C30569" w14:textId="77777777" w:rsidR="00274756" w:rsidRPr="00543B27" w:rsidRDefault="00274756" w:rsidP="00274756">
                <w:r>
                  <w:cr/>
                </w:r>
              </w:p>
              <w:p w14:paraId="35B36004" w14:textId="77777777" w:rsidR="00274756" w:rsidRPr="00543B27" w:rsidRDefault="00274756" w:rsidP="00274756">
                <w:r w:rsidRPr="00543B27">
                  <w:cr/>
                </w:r>
              </w:p>
              <w:p w14:paraId="3D774F3F" w14:textId="77777777" w:rsidR="00274756" w:rsidRPr="00543B27" w:rsidRDefault="00274756" w:rsidP="00274756">
                <w:r w:rsidRPr="00543B27">
                  <w:cr/>
                </w:r>
              </w:p>
              <w:p w14:paraId="2527FCE7" w14:textId="77777777" w:rsidR="00274756" w:rsidRPr="00543B27" w:rsidRDefault="00274756" w:rsidP="00274756">
                <w:r w:rsidRPr="00543B27">
                  <w:cr/>
                </w:r>
              </w:p>
              <w:p w14:paraId="0A1DFBAB" w14:textId="77777777" w:rsidR="00274756" w:rsidRPr="00543B27" w:rsidRDefault="00274756" w:rsidP="00274756">
                <w:r w:rsidRPr="00543B27">
                  <w:cr/>
                </w:r>
              </w:p>
              <w:p w14:paraId="3B4C891E" w14:textId="77777777" w:rsidR="00274756" w:rsidRDefault="00274756" w:rsidP="00274756">
                <w:r>
                  <w:cr/>
                </w:r>
              </w:p>
              <w:p w14:paraId="02350E02" w14:textId="77777777" w:rsidR="00274756" w:rsidRDefault="00274756" w:rsidP="00274756">
                <w:r>
                  <w:cr/>
                </w:r>
              </w:p>
              <w:p w14:paraId="4867087E" w14:textId="77777777" w:rsidR="00274756" w:rsidRDefault="00274756" w:rsidP="00274756">
                <w:r>
                  <w:cr/>
                </w:r>
              </w:p>
              <w:p w14:paraId="33BD923C" w14:textId="77777777" w:rsidR="00274756" w:rsidRDefault="00274756" w:rsidP="00274756">
                <w:r>
                  <w:cr/>
                </w:r>
              </w:p>
              <w:p w14:paraId="0A9FC4B8" w14:textId="77777777" w:rsidR="00274756" w:rsidRDefault="00274756" w:rsidP="00274756">
                <w:r>
                  <w:cr/>
                </w:r>
              </w:p>
              <w:p w14:paraId="2E4A6DCF" w14:textId="77777777" w:rsidR="00274756" w:rsidRPr="00543B27" w:rsidRDefault="00274756" w:rsidP="00274756">
                <w:r>
                  <w:cr/>
                </w:r>
              </w:p>
              <w:p w14:paraId="7863630E" w14:textId="77777777" w:rsidR="00274756" w:rsidRPr="00543B27" w:rsidRDefault="00274756" w:rsidP="00274756">
                <w:r w:rsidRPr="00543B27">
                  <w:cr/>
                </w:r>
              </w:p>
              <w:p w14:paraId="17DC0D85" w14:textId="77777777" w:rsidR="00274756" w:rsidRPr="00543B27" w:rsidRDefault="00274756" w:rsidP="00274756">
                <w:r w:rsidRPr="00543B27">
                  <w:cr/>
                </w:r>
              </w:p>
              <w:p w14:paraId="6FFF5D7D" w14:textId="77777777" w:rsidR="00274756" w:rsidRPr="00543B27" w:rsidRDefault="00274756" w:rsidP="00274756">
                <w:r w:rsidRPr="00543B27">
                  <w:cr/>
                </w:r>
              </w:p>
              <w:p w14:paraId="32B26AC3" w14:textId="77777777" w:rsidR="00274756" w:rsidRPr="00543B27" w:rsidRDefault="00274756" w:rsidP="00274756">
                <w:r w:rsidRPr="00543B27">
                  <w:cr/>
                </w:r>
              </w:p>
              <w:p w14:paraId="01B6997A" w14:textId="77777777" w:rsidR="00274756" w:rsidRDefault="00274756" w:rsidP="00274756">
                <w:r>
                  <w:cr/>
                </w:r>
              </w:p>
              <w:p w14:paraId="552AA09B" w14:textId="77777777" w:rsidR="00274756" w:rsidRDefault="00274756" w:rsidP="00274756">
                <w:r>
                  <w:cr/>
                </w:r>
              </w:p>
              <w:p w14:paraId="5F60387F" w14:textId="77777777" w:rsidR="00274756" w:rsidRDefault="00274756" w:rsidP="00274756">
                <w:r>
                  <w:cr/>
                </w:r>
              </w:p>
              <w:p w14:paraId="096436FB" w14:textId="77777777" w:rsidR="00274756" w:rsidRDefault="00274756" w:rsidP="00274756">
                <w:r>
                  <w:cr/>
                </w:r>
              </w:p>
              <w:p w14:paraId="649E02AA" w14:textId="77777777" w:rsidR="00274756" w:rsidRDefault="00274756" w:rsidP="00274756">
                <w:r>
                  <w:cr/>
                </w:r>
              </w:p>
              <w:p w14:paraId="1CD9188A" w14:textId="77777777" w:rsidR="00274756" w:rsidRPr="00543B27" w:rsidRDefault="00274756" w:rsidP="00274756">
                <w:r>
                  <w:cr/>
                </w:r>
              </w:p>
              <w:p w14:paraId="4F8F255F" w14:textId="77777777" w:rsidR="00274756" w:rsidRPr="00543B27" w:rsidRDefault="00274756" w:rsidP="00274756">
                <w:r w:rsidRPr="00543B27">
                  <w:cr/>
                </w:r>
              </w:p>
              <w:p w14:paraId="4199930A" w14:textId="77777777" w:rsidR="00274756" w:rsidRPr="00543B27" w:rsidRDefault="00274756" w:rsidP="00274756">
                <w:r w:rsidRPr="00543B27">
                  <w:cr/>
                </w:r>
              </w:p>
              <w:p w14:paraId="3BAAC531" w14:textId="77777777" w:rsidR="00274756" w:rsidRPr="00543B27" w:rsidRDefault="00274756" w:rsidP="00274756">
                <w:r w:rsidRPr="00543B27">
                  <w:cr/>
                </w:r>
              </w:p>
              <w:p w14:paraId="215BCB7C" w14:textId="77777777" w:rsidR="00274756" w:rsidRPr="00543B27" w:rsidRDefault="00274756" w:rsidP="00274756">
                <w:r w:rsidRPr="00543B27">
                  <w:cr/>
                </w:r>
              </w:p>
              <w:p w14:paraId="599A0FFD" w14:textId="77777777" w:rsidR="00274756" w:rsidRDefault="00274756" w:rsidP="00274756">
                <w:r>
                  <w:cr/>
                </w:r>
              </w:p>
              <w:p w14:paraId="066442BE" w14:textId="77777777" w:rsidR="00274756" w:rsidRDefault="00274756" w:rsidP="00274756">
                <w:r>
                  <w:cr/>
                </w:r>
              </w:p>
              <w:p w14:paraId="4F6120BB" w14:textId="77777777" w:rsidR="00274756" w:rsidRDefault="00274756" w:rsidP="00274756">
                <w:r>
                  <w:cr/>
                </w:r>
              </w:p>
              <w:p w14:paraId="5C317821" w14:textId="77777777" w:rsidR="00274756" w:rsidRDefault="00274756" w:rsidP="00274756">
                <w:r>
                  <w:cr/>
                </w:r>
              </w:p>
              <w:p w14:paraId="70DA6DCA" w14:textId="77777777" w:rsidR="00274756" w:rsidRDefault="00274756" w:rsidP="00274756">
                <w:r>
                  <w:cr/>
                </w:r>
              </w:p>
              <w:p w14:paraId="06B2DC7E" w14:textId="77777777" w:rsidR="00274756" w:rsidRPr="00543B27" w:rsidRDefault="00274756" w:rsidP="00274756">
                <w:r>
                  <w:cr/>
                </w:r>
              </w:p>
              <w:p w14:paraId="16C175DD" w14:textId="77777777" w:rsidR="00274756" w:rsidRPr="00543B27" w:rsidRDefault="00274756" w:rsidP="00274756">
                <w:r w:rsidRPr="00543B27">
                  <w:cr/>
                </w:r>
              </w:p>
              <w:p w14:paraId="16D35995" w14:textId="77777777" w:rsidR="00274756" w:rsidRPr="00543B27" w:rsidRDefault="00274756" w:rsidP="00274756">
                <w:r w:rsidRPr="00543B27">
                  <w:cr/>
                </w:r>
              </w:p>
              <w:p w14:paraId="452068BE" w14:textId="77777777" w:rsidR="00274756" w:rsidRPr="00543B27" w:rsidRDefault="00274756" w:rsidP="00274756">
                <w:r w:rsidRPr="00543B27">
                  <w:cr/>
                </w:r>
              </w:p>
              <w:p w14:paraId="075F2309" w14:textId="77777777" w:rsidR="00274756" w:rsidRPr="00543B27" w:rsidRDefault="00274756" w:rsidP="00274756">
                <w:r w:rsidRPr="00543B27">
                  <w:cr/>
                </w:r>
              </w:p>
              <w:p w14:paraId="67CFB3DC" w14:textId="77777777" w:rsidR="00274756" w:rsidRDefault="00274756" w:rsidP="00274756">
                <w:r>
                  <w:cr/>
                </w:r>
              </w:p>
              <w:p w14:paraId="2633E37A" w14:textId="77777777" w:rsidR="00274756" w:rsidRDefault="00274756" w:rsidP="00274756">
                <w:r>
                  <w:cr/>
                </w:r>
              </w:p>
              <w:p w14:paraId="2FAA9005" w14:textId="77777777" w:rsidR="00274756" w:rsidRDefault="00274756" w:rsidP="00274756">
                <w:r>
                  <w:cr/>
                </w:r>
              </w:p>
              <w:p w14:paraId="3D63DB58" w14:textId="77777777" w:rsidR="00274756" w:rsidRDefault="00274756" w:rsidP="00274756">
                <w:r>
                  <w:cr/>
                </w:r>
              </w:p>
              <w:p w14:paraId="3AE29C68" w14:textId="77777777" w:rsidR="00274756" w:rsidRDefault="00274756" w:rsidP="00274756">
                <w:r>
                  <w:cr/>
                </w:r>
              </w:p>
              <w:p w14:paraId="229708AA" w14:textId="77777777" w:rsidR="00274756" w:rsidRPr="00543B27" w:rsidRDefault="00274756" w:rsidP="00274756">
                <w:r>
                  <w:cr/>
                </w:r>
              </w:p>
              <w:p w14:paraId="17343528" w14:textId="77777777" w:rsidR="00274756" w:rsidRPr="00543B27" w:rsidRDefault="00274756" w:rsidP="00274756">
                <w:r w:rsidRPr="00543B27">
                  <w:cr/>
                </w:r>
              </w:p>
              <w:p w14:paraId="48E7F960" w14:textId="77777777" w:rsidR="00274756" w:rsidRPr="00543B27" w:rsidRDefault="00274756" w:rsidP="00274756">
                <w:r w:rsidRPr="00543B27">
                  <w:cr/>
                </w:r>
              </w:p>
              <w:p w14:paraId="0656BA69" w14:textId="77777777" w:rsidR="00274756" w:rsidRPr="00543B27" w:rsidRDefault="00274756" w:rsidP="00274756">
                <w:r w:rsidRPr="00543B27">
                  <w:cr/>
                </w:r>
              </w:p>
              <w:p w14:paraId="4839FC26" w14:textId="77777777" w:rsidR="00274756" w:rsidRPr="00543B27" w:rsidRDefault="00274756" w:rsidP="00274756">
                <w:r w:rsidRPr="00543B27">
                  <w:cr/>
                </w:r>
              </w:p>
              <w:p w14:paraId="738B2BDF" w14:textId="77777777" w:rsidR="00274756" w:rsidRDefault="00274756" w:rsidP="00274756">
                <w:r>
                  <w:cr/>
                </w:r>
              </w:p>
              <w:p w14:paraId="3D1F03B2" w14:textId="77777777" w:rsidR="00274756" w:rsidRDefault="00274756" w:rsidP="00274756">
                <w:r>
                  <w:cr/>
                </w:r>
              </w:p>
              <w:p w14:paraId="69DD9CE7" w14:textId="77777777" w:rsidR="00274756" w:rsidRDefault="00274756" w:rsidP="00274756">
                <w:r>
                  <w:cr/>
                </w:r>
              </w:p>
              <w:p w14:paraId="75D93091" w14:textId="77777777" w:rsidR="00274756" w:rsidRDefault="00274756" w:rsidP="00274756">
                <w:r>
                  <w:cr/>
                </w:r>
              </w:p>
              <w:p w14:paraId="28292509" w14:textId="77777777" w:rsidR="00274756" w:rsidRDefault="00274756" w:rsidP="00274756">
                <w:r>
                  <w:cr/>
                </w:r>
              </w:p>
              <w:p w14:paraId="4D7E9592" w14:textId="77777777" w:rsidR="00274756" w:rsidRPr="00543B27" w:rsidRDefault="00274756" w:rsidP="00274756">
                <w:r>
                  <w:cr/>
                </w:r>
              </w:p>
              <w:p w14:paraId="0C3CF0F0" w14:textId="77777777" w:rsidR="00274756" w:rsidRPr="00543B27" w:rsidRDefault="00274756" w:rsidP="00274756">
                <w:r w:rsidRPr="00543B27">
                  <w:cr/>
                </w:r>
              </w:p>
              <w:p w14:paraId="18F3D412" w14:textId="77777777" w:rsidR="00274756" w:rsidRPr="00543B27" w:rsidRDefault="00274756" w:rsidP="00274756">
                <w:r w:rsidRPr="00543B27">
                  <w:cr/>
                </w:r>
              </w:p>
              <w:p w14:paraId="5D1B88CF" w14:textId="77777777" w:rsidR="00274756" w:rsidRPr="00543B27" w:rsidRDefault="00274756" w:rsidP="00274756">
                <w:r w:rsidRPr="00543B27">
                  <w:cr/>
                </w:r>
              </w:p>
              <w:p w14:paraId="045C57FA" w14:textId="77777777" w:rsidR="00274756" w:rsidRPr="00543B27" w:rsidRDefault="00274756" w:rsidP="00274756">
                <w:r w:rsidRPr="00543B27">
                  <w:cr/>
                </w:r>
              </w:p>
              <w:p w14:paraId="65A7BF13" w14:textId="77777777" w:rsidR="00274756" w:rsidRDefault="00274756" w:rsidP="00274756">
                <w:r>
                  <w:cr/>
                </w:r>
              </w:p>
              <w:p w14:paraId="6F5A3103" w14:textId="77777777" w:rsidR="00274756" w:rsidRDefault="00274756" w:rsidP="00274756">
                <w:r>
                  <w:cr/>
                </w:r>
              </w:p>
              <w:p w14:paraId="72173C9E" w14:textId="77777777" w:rsidR="00274756" w:rsidRDefault="00274756" w:rsidP="00274756">
                <w:r>
                  <w:cr/>
                </w:r>
              </w:p>
              <w:p w14:paraId="007D7569" w14:textId="77777777" w:rsidR="00274756" w:rsidRDefault="00274756" w:rsidP="00274756">
                <w:r>
                  <w:cr/>
                </w:r>
              </w:p>
              <w:p w14:paraId="680DE1EF" w14:textId="77777777" w:rsidR="00274756" w:rsidRDefault="00274756" w:rsidP="00274756">
                <w:r>
                  <w:cr/>
                </w:r>
              </w:p>
              <w:p w14:paraId="77A16EC8" w14:textId="77777777" w:rsidR="00274756" w:rsidRPr="00543B27" w:rsidRDefault="00274756" w:rsidP="00274756">
                <w:r>
                  <w:cr/>
                </w:r>
              </w:p>
              <w:p w14:paraId="0723D59D" w14:textId="77777777" w:rsidR="00274756" w:rsidRPr="00543B27" w:rsidRDefault="00274756" w:rsidP="00274756">
                <w:r w:rsidRPr="00543B27">
                  <w:cr/>
                </w:r>
              </w:p>
              <w:p w14:paraId="04C68B55" w14:textId="77777777" w:rsidR="00274756" w:rsidRPr="00543B27" w:rsidRDefault="00274756" w:rsidP="00274756">
                <w:r w:rsidRPr="00543B27">
                  <w:cr/>
                </w:r>
              </w:p>
              <w:p w14:paraId="4FDBDE32" w14:textId="77777777" w:rsidR="00274756" w:rsidRPr="00543B27" w:rsidRDefault="00274756" w:rsidP="00274756">
                <w:r w:rsidRPr="00543B27">
                  <w:cr/>
                </w:r>
              </w:p>
              <w:p w14:paraId="40E80559" w14:textId="77777777" w:rsidR="00274756" w:rsidRPr="00543B27" w:rsidRDefault="00274756" w:rsidP="00274756">
                <w:r w:rsidRPr="00543B27">
                  <w:cr/>
                </w:r>
              </w:p>
              <w:p w14:paraId="2021F15D" w14:textId="77777777" w:rsidR="00274756" w:rsidRDefault="00274756" w:rsidP="00274756">
                <w:r>
                  <w:cr/>
                </w:r>
              </w:p>
              <w:p w14:paraId="513541F1" w14:textId="77777777" w:rsidR="00274756" w:rsidRDefault="00274756" w:rsidP="00274756">
                <w:r>
                  <w:cr/>
                </w:r>
              </w:p>
              <w:p w14:paraId="032FAD7F" w14:textId="77777777" w:rsidR="00274756" w:rsidRDefault="00274756" w:rsidP="00274756">
                <w:r>
                  <w:cr/>
                </w:r>
              </w:p>
              <w:p w14:paraId="571F86AD" w14:textId="77777777" w:rsidR="00274756" w:rsidRDefault="00274756" w:rsidP="00274756">
                <w:r>
                  <w:cr/>
                </w:r>
              </w:p>
              <w:p w14:paraId="6F7E74C3" w14:textId="77777777" w:rsidR="00274756" w:rsidRDefault="00274756" w:rsidP="00274756">
                <w:r>
                  <w:cr/>
                </w:r>
              </w:p>
              <w:p w14:paraId="61524C7B" w14:textId="77777777" w:rsidR="00274756" w:rsidRDefault="00274756" w:rsidP="00274756"/>
              <w:p w14:paraId="2D4CFD66" w14:textId="77777777" w:rsidR="00274756" w:rsidRPr="00543B27" w:rsidRDefault="00274756" w:rsidP="00274756"/>
              <w:p w14:paraId="7DA20F69" w14:textId="77777777" w:rsidR="00274756" w:rsidRPr="00543B27" w:rsidRDefault="00274756" w:rsidP="00274756">
                <w:r w:rsidRPr="00543B27">
                  <w:cr/>
                </w:r>
              </w:p>
              <w:p w14:paraId="4D363BC9" w14:textId="77777777" w:rsidR="00274756" w:rsidRPr="00543B27" w:rsidRDefault="00274756" w:rsidP="00274756">
                <w:r w:rsidRPr="00543B27">
                  <w:cr/>
                </w:r>
              </w:p>
              <w:p w14:paraId="34A0659D" w14:textId="77777777" w:rsidR="00274756" w:rsidRPr="00543B27" w:rsidRDefault="00274756" w:rsidP="00274756">
                <w:r w:rsidRPr="00543B27">
                  <w:cr/>
                </w:r>
              </w:p>
              <w:p w14:paraId="0866F87A" w14:textId="77777777" w:rsidR="00274756" w:rsidRPr="00543B27" w:rsidRDefault="00274756" w:rsidP="00274756">
                <w:r w:rsidRPr="00543B27">
                  <w:cr/>
                </w:r>
              </w:p>
              <w:p w14:paraId="71571BE3" w14:textId="77777777" w:rsidR="00274756" w:rsidRDefault="00274756" w:rsidP="00274756">
                <w:r>
                  <w:cr/>
                </w:r>
              </w:p>
              <w:p w14:paraId="35D5BCD1" w14:textId="77777777" w:rsidR="00274756" w:rsidRDefault="00274756" w:rsidP="00274756">
                <w:r>
                  <w:cr/>
                </w:r>
              </w:p>
              <w:p w14:paraId="63B96063" w14:textId="77777777" w:rsidR="00274756" w:rsidRDefault="00274756" w:rsidP="00274756">
                <w:r>
                  <w:cr/>
                </w:r>
              </w:p>
              <w:p w14:paraId="59B39439" w14:textId="77777777" w:rsidR="00274756" w:rsidRDefault="00274756" w:rsidP="00274756">
                <w:r>
                  <w:cr/>
                </w:r>
              </w:p>
              <w:p w14:paraId="594A3BE0" w14:textId="77777777" w:rsidR="00274756" w:rsidRDefault="00274756" w:rsidP="00274756">
                <w:r>
                  <w:cr/>
                </w:r>
              </w:p>
              <w:p w14:paraId="0FE7F32B" w14:textId="77777777" w:rsidR="00274756" w:rsidRPr="00543B27" w:rsidRDefault="00274756" w:rsidP="00274756">
                <w:r>
                  <w:cr/>
                </w:r>
              </w:p>
              <w:p w14:paraId="50687696" w14:textId="77777777" w:rsidR="00274756" w:rsidRPr="00543B27" w:rsidRDefault="00274756" w:rsidP="00274756">
                <w:r w:rsidRPr="00543B27">
                  <w:cr/>
                </w:r>
              </w:p>
              <w:p w14:paraId="529A3AA6" w14:textId="77777777" w:rsidR="00274756" w:rsidRPr="00543B27" w:rsidRDefault="00274756" w:rsidP="00274756">
                <w:r w:rsidRPr="00543B27">
                  <w:cr/>
                </w:r>
              </w:p>
              <w:p w14:paraId="01C8CA33" w14:textId="77777777" w:rsidR="00274756" w:rsidRPr="00543B27" w:rsidRDefault="00274756" w:rsidP="00274756">
                <w:r w:rsidRPr="00543B27">
                  <w:cr/>
                </w:r>
              </w:p>
              <w:p w14:paraId="0F01BC7B" w14:textId="77777777" w:rsidR="00274756" w:rsidRPr="00543B27" w:rsidRDefault="00274756" w:rsidP="00274756">
                <w:r w:rsidRPr="00543B27">
                  <w:cr/>
                </w:r>
              </w:p>
              <w:p w14:paraId="50A865C5" w14:textId="77777777" w:rsidR="00274756" w:rsidRDefault="00274756" w:rsidP="00274756">
                <w:r>
                  <w:cr/>
                </w:r>
              </w:p>
              <w:p w14:paraId="6755120D" w14:textId="77777777" w:rsidR="00274756" w:rsidRDefault="00274756" w:rsidP="00274756">
                <w:r>
                  <w:cr/>
                </w:r>
              </w:p>
              <w:p w14:paraId="45A2749C" w14:textId="77777777" w:rsidR="00274756" w:rsidRDefault="00274756" w:rsidP="00274756">
                <w:r>
                  <w:cr/>
                </w:r>
              </w:p>
              <w:p w14:paraId="04605021" w14:textId="77777777" w:rsidR="00274756" w:rsidRDefault="00274756" w:rsidP="00274756">
                <w:r>
                  <w:cr/>
                </w:r>
              </w:p>
              <w:p w14:paraId="7DEEB217" w14:textId="77777777" w:rsidR="00274756" w:rsidRDefault="00274756" w:rsidP="00274756">
                <w:r>
                  <w:cr/>
                </w:r>
              </w:p>
              <w:p w14:paraId="49330DB9" w14:textId="77777777" w:rsidR="00274756" w:rsidRPr="00543B27" w:rsidRDefault="00274756" w:rsidP="00274756">
                <w:r>
                  <w:cr/>
                </w:r>
              </w:p>
              <w:p w14:paraId="46A2454D" w14:textId="77777777" w:rsidR="00274756" w:rsidRPr="00543B27" w:rsidRDefault="00274756" w:rsidP="00274756">
                <w:r w:rsidRPr="00543B27">
                  <w:cr/>
                </w:r>
              </w:p>
              <w:p w14:paraId="5A4985AB" w14:textId="77777777" w:rsidR="00274756" w:rsidRPr="00543B27" w:rsidRDefault="00274756" w:rsidP="00274756">
                <w:r w:rsidRPr="00543B27">
                  <w:cr/>
                </w:r>
              </w:p>
              <w:p w14:paraId="5199E423" w14:textId="77777777" w:rsidR="00274756" w:rsidRPr="00543B27" w:rsidRDefault="00274756" w:rsidP="00274756">
                <w:r w:rsidRPr="00543B27">
                  <w:cr/>
                </w:r>
              </w:p>
              <w:p w14:paraId="17D1E597" w14:textId="77777777" w:rsidR="00274756" w:rsidRPr="00543B27" w:rsidRDefault="00274756" w:rsidP="00274756">
                <w:r w:rsidRPr="00543B27">
                  <w:cr/>
                </w:r>
              </w:p>
              <w:p w14:paraId="6A618148" w14:textId="77777777" w:rsidR="00274756" w:rsidRDefault="00274756" w:rsidP="00274756">
                <w:r>
                  <w:cr/>
                </w:r>
              </w:p>
              <w:p w14:paraId="39A9A689" w14:textId="77777777" w:rsidR="00274756" w:rsidRDefault="00274756" w:rsidP="00274756">
                <w:r>
                  <w:cr/>
                </w:r>
              </w:p>
              <w:p w14:paraId="3C66A784" w14:textId="77777777" w:rsidR="00274756" w:rsidRDefault="00274756" w:rsidP="00274756">
                <w:r>
                  <w:cr/>
                </w:r>
              </w:p>
              <w:p w14:paraId="49355350" w14:textId="77777777" w:rsidR="00274756" w:rsidRDefault="00274756" w:rsidP="00274756">
                <w:r>
                  <w:cr/>
                </w:r>
              </w:p>
              <w:p w14:paraId="1DC9EE2B" w14:textId="77777777" w:rsidR="00274756" w:rsidRDefault="00274756" w:rsidP="00274756">
                <w:r>
                  <w:cr/>
                </w:r>
              </w:p>
              <w:p w14:paraId="66C2B3BF" w14:textId="77777777" w:rsidR="00274756" w:rsidRPr="00543B27" w:rsidRDefault="00274756" w:rsidP="00274756">
                <w:r>
                  <w:cr/>
                </w:r>
              </w:p>
              <w:p w14:paraId="56769534" w14:textId="77777777" w:rsidR="00274756" w:rsidRPr="00543B27" w:rsidRDefault="00274756" w:rsidP="00274756">
                <w:r w:rsidRPr="00543B27">
                  <w:cr/>
                </w:r>
              </w:p>
              <w:p w14:paraId="1E46DE89" w14:textId="77777777" w:rsidR="00274756" w:rsidRPr="00543B27" w:rsidRDefault="00274756" w:rsidP="00274756">
                <w:r w:rsidRPr="00543B27">
                  <w:cr/>
                </w:r>
              </w:p>
              <w:p w14:paraId="1FD3DDCD" w14:textId="77777777" w:rsidR="00274756" w:rsidRPr="00543B27" w:rsidRDefault="00274756" w:rsidP="00274756">
                <w:r w:rsidRPr="00543B27">
                  <w:cr/>
                </w:r>
              </w:p>
              <w:p w14:paraId="1DF0C583" w14:textId="77777777" w:rsidR="00274756" w:rsidRPr="00543B27" w:rsidRDefault="00274756" w:rsidP="00274756">
                <w:r w:rsidRPr="00543B27">
                  <w:cr/>
                </w:r>
              </w:p>
              <w:p w14:paraId="38D5E35E" w14:textId="77777777" w:rsidR="00274756" w:rsidRDefault="00274756" w:rsidP="00274756">
                <w:r>
                  <w:cr/>
                </w:r>
              </w:p>
              <w:p w14:paraId="00807082" w14:textId="77777777" w:rsidR="00274756" w:rsidRDefault="00274756" w:rsidP="00274756">
                <w:r>
                  <w:cr/>
                </w:r>
              </w:p>
              <w:p w14:paraId="5A68D928" w14:textId="77777777" w:rsidR="00274756" w:rsidRDefault="00274756" w:rsidP="00274756">
                <w:r>
                  <w:cr/>
                </w:r>
              </w:p>
              <w:p w14:paraId="035FBAA3" w14:textId="77777777" w:rsidR="00274756" w:rsidRDefault="00274756" w:rsidP="00274756">
                <w:r>
                  <w:cr/>
                </w:r>
              </w:p>
              <w:p w14:paraId="0A87BBC3" w14:textId="77777777" w:rsidR="00274756" w:rsidRDefault="00274756" w:rsidP="00274756">
                <w:r>
                  <w:cr/>
                </w:r>
              </w:p>
              <w:p w14:paraId="143AD254" w14:textId="77777777" w:rsidR="00274756" w:rsidRPr="00543B27" w:rsidRDefault="00274756" w:rsidP="00274756">
                <w:r>
                  <w:cr/>
                </w:r>
              </w:p>
              <w:p w14:paraId="2FA3939E" w14:textId="77777777" w:rsidR="00274756" w:rsidRPr="00543B27" w:rsidRDefault="00274756" w:rsidP="00274756">
                <w:r w:rsidRPr="00543B27">
                  <w:cr/>
                </w:r>
              </w:p>
              <w:p w14:paraId="3162E998" w14:textId="77777777" w:rsidR="00274756" w:rsidRPr="00543B27" w:rsidRDefault="00274756" w:rsidP="00274756">
                <w:r w:rsidRPr="00543B27">
                  <w:cr/>
                </w:r>
              </w:p>
              <w:p w14:paraId="3AA833DA" w14:textId="77777777" w:rsidR="00274756" w:rsidRPr="00543B27" w:rsidRDefault="00274756" w:rsidP="00274756">
                <w:r w:rsidRPr="00543B27">
                  <w:cr/>
                </w:r>
              </w:p>
              <w:p w14:paraId="61D9FE8C" w14:textId="77777777" w:rsidR="00274756" w:rsidRPr="00543B27" w:rsidRDefault="00274756" w:rsidP="00274756">
                <w:r w:rsidRPr="00543B27">
                  <w:cr/>
                </w:r>
              </w:p>
              <w:p w14:paraId="03071E39" w14:textId="77777777" w:rsidR="00274756" w:rsidRDefault="00274756" w:rsidP="00274756">
                <w:r>
                  <w:cr/>
                </w:r>
              </w:p>
              <w:p w14:paraId="431F309F" w14:textId="77777777" w:rsidR="00274756" w:rsidRDefault="00274756" w:rsidP="00274756">
                <w:r>
                  <w:cr/>
                </w:r>
              </w:p>
              <w:p w14:paraId="1E991B48" w14:textId="77777777" w:rsidR="00274756" w:rsidRDefault="00274756" w:rsidP="00274756">
                <w:r>
                  <w:cr/>
                </w:r>
              </w:p>
              <w:p w14:paraId="72B869A0" w14:textId="77777777" w:rsidR="00274756" w:rsidRDefault="00274756" w:rsidP="00274756">
                <w:r>
                  <w:cr/>
                </w:r>
              </w:p>
              <w:p w14:paraId="27B9227A" w14:textId="77777777" w:rsidR="00274756" w:rsidRDefault="00274756" w:rsidP="00274756">
                <w:r>
                  <w:cr/>
                </w:r>
              </w:p>
              <w:p w14:paraId="046C65D6" w14:textId="77777777" w:rsidR="00274756" w:rsidRPr="00543B27" w:rsidRDefault="00274756" w:rsidP="00274756">
                <w:r>
                  <w:cr/>
                </w:r>
              </w:p>
              <w:p w14:paraId="4D8B691B" w14:textId="77777777" w:rsidR="00274756" w:rsidRPr="00543B27" w:rsidRDefault="00274756" w:rsidP="00274756">
                <w:r w:rsidRPr="00543B27">
                  <w:cr/>
                </w:r>
              </w:p>
              <w:p w14:paraId="784C0AA5" w14:textId="77777777" w:rsidR="00274756" w:rsidRPr="00543B27" w:rsidRDefault="00274756" w:rsidP="00274756">
                <w:r w:rsidRPr="00543B27">
                  <w:cr/>
                </w:r>
              </w:p>
              <w:p w14:paraId="184153FB" w14:textId="77777777" w:rsidR="00274756" w:rsidRPr="00543B27" w:rsidRDefault="00274756" w:rsidP="00274756">
                <w:r w:rsidRPr="00543B27">
                  <w:cr/>
                </w:r>
              </w:p>
              <w:p w14:paraId="1D3F775D" w14:textId="77777777" w:rsidR="00274756" w:rsidRPr="00543B27" w:rsidRDefault="00274756" w:rsidP="00274756">
                <w:r w:rsidRPr="00543B27">
                  <w:cr/>
                </w:r>
              </w:p>
              <w:p w14:paraId="26D2E096" w14:textId="77777777" w:rsidR="00274756" w:rsidRDefault="00274756" w:rsidP="00274756">
                <w:r>
                  <w:cr/>
                </w:r>
              </w:p>
              <w:p w14:paraId="02FE9E02" w14:textId="77777777" w:rsidR="00274756" w:rsidRDefault="00274756" w:rsidP="00274756">
                <w:r>
                  <w:cr/>
                </w:r>
              </w:p>
              <w:p w14:paraId="7D005916" w14:textId="77777777" w:rsidR="00274756" w:rsidRDefault="00274756" w:rsidP="00274756">
                <w:r>
                  <w:cr/>
                </w:r>
              </w:p>
              <w:p w14:paraId="1166A133" w14:textId="77777777" w:rsidR="00274756" w:rsidRDefault="00274756" w:rsidP="00274756">
                <w:r>
                  <w:cr/>
                </w:r>
              </w:p>
              <w:p w14:paraId="2942E3D7" w14:textId="77777777" w:rsidR="00274756" w:rsidRDefault="00274756" w:rsidP="00274756">
                <w:r>
                  <w:cr/>
                </w:r>
              </w:p>
              <w:p w14:paraId="062B7F6F" w14:textId="77777777" w:rsidR="00274756" w:rsidRPr="00543B27" w:rsidRDefault="00274756" w:rsidP="00274756">
                <w:r>
                  <w:cr/>
                </w:r>
              </w:p>
              <w:p w14:paraId="4DC46E03" w14:textId="77777777" w:rsidR="00274756" w:rsidRPr="00543B27" w:rsidRDefault="00274756" w:rsidP="00274756">
                <w:r w:rsidRPr="00543B27">
                  <w:cr/>
                </w:r>
              </w:p>
              <w:p w14:paraId="03BD34C5" w14:textId="77777777" w:rsidR="00274756" w:rsidRPr="00543B27" w:rsidRDefault="00274756" w:rsidP="00274756">
                <w:r w:rsidRPr="00543B27">
                  <w:cr/>
                </w:r>
              </w:p>
              <w:p w14:paraId="0C9E2E94" w14:textId="77777777" w:rsidR="00274756" w:rsidRPr="00543B27" w:rsidRDefault="00274756" w:rsidP="00274756">
                <w:r w:rsidRPr="00543B27">
                  <w:cr/>
                </w:r>
              </w:p>
              <w:p w14:paraId="2B6DA268" w14:textId="77777777" w:rsidR="00274756" w:rsidRPr="00543B27" w:rsidRDefault="00274756" w:rsidP="00274756">
                <w:r w:rsidRPr="00543B27">
                  <w:cr/>
                </w:r>
              </w:p>
              <w:p w14:paraId="27FC43ED" w14:textId="77777777" w:rsidR="00274756" w:rsidRDefault="00274756" w:rsidP="00274756">
                <w:r>
                  <w:cr/>
                </w:r>
              </w:p>
              <w:p w14:paraId="13C6B444" w14:textId="77777777" w:rsidR="00274756" w:rsidRDefault="00274756" w:rsidP="00274756">
                <w:r>
                  <w:cr/>
                </w:r>
              </w:p>
              <w:p w14:paraId="48FE4E06" w14:textId="77777777" w:rsidR="00274756" w:rsidRDefault="00274756" w:rsidP="00274756">
                <w:r>
                  <w:cr/>
                </w:r>
              </w:p>
              <w:p w14:paraId="5F04144B" w14:textId="77777777" w:rsidR="00274756" w:rsidRDefault="00274756" w:rsidP="00274756">
                <w:r>
                  <w:cr/>
                </w:r>
              </w:p>
              <w:p w14:paraId="3A8B7277" w14:textId="77777777" w:rsidR="00274756" w:rsidRDefault="00274756" w:rsidP="00274756">
                <w:r>
                  <w:cr/>
                </w:r>
              </w:p>
              <w:p w14:paraId="12B30451" w14:textId="77777777" w:rsidR="00274756" w:rsidRPr="00543B27" w:rsidRDefault="00274756" w:rsidP="00274756">
                <w:r>
                  <w:cr/>
                </w:r>
              </w:p>
              <w:p w14:paraId="78B95D08" w14:textId="77777777" w:rsidR="00274756" w:rsidRPr="00543B27" w:rsidRDefault="00274756" w:rsidP="00274756">
                <w:r w:rsidRPr="00543B27">
                  <w:cr/>
                </w:r>
              </w:p>
              <w:p w14:paraId="7A32F24A" w14:textId="77777777" w:rsidR="00274756" w:rsidRPr="00543B27" w:rsidRDefault="00274756" w:rsidP="00274756">
                <w:r w:rsidRPr="00543B27">
                  <w:cr/>
                </w:r>
              </w:p>
              <w:p w14:paraId="0F8600CA" w14:textId="77777777" w:rsidR="00274756" w:rsidRPr="00543B27" w:rsidRDefault="00274756" w:rsidP="00274756">
                <w:r w:rsidRPr="00543B27">
                  <w:cr/>
                </w:r>
              </w:p>
              <w:p w14:paraId="22D8FB42" w14:textId="77777777" w:rsidR="00274756" w:rsidRPr="00543B27" w:rsidRDefault="00274756" w:rsidP="00274756">
                <w:r w:rsidRPr="00543B27">
                  <w:cr/>
                </w:r>
              </w:p>
              <w:p w14:paraId="792BDD74" w14:textId="77777777" w:rsidR="00274756" w:rsidRDefault="00274756" w:rsidP="00274756">
                <w:r>
                  <w:cr/>
                </w:r>
              </w:p>
              <w:p w14:paraId="22DB9A1D" w14:textId="77777777" w:rsidR="00274756" w:rsidRDefault="00274756" w:rsidP="00274756">
                <w:r>
                  <w:cr/>
                </w:r>
              </w:p>
              <w:p w14:paraId="5DB3FE75" w14:textId="77777777" w:rsidR="00274756" w:rsidRDefault="00274756" w:rsidP="00274756">
                <w:r>
                  <w:cr/>
                </w:r>
              </w:p>
              <w:p w14:paraId="5D35C9FC" w14:textId="77777777" w:rsidR="00274756" w:rsidRDefault="00274756" w:rsidP="00274756">
                <w:r>
                  <w:cr/>
                </w:r>
              </w:p>
              <w:p w14:paraId="7392AF92" w14:textId="77777777" w:rsidR="00274756" w:rsidRDefault="00274756" w:rsidP="00274756">
                <w:r>
                  <w:cr/>
                </w:r>
              </w:p>
              <w:p w14:paraId="5D666AE0" w14:textId="77777777" w:rsidR="00274756" w:rsidRPr="00543B27" w:rsidRDefault="00274756" w:rsidP="00274756">
                <w:r>
                  <w:cr/>
                </w:r>
              </w:p>
              <w:p w14:paraId="3D1EF083" w14:textId="77777777" w:rsidR="00274756" w:rsidRPr="00543B27" w:rsidRDefault="00274756" w:rsidP="00274756">
                <w:r w:rsidRPr="00543B27">
                  <w:cr/>
                </w:r>
              </w:p>
              <w:p w14:paraId="66FDA2F6" w14:textId="77777777" w:rsidR="00274756" w:rsidRPr="00543B27" w:rsidRDefault="00274756" w:rsidP="00274756">
                <w:r w:rsidRPr="00543B27">
                  <w:cr/>
                </w:r>
              </w:p>
              <w:p w14:paraId="2B619B40" w14:textId="77777777" w:rsidR="00274756" w:rsidRPr="00543B27" w:rsidRDefault="00274756" w:rsidP="00274756">
                <w:r w:rsidRPr="00543B27">
                  <w:cr/>
                </w:r>
              </w:p>
              <w:p w14:paraId="5A8D9E98" w14:textId="77777777" w:rsidR="00274756" w:rsidRPr="00543B27" w:rsidRDefault="00274756" w:rsidP="00274756">
                <w:r w:rsidRPr="00543B27">
                  <w:cr/>
                </w:r>
              </w:p>
              <w:p w14:paraId="060A1DD7" w14:textId="77777777" w:rsidR="00274756" w:rsidRDefault="00274756" w:rsidP="00274756">
                <w:r>
                  <w:cr/>
                </w:r>
              </w:p>
              <w:p w14:paraId="4D2774CE" w14:textId="77777777" w:rsidR="00274756" w:rsidRDefault="00274756" w:rsidP="00274756">
                <w:r>
                  <w:cr/>
                </w:r>
              </w:p>
              <w:p w14:paraId="7DB8E969" w14:textId="77777777" w:rsidR="00274756" w:rsidRDefault="00274756" w:rsidP="00274756">
                <w:r>
                  <w:cr/>
                </w:r>
              </w:p>
              <w:p w14:paraId="39DF5489" w14:textId="77777777" w:rsidR="00274756" w:rsidRDefault="00274756" w:rsidP="00274756">
                <w:r>
                  <w:cr/>
                </w:r>
              </w:p>
              <w:p w14:paraId="47BADB1E" w14:textId="77777777" w:rsidR="00274756" w:rsidRDefault="00274756" w:rsidP="00274756">
                <w:r>
                  <w:cr/>
                </w:r>
              </w:p>
              <w:p w14:paraId="6674F573" w14:textId="77777777" w:rsidR="00274756" w:rsidRPr="00543B27" w:rsidRDefault="00274756" w:rsidP="00274756">
                <w:r>
                  <w:cr/>
                </w:r>
              </w:p>
              <w:p w14:paraId="2FF917AB" w14:textId="77777777" w:rsidR="00274756" w:rsidRPr="00543B27" w:rsidRDefault="00274756" w:rsidP="00274756">
                <w:r w:rsidRPr="00543B27">
                  <w:cr/>
                </w:r>
              </w:p>
              <w:p w14:paraId="020DBB44" w14:textId="77777777" w:rsidR="00274756" w:rsidRPr="00543B27" w:rsidRDefault="00274756" w:rsidP="00274756">
                <w:r w:rsidRPr="00543B27">
                  <w:cr/>
                </w:r>
              </w:p>
              <w:p w14:paraId="63D5BF65" w14:textId="77777777" w:rsidR="00274756" w:rsidRPr="00543B27" w:rsidRDefault="00274756" w:rsidP="00274756">
                <w:r w:rsidRPr="00543B27">
                  <w:cr/>
                </w:r>
              </w:p>
              <w:p w14:paraId="1A1C7F88" w14:textId="77777777" w:rsidR="00274756" w:rsidRPr="00543B27" w:rsidRDefault="00274756" w:rsidP="00274756">
                <w:r w:rsidRPr="00543B27">
                  <w:cr/>
                </w:r>
              </w:p>
              <w:p w14:paraId="525535DC" w14:textId="77777777" w:rsidR="00274756" w:rsidRDefault="00274756" w:rsidP="00274756">
                <w:r>
                  <w:cr/>
                </w:r>
              </w:p>
              <w:p w14:paraId="2A000E44" w14:textId="77777777" w:rsidR="00274756" w:rsidRDefault="00274756" w:rsidP="00274756">
                <w:r>
                  <w:cr/>
                </w:r>
              </w:p>
              <w:p w14:paraId="5F301C45" w14:textId="77777777" w:rsidR="00274756" w:rsidRDefault="00274756" w:rsidP="00274756">
                <w:r>
                  <w:cr/>
                </w:r>
              </w:p>
              <w:p w14:paraId="53B96D8A" w14:textId="77777777" w:rsidR="00274756" w:rsidRDefault="00274756" w:rsidP="00274756">
                <w:r>
                  <w:cr/>
                </w:r>
              </w:p>
              <w:p w14:paraId="0BAC253F" w14:textId="77777777" w:rsidR="00274756" w:rsidRDefault="00274756" w:rsidP="00274756">
                <w:r>
                  <w:cr/>
                </w:r>
              </w:p>
              <w:p w14:paraId="661D9AC1" w14:textId="77777777" w:rsidR="00274756" w:rsidRPr="00543B27" w:rsidRDefault="00274756" w:rsidP="00274756">
                <w:r>
                  <w:cr/>
                </w:r>
              </w:p>
              <w:p w14:paraId="18C6D926" w14:textId="77777777" w:rsidR="00274756" w:rsidRPr="00543B27" w:rsidRDefault="00274756" w:rsidP="00274756">
                <w:r w:rsidRPr="00543B27">
                  <w:cr/>
                </w:r>
              </w:p>
              <w:p w14:paraId="1F854406" w14:textId="77777777" w:rsidR="00274756" w:rsidRPr="00543B27" w:rsidRDefault="00274756" w:rsidP="00274756">
                <w:r w:rsidRPr="00543B27">
                  <w:cr/>
                </w:r>
              </w:p>
              <w:p w14:paraId="568F5D04" w14:textId="77777777" w:rsidR="00274756" w:rsidRPr="00543B27" w:rsidRDefault="00274756" w:rsidP="00274756">
                <w:r w:rsidRPr="00543B27">
                  <w:cr/>
                </w:r>
              </w:p>
              <w:p w14:paraId="54F03D31" w14:textId="77777777" w:rsidR="00274756" w:rsidRPr="00543B27" w:rsidRDefault="00274756" w:rsidP="00274756">
                <w:r w:rsidRPr="00543B27">
                  <w:cr/>
                </w:r>
              </w:p>
              <w:p w14:paraId="1F68595E" w14:textId="77777777" w:rsidR="00274756" w:rsidRDefault="00274756" w:rsidP="00274756">
                <w:r>
                  <w:cr/>
                </w:r>
              </w:p>
              <w:p w14:paraId="01393974" w14:textId="77777777" w:rsidR="00274756" w:rsidRDefault="00274756" w:rsidP="00274756">
                <w:r>
                  <w:cr/>
                </w:r>
              </w:p>
              <w:p w14:paraId="0B5DC380" w14:textId="77777777" w:rsidR="00274756" w:rsidRDefault="00274756" w:rsidP="00274756">
                <w:r>
                  <w:cr/>
                </w:r>
              </w:p>
              <w:p w14:paraId="2721CD5C" w14:textId="77777777" w:rsidR="00274756" w:rsidRDefault="00274756" w:rsidP="00274756">
                <w:r>
                  <w:cr/>
                </w:r>
              </w:p>
              <w:p w14:paraId="56D008D1" w14:textId="77777777" w:rsidR="00274756" w:rsidRDefault="00274756" w:rsidP="00274756">
                <w:r>
                  <w:cr/>
                </w:r>
              </w:p>
              <w:p w14:paraId="05EF1993" w14:textId="77777777" w:rsidR="00274756" w:rsidRPr="00543B27" w:rsidRDefault="00274756" w:rsidP="00274756">
                <w:r>
                  <w:cr/>
                </w:r>
              </w:p>
              <w:p w14:paraId="40B4DDE4" w14:textId="77777777" w:rsidR="00274756" w:rsidRPr="00543B27" w:rsidRDefault="00274756" w:rsidP="00274756">
                <w:r w:rsidRPr="00543B27">
                  <w:cr/>
                </w:r>
              </w:p>
              <w:p w14:paraId="75B14439" w14:textId="77777777" w:rsidR="00274756" w:rsidRPr="00543B27" w:rsidRDefault="00274756" w:rsidP="00274756">
                <w:r w:rsidRPr="00543B27">
                  <w:cr/>
                </w:r>
              </w:p>
              <w:p w14:paraId="2C933B17" w14:textId="77777777" w:rsidR="00274756" w:rsidRPr="00543B27" w:rsidRDefault="00274756" w:rsidP="00274756">
                <w:r w:rsidRPr="00543B27">
                  <w:cr/>
                </w:r>
              </w:p>
              <w:p w14:paraId="274EA8EA" w14:textId="77777777" w:rsidR="00274756" w:rsidRPr="00543B27" w:rsidRDefault="00274756" w:rsidP="00274756">
                <w:r w:rsidRPr="00543B27">
                  <w:cr/>
                </w:r>
              </w:p>
              <w:p w14:paraId="0FB2DE65" w14:textId="77777777" w:rsidR="00274756" w:rsidRDefault="00274756" w:rsidP="00274756">
                <w:r>
                  <w:cr/>
                </w:r>
              </w:p>
              <w:p w14:paraId="5C0A83CF" w14:textId="77777777" w:rsidR="00274756" w:rsidRDefault="00274756" w:rsidP="00274756">
                <w:r>
                  <w:cr/>
                </w:r>
              </w:p>
              <w:p w14:paraId="1A6F821B" w14:textId="77777777" w:rsidR="00274756" w:rsidRDefault="00274756" w:rsidP="00274756">
                <w:r>
                  <w:cr/>
                </w:r>
              </w:p>
              <w:p w14:paraId="42DEFA7C" w14:textId="77777777" w:rsidR="00274756" w:rsidRDefault="00274756" w:rsidP="00274756">
                <w:r>
                  <w:cr/>
                </w:r>
              </w:p>
              <w:p w14:paraId="7F3C351E" w14:textId="77777777" w:rsidR="00274756" w:rsidRDefault="00274756" w:rsidP="00274756">
                <w:r>
                  <w:cr/>
                </w:r>
              </w:p>
              <w:p w14:paraId="43CECA71" w14:textId="77777777" w:rsidR="00274756" w:rsidRPr="00543B27" w:rsidRDefault="00274756" w:rsidP="00274756">
                <w:r>
                  <w:cr/>
                </w:r>
              </w:p>
              <w:p w14:paraId="6F392558" w14:textId="77777777" w:rsidR="00274756" w:rsidRPr="00543B27" w:rsidRDefault="00274756" w:rsidP="00274756">
                <w:r w:rsidRPr="00543B27">
                  <w:cr/>
                </w:r>
              </w:p>
              <w:p w14:paraId="7E5A8811" w14:textId="77777777" w:rsidR="00274756" w:rsidRPr="00543B27" w:rsidRDefault="00274756" w:rsidP="00274756">
                <w:r w:rsidRPr="00543B27">
                  <w:cr/>
                </w:r>
              </w:p>
              <w:p w14:paraId="7222F1FA" w14:textId="77777777" w:rsidR="00274756" w:rsidRPr="00543B27" w:rsidRDefault="00274756" w:rsidP="00274756">
                <w:r w:rsidRPr="00543B27">
                  <w:cr/>
                </w:r>
              </w:p>
              <w:p w14:paraId="41AA0320" w14:textId="77777777" w:rsidR="00274756" w:rsidRPr="00543B27" w:rsidRDefault="00274756" w:rsidP="00274756">
                <w:r w:rsidRPr="00543B27">
                  <w:cr/>
                </w:r>
              </w:p>
              <w:p w14:paraId="3246AD7B" w14:textId="77777777" w:rsidR="00274756" w:rsidRDefault="00274756" w:rsidP="00274756">
                <w:r>
                  <w:cr/>
                </w:r>
              </w:p>
              <w:p w14:paraId="5C7A0CC4" w14:textId="77777777" w:rsidR="00274756" w:rsidRDefault="00274756" w:rsidP="00274756">
                <w:r>
                  <w:cr/>
                </w:r>
              </w:p>
              <w:p w14:paraId="5148A72D" w14:textId="77777777" w:rsidR="00274756" w:rsidRDefault="00274756" w:rsidP="00274756">
                <w:r>
                  <w:cr/>
                </w:r>
              </w:p>
              <w:p w14:paraId="6B42395E" w14:textId="77777777" w:rsidR="00274756" w:rsidRDefault="00274756" w:rsidP="00274756">
                <w:r>
                  <w:cr/>
                </w:r>
              </w:p>
              <w:p w14:paraId="669FCB0D" w14:textId="77777777" w:rsidR="00274756" w:rsidRDefault="00274756" w:rsidP="00274756">
                <w:r>
                  <w:cr/>
                </w:r>
              </w:p>
              <w:p w14:paraId="1B3D8DF6" w14:textId="77777777" w:rsidR="00274756" w:rsidRPr="00543B27" w:rsidRDefault="00274756" w:rsidP="00274756">
                <w:r>
                  <w:cr/>
                </w:r>
              </w:p>
              <w:p w14:paraId="237BE0D9" w14:textId="77777777" w:rsidR="00274756" w:rsidRPr="00543B27" w:rsidRDefault="00274756" w:rsidP="00274756">
                <w:r w:rsidRPr="00543B27">
                  <w:cr/>
                </w:r>
              </w:p>
              <w:p w14:paraId="626DAD70" w14:textId="77777777" w:rsidR="00274756" w:rsidRPr="00543B27" w:rsidRDefault="00274756" w:rsidP="00274756">
                <w:r w:rsidRPr="00543B27">
                  <w:cr/>
                </w:r>
              </w:p>
              <w:p w14:paraId="24A37BE7" w14:textId="77777777" w:rsidR="00274756" w:rsidRPr="00543B27" w:rsidRDefault="00274756" w:rsidP="00274756">
                <w:r w:rsidRPr="00543B27">
                  <w:cr/>
                </w:r>
              </w:p>
              <w:p w14:paraId="2ED51B12" w14:textId="77777777" w:rsidR="00274756" w:rsidRPr="00543B27" w:rsidRDefault="00274756" w:rsidP="00274756">
                <w:r w:rsidRPr="00543B27">
                  <w:cr/>
                </w:r>
              </w:p>
              <w:p w14:paraId="407C4653" w14:textId="77777777" w:rsidR="00274756" w:rsidRDefault="00274756" w:rsidP="00274756">
                <w:r>
                  <w:cr/>
                </w:r>
              </w:p>
              <w:p w14:paraId="7AA2AE3F" w14:textId="77777777" w:rsidR="00274756" w:rsidRDefault="00274756" w:rsidP="00274756">
                <w:r>
                  <w:cr/>
                </w:r>
              </w:p>
              <w:p w14:paraId="4E03ADC2" w14:textId="77777777" w:rsidR="00274756" w:rsidRDefault="00274756" w:rsidP="00274756">
                <w:r>
                  <w:cr/>
                </w:r>
              </w:p>
              <w:p w14:paraId="7E2DC384" w14:textId="77777777" w:rsidR="00274756" w:rsidRDefault="00274756" w:rsidP="00274756">
                <w:r>
                  <w:cr/>
                </w:r>
              </w:p>
              <w:p w14:paraId="3CB28934" w14:textId="77777777" w:rsidR="00274756" w:rsidRDefault="00274756" w:rsidP="00274756">
                <w:r>
                  <w:cr/>
                </w:r>
              </w:p>
              <w:p w14:paraId="2846593F" w14:textId="77777777" w:rsidR="00274756" w:rsidRPr="00543B27" w:rsidRDefault="00274756" w:rsidP="00274756">
                <w:r>
                  <w:cr/>
                </w:r>
              </w:p>
              <w:p w14:paraId="2DDA990F" w14:textId="77777777" w:rsidR="00274756" w:rsidRPr="00543B27" w:rsidRDefault="00274756" w:rsidP="00274756">
                <w:r w:rsidRPr="00543B27">
                  <w:cr/>
                </w:r>
              </w:p>
              <w:p w14:paraId="362E9FC1" w14:textId="77777777" w:rsidR="00274756" w:rsidRPr="00543B27" w:rsidRDefault="00274756" w:rsidP="00274756">
                <w:r w:rsidRPr="00543B27">
                  <w:cr/>
                </w:r>
              </w:p>
              <w:p w14:paraId="35B377A5" w14:textId="77777777" w:rsidR="00274756" w:rsidRPr="00543B27" w:rsidRDefault="00274756" w:rsidP="00274756">
                <w:r w:rsidRPr="00543B27">
                  <w:cr/>
                </w:r>
              </w:p>
              <w:p w14:paraId="4101C830" w14:textId="77777777" w:rsidR="00274756" w:rsidRPr="00543B27" w:rsidRDefault="00274756" w:rsidP="00274756">
                <w:r w:rsidRPr="00543B27">
                  <w:cr/>
                </w:r>
              </w:p>
              <w:p w14:paraId="7C69ABB5" w14:textId="77777777" w:rsidR="00274756" w:rsidRDefault="00274756" w:rsidP="00274756">
                <w:r>
                  <w:cr/>
                </w:r>
              </w:p>
              <w:p w14:paraId="7CED2986" w14:textId="77777777" w:rsidR="00274756" w:rsidRDefault="00274756" w:rsidP="00274756">
                <w:r>
                  <w:cr/>
                </w:r>
              </w:p>
              <w:p w14:paraId="315EF3BD" w14:textId="77777777" w:rsidR="00274756" w:rsidRDefault="00274756" w:rsidP="00274756">
                <w:r>
                  <w:cr/>
                </w:r>
              </w:p>
              <w:p w14:paraId="22B96F75" w14:textId="77777777" w:rsidR="00274756" w:rsidRDefault="00274756" w:rsidP="00274756">
                <w:r>
                  <w:cr/>
                </w:r>
              </w:p>
              <w:p w14:paraId="3EF58E28" w14:textId="77777777" w:rsidR="00274756" w:rsidRDefault="00274756" w:rsidP="00274756">
                <w:r>
                  <w:cr/>
                </w:r>
              </w:p>
              <w:p w14:paraId="6D5B6647" w14:textId="77777777" w:rsidR="00274756" w:rsidRPr="00543B27" w:rsidRDefault="00274756" w:rsidP="00274756">
                <w:r>
                  <w:cr/>
                </w:r>
              </w:p>
              <w:p w14:paraId="666F9226" w14:textId="77777777" w:rsidR="00274756" w:rsidRPr="00543B27" w:rsidRDefault="00274756" w:rsidP="00274756">
                <w:r w:rsidRPr="00543B27">
                  <w:cr/>
                </w:r>
              </w:p>
              <w:p w14:paraId="6146AC6C" w14:textId="77777777" w:rsidR="00274756" w:rsidRPr="00543B27" w:rsidRDefault="00274756" w:rsidP="00274756">
                <w:r w:rsidRPr="00543B27">
                  <w:cr/>
                </w:r>
              </w:p>
              <w:p w14:paraId="6F51854C" w14:textId="77777777" w:rsidR="00274756" w:rsidRPr="00543B27" w:rsidRDefault="00274756" w:rsidP="00274756">
                <w:r w:rsidRPr="00543B27">
                  <w:cr/>
                </w:r>
              </w:p>
              <w:p w14:paraId="25739B30" w14:textId="77777777" w:rsidR="00274756" w:rsidRPr="00543B27" w:rsidRDefault="00274756" w:rsidP="00274756">
                <w:r w:rsidRPr="00543B27">
                  <w:cr/>
                </w:r>
              </w:p>
              <w:p w14:paraId="5F154D8A" w14:textId="77777777" w:rsidR="00274756" w:rsidRDefault="00274756" w:rsidP="00274756">
                <w:r>
                  <w:cr/>
                </w:r>
              </w:p>
              <w:p w14:paraId="4F4C7D73" w14:textId="77777777" w:rsidR="00274756" w:rsidRDefault="00274756" w:rsidP="00274756">
                <w:r>
                  <w:cr/>
                </w:r>
              </w:p>
              <w:p w14:paraId="44758835" w14:textId="77777777" w:rsidR="00274756" w:rsidRDefault="00274756" w:rsidP="00274756">
                <w:r>
                  <w:cr/>
                </w:r>
              </w:p>
              <w:p w14:paraId="6BF73484" w14:textId="77777777" w:rsidR="00274756" w:rsidRDefault="00274756" w:rsidP="00274756">
                <w:r>
                  <w:cr/>
                </w:r>
              </w:p>
              <w:p w14:paraId="05A68EF0" w14:textId="77777777" w:rsidR="00274756" w:rsidRDefault="00274756" w:rsidP="00274756">
                <w:r>
                  <w:cr/>
                </w:r>
              </w:p>
              <w:p w14:paraId="61C63EB7" w14:textId="77777777" w:rsidR="00274756" w:rsidRDefault="00274756" w:rsidP="00274756"/>
              <w:p w14:paraId="0D60CECC" w14:textId="77777777" w:rsidR="00274756" w:rsidRPr="00543B27" w:rsidRDefault="00274756" w:rsidP="00274756"/>
              <w:p w14:paraId="55EA1331" w14:textId="77777777" w:rsidR="00274756" w:rsidRPr="00543B27" w:rsidRDefault="00274756" w:rsidP="00274756">
                <w:r w:rsidRPr="00543B27">
                  <w:cr/>
                </w:r>
              </w:p>
              <w:p w14:paraId="0FEF29A7" w14:textId="77777777" w:rsidR="00274756" w:rsidRPr="00543B27" w:rsidRDefault="00274756" w:rsidP="00274756">
                <w:r w:rsidRPr="00543B27">
                  <w:cr/>
                </w:r>
              </w:p>
              <w:p w14:paraId="651D9FE4" w14:textId="77777777" w:rsidR="00274756" w:rsidRPr="00543B27" w:rsidRDefault="00274756" w:rsidP="00274756">
                <w:r w:rsidRPr="00543B27">
                  <w:cr/>
                </w:r>
              </w:p>
              <w:p w14:paraId="3C8BDED2" w14:textId="77777777" w:rsidR="00274756" w:rsidRPr="00543B27" w:rsidRDefault="00274756" w:rsidP="00274756">
                <w:r w:rsidRPr="00543B27">
                  <w:cr/>
                </w:r>
              </w:p>
              <w:p w14:paraId="5CEFF4D4" w14:textId="77777777" w:rsidR="00274756" w:rsidRDefault="00274756" w:rsidP="00274756">
                <w:r>
                  <w:cr/>
                </w:r>
              </w:p>
              <w:p w14:paraId="7C906159" w14:textId="77777777" w:rsidR="00274756" w:rsidRDefault="00274756" w:rsidP="00274756">
                <w:r>
                  <w:cr/>
                </w:r>
              </w:p>
              <w:p w14:paraId="49F38898" w14:textId="77777777" w:rsidR="00274756" w:rsidRDefault="00274756" w:rsidP="00274756">
                <w:r>
                  <w:cr/>
                </w:r>
              </w:p>
              <w:p w14:paraId="1ECC1366" w14:textId="77777777" w:rsidR="00274756" w:rsidRDefault="00274756" w:rsidP="00274756">
                <w:r>
                  <w:cr/>
                </w:r>
              </w:p>
              <w:p w14:paraId="16110447" w14:textId="77777777" w:rsidR="00274756" w:rsidRDefault="00274756" w:rsidP="00274756">
                <w:r>
                  <w:cr/>
                </w:r>
              </w:p>
              <w:p w14:paraId="25DDD191" w14:textId="77777777" w:rsidR="00274756" w:rsidRPr="00543B27" w:rsidRDefault="00274756" w:rsidP="00274756">
                <w:r>
                  <w:cr/>
                </w:r>
              </w:p>
              <w:p w14:paraId="49BD5CE0" w14:textId="77777777" w:rsidR="00274756" w:rsidRPr="00543B27" w:rsidRDefault="00274756" w:rsidP="00274756">
                <w:r w:rsidRPr="00543B27">
                  <w:cr/>
                </w:r>
              </w:p>
              <w:p w14:paraId="00A0D5DF" w14:textId="77777777" w:rsidR="00274756" w:rsidRPr="00543B27" w:rsidRDefault="00274756" w:rsidP="00274756">
                <w:r w:rsidRPr="00543B27">
                  <w:cr/>
                </w:r>
              </w:p>
              <w:p w14:paraId="35396CFB" w14:textId="77777777" w:rsidR="00274756" w:rsidRPr="00543B27" w:rsidRDefault="00274756" w:rsidP="00274756">
                <w:r w:rsidRPr="00543B27">
                  <w:cr/>
                </w:r>
              </w:p>
              <w:p w14:paraId="7716B006" w14:textId="77777777" w:rsidR="00274756" w:rsidRPr="00543B27" w:rsidRDefault="00274756" w:rsidP="00274756">
                <w:r w:rsidRPr="00543B27">
                  <w:cr/>
                </w:r>
              </w:p>
              <w:p w14:paraId="3C6BCF87" w14:textId="77777777" w:rsidR="00274756" w:rsidRDefault="00274756" w:rsidP="00274756">
                <w:r>
                  <w:cr/>
                </w:r>
              </w:p>
              <w:p w14:paraId="0F053B26" w14:textId="77777777" w:rsidR="00274756" w:rsidRDefault="00274756" w:rsidP="00274756">
                <w:r>
                  <w:cr/>
                </w:r>
              </w:p>
              <w:p w14:paraId="56BAD0C2" w14:textId="77777777" w:rsidR="00274756" w:rsidRDefault="00274756" w:rsidP="00274756">
                <w:r>
                  <w:cr/>
                </w:r>
              </w:p>
              <w:p w14:paraId="57E785E8" w14:textId="77777777" w:rsidR="00274756" w:rsidRDefault="00274756" w:rsidP="00274756">
                <w:r>
                  <w:cr/>
                </w:r>
              </w:p>
              <w:p w14:paraId="6808F08B" w14:textId="77777777" w:rsidR="00274756" w:rsidRDefault="00274756" w:rsidP="00274756">
                <w:r>
                  <w:cr/>
                </w:r>
              </w:p>
              <w:p w14:paraId="3A00E77A" w14:textId="77777777" w:rsidR="00274756" w:rsidRPr="00543B27" w:rsidRDefault="00274756" w:rsidP="00274756">
                <w:r>
                  <w:cr/>
                </w:r>
              </w:p>
              <w:p w14:paraId="4FBD0B23" w14:textId="77777777" w:rsidR="00274756" w:rsidRPr="00543B27" w:rsidRDefault="00274756" w:rsidP="00274756">
                <w:r w:rsidRPr="00543B27">
                  <w:cr/>
                </w:r>
              </w:p>
              <w:p w14:paraId="2261130F" w14:textId="77777777" w:rsidR="00274756" w:rsidRPr="00543B27" w:rsidRDefault="00274756" w:rsidP="00274756">
                <w:r w:rsidRPr="00543B27">
                  <w:cr/>
                </w:r>
              </w:p>
              <w:p w14:paraId="0124FC06" w14:textId="77777777" w:rsidR="00274756" w:rsidRPr="00543B27" w:rsidRDefault="00274756" w:rsidP="00274756">
                <w:r w:rsidRPr="00543B27">
                  <w:cr/>
                </w:r>
              </w:p>
              <w:p w14:paraId="02E50FEE" w14:textId="77777777" w:rsidR="00274756" w:rsidRPr="00543B27" w:rsidRDefault="00274756" w:rsidP="00274756">
                <w:r w:rsidRPr="00543B27">
                  <w:cr/>
                </w:r>
              </w:p>
              <w:p w14:paraId="28A0D536" w14:textId="77777777" w:rsidR="00274756" w:rsidRDefault="00274756" w:rsidP="00274756">
                <w:r>
                  <w:cr/>
                </w:r>
              </w:p>
              <w:p w14:paraId="3D203CFD" w14:textId="77777777" w:rsidR="00274756" w:rsidRDefault="00274756" w:rsidP="00274756">
                <w:r>
                  <w:cr/>
                </w:r>
              </w:p>
              <w:p w14:paraId="18D0823A" w14:textId="77777777" w:rsidR="00274756" w:rsidRDefault="00274756" w:rsidP="00274756">
                <w:r>
                  <w:cr/>
                </w:r>
              </w:p>
              <w:p w14:paraId="1220B1CE" w14:textId="77777777" w:rsidR="00274756" w:rsidRDefault="00274756" w:rsidP="00274756">
                <w:r>
                  <w:cr/>
                </w:r>
              </w:p>
              <w:p w14:paraId="0B51F14C" w14:textId="77777777" w:rsidR="00274756" w:rsidRDefault="00274756" w:rsidP="00274756">
                <w:r>
                  <w:cr/>
                </w:r>
              </w:p>
              <w:p w14:paraId="61A2B2B2" w14:textId="77777777" w:rsidR="00274756" w:rsidRPr="00543B27" w:rsidRDefault="00274756" w:rsidP="00274756">
                <w:r>
                  <w:cr/>
                </w:r>
              </w:p>
              <w:p w14:paraId="39AE3872" w14:textId="77777777" w:rsidR="00274756" w:rsidRPr="00543B27" w:rsidRDefault="00274756" w:rsidP="00274756">
                <w:r w:rsidRPr="00543B27">
                  <w:cr/>
                </w:r>
              </w:p>
              <w:p w14:paraId="6BB848D3" w14:textId="77777777" w:rsidR="00274756" w:rsidRPr="00543B27" w:rsidRDefault="00274756" w:rsidP="00274756">
                <w:r w:rsidRPr="00543B27">
                  <w:cr/>
                </w:r>
              </w:p>
              <w:p w14:paraId="17CEB792" w14:textId="77777777" w:rsidR="00274756" w:rsidRPr="00543B27" w:rsidRDefault="00274756" w:rsidP="00274756">
                <w:r w:rsidRPr="00543B27">
                  <w:cr/>
                </w:r>
              </w:p>
              <w:p w14:paraId="70652BAF" w14:textId="77777777" w:rsidR="00274756" w:rsidRPr="00543B27" w:rsidRDefault="00274756" w:rsidP="00274756">
                <w:r w:rsidRPr="00543B27">
                  <w:cr/>
                </w:r>
              </w:p>
              <w:p w14:paraId="7449DBFF" w14:textId="77777777" w:rsidR="00274756" w:rsidRDefault="00274756" w:rsidP="00274756">
                <w:r>
                  <w:cr/>
                </w:r>
              </w:p>
              <w:p w14:paraId="5089B68E" w14:textId="77777777" w:rsidR="00274756" w:rsidRDefault="00274756" w:rsidP="00274756">
                <w:r>
                  <w:cr/>
                </w:r>
              </w:p>
              <w:p w14:paraId="4E2D353C" w14:textId="77777777" w:rsidR="00274756" w:rsidRDefault="00274756" w:rsidP="00274756">
                <w:r>
                  <w:cr/>
                </w:r>
              </w:p>
              <w:p w14:paraId="37601BDC" w14:textId="77777777" w:rsidR="00274756" w:rsidRDefault="00274756" w:rsidP="00274756">
                <w:r>
                  <w:cr/>
                </w:r>
              </w:p>
              <w:p w14:paraId="7D199153" w14:textId="77777777" w:rsidR="00274756" w:rsidRDefault="00274756" w:rsidP="00274756">
                <w:r>
                  <w:cr/>
                </w:r>
              </w:p>
              <w:p w14:paraId="58E90527" w14:textId="77777777" w:rsidR="00274756" w:rsidRPr="00543B27" w:rsidRDefault="00274756" w:rsidP="00274756">
                <w:r>
                  <w:cr/>
                </w:r>
              </w:p>
              <w:p w14:paraId="7E778780" w14:textId="77777777" w:rsidR="00274756" w:rsidRPr="00543B27" w:rsidRDefault="00274756" w:rsidP="00274756">
                <w:r w:rsidRPr="00543B27">
                  <w:cr/>
                </w:r>
              </w:p>
              <w:p w14:paraId="4A962DA3" w14:textId="77777777" w:rsidR="00274756" w:rsidRPr="00543B27" w:rsidRDefault="00274756" w:rsidP="00274756">
                <w:r w:rsidRPr="00543B27">
                  <w:cr/>
                </w:r>
              </w:p>
              <w:p w14:paraId="7E61B508" w14:textId="77777777" w:rsidR="00274756" w:rsidRPr="00543B27" w:rsidRDefault="00274756" w:rsidP="00274756">
                <w:r w:rsidRPr="00543B27">
                  <w:cr/>
                </w:r>
              </w:p>
              <w:p w14:paraId="056AE68D" w14:textId="77777777" w:rsidR="00274756" w:rsidRPr="00543B27" w:rsidRDefault="00274756" w:rsidP="00274756">
                <w:r w:rsidRPr="00543B27">
                  <w:cr/>
                </w:r>
              </w:p>
              <w:p w14:paraId="711B5F66" w14:textId="77777777" w:rsidR="00274756" w:rsidRDefault="00274756" w:rsidP="00274756">
                <w:r>
                  <w:cr/>
                </w:r>
              </w:p>
              <w:p w14:paraId="4227C464" w14:textId="77777777" w:rsidR="00274756" w:rsidRDefault="00274756" w:rsidP="00274756">
                <w:r>
                  <w:cr/>
                </w:r>
              </w:p>
              <w:p w14:paraId="0AA5FF62" w14:textId="77777777" w:rsidR="00274756" w:rsidRDefault="00274756" w:rsidP="00274756">
                <w:r>
                  <w:cr/>
                </w:r>
              </w:p>
              <w:p w14:paraId="1D42F7EB" w14:textId="77777777" w:rsidR="00274756" w:rsidRDefault="00274756" w:rsidP="00274756">
                <w:r>
                  <w:cr/>
                </w:r>
              </w:p>
              <w:p w14:paraId="2D2DB762" w14:textId="77777777" w:rsidR="00274756" w:rsidRDefault="00274756" w:rsidP="00274756">
                <w:r>
                  <w:cr/>
                </w:r>
              </w:p>
              <w:p w14:paraId="4DE0E93E" w14:textId="77777777" w:rsidR="00274756" w:rsidRPr="00543B27" w:rsidRDefault="00274756" w:rsidP="00274756">
                <w:r>
                  <w:cr/>
                </w:r>
              </w:p>
              <w:p w14:paraId="4860C3AB" w14:textId="77777777" w:rsidR="00274756" w:rsidRPr="00543B27" w:rsidRDefault="00274756" w:rsidP="00274756">
                <w:r w:rsidRPr="00543B27">
                  <w:cr/>
                </w:r>
              </w:p>
              <w:p w14:paraId="433F5049" w14:textId="77777777" w:rsidR="00274756" w:rsidRPr="00543B27" w:rsidRDefault="00274756" w:rsidP="00274756">
                <w:r w:rsidRPr="00543B27">
                  <w:cr/>
                </w:r>
              </w:p>
              <w:p w14:paraId="6EF7E033" w14:textId="77777777" w:rsidR="00274756" w:rsidRPr="00543B27" w:rsidRDefault="00274756" w:rsidP="00274756">
                <w:r w:rsidRPr="00543B27">
                  <w:cr/>
                </w:r>
              </w:p>
              <w:p w14:paraId="36610302" w14:textId="77777777" w:rsidR="00274756" w:rsidRPr="00543B27" w:rsidRDefault="00274756" w:rsidP="00274756">
                <w:r w:rsidRPr="00543B27">
                  <w:cr/>
                </w:r>
              </w:p>
              <w:p w14:paraId="42BD2E95" w14:textId="77777777" w:rsidR="00274756" w:rsidRDefault="00274756" w:rsidP="00274756">
                <w:r>
                  <w:cr/>
                </w:r>
              </w:p>
              <w:p w14:paraId="6EB0CF36" w14:textId="77777777" w:rsidR="00274756" w:rsidRDefault="00274756" w:rsidP="00274756">
                <w:r>
                  <w:cr/>
                </w:r>
              </w:p>
              <w:p w14:paraId="100A3698" w14:textId="77777777" w:rsidR="00274756" w:rsidRDefault="00274756" w:rsidP="00274756">
                <w:r>
                  <w:cr/>
                </w:r>
              </w:p>
              <w:p w14:paraId="72DD0EF3" w14:textId="77777777" w:rsidR="00274756" w:rsidRDefault="00274756" w:rsidP="00274756">
                <w:r>
                  <w:cr/>
                </w:r>
              </w:p>
              <w:p w14:paraId="25938726" w14:textId="77777777" w:rsidR="00274756" w:rsidRDefault="00274756" w:rsidP="00274756">
                <w:r>
                  <w:cr/>
                </w:r>
              </w:p>
              <w:p w14:paraId="27B494D9" w14:textId="77777777" w:rsidR="00274756" w:rsidRPr="00543B27" w:rsidRDefault="00274756" w:rsidP="00274756">
                <w:r>
                  <w:cr/>
                </w:r>
              </w:p>
              <w:p w14:paraId="55BF0CB7" w14:textId="77777777" w:rsidR="00274756" w:rsidRPr="00543B27" w:rsidRDefault="00274756" w:rsidP="00274756">
                <w:r w:rsidRPr="00543B27">
                  <w:cr/>
                </w:r>
              </w:p>
              <w:p w14:paraId="1D57B80D" w14:textId="77777777" w:rsidR="00274756" w:rsidRPr="00543B27" w:rsidRDefault="00274756" w:rsidP="00274756">
                <w:r w:rsidRPr="00543B27">
                  <w:cr/>
                </w:r>
              </w:p>
              <w:p w14:paraId="493C8FF5" w14:textId="77777777" w:rsidR="00274756" w:rsidRPr="00543B27" w:rsidRDefault="00274756" w:rsidP="00274756">
                <w:r w:rsidRPr="00543B27">
                  <w:cr/>
                </w:r>
              </w:p>
              <w:p w14:paraId="336B7D8D" w14:textId="77777777" w:rsidR="00274756" w:rsidRPr="00543B27" w:rsidRDefault="00274756" w:rsidP="00274756">
                <w:r w:rsidRPr="00543B27">
                  <w:cr/>
                </w:r>
              </w:p>
              <w:p w14:paraId="3DBC5201" w14:textId="77777777" w:rsidR="00274756" w:rsidRDefault="00274756" w:rsidP="00274756">
                <w:r>
                  <w:cr/>
                </w:r>
              </w:p>
              <w:p w14:paraId="7CA2CAA6" w14:textId="77777777" w:rsidR="00274756" w:rsidRDefault="00274756" w:rsidP="00274756">
                <w:r>
                  <w:cr/>
                </w:r>
              </w:p>
              <w:p w14:paraId="0C453DCA" w14:textId="77777777" w:rsidR="00274756" w:rsidRDefault="00274756" w:rsidP="00274756">
                <w:r>
                  <w:cr/>
                </w:r>
              </w:p>
              <w:p w14:paraId="57602F0B" w14:textId="77777777" w:rsidR="00274756" w:rsidRDefault="00274756" w:rsidP="00274756">
                <w:r>
                  <w:cr/>
                </w:r>
              </w:p>
              <w:p w14:paraId="1FF9AFD6" w14:textId="77777777" w:rsidR="00274756" w:rsidRDefault="00274756" w:rsidP="00274756">
                <w:r>
                  <w:cr/>
                </w:r>
              </w:p>
              <w:p w14:paraId="48DB5B5D" w14:textId="77777777" w:rsidR="00274756" w:rsidRPr="00543B27" w:rsidRDefault="00274756" w:rsidP="00274756">
                <w:r>
                  <w:cr/>
                </w:r>
              </w:p>
              <w:p w14:paraId="224CE896" w14:textId="77777777" w:rsidR="00274756" w:rsidRPr="00543B27" w:rsidRDefault="00274756" w:rsidP="00274756">
                <w:r w:rsidRPr="00543B27">
                  <w:cr/>
                </w:r>
              </w:p>
              <w:p w14:paraId="7B83883F" w14:textId="77777777" w:rsidR="00274756" w:rsidRPr="00543B27" w:rsidRDefault="00274756" w:rsidP="00274756">
                <w:r w:rsidRPr="00543B27">
                  <w:cr/>
                </w:r>
              </w:p>
              <w:p w14:paraId="000EDD37" w14:textId="77777777" w:rsidR="00274756" w:rsidRPr="00543B27" w:rsidRDefault="00274756" w:rsidP="00274756">
                <w:r w:rsidRPr="00543B27">
                  <w:cr/>
                </w:r>
              </w:p>
              <w:p w14:paraId="55493210" w14:textId="77777777" w:rsidR="00274756" w:rsidRPr="00543B27" w:rsidRDefault="00274756" w:rsidP="00274756">
                <w:r w:rsidRPr="00543B27">
                  <w:cr/>
                </w:r>
              </w:p>
              <w:p w14:paraId="74127AA9" w14:textId="77777777" w:rsidR="00274756" w:rsidRDefault="00274756" w:rsidP="00274756">
                <w:r>
                  <w:cr/>
                </w:r>
              </w:p>
              <w:p w14:paraId="03F88DA0" w14:textId="77777777" w:rsidR="00274756" w:rsidRDefault="00274756" w:rsidP="00274756">
                <w:r>
                  <w:cr/>
                </w:r>
              </w:p>
              <w:p w14:paraId="715DD9B6" w14:textId="77777777" w:rsidR="00274756" w:rsidRDefault="00274756" w:rsidP="00274756">
                <w:r>
                  <w:cr/>
                </w:r>
              </w:p>
              <w:p w14:paraId="387609DD" w14:textId="77777777" w:rsidR="00274756" w:rsidRDefault="00274756" w:rsidP="00274756">
                <w:r>
                  <w:cr/>
                </w:r>
              </w:p>
              <w:p w14:paraId="236528BF" w14:textId="77777777" w:rsidR="00274756" w:rsidRDefault="00274756" w:rsidP="00274756">
                <w:r>
                  <w:cr/>
                </w:r>
              </w:p>
              <w:p w14:paraId="7AD8E978" w14:textId="77777777" w:rsidR="00274756" w:rsidRPr="00543B27" w:rsidRDefault="00274756" w:rsidP="00274756">
                <w:r>
                  <w:cr/>
                </w:r>
              </w:p>
              <w:p w14:paraId="6E81A8BC" w14:textId="77777777" w:rsidR="00274756" w:rsidRPr="00543B27" w:rsidRDefault="00274756" w:rsidP="00274756">
                <w:r w:rsidRPr="00543B27">
                  <w:cr/>
                </w:r>
              </w:p>
              <w:p w14:paraId="7F333625" w14:textId="77777777" w:rsidR="00274756" w:rsidRPr="00543B27" w:rsidRDefault="00274756" w:rsidP="00274756">
                <w:r w:rsidRPr="00543B27">
                  <w:cr/>
                </w:r>
              </w:p>
              <w:p w14:paraId="6AB12166" w14:textId="77777777" w:rsidR="00274756" w:rsidRPr="00543B27" w:rsidRDefault="00274756" w:rsidP="00274756">
                <w:r w:rsidRPr="00543B27">
                  <w:cr/>
                </w:r>
              </w:p>
              <w:p w14:paraId="285B3EEA" w14:textId="77777777" w:rsidR="00274756" w:rsidRPr="00543B27" w:rsidRDefault="00274756" w:rsidP="00274756">
                <w:r w:rsidRPr="00543B27">
                  <w:cr/>
                </w:r>
              </w:p>
              <w:p w14:paraId="4F897052" w14:textId="77777777" w:rsidR="00274756" w:rsidRDefault="00274756" w:rsidP="00274756">
                <w:r>
                  <w:cr/>
                </w:r>
              </w:p>
              <w:p w14:paraId="66A6E768" w14:textId="77777777" w:rsidR="00274756" w:rsidRDefault="00274756" w:rsidP="00274756">
                <w:r>
                  <w:cr/>
                </w:r>
              </w:p>
              <w:p w14:paraId="2C087705" w14:textId="77777777" w:rsidR="00274756" w:rsidRDefault="00274756" w:rsidP="00274756">
                <w:r>
                  <w:cr/>
                </w:r>
              </w:p>
              <w:p w14:paraId="5BCAC66B" w14:textId="77777777" w:rsidR="00274756" w:rsidRDefault="00274756" w:rsidP="00274756">
                <w:r>
                  <w:cr/>
                </w:r>
              </w:p>
              <w:p w14:paraId="0D2ADB47" w14:textId="77777777" w:rsidR="00274756" w:rsidRDefault="00274756" w:rsidP="00274756">
                <w:r>
                  <w:cr/>
                </w:r>
              </w:p>
              <w:p w14:paraId="402AF58E" w14:textId="77777777" w:rsidR="00274756" w:rsidRPr="00543B27" w:rsidRDefault="00274756" w:rsidP="00274756">
                <w:r>
                  <w:cr/>
                </w:r>
              </w:p>
              <w:p w14:paraId="4B1B1C5B" w14:textId="77777777" w:rsidR="00274756" w:rsidRPr="00543B27" w:rsidRDefault="00274756" w:rsidP="00274756">
                <w:r w:rsidRPr="00543B27">
                  <w:cr/>
                </w:r>
              </w:p>
              <w:p w14:paraId="6A1BABBE" w14:textId="77777777" w:rsidR="00274756" w:rsidRPr="00543B27" w:rsidRDefault="00274756" w:rsidP="00274756">
                <w:r w:rsidRPr="00543B27">
                  <w:cr/>
                </w:r>
              </w:p>
              <w:p w14:paraId="42988C50" w14:textId="77777777" w:rsidR="00274756" w:rsidRPr="00543B27" w:rsidRDefault="00274756" w:rsidP="00274756">
                <w:r w:rsidRPr="00543B27">
                  <w:cr/>
                </w:r>
              </w:p>
              <w:p w14:paraId="714BAF4D" w14:textId="77777777" w:rsidR="00274756" w:rsidRPr="00543B27" w:rsidRDefault="00274756" w:rsidP="00274756">
                <w:r w:rsidRPr="00543B27">
                  <w:cr/>
                </w:r>
              </w:p>
              <w:p w14:paraId="7F911FCB" w14:textId="77777777" w:rsidR="00274756" w:rsidRDefault="00274756" w:rsidP="00274756">
                <w:r>
                  <w:cr/>
                </w:r>
              </w:p>
              <w:p w14:paraId="7D7DB4A4" w14:textId="77777777" w:rsidR="00274756" w:rsidRDefault="00274756" w:rsidP="00274756">
                <w:r>
                  <w:cr/>
                </w:r>
              </w:p>
              <w:p w14:paraId="5A87E832" w14:textId="77777777" w:rsidR="00274756" w:rsidRDefault="00274756" w:rsidP="00274756">
                <w:r>
                  <w:cr/>
                </w:r>
              </w:p>
              <w:p w14:paraId="2AE3A04E" w14:textId="77777777" w:rsidR="00274756" w:rsidRDefault="00274756" w:rsidP="00274756">
                <w:r>
                  <w:cr/>
                </w:r>
              </w:p>
              <w:p w14:paraId="79899784" w14:textId="77777777" w:rsidR="00274756" w:rsidRDefault="00274756" w:rsidP="00274756">
                <w:r>
                  <w:cr/>
                </w:r>
              </w:p>
              <w:p w14:paraId="2E869239" w14:textId="77777777" w:rsidR="00274756" w:rsidRPr="00543B27" w:rsidRDefault="00274756" w:rsidP="00274756">
                <w:r>
                  <w:cr/>
                </w:r>
              </w:p>
              <w:p w14:paraId="7BA46481" w14:textId="77777777" w:rsidR="00274756" w:rsidRPr="00543B27" w:rsidRDefault="00274756" w:rsidP="00274756">
                <w:r w:rsidRPr="00543B27">
                  <w:cr/>
                </w:r>
              </w:p>
              <w:p w14:paraId="6CB093DC" w14:textId="77777777" w:rsidR="00274756" w:rsidRPr="00543B27" w:rsidRDefault="00274756" w:rsidP="00274756">
                <w:r w:rsidRPr="00543B27">
                  <w:cr/>
                </w:r>
              </w:p>
              <w:p w14:paraId="4D254772" w14:textId="77777777" w:rsidR="00274756" w:rsidRPr="00543B27" w:rsidRDefault="00274756" w:rsidP="00274756">
                <w:r w:rsidRPr="00543B27">
                  <w:cr/>
                </w:r>
              </w:p>
              <w:p w14:paraId="2A32C93E" w14:textId="77777777" w:rsidR="00274756" w:rsidRPr="00543B27" w:rsidRDefault="00274756" w:rsidP="00274756">
                <w:r w:rsidRPr="00543B27">
                  <w:cr/>
                </w:r>
              </w:p>
              <w:p w14:paraId="795F076B" w14:textId="77777777" w:rsidR="00274756" w:rsidRDefault="00274756" w:rsidP="00274756">
                <w:r>
                  <w:cr/>
                </w:r>
              </w:p>
              <w:p w14:paraId="4DAC810B" w14:textId="77777777" w:rsidR="00274756" w:rsidRDefault="00274756" w:rsidP="00274756">
                <w:r>
                  <w:cr/>
                </w:r>
              </w:p>
              <w:p w14:paraId="6DDF4F7F" w14:textId="77777777" w:rsidR="00274756" w:rsidRDefault="00274756" w:rsidP="00274756">
                <w:r>
                  <w:cr/>
                </w:r>
              </w:p>
              <w:p w14:paraId="2AF9A670" w14:textId="77777777" w:rsidR="00274756" w:rsidRDefault="00274756" w:rsidP="00274756">
                <w:r>
                  <w:cr/>
                </w:r>
              </w:p>
              <w:p w14:paraId="4672CE5C" w14:textId="77777777" w:rsidR="00274756" w:rsidRDefault="00274756" w:rsidP="00274756">
                <w:r>
                  <w:cr/>
                </w:r>
              </w:p>
              <w:p w14:paraId="3D6377B0" w14:textId="77777777" w:rsidR="00274756" w:rsidRPr="00543B27" w:rsidRDefault="00274756" w:rsidP="00274756">
                <w:r>
                  <w:cr/>
                </w:r>
              </w:p>
              <w:p w14:paraId="2BF373BB" w14:textId="77777777" w:rsidR="00274756" w:rsidRPr="00543B27" w:rsidRDefault="00274756" w:rsidP="00274756">
                <w:r w:rsidRPr="00543B27">
                  <w:cr/>
                </w:r>
              </w:p>
              <w:p w14:paraId="35AB89C7" w14:textId="77777777" w:rsidR="00274756" w:rsidRPr="00543B27" w:rsidRDefault="00274756" w:rsidP="00274756">
                <w:r w:rsidRPr="00543B27">
                  <w:cr/>
                </w:r>
              </w:p>
              <w:p w14:paraId="10D15DA7" w14:textId="77777777" w:rsidR="00274756" w:rsidRPr="00543B27" w:rsidRDefault="00274756" w:rsidP="00274756">
                <w:r w:rsidRPr="00543B27">
                  <w:cr/>
                </w:r>
              </w:p>
              <w:p w14:paraId="4B0298A6" w14:textId="77777777" w:rsidR="00274756" w:rsidRPr="00543B27" w:rsidRDefault="00274756" w:rsidP="00274756">
                <w:r w:rsidRPr="00543B27">
                  <w:cr/>
                </w:r>
              </w:p>
              <w:p w14:paraId="3DA6EEFF" w14:textId="77777777" w:rsidR="00274756" w:rsidRDefault="00274756" w:rsidP="00274756">
                <w:r>
                  <w:cr/>
                </w:r>
              </w:p>
              <w:p w14:paraId="482B8C8B" w14:textId="77777777" w:rsidR="00274756" w:rsidRDefault="00274756" w:rsidP="00274756">
                <w:r>
                  <w:cr/>
                </w:r>
              </w:p>
              <w:p w14:paraId="49BB9D84" w14:textId="77777777" w:rsidR="00274756" w:rsidRDefault="00274756" w:rsidP="00274756">
                <w:r>
                  <w:cr/>
                </w:r>
              </w:p>
              <w:p w14:paraId="3D96B5CF" w14:textId="77777777" w:rsidR="00274756" w:rsidRDefault="00274756" w:rsidP="00274756">
                <w:r>
                  <w:cr/>
                </w:r>
              </w:p>
              <w:p w14:paraId="59C98C68" w14:textId="77777777" w:rsidR="00274756" w:rsidRDefault="00274756" w:rsidP="00274756">
                <w:r>
                  <w:cr/>
                </w:r>
              </w:p>
              <w:p w14:paraId="241C5331" w14:textId="77777777" w:rsidR="00274756" w:rsidRPr="00543B27" w:rsidRDefault="00274756" w:rsidP="00274756">
                <w:r>
                  <w:cr/>
                </w:r>
              </w:p>
              <w:p w14:paraId="6DB0375F" w14:textId="77777777" w:rsidR="00274756" w:rsidRPr="00543B27" w:rsidRDefault="00274756" w:rsidP="00274756">
                <w:r w:rsidRPr="00543B27">
                  <w:cr/>
                </w:r>
              </w:p>
              <w:p w14:paraId="1C4916AC" w14:textId="77777777" w:rsidR="00274756" w:rsidRPr="00543B27" w:rsidRDefault="00274756" w:rsidP="00274756">
                <w:r w:rsidRPr="00543B27">
                  <w:cr/>
                </w:r>
              </w:p>
              <w:p w14:paraId="3AF79256" w14:textId="77777777" w:rsidR="00274756" w:rsidRPr="00543B27" w:rsidRDefault="00274756" w:rsidP="00274756">
                <w:r w:rsidRPr="00543B27">
                  <w:cr/>
                </w:r>
              </w:p>
              <w:p w14:paraId="46B5BC84" w14:textId="77777777" w:rsidR="00274756" w:rsidRPr="00543B27" w:rsidRDefault="00274756" w:rsidP="00274756">
                <w:r w:rsidRPr="00543B27">
                  <w:cr/>
                </w:r>
              </w:p>
              <w:p w14:paraId="450DF489" w14:textId="77777777" w:rsidR="00274756" w:rsidRDefault="00274756" w:rsidP="00274756">
                <w:r>
                  <w:cr/>
                </w:r>
              </w:p>
              <w:p w14:paraId="436B0AC7" w14:textId="77777777" w:rsidR="00274756" w:rsidRDefault="00274756" w:rsidP="00274756">
                <w:r>
                  <w:cr/>
                </w:r>
              </w:p>
              <w:p w14:paraId="7C895A6B" w14:textId="77777777" w:rsidR="00274756" w:rsidRDefault="00274756" w:rsidP="00274756">
                <w:r>
                  <w:cr/>
                </w:r>
              </w:p>
              <w:p w14:paraId="3C5EAAD1" w14:textId="77777777" w:rsidR="00274756" w:rsidRDefault="00274756" w:rsidP="00274756">
                <w:r>
                  <w:cr/>
                </w:r>
              </w:p>
              <w:p w14:paraId="16CBD5CA" w14:textId="77777777" w:rsidR="00274756" w:rsidRDefault="00274756" w:rsidP="00274756">
                <w:r>
                  <w:cr/>
                </w:r>
              </w:p>
              <w:p w14:paraId="24D57343" w14:textId="77777777" w:rsidR="00274756" w:rsidRPr="00543B27" w:rsidRDefault="00274756" w:rsidP="00274756">
                <w:r>
                  <w:cr/>
                </w:r>
              </w:p>
              <w:p w14:paraId="2BB392C1" w14:textId="77777777" w:rsidR="00274756" w:rsidRPr="00543B27" w:rsidRDefault="00274756" w:rsidP="00274756">
                <w:r w:rsidRPr="00543B27">
                  <w:cr/>
                </w:r>
              </w:p>
              <w:p w14:paraId="2311BF8C" w14:textId="77777777" w:rsidR="00274756" w:rsidRPr="00543B27" w:rsidRDefault="00274756" w:rsidP="00274756">
                <w:r w:rsidRPr="00543B27">
                  <w:cr/>
                </w:r>
              </w:p>
              <w:p w14:paraId="7AEE11A2" w14:textId="77777777" w:rsidR="00274756" w:rsidRPr="00543B27" w:rsidRDefault="00274756" w:rsidP="00274756">
                <w:r w:rsidRPr="00543B27">
                  <w:cr/>
                </w:r>
              </w:p>
              <w:p w14:paraId="1A276166" w14:textId="77777777" w:rsidR="00274756" w:rsidRPr="00543B27" w:rsidRDefault="00274756" w:rsidP="00274756">
                <w:r w:rsidRPr="00543B27">
                  <w:cr/>
                </w:r>
              </w:p>
              <w:p w14:paraId="73D04F1B" w14:textId="77777777" w:rsidR="00274756" w:rsidRDefault="00274756" w:rsidP="00274756">
                <w:r>
                  <w:cr/>
                </w:r>
              </w:p>
              <w:p w14:paraId="1977C2D6" w14:textId="77777777" w:rsidR="00274756" w:rsidRDefault="00274756" w:rsidP="00274756">
                <w:r>
                  <w:cr/>
                </w:r>
              </w:p>
              <w:p w14:paraId="227A4151" w14:textId="77777777" w:rsidR="00274756" w:rsidRDefault="00274756" w:rsidP="00274756">
                <w:r>
                  <w:cr/>
                </w:r>
              </w:p>
              <w:p w14:paraId="47289565" w14:textId="77777777" w:rsidR="00274756" w:rsidRDefault="00274756" w:rsidP="00274756">
                <w:r>
                  <w:cr/>
                </w:r>
              </w:p>
              <w:p w14:paraId="7AF81CC7" w14:textId="77777777" w:rsidR="00274756" w:rsidRDefault="00274756" w:rsidP="00274756">
                <w:r>
                  <w:cr/>
                </w:r>
              </w:p>
              <w:p w14:paraId="1B74FD60" w14:textId="77777777" w:rsidR="00274756" w:rsidRPr="00543B27" w:rsidRDefault="00274756" w:rsidP="00274756">
                <w:r>
                  <w:cr/>
                </w:r>
              </w:p>
              <w:p w14:paraId="722901BF" w14:textId="77777777" w:rsidR="00274756" w:rsidRPr="00543B27" w:rsidRDefault="00274756" w:rsidP="00274756">
                <w:r w:rsidRPr="00543B27">
                  <w:cr/>
                </w:r>
              </w:p>
              <w:p w14:paraId="2A34ED3B" w14:textId="77777777" w:rsidR="00274756" w:rsidRPr="00543B27" w:rsidRDefault="00274756" w:rsidP="00274756">
                <w:r w:rsidRPr="00543B27">
                  <w:cr/>
                </w:r>
              </w:p>
              <w:p w14:paraId="4B7DB930" w14:textId="77777777" w:rsidR="00274756" w:rsidRPr="00543B27" w:rsidRDefault="00274756" w:rsidP="00274756">
                <w:r w:rsidRPr="00543B27">
                  <w:cr/>
                </w:r>
              </w:p>
              <w:p w14:paraId="31364E97" w14:textId="77777777" w:rsidR="00274756" w:rsidRPr="00543B27" w:rsidRDefault="00274756" w:rsidP="00274756">
                <w:r w:rsidRPr="00543B27">
                  <w:cr/>
                </w:r>
              </w:p>
              <w:p w14:paraId="0B71BCC4" w14:textId="77777777" w:rsidR="00274756" w:rsidRDefault="00274756" w:rsidP="00274756">
                <w:r>
                  <w:cr/>
                </w:r>
              </w:p>
              <w:p w14:paraId="256370BD" w14:textId="77777777" w:rsidR="00274756" w:rsidRDefault="00274756" w:rsidP="00274756">
                <w:r>
                  <w:cr/>
                </w:r>
              </w:p>
              <w:p w14:paraId="72E8CBB6" w14:textId="77777777" w:rsidR="00274756" w:rsidRDefault="00274756" w:rsidP="00274756">
                <w:r>
                  <w:cr/>
                </w:r>
              </w:p>
              <w:p w14:paraId="67DC0924" w14:textId="77777777" w:rsidR="00274756" w:rsidRDefault="00274756" w:rsidP="00274756">
                <w:r>
                  <w:cr/>
                </w:r>
              </w:p>
              <w:p w14:paraId="7F578603" w14:textId="77777777" w:rsidR="00274756" w:rsidRDefault="00274756" w:rsidP="00274756">
                <w:r>
                  <w:cr/>
                </w:r>
              </w:p>
              <w:p w14:paraId="5BBD1C6C" w14:textId="77777777" w:rsidR="00274756" w:rsidRPr="00543B27" w:rsidRDefault="00274756" w:rsidP="00274756">
                <w:r>
                  <w:cr/>
                </w:r>
              </w:p>
              <w:p w14:paraId="00F8347A" w14:textId="77777777" w:rsidR="00274756" w:rsidRPr="00543B27" w:rsidRDefault="00274756" w:rsidP="00274756">
                <w:r w:rsidRPr="00543B27">
                  <w:cr/>
                </w:r>
              </w:p>
              <w:p w14:paraId="4D01EC9C" w14:textId="77777777" w:rsidR="00274756" w:rsidRPr="00543B27" w:rsidRDefault="00274756" w:rsidP="00274756">
                <w:r w:rsidRPr="00543B27">
                  <w:cr/>
                </w:r>
              </w:p>
              <w:p w14:paraId="5DDEF0AB" w14:textId="77777777" w:rsidR="00274756" w:rsidRPr="00543B27" w:rsidRDefault="00274756" w:rsidP="00274756">
                <w:r w:rsidRPr="00543B27">
                  <w:cr/>
                </w:r>
              </w:p>
              <w:p w14:paraId="4CC3A6D0" w14:textId="77777777" w:rsidR="00274756" w:rsidRPr="00543B27" w:rsidRDefault="00274756" w:rsidP="00274756">
                <w:r w:rsidRPr="00543B27">
                  <w:cr/>
                </w:r>
              </w:p>
              <w:p w14:paraId="08E35979" w14:textId="77777777" w:rsidR="00274756" w:rsidRDefault="00274756" w:rsidP="00274756">
                <w:r>
                  <w:cr/>
                </w:r>
              </w:p>
              <w:p w14:paraId="14EC3D9E" w14:textId="77777777" w:rsidR="00274756" w:rsidRDefault="00274756" w:rsidP="00274756">
                <w:r>
                  <w:cr/>
                </w:r>
              </w:p>
              <w:p w14:paraId="460494E3" w14:textId="77777777" w:rsidR="00274756" w:rsidRDefault="00274756" w:rsidP="00274756">
                <w:r>
                  <w:cr/>
                </w:r>
              </w:p>
              <w:p w14:paraId="38D0B509" w14:textId="77777777" w:rsidR="00274756" w:rsidRDefault="00274756" w:rsidP="00274756">
                <w:r>
                  <w:cr/>
                </w:r>
              </w:p>
              <w:p w14:paraId="39BDFBAD" w14:textId="77777777" w:rsidR="00274756" w:rsidRDefault="00274756" w:rsidP="00274756">
                <w:r>
                  <w:cr/>
                </w:r>
              </w:p>
              <w:p w14:paraId="486CFAC8" w14:textId="77777777" w:rsidR="00274756" w:rsidRDefault="00274756" w:rsidP="00274756"/>
              <w:p w14:paraId="17DDA9D1" w14:textId="77777777" w:rsidR="00274756" w:rsidRPr="00543B27" w:rsidRDefault="00274756" w:rsidP="00274756"/>
              <w:p w14:paraId="2DC884A1" w14:textId="77777777" w:rsidR="00274756" w:rsidRPr="00543B27" w:rsidRDefault="00274756" w:rsidP="00274756">
                <w:r w:rsidRPr="00543B27">
                  <w:cr/>
                </w:r>
              </w:p>
              <w:p w14:paraId="0094D5D4" w14:textId="77777777" w:rsidR="00274756" w:rsidRPr="00543B27" w:rsidRDefault="00274756" w:rsidP="00274756">
                <w:r w:rsidRPr="00543B27">
                  <w:cr/>
                </w:r>
              </w:p>
              <w:p w14:paraId="68DBE87A" w14:textId="77777777" w:rsidR="00274756" w:rsidRPr="00543B27" w:rsidRDefault="00274756" w:rsidP="00274756">
                <w:r w:rsidRPr="00543B27">
                  <w:cr/>
                </w:r>
              </w:p>
              <w:p w14:paraId="57726E95" w14:textId="77777777" w:rsidR="00274756" w:rsidRPr="00543B27" w:rsidRDefault="00274756" w:rsidP="00274756">
                <w:r w:rsidRPr="00543B27">
                  <w:cr/>
                </w:r>
              </w:p>
              <w:p w14:paraId="5C091C66" w14:textId="77777777" w:rsidR="00274756" w:rsidRDefault="00274756" w:rsidP="00274756">
                <w:r>
                  <w:cr/>
                </w:r>
              </w:p>
              <w:p w14:paraId="64935FD3" w14:textId="77777777" w:rsidR="00274756" w:rsidRDefault="00274756" w:rsidP="00274756">
                <w:r>
                  <w:cr/>
                </w:r>
              </w:p>
              <w:p w14:paraId="04D01BA4" w14:textId="77777777" w:rsidR="00274756" w:rsidRDefault="00274756" w:rsidP="00274756">
                <w:r>
                  <w:cr/>
                </w:r>
              </w:p>
              <w:p w14:paraId="3EC10AF7" w14:textId="77777777" w:rsidR="00274756" w:rsidRDefault="00274756" w:rsidP="00274756">
                <w:r>
                  <w:cr/>
                </w:r>
              </w:p>
              <w:p w14:paraId="0ECE7BE7" w14:textId="77777777" w:rsidR="00274756" w:rsidRDefault="00274756" w:rsidP="00274756">
                <w:r>
                  <w:cr/>
                </w:r>
              </w:p>
              <w:p w14:paraId="2273FC0D" w14:textId="77777777" w:rsidR="00274756" w:rsidRPr="00543B27" w:rsidRDefault="00274756" w:rsidP="00274756">
                <w:r>
                  <w:cr/>
                </w:r>
              </w:p>
              <w:p w14:paraId="56993BDD" w14:textId="77777777" w:rsidR="00274756" w:rsidRPr="00543B27" w:rsidRDefault="00274756" w:rsidP="00274756">
                <w:r w:rsidRPr="00543B27">
                  <w:cr/>
                </w:r>
              </w:p>
              <w:p w14:paraId="4F9A6F84" w14:textId="77777777" w:rsidR="00274756" w:rsidRPr="00543B27" w:rsidRDefault="00274756" w:rsidP="00274756">
                <w:r w:rsidRPr="00543B27">
                  <w:cr/>
                </w:r>
              </w:p>
              <w:p w14:paraId="72B4F9CF" w14:textId="77777777" w:rsidR="00274756" w:rsidRPr="00543B27" w:rsidRDefault="00274756" w:rsidP="00274756">
                <w:r w:rsidRPr="00543B27">
                  <w:cr/>
                </w:r>
              </w:p>
              <w:p w14:paraId="23E078C1" w14:textId="77777777" w:rsidR="00274756" w:rsidRPr="00543B27" w:rsidRDefault="00274756" w:rsidP="00274756">
                <w:r w:rsidRPr="00543B27">
                  <w:cr/>
                </w:r>
              </w:p>
              <w:p w14:paraId="75855602" w14:textId="77777777" w:rsidR="00274756" w:rsidRDefault="00274756" w:rsidP="00274756">
                <w:r>
                  <w:cr/>
                </w:r>
              </w:p>
              <w:p w14:paraId="17417906" w14:textId="77777777" w:rsidR="00274756" w:rsidRDefault="00274756" w:rsidP="00274756">
                <w:r>
                  <w:cr/>
                </w:r>
              </w:p>
              <w:p w14:paraId="45CC9D0B" w14:textId="77777777" w:rsidR="00274756" w:rsidRDefault="00274756" w:rsidP="00274756">
                <w:r>
                  <w:cr/>
                </w:r>
              </w:p>
              <w:p w14:paraId="55B17BDF" w14:textId="77777777" w:rsidR="00274756" w:rsidRDefault="00274756" w:rsidP="00274756">
                <w:r>
                  <w:cr/>
                </w:r>
              </w:p>
              <w:p w14:paraId="14EA01CA" w14:textId="77777777" w:rsidR="00274756" w:rsidRDefault="00274756" w:rsidP="00274756">
                <w:r>
                  <w:cr/>
                </w:r>
              </w:p>
              <w:p w14:paraId="70536BCF" w14:textId="77777777" w:rsidR="00274756" w:rsidRPr="00543B27" w:rsidRDefault="00274756" w:rsidP="00274756">
                <w:r>
                  <w:cr/>
                </w:r>
              </w:p>
              <w:p w14:paraId="4B5BE4B3" w14:textId="77777777" w:rsidR="00274756" w:rsidRPr="00543B27" w:rsidRDefault="00274756" w:rsidP="00274756">
                <w:r w:rsidRPr="00543B27">
                  <w:cr/>
                </w:r>
              </w:p>
              <w:p w14:paraId="1F6194A6" w14:textId="77777777" w:rsidR="00274756" w:rsidRPr="00543B27" w:rsidRDefault="00274756" w:rsidP="00274756">
                <w:r w:rsidRPr="00543B27">
                  <w:cr/>
                </w:r>
              </w:p>
              <w:p w14:paraId="7D90742D" w14:textId="77777777" w:rsidR="00274756" w:rsidRPr="00543B27" w:rsidRDefault="00274756" w:rsidP="00274756">
                <w:r w:rsidRPr="00543B27">
                  <w:cr/>
                </w:r>
              </w:p>
              <w:p w14:paraId="29C5D451" w14:textId="77777777" w:rsidR="00274756" w:rsidRPr="00543B27" w:rsidRDefault="00274756" w:rsidP="00274756">
                <w:r w:rsidRPr="00543B27">
                  <w:cr/>
                </w:r>
              </w:p>
              <w:p w14:paraId="256EE58B" w14:textId="77777777" w:rsidR="00274756" w:rsidRDefault="00274756" w:rsidP="00274756">
                <w:r>
                  <w:cr/>
                </w:r>
              </w:p>
              <w:p w14:paraId="2A68CF3A" w14:textId="77777777" w:rsidR="00274756" w:rsidRDefault="00274756" w:rsidP="00274756">
                <w:r>
                  <w:cr/>
                </w:r>
              </w:p>
              <w:p w14:paraId="11E2B3B9" w14:textId="77777777" w:rsidR="00274756" w:rsidRDefault="00274756" w:rsidP="00274756">
                <w:r>
                  <w:cr/>
                </w:r>
              </w:p>
              <w:p w14:paraId="411576E8" w14:textId="77777777" w:rsidR="00274756" w:rsidRDefault="00274756" w:rsidP="00274756">
                <w:r>
                  <w:cr/>
                </w:r>
              </w:p>
              <w:p w14:paraId="6F7F6CAF" w14:textId="77777777" w:rsidR="00274756" w:rsidRDefault="00274756" w:rsidP="00274756">
                <w:r>
                  <w:cr/>
                </w:r>
              </w:p>
              <w:p w14:paraId="06795D94" w14:textId="77777777" w:rsidR="00274756" w:rsidRPr="00543B27" w:rsidRDefault="00274756" w:rsidP="00274756">
                <w:r>
                  <w:cr/>
                </w:r>
              </w:p>
              <w:p w14:paraId="7907AEBC" w14:textId="77777777" w:rsidR="00274756" w:rsidRPr="00543B27" w:rsidRDefault="00274756" w:rsidP="00274756">
                <w:r w:rsidRPr="00543B27">
                  <w:cr/>
                </w:r>
              </w:p>
              <w:p w14:paraId="36C75670" w14:textId="77777777" w:rsidR="00274756" w:rsidRPr="00543B27" w:rsidRDefault="00274756" w:rsidP="00274756">
                <w:r w:rsidRPr="00543B27">
                  <w:cr/>
                </w:r>
              </w:p>
              <w:p w14:paraId="184BCF25" w14:textId="77777777" w:rsidR="00274756" w:rsidRPr="00543B27" w:rsidRDefault="00274756" w:rsidP="00274756">
                <w:r w:rsidRPr="00543B27">
                  <w:cr/>
                </w:r>
              </w:p>
              <w:p w14:paraId="2F568AB8" w14:textId="77777777" w:rsidR="00274756" w:rsidRPr="00543B27" w:rsidRDefault="00274756" w:rsidP="00274756">
                <w:r w:rsidRPr="00543B27">
                  <w:cr/>
                </w:r>
              </w:p>
              <w:p w14:paraId="26148B3D" w14:textId="77777777" w:rsidR="00274756" w:rsidRDefault="00274756" w:rsidP="00274756">
                <w:r>
                  <w:cr/>
                </w:r>
              </w:p>
              <w:p w14:paraId="7D2E6731" w14:textId="77777777" w:rsidR="00274756" w:rsidRDefault="00274756" w:rsidP="00274756">
                <w:r>
                  <w:cr/>
                </w:r>
              </w:p>
              <w:p w14:paraId="7839C04D" w14:textId="77777777" w:rsidR="00274756" w:rsidRDefault="00274756" w:rsidP="00274756">
                <w:r>
                  <w:cr/>
                </w:r>
              </w:p>
              <w:p w14:paraId="5A9353C4" w14:textId="77777777" w:rsidR="00274756" w:rsidRDefault="00274756" w:rsidP="00274756">
                <w:r>
                  <w:cr/>
                </w:r>
              </w:p>
              <w:p w14:paraId="6101618A" w14:textId="77777777" w:rsidR="00274756" w:rsidRDefault="00274756" w:rsidP="00274756">
                <w:r>
                  <w:cr/>
                </w:r>
              </w:p>
              <w:p w14:paraId="0D07D516" w14:textId="77777777" w:rsidR="00274756" w:rsidRPr="00543B27" w:rsidRDefault="00274756" w:rsidP="00274756">
                <w:r>
                  <w:cr/>
                </w:r>
              </w:p>
              <w:p w14:paraId="00865A54" w14:textId="77777777" w:rsidR="00274756" w:rsidRPr="00543B27" w:rsidRDefault="00274756" w:rsidP="00274756">
                <w:r w:rsidRPr="00543B27">
                  <w:cr/>
                </w:r>
              </w:p>
              <w:p w14:paraId="3D43F7DF" w14:textId="77777777" w:rsidR="00274756" w:rsidRPr="00543B27" w:rsidRDefault="00274756" w:rsidP="00274756">
                <w:r w:rsidRPr="00543B27">
                  <w:cr/>
                </w:r>
              </w:p>
              <w:p w14:paraId="7388F80E" w14:textId="77777777" w:rsidR="00274756" w:rsidRPr="00543B27" w:rsidRDefault="00274756" w:rsidP="00274756">
                <w:r w:rsidRPr="00543B27">
                  <w:cr/>
                </w:r>
              </w:p>
              <w:p w14:paraId="68A138C7" w14:textId="77777777" w:rsidR="00274756" w:rsidRPr="00543B27" w:rsidRDefault="00274756" w:rsidP="00274756">
                <w:r w:rsidRPr="00543B27">
                  <w:cr/>
                </w:r>
              </w:p>
              <w:p w14:paraId="0C0C28B3" w14:textId="77777777" w:rsidR="00274756" w:rsidRDefault="00274756" w:rsidP="00274756">
                <w:r>
                  <w:cr/>
                </w:r>
              </w:p>
              <w:p w14:paraId="49821EEA" w14:textId="77777777" w:rsidR="00274756" w:rsidRDefault="00274756" w:rsidP="00274756">
                <w:r>
                  <w:cr/>
                </w:r>
              </w:p>
              <w:p w14:paraId="1FE8C037" w14:textId="77777777" w:rsidR="00274756" w:rsidRDefault="00274756" w:rsidP="00274756">
                <w:r>
                  <w:cr/>
                </w:r>
              </w:p>
              <w:p w14:paraId="3F22C337" w14:textId="77777777" w:rsidR="00274756" w:rsidRDefault="00274756" w:rsidP="00274756">
                <w:r>
                  <w:cr/>
                </w:r>
              </w:p>
              <w:p w14:paraId="33A7E887" w14:textId="77777777" w:rsidR="00274756" w:rsidRDefault="00274756" w:rsidP="00274756">
                <w:r>
                  <w:cr/>
                </w:r>
              </w:p>
              <w:p w14:paraId="4B904AD3" w14:textId="77777777" w:rsidR="00274756" w:rsidRPr="00543B27" w:rsidRDefault="00274756" w:rsidP="00274756">
                <w:r>
                  <w:cr/>
                </w:r>
              </w:p>
              <w:p w14:paraId="79935AF0" w14:textId="77777777" w:rsidR="00274756" w:rsidRPr="00543B27" w:rsidRDefault="00274756" w:rsidP="00274756">
                <w:r w:rsidRPr="00543B27">
                  <w:cr/>
                </w:r>
              </w:p>
              <w:p w14:paraId="2514A4AC" w14:textId="77777777" w:rsidR="00274756" w:rsidRPr="00543B27" w:rsidRDefault="00274756" w:rsidP="00274756">
                <w:r w:rsidRPr="00543B27">
                  <w:cr/>
                </w:r>
              </w:p>
              <w:p w14:paraId="23FE1B26" w14:textId="77777777" w:rsidR="00274756" w:rsidRPr="00543B27" w:rsidRDefault="00274756" w:rsidP="00274756">
                <w:r w:rsidRPr="00543B27">
                  <w:cr/>
                </w:r>
              </w:p>
              <w:p w14:paraId="66645147" w14:textId="77777777" w:rsidR="00274756" w:rsidRPr="00543B27" w:rsidRDefault="00274756" w:rsidP="00274756">
                <w:r w:rsidRPr="00543B27">
                  <w:cr/>
                </w:r>
              </w:p>
              <w:p w14:paraId="318EEDC8" w14:textId="77777777" w:rsidR="00274756" w:rsidRDefault="00274756" w:rsidP="00274756">
                <w:r>
                  <w:cr/>
                </w:r>
              </w:p>
              <w:p w14:paraId="5344D517" w14:textId="77777777" w:rsidR="00274756" w:rsidRDefault="00274756" w:rsidP="00274756">
                <w:r>
                  <w:cr/>
                </w:r>
              </w:p>
              <w:p w14:paraId="12AFBF7B" w14:textId="77777777" w:rsidR="00274756" w:rsidRDefault="00274756" w:rsidP="00274756">
                <w:r>
                  <w:cr/>
                </w:r>
              </w:p>
              <w:p w14:paraId="7B518947" w14:textId="77777777" w:rsidR="00274756" w:rsidRDefault="00274756" w:rsidP="00274756">
                <w:r>
                  <w:cr/>
                </w:r>
              </w:p>
              <w:p w14:paraId="020C6075" w14:textId="77777777" w:rsidR="00274756" w:rsidRDefault="00274756" w:rsidP="00274756">
                <w:r>
                  <w:cr/>
                </w:r>
              </w:p>
              <w:p w14:paraId="2FDD1F21" w14:textId="77777777" w:rsidR="00274756" w:rsidRPr="00543B27" w:rsidRDefault="00274756" w:rsidP="00274756">
                <w:r>
                  <w:cr/>
                </w:r>
              </w:p>
              <w:p w14:paraId="50FFF86D" w14:textId="77777777" w:rsidR="00274756" w:rsidRPr="00543B27" w:rsidRDefault="00274756" w:rsidP="00274756">
                <w:r w:rsidRPr="00543B27">
                  <w:cr/>
                </w:r>
              </w:p>
              <w:p w14:paraId="06EA4A5D" w14:textId="77777777" w:rsidR="00274756" w:rsidRPr="00543B27" w:rsidRDefault="00274756" w:rsidP="00274756">
                <w:r w:rsidRPr="00543B27">
                  <w:cr/>
                </w:r>
              </w:p>
              <w:p w14:paraId="65338050" w14:textId="77777777" w:rsidR="00274756" w:rsidRPr="00543B27" w:rsidRDefault="00274756" w:rsidP="00274756">
                <w:r w:rsidRPr="00543B27">
                  <w:cr/>
                </w:r>
              </w:p>
              <w:p w14:paraId="03CE758D" w14:textId="77777777" w:rsidR="00274756" w:rsidRPr="00543B27" w:rsidRDefault="00274756" w:rsidP="00274756">
                <w:r w:rsidRPr="00543B27">
                  <w:cr/>
                </w:r>
              </w:p>
              <w:p w14:paraId="228058B3" w14:textId="77777777" w:rsidR="00274756" w:rsidRDefault="00274756" w:rsidP="00274756">
                <w:r>
                  <w:cr/>
                </w:r>
              </w:p>
              <w:p w14:paraId="30D78087" w14:textId="77777777" w:rsidR="00274756" w:rsidRDefault="00274756" w:rsidP="00274756">
                <w:r>
                  <w:cr/>
                </w:r>
              </w:p>
              <w:p w14:paraId="566A890B" w14:textId="77777777" w:rsidR="00274756" w:rsidRDefault="00274756" w:rsidP="00274756">
                <w:r>
                  <w:cr/>
                </w:r>
              </w:p>
              <w:p w14:paraId="50184835" w14:textId="77777777" w:rsidR="00274756" w:rsidRDefault="00274756" w:rsidP="00274756">
                <w:r>
                  <w:cr/>
                </w:r>
              </w:p>
              <w:p w14:paraId="4E96F198" w14:textId="77777777" w:rsidR="00274756" w:rsidRDefault="00274756" w:rsidP="00274756">
                <w:r>
                  <w:cr/>
                </w:r>
              </w:p>
              <w:p w14:paraId="0FBF33FB" w14:textId="77777777" w:rsidR="00274756" w:rsidRPr="00543B27" w:rsidRDefault="00274756" w:rsidP="00274756">
                <w:r>
                  <w:cr/>
                </w:r>
              </w:p>
              <w:p w14:paraId="3539DCE8" w14:textId="77777777" w:rsidR="00274756" w:rsidRPr="00543B27" w:rsidRDefault="00274756" w:rsidP="00274756">
                <w:r w:rsidRPr="00543B27">
                  <w:cr/>
                </w:r>
              </w:p>
              <w:p w14:paraId="07DC7704" w14:textId="77777777" w:rsidR="00274756" w:rsidRPr="00543B27" w:rsidRDefault="00274756" w:rsidP="00274756">
                <w:r w:rsidRPr="00543B27">
                  <w:cr/>
                </w:r>
              </w:p>
              <w:p w14:paraId="2FCE99EA" w14:textId="77777777" w:rsidR="00274756" w:rsidRPr="00543B27" w:rsidRDefault="00274756" w:rsidP="00274756">
                <w:r w:rsidRPr="00543B27">
                  <w:cr/>
                </w:r>
              </w:p>
              <w:p w14:paraId="23F36819" w14:textId="77777777" w:rsidR="00274756" w:rsidRPr="00543B27" w:rsidRDefault="00274756" w:rsidP="00274756">
                <w:r w:rsidRPr="00543B27">
                  <w:cr/>
                </w:r>
              </w:p>
              <w:p w14:paraId="4BED4280" w14:textId="77777777" w:rsidR="00274756" w:rsidRDefault="00274756" w:rsidP="00274756">
                <w:r>
                  <w:cr/>
                </w:r>
              </w:p>
              <w:p w14:paraId="681D03E9" w14:textId="77777777" w:rsidR="00274756" w:rsidRDefault="00274756" w:rsidP="00274756">
                <w:r>
                  <w:cr/>
                </w:r>
              </w:p>
              <w:p w14:paraId="3C2BF290" w14:textId="77777777" w:rsidR="00274756" w:rsidRDefault="00274756" w:rsidP="00274756">
                <w:r>
                  <w:cr/>
                </w:r>
              </w:p>
              <w:p w14:paraId="7D054DE2" w14:textId="77777777" w:rsidR="00274756" w:rsidRDefault="00274756" w:rsidP="00274756">
                <w:r>
                  <w:cr/>
                </w:r>
              </w:p>
              <w:p w14:paraId="4F89D38F" w14:textId="77777777" w:rsidR="00274756" w:rsidRDefault="00274756" w:rsidP="00274756">
                <w:r>
                  <w:cr/>
                </w:r>
              </w:p>
              <w:p w14:paraId="7585E38C" w14:textId="77777777" w:rsidR="00274756" w:rsidRPr="00543B27" w:rsidRDefault="00274756" w:rsidP="00274756">
                <w:r>
                  <w:cr/>
                </w:r>
              </w:p>
              <w:p w14:paraId="2C776074" w14:textId="77777777" w:rsidR="00274756" w:rsidRPr="00543B27" w:rsidRDefault="00274756" w:rsidP="00274756">
                <w:r w:rsidRPr="00543B27">
                  <w:cr/>
                </w:r>
              </w:p>
              <w:p w14:paraId="7ABC1FDF" w14:textId="77777777" w:rsidR="00274756" w:rsidRPr="00543B27" w:rsidRDefault="00274756" w:rsidP="00274756">
                <w:r w:rsidRPr="00543B27">
                  <w:cr/>
                </w:r>
              </w:p>
              <w:p w14:paraId="1E1FB722" w14:textId="77777777" w:rsidR="00274756" w:rsidRPr="00543B27" w:rsidRDefault="00274756" w:rsidP="00274756">
                <w:r w:rsidRPr="00543B27">
                  <w:cr/>
                </w:r>
              </w:p>
              <w:p w14:paraId="41C1566A" w14:textId="77777777" w:rsidR="00274756" w:rsidRPr="00543B27" w:rsidRDefault="00274756" w:rsidP="00274756">
                <w:r w:rsidRPr="00543B27">
                  <w:cr/>
                </w:r>
              </w:p>
              <w:p w14:paraId="311CE9CA" w14:textId="77777777" w:rsidR="00274756" w:rsidRDefault="00274756" w:rsidP="00274756">
                <w:r>
                  <w:cr/>
                </w:r>
              </w:p>
              <w:p w14:paraId="3D41B696" w14:textId="77777777" w:rsidR="00274756" w:rsidRDefault="00274756" w:rsidP="00274756">
                <w:r>
                  <w:cr/>
                </w:r>
              </w:p>
              <w:p w14:paraId="1D0667EB" w14:textId="77777777" w:rsidR="00274756" w:rsidRDefault="00274756" w:rsidP="00274756">
                <w:r>
                  <w:cr/>
                </w:r>
              </w:p>
              <w:p w14:paraId="19CD6A88" w14:textId="77777777" w:rsidR="00274756" w:rsidRDefault="00274756" w:rsidP="00274756">
                <w:r>
                  <w:cr/>
                </w:r>
              </w:p>
              <w:p w14:paraId="787C93CF" w14:textId="77777777" w:rsidR="00274756" w:rsidRDefault="00274756" w:rsidP="00274756">
                <w:r>
                  <w:cr/>
                </w:r>
              </w:p>
              <w:p w14:paraId="5E3F5313" w14:textId="77777777" w:rsidR="00274756" w:rsidRPr="00543B27" w:rsidRDefault="00274756" w:rsidP="00274756">
                <w:r>
                  <w:cr/>
                </w:r>
              </w:p>
              <w:p w14:paraId="3E62E8E1" w14:textId="77777777" w:rsidR="00274756" w:rsidRPr="00543B27" w:rsidRDefault="00274756" w:rsidP="00274756">
                <w:r w:rsidRPr="00543B27">
                  <w:cr/>
                </w:r>
              </w:p>
              <w:p w14:paraId="738CC592" w14:textId="77777777" w:rsidR="00274756" w:rsidRPr="00543B27" w:rsidRDefault="00274756" w:rsidP="00274756">
                <w:r w:rsidRPr="00543B27">
                  <w:cr/>
                </w:r>
              </w:p>
              <w:p w14:paraId="7A8456F7" w14:textId="77777777" w:rsidR="00274756" w:rsidRPr="00543B27" w:rsidRDefault="00274756" w:rsidP="00274756">
                <w:r w:rsidRPr="00543B27">
                  <w:cr/>
                </w:r>
              </w:p>
              <w:p w14:paraId="42093558" w14:textId="77777777" w:rsidR="00274756" w:rsidRPr="00543B27" w:rsidRDefault="00274756" w:rsidP="00274756">
                <w:r w:rsidRPr="00543B27">
                  <w:cr/>
                </w:r>
              </w:p>
              <w:p w14:paraId="7650554B" w14:textId="77777777" w:rsidR="00274756" w:rsidRDefault="00274756" w:rsidP="00274756">
                <w:r>
                  <w:cr/>
                </w:r>
              </w:p>
              <w:p w14:paraId="02E526C5" w14:textId="77777777" w:rsidR="00274756" w:rsidRDefault="00274756" w:rsidP="00274756">
                <w:r>
                  <w:cr/>
                </w:r>
              </w:p>
              <w:p w14:paraId="2C0D053F" w14:textId="77777777" w:rsidR="00274756" w:rsidRDefault="00274756" w:rsidP="00274756">
                <w:r>
                  <w:cr/>
                </w:r>
              </w:p>
              <w:p w14:paraId="0A8F05C7" w14:textId="77777777" w:rsidR="00274756" w:rsidRDefault="00274756" w:rsidP="00274756">
                <w:r>
                  <w:cr/>
                </w:r>
              </w:p>
              <w:p w14:paraId="2BDD5D24" w14:textId="77777777" w:rsidR="00274756" w:rsidRDefault="00274756" w:rsidP="00274756">
                <w:r>
                  <w:cr/>
                </w:r>
              </w:p>
              <w:p w14:paraId="664AEA3E" w14:textId="77777777" w:rsidR="00274756" w:rsidRPr="00543B27" w:rsidRDefault="00274756" w:rsidP="00274756">
                <w:r>
                  <w:cr/>
                </w:r>
              </w:p>
              <w:p w14:paraId="63094741" w14:textId="77777777" w:rsidR="00274756" w:rsidRPr="00543B27" w:rsidRDefault="00274756" w:rsidP="00274756">
                <w:r w:rsidRPr="00543B27">
                  <w:cr/>
                </w:r>
              </w:p>
              <w:p w14:paraId="75FF76AE" w14:textId="77777777" w:rsidR="00274756" w:rsidRPr="00543B27" w:rsidRDefault="00274756" w:rsidP="00274756">
                <w:r w:rsidRPr="00543B27">
                  <w:cr/>
                </w:r>
              </w:p>
              <w:p w14:paraId="6478EAE5" w14:textId="77777777" w:rsidR="00274756" w:rsidRPr="00543B27" w:rsidRDefault="00274756" w:rsidP="00274756">
                <w:r w:rsidRPr="00543B27">
                  <w:cr/>
                </w:r>
              </w:p>
              <w:p w14:paraId="0DD82C6F" w14:textId="77777777" w:rsidR="00274756" w:rsidRPr="00543B27" w:rsidRDefault="00274756" w:rsidP="00274756">
                <w:r w:rsidRPr="00543B27">
                  <w:cr/>
                </w:r>
              </w:p>
              <w:p w14:paraId="392D5E9D" w14:textId="77777777" w:rsidR="00274756" w:rsidRDefault="00274756" w:rsidP="00274756">
                <w:r>
                  <w:cr/>
                </w:r>
              </w:p>
              <w:p w14:paraId="1C938108" w14:textId="77777777" w:rsidR="00274756" w:rsidRDefault="00274756" w:rsidP="00274756">
                <w:r>
                  <w:cr/>
                </w:r>
              </w:p>
              <w:p w14:paraId="61C9DB22" w14:textId="77777777" w:rsidR="00274756" w:rsidRDefault="00274756" w:rsidP="00274756">
                <w:r>
                  <w:cr/>
                </w:r>
              </w:p>
              <w:p w14:paraId="17E88F48" w14:textId="77777777" w:rsidR="00274756" w:rsidRDefault="00274756" w:rsidP="00274756">
                <w:r>
                  <w:cr/>
                </w:r>
              </w:p>
              <w:p w14:paraId="4FCD6E29" w14:textId="77777777" w:rsidR="00274756" w:rsidRDefault="00274756" w:rsidP="00274756">
                <w:r>
                  <w:cr/>
                </w:r>
              </w:p>
              <w:p w14:paraId="1707ECCB" w14:textId="77777777" w:rsidR="00274756" w:rsidRPr="00543B27" w:rsidRDefault="00274756" w:rsidP="00274756">
                <w:r>
                  <w:cr/>
                </w:r>
              </w:p>
              <w:p w14:paraId="2613EFAE" w14:textId="77777777" w:rsidR="00274756" w:rsidRPr="00543B27" w:rsidRDefault="00274756" w:rsidP="00274756">
                <w:r w:rsidRPr="00543B27">
                  <w:cr/>
                </w:r>
              </w:p>
              <w:p w14:paraId="65DEA812" w14:textId="77777777" w:rsidR="00274756" w:rsidRPr="00543B27" w:rsidRDefault="00274756" w:rsidP="00274756">
                <w:r w:rsidRPr="00543B27">
                  <w:cr/>
                </w:r>
              </w:p>
              <w:p w14:paraId="29E2ADC8" w14:textId="77777777" w:rsidR="00274756" w:rsidRPr="00543B27" w:rsidRDefault="00274756" w:rsidP="00274756">
                <w:r w:rsidRPr="00543B27">
                  <w:cr/>
                </w:r>
              </w:p>
              <w:p w14:paraId="78319311" w14:textId="77777777" w:rsidR="00274756" w:rsidRPr="00543B27" w:rsidRDefault="00274756" w:rsidP="00274756">
                <w:r w:rsidRPr="00543B27">
                  <w:cr/>
                </w:r>
              </w:p>
              <w:p w14:paraId="20E3E2F9" w14:textId="77777777" w:rsidR="00274756" w:rsidRDefault="00274756" w:rsidP="00274756">
                <w:r>
                  <w:cr/>
                </w:r>
              </w:p>
              <w:p w14:paraId="61871E3B" w14:textId="77777777" w:rsidR="00274756" w:rsidRDefault="00274756" w:rsidP="00274756">
                <w:r>
                  <w:cr/>
                </w:r>
              </w:p>
              <w:p w14:paraId="179FAAFB" w14:textId="77777777" w:rsidR="00274756" w:rsidRDefault="00274756" w:rsidP="00274756">
                <w:r>
                  <w:cr/>
                </w:r>
              </w:p>
              <w:p w14:paraId="636F2816" w14:textId="77777777" w:rsidR="00274756" w:rsidRDefault="00274756" w:rsidP="00274756">
                <w:r>
                  <w:cr/>
                </w:r>
              </w:p>
              <w:p w14:paraId="3A61CA14" w14:textId="77777777" w:rsidR="00274756" w:rsidRDefault="00274756" w:rsidP="00274756">
                <w:r>
                  <w:cr/>
                </w:r>
              </w:p>
              <w:p w14:paraId="5492454B" w14:textId="77777777" w:rsidR="00274756" w:rsidRPr="00543B27" w:rsidRDefault="00274756" w:rsidP="00274756">
                <w:r>
                  <w:cr/>
                </w:r>
              </w:p>
              <w:p w14:paraId="0A793AE5" w14:textId="77777777" w:rsidR="00274756" w:rsidRPr="00543B27" w:rsidRDefault="00274756" w:rsidP="00274756">
                <w:r w:rsidRPr="00543B27">
                  <w:cr/>
                </w:r>
              </w:p>
              <w:p w14:paraId="67D52533" w14:textId="77777777" w:rsidR="00274756" w:rsidRPr="00543B27" w:rsidRDefault="00274756" w:rsidP="00274756">
                <w:r w:rsidRPr="00543B27">
                  <w:cr/>
                </w:r>
              </w:p>
              <w:p w14:paraId="770116B3" w14:textId="77777777" w:rsidR="00274756" w:rsidRPr="00543B27" w:rsidRDefault="00274756" w:rsidP="00274756">
                <w:r w:rsidRPr="00543B27">
                  <w:cr/>
                </w:r>
              </w:p>
              <w:p w14:paraId="7FD0D6EC" w14:textId="77777777" w:rsidR="00274756" w:rsidRPr="00543B27" w:rsidRDefault="00274756" w:rsidP="00274756">
                <w:r w:rsidRPr="00543B27">
                  <w:cr/>
                </w:r>
              </w:p>
              <w:p w14:paraId="09D20C5B" w14:textId="77777777" w:rsidR="00274756" w:rsidRDefault="00274756" w:rsidP="00274756">
                <w:r>
                  <w:cr/>
                </w:r>
              </w:p>
              <w:p w14:paraId="5A30B2D5" w14:textId="77777777" w:rsidR="00274756" w:rsidRDefault="00274756" w:rsidP="00274756">
                <w:r>
                  <w:cr/>
                </w:r>
              </w:p>
              <w:p w14:paraId="194982ED" w14:textId="77777777" w:rsidR="00274756" w:rsidRDefault="00274756" w:rsidP="00274756">
                <w:r>
                  <w:cr/>
                </w:r>
              </w:p>
              <w:p w14:paraId="34308701" w14:textId="77777777" w:rsidR="00274756" w:rsidRDefault="00274756" w:rsidP="00274756">
                <w:r>
                  <w:cr/>
                </w:r>
              </w:p>
              <w:p w14:paraId="44B80116" w14:textId="77777777" w:rsidR="00274756" w:rsidRDefault="00274756" w:rsidP="00274756">
                <w:r>
                  <w:cr/>
                </w:r>
              </w:p>
              <w:p w14:paraId="620E8D05" w14:textId="77777777" w:rsidR="00274756" w:rsidRPr="00543B27" w:rsidRDefault="00274756" w:rsidP="00274756">
                <w:r>
                  <w:cr/>
                </w:r>
              </w:p>
              <w:p w14:paraId="6344E576" w14:textId="77777777" w:rsidR="00274756" w:rsidRPr="00543B27" w:rsidRDefault="00274756" w:rsidP="00274756">
                <w:r w:rsidRPr="00543B27">
                  <w:cr/>
                </w:r>
              </w:p>
              <w:p w14:paraId="6523C83E" w14:textId="77777777" w:rsidR="00274756" w:rsidRPr="00543B27" w:rsidRDefault="00274756" w:rsidP="00274756">
                <w:r w:rsidRPr="00543B27">
                  <w:cr/>
                </w:r>
              </w:p>
              <w:p w14:paraId="28C5CD57" w14:textId="77777777" w:rsidR="00274756" w:rsidRPr="00543B27" w:rsidRDefault="00274756" w:rsidP="00274756">
                <w:r w:rsidRPr="00543B27">
                  <w:cr/>
                </w:r>
              </w:p>
              <w:p w14:paraId="47633BC7" w14:textId="77777777" w:rsidR="00274756" w:rsidRPr="00543B27" w:rsidRDefault="00274756" w:rsidP="00274756">
                <w:r w:rsidRPr="00543B27">
                  <w:cr/>
                </w:r>
              </w:p>
              <w:p w14:paraId="44F90B79" w14:textId="77777777" w:rsidR="00274756" w:rsidRDefault="00274756" w:rsidP="00274756">
                <w:r>
                  <w:cr/>
                </w:r>
              </w:p>
              <w:p w14:paraId="2139F40E" w14:textId="77777777" w:rsidR="00274756" w:rsidRDefault="00274756" w:rsidP="00274756">
                <w:r>
                  <w:cr/>
                </w:r>
              </w:p>
              <w:p w14:paraId="4754816C" w14:textId="77777777" w:rsidR="00274756" w:rsidRDefault="00274756" w:rsidP="00274756">
                <w:r>
                  <w:cr/>
                </w:r>
              </w:p>
              <w:p w14:paraId="0FF5D8E4" w14:textId="77777777" w:rsidR="00274756" w:rsidRDefault="00274756" w:rsidP="00274756">
                <w:r>
                  <w:cr/>
                </w:r>
              </w:p>
              <w:p w14:paraId="658E4F55" w14:textId="77777777" w:rsidR="00274756" w:rsidRDefault="00274756" w:rsidP="00274756">
                <w:r>
                  <w:cr/>
                </w:r>
              </w:p>
              <w:p w14:paraId="1F866C0A" w14:textId="77777777" w:rsidR="00274756" w:rsidRPr="00543B27" w:rsidRDefault="00274756" w:rsidP="00274756">
                <w:r>
                  <w:cr/>
                </w:r>
              </w:p>
              <w:p w14:paraId="02EB6E4A" w14:textId="77777777" w:rsidR="00274756" w:rsidRPr="00543B27" w:rsidRDefault="00274756" w:rsidP="00274756">
                <w:r w:rsidRPr="00543B27">
                  <w:cr/>
                </w:r>
              </w:p>
              <w:p w14:paraId="1CF2B845" w14:textId="77777777" w:rsidR="00274756" w:rsidRPr="00543B27" w:rsidRDefault="00274756" w:rsidP="00274756">
                <w:r w:rsidRPr="00543B27">
                  <w:cr/>
                </w:r>
              </w:p>
              <w:p w14:paraId="2693E911" w14:textId="77777777" w:rsidR="00274756" w:rsidRPr="00543B27" w:rsidRDefault="00274756" w:rsidP="00274756">
                <w:r w:rsidRPr="00543B27">
                  <w:cr/>
                </w:r>
              </w:p>
              <w:p w14:paraId="1360EBEC" w14:textId="77777777" w:rsidR="00274756" w:rsidRPr="00543B27" w:rsidRDefault="00274756" w:rsidP="00274756">
                <w:r w:rsidRPr="00543B27">
                  <w:cr/>
                </w:r>
              </w:p>
              <w:p w14:paraId="08477FCD" w14:textId="77777777" w:rsidR="00274756" w:rsidRDefault="00274756" w:rsidP="00274756">
                <w:r>
                  <w:cr/>
                </w:r>
              </w:p>
              <w:p w14:paraId="39FE7E64" w14:textId="77777777" w:rsidR="00274756" w:rsidRDefault="00274756" w:rsidP="00274756">
                <w:r>
                  <w:cr/>
                </w:r>
              </w:p>
              <w:p w14:paraId="73438E87" w14:textId="77777777" w:rsidR="00274756" w:rsidRDefault="00274756" w:rsidP="00274756">
                <w:r>
                  <w:cr/>
                </w:r>
              </w:p>
              <w:p w14:paraId="01BFC6D6" w14:textId="77777777" w:rsidR="00274756" w:rsidRDefault="00274756" w:rsidP="00274756">
                <w:r>
                  <w:cr/>
                </w:r>
              </w:p>
              <w:p w14:paraId="353BA189" w14:textId="77777777" w:rsidR="00274756" w:rsidRDefault="00274756" w:rsidP="00274756">
                <w:r>
                  <w:cr/>
                </w:r>
              </w:p>
              <w:p w14:paraId="4BB0DB8A" w14:textId="77777777" w:rsidR="00274756" w:rsidRPr="00543B27" w:rsidRDefault="00274756" w:rsidP="00274756">
                <w:r>
                  <w:cr/>
                </w:r>
              </w:p>
              <w:p w14:paraId="5AE314A6" w14:textId="77777777" w:rsidR="00274756" w:rsidRPr="00543B27" w:rsidRDefault="00274756" w:rsidP="00274756">
                <w:r w:rsidRPr="00543B27">
                  <w:cr/>
                </w:r>
              </w:p>
              <w:p w14:paraId="549C0423" w14:textId="77777777" w:rsidR="00274756" w:rsidRPr="00543B27" w:rsidRDefault="00274756" w:rsidP="00274756">
                <w:r w:rsidRPr="00543B27">
                  <w:cr/>
                </w:r>
              </w:p>
              <w:p w14:paraId="005798C5" w14:textId="77777777" w:rsidR="00274756" w:rsidRPr="00543B27" w:rsidRDefault="00274756" w:rsidP="00274756">
                <w:r w:rsidRPr="00543B27">
                  <w:cr/>
                </w:r>
              </w:p>
              <w:p w14:paraId="3B8C802E" w14:textId="77777777" w:rsidR="00274756" w:rsidRPr="00543B27" w:rsidRDefault="00274756" w:rsidP="00274756">
                <w:r w:rsidRPr="00543B27">
                  <w:cr/>
                </w:r>
              </w:p>
              <w:p w14:paraId="181E2A8C" w14:textId="77777777" w:rsidR="00274756" w:rsidRDefault="00274756" w:rsidP="00274756">
                <w:r>
                  <w:cr/>
                </w:r>
              </w:p>
              <w:p w14:paraId="585309CF" w14:textId="77777777" w:rsidR="00274756" w:rsidRDefault="00274756" w:rsidP="00274756">
                <w:r>
                  <w:cr/>
                </w:r>
              </w:p>
              <w:p w14:paraId="04AC38F2" w14:textId="77777777" w:rsidR="00274756" w:rsidRDefault="00274756" w:rsidP="00274756">
                <w:r>
                  <w:cr/>
                </w:r>
              </w:p>
              <w:p w14:paraId="5E116139" w14:textId="77777777" w:rsidR="00274756" w:rsidRDefault="00274756" w:rsidP="00274756">
                <w:r>
                  <w:cr/>
                </w:r>
              </w:p>
              <w:p w14:paraId="5BCBA238" w14:textId="77777777" w:rsidR="00274756" w:rsidRDefault="00274756" w:rsidP="00274756">
                <w:r>
                  <w:cr/>
                </w:r>
              </w:p>
              <w:p w14:paraId="2E1B285E" w14:textId="77777777" w:rsidR="00274756" w:rsidRDefault="00274756" w:rsidP="00274756"/>
              <w:p w14:paraId="62E878CF" w14:textId="77777777" w:rsidR="00274756" w:rsidRPr="00543B27" w:rsidRDefault="00274756" w:rsidP="00274756"/>
              <w:p w14:paraId="0B6F952A" w14:textId="77777777" w:rsidR="00274756" w:rsidRPr="00543B27" w:rsidRDefault="00274756" w:rsidP="00274756">
                <w:r w:rsidRPr="00543B27">
                  <w:cr/>
                </w:r>
              </w:p>
              <w:p w14:paraId="52BA1851" w14:textId="77777777" w:rsidR="00274756" w:rsidRPr="00543B27" w:rsidRDefault="00274756" w:rsidP="00274756">
                <w:r w:rsidRPr="00543B27">
                  <w:cr/>
                </w:r>
              </w:p>
              <w:p w14:paraId="4843ADC6" w14:textId="77777777" w:rsidR="00274756" w:rsidRPr="00543B27" w:rsidRDefault="00274756" w:rsidP="00274756">
                <w:r w:rsidRPr="00543B27">
                  <w:cr/>
                </w:r>
              </w:p>
              <w:p w14:paraId="676E504E" w14:textId="77777777" w:rsidR="00274756" w:rsidRPr="00543B27" w:rsidRDefault="00274756" w:rsidP="00274756">
                <w:r w:rsidRPr="00543B27">
                  <w:cr/>
                </w:r>
              </w:p>
              <w:p w14:paraId="0E0BB634" w14:textId="77777777" w:rsidR="00274756" w:rsidRDefault="00274756" w:rsidP="00274756">
                <w:r>
                  <w:cr/>
                </w:r>
              </w:p>
              <w:p w14:paraId="725991A6" w14:textId="77777777" w:rsidR="00274756" w:rsidRDefault="00274756" w:rsidP="00274756">
                <w:r>
                  <w:cr/>
                </w:r>
              </w:p>
              <w:p w14:paraId="71358650" w14:textId="77777777" w:rsidR="00274756" w:rsidRDefault="00274756" w:rsidP="00274756">
                <w:r>
                  <w:cr/>
                </w:r>
              </w:p>
              <w:p w14:paraId="2D6E9264" w14:textId="77777777" w:rsidR="00274756" w:rsidRDefault="00274756" w:rsidP="00274756">
                <w:r>
                  <w:cr/>
                </w:r>
              </w:p>
              <w:p w14:paraId="05F2CC64" w14:textId="77777777" w:rsidR="00274756" w:rsidRDefault="00274756" w:rsidP="00274756">
                <w:r>
                  <w:cr/>
                </w:r>
              </w:p>
              <w:p w14:paraId="4E97C56F" w14:textId="77777777" w:rsidR="00274756" w:rsidRPr="00543B27" w:rsidRDefault="00274756" w:rsidP="00274756">
                <w:r>
                  <w:cr/>
                </w:r>
              </w:p>
              <w:p w14:paraId="2F7E1A80" w14:textId="77777777" w:rsidR="00274756" w:rsidRPr="00543B27" w:rsidRDefault="00274756" w:rsidP="00274756">
                <w:r w:rsidRPr="00543B27">
                  <w:cr/>
                </w:r>
              </w:p>
              <w:p w14:paraId="13CB7EEA" w14:textId="77777777" w:rsidR="00274756" w:rsidRPr="00543B27" w:rsidRDefault="00274756" w:rsidP="00274756">
                <w:r w:rsidRPr="00543B27">
                  <w:cr/>
                </w:r>
              </w:p>
              <w:p w14:paraId="00D08565" w14:textId="77777777" w:rsidR="00274756" w:rsidRPr="00543B27" w:rsidRDefault="00274756" w:rsidP="00274756">
                <w:r w:rsidRPr="00543B27">
                  <w:cr/>
                </w:r>
              </w:p>
              <w:p w14:paraId="5A9A1183" w14:textId="77777777" w:rsidR="00274756" w:rsidRPr="00543B27" w:rsidRDefault="00274756" w:rsidP="00274756">
                <w:r w:rsidRPr="00543B27">
                  <w:cr/>
                </w:r>
              </w:p>
              <w:p w14:paraId="639EB3AB" w14:textId="77777777" w:rsidR="00274756" w:rsidRDefault="00274756" w:rsidP="00274756">
                <w:r>
                  <w:cr/>
                </w:r>
              </w:p>
              <w:p w14:paraId="5A5F8DB2" w14:textId="77777777" w:rsidR="00274756" w:rsidRDefault="00274756" w:rsidP="00274756">
                <w:r>
                  <w:cr/>
                </w:r>
              </w:p>
              <w:p w14:paraId="1ECBD90E" w14:textId="77777777" w:rsidR="00274756" w:rsidRDefault="00274756" w:rsidP="00274756">
                <w:r>
                  <w:cr/>
                </w:r>
              </w:p>
              <w:p w14:paraId="0D52BD70" w14:textId="77777777" w:rsidR="00274756" w:rsidRDefault="00274756" w:rsidP="00274756">
                <w:r>
                  <w:cr/>
                </w:r>
              </w:p>
              <w:p w14:paraId="3A3A32E0" w14:textId="77777777" w:rsidR="00274756" w:rsidRDefault="00274756" w:rsidP="00274756">
                <w:r>
                  <w:cr/>
                </w:r>
              </w:p>
              <w:p w14:paraId="65BE9643" w14:textId="77777777" w:rsidR="00274756" w:rsidRPr="00543B27" w:rsidRDefault="00274756" w:rsidP="00274756">
                <w:r>
                  <w:cr/>
                </w:r>
              </w:p>
              <w:p w14:paraId="5B976ED7" w14:textId="77777777" w:rsidR="00274756" w:rsidRPr="00543B27" w:rsidRDefault="00274756" w:rsidP="00274756">
                <w:r w:rsidRPr="00543B27">
                  <w:cr/>
                </w:r>
              </w:p>
              <w:p w14:paraId="5B841A86" w14:textId="77777777" w:rsidR="00274756" w:rsidRPr="00543B27" w:rsidRDefault="00274756" w:rsidP="00274756">
                <w:r w:rsidRPr="00543B27">
                  <w:cr/>
                </w:r>
              </w:p>
              <w:p w14:paraId="75FA8083" w14:textId="77777777" w:rsidR="00274756" w:rsidRPr="00543B27" w:rsidRDefault="00274756" w:rsidP="00274756">
                <w:r w:rsidRPr="00543B27">
                  <w:cr/>
                </w:r>
              </w:p>
              <w:p w14:paraId="262108C5" w14:textId="77777777" w:rsidR="00274756" w:rsidRPr="00543B27" w:rsidRDefault="00274756" w:rsidP="00274756">
                <w:r w:rsidRPr="00543B27">
                  <w:cr/>
                </w:r>
              </w:p>
              <w:p w14:paraId="5C5A25B0" w14:textId="77777777" w:rsidR="00274756" w:rsidRDefault="00274756" w:rsidP="00274756">
                <w:r>
                  <w:cr/>
                </w:r>
              </w:p>
              <w:p w14:paraId="0964ACA7" w14:textId="77777777" w:rsidR="00274756" w:rsidRDefault="00274756" w:rsidP="00274756">
                <w:r>
                  <w:cr/>
                </w:r>
              </w:p>
              <w:p w14:paraId="764042BB" w14:textId="77777777" w:rsidR="00274756" w:rsidRDefault="00274756" w:rsidP="00274756">
                <w:r>
                  <w:cr/>
                </w:r>
              </w:p>
              <w:p w14:paraId="1A4CE564" w14:textId="77777777" w:rsidR="00274756" w:rsidRDefault="00274756" w:rsidP="00274756">
                <w:r>
                  <w:cr/>
                </w:r>
              </w:p>
              <w:p w14:paraId="1308DEB5" w14:textId="77777777" w:rsidR="00274756" w:rsidRDefault="00274756" w:rsidP="00274756">
                <w:r>
                  <w:cr/>
                </w:r>
              </w:p>
              <w:p w14:paraId="56549421" w14:textId="77777777" w:rsidR="00274756" w:rsidRPr="00543B27" w:rsidRDefault="00274756" w:rsidP="00274756">
                <w:r>
                  <w:cr/>
                </w:r>
              </w:p>
              <w:p w14:paraId="05C38FAE" w14:textId="77777777" w:rsidR="00274756" w:rsidRPr="00543B27" w:rsidRDefault="00274756" w:rsidP="00274756">
                <w:r w:rsidRPr="00543B27">
                  <w:cr/>
                </w:r>
              </w:p>
              <w:p w14:paraId="3A6BC9F2" w14:textId="77777777" w:rsidR="00274756" w:rsidRPr="00543B27" w:rsidRDefault="00274756" w:rsidP="00274756">
                <w:r w:rsidRPr="00543B27">
                  <w:cr/>
                </w:r>
              </w:p>
              <w:p w14:paraId="542F2A8B" w14:textId="77777777" w:rsidR="00274756" w:rsidRPr="00543B27" w:rsidRDefault="00274756" w:rsidP="00274756">
                <w:r w:rsidRPr="00543B27">
                  <w:cr/>
                </w:r>
              </w:p>
              <w:p w14:paraId="30800A56" w14:textId="77777777" w:rsidR="00274756" w:rsidRPr="00543B27" w:rsidRDefault="00274756" w:rsidP="00274756">
                <w:r w:rsidRPr="00543B27">
                  <w:cr/>
                </w:r>
              </w:p>
              <w:p w14:paraId="3B19580A" w14:textId="77777777" w:rsidR="00274756" w:rsidRDefault="00274756" w:rsidP="00274756">
                <w:r>
                  <w:cr/>
                </w:r>
              </w:p>
              <w:p w14:paraId="56534675" w14:textId="77777777" w:rsidR="00274756" w:rsidRDefault="00274756" w:rsidP="00274756">
                <w:r>
                  <w:cr/>
                </w:r>
              </w:p>
              <w:p w14:paraId="53C2D3A4" w14:textId="77777777" w:rsidR="00274756" w:rsidRDefault="00274756" w:rsidP="00274756">
                <w:r>
                  <w:cr/>
                </w:r>
              </w:p>
              <w:p w14:paraId="743E0BF3" w14:textId="77777777" w:rsidR="00274756" w:rsidRDefault="00274756" w:rsidP="00274756">
                <w:r>
                  <w:cr/>
                </w:r>
              </w:p>
              <w:p w14:paraId="0B5D4D29" w14:textId="77777777" w:rsidR="00274756" w:rsidRDefault="00274756" w:rsidP="00274756">
                <w:r>
                  <w:cr/>
                </w:r>
              </w:p>
              <w:p w14:paraId="1565D652" w14:textId="77777777" w:rsidR="00274756" w:rsidRPr="00543B27" w:rsidRDefault="00274756" w:rsidP="00274756">
                <w:r>
                  <w:cr/>
                </w:r>
              </w:p>
              <w:p w14:paraId="7EDBB2A5" w14:textId="77777777" w:rsidR="00274756" w:rsidRPr="00543B27" w:rsidRDefault="00274756" w:rsidP="00274756">
                <w:r w:rsidRPr="00543B27">
                  <w:cr/>
                </w:r>
              </w:p>
              <w:p w14:paraId="4D61603F" w14:textId="77777777" w:rsidR="00274756" w:rsidRPr="00543B27" w:rsidRDefault="00274756" w:rsidP="00274756">
                <w:r w:rsidRPr="00543B27">
                  <w:cr/>
                </w:r>
              </w:p>
              <w:p w14:paraId="2BB637EA" w14:textId="77777777" w:rsidR="00274756" w:rsidRPr="00543B27" w:rsidRDefault="00274756" w:rsidP="00274756">
                <w:r w:rsidRPr="00543B27">
                  <w:cr/>
                </w:r>
              </w:p>
              <w:p w14:paraId="088BDC7C" w14:textId="77777777" w:rsidR="00274756" w:rsidRPr="00543B27" w:rsidRDefault="00274756" w:rsidP="00274756">
                <w:r w:rsidRPr="00543B27">
                  <w:cr/>
                </w:r>
              </w:p>
              <w:p w14:paraId="789637AB" w14:textId="77777777" w:rsidR="00274756" w:rsidRDefault="00274756" w:rsidP="00274756">
                <w:r>
                  <w:cr/>
                </w:r>
              </w:p>
              <w:p w14:paraId="35E284EC" w14:textId="77777777" w:rsidR="00274756" w:rsidRDefault="00274756" w:rsidP="00274756">
                <w:r>
                  <w:cr/>
                </w:r>
              </w:p>
              <w:p w14:paraId="4E12177E" w14:textId="77777777" w:rsidR="00274756" w:rsidRDefault="00274756" w:rsidP="00274756">
                <w:r>
                  <w:cr/>
                </w:r>
              </w:p>
              <w:p w14:paraId="271C1ABC" w14:textId="77777777" w:rsidR="00274756" w:rsidRDefault="00274756" w:rsidP="00274756">
                <w:r>
                  <w:cr/>
                </w:r>
              </w:p>
              <w:p w14:paraId="7C3A6F97" w14:textId="77777777" w:rsidR="00274756" w:rsidRDefault="00274756" w:rsidP="00274756">
                <w:r>
                  <w:cr/>
                </w:r>
              </w:p>
              <w:p w14:paraId="68D7F721" w14:textId="77777777" w:rsidR="00274756" w:rsidRPr="00543B27" w:rsidRDefault="00274756" w:rsidP="00274756">
                <w:r>
                  <w:cr/>
                </w:r>
              </w:p>
              <w:p w14:paraId="40308FD2" w14:textId="77777777" w:rsidR="00274756" w:rsidRPr="00543B27" w:rsidRDefault="00274756" w:rsidP="00274756">
                <w:r w:rsidRPr="00543B27">
                  <w:cr/>
                </w:r>
              </w:p>
              <w:p w14:paraId="220A352C" w14:textId="77777777" w:rsidR="00274756" w:rsidRPr="00543B27" w:rsidRDefault="00274756" w:rsidP="00274756">
                <w:r w:rsidRPr="00543B27">
                  <w:cr/>
                </w:r>
              </w:p>
              <w:p w14:paraId="7CA69034" w14:textId="77777777" w:rsidR="00274756" w:rsidRPr="00543B27" w:rsidRDefault="00274756" w:rsidP="00274756">
                <w:r w:rsidRPr="00543B27">
                  <w:cr/>
                </w:r>
              </w:p>
              <w:p w14:paraId="1CF71613" w14:textId="77777777" w:rsidR="00274756" w:rsidRPr="00543B27" w:rsidRDefault="00274756" w:rsidP="00274756">
                <w:r w:rsidRPr="00543B27">
                  <w:cr/>
                </w:r>
              </w:p>
              <w:p w14:paraId="4E16A20E" w14:textId="77777777" w:rsidR="00274756" w:rsidRDefault="00274756" w:rsidP="00274756">
                <w:r>
                  <w:cr/>
                </w:r>
              </w:p>
              <w:p w14:paraId="5553D40B" w14:textId="77777777" w:rsidR="00274756" w:rsidRDefault="00274756" w:rsidP="00274756">
                <w:r>
                  <w:cr/>
                </w:r>
              </w:p>
              <w:p w14:paraId="0BFA857D" w14:textId="77777777" w:rsidR="00274756" w:rsidRDefault="00274756" w:rsidP="00274756">
                <w:r>
                  <w:cr/>
                </w:r>
              </w:p>
              <w:p w14:paraId="24DFB792" w14:textId="77777777" w:rsidR="00274756" w:rsidRDefault="00274756" w:rsidP="00274756">
                <w:r>
                  <w:cr/>
                </w:r>
              </w:p>
              <w:p w14:paraId="3592277E" w14:textId="77777777" w:rsidR="00274756" w:rsidRDefault="00274756" w:rsidP="00274756">
                <w:r>
                  <w:cr/>
                </w:r>
              </w:p>
              <w:p w14:paraId="4301E33E" w14:textId="77777777" w:rsidR="00274756" w:rsidRPr="00543B27" w:rsidRDefault="00274756" w:rsidP="00274756">
                <w:r>
                  <w:cr/>
                </w:r>
              </w:p>
              <w:p w14:paraId="3A778C87" w14:textId="77777777" w:rsidR="00274756" w:rsidRPr="00543B27" w:rsidRDefault="00274756" w:rsidP="00274756">
                <w:r w:rsidRPr="00543B27">
                  <w:cr/>
                </w:r>
              </w:p>
              <w:p w14:paraId="1756EA11" w14:textId="77777777" w:rsidR="00274756" w:rsidRPr="00543B27" w:rsidRDefault="00274756" w:rsidP="00274756">
                <w:r w:rsidRPr="00543B27">
                  <w:cr/>
                </w:r>
              </w:p>
              <w:p w14:paraId="7C5E4B8A" w14:textId="77777777" w:rsidR="00274756" w:rsidRPr="00543B27" w:rsidRDefault="00274756" w:rsidP="00274756">
                <w:r w:rsidRPr="00543B27">
                  <w:cr/>
                </w:r>
              </w:p>
              <w:p w14:paraId="4884E445" w14:textId="77777777" w:rsidR="00274756" w:rsidRPr="00543B27" w:rsidRDefault="00274756" w:rsidP="00274756">
                <w:r w:rsidRPr="00543B27">
                  <w:cr/>
                </w:r>
              </w:p>
              <w:p w14:paraId="2D35FDB7" w14:textId="77777777" w:rsidR="00274756" w:rsidRDefault="00274756" w:rsidP="00274756">
                <w:r>
                  <w:cr/>
                </w:r>
              </w:p>
              <w:p w14:paraId="0B53165F" w14:textId="77777777" w:rsidR="00274756" w:rsidRDefault="00274756" w:rsidP="00274756">
                <w:r>
                  <w:cr/>
                </w:r>
              </w:p>
              <w:p w14:paraId="0D8DF988" w14:textId="77777777" w:rsidR="00274756" w:rsidRDefault="00274756" w:rsidP="00274756">
                <w:r>
                  <w:cr/>
                </w:r>
              </w:p>
              <w:p w14:paraId="1AAA80AB" w14:textId="77777777" w:rsidR="00274756" w:rsidRDefault="00274756" w:rsidP="00274756">
                <w:r>
                  <w:cr/>
                </w:r>
              </w:p>
              <w:p w14:paraId="1A16E4AF" w14:textId="77777777" w:rsidR="00274756" w:rsidRDefault="00274756" w:rsidP="00274756">
                <w:r>
                  <w:cr/>
                </w:r>
              </w:p>
              <w:p w14:paraId="7B4FC8C4" w14:textId="77777777" w:rsidR="00274756" w:rsidRPr="00543B27" w:rsidRDefault="00274756" w:rsidP="00274756">
                <w:r>
                  <w:cr/>
                </w:r>
              </w:p>
              <w:p w14:paraId="3ED5F413" w14:textId="77777777" w:rsidR="00274756" w:rsidRPr="00543B27" w:rsidRDefault="00274756" w:rsidP="00274756">
                <w:r w:rsidRPr="00543B27">
                  <w:cr/>
                </w:r>
              </w:p>
              <w:p w14:paraId="310153E5" w14:textId="77777777" w:rsidR="00274756" w:rsidRPr="00543B27" w:rsidRDefault="00274756" w:rsidP="00274756">
                <w:r w:rsidRPr="00543B27">
                  <w:cr/>
                </w:r>
              </w:p>
              <w:p w14:paraId="1AFC4D9D" w14:textId="77777777" w:rsidR="00274756" w:rsidRPr="00543B27" w:rsidRDefault="00274756" w:rsidP="00274756">
                <w:r w:rsidRPr="00543B27">
                  <w:cr/>
                </w:r>
              </w:p>
              <w:p w14:paraId="5C3A3635" w14:textId="77777777" w:rsidR="00274756" w:rsidRPr="00543B27" w:rsidRDefault="00274756" w:rsidP="00274756">
                <w:r w:rsidRPr="00543B27">
                  <w:cr/>
                </w:r>
              </w:p>
              <w:p w14:paraId="403E759B" w14:textId="77777777" w:rsidR="00274756" w:rsidRDefault="00274756" w:rsidP="00274756">
                <w:r>
                  <w:cr/>
                </w:r>
              </w:p>
              <w:p w14:paraId="373299CB" w14:textId="77777777" w:rsidR="00274756" w:rsidRDefault="00274756" w:rsidP="00274756">
                <w:r>
                  <w:cr/>
                </w:r>
              </w:p>
              <w:p w14:paraId="2B42DC76" w14:textId="77777777" w:rsidR="00274756" w:rsidRDefault="00274756" w:rsidP="00274756">
                <w:r>
                  <w:cr/>
                </w:r>
              </w:p>
              <w:p w14:paraId="3F105AEE" w14:textId="77777777" w:rsidR="00274756" w:rsidRDefault="00274756" w:rsidP="00274756">
                <w:r>
                  <w:cr/>
                </w:r>
              </w:p>
              <w:p w14:paraId="717D41E9" w14:textId="77777777" w:rsidR="00274756" w:rsidRDefault="00274756" w:rsidP="00274756">
                <w:r>
                  <w:cr/>
                </w:r>
              </w:p>
              <w:p w14:paraId="6D568599" w14:textId="77777777" w:rsidR="00274756" w:rsidRPr="00543B27" w:rsidRDefault="00274756" w:rsidP="00274756">
                <w:r>
                  <w:cr/>
                </w:r>
              </w:p>
              <w:p w14:paraId="2B502576" w14:textId="77777777" w:rsidR="00274756" w:rsidRPr="00543B27" w:rsidRDefault="00274756" w:rsidP="00274756">
                <w:r w:rsidRPr="00543B27">
                  <w:cr/>
                </w:r>
              </w:p>
              <w:p w14:paraId="3CB9E27B" w14:textId="77777777" w:rsidR="00274756" w:rsidRPr="00543B27" w:rsidRDefault="00274756" w:rsidP="00274756">
                <w:r w:rsidRPr="00543B27">
                  <w:cr/>
                </w:r>
              </w:p>
              <w:p w14:paraId="42324E84" w14:textId="77777777" w:rsidR="00274756" w:rsidRPr="00543B27" w:rsidRDefault="00274756" w:rsidP="00274756">
                <w:r w:rsidRPr="00543B27">
                  <w:cr/>
                </w:r>
              </w:p>
              <w:p w14:paraId="1EFB02E2" w14:textId="77777777" w:rsidR="00274756" w:rsidRPr="00543B27" w:rsidRDefault="00274756" w:rsidP="00274756">
                <w:r w:rsidRPr="00543B27">
                  <w:cr/>
                </w:r>
              </w:p>
              <w:p w14:paraId="1EAA6548" w14:textId="77777777" w:rsidR="00274756" w:rsidRDefault="00274756" w:rsidP="00274756">
                <w:r>
                  <w:cr/>
                </w:r>
              </w:p>
              <w:p w14:paraId="09FC3215" w14:textId="77777777" w:rsidR="00274756" w:rsidRDefault="00274756" w:rsidP="00274756">
                <w:r>
                  <w:cr/>
                </w:r>
              </w:p>
              <w:p w14:paraId="2B1A0893" w14:textId="77777777" w:rsidR="00274756" w:rsidRDefault="00274756" w:rsidP="00274756">
                <w:r>
                  <w:cr/>
                </w:r>
              </w:p>
              <w:p w14:paraId="20C7CB0B" w14:textId="77777777" w:rsidR="00274756" w:rsidRDefault="00274756" w:rsidP="00274756">
                <w:r>
                  <w:cr/>
                </w:r>
              </w:p>
              <w:p w14:paraId="2BC51E18" w14:textId="77777777" w:rsidR="00274756" w:rsidRDefault="00274756" w:rsidP="00274756">
                <w:r>
                  <w:cr/>
                </w:r>
              </w:p>
              <w:p w14:paraId="442041EE" w14:textId="77777777" w:rsidR="00274756" w:rsidRPr="00543B27" w:rsidRDefault="00274756" w:rsidP="00274756">
                <w:r>
                  <w:cr/>
                </w:r>
              </w:p>
              <w:p w14:paraId="248E1EAE" w14:textId="77777777" w:rsidR="00274756" w:rsidRPr="00543B27" w:rsidRDefault="00274756" w:rsidP="00274756">
                <w:r w:rsidRPr="00543B27">
                  <w:cr/>
                </w:r>
              </w:p>
              <w:p w14:paraId="7B3BBD2B" w14:textId="77777777" w:rsidR="00274756" w:rsidRPr="00543B27" w:rsidRDefault="00274756" w:rsidP="00274756">
                <w:r w:rsidRPr="00543B27">
                  <w:cr/>
                </w:r>
              </w:p>
              <w:p w14:paraId="3DD51128" w14:textId="77777777" w:rsidR="00274756" w:rsidRPr="00543B27" w:rsidRDefault="00274756" w:rsidP="00274756">
                <w:r w:rsidRPr="00543B27">
                  <w:cr/>
                </w:r>
              </w:p>
              <w:p w14:paraId="32001329" w14:textId="77777777" w:rsidR="00274756" w:rsidRPr="00543B27" w:rsidRDefault="00274756" w:rsidP="00274756">
                <w:r w:rsidRPr="00543B27">
                  <w:cr/>
                </w:r>
              </w:p>
              <w:p w14:paraId="47EBC763" w14:textId="77777777" w:rsidR="00274756" w:rsidRDefault="00274756" w:rsidP="00274756">
                <w:r>
                  <w:cr/>
                </w:r>
              </w:p>
              <w:p w14:paraId="3B4D0359" w14:textId="77777777" w:rsidR="00274756" w:rsidRDefault="00274756" w:rsidP="00274756">
                <w:r>
                  <w:cr/>
                </w:r>
              </w:p>
              <w:p w14:paraId="148633C5" w14:textId="77777777" w:rsidR="00274756" w:rsidRDefault="00274756" w:rsidP="00274756">
                <w:r>
                  <w:cr/>
                </w:r>
              </w:p>
              <w:p w14:paraId="7B7CB626" w14:textId="77777777" w:rsidR="00274756" w:rsidRDefault="00274756" w:rsidP="00274756">
                <w:r>
                  <w:cr/>
                </w:r>
              </w:p>
              <w:p w14:paraId="7A64C8BC" w14:textId="77777777" w:rsidR="00274756" w:rsidRDefault="00274756" w:rsidP="00274756">
                <w:r>
                  <w:cr/>
                </w:r>
              </w:p>
              <w:p w14:paraId="0775DB19" w14:textId="77777777" w:rsidR="00274756" w:rsidRPr="00543B27" w:rsidRDefault="00274756" w:rsidP="00274756">
                <w:r>
                  <w:cr/>
                </w:r>
              </w:p>
              <w:p w14:paraId="4F62F8DE" w14:textId="77777777" w:rsidR="00274756" w:rsidRPr="00543B27" w:rsidRDefault="00274756" w:rsidP="00274756">
                <w:r w:rsidRPr="00543B27">
                  <w:cr/>
                </w:r>
              </w:p>
              <w:p w14:paraId="22F22BA0" w14:textId="77777777" w:rsidR="00274756" w:rsidRPr="00543B27" w:rsidRDefault="00274756" w:rsidP="00274756">
                <w:r w:rsidRPr="00543B27">
                  <w:cr/>
                </w:r>
              </w:p>
              <w:p w14:paraId="3F805DD6" w14:textId="77777777" w:rsidR="00274756" w:rsidRPr="00543B27" w:rsidRDefault="00274756" w:rsidP="00274756">
                <w:r w:rsidRPr="00543B27">
                  <w:cr/>
                </w:r>
              </w:p>
              <w:p w14:paraId="3A9CA3DF" w14:textId="77777777" w:rsidR="00274756" w:rsidRPr="00543B27" w:rsidRDefault="00274756" w:rsidP="00274756">
                <w:r w:rsidRPr="00543B27">
                  <w:cr/>
                </w:r>
              </w:p>
              <w:p w14:paraId="264786A4" w14:textId="77777777" w:rsidR="00274756" w:rsidRDefault="00274756" w:rsidP="00274756">
                <w:r>
                  <w:cr/>
                </w:r>
              </w:p>
              <w:p w14:paraId="2105193F" w14:textId="77777777" w:rsidR="00274756" w:rsidRDefault="00274756" w:rsidP="00274756">
                <w:r>
                  <w:cr/>
                </w:r>
              </w:p>
              <w:p w14:paraId="5BA64D4B" w14:textId="77777777" w:rsidR="00274756" w:rsidRDefault="00274756" w:rsidP="00274756">
                <w:r>
                  <w:cr/>
                </w:r>
              </w:p>
              <w:p w14:paraId="15F0140F" w14:textId="77777777" w:rsidR="00274756" w:rsidRDefault="00274756" w:rsidP="00274756">
                <w:r>
                  <w:cr/>
                </w:r>
              </w:p>
              <w:p w14:paraId="363E46D0" w14:textId="77777777" w:rsidR="00274756" w:rsidRDefault="00274756" w:rsidP="00274756">
                <w:r>
                  <w:cr/>
                </w:r>
              </w:p>
              <w:p w14:paraId="0E2F585B" w14:textId="77777777" w:rsidR="00274756" w:rsidRPr="00543B27" w:rsidRDefault="00274756" w:rsidP="00274756">
                <w:r>
                  <w:cr/>
                </w:r>
              </w:p>
              <w:p w14:paraId="495D56C7" w14:textId="77777777" w:rsidR="00274756" w:rsidRPr="00543B27" w:rsidRDefault="00274756" w:rsidP="00274756">
                <w:r w:rsidRPr="00543B27">
                  <w:cr/>
                </w:r>
              </w:p>
              <w:p w14:paraId="1CD6E138" w14:textId="77777777" w:rsidR="00274756" w:rsidRPr="00543B27" w:rsidRDefault="00274756" w:rsidP="00274756">
                <w:r w:rsidRPr="00543B27">
                  <w:cr/>
                </w:r>
              </w:p>
              <w:p w14:paraId="7A8ADB69" w14:textId="77777777" w:rsidR="00274756" w:rsidRPr="00543B27" w:rsidRDefault="00274756" w:rsidP="00274756">
                <w:r w:rsidRPr="00543B27">
                  <w:cr/>
                </w:r>
              </w:p>
              <w:p w14:paraId="3C104295" w14:textId="77777777" w:rsidR="00274756" w:rsidRPr="00543B27" w:rsidRDefault="00274756" w:rsidP="00274756">
                <w:r w:rsidRPr="00543B27">
                  <w:cr/>
                </w:r>
              </w:p>
              <w:p w14:paraId="56D71649" w14:textId="77777777" w:rsidR="00274756" w:rsidRDefault="00274756" w:rsidP="00274756">
                <w:r>
                  <w:cr/>
                </w:r>
              </w:p>
              <w:p w14:paraId="147EC54A" w14:textId="77777777" w:rsidR="00274756" w:rsidRDefault="00274756" w:rsidP="00274756">
                <w:r>
                  <w:cr/>
                </w:r>
              </w:p>
              <w:p w14:paraId="5E636865" w14:textId="77777777" w:rsidR="00274756" w:rsidRDefault="00274756" w:rsidP="00274756">
                <w:r>
                  <w:cr/>
                </w:r>
              </w:p>
              <w:p w14:paraId="26A8D398" w14:textId="77777777" w:rsidR="00274756" w:rsidRDefault="00274756" w:rsidP="00274756">
                <w:r>
                  <w:cr/>
                </w:r>
              </w:p>
              <w:p w14:paraId="35CA2D16" w14:textId="77777777" w:rsidR="00274756" w:rsidRDefault="00274756" w:rsidP="00274756">
                <w:r>
                  <w:cr/>
                </w:r>
              </w:p>
              <w:p w14:paraId="283067AE" w14:textId="77777777" w:rsidR="00274756" w:rsidRPr="00543B27" w:rsidRDefault="00274756" w:rsidP="00274756">
                <w:r>
                  <w:cr/>
                </w:r>
              </w:p>
              <w:p w14:paraId="64064B03" w14:textId="77777777" w:rsidR="00274756" w:rsidRPr="00543B27" w:rsidRDefault="00274756" w:rsidP="00274756">
                <w:r w:rsidRPr="00543B27">
                  <w:cr/>
                </w:r>
              </w:p>
              <w:p w14:paraId="607892E5" w14:textId="77777777" w:rsidR="00274756" w:rsidRPr="00543B27" w:rsidRDefault="00274756" w:rsidP="00274756">
                <w:r w:rsidRPr="00543B27">
                  <w:cr/>
                </w:r>
              </w:p>
              <w:p w14:paraId="0CA84F1C" w14:textId="77777777" w:rsidR="00274756" w:rsidRPr="00543B27" w:rsidRDefault="00274756" w:rsidP="00274756">
                <w:r w:rsidRPr="00543B27">
                  <w:cr/>
                </w:r>
              </w:p>
              <w:p w14:paraId="2FEF9893" w14:textId="77777777" w:rsidR="00274756" w:rsidRPr="00543B27" w:rsidRDefault="00274756" w:rsidP="00274756">
                <w:r w:rsidRPr="00543B27">
                  <w:cr/>
                </w:r>
              </w:p>
              <w:p w14:paraId="15BD0A1C" w14:textId="77777777" w:rsidR="00274756" w:rsidRDefault="00274756" w:rsidP="00274756">
                <w:r>
                  <w:cr/>
                </w:r>
              </w:p>
              <w:p w14:paraId="10398B53" w14:textId="77777777" w:rsidR="00274756" w:rsidRDefault="00274756" w:rsidP="00274756">
                <w:r>
                  <w:cr/>
                </w:r>
              </w:p>
              <w:p w14:paraId="0AA296A5" w14:textId="77777777" w:rsidR="00274756" w:rsidRDefault="00274756" w:rsidP="00274756">
                <w:r>
                  <w:cr/>
                </w:r>
              </w:p>
              <w:p w14:paraId="1A79E0DB" w14:textId="77777777" w:rsidR="00274756" w:rsidRDefault="00274756" w:rsidP="00274756">
                <w:r>
                  <w:cr/>
                </w:r>
              </w:p>
              <w:p w14:paraId="50B3EBC7" w14:textId="77777777" w:rsidR="00274756" w:rsidRDefault="00274756" w:rsidP="00274756">
                <w:r>
                  <w:cr/>
                </w:r>
              </w:p>
              <w:p w14:paraId="2169104E" w14:textId="77777777" w:rsidR="00274756" w:rsidRPr="00543B27" w:rsidRDefault="00274756" w:rsidP="00274756">
                <w:r>
                  <w:cr/>
                </w:r>
              </w:p>
              <w:p w14:paraId="56A34019" w14:textId="77777777" w:rsidR="00274756" w:rsidRPr="00543B27" w:rsidRDefault="00274756" w:rsidP="00274756">
                <w:r w:rsidRPr="00543B27">
                  <w:cr/>
                </w:r>
              </w:p>
              <w:p w14:paraId="4FDEEF06" w14:textId="77777777" w:rsidR="00274756" w:rsidRPr="00543B27" w:rsidRDefault="00274756" w:rsidP="00274756">
                <w:r w:rsidRPr="00543B27">
                  <w:cr/>
                </w:r>
              </w:p>
              <w:p w14:paraId="3684A142" w14:textId="77777777" w:rsidR="00274756" w:rsidRPr="00543B27" w:rsidRDefault="00274756" w:rsidP="00274756">
                <w:r w:rsidRPr="00543B27">
                  <w:cr/>
                </w:r>
              </w:p>
              <w:p w14:paraId="192B1FEB" w14:textId="77777777" w:rsidR="00274756" w:rsidRPr="00543B27" w:rsidRDefault="00274756" w:rsidP="00274756">
                <w:r w:rsidRPr="00543B27">
                  <w:cr/>
                </w:r>
              </w:p>
              <w:p w14:paraId="26744407" w14:textId="77777777" w:rsidR="00274756" w:rsidRDefault="00274756" w:rsidP="00274756">
                <w:r>
                  <w:cr/>
                </w:r>
              </w:p>
              <w:p w14:paraId="55628939" w14:textId="77777777" w:rsidR="00274756" w:rsidRDefault="00274756" w:rsidP="00274756">
                <w:r>
                  <w:cr/>
                </w:r>
              </w:p>
              <w:p w14:paraId="403730E4" w14:textId="77777777" w:rsidR="00274756" w:rsidRDefault="00274756" w:rsidP="00274756">
                <w:r>
                  <w:cr/>
                </w:r>
              </w:p>
              <w:p w14:paraId="205B64DC" w14:textId="77777777" w:rsidR="00274756" w:rsidRDefault="00274756" w:rsidP="00274756">
                <w:r>
                  <w:cr/>
                </w:r>
              </w:p>
              <w:p w14:paraId="6D391114" w14:textId="77777777" w:rsidR="00274756" w:rsidRDefault="00274756" w:rsidP="00274756">
                <w:r>
                  <w:cr/>
                </w:r>
              </w:p>
              <w:p w14:paraId="41511F35" w14:textId="77777777" w:rsidR="00274756" w:rsidRPr="00543B27" w:rsidRDefault="00274756" w:rsidP="00274756">
                <w:r>
                  <w:cr/>
                </w:r>
              </w:p>
              <w:p w14:paraId="6027004E" w14:textId="77777777" w:rsidR="00274756" w:rsidRPr="00543B27" w:rsidRDefault="00274756" w:rsidP="00274756">
                <w:r w:rsidRPr="00543B27">
                  <w:cr/>
                </w:r>
              </w:p>
              <w:p w14:paraId="53439830" w14:textId="77777777" w:rsidR="00274756" w:rsidRPr="00543B27" w:rsidRDefault="00274756" w:rsidP="00274756">
                <w:r w:rsidRPr="00543B27">
                  <w:cr/>
                </w:r>
              </w:p>
              <w:p w14:paraId="633239D5" w14:textId="77777777" w:rsidR="00274756" w:rsidRPr="00543B27" w:rsidRDefault="00274756" w:rsidP="00274756">
                <w:r w:rsidRPr="00543B27">
                  <w:cr/>
                </w:r>
              </w:p>
              <w:p w14:paraId="18E19CC3" w14:textId="77777777" w:rsidR="00274756" w:rsidRPr="00543B27" w:rsidRDefault="00274756" w:rsidP="00274756">
                <w:r w:rsidRPr="00543B27">
                  <w:cr/>
                </w:r>
              </w:p>
              <w:p w14:paraId="2247AC66" w14:textId="77777777" w:rsidR="00274756" w:rsidRDefault="00274756" w:rsidP="00274756">
                <w:r>
                  <w:cr/>
                </w:r>
              </w:p>
              <w:p w14:paraId="32AD8A70" w14:textId="77777777" w:rsidR="00274756" w:rsidRDefault="00274756" w:rsidP="00274756">
                <w:r>
                  <w:cr/>
                </w:r>
              </w:p>
              <w:p w14:paraId="46A4CC2B" w14:textId="77777777" w:rsidR="00274756" w:rsidRDefault="00274756" w:rsidP="00274756">
                <w:r>
                  <w:cr/>
                </w:r>
              </w:p>
              <w:p w14:paraId="3B397386" w14:textId="77777777" w:rsidR="00274756" w:rsidRDefault="00274756" w:rsidP="00274756">
                <w:r>
                  <w:cr/>
                </w:r>
              </w:p>
              <w:p w14:paraId="2611B6B8" w14:textId="77777777" w:rsidR="00274756" w:rsidRDefault="00274756" w:rsidP="00274756">
                <w:r>
                  <w:cr/>
                </w:r>
              </w:p>
              <w:p w14:paraId="109B7EEC" w14:textId="77777777" w:rsidR="00274756" w:rsidRPr="00543B27" w:rsidRDefault="00274756" w:rsidP="00274756">
                <w:r>
                  <w:cr/>
                </w:r>
              </w:p>
              <w:p w14:paraId="3860E18D" w14:textId="77777777" w:rsidR="00274756" w:rsidRPr="00543B27" w:rsidRDefault="00274756" w:rsidP="00274756">
                <w:r w:rsidRPr="00543B27">
                  <w:cr/>
                </w:r>
              </w:p>
              <w:p w14:paraId="77B9B270" w14:textId="77777777" w:rsidR="00274756" w:rsidRPr="00543B27" w:rsidRDefault="00274756" w:rsidP="00274756">
                <w:r w:rsidRPr="00543B27">
                  <w:cr/>
                </w:r>
              </w:p>
              <w:p w14:paraId="29FF792F" w14:textId="77777777" w:rsidR="00274756" w:rsidRPr="00543B27" w:rsidRDefault="00274756" w:rsidP="00274756">
                <w:r w:rsidRPr="00543B27">
                  <w:cr/>
                </w:r>
              </w:p>
              <w:p w14:paraId="48D8DBB6" w14:textId="77777777" w:rsidR="00274756" w:rsidRPr="00543B27" w:rsidRDefault="00274756" w:rsidP="00274756">
                <w:r w:rsidRPr="00543B27">
                  <w:cr/>
                </w:r>
              </w:p>
              <w:p w14:paraId="4271B493" w14:textId="77777777" w:rsidR="00274756" w:rsidRDefault="00274756" w:rsidP="00274756">
                <w:r>
                  <w:cr/>
                </w:r>
              </w:p>
              <w:p w14:paraId="1F2954FB" w14:textId="77777777" w:rsidR="00274756" w:rsidRDefault="00274756" w:rsidP="00274756">
                <w:r>
                  <w:cr/>
                </w:r>
              </w:p>
              <w:p w14:paraId="0FADD20A" w14:textId="77777777" w:rsidR="00274756" w:rsidRDefault="00274756" w:rsidP="00274756">
                <w:r>
                  <w:cr/>
                </w:r>
              </w:p>
              <w:p w14:paraId="1A5F8D98" w14:textId="77777777" w:rsidR="00274756" w:rsidRDefault="00274756" w:rsidP="00274756">
                <w:r>
                  <w:cr/>
                </w:r>
              </w:p>
              <w:p w14:paraId="5EC7D064" w14:textId="77777777" w:rsidR="00274756" w:rsidRDefault="00274756" w:rsidP="00274756">
                <w:r>
                  <w:cr/>
                </w:r>
              </w:p>
              <w:p w14:paraId="329273CE" w14:textId="77777777" w:rsidR="00274756" w:rsidRDefault="00274756" w:rsidP="00274756"/>
              <w:p w14:paraId="377179C2" w14:textId="77777777" w:rsidR="00274756" w:rsidRPr="00543B27" w:rsidRDefault="00274756" w:rsidP="00274756"/>
              <w:p w14:paraId="1758CBBD" w14:textId="77777777" w:rsidR="00274756" w:rsidRPr="00543B27" w:rsidRDefault="00274756" w:rsidP="00274756">
                <w:r w:rsidRPr="00543B27">
                  <w:cr/>
                </w:r>
              </w:p>
              <w:p w14:paraId="448CD758" w14:textId="77777777" w:rsidR="00274756" w:rsidRPr="00543B27" w:rsidRDefault="00274756" w:rsidP="00274756">
                <w:r w:rsidRPr="00543B27">
                  <w:cr/>
                </w:r>
              </w:p>
              <w:p w14:paraId="6A2E21F5" w14:textId="77777777" w:rsidR="00274756" w:rsidRPr="00543B27" w:rsidRDefault="00274756" w:rsidP="00274756">
                <w:r w:rsidRPr="00543B27">
                  <w:cr/>
                </w:r>
              </w:p>
              <w:p w14:paraId="06D9AFCA" w14:textId="77777777" w:rsidR="00274756" w:rsidRPr="00543B27" w:rsidRDefault="00274756" w:rsidP="00274756">
                <w:r w:rsidRPr="00543B27">
                  <w:cr/>
                </w:r>
              </w:p>
              <w:p w14:paraId="68398E8E" w14:textId="77777777" w:rsidR="00274756" w:rsidRDefault="00274756" w:rsidP="00274756">
                <w:r>
                  <w:cr/>
                </w:r>
              </w:p>
              <w:p w14:paraId="031EC3F1" w14:textId="77777777" w:rsidR="00274756" w:rsidRDefault="00274756" w:rsidP="00274756">
                <w:r>
                  <w:cr/>
                </w:r>
              </w:p>
              <w:p w14:paraId="4E4FACAC" w14:textId="77777777" w:rsidR="00274756" w:rsidRDefault="00274756" w:rsidP="00274756">
                <w:r>
                  <w:cr/>
                </w:r>
              </w:p>
              <w:p w14:paraId="61A01E32" w14:textId="77777777" w:rsidR="00274756" w:rsidRDefault="00274756" w:rsidP="00274756">
                <w:r>
                  <w:cr/>
                </w:r>
              </w:p>
              <w:p w14:paraId="56B36198" w14:textId="77777777" w:rsidR="00274756" w:rsidRDefault="00274756" w:rsidP="00274756">
                <w:r>
                  <w:cr/>
                </w:r>
              </w:p>
              <w:p w14:paraId="3AB3E09B" w14:textId="77777777" w:rsidR="00274756" w:rsidRPr="00543B27" w:rsidRDefault="00274756" w:rsidP="00274756">
                <w:r>
                  <w:cr/>
                </w:r>
              </w:p>
              <w:p w14:paraId="21BC72BA" w14:textId="77777777" w:rsidR="00274756" w:rsidRPr="00543B27" w:rsidRDefault="00274756" w:rsidP="00274756">
                <w:r w:rsidRPr="00543B27">
                  <w:cr/>
                </w:r>
              </w:p>
              <w:p w14:paraId="558A09EF" w14:textId="77777777" w:rsidR="00274756" w:rsidRPr="00543B27" w:rsidRDefault="00274756" w:rsidP="00274756">
                <w:r w:rsidRPr="00543B27">
                  <w:cr/>
                </w:r>
              </w:p>
              <w:p w14:paraId="2BABF0CA" w14:textId="77777777" w:rsidR="00274756" w:rsidRPr="00543B27" w:rsidRDefault="00274756" w:rsidP="00274756">
                <w:r w:rsidRPr="00543B27">
                  <w:cr/>
                </w:r>
              </w:p>
              <w:p w14:paraId="7E413C7C" w14:textId="77777777" w:rsidR="00274756" w:rsidRPr="00543B27" w:rsidRDefault="00274756" w:rsidP="00274756">
                <w:r w:rsidRPr="00543B27">
                  <w:cr/>
                </w:r>
              </w:p>
              <w:p w14:paraId="27BA6FB6" w14:textId="77777777" w:rsidR="00274756" w:rsidRDefault="00274756" w:rsidP="00274756">
                <w:r>
                  <w:cr/>
                </w:r>
              </w:p>
              <w:p w14:paraId="365C6CF6" w14:textId="77777777" w:rsidR="00274756" w:rsidRDefault="00274756" w:rsidP="00274756">
                <w:r>
                  <w:cr/>
                </w:r>
              </w:p>
              <w:p w14:paraId="12CCFD06" w14:textId="77777777" w:rsidR="00274756" w:rsidRDefault="00274756" w:rsidP="00274756">
                <w:r>
                  <w:cr/>
                </w:r>
              </w:p>
              <w:p w14:paraId="5D1398FC" w14:textId="77777777" w:rsidR="00274756" w:rsidRDefault="00274756" w:rsidP="00274756">
                <w:r>
                  <w:cr/>
                </w:r>
              </w:p>
              <w:p w14:paraId="53E0D22A" w14:textId="77777777" w:rsidR="00274756" w:rsidRDefault="00274756" w:rsidP="00274756">
                <w:r>
                  <w:cr/>
                </w:r>
              </w:p>
              <w:p w14:paraId="72EB6E32" w14:textId="77777777" w:rsidR="00274756" w:rsidRPr="00543B27" w:rsidRDefault="00274756" w:rsidP="00274756">
                <w:r>
                  <w:cr/>
                </w:r>
              </w:p>
              <w:p w14:paraId="4CEF654E" w14:textId="77777777" w:rsidR="00274756" w:rsidRPr="00543B27" w:rsidRDefault="00274756" w:rsidP="00274756">
                <w:r w:rsidRPr="00543B27">
                  <w:cr/>
                </w:r>
              </w:p>
              <w:p w14:paraId="170E45F8" w14:textId="77777777" w:rsidR="00274756" w:rsidRPr="00543B27" w:rsidRDefault="00274756" w:rsidP="00274756">
                <w:r w:rsidRPr="00543B27">
                  <w:cr/>
                </w:r>
              </w:p>
              <w:p w14:paraId="199EEC66" w14:textId="77777777" w:rsidR="00274756" w:rsidRPr="00543B27" w:rsidRDefault="00274756" w:rsidP="00274756">
                <w:r w:rsidRPr="00543B27">
                  <w:cr/>
                </w:r>
              </w:p>
              <w:p w14:paraId="00DFCC77" w14:textId="77777777" w:rsidR="00274756" w:rsidRPr="00543B27" w:rsidRDefault="00274756" w:rsidP="00274756">
                <w:r w:rsidRPr="00543B27">
                  <w:cr/>
                </w:r>
              </w:p>
              <w:p w14:paraId="24B3A8AE" w14:textId="77777777" w:rsidR="00274756" w:rsidRDefault="00274756" w:rsidP="00274756">
                <w:r>
                  <w:cr/>
                </w:r>
              </w:p>
              <w:p w14:paraId="1B5ADE93" w14:textId="77777777" w:rsidR="00274756" w:rsidRDefault="00274756" w:rsidP="00274756">
                <w:r>
                  <w:cr/>
                </w:r>
              </w:p>
              <w:p w14:paraId="081977B3" w14:textId="77777777" w:rsidR="00274756" w:rsidRDefault="00274756" w:rsidP="00274756">
                <w:r>
                  <w:cr/>
                </w:r>
              </w:p>
              <w:p w14:paraId="5411B208" w14:textId="77777777" w:rsidR="00274756" w:rsidRDefault="00274756" w:rsidP="00274756">
                <w:r>
                  <w:cr/>
                </w:r>
              </w:p>
              <w:p w14:paraId="45E7AE3E" w14:textId="77777777" w:rsidR="00274756" w:rsidRDefault="00274756" w:rsidP="00274756">
                <w:r>
                  <w:cr/>
                </w:r>
              </w:p>
              <w:p w14:paraId="64144DB3" w14:textId="77777777" w:rsidR="00274756" w:rsidRPr="00543B27" w:rsidRDefault="00274756" w:rsidP="00274756">
                <w:r>
                  <w:cr/>
                </w:r>
              </w:p>
              <w:p w14:paraId="79F5A94F" w14:textId="77777777" w:rsidR="00274756" w:rsidRPr="00543B27" w:rsidRDefault="00274756" w:rsidP="00274756">
                <w:r w:rsidRPr="00543B27">
                  <w:cr/>
                </w:r>
              </w:p>
              <w:p w14:paraId="606D415F" w14:textId="77777777" w:rsidR="00274756" w:rsidRPr="00543B27" w:rsidRDefault="00274756" w:rsidP="00274756">
                <w:r w:rsidRPr="00543B27">
                  <w:cr/>
                </w:r>
              </w:p>
              <w:p w14:paraId="5A71B526" w14:textId="77777777" w:rsidR="00274756" w:rsidRPr="00543B27" w:rsidRDefault="00274756" w:rsidP="00274756">
                <w:r w:rsidRPr="00543B27">
                  <w:cr/>
                </w:r>
              </w:p>
              <w:p w14:paraId="573F5243" w14:textId="77777777" w:rsidR="00274756" w:rsidRPr="00543B27" w:rsidRDefault="00274756" w:rsidP="00274756">
                <w:r w:rsidRPr="00543B27">
                  <w:cr/>
                </w:r>
              </w:p>
              <w:p w14:paraId="3343BDEA" w14:textId="77777777" w:rsidR="00274756" w:rsidRDefault="00274756" w:rsidP="00274756">
                <w:r>
                  <w:cr/>
                </w:r>
              </w:p>
              <w:p w14:paraId="48D99139" w14:textId="77777777" w:rsidR="00274756" w:rsidRDefault="00274756" w:rsidP="00274756">
                <w:r>
                  <w:cr/>
                </w:r>
              </w:p>
              <w:p w14:paraId="5DA52207" w14:textId="77777777" w:rsidR="00274756" w:rsidRDefault="00274756" w:rsidP="00274756">
                <w:r>
                  <w:cr/>
                </w:r>
              </w:p>
              <w:p w14:paraId="23175D15" w14:textId="77777777" w:rsidR="00274756" w:rsidRDefault="00274756" w:rsidP="00274756">
                <w:r>
                  <w:cr/>
                </w:r>
              </w:p>
              <w:p w14:paraId="525AAFBE" w14:textId="77777777" w:rsidR="00274756" w:rsidRDefault="00274756" w:rsidP="00274756">
                <w:r>
                  <w:cr/>
                </w:r>
              </w:p>
              <w:p w14:paraId="7C14DFF1" w14:textId="77777777" w:rsidR="00274756" w:rsidRPr="00543B27" w:rsidRDefault="00274756" w:rsidP="00274756">
                <w:r>
                  <w:cr/>
                </w:r>
              </w:p>
              <w:p w14:paraId="47E00B2C" w14:textId="77777777" w:rsidR="00274756" w:rsidRPr="00543B27" w:rsidRDefault="00274756" w:rsidP="00274756">
                <w:r w:rsidRPr="00543B27">
                  <w:cr/>
                </w:r>
              </w:p>
              <w:p w14:paraId="7919831A" w14:textId="77777777" w:rsidR="00274756" w:rsidRPr="00543B27" w:rsidRDefault="00274756" w:rsidP="00274756">
                <w:r w:rsidRPr="00543B27">
                  <w:cr/>
                </w:r>
              </w:p>
              <w:p w14:paraId="62C780C4" w14:textId="77777777" w:rsidR="00274756" w:rsidRPr="00543B27" w:rsidRDefault="00274756" w:rsidP="00274756">
                <w:r w:rsidRPr="00543B27">
                  <w:cr/>
                </w:r>
              </w:p>
              <w:p w14:paraId="1AA3D704" w14:textId="77777777" w:rsidR="00274756" w:rsidRPr="00543B27" w:rsidRDefault="00274756" w:rsidP="00274756">
                <w:r w:rsidRPr="00543B27">
                  <w:cr/>
                </w:r>
              </w:p>
              <w:p w14:paraId="1A7C78F1" w14:textId="77777777" w:rsidR="00274756" w:rsidRDefault="00274756" w:rsidP="00274756">
                <w:r>
                  <w:cr/>
                </w:r>
              </w:p>
              <w:p w14:paraId="343869C7" w14:textId="77777777" w:rsidR="00274756" w:rsidRDefault="00274756" w:rsidP="00274756">
                <w:r>
                  <w:cr/>
                </w:r>
              </w:p>
              <w:p w14:paraId="733EC1EB" w14:textId="77777777" w:rsidR="00274756" w:rsidRDefault="00274756" w:rsidP="00274756">
                <w:r>
                  <w:cr/>
                </w:r>
              </w:p>
              <w:p w14:paraId="49A25147" w14:textId="77777777" w:rsidR="00274756" w:rsidRDefault="00274756" w:rsidP="00274756">
                <w:r>
                  <w:cr/>
                </w:r>
              </w:p>
              <w:p w14:paraId="7314E2D6" w14:textId="77777777" w:rsidR="00274756" w:rsidRDefault="00274756" w:rsidP="00274756">
                <w:r>
                  <w:cr/>
                </w:r>
              </w:p>
              <w:p w14:paraId="034F27FA" w14:textId="77777777" w:rsidR="00274756" w:rsidRPr="00543B27" w:rsidRDefault="00274756" w:rsidP="00274756">
                <w:r>
                  <w:cr/>
                </w:r>
              </w:p>
              <w:p w14:paraId="0EBD5B98" w14:textId="77777777" w:rsidR="00274756" w:rsidRPr="00543B27" w:rsidRDefault="00274756" w:rsidP="00274756">
                <w:r w:rsidRPr="00543B27">
                  <w:cr/>
                </w:r>
              </w:p>
              <w:p w14:paraId="116F8B6C" w14:textId="77777777" w:rsidR="00274756" w:rsidRPr="00543B27" w:rsidRDefault="00274756" w:rsidP="00274756">
                <w:r w:rsidRPr="00543B27">
                  <w:cr/>
                </w:r>
              </w:p>
              <w:p w14:paraId="7F44775C" w14:textId="77777777" w:rsidR="00274756" w:rsidRPr="00543B27" w:rsidRDefault="00274756" w:rsidP="00274756">
                <w:r w:rsidRPr="00543B27">
                  <w:cr/>
                </w:r>
              </w:p>
              <w:p w14:paraId="00A40F6B" w14:textId="77777777" w:rsidR="00274756" w:rsidRPr="00543B27" w:rsidRDefault="00274756" w:rsidP="00274756">
                <w:r w:rsidRPr="00543B27">
                  <w:cr/>
                </w:r>
              </w:p>
              <w:p w14:paraId="30F02D40" w14:textId="77777777" w:rsidR="00274756" w:rsidRDefault="00274756" w:rsidP="00274756">
                <w:r>
                  <w:cr/>
                </w:r>
              </w:p>
              <w:p w14:paraId="0904BEA1" w14:textId="77777777" w:rsidR="00274756" w:rsidRDefault="00274756" w:rsidP="00274756">
                <w:r>
                  <w:cr/>
                </w:r>
              </w:p>
              <w:p w14:paraId="1611E552" w14:textId="77777777" w:rsidR="00274756" w:rsidRDefault="00274756" w:rsidP="00274756">
                <w:r>
                  <w:cr/>
                </w:r>
              </w:p>
              <w:p w14:paraId="479726CF" w14:textId="77777777" w:rsidR="00274756" w:rsidRDefault="00274756" w:rsidP="00274756">
                <w:r>
                  <w:cr/>
                </w:r>
              </w:p>
              <w:p w14:paraId="0CB8B53F" w14:textId="77777777" w:rsidR="00274756" w:rsidRDefault="00274756" w:rsidP="00274756">
                <w:r>
                  <w:cr/>
                </w:r>
              </w:p>
              <w:p w14:paraId="250DEC2F" w14:textId="77777777" w:rsidR="00274756" w:rsidRPr="00543B27" w:rsidRDefault="00274756" w:rsidP="00274756">
                <w:r>
                  <w:cr/>
                </w:r>
              </w:p>
              <w:p w14:paraId="222A86B1" w14:textId="77777777" w:rsidR="00274756" w:rsidRPr="00543B27" w:rsidRDefault="00274756" w:rsidP="00274756">
                <w:r w:rsidRPr="00543B27">
                  <w:cr/>
                </w:r>
              </w:p>
              <w:p w14:paraId="547DEFF1" w14:textId="77777777" w:rsidR="00274756" w:rsidRPr="00543B27" w:rsidRDefault="00274756" w:rsidP="00274756">
                <w:r w:rsidRPr="00543B27">
                  <w:cr/>
                </w:r>
              </w:p>
              <w:p w14:paraId="7E6AE0DD" w14:textId="77777777" w:rsidR="00274756" w:rsidRPr="00543B27" w:rsidRDefault="00274756" w:rsidP="00274756">
                <w:r w:rsidRPr="00543B27">
                  <w:cr/>
                </w:r>
              </w:p>
              <w:p w14:paraId="65418933" w14:textId="77777777" w:rsidR="00274756" w:rsidRPr="00543B27" w:rsidRDefault="00274756" w:rsidP="00274756">
                <w:r w:rsidRPr="00543B27">
                  <w:cr/>
                </w:r>
              </w:p>
              <w:p w14:paraId="1E3960BE" w14:textId="77777777" w:rsidR="00274756" w:rsidRDefault="00274756" w:rsidP="00274756">
                <w:r>
                  <w:cr/>
                </w:r>
              </w:p>
              <w:p w14:paraId="1A410C21" w14:textId="77777777" w:rsidR="00274756" w:rsidRDefault="00274756" w:rsidP="00274756">
                <w:r>
                  <w:cr/>
                </w:r>
              </w:p>
              <w:p w14:paraId="4C7AFCD1" w14:textId="77777777" w:rsidR="00274756" w:rsidRDefault="00274756" w:rsidP="00274756">
                <w:r>
                  <w:cr/>
                </w:r>
              </w:p>
              <w:p w14:paraId="2541CBEC" w14:textId="77777777" w:rsidR="00274756" w:rsidRDefault="00274756" w:rsidP="00274756">
                <w:r>
                  <w:cr/>
                </w:r>
              </w:p>
              <w:p w14:paraId="6838E916" w14:textId="77777777" w:rsidR="00274756" w:rsidRDefault="00274756" w:rsidP="00274756">
                <w:r>
                  <w:cr/>
                </w:r>
              </w:p>
              <w:p w14:paraId="6A52CE5A" w14:textId="77777777" w:rsidR="00274756" w:rsidRPr="00543B27" w:rsidRDefault="00274756" w:rsidP="00274756">
                <w:r>
                  <w:cr/>
                </w:r>
              </w:p>
              <w:p w14:paraId="05C338FA" w14:textId="77777777" w:rsidR="00274756" w:rsidRPr="00543B27" w:rsidRDefault="00274756" w:rsidP="00274756">
                <w:r w:rsidRPr="00543B27">
                  <w:cr/>
                </w:r>
              </w:p>
              <w:p w14:paraId="2D6D7FFA" w14:textId="77777777" w:rsidR="00274756" w:rsidRPr="00543B27" w:rsidRDefault="00274756" w:rsidP="00274756">
                <w:r w:rsidRPr="00543B27">
                  <w:cr/>
                </w:r>
              </w:p>
              <w:p w14:paraId="5CD3534A" w14:textId="77777777" w:rsidR="00274756" w:rsidRPr="00543B27" w:rsidRDefault="00274756" w:rsidP="00274756">
                <w:r w:rsidRPr="00543B27">
                  <w:cr/>
                </w:r>
              </w:p>
              <w:p w14:paraId="322F23F0" w14:textId="77777777" w:rsidR="00274756" w:rsidRPr="00543B27" w:rsidRDefault="00274756" w:rsidP="00274756">
                <w:r w:rsidRPr="00543B27">
                  <w:cr/>
                </w:r>
              </w:p>
              <w:p w14:paraId="558270CC" w14:textId="77777777" w:rsidR="00274756" w:rsidRDefault="00274756" w:rsidP="00274756">
                <w:r>
                  <w:cr/>
                </w:r>
              </w:p>
              <w:p w14:paraId="082E2E4F" w14:textId="77777777" w:rsidR="00274756" w:rsidRDefault="00274756" w:rsidP="00274756">
                <w:r>
                  <w:cr/>
                </w:r>
              </w:p>
              <w:p w14:paraId="6EB34B43" w14:textId="77777777" w:rsidR="00274756" w:rsidRDefault="00274756" w:rsidP="00274756">
                <w:r>
                  <w:cr/>
                </w:r>
              </w:p>
              <w:p w14:paraId="6F5B3CE0" w14:textId="77777777" w:rsidR="00274756" w:rsidRDefault="00274756" w:rsidP="00274756">
                <w:r>
                  <w:cr/>
                </w:r>
              </w:p>
              <w:p w14:paraId="1A3B612D" w14:textId="77777777" w:rsidR="00274756" w:rsidRDefault="00274756" w:rsidP="00274756">
                <w:r>
                  <w:cr/>
                </w:r>
              </w:p>
              <w:p w14:paraId="730BC24D" w14:textId="77777777" w:rsidR="00274756" w:rsidRPr="00543B27" w:rsidRDefault="00274756" w:rsidP="00274756">
                <w:r>
                  <w:cr/>
                </w:r>
              </w:p>
              <w:p w14:paraId="252A04B4" w14:textId="77777777" w:rsidR="00274756" w:rsidRPr="00543B27" w:rsidRDefault="00274756" w:rsidP="00274756">
                <w:r w:rsidRPr="00543B27">
                  <w:cr/>
                </w:r>
              </w:p>
              <w:p w14:paraId="58032343" w14:textId="77777777" w:rsidR="00274756" w:rsidRPr="00543B27" w:rsidRDefault="00274756" w:rsidP="00274756">
                <w:r w:rsidRPr="00543B27">
                  <w:cr/>
                </w:r>
              </w:p>
              <w:p w14:paraId="0B6CB22F" w14:textId="77777777" w:rsidR="00274756" w:rsidRPr="00543B27" w:rsidRDefault="00274756" w:rsidP="00274756">
                <w:r w:rsidRPr="00543B27">
                  <w:cr/>
                </w:r>
              </w:p>
              <w:p w14:paraId="63FC7DAE" w14:textId="77777777" w:rsidR="00274756" w:rsidRPr="00543B27" w:rsidRDefault="00274756" w:rsidP="00274756">
                <w:r w:rsidRPr="00543B27">
                  <w:cr/>
                </w:r>
              </w:p>
              <w:p w14:paraId="686E566C" w14:textId="77777777" w:rsidR="00274756" w:rsidRDefault="00274756" w:rsidP="00274756">
                <w:r>
                  <w:cr/>
                </w:r>
              </w:p>
              <w:p w14:paraId="6BF661BF" w14:textId="77777777" w:rsidR="00274756" w:rsidRDefault="00274756" w:rsidP="00274756">
                <w:r>
                  <w:cr/>
                </w:r>
              </w:p>
              <w:p w14:paraId="6610C788" w14:textId="77777777" w:rsidR="00274756" w:rsidRDefault="00274756" w:rsidP="00274756">
                <w:r>
                  <w:cr/>
                </w:r>
              </w:p>
              <w:p w14:paraId="2CC3A305" w14:textId="77777777" w:rsidR="00274756" w:rsidRDefault="00274756" w:rsidP="00274756">
                <w:r>
                  <w:cr/>
                </w:r>
              </w:p>
              <w:p w14:paraId="6851BEE5" w14:textId="77777777" w:rsidR="00274756" w:rsidRDefault="00274756" w:rsidP="00274756">
                <w:r>
                  <w:cr/>
                </w:r>
              </w:p>
              <w:p w14:paraId="23154D5B" w14:textId="77777777" w:rsidR="00274756" w:rsidRPr="00543B27" w:rsidRDefault="00274756" w:rsidP="00274756">
                <w:r>
                  <w:cr/>
                </w:r>
              </w:p>
              <w:p w14:paraId="034560B2" w14:textId="77777777" w:rsidR="00274756" w:rsidRPr="00543B27" w:rsidRDefault="00274756" w:rsidP="00274756">
                <w:r w:rsidRPr="00543B27">
                  <w:cr/>
                </w:r>
              </w:p>
              <w:p w14:paraId="179B4ED4" w14:textId="77777777" w:rsidR="00274756" w:rsidRPr="00543B27" w:rsidRDefault="00274756" w:rsidP="00274756">
                <w:r w:rsidRPr="00543B27">
                  <w:cr/>
                </w:r>
              </w:p>
              <w:p w14:paraId="3C2BDD68" w14:textId="77777777" w:rsidR="00274756" w:rsidRPr="00543B27" w:rsidRDefault="00274756" w:rsidP="00274756">
                <w:r w:rsidRPr="00543B27">
                  <w:cr/>
                </w:r>
              </w:p>
              <w:p w14:paraId="79D9A6B6" w14:textId="77777777" w:rsidR="00274756" w:rsidRPr="00543B27" w:rsidRDefault="00274756" w:rsidP="00274756">
                <w:r w:rsidRPr="00543B27">
                  <w:cr/>
                </w:r>
              </w:p>
              <w:p w14:paraId="2DDD7C58" w14:textId="77777777" w:rsidR="00274756" w:rsidRDefault="00274756" w:rsidP="00274756">
                <w:r>
                  <w:cr/>
                </w:r>
              </w:p>
              <w:p w14:paraId="24F808EC" w14:textId="77777777" w:rsidR="00274756" w:rsidRDefault="00274756" w:rsidP="00274756">
                <w:r>
                  <w:cr/>
                </w:r>
              </w:p>
              <w:p w14:paraId="5A7B0E1D" w14:textId="77777777" w:rsidR="00274756" w:rsidRDefault="00274756" w:rsidP="00274756">
                <w:r>
                  <w:cr/>
                </w:r>
              </w:p>
              <w:p w14:paraId="3DD95A35" w14:textId="77777777" w:rsidR="00274756" w:rsidRDefault="00274756" w:rsidP="00274756">
                <w:r>
                  <w:cr/>
                </w:r>
              </w:p>
              <w:p w14:paraId="56667DC4" w14:textId="77777777" w:rsidR="00274756" w:rsidRDefault="00274756" w:rsidP="00274756">
                <w:r>
                  <w:cr/>
                </w:r>
              </w:p>
              <w:p w14:paraId="34F3B23A" w14:textId="77777777" w:rsidR="00274756" w:rsidRPr="00543B27" w:rsidRDefault="00274756" w:rsidP="00274756">
                <w:r>
                  <w:cr/>
                </w:r>
              </w:p>
              <w:p w14:paraId="040935BD" w14:textId="77777777" w:rsidR="00274756" w:rsidRPr="00543B27" w:rsidRDefault="00274756" w:rsidP="00274756">
                <w:r w:rsidRPr="00543B27">
                  <w:cr/>
                </w:r>
              </w:p>
              <w:p w14:paraId="705F3EE4" w14:textId="77777777" w:rsidR="00274756" w:rsidRPr="00543B27" w:rsidRDefault="00274756" w:rsidP="00274756">
                <w:r w:rsidRPr="00543B27">
                  <w:cr/>
                </w:r>
              </w:p>
              <w:p w14:paraId="10FCA99E" w14:textId="77777777" w:rsidR="00274756" w:rsidRPr="00543B27" w:rsidRDefault="00274756" w:rsidP="00274756">
                <w:r w:rsidRPr="00543B27">
                  <w:cr/>
                </w:r>
              </w:p>
              <w:p w14:paraId="4803BE62" w14:textId="77777777" w:rsidR="00274756" w:rsidRPr="00543B27" w:rsidRDefault="00274756" w:rsidP="00274756">
                <w:r w:rsidRPr="00543B27">
                  <w:cr/>
                </w:r>
              </w:p>
              <w:p w14:paraId="52AB80FB" w14:textId="77777777" w:rsidR="00274756" w:rsidRDefault="00274756" w:rsidP="00274756">
                <w:r>
                  <w:cr/>
                </w:r>
              </w:p>
              <w:p w14:paraId="187FECAF" w14:textId="77777777" w:rsidR="00274756" w:rsidRDefault="00274756" w:rsidP="00274756">
                <w:r>
                  <w:cr/>
                </w:r>
              </w:p>
              <w:p w14:paraId="7EA7C4B2" w14:textId="77777777" w:rsidR="00274756" w:rsidRDefault="00274756" w:rsidP="00274756">
                <w:r>
                  <w:cr/>
                </w:r>
              </w:p>
              <w:p w14:paraId="0531D9AD" w14:textId="77777777" w:rsidR="00274756" w:rsidRDefault="00274756" w:rsidP="00274756">
                <w:r>
                  <w:cr/>
                </w:r>
              </w:p>
              <w:p w14:paraId="647882CF" w14:textId="77777777" w:rsidR="00274756" w:rsidRDefault="00274756" w:rsidP="00274756">
                <w:r>
                  <w:cr/>
                </w:r>
              </w:p>
              <w:p w14:paraId="7E3F2B8B" w14:textId="77777777" w:rsidR="00274756" w:rsidRPr="00543B27" w:rsidRDefault="00274756" w:rsidP="00274756">
                <w:r>
                  <w:cr/>
                </w:r>
              </w:p>
              <w:p w14:paraId="5876665C" w14:textId="77777777" w:rsidR="00274756" w:rsidRPr="00543B27" w:rsidRDefault="00274756" w:rsidP="00274756">
                <w:r w:rsidRPr="00543B27">
                  <w:cr/>
                </w:r>
              </w:p>
              <w:p w14:paraId="5141C2CB" w14:textId="77777777" w:rsidR="00274756" w:rsidRPr="00543B27" w:rsidRDefault="00274756" w:rsidP="00274756">
                <w:r w:rsidRPr="00543B27">
                  <w:cr/>
                </w:r>
              </w:p>
              <w:p w14:paraId="62DACABF" w14:textId="77777777" w:rsidR="00274756" w:rsidRPr="00543B27" w:rsidRDefault="00274756" w:rsidP="00274756">
                <w:r w:rsidRPr="00543B27">
                  <w:cr/>
                </w:r>
              </w:p>
              <w:p w14:paraId="7EA0FBE4" w14:textId="77777777" w:rsidR="00274756" w:rsidRPr="00543B27" w:rsidRDefault="00274756" w:rsidP="00274756">
                <w:r w:rsidRPr="00543B27">
                  <w:cr/>
                </w:r>
              </w:p>
              <w:p w14:paraId="00EC595C" w14:textId="77777777" w:rsidR="00274756" w:rsidRDefault="00274756" w:rsidP="00274756">
                <w:r>
                  <w:cr/>
                </w:r>
              </w:p>
              <w:p w14:paraId="062CD7E5" w14:textId="77777777" w:rsidR="00274756" w:rsidRDefault="00274756" w:rsidP="00274756">
                <w:r>
                  <w:cr/>
                </w:r>
              </w:p>
              <w:p w14:paraId="01632BE3" w14:textId="77777777" w:rsidR="00274756" w:rsidRDefault="00274756" w:rsidP="00274756">
                <w:r>
                  <w:cr/>
                </w:r>
              </w:p>
              <w:p w14:paraId="54974B35" w14:textId="77777777" w:rsidR="00274756" w:rsidRDefault="00274756" w:rsidP="00274756">
                <w:r>
                  <w:cr/>
                </w:r>
              </w:p>
              <w:p w14:paraId="4B2D2379" w14:textId="77777777" w:rsidR="00274756" w:rsidRDefault="00274756" w:rsidP="00274756">
                <w:r>
                  <w:cr/>
                </w:r>
              </w:p>
              <w:p w14:paraId="1DB6A610" w14:textId="77777777" w:rsidR="00274756" w:rsidRPr="00543B27" w:rsidRDefault="00274756" w:rsidP="00274756">
                <w:r>
                  <w:cr/>
                </w:r>
              </w:p>
              <w:p w14:paraId="030D63C5" w14:textId="77777777" w:rsidR="00274756" w:rsidRPr="00543B27" w:rsidRDefault="00274756" w:rsidP="00274756">
                <w:r w:rsidRPr="00543B27">
                  <w:cr/>
                </w:r>
              </w:p>
              <w:p w14:paraId="33B939A2" w14:textId="77777777" w:rsidR="00274756" w:rsidRPr="00543B27" w:rsidRDefault="00274756" w:rsidP="00274756">
                <w:r w:rsidRPr="00543B27">
                  <w:cr/>
                </w:r>
              </w:p>
              <w:p w14:paraId="63E4D71D" w14:textId="77777777" w:rsidR="00274756" w:rsidRPr="00543B27" w:rsidRDefault="00274756" w:rsidP="00274756">
                <w:r w:rsidRPr="00543B27">
                  <w:cr/>
                </w:r>
              </w:p>
              <w:p w14:paraId="5D1D6D84" w14:textId="77777777" w:rsidR="00274756" w:rsidRPr="00543B27" w:rsidRDefault="00274756" w:rsidP="00274756">
                <w:r w:rsidRPr="00543B27">
                  <w:cr/>
                </w:r>
              </w:p>
              <w:p w14:paraId="4CFF5611" w14:textId="77777777" w:rsidR="00274756" w:rsidRDefault="00274756" w:rsidP="00274756">
                <w:r>
                  <w:cr/>
                </w:r>
              </w:p>
              <w:p w14:paraId="7A95A057" w14:textId="77777777" w:rsidR="00274756" w:rsidRDefault="00274756" w:rsidP="00274756">
                <w:r>
                  <w:cr/>
                </w:r>
              </w:p>
              <w:p w14:paraId="59352576" w14:textId="77777777" w:rsidR="00274756" w:rsidRDefault="00274756" w:rsidP="00274756">
                <w:r>
                  <w:cr/>
                </w:r>
              </w:p>
              <w:p w14:paraId="66EB0372" w14:textId="77777777" w:rsidR="00274756" w:rsidRDefault="00274756" w:rsidP="00274756">
                <w:r>
                  <w:cr/>
                </w:r>
              </w:p>
              <w:p w14:paraId="60F0159D" w14:textId="77777777" w:rsidR="00274756" w:rsidRDefault="00274756" w:rsidP="00274756">
                <w:r>
                  <w:cr/>
                </w:r>
              </w:p>
              <w:p w14:paraId="757A02C5" w14:textId="77777777" w:rsidR="00274756" w:rsidRPr="00543B27" w:rsidRDefault="00274756" w:rsidP="00274756">
                <w:r>
                  <w:cr/>
                </w:r>
              </w:p>
              <w:p w14:paraId="64C93E7E" w14:textId="77777777" w:rsidR="00274756" w:rsidRPr="00543B27" w:rsidRDefault="00274756" w:rsidP="00274756">
                <w:r w:rsidRPr="00543B27">
                  <w:cr/>
                </w:r>
              </w:p>
              <w:p w14:paraId="176F5C97" w14:textId="77777777" w:rsidR="00274756" w:rsidRPr="00543B27" w:rsidRDefault="00274756" w:rsidP="00274756">
                <w:r w:rsidRPr="00543B27">
                  <w:cr/>
                </w:r>
              </w:p>
              <w:p w14:paraId="263FC727" w14:textId="77777777" w:rsidR="00274756" w:rsidRPr="00543B27" w:rsidRDefault="00274756" w:rsidP="00274756">
                <w:r w:rsidRPr="00543B27">
                  <w:cr/>
                </w:r>
              </w:p>
              <w:p w14:paraId="77C7E2C7" w14:textId="77777777" w:rsidR="00274756" w:rsidRPr="00543B27" w:rsidRDefault="00274756" w:rsidP="00274756">
                <w:r w:rsidRPr="00543B27">
                  <w:cr/>
                </w:r>
              </w:p>
              <w:p w14:paraId="4A53F4AA" w14:textId="77777777" w:rsidR="00274756" w:rsidRDefault="00274756" w:rsidP="00274756">
                <w:r>
                  <w:cr/>
                </w:r>
              </w:p>
              <w:p w14:paraId="11DDE7B7" w14:textId="77777777" w:rsidR="00274756" w:rsidRDefault="00274756" w:rsidP="00274756">
                <w:r>
                  <w:cr/>
                </w:r>
              </w:p>
              <w:p w14:paraId="090F15AD" w14:textId="77777777" w:rsidR="00274756" w:rsidRDefault="00274756" w:rsidP="00274756">
                <w:r>
                  <w:cr/>
                </w:r>
              </w:p>
              <w:p w14:paraId="22BF382F" w14:textId="77777777" w:rsidR="00274756" w:rsidRDefault="00274756" w:rsidP="00274756">
                <w:r>
                  <w:cr/>
                </w:r>
              </w:p>
              <w:p w14:paraId="1CDB2E9B" w14:textId="77777777" w:rsidR="00274756" w:rsidRDefault="00274756" w:rsidP="00274756">
                <w:r>
                  <w:cr/>
                </w:r>
              </w:p>
              <w:p w14:paraId="1F97A762" w14:textId="77777777" w:rsidR="00274756" w:rsidRPr="00543B27" w:rsidRDefault="00274756" w:rsidP="00274756">
                <w:r>
                  <w:cr/>
                </w:r>
              </w:p>
              <w:p w14:paraId="17FD217D" w14:textId="77777777" w:rsidR="00274756" w:rsidRPr="00543B27" w:rsidRDefault="00274756" w:rsidP="00274756">
                <w:r w:rsidRPr="00543B27">
                  <w:cr/>
                </w:r>
              </w:p>
              <w:p w14:paraId="64FA6571" w14:textId="77777777" w:rsidR="00274756" w:rsidRPr="00543B27" w:rsidRDefault="00274756" w:rsidP="00274756">
                <w:r w:rsidRPr="00543B27">
                  <w:cr/>
                </w:r>
              </w:p>
              <w:p w14:paraId="75128041" w14:textId="77777777" w:rsidR="00274756" w:rsidRPr="00543B27" w:rsidRDefault="00274756" w:rsidP="00274756">
                <w:r w:rsidRPr="00543B27">
                  <w:cr/>
                </w:r>
              </w:p>
              <w:p w14:paraId="61CF4681" w14:textId="77777777" w:rsidR="00274756" w:rsidRPr="00543B27" w:rsidRDefault="00274756" w:rsidP="00274756">
                <w:r w:rsidRPr="00543B27">
                  <w:cr/>
                </w:r>
              </w:p>
              <w:p w14:paraId="67D0BDAB" w14:textId="77777777" w:rsidR="00274756" w:rsidRDefault="00274756" w:rsidP="00274756">
                <w:r>
                  <w:cr/>
                </w:r>
              </w:p>
              <w:p w14:paraId="4E093E29" w14:textId="77777777" w:rsidR="00274756" w:rsidRDefault="00274756" w:rsidP="00274756">
                <w:r>
                  <w:cr/>
                </w:r>
              </w:p>
              <w:p w14:paraId="53A27A18" w14:textId="77777777" w:rsidR="00274756" w:rsidRDefault="00274756" w:rsidP="00274756">
                <w:r>
                  <w:cr/>
                </w:r>
              </w:p>
              <w:p w14:paraId="1B32C456" w14:textId="77777777" w:rsidR="00274756" w:rsidRDefault="00274756" w:rsidP="00274756">
                <w:r>
                  <w:cr/>
                </w:r>
              </w:p>
              <w:p w14:paraId="05A2D403" w14:textId="77777777" w:rsidR="00274756" w:rsidRDefault="00274756" w:rsidP="00274756">
                <w:r>
                  <w:cr/>
                </w:r>
              </w:p>
              <w:p w14:paraId="52AC367A" w14:textId="77777777" w:rsidR="00274756" w:rsidRPr="00543B27" w:rsidRDefault="00274756" w:rsidP="00274756">
                <w:r>
                  <w:cr/>
                </w:r>
              </w:p>
              <w:p w14:paraId="33B2D9C9" w14:textId="77777777" w:rsidR="00274756" w:rsidRPr="00543B27" w:rsidRDefault="00274756" w:rsidP="00274756">
                <w:r w:rsidRPr="00543B27">
                  <w:cr/>
                </w:r>
              </w:p>
              <w:p w14:paraId="6F59CA56" w14:textId="77777777" w:rsidR="00274756" w:rsidRPr="00543B27" w:rsidRDefault="00274756" w:rsidP="00274756">
                <w:r w:rsidRPr="00543B27">
                  <w:cr/>
                </w:r>
              </w:p>
              <w:p w14:paraId="62B428AC" w14:textId="77777777" w:rsidR="00274756" w:rsidRPr="00543B27" w:rsidRDefault="00274756" w:rsidP="00274756">
                <w:r w:rsidRPr="00543B27">
                  <w:cr/>
                </w:r>
              </w:p>
              <w:p w14:paraId="348929D3" w14:textId="77777777" w:rsidR="00274756" w:rsidRPr="00543B27" w:rsidRDefault="00274756" w:rsidP="00274756">
                <w:r w:rsidRPr="00543B27">
                  <w:cr/>
                </w:r>
              </w:p>
              <w:p w14:paraId="0D16473E" w14:textId="77777777" w:rsidR="00274756" w:rsidRDefault="00274756" w:rsidP="00274756">
                <w:r>
                  <w:cr/>
                </w:r>
              </w:p>
              <w:p w14:paraId="2AB7C2DB" w14:textId="77777777" w:rsidR="00274756" w:rsidRDefault="00274756" w:rsidP="00274756">
                <w:r>
                  <w:cr/>
                </w:r>
              </w:p>
              <w:p w14:paraId="66BB2146" w14:textId="77777777" w:rsidR="00274756" w:rsidRDefault="00274756" w:rsidP="00274756">
                <w:r>
                  <w:cr/>
                </w:r>
              </w:p>
              <w:p w14:paraId="33F872D7" w14:textId="77777777" w:rsidR="00274756" w:rsidRDefault="00274756" w:rsidP="00274756">
                <w:r>
                  <w:cr/>
                </w:r>
              </w:p>
              <w:p w14:paraId="5D5A77F9" w14:textId="77777777" w:rsidR="00274756" w:rsidRDefault="00274756" w:rsidP="00274756">
                <w:r>
                  <w:cr/>
                </w:r>
              </w:p>
              <w:p w14:paraId="72B96B70" w14:textId="77777777" w:rsidR="00274756" w:rsidRDefault="00274756" w:rsidP="00274756"/>
              <w:p w14:paraId="4E5B9BAD" w14:textId="77777777" w:rsidR="00274756" w:rsidRPr="00543B27" w:rsidRDefault="00274756" w:rsidP="00274756"/>
              <w:p w14:paraId="2B701C95" w14:textId="77777777" w:rsidR="00274756" w:rsidRPr="00543B27" w:rsidRDefault="00274756" w:rsidP="00274756">
                <w:r w:rsidRPr="00543B27">
                  <w:cr/>
                </w:r>
              </w:p>
              <w:p w14:paraId="070546B7" w14:textId="77777777" w:rsidR="00274756" w:rsidRPr="00543B27" w:rsidRDefault="00274756" w:rsidP="00274756">
                <w:r w:rsidRPr="00543B27">
                  <w:cr/>
                </w:r>
              </w:p>
              <w:p w14:paraId="70769200" w14:textId="77777777" w:rsidR="00274756" w:rsidRPr="00543B27" w:rsidRDefault="00274756" w:rsidP="00274756">
                <w:r w:rsidRPr="00543B27">
                  <w:cr/>
                </w:r>
              </w:p>
              <w:p w14:paraId="0FCBFAB2" w14:textId="77777777" w:rsidR="00274756" w:rsidRPr="00543B27" w:rsidRDefault="00274756" w:rsidP="00274756">
                <w:r w:rsidRPr="00543B27">
                  <w:cr/>
                </w:r>
              </w:p>
              <w:p w14:paraId="1F5D3956" w14:textId="77777777" w:rsidR="00274756" w:rsidRDefault="00274756" w:rsidP="00274756">
                <w:r>
                  <w:cr/>
                </w:r>
              </w:p>
              <w:p w14:paraId="566D5455" w14:textId="77777777" w:rsidR="00274756" w:rsidRDefault="00274756" w:rsidP="00274756">
                <w:r>
                  <w:cr/>
                </w:r>
              </w:p>
              <w:p w14:paraId="3B4934A5" w14:textId="77777777" w:rsidR="00274756" w:rsidRDefault="00274756" w:rsidP="00274756">
                <w:r>
                  <w:cr/>
                </w:r>
              </w:p>
              <w:p w14:paraId="027569C6" w14:textId="77777777" w:rsidR="00274756" w:rsidRDefault="00274756" w:rsidP="00274756">
                <w:r>
                  <w:cr/>
                </w:r>
              </w:p>
              <w:p w14:paraId="6D677D82" w14:textId="77777777" w:rsidR="00274756" w:rsidRDefault="00274756" w:rsidP="00274756">
                <w:r>
                  <w:cr/>
                </w:r>
              </w:p>
              <w:p w14:paraId="3646E75B" w14:textId="77777777" w:rsidR="00274756" w:rsidRPr="00543B27" w:rsidRDefault="00274756" w:rsidP="00274756">
                <w:r>
                  <w:cr/>
                </w:r>
              </w:p>
              <w:p w14:paraId="592653AA" w14:textId="77777777" w:rsidR="00274756" w:rsidRPr="00543B27" w:rsidRDefault="00274756" w:rsidP="00274756">
                <w:r w:rsidRPr="00543B27">
                  <w:cr/>
                </w:r>
              </w:p>
              <w:p w14:paraId="2E649725" w14:textId="77777777" w:rsidR="00274756" w:rsidRPr="00543B27" w:rsidRDefault="00274756" w:rsidP="00274756">
                <w:r w:rsidRPr="00543B27">
                  <w:cr/>
                </w:r>
              </w:p>
              <w:p w14:paraId="64073FFB" w14:textId="77777777" w:rsidR="00274756" w:rsidRPr="00543B27" w:rsidRDefault="00274756" w:rsidP="00274756">
                <w:r w:rsidRPr="00543B27">
                  <w:cr/>
                </w:r>
              </w:p>
              <w:p w14:paraId="052E5C59" w14:textId="77777777" w:rsidR="00274756" w:rsidRPr="00543B27" w:rsidRDefault="00274756" w:rsidP="00274756">
                <w:r w:rsidRPr="00543B27">
                  <w:cr/>
                </w:r>
              </w:p>
              <w:p w14:paraId="5E9985D7" w14:textId="77777777" w:rsidR="00274756" w:rsidRDefault="00274756" w:rsidP="00274756">
                <w:r>
                  <w:cr/>
                </w:r>
              </w:p>
              <w:p w14:paraId="42B07C32" w14:textId="77777777" w:rsidR="00274756" w:rsidRDefault="00274756" w:rsidP="00274756">
                <w:r>
                  <w:cr/>
                </w:r>
              </w:p>
              <w:p w14:paraId="07996402" w14:textId="77777777" w:rsidR="00274756" w:rsidRDefault="00274756" w:rsidP="00274756">
                <w:r>
                  <w:cr/>
                </w:r>
              </w:p>
              <w:p w14:paraId="229E4C0A" w14:textId="77777777" w:rsidR="00274756" w:rsidRDefault="00274756" w:rsidP="00274756">
                <w:r>
                  <w:cr/>
                </w:r>
              </w:p>
              <w:p w14:paraId="2DD7CEA9" w14:textId="77777777" w:rsidR="00274756" w:rsidRDefault="00274756" w:rsidP="00274756">
                <w:r>
                  <w:cr/>
                </w:r>
              </w:p>
              <w:p w14:paraId="4B1FF79F" w14:textId="77777777" w:rsidR="00274756" w:rsidRPr="00543B27" w:rsidRDefault="00274756" w:rsidP="00274756">
                <w:r>
                  <w:cr/>
                </w:r>
              </w:p>
              <w:p w14:paraId="246B5A84" w14:textId="77777777" w:rsidR="00274756" w:rsidRPr="00543B27" w:rsidRDefault="00274756" w:rsidP="00274756">
                <w:r w:rsidRPr="00543B27">
                  <w:cr/>
                </w:r>
              </w:p>
              <w:p w14:paraId="457C45EE" w14:textId="77777777" w:rsidR="00274756" w:rsidRPr="00543B27" w:rsidRDefault="00274756" w:rsidP="00274756">
                <w:r w:rsidRPr="00543B27">
                  <w:cr/>
                </w:r>
              </w:p>
              <w:p w14:paraId="4B939C58" w14:textId="77777777" w:rsidR="00274756" w:rsidRPr="00543B27" w:rsidRDefault="00274756" w:rsidP="00274756">
                <w:r w:rsidRPr="00543B27">
                  <w:cr/>
                </w:r>
              </w:p>
              <w:p w14:paraId="78E1B07C" w14:textId="77777777" w:rsidR="00274756" w:rsidRPr="00543B27" w:rsidRDefault="00274756" w:rsidP="00274756">
                <w:r w:rsidRPr="00543B27">
                  <w:cr/>
                </w:r>
              </w:p>
              <w:p w14:paraId="053C810F" w14:textId="77777777" w:rsidR="00274756" w:rsidRDefault="00274756" w:rsidP="00274756">
                <w:r>
                  <w:cr/>
                </w:r>
              </w:p>
              <w:p w14:paraId="7D2FC13C" w14:textId="77777777" w:rsidR="00274756" w:rsidRDefault="00274756" w:rsidP="00274756">
                <w:r>
                  <w:cr/>
                </w:r>
              </w:p>
              <w:p w14:paraId="2C15221E" w14:textId="77777777" w:rsidR="00274756" w:rsidRDefault="00274756" w:rsidP="00274756">
                <w:r>
                  <w:cr/>
                </w:r>
              </w:p>
              <w:p w14:paraId="41CAB489" w14:textId="77777777" w:rsidR="00274756" w:rsidRDefault="00274756" w:rsidP="00274756">
                <w:r>
                  <w:cr/>
                </w:r>
              </w:p>
              <w:p w14:paraId="187CCB3B" w14:textId="77777777" w:rsidR="00274756" w:rsidRDefault="00274756" w:rsidP="00274756">
                <w:r>
                  <w:cr/>
                </w:r>
              </w:p>
              <w:p w14:paraId="068D59A6" w14:textId="77777777" w:rsidR="00274756" w:rsidRPr="00543B27" w:rsidRDefault="00274756" w:rsidP="00274756">
                <w:r>
                  <w:cr/>
                </w:r>
              </w:p>
              <w:p w14:paraId="77B4E628" w14:textId="77777777" w:rsidR="00274756" w:rsidRPr="00543B27" w:rsidRDefault="00274756" w:rsidP="00274756">
                <w:r w:rsidRPr="00543B27">
                  <w:cr/>
                </w:r>
              </w:p>
              <w:p w14:paraId="71EE76DA" w14:textId="77777777" w:rsidR="00274756" w:rsidRPr="00543B27" w:rsidRDefault="00274756" w:rsidP="00274756">
                <w:r w:rsidRPr="00543B27">
                  <w:cr/>
                </w:r>
              </w:p>
              <w:p w14:paraId="64527FCE" w14:textId="77777777" w:rsidR="00274756" w:rsidRPr="00543B27" w:rsidRDefault="00274756" w:rsidP="00274756">
                <w:r w:rsidRPr="00543B27">
                  <w:cr/>
                </w:r>
              </w:p>
              <w:p w14:paraId="4BFDF05B" w14:textId="77777777" w:rsidR="00274756" w:rsidRPr="00543B27" w:rsidRDefault="00274756" w:rsidP="00274756">
                <w:r w:rsidRPr="00543B27">
                  <w:cr/>
                </w:r>
              </w:p>
              <w:p w14:paraId="67FAA9D3" w14:textId="77777777" w:rsidR="00274756" w:rsidRDefault="00274756" w:rsidP="00274756">
                <w:r>
                  <w:cr/>
                </w:r>
              </w:p>
              <w:p w14:paraId="1651EA88" w14:textId="77777777" w:rsidR="00274756" w:rsidRDefault="00274756" w:rsidP="00274756">
                <w:r>
                  <w:cr/>
                </w:r>
              </w:p>
              <w:p w14:paraId="5F9F25F1" w14:textId="77777777" w:rsidR="00274756" w:rsidRDefault="00274756" w:rsidP="00274756">
                <w:r>
                  <w:cr/>
                </w:r>
              </w:p>
              <w:p w14:paraId="777F73C7" w14:textId="77777777" w:rsidR="00274756" w:rsidRDefault="00274756" w:rsidP="00274756">
                <w:r>
                  <w:cr/>
                </w:r>
              </w:p>
              <w:p w14:paraId="6F898257" w14:textId="77777777" w:rsidR="00274756" w:rsidRDefault="00274756" w:rsidP="00274756">
                <w:r>
                  <w:cr/>
                </w:r>
              </w:p>
              <w:p w14:paraId="095A36EC" w14:textId="77777777" w:rsidR="00274756" w:rsidRPr="00543B27" w:rsidRDefault="00274756" w:rsidP="00274756">
                <w:r>
                  <w:cr/>
                </w:r>
              </w:p>
              <w:p w14:paraId="64F9C430" w14:textId="77777777" w:rsidR="00274756" w:rsidRPr="00543B27" w:rsidRDefault="00274756" w:rsidP="00274756">
                <w:r w:rsidRPr="00543B27">
                  <w:cr/>
                </w:r>
              </w:p>
              <w:p w14:paraId="5CE85814" w14:textId="77777777" w:rsidR="00274756" w:rsidRPr="00543B27" w:rsidRDefault="00274756" w:rsidP="00274756">
                <w:r w:rsidRPr="00543B27">
                  <w:cr/>
                </w:r>
              </w:p>
              <w:p w14:paraId="5887CDA8" w14:textId="77777777" w:rsidR="00274756" w:rsidRPr="00543B27" w:rsidRDefault="00274756" w:rsidP="00274756">
                <w:r w:rsidRPr="00543B27">
                  <w:cr/>
                </w:r>
              </w:p>
              <w:p w14:paraId="6CE9906D" w14:textId="77777777" w:rsidR="00274756" w:rsidRPr="00543B27" w:rsidRDefault="00274756" w:rsidP="00274756">
                <w:r w:rsidRPr="00543B27">
                  <w:cr/>
                </w:r>
              </w:p>
              <w:p w14:paraId="5756A31A" w14:textId="77777777" w:rsidR="00274756" w:rsidRDefault="00274756" w:rsidP="00274756">
                <w:r>
                  <w:cr/>
                </w:r>
              </w:p>
              <w:p w14:paraId="31BBFFE0" w14:textId="77777777" w:rsidR="00274756" w:rsidRDefault="00274756" w:rsidP="00274756">
                <w:r>
                  <w:cr/>
                </w:r>
              </w:p>
              <w:p w14:paraId="14540FA4" w14:textId="77777777" w:rsidR="00274756" w:rsidRDefault="00274756" w:rsidP="00274756">
                <w:r>
                  <w:cr/>
                </w:r>
              </w:p>
              <w:p w14:paraId="77E8C331" w14:textId="77777777" w:rsidR="00274756" w:rsidRDefault="00274756" w:rsidP="00274756">
                <w:r>
                  <w:cr/>
                </w:r>
              </w:p>
              <w:p w14:paraId="37952CFB" w14:textId="77777777" w:rsidR="00274756" w:rsidRDefault="00274756" w:rsidP="00274756">
                <w:r>
                  <w:cr/>
                </w:r>
              </w:p>
              <w:p w14:paraId="70EB6E86" w14:textId="77777777" w:rsidR="00274756" w:rsidRPr="00543B27" w:rsidRDefault="00274756" w:rsidP="00274756">
                <w:r>
                  <w:cr/>
                </w:r>
              </w:p>
              <w:p w14:paraId="12FC069D" w14:textId="77777777" w:rsidR="00274756" w:rsidRPr="00543B27" w:rsidRDefault="00274756" w:rsidP="00274756">
                <w:r w:rsidRPr="00543B27">
                  <w:cr/>
                </w:r>
              </w:p>
              <w:p w14:paraId="6996794B" w14:textId="77777777" w:rsidR="00274756" w:rsidRPr="00543B27" w:rsidRDefault="00274756" w:rsidP="00274756">
                <w:r w:rsidRPr="00543B27">
                  <w:cr/>
                </w:r>
              </w:p>
              <w:p w14:paraId="4CB81E4B" w14:textId="77777777" w:rsidR="00274756" w:rsidRPr="00543B27" w:rsidRDefault="00274756" w:rsidP="00274756">
                <w:r w:rsidRPr="00543B27">
                  <w:cr/>
                </w:r>
              </w:p>
              <w:p w14:paraId="4E6EFA3D" w14:textId="77777777" w:rsidR="00274756" w:rsidRPr="00543B27" w:rsidRDefault="00274756" w:rsidP="00274756">
                <w:r w:rsidRPr="00543B27">
                  <w:cr/>
                </w:r>
              </w:p>
              <w:p w14:paraId="1282CB95" w14:textId="77777777" w:rsidR="00274756" w:rsidRDefault="00274756" w:rsidP="00274756">
                <w:r>
                  <w:cr/>
                </w:r>
              </w:p>
              <w:p w14:paraId="3EC8C94D" w14:textId="77777777" w:rsidR="00274756" w:rsidRDefault="00274756" w:rsidP="00274756">
                <w:r>
                  <w:cr/>
                </w:r>
              </w:p>
              <w:p w14:paraId="37DF7553" w14:textId="77777777" w:rsidR="00274756" w:rsidRDefault="00274756" w:rsidP="00274756">
                <w:r>
                  <w:cr/>
                </w:r>
              </w:p>
              <w:p w14:paraId="12A4CFA4" w14:textId="77777777" w:rsidR="00274756" w:rsidRDefault="00274756" w:rsidP="00274756">
                <w:r>
                  <w:cr/>
                </w:r>
              </w:p>
              <w:p w14:paraId="57BE7BED" w14:textId="77777777" w:rsidR="00274756" w:rsidRDefault="00274756" w:rsidP="00274756">
                <w:r>
                  <w:cr/>
                </w:r>
              </w:p>
              <w:p w14:paraId="41A51986" w14:textId="77777777" w:rsidR="00274756" w:rsidRPr="00543B27" w:rsidRDefault="00274756" w:rsidP="00274756">
                <w:r>
                  <w:cr/>
                </w:r>
              </w:p>
              <w:p w14:paraId="75D10F21" w14:textId="77777777" w:rsidR="00274756" w:rsidRPr="00543B27" w:rsidRDefault="00274756" w:rsidP="00274756">
                <w:r w:rsidRPr="00543B27">
                  <w:cr/>
                </w:r>
              </w:p>
              <w:p w14:paraId="703E62F1" w14:textId="77777777" w:rsidR="00274756" w:rsidRPr="00543B27" w:rsidRDefault="00274756" w:rsidP="00274756">
                <w:r w:rsidRPr="00543B27">
                  <w:cr/>
                </w:r>
              </w:p>
              <w:p w14:paraId="24669E6E" w14:textId="77777777" w:rsidR="00274756" w:rsidRPr="00543B27" w:rsidRDefault="00274756" w:rsidP="00274756">
                <w:r w:rsidRPr="00543B27">
                  <w:cr/>
                </w:r>
              </w:p>
              <w:p w14:paraId="0FD8A493" w14:textId="77777777" w:rsidR="00274756" w:rsidRPr="00543B27" w:rsidRDefault="00274756" w:rsidP="00274756">
                <w:r w:rsidRPr="00543B27">
                  <w:cr/>
                </w:r>
              </w:p>
              <w:p w14:paraId="052E613D" w14:textId="77777777" w:rsidR="00274756" w:rsidRDefault="00274756" w:rsidP="00274756">
                <w:r>
                  <w:cr/>
                </w:r>
              </w:p>
              <w:p w14:paraId="5F551FB9" w14:textId="77777777" w:rsidR="00274756" w:rsidRDefault="00274756" w:rsidP="00274756">
                <w:r>
                  <w:cr/>
                </w:r>
              </w:p>
              <w:p w14:paraId="5FAEEFBF" w14:textId="77777777" w:rsidR="00274756" w:rsidRDefault="00274756" w:rsidP="00274756">
                <w:r>
                  <w:cr/>
                </w:r>
              </w:p>
              <w:p w14:paraId="55304FAC" w14:textId="77777777" w:rsidR="00274756" w:rsidRDefault="00274756" w:rsidP="00274756">
                <w:r>
                  <w:cr/>
                </w:r>
              </w:p>
              <w:p w14:paraId="396D58CB" w14:textId="77777777" w:rsidR="00274756" w:rsidRDefault="00274756" w:rsidP="00274756">
                <w:r>
                  <w:cr/>
                </w:r>
              </w:p>
              <w:p w14:paraId="32F43F62" w14:textId="77777777" w:rsidR="00274756" w:rsidRPr="00543B27" w:rsidRDefault="00274756" w:rsidP="00274756">
                <w:r>
                  <w:cr/>
                </w:r>
              </w:p>
              <w:p w14:paraId="5F30720F" w14:textId="77777777" w:rsidR="00274756" w:rsidRPr="00543B27" w:rsidRDefault="00274756" w:rsidP="00274756">
                <w:r w:rsidRPr="00543B27">
                  <w:cr/>
                </w:r>
              </w:p>
              <w:p w14:paraId="60949306" w14:textId="77777777" w:rsidR="00274756" w:rsidRPr="00543B27" w:rsidRDefault="00274756" w:rsidP="00274756">
                <w:r w:rsidRPr="00543B27">
                  <w:cr/>
                </w:r>
              </w:p>
              <w:p w14:paraId="3ED92466" w14:textId="77777777" w:rsidR="00274756" w:rsidRPr="00543B27" w:rsidRDefault="00274756" w:rsidP="00274756">
                <w:r w:rsidRPr="00543B27">
                  <w:cr/>
                </w:r>
              </w:p>
              <w:p w14:paraId="2B562104" w14:textId="77777777" w:rsidR="00274756" w:rsidRPr="00543B27" w:rsidRDefault="00274756" w:rsidP="00274756">
                <w:r w:rsidRPr="00543B27">
                  <w:cr/>
                </w:r>
              </w:p>
              <w:p w14:paraId="223D66A1" w14:textId="77777777" w:rsidR="00274756" w:rsidRDefault="00274756" w:rsidP="00274756">
                <w:r>
                  <w:cr/>
                </w:r>
              </w:p>
              <w:p w14:paraId="2896EF9A" w14:textId="77777777" w:rsidR="00274756" w:rsidRDefault="00274756" w:rsidP="00274756">
                <w:r>
                  <w:cr/>
                </w:r>
              </w:p>
              <w:p w14:paraId="4172BADE" w14:textId="77777777" w:rsidR="00274756" w:rsidRDefault="00274756" w:rsidP="00274756">
                <w:r>
                  <w:cr/>
                </w:r>
              </w:p>
              <w:p w14:paraId="69779AE8" w14:textId="77777777" w:rsidR="00274756" w:rsidRDefault="00274756" w:rsidP="00274756">
                <w:r>
                  <w:cr/>
                </w:r>
              </w:p>
              <w:p w14:paraId="2C7EA254" w14:textId="77777777" w:rsidR="00274756" w:rsidRDefault="00274756" w:rsidP="00274756">
                <w:r>
                  <w:cr/>
                </w:r>
              </w:p>
              <w:p w14:paraId="11264783" w14:textId="77777777" w:rsidR="00274756" w:rsidRPr="00543B27" w:rsidRDefault="00274756" w:rsidP="00274756">
                <w:r>
                  <w:cr/>
                </w:r>
              </w:p>
              <w:p w14:paraId="04921BA6" w14:textId="77777777" w:rsidR="00274756" w:rsidRPr="00543B27" w:rsidRDefault="00274756" w:rsidP="00274756">
                <w:r w:rsidRPr="00543B27">
                  <w:cr/>
                </w:r>
              </w:p>
              <w:p w14:paraId="743B657A" w14:textId="77777777" w:rsidR="00274756" w:rsidRPr="00543B27" w:rsidRDefault="00274756" w:rsidP="00274756">
                <w:r w:rsidRPr="00543B27">
                  <w:cr/>
                </w:r>
              </w:p>
              <w:p w14:paraId="25B0DFAD" w14:textId="77777777" w:rsidR="00274756" w:rsidRPr="00543B27" w:rsidRDefault="00274756" w:rsidP="00274756">
                <w:r w:rsidRPr="00543B27">
                  <w:cr/>
                </w:r>
              </w:p>
              <w:p w14:paraId="0D81A81F" w14:textId="77777777" w:rsidR="00274756" w:rsidRPr="00543B27" w:rsidRDefault="00274756" w:rsidP="00274756">
                <w:r w:rsidRPr="00543B27">
                  <w:cr/>
                </w:r>
              </w:p>
              <w:p w14:paraId="421B708C" w14:textId="77777777" w:rsidR="00274756" w:rsidRDefault="00274756" w:rsidP="00274756">
                <w:r>
                  <w:cr/>
                </w:r>
              </w:p>
              <w:p w14:paraId="31B9890C" w14:textId="77777777" w:rsidR="00274756" w:rsidRDefault="00274756" w:rsidP="00274756">
                <w:r>
                  <w:cr/>
                </w:r>
              </w:p>
              <w:p w14:paraId="35CB5133" w14:textId="77777777" w:rsidR="00274756" w:rsidRDefault="00274756" w:rsidP="00274756">
                <w:r>
                  <w:cr/>
                </w:r>
              </w:p>
              <w:p w14:paraId="53F6E213" w14:textId="77777777" w:rsidR="00274756" w:rsidRDefault="00274756" w:rsidP="00274756">
                <w:r>
                  <w:cr/>
                </w:r>
              </w:p>
              <w:p w14:paraId="414BD6DB" w14:textId="77777777" w:rsidR="00274756" w:rsidRDefault="00274756" w:rsidP="00274756">
                <w:r>
                  <w:cr/>
                </w:r>
              </w:p>
              <w:p w14:paraId="157E753D" w14:textId="77777777" w:rsidR="00274756" w:rsidRPr="00543B27" w:rsidRDefault="00274756" w:rsidP="00274756">
                <w:r>
                  <w:cr/>
                </w:r>
              </w:p>
              <w:p w14:paraId="2F646B4B" w14:textId="77777777" w:rsidR="00274756" w:rsidRPr="00543B27" w:rsidRDefault="00274756" w:rsidP="00274756">
                <w:r w:rsidRPr="00543B27">
                  <w:cr/>
                </w:r>
              </w:p>
              <w:p w14:paraId="3A74F6AF" w14:textId="77777777" w:rsidR="00274756" w:rsidRPr="00543B27" w:rsidRDefault="00274756" w:rsidP="00274756">
                <w:r w:rsidRPr="00543B27">
                  <w:cr/>
                </w:r>
              </w:p>
              <w:p w14:paraId="34287AA1" w14:textId="77777777" w:rsidR="00274756" w:rsidRPr="00543B27" w:rsidRDefault="00274756" w:rsidP="00274756">
                <w:r w:rsidRPr="00543B27">
                  <w:cr/>
                </w:r>
              </w:p>
              <w:p w14:paraId="0FF55147" w14:textId="77777777" w:rsidR="00274756" w:rsidRPr="00543B27" w:rsidRDefault="00274756" w:rsidP="00274756">
                <w:r w:rsidRPr="00543B27">
                  <w:cr/>
                </w:r>
              </w:p>
              <w:p w14:paraId="513BBBA7" w14:textId="77777777" w:rsidR="00274756" w:rsidRDefault="00274756" w:rsidP="00274756">
                <w:r>
                  <w:cr/>
                </w:r>
              </w:p>
              <w:p w14:paraId="7B9ACB9B" w14:textId="77777777" w:rsidR="00274756" w:rsidRDefault="00274756" w:rsidP="00274756">
                <w:r>
                  <w:cr/>
                </w:r>
              </w:p>
              <w:p w14:paraId="7C82069F" w14:textId="77777777" w:rsidR="00274756" w:rsidRDefault="00274756" w:rsidP="00274756">
                <w:r>
                  <w:cr/>
                </w:r>
              </w:p>
              <w:p w14:paraId="2344F1C8" w14:textId="77777777" w:rsidR="00274756" w:rsidRDefault="00274756" w:rsidP="00274756">
                <w:r>
                  <w:cr/>
                </w:r>
              </w:p>
              <w:p w14:paraId="26FC4E6A" w14:textId="77777777" w:rsidR="00274756" w:rsidRDefault="00274756" w:rsidP="00274756">
                <w:r>
                  <w:cr/>
                </w:r>
              </w:p>
              <w:p w14:paraId="3858FA4C" w14:textId="77777777" w:rsidR="00274756" w:rsidRPr="00543B27" w:rsidRDefault="00274756" w:rsidP="00274756">
                <w:r>
                  <w:cr/>
                </w:r>
              </w:p>
              <w:p w14:paraId="4886FB84" w14:textId="77777777" w:rsidR="00274756" w:rsidRPr="00543B27" w:rsidRDefault="00274756" w:rsidP="00274756">
                <w:r w:rsidRPr="00543B27">
                  <w:cr/>
                </w:r>
              </w:p>
              <w:p w14:paraId="7D6BE2D9" w14:textId="77777777" w:rsidR="00274756" w:rsidRPr="00543B27" w:rsidRDefault="00274756" w:rsidP="00274756">
                <w:r w:rsidRPr="00543B27">
                  <w:cr/>
                </w:r>
              </w:p>
              <w:p w14:paraId="2EEA8E40" w14:textId="77777777" w:rsidR="00274756" w:rsidRPr="00543B27" w:rsidRDefault="00274756" w:rsidP="00274756">
                <w:r w:rsidRPr="00543B27">
                  <w:cr/>
                </w:r>
              </w:p>
              <w:p w14:paraId="77600AFB" w14:textId="77777777" w:rsidR="00274756" w:rsidRPr="00543B27" w:rsidRDefault="00274756" w:rsidP="00274756">
                <w:r w:rsidRPr="00543B27">
                  <w:cr/>
                </w:r>
              </w:p>
              <w:p w14:paraId="3A92484E" w14:textId="77777777" w:rsidR="00274756" w:rsidRDefault="00274756" w:rsidP="00274756">
                <w:r>
                  <w:cr/>
                </w:r>
              </w:p>
              <w:p w14:paraId="18EC9B66" w14:textId="77777777" w:rsidR="00274756" w:rsidRDefault="00274756" w:rsidP="00274756">
                <w:r>
                  <w:cr/>
                </w:r>
              </w:p>
              <w:p w14:paraId="48126156" w14:textId="77777777" w:rsidR="00274756" w:rsidRDefault="00274756" w:rsidP="00274756">
                <w:r>
                  <w:cr/>
                </w:r>
              </w:p>
              <w:p w14:paraId="042CEC73" w14:textId="77777777" w:rsidR="00274756" w:rsidRDefault="00274756" w:rsidP="00274756">
                <w:r>
                  <w:cr/>
                </w:r>
              </w:p>
              <w:p w14:paraId="4A77A0D6" w14:textId="77777777" w:rsidR="00274756" w:rsidRDefault="00274756" w:rsidP="00274756">
                <w:r>
                  <w:cr/>
                </w:r>
              </w:p>
              <w:p w14:paraId="6A622042" w14:textId="77777777" w:rsidR="00274756" w:rsidRPr="00543B27" w:rsidRDefault="00274756" w:rsidP="00274756">
                <w:r>
                  <w:cr/>
                </w:r>
              </w:p>
              <w:p w14:paraId="517C811B" w14:textId="77777777" w:rsidR="00274756" w:rsidRPr="00543B27" w:rsidRDefault="00274756" w:rsidP="00274756">
                <w:r w:rsidRPr="00543B27">
                  <w:cr/>
                </w:r>
              </w:p>
              <w:p w14:paraId="3071CFB0" w14:textId="77777777" w:rsidR="00274756" w:rsidRPr="00543B27" w:rsidRDefault="00274756" w:rsidP="00274756">
                <w:r w:rsidRPr="00543B27">
                  <w:cr/>
                </w:r>
              </w:p>
              <w:p w14:paraId="1939557A" w14:textId="77777777" w:rsidR="00274756" w:rsidRPr="00543B27" w:rsidRDefault="00274756" w:rsidP="00274756">
                <w:r w:rsidRPr="00543B27">
                  <w:cr/>
                </w:r>
              </w:p>
              <w:p w14:paraId="4790E82F" w14:textId="77777777" w:rsidR="00274756" w:rsidRPr="00543B27" w:rsidRDefault="00274756" w:rsidP="00274756">
                <w:r w:rsidRPr="00543B27">
                  <w:cr/>
                </w:r>
              </w:p>
              <w:p w14:paraId="1D283C20" w14:textId="77777777" w:rsidR="00274756" w:rsidRDefault="00274756" w:rsidP="00274756">
                <w:r>
                  <w:cr/>
                </w:r>
              </w:p>
              <w:p w14:paraId="2B97646E" w14:textId="77777777" w:rsidR="00274756" w:rsidRDefault="00274756" w:rsidP="00274756">
                <w:r>
                  <w:cr/>
                </w:r>
              </w:p>
              <w:p w14:paraId="69F48A67" w14:textId="77777777" w:rsidR="00274756" w:rsidRDefault="00274756" w:rsidP="00274756">
                <w:r>
                  <w:cr/>
                </w:r>
              </w:p>
              <w:p w14:paraId="656E8554" w14:textId="77777777" w:rsidR="00274756" w:rsidRDefault="00274756" w:rsidP="00274756">
                <w:r>
                  <w:cr/>
                </w:r>
              </w:p>
              <w:p w14:paraId="5BFDE7A4" w14:textId="77777777" w:rsidR="00274756" w:rsidRDefault="00274756" w:rsidP="00274756">
                <w:r>
                  <w:cr/>
                </w:r>
              </w:p>
              <w:p w14:paraId="36AC6FA5" w14:textId="77777777" w:rsidR="00274756" w:rsidRPr="00543B27" w:rsidRDefault="00274756" w:rsidP="00274756">
                <w:r>
                  <w:cr/>
                </w:r>
              </w:p>
              <w:p w14:paraId="1043EA75" w14:textId="77777777" w:rsidR="00274756" w:rsidRPr="00543B27" w:rsidRDefault="00274756" w:rsidP="00274756">
                <w:r w:rsidRPr="00543B27">
                  <w:cr/>
                </w:r>
              </w:p>
              <w:p w14:paraId="188631FE" w14:textId="77777777" w:rsidR="00274756" w:rsidRPr="00543B27" w:rsidRDefault="00274756" w:rsidP="00274756">
                <w:r w:rsidRPr="00543B27">
                  <w:cr/>
                </w:r>
              </w:p>
              <w:p w14:paraId="6F38AC8C" w14:textId="77777777" w:rsidR="00274756" w:rsidRPr="00543B27" w:rsidRDefault="00274756" w:rsidP="00274756">
                <w:r w:rsidRPr="00543B27">
                  <w:cr/>
                </w:r>
              </w:p>
              <w:p w14:paraId="6C405771" w14:textId="77777777" w:rsidR="00274756" w:rsidRPr="00543B27" w:rsidRDefault="00274756" w:rsidP="00274756">
                <w:r w:rsidRPr="00543B27">
                  <w:cr/>
                </w:r>
              </w:p>
              <w:p w14:paraId="7B676922" w14:textId="77777777" w:rsidR="00274756" w:rsidRDefault="00274756" w:rsidP="00274756">
                <w:r>
                  <w:cr/>
                </w:r>
              </w:p>
              <w:p w14:paraId="49392A86" w14:textId="77777777" w:rsidR="00274756" w:rsidRDefault="00274756" w:rsidP="00274756">
                <w:r>
                  <w:cr/>
                </w:r>
              </w:p>
              <w:p w14:paraId="3121232F" w14:textId="77777777" w:rsidR="00274756" w:rsidRDefault="00274756" w:rsidP="00274756">
                <w:r>
                  <w:cr/>
                </w:r>
              </w:p>
              <w:p w14:paraId="5F4F8702" w14:textId="77777777" w:rsidR="00274756" w:rsidRDefault="00274756" w:rsidP="00274756">
                <w:r>
                  <w:cr/>
                </w:r>
              </w:p>
              <w:p w14:paraId="08FB35C4" w14:textId="77777777" w:rsidR="00274756" w:rsidRDefault="00274756" w:rsidP="00274756">
                <w:r>
                  <w:cr/>
                </w:r>
              </w:p>
              <w:p w14:paraId="284A521B" w14:textId="77777777" w:rsidR="00274756" w:rsidRPr="00543B27" w:rsidRDefault="00274756" w:rsidP="00274756">
                <w:r>
                  <w:cr/>
                </w:r>
              </w:p>
              <w:p w14:paraId="463CAE99" w14:textId="77777777" w:rsidR="00274756" w:rsidRPr="00543B27" w:rsidRDefault="00274756" w:rsidP="00274756">
                <w:r w:rsidRPr="00543B27">
                  <w:cr/>
                </w:r>
              </w:p>
              <w:p w14:paraId="210306CA" w14:textId="77777777" w:rsidR="00274756" w:rsidRPr="00543B27" w:rsidRDefault="00274756" w:rsidP="00274756">
                <w:r w:rsidRPr="00543B27">
                  <w:cr/>
                </w:r>
              </w:p>
              <w:p w14:paraId="0C2839BE" w14:textId="77777777" w:rsidR="00274756" w:rsidRPr="00543B27" w:rsidRDefault="00274756" w:rsidP="00274756">
                <w:r w:rsidRPr="00543B27">
                  <w:cr/>
                </w:r>
              </w:p>
              <w:p w14:paraId="7E3BF700" w14:textId="77777777" w:rsidR="00274756" w:rsidRPr="00543B27" w:rsidRDefault="00274756" w:rsidP="00274756">
                <w:r w:rsidRPr="00543B27">
                  <w:cr/>
                </w:r>
              </w:p>
              <w:p w14:paraId="5D7FB80E" w14:textId="77777777" w:rsidR="00274756" w:rsidRDefault="00274756" w:rsidP="00274756">
                <w:r>
                  <w:cr/>
                </w:r>
              </w:p>
              <w:p w14:paraId="07C4D113" w14:textId="77777777" w:rsidR="00274756" w:rsidRDefault="00274756" w:rsidP="00274756">
                <w:r>
                  <w:cr/>
                </w:r>
              </w:p>
              <w:p w14:paraId="24956D2B" w14:textId="77777777" w:rsidR="00274756" w:rsidRDefault="00274756" w:rsidP="00274756">
                <w:r>
                  <w:cr/>
                </w:r>
              </w:p>
              <w:p w14:paraId="1389C4FE" w14:textId="77777777" w:rsidR="00274756" w:rsidRDefault="00274756" w:rsidP="00274756">
                <w:r>
                  <w:cr/>
                </w:r>
              </w:p>
              <w:p w14:paraId="27570ADC" w14:textId="77777777" w:rsidR="00274756" w:rsidRDefault="00274756" w:rsidP="00274756">
                <w:r>
                  <w:cr/>
                </w:r>
              </w:p>
              <w:p w14:paraId="51485171" w14:textId="77777777" w:rsidR="00274756" w:rsidRPr="00543B27" w:rsidRDefault="00274756" w:rsidP="00274756">
                <w:r>
                  <w:cr/>
                </w:r>
              </w:p>
              <w:p w14:paraId="5E694CBE" w14:textId="77777777" w:rsidR="00274756" w:rsidRPr="00543B27" w:rsidRDefault="00274756" w:rsidP="00274756">
                <w:r w:rsidRPr="00543B27">
                  <w:cr/>
                </w:r>
              </w:p>
              <w:p w14:paraId="08B1F60F" w14:textId="77777777" w:rsidR="00274756" w:rsidRPr="00543B27" w:rsidRDefault="00274756" w:rsidP="00274756">
                <w:r w:rsidRPr="00543B27">
                  <w:cr/>
                </w:r>
              </w:p>
              <w:p w14:paraId="2E39598B" w14:textId="77777777" w:rsidR="00274756" w:rsidRPr="00543B27" w:rsidRDefault="00274756" w:rsidP="00274756">
                <w:r w:rsidRPr="00543B27">
                  <w:cr/>
                </w:r>
              </w:p>
              <w:p w14:paraId="692CF6E5" w14:textId="77777777" w:rsidR="00274756" w:rsidRPr="00543B27" w:rsidRDefault="00274756" w:rsidP="00274756">
                <w:r w:rsidRPr="00543B27">
                  <w:cr/>
                </w:r>
              </w:p>
              <w:p w14:paraId="7D08A161" w14:textId="77777777" w:rsidR="00274756" w:rsidRDefault="00274756" w:rsidP="00274756">
                <w:r>
                  <w:cr/>
                </w:r>
              </w:p>
              <w:p w14:paraId="4F23FF8C" w14:textId="77777777" w:rsidR="00274756" w:rsidRDefault="00274756" w:rsidP="00274756">
                <w:r>
                  <w:cr/>
                </w:r>
              </w:p>
              <w:p w14:paraId="330F7AB2" w14:textId="77777777" w:rsidR="00274756" w:rsidRDefault="00274756" w:rsidP="00274756">
                <w:r>
                  <w:cr/>
                </w:r>
              </w:p>
              <w:p w14:paraId="73E2DA86" w14:textId="77777777" w:rsidR="00274756" w:rsidRDefault="00274756" w:rsidP="00274756">
                <w:r>
                  <w:cr/>
                </w:r>
              </w:p>
              <w:p w14:paraId="60E63B0B" w14:textId="77777777" w:rsidR="00274756" w:rsidRDefault="00274756" w:rsidP="00274756">
                <w:r>
                  <w:cr/>
                </w:r>
              </w:p>
              <w:p w14:paraId="7B73F247" w14:textId="77777777" w:rsidR="00274756" w:rsidRPr="00543B27" w:rsidRDefault="00274756" w:rsidP="00274756">
                <w:r>
                  <w:cr/>
                </w:r>
              </w:p>
              <w:p w14:paraId="2A229377" w14:textId="77777777" w:rsidR="00274756" w:rsidRPr="00543B27" w:rsidRDefault="00274756" w:rsidP="00274756">
                <w:r w:rsidRPr="00543B27">
                  <w:cr/>
                </w:r>
              </w:p>
              <w:p w14:paraId="0B8017DF" w14:textId="77777777" w:rsidR="00274756" w:rsidRPr="00543B27" w:rsidRDefault="00274756" w:rsidP="00274756">
                <w:r w:rsidRPr="00543B27">
                  <w:cr/>
                </w:r>
              </w:p>
              <w:p w14:paraId="4C207F1B" w14:textId="77777777" w:rsidR="00274756" w:rsidRPr="00543B27" w:rsidRDefault="00274756" w:rsidP="00274756">
                <w:r w:rsidRPr="00543B27">
                  <w:cr/>
                </w:r>
              </w:p>
              <w:p w14:paraId="15B91863" w14:textId="77777777" w:rsidR="00274756" w:rsidRPr="00543B27" w:rsidRDefault="00274756" w:rsidP="00274756">
                <w:r w:rsidRPr="00543B27">
                  <w:cr/>
                </w:r>
              </w:p>
              <w:p w14:paraId="78E93ED1" w14:textId="77777777" w:rsidR="00274756" w:rsidRDefault="00274756" w:rsidP="00274756">
                <w:r>
                  <w:cr/>
                </w:r>
              </w:p>
              <w:p w14:paraId="271BC240" w14:textId="77777777" w:rsidR="00274756" w:rsidRDefault="00274756" w:rsidP="00274756">
                <w:r>
                  <w:cr/>
                </w:r>
              </w:p>
              <w:p w14:paraId="6EF7E17F" w14:textId="77777777" w:rsidR="00274756" w:rsidRDefault="00274756" w:rsidP="00274756">
                <w:r>
                  <w:cr/>
                </w:r>
              </w:p>
              <w:p w14:paraId="3692B395" w14:textId="77777777" w:rsidR="00274756" w:rsidRDefault="00274756" w:rsidP="00274756">
                <w:r>
                  <w:cr/>
                </w:r>
              </w:p>
              <w:p w14:paraId="35002B14" w14:textId="77777777" w:rsidR="00274756" w:rsidRDefault="00274756" w:rsidP="00274756">
                <w:r>
                  <w:cr/>
                </w:r>
              </w:p>
              <w:p w14:paraId="628170D6" w14:textId="77777777" w:rsidR="00274756" w:rsidRDefault="00274756" w:rsidP="00274756"/>
              <w:p w14:paraId="1AD2A207" w14:textId="77777777" w:rsidR="00274756" w:rsidRPr="00543B27" w:rsidRDefault="00274756" w:rsidP="00274756"/>
              <w:p w14:paraId="1D9EA9AE" w14:textId="77777777" w:rsidR="00274756" w:rsidRPr="00543B27" w:rsidRDefault="00274756" w:rsidP="00274756">
                <w:r w:rsidRPr="00543B27">
                  <w:cr/>
                </w:r>
              </w:p>
              <w:p w14:paraId="6AE04875" w14:textId="77777777" w:rsidR="00274756" w:rsidRPr="00543B27" w:rsidRDefault="00274756" w:rsidP="00274756">
                <w:r w:rsidRPr="00543B27">
                  <w:cr/>
                </w:r>
              </w:p>
              <w:p w14:paraId="39489EF3" w14:textId="77777777" w:rsidR="00274756" w:rsidRPr="00543B27" w:rsidRDefault="00274756" w:rsidP="00274756">
                <w:r w:rsidRPr="00543B27">
                  <w:cr/>
                </w:r>
              </w:p>
              <w:p w14:paraId="3206A03A" w14:textId="77777777" w:rsidR="00274756" w:rsidRPr="00543B27" w:rsidRDefault="00274756" w:rsidP="00274756">
                <w:r w:rsidRPr="00543B27">
                  <w:cr/>
                </w:r>
              </w:p>
              <w:p w14:paraId="433DA3A4" w14:textId="77777777" w:rsidR="00274756" w:rsidRDefault="00274756" w:rsidP="00274756">
                <w:r>
                  <w:cr/>
                </w:r>
              </w:p>
              <w:p w14:paraId="2EBBAADD" w14:textId="77777777" w:rsidR="00274756" w:rsidRDefault="00274756" w:rsidP="00274756">
                <w:r>
                  <w:cr/>
                </w:r>
              </w:p>
              <w:p w14:paraId="7096A36B" w14:textId="77777777" w:rsidR="00274756" w:rsidRDefault="00274756" w:rsidP="00274756">
                <w:r>
                  <w:cr/>
                </w:r>
              </w:p>
              <w:p w14:paraId="5E08367B" w14:textId="77777777" w:rsidR="00274756" w:rsidRDefault="00274756" w:rsidP="00274756">
                <w:r>
                  <w:cr/>
                </w:r>
              </w:p>
              <w:p w14:paraId="7C1EFB33" w14:textId="77777777" w:rsidR="00274756" w:rsidRDefault="00274756" w:rsidP="00274756">
                <w:r>
                  <w:cr/>
                </w:r>
              </w:p>
              <w:p w14:paraId="4B97D0A8" w14:textId="77777777" w:rsidR="00274756" w:rsidRPr="00543B27" w:rsidRDefault="00274756" w:rsidP="00274756">
                <w:r>
                  <w:cr/>
                </w:r>
              </w:p>
              <w:p w14:paraId="1A2CA40F" w14:textId="77777777" w:rsidR="00274756" w:rsidRPr="00543B27" w:rsidRDefault="00274756" w:rsidP="00274756">
                <w:r w:rsidRPr="00543B27">
                  <w:cr/>
                </w:r>
              </w:p>
              <w:p w14:paraId="3D9EA3EC" w14:textId="77777777" w:rsidR="00274756" w:rsidRPr="00543B27" w:rsidRDefault="00274756" w:rsidP="00274756">
                <w:r w:rsidRPr="00543B27">
                  <w:cr/>
                </w:r>
              </w:p>
              <w:p w14:paraId="0A0371B9" w14:textId="77777777" w:rsidR="00274756" w:rsidRPr="00543B27" w:rsidRDefault="00274756" w:rsidP="00274756">
                <w:r w:rsidRPr="00543B27">
                  <w:cr/>
                </w:r>
              </w:p>
              <w:p w14:paraId="412E89A5" w14:textId="77777777" w:rsidR="00274756" w:rsidRPr="00543B27" w:rsidRDefault="00274756" w:rsidP="00274756">
                <w:r w:rsidRPr="00543B27">
                  <w:cr/>
                </w:r>
              </w:p>
              <w:p w14:paraId="316344B3" w14:textId="77777777" w:rsidR="00274756" w:rsidRDefault="00274756" w:rsidP="00274756">
                <w:r>
                  <w:cr/>
                </w:r>
              </w:p>
              <w:p w14:paraId="484F64FD" w14:textId="77777777" w:rsidR="00274756" w:rsidRDefault="00274756" w:rsidP="00274756">
                <w:r>
                  <w:cr/>
                </w:r>
              </w:p>
              <w:p w14:paraId="28E20F36" w14:textId="77777777" w:rsidR="00274756" w:rsidRDefault="00274756" w:rsidP="00274756">
                <w:r>
                  <w:cr/>
                </w:r>
              </w:p>
              <w:p w14:paraId="036E412B" w14:textId="77777777" w:rsidR="00274756" w:rsidRDefault="00274756" w:rsidP="00274756">
                <w:r>
                  <w:cr/>
                </w:r>
              </w:p>
              <w:p w14:paraId="37C6CB17" w14:textId="77777777" w:rsidR="00274756" w:rsidRDefault="00274756" w:rsidP="00274756">
                <w:r>
                  <w:cr/>
                </w:r>
              </w:p>
              <w:p w14:paraId="6069FB3C" w14:textId="77777777" w:rsidR="00274756" w:rsidRPr="00543B27" w:rsidRDefault="00274756" w:rsidP="00274756">
                <w:r>
                  <w:cr/>
                </w:r>
              </w:p>
              <w:p w14:paraId="5CD80A62" w14:textId="77777777" w:rsidR="00274756" w:rsidRPr="00543B27" w:rsidRDefault="00274756" w:rsidP="00274756">
                <w:r w:rsidRPr="00543B27">
                  <w:cr/>
                </w:r>
              </w:p>
              <w:p w14:paraId="6713266B" w14:textId="77777777" w:rsidR="00274756" w:rsidRPr="00543B27" w:rsidRDefault="00274756" w:rsidP="00274756">
                <w:r w:rsidRPr="00543B27">
                  <w:cr/>
                </w:r>
              </w:p>
              <w:p w14:paraId="64B5C863" w14:textId="77777777" w:rsidR="00274756" w:rsidRPr="00543B27" w:rsidRDefault="00274756" w:rsidP="00274756">
                <w:r w:rsidRPr="00543B27">
                  <w:cr/>
                </w:r>
              </w:p>
              <w:p w14:paraId="2CD55EEC" w14:textId="77777777" w:rsidR="00274756" w:rsidRPr="00543B27" w:rsidRDefault="00274756" w:rsidP="00274756">
                <w:r w:rsidRPr="00543B27">
                  <w:cr/>
                </w:r>
              </w:p>
              <w:p w14:paraId="10A75F3A" w14:textId="77777777" w:rsidR="00274756" w:rsidRDefault="00274756" w:rsidP="00274756">
                <w:r>
                  <w:cr/>
                </w:r>
              </w:p>
              <w:p w14:paraId="7FFCDF3A" w14:textId="77777777" w:rsidR="00274756" w:rsidRDefault="00274756" w:rsidP="00274756">
                <w:r>
                  <w:cr/>
                </w:r>
              </w:p>
              <w:p w14:paraId="230CA5E3" w14:textId="77777777" w:rsidR="00274756" w:rsidRDefault="00274756" w:rsidP="00274756">
                <w:r>
                  <w:cr/>
                </w:r>
              </w:p>
              <w:p w14:paraId="3744CC02" w14:textId="77777777" w:rsidR="00274756" w:rsidRDefault="00274756" w:rsidP="00274756">
                <w:r>
                  <w:cr/>
                </w:r>
              </w:p>
              <w:p w14:paraId="65533AB2" w14:textId="77777777" w:rsidR="00274756" w:rsidRDefault="00274756" w:rsidP="00274756">
                <w:r>
                  <w:cr/>
                </w:r>
              </w:p>
              <w:p w14:paraId="44FFB3ED" w14:textId="77777777" w:rsidR="00274756" w:rsidRPr="00543B27" w:rsidRDefault="00274756" w:rsidP="00274756">
                <w:r>
                  <w:cr/>
                </w:r>
              </w:p>
              <w:p w14:paraId="20A66F34" w14:textId="77777777" w:rsidR="00274756" w:rsidRPr="00543B27" w:rsidRDefault="00274756" w:rsidP="00274756">
                <w:r w:rsidRPr="00543B27">
                  <w:cr/>
                </w:r>
              </w:p>
              <w:p w14:paraId="2C04EB25" w14:textId="77777777" w:rsidR="00274756" w:rsidRPr="00543B27" w:rsidRDefault="00274756" w:rsidP="00274756">
                <w:r w:rsidRPr="00543B27">
                  <w:cr/>
                </w:r>
              </w:p>
              <w:p w14:paraId="53BDA855" w14:textId="77777777" w:rsidR="00274756" w:rsidRPr="00543B27" w:rsidRDefault="00274756" w:rsidP="00274756">
                <w:r w:rsidRPr="00543B27">
                  <w:cr/>
                </w:r>
              </w:p>
              <w:p w14:paraId="2DEFA011" w14:textId="77777777" w:rsidR="00274756" w:rsidRPr="00543B27" w:rsidRDefault="00274756" w:rsidP="00274756">
                <w:r w:rsidRPr="00543B27">
                  <w:cr/>
                </w:r>
              </w:p>
              <w:p w14:paraId="5CDC8830" w14:textId="77777777" w:rsidR="00274756" w:rsidRDefault="00274756" w:rsidP="00274756">
                <w:r>
                  <w:cr/>
                </w:r>
              </w:p>
              <w:p w14:paraId="13617561" w14:textId="77777777" w:rsidR="00274756" w:rsidRDefault="00274756" w:rsidP="00274756">
                <w:r>
                  <w:cr/>
                </w:r>
              </w:p>
              <w:p w14:paraId="1CE0B8D9" w14:textId="77777777" w:rsidR="00274756" w:rsidRDefault="00274756" w:rsidP="00274756">
                <w:r>
                  <w:cr/>
                </w:r>
              </w:p>
              <w:p w14:paraId="74200F8E" w14:textId="77777777" w:rsidR="00274756" w:rsidRDefault="00274756" w:rsidP="00274756">
                <w:r>
                  <w:cr/>
                </w:r>
              </w:p>
              <w:p w14:paraId="0D01B9AB" w14:textId="77777777" w:rsidR="00274756" w:rsidRDefault="00274756" w:rsidP="00274756">
                <w:r>
                  <w:cr/>
                </w:r>
              </w:p>
              <w:p w14:paraId="163C8AFF" w14:textId="77777777" w:rsidR="00274756" w:rsidRPr="00543B27" w:rsidRDefault="00274756" w:rsidP="00274756">
                <w:r>
                  <w:cr/>
                </w:r>
              </w:p>
              <w:p w14:paraId="2BAD231E" w14:textId="77777777" w:rsidR="00274756" w:rsidRPr="00543B27" w:rsidRDefault="00274756" w:rsidP="00274756">
                <w:r w:rsidRPr="00543B27">
                  <w:cr/>
                </w:r>
              </w:p>
              <w:p w14:paraId="2C28FE81" w14:textId="77777777" w:rsidR="00274756" w:rsidRPr="00543B27" w:rsidRDefault="00274756" w:rsidP="00274756">
                <w:r w:rsidRPr="00543B27">
                  <w:cr/>
                </w:r>
              </w:p>
              <w:p w14:paraId="3BB87514" w14:textId="77777777" w:rsidR="00274756" w:rsidRPr="00543B27" w:rsidRDefault="00274756" w:rsidP="00274756">
                <w:r w:rsidRPr="00543B27">
                  <w:cr/>
                </w:r>
              </w:p>
              <w:p w14:paraId="2E704E6B" w14:textId="77777777" w:rsidR="00274756" w:rsidRPr="00543B27" w:rsidRDefault="00274756" w:rsidP="00274756">
                <w:r w:rsidRPr="00543B27">
                  <w:cr/>
                </w:r>
              </w:p>
              <w:p w14:paraId="257D23A8" w14:textId="77777777" w:rsidR="00274756" w:rsidRDefault="00274756" w:rsidP="00274756">
                <w:r>
                  <w:cr/>
                </w:r>
              </w:p>
              <w:p w14:paraId="4CCDB421" w14:textId="77777777" w:rsidR="00274756" w:rsidRDefault="00274756" w:rsidP="00274756">
                <w:r>
                  <w:cr/>
                </w:r>
              </w:p>
              <w:p w14:paraId="0A843680" w14:textId="77777777" w:rsidR="00274756" w:rsidRDefault="00274756" w:rsidP="00274756">
                <w:r>
                  <w:cr/>
                </w:r>
              </w:p>
              <w:p w14:paraId="0D2B7E2E" w14:textId="77777777" w:rsidR="00274756" w:rsidRDefault="00274756" w:rsidP="00274756">
                <w:r>
                  <w:cr/>
                </w:r>
              </w:p>
              <w:p w14:paraId="58946E98" w14:textId="77777777" w:rsidR="00274756" w:rsidRDefault="00274756" w:rsidP="00274756">
                <w:r>
                  <w:cr/>
                </w:r>
              </w:p>
              <w:p w14:paraId="5163ACC9" w14:textId="77777777" w:rsidR="00274756" w:rsidRPr="00543B27" w:rsidRDefault="00274756" w:rsidP="00274756">
                <w:r>
                  <w:cr/>
                </w:r>
              </w:p>
              <w:p w14:paraId="77E8869D" w14:textId="77777777" w:rsidR="00274756" w:rsidRPr="00543B27" w:rsidRDefault="00274756" w:rsidP="00274756">
                <w:r w:rsidRPr="00543B27">
                  <w:cr/>
                </w:r>
              </w:p>
              <w:p w14:paraId="2E812EF2" w14:textId="77777777" w:rsidR="00274756" w:rsidRPr="00543B27" w:rsidRDefault="00274756" w:rsidP="00274756">
                <w:r w:rsidRPr="00543B27">
                  <w:cr/>
                </w:r>
              </w:p>
              <w:p w14:paraId="2CF2C1C6" w14:textId="77777777" w:rsidR="00274756" w:rsidRPr="00543B27" w:rsidRDefault="00274756" w:rsidP="00274756">
                <w:r w:rsidRPr="00543B27">
                  <w:cr/>
                </w:r>
              </w:p>
              <w:p w14:paraId="780083D2" w14:textId="77777777" w:rsidR="00274756" w:rsidRPr="00543B27" w:rsidRDefault="00274756" w:rsidP="00274756">
                <w:r w:rsidRPr="00543B27">
                  <w:cr/>
                </w:r>
              </w:p>
              <w:p w14:paraId="46CE06A6" w14:textId="77777777" w:rsidR="00274756" w:rsidRDefault="00274756" w:rsidP="00274756">
                <w:r>
                  <w:cr/>
                </w:r>
              </w:p>
              <w:p w14:paraId="68E1F5C7" w14:textId="77777777" w:rsidR="00274756" w:rsidRDefault="00274756" w:rsidP="00274756">
                <w:r>
                  <w:cr/>
                </w:r>
              </w:p>
              <w:p w14:paraId="3F9ECD94" w14:textId="77777777" w:rsidR="00274756" w:rsidRDefault="00274756" w:rsidP="00274756">
                <w:r>
                  <w:cr/>
                </w:r>
              </w:p>
              <w:p w14:paraId="4A416B06" w14:textId="77777777" w:rsidR="00274756" w:rsidRDefault="00274756" w:rsidP="00274756">
                <w:r>
                  <w:cr/>
                </w:r>
              </w:p>
              <w:p w14:paraId="4AB3B13A" w14:textId="77777777" w:rsidR="00274756" w:rsidRDefault="00274756" w:rsidP="00274756">
                <w:r>
                  <w:cr/>
                </w:r>
              </w:p>
              <w:p w14:paraId="6AA2D50F" w14:textId="77777777" w:rsidR="00274756" w:rsidRPr="00543B27" w:rsidRDefault="00274756" w:rsidP="00274756">
                <w:r>
                  <w:cr/>
                </w:r>
              </w:p>
              <w:p w14:paraId="03D49C3C" w14:textId="77777777" w:rsidR="00274756" w:rsidRPr="00543B27" w:rsidRDefault="00274756" w:rsidP="00274756">
                <w:r w:rsidRPr="00543B27">
                  <w:cr/>
                </w:r>
              </w:p>
              <w:p w14:paraId="0E7A5FF9" w14:textId="77777777" w:rsidR="00274756" w:rsidRPr="00543B27" w:rsidRDefault="00274756" w:rsidP="00274756">
                <w:r w:rsidRPr="00543B27">
                  <w:cr/>
                </w:r>
              </w:p>
              <w:p w14:paraId="07C09373" w14:textId="77777777" w:rsidR="00274756" w:rsidRPr="00543B27" w:rsidRDefault="00274756" w:rsidP="00274756">
                <w:r w:rsidRPr="00543B27">
                  <w:cr/>
                </w:r>
              </w:p>
              <w:p w14:paraId="01E55AE7" w14:textId="77777777" w:rsidR="00274756" w:rsidRPr="00543B27" w:rsidRDefault="00274756" w:rsidP="00274756">
                <w:r w:rsidRPr="00543B27">
                  <w:cr/>
                </w:r>
              </w:p>
              <w:p w14:paraId="56DD0544" w14:textId="77777777" w:rsidR="00274756" w:rsidRDefault="00274756" w:rsidP="00274756">
                <w:r>
                  <w:cr/>
                </w:r>
              </w:p>
              <w:p w14:paraId="781FE821" w14:textId="77777777" w:rsidR="00274756" w:rsidRDefault="00274756" w:rsidP="00274756">
                <w:r>
                  <w:cr/>
                </w:r>
              </w:p>
              <w:p w14:paraId="7B193671" w14:textId="77777777" w:rsidR="00274756" w:rsidRDefault="00274756" w:rsidP="00274756">
                <w:r>
                  <w:cr/>
                </w:r>
              </w:p>
              <w:p w14:paraId="114A8204" w14:textId="77777777" w:rsidR="00274756" w:rsidRDefault="00274756" w:rsidP="00274756">
                <w:r>
                  <w:cr/>
                </w:r>
              </w:p>
              <w:p w14:paraId="726A9BC2" w14:textId="77777777" w:rsidR="00274756" w:rsidRDefault="00274756" w:rsidP="00274756">
                <w:r>
                  <w:cr/>
                </w:r>
              </w:p>
              <w:p w14:paraId="7EE6462D" w14:textId="77777777" w:rsidR="00274756" w:rsidRPr="00543B27" w:rsidRDefault="00274756" w:rsidP="00274756">
                <w:r>
                  <w:cr/>
                </w:r>
              </w:p>
              <w:p w14:paraId="631F3158" w14:textId="77777777" w:rsidR="00274756" w:rsidRPr="00543B27" w:rsidRDefault="00274756" w:rsidP="00274756">
                <w:r w:rsidRPr="00543B27">
                  <w:cr/>
                </w:r>
              </w:p>
              <w:p w14:paraId="3EB4E6B1" w14:textId="77777777" w:rsidR="00274756" w:rsidRPr="00543B27" w:rsidRDefault="00274756" w:rsidP="00274756">
                <w:r w:rsidRPr="00543B27">
                  <w:cr/>
                </w:r>
              </w:p>
              <w:p w14:paraId="3D02F974" w14:textId="77777777" w:rsidR="00274756" w:rsidRPr="00543B27" w:rsidRDefault="00274756" w:rsidP="00274756">
                <w:r w:rsidRPr="00543B27">
                  <w:cr/>
                </w:r>
              </w:p>
              <w:p w14:paraId="3628B939" w14:textId="77777777" w:rsidR="00274756" w:rsidRPr="00543B27" w:rsidRDefault="00274756" w:rsidP="00274756">
                <w:r w:rsidRPr="00543B27">
                  <w:cr/>
                </w:r>
              </w:p>
              <w:p w14:paraId="535690A1" w14:textId="77777777" w:rsidR="00274756" w:rsidRDefault="00274756" w:rsidP="00274756">
                <w:r>
                  <w:cr/>
                </w:r>
              </w:p>
              <w:p w14:paraId="3AF750EC" w14:textId="77777777" w:rsidR="00274756" w:rsidRDefault="00274756" w:rsidP="00274756">
                <w:r>
                  <w:cr/>
                </w:r>
              </w:p>
              <w:p w14:paraId="3CE83ECF" w14:textId="77777777" w:rsidR="00274756" w:rsidRDefault="00274756" w:rsidP="00274756">
                <w:r>
                  <w:cr/>
                </w:r>
              </w:p>
              <w:p w14:paraId="34BE5335" w14:textId="77777777" w:rsidR="00274756" w:rsidRDefault="00274756" w:rsidP="00274756">
                <w:r>
                  <w:cr/>
                </w:r>
              </w:p>
              <w:p w14:paraId="048AE117" w14:textId="77777777" w:rsidR="00274756" w:rsidRDefault="00274756" w:rsidP="00274756">
                <w:r>
                  <w:cr/>
                </w:r>
              </w:p>
              <w:p w14:paraId="5EE9D1BF" w14:textId="77777777" w:rsidR="00274756" w:rsidRPr="00543B27" w:rsidRDefault="00274756" w:rsidP="00274756">
                <w:r>
                  <w:cr/>
                </w:r>
              </w:p>
              <w:p w14:paraId="4B207489" w14:textId="77777777" w:rsidR="00274756" w:rsidRPr="00543B27" w:rsidRDefault="00274756" w:rsidP="00274756">
                <w:r w:rsidRPr="00543B27">
                  <w:cr/>
                </w:r>
              </w:p>
              <w:p w14:paraId="3723980B" w14:textId="77777777" w:rsidR="00274756" w:rsidRPr="00543B27" w:rsidRDefault="00274756" w:rsidP="00274756">
                <w:r w:rsidRPr="00543B27">
                  <w:cr/>
                </w:r>
              </w:p>
              <w:p w14:paraId="6B8CA387" w14:textId="77777777" w:rsidR="00274756" w:rsidRPr="00543B27" w:rsidRDefault="00274756" w:rsidP="00274756">
                <w:r w:rsidRPr="00543B27">
                  <w:cr/>
                </w:r>
              </w:p>
              <w:p w14:paraId="0D6A6177" w14:textId="77777777" w:rsidR="00274756" w:rsidRPr="00543B27" w:rsidRDefault="00274756" w:rsidP="00274756">
                <w:r w:rsidRPr="00543B27">
                  <w:cr/>
                </w:r>
              </w:p>
              <w:p w14:paraId="4529C99A" w14:textId="77777777" w:rsidR="00274756" w:rsidRDefault="00274756" w:rsidP="00274756">
                <w:r>
                  <w:cr/>
                </w:r>
              </w:p>
              <w:p w14:paraId="6F27FBB3" w14:textId="77777777" w:rsidR="00274756" w:rsidRDefault="00274756" w:rsidP="00274756">
                <w:r>
                  <w:cr/>
                </w:r>
              </w:p>
              <w:p w14:paraId="6BEFEB4D" w14:textId="77777777" w:rsidR="00274756" w:rsidRDefault="00274756" w:rsidP="00274756">
                <w:r>
                  <w:cr/>
                </w:r>
              </w:p>
              <w:p w14:paraId="6E22CAC0" w14:textId="77777777" w:rsidR="00274756" w:rsidRDefault="00274756" w:rsidP="00274756">
                <w:r>
                  <w:cr/>
                </w:r>
              </w:p>
              <w:p w14:paraId="47C9299A" w14:textId="77777777" w:rsidR="00274756" w:rsidRDefault="00274756" w:rsidP="00274756">
                <w:r>
                  <w:cr/>
                </w:r>
              </w:p>
              <w:p w14:paraId="0B4DCA8C" w14:textId="77777777" w:rsidR="00274756" w:rsidRPr="00543B27" w:rsidRDefault="00274756" w:rsidP="00274756">
                <w:r>
                  <w:cr/>
                </w:r>
              </w:p>
              <w:p w14:paraId="426008EB" w14:textId="77777777" w:rsidR="00274756" w:rsidRPr="00543B27" w:rsidRDefault="00274756" w:rsidP="00274756">
                <w:r w:rsidRPr="00543B27">
                  <w:cr/>
                </w:r>
              </w:p>
              <w:p w14:paraId="7942F1B7" w14:textId="77777777" w:rsidR="00274756" w:rsidRPr="00543B27" w:rsidRDefault="00274756" w:rsidP="00274756">
                <w:r w:rsidRPr="00543B27">
                  <w:cr/>
                </w:r>
              </w:p>
              <w:p w14:paraId="183FEB39" w14:textId="77777777" w:rsidR="00274756" w:rsidRPr="00543B27" w:rsidRDefault="00274756" w:rsidP="00274756">
                <w:r w:rsidRPr="00543B27">
                  <w:cr/>
                </w:r>
              </w:p>
              <w:p w14:paraId="672FB95B" w14:textId="77777777" w:rsidR="00274756" w:rsidRPr="00543B27" w:rsidRDefault="00274756" w:rsidP="00274756">
                <w:r w:rsidRPr="00543B27">
                  <w:cr/>
                </w:r>
              </w:p>
              <w:p w14:paraId="2CE6B51F" w14:textId="77777777" w:rsidR="00274756" w:rsidRDefault="00274756" w:rsidP="00274756">
                <w:r>
                  <w:cr/>
                </w:r>
              </w:p>
              <w:p w14:paraId="29BF30AB" w14:textId="77777777" w:rsidR="00274756" w:rsidRDefault="00274756" w:rsidP="00274756">
                <w:r>
                  <w:cr/>
                </w:r>
              </w:p>
              <w:p w14:paraId="26BAD1C3" w14:textId="77777777" w:rsidR="00274756" w:rsidRDefault="00274756" w:rsidP="00274756">
                <w:r>
                  <w:cr/>
                </w:r>
              </w:p>
              <w:p w14:paraId="680DDDCF" w14:textId="77777777" w:rsidR="00274756" w:rsidRDefault="00274756" w:rsidP="00274756">
                <w:r>
                  <w:cr/>
                </w:r>
              </w:p>
              <w:p w14:paraId="77034256" w14:textId="77777777" w:rsidR="00274756" w:rsidRDefault="00274756" w:rsidP="00274756">
                <w:r>
                  <w:cr/>
                </w:r>
              </w:p>
              <w:p w14:paraId="5314CBE9" w14:textId="77777777" w:rsidR="00274756" w:rsidRPr="00543B27" w:rsidRDefault="00274756" w:rsidP="00274756">
                <w:r>
                  <w:cr/>
                </w:r>
              </w:p>
              <w:p w14:paraId="5FDF8E6C" w14:textId="77777777" w:rsidR="00274756" w:rsidRPr="00543B27" w:rsidRDefault="00274756" w:rsidP="00274756">
                <w:r w:rsidRPr="00543B27">
                  <w:cr/>
                </w:r>
              </w:p>
              <w:p w14:paraId="1E67AAD7" w14:textId="77777777" w:rsidR="00274756" w:rsidRPr="00543B27" w:rsidRDefault="00274756" w:rsidP="00274756">
                <w:r w:rsidRPr="00543B27">
                  <w:cr/>
                </w:r>
              </w:p>
              <w:p w14:paraId="0A11B946" w14:textId="77777777" w:rsidR="00274756" w:rsidRPr="00543B27" w:rsidRDefault="00274756" w:rsidP="00274756">
                <w:r w:rsidRPr="00543B27">
                  <w:cr/>
                </w:r>
              </w:p>
              <w:p w14:paraId="64FD6AA0" w14:textId="77777777" w:rsidR="00274756" w:rsidRPr="00543B27" w:rsidRDefault="00274756" w:rsidP="00274756">
                <w:r w:rsidRPr="00543B27">
                  <w:cr/>
                </w:r>
              </w:p>
              <w:p w14:paraId="68F05ECE" w14:textId="77777777" w:rsidR="00274756" w:rsidRDefault="00274756" w:rsidP="00274756">
                <w:r>
                  <w:cr/>
                </w:r>
              </w:p>
              <w:p w14:paraId="6871E724" w14:textId="77777777" w:rsidR="00274756" w:rsidRDefault="00274756" w:rsidP="00274756">
                <w:r>
                  <w:cr/>
                </w:r>
              </w:p>
              <w:p w14:paraId="74BD35E7" w14:textId="77777777" w:rsidR="00274756" w:rsidRDefault="00274756" w:rsidP="00274756">
                <w:r>
                  <w:cr/>
                </w:r>
              </w:p>
              <w:p w14:paraId="19C9D95A" w14:textId="77777777" w:rsidR="00274756" w:rsidRDefault="00274756" w:rsidP="00274756">
                <w:r>
                  <w:cr/>
                </w:r>
              </w:p>
              <w:p w14:paraId="6FA4240A" w14:textId="77777777" w:rsidR="00274756" w:rsidRDefault="00274756" w:rsidP="00274756">
                <w:r>
                  <w:cr/>
                </w:r>
              </w:p>
              <w:p w14:paraId="07078561" w14:textId="77777777" w:rsidR="00274756" w:rsidRPr="00543B27" w:rsidRDefault="00274756" w:rsidP="00274756">
                <w:r>
                  <w:cr/>
                </w:r>
              </w:p>
              <w:p w14:paraId="46948386" w14:textId="77777777" w:rsidR="00274756" w:rsidRPr="00543B27" w:rsidRDefault="00274756" w:rsidP="00274756">
                <w:r w:rsidRPr="00543B27">
                  <w:cr/>
                </w:r>
              </w:p>
              <w:p w14:paraId="4A8688BE" w14:textId="77777777" w:rsidR="00274756" w:rsidRPr="00543B27" w:rsidRDefault="00274756" w:rsidP="00274756">
                <w:r w:rsidRPr="00543B27">
                  <w:cr/>
                </w:r>
              </w:p>
              <w:p w14:paraId="2638AB6E" w14:textId="77777777" w:rsidR="00274756" w:rsidRPr="00543B27" w:rsidRDefault="00274756" w:rsidP="00274756">
                <w:r w:rsidRPr="00543B27">
                  <w:cr/>
                </w:r>
              </w:p>
              <w:p w14:paraId="67155C99" w14:textId="77777777" w:rsidR="00274756" w:rsidRPr="00543B27" w:rsidRDefault="00274756" w:rsidP="00274756">
                <w:r w:rsidRPr="00543B27">
                  <w:cr/>
                </w:r>
              </w:p>
              <w:p w14:paraId="398E37EB" w14:textId="77777777" w:rsidR="00274756" w:rsidRDefault="00274756" w:rsidP="00274756">
                <w:r>
                  <w:cr/>
                </w:r>
              </w:p>
              <w:p w14:paraId="20040026" w14:textId="77777777" w:rsidR="00274756" w:rsidRDefault="00274756" w:rsidP="00274756">
                <w:r>
                  <w:cr/>
                </w:r>
              </w:p>
              <w:p w14:paraId="54867A1C" w14:textId="77777777" w:rsidR="00274756" w:rsidRDefault="00274756" w:rsidP="00274756">
                <w:r>
                  <w:cr/>
                </w:r>
              </w:p>
              <w:p w14:paraId="460768E0" w14:textId="77777777" w:rsidR="00274756" w:rsidRDefault="00274756" w:rsidP="00274756">
                <w:r>
                  <w:cr/>
                </w:r>
              </w:p>
              <w:p w14:paraId="254F3803" w14:textId="77777777" w:rsidR="00274756" w:rsidRDefault="00274756" w:rsidP="00274756">
                <w:r>
                  <w:cr/>
                </w:r>
              </w:p>
              <w:p w14:paraId="6B248E60" w14:textId="77777777" w:rsidR="00274756" w:rsidRPr="00543B27" w:rsidRDefault="00274756" w:rsidP="00274756">
                <w:r>
                  <w:cr/>
                </w:r>
              </w:p>
              <w:p w14:paraId="7476D70F" w14:textId="77777777" w:rsidR="00274756" w:rsidRPr="00543B27" w:rsidRDefault="00274756" w:rsidP="00274756">
                <w:r w:rsidRPr="00543B27">
                  <w:cr/>
                </w:r>
              </w:p>
              <w:p w14:paraId="0E2540BB" w14:textId="77777777" w:rsidR="00274756" w:rsidRPr="00543B27" w:rsidRDefault="00274756" w:rsidP="00274756">
                <w:r w:rsidRPr="00543B27">
                  <w:cr/>
                </w:r>
              </w:p>
              <w:p w14:paraId="4630F729" w14:textId="77777777" w:rsidR="00274756" w:rsidRPr="00543B27" w:rsidRDefault="00274756" w:rsidP="00274756">
                <w:r w:rsidRPr="00543B27">
                  <w:cr/>
                </w:r>
              </w:p>
              <w:p w14:paraId="5F86C6B2" w14:textId="77777777" w:rsidR="00274756" w:rsidRPr="00543B27" w:rsidRDefault="00274756" w:rsidP="00274756">
                <w:r w:rsidRPr="00543B27">
                  <w:cr/>
                </w:r>
              </w:p>
              <w:p w14:paraId="50817C98" w14:textId="77777777" w:rsidR="00274756" w:rsidRDefault="00274756" w:rsidP="00274756">
                <w:r>
                  <w:cr/>
                </w:r>
              </w:p>
              <w:p w14:paraId="1295BC92" w14:textId="77777777" w:rsidR="00274756" w:rsidRDefault="00274756" w:rsidP="00274756">
                <w:r>
                  <w:cr/>
                </w:r>
              </w:p>
              <w:p w14:paraId="156FEF5B" w14:textId="77777777" w:rsidR="00274756" w:rsidRDefault="00274756" w:rsidP="00274756">
                <w:r>
                  <w:cr/>
                </w:r>
              </w:p>
              <w:p w14:paraId="023E2006" w14:textId="77777777" w:rsidR="00274756" w:rsidRDefault="00274756" w:rsidP="00274756">
                <w:r>
                  <w:cr/>
                </w:r>
              </w:p>
              <w:p w14:paraId="245F2EDE" w14:textId="77777777" w:rsidR="00274756" w:rsidRDefault="00274756" w:rsidP="00274756">
                <w:r>
                  <w:cr/>
                </w:r>
              </w:p>
              <w:p w14:paraId="7295C653" w14:textId="77777777" w:rsidR="00274756" w:rsidRPr="00543B27" w:rsidRDefault="00274756" w:rsidP="00274756">
                <w:r>
                  <w:cr/>
                </w:r>
              </w:p>
              <w:p w14:paraId="76E66086" w14:textId="77777777" w:rsidR="00274756" w:rsidRPr="00543B27" w:rsidRDefault="00274756" w:rsidP="00274756">
                <w:r w:rsidRPr="00543B27">
                  <w:cr/>
                </w:r>
              </w:p>
              <w:p w14:paraId="7F11F6FA" w14:textId="77777777" w:rsidR="00274756" w:rsidRPr="00543B27" w:rsidRDefault="00274756" w:rsidP="00274756">
                <w:r w:rsidRPr="00543B27">
                  <w:cr/>
                </w:r>
              </w:p>
              <w:p w14:paraId="6F3CD03A" w14:textId="77777777" w:rsidR="00274756" w:rsidRPr="00543B27" w:rsidRDefault="00274756" w:rsidP="00274756">
                <w:r w:rsidRPr="00543B27">
                  <w:cr/>
                </w:r>
              </w:p>
              <w:p w14:paraId="0B0D2135" w14:textId="77777777" w:rsidR="00274756" w:rsidRPr="00543B27" w:rsidRDefault="00274756" w:rsidP="00274756">
                <w:r w:rsidRPr="00543B27">
                  <w:cr/>
                </w:r>
              </w:p>
              <w:p w14:paraId="11BFA388" w14:textId="77777777" w:rsidR="00274756" w:rsidRDefault="00274756" w:rsidP="00274756">
                <w:r>
                  <w:cr/>
                </w:r>
              </w:p>
              <w:p w14:paraId="7FF1517F" w14:textId="77777777" w:rsidR="00274756" w:rsidRDefault="00274756" w:rsidP="00274756">
                <w:r>
                  <w:cr/>
                </w:r>
              </w:p>
              <w:p w14:paraId="67D08512" w14:textId="77777777" w:rsidR="00274756" w:rsidRDefault="00274756" w:rsidP="00274756">
                <w:r>
                  <w:cr/>
                </w:r>
              </w:p>
              <w:p w14:paraId="458E0132" w14:textId="77777777" w:rsidR="00274756" w:rsidRDefault="00274756" w:rsidP="00274756">
                <w:r>
                  <w:cr/>
                </w:r>
              </w:p>
              <w:p w14:paraId="73D0A617" w14:textId="77777777" w:rsidR="00274756" w:rsidRDefault="00274756" w:rsidP="00274756">
                <w:r>
                  <w:cr/>
                </w:r>
              </w:p>
              <w:p w14:paraId="2680B2C6" w14:textId="77777777" w:rsidR="00274756" w:rsidRPr="00543B27" w:rsidRDefault="00274756" w:rsidP="00274756">
                <w:r>
                  <w:cr/>
                </w:r>
              </w:p>
              <w:p w14:paraId="3257177E" w14:textId="77777777" w:rsidR="00274756" w:rsidRPr="00543B27" w:rsidRDefault="00274756" w:rsidP="00274756">
                <w:r w:rsidRPr="00543B27">
                  <w:cr/>
                </w:r>
              </w:p>
              <w:p w14:paraId="522D1424" w14:textId="77777777" w:rsidR="00274756" w:rsidRPr="00543B27" w:rsidRDefault="00274756" w:rsidP="00274756">
                <w:r w:rsidRPr="00543B27">
                  <w:cr/>
                </w:r>
              </w:p>
              <w:p w14:paraId="266A7AFA" w14:textId="77777777" w:rsidR="00274756" w:rsidRPr="00543B27" w:rsidRDefault="00274756" w:rsidP="00274756">
                <w:r w:rsidRPr="00543B27">
                  <w:cr/>
                </w:r>
              </w:p>
              <w:p w14:paraId="5DFC90C0" w14:textId="77777777" w:rsidR="00274756" w:rsidRPr="00543B27" w:rsidRDefault="00274756" w:rsidP="00274756">
                <w:r w:rsidRPr="00543B27">
                  <w:cr/>
                </w:r>
              </w:p>
              <w:p w14:paraId="3D49FDFA" w14:textId="77777777" w:rsidR="00274756" w:rsidRDefault="00274756" w:rsidP="00274756">
                <w:r>
                  <w:cr/>
                </w:r>
              </w:p>
              <w:p w14:paraId="5AA12CB2" w14:textId="77777777" w:rsidR="00274756" w:rsidRDefault="00274756" w:rsidP="00274756">
                <w:r>
                  <w:cr/>
                </w:r>
              </w:p>
              <w:p w14:paraId="743C9070" w14:textId="77777777" w:rsidR="00274756" w:rsidRDefault="00274756" w:rsidP="00274756">
                <w:r>
                  <w:cr/>
                </w:r>
              </w:p>
              <w:p w14:paraId="527E087B" w14:textId="77777777" w:rsidR="00274756" w:rsidRDefault="00274756" w:rsidP="00274756">
                <w:r>
                  <w:cr/>
                </w:r>
              </w:p>
              <w:p w14:paraId="481830D2" w14:textId="77777777" w:rsidR="00274756" w:rsidRDefault="00274756" w:rsidP="00274756">
                <w:r>
                  <w:cr/>
                </w:r>
              </w:p>
              <w:p w14:paraId="6315D5D5" w14:textId="77777777" w:rsidR="00274756" w:rsidRPr="00543B27" w:rsidRDefault="00274756" w:rsidP="00274756">
                <w:r>
                  <w:cr/>
                </w:r>
              </w:p>
              <w:p w14:paraId="57B93BA5" w14:textId="77777777" w:rsidR="00274756" w:rsidRPr="00543B27" w:rsidRDefault="00274756" w:rsidP="00274756">
                <w:r w:rsidRPr="00543B27">
                  <w:cr/>
                </w:r>
              </w:p>
              <w:p w14:paraId="78321F06" w14:textId="77777777" w:rsidR="00274756" w:rsidRPr="00543B27" w:rsidRDefault="00274756" w:rsidP="00274756">
                <w:r w:rsidRPr="00543B27">
                  <w:cr/>
                </w:r>
              </w:p>
              <w:p w14:paraId="35DD3393" w14:textId="77777777" w:rsidR="00274756" w:rsidRPr="00543B27" w:rsidRDefault="00274756" w:rsidP="00274756">
                <w:r w:rsidRPr="00543B27">
                  <w:cr/>
                </w:r>
              </w:p>
              <w:p w14:paraId="021054C4" w14:textId="77777777" w:rsidR="00274756" w:rsidRPr="00543B27" w:rsidRDefault="00274756" w:rsidP="00274756">
                <w:r w:rsidRPr="00543B27">
                  <w:cr/>
                </w:r>
              </w:p>
              <w:p w14:paraId="479085D2" w14:textId="77777777" w:rsidR="00274756" w:rsidRDefault="00274756" w:rsidP="00274756">
                <w:r>
                  <w:cr/>
                </w:r>
              </w:p>
              <w:p w14:paraId="0E6A9FFD" w14:textId="77777777" w:rsidR="00274756" w:rsidRDefault="00274756" w:rsidP="00274756">
                <w:r>
                  <w:cr/>
                </w:r>
              </w:p>
              <w:p w14:paraId="2B885719" w14:textId="77777777" w:rsidR="00274756" w:rsidRDefault="00274756" w:rsidP="00274756">
                <w:r>
                  <w:cr/>
                </w:r>
              </w:p>
              <w:p w14:paraId="288217AD" w14:textId="77777777" w:rsidR="00274756" w:rsidRDefault="00274756" w:rsidP="00274756">
                <w:r>
                  <w:cr/>
                </w:r>
              </w:p>
              <w:p w14:paraId="21D3072A" w14:textId="77777777" w:rsidR="00274756" w:rsidRDefault="00274756" w:rsidP="00274756">
                <w:r>
                  <w:cr/>
                </w:r>
              </w:p>
              <w:p w14:paraId="37C69C64" w14:textId="77777777" w:rsidR="00274756" w:rsidRDefault="00274756" w:rsidP="00274756"/>
              <w:p w14:paraId="596A82C4" w14:textId="77777777" w:rsidR="00274756" w:rsidRPr="00543B27" w:rsidRDefault="00274756" w:rsidP="00274756"/>
              <w:p w14:paraId="66277C42" w14:textId="77777777" w:rsidR="00274756" w:rsidRPr="00543B27" w:rsidRDefault="00274756" w:rsidP="00274756">
                <w:r w:rsidRPr="00543B27">
                  <w:cr/>
                </w:r>
              </w:p>
              <w:p w14:paraId="13D6CEC4" w14:textId="77777777" w:rsidR="00274756" w:rsidRPr="00543B27" w:rsidRDefault="00274756" w:rsidP="00274756">
                <w:r w:rsidRPr="00543B27">
                  <w:cr/>
                </w:r>
              </w:p>
              <w:p w14:paraId="32C6E010" w14:textId="77777777" w:rsidR="00274756" w:rsidRPr="00543B27" w:rsidRDefault="00274756" w:rsidP="00274756">
                <w:r w:rsidRPr="00543B27">
                  <w:cr/>
                </w:r>
              </w:p>
              <w:p w14:paraId="128E9BC2" w14:textId="77777777" w:rsidR="00274756" w:rsidRPr="00543B27" w:rsidRDefault="00274756" w:rsidP="00274756">
                <w:r w:rsidRPr="00543B27">
                  <w:cr/>
                </w:r>
              </w:p>
              <w:p w14:paraId="03FA2212" w14:textId="77777777" w:rsidR="00274756" w:rsidRDefault="00274756" w:rsidP="00274756">
                <w:r>
                  <w:cr/>
                </w:r>
              </w:p>
              <w:p w14:paraId="2DF9AFAF" w14:textId="77777777" w:rsidR="00274756" w:rsidRDefault="00274756" w:rsidP="00274756">
                <w:r>
                  <w:cr/>
                </w:r>
              </w:p>
              <w:p w14:paraId="5ED58751" w14:textId="77777777" w:rsidR="00274756" w:rsidRDefault="00274756" w:rsidP="00274756">
                <w:r>
                  <w:cr/>
                </w:r>
              </w:p>
              <w:p w14:paraId="40B517DA" w14:textId="77777777" w:rsidR="00274756" w:rsidRDefault="00274756" w:rsidP="00274756">
                <w:r>
                  <w:cr/>
                </w:r>
              </w:p>
              <w:p w14:paraId="7E60CF79" w14:textId="77777777" w:rsidR="00274756" w:rsidRDefault="00274756" w:rsidP="00274756">
                <w:r>
                  <w:cr/>
                </w:r>
              </w:p>
              <w:p w14:paraId="63044785" w14:textId="77777777" w:rsidR="00274756" w:rsidRPr="00543B27" w:rsidRDefault="00274756" w:rsidP="00274756">
                <w:r>
                  <w:cr/>
                </w:r>
              </w:p>
              <w:p w14:paraId="3638AF2E" w14:textId="77777777" w:rsidR="00274756" w:rsidRPr="00543B27" w:rsidRDefault="00274756" w:rsidP="00274756">
                <w:r w:rsidRPr="00543B27">
                  <w:cr/>
                </w:r>
              </w:p>
              <w:p w14:paraId="37A546D6" w14:textId="77777777" w:rsidR="00274756" w:rsidRPr="00543B27" w:rsidRDefault="00274756" w:rsidP="00274756">
                <w:r w:rsidRPr="00543B27">
                  <w:cr/>
                </w:r>
              </w:p>
              <w:p w14:paraId="5A9B5263" w14:textId="77777777" w:rsidR="00274756" w:rsidRPr="00543B27" w:rsidRDefault="00274756" w:rsidP="00274756">
                <w:r w:rsidRPr="00543B27">
                  <w:cr/>
                </w:r>
              </w:p>
              <w:p w14:paraId="13B48738" w14:textId="77777777" w:rsidR="00274756" w:rsidRPr="00543B27" w:rsidRDefault="00274756" w:rsidP="00274756">
                <w:r w:rsidRPr="00543B27">
                  <w:cr/>
                </w:r>
              </w:p>
              <w:p w14:paraId="0FB42E5D" w14:textId="77777777" w:rsidR="00274756" w:rsidRDefault="00274756" w:rsidP="00274756">
                <w:r>
                  <w:cr/>
                </w:r>
              </w:p>
              <w:p w14:paraId="0E63500C" w14:textId="77777777" w:rsidR="00274756" w:rsidRDefault="00274756" w:rsidP="00274756">
                <w:r>
                  <w:cr/>
                </w:r>
              </w:p>
              <w:p w14:paraId="1302A0EC" w14:textId="77777777" w:rsidR="00274756" w:rsidRDefault="00274756" w:rsidP="00274756">
                <w:r>
                  <w:cr/>
                </w:r>
              </w:p>
              <w:p w14:paraId="66E438ED" w14:textId="77777777" w:rsidR="00274756" w:rsidRDefault="00274756" w:rsidP="00274756">
                <w:r>
                  <w:cr/>
                </w:r>
              </w:p>
              <w:p w14:paraId="5C68C8F8" w14:textId="77777777" w:rsidR="00274756" w:rsidRDefault="00274756" w:rsidP="00274756">
                <w:r>
                  <w:cr/>
                </w:r>
              </w:p>
              <w:p w14:paraId="3AF2A903" w14:textId="77777777" w:rsidR="00274756" w:rsidRPr="00543B27" w:rsidRDefault="00274756" w:rsidP="00274756">
                <w:r>
                  <w:cr/>
                </w:r>
              </w:p>
              <w:p w14:paraId="0A4AA68B" w14:textId="77777777" w:rsidR="00274756" w:rsidRPr="00543B27" w:rsidRDefault="00274756" w:rsidP="00274756">
                <w:r w:rsidRPr="00543B27">
                  <w:cr/>
                </w:r>
              </w:p>
              <w:p w14:paraId="6CE3DCCA" w14:textId="77777777" w:rsidR="00274756" w:rsidRPr="00543B27" w:rsidRDefault="00274756" w:rsidP="00274756">
                <w:r w:rsidRPr="00543B27">
                  <w:cr/>
                </w:r>
              </w:p>
              <w:p w14:paraId="7C9A175B" w14:textId="77777777" w:rsidR="00274756" w:rsidRPr="00543B27" w:rsidRDefault="00274756" w:rsidP="00274756">
                <w:r w:rsidRPr="00543B27">
                  <w:cr/>
                </w:r>
              </w:p>
              <w:p w14:paraId="3E7F0681" w14:textId="77777777" w:rsidR="00274756" w:rsidRPr="00543B27" w:rsidRDefault="00274756" w:rsidP="00274756">
                <w:r w:rsidRPr="00543B27">
                  <w:cr/>
                </w:r>
              </w:p>
              <w:p w14:paraId="2A2953DD" w14:textId="77777777" w:rsidR="00274756" w:rsidRDefault="00274756" w:rsidP="00274756">
                <w:r>
                  <w:cr/>
                </w:r>
              </w:p>
              <w:p w14:paraId="0E830654" w14:textId="77777777" w:rsidR="00274756" w:rsidRDefault="00274756" w:rsidP="00274756">
                <w:r>
                  <w:cr/>
                </w:r>
              </w:p>
              <w:p w14:paraId="53966B1A" w14:textId="77777777" w:rsidR="00274756" w:rsidRDefault="00274756" w:rsidP="00274756">
                <w:r>
                  <w:cr/>
                </w:r>
              </w:p>
              <w:p w14:paraId="4C97B330" w14:textId="77777777" w:rsidR="00274756" w:rsidRDefault="00274756" w:rsidP="00274756">
                <w:r>
                  <w:cr/>
                </w:r>
              </w:p>
              <w:p w14:paraId="72C2241B" w14:textId="77777777" w:rsidR="00274756" w:rsidRDefault="00274756" w:rsidP="00274756">
                <w:r>
                  <w:cr/>
                </w:r>
              </w:p>
              <w:p w14:paraId="1CF020B0" w14:textId="77777777" w:rsidR="00274756" w:rsidRPr="00543B27" w:rsidRDefault="00274756" w:rsidP="00274756">
                <w:r>
                  <w:cr/>
                </w:r>
              </w:p>
              <w:p w14:paraId="4322C399" w14:textId="77777777" w:rsidR="00274756" w:rsidRPr="00543B27" w:rsidRDefault="00274756" w:rsidP="00274756">
                <w:r w:rsidRPr="00543B27">
                  <w:cr/>
                </w:r>
              </w:p>
              <w:p w14:paraId="27B69F3F" w14:textId="77777777" w:rsidR="00274756" w:rsidRPr="00543B27" w:rsidRDefault="00274756" w:rsidP="00274756">
                <w:r w:rsidRPr="00543B27">
                  <w:cr/>
                </w:r>
              </w:p>
              <w:p w14:paraId="2408057C" w14:textId="77777777" w:rsidR="00274756" w:rsidRPr="00543B27" w:rsidRDefault="00274756" w:rsidP="00274756">
                <w:r w:rsidRPr="00543B27">
                  <w:cr/>
                </w:r>
              </w:p>
              <w:p w14:paraId="62C73877" w14:textId="77777777" w:rsidR="00274756" w:rsidRPr="00543B27" w:rsidRDefault="00274756" w:rsidP="00274756">
                <w:r w:rsidRPr="00543B27">
                  <w:cr/>
                </w:r>
              </w:p>
              <w:p w14:paraId="0FCE25F1" w14:textId="77777777" w:rsidR="00274756" w:rsidRDefault="00274756" w:rsidP="00274756">
                <w:r>
                  <w:cr/>
                </w:r>
              </w:p>
              <w:p w14:paraId="729259ED" w14:textId="77777777" w:rsidR="00274756" w:rsidRDefault="00274756" w:rsidP="00274756">
                <w:r>
                  <w:cr/>
                </w:r>
              </w:p>
              <w:p w14:paraId="7390CEF5" w14:textId="77777777" w:rsidR="00274756" w:rsidRDefault="00274756" w:rsidP="00274756">
                <w:r>
                  <w:cr/>
                </w:r>
              </w:p>
              <w:p w14:paraId="15608292" w14:textId="77777777" w:rsidR="00274756" w:rsidRDefault="00274756" w:rsidP="00274756">
                <w:r>
                  <w:cr/>
                </w:r>
              </w:p>
              <w:p w14:paraId="327DCE5E" w14:textId="77777777" w:rsidR="00274756" w:rsidRDefault="00274756" w:rsidP="00274756">
                <w:r>
                  <w:cr/>
                </w:r>
              </w:p>
              <w:p w14:paraId="1F62AFE3" w14:textId="77777777" w:rsidR="00274756" w:rsidRPr="00543B27" w:rsidRDefault="00274756" w:rsidP="00274756">
                <w:r>
                  <w:cr/>
                </w:r>
              </w:p>
              <w:p w14:paraId="280252BC" w14:textId="77777777" w:rsidR="00274756" w:rsidRPr="00543B27" w:rsidRDefault="00274756" w:rsidP="00274756">
                <w:r w:rsidRPr="00543B27">
                  <w:cr/>
                </w:r>
              </w:p>
              <w:p w14:paraId="7C2CC3C5" w14:textId="77777777" w:rsidR="00274756" w:rsidRPr="00543B27" w:rsidRDefault="00274756" w:rsidP="00274756">
                <w:r w:rsidRPr="00543B27">
                  <w:cr/>
                </w:r>
              </w:p>
              <w:p w14:paraId="5C5F55B9" w14:textId="77777777" w:rsidR="00274756" w:rsidRPr="00543B27" w:rsidRDefault="00274756" w:rsidP="00274756">
                <w:r w:rsidRPr="00543B27">
                  <w:cr/>
                </w:r>
              </w:p>
              <w:p w14:paraId="50688F78" w14:textId="77777777" w:rsidR="00274756" w:rsidRPr="00543B27" w:rsidRDefault="00274756" w:rsidP="00274756">
                <w:r w:rsidRPr="00543B27">
                  <w:cr/>
                </w:r>
              </w:p>
              <w:p w14:paraId="5654D2B2" w14:textId="77777777" w:rsidR="00274756" w:rsidRDefault="00274756" w:rsidP="00274756">
                <w:r>
                  <w:cr/>
                </w:r>
              </w:p>
              <w:p w14:paraId="0F23EA48" w14:textId="77777777" w:rsidR="00274756" w:rsidRDefault="00274756" w:rsidP="00274756">
                <w:r>
                  <w:cr/>
                </w:r>
              </w:p>
              <w:p w14:paraId="6FDF8A0B" w14:textId="77777777" w:rsidR="00274756" w:rsidRDefault="00274756" w:rsidP="00274756">
                <w:r>
                  <w:cr/>
                </w:r>
              </w:p>
              <w:p w14:paraId="6DBFC98B" w14:textId="77777777" w:rsidR="00274756" w:rsidRDefault="00274756" w:rsidP="00274756">
                <w:r>
                  <w:cr/>
                </w:r>
              </w:p>
              <w:p w14:paraId="71A3DBF2" w14:textId="77777777" w:rsidR="00274756" w:rsidRDefault="00274756" w:rsidP="00274756">
                <w:r>
                  <w:cr/>
                </w:r>
              </w:p>
              <w:p w14:paraId="3639B5E5" w14:textId="77777777" w:rsidR="00274756" w:rsidRPr="00543B27" w:rsidRDefault="00274756" w:rsidP="00274756">
                <w:r>
                  <w:cr/>
                </w:r>
              </w:p>
              <w:p w14:paraId="5F03EA15" w14:textId="77777777" w:rsidR="00274756" w:rsidRPr="00543B27" w:rsidRDefault="00274756" w:rsidP="00274756">
                <w:r w:rsidRPr="00543B27">
                  <w:cr/>
                </w:r>
              </w:p>
              <w:p w14:paraId="343803F1" w14:textId="77777777" w:rsidR="00274756" w:rsidRPr="00543B27" w:rsidRDefault="00274756" w:rsidP="00274756">
                <w:r w:rsidRPr="00543B27">
                  <w:cr/>
                </w:r>
              </w:p>
              <w:p w14:paraId="63FC05FF" w14:textId="77777777" w:rsidR="00274756" w:rsidRPr="00543B27" w:rsidRDefault="00274756" w:rsidP="00274756">
                <w:r w:rsidRPr="00543B27">
                  <w:cr/>
                </w:r>
              </w:p>
              <w:p w14:paraId="567EF27C" w14:textId="77777777" w:rsidR="00274756" w:rsidRPr="00543B27" w:rsidRDefault="00274756" w:rsidP="00274756">
                <w:r w:rsidRPr="00543B27">
                  <w:cr/>
                </w:r>
              </w:p>
              <w:p w14:paraId="5F2959A2" w14:textId="77777777" w:rsidR="00274756" w:rsidRDefault="00274756" w:rsidP="00274756">
                <w:r>
                  <w:cr/>
                </w:r>
              </w:p>
              <w:p w14:paraId="50608CD8" w14:textId="77777777" w:rsidR="00274756" w:rsidRDefault="00274756" w:rsidP="00274756">
                <w:r>
                  <w:cr/>
                </w:r>
              </w:p>
              <w:p w14:paraId="23081103" w14:textId="77777777" w:rsidR="00274756" w:rsidRDefault="00274756" w:rsidP="00274756">
                <w:r>
                  <w:cr/>
                </w:r>
              </w:p>
              <w:p w14:paraId="07817211" w14:textId="77777777" w:rsidR="00274756" w:rsidRDefault="00274756" w:rsidP="00274756">
                <w:r>
                  <w:cr/>
                </w:r>
              </w:p>
              <w:p w14:paraId="0C019EB7" w14:textId="77777777" w:rsidR="00274756" w:rsidRDefault="00274756" w:rsidP="00274756">
                <w:r>
                  <w:cr/>
                </w:r>
              </w:p>
              <w:p w14:paraId="35329039" w14:textId="77777777" w:rsidR="00274756" w:rsidRPr="00543B27" w:rsidRDefault="00274756" w:rsidP="00274756">
                <w:r>
                  <w:cr/>
                </w:r>
              </w:p>
              <w:p w14:paraId="6FD3A7F5" w14:textId="77777777" w:rsidR="00274756" w:rsidRPr="00543B27" w:rsidRDefault="00274756" w:rsidP="00274756">
                <w:r w:rsidRPr="00543B27">
                  <w:cr/>
                </w:r>
              </w:p>
              <w:p w14:paraId="25DF4643" w14:textId="77777777" w:rsidR="00274756" w:rsidRPr="00543B27" w:rsidRDefault="00274756" w:rsidP="00274756">
                <w:r w:rsidRPr="00543B27">
                  <w:cr/>
                </w:r>
              </w:p>
              <w:p w14:paraId="01972D51" w14:textId="77777777" w:rsidR="00274756" w:rsidRPr="00543B27" w:rsidRDefault="00274756" w:rsidP="00274756">
                <w:r w:rsidRPr="00543B27">
                  <w:cr/>
                </w:r>
              </w:p>
              <w:p w14:paraId="1FB24003" w14:textId="77777777" w:rsidR="00274756" w:rsidRPr="00543B27" w:rsidRDefault="00274756" w:rsidP="00274756">
                <w:r w:rsidRPr="00543B27">
                  <w:cr/>
                </w:r>
              </w:p>
              <w:p w14:paraId="144E86CA" w14:textId="77777777" w:rsidR="00274756" w:rsidRDefault="00274756" w:rsidP="00274756">
                <w:r>
                  <w:cr/>
                </w:r>
              </w:p>
              <w:p w14:paraId="2395AE3E" w14:textId="77777777" w:rsidR="00274756" w:rsidRDefault="00274756" w:rsidP="00274756">
                <w:r>
                  <w:cr/>
                </w:r>
              </w:p>
              <w:p w14:paraId="404A3ADB" w14:textId="77777777" w:rsidR="00274756" w:rsidRDefault="00274756" w:rsidP="00274756">
                <w:r>
                  <w:cr/>
                </w:r>
              </w:p>
              <w:p w14:paraId="7AC0B9D6" w14:textId="77777777" w:rsidR="00274756" w:rsidRDefault="00274756" w:rsidP="00274756">
                <w:r>
                  <w:cr/>
                </w:r>
              </w:p>
              <w:p w14:paraId="4EA639D5" w14:textId="77777777" w:rsidR="00274756" w:rsidRDefault="00274756" w:rsidP="00274756">
                <w:r>
                  <w:cr/>
                </w:r>
              </w:p>
              <w:p w14:paraId="5A057A37" w14:textId="77777777" w:rsidR="00274756" w:rsidRPr="00543B27" w:rsidRDefault="00274756" w:rsidP="00274756">
                <w:r>
                  <w:cr/>
                </w:r>
              </w:p>
              <w:p w14:paraId="1F2E8805" w14:textId="77777777" w:rsidR="00274756" w:rsidRPr="00543B27" w:rsidRDefault="00274756" w:rsidP="00274756">
                <w:r w:rsidRPr="00543B27">
                  <w:cr/>
                </w:r>
              </w:p>
              <w:p w14:paraId="5724DAD7" w14:textId="77777777" w:rsidR="00274756" w:rsidRPr="00543B27" w:rsidRDefault="00274756" w:rsidP="00274756">
                <w:r w:rsidRPr="00543B27">
                  <w:cr/>
                </w:r>
              </w:p>
              <w:p w14:paraId="3BEC5EB2" w14:textId="77777777" w:rsidR="00274756" w:rsidRPr="00543B27" w:rsidRDefault="00274756" w:rsidP="00274756">
                <w:r w:rsidRPr="00543B27">
                  <w:cr/>
                </w:r>
              </w:p>
              <w:p w14:paraId="75F99E6A" w14:textId="77777777" w:rsidR="00274756" w:rsidRPr="00543B27" w:rsidRDefault="00274756" w:rsidP="00274756">
                <w:r w:rsidRPr="00543B27">
                  <w:cr/>
                </w:r>
              </w:p>
              <w:p w14:paraId="043F3ADA" w14:textId="77777777" w:rsidR="00274756" w:rsidRDefault="00274756" w:rsidP="00274756">
                <w:r>
                  <w:cr/>
                </w:r>
              </w:p>
              <w:p w14:paraId="08C177DE" w14:textId="77777777" w:rsidR="00274756" w:rsidRDefault="00274756" w:rsidP="00274756">
                <w:r>
                  <w:cr/>
                </w:r>
              </w:p>
              <w:p w14:paraId="01203BBF" w14:textId="77777777" w:rsidR="00274756" w:rsidRDefault="00274756" w:rsidP="00274756">
                <w:r>
                  <w:cr/>
                </w:r>
              </w:p>
              <w:p w14:paraId="4CA0B56D" w14:textId="77777777" w:rsidR="00274756" w:rsidRDefault="00274756" w:rsidP="00274756">
                <w:r>
                  <w:cr/>
                </w:r>
              </w:p>
              <w:p w14:paraId="4C5CE26D" w14:textId="77777777" w:rsidR="00274756" w:rsidRDefault="00274756" w:rsidP="00274756">
                <w:r>
                  <w:cr/>
                </w:r>
              </w:p>
              <w:p w14:paraId="22674E02" w14:textId="77777777" w:rsidR="00274756" w:rsidRPr="00543B27" w:rsidRDefault="00274756" w:rsidP="00274756">
                <w:r>
                  <w:cr/>
                </w:r>
              </w:p>
              <w:p w14:paraId="70287778" w14:textId="77777777" w:rsidR="00274756" w:rsidRPr="00543B27" w:rsidRDefault="00274756" w:rsidP="00274756">
                <w:r w:rsidRPr="00543B27">
                  <w:cr/>
                </w:r>
              </w:p>
              <w:p w14:paraId="5B7C2124" w14:textId="77777777" w:rsidR="00274756" w:rsidRPr="00543B27" w:rsidRDefault="00274756" w:rsidP="00274756">
                <w:r w:rsidRPr="00543B27">
                  <w:cr/>
                </w:r>
              </w:p>
              <w:p w14:paraId="4410474E" w14:textId="77777777" w:rsidR="00274756" w:rsidRPr="00543B27" w:rsidRDefault="00274756" w:rsidP="00274756">
                <w:r w:rsidRPr="00543B27">
                  <w:cr/>
                </w:r>
              </w:p>
              <w:p w14:paraId="3F8C6463" w14:textId="77777777" w:rsidR="00274756" w:rsidRPr="00543B27" w:rsidRDefault="00274756" w:rsidP="00274756">
                <w:r w:rsidRPr="00543B27">
                  <w:cr/>
                </w:r>
              </w:p>
              <w:p w14:paraId="07F3F6C5" w14:textId="77777777" w:rsidR="00274756" w:rsidRDefault="00274756" w:rsidP="00274756">
                <w:r>
                  <w:cr/>
                </w:r>
              </w:p>
              <w:p w14:paraId="354E9E03" w14:textId="77777777" w:rsidR="00274756" w:rsidRDefault="00274756" w:rsidP="00274756">
                <w:r>
                  <w:cr/>
                </w:r>
              </w:p>
              <w:p w14:paraId="2410A6A5" w14:textId="77777777" w:rsidR="00274756" w:rsidRDefault="00274756" w:rsidP="00274756">
                <w:r>
                  <w:cr/>
                </w:r>
              </w:p>
              <w:p w14:paraId="2DD5BB58" w14:textId="77777777" w:rsidR="00274756" w:rsidRDefault="00274756" w:rsidP="00274756">
                <w:r>
                  <w:cr/>
                </w:r>
              </w:p>
              <w:p w14:paraId="7B80E9AB" w14:textId="77777777" w:rsidR="00274756" w:rsidRDefault="00274756" w:rsidP="00274756">
                <w:r>
                  <w:cr/>
                </w:r>
              </w:p>
              <w:p w14:paraId="1B9148FF" w14:textId="77777777" w:rsidR="00274756" w:rsidRPr="00543B27" w:rsidRDefault="00274756" w:rsidP="00274756">
                <w:r>
                  <w:cr/>
                </w:r>
              </w:p>
              <w:p w14:paraId="2FAA2C7D" w14:textId="77777777" w:rsidR="00274756" w:rsidRPr="00543B27" w:rsidRDefault="00274756" w:rsidP="00274756">
                <w:r w:rsidRPr="00543B27">
                  <w:cr/>
                </w:r>
              </w:p>
              <w:p w14:paraId="2E7986B0" w14:textId="77777777" w:rsidR="00274756" w:rsidRPr="00543B27" w:rsidRDefault="00274756" w:rsidP="00274756">
                <w:r w:rsidRPr="00543B27">
                  <w:cr/>
                </w:r>
              </w:p>
              <w:p w14:paraId="0730C829" w14:textId="77777777" w:rsidR="00274756" w:rsidRPr="00543B27" w:rsidRDefault="00274756" w:rsidP="00274756">
                <w:r w:rsidRPr="00543B27">
                  <w:cr/>
                </w:r>
              </w:p>
              <w:p w14:paraId="757B858A" w14:textId="77777777" w:rsidR="00274756" w:rsidRPr="00543B27" w:rsidRDefault="00274756" w:rsidP="00274756">
                <w:r w:rsidRPr="00543B27">
                  <w:cr/>
                </w:r>
              </w:p>
              <w:p w14:paraId="1EBEE543" w14:textId="77777777" w:rsidR="00274756" w:rsidRDefault="00274756" w:rsidP="00274756">
                <w:r>
                  <w:cr/>
                </w:r>
              </w:p>
              <w:p w14:paraId="1C6E04FF" w14:textId="77777777" w:rsidR="00274756" w:rsidRDefault="00274756" w:rsidP="00274756">
                <w:r>
                  <w:cr/>
                </w:r>
              </w:p>
              <w:p w14:paraId="43C27351" w14:textId="77777777" w:rsidR="00274756" w:rsidRDefault="00274756" w:rsidP="00274756">
                <w:r>
                  <w:cr/>
                </w:r>
              </w:p>
              <w:p w14:paraId="15CECB9C" w14:textId="77777777" w:rsidR="00274756" w:rsidRDefault="00274756" w:rsidP="00274756">
                <w:r>
                  <w:cr/>
                </w:r>
              </w:p>
              <w:p w14:paraId="3965E9B4" w14:textId="77777777" w:rsidR="00274756" w:rsidRDefault="00274756" w:rsidP="00274756">
                <w:r>
                  <w:cr/>
                </w:r>
              </w:p>
              <w:p w14:paraId="15C3638D" w14:textId="77777777" w:rsidR="00274756" w:rsidRPr="00543B27" w:rsidRDefault="00274756" w:rsidP="00274756">
                <w:r>
                  <w:cr/>
                </w:r>
              </w:p>
              <w:p w14:paraId="03CEE4CE" w14:textId="77777777" w:rsidR="00274756" w:rsidRPr="00543B27" w:rsidRDefault="00274756" w:rsidP="00274756">
                <w:r w:rsidRPr="00543B27">
                  <w:cr/>
                </w:r>
              </w:p>
              <w:p w14:paraId="332C5860" w14:textId="77777777" w:rsidR="00274756" w:rsidRPr="00543B27" w:rsidRDefault="00274756" w:rsidP="00274756">
                <w:r w:rsidRPr="00543B27">
                  <w:cr/>
                </w:r>
              </w:p>
              <w:p w14:paraId="474734CA" w14:textId="77777777" w:rsidR="00274756" w:rsidRPr="00543B27" w:rsidRDefault="00274756" w:rsidP="00274756">
                <w:r w:rsidRPr="00543B27">
                  <w:cr/>
                </w:r>
              </w:p>
              <w:p w14:paraId="11C10207" w14:textId="77777777" w:rsidR="00274756" w:rsidRPr="00543B27" w:rsidRDefault="00274756" w:rsidP="00274756">
                <w:r w:rsidRPr="00543B27">
                  <w:cr/>
                </w:r>
              </w:p>
              <w:p w14:paraId="34777573" w14:textId="77777777" w:rsidR="00274756" w:rsidRDefault="00274756" w:rsidP="00274756">
                <w:r>
                  <w:cr/>
                </w:r>
              </w:p>
              <w:p w14:paraId="65E18B60" w14:textId="77777777" w:rsidR="00274756" w:rsidRDefault="00274756" w:rsidP="00274756">
                <w:r>
                  <w:cr/>
                </w:r>
              </w:p>
              <w:p w14:paraId="18ACD079" w14:textId="77777777" w:rsidR="00274756" w:rsidRDefault="00274756" w:rsidP="00274756">
                <w:r>
                  <w:cr/>
                </w:r>
              </w:p>
              <w:p w14:paraId="38C66954" w14:textId="77777777" w:rsidR="00274756" w:rsidRDefault="00274756" w:rsidP="00274756">
                <w:r>
                  <w:cr/>
                </w:r>
              </w:p>
              <w:p w14:paraId="2EC39E46" w14:textId="77777777" w:rsidR="00274756" w:rsidRDefault="00274756" w:rsidP="00274756">
                <w:r>
                  <w:cr/>
                </w:r>
              </w:p>
              <w:p w14:paraId="219BA658" w14:textId="77777777" w:rsidR="00274756" w:rsidRPr="00543B27" w:rsidRDefault="00274756" w:rsidP="00274756">
                <w:r>
                  <w:cr/>
                </w:r>
              </w:p>
              <w:p w14:paraId="6B49394F" w14:textId="77777777" w:rsidR="00274756" w:rsidRPr="00543B27" w:rsidRDefault="00274756" w:rsidP="00274756">
                <w:r w:rsidRPr="00543B27">
                  <w:cr/>
                </w:r>
              </w:p>
              <w:p w14:paraId="73288681" w14:textId="77777777" w:rsidR="00274756" w:rsidRPr="00543B27" w:rsidRDefault="00274756" w:rsidP="00274756">
                <w:r w:rsidRPr="00543B27">
                  <w:cr/>
                </w:r>
              </w:p>
              <w:p w14:paraId="74BCF7F9" w14:textId="77777777" w:rsidR="00274756" w:rsidRPr="00543B27" w:rsidRDefault="00274756" w:rsidP="00274756">
                <w:r w:rsidRPr="00543B27">
                  <w:cr/>
                </w:r>
              </w:p>
              <w:p w14:paraId="10820811" w14:textId="77777777" w:rsidR="00274756" w:rsidRPr="00543B27" w:rsidRDefault="00274756" w:rsidP="00274756">
                <w:r w:rsidRPr="00543B27">
                  <w:cr/>
                </w:r>
              </w:p>
              <w:p w14:paraId="677C2A59" w14:textId="77777777" w:rsidR="00274756" w:rsidRDefault="00274756" w:rsidP="00274756">
                <w:r>
                  <w:cr/>
                </w:r>
              </w:p>
              <w:p w14:paraId="21717EB0" w14:textId="77777777" w:rsidR="00274756" w:rsidRDefault="00274756" w:rsidP="00274756">
                <w:r>
                  <w:cr/>
                </w:r>
              </w:p>
              <w:p w14:paraId="1A15DE10" w14:textId="77777777" w:rsidR="00274756" w:rsidRDefault="00274756" w:rsidP="00274756">
                <w:r>
                  <w:cr/>
                </w:r>
              </w:p>
              <w:p w14:paraId="53F4C129" w14:textId="77777777" w:rsidR="00274756" w:rsidRDefault="00274756" w:rsidP="00274756">
                <w:r>
                  <w:cr/>
                </w:r>
              </w:p>
              <w:p w14:paraId="6FA32852" w14:textId="77777777" w:rsidR="00274756" w:rsidRDefault="00274756" w:rsidP="00274756">
                <w:r>
                  <w:cr/>
                </w:r>
              </w:p>
              <w:p w14:paraId="614EB73E" w14:textId="77777777" w:rsidR="00274756" w:rsidRPr="00543B27" w:rsidRDefault="00274756" w:rsidP="00274756">
                <w:r>
                  <w:cr/>
                </w:r>
              </w:p>
              <w:p w14:paraId="23D89D44" w14:textId="77777777" w:rsidR="00274756" w:rsidRPr="00543B27" w:rsidRDefault="00274756" w:rsidP="00274756">
                <w:r w:rsidRPr="00543B27">
                  <w:cr/>
                </w:r>
              </w:p>
              <w:p w14:paraId="48160814" w14:textId="77777777" w:rsidR="00274756" w:rsidRPr="00543B27" w:rsidRDefault="00274756" w:rsidP="00274756">
                <w:r w:rsidRPr="00543B27">
                  <w:cr/>
                </w:r>
              </w:p>
              <w:p w14:paraId="1040C0F5" w14:textId="77777777" w:rsidR="00274756" w:rsidRPr="00543B27" w:rsidRDefault="00274756" w:rsidP="00274756">
                <w:r w:rsidRPr="00543B27">
                  <w:cr/>
                </w:r>
              </w:p>
              <w:p w14:paraId="1F373ABE" w14:textId="77777777" w:rsidR="00274756" w:rsidRPr="00543B27" w:rsidRDefault="00274756" w:rsidP="00274756">
                <w:r w:rsidRPr="00543B27">
                  <w:cr/>
                </w:r>
              </w:p>
              <w:p w14:paraId="24D5464B" w14:textId="77777777" w:rsidR="00274756" w:rsidRDefault="00274756" w:rsidP="00274756">
                <w:r>
                  <w:cr/>
                </w:r>
              </w:p>
              <w:p w14:paraId="24F678B9" w14:textId="77777777" w:rsidR="00274756" w:rsidRDefault="00274756" w:rsidP="00274756">
                <w:r>
                  <w:cr/>
                </w:r>
              </w:p>
              <w:p w14:paraId="1E822401" w14:textId="77777777" w:rsidR="00274756" w:rsidRDefault="00274756" w:rsidP="00274756">
                <w:r>
                  <w:cr/>
                </w:r>
              </w:p>
              <w:p w14:paraId="01AC0931" w14:textId="77777777" w:rsidR="00274756" w:rsidRDefault="00274756" w:rsidP="00274756">
                <w:r>
                  <w:cr/>
                </w:r>
              </w:p>
              <w:p w14:paraId="3FE95393" w14:textId="77777777" w:rsidR="00274756" w:rsidRDefault="00274756" w:rsidP="00274756">
                <w:r>
                  <w:cr/>
                </w:r>
              </w:p>
              <w:p w14:paraId="7537FFC6" w14:textId="77777777" w:rsidR="00274756" w:rsidRPr="00543B27" w:rsidRDefault="00274756" w:rsidP="00274756">
                <w:r>
                  <w:cr/>
                </w:r>
              </w:p>
              <w:p w14:paraId="005C49D1" w14:textId="77777777" w:rsidR="00274756" w:rsidRPr="00543B27" w:rsidRDefault="00274756" w:rsidP="00274756">
                <w:r w:rsidRPr="00543B27">
                  <w:cr/>
                </w:r>
              </w:p>
              <w:p w14:paraId="6F888634" w14:textId="77777777" w:rsidR="00274756" w:rsidRPr="00543B27" w:rsidRDefault="00274756" w:rsidP="00274756">
                <w:r w:rsidRPr="00543B27">
                  <w:cr/>
                </w:r>
              </w:p>
              <w:p w14:paraId="63916A55" w14:textId="77777777" w:rsidR="00274756" w:rsidRPr="00543B27" w:rsidRDefault="00274756" w:rsidP="00274756">
                <w:r w:rsidRPr="00543B27">
                  <w:cr/>
                </w:r>
              </w:p>
              <w:p w14:paraId="5CA92741" w14:textId="77777777" w:rsidR="00274756" w:rsidRPr="00543B27" w:rsidRDefault="00274756" w:rsidP="00274756">
                <w:r w:rsidRPr="00543B27">
                  <w:cr/>
                </w:r>
              </w:p>
              <w:p w14:paraId="6053C36D" w14:textId="77777777" w:rsidR="00274756" w:rsidRDefault="00274756" w:rsidP="00274756">
                <w:r>
                  <w:cr/>
                </w:r>
              </w:p>
              <w:p w14:paraId="087D0C23" w14:textId="77777777" w:rsidR="00274756" w:rsidRDefault="00274756" w:rsidP="00274756">
                <w:r>
                  <w:cr/>
                </w:r>
              </w:p>
              <w:p w14:paraId="40473E88" w14:textId="77777777" w:rsidR="00274756" w:rsidRDefault="00274756" w:rsidP="00274756">
                <w:r>
                  <w:cr/>
                </w:r>
              </w:p>
              <w:p w14:paraId="0836BA81" w14:textId="77777777" w:rsidR="00274756" w:rsidRDefault="00274756" w:rsidP="00274756">
                <w:r>
                  <w:cr/>
                </w:r>
              </w:p>
              <w:p w14:paraId="369DAB33" w14:textId="77777777" w:rsidR="00274756" w:rsidRDefault="00274756" w:rsidP="00274756">
                <w:r>
                  <w:cr/>
                </w:r>
              </w:p>
              <w:p w14:paraId="59BD902E" w14:textId="77777777" w:rsidR="00274756" w:rsidRPr="00543B27" w:rsidRDefault="00274756" w:rsidP="00274756">
                <w:r>
                  <w:cr/>
                </w:r>
              </w:p>
              <w:p w14:paraId="58510795" w14:textId="77777777" w:rsidR="00274756" w:rsidRPr="00543B27" w:rsidRDefault="00274756" w:rsidP="00274756">
                <w:r w:rsidRPr="00543B27">
                  <w:cr/>
                </w:r>
              </w:p>
              <w:p w14:paraId="379CB4EC" w14:textId="77777777" w:rsidR="00274756" w:rsidRPr="00543B27" w:rsidRDefault="00274756" w:rsidP="00274756">
                <w:r w:rsidRPr="00543B27">
                  <w:cr/>
                </w:r>
              </w:p>
              <w:p w14:paraId="11D59AC1" w14:textId="77777777" w:rsidR="00274756" w:rsidRPr="00543B27" w:rsidRDefault="00274756" w:rsidP="00274756">
                <w:r w:rsidRPr="00543B27">
                  <w:cr/>
                </w:r>
              </w:p>
              <w:p w14:paraId="4A9E897F" w14:textId="77777777" w:rsidR="00274756" w:rsidRPr="00543B27" w:rsidRDefault="00274756" w:rsidP="00274756">
                <w:r w:rsidRPr="00543B27">
                  <w:cr/>
                </w:r>
              </w:p>
              <w:p w14:paraId="3F0DAD7F" w14:textId="77777777" w:rsidR="00274756" w:rsidRDefault="00274756" w:rsidP="00274756">
                <w:r>
                  <w:cr/>
                </w:r>
              </w:p>
              <w:p w14:paraId="0AC5AB3F" w14:textId="77777777" w:rsidR="00274756" w:rsidRDefault="00274756" w:rsidP="00274756">
                <w:r>
                  <w:cr/>
                </w:r>
              </w:p>
              <w:p w14:paraId="5C4735A6" w14:textId="77777777" w:rsidR="00274756" w:rsidRDefault="00274756" w:rsidP="00274756">
                <w:r>
                  <w:cr/>
                </w:r>
              </w:p>
              <w:p w14:paraId="32E21020" w14:textId="77777777" w:rsidR="00274756" w:rsidRDefault="00274756" w:rsidP="00274756">
                <w:r>
                  <w:cr/>
                </w:r>
              </w:p>
              <w:p w14:paraId="259167E7" w14:textId="77777777" w:rsidR="00274756" w:rsidRDefault="00274756" w:rsidP="00274756">
                <w:r>
                  <w:cr/>
                </w:r>
              </w:p>
              <w:p w14:paraId="564BDF4F" w14:textId="77777777" w:rsidR="00274756" w:rsidRPr="00543B27" w:rsidRDefault="00274756" w:rsidP="00274756">
                <w:r>
                  <w:cr/>
                </w:r>
              </w:p>
              <w:p w14:paraId="37C2C419" w14:textId="77777777" w:rsidR="00274756" w:rsidRPr="00543B27" w:rsidRDefault="00274756" w:rsidP="00274756">
                <w:r w:rsidRPr="00543B27">
                  <w:cr/>
                </w:r>
              </w:p>
              <w:p w14:paraId="45E9CA39" w14:textId="77777777" w:rsidR="00274756" w:rsidRPr="00543B27" w:rsidRDefault="00274756" w:rsidP="00274756">
                <w:r w:rsidRPr="00543B27">
                  <w:cr/>
                </w:r>
              </w:p>
              <w:p w14:paraId="34FFD010" w14:textId="77777777" w:rsidR="00274756" w:rsidRPr="00543B27" w:rsidRDefault="00274756" w:rsidP="00274756">
                <w:r w:rsidRPr="00543B27">
                  <w:cr/>
                </w:r>
              </w:p>
              <w:p w14:paraId="54DDCA1B" w14:textId="77777777" w:rsidR="00274756" w:rsidRPr="00543B27" w:rsidRDefault="00274756" w:rsidP="00274756">
                <w:r w:rsidRPr="00543B27">
                  <w:cr/>
                </w:r>
              </w:p>
              <w:p w14:paraId="5B9F54E9" w14:textId="77777777" w:rsidR="00274756" w:rsidRDefault="00274756" w:rsidP="00274756">
                <w:r>
                  <w:cr/>
                </w:r>
              </w:p>
              <w:p w14:paraId="0A894617" w14:textId="77777777" w:rsidR="00274756" w:rsidRDefault="00274756" w:rsidP="00274756">
                <w:r>
                  <w:cr/>
                </w:r>
              </w:p>
              <w:p w14:paraId="4F5292DB" w14:textId="77777777" w:rsidR="00274756" w:rsidRDefault="00274756" w:rsidP="00274756">
                <w:r>
                  <w:cr/>
                </w:r>
              </w:p>
              <w:p w14:paraId="2DD8C5BC" w14:textId="77777777" w:rsidR="00274756" w:rsidRDefault="00274756" w:rsidP="00274756">
                <w:r>
                  <w:cr/>
                </w:r>
              </w:p>
              <w:p w14:paraId="70267F88" w14:textId="77777777" w:rsidR="00274756" w:rsidRDefault="00274756" w:rsidP="00274756">
                <w:r>
                  <w:cr/>
                </w:r>
              </w:p>
              <w:p w14:paraId="0FF77421" w14:textId="77777777" w:rsidR="00274756" w:rsidRDefault="00274756" w:rsidP="00274756"/>
              <w:p w14:paraId="232EC2DF" w14:textId="77777777" w:rsidR="00274756" w:rsidRPr="00543B27" w:rsidRDefault="00274756" w:rsidP="00274756"/>
              <w:p w14:paraId="53F6B748" w14:textId="77777777" w:rsidR="00274756" w:rsidRPr="00543B27" w:rsidRDefault="00274756" w:rsidP="00274756">
                <w:r w:rsidRPr="00543B27">
                  <w:cr/>
                </w:r>
              </w:p>
              <w:p w14:paraId="3AE22FEE" w14:textId="77777777" w:rsidR="00274756" w:rsidRPr="00543B27" w:rsidRDefault="00274756" w:rsidP="00274756">
                <w:r w:rsidRPr="00543B27">
                  <w:cr/>
                </w:r>
              </w:p>
              <w:p w14:paraId="12559116" w14:textId="77777777" w:rsidR="00274756" w:rsidRPr="00543B27" w:rsidRDefault="00274756" w:rsidP="00274756">
                <w:r w:rsidRPr="00543B27">
                  <w:cr/>
                </w:r>
              </w:p>
              <w:p w14:paraId="77ABA160" w14:textId="77777777" w:rsidR="00274756" w:rsidRPr="00543B27" w:rsidRDefault="00274756" w:rsidP="00274756">
                <w:r w:rsidRPr="00543B27">
                  <w:cr/>
                </w:r>
              </w:p>
              <w:p w14:paraId="0E5ADC69" w14:textId="77777777" w:rsidR="00274756" w:rsidRDefault="00274756" w:rsidP="00274756">
                <w:r>
                  <w:cr/>
                </w:r>
              </w:p>
              <w:p w14:paraId="4EC6576C" w14:textId="77777777" w:rsidR="00274756" w:rsidRDefault="00274756" w:rsidP="00274756">
                <w:r>
                  <w:cr/>
                </w:r>
              </w:p>
              <w:p w14:paraId="2A14BBAD" w14:textId="77777777" w:rsidR="00274756" w:rsidRDefault="00274756" w:rsidP="00274756">
                <w:r>
                  <w:cr/>
                </w:r>
              </w:p>
              <w:p w14:paraId="7870B5D5" w14:textId="77777777" w:rsidR="00274756" w:rsidRDefault="00274756" w:rsidP="00274756">
                <w:r>
                  <w:cr/>
                </w:r>
              </w:p>
              <w:p w14:paraId="16FCB25B" w14:textId="77777777" w:rsidR="00274756" w:rsidRDefault="00274756" w:rsidP="00274756">
                <w:r>
                  <w:cr/>
                </w:r>
              </w:p>
              <w:p w14:paraId="7752F7D7" w14:textId="77777777" w:rsidR="00274756" w:rsidRPr="00543B27" w:rsidRDefault="00274756" w:rsidP="00274756">
                <w:r>
                  <w:cr/>
                </w:r>
              </w:p>
              <w:p w14:paraId="44FAE871" w14:textId="77777777" w:rsidR="00274756" w:rsidRPr="00543B27" w:rsidRDefault="00274756" w:rsidP="00274756">
                <w:r w:rsidRPr="00543B27">
                  <w:cr/>
                </w:r>
              </w:p>
              <w:p w14:paraId="68B42245" w14:textId="77777777" w:rsidR="00274756" w:rsidRPr="00543B27" w:rsidRDefault="00274756" w:rsidP="00274756">
                <w:r w:rsidRPr="00543B27">
                  <w:cr/>
                </w:r>
              </w:p>
              <w:p w14:paraId="6193AE7F" w14:textId="77777777" w:rsidR="00274756" w:rsidRPr="00543B27" w:rsidRDefault="00274756" w:rsidP="00274756">
                <w:r w:rsidRPr="00543B27">
                  <w:cr/>
                </w:r>
              </w:p>
              <w:p w14:paraId="799A1A85" w14:textId="77777777" w:rsidR="00274756" w:rsidRPr="00543B27" w:rsidRDefault="00274756" w:rsidP="00274756">
                <w:r w:rsidRPr="00543B27">
                  <w:cr/>
                </w:r>
              </w:p>
              <w:p w14:paraId="27F85F19" w14:textId="77777777" w:rsidR="00274756" w:rsidRDefault="00274756" w:rsidP="00274756">
                <w:r>
                  <w:cr/>
                </w:r>
              </w:p>
              <w:p w14:paraId="7E650271" w14:textId="77777777" w:rsidR="00274756" w:rsidRDefault="00274756" w:rsidP="00274756">
                <w:r>
                  <w:cr/>
                </w:r>
              </w:p>
              <w:p w14:paraId="041BAA62" w14:textId="77777777" w:rsidR="00274756" w:rsidRDefault="00274756" w:rsidP="00274756">
                <w:r>
                  <w:cr/>
                </w:r>
              </w:p>
              <w:p w14:paraId="3464127F" w14:textId="77777777" w:rsidR="00274756" w:rsidRDefault="00274756" w:rsidP="00274756">
                <w:r>
                  <w:cr/>
                </w:r>
              </w:p>
              <w:p w14:paraId="7E266202" w14:textId="77777777" w:rsidR="00274756" w:rsidRDefault="00274756" w:rsidP="00274756">
                <w:r>
                  <w:cr/>
                </w:r>
              </w:p>
              <w:p w14:paraId="218AD8B2" w14:textId="77777777" w:rsidR="00274756" w:rsidRPr="00543B27" w:rsidRDefault="00274756" w:rsidP="00274756">
                <w:r>
                  <w:cr/>
                </w:r>
              </w:p>
              <w:p w14:paraId="66A7E2C7" w14:textId="77777777" w:rsidR="00274756" w:rsidRPr="00543B27" w:rsidRDefault="00274756" w:rsidP="00274756">
                <w:r w:rsidRPr="00543B27">
                  <w:cr/>
                </w:r>
              </w:p>
              <w:p w14:paraId="51B3DC63" w14:textId="77777777" w:rsidR="00274756" w:rsidRPr="00543B27" w:rsidRDefault="00274756" w:rsidP="00274756">
                <w:r w:rsidRPr="00543B27">
                  <w:cr/>
                </w:r>
              </w:p>
              <w:p w14:paraId="7C1A919C" w14:textId="77777777" w:rsidR="00274756" w:rsidRPr="00543B27" w:rsidRDefault="00274756" w:rsidP="00274756">
                <w:r w:rsidRPr="00543B27">
                  <w:cr/>
                </w:r>
              </w:p>
              <w:p w14:paraId="22511119" w14:textId="77777777" w:rsidR="00274756" w:rsidRPr="00543B27" w:rsidRDefault="00274756" w:rsidP="00274756">
                <w:r w:rsidRPr="00543B27">
                  <w:cr/>
                </w:r>
              </w:p>
              <w:p w14:paraId="1B09B6A3" w14:textId="77777777" w:rsidR="00274756" w:rsidRDefault="00274756" w:rsidP="00274756">
                <w:r>
                  <w:cr/>
                </w:r>
              </w:p>
              <w:p w14:paraId="5EB05ACA" w14:textId="77777777" w:rsidR="00274756" w:rsidRDefault="00274756" w:rsidP="00274756">
                <w:r>
                  <w:cr/>
                </w:r>
              </w:p>
              <w:p w14:paraId="2E97CD7A" w14:textId="77777777" w:rsidR="00274756" w:rsidRDefault="00274756" w:rsidP="00274756">
                <w:r>
                  <w:cr/>
                </w:r>
              </w:p>
              <w:p w14:paraId="10B28FD9" w14:textId="77777777" w:rsidR="00274756" w:rsidRDefault="00274756" w:rsidP="00274756">
                <w:r>
                  <w:cr/>
                </w:r>
              </w:p>
              <w:p w14:paraId="2D453919" w14:textId="77777777" w:rsidR="00274756" w:rsidRDefault="00274756" w:rsidP="00274756">
                <w:r>
                  <w:cr/>
                </w:r>
              </w:p>
              <w:p w14:paraId="53AC2F93" w14:textId="77777777" w:rsidR="00274756" w:rsidRPr="00543B27" w:rsidRDefault="00274756" w:rsidP="00274756">
                <w:r>
                  <w:cr/>
                </w:r>
              </w:p>
              <w:p w14:paraId="0FA9FCC9" w14:textId="77777777" w:rsidR="00274756" w:rsidRPr="00543B27" w:rsidRDefault="00274756" w:rsidP="00274756">
                <w:r w:rsidRPr="00543B27">
                  <w:cr/>
                </w:r>
              </w:p>
              <w:p w14:paraId="07537175" w14:textId="77777777" w:rsidR="00274756" w:rsidRPr="00543B27" w:rsidRDefault="00274756" w:rsidP="00274756">
                <w:r w:rsidRPr="00543B27">
                  <w:cr/>
                </w:r>
              </w:p>
              <w:p w14:paraId="27343F17" w14:textId="77777777" w:rsidR="00274756" w:rsidRPr="00543B27" w:rsidRDefault="00274756" w:rsidP="00274756">
                <w:r w:rsidRPr="00543B27">
                  <w:cr/>
                </w:r>
              </w:p>
              <w:p w14:paraId="1A6527EE" w14:textId="77777777" w:rsidR="00274756" w:rsidRPr="00543B27" w:rsidRDefault="00274756" w:rsidP="00274756">
                <w:r w:rsidRPr="00543B27">
                  <w:cr/>
                </w:r>
              </w:p>
              <w:p w14:paraId="35B98F62" w14:textId="77777777" w:rsidR="00274756" w:rsidRDefault="00274756" w:rsidP="00274756">
                <w:r>
                  <w:cr/>
                </w:r>
              </w:p>
              <w:p w14:paraId="2ABE65BD" w14:textId="77777777" w:rsidR="00274756" w:rsidRDefault="00274756" w:rsidP="00274756">
                <w:r>
                  <w:cr/>
                </w:r>
              </w:p>
              <w:p w14:paraId="6551D3E8" w14:textId="77777777" w:rsidR="00274756" w:rsidRDefault="00274756" w:rsidP="00274756">
                <w:r>
                  <w:cr/>
                </w:r>
              </w:p>
              <w:p w14:paraId="0F3B59BB" w14:textId="77777777" w:rsidR="00274756" w:rsidRDefault="00274756" w:rsidP="00274756">
                <w:r>
                  <w:cr/>
                </w:r>
              </w:p>
              <w:p w14:paraId="72EE045E" w14:textId="77777777" w:rsidR="00274756" w:rsidRDefault="00274756" w:rsidP="00274756">
                <w:r>
                  <w:cr/>
                </w:r>
              </w:p>
              <w:p w14:paraId="302A7526" w14:textId="77777777" w:rsidR="00274756" w:rsidRPr="00543B27" w:rsidRDefault="00274756" w:rsidP="00274756">
                <w:r>
                  <w:cr/>
                </w:r>
              </w:p>
              <w:p w14:paraId="67DCF4F7" w14:textId="77777777" w:rsidR="00274756" w:rsidRPr="00543B27" w:rsidRDefault="00274756" w:rsidP="00274756">
                <w:r w:rsidRPr="00543B27">
                  <w:cr/>
                </w:r>
              </w:p>
              <w:p w14:paraId="22AE907B" w14:textId="77777777" w:rsidR="00274756" w:rsidRPr="00543B27" w:rsidRDefault="00274756" w:rsidP="00274756">
                <w:r w:rsidRPr="00543B27">
                  <w:cr/>
                </w:r>
              </w:p>
              <w:p w14:paraId="1DE995FA" w14:textId="77777777" w:rsidR="00274756" w:rsidRPr="00543B27" w:rsidRDefault="00274756" w:rsidP="00274756">
                <w:r w:rsidRPr="00543B27">
                  <w:cr/>
                </w:r>
              </w:p>
              <w:p w14:paraId="252B62C0" w14:textId="77777777" w:rsidR="00274756" w:rsidRPr="00543B27" w:rsidRDefault="00274756" w:rsidP="00274756">
                <w:r w:rsidRPr="00543B27">
                  <w:cr/>
                </w:r>
              </w:p>
              <w:p w14:paraId="0C782BCE" w14:textId="77777777" w:rsidR="00274756" w:rsidRDefault="00274756" w:rsidP="00274756">
                <w:r>
                  <w:cr/>
                </w:r>
              </w:p>
              <w:p w14:paraId="79353F52" w14:textId="77777777" w:rsidR="00274756" w:rsidRDefault="00274756" w:rsidP="00274756">
                <w:r>
                  <w:cr/>
                </w:r>
              </w:p>
              <w:p w14:paraId="0ACB238E" w14:textId="77777777" w:rsidR="00274756" w:rsidRDefault="00274756" w:rsidP="00274756">
                <w:r>
                  <w:cr/>
                </w:r>
              </w:p>
              <w:p w14:paraId="2E1FAE51" w14:textId="77777777" w:rsidR="00274756" w:rsidRDefault="00274756" w:rsidP="00274756">
                <w:r>
                  <w:cr/>
                </w:r>
              </w:p>
              <w:p w14:paraId="106F27F4" w14:textId="77777777" w:rsidR="00274756" w:rsidRDefault="00274756" w:rsidP="00274756">
                <w:r>
                  <w:cr/>
                </w:r>
              </w:p>
              <w:p w14:paraId="135C7CE8" w14:textId="77777777" w:rsidR="00274756" w:rsidRPr="00543B27" w:rsidRDefault="00274756" w:rsidP="00274756">
                <w:r>
                  <w:cr/>
                </w:r>
              </w:p>
              <w:p w14:paraId="5E308BC6" w14:textId="77777777" w:rsidR="00274756" w:rsidRPr="00543B27" w:rsidRDefault="00274756" w:rsidP="00274756">
                <w:r w:rsidRPr="00543B27">
                  <w:cr/>
                </w:r>
              </w:p>
              <w:p w14:paraId="076F0D50" w14:textId="77777777" w:rsidR="00274756" w:rsidRPr="00543B27" w:rsidRDefault="00274756" w:rsidP="00274756">
                <w:r w:rsidRPr="00543B27">
                  <w:cr/>
                </w:r>
              </w:p>
              <w:p w14:paraId="4A5E7C7F" w14:textId="77777777" w:rsidR="00274756" w:rsidRPr="00543B27" w:rsidRDefault="00274756" w:rsidP="00274756">
                <w:r w:rsidRPr="00543B27">
                  <w:cr/>
                </w:r>
              </w:p>
              <w:p w14:paraId="25DAE416" w14:textId="77777777" w:rsidR="00274756" w:rsidRPr="00543B27" w:rsidRDefault="00274756" w:rsidP="00274756">
                <w:r w:rsidRPr="00543B27">
                  <w:cr/>
                </w:r>
              </w:p>
              <w:p w14:paraId="596CF290" w14:textId="77777777" w:rsidR="00274756" w:rsidRDefault="00274756" w:rsidP="00274756">
                <w:r>
                  <w:cr/>
                </w:r>
              </w:p>
              <w:p w14:paraId="43A25E98" w14:textId="77777777" w:rsidR="00274756" w:rsidRDefault="00274756" w:rsidP="00274756">
                <w:r>
                  <w:cr/>
                </w:r>
              </w:p>
              <w:p w14:paraId="4713D6B8" w14:textId="77777777" w:rsidR="00274756" w:rsidRDefault="00274756" w:rsidP="00274756">
                <w:r>
                  <w:cr/>
                </w:r>
              </w:p>
              <w:p w14:paraId="5F212117" w14:textId="77777777" w:rsidR="00274756" w:rsidRDefault="00274756" w:rsidP="00274756">
                <w:r>
                  <w:cr/>
                </w:r>
              </w:p>
              <w:p w14:paraId="14FF5DCD" w14:textId="77777777" w:rsidR="00274756" w:rsidRDefault="00274756" w:rsidP="00274756">
                <w:r>
                  <w:cr/>
                </w:r>
              </w:p>
              <w:p w14:paraId="23BE5146" w14:textId="77777777" w:rsidR="00274756" w:rsidRPr="00543B27" w:rsidRDefault="00274756" w:rsidP="00274756">
                <w:r>
                  <w:cr/>
                </w:r>
              </w:p>
              <w:p w14:paraId="5740AF10" w14:textId="77777777" w:rsidR="00274756" w:rsidRPr="00543B27" w:rsidRDefault="00274756" w:rsidP="00274756">
                <w:r w:rsidRPr="00543B27">
                  <w:cr/>
                </w:r>
              </w:p>
              <w:p w14:paraId="6788E156" w14:textId="77777777" w:rsidR="00274756" w:rsidRPr="00543B27" w:rsidRDefault="00274756" w:rsidP="00274756">
                <w:r w:rsidRPr="00543B27">
                  <w:cr/>
                </w:r>
              </w:p>
              <w:p w14:paraId="093988FF" w14:textId="77777777" w:rsidR="00274756" w:rsidRPr="00543B27" w:rsidRDefault="00274756" w:rsidP="00274756">
                <w:r w:rsidRPr="00543B27">
                  <w:cr/>
                </w:r>
              </w:p>
              <w:p w14:paraId="7F494F90" w14:textId="77777777" w:rsidR="00274756" w:rsidRPr="00543B27" w:rsidRDefault="00274756" w:rsidP="00274756">
                <w:r w:rsidRPr="00543B27">
                  <w:cr/>
                </w:r>
              </w:p>
              <w:p w14:paraId="3A7E389B" w14:textId="77777777" w:rsidR="00274756" w:rsidRDefault="00274756" w:rsidP="00274756">
                <w:r>
                  <w:cr/>
                </w:r>
              </w:p>
              <w:p w14:paraId="174E5E5D" w14:textId="77777777" w:rsidR="00274756" w:rsidRDefault="00274756" w:rsidP="00274756">
                <w:r>
                  <w:cr/>
                </w:r>
              </w:p>
              <w:p w14:paraId="3486D746" w14:textId="77777777" w:rsidR="00274756" w:rsidRDefault="00274756" w:rsidP="00274756">
                <w:r>
                  <w:cr/>
                </w:r>
              </w:p>
              <w:p w14:paraId="33FD68D4" w14:textId="77777777" w:rsidR="00274756" w:rsidRDefault="00274756" w:rsidP="00274756">
                <w:r>
                  <w:cr/>
                </w:r>
              </w:p>
              <w:p w14:paraId="1BAB6309" w14:textId="77777777" w:rsidR="00274756" w:rsidRDefault="00274756" w:rsidP="00274756">
                <w:r>
                  <w:cr/>
                </w:r>
              </w:p>
              <w:p w14:paraId="190317D4" w14:textId="77777777" w:rsidR="00274756" w:rsidRPr="00543B27" w:rsidRDefault="00274756" w:rsidP="00274756">
                <w:r>
                  <w:cr/>
                </w:r>
              </w:p>
              <w:p w14:paraId="26B5E567" w14:textId="77777777" w:rsidR="00274756" w:rsidRPr="00543B27" w:rsidRDefault="00274756" w:rsidP="00274756">
                <w:r w:rsidRPr="00543B27">
                  <w:cr/>
                </w:r>
              </w:p>
              <w:p w14:paraId="2B2E5B8A" w14:textId="77777777" w:rsidR="00274756" w:rsidRPr="00543B27" w:rsidRDefault="00274756" w:rsidP="00274756">
                <w:r w:rsidRPr="00543B27">
                  <w:cr/>
                </w:r>
              </w:p>
              <w:p w14:paraId="2C7A7CAC" w14:textId="77777777" w:rsidR="00274756" w:rsidRPr="00543B27" w:rsidRDefault="00274756" w:rsidP="00274756">
                <w:r w:rsidRPr="00543B27">
                  <w:cr/>
                </w:r>
              </w:p>
              <w:p w14:paraId="720DAD85" w14:textId="77777777" w:rsidR="00274756" w:rsidRPr="00543B27" w:rsidRDefault="00274756" w:rsidP="00274756">
                <w:r w:rsidRPr="00543B27">
                  <w:cr/>
                </w:r>
              </w:p>
              <w:p w14:paraId="11C6BBC2" w14:textId="77777777" w:rsidR="00274756" w:rsidRDefault="00274756" w:rsidP="00274756">
                <w:r>
                  <w:cr/>
                </w:r>
              </w:p>
              <w:p w14:paraId="101DBF72" w14:textId="77777777" w:rsidR="00274756" w:rsidRDefault="00274756" w:rsidP="00274756">
                <w:r>
                  <w:cr/>
                </w:r>
              </w:p>
              <w:p w14:paraId="60463435" w14:textId="77777777" w:rsidR="00274756" w:rsidRDefault="00274756" w:rsidP="00274756">
                <w:r>
                  <w:cr/>
                </w:r>
              </w:p>
              <w:p w14:paraId="004DAD26" w14:textId="77777777" w:rsidR="00274756" w:rsidRDefault="00274756" w:rsidP="00274756">
                <w:r>
                  <w:cr/>
                </w:r>
              </w:p>
              <w:p w14:paraId="3EF840C1" w14:textId="77777777" w:rsidR="00274756" w:rsidRDefault="00274756" w:rsidP="00274756">
                <w:r>
                  <w:cr/>
                </w:r>
              </w:p>
              <w:p w14:paraId="54D8FD90" w14:textId="77777777" w:rsidR="00274756" w:rsidRPr="00543B27" w:rsidRDefault="00274756" w:rsidP="00274756">
                <w:r>
                  <w:cr/>
                </w:r>
              </w:p>
              <w:p w14:paraId="2384502F" w14:textId="77777777" w:rsidR="00274756" w:rsidRPr="00543B27" w:rsidRDefault="00274756" w:rsidP="00274756">
                <w:r w:rsidRPr="00543B27">
                  <w:cr/>
                </w:r>
              </w:p>
              <w:p w14:paraId="2604F0DE" w14:textId="77777777" w:rsidR="00274756" w:rsidRPr="00543B27" w:rsidRDefault="00274756" w:rsidP="00274756">
                <w:r w:rsidRPr="00543B27">
                  <w:cr/>
                </w:r>
              </w:p>
              <w:p w14:paraId="26994DAA" w14:textId="77777777" w:rsidR="00274756" w:rsidRPr="00543B27" w:rsidRDefault="00274756" w:rsidP="00274756">
                <w:r w:rsidRPr="00543B27">
                  <w:cr/>
                </w:r>
              </w:p>
              <w:p w14:paraId="62454481" w14:textId="77777777" w:rsidR="00274756" w:rsidRPr="00543B27" w:rsidRDefault="00274756" w:rsidP="00274756">
                <w:r w:rsidRPr="00543B27">
                  <w:cr/>
                </w:r>
              </w:p>
              <w:p w14:paraId="1661E939" w14:textId="77777777" w:rsidR="00274756" w:rsidRDefault="00274756" w:rsidP="00274756">
                <w:r>
                  <w:cr/>
                </w:r>
              </w:p>
              <w:p w14:paraId="453CF9D0" w14:textId="77777777" w:rsidR="00274756" w:rsidRDefault="00274756" w:rsidP="00274756">
                <w:r>
                  <w:cr/>
                </w:r>
              </w:p>
              <w:p w14:paraId="4F486CB0" w14:textId="77777777" w:rsidR="00274756" w:rsidRDefault="00274756" w:rsidP="00274756">
                <w:r>
                  <w:cr/>
                </w:r>
              </w:p>
              <w:p w14:paraId="287E8AC2" w14:textId="77777777" w:rsidR="00274756" w:rsidRDefault="00274756" w:rsidP="00274756">
                <w:r>
                  <w:cr/>
                </w:r>
              </w:p>
              <w:p w14:paraId="199E00C2" w14:textId="77777777" w:rsidR="00274756" w:rsidRDefault="00274756" w:rsidP="00274756">
                <w:r>
                  <w:cr/>
                </w:r>
              </w:p>
              <w:p w14:paraId="5D8FC281" w14:textId="77777777" w:rsidR="00274756" w:rsidRPr="00543B27" w:rsidRDefault="00274756" w:rsidP="00274756">
                <w:r>
                  <w:cr/>
                </w:r>
              </w:p>
              <w:p w14:paraId="6F25B942" w14:textId="77777777" w:rsidR="00274756" w:rsidRPr="00543B27" w:rsidRDefault="00274756" w:rsidP="00274756">
                <w:r w:rsidRPr="00543B27">
                  <w:cr/>
                </w:r>
              </w:p>
              <w:p w14:paraId="1541167C" w14:textId="77777777" w:rsidR="00274756" w:rsidRPr="00543B27" w:rsidRDefault="00274756" w:rsidP="00274756">
                <w:r w:rsidRPr="00543B27">
                  <w:cr/>
                </w:r>
              </w:p>
              <w:p w14:paraId="7D08501C" w14:textId="77777777" w:rsidR="00274756" w:rsidRPr="00543B27" w:rsidRDefault="00274756" w:rsidP="00274756">
                <w:r w:rsidRPr="00543B27">
                  <w:cr/>
                </w:r>
              </w:p>
              <w:p w14:paraId="42F643CC" w14:textId="77777777" w:rsidR="00274756" w:rsidRPr="00543B27" w:rsidRDefault="00274756" w:rsidP="00274756">
                <w:r w:rsidRPr="00543B27">
                  <w:cr/>
                </w:r>
              </w:p>
              <w:p w14:paraId="7C93CC3C" w14:textId="77777777" w:rsidR="00274756" w:rsidRDefault="00274756" w:rsidP="00274756">
                <w:r>
                  <w:cr/>
                </w:r>
              </w:p>
              <w:p w14:paraId="4D0F25EA" w14:textId="77777777" w:rsidR="00274756" w:rsidRDefault="00274756" w:rsidP="00274756">
                <w:r>
                  <w:cr/>
                </w:r>
              </w:p>
              <w:p w14:paraId="592E4F42" w14:textId="77777777" w:rsidR="00274756" w:rsidRDefault="00274756" w:rsidP="00274756">
                <w:r>
                  <w:cr/>
                </w:r>
              </w:p>
              <w:p w14:paraId="60A37B3B" w14:textId="77777777" w:rsidR="00274756" w:rsidRDefault="00274756" w:rsidP="00274756">
                <w:r>
                  <w:cr/>
                </w:r>
              </w:p>
              <w:p w14:paraId="7ABB619E" w14:textId="77777777" w:rsidR="00274756" w:rsidRDefault="00274756" w:rsidP="00274756">
                <w:r>
                  <w:cr/>
                </w:r>
              </w:p>
              <w:p w14:paraId="019CECC7" w14:textId="77777777" w:rsidR="00274756" w:rsidRPr="00543B27" w:rsidRDefault="00274756" w:rsidP="00274756">
                <w:r>
                  <w:cr/>
                </w:r>
              </w:p>
              <w:p w14:paraId="7C3443DD" w14:textId="77777777" w:rsidR="00274756" w:rsidRPr="00543B27" w:rsidRDefault="00274756" w:rsidP="00274756">
                <w:r w:rsidRPr="00543B27">
                  <w:cr/>
                </w:r>
              </w:p>
              <w:p w14:paraId="7C1C709D" w14:textId="77777777" w:rsidR="00274756" w:rsidRPr="00543B27" w:rsidRDefault="00274756" w:rsidP="00274756">
                <w:r w:rsidRPr="00543B27">
                  <w:cr/>
                </w:r>
              </w:p>
              <w:p w14:paraId="6A194206" w14:textId="77777777" w:rsidR="00274756" w:rsidRPr="00543B27" w:rsidRDefault="00274756" w:rsidP="00274756">
                <w:r w:rsidRPr="00543B27">
                  <w:cr/>
                </w:r>
              </w:p>
              <w:p w14:paraId="6606DE48" w14:textId="77777777" w:rsidR="00274756" w:rsidRPr="00543B27" w:rsidRDefault="00274756" w:rsidP="00274756">
                <w:r w:rsidRPr="00543B27">
                  <w:cr/>
                </w:r>
              </w:p>
              <w:p w14:paraId="308A64E5" w14:textId="77777777" w:rsidR="00274756" w:rsidRDefault="00274756" w:rsidP="00274756">
                <w:r>
                  <w:cr/>
                </w:r>
              </w:p>
              <w:p w14:paraId="484D7EE1" w14:textId="77777777" w:rsidR="00274756" w:rsidRDefault="00274756" w:rsidP="00274756">
                <w:r>
                  <w:cr/>
                </w:r>
              </w:p>
              <w:p w14:paraId="600967D6" w14:textId="77777777" w:rsidR="00274756" w:rsidRDefault="00274756" w:rsidP="00274756">
                <w:r>
                  <w:cr/>
                </w:r>
              </w:p>
              <w:p w14:paraId="63E15E5F" w14:textId="77777777" w:rsidR="00274756" w:rsidRDefault="00274756" w:rsidP="00274756">
                <w:r>
                  <w:cr/>
                </w:r>
              </w:p>
              <w:p w14:paraId="57EE565A" w14:textId="77777777" w:rsidR="00274756" w:rsidRDefault="00274756" w:rsidP="00274756">
                <w:r>
                  <w:cr/>
                </w:r>
              </w:p>
              <w:p w14:paraId="6D738D7D" w14:textId="77777777" w:rsidR="00274756" w:rsidRPr="00543B27" w:rsidRDefault="00274756" w:rsidP="00274756">
                <w:r>
                  <w:cr/>
                </w:r>
              </w:p>
              <w:p w14:paraId="0507E99A" w14:textId="77777777" w:rsidR="00274756" w:rsidRPr="00543B27" w:rsidRDefault="00274756" w:rsidP="00274756">
                <w:r w:rsidRPr="00543B27">
                  <w:cr/>
                </w:r>
              </w:p>
              <w:p w14:paraId="1B996FB8" w14:textId="77777777" w:rsidR="00274756" w:rsidRPr="00543B27" w:rsidRDefault="00274756" w:rsidP="00274756">
                <w:r w:rsidRPr="00543B27">
                  <w:cr/>
                </w:r>
              </w:p>
              <w:p w14:paraId="685FB737" w14:textId="77777777" w:rsidR="00274756" w:rsidRPr="00543B27" w:rsidRDefault="00274756" w:rsidP="00274756">
                <w:r w:rsidRPr="00543B27">
                  <w:cr/>
                </w:r>
              </w:p>
              <w:p w14:paraId="3B049CDC" w14:textId="77777777" w:rsidR="00274756" w:rsidRPr="00543B27" w:rsidRDefault="00274756" w:rsidP="00274756">
                <w:r w:rsidRPr="00543B27">
                  <w:cr/>
                </w:r>
              </w:p>
              <w:p w14:paraId="3B0282A2" w14:textId="77777777" w:rsidR="00274756" w:rsidRDefault="00274756" w:rsidP="00274756">
                <w:r>
                  <w:cr/>
                </w:r>
              </w:p>
              <w:p w14:paraId="6A5A4B1A" w14:textId="77777777" w:rsidR="00274756" w:rsidRDefault="00274756" w:rsidP="00274756">
                <w:r>
                  <w:cr/>
                </w:r>
              </w:p>
              <w:p w14:paraId="250024E0" w14:textId="77777777" w:rsidR="00274756" w:rsidRDefault="00274756" w:rsidP="00274756">
                <w:r>
                  <w:cr/>
                </w:r>
              </w:p>
              <w:p w14:paraId="11936597" w14:textId="77777777" w:rsidR="00274756" w:rsidRDefault="00274756" w:rsidP="00274756">
                <w:r>
                  <w:cr/>
                </w:r>
              </w:p>
              <w:p w14:paraId="5EAD1EE1" w14:textId="77777777" w:rsidR="00274756" w:rsidRDefault="00274756" w:rsidP="00274756">
                <w:r>
                  <w:cr/>
                </w:r>
              </w:p>
              <w:p w14:paraId="32869374" w14:textId="77777777" w:rsidR="00274756" w:rsidRPr="00543B27" w:rsidRDefault="00274756" w:rsidP="00274756">
                <w:r>
                  <w:cr/>
                </w:r>
              </w:p>
              <w:p w14:paraId="6FD38A53" w14:textId="77777777" w:rsidR="00274756" w:rsidRPr="00543B27" w:rsidRDefault="00274756" w:rsidP="00274756">
                <w:r w:rsidRPr="00543B27">
                  <w:cr/>
                </w:r>
              </w:p>
              <w:p w14:paraId="216E9368" w14:textId="77777777" w:rsidR="00274756" w:rsidRPr="00543B27" w:rsidRDefault="00274756" w:rsidP="00274756">
                <w:r w:rsidRPr="00543B27">
                  <w:cr/>
                </w:r>
              </w:p>
              <w:p w14:paraId="2A19BCFF" w14:textId="77777777" w:rsidR="00274756" w:rsidRPr="00543B27" w:rsidRDefault="00274756" w:rsidP="00274756">
                <w:r w:rsidRPr="00543B27">
                  <w:cr/>
                </w:r>
              </w:p>
              <w:p w14:paraId="38744FAA" w14:textId="77777777" w:rsidR="00274756" w:rsidRPr="00543B27" w:rsidRDefault="00274756" w:rsidP="00274756">
                <w:r w:rsidRPr="00543B27">
                  <w:cr/>
                </w:r>
              </w:p>
              <w:p w14:paraId="6120FC1B" w14:textId="77777777" w:rsidR="00274756" w:rsidRDefault="00274756" w:rsidP="00274756">
                <w:r>
                  <w:cr/>
                </w:r>
              </w:p>
              <w:p w14:paraId="49747F5C" w14:textId="77777777" w:rsidR="00274756" w:rsidRDefault="00274756" w:rsidP="00274756">
                <w:r>
                  <w:cr/>
                </w:r>
              </w:p>
              <w:p w14:paraId="1546C750" w14:textId="77777777" w:rsidR="00274756" w:rsidRDefault="00274756" w:rsidP="00274756">
                <w:r>
                  <w:cr/>
                </w:r>
              </w:p>
              <w:p w14:paraId="57590833" w14:textId="77777777" w:rsidR="00274756" w:rsidRDefault="00274756" w:rsidP="00274756">
                <w:r>
                  <w:cr/>
                </w:r>
              </w:p>
              <w:p w14:paraId="0D9C78F4" w14:textId="77777777" w:rsidR="00274756" w:rsidRDefault="00274756" w:rsidP="00274756">
                <w:r>
                  <w:cr/>
                </w:r>
              </w:p>
              <w:p w14:paraId="46D8D5BF" w14:textId="77777777" w:rsidR="00274756" w:rsidRPr="00543B27" w:rsidRDefault="00274756" w:rsidP="00274756">
                <w:r>
                  <w:cr/>
                </w:r>
              </w:p>
              <w:p w14:paraId="078CE791" w14:textId="77777777" w:rsidR="00274756" w:rsidRPr="00543B27" w:rsidRDefault="00274756" w:rsidP="00274756">
                <w:r w:rsidRPr="00543B27">
                  <w:cr/>
                </w:r>
              </w:p>
              <w:p w14:paraId="439C5DB9" w14:textId="77777777" w:rsidR="00274756" w:rsidRPr="00543B27" w:rsidRDefault="00274756" w:rsidP="00274756">
                <w:r w:rsidRPr="00543B27">
                  <w:cr/>
                </w:r>
              </w:p>
              <w:p w14:paraId="60C456F3" w14:textId="77777777" w:rsidR="00274756" w:rsidRPr="00543B27" w:rsidRDefault="00274756" w:rsidP="00274756">
                <w:r w:rsidRPr="00543B27">
                  <w:cr/>
                </w:r>
              </w:p>
              <w:p w14:paraId="674892D3" w14:textId="77777777" w:rsidR="00274756" w:rsidRPr="00543B27" w:rsidRDefault="00274756" w:rsidP="00274756">
                <w:r w:rsidRPr="00543B27">
                  <w:cr/>
                </w:r>
              </w:p>
              <w:p w14:paraId="66358DBB" w14:textId="77777777" w:rsidR="00274756" w:rsidRDefault="00274756" w:rsidP="00274756">
                <w:r>
                  <w:cr/>
                </w:r>
              </w:p>
              <w:p w14:paraId="2F8B1A0C" w14:textId="77777777" w:rsidR="00274756" w:rsidRDefault="00274756" w:rsidP="00274756">
                <w:r>
                  <w:cr/>
                </w:r>
              </w:p>
              <w:p w14:paraId="06731368" w14:textId="77777777" w:rsidR="00274756" w:rsidRDefault="00274756" w:rsidP="00274756">
                <w:r>
                  <w:cr/>
                </w:r>
              </w:p>
              <w:p w14:paraId="07BC367B" w14:textId="77777777" w:rsidR="00274756" w:rsidRDefault="00274756" w:rsidP="00274756">
                <w:r>
                  <w:cr/>
                </w:r>
              </w:p>
              <w:p w14:paraId="5A82BAEA" w14:textId="77777777" w:rsidR="00274756" w:rsidRDefault="00274756" w:rsidP="00274756">
                <w:r>
                  <w:cr/>
                </w:r>
              </w:p>
              <w:p w14:paraId="64497F9E" w14:textId="77777777" w:rsidR="00274756" w:rsidRPr="00543B27" w:rsidRDefault="00274756" w:rsidP="00274756">
                <w:r>
                  <w:cr/>
                </w:r>
              </w:p>
              <w:p w14:paraId="72B1BDB7" w14:textId="77777777" w:rsidR="00274756" w:rsidRPr="00543B27" w:rsidRDefault="00274756" w:rsidP="00274756">
                <w:r w:rsidRPr="00543B27">
                  <w:cr/>
                </w:r>
              </w:p>
              <w:p w14:paraId="27C81636" w14:textId="77777777" w:rsidR="00274756" w:rsidRPr="00543B27" w:rsidRDefault="00274756" w:rsidP="00274756">
                <w:r w:rsidRPr="00543B27">
                  <w:cr/>
                </w:r>
              </w:p>
              <w:p w14:paraId="4208CB7E" w14:textId="77777777" w:rsidR="00274756" w:rsidRPr="00543B27" w:rsidRDefault="00274756" w:rsidP="00274756">
                <w:r w:rsidRPr="00543B27">
                  <w:cr/>
                </w:r>
              </w:p>
              <w:p w14:paraId="66736B40" w14:textId="77777777" w:rsidR="00274756" w:rsidRPr="00543B27" w:rsidRDefault="00274756" w:rsidP="00274756">
                <w:r w:rsidRPr="00543B27">
                  <w:cr/>
                </w:r>
              </w:p>
              <w:p w14:paraId="74E66537" w14:textId="77777777" w:rsidR="00274756" w:rsidRDefault="00274756" w:rsidP="00274756">
                <w:r>
                  <w:cr/>
                </w:r>
              </w:p>
              <w:p w14:paraId="45C5EF8F" w14:textId="77777777" w:rsidR="00274756" w:rsidRDefault="00274756" w:rsidP="00274756">
                <w:r>
                  <w:cr/>
                </w:r>
              </w:p>
              <w:p w14:paraId="55840F19" w14:textId="77777777" w:rsidR="00274756" w:rsidRDefault="00274756" w:rsidP="00274756">
                <w:r>
                  <w:cr/>
                </w:r>
              </w:p>
              <w:p w14:paraId="46441D3B" w14:textId="77777777" w:rsidR="00274756" w:rsidRDefault="00274756" w:rsidP="00274756">
                <w:r>
                  <w:cr/>
                </w:r>
              </w:p>
              <w:p w14:paraId="3E223088" w14:textId="77777777" w:rsidR="00274756" w:rsidRDefault="00274756" w:rsidP="00274756">
                <w:r>
                  <w:cr/>
                </w:r>
              </w:p>
              <w:p w14:paraId="40ACB1EA" w14:textId="77777777" w:rsidR="00274756" w:rsidRPr="00543B27" w:rsidRDefault="00274756" w:rsidP="00274756">
                <w:r>
                  <w:cr/>
                </w:r>
              </w:p>
              <w:p w14:paraId="3C32360D" w14:textId="77777777" w:rsidR="00274756" w:rsidRPr="00543B27" w:rsidRDefault="00274756" w:rsidP="00274756">
                <w:r w:rsidRPr="00543B27">
                  <w:cr/>
                </w:r>
              </w:p>
              <w:p w14:paraId="6D50549B" w14:textId="77777777" w:rsidR="00274756" w:rsidRPr="00543B27" w:rsidRDefault="00274756" w:rsidP="00274756">
                <w:r w:rsidRPr="00543B27">
                  <w:cr/>
                </w:r>
              </w:p>
              <w:p w14:paraId="3DCAADE1" w14:textId="77777777" w:rsidR="00274756" w:rsidRPr="00543B27" w:rsidRDefault="00274756" w:rsidP="00274756">
                <w:r w:rsidRPr="00543B27">
                  <w:cr/>
                </w:r>
              </w:p>
              <w:p w14:paraId="237D560D" w14:textId="77777777" w:rsidR="00274756" w:rsidRPr="00543B27" w:rsidRDefault="00274756" w:rsidP="00274756">
                <w:r w:rsidRPr="00543B27">
                  <w:cr/>
                </w:r>
              </w:p>
              <w:p w14:paraId="1A5AE4E0" w14:textId="77777777" w:rsidR="00274756" w:rsidRDefault="00274756" w:rsidP="00274756">
                <w:r>
                  <w:cr/>
                </w:r>
              </w:p>
              <w:p w14:paraId="2C0B2909" w14:textId="77777777" w:rsidR="00274756" w:rsidRDefault="00274756" w:rsidP="00274756">
                <w:r>
                  <w:cr/>
                </w:r>
              </w:p>
              <w:p w14:paraId="433218EF" w14:textId="77777777" w:rsidR="00274756" w:rsidRDefault="00274756" w:rsidP="00274756">
                <w:r>
                  <w:cr/>
                </w:r>
              </w:p>
              <w:p w14:paraId="73F35A6B" w14:textId="77777777" w:rsidR="00274756" w:rsidRDefault="00274756" w:rsidP="00274756">
                <w:r>
                  <w:cr/>
                </w:r>
              </w:p>
              <w:p w14:paraId="59E0B3A7" w14:textId="77777777" w:rsidR="00274756" w:rsidRDefault="00274756" w:rsidP="00274756">
                <w:r>
                  <w:cr/>
                </w:r>
              </w:p>
              <w:p w14:paraId="1C590661" w14:textId="77777777" w:rsidR="00274756" w:rsidRDefault="00274756" w:rsidP="00274756"/>
              <w:p w14:paraId="1E56829E" w14:textId="77777777" w:rsidR="00274756" w:rsidRPr="00543B27" w:rsidRDefault="00274756" w:rsidP="00274756"/>
              <w:p w14:paraId="77DDB6E5" w14:textId="77777777" w:rsidR="00274756" w:rsidRPr="00543B27" w:rsidRDefault="00274756" w:rsidP="00274756">
                <w:r w:rsidRPr="00543B27">
                  <w:cr/>
                </w:r>
              </w:p>
              <w:p w14:paraId="0FBE64AF" w14:textId="77777777" w:rsidR="00274756" w:rsidRPr="00543B27" w:rsidRDefault="00274756" w:rsidP="00274756">
                <w:r w:rsidRPr="00543B27">
                  <w:cr/>
                </w:r>
              </w:p>
              <w:p w14:paraId="162939DC" w14:textId="77777777" w:rsidR="00274756" w:rsidRPr="00543B27" w:rsidRDefault="00274756" w:rsidP="00274756">
                <w:r w:rsidRPr="00543B27">
                  <w:cr/>
                </w:r>
              </w:p>
              <w:p w14:paraId="469D6DCF" w14:textId="77777777" w:rsidR="00274756" w:rsidRPr="00543B27" w:rsidRDefault="00274756" w:rsidP="00274756">
                <w:r w:rsidRPr="00543B27">
                  <w:cr/>
                </w:r>
              </w:p>
              <w:p w14:paraId="208A8394" w14:textId="77777777" w:rsidR="00274756" w:rsidRDefault="00274756" w:rsidP="00274756">
                <w:r>
                  <w:cr/>
                </w:r>
              </w:p>
              <w:p w14:paraId="7CE69563" w14:textId="77777777" w:rsidR="00274756" w:rsidRDefault="00274756" w:rsidP="00274756">
                <w:r>
                  <w:cr/>
                </w:r>
              </w:p>
              <w:p w14:paraId="34FDE1E3" w14:textId="77777777" w:rsidR="00274756" w:rsidRDefault="00274756" w:rsidP="00274756">
                <w:r>
                  <w:cr/>
                </w:r>
              </w:p>
              <w:p w14:paraId="0ACFA31A" w14:textId="77777777" w:rsidR="00274756" w:rsidRDefault="00274756" w:rsidP="00274756">
                <w:r>
                  <w:cr/>
                </w:r>
              </w:p>
              <w:p w14:paraId="5AB0C38E" w14:textId="77777777" w:rsidR="00274756" w:rsidRDefault="00274756" w:rsidP="00274756">
                <w:r>
                  <w:cr/>
                </w:r>
              </w:p>
              <w:p w14:paraId="4A4B17BF" w14:textId="77777777" w:rsidR="00274756" w:rsidRPr="00543B27" w:rsidRDefault="00274756" w:rsidP="00274756">
                <w:r>
                  <w:cr/>
                </w:r>
              </w:p>
              <w:p w14:paraId="3DDAC936" w14:textId="77777777" w:rsidR="00274756" w:rsidRPr="00543B27" w:rsidRDefault="00274756" w:rsidP="00274756">
                <w:r w:rsidRPr="00543B27">
                  <w:cr/>
                </w:r>
              </w:p>
              <w:p w14:paraId="0D65F9C2" w14:textId="77777777" w:rsidR="00274756" w:rsidRPr="00543B27" w:rsidRDefault="00274756" w:rsidP="00274756">
                <w:r w:rsidRPr="00543B27">
                  <w:cr/>
                </w:r>
              </w:p>
              <w:p w14:paraId="1C2B327D" w14:textId="77777777" w:rsidR="00274756" w:rsidRPr="00543B27" w:rsidRDefault="00274756" w:rsidP="00274756">
                <w:r w:rsidRPr="00543B27">
                  <w:cr/>
                </w:r>
              </w:p>
              <w:p w14:paraId="403CA2ED" w14:textId="77777777" w:rsidR="00274756" w:rsidRPr="00543B27" w:rsidRDefault="00274756" w:rsidP="00274756">
                <w:r w:rsidRPr="00543B27">
                  <w:cr/>
                </w:r>
              </w:p>
              <w:p w14:paraId="71433CCE" w14:textId="77777777" w:rsidR="00274756" w:rsidRDefault="00274756" w:rsidP="00274756">
                <w:r>
                  <w:cr/>
                </w:r>
              </w:p>
              <w:p w14:paraId="3B809B74" w14:textId="77777777" w:rsidR="00274756" w:rsidRDefault="00274756" w:rsidP="00274756">
                <w:r>
                  <w:cr/>
                </w:r>
              </w:p>
              <w:p w14:paraId="4FD88B47" w14:textId="77777777" w:rsidR="00274756" w:rsidRDefault="00274756" w:rsidP="00274756">
                <w:r>
                  <w:cr/>
                </w:r>
              </w:p>
              <w:p w14:paraId="41641057" w14:textId="77777777" w:rsidR="00274756" w:rsidRDefault="00274756" w:rsidP="00274756">
                <w:r>
                  <w:cr/>
                </w:r>
              </w:p>
              <w:p w14:paraId="36D3A283" w14:textId="77777777" w:rsidR="00274756" w:rsidRDefault="00274756" w:rsidP="00274756">
                <w:r>
                  <w:cr/>
                </w:r>
              </w:p>
              <w:p w14:paraId="700E4B50" w14:textId="77777777" w:rsidR="00274756" w:rsidRPr="00543B27" w:rsidRDefault="00274756" w:rsidP="00274756">
                <w:r>
                  <w:cr/>
                </w:r>
              </w:p>
              <w:p w14:paraId="6F6C2017" w14:textId="77777777" w:rsidR="00274756" w:rsidRPr="00543B27" w:rsidRDefault="00274756" w:rsidP="00274756">
                <w:r w:rsidRPr="00543B27">
                  <w:cr/>
                </w:r>
              </w:p>
              <w:p w14:paraId="2217FF14" w14:textId="77777777" w:rsidR="00274756" w:rsidRPr="00543B27" w:rsidRDefault="00274756" w:rsidP="00274756">
                <w:r w:rsidRPr="00543B27">
                  <w:cr/>
                </w:r>
              </w:p>
              <w:p w14:paraId="0DA16B53" w14:textId="77777777" w:rsidR="00274756" w:rsidRPr="00543B27" w:rsidRDefault="00274756" w:rsidP="00274756">
                <w:r w:rsidRPr="00543B27">
                  <w:cr/>
                </w:r>
              </w:p>
              <w:p w14:paraId="049F0674" w14:textId="77777777" w:rsidR="00274756" w:rsidRPr="00543B27" w:rsidRDefault="00274756" w:rsidP="00274756">
                <w:r w:rsidRPr="00543B27">
                  <w:cr/>
                </w:r>
              </w:p>
              <w:p w14:paraId="63C74590" w14:textId="77777777" w:rsidR="00274756" w:rsidRDefault="00274756" w:rsidP="00274756">
                <w:r>
                  <w:cr/>
                </w:r>
              </w:p>
              <w:p w14:paraId="6EC492B5" w14:textId="77777777" w:rsidR="00274756" w:rsidRDefault="00274756" w:rsidP="00274756">
                <w:r>
                  <w:cr/>
                </w:r>
              </w:p>
              <w:p w14:paraId="063D0B17" w14:textId="77777777" w:rsidR="00274756" w:rsidRDefault="00274756" w:rsidP="00274756">
                <w:r>
                  <w:cr/>
                </w:r>
              </w:p>
              <w:p w14:paraId="6EDF2308" w14:textId="77777777" w:rsidR="00274756" w:rsidRDefault="00274756" w:rsidP="00274756">
                <w:r>
                  <w:cr/>
                </w:r>
              </w:p>
              <w:p w14:paraId="014FD429" w14:textId="77777777" w:rsidR="00274756" w:rsidRDefault="00274756" w:rsidP="00274756">
                <w:r>
                  <w:cr/>
                </w:r>
              </w:p>
              <w:p w14:paraId="6E8ACBE2" w14:textId="77777777" w:rsidR="00274756" w:rsidRPr="00543B27" w:rsidRDefault="00274756" w:rsidP="00274756">
                <w:r>
                  <w:cr/>
                </w:r>
              </w:p>
              <w:p w14:paraId="5DBC96A3" w14:textId="77777777" w:rsidR="00274756" w:rsidRPr="00543B27" w:rsidRDefault="00274756" w:rsidP="00274756">
                <w:r w:rsidRPr="00543B27">
                  <w:cr/>
                </w:r>
              </w:p>
              <w:p w14:paraId="26EBC20F" w14:textId="77777777" w:rsidR="00274756" w:rsidRPr="00543B27" w:rsidRDefault="00274756" w:rsidP="00274756">
                <w:r w:rsidRPr="00543B27">
                  <w:cr/>
                </w:r>
              </w:p>
              <w:p w14:paraId="3D8080EE" w14:textId="77777777" w:rsidR="00274756" w:rsidRPr="00543B27" w:rsidRDefault="00274756" w:rsidP="00274756">
                <w:r w:rsidRPr="00543B27">
                  <w:cr/>
                </w:r>
              </w:p>
              <w:p w14:paraId="05DF0F3E" w14:textId="77777777" w:rsidR="00274756" w:rsidRPr="00543B27" w:rsidRDefault="00274756" w:rsidP="00274756">
                <w:r w:rsidRPr="00543B27">
                  <w:cr/>
                </w:r>
              </w:p>
              <w:p w14:paraId="59587CC3" w14:textId="77777777" w:rsidR="00274756" w:rsidRDefault="00274756" w:rsidP="00274756">
                <w:r>
                  <w:cr/>
                </w:r>
              </w:p>
              <w:p w14:paraId="32B72A5E" w14:textId="77777777" w:rsidR="00274756" w:rsidRDefault="00274756" w:rsidP="00274756">
                <w:r>
                  <w:cr/>
                </w:r>
              </w:p>
              <w:p w14:paraId="37E136B5" w14:textId="77777777" w:rsidR="00274756" w:rsidRDefault="00274756" w:rsidP="00274756">
                <w:r>
                  <w:cr/>
                </w:r>
              </w:p>
              <w:p w14:paraId="55FCA06F" w14:textId="77777777" w:rsidR="00274756" w:rsidRDefault="00274756" w:rsidP="00274756">
                <w:r>
                  <w:cr/>
                </w:r>
              </w:p>
              <w:p w14:paraId="57A3A4A1" w14:textId="77777777" w:rsidR="00274756" w:rsidRDefault="00274756" w:rsidP="00274756">
                <w:r>
                  <w:cr/>
                </w:r>
              </w:p>
              <w:p w14:paraId="3BEF9A51" w14:textId="77777777" w:rsidR="00274756" w:rsidRPr="00543B27" w:rsidRDefault="00274756" w:rsidP="00274756">
                <w:r>
                  <w:cr/>
                </w:r>
              </w:p>
              <w:p w14:paraId="71FFE97E" w14:textId="77777777" w:rsidR="00274756" w:rsidRPr="00543B27" w:rsidRDefault="00274756" w:rsidP="00274756">
                <w:r w:rsidRPr="00543B27">
                  <w:cr/>
                </w:r>
              </w:p>
              <w:p w14:paraId="01AD7F56" w14:textId="77777777" w:rsidR="00274756" w:rsidRPr="00543B27" w:rsidRDefault="00274756" w:rsidP="00274756">
                <w:r w:rsidRPr="00543B27">
                  <w:cr/>
                </w:r>
              </w:p>
              <w:p w14:paraId="77FAC3C1" w14:textId="77777777" w:rsidR="00274756" w:rsidRPr="00543B27" w:rsidRDefault="00274756" w:rsidP="00274756">
                <w:r w:rsidRPr="00543B27">
                  <w:cr/>
                </w:r>
              </w:p>
              <w:p w14:paraId="6A34C830" w14:textId="77777777" w:rsidR="00274756" w:rsidRPr="00543B27" w:rsidRDefault="00274756" w:rsidP="00274756">
                <w:r w:rsidRPr="00543B27">
                  <w:cr/>
                </w:r>
              </w:p>
              <w:p w14:paraId="05F0BAC6" w14:textId="77777777" w:rsidR="00274756" w:rsidRDefault="00274756" w:rsidP="00274756">
                <w:r>
                  <w:cr/>
                </w:r>
              </w:p>
              <w:p w14:paraId="7F39EF87" w14:textId="77777777" w:rsidR="00274756" w:rsidRDefault="00274756" w:rsidP="00274756">
                <w:r>
                  <w:cr/>
                </w:r>
              </w:p>
              <w:p w14:paraId="6CA717AF" w14:textId="77777777" w:rsidR="00274756" w:rsidRDefault="00274756" w:rsidP="00274756">
                <w:r>
                  <w:cr/>
                </w:r>
              </w:p>
              <w:p w14:paraId="61448856" w14:textId="77777777" w:rsidR="00274756" w:rsidRDefault="00274756" w:rsidP="00274756">
                <w:r>
                  <w:cr/>
                </w:r>
              </w:p>
              <w:p w14:paraId="1D2F3D83" w14:textId="77777777" w:rsidR="00274756" w:rsidRDefault="00274756" w:rsidP="00274756">
                <w:r>
                  <w:cr/>
                </w:r>
              </w:p>
              <w:p w14:paraId="38577E24" w14:textId="77777777" w:rsidR="00274756" w:rsidRPr="00543B27" w:rsidRDefault="00274756" w:rsidP="00274756">
                <w:r>
                  <w:cr/>
                </w:r>
              </w:p>
              <w:p w14:paraId="0F8F03B9" w14:textId="77777777" w:rsidR="00274756" w:rsidRPr="00543B27" w:rsidRDefault="00274756" w:rsidP="00274756">
                <w:r w:rsidRPr="00543B27">
                  <w:cr/>
                </w:r>
              </w:p>
              <w:p w14:paraId="7C8E7F1C" w14:textId="77777777" w:rsidR="00274756" w:rsidRPr="00543B27" w:rsidRDefault="00274756" w:rsidP="00274756">
                <w:r w:rsidRPr="00543B27">
                  <w:cr/>
                </w:r>
              </w:p>
              <w:p w14:paraId="01AF4A24" w14:textId="77777777" w:rsidR="00274756" w:rsidRPr="00543B27" w:rsidRDefault="00274756" w:rsidP="00274756">
                <w:r w:rsidRPr="00543B27">
                  <w:cr/>
                </w:r>
              </w:p>
              <w:p w14:paraId="3CBBE905" w14:textId="77777777" w:rsidR="00274756" w:rsidRPr="00543B27" w:rsidRDefault="00274756" w:rsidP="00274756">
                <w:r w:rsidRPr="00543B27">
                  <w:cr/>
                </w:r>
              </w:p>
              <w:p w14:paraId="0FE74987" w14:textId="77777777" w:rsidR="00274756" w:rsidRDefault="00274756" w:rsidP="00274756">
                <w:r>
                  <w:cr/>
                </w:r>
              </w:p>
              <w:p w14:paraId="36FC68F4" w14:textId="77777777" w:rsidR="00274756" w:rsidRDefault="00274756" w:rsidP="00274756">
                <w:r>
                  <w:cr/>
                </w:r>
              </w:p>
              <w:p w14:paraId="0C53393A" w14:textId="77777777" w:rsidR="00274756" w:rsidRDefault="00274756" w:rsidP="00274756">
                <w:r>
                  <w:cr/>
                </w:r>
              </w:p>
              <w:p w14:paraId="6FC71EB7" w14:textId="77777777" w:rsidR="00274756" w:rsidRDefault="00274756" w:rsidP="00274756">
                <w:r>
                  <w:cr/>
                </w:r>
              </w:p>
              <w:p w14:paraId="44F2389C" w14:textId="77777777" w:rsidR="00274756" w:rsidRDefault="00274756" w:rsidP="00274756">
                <w:r>
                  <w:cr/>
                </w:r>
              </w:p>
              <w:p w14:paraId="1B728254" w14:textId="77777777" w:rsidR="00274756" w:rsidRPr="00543B27" w:rsidRDefault="00274756" w:rsidP="00274756">
                <w:r>
                  <w:cr/>
                </w:r>
              </w:p>
              <w:p w14:paraId="12FE9933" w14:textId="77777777" w:rsidR="00274756" w:rsidRPr="00543B27" w:rsidRDefault="00274756" w:rsidP="00274756">
                <w:r w:rsidRPr="00543B27">
                  <w:cr/>
                </w:r>
              </w:p>
              <w:p w14:paraId="4C47F458" w14:textId="77777777" w:rsidR="00274756" w:rsidRPr="00543B27" w:rsidRDefault="00274756" w:rsidP="00274756">
                <w:r w:rsidRPr="00543B27">
                  <w:cr/>
                </w:r>
              </w:p>
              <w:p w14:paraId="7F75C45C" w14:textId="77777777" w:rsidR="00274756" w:rsidRPr="00543B27" w:rsidRDefault="00274756" w:rsidP="00274756">
                <w:r w:rsidRPr="00543B27">
                  <w:cr/>
                </w:r>
              </w:p>
              <w:p w14:paraId="63FAE8F1" w14:textId="77777777" w:rsidR="00274756" w:rsidRPr="00543B27" w:rsidRDefault="00274756" w:rsidP="00274756">
                <w:r w:rsidRPr="00543B27">
                  <w:cr/>
                </w:r>
              </w:p>
              <w:p w14:paraId="2BC75891" w14:textId="77777777" w:rsidR="00274756" w:rsidRDefault="00274756" w:rsidP="00274756">
                <w:r>
                  <w:cr/>
                </w:r>
              </w:p>
              <w:p w14:paraId="199D858D" w14:textId="77777777" w:rsidR="00274756" w:rsidRDefault="00274756" w:rsidP="00274756">
                <w:r>
                  <w:cr/>
                </w:r>
              </w:p>
              <w:p w14:paraId="4B1921A7" w14:textId="77777777" w:rsidR="00274756" w:rsidRDefault="00274756" w:rsidP="00274756">
                <w:r>
                  <w:cr/>
                </w:r>
              </w:p>
              <w:p w14:paraId="1E2CDCAF" w14:textId="77777777" w:rsidR="00274756" w:rsidRDefault="00274756" w:rsidP="00274756">
                <w:r>
                  <w:cr/>
                </w:r>
              </w:p>
              <w:p w14:paraId="3A1AF752" w14:textId="77777777" w:rsidR="00274756" w:rsidRDefault="00274756" w:rsidP="00274756">
                <w:r>
                  <w:cr/>
                </w:r>
              </w:p>
              <w:p w14:paraId="378EE526" w14:textId="77777777" w:rsidR="00274756" w:rsidRPr="00543B27" w:rsidRDefault="00274756" w:rsidP="00274756">
                <w:r>
                  <w:cr/>
                </w:r>
              </w:p>
              <w:p w14:paraId="7FF9ACE8" w14:textId="77777777" w:rsidR="00274756" w:rsidRPr="00543B27" w:rsidRDefault="00274756" w:rsidP="00274756">
                <w:r w:rsidRPr="00543B27">
                  <w:cr/>
                </w:r>
              </w:p>
              <w:p w14:paraId="286B32C6" w14:textId="77777777" w:rsidR="00274756" w:rsidRPr="00543B27" w:rsidRDefault="00274756" w:rsidP="00274756">
                <w:r w:rsidRPr="00543B27">
                  <w:cr/>
                </w:r>
              </w:p>
              <w:p w14:paraId="33879E63" w14:textId="77777777" w:rsidR="00274756" w:rsidRPr="00543B27" w:rsidRDefault="00274756" w:rsidP="00274756">
                <w:r w:rsidRPr="00543B27">
                  <w:cr/>
                </w:r>
              </w:p>
              <w:p w14:paraId="74D4083D" w14:textId="77777777" w:rsidR="00274756" w:rsidRPr="00543B27" w:rsidRDefault="00274756" w:rsidP="00274756">
                <w:r w:rsidRPr="00543B27">
                  <w:cr/>
                </w:r>
              </w:p>
              <w:p w14:paraId="054D08EB" w14:textId="77777777" w:rsidR="00274756" w:rsidRDefault="00274756" w:rsidP="00274756">
                <w:r>
                  <w:cr/>
                </w:r>
              </w:p>
              <w:p w14:paraId="775BE37A" w14:textId="77777777" w:rsidR="00274756" w:rsidRDefault="00274756" w:rsidP="00274756">
                <w:r>
                  <w:cr/>
                </w:r>
              </w:p>
              <w:p w14:paraId="1B32C3CC" w14:textId="77777777" w:rsidR="00274756" w:rsidRDefault="00274756" w:rsidP="00274756">
                <w:r>
                  <w:cr/>
                </w:r>
              </w:p>
              <w:p w14:paraId="058E21FC" w14:textId="77777777" w:rsidR="00274756" w:rsidRDefault="00274756" w:rsidP="00274756">
                <w:r>
                  <w:cr/>
                </w:r>
              </w:p>
              <w:p w14:paraId="38BA6EDA" w14:textId="77777777" w:rsidR="00274756" w:rsidRDefault="00274756" w:rsidP="00274756">
                <w:r>
                  <w:cr/>
                </w:r>
              </w:p>
              <w:p w14:paraId="633B84C6" w14:textId="77777777" w:rsidR="00274756" w:rsidRPr="00543B27" w:rsidRDefault="00274756" w:rsidP="00274756">
                <w:r>
                  <w:cr/>
                </w:r>
              </w:p>
              <w:p w14:paraId="7D618920" w14:textId="77777777" w:rsidR="00274756" w:rsidRPr="00543B27" w:rsidRDefault="00274756" w:rsidP="00274756">
                <w:r w:rsidRPr="00543B27">
                  <w:cr/>
                </w:r>
              </w:p>
              <w:p w14:paraId="21D691BB" w14:textId="77777777" w:rsidR="00274756" w:rsidRPr="00543B27" w:rsidRDefault="00274756" w:rsidP="00274756">
                <w:r w:rsidRPr="00543B27">
                  <w:cr/>
                </w:r>
              </w:p>
              <w:p w14:paraId="3FA16536" w14:textId="77777777" w:rsidR="00274756" w:rsidRPr="00543B27" w:rsidRDefault="00274756" w:rsidP="00274756">
                <w:r w:rsidRPr="00543B27">
                  <w:cr/>
                </w:r>
              </w:p>
              <w:p w14:paraId="2DB49DE3" w14:textId="77777777" w:rsidR="00274756" w:rsidRPr="00543B27" w:rsidRDefault="00274756" w:rsidP="00274756">
                <w:r w:rsidRPr="00543B27">
                  <w:cr/>
                </w:r>
              </w:p>
              <w:p w14:paraId="0519DC12" w14:textId="77777777" w:rsidR="00274756" w:rsidRDefault="00274756" w:rsidP="00274756">
                <w:r>
                  <w:cr/>
                </w:r>
              </w:p>
              <w:p w14:paraId="4C1C4068" w14:textId="77777777" w:rsidR="00274756" w:rsidRDefault="00274756" w:rsidP="00274756">
                <w:r>
                  <w:cr/>
                </w:r>
              </w:p>
              <w:p w14:paraId="72DFB384" w14:textId="77777777" w:rsidR="00274756" w:rsidRDefault="00274756" w:rsidP="00274756">
                <w:r>
                  <w:cr/>
                </w:r>
              </w:p>
              <w:p w14:paraId="0AF6B1B6" w14:textId="77777777" w:rsidR="00274756" w:rsidRDefault="00274756" w:rsidP="00274756">
                <w:r>
                  <w:cr/>
                </w:r>
              </w:p>
              <w:p w14:paraId="350C562E" w14:textId="77777777" w:rsidR="00274756" w:rsidRDefault="00274756" w:rsidP="00274756">
                <w:r>
                  <w:cr/>
                </w:r>
              </w:p>
              <w:p w14:paraId="3552EBFE" w14:textId="77777777" w:rsidR="00274756" w:rsidRPr="00543B27" w:rsidRDefault="00274756" w:rsidP="00274756">
                <w:r>
                  <w:cr/>
                </w:r>
              </w:p>
              <w:p w14:paraId="49343B7A" w14:textId="77777777" w:rsidR="00274756" w:rsidRPr="00543B27" w:rsidRDefault="00274756" w:rsidP="00274756">
                <w:r w:rsidRPr="00543B27">
                  <w:cr/>
                </w:r>
              </w:p>
              <w:p w14:paraId="73DA86BE" w14:textId="77777777" w:rsidR="00274756" w:rsidRPr="00543B27" w:rsidRDefault="00274756" w:rsidP="00274756">
                <w:r w:rsidRPr="00543B27">
                  <w:cr/>
                </w:r>
              </w:p>
              <w:p w14:paraId="2170158B" w14:textId="77777777" w:rsidR="00274756" w:rsidRPr="00543B27" w:rsidRDefault="00274756" w:rsidP="00274756">
                <w:r w:rsidRPr="00543B27">
                  <w:cr/>
                </w:r>
              </w:p>
              <w:p w14:paraId="63F74C56" w14:textId="77777777" w:rsidR="00274756" w:rsidRPr="00543B27" w:rsidRDefault="00274756" w:rsidP="00274756">
                <w:r w:rsidRPr="00543B27">
                  <w:cr/>
                </w:r>
              </w:p>
              <w:p w14:paraId="21386D17" w14:textId="77777777" w:rsidR="00274756" w:rsidRDefault="00274756" w:rsidP="00274756">
                <w:r>
                  <w:cr/>
                </w:r>
              </w:p>
              <w:p w14:paraId="0CBDC9C6" w14:textId="77777777" w:rsidR="00274756" w:rsidRDefault="00274756" w:rsidP="00274756">
                <w:r>
                  <w:cr/>
                </w:r>
              </w:p>
              <w:p w14:paraId="67F2702B" w14:textId="77777777" w:rsidR="00274756" w:rsidRDefault="00274756" w:rsidP="00274756">
                <w:r>
                  <w:cr/>
                </w:r>
              </w:p>
              <w:p w14:paraId="5AC60726" w14:textId="77777777" w:rsidR="00274756" w:rsidRDefault="00274756" w:rsidP="00274756">
                <w:r>
                  <w:cr/>
                </w:r>
              </w:p>
              <w:p w14:paraId="7A0D1B5C" w14:textId="77777777" w:rsidR="00274756" w:rsidRDefault="00274756" w:rsidP="00274756">
                <w:r>
                  <w:cr/>
                </w:r>
              </w:p>
              <w:p w14:paraId="63DFA177" w14:textId="77777777" w:rsidR="00274756" w:rsidRPr="00543B27" w:rsidRDefault="00274756" w:rsidP="00274756">
                <w:r>
                  <w:cr/>
                </w:r>
              </w:p>
              <w:p w14:paraId="1542349D" w14:textId="77777777" w:rsidR="00274756" w:rsidRPr="00543B27" w:rsidRDefault="00274756" w:rsidP="00274756">
                <w:r w:rsidRPr="00543B27">
                  <w:cr/>
                </w:r>
              </w:p>
              <w:p w14:paraId="27E93178" w14:textId="77777777" w:rsidR="00274756" w:rsidRPr="00543B27" w:rsidRDefault="00274756" w:rsidP="00274756">
                <w:r w:rsidRPr="00543B27">
                  <w:cr/>
                </w:r>
              </w:p>
              <w:p w14:paraId="381B988B" w14:textId="77777777" w:rsidR="00274756" w:rsidRPr="00543B27" w:rsidRDefault="00274756" w:rsidP="00274756">
                <w:r w:rsidRPr="00543B27">
                  <w:cr/>
                </w:r>
              </w:p>
              <w:p w14:paraId="15B7DF12" w14:textId="77777777" w:rsidR="00274756" w:rsidRPr="00543B27" w:rsidRDefault="00274756" w:rsidP="00274756">
                <w:r w:rsidRPr="00543B27">
                  <w:cr/>
                </w:r>
              </w:p>
              <w:p w14:paraId="49F56F75" w14:textId="77777777" w:rsidR="00274756" w:rsidRDefault="00274756" w:rsidP="00274756">
                <w:r>
                  <w:cr/>
                </w:r>
              </w:p>
              <w:p w14:paraId="67C1C500" w14:textId="77777777" w:rsidR="00274756" w:rsidRDefault="00274756" w:rsidP="00274756">
                <w:r>
                  <w:cr/>
                </w:r>
              </w:p>
              <w:p w14:paraId="0FAF879D" w14:textId="77777777" w:rsidR="00274756" w:rsidRDefault="00274756" w:rsidP="00274756">
                <w:r>
                  <w:cr/>
                </w:r>
              </w:p>
              <w:p w14:paraId="5BF25A1D" w14:textId="77777777" w:rsidR="00274756" w:rsidRDefault="00274756" w:rsidP="00274756">
                <w:r>
                  <w:cr/>
                </w:r>
              </w:p>
              <w:p w14:paraId="7B7800B2" w14:textId="77777777" w:rsidR="00274756" w:rsidRDefault="00274756" w:rsidP="00274756">
                <w:r>
                  <w:cr/>
                </w:r>
              </w:p>
              <w:p w14:paraId="45BF97A9" w14:textId="77777777" w:rsidR="00274756" w:rsidRPr="00543B27" w:rsidRDefault="00274756" w:rsidP="00274756">
                <w:r>
                  <w:cr/>
                </w:r>
              </w:p>
              <w:p w14:paraId="622A16EB" w14:textId="77777777" w:rsidR="00274756" w:rsidRPr="00543B27" w:rsidRDefault="00274756" w:rsidP="00274756">
                <w:r w:rsidRPr="00543B27">
                  <w:cr/>
                </w:r>
              </w:p>
              <w:p w14:paraId="03BE1E20" w14:textId="77777777" w:rsidR="00274756" w:rsidRPr="00543B27" w:rsidRDefault="00274756" w:rsidP="00274756">
                <w:r w:rsidRPr="00543B27">
                  <w:cr/>
                </w:r>
              </w:p>
              <w:p w14:paraId="2F96628E" w14:textId="77777777" w:rsidR="00274756" w:rsidRPr="00543B27" w:rsidRDefault="00274756" w:rsidP="00274756">
                <w:r w:rsidRPr="00543B27">
                  <w:cr/>
                </w:r>
              </w:p>
              <w:p w14:paraId="374FAC84" w14:textId="77777777" w:rsidR="00274756" w:rsidRPr="00543B27" w:rsidRDefault="00274756" w:rsidP="00274756">
                <w:r w:rsidRPr="00543B27">
                  <w:cr/>
                </w:r>
              </w:p>
              <w:p w14:paraId="069A1002" w14:textId="77777777" w:rsidR="00274756" w:rsidRDefault="00274756" w:rsidP="00274756">
                <w:r>
                  <w:cr/>
                </w:r>
              </w:p>
              <w:p w14:paraId="5F64DE36" w14:textId="77777777" w:rsidR="00274756" w:rsidRDefault="00274756" w:rsidP="00274756">
                <w:r>
                  <w:cr/>
                </w:r>
              </w:p>
              <w:p w14:paraId="3BADB461" w14:textId="77777777" w:rsidR="00274756" w:rsidRDefault="00274756" w:rsidP="00274756">
                <w:r>
                  <w:cr/>
                </w:r>
              </w:p>
              <w:p w14:paraId="11EDC342" w14:textId="77777777" w:rsidR="00274756" w:rsidRDefault="00274756" w:rsidP="00274756">
                <w:r>
                  <w:cr/>
                </w:r>
              </w:p>
              <w:p w14:paraId="69688288" w14:textId="77777777" w:rsidR="00274756" w:rsidRDefault="00274756" w:rsidP="00274756">
                <w:r>
                  <w:cr/>
                </w:r>
              </w:p>
              <w:p w14:paraId="69648727" w14:textId="77777777" w:rsidR="00274756" w:rsidRPr="00543B27" w:rsidRDefault="00274756" w:rsidP="00274756">
                <w:r>
                  <w:cr/>
                </w:r>
              </w:p>
              <w:p w14:paraId="50A1C4A6" w14:textId="77777777" w:rsidR="00274756" w:rsidRPr="00543B27" w:rsidRDefault="00274756" w:rsidP="00274756">
                <w:r w:rsidRPr="00543B27">
                  <w:cr/>
                </w:r>
              </w:p>
              <w:p w14:paraId="6901FA34" w14:textId="77777777" w:rsidR="00274756" w:rsidRPr="00543B27" w:rsidRDefault="00274756" w:rsidP="00274756">
                <w:r w:rsidRPr="00543B27">
                  <w:cr/>
                </w:r>
              </w:p>
              <w:p w14:paraId="0BE89E4C" w14:textId="77777777" w:rsidR="00274756" w:rsidRPr="00543B27" w:rsidRDefault="00274756" w:rsidP="00274756">
                <w:r w:rsidRPr="00543B27">
                  <w:cr/>
                </w:r>
              </w:p>
              <w:p w14:paraId="760D7152" w14:textId="77777777" w:rsidR="00274756" w:rsidRPr="00543B27" w:rsidRDefault="00274756" w:rsidP="00274756">
                <w:r w:rsidRPr="00543B27">
                  <w:cr/>
                </w:r>
              </w:p>
              <w:p w14:paraId="7CC13AF7" w14:textId="77777777" w:rsidR="00274756" w:rsidRDefault="00274756" w:rsidP="00274756">
                <w:r>
                  <w:cr/>
                </w:r>
              </w:p>
              <w:p w14:paraId="1C001064" w14:textId="77777777" w:rsidR="00274756" w:rsidRDefault="00274756" w:rsidP="00274756">
                <w:r>
                  <w:cr/>
                </w:r>
              </w:p>
              <w:p w14:paraId="49818D24" w14:textId="77777777" w:rsidR="00274756" w:rsidRDefault="00274756" w:rsidP="00274756">
                <w:r>
                  <w:cr/>
                </w:r>
              </w:p>
              <w:p w14:paraId="0A107C7E" w14:textId="77777777" w:rsidR="00274756" w:rsidRDefault="00274756" w:rsidP="00274756">
                <w:r>
                  <w:cr/>
                </w:r>
              </w:p>
              <w:p w14:paraId="35849C28" w14:textId="77777777" w:rsidR="00274756" w:rsidRDefault="00274756" w:rsidP="00274756">
                <w:r>
                  <w:cr/>
                </w:r>
              </w:p>
              <w:p w14:paraId="3B676EB7" w14:textId="77777777" w:rsidR="00274756" w:rsidRPr="00543B27" w:rsidRDefault="00274756" w:rsidP="00274756">
                <w:r>
                  <w:cr/>
                </w:r>
              </w:p>
              <w:p w14:paraId="0A0F4790" w14:textId="77777777" w:rsidR="00274756" w:rsidRPr="00543B27" w:rsidRDefault="00274756" w:rsidP="00274756">
                <w:r w:rsidRPr="00543B27">
                  <w:cr/>
                </w:r>
              </w:p>
              <w:p w14:paraId="07391411" w14:textId="77777777" w:rsidR="00274756" w:rsidRPr="00543B27" w:rsidRDefault="00274756" w:rsidP="00274756">
                <w:r w:rsidRPr="00543B27">
                  <w:cr/>
                </w:r>
              </w:p>
              <w:p w14:paraId="33C37EDB" w14:textId="77777777" w:rsidR="00274756" w:rsidRPr="00543B27" w:rsidRDefault="00274756" w:rsidP="00274756">
                <w:r w:rsidRPr="00543B27">
                  <w:cr/>
                </w:r>
              </w:p>
              <w:p w14:paraId="6DE6779D" w14:textId="77777777" w:rsidR="00274756" w:rsidRPr="00543B27" w:rsidRDefault="00274756" w:rsidP="00274756">
                <w:r w:rsidRPr="00543B27">
                  <w:cr/>
                </w:r>
              </w:p>
              <w:p w14:paraId="3D87BCFE" w14:textId="77777777" w:rsidR="00274756" w:rsidRDefault="00274756" w:rsidP="00274756">
                <w:r>
                  <w:cr/>
                </w:r>
              </w:p>
              <w:p w14:paraId="1B6A38F6" w14:textId="77777777" w:rsidR="00274756" w:rsidRDefault="00274756" w:rsidP="00274756">
                <w:r>
                  <w:cr/>
                </w:r>
              </w:p>
              <w:p w14:paraId="5518034B" w14:textId="77777777" w:rsidR="00274756" w:rsidRDefault="00274756" w:rsidP="00274756">
                <w:r>
                  <w:cr/>
                </w:r>
              </w:p>
              <w:p w14:paraId="15432A7E" w14:textId="77777777" w:rsidR="00274756" w:rsidRDefault="00274756" w:rsidP="00274756">
                <w:r>
                  <w:cr/>
                </w:r>
              </w:p>
              <w:p w14:paraId="4CC1D9DF" w14:textId="77777777" w:rsidR="00274756" w:rsidRDefault="00274756" w:rsidP="00274756">
                <w:r>
                  <w:cr/>
                </w:r>
              </w:p>
              <w:p w14:paraId="43D01F65" w14:textId="77777777" w:rsidR="00274756" w:rsidRPr="00543B27" w:rsidRDefault="00274756" w:rsidP="00274756">
                <w:r>
                  <w:cr/>
                </w:r>
              </w:p>
              <w:p w14:paraId="2251484D" w14:textId="77777777" w:rsidR="00274756" w:rsidRPr="00543B27" w:rsidRDefault="00274756" w:rsidP="00274756">
                <w:r w:rsidRPr="00543B27">
                  <w:cr/>
                </w:r>
              </w:p>
              <w:p w14:paraId="234F66F3" w14:textId="77777777" w:rsidR="00274756" w:rsidRPr="00543B27" w:rsidRDefault="00274756" w:rsidP="00274756">
                <w:r w:rsidRPr="00543B27">
                  <w:cr/>
                </w:r>
              </w:p>
              <w:p w14:paraId="382D3BDD" w14:textId="77777777" w:rsidR="00274756" w:rsidRPr="00543B27" w:rsidRDefault="00274756" w:rsidP="00274756">
                <w:r w:rsidRPr="00543B27">
                  <w:cr/>
                </w:r>
              </w:p>
              <w:p w14:paraId="3A5E60FB" w14:textId="77777777" w:rsidR="00274756" w:rsidRPr="00543B27" w:rsidRDefault="00274756" w:rsidP="00274756">
                <w:r w:rsidRPr="00543B27">
                  <w:cr/>
                </w:r>
              </w:p>
              <w:p w14:paraId="51BB52E7" w14:textId="77777777" w:rsidR="00274756" w:rsidRDefault="00274756" w:rsidP="00274756">
                <w:r>
                  <w:cr/>
                </w:r>
              </w:p>
              <w:p w14:paraId="1A6839F8" w14:textId="77777777" w:rsidR="00274756" w:rsidRDefault="00274756" w:rsidP="00274756">
                <w:r>
                  <w:cr/>
                </w:r>
              </w:p>
              <w:p w14:paraId="2B848E9A" w14:textId="77777777" w:rsidR="00274756" w:rsidRDefault="00274756" w:rsidP="00274756">
                <w:r>
                  <w:cr/>
                </w:r>
              </w:p>
              <w:p w14:paraId="175F6391" w14:textId="77777777" w:rsidR="00274756" w:rsidRDefault="00274756" w:rsidP="00274756">
                <w:r>
                  <w:cr/>
                </w:r>
              </w:p>
              <w:p w14:paraId="417B7F4D" w14:textId="77777777" w:rsidR="00274756" w:rsidRDefault="00274756" w:rsidP="00274756">
                <w:r>
                  <w:cr/>
                </w:r>
              </w:p>
              <w:p w14:paraId="39CF8DB5" w14:textId="77777777" w:rsidR="00274756" w:rsidRPr="00543B27" w:rsidRDefault="00274756" w:rsidP="00274756">
                <w:r>
                  <w:cr/>
                </w:r>
              </w:p>
              <w:p w14:paraId="6A7C1F56" w14:textId="77777777" w:rsidR="00274756" w:rsidRPr="00543B27" w:rsidRDefault="00274756" w:rsidP="00274756">
                <w:r w:rsidRPr="00543B27">
                  <w:cr/>
                </w:r>
              </w:p>
              <w:p w14:paraId="36CB0421" w14:textId="77777777" w:rsidR="00274756" w:rsidRPr="00543B27" w:rsidRDefault="00274756" w:rsidP="00274756">
                <w:r w:rsidRPr="00543B27">
                  <w:cr/>
                </w:r>
              </w:p>
              <w:p w14:paraId="256A3052" w14:textId="77777777" w:rsidR="00274756" w:rsidRPr="00543B27" w:rsidRDefault="00274756" w:rsidP="00274756">
                <w:r w:rsidRPr="00543B27">
                  <w:cr/>
                </w:r>
              </w:p>
              <w:p w14:paraId="75CC7474" w14:textId="77777777" w:rsidR="00274756" w:rsidRPr="00543B27" w:rsidRDefault="00274756" w:rsidP="00274756">
                <w:r w:rsidRPr="00543B27">
                  <w:cr/>
                </w:r>
              </w:p>
              <w:p w14:paraId="3F9C8EF6" w14:textId="77777777" w:rsidR="00274756" w:rsidRDefault="00274756" w:rsidP="00274756">
                <w:r>
                  <w:cr/>
                </w:r>
              </w:p>
              <w:p w14:paraId="742540EA" w14:textId="77777777" w:rsidR="00274756" w:rsidRDefault="00274756" w:rsidP="00274756">
                <w:r>
                  <w:cr/>
                </w:r>
              </w:p>
              <w:p w14:paraId="54385122" w14:textId="77777777" w:rsidR="00274756" w:rsidRDefault="00274756" w:rsidP="00274756">
                <w:r>
                  <w:cr/>
                </w:r>
              </w:p>
              <w:p w14:paraId="0F8D7692" w14:textId="77777777" w:rsidR="00274756" w:rsidRDefault="00274756" w:rsidP="00274756">
                <w:r>
                  <w:cr/>
                </w:r>
              </w:p>
              <w:p w14:paraId="410A8420" w14:textId="77777777" w:rsidR="00274756" w:rsidRDefault="00274756" w:rsidP="00274756">
                <w:r>
                  <w:cr/>
                </w:r>
              </w:p>
              <w:p w14:paraId="4B7B853C" w14:textId="77777777" w:rsidR="00274756" w:rsidRDefault="00274756" w:rsidP="00274756"/>
              <w:p w14:paraId="5CB31ED2" w14:textId="77777777" w:rsidR="00274756" w:rsidRPr="00543B27" w:rsidRDefault="00274756" w:rsidP="00274756"/>
              <w:p w14:paraId="5EB237D4" w14:textId="77777777" w:rsidR="00274756" w:rsidRPr="00543B27" w:rsidRDefault="00274756" w:rsidP="00274756">
                <w:r w:rsidRPr="00543B27">
                  <w:cr/>
                </w:r>
              </w:p>
              <w:p w14:paraId="76149C2D" w14:textId="77777777" w:rsidR="00274756" w:rsidRPr="00543B27" w:rsidRDefault="00274756" w:rsidP="00274756">
                <w:r w:rsidRPr="00543B27">
                  <w:cr/>
                </w:r>
              </w:p>
              <w:p w14:paraId="0FB8543A" w14:textId="77777777" w:rsidR="00274756" w:rsidRPr="00543B27" w:rsidRDefault="00274756" w:rsidP="00274756">
                <w:r w:rsidRPr="00543B27">
                  <w:cr/>
                </w:r>
              </w:p>
              <w:p w14:paraId="2D83DB83" w14:textId="77777777" w:rsidR="00274756" w:rsidRPr="00543B27" w:rsidRDefault="00274756" w:rsidP="00274756">
                <w:r w:rsidRPr="00543B27">
                  <w:cr/>
                </w:r>
              </w:p>
              <w:p w14:paraId="3688EB09" w14:textId="77777777" w:rsidR="00274756" w:rsidRDefault="00274756" w:rsidP="00274756">
                <w:r>
                  <w:cr/>
                </w:r>
              </w:p>
              <w:p w14:paraId="3DAD85D2" w14:textId="77777777" w:rsidR="00274756" w:rsidRDefault="00274756" w:rsidP="00274756">
                <w:r>
                  <w:cr/>
                </w:r>
              </w:p>
              <w:p w14:paraId="44F3A30E" w14:textId="77777777" w:rsidR="00274756" w:rsidRDefault="00274756" w:rsidP="00274756">
                <w:r>
                  <w:cr/>
                </w:r>
              </w:p>
              <w:p w14:paraId="51C31ACA" w14:textId="77777777" w:rsidR="00274756" w:rsidRDefault="00274756" w:rsidP="00274756">
                <w:r>
                  <w:cr/>
                </w:r>
              </w:p>
              <w:p w14:paraId="44E794E5" w14:textId="77777777" w:rsidR="00274756" w:rsidRDefault="00274756" w:rsidP="00274756">
                <w:r>
                  <w:cr/>
                </w:r>
              </w:p>
              <w:p w14:paraId="0347E30C" w14:textId="77777777" w:rsidR="00274756" w:rsidRPr="00543B27" w:rsidRDefault="00274756" w:rsidP="00274756">
                <w:r>
                  <w:cr/>
                </w:r>
              </w:p>
              <w:p w14:paraId="77DDEC44" w14:textId="77777777" w:rsidR="00274756" w:rsidRPr="00543B27" w:rsidRDefault="00274756" w:rsidP="00274756">
                <w:r w:rsidRPr="00543B27">
                  <w:cr/>
                </w:r>
              </w:p>
              <w:p w14:paraId="17BDF3A7" w14:textId="77777777" w:rsidR="00274756" w:rsidRPr="00543B27" w:rsidRDefault="00274756" w:rsidP="00274756">
                <w:r w:rsidRPr="00543B27">
                  <w:cr/>
                </w:r>
              </w:p>
              <w:p w14:paraId="6D391D50" w14:textId="77777777" w:rsidR="00274756" w:rsidRPr="00543B27" w:rsidRDefault="00274756" w:rsidP="00274756">
                <w:r w:rsidRPr="00543B27">
                  <w:cr/>
                </w:r>
              </w:p>
              <w:p w14:paraId="4326897D" w14:textId="77777777" w:rsidR="00274756" w:rsidRPr="00543B27" w:rsidRDefault="00274756" w:rsidP="00274756">
                <w:r w:rsidRPr="00543B27">
                  <w:cr/>
                </w:r>
              </w:p>
              <w:p w14:paraId="38754AF7" w14:textId="77777777" w:rsidR="00274756" w:rsidRDefault="00274756" w:rsidP="00274756">
                <w:r>
                  <w:cr/>
                </w:r>
              </w:p>
              <w:p w14:paraId="06C9B54F" w14:textId="77777777" w:rsidR="00274756" w:rsidRDefault="00274756" w:rsidP="00274756">
                <w:r>
                  <w:cr/>
                </w:r>
              </w:p>
              <w:p w14:paraId="033D476F" w14:textId="77777777" w:rsidR="00274756" w:rsidRDefault="00274756" w:rsidP="00274756">
                <w:r>
                  <w:cr/>
                </w:r>
              </w:p>
              <w:p w14:paraId="60EA157C" w14:textId="77777777" w:rsidR="00274756" w:rsidRDefault="00274756" w:rsidP="00274756">
                <w:r>
                  <w:cr/>
                </w:r>
              </w:p>
              <w:p w14:paraId="0F471DAE" w14:textId="77777777" w:rsidR="00274756" w:rsidRDefault="00274756" w:rsidP="00274756">
                <w:r>
                  <w:cr/>
                </w:r>
              </w:p>
              <w:p w14:paraId="364A4858" w14:textId="77777777" w:rsidR="00274756" w:rsidRPr="00543B27" w:rsidRDefault="00274756" w:rsidP="00274756">
                <w:r>
                  <w:cr/>
                </w:r>
              </w:p>
              <w:p w14:paraId="5AC63148" w14:textId="77777777" w:rsidR="00274756" w:rsidRPr="00543B27" w:rsidRDefault="00274756" w:rsidP="00274756">
                <w:r w:rsidRPr="00543B27">
                  <w:cr/>
                </w:r>
              </w:p>
              <w:p w14:paraId="005D84C8" w14:textId="77777777" w:rsidR="00274756" w:rsidRPr="00543B27" w:rsidRDefault="00274756" w:rsidP="00274756">
                <w:r w:rsidRPr="00543B27">
                  <w:cr/>
                </w:r>
              </w:p>
              <w:p w14:paraId="1EBB962B" w14:textId="77777777" w:rsidR="00274756" w:rsidRPr="00543B27" w:rsidRDefault="00274756" w:rsidP="00274756">
                <w:r w:rsidRPr="00543B27">
                  <w:cr/>
                </w:r>
              </w:p>
              <w:p w14:paraId="1D7CBB3A" w14:textId="77777777" w:rsidR="00274756" w:rsidRPr="00543B27" w:rsidRDefault="00274756" w:rsidP="00274756">
                <w:r w:rsidRPr="00543B27">
                  <w:cr/>
                </w:r>
              </w:p>
              <w:p w14:paraId="55276C7F" w14:textId="77777777" w:rsidR="00274756" w:rsidRDefault="00274756" w:rsidP="00274756">
                <w:r>
                  <w:cr/>
                </w:r>
              </w:p>
              <w:p w14:paraId="647A2877" w14:textId="77777777" w:rsidR="00274756" w:rsidRDefault="00274756" w:rsidP="00274756">
                <w:r>
                  <w:cr/>
                </w:r>
              </w:p>
              <w:p w14:paraId="3D6F3F63" w14:textId="77777777" w:rsidR="00274756" w:rsidRDefault="00274756" w:rsidP="00274756">
                <w:r>
                  <w:cr/>
                </w:r>
              </w:p>
              <w:p w14:paraId="6FDF90DA" w14:textId="77777777" w:rsidR="00274756" w:rsidRDefault="00274756" w:rsidP="00274756">
                <w:r>
                  <w:cr/>
                </w:r>
              </w:p>
              <w:p w14:paraId="6EC4FDDE" w14:textId="77777777" w:rsidR="00274756" w:rsidRDefault="00274756" w:rsidP="00274756">
                <w:r>
                  <w:cr/>
                </w:r>
              </w:p>
              <w:p w14:paraId="164C2576" w14:textId="77777777" w:rsidR="00274756" w:rsidRPr="00543B27" w:rsidRDefault="00274756" w:rsidP="00274756">
                <w:r>
                  <w:cr/>
                </w:r>
              </w:p>
              <w:p w14:paraId="0245E46E" w14:textId="77777777" w:rsidR="00274756" w:rsidRPr="00543B27" w:rsidRDefault="00274756" w:rsidP="00274756">
                <w:r w:rsidRPr="00543B27">
                  <w:cr/>
                </w:r>
              </w:p>
              <w:p w14:paraId="4E590B27" w14:textId="77777777" w:rsidR="00274756" w:rsidRPr="00543B27" w:rsidRDefault="00274756" w:rsidP="00274756">
                <w:r w:rsidRPr="00543B27">
                  <w:cr/>
                </w:r>
              </w:p>
              <w:p w14:paraId="490DC40A" w14:textId="77777777" w:rsidR="00274756" w:rsidRPr="00543B27" w:rsidRDefault="00274756" w:rsidP="00274756">
                <w:r w:rsidRPr="00543B27">
                  <w:cr/>
                </w:r>
              </w:p>
              <w:p w14:paraId="3026A18E" w14:textId="77777777" w:rsidR="00274756" w:rsidRPr="00543B27" w:rsidRDefault="00274756" w:rsidP="00274756">
                <w:r w:rsidRPr="00543B27">
                  <w:cr/>
                </w:r>
              </w:p>
              <w:p w14:paraId="551089F8" w14:textId="77777777" w:rsidR="00274756" w:rsidRDefault="00274756" w:rsidP="00274756">
                <w:r>
                  <w:cr/>
                </w:r>
              </w:p>
              <w:p w14:paraId="7689D093" w14:textId="77777777" w:rsidR="00274756" w:rsidRDefault="00274756" w:rsidP="00274756">
                <w:r>
                  <w:cr/>
                </w:r>
              </w:p>
              <w:p w14:paraId="20137D4F" w14:textId="77777777" w:rsidR="00274756" w:rsidRDefault="00274756" w:rsidP="00274756">
                <w:r>
                  <w:cr/>
                </w:r>
              </w:p>
              <w:p w14:paraId="26BAF460" w14:textId="77777777" w:rsidR="00274756" w:rsidRDefault="00274756" w:rsidP="00274756">
                <w:r>
                  <w:cr/>
                </w:r>
              </w:p>
              <w:p w14:paraId="6D3DD4F3" w14:textId="77777777" w:rsidR="00274756" w:rsidRDefault="00274756" w:rsidP="00274756">
                <w:r>
                  <w:cr/>
                </w:r>
              </w:p>
              <w:p w14:paraId="781F5274" w14:textId="77777777" w:rsidR="00274756" w:rsidRPr="00543B27" w:rsidRDefault="00274756" w:rsidP="00274756">
                <w:r>
                  <w:cr/>
                </w:r>
              </w:p>
              <w:p w14:paraId="64AB26CC" w14:textId="77777777" w:rsidR="00274756" w:rsidRPr="00543B27" w:rsidRDefault="00274756" w:rsidP="00274756">
                <w:r w:rsidRPr="00543B27">
                  <w:cr/>
                </w:r>
              </w:p>
              <w:p w14:paraId="14FC474A" w14:textId="77777777" w:rsidR="00274756" w:rsidRPr="00543B27" w:rsidRDefault="00274756" w:rsidP="00274756">
                <w:r w:rsidRPr="00543B27">
                  <w:cr/>
                </w:r>
              </w:p>
              <w:p w14:paraId="2D4799EE" w14:textId="77777777" w:rsidR="00274756" w:rsidRPr="00543B27" w:rsidRDefault="00274756" w:rsidP="00274756">
                <w:r w:rsidRPr="00543B27">
                  <w:cr/>
                </w:r>
              </w:p>
              <w:p w14:paraId="2EE91435" w14:textId="77777777" w:rsidR="00274756" w:rsidRPr="00543B27" w:rsidRDefault="00274756" w:rsidP="00274756">
                <w:r w:rsidRPr="00543B27">
                  <w:cr/>
                </w:r>
              </w:p>
              <w:p w14:paraId="3EB8F970" w14:textId="77777777" w:rsidR="00274756" w:rsidRDefault="00274756" w:rsidP="00274756">
                <w:r>
                  <w:cr/>
                </w:r>
              </w:p>
              <w:p w14:paraId="594622C4" w14:textId="77777777" w:rsidR="00274756" w:rsidRDefault="00274756" w:rsidP="00274756">
                <w:r>
                  <w:cr/>
                </w:r>
              </w:p>
              <w:p w14:paraId="72B09450" w14:textId="77777777" w:rsidR="00274756" w:rsidRDefault="00274756" w:rsidP="00274756">
                <w:r>
                  <w:cr/>
                </w:r>
              </w:p>
              <w:p w14:paraId="7B36BC77" w14:textId="77777777" w:rsidR="00274756" w:rsidRDefault="00274756" w:rsidP="00274756">
                <w:r>
                  <w:cr/>
                </w:r>
              </w:p>
              <w:p w14:paraId="7DE927B9" w14:textId="77777777" w:rsidR="00274756" w:rsidRDefault="00274756" w:rsidP="00274756">
                <w:r>
                  <w:cr/>
                </w:r>
              </w:p>
              <w:p w14:paraId="74A5E634" w14:textId="77777777" w:rsidR="00274756" w:rsidRPr="00543B27" w:rsidRDefault="00274756" w:rsidP="00274756">
                <w:r>
                  <w:cr/>
                </w:r>
              </w:p>
              <w:p w14:paraId="1B7D5ECA" w14:textId="77777777" w:rsidR="00274756" w:rsidRPr="00543B27" w:rsidRDefault="00274756" w:rsidP="00274756">
                <w:r w:rsidRPr="00543B27">
                  <w:cr/>
                </w:r>
              </w:p>
              <w:p w14:paraId="33AA35A3" w14:textId="77777777" w:rsidR="00274756" w:rsidRPr="00543B27" w:rsidRDefault="00274756" w:rsidP="00274756">
                <w:r w:rsidRPr="00543B27">
                  <w:cr/>
                </w:r>
              </w:p>
              <w:p w14:paraId="23D88848" w14:textId="77777777" w:rsidR="00274756" w:rsidRPr="00543B27" w:rsidRDefault="00274756" w:rsidP="00274756">
                <w:r w:rsidRPr="00543B27">
                  <w:cr/>
                </w:r>
              </w:p>
              <w:p w14:paraId="44F0F25F" w14:textId="77777777" w:rsidR="00274756" w:rsidRPr="00543B27" w:rsidRDefault="00274756" w:rsidP="00274756">
                <w:r w:rsidRPr="00543B27">
                  <w:cr/>
                </w:r>
              </w:p>
              <w:p w14:paraId="6A8EF389" w14:textId="77777777" w:rsidR="00274756" w:rsidRDefault="00274756" w:rsidP="00274756">
                <w:r>
                  <w:cr/>
                </w:r>
              </w:p>
              <w:p w14:paraId="0921C47C" w14:textId="77777777" w:rsidR="00274756" w:rsidRDefault="00274756" w:rsidP="00274756">
                <w:r>
                  <w:cr/>
                </w:r>
              </w:p>
              <w:p w14:paraId="6F7B8A3B" w14:textId="77777777" w:rsidR="00274756" w:rsidRDefault="00274756" w:rsidP="00274756">
                <w:r>
                  <w:cr/>
                </w:r>
              </w:p>
              <w:p w14:paraId="7172FAAF" w14:textId="77777777" w:rsidR="00274756" w:rsidRDefault="00274756" w:rsidP="00274756">
                <w:r>
                  <w:cr/>
                </w:r>
              </w:p>
              <w:p w14:paraId="6307F226" w14:textId="77777777" w:rsidR="00274756" w:rsidRDefault="00274756" w:rsidP="00274756">
                <w:r>
                  <w:cr/>
                </w:r>
              </w:p>
              <w:p w14:paraId="42E18F45" w14:textId="77777777" w:rsidR="00274756" w:rsidRPr="00543B27" w:rsidRDefault="00274756" w:rsidP="00274756">
                <w:r>
                  <w:cr/>
                </w:r>
              </w:p>
              <w:p w14:paraId="62422062" w14:textId="77777777" w:rsidR="00274756" w:rsidRPr="00543B27" w:rsidRDefault="00274756" w:rsidP="00274756">
                <w:r w:rsidRPr="00543B27">
                  <w:cr/>
                </w:r>
              </w:p>
              <w:p w14:paraId="1DE13309" w14:textId="77777777" w:rsidR="00274756" w:rsidRPr="00543B27" w:rsidRDefault="00274756" w:rsidP="00274756">
                <w:r w:rsidRPr="00543B27">
                  <w:cr/>
                </w:r>
              </w:p>
              <w:p w14:paraId="636F952B" w14:textId="77777777" w:rsidR="00274756" w:rsidRPr="00543B27" w:rsidRDefault="00274756" w:rsidP="00274756">
                <w:r w:rsidRPr="00543B27">
                  <w:cr/>
                </w:r>
              </w:p>
              <w:p w14:paraId="4ABA759A" w14:textId="77777777" w:rsidR="00274756" w:rsidRPr="00543B27" w:rsidRDefault="00274756" w:rsidP="00274756">
                <w:r w:rsidRPr="00543B27">
                  <w:cr/>
                </w:r>
              </w:p>
              <w:p w14:paraId="6E3E6CC2" w14:textId="77777777" w:rsidR="00274756" w:rsidRDefault="00274756" w:rsidP="00274756">
                <w:r>
                  <w:cr/>
                </w:r>
              </w:p>
              <w:p w14:paraId="6BDF4A2E" w14:textId="77777777" w:rsidR="00274756" w:rsidRDefault="00274756" w:rsidP="00274756">
                <w:r>
                  <w:cr/>
                </w:r>
              </w:p>
              <w:p w14:paraId="702DC2B7" w14:textId="77777777" w:rsidR="00274756" w:rsidRDefault="00274756" w:rsidP="00274756">
                <w:r>
                  <w:cr/>
                </w:r>
              </w:p>
              <w:p w14:paraId="2693D800" w14:textId="77777777" w:rsidR="00274756" w:rsidRDefault="00274756" w:rsidP="00274756">
                <w:r>
                  <w:cr/>
                </w:r>
              </w:p>
              <w:p w14:paraId="10D232AC" w14:textId="77777777" w:rsidR="00274756" w:rsidRDefault="00274756" w:rsidP="00274756">
                <w:r>
                  <w:cr/>
                </w:r>
              </w:p>
              <w:p w14:paraId="6AEEAC93" w14:textId="77777777" w:rsidR="00274756" w:rsidRPr="00543B27" w:rsidRDefault="00274756" w:rsidP="00274756">
                <w:r>
                  <w:cr/>
                </w:r>
              </w:p>
              <w:p w14:paraId="615F772A" w14:textId="77777777" w:rsidR="00274756" w:rsidRPr="00543B27" w:rsidRDefault="00274756" w:rsidP="00274756">
                <w:r w:rsidRPr="00543B27">
                  <w:cr/>
                </w:r>
              </w:p>
              <w:p w14:paraId="266B7886" w14:textId="77777777" w:rsidR="00274756" w:rsidRPr="00543B27" w:rsidRDefault="00274756" w:rsidP="00274756">
                <w:r w:rsidRPr="00543B27">
                  <w:cr/>
                </w:r>
              </w:p>
              <w:p w14:paraId="03FB8699" w14:textId="77777777" w:rsidR="00274756" w:rsidRPr="00543B27" w:rsidRDefault="00274756" w:rsidP="00274756">
                <w:r w:rsidRPr="00543B27">
                  <w:cr/>
                </w:r>
              </w:p>
              <w:p w14:paraId="63674DDB" w14:textId="77777777" w:rsidR="00274756" w:rsidRPr="00543B27" w:rsidRDefault="00274756" w:rsidP="00274756">
                <w:r w:rsidRPr="00543B27">
                  <w:cr/>
                </w:r>
              </w:p>
              <w:p w14:paraId="0D22C632" w14:textId="77777777" w:rsidR="00274756" w:rsidRDefault="00274756" w:rsidP="00274756">
                <w:r>
                  <w:cr/>
                </w:r>
              </w:p>
              <w:p w14:paraId="0A1A1467" w14:textId="77777777" w:rsidR="00274756" w:rsidRDefault="00274756" w:rsidP="00274756">
                <w:r>
                  <w:cr/>
                </w:r>
              </w:p>
              <w:p w14:paraId="258D7BA7" w14:textId="77777777" w:rsidR="00274756" w:rsidRDefault="00274756" w:rsidP="00274756">
                <w:r>
                  <w:cr/>
                </w:r>
              </w:p>
              <w:p w14:paraId="3FCD6D0A" w14:textId="77777777" w:rsidR="00274756" w:rsidRDefault="00274756" w:rsidP="00274756">
                <w:r>
                  <w:cr/>
                </w:r>
              </w:p>
              <w:p w14:paraId="46DCFB63" w14:textId="77777777" w:rsidR="00274756" w:rsidRDefault="00274756" w:rsidP="00274756">
                <w:r>
                  <w:cr/>
                </w:r>
              </w:p>
              <w:p w14:paraId="26A4EE3E" w14:textId="77777777" w:rsidR="00274756" w:rsidRPr="00543B27" w:rsidRDefault="00274756" w:rsidP="00274756">
                <w:r>
                  <w:cr/>
                </w:r>
              </w:p>
              <w:p w14:paraId="20547BDE" w14:textId="77777777" w:rsidR="00274756" w:rsidRPr="00543B27" w:rsidRDefault="00274756" w:rsidP="00274756">
                <w:r w:rsidRPr="00543B27">
                  <w:cr/>
                </w:r>
              </w:p>
              <w:p w14:paraId="6420C817" w14:textId="77777777" w:rsidR="00274756" w:rsidRPr="00543B27" w:rsidRDefault="00274756" w:rsidP="00274756">
                <w:r w:rsidRPr="00543B27">
                  <w:cr/>
                </w:r>
              </w:p>
              <w:p w14:paraId="58A90F64" w14:textId="77777777" w:rsidR="00274756" w:rsidRPr="00543B27" w:rsidRDefault="00274756" w:rsidP="00274756">
                <w:r w:rsidRPr="00543B27">
                  <w:cr/>
                </w:r>
              </w:p>
              <w:p w14:paraId="68C064E3" w14:textId="77777777" w:rsidR="00274756" w:rsidRPr="00543B27" w:rsidRDefault="00274756" w:rsidP="00274756">
                <w:r w:rsidRPr="00543B27">
                  <w:cr/>
                </w:r>
              </w:p>
              <w:p w14:paraId="37EB5871" w14:textId="77777777" w:rsidR="00274756" w:rsidRDefault="00274756" w:rsidP="00274756">
                <w:r>
                  <w:cr/>
                </w:r>
              </w:p>
              <w:p w14:paraId="5AACCA2E" w14:textId="77777777" w:rsidR="00274756" w:rsidRDefault="00274756" w:rsidP="00274756">
                <w:r>
                  <w:cr/>
                </w:r>
              </w:p>
              <w:p w14:paraId="31D52C77" w14:textId="77777777" w:rsidR="00274756" w:rsidRDefault="00274756" w:rsidP="00274756">
                <w:r>
                  <w:cr/>
                </w:r>
              </w:p>
              <w:p w14:paraId="5A179E55" w14:textId="77777777" w:rsidR="00274756" w:rsidRDefault="00274756" w:rsidP="00274756">
                <w:r>
                  <w:cr/>
                </w:r>
              </w:p>
              <w:p w14:paraId="5721F932" w14:textId="77777777" w:rsidR="00274756" w:rsidRDefault="00274756" w:rsidP="00274756">
                <w:r>
                  <w:cr/>
                </w:r>
              </w:p>
              <w:p w14:paraId="4D61D698" w14:textId="77777777" w:rsidR="00274756" w:rsidRPr="00543B27" w:rsidRDefault="00274756" w:rsidP="00274756">
                <w:r>
                  <w:cr/>
                </w:r>
              </w:p>
              <w:p w14:paraId="3D72607B" w14:textId="77777777" w:rsidR="00274756" w:rsidRPr="00543B27" w:rsidRDefault="00274756" w:rsidP="00274756">
                <w:r w:rsidRPr="00543B27">
                  <w:cr/>
                </w:r>
              </w:p>
              <w:p w14:paraId="67EC31A9" w14:textId="77777777" w:rsidR="00274756" w:rsidRPr="00543B27" w:rsidRDefault="00274756" w:rsidP="00274756">
                <w:r w:rsidRPr="00543B27">
                  <w:cr/>
                </w:r>
              </w:p>
              <w:p w14:paraId="6B3A1E92" w14:textId="77777777" w:rsidR="00274756" w:rsidRPr="00543B27" w:rsidRDefault="00274756" w:rsidP="00274756">
                <w:r w:rsidRPr="00543B27">
                  <w:cr/>
                </w:r>
              </w:p>
              <w:p w14:paraId="2FB3C2BF" w14:textId="77777777" w:rsidR="00274756" w:rsidRPr="00543B27" w:rsidRDefault="00274756" w:rsidP="00274756">
                <w:r w:rsidRPr="00543B27">
                  <w:cr/>
                </w:r>
              </w:p>
              <w:p w14:paraId="1E42EF08" w14:textId="77777777" w:rsidR="00274756" w:rsidRDefault="00274756" w:rsidP="00274756">
                <w:r>
                  <w:cr/>
                </w:r>
              </w:p>
              <w:p w14:paraId="08D8D0FD" w14:textId="77777777" w:rsidR="00274756" w:rsidRDefault="00274756" w:rsidP="00274756">
                <w:r>
                  <w:cr/>
                </w:r>
              </w:p>
              <w:p w14:paraId="00D62D8A" w14:textId="77777777" w:rsidR="00274756" w:rsidRDefault="00274756" w:rsidP="00274756">
                <w:r>
                  <w:cr/>
                </w:r>
              </w:p>
              <w:p w14:paraId="339DC061" w14:textId="77777777" w:rsidR="00274756" w:rsidRDefault="00274756" w:rsidP="00274756">
                <w:r>
                  <w:cr/>
                </w:r>
              </w:p>
              <w:p w14:paraId="45EA1A63" w14:textId="77777777" w:rsidR="00274756" w:rsidRDefault="00274756" w:rsidP="00274756">
                <w:r>
                  <w:cr/>
                </w:r>
              </w:p>
              <w:p w14:paraId="41032271" w14:textId="77777777" w:rsidR="00274756" w:rsidRPr="00543B27" w:rsidRDefault="00274756" w:rsidP="00274756">
                <w:r>
                  <w:cr/>
                </w:r>
              </w:p>
              <w:p w14:paraId="304D1C5F" w14:textId="77777777" w:rsidR="00274756" w:rsidRPr="00543B27" w:rsidRDefault="00274756" w:rsidP="00274756">
                <w:r w:rsidRPr="00543B27">
                  <w:cr/>
                </w:r>
              </w:p>
              <w:p w14:paraId="194641C1" w14:textId="77777777" w:rsidR="00274756" w:rsidRPr="00543B27" w:rsidRDefault="00274756" w:rsidP="00274756">
                <w:r w:rsidRPr="00543B27">
                  <w:cr/>
                </w:r>
              </w:p>
              <w:p w14:paraId="37554967" w14:textId="77777777" w:rsidR="00274756" w:rsidRPr="00543B27" w:rsidRDefault="00274756" w:rsidP="00274756">
                <w:r w:rsidRPr="00543B27">
                  <w:cr/>
                </w:r>
              </w:p>
              <w:p w14:paraId="5DEDC869" w14:textId="77777777" w:rsidR="00274756" w:rsidRPr="00543B27" w:rsidRDefault="00274756" w:rsidP="00274756">
                <w:r w:rsidRPr="00543B27">
                  <w:cr/>
                </w:r>
              </w:p>
              <w:p w14:paraId="062E55BD" w14:textId="77777777" w:rsidR="00274756" w:rsidRDefault="00274756" w:rsidP="00274756">
                <w:r>
                  <w:cr/>
                </w:r>
              </w:p>
              <w:p w14:paraId="3A9BF539" w14:textId="77777777" w:rsidR="00274756" w:rsidRDefault="00274756" w:rsidP="00274756">
                <w:r>
                  <w:cr/>
                </w:r>
              </w:p>
              <w:p w14:paraId="0C1B6314" w14:textId="77777777" w:rsidR="00274756" w:rsidRDefault="00274756" w:rsidP="00274756">
                <w:r>
                  <w:cr/>
                </w:r>
              </w:p>
              <w:p w14:paraId="11B4A1CD" w14:textId="77777777" w:rsidR="00274756" w:rsidRDefault="00274756" w:rsidP="00274756">
                <w:r>
                  <w:cr/>
                </w:r>
              </w:p>
              <w:p w14:paraId="59AFFD67" w14:textId="77777777" w:rsidR="00274756" w:rsidRDefault="00274756" w:rsidP="00274756">
                <w:r>
                  <w:cr/>
                </w:r>
              </w:p>
              <w:p w14:paraId="4F9940A5" w14:textId="77777777" w:rsidR="00274756" w:rsidRPr="00543B27" w:rsidRDefault="00274756" w:rsidP="00274756">
                <w:r>
                  <w:cr/>
                </w:r>
              </w:p>
              <w:p w14:paraId="4551C6D1" w14:textId="77777777" w:rsidR="00274756" w:rsidRPr="00543B27" w:rsidRDefault="00274756" w:rsidP="00274756">
                <w:r w:rsidRPr="00543B27">
                  <w:cr/>
                </w:r>
              </w:p>
              <w:p w14:paraId="6D4527B3" w14:textId="77777777" w:rsidR="00274756" w:rsidRPr="00543B27" w:rsidRDefault="00274756" w:rsidP="00274756">
                <w:r w:rsidRPr="00543B27">
                  <w:cr/>
                </w:r>
              </w:p>
              <w:p w14:paraId="1110EDD3" w14:textId="77777777" w:rsidR="00274756" w:rsidRPr="00543B27" w:rsidRDefault="00274756" w:rsidP="00274756">
                <w:r w:rsidRPr="00543B27">
                  <w:cr/>
                </w:r>
              </w:p>
              <w:p w14:paraId="51806B6D" w14:textId="77777777" w:rsidR="00274756" w:rsidRPr="00543B27" w:rsidRDefault="00274756" w:rsidP="00274756">
                <w:r w:rsidRPr="00543B27">
                  <w:cr/>
                </w:r>
              </w:p>
              <w:p w14:paraId="46A62225" w14:textId="77777777" w:rsidR="00274756" w:rsidRDefault="00274756" w:rsidP="00274756">
                <w:r>
                  <w:cr/>
                </w:r>
              </w:p>
              <w:p w14:paraId="6E78AE58" w14:textId="77777777" w:rsidR="00274756" w:rsidRDefault="00274756" w:rsidP="00274756">
                <w:r>
                  <w:cr/>
                </w:r>
              </w:p>
              <w:p w14:paraId="26C55C0F" w14:textId="77777777" w:rsidR="00274756" w:rsidRDefault="00274756" w:rsidP="00274756">
                <w:r>
                  <w:cr/>
                </w:r>
              </w:p>
              <w:p w14:paraId="7C69691D" w14:textId="77777777" w:rsidR="00274756" w:rsidRDefault="00274756" w:rsidP="00274756">
                <w:r>
                  <w:cr/>
                </w:r>
              </w:p>
              <w:p w14:paraId="72F26A2E" w14:textId="77777777" w:rsidR="00274756" w:rsidRDefault="00274756" w:rsidP="00274756">
                <w:r>
                  <w:cr/>
                </w:r>
              </w:p>
              <w:p w14:paraId="58E04F3C" w14:textId="77777777" w:rsidR="00274756" w:rsidRPr="00543B27" w:rsidRDefault="00274756" w:rsidP="00274756">
                <w:r>
                  <w:cr/>
                </w:r>
              </w:p>
              <w:p w14:paraId="304C999F" w14:textId="77777777" w:rsidR="00274756" w:rsidRPr="00543B27" w:rsidRDefault="00274756" w:rsidP="00274756">
                <w:r w:rsidRPr="00543B27">
                  <w:cr/>
                </w:r>
              </w:p>
              <w:p w14:paraId="05AE4707" w14:textId="77777777" w:rsidR="00274756" w:rsidRPr="00543B27" w:rsidRDefault="00274756" w:rsidP="00274756">
                <w:r w:rsidRPr="00543B27">
                  <w:cr/>
                </w:r>
              </w:p>
              <w:p w14:paraId="09E777FE" w14:textId="77777777" w:rsidR="00274756" w:rsidRPr="00543B27" w:rsidRDefault="00274756" w:rsidP="00274756">
                <w:r w:rsidRPr="00543B27">
                  <w:cr/>
                </w:r>
              </w:p>
              <w:p w14:paraId="0FF2F157" w14:textId="77777777" w:rsidR="00274756" w:rsidRPr="00543B27" w:rsidRDefault="00274756" w:rsidP="00274756">
                <w:r w:rsidRPr="00543B27">
                  <w:cr/>
                </w:r>
              </w:p>
              <w:p w14:paraId="76215491" w14:textId="77777777" w:rsidR="00274756" w:rsidRDefault="00274756" w:rsidP="00274756">
                <w:r>
                  <w:cr/>
                </w:r>
              </w:p>
              <w:p w14:paraId="77B64731" w14:textId="77777777" w:rsidR="00274756" w:rsidRDefault="00274756" w:rsidP="00274756">
                <w:r>
                  <w:cr/>
                </w:r>
              </w:p>
              <w:p w14:paraId="26D62135" w14:textId="77777777" w:rsidR="00274756" w:rsidRDefault="00274756" w:rsidP="00274756">
                <w:r>
                  <w:cr/>
                </w:r>
              </w:p>
              <w:p w14:paraId="7FC4B236" w14:textId="77777777" w:rsidR="00274756" w:rsidRDefault="00274756" w:rsidP="00274756">
                <w:r>
                  <w:cr/>
                </w:r>
              </w:p>
              <w:p w14:paraId="37F5B828" w14:textId="77777777" w:rsidR="00274756" w:rsidRDefault="00274756" w:rsidP="00274756">
                <w:r>
                  <w:cr/>
                </w:r>
              </w:p>
              <w:p w14:paraId="68A697CB" w14:textId="77777777" w:rsidR="00274756" w:rsidRPr="00543B27" w:rsidRDefault="00274756" w:rsidP="00274756">
                <w:r>
                  <w:cr/>
                </w:r>
              </w:p>
              <w:p w14:paraId="5A1A289A" w14:textId="77777777" w:rsidR="00274756" w:rsidRPr="00543B27" w:rsidRDefault="00274756" w:rsidP="00274756">
                <w:r w:rsidRPr="00543B27">
                  <w:cr/>
                </w:r>
              </w:p>
              <w:p w14:paraId="38947E54" w14:textId="77777777" w:rsidR="00274756" w:rsidRPr="00543B27" w:rsidRDefault="00274756" w:rsidP="00274756">
                <w:r w:rsidRPr="00543B27">
                  <w:cr/>
                </w:r>
              </w:p>
              <w:p w14:paraId="33BF22F3" w14:textId="77777777" w:rsidR="00274756" w:rsidRPr="00543B27" w:rsidRDefault="00274756" w:rsidP="00274756">
                <w:r w:rsidRPr="00543B27">
                  <w:cr/>
                </w:r>
              </w:p>
              <w:p w14:paraId="46AC943A" w14:textId="77777777" w:rsidR="00274756" w:rsidRPr="00543B27" w:rsidRDefault="00274756" w:rsidP="00274756">
                <w:r w:rsidRPr="00543B27">
                  <w:cr/>
                </w:r>
              </w:p>
              <w:p w14:paraId="65BF47A4" w14:textId="77777777" w:rsidR="00274756" w:rsidRDefault="00274756" w:rsidP="00274756">
                <w:r>
                  <w:cr/>
                </w:r>
              </w:p>
              <w:p w14:paraId="762C3EDC" w14:textId="77777777" w:rsidR="00274756" w:rsidRDefault="00274756" w:rsidP="00274756">
                <w:r>
                  <w:cr/>
                </w:r>
              </w:p>
              <w:p w14:paraId="1A74676C" w14:textId="77777777" w:rsidR="00274756" w:rsidRDefault="00274756" w:rsidP="00274756">
                <w:r>
                  <w:cr/>
                </w:r>
              </w:p>
              <w:p w14:paraId="7EB06A7B" w14:textId="77777777" w:rsidR="00274756" w:rsidRDefault="00274756" w:rsidP="00274756">
                <w:r>
                  <w:cr/>
                </w:r>
              </w:p>
              <w:p w14:paraId="50F1DF21" w14:textId="77777777" w:rsidR="00274756" w:rsidRDefault="00274756" w:rsidP="00274756">
                <w:r>
                  <w:cr/>
                </w:r>
              </w:p>
              <w:p w14:paraId="6A09C4EF" w14:textId="77777777" w:rsidR="00274756" w:rsidRPr="00543B27" w:rsidRDefault="00274756" w:rsidP="00274756">
                <w:r>
                  <w:cr/>
                </w:r>
              </w:p>
              <w:p w14:paraId="13D4FDC3" w14:textId="77777777" w:rsidR="00274756" w:rsidRPr="00543B27" w:rsidRDefault="00274756" w:rsidP="00274756">
                <w:r w:rsidRPr="00543B27">
                  <w:cr/>
                </w:r>
              </w:p>
              <w:p w14:paraId="6D17DBC2" w14:textId="77777777" w:rsidR="00274756" w:rsidRPr="00543B27" w:rsidRDefault="00274756" w:rsidP="00274756">
                <w:r w:rsidRPr="00543B27">
                  <w:cr/>
                </w:r>
              </w:p>
              <w:p w14:paraId="47568AFA" w14:textId="77777777" w:rsidR="00274756" w:rsidRPr="00543B27" w:rsidRDefault="00274756" w:rsidP="00274756">
                <w:r w:rsidRPr="00543B27">
                  <w:cr/>
                </w:r>
              </w:p>
              <w:p w14:paraId="5E1E6911" w14:textId="77777777" w:rsidR="00274756" w:rsidRPr="00543B27" w:rsidRDefault="00274756" w:rsidP="00274756">
                <w:r w:rsidRPr="00543B27">
                  <w:cr/>
                </w:r>
              </w:p>
              <w:p w14:paraId="4FB19F9F" w14:textId="77777777" w:rsidR="00274756" w:rsidRDefault="00274756" w:rsidP="00274756">
                <w:r>
                  <w:cr/>
                </w:r>
              </w:p>
              <w:p w14:paraId="6C45668F" w14:textId="77777777" w:rsidR="00274756" w:rsidRDefault="00274756" w:rsidP="00274756">
                <w:r>
                  <w:cr/>
                </w:r>
              </w:p>
              <w:p w14:paraId="3D7C66F3" w14:textId="77777777" w:rsidR="00274756" w:rsidRDefault="00274756" w:rsidP="00274756">
                <w:r>
                  <w:cr/>
                </w:r>
              </w:p>
              <w:p w14:paraId="68863A70" w14:textId="77777777" w:rsidR="00274756" w:rsidRDefault="00274756" w:rsidP="00274756">
                <w:r>
                  <w:cr/>
                </w:r>
              </w:p>
              <w:p w14:paraId="007CC371" w14:textId="77777777" w:rsidR="00274756" w:rsidRDefault="00274756" w:rsidP="00274756">
                <w:r>
                  <w:cr/>
                </w:r>
              </w:p>
              <w:p w14:paraId="4D6276FA" w14:textId="77777777" w:rsidR="00274756" w:rsidRPr="00543B27" w:rsidRDefault="00274756" w:rsidP="00274756">
                <w:r>
                  <w:cr/>
                </w:r>
              </w:p>
              <w:p w14:paraId="557B461D" w14:textId="77777777" w:rsidR="00274756" w:rsidRPr="00543B27" w:rsidRDefault="00274756" w:rsidP="00274756">
                <w:r w:rsidRPr="00543B27">
                  <w:cr/>
                </w:r>
              </w:p>
              <w:p w14:paraId="753D9E0C" w14:textId="77777777" w:rsidR="00274756" w:rsidRPr="00543B27" w:rsidRDefault="00274756" w:rsidP="00274756">
                <w:r w:rsidRPr="00543B27">
                  <w:cr/>
                </w:r>
              </w:p>
              <w:p w14:paraId="57E5388E" w14:textId="77777777" w:rsidR="00274756" w:rsidRPr="00543B27" w:rsidRDefault="00274756" w:rsidP="00274756">
                <w:r w:rsidRPr="00543B27">
                  <w:cr/>
                </w:r>
              </w:p>
              <w:p w14:paraId="0FB785B7" w14:textId="77777777" w:rsidR="00274756" w:rsidRPr="00543B27" w:rsidRDefault="00274756" w:rsidP="00274756">
                <w:r w:rsidRPr="00543B27">
                  <w:cr/>
                </w:r>
              </w:p>
              <w:p w14:paraId="0E918710" w14:textId="77777777" w:rsidR="00274756" w:rsidRDefault="00274756" w:rsidP="00274756">
                <w:r>
                  <w:cr/>
                </w:r>
              </w:p>
              <w:p w14:paraId="7FF73285" w14:textId="77777777" w:rsidR="00274756" w:rsidRDefault="00274756" w:rsidP="00274756">
                <w:r>
                  <w:cr/>
                </w:r>
              </w:p>
              <w:p w14:paraId="495A23FC" w14:textId="77777777" w:rsidR="00274756" w:rsidRDefault="00274756" w:rsidP="00274756">
                <w:r>
                  <w:cr/>
                </w:r>
              </w:p>
              <w:p w14:paraId="22234434" w14:textId="77777777" w:rsidR="00274756" w:rsidRDefault="00274756" w:rsidP="00274756">
                <w:r>
                  <w:cr/>
                </w:r>
              </w:p>
              <w:p w14:paraId="3DFC4792" w14:textId="77777777" w:rsidR="00274756" w:rsidRDefault="00274756" w:rsidP="00274756">
                <w:r>
                  <w:cr/>
                </w:r>
              </w:p>
              <w:p w14:paraId="12528D39" w14:textId="77777777" w:rsidR="00274756" w:rsidRDefault="00274756" w:rsidP="00274756"/>
              <w:p w14:paraId="04008DBD" w14:textId="77777777" w:rsidR="00274756" w:rsidRPr="00543B27" w:rsidRDefault="00274756" w:rsidP="00274756"/>
              <w:p w14:paraId="244A50D2" w14:textId="77777777" w:rsidR="00274756" w:rsidRPr="00543B27" w:rsidRDefault="00274756" w:rsidP="00274756">
                <w:r w:rsidRPr="00543B27">
                  <w:cr/>
                </w:r>
              </w:p>
              <w:p w14:paraId="520B54DD" w14:textId="77777777" w:rsidR="00274756" w:rsidRPr="00543B27" w:rsidRDefault="00274756" w:rsidP="00274756">
                <w:r w:rsidRPr="00543B27">
                  <w:cr/>
                </w:r>
              </w:p>
              <w:p w14:paraId="17C3948E" w14:textId="77777777" w:rsidR="00274756" w:rsidRPr="00543B27" w:rsidRDefault="00274756" w:rsidP="00274756">
                <w:r w:rsidRPr="00543B27">
                  <w:cr/>
                </w:r>
              </w:p>
              <w:p w14:paraId="4526BF23" w14:textId="77777777" w:rsidR="00274756" w:rsidRPr="00543B27" w:rsidRDefault="00274756" w:rsidP="00274756">
                <w:r w:rsidRPr="00543B27">
                  <w:cr/>
                </w:r>
              </w:p>
              <w:p w14:paraId="7A7F7A5A" w14:textId="77777777" w:rsidR="00274756" w:rsidRDefault="00274756" w:rsidP="00274756">
                <w:r>
                  <w:cr/>
                </w:r>
              </w:p>
              <w:p w14:paraId="0785CA55" w14:textId="77777777" w:rsidR="00274756" w:rsidRDefault="00274756" w:rsidP="00274756">
                <w:r>
                  <w:cr/>
                </w:r>
              </w:p>
              <w:p w14:paraId="32AFC744" w14:textId="77777777" w:rsidR="00274756" w:rsidRDefault="00274756" w:rsidP="00274756">
                <w:r>
                  <w:cr/>
                </w:r>
              </w:p>
              <w:p w14:paraId="1C7C51E0" w14:textId="77777777" w:rsidR="00274756" w:rsidRDefault="00274756" w:rsidP="00274756">
                <w:r>
                  <w:cr/>
                </w:r>
              </w:p>
              <w:p w14:paraId="685DAD81" w14:textId="77777777" w:rsidR="00274756" w:rsidRDefault="00274756" w:rsidP="00274756">
                <w:r>
                  <w:cr/>
                </w:r>
              </w:p>
              <w:p w14:paraId="6CD6115E" w14:textId="77777777" w:rsidR="00274756" w:rsidRPr="00543B27" w:rsidRDefault="00274756" w:rsidP="00274756">
                <w:r>
                  <w:cr/>
                </w:r>
              </w:p>
              <w:p w14:paraId="6B652561" w14:textId="77777777" w:rsidR="00274756" w:rsidRPr="00543B27" w:rsidRDefault="00274756" w:rsidP="00274756">
                <w:r w:rsidRPr="00543B27">
                  <w:cr/>
                </w:r>
              </w:p>
              <w:p w14:paraId="2257D92D" w14:textId="77777777" w:rsidR="00274756" w:rsidRPr="00543B27" w:rsidRDefault="00274756" w:rsidP="00274756">
                <w:r w:rsidRPr="00543B27">
                  <w:cr/>
                </w:r>
              </w:p>
              <w:p w14:paraId="1F334C38" w14:textId="77777777" w:rsidR="00274756" w:rsidRPr="00543B27" w:rsidRDefault="00274756" w:rsidP="00274756">
                <w:r w:rsidRPr="00543B27">
                  <w:cr/>
                </w:r>
              </w:p>
              <w:p w14:paraId="0DFFD504" w14:textId="77777777" w:rsidR="00274756" w:rsidRPr="00543B27" w:rsidRDefault="00274756" w:rsidP="00274756">
                <w:r w:rsidRPr="00543B27">
                  <w:cr/>
                </w:r>
              </w:p>
              <w:p w14:paraId="2A9BB7AC" w14:textId="77777777" w:rsidR="00274756" w:rsidRDefault="00274756" w:rsidP="00274756">
                <w:r>
                  <w:cr/>
                </w:r>
              </w:p>
              <w:p w14:paraId="32E20452" w14:textId="77777777" w:rsidR="00274756" w:rsidRDefault="00274756" w:rsidP="00274756">
                <w:r>
                  <w:cr/>
                </w:r>
              </w:p>
              <w:p w14:paraId="23CC9887" w14:textId="77777777" w:rsidR="00274756" w:rsidRDefault="00274756" w:rsidP="00274756">
                <w:r>
                  <w:cr/>
                </w:r>
              </w:p>
              <w:p w14:paraId="7B044B9B" w14:textId="77777777" w:rsidR="00274756" w:rsidRDefault="00274756" w:rsidP="00274756">
                <w:r>
                  <w:cr/>
                </w:r>
              </w:p>
              <w:p w14:paraId="6ED56DF8" w14:textId="77777777" w:rsidR="00274756" w:rsidRDefault="00274756" w:rsidP="00274756">
                <w:r>
                  <w:cr/>
                </w:r>
              </w:p>
              <w:p w14:paraId="0CE8BC42" w14:textId="77777777" w:rsidR="00274756" w:rsidRPr="00543B27" w:rsidRDefault="00274756" w:rsidP="00274756">
                <w:r>
                  <w:cr/>
                </w:r>
              </w:p>
              <w:p w14:paraId="578AD883" w14:textId="77777777" w:rsidR="00274756" w:rsidRPr="00543B27" w:rsidRDefault="00274756" w:rsidP="00274756">
                <w:r w:rsidRPr="00543B27">
                  <w:cr/>
                </w:r>
              </w:p>
              <w:p w14:paraId="04A0FDB3" w14:textId="77777777" w:rsidR="00274756" w:rsidRPr="00543B27" w:rsidRDefault="00274756" w:rsidP="00274756">
                <w:r w:rsidRPr="00543B27">
                  <w:cr/>
                </w:r>
              </w:p>
              <w:p w14:paraId="2F3162EB" w14:textId="77777777" w:rsidR="00274756" w:rsidRPr="00543B27" w:rsidRDefault="00274756" w:rsidP="00274756">
                <w:r w:rsidRPr="00543B27">
                  <w:cr/>
                </w:r>
              </w:p>
              <w:p w14:paraId="14AC8F44" w14:textId="77777777" w:rsidR="00274756" w:rsidRPr="00543B27" w:rsidRDefault="00274756" w:rsidP="00274756">
                <w:r w:rsidRPr="00543B27">
                  <w:cr/>
                </w:r>
              </w:p>
              <w:p w14:paraId="3B00D887" w14:textId="77777777" w:rsidR="00274756" w:rsidRDefault="00274756" w:rsidP="00274756">
                <w:r>
                  <w:cr/>
                </w:r>
              </w:p>
              <w:p w14:paraId="2A7F8F0E" w14:textId="77777777" w:rsidR="00274756" w:rsidRDefault="00274756" w:rsidP="00274756">
                <w:r>
                  <w:cr/>
                </w:r>
              </w:p>
              <w:p w14:paraId="7A9FE805" w14:textId="77777777" w:rsidR="00274756" w:rsidRDefault="00274756" w:rsidP="00274756">
                <w:r>
                  <w:cr/>
                </w:r>
              </w:p>
              <w:p w14:paraId="63950326" w14:textId="77777777" w:rsidR="00274756" w:rsidRDefault="00274756" w:rsidP="00274756">
                <w:r>
                  <w:cr/>
                </w:r>
              </w:p>
              <w:p w14:paraId="66A6A20B" w14:textId="77777777" w:rsidR="00274756" w:rsidRDefault="00274756" w:rsidP="00274756">
                <w:r>
                  <w:cr/>
                </w:r>
              </w:p>
              <w:p w14:paraId="21A366A6" w14:textId="77777777" w:rsidR="00274756" w:rsidRPr="00543B27" w:rsidRDefault="00274756" w:rsidP="00274756">
                <w:r>
                  <w:cr/>
                </w:r>
              </w:p>
              <w:p w14:paraId="14A5C24D" w14:textId="77777777" w:rsidR="00274756" w:rsidRPr="00543B27" w:rsidRDefault="00274756" w:rsidP="00274756">
                <w:r w:rsidRPr="00543B27">
                  <w:cr/>
                </w:r>
              </w:p>
              <w:p w14:paraId="361BCF34" w14:textId="77777777" w:rsidR="00274756" w:rsidRPr="00543B27" w:rsidRDefault="00274756" w:rsidP="00274756">
                <w:r w:rsidRPr="00543B27">
                  <w:cr/>
                </w:r>
              </w:p>
              <w:p w14:paraId="63E8BF73" w14:textId="77777777" w:rsidR="00274756" w:rsidRPr="00543B27" w:rsidRDefault="00274756" w:rsidP="00274756">
                <w:r w:rsidRPr="00543B27">
                  <w:cr/>
                </w:r>
              </w:p>
              <w:p w14:paraId="73059C81" w14:textId="77777777" w:rsidR="00274756" w:rsidRPr="00543B27" w:rsidRDefault="00274756" w:rsidP="00274756">
                <w:r w:rsidRPr="00543B27">
                  <w:cr/>
                </w:r>
              </w:p>
              <w:p w14:paraId="3951F920" w14:textId="77777777" w:rsidR="00274756" w:rsidRDefault="00274756" w:rsidP="00274756">
                <w:r>
                  <w:cr/>
                </w:r>
              </w:p>
              <w:p w14:paraId="18CF08A2" w14:textId="77777777" w:rsidR="00274756" w:rsidRDefault="00274756" w:rsidP="00274756">
                <w:r>
                  <w:cr/>
                </w:r>
              </w:p>
              <w:p w14:paraId="598AF7AE" w14:textId="77777777" w:rsidR="00274756" w:rsidRDefault="00274756" w:rsidP="00274756">
                <w:r>
                  <w:cr/>
                </w:r>
              </w:p>
              <w:p w14:paraId="434CBD54" w14:textId="77777777" w:rsidR="00274756" w:rsidRDefault="00274756" w:rsidP="00274756">
                <w:r>
                  <w:cr/>
                </w:r>
              </w:p>
              <w:p w14:paraId="720827AA" w14:textId="77777777" w:rsidR="00274756" w:rsidRDefault="00274756" w:rsidP="00274756">
                <w:r>
                  <w:cr/>
                </w:r>
              </w:p>
              <w:p w14:paraId="3DE69108" w14:textId="77777777" w:rsidR="00274756" w:rsidRPr="00543B27" w:rsidRDefault="00274756" w:rsidP="00274756">
                <w:r>
                  <w:cr/>
                </w:r>
              </w:p>
              <w:p w14:paraId="5156A584" w14:textId="77777777" w:rsidR="00274756" w:rsidRPr="00543B27" w:rsidRDefault="00274756" w:rsidP="00274756">
                <w:r w:rsidRPr="00543B27">
                  <w:cr/>
                </w:r>
              </w:p>
              <w:p w14:paraId="041888FB" w14:textId="77777777" w:rsidR="00274756" w:rsidRPr="00543B27" w:rsidRDefault="00274756" w:rsidP="00274756">
                <w:r w:rsidRPr="00543B27">
                  <w:cr/>
                </w:r>
              </w:p>
              <w:p w14:paraId="3C4BB85C" w14:textId="77777777" w:rsidR="00274756" w:rsidRPr="00543B27" w:rsidRDefault="00274756" w:rsidP="00274756">
                <w:r w:rsidRPr="00543B27">
                  <w:cr/>
                </w:r>
              </w:p>
              <w:p w14:paraId="3FEC7D96" w14:textId="77777777" w:rsidR="00274756" w:rsidRPr="00543B27" w:rsidRDefault="00274756" w:rsidP="00274756">
                <w:r w:rsidRPr="00543B27">
                  <w:cr/>
                </w:r>
              </w:p>
              <w:p w14:paraId="6E9AA700" w14:textId="77777777" w:rsidR="00274756" w:rsidRDefault="00274756" w:rsidP="00274756">
                <w:r>
                  <w:cr/>
                </w:r>
              </w:p>
              <w:p w14:paraId="3E059E17" w14:textId="77777777" w:rsidR="00274756" w:rsidRDefault="00274756" w:rsidP="00274756">
                <w:r>
                  <w:cr/>
                </w:r>
              </w:p>
              <w:p w14:paraId="788EB231" w14:textId="77777777" w:rsidR="00274756" w:rsidRDefault="00274756" w:rsidP="00274756">
                <w:r>
                  <w:cr/>
                </w:r>
              </w:p>
              <w:p w14:paraId="1556F9D7" w14:textId="77777777" w:rsidR="00274756" w:rsidRDefault="00274756" w:rsidP="00274756">
                <w:r>
                  <w:cr/>
                </w:r>
              </w:p>
              <w:p w14:paraId="44BB6048" w14:textId="77777777" w:rsidR="00274756" w:rsidRDefault="00274756" w:rsidP="00274756">
                <w:r>
                  <w:cr/>
                </w:r>
              </w:p>
              <w:p w14:paraId="63698651" w14:textId="77777777" w:rsidR="00274756" w:rsidRPr="00543B27" w:rsidRDefault="00274756" w:rsidP="00274756">
                <w:r>
                  <w:cr/>
                </w:r>
              </w:p>
              <w:p w14:paraId="6252BB4C" w14:textId="77777777" w:rsidR="00274756" w:rsidRPr="00543B27" w:rsidRDefault="00274756" w:rsidP="00274756">
                <w:r w:rsidRPr="00543B27">
                  <w:cr/>
                </w:r>
              </w:p>
              <w:p w14:paraId="1AE845B4" w14:textId="77777777" w:rsidR="00274756" w:rsidRPr="00543B27" w:rsidRDefault="00274756" w:rsidP="00274756">
                <w:r w:rsidRPr="00543B27">
                  <w:cr/>
                </w:r>
              </w:p>
              <w:p w14:paraId="5BC6BDDD" w14:textId="77777777" w:rsidR="00274756" w:rsidRPr="00543B27" w:rsidRDefault="00274756" w:rsidP="00274756">
                <w:r w:rsidRPr="00543B27">
                  <w:cr/>
                </w:r>
              </w:p>
              <w:p w14:paraId="726EBF51" w14:textId="77777777" w:rsidR="00274756" w:rsidRPr="00543B27" w:rsidRDefault="00274756" w:rsidP="00274756">
                <w:r w:rsidRPr="00543B27">
                  <w:cr/>
                </w:r>
              </w:p>
              <w:p w14:paraId="1DAE862E" w14:textId="77777777" w:rsidR="00274756" w:rsidRDefault="00274756" w:rsidP="00274756">
                <w:r>
                  <w:cr/>
                </w:r>
              </w:p>
              <w:p w14:paraId="4B5E6103" w14:textId="77777777" w:rsidR="00274756" w:rsidRDefault="00274756" w:rsidP="00274756">
                <w:r>
                  <w:cr/>
                </w:r>
              </w:p>
              <w:p w14:paraId="7EBC82CF" w14:textId="77777777" w:rsidR="00274756" w:rsidRDefault="00274756" w:rsidP="00274756">
                <w:r>
                  <w:cr/>
                </w:r>
              </w:p>
              <w:p w14:paraId="20F32D6C" w14:textId="77777777" w:rsidR="00274756" w:rsidRDefault="00274756" w:rsidP="00274756">
                <w:r>
                  <w:cr/>
                </w:r>
              </w:p>
              <w:p w14:paraId="2C224334" w14:textId="77777777" w:rsidR="00274756" w:rsidRDefault="00274756" w:rsidP="00274756">
                <w:r>
                  <w:cr/>
                </w:r>
              </w:p>
              <w:p w14:paraId="3978F9DB" w14:textId="77777777" w:rsidR="00274756" w:rsidRPr="00543B27" w:rsidRDefault="00274756" w:rsidP="00274756">
                <w:r>
                  <w:cr/>
                </w:r>
              </w:p>
              <w:p w14:paraId="711629D6" w14:textId="77777777" w:rsidR="00274756" w:rsidRPr="00543B27" w:rsidRDefault="00274756" w:rsidP="00274756">
                <w:r w:rsidRPr="00543B27">
                  <w:cr/>
                </w:r>
              </w:p>
              <w:p w14:paraId="7A4FEA6E" w14:textId="77777777" w:rsidR="00274756" w:rsidRPr="00543B27" w:rsidRDefault="00274756" w:rsidP="00274756">
                <w:r w:rsidRPr="00543B27">
                  <w:cr/>
                </w:r>
              </w:p>
              <w:p w14:paraId="66E1692E" w14:textId="77777777" w:rsidR="00274756" w:rsidRPr="00543B27" w:rsidRDefault="00274756" w:rsidP="00274756">
                <w:r w:rsidRPr="00543B27">
                  <w:cr/>
                </w:r>
              </w:p>
              <w:p w14:paraId="708D0737" w14:textId="77777777" w:rsidR="00274756" w:rsidRPr="00543B27" w:rsidRDefault="00274756" w:rsidP="00274756">
                <w:r w:rsidRPr="00543B27">
                  <w:cr/>
                </w:r>
              </w:p>
              <w:p w14:paraId="6D5AAC55" w14:textId="77777777" w:rsidR="00274756" w:rsidRDefault="00274756" w:rsidP="00274756">
                <w:r>
                  <w:cr/>
                </w:r>
              </w:p>
              <w:p w14:paraId="4A9233B0" w14:textId="77777777" w:rsidR="00274756" w:rsidRDefault="00274756" w:rsidP="00274756">
                <w:r>
                  <w:cr/>
                </w:r>
              </w:p>
              <w:p w14:paraId="65D5B5AF" w14:textId="77777777" w:rsidR="00274756" w:rsidRDefault="00274756" w:rsidP="00274756">
                <w:r>
                  <w:cr/>
                </w:r>
              </w:p>
              <w:p w14:paraId="52A7F71B" w14:textId="77777777" w:rsidR="00274756" w:rsidRDefault="00274756" w:rsidP="00274756">
                <w:r>
                  <w:cr/>
                </w:r>
              </w:p>
              <w:p w14:paraId="10BF9C4E" w14:textId="77777777" w:rsidR="00274756" w:rsidRDefault="00274756" w:rsidP="00274756">
                <w:r>
                  <w:cr/>
                </w:r>
              </w:p>
              <w:p w14:paraId="21DC197B" w14:textId="77777777" w:rsidR="00274756" w:rsidRPr="00543B27" w:rsidRDefault="00274756" w:rsidP="00274756">
                <w:r>
                  <w:cr/>
                </w:r>
              </w:p>
              <w:p w14:paraId="13CA3F8E" w14:textId="77777777" w:rsidR="00274756" w:rsidRPr="00543B27" w:rsidRDefault="00274756" w:rsidP="00274756">
                <w:r w:rsidRPr="00543B27">
                  <w:cr/>
                </w:r>
              </w:p>
              <w:p w14:paraId="50F4E315" w14:textId="77777777" w:rsidR="00274756" w:rsidRPr="00543B27" w:rsidRDefault="00274756" w:rsidP="00274756">
                <w:r w:rsidRPr="00543B27">
                  <w:cr/>
                </w:r>
              </w:p>
              <w:p w14:paraId="5DB874D1" w14:textId="77777777" w:rsidR="00274756" w:rsidRPr="00543B27" w:rsidRDefault="00274756" w:rsidP="00274756">
                <w:r w:rsidRPr="00543B27">
                  <w:cr/>
                </w:r>
              </w:p>
              <w:p w14:paraId="08666E1D" w14:textId="77777777" w:rsidR="00274756" w:rsidRPr="00543B27" w:rsidRDefault="00274756" w:rsidP="00274756">
                <w:r w:rsidRPr="00543B27">
                  <w:cr/>
                </w:r>
              </w:p>
              <w:p w14:paraId="5C9B0F7F" w14:textId="77777777" w:rsidR="00274756" w:rsidRDefault="00274756" w:rsidP="00274756">
                <w:r>
                  <w:cr/>
                </w:r>
              </w:p>
              <w:p w14:paraId="43AE677C" w14:textId="77777777" w:rsidR="00274756" w:rsidRDefault="00274756" w:rsidP="00274756">
                <w:r>
                  <w:cr/>
                </w:r>
              </w:p>
              <w:p w14:paraId="14C4CC8D" w14:textId="77777777" w:rsidR="00274756" w:rsidRDefault="00274756" w:rsidP="00274756">
                <w:r>
                  <w:cr/>
                </w:r>
              </w:p>
              <w:p w14:paraId="5CE80228" w14:textId="77777777" w:rsidR="00274756" w:rsidRDefault="00274756" w:rsidP="00274756">
                <w:r>
                  <w:cr/>
                </w:r>
              </w:p>
              <w:p w14:paraId="4BA79691" w14:textId="77777777" w:rsidR="00274756" w:rsidRDefault="00274756" w:rsidP="00274756">
                <w:r>
                  <w:cr/>
                </w:r>
              </w:p>
              <w:p w14:paraId="774810F0" w14:textId="77777777" w:rsidR="00274756" w:rsidRPr="00543B27" w:rsidRDefault="00274756" w:rsidP="00274756">
                <w:r>
                  <w:cr/>
                </w:r>
              </w:p>
              <w:p w14:paraId="22BEC658" w14:textId="77777777" w:rsidR="00274756" w:rsidRPr="00543B27" w:rsidRDefault="00274756" w:rsidP="00274756">
                <w:r w:rsidRPr="00543B27">
                  <w:cr/>
                </w:r>
              </w:p>
              <w:p w14:paraId="0BCBDAE4" w14:textId="77777777" w:rsidR="00274756" w:rsidRPr="00543B27" w:rsidRDefault="00274756" w:rsidP="00274756">
                <w:r w:rsidRPr="00543B27">
                  <w:cr/>
                </w:r>
              </w:p>
              <w:p w14:paraId="269903CB" w14:textId="77777777" w:rsidR="00274756" w:rsidRPr="00543B27" w:rsidRDefault="00274756" w:rsidP="00274756">
                <w:r w:rsidRPr="00543B27">
                  <w:cr/>
                </w:r>
              </w:p>
              <w:p w14:paraId="5733479B" w14:textId="77777777" w:rsidR="00274756" w:rsidRPr="00543B27" w:rsidRDefault="00274756" w:rsidP="00274756">
                <w:r w:rsidRPr="00543B27">
                  <w:cr/>
                </w:r>
              </w:p>
              <w:p w14:paraId="654EDC60" w14:textId="77777777" w:rsidR="00274756" w:rsidRDefault="00274756" w:rsidP="00274756">
                <w:r>
                  <w:cr/>
                </w:r>
              </w:p>
              <w:p w14:paraId="1D692B44" w14:textId="77777777" w:rsidR="00274756" w:rsidRDefault="00274756" w:rsidP="00274756">
                <w:r>
                  <w:cr/>
                </w:r>
              </w:p>
              <w:p w14:paraId="66AD81C1" w14:textId="77777777" w:rsidR="00274756" w:rsidRDefault="00274756" w:rsidP="00274756">
                <w:r>
                  <w:cr/>
                </w:r>
              </w:p>
              <w:p w14:paraId="2957AFD7" w14:textId="77777777" w:rsidR="00274756" w:rsidRDefault="00274756" w:rsidP="00274756">
                <w:r>
                  <w:cr/>
                </w:r>
              </w:p>
              <w:p w14:paraId="2401A612" w14:textId="77777777" w:rsidR="00274756" w:rsidRDefault="00274756" w:rsidP="00274756">
                <w:r>
                  <w:cr/>
                </w:r>
              </w:p>
              <w:p w14:paraId="6E4CC7A5" w14:textId="77777777" w:rsidR="00274756" w:rsidRPr="00543B27" w:rsidRDefault="00274756" w:rsidP="00274756">
                <w:r>
                  <w:cr/>
                </w:r>
              </w:p>
              <w:p w14:paraId="1293ED3F" w14:textId="77777777" w:rsidR="00274756" w:rsidRPr="00543B27" w:rsidRDefault="00274756" w:rsidP="00274756">
                <w:r w:rsidRPr="00543B27">
                  <w:cr/>
                </w:r>
              </w:p>
              <w:p w14:paraId="5001375E" w14:textId="77777777" w:rsidR="00274756" w:rsidRPr="00543B27" w:rsidRDefault="00274756" w:rsidP="00274756">
                <w:r w:rsidRPr="00543B27">
                  <w:cr/>
                </w:r>
              </w:p>
              <w:p w14:paraId="59B5F4CD" w14:textId="77777777" w:rsidR="00274756" w:rsidRPr="00543B27" w:rsidRDefault="00274756" w:rsidP="00274756">
                <w:r w:rsidRPr="00543B27">
                  <w:cr/>
                </w:r>
              </w:p>
              <w:p w14:paraId="347D4CA4" w14:textId="77777777" w:rsidR="00274756" w:rsidRPr="00543B27" w:rsidRDefault="00274756" w:rsidP="00274756">
                <w:r w:rsidRPr="00543B27">
                  <w:cr/>
                </w:r>
              </w:p>
              <w:p w14:paraId="45F20632" w14:textId="77777777" w:rsidR="00274756" w:rsidRDefault="00274756" w:rsidP="00274756">
                <w:r>
                  <w:cr/>
                </w:r>
              </w:p>
              <w:p w14:paraId="70E4851A" w14:textId="77777777" w:rsidR="00274756" w:rsidRDefault="00274756" w:rsidP="00274756">
                <w:r>
                  <w:cr/>
                </w:r>
              </w:p>
              <w:p w14:paraId="09D32797" w14:textId="77777777" w:rsidR="00274756" w:rsidRDefault="00274756" w:rsidP="00274756">
                <w:r>
                  <w:cr/>
                </w:r>
              </w:p>
              <w:p w14:paraId="04A28A20" w14:textId="77777777" w:rsidR="00274756" w:rsidRDefault="00274756" w:rsidP="00274756">
                <w:r>
                  <w:cr/>
                </w:r>
              </w:p>
              <w:p w14:paraId="6A999EED" w14:textId="77777777" w:rsidR="00274756" w:rsidRDefault="00274756" w:rsidP="00274756">
                <w:r>
                  <w:cr/>
                </w:r>
              </w:p>
              <w:p w14:paraId="2272D7DF" w14:textId="77777777" w:rsidR="00274756" w:rsidRPr="00543B27" w:rsidRDefault="00274756" w:rsidP="00274756">
                <w:r>
                  <w:cr/>
                </w:r>
              </w:p>
              <w:p w14:paraId="2AD03D76" w14:textId="77777777" w:rsidR="00274756" w:rsidRPr="00543B27" w:rsidRDefault="00274756" w:rsidP="00274756">
                <w:r w:rsidRPr="00543B27">
                  <w:cr/>
                </w:r>
              </w:p>
              <w:p w14:paraId="11D29B3B" w14:textId="77777777" w:rsidR="00274756" w:rsidRPr="00543B27" w:rsidRDefault="00274756" w:rsidP="00274756">
                <w:r w:rsidRPr="00543B27">
                  <w:cr/>
                </w:r>
              </w:p>
              <w:p w14:paraId="5799E539" w14:textId="77777777" w:rsidR="00274756" w:rsidRPr="00543B27" w:rsidRDefault="00274756" w:rsidP="00274756">
                <w:r w:rsidRPr="00543B27">
                  <w:cr/>
                </w:r>
              </w:p>
              <w:p w14:paraId="45FB9DCA" w14:textId="77777777" w:rsidR="00274756" w:rsidRPr="00543B27" w:rsidRDefault="00274756" w:rsidP="00274756">
                <w:r w:rsidRPr="00543B27">
                  <w:cr/>
                </w:r>
              </w:p>
              <w:p w14:paraId="60E11F4E" w14:textId="77777777" w:rsidR="00274756" w:rsidRDefault="00274756" w:rsidP="00274756">
                <w:r>
                  <w:cr/>
                </w:r>
              </w:p>
              <w:p w14:paraId="377AD3C5" w14:textId="77777777" w:rsidR="00274756" w:rsidRDefault="00274756" w:rsidP="00274756">
                <w:r>
                  <w:cr/>
                </w:r>
              </w:p>
              <w:p w14:paraId="7E1AFDA3" w14:textId="77777777" w:rsidR="00274756" w:rsidRDefault="00274756" w:rsidP="00274756">
                <w:r>
                  <w:cr/>
                </w:r>
              </w:p>
              <w:p w14:paraId="6C814495" w14:textId="77777777" w:rsidR="00274756" w:rsidRDefault="00274756" w:rsidP="00274756">
                <w:r>
                  <w:cr/>
                </w:r>
              </w:p>
              <w:p w14:paraId="3630F766" w14:textId="77777777" w:rsidR="00274756" w:rsidRDefault="00274756" w:rsidP="00274756">
                <w:r>
                  <w:cr/>
                </w:r>
              </w:p>
              <w:p w14:paraId="0F8FD3DB" w14:textId="77777777" w:rsidR="00274756" w:rsidRPr="00543B27" w:rsidRDefault="00274756" w:rsidP="00274756">
                <w:r>
                  <w:cr/>
                </w:r>
              </w:p>
              <w:p w14:paraId="1BBF3D32" w14:textId="77777777" w:rsidR="00274756" w:rsidRPr="00543B27" w:rsidRDefault="00274756" w:rsidP="00274756">
                <w:r w:rsidRPr="00543B27">
                  <w:cr/>
                </w:r>
              </w:p>
              <w:p w14:paraId="129B6954" w14:textId="77777777" w:rsidR="00274756" w:rsidRPr="00543B27" w:rsidRDefault="00274756" w:rsidP="00274756">
                <w:r w:rsidRPr="00543B27">
                  <w:cr/>
                </w:r>
              </w:p>
              <w:p w14:paraId="6F247DE6" w14:textId="77777777" w:rsidR="00274756" w:rsidRPr="00543B27" w:rsidRDefault="00274756" w:rsidP="00274756">
                <w:r w:rsidRPr="00543B27">
                  <w:cr/>
                </w:r>
              </w:p>
              <w:p w14:paraId="65FEDE35" w14:textId="77777777" w:rsidR="00274756" w:rsidRPr="00543B27" w:rsidRDefault="00274756" w:rsidP="00274756">
                <w:r w:rsidRPr="00543B27">
                  <w:cr/>
                </w:r>
              </w:p>
              <w:p w14:paraId="7D9F889E" w14:textId="77777777" w:rsidR="00274756" w:rsidRDefault="00274756" w:rsidP="00274756">
                <w:r>
                  <w:cr/>
                </w:r>
              </w:p>
              <w:p w14:paraId="6C490EC8" w14:textId="77777777" w:rsidR="00274756" w:rsidRDefault="00274756" w:rsidP="00274756">
                <w:r>
                  <w:cr/>
                </w:r>
              </w:p>
              <w:p w14:paraId="49C8F263" w14:textId="77777777" w:rsidR="00274756" w:rsidRDefault="00274756" w:rsidP="00274756">
                <w:r>
                  <w:cr/>
                </w:r>
              </w:p>
              <w:p w14:paraId="3D0790D0" w14:textId="77777777" w:rsidR="00274756" w:rsidRDefault="00274756" w:rsidP="00274756">
                <w:r>
                  <w:cr/>
                </w:r>
              </w:p>
              <w:p w14:paraId="664B5506" w14:textId="77777777" w:rsidR="00274756" w:rsidRDefault="00274756" w:rsidP="00274756">
                <w:r>
                  <w:cr/>
                </w:r>
              </w:p>
              <w:p w14:paraId="7309C2BC" w14:textId="77777777" w:rsidR="00274756" w:rsidRPr="00543B27" w:rsidRDefault="00274756" w:rsidP="00274756">
                <w:r>
                  <w:cr/>
                </w:r>
              </w:p>
              <w:p w14:paraId="5880944A" w14:textId="77777777" w:rsidR="00274756" w:rsidRPr="00543B27" w:rsidRDefault="00274756" w:rsidP="00274756">
                <w:r w:rsidRPr="00543B27">
                  <w:cr/>
                </w:r>
              </w:p>
              <w:p w14:paraId="57C5CD99" w14:textId="77777777" w:rsidR="00274756" w:rsidRPr="00543B27" w:rsidRDefault="00274756" w:rsidP="00274756">
                <w:r w:rsidRPr="00543B27">
                  <w:cr/>
                </w:r>
              </w:p>
              <w:p w14:paraId="5A6D43F1" w14:textId="77777777" w:rsidR="00274756" w:rsidRPr="00543B27" w:rsidRDefault="00274756" w:rsidP="00274756">
                <w:r w:rsidRPr="00543B27">
                  <w:cr/>
                </w:r>
              </w:p>
              <w:p w14:paraId="2CD45AD4" w14:textId="77777777" w:rsidR="00274756" w:rsidRPr="00543B27" w:rsidRDefault="00274756" w:rsidP="00274756">
                <w:r w:rsidRPr="00543B27">
                  <w:cr/>
                </w:r>
              </w:p>
              <w:p w14:paraId="69AD4E88" w14:textId="77777777" w:rsidR="00274756" w:rsidRDefault="00274756" w:rsidP="00274756">
                <w:r>
                  <w:cr/>
                </w:r>
              </w:p>
              <w:p w14:paraId="38AA973E" w14:textId="77777777" w:rsidR="00274756" w:rsidRDefault="00274756" w:rsidP="00274756">
                <w:r>
                  <w:cr/>
                </w:r>
              </w:p>
              <w:p w14:paraId="0378E537" w14:textId="77777777" w:rsidR="00274756" w:rsidRDefault="00274756" w:rsidP="00274756">
                <w:r>
                  <w:cr/>
                </w:r>
              </w:p>
              <w:p w14:paraId="4FFE3197" w14:textId="77777777" w:rsidR="00274756" w:rsidRDefault="00274756" w:rsidP="00274756">
                <w:r>
                  <w:cr/>
                </w:r>
              </w:p>
              <w:p w14:paraId="65C15A0D" w14:textId="77777777" w:rsidR="00274756" w:rsidRDefault="00274756" w:rsidP="00274756">
                <w:r>
                  <w:cr/>
                </w:r>
              </w:p>
              <w:p w14:paraId="45A889A7" w14:textId="77777777" w:rsidR="00274756" w:rsidRPr="00543B27" w:rsidRDefault="00274756" w:rsidP="00274756">
                <w:r>
                  <w:cr/>
                </w:r>
              </w:p>
              <w:p w14:paraId="6DB598D7" w14:textId="77777777" w:rsidR="00274756" w:rsidRPr="00543B27" w:rsidRDefault="00274756" w:rsidP="00274756">
                <w:r w:rsidRPr="00543B27">
                  <w:cr/>
                </w:r>
              </w:p>
              <w:p w14:paraId="6AB573C1" w14:textId="77777777" w:rsidR="00274756" w:rsidRPr="00543B27" w:rsidRDefault="00274756" w:rsidP="00274756">
                <w:r w:rsidRPr="00543B27">
                  <w:cr/>
                </w:r>
              </w:p>
              <w:p w14:paraId="4E26927F" w14:textId="77777777" w:rsidR="00274756" w:rsidRPr="00543B27" w:rsidRDefault="00274756" w:rsidP="00274756">
                <w:r w:rsidRPr="00543B27">
                  <w:cr/>
                </w:r>
              </w:p>
              <w:p w14:paraId="38CEF4BE" w14:textId="77777777" w:rsidR="00274756" w:rsidRPr="00543B27" w:rsidRDefault="00274756" w:rsidP="00274756">
                <w:r w:rsidRPr="00543B27">
                  <w:cr/>
                </w:r>
              </w:p>
              <w:p w14:paraId="768FF85C" w14:textId="77777777" w:rsidR="00274756" w:rsidRDefault="00274756" w:rsidP="00274756">
                <w:r>
                  <w:cr/>
                </w:r>
              </w:p>
              <w:p w14:paraId="0C37CB60" w14:textId="77777777" w:rsidR="00274756" w:rsidRDefault="00274756" w:rsidP="00274756">
                <w:r>
                  <w:cr/>
                </w:r>
              </w:p>
              <w:p w14:paraId="5381CF5B" w14:textId="77777777" w:rsidR="00274756" w:rsidRDefault="00274756" w:rsidP="00274756">
                <w:r>
                  <w:cr/>
                </w:r>
              </w:p>
              <w:p w14:paraId="35FCB9B7" w14:textId="77777777" w:rsidR="00274756" w:rsidRDefault="00274756" w:rsidP="00274756">
                <w:r>
                  <w:cr/>
                </w:r>
              </w:p>
              <w:p w14:paraId="3B6D6B49" w14:textId="77777777" w:rsidR="00274756" w:rsidRDefault="00274756" w:rsidP="00274756">
                <w:r>
                  <w:cr/>
                </w:r>
              </w:p>
              <w:p w14:paraId="6FB9A622" w14:textId="77777777" w:rsidR="00274756" w:rsidRPr="00543B27" w:rsidRDefault="00274756" w:rsidP="00274756">
                <w:r>
                  <w:cr/>
                </w:r>
              </w:p>
              <w:p w14:paraId="402765A8" w14:textId="77777777" w:rsidR="00274756" w:rsidRPr="00543B27" w:rsidRDefault="00274756" w:rsidP="00274756">
                <w:r w:rsidRPr="00543B27">
                  <w:cr/>
                </w:r>
              </w:p>
              <w:p w14:paraId="4273A8E3" w14:textId="77777777" w:rsidR="00274756" w:rsidRPr="00543B27" w:rsidRDefault="00274756" w:rsidP="00274756">
                <w:r w:rsidRPr="00543B27">
                  <w:cr/>
                </w:r>
              </w:p>
              <w:p w14:paraId="6A22D18C" w14:textId="77777777" w:rsidR="00274756" w:rsidRPr="00543B27" w:rsidRDefault="00274756" w:rsidP="00274756">
                <w:r w:rsidRPr="00543B27">
                  <w:cr/>
                </w:r>
              </w:p>
              <w:p w14:paraId="54CDD3D5" w14:textId="77777777" w:rsidR="00274756" w:rsidRPr="00543B27" w:rsidRDefault="00274756" w:rsidP="00274756">
                <w:r w:rsidRPr="00543B27">
                  <w:cr/>
                </w:r>
              </w:p>
              <w:p w14:paraId="77446266" w14:textId="77777777" w:rsidR="00274756" w:rsidRDefault="00274756" w:rsidP="00274756">
                <w:r>
                  <w:cr/>
                </w:r>
              </w:p>
              <w:p w14:paraId="157FE2F6" w14:textId="77777777" w:rsidR="00274756" w:rsidRDefault="00274756" w:rsidP="00274756">
                <w:r>
                  <w:cr/>
                </w:r>
              </w:p>
              <w:p w14:paraId="6632AD3D" w14:textId="77777777" w:rsidR="00274756" w:rsidRDefault="00274756" w:rsidP="00274756">
                <w:r>
                  <w:cr/>
                </w:r>
              </w:p>
              <w:p w14:paraId="412CEE01" w14:textId="77777777" w:rsidR="00274756" w:rsidRDefault="00274756" w:rsidP="00274756">
                <w:r>
                  <w:cr/>
                </w:r>
              </w:p>
              <w:p w14:paraId="73B364F7" w14:textId="77777777" w:rsidR="00274756" w:rsidRDefault="00274756" w:rsidP="00274756">
                <w:r>
                  <w:cr/>
                </w:r>
              </w:p>
              <w:p w14:paraId="4435584F" w14:textId="77777777" w:rsidR="00274756" w:rsidRPr="00543B27" w:rsidRDefault="00274756" w:rsidP="00274756">
                <w:r>
                  <w:cr/>
                </w:r>
              </w:p>
              <w:p w14:paraId="4D899CD9" w14:textId="77777777" w:rsidR="00274756" w:rsidRPr="00543B27" w:rsidRDefault="00274756" w:rsidP="00274756">
                <w:r w:rsidRPr="00543B27">
                  <w:cr/>
                </w:r>
              </w:p>
              <w:p w14:paraId="33531BFB" w14:textId="77777777" w:rsidR="00274756" w:rsidRPr="00543B27" w:rsidRDefault="00274756" w:rsidP="00274756">
                <w:r w:rsidRPr="00543B27">
                  <w:cr/>
                </w:r>
              </w:p>
              <w:p w14:paraId="16653C49" w14:textId="77777777" w:rsidR="00274756" w:rsidRPr="00543B27" w:rsidRDefault="00274756" w:rsidP="00274756">
                <w:r w:rsidRPr="00543B27">
                  <w:cr/>
                </w:r>
              </w:p>
              <w:p w14:paraId="44C676AA" w14:textId="77777777" w:rsidR="00274756" w:rsidRPr="00543B27" w:rsidRDefault="00274756" w:rsidP="00274756">
                <w:r w:rsidRPr="00543B27">
                  <w:cr/>
                </w:r>
              </w:p>
              <w:p w14:paraId="0CC32FCD" w14:textId="77777777" w:rsidR="00274756" w:rsidRDefault="00274756" w:rsidP="00274756">
                <w:r>
                  <w:cr/>
                </w:r>
              </w:p>
              <w:p w14:paraId="370D8F5C" w14:textId="77777777" w:rsidR="00274756" w:rsidRDefault="00274756" w:rsidP="00274756">
                <w:r>
                  <w:cr/>
                </w:r>
              </w:p>
              <w:p w14:paraId="1E4185A1" w14:textId="77777777" w:rsidR="00274756" w:rsidRDefault="00274756" w:rsidP="00274756">
                <w:r>
                  <w:cr/>
                </w:r>
              </w:p>
              <w:p w14:paraId="52B036B9" w14:textId="77777777" w:rsidR="00274756" w:rsidRDefault="00274756" w:rsidP="00274756">
                <w:r>
                  <w:cr/>
                </w:r>
              </w:p>
              <w:p w14:paraId="4D302AC0" w14:textId="77777777" w:rsidR="00274756" w:rsidRDefault="00274756" w:rsidP="00274756">
                <w:r>
                  <w:cr/>
                </w:r>
              </w:p>
              <w:p w14:paraId="4BE4F5E5" w14:textId="77777777" w:rsidR="00274756" w:rsidRDefault="00274756" w:rsidP="00274756"/>
              <w:p w14:paraId="29BA2C7B" w14:textId="77777777" w:rsidR="00274756" w:rsidRPr="00543B27" w:rsidRDefault="00274756" w:rsidP="00274756"/>
              <w:p w14:paraId="66493FCD" w14:textId="77777777" w:rsidR="00274756" w:rsidRPr="00543B27" w:rsidRDefault="00274756" w:rsidP="00274756">
                <w:r w:rsidRPr="00543B27">
                  <w:cr/>
                </w:r>
              </w:p>
              <w:p w14:paraId="23218280" w14:textId="77777777" w:rsidR="00274756" w:rsidRPr="00543B27" w:rsidRDefault="00274756" w:rsidP="00274756">
                <w:r w:rsidRPr="00543B27">
                  <w:cr/>
                </w:r>
              </w:p>
              <w:p w14:paraId="579838F9" w14:textId="77777777" w:rsidR="00274756" w:rsidRPr="00543B27" w:rsidRDefault="00274756" w:rsidP="00274756">
                <w:r w:rsidRPr="00543B27">
                  <w:cr/>
                </w:r>
              </w:p>
              <w:p w14:paraId="05CE8572" w14:textId="77777777" w:rsidR="00274756" w:rsidRPr="00543B27" w:rsidRDefault="00274756" w:rsidP="00274756">
                <w:r w:rsidRPr="00543B27">
                  <w:cr/>
                </w:r>
              </w:p>
              <w:p w14:paraId="5EE229D9" w14:textId="77777777" w:rsidR="00274756" w:rsidRDefault="00274756" w:rsidP="00274756">
                <w:r>
                  <w:cr/>
                </w:r>
              </w:p>
              <w:p w14:paraId="256C55F5" w14:textId="77777777" w:rsidR="00274756" w:rsidRDefault="00274756" w:rsidP="00274756">
                <w:r>
                  <w:cr/>
                </w:r>
              </w:p>
              <w:p w14:paraId="482A4F9A" w14:textId="77777777" w:rsidR="00274756" w:rsidRDefault="00274756" w:rsidP="00274756">
                <w:r>
                  <w:cr/>
                </w:r>
              </w:p>
              <w:p w14:paraId="1A3C983F" w14:textId="77777777" w:rsidR="00274756" w:rsidRDefault="00274756" w:rsidP="00274756">
                <w:r>
                  <w:cr/>
                </w:r>
              </w:p>
              <w:p w14:paraId="21A95F70" w14:textId="77777777" w:rsidR="00274756" w:rsidRDefault="00274756" w:rsidP="00274756">
                <w:r>
                  <w:cr/>
                </w:r>
              </w:p>
              <w:p w14:paraId="79BF0827" w14:textId="77777777" w:rsidR="00274756" w:rsidRPr="00543B27" w:rsidRDefault="00274756" w:rsidP="00274756">
                <w:r>
                  <w:cr/>
                </w:r>
              </w:p>
              <w:p w14:paraId="30A8B069" w14:textId="77777777" w:rsidR="00274756" w:rsidRPr="00543B27" w:rsidRDefault="00274756" w:rsidP="00274756">
                <w:r w:rsidRPr="00543B27">
                  <w:cr/>
                </w:r>
              </w:p>
              <w:p w14:paraId="528489E1" w14:textId="77777777" w:rsidR="00274756" w:rsidRPr="00543B27" w:rsidRDefault="00274756" w:rsidP="00274756">
                <w:r w:rsidRPr="00543B27">
                  <w:cr/>
                </w:r>
              </w:p>
              <w:p w14:paraId="41AA5F7E" w14:textId="77777777" w:rsidR="00274756" w:rsidRPr="00543B27" w:rsidRDefault="00274756" w:rsidP="00274756">
                <w:r w:rsidRPr="00543B27">
                  <w:cr/>
                </w:r>
              </w:p>
              <w:p w14:paraId="401E4E0C" w14:textId="77777777" w:rsidR="00274756" w:rsidRPr="00543B27" w:rsidRDefault="00274756" w:rsidP="00274756">
                <w:r w:rsidRPr="00543B27">
                  <w:cr/>
                </w:r>
              </w:p>
              <w:p w14:paraId="65A50410" w14:textId="77777777" w:rsidR="00274756" w:rsidRDefault="00274756" w:rsidP="00274756">
                <w:r>
                  <w:cr/>
                </w:r>
              </w:p>
              <w:p w14:paraId="0699D4A0" w14:textId="77777777" w:rsidR="00274756" w:rsidRDefault="00274756" w:rsidP="00274756">
                <w:r>
                  <w:cr/>
                </w:r>
              </w:p>
              <w:p w14:paraId="567EA66F" w14:textId="77777777" w:rsidR="00274756" w:rsidRDefault="00274756" w:rsidP="00274756">
                <w:r>
                  <w:cr/>
                </w:r>
              </w:p>
              <w:p w14:paraId="53C3E5E3" w14:textId="77777777" w:rsidR="00274756" w:rsidRDefault="00274756" w:rsidP="00274756">
                <w:r>
                  <w:cr/>
                </w:r>
              </w:p>
              <w:p w14:paraId="1D570F15" w14:textId="77777777" w:rsidR="00274756" w:rsidRDefault="00274756" w:rsidP="00274756">
                <w:r>
                  <w:cr/>
                </w:r>
              </w:p>
              <w:p w14:paraId="2FEA5566" w14:textId="77777777" w:rsidR="00274756" w:rsidRPr="00543B27" w:rsidRDefault="00274756" w:rsidP="00274756">
                <w:r>
                  <w:cr/>
                </w:r>
              </w:p>
              <w:p w14:paraId="4BDAE972" w14:textId="77777777" w:rsidR="00274756" w:rsidRPr="00543B27" w:rsidRDefault="00274756" w:rsidP="00274756">
                <w:r w:rsidRPr="00543B27">
                  <w:cr/>
                </w:r>
              </w:p>
              <w:p w14:paraId="283A8784" w14:textId="77777777" w:rsidR="00274756" w:rsidRPr="00543B27" w:rsidRDefault="00274756" w:rsidP="00274756">
                <w:r w:rsidRPr="00543B27">
                  <w:cr/>
                </w:r>
              </w:p>
              <w:p w14:paraId="686DA945" w14:textId="77777777" w:rsidR="00274756" w:rsidRPr="00543B27" w:rsidRDefault="00274756" w:rsidP="00274756">
                <w:r w:rsidRPr="00543B27">
                  <w:cr/>
                </w:r>
              </w:p>
              <w:p w14:paraId="52039F7F" w14:textId="77777777" w:rsidR="00274756" w:rsidRPr="00543B27" w:rsidRDefault="00274756" w:rsidP="00274756">
                <w:r w:rsidRPr="00543B27">
                  <w:cr/>
                </w:r>
              </w:p>
              <w:p w14:paraId="700AA666" w14:textId="77777777" w:rsidR="00274756" w:rsidRDefault="00274756" w:rsidP="00274756">
                <w:r>
                  <w:cr/>
                </w:r>
              </w:p>
              <w:p w14:paraId="639E7A08" w14:textId="77777777" w:rsidR="00274756" w:rsidRDefault="00274756" w:rsidP="00274756">
                <w:r>
                  <w:cr/>
                </w:r>
              </w:p>
              <w:p w14:paraId="51BC8329" w14:textId="77777777" w:rsidR="00274756" w:rsidRDefault="00274756" w:rsidP="00274756">
                <w:r>
                  <w:cr/>
                </w:r>
              </w:p>
              <w:p w14:paraId="48009835" w14:textId="77777777" w:rsidR="00274756" w:rsidRDefault="00274756" w:rsidP="00274756">
                <w:r>
                  <w:cr/>
                </w:r>
              </w:p>
              <w:p w14:paraId="59DBFAB3" w14:textId="77777777" w:rsidR="00274756" w:rsidRDefault="00274756" w:rsidP="00274756">
                <w:r>
                  <w:cr/>
                </w:r>
              </w:p>
              <w:p w14:paraId="672D8FDF" w14:textId="77777777" w:rsidR="00274756" w:rsidRPr="00543B27" w:rsidRDefault="00274756" w:rsidP="00274756">
                <w:r>
                  <w:cr/>
                </w:r>
              </w:p>
              <w:p w14:paraId="59F55EF6" w14:textId="77777777" w:rsidR="00274756" w:rsidRPr="00543B27" w:rsidRDefault="00274756" w:rsidP="00274756">
                <w:r w:rsidRPr="00543B27">
                  <w:cr/>
                </w:r>
              </w:p>
              <w:p w14:paraId="3548F45C" w14:textId="77777777" w:rsidR="00274756" w:rsidRPr="00543B27" w:rsidRDefault="00274756" w:rsidP="00274756">
                <w:r w:rsidRPr="00543B27">
                  <w:cr/>
                </w:r>
              </w:p>
              <w:p w14:paraId="4AD343F7" w14:textId="77777777" w:rsidR="00274756" w:rsidRPr="00543B27" w:rsidRDefault="00274756" w:rsidP="00274756">
                <w:r w:rsidRPr="00543B27">
                  <w:cr/>
                </w:r>
              </w:p>
              <w:p w14:paraId="25E32CB4" w14:textId="77777777" w:rsidR="00274756" w:rsidRPr="00543B27" w:rsidRDefault="00274756" w:rsidP="00274756">
                <w:r w:rsidRPr="00543B27">
                  <w:cr/>
                </w:r>
              </w:p>
              <w:p w14:paraId="1736C44B" w14:textId="77777777" w:rsidR="00274756" w:rsidRDefault="00274756" w:rsidP="00274756">
                <w:r>
                  <w:cr/>
                </w:r>
              </w:p>
              <w:p w14:paraId="2B152EFD" w14:textId="77777777" w:rsidR="00274756" w:rsidRDefault="00274756" w:rsidP="00274756">
                <w:r>
                  <w:cr/>
                </w:r>
              </w:p>
              <w:p w14:paraId="66B86D29" w14:textId="77777777" w:rsidR="00274756" w:rsidRDefault="00274756" w:rsidP="00274756">
                <w:r>
                  <w:cr/>
                </w:r>
              </w:p>
              <w:p w14:paraId="4C40A226" w14:textId="77777777" w:rsidR="00274756" w:rsidRDefault="00274756" w:rsidP="00274756">
                <w:r>
                  <w:cr/>
                </w:r>
              </w:p>
              <w:p w14:paraId="669966FE" w14:textId="77777777" w:rsidR="00274756" w:rsidRDefault="00274756" w:rsidP="00274756">
                <w:r>
                  <w:cr/>
                </w:r>
              </w:p>
              <w:p w14:paraId="2610FA4A" w14:textId="77777777" w:rsidR="00274756" w:rsidRPr="00543B27" w:rsidRDefault="00274756" w:rsidP="00274756">
                <w:r>
                  <w:cr/>
                </w:r>
              </w:p>
              <w:p w14:paraId="745E9E74" w14:textId="77777777" w:rsidR="00274756" w:rsidRPr="00543B27" w:rsidRDefault="00274756" w:rsidP="00274756">
                <w:r w:rsidRPr="00543B27">
                  <w:cr/>
                </w:r>
              </w:p>
              <w:p w14:paraId="6CF1C378" w14:textId="77777777" w:rsidR="00274756" w:rsidRPr="00543B27" w:rsidRDefault="00274756" w:rsidP="00274756">
                <w:r w:rsidRPr="00543B27">
                  <w:cr/>
                </w:r>
              </w:p>
              <w:p w14:paraId="11E4D233" w14:textId="77777777" w:rsidR="00274756" w:rsidRPr="00543B27" w:rsidRDefault="00274756" w:rsidP="00274756">
                <w:r w:rsidRPr="00543B27">
                  <w:cr/>
                </w:r>
              </w:p>
              <w:p w14:paraId="1260AEE5" w14:textId="77777777" w:rsidR="00274756" w:rsidRPr="00543B27" w:rsidRDefault="00274756" w:rsidP="00274756">
                <w:r w:rsidRPr="00543B27">
                  <w:cr/>
                </w:r>
              </w:p>
              <w:p w14:paraId="22223BCB" w14:textId="77777777" w:rsidR="00274756" w:rsidRDefault="00274756" w:rsidP="00274756">
                <w:r>
                  <w:cr/>
                </w:r>
              </w:p>
              <w:p w14:paraId="165CA1DB" w14:textId="77777777" w:rsidR="00274756" w:rsidRDefault="00274756" w:rsidP="00274756">
                <w:r>
                  <w:cr/>
                </w:r>
              </w:p>
              <w:p w14:paraId="7ABA107E" w14:textId="77777777" w:rsidR="00274756" w:rsidRDefault="00274756" w:rsidP="00274756">
                <w:r>
                  <w:cr/>
                </w:r>
              </w:p>
              <w:p w14:paraId="4F17ABFB" w14:textId="77777777" w:rsidR="00274756" w:rsidRDefault="00274756" w:rsidP="00274756">
                <w:r>
                  <w:cr/>
                </w:r>
              </w:p>
              <w:p w14:paraId="5A2D9FE9" w14:textId="77777777" w:rsidR="00274756" w:rsidRDefault="00274756" w:rsidP="00274756">
                <w:r>
                  <w:cr/>
                </w:r>
              </w:p>
              <w:p w14:paraId="235CA4C8" w14:textId="77777777" w:rsidR="00274756" w:rsidRPr="00543B27" w:rsidRDefault="00274756" w:rsidP="00274756">
                <w:r>
                  <w:cr/>
                </w:r>
              </w:p>
              <w:p w14:paraId="342A5F27" w14:textId="77777777" w:rsidR="00274756" w:rsidRPr="00543B27" w:rsidRDefault="00274756" w:rsidP="00274756">
                <w:r w:rsidRPr="00543B27">
                  <w:cr/>
                </w:r>
              </w:p>
              <w:p w14:paraId="5891347B" w14:textId="77777777" w:rsidR="00274756" w:rsidRPr="00543B27" w:rsidRDefault="00274756" w:rsidP="00274756">
                <w:r w:rsidRPr="00543B27">
                  <w:cr/>
                </w:r>
              </w:p>
              <w:p w14:paraId="5597404D" w14:textId="77777777" w:rsidR="00274756" w:rsidRPr="00543B27" w:rsidRDefault="00274756" w:rsidP="00274756">
                <w:r w:rsidRPr="00543B27">
                  <w:cr/>
                </w:r>
              </w:p>
              <w:p w14:paraId="268AC036" w14:textId="77777777" w:rsidR="00274756" w:rsidRPr="00543B27" w:rsidRDefault="00274756" w:rsidP="00274756">
                <w:r w:rsidRPr="00543B27">
                  <w:cr/>
                </w:r>
              </w:p>
              <w:p w14:paraId="33FCA339" w14:textId="77777777" w:rsidR="00274756" w:rsidRDefault="00274756" w:rsidP="00274756">
                <w:r>
                  <w:cr/>
                </w:r>
              </w:p>
              <w:p w14:paraId="7E0E7FBF" w14:textId="77777777" w:rsidR="00274756" w:rsidRDefault="00274756" w:rsidP="00274756">
                <w:r>
                  <w:cr/>
                </w:r>
              </w:p>
              <w:p w14:paraId="0D47AB84" w14:textId="77777777" w:rsidR="00274756" w:rsidRDefault="00274756" w:rsidP="00274756">
                <w:r>
                  <w:cr/>
                </w:r>
              </w:p>
              <w:p w14:paraId="118B9470" w14:textId="77777777" w:rsidR="00274756" w:rsidRDefault="00274756" w:rsidP="00274756">
                <w:r>
                  <w:cr/>
                </w:r>
              </w:p>
              <w:p w14:paraId="32CA49FB" w14:textId="77777777" w:rsidR="00274756" w:rsidRDefault="00274756" w:rsidP="00274756">
                <w:r>
                  <w:cr/>
                </w:r>
              </w:p>
              <w:p w14:paraId="1584EBFE" w14:textId="77777777" w:rsidR="00274756" w:rsidRPr="00543B27" w:rsidRDefault="00274756" w:rsidP="00274756">
                <w:r>
                  <w:cr/>
                </w:r>
              </w:p>
              <w:p w14:paraId="275E1F87" w14:textId="77777777" w:rsidR="00274756" w:rsidRPr="00543B27" w:rsidRDefault="00274756" w:rsidP="00274756">
                <w:r w:rsidRPr="00543B27">
                  <w:cr/>
                </w:r>
              </w:p>
              <w:p w14:paraId="60EC56FB" w14:textId="77777777" w:rsidR="00274756" w:rsidRPr="00543B27" w:rsidRDefault="00274756" w:rsidP="00274756">
                <w:r w:rsidRPr="00543B27">
                  <w:cr/>
                </w:r>
              </w:p>
              <w:p w14:paraId="65D1CC53" w14:textId="77777777" w:rsidR="00274756" w:rsidRPr="00543B27" w:rsidRDefault="00274756" w:rsidP="00274756">
                <w:r w:rsidRPr="00543B27">
                  <w:cr/>
                </w:r>
              </w:p>
              <w:p w14:paraId="3C9870A2" w14:textId="77777777" w:rsidR="00274756" w:rsidRPr="00543B27" w:rsidRDefault="00274756" w:rsidP="00274756">
                <w:r w:rsidRPr="00543B27">
                  <w:cr/>
                </w:r>
              </w:p>
              <w:p w14:paraId="3F25C095" w14:textId="77777777" w:rsidR="00274756" w:rsidRDefault="00274756" w:rsidP="00274756">
                <w:r>
                  <w:cr/>
                </w:r>
              </w:p>
              <w:p w14:paraId="2659E3C8" w14:textId="77777777" w:rsidR="00274756" w:rsidRDefault="00274756" w:rsidP="00274756">
                <w:r>
                  <w:cr/>
                </w:r>
              </w:p>
              <w:p w14:paraId="6184265A" w14:textId="77777777" w:rsidR="00274756" w:rsidRDefault="00274756" w:rsidP="00274756">
                <w:r>
                  <w:cr/>
                </w:r>
              </w:p>
              <w:p w14:paraId="25C03B77" w14:textId="77777777" w:rsidR="00274756" w:rsidRDefault="00274756" w:rsidP="00274756">
                <w:r>
                  <w:cr/>
                </w:r>
              </w:p>
              <w:p w14:paraId="5AB605DE" w14:textId="77777777" w:rsidR="00274756" w:rsidRDefault="00274756" w:rsidP="00274756">
                <w:r>
                  <w:cr/>
                </w:r>
              </w:p>
              <w:p w14:paraId="140BF3FC" w14:textId="77777777" w:rsidR="00274756" w:rsidRPr="00543B27" w:rsidRDefault="00274756" w:rsidP="00274756">
                <w:r>
                  <w:cr/>
                </w:r>
              </w:p>
              <w:p w14:paraId="299BD853" w14:textId="77777777" w:rsidR="00274756" w:rsidRPr="00543B27" w:rsidRDefault="00274756" w:rsidP="00274756">
                <w:r w:rsidRPr="00543B27">
                  <w:cr/>
                </w:r>
              </w:p>
              <w:p w14:paraId="5AC6B075" w14:textId="77777777" w:rsidR="00274756" w:rsidRPr="00543B27" w:rsidRDefault="00274756" w:rsidP="00274756">
                <w:r w:rsidRPr="00543B27">
                  <w:cr/>
                </w:r>
              </w:p>
              <w:p w14:paraId="136C5D36" w14:textId="77777777" w:rsidR="00274756" w:rsidRPr="00543B27" w:rsidRDefault="00274756" w:rsidP="00274756">
                <w:r w:rsidRPr="00543B27">
                  <w:cr/>
                </w:r>
              </w:p>
              <w:p w14:paraId="3F4098E4" w14:textId="77777777" w:rsidR="00274756" w:rsidRPr="00543B27" w:rsidRDefault="00274756" w:rsidP="00274756">
                <w:r w:rsidRPr="00543B27">
                  <w:cr/>
                </w:r>
              </w:p>
              <w:p w14:paraId="2C36261E" w14:textId="77777777" w:rsidR="00274756" w:rsidRDefault="00274756" w:rsidP="00274756">
                <w:r>
                  <w:cr/>
                </w:r>
              </w:p>
              <w:p w14:paraId="346104B9" w14:textId="77777777" w:rsidR="00274756" w:rsidRDefault="00274756" w:rsidP="00274756">
                <w:r>
                  <w:cr/>
                </w:r>
              </w:p>
              <w:p w14:paraId="08FEED0D" w14:textId="77777777" w:rsidR="00274756" w:rsidRDefault="00274756" w:rsidP="00274756">
                <w:r>
                  <w:cr/>
                </w:r>
              </w:p>
              <w:p w14:paraId="36D8B5E8" w14:textId="77777777" w:rsidR="00274756" w:rsidRDefault="00274756" w:rsidP="00274756">
                <w:r>
                  <w:cr/>
                </w:r>
              </w:p>
              <w:p w14:paraId="32C7693D" w14:textId="77777777" w:rsidR="00274756" w:rsidRDefault="00274756" w:rsidP="00274756">
                <w:r>
                  <w:cr/>
                </w:r>
              </w:p>
              <w:p w14:paraId="271D087A" w14:textId="77777777" w:rsidR="00274756" w:rsidRPr="00543B27" w:rsidRDefault="00274756" w:rsidP="00274756">
                <w:r>
                  <w:cr/>
                </w:r>
              </w:p>
              <w:p w14:paraId="1FDAF675" w14:textId="77777777" w:rsidR="00274756" w:rsidRPr="00543B27" w:rsidRDefault="00274756" w:rsidP="00274756">
                <w:r w:rsidRPr="00543B27">
                  <w:cr/>
                </w:r>
              </w:p>
              <w:p w14:paraId="2E2D9A95" w14:textId="77777777" w:rsidR="00274756" w:rsidRPr="00543B27" w:rsidRDefault="00274756" w:rsidP="00274756">
                <w:r w:rsidRPr="00543B27">
                  <w:cr/>
                </w:r>
              </w:p>
              <w:p w14:paraId="269002D3" w14:textId="77777777" w:rsidR="00274756" w:rsidRPr="00543B27" w:rsidRDefault="00274756" w:rsidP="00274756">
                <w:r w:rsidRPr="00543B27">
                  <w:cr/>
                </w:r>
              </w:p>
              <w:p w14:paraId="7DC91112" w14:textId="77777777" w:rsidR="00274756" w:rsidRPr="00543B27" w:rsidRDefault="00274756" w:rsidP="00274756">
                <w:r w:rsidRPr="00543B27">
                  <w:cr/>
                </w:r>
              </w:p>
              <w:p w14:paraId="25A0D720" w14:textId="77777777" w:rsidR="00274756" w:rsidRDefault="00274756" w:rsidP="00274756">
                <w:r>
                  <w:cr/>
                </w:r>
              </w:p>
              <w:p w14:paraId="2669BC92" w14:textId="77777777" w:rsidR="00274756" w:rsidRDefault="00274756" w:rsidP="00274756">
                <w:r>
                  <w:cr/>
                </w:r>
              </w:p>
              <w:p w14:paraId="4173EDA1" w14:textId="77777777" w:rsidR="00274756" w:rsidRDefault="00274756" w:rsidP="00274756">
                <w:r>
                  <w:cr/>
                </w:r>
              </w:p>
              <w:p w14:paraId="177002FF" w14:textId="77777777" w:rsidR="00274756" w:rsidRDefault="00274756" w:rsidP="00274756">
                <w:r>
                  <w:cr/>
                </w:r>
              </w:p>
              <w:p w14:paraId="3F2FAB62" w14:textId="77777777" w:rsidR="00274756" w:rsidRDefault="00274756" w:rsidP="00274756">
                <w:r>
                  <w:cr/>
                </w:r>
              </w:p>
              <w:p w14:paraId="22CE91AA" w14:textId="77777777" w:rsidR="00274756" w:rsidRPr="00543B27" w:rsidRDefault="00274756" w:rsidP="00274756">
                <w:r>
                  <w:cr/>
                </w:r>
              </w:p>
              <w:p w14:paraId="69B6F009" w14:textId="77777777" w:rsidR="00274756" w:rsidRPr="00543B27" w:rsidRDefault="00274756" w:rsidP="00274756">
                <w:r w:rsidRPr="00543B27">
                  <w:cr/>
                </w:r>
              </w:p>
              <w:p w14:paraId="2A237BD6" w14:textId="77777777" w:rsidR="00274756" w:rsidRPr="00543B27" w:rsidRDefault="00274756" w:rsidP="00274756">
                <w:r w:rsidRPr="00543B27">
                  <w:cr/>
                </w:r>
              </w:p>
              <w:p w14:paraId="2E52902B" w14:textId="77777777" w:rsidR="00274756" w:rsidRPr="00543B27" w:rsidRDefault="00274756" w:rsidP="00274756">
                <w:r w:rsidRPr="00543B27">
                  <w:cr/>
                </w:r>
              </w:p>
              <w:p w14:paraId="307189C7" w14:textId="77777777" w:rsidR="00274756" w:rsidRPr="00543B27" w:rsidRDefault="00274756" w:rsidP="00274756">
                <w:r w:rsidRPr="00543B27">
                  <w:cr/>
                </w:r>
              </w:p>
              <w:p w14:paraId="0EBF6E10" w14:textId="77777777" w:rsidR="00274756" w:rsidRDefault="00274756" w:rsidP="00274756">
                <w:r>
                  <w:cr/>
                </w:r>
              </w:p>
              <w:p w14:paraId="60EE1C53" w14:textId="77777777" w:rsidR="00274756" w:rsidRDefault="00274756" w:rsidP="00274756">
                <w:r>
                  <w:cr/>
                </w:r>
              </w:p>
              <w:p w14:paraId="29C1850E" w14:textId="77777777" w:rsidR="00274756" w:rsidRDefault="00274756" w:rsidP="00274756">
                <w:r>
                  <w:cr/>
                </w:r>
              </w:p>
              <w:p w14:paraId="001A28F4" w14:textId="77777777" w:rsidR="00274756" w:rsidRDefault="00274756" w:rsidP="00274756">
                <w:r>
                  <w:cr/>
                </w:r>
              </w:p>
              <w:p w14:paraId="06A1DB55" w14:textId="77777777" w:rsidR="00274756" w:rsidRDefault="00274756" w:rsidP="00274756">
                <w:r>
                  <w:cr/>
                </w:r>
              </w:p>
              <w:p w14:paraId="0A67F252" w14:textId="77777777" w:rsidR="00274756" w:rsidRPr="00543B27" w:rsidRDefault="00274756" w:rsidP="00274756">
                <w:r>
                  <w:cr/>
                </w:r>
              </w:p>
              <w:p w14:paraId="50C7FC9B" w14:textId="77777777" w:rsidR="00274756" w:rsidRPr="00543B27" w:rsidRDefault="00274756" w:rsidP="00274756">
                <w:r w:rsidRPr="00543B27">
                  <w:cr/>
                </w:r>
              </w:p>
              <w:p w14:paraId="23329E8A" w14:textId="77777777" w:rsidR="00274756" w:rsidRPr="00543B27" w:rsidRDefault="00274756" w:rsidP="00274756">
                <w:r w:rsidRPr="00543B27">
                  <w:cr/>
                </w:r>
              </w:p>
              <w:p w14:paraId="67F8D638" w14:textId="77777777" w:rsidR="00274756" w:rsidRPr="00543B27" w:rsidRDefault="00274756" w:rsidP="00274756">
                <w:r w:rsidRPr="00543B27">
                  <w:cr/>
                </w:r>
              </w:p>
              <w:p w14:paraId="503F0420" w14:textId="77777777" w:rsidR="00274756" w:rsidRPr="00543B27" w:rsidRDefault="00274756" w:rsidP="00274756">
                <w:r w:rsidRPr="00543B27">
                  <w:cr/>
                </w:r>
              </w:p>
              <w:p w14:paraId="1C8E1B0A" w14:textId="77777777" w:rsidR="00274756" w:rsidRDefault="00274756" w:rsidP="00274756">
                <w:r>
                  <w:cr/>
                </w:r>
              </w:p>
              <w:p w14:paraId="12B01931" w14:textId="77777777" w:rsidR="00274756" w:rsidRDefault="00274756" w:rsidP="00274756">
                <w:r>
                  <w:cr/>
                </w:r>
              </w:p>
              <w:p w14:paraId="08C31604" w14:textId="77777777" w:rsidR="00274756" w:rsidRDefault="00274756" w:rsidP="00274756">
                <w:r>
                  <w:cr/>
                </w:r>
              </w:p>
              <w:p w14:paraId="3F30472F" w14:textId="77777777" w:rsidR="00274756" w:rsidRDefault="00274756" w:rsidP="00274756">
                <w:r>
                  <w:cr/>
                </w:r>
              </w:p>
              <w:p w14:paraId="3A27A49A" w14:textId="77777777" w:rsidR="00274756" w:rsidRDefault="00274756" w:rsidP="00274756">
                <w:r>
                  <w:cr/>
                </w:r>
              </w:p>
              <w:p w14:paraId="1DE26936" w14:textId="77777777" w:rsidR="00274756" w:rsidRPr="00543B27" w:rsidRDefault="00274756" w:rsidP="00274756">
                <w:r>
                  <w:cr/>
                </w:r>
              </w:p>
              <w:p w14:paraId="11EAF81D" w14:textId="77777777" w:rsidR="00274756" w:rsidRPr="00543B27" w:rsidRDefault="00274756" w:rsidP="00274756">
                <w:r w:rsidRPr="00543B27">
                  <w:cr/>
                </w:r>
              </w:p>
              <w:p w14:paraId="7E3D2C8D" w14:textId="77777777" w:rsidR="00274756" w:rsidRPr="00543B27" w:rsidRDefault="00274756" w:rsidP="00274756">
                <w:r w:rsidRPr="00543B27">
                  <w:cr/>
                </w:r>
              </w:p>
              <w:p w14:paraId="0BE30A06" w14:textId="77777777" w:rsidR="00274756" w:rsidRPr="00543B27" w:rsidRDefault="00274756" w:rsidP="00274756">
                <w:r w:rsidRPr="00543B27">
                  <w:cr/>
                </w:r>
              </w:p>
              <w:p w14:paraId="200431C4" w14:textId="77777777" w:rsidR="00274756" w:rsidRPr="00543B27" w:rsidRDefault="00274756" w:rsidP="00274756">
                <w:r w:rsidRPr="00543B27">
                  <w:cr/>
                </w:r>
              </w:p>
              <w:p w14:paraId="5BF5FEC6" w14:textId="77777777" w:rsidR="00274756" w:rsidRDefault="00274756" w:rsidP="00274756">
                <w:r>
                  <w:cr/>
                </w:r>
              </w:p>
              <w:p w14:paraId="073BD237" w14:textId="77777777" w:rsidR="00274756" w:rsidRDefault="00274756" w:rsidP="00274756">
                <w:r>
                  <w:cr/>
                </w:r>
              </w:p>
              <w:p w14:paraId="1CFC4B1E" w14:textId="77777777" w:rsidR="00274756" w:rsidRDefault="00274756" w:rsidP="00274756">
                <w:r>
                  <w:cr/>
                </w:r>
              </w:p>
              <w:p w14:paraId="15DA8E26" w14:textId="77777777" w:rsidR="00274756" w:rsidRDefault="00274756" w:rsidP="00274756">
                <w:r>
                  <w:cr/>
                </w:r>
              </w:p>
              <w:p w14:paraId="7C8C0FE2" w14:textId="77777777" w:rsidR="00274756" w:rsidRDefault="00274756" w:rsidP="00274756">
                <w:r>
                  <w:cr/>
                </w:r>
              </w:p>
              <w:p w14:paraId="244A4744" w14:textId="77777777" w:rsidR="00274756" w:rsidRPr="00543B27" w:rsidRDefault="00274756" w:rsidP="00274756">
                <w:r>
                  <w:cr/>
                </w:r>
              </w:p>
              <w:p w14:paraId="509CC069" w14:textId="77777777" w:rsidR="00274756" w:rsidRPr="00543B27" w:rsidRDefault="00274756" w:rsidP="00274756">
                <w:r w:rsidRPr="00543B27">
                  <w:cr/>
                </w:r>
              </w:p>
              <w:p w14:paraId="288E6BA4" w14:textId="77777777" w:rsidR="00274756" w:rsidRPr="00543B27" w:rsidRDefault="00274756" w:rsidP="00274756">
                <w:r w:rsidRPr="00543B27">
                  <w:cr/>
                </w:r>
              </w:p>
              <w:p w14:paraId="7AC430D7" w14:textId="77777777" w:rsidR="00274756" w:rsidRPr="00543B27" w:rsidRDefault="00274756" w:rsidP="00274756">
                <w:r w:rsidRPr="00543B27">
                  <w:cr/>
                </w:r>
              </w:p>
              <w:p w14:paraId="5392A622" w14:textId="77777777" w:rsidR="00274756" w:rsidRPr="00543B27" w:rsidRDefault="00274756" w:rsidP="00274756">
                <w:r w:rsidRPr="00543B27">
                  <w:cr/>
                </w:r>
              </w:p>
              <w:p w14:paraId="3BFC5446" w14:textId="77777777" w:rsidR="00274756" w:rsidRDefault="00274756" w:rsidP="00274756">
                <w:r>
                  <w:cr/>
                </w:r>
              </w:p>
              <w:p w14:paraId="5A39C6D0" w14:textId="77777777" w:rsidR="00274756" w:rsidRDefault="00274756" w:rsidP="00274756">
                <w:r>
                  <w:cr/>
                </w:r>
              </w:p>
              <w:p w14:paraId="758CFB0B" w14:textId="77777777" w:rsidR="00274756" w:rsidRDefault="00274756" w:rsidP="00274756">
                <w:r>
                  <w:cr/>
                </w:r>
              </w:p>
              <w:p w14:paraId="3C87BAE6" w14:textId="77777777" w:rsidR="00274756" w:rsidRDefault="00274756" w:rsidP="00274756">
                <w:r>
                  <w:cr/>
                </w:r>
              </w:p>
              <w:p w14:paraId="3E19E498" w14:textId="77777777" w:rsidR="00274756" w:rsidRDefault="00274756" w:rsidP="00274756">
                <w:r>
                  <w:cr/>
                </w:r>
              </w:p>
              <w:p w14:paraId="0263694C" w14:textId="77777777" w:rsidR="00274756" w:rsidRPr="00543B27" w:rsidRDefault="00274756" w:rsidP="00274756">
                <w:r>
                  <w:cr/>
                </w:r>
              </w:p>
              <w:p w14:paraId="3ACB466D" w14:textId="77777777" w:rsidR="00274756" w:rsidRPr="00543B27" w:rsidRDefault="00274756" w:rsidP="00274756">
                <w:r w:rsidRPr="00543B27">
                  <w:cr/>
                </w:r>
              </w:p>
              <w:p w14:paraId="235997D2" w14:textId="77777777" w:rsidR="00274756" w:rsidRPr="00543B27" w:rsidRDefault="00274756" w:rsidP="00274756">
                <w:r w:rsidRPr="00543B27">
                  <w:cr/>
                </w:r>
              </w:p>
              <w:p w14:paraId="3F222410" w14:textId="77777777" w:rsidR="00274756" w:rsidRPr="00543B27" w:rsidRDefault="00274756" w:rsidP="00274756">
                <w:r w:rsidRPr="00543B27">
                  <w:cr/>
                </w:r>
              </w:p>
              <w:p w14:paraId="1BCE4C50" w14:textId="77777777" w:rsidR="00274756" w:rsidRPr="00543B27" w:rsidRDefault="00274756" w:rsidP="00274756">
                <w:r w:rsidRPr="00543B27">
                  <w:cr/>
                </w:r>
              </w:p>
              <w:p w14:paraId="54524C03" w14:textId="77777777" w:rsidR="00274756" w:rsidRDefault="00274756" w:rsidP="00274756">
                <w:r>
                  <w:cr/>
                </w:r>
              </w:p>
              <w:p w14:paraId="743AFCB5" w14:textId="77777777" w:rsidR="00274756" w:rsidRDefault="00274756" w:rsidP="00274756">
                <w:r>
                  <w:cr/>
                </w:r>
              </w:p>
              <w:p w14:paraId="15FDA1FE" w14:textId="77777777" w:rsidR="00274756" w:rsidRDefault="00274756" w:rsidP="00274756">
                <w:r>
                  <w:cr/>
                </w:r>
              </w:p>
              <w:p w14:paraId="3E3C5907" w14:textId="77777777" w:rsidR="00274756" w:rsidRDefault="00274756" w:rsidP="00274756">
                <w:r>
                  <w:cr/>
                </w:r>
              </w:p>
              <w:p w14:paraId="2C302D86" w14:textId="77777777" w:rsidR="00274756" w:rsidRDefault="00274756" w:rsidP="00274756">
                <w:r>
                  <w:cr/>
                </w:r>
              </w:p>
              <w:p w14:paraId="4F4F2833" w14:textId="77777777" w:rsidR="00274756" w:rsidRPr="00543B27" w:rsidRDefault="00274756" w:rsidP="00274756">
                <w:r>
                  <w:cr/>
                </w:r>
              </w:p>
              <w:p w14:paraId="2AC6010C" w14:textId="77777777" w:rsidR="00274756" w:rsidRPr="00543B27" w:rsidRDefault="00274756" w:rsidP="00274756">
                <w:r w:rsidRPr="00543B27">
                  <w:cr/>
                </w:r>
              </w:p>
              <w:p w14:paraId="0922FF02" w14:textId="77777777" w:rsidR="00274756" w:rsidRPr="00543B27" w:rsidRDefault="00274756" w:rsidP="00274756">
                <w:r w:rsidRPr="00543B27">
                  <w:cr/>
                </w:r>
              </w:p>
              <w:p w14:paraId="1E9D9472" w14:textId="77777777" w:rsidR="00274756" w:rsidRPr="00543B27" w:rsidRDefault="00274756" w:rsidP="00274756">
                <w:r w:rsidRPr="00543B27">
                  <w:cr/>
                </w:r>
              </w:p>
              <w:p w14:paraId="1E548D0B" w14:textId="77777777" w:rsidR="00274756" w:rsidRPr="00543B27" w:rsidRDefault="00274756" w:rsidP="00274756">
                <w:r w:rsidRPr="00543B27">
                  <w:cr/>
                </w:r>
              </w:p>
              <w:p w14:paraId="2CB3983E" w14:textId="77777777" w:rsidR="00274756" w:rsidRDefault="00274756" w:rsidP="00274756">
                <w:r>
                  <w:cr/>
                </w:r>
              </w:p>
              <w:p w14:paraId="00E453AD" w14:textId="77777777" w:rsidR="00274756" w:rsidRDefault="00274756" w:rsidP="00274756">
                <w:r>
                  <w:cr/>
                </w:r>
              </w:p>
              <w:p w14:paraId="526ABC75" w14:textId="77777777" w:rsidR="00274756" w:rsidRDefault="00274756" w:rsidP="00274756">
                <w:r>
                  <w:cr/>
                </w:r>
              </w:p>
              <w:p w14:paraId="63CCBF93" w14:textId="77777777" w:rsidR="00274756" w:rsidRDefault="00274756" w:rsidP="00274756">
                <w:r>
                  <w:cr/>
                </w:r>
              </w:p>
              <w:p w14:paraId="40DE655C" w14:textId="77777777" w:rsidR="00274756" w:rsidRDefault="00274756" w:rsidP="00274756">
                <w:r>
                  <w:cr/>
                </w:r>
              </w:p>
              <w:p w14:paraId="2EE35709" w14:textId="77777777" w:rsidR="00274756" w:rsidRPr="00543B27" w:rsidRDefault="00274756" w:rsidP="00274756">
                <w:r>
                  <w:cr/>
                </w:r>
              </w:p>
              <w:p w14:paraId="628EBB3A" w14:textId="77777777" w:rsidR="00274756" w:rsidRPr="00543B27" w:rsidRDefault="00274756" w:rsidP="00274756">
                <w:r w:rsidRPr="00543B27">
                  <w:cr/>
                </w:r>
              </w:p>
              <w:p w14:paraId="18B17A70" w14:textId="77777777" w:rsidR="00274756" w:rsidRPr="00543B27" w:rsidRDefault="00274756" w:rsidP="00274756">
                <w:r w:rsidRPr="00543B27">
                  <w:cr/>
                </w:r>
              </w:p>
              <w:p w14:paraId="6BB2D069" w14:textId="77777777" w:rsidR="00274756" w:rsidRPr="00543B27" w:rsidRDefault="00274756" w:rsidP="00274756">
                <w:r w:rsidRPr="00543B27">
                  <w:cr/>
                </w:r>
              </w:p>
              <w:p w14:paraId="45F22F0D" w14:textId="77777777" w:rsidR="00274756" w:rsidRPr="00543B27" w:rsidRDefault="00274756" w:rsidP="00274756">
                <w:r w:rsidRPr="00543B27">
                  <w:cr/>
                </w:r>
              </w:p>
              <w:p w14:paraId="7703D691" w14:textId="77777777" w:rsidR="00274756" w:rsidRDefault="00274756" w:rsidP="00274756">
                <w:r>
                  <w:cr/>
                </w:r>
              </w:p>
              <w:p w14:paraId="694B7880" w14:textId="77777777" w:rsidR="00274756" w:rsidRDefault="00274756" w:rsidP="00274756">
                <w:r>
                  <w:cr/>
                </w:r>
              </w:p>
              <w:p w14:paraId="0F5AC236" w14:textId="77777777" w:rsidR="00274756" w:rsidRDefault="00274756" w:rsidP="00274756">
                <w:r>
                  <w:cr/>
                </w:r>
              </w:p>
              <w:p w14:paraId="27D940D3" w14:textId="77777777" w:rsidR="00274756" w:rsidRDefault="00274756" w:rsidP="00274756">
                <w:r>
                  <w:cr/>
                </w:r>
              </w:p>
              <w:p w14:paraId="5498A2C3" w14:textId="77777777" w:rsidR="00274756" w:rsidRDefault="00274756" w:rsidP="00274756">
                <w:r>
                  <w:cr/>
                </w:r>
              </w:p>
              <w:p w14:paraId="7EA8F0F2" w14:textId="77777777" w:rsidR="00274756" w:rsidRDefault="00274756" w:rsidP="00274756"/>
              <w:p w14:paraId="32307983" w14:textId="77777777" w:rsidR="00274756" w:rsidRPr="00543B27" w:rsidRDefault="00274756" w:rsidP="00274756"/>
              <w:p w14:paraId="08B26B56" w14:textId="77777777" w:rsidR="00274756" w:rsidRPr="00543B27" w:rsidRDefault="00274756" w:rsidP="00274756">
                <w:r w:rsidRPr="00543B27">
                  <w:cr/>
                </w:r>
              </w:p>
              <w:p w14:paraId="3FCC866D" w14:textId="77777777" w:rsidR="00274756" w:rsidRPr="00543B27" w:rsidRDefault="00274756" w:rsidP="00274756">
                <w:r w:rsidRPr="00543B27">
                  <w:cr/>
                </w:r>
              </w:p>
              <w:p w14:paraId="244DE8AE" w14:textId="77777777" w:rsidR="00274756" w:rsidRPr="00543B27" w:rsidRDefault="00274756" w:rsidP="00274756">
                <w:r w:rsidRPr="00543B27">
                  <w:cr/>
                </w:r>
              </w:p>
              <w:p w14:paraId="5BE40FF6" w14:textId="77777777" w:rsidR="00274756" w:rsidRPr="00543B27" w:rsidRDefault="00274756" w:rsidP="00274756">
                <w:r w:rsidRPr="00543B27">
                  <w:cr/>
                </w:r>
              </w:p>
              <w:p w14:paraId="57452569" w14:textId="77777777" w:rsidR="00274756" w:rsidRDefault="00274756" w:rsidP="00274756">
                <w:r>
                  <w:cr/>
                </w:r>
              </w:p>
              <w:p w14:paraId="12B90D35" w14:textId="77777777" w:rsidR="00274756" w:rsidRDefault="00274756" w:rsidP="00274756">
                <w:r>
                  <w:cr/>
                </w:r>
              </w:p>
              <w:p w14:paraId="603C587C" w14:textId="77777777" w:rsidR="00274756" w:rsidRDefault="00274756" w:rsidP="00274756">
                <w:r>
                  <w:cr/>
                </w:r>
              </w:p>
              <w:p w14:paraId="061B69A9" w14:textId="77777777" w:rsidR="00274756" w:rsidRDefault="00274756" w:rsidP="00274756">
                <w:r>
                  <w:cr/>
                </w:r>
              </w:p>
              <w:p w14:paraId="64B13F5A" w14:textId="77777777" w:rsidR="00274756" w:rsidRDefault="00274756" w:rsidP="00274756">
                <w:r>
                  <w:cr/>
                </w:r>
              </w:p>
              <w:p w14:paraId="7ED83A0E" w14:textId="77777777" w:rsidR="00274756" w:rsidRPr="00543B27" w:rsidRDefault="00274756" w:rsidP="00274756">
                <w:r>
                  <w:cr/>
                </w:r>
              </w:p>
              <w:p w14:paraId="48382D89" w14:textId="77777777" w:rsidR="00274756" w:rsidRPr="00543B27" w:rsidRDefault="00274756" w:rsidP="00274756">
                <w:r w:rsidRPr="00543B27">
                  <w:cr/>
                </w:r>
              </w:p>
              <w:p w14:paraId="2E37C3C0" w14:textId="77777777" w:rsidR="00274756" w:rsidRPr="00543B27" w:rsidRDefault="00274756" w:rsidP="00274756">
                <w:r w:rsidRPr="00543B27">
                  <w:cr/>
                </w:r>
              </w:p>
              <w:p w14:paraId="2C5D7491" w14:textId="77777777" w:rsidR="00274756" w:rsidRPr="00543B27" w:rsidRDefault="00274756" w:rsidP="00274756">
                <w:r w:rsidRPr="00543B27">
                  <w:cr/>
                </w:r>
              </w:p>
              <w:p w14:paraId="184DB406" w14:textId="77777777" w:rsidR="00274756" w:rsidRPr="00543B27" w:rsidRDefault="00274756" w:rsidP="00274756">
                <w:r w:rsidRPr="00543B27">
                  <w:cr/>
                </w:r>
              </w:p>
              <w:p w14:paraId="77FFF962" w14:textId="77777777" w:rsidR="00274756" w:rsidRDefault="00274756" w:rsidP="00274756">
                <w:r>
                  <w:cr/>
                </w:r>
              </w:p>
              <w:p w14:paraId="320F0F13" w14:textId="77777777" w:rsidR="00274756" w:rsidRDefault="00274756" w:rsidP="00274756">
                <w:r>
                  <w:cr/>
                </w:r>
              </w:p>
              <w:p w14:paraId="06C22A17" w14:textId="77777777" w:rsidR="00274756" w:rsidRDefault="00274756" w:rsidP="00274756">
                <w:r>
                  <w:cr/>
                </w:r>
              </w:p>
              <w:p w14:paraId="61D57431" w14:textId="77777777" w:rsidR="00274756" w:rsidRDefault="00274756" w:rsidP="00274756">
                <w:r>
                  <w:cr/>
                </w:r>
              </w:p>
              <w:p w14:paraId="54D772B6" w14:textId="77777777" w:rsidR="00274756" w:rsidRDefault="00274756" w:rsidP="00274756">
                <w:r>
                  <w:cr/>
                </w:r>
              </w:p>
              <w:p w14:paraId="68589412" w14:textId="77777777" w:rsidR="00274756" w:rsidRPr="00543B27" w:rsidRDefault="00274756" w:rsidP="00274756">
                <w:r>
                  <w:cr/>
                </w:r>
              </w:p>
              <w:p w14:paraId="29355C38" w14:textId="77777777" w:rsidR="00274756" w:rsidRPr="00543B27" w:rsidRDefault="00274756" w:rsidP="00274756">
                <w:r w:rsidRPr="00543B27">
                  <w:cr/>
                </w:r>
              </w:p>
              <w:p w14:paraId="7F1F9679" w14:textId="77777777" w:rsidR="00274756" w:rsidRPr="00543B27" w:rsidRDefault="00274756" w:rsidP="00274756">
                <w:r w:rsidRPr="00543B27">
                  <w:cr/>
                </w:r>
              </w:p>
              <w:p w14:paraId="79DCA0C1" w14:textId="77777777" w:rsidR="00274756" w:rsidRPr="00543B27" w:rsidRDefault="00274756" w:rsidP="00274756">
                <w:r w:rsidRPr="00543B27">
                  <w:cr/>
                </w:r>
              </w:p>
              <w:p w14:paraId="2010159C" w14:textId="77777777" w:rsidR="00274756" w:rsidRPr="00543B27" w:rsidRDefault="00274756" w:rsidP="00274756">
                <w:r w:rsidRPr="00543B27">
                  <w:cr/>
                </w:r>
              </w:p>
              <w:p w14:paraId="2419C123" w14:textId="77777777" w:rsidR="00274756" w:rsidRDefault="00274756" w:rsidP="00274756">
                <w:r>
                  <w:cr/>
                </w:r>
              </w:p>
              <w:p w14:paraId="0B132FCA" w14:textId="77777777" w:rsidR="00274756" w:rsidRDefault="00274756" w:rsidP="00274756">
                <w:r>
                  <w:cr/>
                </w:r>
              </w:p>
              <w:p w14:paraId="7A1D0436" w14:textId="77777777" w:rsidR="00274756" w:rsidRDefault="00274756" w:rsidP="00274756">
                <w:r>
                  <w:cr/>
                </w:r>
              </w:p>
              <w:p w14:paraId="463795C9" w14:textId="77777777" w:rsidR="00274756" w:rsidRDefault="00274756" w:rsidP="00274756">
                <w:r>
                  <w:cr/>
                </w:r>
              </w:p>
              <w:p w14:paraId="5D7A17C2" w14:textId="77777777" w:rsidR="00274756" w:rsidRDefault="00274756" w:rsidP="00274756">
                <w:r>
                  <w:cr/>
                </w:r>
              </w:p>
              <w:p w14:paraId="2FEE6237" w14:textId="77777777" w:rsidR="00274756" w:rsidRPr="00543B27" w:rsidRDefault="00274756" w:rsidP="00274756">
                <w:r>
                  <w:cr/>
                </w:r>
              </w:p>
              <w:p w14:paraId="673AB1AB" w14:textId="77777777" w:rsidR="00274756" w:rsidRPr="00543B27" w:rsidRDefault="00274756" w:rsidP="00274756">
                <w:r w:rsidRPr="00543B27">
                  <w:cr/>
                </w:r>
              </w:p>
              <w:p w14:paraId="51BED738" w14:textId="77777777" w:rsidR="00274756" w:rsidRPr="00543B27" w:rsidRDefault="00274756" w:rsidP="00274756">
                <w:r w:rsidRPr="00543B27">
                  <w:cr/>
                </w:r>
              </w:p>
              <w:p w14:paraId="215360FA" w14:textId="77777777" w:rsidR="00274756" w:rsidRPr="00543B27" w:rsidRDefault="00274756" w:rsidP="00274756">
                <w:r w:rsidRPr="00543B27">
                  <w:cr/>
                </w:r>
              </w:p>
              <w:p w14:paraId="16BC244D" w14:textId="77777777" w:rsidR="00274756" w:rsidRPr="00543B27" w:rsidRDefault="00274756" w:rsidP="00274756">
                <w:r w:rsidRPr="00543B27">
                  <w:cr/>
                </w:r>
              </w:p>
              <w:p w14:paraId="4AC94A68" w14:textId="77777777" w:rsidR="00274756" w:rsidRDefault="00274756" w:rsidP="00274756">
                <w:r>
                  <w:cr/>
                </w:r>
              </w:p>
              <w:p w14:paraId="2738469C" w14:textId="77777777" w:rsidR="00274756" w:rsidRDefault="00274756" w:rsidP="00274756">
                <w:r>
                  <w:cr/>
                </w:r>
              </w:p>
              <w:p w14:paraId="34F98572" w14:textId="77777777" w:rsidR="00274756" w:rsidRDefault="00274756" w:rsidP="00274756">
                <w:r>
                  <w:cr/>
                </w:r>
              </w:p>
              <w:p w14:paraId="638137C9" w14:textId="77777777" w:rsidR="00274756" w:rsidRDefault="00274756" w:rsidP="00274756">
                <w:r>
                  <w:cr/>
                </w:r>
              </w:p>
              <w:p w14:paraId="6F45FDE5" w14:textId="77777777" w:rsidR="00274756" w:rsidRDefault="00274756" w:rsidP="00274756">
                <w:r>
                  <w:cr/>
                </w:r>
              </w:p>
              <w:p w14:paraId="6B2A3F43" w14:textId="77777777" w:rsidR="00274756" w:rsidRPr="00543B27" w:rsidRDefault="00274756" w:rsidP="00274756">
                <w:r>
                  <w:cr/>
                </w:r>
              </w:p>
              <w:p w14:paraId="4EC9DDF5" w14:textId="77777777" w:rsidR="00274756" w:rsidRPr="00543B27" w:rsidRDefault="00274756" w:rsidP="00274756">
                <w:r w:rsidRPr="00543B27">
                  <w:cr/>
                </w:r>
              </w:p>
              <w:p w14:paraId="3154DA25" w14:textId="77777777" w:rsidR="00274756" w:rsidRPr="00543B27" w:rsidRDefault="00274756" w:rsidP="00274756">
                <w:r w:rsidRPr="00543B27">
                  <w:cr/>
                </w:r>
              </w:p>
              <w:p w14:paraId="1F4184A0" w14:textId="77777777" w:rsidR="00274756" w:rsidRPr="00543B27" w:rsidRDefault="00274756" w:rsidP="00274756">
                <w:r w:rsidRPr="00543B27">
                  <w:cr/>
                </w:r>
              </w:p>
              <w:p w14:paraId="2F89B708" w14:textId="77777777" w:rsidR="00274756" w:rsidRPr="00543B27" w:rsidRDefault="00274756" w:rsidP="00274756">
                <w:r w:rsidRPr="00543B27">
                  <w:cr/>
                </w:r>
              </w:p>
              <w:p w14:paraId="513F7DA1" w14:textId="77777777" w:rsidR="00274756" w:rsidRDefault="00274756" w:rsidP="00274756">
                <w:r>
                  <w:cr/>
                </w:r>
              </w:p>
              <w:p w14:paraId="0BC36D85" w14:textId="77777777" w:rsidR="00274756" w:rsidRDefault="00274756" w:rsidP="00274756">
                <w:r>
                  <w:cr/>
                </w:r>
              </w:p>
              <w:p w14:paraId="634D4D99" w14:textId="77777777" w:rsidR="00274756" w:rsidRDefault="00274756" w:rsidP="00274756">
                <w:r>
                  <w:cr/>
                </w:r>
              </w:p>
              <w:p w14:paraId="27A6CEF5" w14:textId="77777777" w:rsidR="00274756" w:rsidRDefault="00274756" w:rsidP="00274756">
                <w:r>
                  <w:cr/>
                </w:r>
              </w:p>
              <w:p w14:paraId="455E67D1" w14:textId="77777777" w:rsidR="00274756" w:rsidRDefault="00274756" w:rsidP="00274756">
                <w:r>
                  <w:cr/>
                </w:r>
              </w:p>
              <w:p w14:paraId="51C19C75" w14:textId="77777777" w:rsidR="00274756" w:rsidRPr="00543B27" w:rsidRDefault="00274756" w:rsidP="00274756">
                <w:r>
                  <w:cr/>
                </w:r>
              </w:p>
              <w:p w14:paraId="0B9C250D" w14:textId="77777777" w:rsidR="00274756" w:rsidRPr="00543B27" w:rsidRDefault="00274756" w:rsidP="00274756">
                <w:r w:rsidRPr="00543B27">
                  <w:cr/>
                </w:r>
              </w:p>
              <w:p w14:paraId="00461076" w14:textId="77777777" w:rsidR="00274756" w:rsidRPr="00543B27" w:rsidRDefault="00274756" w:rsidP="00274756">
                <w:r w:rsidRPr="00543B27">
                  <w:cr/>
                </w:r>
              </w:p>
              <w:p w14:paraId="1AF21CD7" w14:textId="77777777" w:rsidR="00274756" w:rsidRPr="00543B27" w:rsidRDefault="00274756" w:rsidP="00274756">
                <w:r w:rsidRPr="00543B27">
                  <w:cr/>
                </w:r>
              </w:p>
              <w:p w14:paraId="554930C2" w14:textId="77777777" w:rsidR="00274756" w:rsidRPr="00543B27" w:rsidRDefault="00274756" w:rsidP="00274756">
                <w:r w:rsidRPr="00543B27">
                  <w:cr/>
                </w:r>
              </w:p>
              <w:p w14:paraId="73E063BB" w14:textId="77777777" w:rsidR="00274756" w:rsidRDefault="00274756" w:rsidP="00274756">
                <w:r>
                  <w:cr/>
                </w:r>
              </w:p>
              <w:p w14:paraId="025EF44C" w14:textId="77777777" w:rsidR="00274756" w:rsidRDefault="00274756" w:rsidP="00274756">
                <w:r>
                  <w:cr/>
                </w:r>
              </w:p>
              <w:p w14:paraId="0FCEC8BA" w14:textId="77777777" w:rsidR="00274756" w:rsidRDefault="00274756" w:rsidP="00274756">
                <w:r>
                  <w:cr/>
                </w:r>
              </w:p>
              <w:p w14:paraId="0AF73522" w14:textId="77777777" w:rsidR="00274756" w:rsidRDefault="00274756" w:rsidP="00274756">
                <w:r>
                  <w:cr/>
                </w:r>
              </w:p>
              <w:p w14:paraId="48BE0E40" w14:textId="77777777" w:rsidR="00274756" w:rsidRDefault="00274756" w:rsidP="00274756">
                <w:r>
                  <w:cr/>
                </w:r>
              </w:p>
              <w:p w14:paraId="3E35903B" w14:textId="77777777" w:rsidR="00274756" w:rsidRPr="00543B27" w:rsidRDefault="00274756" w:rsidP="00274756">
                <w:r>
                  <w:cr/>
                </w:r>
              </w:p>
              <w:p w14:paraId="27EAFF40" w14:textId="77777777" w:rsidR="00274756" w:rsidRPr="00543B27" w:rsidRDefault="00274756" w:rsidP="00274756">
                <w:r w:rsidRPr="00543B27">
                  <w:cr/>
                </w:r>
              </w:p>
              <w:p w14:paraId="7D4F0F97" w14:textId="77777777" w:rsidR="00274756" w:rsidRPr="00543B27" w:rsidRDefault="00274756" w:rsidP="00274756">
                <w:r w:rsidRPr="00543B27">
                  <w:cr/>
                </w:r>
              </w:p>
              <w:p w14:paraId="5D160FC9" w14:textId="77777777" w:rsidR="00274756" w:rsidRPr="00543B27" w:rsidRDefault="00274756" w:rsidP="00274756">
                <w:r w:rsidRPr="00543B27">
                  <w:cr/>
                </w:r>
              </w:p>
              <w:p w14:paraId="32687CA5" w14:textId="77777777" w:rsidR="00274756" w:rsidRPr="00543B27" w:rsidRDefault="00274756" w:rsidP="00274756">
                <w:r w:rsidRPr="00543B27">
                  <w:cr/>
                </w:r>
              </w:p>
              <w:p w14:paraId="6D828B9F" w14:textId="77777777" w:rsidR="00274756" w:rsidRDefault="00274756" w:rsidP="00274756">
                <w:r>
                  <w:cr/>
                </w:r>
              </w:p>
              <w:p w14:paraId="4433501E" w14:textId="77777777" w:rsidR="00274756" w:rsidRDefault="00274756" w:rsidP="00274756">
                <w:r>
                  <w:cr/>
                </w:r>
              </w:p>
              <w:p w14:paraId="7F956463" w14:textId="77777777" w:rsidR="00274756" w:rsidRDefault="00274756" w:rsidP="00274756">
                <w:r>
                  <w:cr/>
                </w:r>
              </w:p>
              <w:p w14:paraId="213933D6" w14:textId="77777777" w:rsidR="00274756" w:rsidRDefault="00274756" w:rsidP="00274756">
                <w:r>
                  <w:cr/>
                </w:r>
              </w:p>
              <w:p w14:paraId="2A86549D" w14:textId="77777777" w:rsidR="00274756" w:rsidRDefault="00274756" w:rsidP="00274756">
                <w:r>
                  <w:cr/>
                </w:r>
              </w:p>
              <w:p w14:paraId="7E68C387" w14:textId="77777777" w:rsidR="00274756" w:rsidRPr="00543B27" w:rsidRDefault="00274756" w:rsidP="00274756">
                <w:r>
                  <w:cr/>
                </w:r>
              </w:p>
              <w:p w14:paraId="1422109A" w14:textId="77777777" w:rsidR="00274756" w:rsidRPr="00543B27" w:rsidRDefault="00274756" w:rsidP="00274756">
                <w:r w:rsidRPr="00543B27">
                  <w:cr/>
                </w:r>
              </w:p>
              <w:p w14:paraId="79E38F7A" w14:textId="77777777" w:rsidR="00274756" w:rsidRPr="00543B27" w:rsidRDefault="00274756" w:rsidP="00274756">
                <w:r w:rsidRPr="00543B27">
                  <w:cr/>
                </w:r>
              </w:p>
              <w:p w14:paraId="2A04299E" w14:textId="77777777" w:rsidR="00274756" w:rsidRPr="00543B27" w:rsidRDefault="00274756" w:rsidP="00274756">
                <w:r w:rsidRPr="00543B27">
                  <w:cr/>
                </w:r>
              </w:p>
              <w:p w14:paraId="7CBD5442" w14:textId="77777777" w:rsidR="00274756" w:rsidRPr="00543B27" w:rsidRDefault="00274756" w:rsidP="00274756">
                <w:r w:rsidRPr="00543B27">
                  <w:cr/>
                </w:r>
              </w:p>
              <w:p w14:paraId="06565B38" w14:textId="77777777" w:rsidR="00274756" w:rsidRDefault="00274756" w:rsidP="00274756">
                <w:r>
                  <w:cr/>
                </w:r>
              </w:p>
              <w:p w14:paraId="39F634E8" w14:textId="77777777" w:rsidR="00274756" w:rsidRDefault="00274756" w:rsidP="00274756">
                <w:r>
                  <w:cr/>
                </w:r>
              </w:p>
              <w:p w14:paraId="35587FA6" w14:textId="77777777" w:rsidR="00274756" w:rsidRDefault="00274756" w:rsidP="00274756">
                <w:r>
                  <w:cr/>
                </w:r>
              </w:p>
              <w:p w14:paraId="1F25D534" w14:textId="77777777" w:rsidR="00274756" w:rsidRDefault="00274756" w:rsidP="00274756">
                <w:r>
                  <w:cr/>
                </w:r>
              </w:p>
              <w:p w14:paraId="0970F3D3" w14:textId="77777777" w:rsidR="00274756" w:rsidRDefault="00274756" w:rsidP="00274756">
                <w:r>
                  <w:cr/>
                </w:r>
              </w:p>
              <w:p w14:paraId="4D46A784" w14:textId="77777777" w:rsidR="00274756" w:rsidRPr="00543B27" w:rsidRDefault="00274756" w:rsidP="00274756">
                <w:r>
                  <w:cr/>
                </w:r>
              </w:p>
              <w:p w14:paraId="2A953FD5" w14:textId="77777777" w:rsidR="00274756" w:rsidRPr="00543B27" w:rsidRDefault="00274756" w:rsidP="00274756">
                <w:r w:rsidRPr="00543B27">
                  <w:cr/>
                </w:r>
              </w:p>
              <w:p w14:paraId="3ABE8FCB" w14:textId="77777777" w:rsidR="00274756" w:rsidRPr="00543B27" w:rsidRDefault="00274756" w:rsidP="00274756">
                <w:r w:rsidRPr="00543B27">
                  <w:cr/>
                </w:r>
              </w:p>
              <w:p w14:paraId="3B9F282D" w14:textId="77777777" w:rsidR="00274756" w:rsidRPr="00543B27" w:rsidRDefault="00274756" w:rsidP="00274756">
                <w:r w:rsidRPr="00543B27">
                  <w:cr/>
                </w:r>
              </w:p>
              <w:p w14:paraId="63D5207C" w14:textId="77777777" w:rsidR="00274756" w:rsidRPr="00543B27" w:rsidRDefault="00274756" w:rsidP="00274756">
                <w:r w:rsidRPr="00543B27">
                  <w:cr/>
                </w:r>
              </w:p>
              <w:p w14:paraId="024C2299" w14:textId="77777777" w:rsidR="00274756" w:rsidRDefault="00274756" w:rsidP="00274756">
                <w:r>
                  <w:cr/>
                </w:r>
              </w:p>
              <w:p w14:paraId="3DD7EA20" w14:textId="77777777" w:rsidR="00274756" w:rsidRDefault="00274756" w:rsidP="00274756">
                <w:r>
                  <w:cr/>
                </w:r>
              </w:p>
              <w:p w14:paraId="1F3D9D5A" w14:textId="77777777" w:rsidR="00274756" w:rsidRDefault="00274756" w:rsidP="00274756">
                <w:r>
                  <w:cr/>
                </w:r>
              </w:p>
              <w:p w14:paraId="19CA5A5E" w14:textId="77777777" w:rsidR="00274756" w:rsidRDefault="00274756" w:rsidP="00274756">
                <w:r>
                  <w:cr/>
                </w:r>
              </w:p>
              <w:p w14:paraId="02F9855E" w14:textId="77777777" w:rsidR="00274756" w:rsidRDefault="00274756" w:rsidP="00274756">
                <w:r>
                  <w:cr/>
                </w:r>
              </w:p>
              <w:p w14:paraId="397E29FC" w14:textId="77777777" w:rsidR="00274756" w:rsidRPr="00543B27" w:rsidRDefault="00274756" w:rsidP="00274756">
                <w:r>
                  <w:cr/>
                </w:r>
              </w:p>
              <w:p w14:paraId="381D834A" w14:textId="77777777" w:rsidR="00274756" w:rsidRPr="00543B27" w:rsidRDefault="00274756" w:rsidP="00274756">
                <w:r w:rsidRPr="00543B27">
                  <w:cr/>
                </w:r>
              </w:p>
              <w:p w14:paraId="5F427716" w14:textId="77777777" w:rsidR="00274756" w:rsidRPr="00543B27" w:rsidRDefault="00274756" w:rsidP="00274756">
                <w:r w:rsidRPr="00543B27">
                  <w:cr/>
                </w:r>
              </w:p>
              <w:p w14:paraId="13DF7298" w14:textId="77777777" w:rsidR="00274756" w:rsidRPr="00543B27" w:rsidRDefault="00274756" w:rsidP="00274756">
                <w:r w:rsidRPr="00543B27">
                  <w:cr/>
                </w:r>
              </w:p>
              <w:p w14:paraId="7E3BDE66" w14:textId="77777777" w:rsidR="00274756" w:rsidRPr="00543B27" w:rsidRDefault="00274756" w:rsidP="00274756">
                <w:r w:rsidRPr="00543B27">
                  <w:cr/>
                </w:r>
              </w:p>
              <w:p w14:paraId="59CFDD33" w14:textId="77777777" w:rsidR="00274756" w:rsidRDefault="00274756" w:rsidP="00274756">
                <w:r>
                  <w:cr/>
                </w:r>
              </w:p>
              <w:p w14:paraId="1665C7F8" w14:textId="77777777" w:rsidR="00274756" w:rsidRDefault="00274756" w:rsidP="00274756">
                <w:r>
                  <w:cr/>
                </w:r>
              </w:p>
              <w:p w14:paraId="59B531C9" w14:textId="77777777" w:rsidR="00274756" w:rsidRDefault="00274756" w:rsidP="00274756">
                <w:r>
                  <w:cr/>
                </w:r>
              </w:p>
              <w:p w14:paraId="1743CACE" w14:textId="77777777" w:rsidR="00274756" w:rsidRDefault="00274756" w:rsidP="00274756">
                <w:r>
                  <w:cr/>
                </w:r>
              </w:p>
              <w:p w14:paraId="1EC81210" w14:textId="77777777" w:rsidR="00274756" w:rsidRDefault="00274756" w:rsidP="00274756">
                <w:r>
                  <w:cr/>
                </w:r>
              </w:p>
              <w:p w14:paraId="7C699F63" w14:textId="77777777" w:rsidR="00274756" w:rsidRPr="00543B27" w:rsidRDefault="00274756" w:rsidP="00274756">
                <w:r>
                  <w:cr/>
                </w:r>
              </w:p>
              <w:p w14:paraId="7B14A647" w14:textId="77777777" w:rsidR="00274756" w:rsidRPr="00543B27" w:rsidRDefault="00274756" w:rsidP="00274756">
                <w:r w:rsidRPr="00543B27">
                  <w:cr/>
                </w:r>
              </w:p>
              <w:p w14:paraId="623BE1CF" w14:textId="77777777" w:rsidR="00274756" w:rsidRPr="00543B27" w:rsidRDefault="00274756" w:rsidP="00274756">
                <w:r w:rsidRPr="00543B27">
                  <w:cr/>
                </w:r>
              </w:p>
              <w:p w14:paraId="2E52B152" w14:textId="77777777" w:rsidR="00274756" w:rsidRPr="00543B27" w:rsidRDefault="00274756" w:rsidP="00274756">
                <w:r w:rsidRPr="00543B27">
                  <w:cr/>
                </w:r>
              </w:p>
              <w:p w14:paraId="35695894" w14:textId="77777777" w:rsidR="00274756" w:rsidRPr="00543B27" w:rsidRDefault="00274756" w:rsidP="00274756">
                <w:r w:rsidRPr="00543B27">
                  <w:cr/>
                </w:r>
              </w:p>
              <w:p w14:paraId="2577EBAD" w14:textId="77777777" w:rsidR="00274756" w:rsidRDefault="00274756" w:rsidP="00274756">
                <w:r>
                  <w:cr/>
                </w:r>
              </w:p>
              <w:p w14:paraId="04991163" w14:textId="77777777" w:rsidR="00274756" w:rsidRDefault="00274756" w:rsidP="00274756">
                <w:r>
                  <w:cr/>
                </w:r>
              </w:p>
              <w:p w14:paraId="7F3CA5A7" w14:textId="77777777" w:rsidR="00274756" w:rsidRDefault="00274756" w:rsidP="00274756">
                <w:r>
                  <w:cr/>
                </w:r>
              </w:p>
              <w:p w14:paraId="54ABFBB1" w14:textId="77777777" w:rsidR="00274756" w:rsidRDefault="00274756" w:rsidP="00274756">
                <w:r>
                  <w:cr/>
                </w:r>
              </w:p>
              <w:p w14:paraId="64E3913C" w14:textId="77777777" w:rsidR="00274756" w:rsidRDefault="00274756" w:rsidP="00274756">
                <w:r>
                  <w:cr/>
                </w:r>
              </w:p>
              <w:p w14:paraId="0947A622" w14:textId="77777777" w:rsidR="00274756" w:rsidRPr="00543B27" w:rsidRDefault="00274756" w:rsidP="00274756">
                <w:r>
                  <w:cr/>
                </w:r>
              </w:p>
              <w:p w14:paraId="1CBD1915" w14:textId="77777777" w:rsidR="00274756" w:rsidRPr="00543B27" w:rsidRDefault="00274756" w:rsidP="00274756">
                <w:r w:rsidRPr="00543B27">
                  <w:cr/>
                </w:r>
              </w:p>
              <w:p w14:paraId="1D77ECFC" w14:textId="77777777" w:rsidR="00274756" w:rsidRPr="00543B27" w:rsidRDefault="00274756" w:rsidP="00274756">
                <w:r w:rsidRPr="00543B27">
                  <w:cr/>
                </w:r>
              </w:p>
              <w:p w14:paraId="1CCB356C" w14:textId="77777777" w:rsidR="00274756" w:rsidRPr="00543B27" w:rsidRDefault="00274756" w:rsidP="00274756">
                <w:r w:rsidRPr="00543B27">
                  <w:cr/>
                </w:r>
              </w:p>
              <w:p w14:paraId="3ACD3AB7" w14:textId="77777777" w:rsidR="00274756" w:rsidRPr="00543B27" w:rsidRDefault="00274756" w:rsidP="00274756">
                <w:r w:rsidRPr="00543B27">
                  <w:cr/>
                </w:r>
              </w:p>
              <w:p w14:paraId="6E524715" w14:textId="77777777" w:rsidR="00274756" w:rsidRDefault="00274756" w:rsidP="00274756">
                <w:r>
                  <w:cr/>
                </w:r>
              </w:p>
              <w:p w14:paraId="657DF134" w14:textId="77777777" w:rsidR="00274756" w:rsidRDefault="00274756" w:rsidP="00274756">
                <w:r>
                  <w:cr/>
                </w:r>
              </w:p>
              <w:p w14:paraId="2B9B4C68" w14:textId="77777777" w:rsidR="00274756" w:rsidRDefault="00274756" w:rsidP="00274756">
                <w:r>
                  <w:cr/>
                </w:r>
              </w:p>
              <w:p w14:paraId="7FCEF690" w14:textId="77777777" w:rsidR="00274756" w:rsidRDefault="00274756" w:rsidP="00274756">
                <w:r>
                  <w:cr/>
                </w:r>
              </w:p>
              <w:p w14:paraId="41D5E8C6" w14:textId="77777777" w:rsidR="00274756" w:rsidRDefault="00274756" w:rsidP="00274756">
                <w:r>
                  <w:cr/>
                </w:r>
              </w:p>
              <w:p w14:paraId="464FD483" w14:textId="77777777" w:rsidR="00274756" w:rsidRPr="00543B27" w:rsidRDefault="00274756" w:rsidP="00274756">
                <w:r>
                  <w:cr/>
                </w:r>
              </w:p>
              <w:p w14:paraId="7F988498" w14:textId="77777777" w:rsidR="00274756" w:rsidRPr="00543B27" w:rsidRDefault="00274756" w:rsidP="00274756">
                <w:r w:rsidRPr="00543B27">
                  <w:cr/>
                </w:r>
              </w:p>
              <w:p w14:paraId="1923C7B6" w14:textId="77777777" w:rsidR="00274756" w:rsidRPr="00543B27" w:rsidRDefault="00274756" w:rsidP="00274756">
                <w:r w:rsidRPr="00543B27">
                  <w:cr/>
                </w:r>
              </w:p>
              <w:p w14:paraId="0CB15AC6" w14:textId="77777777" w:rsidR="00274756" w:rsidRPr="00543B27" w:rsidRDefault="00274756" w:rsidP="00274756">
                <w:r w:rsidRPr="00543B27">
                  <w:cr/>
                </w:r>
              </w:p>
              <w:p w14:paraId="0AF4269D" w14:textId="77777777" w:rsidR="00274756" w:rsidRPr="00543B27" w:rsidRDefault="00274756" w:rsidP="00274756">
                <w:r w:rsidRPr="00543B27">
                  <w:cr/>
                </w:r>
              </w:p>
              <w:p w14:paraId="537A0FDA" w14:textId="77777777" w:rsidR="00274756" w:rsidRDefault="00274756" w:rsidP="00274756">
                <w:r>
                  <w:cr/>
                </w:r>
              </w:p>
              <w:p w14:paraId="0CBF0E97" w14:textId="77777777" w:rsidR="00274756" w:rsidRDefault="00274756" w:rsidP="00274756">
                <w:r>
                  <w:cr/>
                </w:r>
              </w:p>
              <w:p w14:paraId="189F7C04" w14:textId="77777777" w:rsidR="00274756" w:rsidRDefault="00274756" w:rsidP="00274756">
                <w:r>
                  <w:cr/>
                </w:r>
              </w:p>
              <w:p w14:paraId="39657208" w14:textId="77777777" w:rsidR="00274756" w:rsidRDefault="00274756" w:rsidP="00274756">
                <w:r>
                  <w:cr/>
                </w:r>
              </w:p>
              <w:p w14:paraId="03D468D0" w14:textId="77777777" w:rsidR="00274756" w:rsidRDefault="00274756" w:rsidP="00274756">
                <w:r>
                  <w:cr/>
                </w:r>
              </w:p>
              <w:p w14:paraId="06C5A71E" w14:textId="77777777" w:rsidR="00274756" w:rsidRPr="00543B27" w:rsidRDefault="00274756" w:rsidP="00274756">
                <w:r>
                  <w:cr/>
                </w:r>
              </w:p>
              <w:p w14:paraId="67A8DC2C" w14:textId="77777777" w:rsidR="00274756" w:rsidRPr="00543B27" w:rsidRDefault="00274756" w:rsidP="00274756">
                <w:r w:rsidRPr="00543B27">
                  <w:cr/>
                </w:r>
              </w:p>
              <w:p w14:paraId="54137F9D" w14:textId="77777777" w:rsidR="00274756" w:rsidRPr="00543B27" w:rsidRDefault="00274756" w:rsidP="00274756">
                <w:r w:rsidRPr="00543B27">
                  <w:cr/>
                </w:r>
              </w:p>
              <w:p w14:paraId="0B139F00" w14:textId="77777777" w:rsidR="00274756" w:rsidRPr="00543B27" w:rsidRDefault="00274756" w:rsidP="00274756">
                <w:r w:rsidRPr="00543B27">
                  <w:cr/>
                </w:r>
              </w:p>
              <w:p w14:paraId="0AC78B3C" w14:textId="77777777" w:rsidR="00274756" w:rsidRPr="00543B27" w:rsidRDefault="00274756" w:rsidP="00274756">
                <w:r w:rsidRPr="00543B27">
                  <w:cr/>
                </w:r>
              </w:p>
              <w:p w14:paraId="2435342C" w14:textId="77777777" w:rsidR="00274756" w:rsidRDefault="00274756" w:rsidP="00274756">
                <w:r>
                  <w:cr/>
                </w:r>
              </w:p>
              <w:p w14:paraId="281F3861" w14:textId="77777777" w:rsidR="00274756" w:rsidRDefault="00274756" w:rsidP="00274756">
                <w:r>
                  <w:cr/>
                </w:r>
              </w:p>
              <w:p w14:paraId="50C2A426" w14:textId="77777777" w:rsidR="00274756" w:rsidRDefault="00274756" w:rsidP="00274756">
                <w:r>
                  <w:cr/>
                </w:r>
              </w:p>
              <w:p w14:paraId="56202783" w14:textId="77777777" w:rsidR="00274756" w:rsidRDefault="00274756" w:rsidP="00274756">
                <w:r>
                  <w:cr/>
                </w:r>
              </w:p>
              <w:p w14:paraId="2A98A109" w14:textId="77777777" w:rsidR="00274756" w:rsidRDefault="00274756" w:rsidP="00274756">
                <w:r>
                  <w:cr/>
                </w:r>
              </w:p>
              <w:p w14:paraId="3C66A4F2" w14:textId="77777777" w:rsidR="00274756" w:rsidRPr="00543B27" w:rsidRDefault="00274756" w:rsidP="00274756">
                <w:r>
                  <w:cr/>
                </w:r>
              </w:p>
              <w:p w14:paraId="48D2A71D" w14:textId="77777777" w:rsidR="00274756" w:rsidRPr="00543B27" w:rsidRDefault="00274756" w:rsidP="00274756">
                <w:r w:rsidRPr="00543B27">
                  <w:cr/>
                </w:r>
              </w:p>
              <w:p w14:paraId="5461DD26" w14:textId="77777777" w:rsidR="00274756" w:rsidRPr="00543B27" w:rsidRDefault="00274756" w:rsidP="00274756">
                <w:r w:rsidRPr="00543B27">
                  <w:cr/>
                </w:r>
              </w:p>
              <w:p w14:paraId="496DDDEF" w14:textId="77777777" w:rsidR="00274756" w:rsidRPr="00543B27" w:rsidRDefault="00274756" w:rsidP="00274756">
                <w:r w:rsidRPr="00543B27">
                  <w:cr/>
                </w:r>
              </w:p>
              <w:p w14:paraId="16E7FF94" w14:textId="77777777" w:rsidR="00274756" w:rsidRPr="00543B27" w:rsidRDefault="00274756" w:rsidP="00274756">
                <w:r w:rsidRPr="00543B27">
                  <w:cr/>
                </w:r>
              </w:p>
              <w:p w14:paraId="5D449DDE" w14:textId="77777777" w:rsidR="00274756" w:rsidRDefault="00274756" w:rsidP="00274756">
                <w:r>
                  <w:cr/>
                </w:r>
              </w:p>
              <w:p w14:paraId="2C6923F8" w14:textId="77777777" w:rsidR="00274756" w:rsidRDefault="00274756" w:rsidP="00274756">
                <w:r>
                  <w:cr/>
                </w:r>
              </w:p>
              <w:p w14:paraId="58959E29" w14:textId="77777777" w:rsidR="00274756" w:rsidRDefault="00274756" w:rsidP="00274756">
                <w:r>
                  <w:cr/>
                </w:r>
              </w:p>
              <w:p w14:paraId="7EE16627" w14:textId="77777777" w:rsidR="00274756" w:rsidRDefault="00274756" w:rsidP="00274756">
                <w:r>
                  <w:cr/>
                </w:r>
              </w:p>
              <w:p w14:paraId="2818EF83" w14:textId="77777777" w:rsidR="00274756" w:rsidRDefault="00274756" w:rsidP="00274756">
                <w:r>
                  <w:cr/>
                </w:r>
              </w:p>
              <w:p w14:paraId="5FA94C7B" w14:textId="77777777" w:rsidR="00274756" w:rsidRPr="00543B27" w:rsidRDefault="00274756" w:rsidP="00274756">
                <w:r>
                  <w:cr/>
                </w:r>
              </w:p>
              <w:p w14:paraId="7CE7E6FE" w14:textId="77777777" w:rsidR="00274756" w:rsidRPr="00543B27" w:rsidRDefault="00274756" w:rsidP="00274756">
                <w:r w:rsidRPr="00543B27">
                  <w:cr/>
                </w:r>
              </w:p>
              <w:p w14:paraId="67959615" w14:textId="77777777" w:rsidR="00274756" w:rsidRPr="00543B27" w:rsidRDefault="00274756" w:rsidP="00274756">
                <w:r w:rsidRPr="00543B27">
                  <w:cr/>
                </w:r>
              </w:p>
              <w:p w14:paraId="70AB8E8D" w14:textId="77777777" w:rsidR="00274756" w:rsidRPr="00543B27" w:rsidRDefault="00274756" w:rsidP="00274756">
                <w:r w:rsidRPr="00543B27">
                  <w:cr/>
                </w:r>
              </w:p>
              <w:p w14:paraId="008898C9" w14:textId="77777777" w:rsidR="00274756" w:rsidRPr="00543B27" w:rsidRDefault="00274756" w:rsidP="00274756">
                <w:r w:rsidRPr="00543B27">
                  <w:cr/>
                </w:r>
              </w:p>
              <w:p w14:paraId="1359F751" w14:textId="77777777" w:rsidR="00274756" w:rsidRDefault="00274756" w:rsidP="00274756">
                <w:r>
                  <w:cr/>
                </w:r>
              </w:p>
              <w:p w14:paraId="7D719CEA" w14:textId="77777777" w:rsidR="00274756" w:rsidRDefault="00274756" w:rsidP="00274756">
                <w:r>
                  <w:cr/>
                </w:r>
              </w:p>
              <w:p w14:paraId="0A9DB516" w14:textId="77777777" w:rsidR="00274756" w:rsidRDefault="00274756" w:rsidP="00274756">
                <w:r>
                  <w:cr/>
                </w:r>
              </w:p>
              <w:p w14:paraId="5F38B06F" w14:textId="77777777" w:rsidR="00274756" w:rsidRDefault="00274756" w:rsidP="00274756">
                <w:r>
                  <w:cr/>
                </w:r>
              </w:p>
              <w:p w14:paraId="1CD568F2" w14:textId="77777777" w:rsidR="00274756" w:rsidRDefault="00274756" w:rsidP="00274756">
                <w:r>
                  <w:cr/>
                </w:r>
              </w:p>
              <w:p w14:paraId="4227BE7E" w14:textId="77777777" w:rsidR="00274756" w:rsidRDefault="00274756" w:rsidP="00274756"/>
              <w:p w14:paraId="09C3B28E" w14:textId="77777777" w:rsidR="00274756" w:rsidRPr="00543B27" w:rsidRDefault="00274756" w:rsidP="00274756"/>
              <w:p w14:paraId="33A5AFB4" w14:textId="77777777" w:rsidR="00274756" w:rsidRPr="00543B27" w:rsidRDefault="00274756" w:rsidP="00274756">
                <w:r w:rsidRPr="00543B27">
                  <w:cr/>
                </w:r>
              </w:p>
              <w:p w14:paraId="7652561E" w14:textId="77777777" w:rsidR="00274756" w:rsidRPr="00543B27" w:rsidRDefault="00274756" w:rsidP="00274756">
                <w:r w:rsidRPr="00543B27">
                  <w:cr/>
                </w:r>
              </w:p>
              <w:p w14:paraId="4FBEB2E9" w14:textId="77777777" w:rsidR="00274756" w:rsidRPr="00543B27" w:rsidRDefault="00274756" w:rsidP="00274756">
                <w:r w:rsidRPr="00543B27">
                  <w:cr/>
                </w:r>
              </w:p>
              <w:p w14:paraId="61E271C7" w14:textId="77777777" w:rsidR="00274756" w:rsidRPr="00543B27" w:rsidRDefault="00274756" w:rsidP="00274756">
                <w:r w:rsidRPr="00543B27">
                  <w:cr/>
                </w:r>
              </w:p>
              <w:p w14:paraId="4733D707" w14:textId="77777777" w:rsidR="00274756" w:rsidRDefault="00274756" w:rsidP="00274756">
                <w:r>
                  <w:cr/>
                </w:r>
              </w:p>
              <w:p w14:paraId="2ACD0B6D" w14:textId="77777777" w:rsidR="00274756" w:rsidRDefault="00274756" w:rsidP="00274756">
                <w:r>
                  <w:cr/>
                </w:r>
              </w:p>
              <w:p w14:paraId="173C0CF2" w14:textId="77777777" w:rsidR="00274756" w:rsidRDefault="00274756" w:rsidP="00274756">
                <w:r>
                  <w:cr/>
                </w:r>
              </w:p>
              <w:p w14:paraId="75C96A2A" w14:textId="77777777" w:rsidR="00274756" w:rsidRDefault="00274756" w:rsidP="00274756">
                <w:r>
                  <w:cr/>
                </w:r>
              </w:p>
              <w:p w14:paraId="4AFACDAF" w14:textId="77777777" w:rsidR="00274756" w:rsidRDefault="00274756" w:rsidP="00274756">
                <w:r>
                  <w:cr/>
                </w:r>
              </w:p>
              <w:p w14:paraId="12B1994E" w14:textId="77777777" w:rsidR="00274756" w:rsidRPr="00543B27" w:rsidRDefault="00274756" w:rsidP="00274756">
                <w:r>
                  <w:cr/>
                </w:r>
              </w:p>
              <w:p w14:paraId="4252F9F0" w14:textId="77777777" w:rsidR="00274756" w:rsidRPr="00543B27" w:rsidRDefault="00274756" w:rsidP="00274756">
                <w:r w:rsidRPr="00543B27">
                  <w:cr/>
                </w:r>
              </w:p>
              <w:p w14:paraId="044B334C" w14:textId="77777777" w:rsidR="00274756" w:rsidRPr="00543B27" w:rsidRDefault="00274756" w:rsidP="00274756">
                <w:r w:rsidRPr="00543B27">
                  <w:cr/>
                </w:r>
              </w:p>
              <w:p w14:paraId="53FBAC8C" w14:textId="77777777" w:rsidR="00274756" w:rsidRPr="00543B27" w:rsidRDefault="00274756" w:rsidP="00274756">
                <w:r w:rsidRPr="00543B27">
                  <w:cr/>
                </w:r>
              </w:p>
              <w:p w14:paraId="79174AB3" w14:textId="77777777" w:rsidR="00274756" w:rsidRPr="00543B27" w:rsidRDefault="00274756" w:rsidP="00274756">
                <w:r w:rsidRPr="00543B27">
                  <w:cr/>
                </w:r>
              </w:p>
              <w:p w14:paraId="0D99BF0C" w14:textId="77777777" w:rsidR="00274756" w:rsidRDefault="00274756" w:rsidP="00274756">
                <w:r>
                  <w:cr/>
                </w:r>
              </w:p>
              <w:p w14:paraId="5E42F950" w14:textId="77777777" w:rsidR="00274756" w:rsidRDefault="00274756" w:rsidP="00274756">
                <w:r>
                  <w:cr/>
                </w:r>
              </w:p>
              <w:p w14:paraId="4A63569E" w14:textId="77777777" w:rsidR="00274756" w:rsidRDefault="00274756" w:rsidP="00274756">
                <w:r>
                  <w:cr/>
                </w:r>
              </w:p>
              <w:p w14:paraId="5FFEBC18" w14:textId="77777777" w:rsidR="00274756" w:rsidRDefault="00274756" w:rsidP="00274756">
                <w:r>
                  <w:cr/>
                </w:r>
              </w:p>
              <w:p w14:paraId="4A82D69C" w14:textId="77777777" w:rsidR="00274756" w:rsidRDefault="00274756" w:rsidP="00274756">
                <w:r>
                  <w:cr/>
                </w:r>
              </w:p>
              <w:p w14:paraId="186FFC1C" w14:textId="77777777" w:rsidR="00274756" w:rsidRPr="00543B27" w:rsidRDefault="00274756" w:rsidP="00274756">
                <w:r>
                  <w:cr/>
                </w:r>
              </w:p>
              <w:p w14:paraId="1B27850E" w14:textId="77777777" w:rsidR="00274756" w:rsidRPr="00543B27" w:rsidRDefault="00274756" w:rsidP="00274756">
                <w:r w:rsidRPr="00543B27">
                  <w:cr/>
                </w:r>
              </w:p>
              <w:p w14:paraId="56283D7B" w14:textId="77777777" w:rsidR="00274756" w:rsidRPr="00543B27" w:rsidRDefault="00274756" w:rsidP="00274756">
                <w:r w:rsidRPr="00543B27">
                  <w:cr/>
                </w:r>
              </w:p>
              <w:p w14:paraId="60CB77E4" w14:textId="77777777" w:rsidR="00274756" w:rsidRPr="00543B27" w:rsidRDefault="00274756" w:rsidP="00274756">
                <w:r w:rsidRPr="00543B27">
                  <w:cr/>
                </w:r>
              </w:p>
              <w:p w14:paraId="78C3485B" w14:textId="77777777" w:rsidR="00274756" w:rsidRPr="00543B27" w:rsidRDefault="00274756" w:rsidP="00274756">
                <w:r w:rsidRPr="00543B27">
                  <w:cr/>
                </w:r>
              </w:p>
              <w:p w14:paraId="76BBC5CA" w14:textId="77777777" w:rsidR="00274756" w:rsidRDefault="00274756" w:rsidP="00274756">
                <w:r>
                  <w:cr/>
                </w:r>
              </w:p>
              <w:p w14:paraId="1C9FC49B" w14:textId="77777777" w:rsidR="00274756" w:rsidRDefault="00274756" w:rsidP="00274756">
                <w:r>
                  <w:cr/>
                </w:r>
              </w:p>
              <w:p w14:paraId="38462947" w14:textId="77777777" w:rsidR="00274756" w:rsidRDefault="00274756" w:rsidP="00274756">
                <w:r>
                  <w:cr/>
                </w:r>
              </w:p>
              <w:p w14:paraId="76AA60C1" w14:textId="77777777" w:rsidR="00274756" w:rsidRDefault="00274756" w:rsidP="00274756">
                <w:r>
                  <w:cr/>
                </w:r>
              </w:p>
              <w:p w14:paraId="014ED5C3" w14:textId="77777777" w:rsidR="00274756" w:rsidRDefault="00274756" w:rsidP="00274756">
                <w:r>
                  <w:cr/>
                </w:r>
              </w:p>
              <w:p w14:paraId="486B40E1" w14:textId="77777777" w:rsidR="00274756" w:rsidRPr="00543B27" w:rsidRDefault="00274756" w:rsidP="00274756">
                <w:r>
                  <w:cr/>
                </w:r>
              </w:p>
              <w:p w14:paraId="55A4C391" w14:textId="77777777" w:rsidR="00274756" w:rsidRPr="00543B27" w:rsidRDefault="00274756" w:rsidP="00274756">
                <w:r w:rsidRPr="00543B27">
                  <w:cr/>
                </w:r>
              </w:p>
              <w:p w14:paraId="2CEF7016" w14:textId="77777777" w:rsidR="00274756" w:rsidRPr="00543B27" w:rsidRDefault="00274756" w:rsidP="00274756">
                <w:r w:rsidRPr="00543B27">
                  <w:cr/>
                </w:r>
              </w:p>
              <w:p w14:paraId="78ABD0BC" w14:textId="77777777" w:rsidR="00274756" w:rsidRPr="00543B27" w:rsidRDefault="00274756" w:rsidP="00274756">
                <w:r w:rsidRPr="00543B27">
                  <w:cr/>
                </w:r>
              </w:p>
              <w:p w14:paraId="7273A6D8" w14:textId="77777777" w:rsidR="00274756" w:rsidRPr="00543B27" w:rsidRDefault="00274756" w:rsidP="00274756">
                <w:r w:rsidRPr="00543B27">
                  <w:cr/>
                </w:r>
              </w:p>
              <w:p w14:paraId="59D491B2" w14:textId="77777777" w:rsidR="00274756" w:rsidRDefault="00274756" w:rsidP="00274756">
                <w:r>
                  <w:cr/>
                </w:r>
              </w:p>
              <w:p w14:paraId="4AE642CA" w14:textId="77777777" w:rsidR="00274756" w:rsidRDefault="00274756" w:rsidP="00274756">
                <w:r>
                  <w:cr/>
                </w:r>
              </w:p>
              <w:p w14:paraId="7E9D1326" w14:textId="77777777" w:rsidR="00274756" w:rsidRDefault="00274756" w:rsidP="00274756">
                <w:r>
                  <w:cr/>
                </w:r>
              </w:p>
              <w:p w14:paraId="6AF49BDA" w14:textId="77777777" w:rsidR="00274756" w:rsidRDefault="00274756" w:rsidP="00274756">
                <w:r>
                  <w:cr/>
                </w:r>
              </w:p>
              <w:p w14:paraId="450BEE8F" w14:textId="77777777" w:rsidR="00274756" w:rsidRDefault="00274756" w:rsidP="00274756">
                <w:r>
                  <w:cr/>
                </w:r>
              </w:p>
              <w:p w14:paraId="75CBC13B" w14:textId="77777777" w:rsidR="00274756" w:rsidRPr="00543B27" w:rsidRDefault="00274756" w:rsidP="00274756">
                <w:r>
                  <w:cr/>
                </w:r>
              </w:p>
              <w:p w14:paraId="24C0FA1C" w14:textId="77777777" w:rsidR="00274756" w:rsidRPr="00543B27" w:rsidRDefault="00274756" w:rsidP="00274756">
                <w:r w:rsidRPr="00543B27">
                  <w:cr/>
                </w:r>
              </w:p>
              <w:p w14:paraId="1A47B973" w14:textId="77777777" w:rsidR="00274756" w:rsidRPr="00543B27" w:rsidRDefault="00274756" w:rsidP="00274756">
                <w:r w:rsidRPr="00543B27">
                  <w:cr/>
                </w:r>
              </w:p>
              <w:p w14:paraId="4CA229DF" w14:textId="77777777" w:rsidR="00274756" w:rsidRPr="00543B27" w:rsidRDefault="00274756" w:rsidP="00274756">
                <w:r w:rsidRPr="00543B27">
                  <w:cr/>
                </w:r>
              </w:p>
              <w:p w14:paraId="042D3997" w14:textId="77777777" w:rsidR="00274756" w:rsidRPr="00543B27" w:rsidRDefault="00274756" w:rsidP="00274756">
                <w:r w:rsidRPr="00543B27">
                  <w:cr/>
                </w:r>
              </w:p>
              <w:p w14:paraId="560706B5" w14:textId="77777777" w:rsidR="00274756" w:rsidRDefault="00274756" w:rsidP="00274756">
                <w:r>
                  <w:cr/>
                </w:r>
              </w:p>
              <w:p w14:paraId="66993813" w14:textId="77777777" w:rsidR="00274756" w:rsidRDefault="00274756" w:rsidP="00274756">
                <w:r>
                  <w:cr/>
                </w:r>
              </w:p>
              <w:p w14:paraId="1F092771" w14:textId="77777777" w:rsidR="00274756" w:rsidRDefault="00274756" w:rsidP="00274756">
                <w:r>
                  <w:cr/>
                </w:r>
              </w:p>
              <w:p w14:paraId="3D3ADB2A" w14:textId="77777777" w:rsidR="00274756" w:rsidRDefault="00274756" w:rsidP="00274756">
                <w:r>
                  <w:cr/>
                </w:r>
              </w:p>
              <w:p w14:paraId="15F6AE2E" w14:textId="77777777" w:rsidR="00274756" w:rsidRDefault="00274756" w:rsidP="00274756">
                <w:r>
                  <w:cr/>
                </w:r>
              </w:p>
              <w:p w14:paraId="3384DEF9" w14:textId="77777777" w:rsidR="00274756" w:rsidRPr="00543B27" w:rsidRDefault="00274756" w:rsidP="00274756">
                <w:r>
                  <w:cr/>
                </w:r>
              </w:p>
              <w:p w14:paraId="0B6ABC25" w14:textId="77777777" w:rsidR="00274756" w:rsidRPr="00543B27" w:rsidRDefault="00274756" w:rsidP="00274756">
                <w:r w:rsidRPr="00543B27">
                  <w:cr/>
                </w:r>
              </w:p>
              <w:p w14:paraId="18C08813" w14:textId="77777777" w:rsidR="00274756" w:rsidRPr="00543B27" w:rsidRDefault="00274756" w:rsidP="00274756">
                <w:r w:rsidRPr="00543B27">
                  <w:cr/>
                </w:r>
              </w:p>
              <w:p w14:paraId="2D30EFF5" w14:textId="77777777" w:rsidR="00274756" w:rsidRPr="00543B27" w:rsidRDefault="00274756" w:rsidP="00274756">
                <w:r w:rsidRPr="00543B27">
                  <w:cr/>
                </w:r>
              </w:p>
              <w:p w14:paraId="4972668A" w14:textId="77777777" w:rsidR="00274756" w:rsidRPr="00543B27" w:rsidRDefault="00274756" w:rsidP="00274756">
                <w:r w:rsidRPr="00543B27">
                  <w:cr/>
                </w:r>
              </w:p>
              <w:p w14:paraId="44D4A27C" w14:textId="77777777" w:rsidR="00274756" w:rsidRDefault="00274756" w:rsidP="00274756">
                <w:r>
                  <w:cr/>
                </w:r>
              </w:p>
              <w:p w14:paraId="2C6A4D88" w14:textId="77777777" w:rsidR="00274756" w:rsidRDefault="00274756" w:rsidP="00274756">
                <w:r>
                  <w:cr/>
                </w:r>
              </w:p>
              <w:p w14:paraId="052D361F" w14:textId="77777777" w:rsidR="00274756" w:rsidRDefault="00274756" w:rsidP="00274756">
                <w:r>
                  <w:cr/>
                </w:r>
              </w:p>
              <w:p w14:paraId="32820354" w14:textId="77777777" w:rsidR="00274756" w:rsidRDefault="00274756" w:rsidP="00274756">
                <w:r>
                  <w:cr/>
                </w:r>
              </w:p>
              <w:p w14:paraId="40C66C9B" w14:textId="77777777" w:rsidR="00274756" w:rsidRDefault="00274756" w:rsidP="00274756">
                <w:r>
                  <w:cr/>
                </w:r>
              </w:p>
              <w:p w14:paraId="17414DE7" w14:textId="77777777" w:rsidR="00274756" w:rsidRPr="00543B27" w:rsidRDefault="00274756" w:rsidP="00274756">
                <w:r>
                  <w:cr/>
                </w:r>
              </w:p>
              <w:p w14:paraId="3F56575B" w14:textId="77777777" w:rsidR="00274756" w:rsidRPr="00543B27" w:rsidRDefault="00274756" w:rsidP="00274756">
                <w:r w:rsidRPr="00543B27">
                  <w:cr/>
                </w:r>
              </w:p>
              <w:p w14:paraId="6E621FFD" w14:textId="77777777" w:rsidR="00274756" w:rsidRPr="00543B27" w:rsidRDefault="00274756" w:rsidP="00274756">
                <w:r w:rsidRPr="00543B27">
                  <w:cr/>
                </w:r>
              </w:p>
              <w:p w14:paraId="45721642" w14:textId="77777777" w:rsidR="00274756" w:rsidRPr="00543B27" w:rsidRDefault="00274756" w:rsidP="00274756">
                <w:r w:rsidRPr="00543B27">
                  <w:cr/>
                </w:r>
              </w:p>
              <w:p w14:paraId="44CCCACD" w14:textId="77777777" w:rsidR="00274756" w:rsidRPr="00543B27" w:rsidRDefault="00274756" w:rsidP="00274756">
                <w:r w:rsidRPr="00543B27">
                  <w:cr/>
                </w:r>
              </w:p>
              <w:p w14:paraId="7F8CF8BB" w14:textId="77777777" w:rsidR="00274756" w:rsidRDefault="00274756" w:rsidP="00274756">
                <w:r>
                  <w:cr/>
                </w:r>
              </w:p>
              <w:p w14:paraId="5E2F0B1A" w14:textId="77777777" w:rsidR="00274756" w:rsidRDefault="00274756" w:rsidP="00274756">
                <w:r>
                  <w:cr/>
                </w:r>
              </w:p>
              <w:p w14:paraId="4DC9D74F" w14:textId="77777777" w:rsidR="00274756" w:rsidRDefault="00274756" w:rsidP="00274756">
                <w:r>
                  <w:cr/>
                </w:r>
              </w:p>
              <w:p w14:paraId="5355DCFF" w14:textId="77777777" w:rsidR="00274756" w:rsidRDefault="00274756" w:rsidP="00274756">
                <w:r>
                  <w:cr/>
                </w:r>
              </w:p>
              <w:p w14:paraId="200C00AD" w14:textId="77777777" w:rsidR="00274756" w:rsidRDefault="00274756" w:rsidP="00274756">
                <w:r>
                  <w:cr/>
                </w:r>
              </w:p>
              <w:p w14:paraId="07829EC1" w14:textId="77777777" w:rsidR="00274756" w:rsidRPr="00543B27" w:rsidRDefault="00274756" w:rsidP="00274756">
                <w:r>
                  <w:cr/>
                </w:r>
              </w:p>
              <w:p w14:paraId="3911048A" w14:textId="77777777" w:rsidR="00274756" w:rsidRPr="00543B27" w:rsidRDefault="00274756" w:rsidP="00274756">
                <w:r w:rsidRPr="00543B27">
                  <w:cr/>
                </w:r>
              </w:p>
              <w:p w14:paraId="5CE80556" w14:textId="77777777" w:rsidR="00274756" w:rsidRPr="00543B27" w:rsidRDefault="00274756" w:rsidP="00274756">
                <w:r w:rsidRPr="00543B27">
                  <w:cr/>
                </w:r>
              </w:p>
              <w:p w14:paraId="4C21A0F6" w14:textId="77777777" w:rsidR="00274756" w:rsidRPr="00543B27" w:rsidRDefault="00274756" w:rsidP="00274756">
                <w:r w:rsidRPr="00543B27">
                  <w:cr/>
                </w:r>
              </w:p>
              <w:p w14:paraId="4128ECB6" w14:textId="77777777" w:rsidR="00274756" w:rsidRPr="00543B27" w:rsidRDefault="00274756" w:rsidP="00274756">
                <w:r w:rsidRPr="00543B27">
                  <w:cr/>
                </w:r>
              </w:p>
              <w:p w14:paraId="5A0DD8CF" w14:textId="77777777" w:rsidR="00274756" w:rsidRDefault="00274756" w:rsidP="00274756">
                <w:r>
                  <w:cr/>
                </w:r>
              </w:p>
              <w:p w14:paraId="60435D1B" w14:textId="77777777" w:rsidR="00274756" w:rsidRDefault="00274756" w:rsidP="00274756">
                <w:r>
                  <w:cr/>
                </w:r>
              </w:p>
              <w:p w14:paraId="1357C1D5" w14:textId="77777777" w:rsidR="00274756" w:rsidRDefault="00274756" w:rsidP="00274756">
                <w:r>
                  <w:cr/>
                </w:r>
              </w:p>
              <w:p w14:paraId="28B3C6DF" w14:textId="77777777" w:rsidR="00274756" w:rsidRDefault="00274756" w:rsidP="00274756">
                <w:r>
                  <w:cr/>
                </w:r>
              </w:p>
              <w:p w14:paraId="13E11F39" w14:textId="77777777" w:rsidR="00274756" w:rsidRDefault="00274756" w:rsidP="00274756">
                <w:r>
                  <w:cr/>
                </w:r>
              </w:p>
              <w:p w14:paraId="3E7788C0" w14:textId="77777777" w:rsidR="00274756" w:rsidRPr="00543B27" w:rsidRDefault="00274756" w:rsidP="00274756">
                <w:r>
                  <w:cr/>
                </w:r>
              </w:p>
              <w:p w14:paraId="0AC60CB0" w14:textId="77777777" w:rsidR="00274756" w:rsidRPr="00543B27" w:rsidRDefault="00274756" w:rsidP="00274756">
                <w:r w:rsidRPr="00543B27">
                  <w:cr/>
                </w:r>
              </w:p>
              <w:p w14:paraId="6AE174BB" w14:textId="77777777" w:rsidR="00274756" w:rsidRPr="00543B27" w:rsidRDefault="00274756" w:rsidP="00274756">
                <w:r w:rsidRPr="00543B27">
                  <w:cr/>
                </w:r>
              </w:p>
              <w:p w14:paraId="66481DFF" w14:textId="77777777" w:rsidR="00274756" w:rsidRPr="00543B27" w:rsidRDefault="00274756" w:rsidP="00274756">
                <w:r w:rsidRPr="00543B27">
                  <w:cr/>
                </w:r>
              </w:p>
              <w:p w14:paraId="77B3A769" w14:textId="77777777" w:rsidR="00274756" w:rsidRPr="00543B27" w:rsidRDefault="00274756" w:rsidP="00274756">
                <w:r w:rsidRPr="00543B27">
                  <w:cr/>
                </w:r>
              </w:p>
              <w:p w14:paraId="422A56F0" w14:textId="77777777" w:rsidR="00274756" w:rsidRDefault="00274756" w:rsidP="00274756">
                <w:r>
                  <w:cr/>
                </w:r>
              </w:p>
              <w:p w14:paraId="6D560F53" w14:textId="77777777" w:rsidR="00274756" w:rsidRDefault="00274756" w:rsidP="00274756">
                <w:r>
                  <w:cr/>
                </w:r>
              </w:p>
              <w:p w14:paraId="1996D0B3" w14:textId="77777777" w:rsidR="00274756" w:rsidRDefault="00274756" w:rsidP="00274756">
                <w:r>
                  <w:cr/>
                </w:r>
              </w:p>
              <w:p w14:paraId="49D12C15" w14:textId="77777777" w:rsidR="00274756" w:rsidRDefault="00274756" w:rsidP="00274756">
                <w:r>
                  <w:cr/>
                </w:r>
              </w:p>
              <w:p w14:paraId="7894FF49" w14:textId="77777777" w:rsidR="00274756" w:rsidRDefault="00274756" w:rsidP="00274756">
                <w:r>
                  <w:cr/>
                </w:r>
              </w:p>
              <w:p w14:paraId="071295AC" w14:textId="77777777" w:rsidR="00274756" w:rsidRPr="00543B27" w:rsidRDefault="00274756" w:rsidP="00274756">
                <w:r>
                  <w:cr/>
                </w:r>
              </w:p>
              <w:p w14:paraId="6F04AE97" w14:textId="77777777" w:rsidR="00274756" w:rsidRPr="00543B27" w:rsidRDefault="00274756" w:rsidP="00274756">
                <w:r w:rsidRPr="00543B27">
                  <w:cr/>
                </w:r>
              </w:p>
              <w:p w14:paraId="21AABF28" w14:textId="77777777" w:rsidR="00274756" w:rsidRPr="00543B27" w:rsidRDefault="00274756" w:rsidP="00274756">
                <w:r w:rsidRPr="00543B27">
                  <w:cr/>
                </w:r>
              </w:p>
              <w:p w14:paraId="2E743561" w14:textId="77777777" w:rsidR="00274756" w:rsidRPr="00543B27" w:rsidRDefault="00274756" w:rsidP="00274756">
                <w:r w:rsidRPr="00543B27">
                  <w:cr/>
                </w:r>
              </w:p>
              <w:p w14:paraId="3B308788" w14:textId="77777777" w:rsidR="00274756" w:rsidRPr="00543B27" w:rsidRDefault="00274756" w:rsidP="00274756">
                <w:r w:rsidRPr="00543B27">
                  <w:cr/>
                </w:r>
              </w:p>
              <w:p w14:paraId="4FCC3636" w14:textId="77777777" w:rsidR="00274756" w:rsidRDefault="00274756" w:rsidP="00274756">
                <w:r>
                  <w:cr/>
                </w:r>
              </w:p>
              <w:p w14:paraId="68488C3B" w14:textId="77777777" w:rsidR="00274756" w:rsidRDefault="00274756" w:rsidP="00274756">
                <w:r>
                  <w:cr/>
                </w:r>
              </w:p>
              <w:p w14:paraId="4238B2BD" w14:textId="77777777" w:rsidR="00274756" w:rsidRDefault="00274756" w:rsidP="00274756">
                <w:r>
                  <w:cr/>
                </w:r>
              </w:p>
              <w:p w14:paraId="142DC771" w14:textId="77777777" w:rsidR="00274756" w:rsidRDefault="00274756" w:rsidP="00274756">
                <w:r>
                  <w:cr/>
                </w:r>
              </w:p>
              <w:p w14:paraId="3B48F82B" w14:textId="77777777" w:rsidR="00274756" w:rsidRDefault="00274756" w:rsidP="00274756">
                <w:r>
                  <w:cr/>
                </w:r>
              </w:p>
              <w:p w14:paraId="79655359" w14:textId="77777777" w:rsidR="00274756" w:rsidRPr="00543B27" w:rsidRDefault="00274756" w:rsidP="00274756">
                <w:r>
                  <w:cr/>
                </w:r>
              </w:p>
              <w:p w14:paraId="3F3B7358" w14:textId="77777777" w:rsidR="00274756" w:rsidRPr="00543B27" w:rsidRDefault="00274756" w:rsidP="00274756">
                <w:r w:rsidRPr="00543B27">
                  <w:cr/>
                </w:r>
              </w:p>
              <w:p w14:paraId="66C4D41A" w14:textId="77777777" w:rsidR="00274756" w:rsidRPr="00543B27" w:rsidRDefault="00274756" w:rsidP="00274756">
                <w:r w:rsidRPr="00543B27">
                  <w:cr/>
                </w:r>
              </w:p>
              <w:p w14:paraId="2809E12F" w14:textId="77777777" w:rsidR="00274756" w:rsidRPr="00543B27" w:rsidRDefault="00274756" w:rsidP="00274756">
                <w:r w:rsidRPr="00543B27">
                  <w:cr/>
                </w:r>
              </w:p>
              <w:p w14:paraId="1E108598" w14:textId="77777777" w:rsidR="00274756" w:rsidRPr="00543B27" w:rsidRDefault="00274756" w:rsidP="00274756">
                <w:r w:rsidRPr="00543B27">
                  <w:cr/>
                </w:r>
              </w:p>
              <w:p w14:paraId="7AE1D090" w14:textId="77777777" w:rsidR="00274756" w:rsidRDefault="00274756" w:rsidP="00274756">
                <w:r>
                  <w:cr/>
                </w:r>
              </w:p>
              <w:p w14:paraId="440B14EE" w14:textId="77777777" w:rsidR="00274756" w:rsidRDefault="00274756" w:rsidP="00274756">
                <w:r>
                  <w:cr/>
                </w:r>
              </w:p>
              <w:p w14:paraId="782EC899" w14:textId="77777777" w:rsidR="00274756" w:rsidRDefault="00274756" w:rsidP="00274756">
                <w:r>
                  <w:cr/>
                </w:r>
              </w:p>
              <w:p w14:paraId="35D28321" w14:textId="77777777" w:rsidR="00274756" w:rsidRDefault="00274756" w:rsidP="00274756">
                <w:r>
                  <w:cr/>
                </w:r>
              </w:p>
              <w:p w14:paraId="67FD520B" w14:textId="77777777" w:rsidR="00274756" w:rsidRDefault="00274756" w:rsidP="00274756">
                <w:r>
                  <w:cr/>
                </w:r>
              </w:p>
              <w:p w14:paraId="7C414DA7" w14:textId="77777777" w:rsidR="00274756" w:rsidRPr="00543B27" w:rsidRDefault="00274756" w:rsidP="00274756">
                <w:r>
                  <w:cr/>
                </w:r>
              </w:p>
              <w:p w14:paraId="704D01D1" w14:textId="77777777" w:rsidR="00274756" w:rsidRPr="00543B27" w:rsidRDefault="00274756" w:rsidP="00274756">
                <w:r w:rsidRPr="00543B27">
                  <w:cr/>
                </w:r>
              </w:p>
              <w:p w14:paraId="554B9C65" w14:textId="77777777" w:rsidR="00274756" w:rsidRPr="00543B27" w:rsidRDefault="00274756" w:rsidP="00274756">
                <w:r w:rsidRPr="00543B27">
                  <w:cr/>
                </w:r>
              </w:p>
              <w:p w14:paraId="50BBB711" w14:textId="77777777" w:rsidR="00274756" w:rsidRPr="00543B27" w:rsidRDefault="00274756" w:rsidP="00274756">
                <w:r w:rsidRPr="00543B27">
                  <w:cr/>
                </w:r>
              </w:p>
              <w:p w14:paraId="4C6AE1FD" w14:textId="77777777" w:rsidR="00274756" w:rsidRPr="00543B27" w:rsidRDefault="00274756" w:rsidP="00274756">
                <w:r w:rsidRPr="00543B27">
                  <w:cr/>
                </w:r>
              </w:p>
              <w:p w14:paraId="3B6C8672" w14:textId="77777777" w:rsidR="00274756" w:rsidRDefault="00274756" w:rsidP="00274756">
                <w:r>
                  <w:cr/>
                </w:r>
              </w:p>
              <w:p w14:paraId="4D6E8D98" w14:textId="77777777" w:rsidR="00274756" w:rsidRDefault="00274756" w:rsidP="00274756">
                <w:r>
                  <w:cr/>
                </w:r>
              </w:p>
              <w:p w14:paraId="253AD351" w14:textId="77777777" w:rsidR="00274756" w:rsidRDefault="00274756" w:rsidP="00274756">
                <w:r>
                  <w:cr/>
                </w:r>
              </w:p>
              <w:p w14:paraId="5CC98EC2" w14:textId="77777777" w:rsidR="00274756" w:rsidRDefault="00274756" w:rsidP="00274756">
                <w:r>
                  <w:cr/>
                </w:r>
              </w:p>
              <w:p w14:paraId="3B769B7E" w14:textId="77777777" w:rsidR="00274756" w:rsidRDefault="00274756" w:rsidP="00274756">
                <w:r>
                  <w:cr/>
                </w:r>
              </w:p>
              <w:p w14:paraId="503803A5" w14:textId="77777777" w:rsidR="00274756" w:rsidRPr="00543B27" w:rsidRDefault="00274756" w:rsidP="00274756">
                <w:r>
                  <w:cr/>
                </w:r>
              </w:p>
              <w:p w14:paraId="0FF0A6BD" w14:textId="77777777" w:rsidR="00274756" w:rsidRPr="00543B27" w:rsidRDefault="00274756" w:rsidP="00274756">
                <w:r w:rsidRPr="00543B27">
                  <w:cr/>
                </w:r>
              </w:p>
              <w:p w14:paraId="1E395350" w14:textId="77777777" w:rsidR="00274756" w:rsidRPr="00543B27" w:rsidRDefault="00274756" w:rsidP="00274756">
                <w:r w:rsidRPr="00543B27">
                  <w:cr/>
                </w:r>
              </w:p>
              <w:p w14:paraId="183DF5D0" w14:textId="77777777" w:rsidR="00274756" w:rsidRPr="00543B27" w:rsidRDefault="00274756" w:rsidP="00274756">
                <w:r w:rsidRPr="00543B27">
                  <w:cr/>
                </w:r>
              </w:p>
              <w:p w14:paraId="1C0BE68F" w14:textId="77777777" w:rsidR="00274756" w:rsidRPr="00543B27" w:rsidRDefault="00274756" w:rsidP="00274756">
                <w:r w:rsidRPr="00543B27">
                  <w:cr/>
                </w:r>
              </w:p>
              <w:p w14:paraId="0F98C60E" w14:textId="77777777" w:rsidR="00274756" w:rsidRDefault="00274756" w:rsidP="00274756">
                <w:r>
                  <w:cr/>
                </w:r>
              </w:p>
              <w:p w14:paraId="72F2D336" w14:textId="77777777" w:rsidR="00274756" w:rsidRDefault="00274756" w:rsidP="00274756">
                <w:r>
                  <w:cr/>
                </w:r>
              </w:p>
              <w:p w14:paraId="689DAD6F" w14:textId="77777777" w:rsidR="00274756" w:rsidRDefault="00274756" w:rsidP="00274756">
                <w:r>
                  <w:cr/>
                </w:r>
              </w:p>
              <w:p w14:paraId="04136E0B" w14:textId="77777777" w:rsidR="00274756" w:rsidRDefault="00274756" w:rsidP="00274756">
                <w:r>
                  <w:cr/>
                </w:r>
              </w:p>
              <w:p w14:paraId="787152FE" w14:textId="77777777" w:rsidR="00274756" w:rsidRDefault="00274756" w:rsidP="00274756">
                <w:r>
                  <w:cr/>
                </w:r>
              </w:p>
              <w:p w14:paraId="2E89C08D" w14:textId="77777777" w:rsidR="00274756" w:rsidRPr="00543B27" w:rsidRDefault="00274756" w:rsidP="00274756">
                <w:r>
                  <w:cr/>
                </w:r>
              </w:p>
              <w:p w14:paraId="75ACB8D0" w14:textId="77777777" w:rsidR="00274756" w:rsidRPr="00543B27" w:rsidRDefault="00274756" w:rsidP="00274756">
                <w:r w:rsidRPr="00543B27">
                  <w:cr/>
                </w:r>
              </w:p>
              <w:p w14:paraId="7E3AEA5C" w14:textId="77777777" w:rsidR="00274756" w:rsidRPr="00543B27" w:rsidRDefault="00274756" w:rsidP="00274756">
                <w:r w:rsidRPr="00543B27">
                  <w:cr/>
                </w:r>
              </w:p>
              <w:p w14:paraId="353DD3B8" w14:textId="77777777" w:rsidR="00274756" w:rsidRPr="00543B27" w:rsidRDefault="00274756" w:rsidP="00274756">
                <w:r w:rsidRPr="00543B27">
                  <w:cr/>
                </w:r>
              </w:p>
              <w:p w14:paraId="1FEFFCE8" w14:textId="77777777" w:rsidR="00274756" w:rsidRPr="00543B27" w:rsidRDefault="00274756" w:rsidP="00274756">
                <w:r w:rsidRPr="00543B27">
                  <w:cr/>
                </w:r>
              </w:p>
              <w:p w14:paraId="54C6198F" w14:textId="77777777" w:rsidR="00274756" w:rsidRDefault="00274756" w:rsidP="00274756">
                <w:r>
                  <w:cr/>
                </w:r>
              </w:p>
              <w:p w14:paraId="4ECF7584" w14:textId="77777777" w:rsidR="00274756" w:rsidRDefault="00274756" w:rsidP="00274756">
                <w:r>
                  <w:cr/>
                </w:r>
              </w:p>
              <w:p w14:paraId="07DC1862" w14:textId="77777777" w:rsidR="00274756" w:rsidRDefault="00274756" w:rsidP="00274756">
                <w:r>
                  <w:cr/>
                </w:r>
              </w:p>
              <w:p w14:paraId="21A00965" w14:textId="77777777" w:rsidR="00274756" w:rsidRDefault="00274756" w:rsidP="00274756">
                <w:r>
                  <w:cr/>
                </w:r>
              </w:p>
              <w:p w14:paraId="13953E76" w14:textId="77777777" w:rsidR="00274756" w:rsidRDefault="00274756" w:rsidP="00274756">
                <w:r>
                  <w:cr/>
                </w:r>
              </w:p>
              <w:p w14:paraId="5F89F561" w14:textId="77777777" w:rsidR="00274756" w:rsidRPr="00543B27" w:rsidRDefault="00274756" w:rsidP="00274756">
                <w:r>
                  <w:cr/>
                </w:r>
              </w:p>
              <w:p w14:paraId="4A977323" w14:textId="77777777" w:rsidR="00274756" w:rsidRPr="00543B27" w:rsidRDefault="00274756" w:rsidP="00274756">
                <w:r w:rsidRPr="00543B27">
                  <w:cr/>
                </w:r>
              </w:p>
              <w:p w14:paraId="2F28EAF2" w14:textId="77777777" w:rsidR="00274756" w:rsidRPr="00543B27" w:rsidRDefault="00274756" w:rsidP="00274756">
                <w:r w:rsidRPr="00543B27">
                  <w:cr/>
                </w:r>
              </w:p>
              <w:p w14:paraId="4FCA0899" w14:textId="77777777" w:rsidR="00274756" w:rsidRPr="00543B27" w:rsidRDefault="00274756" w:rsidP="00274756">
                <w:r w:rsidRPr="00543B27">
                  <w:cr/>
                </w:r>
              </w:p>
              <w:p w14:paraId="14B8C8C0" w14:textId="77777777" w:rsidR="00274756" w:rsidRPr="00543B27" w:rsidRDefault="00274756" w:rsidP="00274756">
                <w:r w:rsidRPr="00543B27">
                  <w:cr/>
                </w:r>
              </w:p>
              <w:p w14:paraId="0FFA2833" w14:textId="77777777" w:rsidR="00274756" w:rsidRDefault="00274756" w:rsidP="00274756">
                <w:r>
                  <w:cr/>
                </w:r>
              </w:p>
              <w:p w14:paraId="0AE4D3B8" w14:textId="77777777" w:rsidR="00274756" w:rsidRDefault="00274756" w:rsidP="00274756">
                <w:r>
                  <w:cr/>
                </w:r>
              </w:p>
              <w:p w14:paraId="079AED40" w14:textId="77777777" w:rsidR="00274756" w:rsidRDefault="00274756" w:rsidP="00274756">
                <w:r>
                  <w:cr/>
                </w:r>
              </w:p>
              <w:p w14:paraId="5D8C5497" w14:textId="77777777" w:rsidR="00274756" w:rsidRDefault="00274756" w:rsidP="00274756">
                <w:r>
                  <w:cr/>
                </w:r>
              </w:p>
              <w:p w14:paraId="6B96025D" w14:textId="77777777" w:rsidR="00274756" w:rsidRDefault="00274756" w:rsidP="00274756">
                <w:r>
                  <w:cr/>
                </w:r>
              </w:p>
              <w:p w14:paraId="74E59DFF" w14:textId="77777777" w:rsidR="00274756" w:rsidRPr="00543B27" w:rsidRDefault="00274756" w:rsidP="00274756">
                <w:r>
                  <w:cr/>
                </w:r>
              </w:p>
              <w:p w14:paraId="27EB355A" w14:textId="77777777" w:rsidR="00274756" w:rsidRPr="00543B27" w:rsidRDefault="00274756" w:rsidP="00274756">
                <w:r w:rsidRPr="00543B27">
                  <w:cr/>
                </w:r>
              </w:p>
              <w:p w14:paraId="056A7EF6" w14:textId="77777777" w:rsidR="00274756" w:rsidRPr="00543B27" w:rsidRDefault="00274756" w:rsidP="00274756">
                <w:r w:rsidRPr="00543B27">
                  <w:cr/>
                </w:r>
              </w:p>
              <w:p w14:paraId="61955EDC" w14:textId="77777777" w:rsidR="00274756" w:rsidRPr="00543B27" w:rsidRDefault="00274756" w:rsidP="00274756">
                <w:r w:rsidRPr="00543B27">
                  <w:cr/>
                </w:r>
              </w:p>
              <w:p w14:paraId="3A65004E" w14:textId="77777777" w:rsidR="00274756" w:rsidRPr="00543B27" w:rsidRDefault="00274756" w:rsidP="00274756">
                <w:r w:rsidRPr="00543B27">
                  <w:cr/>
                </w:r>
              </w:p>
              <w:p w14:paraId="4FC976C5" w14:textId="77777777" w:rsidR="00274756" w:rsidRDefault="00274756" w:rsidP="00274756">
                <w:r>
                  <w:cr/>
                </w:r>
              </w:p>
              <w:p w14:paraId="7EDE3383" w14:textId="77777777" w:rsidR="00274756" w:rsidRDefault="00274756" w:rsidP="00274756">
                <w:r>
                  <w:cr/>
                </w:r>
              </w:p>
              <w:p w14:paraId="2D6B2187" w14:textId="77777777" w:rsidR="00274756" w:rsidRDefault="00274756" w:rsidP="00274756">
                <w:r>
                  <w:cr/>
                </w:r>
              </w:p>
              <w:p w14:paraId="01F1F21E" w14:textId="77777777" w:rsidR="00274756" w:rsidRDefault="00274756" w:rsidP="00274756">
                <w:r>
                  <w:cr/>
                </w:r>
              </w:p>
              <w:p w14:paraId="39E2139C" w14:textId="77777777" w:rsidR="00274756" w:rsidRDefault="00274756" w:rsidP="00274756">
                <w:r>
                  <w:cr/>
                </w:r>
              </w:p>
              <w:p w14:paraId="31170FAE" w14:textId="77777777" w:rsidR="00274756" w:rsidRDefault="00274756" w:rsidP="00274756"/>
              <w:p w14:paraId="5CC1660B" w14:textId="77777777" w:rsidR="00274756" w:rsidRPr="00543B27" w:rsidRDefault="00274756" w:rsidP="00274756"/>
              <w:p w14:paraId="02749A0D" w14:textId="77777777" w:rsidR="00274756" w:rsidRPr="00543B27" w:rsidRDefault="00274756" w:rsidP="00274756">
                <w:r w:rsidRPr="00543B27">
                  <w:cr/>
                </w:r>
              </w:p>
              <w:p w14:paraId="4E46A755" w14:textId="77777777" w:rsidR="00274756" w:rsidRPr="00543B27" w:rsidRDefault="00274756" w:rsidP="00274756">
                <w:r w:rsidRPr="00543B27">
                  <w:cr/>
                </w:r>
              </w:p>
              <w:p w14:paraId="078E5415" w14:textId="77777777" w:rsidR="00274756" w:rsidRPr="00543B27" w:rsidRDefault="00274756" w:rsidP="00274756">
                <w:r w:rsidRPr="00543B27">
                  <w:cr/>
                </w:r>
              </w:p>
              <w:p w14:paraId="7A3C58D5" w14:textId="77777777" w:rsidR="00274756" w:rsidRPr="00543B27" w:rsidRDefault="00274756" w:rsidP="00274756">
                <w:r w:rsidRPr="00543B27">
                  <w:cr/>
                </w:r>
              </w:p>
              <w:p w14:paraId="7828CDD9" w14:textId="77777777" w:rsidR="00274756" w:rsidRDefault="00274756" w:rsidP="00274756">
                <w:r>
                  <w:cr/>
                </w:r>
              </w:p>
              <w:p w14:paraId="506E0261" w14:textId="77777777" w:rsidR="00274756" w:rsidRDefault="00274756" w:rsidP="00274756">
                <w:r>
                  <w:cr/>
                </w:r>
              </w:p>
              <w:p w14:paraId="275E2984" w14:textId="77777777" w:rsidR="00274756" w:rsidRDefault="00274756" w:rsidP="00274756">
                <w:r>
                  <w:cr/>
                </w:r>
              </w:p>
              <w:p w14:paraId="626B8478" w14:textId="77777777" w:rsidR="00274756" w:rsidRDefault="00274756" w:rsidP="00274756">
                <w:r>
                  <w:cr/>
                </w:r>
              </w:p>
              <w:p w14:paraId="51C5CF6D" w14:textId="77777777" w:rsidR="00274756" w:rsidRDefault="00274756" w:rsidP="00274756">
                <w:r>
                  <w:cr/>
                </w:r>
              </w:p>
              <w:p w14:paraId="2CB36EA7" w14:textId="77777777" w:rsidR="00274756" w:rsidRPr="00543B27" w:rsidRDefault="00274756" w:rsidP="00274756">
                <w:r>
                  <w:cr/>
                </w:r>
              </w:p>
              <w:p w14:paraId="7AA8BF47" w14:textId="77777777" w:rsidR="00274756" w:rsidRPr="00543B27" w:rsidRDefault="00274756" w:rsidP="00274756">
                <w:r w:rsidRPr="00543B27">
                  <w:cr/>
                </w:r>
              </w:p>
              <w:p w14:paraId="36BEF2FE" w14:textId="77777777" w:rsidR="00274756" w:rsidRPr="00543B27" w:rsidRDefault="00274756" w:rsidP="00274756">
                <w:r w:rsidRPr="00543B27">
                  <w:cr/>
                </w:r>
              </w:p>
              <w:p w14:paraId="567CB8D6" w14:textId="77777777" w:rsidR="00274756" w:rsidRPr="00543B27" w:rsidRDefault="00274756" w:rsidP="00274756">
                <w:r w:rsidRPr="00543B27">
                  <w:cr/>
                </w:r>
              </w:p>
              <w:p w14:paraId="09CBDD49" w14:textId="77777777" w:rsidR="00274756" w:rsidRPr="00543B27" w:rsidRDefault="00274756" w:rsidP="00274756">
                <w:r w:rsidRPr="00543B27">
                  <w:cr/>
                </w:r>
              </w:p>
              <w:p w14:paraId="6CF4F071" w14:textId="77777777" w:rsidR="00274756" w:rsidRDefault="00274756" w:rsidP="00274756">
                <w:r>
                  <w:cr/>
                </w:r>
              </w:p>
              <w:p w14:paraId="0BB8FE5D" w14:textId="77777777" w:rsidR="00274756" w:rsidRDefault="00274756" w:rsidP="00274756">
                <w:r>
                  <w:cr/>
                </w:r>
              </w:p>
              <w:p w14:paraId="5302EB0F" w14:textId="77777777" w:rsidR="00274756" w:rsidRDefault="00274756" w:rsidP="00274756">
                <w:r>
                  <w:cr/>
                </w:r>
              </w:p>
              <w:p w14:paraId="32007DE9" w14:textId="77777777" w:rsidR="00274756" w:rsidRDefault="00274756" w:rsidP="00274756">
                <w:r>
                  <w:cr/>
                </w:r>
              </w:p>
              <w:p w14:paraId="57EB16DB" w14:textId="77777777" w:rsidR="00274756" w:rsidRDefault="00274756" w:rsidP="00274756">
                <w:r>
                  <w:cr/>
                </w:r>
              </w:p>
              <w:p w14:paraId="70D8A6C6" w14:textId="77777777" w:rsidR="00274756" w:rsidRPr="00543B27" w:rsidRDefault="00274756" w:rsidP="00274756">
                <w:r>
                  <w:cr/>
                </w:r>
              </w:p>
              <w:p w14:paraId="4282E441" w14:textId="77777777" w:rsidR="00274756" w:rsidRPr="00543B27" w:rsidRDefault="00274756" w:rsidP="00274756">
                <w:r w:rsidRPr="00543B27">
                  <w:cr/>
                </w:r>
              </w:p>
              <w:p w14:paraId="327B61DD" w14:textId="77777777" w:rsidR="00274756" w:rsidRPr="00543B27" w:rsidRDefault="00274756" w:rsidP="00274756">
                <w:r w:rsidRPr="00543B27">
                  <w:cr/>
                </w:r>
              </w:p>
              <w:p w14:paraId="4266235E" w14:textId="77777777" w:rsidR="00274756" w:rsidRPr="00543B27" w:rsidRDefault="00274756" w:rsidP="00274756">
                <w:r w:rsidRPr="00543B27">
                  <w:cr/>
                </w:r>
              </w:p>
              <w:p w14:paraId="63679CF2" w14:textId="77777777" w:rsidR="00274756" w:rsidRPr="00543B27" w:rsidRDefault="00274756" w:rsidP="00274756">
                <w:r w:rsidRPr="00543B27">
                  <w:cr/>
                </w:r>
              </w:p>
              <w:p w14:paraId="18FCDAEA" w14:textId="77777777" w:rsidR="00274756" w:rsidRDefault="00274756" w:rsidP="00274756">
                <w:r>
                  <w:cr/>
                </w:r>
              </w:p>
              <w:p w14:paraId="3767052C" w14:textId="77777777" w:rsidR="00274756" w:rsidRDefault="00274756" w:rsidP="00274756">
                <w:r>
                  <w:cr/>
                </w:r>
              </w:p>
              <w:p w14:paraId="063E2B60" w14:textId="77777777" w:rsidR="00274756" w:rsidRDefault="00274756" w:rsidP="00274756">
                <w:r>
                  <w:cr/>
                </w:r>
              </w:p>
              <w:p w14:paraId="1A12B2CE" w14:textId="77777777" w:rsidR="00274756" w:rsidRDefault="00274756" w:rsidP="00274756">
                <w:r>
                  <w:cr/>
                </w:r>
              </w:p>
              <w:p w14:paraId="5A6253C3" w14:textId="77777777" w:rsidR="00274756" w:rsidRDefault="00274756" w:rsidP="00274756">
                <w:r>
                  <w:cr/>
                </w:r>
              </w:p>
              <w:p w14:paraId="09345242" w14:textId="77777777" w:rsidR="00274756" w:rsidRPr="00543B27" w:rsidRDefault="00274756" w:rsidP="00274756">
                <w:r>
                  <w:cr/>
                </w:r>
              </w:p>
              <w:p w14:paraId="37446F77" w14:textId="77777777" w:rsidR="00274756" w:rsidRPr="00543B27" w:rsidRDefault="00274756" w:rsidP="00274756">
                <w:r w:rsidRPr="00543B27">
                  <w:cr/>
                </w:r>
              </w:p>
              <w:p w14:paraId="5774F8A1" w14:textId="77777777" w:rsidR="00274756" w:rsidRPr="00543B27" w:rsidRDefault="00274756" w:rsidP="00274756">
                <w:r w:rsidRPr="00543B27">
                  <w:cr/>
                </w:r>
              </w:p>
              <w:p w14:paraId="3D730E82" w14:textId="77777777" w:rsidR="00274756" w:rsidRPr="00543B27" w:rsidRDefault="00274756" w:rsidP="00274756">
                <w:r w:rsidRPr="00543B27">
                  <w:cr/>
                </w:r>
              </w:p>
              <w:p w14:paraId="020058CA" w14:textId="77777777" w:rsidR="00274756" w:rsidRPr="00543B27" w:rsidRDefault="00274756" w:rsidP="00274756">
                <w:r w:rsidRPr="00543B27">
                  <w:cr/>
                </w:r>
              </w:p>
              <w:p w14:paraId="625ADC67" w14:textId="77777777" w:rsidR="00274756" w:rsidRDefault="00274756" w:rsidP="00274756">
                <w:r>
                  <w:cr/>
                </w:r>
              </w:p>
              <w:p w14:paraId="52C63CE7" w14:textId="77777777" w:rsidR="00274756" w:rsidRDefault="00274756" w:rsidP="00274756">
                <w:r>
                  <w:cr/>
                </w:r>
              </w:p>
              <w:p w14:paraId="1A1B4076" w14:textId="77777777" w:rsidR="00274756" w:rsidRDefault="00274756" w:rsidP="00274756">
                <w:r>
                  <w:cr/>
                </w:r>
              </w:p>
              <w:p w14:paraId="2284C0D7" w14:textId="77777777" w:rsidR="00274756" w:rsidRDefault="00274756" w:rsidP="00274756">
                <w:r>
                  <w:cr/>
                </w:r>
              </w:p>
              <w:p w14:paraId="59E6C701" w14:textId="77777777" w:rsidR="00274756" w:rsidRDefault="00274756" w:rsidP="00274756">
                <w:r>
                  <w:cr/>
                </w:r>
              </w:p>
              <w:p w14:paraId="056D5579" w14:textId="77777777" w:rsidR="00274756" w:rsidRPr="00543B27" w:rsidRDefault="00274756" w:rsidP="00274756">
                <w:r>
                  <w:cr/>
                </w:r>
              </w:p>
              <w:p w14:paraId="4E74A9D8" w14:textId="77777777" w:rsidR="00274756" w:rsidRPr="00543B27" w:rsidRDefault="00274756" w:rsidP="00274756">
                <w:r w:rsidRPr="00543B27">
                  <w:cr/>
                </w:r>
              </w:p>
              <w:p w14:paraId="6CA4A7B8" w14:textId="77777777" w:rsidR="00274756" w:rsidRPr="00543B27" w:rsidRDefault="00274756" w:rsidP="00274756">
                <w:r w:rsidRPr="00543B27">
                  <w:cr/>
                </w:r>
              </w:p>
              <w:p w14:paraId="03C33F66" w14:textId="77777777" w:rsidR="00274756" w:rsidRPr="00543B27" w:rsidRDefault="00274756" w:rsidP="00274756">
                <w:r w:rsidRPr="00543B27">
                  <w:cr/>
                </w:r>
              </w:p>
              <w:p w14:paraId="7463E1C7" w14:textId="77777777" w:rsidR="00274756" w:rsidRPr="00543B27" w:rsidRDefault="00274756" w:rsidP="00274756">
                <w:r w:rsidRPr="00543B27">
                  <w:cr/>
                </w:r>
              </w:p>
              <w:p w14:paraId="36D97233" w14:textId="77777777" w:rsidR="00274756" w:rsidRDefault="00274756" w:rsidP="00274756">
                <w:r>
                  <w:cr/>
                </w:r>
              </w:p>
              <w:p w14:paraId="4EFEDF60" w14:textId="77777777" w:rsidR="00274756" w:rsidRDefault="00274756" w:rsidP="00274756">
                <w:r>
                  <w:cr/>
                </w:r>
              </w:p>
              <w:p w14:paraId="22CC3F57" w14:textId="77777777" w:rsidR="00274756" w:rsidRDefault="00274756" w:rsidP="00274756">
                <w:r>
                  <w:cr/>
                </w:r>
              </w:p>
              <w:p w14:paraId="10A6C1CD" w14:textId="77777777" w:rsidR="00274756" w:rsidRDefault="00274756" w:rsidP="00274756">
                <w:r>
                  <w:cr/>
                </w:r>
              </w:p>
              <w:p w14:paraId="68659D1A" w14:textId="77777777" w:rsidR="00274756" w:rsidRDefault="00274756" w:rsidP="00274756">
                <w:r>
                  <w:cr/>
                </w:r>
              </w:p>
              <w:p w14:paraId="1D48E12A" w14:textId="77777777" w:rsidR="00274756" w:rsidRPr="00543B27" w:rsidRDefault="00274756" w:rsidP="00274756">
                <w:r>
                  <w:cr/>
                </w:r>
              </w:p>
              <w:p w14:paraId="0FF2BF42" w14:textId="77777777" w:rsidR="00274756" w:rsidRPr="00543B27" w:rsidRDefault="00274756" w:rsidP="00274756">
                <w:r w:rsidRPr="00543B27">
                  <w:cr/>
                </w:r>
              </w:p>
              <w:p w14:paraId="6EA006E3" w14:textId="77777777" w:rsidR="00274756" w:rsidRPr="00543B27" w:rsidRDefault="00274756" w:rsidP="00274756">
                <w:r w:rsidRPr="00543B27">
                  <w:cr/>
                </w:r>
              </w:p>
              <w:p w14:paraId="0C353059" w14:textId="77777777" w:rsidR="00274756" w:rsidRPr="00543B27" w:rsidRDefault="00274756" w:rsidP="00274756">
                <w:r w:rsidRPr="00543B27">
                  <w:cr/>
                </w:r>
              </w:p>
              <w:p w14:paraId="6F8C7FCD" w14:textId="77777777" w:rsidR="00274756" w:rsidRPr="00543B27" w:rsidRDefault="00274756" w:rsidP="00274756">
                <w:r w:rsidRPr="00543B27">
                  <w:cr/>
                </w:r>
              </w:p>
              <w:p w14:paraId="7C0FC186" w14:textId="77777777" w:rsidR="00274756" w:rsidRDefault="00274756" w:rsidP="00274756">
                <w:r>
                  <w:cr/>
                </w:r>
              </w:p>
              <w:p w14:paraId="03801ACF" w14:textId="77777777" w:rsidR="00274756" w:rsidRDefault="00274756" w:rsidP="00274756">
                <w:r>
                  <w:cr/>
                </w:r>
              </w:p>
              <w:p w14:paraId="649124AE" w14:textId="77777777" w:rsidR="00274756" w:rsidRDefault="00274756" w:rsidP="00274756">
                <w:r>
                  <w:cr/>
                </w:r>
              </w:p>
              <w:p w14:paraId="2F390ADE" w14:textId="77777777" w:rsidR="00274756" w:rsidRDefault="00274756" w:rsidP="00274756">
                <w:r>
                  <w:cr/>
                </w:r>
              </w:p>
              <w:p w14:paraId="3A62B074" w14:textId="77777777" w:rsidR="00274756" w:rsidRDefault="00274756" w:rsidP="00274756">
                <w:r>
                  <w:cr/>
                </w:r>
              </w:p>
              <w:p w14:paraId="771828C1" w14:textId="77777777" w:rsidR="00274756" w:rsidRPr="00543B27" w:rsidRDefault="00274756" w:rsidP="00274756">
                <w:r>
                  <w:cr/>
                </w:r>
              </w:p>
              <w:p w14:paraId="74E0736A" w14:textId="77777777" w:rsidR="00274756" w:rsidRPr="00543B27" w:rsidRDefault="00274756" w:rsidP="00274756">
                <w:r w:rsidRPr="00543B27">
                  <w:cr/>
                </w:r>
              </w:p>
              <w:p w14:paraId="61B89AB9" w14:textId="77777777" w:rsidR="00274756" w:rsidRPr="00543B27" w:rsidRDefault="00274756" w:rsidP="00274756">
                <w:r w:rsidRPr="00543B27">
                  <w:cr/>
                </w:r>
              </w:p>
              <w:p w14:paraId="021496BC" w14:textId="77777777" w:rsidR="00274756" w:rsidRPr="00543B27" w:rsidRDefault="00274756" w:rsidP="00274756">
                <w:r w:rsidRPr="00543B27">
                  <w:cr/>
                </w:r>
              </w:p>
              <w:p w14:paraId="6AE75082" w14:textId="77777777" w:rsidR="00274756" w:rsidRPr="00543B27" w:rsidRDefault="00274756" w:rsidP="00274756">
                <w:r w:rsidRPr="00543B27">
                  <w:cr/>
                </w:r>
              </w:p>
              <w:p w14:paraId="47087D7F" w14:textId="77777777" w:rsidR="00274756" w:rsidRDefault="00274756" w:rsidP="00274756">
                <w:r>
                  <w:cr/>
                </w:r>
              </w:p>
              <w:p w14:paraId="2BC33BB1" w14:textId="77777777" w:rsidR="00274756" w:rsidRDefault="00274756" w:rsidP="00274756">
                <w:r>
                  <w:cr/>
                </w:r>
              </w:p>
              <w:p w14:paraId="7BD5C4DF" w14:textId="77777777" w:rsidR="00274756" w:rsidRDefault="00274756" w:rsidP="00274756">
                <w:r>
                  <w:cr/>
                </w:r>
              </w:p>
              <w:p w14:paraId="52EE9B77" w14:textId="77777777" w:rsidR="00274756" w:rsidRDefault="00274756" w:rsidP="00274756">
                <w:r>
                  <w:cr/>
                </w:r>
              </w:p>
              <w:p w14:paraId="26CF1932" w14:textId="77777777" w:rsidR="00274756" w:rsidRDefault="00274756" w:rsidP="00274756">
                <w:r>
                  <w:cr/>
                </w:r>
              </w:p>
              <w:p w14:paraId="72065B64" w14:textId="77777777" w:rsidR="00274756" w:rsidRPr="00543B27" w:rsidRDefault="00274756" w:rsidP="00274756">
                <w:r>
                  <w:cr/>
                </w:r>
              </w:p>
              <w:p w14:paraId="78ED0F6C" w14:textId="77777777" w:rsidR="00274756" w:rsidRPr="00543B27" w:rsidRDefault="00274756" w:rsidP="00274756">
                <w:r w:rsidRPr="00543B27">
                  <w:cr/>
                </w:r>
              </w:p>
              <w:p w14:paraId="3975AB6E" w14:textId="77777777" w:rsidR="00274756" w:rsidRPr="00543B27" w:rsidRDefault="00274756" w:rsidP="00274756">
                <w:r w:rsidRPr="00543B27">
                  <w:cr/>
                </w:r>
              </w:p>
              <w:p w14:paraId="723E64EA" w14:textId="77777777" w:rsidR="00274756" w:rsidRPr="00543B27" w:rsidRDefault="00274756" w:rsidP="00274756">
                <w:r w:rsidRPr="00543B27">
                  <w:cr/>
                </w:r>
              </w:p>
              <w:p w14:paraId="5EB2498F" w14:textId="77777777" w:rsidR="00274756" w:rsidRPr="00543B27" w:rsidRDefault="00274756" w:rsidP="00274756">
                <w:r w:rsidRPr="00543B27">
                  <w:cr/>
                </w:r>
              </w:p>
              <w:p w14:paraId="78BCEA28" w14:textId="77777777" w:rsidR="00274756" w:rsidRDefault="00274756" w:rsidP="00274756">
                <w:r>
                  <w:cr/>
                </w:r>
              </w:p>
              <w:p w14:paraId="0270005D" w14:textId="77777777" w:rsidR="00274756" w:rsidRDefault="00274756" w:rsidP="00274756">
                <w:r>
                  <w:cr/>
                </w:r>
              </w:p>
              <w:p w14:paraId="1DCA9EC5" w14:textId="77777777" w:rsidR="00274756" w:rsidRDefault="00274756" w:rsidP="00274756">
                <w:r>
                  <w:cr/>
                </w:r>
              </w:p>
              <w:p w14:paraId="01399AC7" w14:textId="77777777" w:rsidR="00274756" w:rsidRDefault="00274756" w:rsidP="00274756">
                <w:r>
                  <w:cr/>
                </w:r>
              </w:p>
              <w:p w14:paraId="19F3790C" w14:textId="77777777" w:rsidR="00274756" w:rsidRDefault="00274756" w:rsidP="00274756">
                <w:r>
                  <w:cr/>
                </w:r>
              </w:p>
              <w:p w14:paraId="2C77700B" w14:textId="77777777" w:rsidR="00274756" w:rsidRPr="00543B27" w:rsidRDefault="00274756" w:rsidP="00274756">
                <w:r>
                  <w:cr/>
                </w:r>
              </w:p>
              <w:p w14:paraId="7D121B30" w14:textId="77777777" w:rsidR="00274756" w:rsidRPr="00543B27" w:rsidRDefault="00274756" w:rsidP="00274756">
                <w:r w:rsidRPr="00543B27">
                  <w:cr/>
                </w:r>
              </w:p>
              <w:p w14:paraId="3AAA0A0B" w14:textId="77777777" w:rsidR="00274756" w:rsidRPr="00543B27" w:rsidRDefault="00274756" w:rsidP="00274756">
                <w:r w:rsidRPr="00543B27">
                  <w:cr/>
                </w:r>
              </w:p>
              <w:p w14:paraId="28502522" w14:textId="77777777" w:rsidR="00274756" w:rsidRPr="00543B27" w:rsidRDefault="00274756" w:rsidP="00274756">
                <w:r w:rsidRPr="00543B27">
                  <w:cr/>
                </w:r>
              </w:p>
              <w:p w14:paraId="25AD5ABA" w14:textId="77777777" w:rsidR="00274756" w:rsidRPr="00543B27" w:rsidRDefault="00274756" w:rsidP="00274756">
                <w:r w:rsidRPr="00543B27">
                  <w:cr/>
                </w:r>
              </w:p>
              <w:p w14:paraId="067E4F17" w14:textId="77777777" w:rsidR="00274756" w:rsidRDefault="00274756" w:rsidP="00274756">
                <w:r>
                  <w:cr/>
                </w:r>
              </w:p>
              <w:p w14:paraId="36ACDDB4" w14:textId="77777777" w:rsidR="00274756" w:rsidRDefault="00274756" w:rsidP="00274756">
                <w:r>
                  <w:cr/>
                </w:r>
              </w:p>
              <w:p w14:paraId="20C20CA6" w14:textId="77777777" w:rsidR="00274756" w:rsidRDefault="00274756" w:rsidP="00274756">
                <w:r>
                  <w:cr/>
                </w:r>
              </w:p>
              <w:p w14:paraId="4F6BF001" w14:textId="77777777" w:rsidR="00274756" w:rsidRDefault="00274756" w:rsidP="00274756">
                <w:r>
                  <w:cr/>
                </w:r>
              </w:p>
              <w:p w14:paraId="7AE33CF0" w14:textId="77777777" w:rsidR="00274756" w:rsidRDefault="00274756" w:rsidP="00274756">
                <w:r>
                  <w:cr/>
                </w:r>
              </w:p>
              <w:p w14:paraId="7AA5B693" w14:textId="77777777" w:rsidR="00274756" w:rsidRPr="00543B27" w:rsidRDefault="00274756" w:rsidP="00274756">
                <w:r>
                  <w:cr/>
                </w:r>
              </w:p>
              <w:p w14:paraId="425A1B1D" w14:textId="77777777" w:rsidR="00274756" w:rsidRPr="00543B27" w:rsidRDefault="00274756" w:rsidP="00274756">
                <w:r w:rsidRPr="00543B27">
                  <w:cr/>
                </w:r>
              </w:p>
              <w:p w14:paraId="15CF0F2A" w14:textId="77777777" w:rsidR="00274756" w:rsidRPr="00543B27" w:rsidRDefault="00274756" w:rsidP="00274756">
                <w:r w:rsidRPr="00543B27">
                  <w:cr/>
                </w:r>
              </w:p>
              <w:p w14:paraId="438579C0" w14:textId="77777777" w:rsidR="00274756" w:rsidRPr="00543B27" w:rsidRDefault="00274756" w:rsidP="00274756">
                <w:r w:rsidRPr="00543B27">
                  <w:cr/>
                </w:r>
              </w:p>
              <w:p w14:paraId="729C9D21" w14:textId="77777777" w:rsidR="00274756" w:rsidRPr="00543B27" w:rsidRDefault="00274756" w:rsidP="00274756">
                <w:r w:rsidRPr="00543B27">
                  <w:cr/>
                </w:r>
              </w:p>
              <w:p w14:paraId="7D44E7C8" w14:textId="77777777" w:rsidR="00274756" w:rsidRDefault="00274756" w:rsidP="00274756">
                <w:r>
                  <w:cr/>
                </w:r>
              </w:p>
              <w:p w14:paraId="577CD9F8" w14:textId="77777777" w:rsidR="00274756" w:rsidRDefault="00274756" w:rsidP="00274756">
                <w:r>
                  <w:cr/>
                </w:r>
              </w:p>
              <w:p w14:paraId="6BC2D1BD" w14:textId="77777777" w:rsidR="00274756" w:rsidRDefault="00274756" w:rsidP="00274756">
                <w:r>
                  <w:cr/>
                </w:r>
              </w:p>
              <w:p w14:paraId="2BF526EA" w14:textId="77777777" w:rsidR="00274756" w:rsidRDefault="00274756" w:rsidP="00274756">
                <w:r>
                  <w:cr/>
                </w:r>
              </w:p>
              <w:p w14:paraId="76E29E2B" w14:textId="77777777" w:rsidR="00274756" w:rsidRDefault="00274756" w:rsidP="00274756">
                <w:r>
                  <w:cr/>
                </w:r>
              </w:p>
              <w:p w14:paraId="6EDADC8B" w14:textId="77777777" w:rsidR="00274756" w:rsidRPr="00543B27" w:rsidRDefault="00274756" w:rsidP="00274756">
                <w:r>
                  <w:cr/>
                </w:r>
              </w:p>
              <w:p w14:paraId="5D4BA353" w14:textId="77777777" w:rsidR="00274756" w:rsidRPr="00543B27" w:rsidRDefault="00274756" w:rsidP="00274756">
                <w:r w:rsidRPr="00543B27">
                  <w:cr/>
                </w:r>
              </w:p>
              <w:p w14:paraId="39C59778" w14:textId="77777777" w:rsidR="00274756" w:rsidRPr="00543B27" w:rsidRDefault="00274756" w:rsidP="00274756">
                <w:r w:rsidRPr="00543B27">
                  <w:cr/>
                </w:r>
              </w:p>
              <w:p w14:paraId="6C50BB25" w14:textId="77777777" w:rsidR="00274756" w:rsidRPr="00543B27" w:rsidRDefault="00274756" w:rsidP="00274756">
                <w:r w:rsidRPr="00543B27">
                  <w:cr/>
                </w:r>
              </w:p>
              <w:p w14:paraId="70287180" w14:textId="77777777" w:rsidR="00274756" w:rsidRPr="00543B27" w:rsidRDefault="00274756" w:rsidP="00274756">
                <w:r w:rsidRPr="00543B27">
                  <w:cr/>
                </w:r>
              </w:p>
              <w:p w14:paraId="5A972D77" w14:textId="77777777" w:rsidR="00274756" w:rsidRDefault="00274756" w:rsidP="00274756">
                <w:r>
                  <w:cr/>
                </w:r>
              </w:p>
              <w:p w14:paraId="74B812B5" w14:textId="77777777" w:rsidR="00274756" w:rsidRDefault="00274756" w:rsidP="00274756">
                <w:r>
                  <w:cr/>
                </w:r>
              </w:p>
              <w:p w14:paraId="54B299D8" w14:textId="77777777" w:rsidR="00274756" w:rsidRDefault="00274756" w:rsidP="00274756">
                <w:r>
                  <w:cr/>
                </w:r>
              </w:p>
              <w:p w14:paraId="62C4E97B" w14:textId="77777777" w:rsidR="00274756" w:rsidRDefault="00274756" w:rsidP="00274756">
                <w:r>
                  <w:cr/>
                </w:r>
              </w:p>
              <w:p w14:paraId="373DF0BF" w14:textId="77777777" w:rsidR="00274756" w:rsidRDefault="00274756" w:rsidP="00274756">
                <w:r>
                  <w:cr/>
                </w:r>
              </w:p>
              <w:p w14:paraId="5E4999CA" w14:textId="77777777" w:rsidR="00274756" w:rsidRPr="00543B27" w:rsidRDefault="00274756" w:rsidP="00274756">
                <w:r>
                  <w:cr/>
                </w:r>
              </w:p>
              <w:p w14:paraId="489DC262" w14:textId="77777777" w:rsidR="00274756" w:rsidRPr="00543B27" w:rsidRDefault="00274756" w:rsidP="00274756">
                <w:r w:rsidRPr="00543B27">
                  <w:cr/>
                </w:r>
              </w:p>
              <w:p w14:paraId="673707EF" w14:textId="77777777" w:rsidR="00274756" w:rsidRPr="00543B27" w:rsidRDefault="00274756" w:rsidP="00274756">
                <w:r w:rsidRPr="00543B27">
                  <w:cr/>
                </w:r>
              </w:p>
              <w:p w14:paraId="45384FF7" w14:textId="77777777" w:rsidR="00274756" w:rsidRPr="00543B27" w:rsidRDefault="00274756" w:rsidP="00274756">
                <w:r w:rsidRPr="00543B27">
                  <w:cr/>
                </w:r>
              </w:p>
              <w:p w14:paraId="1C607F0A" w14:textId="77777777" w:rsidR="00274756" w:rsidRPr="00543B27" w:rsidRDefault="00274756" w:rsidP="00274756">
                <w:r w:rsidRPr="00543B27">
                  <w:cr/>
                </w:r>
              </w:p>
              <w:p w14:paraId="3CF660F9" w14:textId="77777777" w:rsidR="00274756" w:rsidRDefault="00274756" w:rsidP="00274756">
                <w:r>
                  <w:cr/>
                </w:r>
              </w:p>
              <w:p w14:paraId="52F30F17" w14:textId="77777777" w:rsidR="00274756" w:rsidRDefault="00274756" w:rsidP="00274756">
                <w:r>
                  <w:cr/>
                </w:r>
              </w:p>
              <w:p w14:paraId="5196CF01" w14:textId="77777777" w:rsidR="00274756" w:rsidRDefault="00274756" w:rsidP="00274756">
                <w:r>
                  <w:cr/>
                </w:r>
              </w:p>
              <w:p w14:paraId="2190378D" w14:textId="77777777" w:rsidR="00274756" w:rsidRDefault="00274756" w:rsidP="00274756">
                <w:r>
                  <w:cr/>
                </w:r>
              </w:p>
              <w:p w14:paraId="34AFDC10" w14:textId="77777777" w:rsidR="00274756" w:rsidRDefault="00274756" w:rsidP="00274756">
                <w:r>
                  <w:cr/>
                </w:r>
              </w:p>
              <w:p w14:paraId="599A225C" w14:textId="77777777" w:rsidR="00274756" w:rsidRPr="00543B27" w:rsidRDefault="00274756" w:rsidP="00274756">
                <w:r>
                  <w:cr/>
                </w:r>
              </w:p>
              <w:p w14:paraId="09250761" w14:textId="77777777" w:rsidR="00274756" w:rsidRPr="00543B27" w:rsidRDefault="00274756" w:rsidP="00274756">
                <w:r w:rsidRPr="00543B27">
                  <w:cr/>
                </w:r>
              </w:p>
              <w:p w14:paraId="6C98D38D" w14:textId="77777777" w:rsidR="00274756" w:rsidRPr="00543B27" w:rsidRDefault="00274756" w:rsidP="00274756">
                <w:r w:rsidRPr="00543B27">
                  <w:cr/>
                </w:r>
              </w:p>
              <w:p w14:paraId="3DF8B4B8" w14:textId="77777777" w:rsidR="00274756" w:rsidRPr="00543B27" w:rsidRDefault="00274756" w:rsidP="00274756">
                <w:r w:rsidRPr="00543B27">
                  <w:cr/>
                </w:r>
              </w:p>
              <w:p w14:paraId="0939D149" w14:textId="77777777" w:rsidR="00274756" w:rsidRPr="00543B27" w:rsidRDefault="00274756" w:rsidP="00274756">
                <w:r w:rsidRPr="00543B27">
                  <w:cr/>
                </w:r>
              </w:p>
              <w:p w14:paraId="0A1E9A37" w14:textId="77777777" w:rsidR="00274756" w:rsidRDefault="00274756" w:rsidP="00274756">
                <w:r>
                  <w:cr/>
                </w:r>
              </w:p>
              <w:p w14:paraId="530EE867" w14:textId="77777777" w:rsidR="00274756" w:rsidRDefault="00274756" w:rsidP="00274756">
                <w:r>
                  <w:cr/>
                </w:r>
              </w:p>
              <w:p w14:paraId="7DF688A3" w14:textId="77777777" w:rsidR="00274756" w:rsidRDefault="00274756" w:rsidP="00274756">
                <w:r>
                  <w:cr/>
                </w:r>
              </w:p>
              <w:p w14:paraId="75E4D185" w14:textId="77777777" w:rsidR="00274756" w:rsidRDefault="00274756" w:rsidP="00274756">
                <w:r>
                  <w:cr/>
                </w:r>
              </w:p>
              <w:p w14:paraId="6646C257" w14:textId="77777777" w:rsidR="00274756" w:rsidRDefault="00274756" w:rsidP="00274756">
                <w:r>
                  <w:cr/>
                </w:r>
              </w:p>
              <w:p w14:paraId="439A7A84" w14:textId="77777777" w:rsidR="00274756" w:rsidRPr="00543B27" w:rsidRDefault="00274756" w:rsidP="00274756">
                <w:r>
                  <w:cr/>
                </w:r>
              </w:p>
              <w:p w14:paraId="185AFDE9" w14:textId="77777777" w:rsidR="00274756" w:rsidRPr="00543B27" w:rsidRDefault="00274756" w:rsidP="00274756">
                <w:r w:rsidRPr="00543B27">
                  <w:cr/>
                </w:r>
              </w:p>
              <w:p w14:paraId="75CB92F5" w14:textId="77777777" w:rsidR="00274756" w:rsidRPr="00543B27" w:rsidRDefault="00274756" w:rsidP="00274756">
                <w:r w:rsidRPr="00543B27">
                  <w:cr/>
                </w:r>
              </w:p>
              <w:p w14:paraId="1DD1AD81" w14:textId="77777777" w:rsidR="00274756" w:rsidRPr="00543B27" w:rsidRDefault="00274756" w:rsidP="00274756">
                <w:r w:rsidRPr="00543B27">
                  <w:cr/>
                </w:r>
              </w:p>
              <w:p w14:paraId="0FF9E1F1" w14:textId="77777777" w:rsidR="00274756" w:rsidRPr="00543B27" w:rsidRDefault="00274756" w:rsidP="00274756">
                <w:r w:rsidRPr="00543B27">
                  <w:cr/>
                </w:r>
              </w:p>
              <w:p w14:paraId="005D973F" w14:textId="77777777" w:rsidR="00274756" w:rsidRDefault="00274756" w:rsidP="00274756">
                <w:r>
                  <w:cr/>
                </w:r>
              </w:p>
              <w:p w14:paraId="2180044F" w14:textId="77777777" w:rsidR="00274756" w:rsidRDefault="00274756" w:rsidP="00274756">
                <w:r>
                  <w:cr/>
                </w:r>
              </w:p>
              <w:p w14:paraId="47321BEC" w14:textId="77777777" w:rsidR="00274756" w:rsidRDefault="00274756" w:rsidP="00274756">
                <w:r>
                  <w:cr/>
                </w:r>
              </w:p>
              <w:p w14:paraId="68661110" w14:textId="77777777" w:rsidR="00274756" w:rsidRDefault="00274756" w:rsidP="00274756">
                <w:r>
                  <w:cr/>
                </w:r>
              </w:p>
              <w:p w14:paraId="2EA974F8" w14:textId="77777777" w:rsidR="00274756" w:rsidRDefault="00274756" w:rsidP="00274756">
                <w:r>
                  <w:cr/>
                </w:r>
              </w:p>
              <w:p w14:paraId="35F925FC" w14:textId="77777777" w:rsidR="00274756" w:rsidRPr="00543B27" w:rsidRDefault="00274756" w:rsidP="00274756">
                <w:r>
                  <w:cr/>
                </w:r>
              </w:p>
              <w:p w14:paraId="323310DC" w14:textId="77777777" w:rsidR="00274756" w:rsidRPr="00543B27" w:rsidRDefault="00274756" w:rsidP="00274756">
                <w:r w:rsidRPr="00543B27">
                  <w:cr/>
                </w:r>
              </w:p>
              <w:p w14:paraId="6C1A995E" w14:textId="77777777" w:rsidR="00274756" w:rsidRPr="00543B27" w:rsidRDefault="00274756" w:rsidP="00274756">
                <w:r w:rsidRPr="00543B27">
                  <w:cr/>
                </w:r>
              </w:p>
              <w:p w14:paraId="537A95FF" w14:textId="77777777" w:rsidR="00274756" w:rsidRPr="00543B27" w:rsidRDefault="00274756" w:rsidP="00274756">
                <w:r w:rsidRPr="00543B27">
                  <w:cr/>
                </w:r>
              </w:p>
              <w:p w14:paraId="20D93261" w14:textId="77777777" w:rsidR="00274756" w:rsidRPr="00543B27" w:rsidRDefault="00274756" w:rsidP="00274756">
                <w:r w:rsidRPr="00543B27">
                  <w:cr/>
                </w:r>
              </w:p>
              <w:p w14:paraId="476E6571" w14:textId="77777777" w:rsidR="00274756" w:rsidRDefault="00274756" w:rsidP="00274756">
                <w:r>
                  <w:cr/>
                </w:r>
              </w:p>
              <w:p w14:paraId="71366E59" w14:textId="77777777" w:rsidR="00274756" w:rsidRDefault="00274756" w:rsidP="00274756">
                <w:r>
                  <w:cr/>
                </w:r>
              </w:p>
              <w:p w14:paraId="5034456A" w14:textId="77777777" w:rsidR="00274756" w:rsidRDefault="00274756" w:rsidP="00274756">
                <w:r>
                  <w:cr/>
                </w:r>
              </w:p>
              <w:p w14:paraId="0057E1BB" w14:textId="77777777" w:rsidR="00274756" w:rsidRDefault="00274756" w:rsidP="00274756">
                <w:r>
                  <w:cr/>
                </w:r>
              </w:p>
              <w:p w14:paraId="467B7DD4" w14:textId="77777777" w:rsidR="00274756" w:rsidRDefault="00274756" w:rsidP="00274756">
                <w:r>
                  <w:cr/>
                </w:r>
              </w:p>
              <w:p w14:paraId="0A96FF05" w14:textId="77777777" w:rsidR="00274756" w:rsidRPr="00543B27" w:rsidRDefault="00274756" w:rsidP="00274756">
                <w:r>
                  <w:cr/>
                </w:r>
              </w:p>
              <w:p w14:paraId="5DC20BE0" w14:textId="77777777" w:rsidR="00274756" w:rsidRPr="00543B27" w:rsidRDefault="00274756" w:rsidP="00274756">
                <w:r w:rsidRPr="00543B27">
                  <w:cr/>
                </w:r>
              </w:p>
              <w:p w14:paraId="784E7EE4" w14:textId="77777777" w:rsidR="00274756" w:rsidRPr="00543B27" w:rsidRDefault="00274756" w:rsidP="00274756">
                <w:r w:rsidRPr="00543B27">
                  <w:cr/>
                </w:r>
              </w:p>
              <w:p w14:paraId="7666EDF5" w14:textId="77777777" w:rsidR="00274756" w:rsidRPr="00543B27" w:rsidRDefault="00274756" w:rsidP="00274756">
                <w:r w:rsidRPr="00543B27">
                  <w:cr/>
                </w:r>
              </w:p>
              <w:p w14:paraId="65C3B707" w14:textId="77777777" w:rsidR="00274756" w:rsidRPr="00543B27" w:rsidRDefault="00274756" w:rsidP="00274756">
                <w:r w:rsidRPr="00543B27">
                  <w:cr/>
                </w:r>
              </w:p>
              <w:p w14:paraId="20517E75" w14:textId="77777777" w:rsidR="00274756" w:rsidRDefault="00274756" w:rsidP="00274756">
                <w:r>
                  <w:cr/>
                </w:r>
              </w:p>
              <w:p w14:paraId="716D0C18" w14:textId="77777777" w:rsidR="00274756" w:rsidRDefault="00274756" w:rsidP="00274756">
                <w:r>
                  <w:cr/>
                </w:r>
              </w:p>
              <w:p w14:paraId="7F75DA65" w14:textId="77777777" w:rsidR="00274756" w:rsidRDefault="00274756" w:rsidP="00274756">
                <w:r>
                  <w:cr/>
                </w:r>
              </w:p>
              <w:p w14:paraId="67484143" w14:textId="77777777" w:rsidR="00274756" w:rsidRDefault="00274756" w:rsidP="00274756">
                <w:r>
                  <w:cr/>
                </w:r>
              </w:p>
              <w:p w14:paraId="59FC88D2" w14:textId="77777777" w:rsidR="00274756" w:rsidRDefault="00274756" w:rsidP="00274756">
                <w:r>
                  <w:cr/>
                </w:r>
              </w:p>
              <w:p w14:paraId="4819C631" w14:textId="77777777" w:rsidR="00274756" w:rsidRDefault="00274756" w:rsidP="00274756"/>
              <w:p w14:paraId="1FD520D7" w14:textId="77777777" w:rsidR="00274756" w:rsidRPr="00543B27" w:rsidRDefault="00274756" w:rsidP="00274756"/>
              <w:p w14:paraId="4E59A62E" w14:textId="77777777" w:rsidR="00274756" w:rsidRPr="00543B27" w:rsidRDefault="00274756" w:rsidP="00274756">
                <w:r w:rsidRPr="00543B27">
                  <w:cr/>
                </w:r>
              </w:p>
              <w:p w14:paraId="604916E3" w14:textId="77777777" w:rsidR="00274756" w:rsidRPr="00543B27" w:rsidRDefault="00274756" w:rsidP="00274756">
                <w:r w:rsidRPr="00543B27">
                  <w:cr/>
                </w:r>
              </w:p>
              <w:p w14:paraId="6EFFFD0C" w14:textId="77777777" w:rsidR="00274756" w:rsidRPr="00543B27" w:rsidRDefault="00274756" w:rsidP="00274756">
                <w:r w:rsidRPr="00543B27">
                  <w:cr/>
                </w:r>
              </w:p>
              <w:p w14:paraId="6D9B957D" w14:textId="77777777" w:rsidR="00274756" w:rsidRPr="00543B27" w:rsidRDefault="00274756" w:rsidP="00274756">
                <w:r w:rsidRPr="00543B27">
                  <w:cr/>
                </w:r>
              </w:p>
              <w:p w14:paraId="04C2DE6A" w14:textId="77777777" w:rsidR="00274756" w:rsidRDefault="00274756" w:rsidP="00274756">
                <w:r>
                  <w:cr/>
                </w:r>
              </w:p>
              <w:p w14:paraId="42DB41AE" w14:textId="77777777" w:rsidR="00274756" w:rsidRDefault="00274756" w:rsidP="00274756">
                <w:r>
                  <w:cr/>
                </w:r>
              </w:p>
              <w:p w14:paraId="70737A63" w14:textId="77777777" w:rsidR="00274756" w:rsidRDefault="00274756" w:rsidP="00274756">
                <w:r>
                  <w:cr/>
                </w:r>
              </w:p>
              <w:p w14:paraId="192B216D" w14:textId="77777777" w:rsidR="00274756" w:rsidRDefault="00274756" w:rsidP="00274756">
                <w:r>
                  <w:cr/>
                </w:r>
              </w:p>
              <w:p w14:paraId="26AE1702" w14:textId="77777777" w:rsidR="00274756" w:rsidRDefault="00274756" w:rsidP="00274756">
                <w:r>
                  <w:cr/>
                </w:r>
              </w:p>
              <w:p w14:paraId="7FB57B58" w14:textId="77777777" w:rsidR="00274756" w:rsidRPr="00543B27" w:rsidRDefault="00274756" w:rsidP="00274756">
                <w:r>
                  <w:cr/>
                </w:r>
              </w:p>
              <w:p w14:paraId="7049D414" w14:textId="77777777" w:rsidR="00274756" w:rsidRPr="00543B27" w:rsidRDefault="00274756" w:rsidP="00274756">
                <w:r w:rsidRPr="00543B27">
                  <w:cr/>
                </w:r>
              </w:p>
              <w:p w14:paraId="5B59FFDF" w14:textId="77777777" w:rsidR="00274756" w:rsidRPr="00543B27" w:rsidRDefault="00274756" w:rsidP="00274756">
                <w:r w:rsidRPr="00543B27">
                  <w:cr/>
                </w:r>
              </w:p>
              <w:p w14:paraId="26B9EA8D" w14:textId="77777777" w:rsidR="00274756" w:rsidRPr="00543B27" w:rsidRDefault="00274756" w:rsidP="00274756">
                <w:r w:rsidRPr="00543B27">
                  <w:cr/>
                </w:r>
              </w:p>
              <w:p w14:paraId="4567E336" w14:textId="77777777" w:rsidR="00274756" w:rsidRPr="00543B27" w:rsidRDefault="00274756" w:rsidP="00274756">
                <w:r w:rsidRPr="00543B27">
                  <w:cr/>
                </w:r>
              </w:p>
              <w:p w14:paraId="3D846D1A" w14:textId="77777777" w:rsidR="00274756" w:rsidRDefault="00274756" w:rsidP="00274756">
                <w:r>
                  <w:cr/>
                </w:r>
              </w:p>
              <w:p w14:paraId="1C5A5A29" w14:textId="77777777" w:rsidR="00274756" w:rsidRDefault="00274756" w:rsidP="00274756">
                <w:r>
                  <w:cr/>
                </w:r>
              </w:p>
              <w:p w14:paraId="514196F5" w14:textId="77777777" w:rsidR="00274756" w:rsidRDefault="00274756" w:rsidP="00274756">
                <w:r>
                  <w:cr/>
                </w:r>
              </w:p>
              <w:p w14:paraId="5C491A75" w14:textId="77777777" w:rsidR="00274756" w:rsidRDefault="00274756" w:rsidP="00274756">
                <w:r>
                  <w:cr/>
                </w:r>
              </w:p>
              <w:p w14:paraId="7B88D217" w14:textId="77777777" w:rsidR="00274756" w:rsidRDefault="00274756" w:rsidP="00274756">
                <w:r>
                  <w:cr/>
                </w:r>
              </w:p>
              <w:p w14:paraId="4AF0C985" w14:textId="77777777" w:rsidR="00274756" w:rsidRPr="00543B27" w:rsidRDefault="00274756" w:rsidP="00274756">
                <w:r>
                  <w:cr/>
                </w:r>
              </w:p>
              <w:p w14:paraId="126FD540" w14:textId="77777777" w:rsidR="00274756" w:rsidRPr="00543B27" w:rsidRDefault="00274756" w:rsidP="00274756">
                <w:r w:rsidRPr="00543B27">
                  <w:cr/>
                </w:r>
              </w:p>
              <w:p w14:paraId="6754BB3C" w14:textId="77777777" w:rsidR="00274756" w:rsidRPr="00543B27" w:rsidRDefault="00274756" w:rsidP="00274756">
                <w:r w:rsidRPr="00543B27">
                  <w:cr/>
                </w:r>
              </w:p>
              <w:p w14:paraId="389FD579" w14:textId="77777777" w:rsidR="00274756" w:rsidRPr="00543B27" w:rsidRDefault="00274756" w:rsidP="00274756">
                <w:r w:rsidRPr="00543B27">
                  <w:cr/>
                </w:r>
              </w:p>
              <w:p w14:paraId="66CD5347" w14:textId="77777777" w:rsidR="00274756" w:rsidRPr="00543B27" w:rsidRDefault="00274756" w:rsidP="00274756">
                <w:r w:rsidRPr="00543B27">
                  <w:cr/>
                </w:r>
              </w:p>
              <w:p w14:paraId="6E00C034" w14:textId="77777777" w:rsidR="00274756" w:rsidRDefault="00274756" w:rsidP="00274756">
                <w:r>
                  <w:cr/>
                </w:r>
              </w:p>
              <w:p w14:paraId="2DDA7CEF" w14:textId="77777777" w:rsidR="00274756" w:rsidRDefault="00274756" w:rsidP="00274756">
                <w:r>
                  <w:cr/>
                </w:r>
              </w:p>
              <w:p w14:paraId="31F7A1FC" w14:textId="77777777" w:rsidR="00274756" w:rsidRDefault="00274756" w:rsidP="00274756">
                <w:r>
                  <w:cr/>
                </w:r>
              </w:p>
              <w:p w14:paraId="040E0D21" w14:textId="77777777" w:rsidR="00274756" w:rsidRDefault="00274756" w:rsidP="00274756">
                <w:r>
                  <w:cr/>
                </w:r>
              </w:p>
              <w:p w14:paraId="2A1A5087" w14:textId="77777777" w:rsidR="00274756" w:rsidRDefault="00274756" w:rsidP="00274756">
                <w:r>
                  <w:cr/>
                </w:r>
              </w:p>
              <w:p w14:paraId="4E9024F5" w14:textId="77777777" w:rsidR="00274756" w:rsidRPr="00543B27" w:rsidRDefault="00274756" w:rsidP="00274756">
                <w:r>
                  <w:cr/>
                </w:r>
              </w:p>
              <w:p w14:paraId="0AE6A3A6" w14:textId="77777777" w:rsidR="00274756" w:rsidRPr="00543B27" w:rsidRDefault="00274756" w:rsidP="00274756">
                <w:r w:rsidRPr="00543B27">
                  <w:cr/>
                </w:r>
              </w:p>
              <w:p w14:paraId="4D20C636" w14:textId="77777777" w:rsidR="00274756" w:rsidRPr="00543B27" w:rsidRDefault="00274756" w:rsidP="00274756">
                <w:r w:rsidRPr="00543B27">
                  <w:cr/>
                </w:r>
              </w:p>
              <w:p w14:paraId="7D60D437" w14:textId="77777777" w:rsidR="00274756" w:rsidRPr="00543B27" w:rsidRDefault="00274756" w:rsidP="00274756">
                <w:r w:rsidRPr="00543B27">
                  <w:cr/>
                </w:r>
              </w:p>
              <w:p w14:paraId="06BA3094" w14:textId="77777777" w:rsidR="00274756" w:rsidRPr="00543B27" w:rsidRDefault="00274756" w:rsidP="00274756">
                <w:r w:rsidRPr="00543B27">
                  <w:cr/>
                </w:r>
              </w:p>
              <w:p w14:paraId="2FE65524" w14:textId="77777777" w:rsidR="00274756" w:rsidRDefault="00274756" w:rsidP="00274756">
                <w:r>
                  <w:cr/>
                </w:r>
              </w:p>
              <w:p w14:paraId="325D0279" w14:textId="77777777" w:rsidR="00274756" w:rsidRDefault="00274756" w:rsidP="00274756">
                <w:r>
                  <w:cr/>
                </w:r>
              </w:p>
              <w:p w14:paraId="35349EDE" w14:textId="77777777" w:rsidR="00274756" w:rsidRDefault="00274756" w:rsidP="00274756">
                <w:r>
                  <w:cr/>
                </w:r>
              </w:p>
              <w:p w14:paraId="3EBF8C5B" w14:textId="77777777" w:rsidR="00274756" w:rsidRDefault="00274756" w:rsidP="00274756">
                <w:r>
                  <w:cr/>
                </w:r>
              </w:p>
              <w:p w14:paraId="55785380" w14:textId="77777777" w:rsidR="00274756" w:rsidRDefault="00274756" w:rsidP="00274756">
                <w:r>
                  <w:cr/>
                </w:r>
              </w:p>
              <w:p w14:paraId="04284A8B" w14:textId="77777777" w:rsidR="00274756" w:rsidRPr="00543B27" w:rsidRDefault="00274756" w:rsidP="00274756">
                <w:r>
                  <w:cr/>
                </w:r>
              </w:p>
              <w:p w14:paraId="18C05F56" w14:textId="77777777" w:rsidR="00274756" w:rsidRPr="00543B27" w:rsidRDefault="00274756" w:rsidP="00274756">
                <w:r w:rsidRPr="00543B27">
                  <w:cr/>
                </w:r>
              </w:p>
              <w:p w14:paraId="2716197F" w14:textId="77777777" w:rsidR="00274756" w:rsidRPr="00543B27" w:rsidRDefault="00274756" w:rsidP="00274756">
                <w:r w:rsidRPr="00543B27">
                  <w:cr/>
                </w:r>
              </w:p>
              <w:p w14:paraId="15DCD9E8" w14:textId="77777777" w:rsidR="00274756" w:rsidRPr="00543B27" w:rsidRDefault="00274756" w:rsidP="00274756">
                <w:r w:rsidRPr="00543B27">
                  <w:cr/>
                </w:r>
              </w:p>
              <w:p w14:paraId="54A058AB" w14:textId="77777777" w:rsidR="00274756" w:rsidRPr="00543B27" w:rsidRDefault="00274756" w:rsidP="00274756">
                <w:r w:rsidRPr="00543B27">
                  <w:cr/>
                </w:r>
              </w:p>
              <w:p w14:paraId="26768B96" w14:textId="77777777" w:rsidR="00274756" w:rsidRDefault="00274756" w:rsidP="00274756">
                <w:r>
                  <w:cr/>
                </w:r>
              </w:p>
              <w:p w14:paraId="2CD5CFD0" w14:textId="77777777" w:rsidR="00274756" w:rsidRDefault="00274756" w:rsidP="00274756">
                <w:r>
                  <w:cr/>
                </w:r>
              </w:p>
              <w:p w14:paraId="21921BA2" w14:textId="77777777" w:rsidR="00274756" w:rsidRDefault="00274756" w:rsidP="00274756">
                <w:r>
                  <w:cr/>
                </w:r>
              </w:p>
              <w:p w14:paraId="7D3ACABF" w14:textId="77777777" w:rsidR="00274756" w:rsidRDefault="00274756" w:rsidP="00274756">
                <w:r>
                  <w:cr/>
                </w:r>
              </w:p>
              <w:p w14:paraId="53810ABB" w14:textId="77777777" w:rsidR="00274756" w:rsidRDefault="00274756" w:rsidP="00274756">
                <w:r>
                  <w:cr/>
                </w:r>
              </w:p>
              <w:p w14:paraId="18857FD4" w14:textId="77777777" w:rsidR="00274756" w:rsidRPr="00543B27" w:rsidRDefault="00274756" w:rsidP="00274756">
                <w:r>
                  <w:cr/>
                </w:r>
              </w:p>
              <w:p w14:paraId="54859DF7" w14:textId="77777777" w:rsidR="00274756" w:rsidRPr="00543B27" w:rsidRDefault="00274756" w:rsidP="00274756">
                <w:r w:rsidRPr="00543B27">
                  <w:cr/>
                </w:r>
              </w:p>
              <w:p w14:paraId="2509DE2E" w14:textId="77777777" w:rsidR="00274756" w:rsidRPr="00543B27" w:rsidRDefault="00274756" w:rsidP="00274756">
                <w:r w:rsidRPr="00543B27">
                  <w:cr/>
                </w:r>
              </w:p>
              <w:p w14:paraId="069D4F33" w14:textId="77777777" w:rsidR="00274756" w:rsidRPr="00543B27" w:rsidRDefault="00274756" w:rsidP="00274756">
                <w:r w:rsidRPr="00543B27">
                  <w:cr/>
                </w:r>
              </w:p>
              <w:p w14:paraId="5BF40BC0" w14:textId="77777777" w:rsidR="00274756" w:rsidRPr="00543B27" w:rsidRDefault="00274756" w:rsidP="00274756">
                <w:r w:rsidRPr="00543B27">
                  <w:cr/>
                </w:r>
              </w:p>
              <w:p w14:paraId="3C73B5BE" w14:textId="77777777" w:rsidR="00274756" w:rsidRDefault="00274756" w:rsidP="00274756">
                <w:r>
                  <w:cr/>
                </w:r>
              </w:p>
              <w:p w14:paraId="3E101091" w14:textId="77777777" w:rsidR="00274756" w:rsidRDefault="00274756" w:rsidP="00274756">
                <w:r>
                  <w:cr/>
                </w:r>
              </w:p>
              <w:p w14:paraId="09585CA7" w14:textId="77777777" w:rsidR="00274756" w:rsidRDefault="00274756" w:rsidP="00274756">
                <w:r>
                  <w:cr/>
                </w:r>
              </w:p>
              <w:p w14:paraId="1DE71B35" w14:textId="77777777" w:rsidR="00274756" w:rsidRDefault="00274756" w:rsidP="00274756">
                <w:r>
                  <w:cr/>
                </w:r>
              </w:p>
              <w:p w14:paraId="460B7DFF" w14:textId="77777777" w:rsidR="00274756" w:rsidRDefault="00274756" w:rsidP="00274756">
                <w:r>
                  <w:cr/>
                </w:r>
              </w:p>
              <w:p w14:paraId="41ED6CE3" w14:textId="77777777" w:rsidR="00274756" w:rsidRPr="00543B27" w:rsidRDefault="00274756" w:rsidP="00274756">
                <w:r>
                  <w:cr/>
                </w:r>
              </w:p>
              <w:p w14:paraId="4C7724B8" w14:textId="77777777" w:rsidR="00274756" w:rsidRPr="00543B27" w:rsidRDefault="00274756" w:rsidP="00274756">
                <w:r w:rsidRPr="00543B27">
                  <w:cr/>
                </w:r>
              </w:p>
              <w:p w14:paraId="11C88209" w14:textId="77777777" w:rsidR="00274756" w:rsidRPr="00543B27" w:rsidRDefault="00274756" w:rsidP="00274756">
                <w:r w:rsidRPr="00543B27">
                  <w:cr/>
                </w:r>
              </w:p>
              <w:p w14:paraId="543148EB" w14:textId="77777777" w:rsidR="00274756" w:rsidRPr="00543B27" w:rsidRDefault="00274756" w:rsidP="00274756">
                <w:r w:rsidRPr="00543B27">
                  <w:cr/>
                </w:r>
              </w:p>
              <w:p w14:paraId="01C73B50" w14:textId="77777777" w:rsidR="00274756" w:rsidRPr="00543B27" w:rsidRDefault="00274756" w:rsidP="00274756">
                <w:r w:rsidRPr="00543B27">
                  <w:cr/>
                </w:r>
              </w:p>
              <w:p w14:paraId="533B1AAB" w14:textId="77777777" w:rsidR="00274756" w:rsidRDefault="00274756" w:rsidP="00274756">
                <w:r>
                  <w:cr/>
                </w:r>
              </w:p>
              <w:p w14:paraId="1D7AEB37" w14:textId="77777777" w:rsidR="00274756" w:rsidRDefault="00274756" w:rsidP="00274756">
                <w:r>
                  <w:cr/>
                </w:r>
              </w:p>
              <w:p w14:paraId="0F9E6657" w14:textId="77777777" w:rsidR="00274756" w:rsidRDefault="00274756" w:rsidP="00274756">
                <w:r>
                  <w:cr/>
                </w:r>
              </w:p>
              <w:p w14:paraId="4AC8C46A" w14:textId="77777777" w:rsidR="00274756" w:rsidRDefault="00274756" w:rsidP="00274756">
                <w:r>
                  <w:cr/>
                </w:r>
              </w:p>
              <w:p w14:paraId="1323E1D0" w14:textId="77777777" w:rsidR="00274756" w:rsidRDefault="00274756" w:rsidP="00274756">
                <w:r>
                  <w:cr/>
                </w:r>
              </w:p>
              <w:p w14:paraId="629AB117" w14:textId="77777777" w:rsidR="00274756" w:rsidRPr="00543B27" w:rsidRDefault="00274756" w:rsidP="00274756">
                <w:r>
                  <w:cr/>
                </w:r>
              </w:p>
              <w:p w14:paraId="6388B8F6" w14:textId="77777777" w:rsidR="00274756" w:rsidRPr="00543B27" w:rsidRDefault="00274756" w:rsidP="00274756">
                <w:r w:rsidRPr="00543B27">
                  <w:cr/>
                </w:r>
              </w:p>
              <w:p w14:paraId="0F2CAE01" w14:textId="77777777" w:rsidR="00274756" w:rsidRPr="00543B27" w:rsidRDefault="00274756" w:rsidP="00274756">
                <w:r w:rsidRPr="00543B27">
                  <w:cr/>
                </w:r>
              </w:p>
              <w:p w14:paraId="401C20C6" w14:textId="77777777" w:rsidR="00274756" w:rsidRPr="00543B27" w:rsidRDefault="00274756" w:rsidP="00274756">
                <w:r w:rsidRPr="00543B27">
                  <w:cr/>
                </w:r>
              </w:p>
              <w:p w14:paraId="12221F8E" w14:textId="77777777" w:rsidR="00274756" w:rsidRPr="00543B27" w:rsidRDefault="00274756" w:rsidP="00274756">
                <w:r w:rsidRPr="00543B27">
                  <w:cr/>
                </w:r>
              </w:p>
              <w:p w14:paraId="422132F9" w14:textId="77777777" w:rsidR="00274756" w:rsidRDefault="00274756" w:rsidP="00274756">
                <w:r>
                  <w:cr/>
                </w:r>
              </w:p>
              <w:p w14:paraId="0EAD50A1" w14:textId="77777777" w:rsidR="00274756" w:rsidRDefault="00274756" w:rsidP="00274756">
                <w:r>
                  <w:cr/>
                </w:r>
              </w:p>
              <w:p w14:paraId="29FADF9F" w14:textId="77777777" w:rsidR="00274756" w:rsidRDefault="00274756" w:rsidP="00274756">
                <w:r>
                  <w:cr/>
                </w:r>
              </w:p>
              <w:p w14:paraId="186193E8" w14:textId="77777777" w:rsidR="00274756" w:rsidRDefault="00274756" w:rsidP="00274756">
                <w:r>
                  <w:cr/>
                </w:r>
              </w:p>
              <w:p w14:paraId="7273E725" w14:textId="77777777" w:rsidR="00274756" w:rsidRDefault="00274756" w:rsidP="00274756">
                <w:r>
                  <w:cr/>
                </w:r>
              </w:p>
              <w:p w14:paraId="63777BA9" w14:textId="77777777" w:rsidR="00274756" w:rsidRPr="00543B27" w:rsidRDefault="00274756" w:rsidP="00274756">
                <w:r>
                  <w:cr/>
                </w:r>
              </w:p>
              <w:p w14:paraId="79D00118" w14:textId="77777777" w:rsidR="00274756" w:rsidRPr="00543B27" w:rsidRDefault="00274756" w:rsidP="00274756">
                <w:r w:rsidRPr="00543B27">
                  <w:cr/>
                </w:r>
              </w:p>
              <w:p w14:paraId="3BC6FBD7" w14:textId="77777777" w:rsidR="00274756" w:rsidRPr="00543B27" w:rsidRDefault="00274756" w:rsidP="00274756">
                <w:r w:rsidRPr="00543B27">
                  <w:cr/>
                </w:r>
              </w:p>
              <w:p w14:paraId="5BB84657" w14:textId="77777777" w:rsidR="00274756" w:rsidRPr="00543B27" w:rsidRDefault="00274756" w:rsidP="00274756">
                <w:r w:rsidRPr="00543B27">
                  <w:cr/>
                </w:r>
              </w:p>
              <w:p w14:paraId="476F4C46" w14:textId="77777777" w:rsidR="00274756" w:rsidRPr="00543B27" w:rsidRDefault="00274756" w:rsidP="00274756">
                <w:r w:rsidRPr="00543B27">
                  <w:cr/>
                </w:r>
              </w:p>
              <w:p w14:paraId="13CDFD03" w14:textId="77777777" w:rsidR="00274756" w:rsidRDefault="00274756" w:rsidP="00274756">
                <w:r>
                  <w:cr/>
                </w:r>
              </w:p>
              <w:p w14:paraId="60701EED" w14:textId="77777777" w:rsidR="00274756" w:rsidRDefault="00274756" w:rsidP="00274756">
                <w:r>
                  <w:cr/>
                </w:r>
              </w:p>
              <w:p w14:paraId="485F44D6" w14:textId="77777777" w:rsidR="00274756" w:rsidRDefault="00274756" w:rsidP="00274756">
                <w:r>
                  <w:cr/>
                </w:r>
              </w:p>
              <w:p w14:paraId="09E09E50" w14:textId="77777777" w:rsidR="00274756" w:rsidRDefault="00274756" w:rsidP="00274756">
                <w:r>
                  <w:cr/>
                </w:r>
              </w:p>
              <w:p w14:paraId="09260B01" w14:textId="77777777" w:rsidR="00274756" w:rsidRDefault="00274756" w:rsidP="00274756">
                <w:r>
                  <w:cr/>
                </w:r>
              </w:p>
              <w:p w14:paraId="1380D1B9" w14:textId="77777777" w:rsidR="00274756" w:rsidRPr="00543B27" w:rsidRDefault="00274756" w:rsidP="00274756">
                <w:r>
                  <w:cr/>
                </w:r>
              </w:p>
              <w:p w14:paraId="4FFA6E10" w14:textId="77777777" w:rsidR="00274756" w:rsidRPr="00543B27" w:rsidRDefault="00274756" w:rsidP="00274756">
                <w:r w:rsidRPr="00543B27">
                  <w:cr/>
                </w:r>
              </w:p>
              <w:p w14:paraId="555D3D12" w14:textId="77777777" w:rsidR="00274756" w:rsidRPr="00543B27" w:rsidRDefault="00274756" w:rsidP="00274756">
                <w:r w:rsidRPr="00543B27">
                  <w:cr/>
                </w:r>
              </w:p>
              <w:p w14:paraId="74FCAC89" w14:textId="77777777" w:rsidR="00274756" w:rsidRPr="00543B27" w:rsidRDefault="00274756" w:rsidP="00274756">
                <w:r w:rsidRPr="00543B27">
                  <w:cr/>
                </w:r>
              </w:p>
              <w:p w14:paraId="1C73EB2C" w14:textId="77777777" w:rsidR="00274756" w:rsidRPr="00543B27" w:rsidRDefault="00274756" w:rsidP="00274756">
                <w:r w:rsidRPr="00543B27">
                  <w:cr/>
                </w:r>
              </w:p>
              <w:p w14:paraId="2611C3F0" w14:textId="77777777" w:rsidR="00274756" w:rsidRDefault="00274756" w:rsidP="00274756">
                <w:r>
                  <w:cr/>
                </w:r>
              </w:p>
              <w:p w14:paraId="12969692" w14:textId="77777777" w:rsidR="00274756" w:rsidRDefault="00274756" w:rsidP="00274756">
                <w:r>
                  <w:cr/>
                </w:r>
              </w:p>
              <w:p w14:paraId="361B2459" w14:textId="77777777" w:rsidR="00274756" w:rsidRDefault="00274756" w:rsidP="00274756">
                <w:r>
                  <w:cr/>
                </w:r>
              </w:p>
              <w:p w14:paraId="4A4E44D8" w14:textId="77777777" w:rsidR="00274756" w:rsidRDefault="00274756" w:rsidP="00274756">
                <w:r>
                  <w:cr/>
                </w:r>
              </w:p>
              <w:p w14:paraId="37B3FC7E" w14:textId="77777777" w:rsidR="00274756" w:rsidRDefault="00274756" w:rsidP="00274756">
                <w:r>
                  <w:cr/>
                </w:r>
              </w:p>
              <w:p w14:paraId="0EEA4871" w14:textId="77777777" w:rsidR="00274756" w:rsidRPr="00543B27" w:rsidRDefault="00274756" w:rsidP="00274756">
                <w:r>
                  <w:cr/>
                </w:r>
              </w:p>
              <w:p w14:paraId="4CE9C249" w14:textId="77777777" w:rsidR="00274756" w:rsidRPr="00543B27" w:rsidRDefault="00274756" w:rsidP="00274756">
                <w:r w:rsidRPr="00543B27">
                  <w:cr/>
                </w:r>
              </w:p>
              <w:p w14:paraId="3ECF3CF1" w14:textId="77777777" w:rsidR="00274756" w:rsidRPr="00543B27" w:rsidRDefault="00274756" w:rsidP="00274756">
                <w:r w:rsidRPr="00543B27">
                  <w:cr/>
                </w:r>
              </w:p>
              <w:p w14:paraId="2F61BBE6" w14:textId="77777777" w:rsidR="00274756" w:rsidRPr="00543B27" w:rsidRDefault="00274756" w:rsidP="00274756">
                <w:r w:rsidRPr="00543B27">
                  <w:cr/>
                </w:r>
              </w:p>
              <w:p w14:paraId="537231EF" w14:textId="77777777" w:rsidR="00274756" w:rsidRPr="00543B27" w:rsidRDefault="00274756" w:rsidP="00274756">
                <w:r w:rsidRPr="00543B27">
                  <w:cr/>
                </w:r>
              </w:p>
              <w:p w14:paraId="5EF26D52" w14:textId="77777777" w:rsidR="00274756" w:rsidRDefault="00274756" w:rsidP="00274756">
                <w:r>
                  <w:cr/>
                </w:r>
              </w:p>
              <w:p w14:paraId="1558D848" w14:textId="77777777" w:rsidR="00274756" w:rsidRDefault="00274756" w:rsidP="00274756">
                <w:r>
                  <w:cr/>
                </w:r>
              </w:p>
              <w:p w14:paraId="0C6DEE71" w14:textId="77777777" w:rsidR="00274756" w:rsidRDefault="00274756" w:rsidP="00274756">
                <w:r>
                  <w:cr/>
                </w:r>
              </w:p>
              <w:p w14:paraId="706125F0" w14:textId="77777777" w:rsidR="00274756" w:rsidRDefault="00274756" w:rsidP="00274756">
                <w:r>
                  <w:cr/>
                </w:r>
              </w:p>
              <w:p w14:paraId="59F94D90" w14:textId="77777777" w:rsidR="00274756" w:rsidRDefault="00274756" w:rsidP="00274756">
                <w:r>
                  <w:cr/>
                </w:r>
              </w:p>
              <w:p w14:paraId="4C218460" w14:textId="77777777" w:rsidR="00274756" w:rsidRPr="00543B27" w:rsidRDefault="00274756" w:rsidP="00274756">
                <w:r>
                  <w:cr/>
                </w:r>
              </w:p>
              <w:p w14:paraId="3CE02267" w14:textId="77777777" w:rsidR="00274756" w:rsidRPr="00543B27" w:rsidRDefault="00274756" w:rsidP="00274756">
                <w:r w:rsidRPr="00543B27">
                  <w:cr/>
                </w:r>
              </w:p>
              <w:p w14:paraId="7D94A6DA" w14:textId="77777777" w:rsidR="00274756" w:rsidRPr="00543B27" w:rsidRDefault="00274756" w:rsidP="00274756">
                <w:r w:rsidRPr="00543B27">
                  <w:cr/>
                </w:r>
              </w:p>
              <w:p w14:paraId="4AD1E671" w14:textId="77777777" w:rsidR="00274756" w:rsidRPr="00543B27" w:rsidRDefault="00274756" w:rsidP="00274756">
                <w:r w:rsidRPr="00543B27">
                  <w:cr/>
                </w:r>
              </w:p>
              <w:p w14:paraId="71825098" w14:textId="77777777" w:rsidR="00274756" w:rsidRPr="00543B27" w:rsidRDefault="00274756" w:rsidP="00274756">
                <w:r w:rsidRPr="00543B27">
                  <w:cr/>
                </w:r>
              </w:p>
              <w:p w14:paraId="2F5AC55D" w14:textId="77777777" w:rsidR="00274756" w:rsidRDefault="00274756" w:rsidP="00274756">
                <w:r>
                  <w:cr/>
                </w:r>
              </w:p>
              <w:p w14:paraId="48525B39" w14:textId="77777777" w:rsidR="00274756" w:rsidRDefault="00274756" w:rsidP="00274756">
                <w:r>
                  <w:cr/>
                </w:r>
              </w:p>
              <w:p w14:paraId="1A827CC4" w14:textId="77777777" w:rsidR="00274756" w:rsidRDefault="00274756" w:rsidP="00274756">
                <w:r>
                  <w:cr/>
                </w:r>
              </w:p>
              <w:p w14:paraId="1AF923A0" w14:textId="77777777" w:rsidR="00274756" w:rsidRDefault="00274756" w:rsidP="00274756">
                <w:r>
                  <w:cr/>
                </w:r>
              </w:p>
              <w:p w14:paraId="62D88258" w14:textId="77777777" w:rsidR="00274756" w:rsidRDefault="00274756" w:rsidP="00274756">
                <w:r>
                  <w:cr/>
                </w:r>
              </w:p>
              <w:p w14:paraId="270D6647" w14:textId="77777777" w:rsidR="00274756" w:rsidRPr="00543B27" w:rsidRDefault="00274756" w:rsidP="00274756">
                <w:r>
                  <w:cr/>
                </w:r>
              </w:p>
              <w:p w14:paraId="48197262" w14:textId="77777777" w:rsidR="00274756" w:rsidRPr="00543B27" w:rsidRDefault="00274756" w:rsidP="00274756">
                <w:r w:rsidRPr="00543B27">
                  <w:cr/>
                </w:r>
              </w:p>
              <w:p w14:paraId="1345E31C" w14:textId="77777777" w:rsidR="00274756" w:rsidRPr="00543B27" w:rsidRDefault="00274756" w:rsidP="00274756">
                <w:r w:rsidRPr="00543B27">
                  <w:cr/>
                </w:r>
              </w:p>
              <w:p w14:paraId="7B2663EA" w14:textId="77777777" w:rsidR="00274756" w:rsidRPr="00543B27" w:rsidRDefault="00274756" w:rsidP="00274756">
                <w:r w:rsidRPr="00543B27">
                  <w:cr/>
                </w:r>
              </w:p>
              <w:p w14:paraId="0AD3F16F" w14:textId="77777777" w:rsidR="00274756" w:rsidRPr="00543B27" w:rsidRDefault="00274756" w:rsidP="00274756">
                <w:r w:rsidRPr="00543B27">
                  <w:cr/>
                </w:r>
              </w:p>
              <w:p w14:paraId="7FE1F8AD" w14:textId="77777777" w:rsidR="00274756" w:rsidRDefault="00274756" w:rsidP="00274756">
                <w:r>
                  <w:cr/>
                </w:r>
              </w:p>
              <w:p w14:paraId="1B0DFE62" w14:textId="77777777" w:rsidR="00274756" w:rsidRDefault="00274756" w:rsidP="00274756">
                <w:r>
                  <w:cr/>
                </w:r>
              </w:p>
              <w:p w14:paraId="02E4C10F" w14:textId="77777777" w:rsidR="00274756" w:rsidRDefault="00274756" w:rsidP="00274756">
                <w:r>
                  <w:cr/>
                </w:r>
              </w:p>
              <w:p w14:paraId="1CCF0C8E" w14:textId="77777777" w:rsidR="00274756" w:rsidRDefault="00274756" w:rsidP="00274756">
                <w:r>
                  <w:cr/>
                </w:r>
              </w:p>
              <w:p w14:paraId="4E216E97" w14:textId="77777777" w:rsidR="00274756" w:rsidRDefault="00274756" w:rsidP="00274756">
                <w:r>
                  <w:cr/>
                </w:r>
              </w:p>
              <w:p w14:paraId="739C80E0" w14:textId="77777777" w:rsidR="00274756" w:rsidRPr="00543B27" w:rsidRDefault="00274756" w:rsidP="00274756">
                <w:r>
                  <w:cr/>
                </w:r>
              </w:p>
              <w:p w14:paraId="56091267" w14:textId="77777777" w:rsidR="00274756" w:rsidRPr="00543B27" w:rsidRDefault="00274756" w:rsidP="00274756">
                <w:r w:rsidRPr="00543B27">
                  <w:cr/>
                </w:r>
              </w:p>
              <w:p w14:paraId="3513CB2A" w14:textId="77777777" w:rsidR="00274756" w:rsidRPr="00543B27" w:rsidRDefault="00274756" w:rsidP="00274756">
                <w:r w:rsidRPr="00543B27">
                  <w:cr/>
                </w:r>
              </w:p>
              <w:p w14:paraId="5365EA9D" w14:textId="77777777" w:rsidR="00274756" w:rsidRPr="00543B27" w:rsidRDefault="00274756" w:rsidP="00274756">
                <w:r w:rsidRPr="00543B27">
                  <w:cr/>
                </w:r>
              </w:p>
              <w:p w14:paraId="07E67982" w14:textId="77777777" w:rsidR="00274756" w:rsidRPr="00543B27" w:rsidRDefault="00274756" w:rsidP="00274756">
                <w:r w:rsidRPr="00543B27">
                  <w:cr/>
                </w:r>
              </w:p>
              <w:p w14:paraId="2FD015FE" w14:textId="77777777" w:rsidR="00274756" w:rsidRDefault="00274756" w:rsidP="00274756">
                <w:r>
                  <w:cr/>
                </w:r>
              </w:p>
              <w:p w14:paraId="5CE879BA" w14:textId="77777777" w:rsidR="00274756" w:rsidRDefault="00274756" w:rsidP="00274756">
                <w:r>
                  <w:cr/>
                </w:r>
              </w:p>
              <w:p w14:paraId="5D92C736" w14:textId="77777777" w:rsidR="00274756" w:rsidRDefault="00274756" w:rsidP="00274756">
                <w:r>
                  <w:cr/>
                </w:r>
              </w:p>
              <w:p w14:paraId="62F13902" w14:textId="77777777" w:rsidR="00274756" w:rsidRDefault="00274756" w:rsidP="00274756">
                <w:r>
                  <w:cr/>
                </w:r>
              </w:p>
              <w:p w14:paraId="5B24EC20" w14:textId="77777777" w:rsidR="00274756" w:rsidRDefault="00274756" w:rsidP="00274756">
                <w:r>
                  <w:cr/>
                </w:r>
              </w:p>
              <w:p w14:paraId="32835EC5" w14:textId="77777777" w:rsidR="00274756" w:rsidRPr="00543B27" w:rsidRDefault="00274756" w:rsidP="00274756">
                <w:r>
                  <w:cr/>
                </w:r>
              </w:p>
              <w:p w14:paraId="74D7688E" w14:textId="77777777" w:rsidR="00274756" w:rsidRPr="00543B27" w:rsidRDefault="00274756" w:rsidP="00274756">
                <w:r w:rsidRPr="00543B27">
                  <w:cr/>
                </w:r>
              </w:p>
              <w:p w14:paraId="06D30A3F" w14:textId="77777777" w:rsidR="00274756" w:rsidRPr="00543B27" w:rsidRDefault="00274756" w:rsidP="00274756">
                <w:r w:rsidRPr="00543B27">
                  <w:cr/>
                </w:r>
              </w:p>
              <w:p w14:paraId="693CD3B3" w14:textId="77777777" w:rsidR="00274756" w:rsidRPr="00543B27" w:rsidRDefault="00274756" w:rsidP="00274756">
                <w:r w:rsidRPr="00543B27">
                  <w:cr/>
                </w:r>
              </w:p>
              <w:p w14:paraId="5D92586F" w14:textId="77777777" w:rsidR="00274756" w:rsidRPr="00543B27" w:rsidRDefault="00274756" w:rsidP="00274756">
                <w:r w:rsidRPr="00543B27">
                  <w:cr/>
                </w:r>
              </w:p>
              <w:p w14:paraId="5257956E" w14:textId="77777777" w:rsidR="00274756" w:rsidRDefault="00274756" w:rsidP="00274756">
                <w:r>
                  <w:cr/>
                </w:r>
              </w:p>
              <w:p w14:paraId="050C8783" w14:textId="77777777" w:rsidR="00274756" w:rsidRDefault="00274756" w:rsidP="00274756">
                <w:r>
                  <w:cr/>
                </w:r>
              </w:p>
              <w:p w14:paraId="4CB76B4E" w14:textId="77777777" w:rsidR="00274756" w:rsidRDefault="00274756" w:rsidP="00274756">
                <w:r>
                  <w:cr/>
                </w:r>
              </w:p>
              <w:p w14:paraId="339C6A73" w14:textId="77777777" w:rsidR="00274756" w:rsidRDefault="00274756" w:rsidP="00274756">
                <w:r>
                  <w:cr/>
                </w:r>
              </w:p>
              <w:p w14:paraId="12AC92D3" w14:textId="77777777" w:rsidR="00274756" w:rsidRDefault="00274756" w:rsidP="00274756">
                <w:r>
                  <w:cr/>
                </w:r>
              </w:p>
              <w:p w14:paraId="0189625A" w14:textId="77777777" w:rsidR="00274756" w:rsidRPr="00543B27" w:rsidRDefault="00274756" w:rsidP="00274756">
                <w:r>
                  <w:cr/>
                </w:r>
              </w:p>
              <w:p w14:paraId="0E8EC4EE" w14:textId="77777777" w:rsidR="00274756" w:rsidRPr="00543B27" w:rsidRDefault="00274756" w:rsidP="00274756">
                <w:r w:rsidRPr="00543B27">
                  <w:cr/>
                </w:r>
              </w:p>
              <w:p w14:paraId="162594B7" w14:textId="77777777" w:rsidR="00274756" w:rsidRPr="00543B27" w:rsidRDefault="00274756" w:rsidP="00274756">
                <w:r w:rsidRPr="00543B27">
                  <w:cr/>
                </w:r>
              </w:p>
              <w:p w14:paraId="3AC6DC94" w14:textId="77777777" w:rsidR="00274756" w:rsidRPr="00543B27" w:rsidRDefault="00274756" w:rsidP="00274756">
                <w:r w:rsidRPr="00543B27">
                  <w:cr/>
                </w:r>
              </w:p>
              <w:p w14:paraId="7A08DC69" w14:textId="77777777" w:rsidR="00274756" w:rsidRPr="00543B27" w:rsidRDefault="00274756" w:rsidP="00274756">
                <w:r w:rsidRPr="00543B27">
                  <w:cr/>
                </w:r>
              </w:p>
              <w:p w14:paraId="40FCAAF8" w14:textId="77777777" w:rsidR="00274756" w:rsidRDefault="00274756" w:rsidP="00274756">
                <w:r>
                  <w:cr/>
                </w:r>
              </w:p>
              <w:p w14:paraId="3837CBA1" w14:textId="77777777" w:rsidR="00274756" w:rsidRDefault="00274756" w:rsidP="00274756">
                <w:r>
                  <w:cr/>
                </w:r>
              </w:p>
              <w:p w14:paraId="4F8BA9AB" w14:textId="77777777" w:rsidR="00274756" w:rsidRDefault="00274756" w:rsidP="00274756">
                <w:r>
                  <w:cr/>
                </w:r>
              </w:p>
              <w:p w14:paraId="3BF8D838" w14:textId="77777777" w:rsidR="00274756" w:rsidRDefault="00274756" w:rsidP="00274756">
                <w:r>
                  <w:cr/>
                </w:r>
              </w:p>
              <w:p w14:paraId="548BA0AD" w14:textId="77777777" w:rsidR="00274756" w:rsidRDefault="00274756" w:rsidP="00274756">
                <w:r>
                  <w:cr/>
                </w:r>
              </w:p>
              <w:p w14:paraId="0B9FFFDE" w14:textId="77777777" w:rsidR="00274756" w:rsidRDefault="00274756" w:rsidP="00274756"/>
              <w:p w14:paraId="14279429" w14:textId="77777777" w:rsidR="00274756" w:rsidRPr="00543B27" w:rsidRDefault="00274756" w:rsidP="00274756"/>
              <w:p w14:paraId="4D6B9853" w14:textId="77777777" w:rsidR="00274756" w:rsidRPr="00543B27" w:rsidRDefault="00274756" w:rsidP="00274756">
                <w:r w:rsidRPr="00543B27">
                  <w:cr/>
                </w:r>
              </w:p>
              <w:p w14:paraId="33BF812B" w14:textId="77777777" w:rsidR="00274756" w:rsidRPr="00543B27" w:rsidRDefault="00274756" w:rsidP="00274756">
                <w:r w:rsidRPr="00543B27">
                  <w:cr/>
                </w:r>
              </w:p>
              <w:p w14:paraId="54CB205E" w14:textId="77777777" w:rsidR="00274756" w:rsidRPr="00543B27" w:rsidRDefault="00274756" w:rsidP="00274756">
                <w:r w:rsidRPr="00543B27">
                  <w:cr/>
                </w:r>
              </w:p>
              <w:p w14:paraId="0FA59682" w14:textId="77777777" w:rsidR="00274756" w:rsidRPr="00543B27" w:rsidRDefault="00274756" w:rsidP="00274756">
                <w:r w:rsidRPr="00543B27">
                  <w:cr/>
                </w:r>
              </w:p>
              <w:p w14:paraId="5E8BC354" w14:textId="77777777" w:rsidR="00274756" w:rsidRDefault="00274756" w:rsidP="00274756">
                <w:r>
                  <w:cr/>
                </w:r>
              </w:p>
              <w:p w14:paraId="32D16002" w14:textId="77777777" w:rsidR="00274756" w:rsidRDefault="00274756" w:rsidP="00274756">
                <w:r>
                  <w:cr/>
                </w:r>
              </w:p>
              <w:p w14:paraId="255CF52F" w14:textId="77777777" w:rsidR="00274756" w:rsidRDefault="00274756" w:rsidP="00274756">
                <w:r>
                  <w:cr/>
                </w:r>
              </w:p>
              <w:p w14:paraId="7A36D859" w14:textId="77777777" w:rsidR="00274756" w:rsidRDefault="00274756" w:rsidP="00274756">
                <w:r>
                  <w:cr/>
                </w:r>
              </w:p>
              <w:p w14:paraId="2516CB17" w14:textId="77777777" w:rsidR="00274756" w:rsidRDefault="00274756" w:rsidP="00274756">
                <w:r>
                  <w:cr/>
                </w:r>
              </w:p>
              <w:p w14:paraId="7679F576" w14:textId="77777777" w:rsidR="00274756" w:rsidRPr="00543B27" w:rsidRDefault="00274756" w:rsidP="00274756">
                <w:r>
                  <w:cr/>
                </w:r>
              </w:p>
              <w:p w14:paraId="3FCAB457" w14:textId="77777777" w:rsidR="00274756" w:rsidRPr="00543B27" w:rsidRDefault="00274756" w:rsidP="00274756">
                <w:r w:rsidRPr="00543B27">
                  <w:cr/>
                </w:r>
              </w:p>
              <w:p w14:paraId="5E754CD6" w14:textId="77777777" w:rsidR="00274756" w:rsidRPr="00543B27" w:rsidRDefault="00274756" w:rsidP="00274756">
                <w:r w:rsidRPr="00543B27">
                  <w:cr/>
                </w:r>
              </w:p>
              <w:p w14:paraId="5511A8C6" w14:textId="77777777" w:rsidR="00274756" w:rsidRPr="00543B27" w:rsidRDefault="00274756" w:rsidP="00274756">
                <w:r w:rsidRPr="00543B27">
                  <w:cr/>
                </w:r>
              </w:p>
              <w:p w14:paraId="21849783" w14:textId="77777777" w:rsidR="00274756" w:rsidRPr="00543B27" w:rsidRDefault="00274756" w:rsidP="00274756">
                <w:r w:rsidRPr="00543B27">
                  <w:cr/>
                </w:r>
              </w:p>
              <w:p w14:paraId="76B53F6C" w14:textId="77777777" w:rsidR="00274756" w:rsidRDefault="00274756" w:rsidP="00274756">
                <w:r>
                  <w:cr/>
                </w:r>
              </w:p>
              <w:p w14:paraId="224F1357" w14:textId="77777777" w:rsidR="00274756" w:rsidRDefault="00274756" w:rsidP="00274756">
                <w:r>
                  <w:cr/>
                </w:r>
              </w:p>
              <w:p w14:paraId="4EA5A2E2" w14:textId="77777777" w:rsidR="00274756" w:rsidRDefault="00274756" w:rsidP="00274756">
                <w:r>
                  <w:cr/>
                </w:r>
              </w:p>
              <w:p w14:paraId="43668D5F" w14:textId="77777777" w:rsidR="00274756" w:rsidRDefault="00274756" w:rsidP="00274756">
                <w:r>
                  <w:cr/>
                </w:r>
              </w:p>
              <w:p w14:paraId="504A441C" w14:textId="77777777" w:rsidR="00274756" w:rsidRDefault="00274756" w:rsidP="00274756">
                <w:r>
                  <w:cr/>
                </w:r>
              </w:p>
              <w:p w14:paraId="4C23D4C4" w14:textId="77777777" w:rsidR="00274756" w:rsidRPr="00543B27" w:rsidRDefault="00274756" w:rsidP="00274756">
                <w:r>
                  <w:cr/>
                </w:r>
              </w:p>
              <w:p w14:paraId="15A640F1" w14:textId="77777777" w:rsidR="00274756" w:rsidRPr="00543B27" w:rsidRDefault="00274756" w:rsidP="00274756">
                <w:r w:rsidRPr="00543B27">
                  <w:cr/>
                </w:r>
              </w:p>
              <w:p w14:paraId="261619F2" w14:textId="77777777" w:rsidR="00274756" w:rsidRPr="00543B27" w:rsidRDefault="00274756" w:rsidP="00274756">
                <w:r w:rsidRPr="00543B27">
                  <w:cr/>
                </w:r>
              </w:p>
              <w:p w14:paraId="38EE1BD3" w14:textId="77777777" w:rsidR="00274756" w:rsidRPr="00543B27" w:rsidRDefault="00274756" w:rsidP="00274756">
                <w:r w:rsidRPr="00543B27">
                  <w:cr/>
                </w:r>
              </w:p>
              <w:p w14:paraId="21AE4F5C" w14:textId="77777777" w:rsidR="00274756" w:rsidRPr="00543B27" w:rsidRDefault="00274756" w:rsidP="00274756">
                <w:r w:rsidRPr="00543B27">
                  <w:cr/>
                </w:r>
              </w:p>
              <w:p w14:paraId="372750DE" w14:textId="77777777" w:rsidR="00274756" w:rsidRDefault="00274756" w:rsidP="00274756">
                <w:r>
                  <w:cr/>
                </w:r>
              </w:p>
              <w:p w14:paraId="7A562352" w14:textId="77777777" w:rsidR="00274756" w:rsidRDefault="00274756" w:rsidP="00274756">
                <w:r>
                  <w:cr/>
                </w:r>
              </w:p>
              <w:p w14:paraId="5595F65A" w14:textId="77777777" w:rsidR="00274756" w:rsidRDefault="00274756" w:rsidP="00274756">
                <w:r>
                  <w:cr/>
                </w:r>
              </w:p>
              <w:p w14:paraId="7518B462" w14:textId="77777777" w:rsidR="00274756" w:rsidRDefault="00274756" w:rsidP="00274756">
                <w:r>
                  <w:cr/>
                </w:r>
              </w:p>
              <w:p w14:paraId="4FCCFDB3" w14:textId="77777777" w:rsidR="00274756" w:rsidRDefault="00274756" w:rsidP="00274756">
                <w:r>
                  <w:cr/>
                </w:r>
              </w:p>
              <w:p w14:paraId="062D9DAA" w14:textId="77777777" w:rsidR="00274756" w:rsidRPr="00543B27" w:rsidRDefault="00274756" w:rsidP="00274756">
                <w:r>
                  <w:cr/>
                </w:r>
              </w:p>
              <w:p w14:paraId="1F0629DF" w14:textId="77777777" w:rsidR="00274756" w:rsidRPr="00543B27" w:rsidRDefault="00274756" w:rsidP="00274756">
                <w:r w:rsidRPr="00543B27">
                  <w:cr/>
                </w:r>
              </w:p>
              <w:p w14:paraId="4A8122CF" w14:textId="77777777" w:rsidR="00274756" w:rsidRPr="00543B27" w:rsidRDefault="00274756" w:rsidP="00274756">
                <w:r w:rsidRPr="00543B27">
                  <w:cr/>
                </w:r>
              </w:p>
              <w:p w14:paraId="57212E06" w14:textId="77777777" w:rsidR="00274756" w:rsidRPr="00543B27" w:rsidRDefault="00274756" w:rsidP="00274756">
                <w:r w:rsidRPr="00543B27">
                  <w:cr/>
                </w:r>
              </w:p>
              <w:p w14:paraId="2EEF7951" w14:textId="77777777" w:rsidR="00274756" w:rsidRPr="00543B27" w:rsidRDefault="00274756" w:rsidP="00274756">
                <w:r w:rsidRPr="00543B27">
                  <w:cr/>
                </w:r>
              </w:p>
              <w:p w14:paraId="340DE9CD" w14:textId="77777777" w:rsidR="00274756" w:rsidRDefault="00274756" w:rsidP="00274756">
                <w:r>
                  <w:cr/>
                </w:r>
              </w:p>
              <w:p w14:paraId="14CF1AFE" w14:textId="77777777" w:rsidR="00274756" w:rsidRDefault="00274756" w:rsidP="00274756">
                <w:r>
                  <w:cr/>
                </w:r>
              </w:p>
              <w:p w14:paraId="684B3A9E" w14:textId="77777777" w:rsidR="00274756" w:rsidRDefault="00274756" w:rsidP="00274756">
                <w:r>
                  <w:cr/>
                </w:r>
              </w:p>
              <w:p w14:paraId="2914B004" w14:textId="77777777" w:rsidR="00274756" w:rsidRDefault="00274756" w:rsidP="00274756">
                <w:r>
                  <w:cr/>
                </w:r>
              </w:p>
              <w:p w14:paraId="19B16385" w14:textId="77777777" w:rsidR="00274756" w:rsidRDefault="00274756" w:rsidP="00274756">
                <w:r>
                  <w:cr/>
                </w:r>
              </w:p>
              <w:p w14:paraId="4543A588" w14:textId="77777777" w:rsidR="00274756" w:rsidRPr="00543B27" w:rsidRDefault="00274756" w:rsidP="00274756">
                <w:r>
                  <w:cr/>
                </w:r>
              </w:p>
              <w:p w14:paraId="4F321F6F" w14:textId="77777777" w:rsidR="00274756" w:rsidRPr="00543B27" w:rsidRDefault="00274756" w:rsidP="00274756">
                <w:r w:rsidRPr="00543B27">
                  <w:cr/>
                </w:r>
              </w:p>
              <w:p w14:paraId="50ECB4AC" w14:textId="77777777" w:rsidR="00274756" w:rsidRPr="00543B27" w:rsidRDefault="00274756" w:rsidP="00274756">
                <w:r w:rsidRPr="00543B27">
                  <w:cr/>
                </w:r>
              </w:p>
              <w:p w14:paraId="23DC120A" w14:textId="77777777" w:rsidR="00274756" w:rsidRPr="00543B27" w:rsidRDefault="00274756" w:rsidP="00274756">
                <w:r w:rsidRPr="00543B27">
                  <w:cr/>
                </w:r>
              </w:p>
              <w:p w14:paraId="4CACBE28" w14:textId="77777777" w:rsidR="00274756" w:rsidRPr="00543B27" w:rsidRDefault="00274756" w:rsidP="00274756">
                <w:r w:rsidRPr="00543B27">
                  <w:cr/>
                </w:r>
              </w:p>
              <w:p w14:paraId="1A07EB09" w14:textId="77777777" w:rsidR="00274756" w:rsidRDefault="00274756" w:rsidP="00274756">
                <w:r>
                  <w:cr/>
                </w:r>
              </w:p>
              <w:p w14:paraId="3CD07E54" w14:textId="77777777" w:rsidR="00274756" w:rsidRDefault="00274756" w:rsidP="00274756">
                <w:r>
                  <w:cr/>
                </w:r>
              </w:p>
              <w:p w14:paraId="258B2FFD" w14:textId="77777777" w:rsidR="00274756" w:rsidRDefault="00274756" w:rsidP="00274756">
                <w:r>
                  <w:cr/>
                </w:r>
              </w:p>
              <w:p w14:paraId="67BCBDB9" w14:textId="77777777" w:rsidR="00274756" w:rsidRDefault="00274756" w:rsidP="00274756">
                <w:r>
                  <w:cr/>
                </w:r>
              </w:p>
              <w:p w14:paraId="4EC7409E" w14:textId="77777777" w:rsidR="00274756" w:rsidRDefault="00274756" w:rsidP="00274756">
                <w:r>
                  <w:cr/>
                </w:r>
              </w:p>
              <w:p w14:paraId="4D06C224" w14:textId="77777777" w:rsidR="00274756" w:rsidRPr="00543B27" w:rsidRDefault="00274756" w:rsidP="00274756">
                <w:r>
                  <w:cr/>
                </w:r>
              </w:p>
              <w:p w14:paraId="1752C9A1" w14:textId="77777777" w:rsidR="00274756" w:rsidRPr="00543B27" w:rsidRDefault="00274756" w:rsidP="00274756">
                <w:r w:rsidRPr="00543B27">
                  <w:cr/>
                </w:r>
              </w:p>
              <w:p w14:paraId="5E0DE434" w14:textId="77777777" w:rsidR="00274756" w:rsidRPr="00543B27" w:rsidRDefault="00274756" w:rsidP="00274756">
                <w:r w:rsidRPr="00543B27">
                  <w:cr/>
                </w:r>
              </w:p>
              <w:p w14:paraId="55F87A01" w14:textId="77777777" w:rsidR="00274756" w:rsidRPr="00543B27" w:rsidRDefault="00274756" w:rsidP="00274756">
                <w:r w:rsidRPr="00543B27">
                  <w:cr/>
                </w:r>
              </w:p>
              <w:p w14:paraId="386D4D68" w14:textId="77777777" w:rsidR="00274756" w:rsidRPr="00543B27" w:rsidRDefault="00274756" w:rsidP="00274756">
                <w:r w:rsidRPr="00543B27">
                  <w:cr/>
                </w:r>
              </w:p>
              <w:p w14:paraId="543F6ED7" w14:textId="77777777" w:rsidR="00274756" w:rsidRDefault="00274756" w:rsidP="00274756">
                <w:r>
                  <w:cr/>
                </w:r>
              </w:p>
              <w:p w14:paraId="208C02B4" w14:textId="77777777" w:rsidR="00274756" w:rsidRDefault="00274756" w:rsidP="00274756">
                <w:r>
                  <w:cr/>
                </w:r>
              </w:p>
              <w:p w14:paraId="365069A4" w14:textId="77777777" w:rsidR="00274756" w:rsidRDefault="00274756" w:rsidP="00274756">
                <w:r>
                  <w:cr/>
                </w:r>
              </w:p>
              <w:p w14:paraId="45F17F89" w14:textId="77777777" w:rsidR="00274756" w:rsidRDefault="00274756" w:rsidP="00274756">
                <w:r>
                  <w:cr/>
                </w:r>
              </w:p>
              <w:p w14:paraId="5CB68522" w14:textId="77777777" w:rsidR="00274756" w:rsidRDefault="00274756" w:rsidP="00274756">
                <w:r>
                  <w:cr/>
                </w:r>
              </w:p>
              <w:p w14:paraId="611E4570" w14:textId="77777777" w:rsidR="00274756" w:rsidRPr="00543B27" w:rsidRDefault="00274756" w:rsidP="00274756">
                <w:r>
                  <w:cr/>
                </w:r>
              </w:p>
              <w:p w14:paraId="615ABC97" w14:textId="77777777" w:rsidR="00274756" w:rsidRPr="00543B27" w:rsidRDefault="00274756" w:rsidP="00274756">
                <w:r w:rsidRPr="00543B27">
                  <w:cr/>
                </w:r>
              </w:p>
              <w:p w14:paraId="7101E410" w14:textId="77777777" w:rsidR="00274756" w:rsidRPr="00543B27" w:rsidRDefault="00274756" w:rsidP="00274756">
                <w:r w:rsidRPr="00543B27">
                  <w:cr/>
                </w:r>
              </w:p>
              <w:p w14:paraId="709739A3" w14:textId="77777777" w:rsidR="00274756" w:rsidRPr="00543B27" w:rsidRDefault="00274756" w:rsidP="00274756">
                <w:r w:rsidRPr="00543B27">
                  <w:cr/>
                </w:r>
              </w:p>
              <w:p w14:paraId="748B1DEB" w14:textId="77777777" w:rsidR="00274756" w:rsidRPr="00543B27" w:rsidRDefault="00274756" w:rsidP="00274756">
                <w:r w:rsidRPr="00543B27">
                  <w:cr/>
                </w:r>
              </w:p>
              <w:p w14:paraId="1807BC61" w14:textId="77777777" w:rsidR="00274756" w:rsidRDefault="00274756" w:rsidP="00274756">
                <w:r>
                  <w:cr/>
                </w:r>
              </w:p>
              <w:p w14:paraId="7BD2A063" w14:textId="77777777" w:rsidR="00274756" w:rsidRDefault="00274756" w:rsidP="00274756">
                <w:r>
                  <w:cr/>
                </w:r>
              </w:p>
              <w:p w14:paraId="5A5FFD49" w14:textId="77777777" w:rsidR="00274756" w:rsidRDefault="00274756" w:rsidP="00274756">
                <w:r>
                  <w:cr/>
                </w:r>
              </w:p>
              <w:p w14:paraId="2F84B528" w14:textId="77777777" w:rsidR="00274756" w:rsidRDefault="00274756" w:rsidP="00274756">
                <w:r>
                  <w:cr/>
                </w:r>
              </w:p>
              <w:p w14:paraId="11269EFE" w14:textId="77777777" w:rsidR="00274756" w:rsidRDefault="00274756" w:rsidP="00274756">
                <w:r>
                  <w:cr/>
                </w:r>
              </w:p>
              <w:p w14:paraId="11AE397D" w14:textId="77777777" w:rsidR="00274756" w:rsidRPr="00543B27" w:rsidRDefault="00274756" w:rsidP="00274756">
                <w:r>
                  <w:cr/>
                </w:r>
              </w:p>
              <w:p w14:paraId="63E02143" w14:textId="77777777" w:rsidR="00274756" w:rsidRPr="00543B27" w:rsidRDefault="00274756" w:rsidP="00274756">
                <w:r w:rsidRPr="00543B27">
                  <w:cr/>
                </w:r>
              </w:p>
              <w:p w14:paraId="2868F1AA" w14:textId="77777777" w:rsidR="00274756" w:rsidRPr="00543B27" w:rsidRDefault="00274756" w:rsidP="00274756">
                <w:r w:rsidRPr="00543B27">
                  <w:cr/>
                </w:r>
              </w:p>
              <w:p w14:paraId="5D0BD6EE" w14:textId="77777777" w:rsidR="00274756" w:rsidRPr="00543B27" w:rsidRDefault="00274756" w:rsidP="00274756">
                <w:r w:rsidRPr="00543B27">
                  <w:cr/>
                </w:r>
              </w:p>
              <w:p w14:paraId="2A414FF0" w14:textId="77777777" w:rsidR="00274756" w:rsidRPr="00543B27" w:rsidRDefault="00274756" w:rsidP="00274756">
                <w:r w:rsidRPr="00543B27">
                  <w:cr/>
                </w:r>
              </w:p>
              <w:p w14:paraId="26A47E1C" w14:textId="77777777" w:rsidR="00274756" w:rsidRDefault="00274756" w:rsidP="00274756">
                <w:r>
                  <w:cr/>
                </w:r>
              </w:p>
              <w:p w14:paraId="0F86BC6F" w14:textId="77777777" w:rsidR="00274756" w:rsidRDefault="00274756" w:rsidP="00274756">
                <w:r>
                  <w:cr/>
                </w:r>
              </w:p>
              <w:p w14:paraId="3EF7B402" w14:textId="77777777" w:rsidR="00274756" w:rsidRDefault="00274756" w:rsidP="00274756">
                <w:r>
                  <w:cr/>
                </w:r>
              </w:p>
              <w:p w14:paraId="3FC187B8" w14:textId="77777777" w:rsidR="00274756" w:rsidRDefault="00274756" w:rsidP="00274756">
                <w:r>
                  <w:cr/>
                </w:r>
              </w:p>
              <w:p w14:paraId="7E807342" w14:textId="77777777" w:rsidR="00274756" w:rsidRDefault="00274756" w:rsidP="00274756">
                <w:r>
                  <w:cr/>
                </w:r>
              </w:p>
              <w:p w14:paraId="20D2ADE1" w14:textId="77777777" w:rsidR="00274756" w:rsidRPr="00543B27" w:rsidRDefault="00274756" w:rsidP="00274756">
                <w:r>
                  <w:cr/>
                </w:r>
              </w:p>
              <w:p w14:paraId="4D6550CD" w14:textId="77777777" w:rsidR="00274756" w:rsidRPr="00543B27" w:rsidRDefault="00274756" w:rsidP="00274756">
                <w:r w:rsidRPr="00543B27">
                  <w:cr/>
                </w:r>
              </w:p>
              <w:p w14:paraId="42D9ADED" w14:textId="77777777" w:rsidR="00274756" w:rsidRPr="00543B27" w:rsidRDefault="00274756" w:rsidP="00274756">
                <w:r w:rsidRPr="00543B27">
                  <w:cr/>
                </w:r>
              </w:p>
              <w:p w14:paraId="33F234B1" w14:textId="77777777" w:rsidR="00274756" w:rsidRPr="00543B27" w:rsidRDefault="00274756" w:rsidP="00274756">
                <w:r w:rsidRPr="00543B27">
                  <w:cr/>
                </w:r>
              </w:p>
              <w:p w14:paraId="6DDC2ABD" w14:textId="77777777" w:rsidR="00274756" w:rsidRPr="00543B27" w:rsidRDefault="00274756" w:rsidP="00274756">
                <w:r w:rsidRPr="00543B27">
                  <w:cr/>
                </w:r>
              </w:p>
              <w:p w14:paraId="32607698" w14:textId="77777777" w:rsidR="00274756" w:rsidRDefault="00274756" w:rsidP="00274756">
                <w:r>
                  <w:cr/>
                </w:r>
              </w:p>
              <w:p w14:paraId="39B26848" w14:textId="77777777" w:rsidR="00274756" w:rsidRDefault="00274756" w:rsidP="00274756">
                <w:r>
                  <w:cr/>
                </w:r>
              </w:p>
              <w:p w14:paraId="0C575B71" w14:textId="77777777" w:rsidR="00274756" w:rsidRDefault="00274756" w:rsidP="00274756">
                <w:r>
                  <w:cr/>
                </w:r>
              </w:p>
              <w:p w14:paraId="0E5BA3E5" w14:textId="77777777" w:rsidR="00274756" w:rsidRDefault="00274756" w:rsidP="00274756">
                <w:r>
                  <w:cr/>
                </w:r>
              </w:p>
              <w:p w14:paraId="6CAB3140" w14:textId="77777777" w:rsidR="00274756" w:rsidRDefault="00274756" w:rsidP="00274756">
                <w:r>
                  <w:cr/>
                </w:r>
              </w:p>
              <w:p w14:paraId="7E8D52C4" w14:textId="77777777" w:rsidR="00274756" w:rsidRPr="00543B27" w:rsidRDefault="00274756" w:rsidP="00274756">
                <w:r>
                  <w:cr/>
                </w:r>
              </w:p>
              <w:p w14:paraId="0EAD2669" w14:textId="77777777" w:rsidR="00274756" w:rsidRPr="00543B27" w:rsidRDefault="00274756" w:rsidP="00274756">
                <w:r w:rsidRPr="00543B27">
                  <w:cr/>
                </w:r>
              </w:p>
              <w:p w14:paraId="23A751B4" w14:textId="77777777" w:rsidR="00274756" w:rsidRPr="00543B27" w:rsidRDefault="00274756" w:rsidP="00274756">
                <w:r w:rsidRPr="00543B27">
                  <w:cr/>
                </w:r>
              </w:p>
              <w:p w14:paraId="64F62BC6" w14:textId="77777777" w:rsidR="00274756" w:rsidRPr="00543B27" w:rsidRDefault="00274756" w:rsidP="00274756">
                <w:r w:rsidRPr="00543B27">
                  <w:cr/>
                </w:r>
              </w:p>
              <w:p w14:paraId="52FA2C69" w14:textId="77777777" w:rsidR="00274756" w:rsidRPr="00543B27" w:rsidRDefault="00274756" w:rsidP="00274756">
                <w:r w:rsidRPr="00543B27">
                  <w:cr/>
                </w:r>
              </w:p>
              <w:p w14:paraId="62869E0C" w14:textId="77777777" w:rsidR="00274756" w:rsidRDefault="00274756" w:rsidP="00274756">
                <w:r>
                  <w:cr/>
                </w:r>
              </w:p>
              <w:p w14:paraId="616A0D65" w14:textId="77777777" w:rsidR="00274756" w:rsidRDefault="00274756" w:rsidP="00274756">
                <w:r>
                  <w:cr/>
                </w:r>
              </w:p>
              <w:p w14:paraId="3C90D021" w14:textId="77777777" w:rsidR="00274756" w:rsidRDefault="00274756" w:rsidP="00274756">
                <w:r>
                  <w:cr/>
                </w:r>
              </w:p>
              <w:p w14:paraId="1A8D662C" w14:textId="77777777" w:rsidR="00274756" w:rsidRDefault="00274756" w:rsidP="00274756">
                <w:r>
                  <w:cr/>
                </w:r>
              </w:p>
              <w:p w14:paraId="3D9553D7" w14:textId="77777777" w:rsidR="00274756" w:rsidRDefault="00274756" w:rsidP="00274756">
                <w:r>
                  <w:cr/>
                </w:r>
              </w:p>
              <w:p w14:paraId="24BE3F3E" w14:textId="77777777" w:rsidR="00274756" w:rsidRPr="00543B27" w:rsidRDefault="00274756" w:rsidP="00274756">
                <w:r>
                  <w:cr/>
                </w:r>
              </w:p>
              <w:p w14:paraId="318CE2B9" w14:textId="77777777" w:rsidR="00274756" w:rsidRPr="00543B27" w:rsidRDefault="00274756" w:rsidP="00274756">
                <w:r w:rsidRPr="00543B27">
                  <w:cr/>
                </w:r>
              </w:p>
              <w:p w14:paraId="04E2ABB4" w14:textId="77777777" w:rsidR="00274756" w:rsidRPr="00543B27" w:rsidRDefault="00274756" w:rsidP="00274756">
                <w:r w:rsidRPr="00543B27">
                  <w:cr/>
                </w:r>
              </w:p>
              <w:p w14:paraId="06E1B95D" w14:textId="77777777" w:rsidR="00274756" w:rsidRPr="00543B27" w:rsidRDefault="00274756" w:rsidP="00274756">
                <w:r w:rsidRPr="00543B27">
                  <w:cr/>
                </w:r>
              </w:p>
              <w:p w14:paraId="1C90D544" w14:textId="77777777" w:rsidR="00274756" w:rsidRPr="00543B27" w:rsidRDefault="00274756" w:rsidP="00274756">
                <w:r w:rsidRPr="00543B27">
                  <w:cr/>
                </w:r>
              </w:p>
              <w:p w14:paraId="7B52592E" w14:textId="77777777" w:rsidR="00274756" w:rsidRDefault="00274756" w:rsidP="00274756">
                <w:r>
                  <w:cr/>
                </w:r>
              </w:p>
              <w:p w14:paraId="213444DB" w14:textId="77777777" w:rsidR="00274756" w:rsidRDefault="00274756" w:rsidP="00274756">
                <w:r>
                  <w:cr/>
                </w:r>
              </w:p>
              <w:p w14:paraId="6D4244DF" w14:textId="77777777" w:rsidR="00274756" w:rsidRDefault="00274756" w:rsidP="00274756">
                <w:r>
                  <w:cr/>
                </w:r>
              </w:p>
              <w:p w14:paraId="22590B83" w14:textId="77777777" w:rsidR="00274756" w:rsidRDefault="00274756" w:rsidP="00274756">
                <w:r>
                  <w:cr/>
                </w:r>
              </w:p>
              <w:p w14:paraId="4D1B54AA" w14:textId="77777777" w:rsidR="00274756" w:rsidRDefault="00274756" w:rsidP="00274756">
                <w:r>
                  <w:cr/>
                </w:r>
              </w:p>
              <w:p w14:paraId="2C8BE0D1" w14:textId="77777777" w:rsidR="00274756" w:rsidRPr="00543B27" w:rsidRDefault="00274756" w:rsidP="00274756">
                <w:r>
                  <w:cr/>
                </w:r>
              </w:p>
              <w:p w14:paraId="0D3C6A5A" w14:textId="77777777" w:rsidR="00274756" w:rsidRPr="00543B27" w:rsidRDefault="00274756" w:rsidP="00274756">
                <w:r w:rsidRPr="00543B27">
                  <w:cr/>
                </w:r>
              </w:p>
              <w:p w14:paraId="61C8A98D" w14:textId="77777777" w:rsidR="00274756" w:rsidRPr="00543B27" w:rsidRDefault="00274756" w:rsidP="00274756">
                <w:r w:rsidRPr="00543B27">
                  <w:cr/>
                </w:r>
              </w:p>
              <w:p w14:paraId="6A1D8287" w14:textId="77777777" w:rsidR="00274756" w:rsidRPr="00543B27" w:rsidRDefault="00274756" w:rsidP="00274756">
                <w:r w:rsidRPr="00543B27">
                  <w:cr/>
                </w:r>
              </w:p>
              <w:p w14:paraId="09255C00" w14:textId="77777777" w:rsidR="00274756" w:rsidRPr="00543B27" w:rsidRDefault="00274756" w:rsidP="00274756">
                <w:r w:rsidRPr="00543B27">
                  <w:cr/>
                </w:r>
              </w:p>
              <w:p w14:paraId="79470F23" w14:textId="77777777" w:rsidR="00274756" w:rsidRDefault="00274756" w:rsidP="00274756">
                <w:r>
                  <w:cr/>
                </w:r>
              </w:p>
              <w:p w14:paraId="361CB930" w14:textId="77777777" w:rsidR="00274756" w:rsidRDefault="00274756" w:rsidP="00274756">
                <w:r>
                  <w:cr/>
                </w:r>
              </w:p>
              <w:p w14:paraId="06F92981" w14:textId="77777777" w:rsidR="00274756" w:rsidRDefault="00274756" w:rsidP="00274756">
                <w:r>
                  <w:cr/>
                </w:r>
              </w:p>
              <w:p w14:paraId="1FB9DCC8" w14:textId="77777777" w:rsidR="00274756" w:rsidRDefault="00274756" w:rsidP="00274756">
                <w:r>
                  <w:cr/>
                </w:r>
              </w:p>
              <w:p w14:paraId="3857B0DC" w14:textId="77777777" w:rsidR="00274756" w:rsidRDefault="00274756" w:rsidP="00274756">
                <w:r>
                  <w:cr/>
                </w:r>
              </w:p>
              <w:p w14:paraId="1728B759" w14:textId="77777777" w:rsidR="00274756" w:rsidRPr="00543B27" w:rsidRDefault="00274756" w:rsidP="00274756">
                <w:r>
                  <w:cr/>
                </w:r>
              </w:p>
              <w:p w14:paraId="100E997E" w14:textId="77777777" w:rsidR="00274756" w:rsidRPr="00543B27" w:rsidRDefault="00274756" w:rsidP="00274756">
                <w:r w:rsidRPr="00543B27">
                  <w:cr/>
                </w:r>
              </w:p>
              <w:p w14:paraId="1B23272E" w14:textId="77777777" w:rsidR="00274756" w:rsidRPr="00543B27" w:rsidRDefault="00274756" w:rsidP="00274756">
                <w:r w:rsidRPr="00543B27">
                  <w:cr/>
                </w:r>
              </w:p>
              <w:p w14:paraId="2EA2D03A" w14:textId="77777777" w:rsidR="00274756" w:rsidRPr="00543B27" w:rsidRDefault="00274756" w:rsidP="00274756">
                <w:r w:rsidRPr="00543B27">
                  <w:cr/>
                </w:r>
              </w:p>
              <w:p w14:paraId="371B039C" w14:textId="77777777" w:rsidR="00274756" w:rsidRPr="00543B27" w:rsidRDefault="00274756" w:rsidP="00274756">
                <w:r w:rsidRPr="00543B27">
                  <w:cr/>
                </w:r>
              </w:p>
              <w:p w14:paraId="2266368A" w14:textId="77777777" w:rsidR="00274756" w:rsidRDefault="00274756" w:rsidP="00274756">
                <w:r>
                  <w:cr/>
                </w:r>
              </w:p>
              <w:p w14:paraId="46470ED2" w14:textId="77777777" w:rsidR="00274756" w:rsidRDefault="00274756" w:rsidP="00274756">
                <w:r>
                  <w:cr/>
                </w:r>
              </w:p>
              <w:p w14:paraId="2F105B18" w14:textId="77777777" w:rsidR="00274756" w:rsidRDefault="00274756" w:rsidP="00274756">
                <w:r>
                  <w:cr/>
                </w:r>
              </w:p>
              <w:p w14:paraId="2183622A" w14:textId="77777777" w:rsidR="00274756" w:rsidRDefault="00274756" w:rsidP="00274756">
                <w:r>
                  <w:cr/>
                </w:r>
              </w:p>
              <w:p w14:paraId="4859B2CF" w14:textId="77777777" w:rsidR="00274756" w:rsidRDefault="00274756" w:rsidP="00274756">
                <w:r>
                  <w:cr/>
                </w:r>
              </w:p>
              <w:p w14:paraId="342D88F7" w14:textId="77777777" w:rsidR="00274756" w:rsidRPr="00543B27" w:rsidRDefault="00274756" w:rsidP="00274756">
                <w:r>
                  <w:cr/>
                </w:r>
              </w:p>
              <w:p w14:paraId="51EC366F" w14:textId="77777777" w:rsidR="00274756" w:rsidRPr="00543B27" w:rsidRDefault="00274756" w:rsidP="00274756">
                <w:r w:rsidRPr="00543B27">
                  <w:cr/>
                </w:r>
              </w:p>
              <w:p w14:paraId="6DF11DD5" w14:textId="77777777" w:rsidR="00274756" w:rsidRPr="00543B27" w:rsidRDefault="00274756" w:rsidP="00274756">
                <w:r w:rsidRPr="00543B27">
                  <w:cr/>
                </w:r>
              </w:p>
              <w:p w14:paraId="56126897" w14:textId="77777777" w:rsidR="00274756" w:rsidRPr="00543B27" w:rsidRDefault="00274756" w:rsidP="00274756">
                <w:r w:rsidRPr="00543B27">
                  <w:cr/>
                </w:r>
              </w:p>
              <w:p w14:paraId="1B435E92" w14:textId="77777777" w:rsidR="00274756" w:rsidRPr="00543B27" w:rsidRDefault="00274756" w:rsidP="00274756">
                <w:r w:rsidRPr="00543B27">
                  <w:cr/>
                </w:r>
              </w:p>
              <w:p w14:paraId="028FC83B" w14:textId="77777777" w:rsidR="00274756" w:rsidRDefault="00274756" w:rsidP="00274756">
                <w:r>
                  <w:cr/>
                </w:r>
              </w:p>
              <w:p w14:paraId="610133F5" w14:textId="77777777" w:rsidR="00274756" w:rsidRDefault="00274756" w:rsidP="00274756">
                <w:r>
                  <w:cr/>
                </w:r>
              </w:p>
              <w:p w14:paraId="06332483" w14:textId="77777777" w:rsidR="00274756" w:rsidRDefault="00274756" w:rsidP="00274756">
                <w:r>
                  <w:cr/>
                </w:r>
              </w:p>
              <w:p w14:paraId="730C6C49" w14:textId="77777777" w:rsidR="00274756" w:rsidRDefault="00274756" w:rsidP="00274756">
                <w:r>
                  <w:cr/>
                </w:r>
              </w:p>
              <w:p w14:paraId="3EA31D49" w14:textId="77777777" w:rsidR="00274756" w:rsidRDefault="00274756" w:rsidP="00274756">
                <w:r>
                  <w:cr/>
                </w:r>
              </w:p>
              <w:p w14:paraId="12A76199" w14:textId="77777777" w:rsidR="00274756" w:rsidRPr="00543B27" w:rsidRDefault="00274756" w:rsidP="00274756">
                <w:r>
                  <w:cr/>
                </w:r>
              </w:p>
              <w:p w14:paraId="3A57E986" w14:textId="77777777" w:rsidR="00274756" w:rsidRPr="00543B27" w:rsidRDefault="00274756" w:rsidP="00274756">
                <w:r w:rsidRPr="00543B27">
                  <w:cr/>
                </w:r>
              </w:p>
              <w:p w14:paraId="59A68355" w14:textId="77777777" w:rsidR="00274756" w:rsidRPr="00543B27" w:rsidRDefault="00274756" w:rsidP="00274756">
                <w:r w:rsidRPr="00543B27">
                  <w:cr/>
                </w:r>
              </w:p>
              <w:p w14:paraId="640942EC" w14:textId="77777777" w:rsidR="00274756" w:rsidRPr="00543B27" w:rsidRDefault="00274756" w:rsidP="00274756">
                <w:r w:rsidRPr="00543B27">
                  <w:cr/>
                </w:r>
              </w:p>
              <w:p w14:paraId="525938EA" w14:textId="77777777" w:rsidR="00274756" w:rsidRPr="00543B27" w:rsidRDefault="00274756" w:rsidP="00274756">
                <w:r w:rsidRPr="00543B27">
                  <w:cr/>
                </w:r>
              </w:p>
              <w:p w14:paraId="43E95966" w14:textId="77777777" w:rsidR="00274756" w:rsidRDefault="00274756" w:rsidP="00274756">
                <w:r>
                  <w:cr/>
                </w:r>
              </w:p>
              <w:p w14:paraId="6A178993" w14:textId="77777777" w:rsidR="00274756" w:rsidRDefault="00274756" w:rsidP="00274756">
                <w:r>
                  <w:cr/>
                </w:r>
              </w:p>
              <w:p w14:paraId="2405BF58" w14:textId="77777777" w:rsidR="00274756" w:rsidRDefault="00274756" w:rsidP="00274756">
                <w:r>
                  <w:cr/>
                </w:r>
              </w:p>
              <w:p w14:paraId="0B8A5EE0" w14:textId="77777777" w:rsidR="00274756" w:rsidRDefault="00274756" w:rsidP="00274756">
                <w:r>
                  <w:cr/>
                </w:r>
              </w:p>
              <w:p w14:paraId="56666AED" w14:textId="77777777" w:rsidR="00274756" w:rsidRDefault="00274756" w:rsidP="00274756">
                <w:r>
                  <w:cr/>
                </w:r>
              </w:p>
              <w:p w14:paraId="3220DEBD" w14:textId="77777777" w:rsidR="00274756" w:rsidRPr="00543B27" w:rsidRDefault="00274756" w:rsidP="00274756">
                <w:r>
                  <w:cr/>
                </w:r>
              </w:p>
              <w:p w14:paraId="320DCDEE" w14:textId="77777777" w:rsidR="00274756" w:rsidRPr="00543B27" w:rsidRDefault="00274756" w:rsidP="00274756">
                <w:r w:rsidRPr="00543B27">
                  <w:cr/>
                </w:r>
              </w:p>
              <w:p w14:paraId="56A1F20F" w14:textId="77777777" w:rsidR="00274756" w:rsidRPr="00543B27" w:rsidRDefault="00274756" w:rsidP="00274756">
                <w:r w:rsidRPr="00543B27">
                  <w:cr/>
                </w:r>
              </w:p>
              <w:p w14:paraId="1DD0180C" w14:textId="77777777" w:rsidR="00274756" w:rsidRPr="00543B27" w:rsidRDefault="00274756" w:rsidP="00274756">
                <w:r w:rsidRPr="00543B27">
                  <w:cr/>
                </w:r>
              </w:p>
              <w:p w14:paraId="53373BBB" w14:textId="77777777" w:rsidR="00274756" w:rsidRPr="00543B27" w:rsidRDefault="00274756" w:rsidP="00274756">
                <w:r w:rsidRPr="00543B27">
                  <w:cr/>
                </w:r>
              </w:p>
              <w:p w14:paraId="08FB57B1" w14:textId="77777777" w:rsidR="00274756" w:rsidRDefault="00274756" w:rsidP="00274756">
                <w:r>
                  <w:cr/>
                </w:r>
              </w:p>
              <w:p w14:paraId="2D5FE437" w14:textId="77777777" w:rsidR="00274756" w:rsidRDefault="00274756" w:rsidP="00274756">
                <w:r>
                  <w:cr/>
                </w:r>
              </w:p>
              <w:p w14:paraId="52C2CD53" w14:textId="77777777" w:rsidR="00274756" w:rsidRDefault="00274756" w:rsidP="00274756">
                <w:r>
                  <w:cr/>
                </w:r>
              </w:p>
              <w:p w14:paraId="164BBD99" w14:textId="77777777" w:rsidR="00274756" w:rsidRDefault="00274756" w:rsidP="00274756">
                <w:r>
                  <w:cr/>
                </w:r>
              </w:p>
              <w:p w14:paraId="72B56541" w14:textId="77777777" w:rsidR="00274756" w:rsidRDefault="00274756" w:rsidP="00274756">
                <w:r>
                  <w:cr/>
                </w:r>
              </w:p>
              <w:p w14:paraId="33FA642D" w14:textId="77777777" w:rsidR="00274756" w:rsidRDefault="00274756" w:rsidP="00274756"/>
              <w:p w14:paraId="27E1EC0A" w14:textId="77777777" w:rsidR="00274756" w:rsidRPr="00543B27" w:rsidRDefault="00274756" w:rsidP="00274756"/>
              <w:p w14:paraId="2128FF5F" w14:textId="77777777" w:rsidR="00274756" w:rsidRPr="00543B27" w:rsidRDefault="00274756" w:rsidP="00274756">
                <w:r w:rsidRPr="00543B27">
                  <w:cr/>
                </w:r>
              </w:p>
              <w:p w14:paraId="3CD99AC8" w14:textId="77777777" w:rsidR="00274756" w:rsidRPr="00543B27" w:rsidRDefault="00274756" w:rsidP="00274756">
                <w:r w:rsidRPr="00543B27">
                  <w:cr/>
                </w:r>
              </w:p>
              <w:p w14:paraId="0313B823" w14:textId="77777777" w:rsidR="00274756" w:rsidRPr="00543B27" w:rsidRDefault="00274756" w:rsidP="00274756">
                <w:r w:rsidRPr="00543B27">
                  <w:cr/>
                </w:r>
              </w:p>
              <w:p w14:paraId="268BC326" w14:textId="77777777" w:rsidR="00274756" w:rsidRPr="00543B27" w:rsidRDefault="00274756" w:rsidP="00274756">
                <w:r w:rsidRPr="00543B27">
                  <w:cr/>
                </w:r>
              </w:p>
              <w:p w14:paraId="5ACA57A1" w14:textId="77777777" w:rsidR="00274756" w:rsidRDefault="00274756" w:rsidP="00274756">
                <w:r>
                  <w:cr/>
                </w:r>
              </w:p>
              <w:p w14:paraId="1F90AFA1" w14:textId="77777777" w:rsidR="00274756" w:rsidRDefault="00274756" w:rsidP="00274756">
                <w:r>
                  <w:cr/>
                </w:r>
              </w:p>
              <w:p w14:paraId="0CAE7BCC" w14:textId="77777777" w:rsidR="00274756" w:rsidRDefault="00274756" w:rsidP="00274756">
                <w:r>
                  <w:cr/>
                </w:r>
              </w:p>
              <w:p w14:paraId="1CCFFF74" w14:textId="77777777" w:rsidR="00274756" w:rsidRDefault="00274756" w:rsidP="00274756">
                <w:r>
                  <w:cr/>
                </w:r>
              </w:p>
              <w:p w14:paraId="7287BD69" w14:textId="77777777" w:rsidR="00274756" w:rsidRDefault="00274756" w:rsidP="00274756">
                <w:r>
                  <w:cr/>
                </w:r>
              </w:p>
              <w:p w14:paraId="5C7A4ECB" w14:textId="77777777" w:rsidR="00274756" w:rsidRPr="00543B27" w:rsidRDefault="00274756" w:rsidP="00274756">
                <w:r>
                  <w:cr/>
                </w:r>
              </w:p>
              <w:p w14:paraId="5B2DA014" w14:textId="77777777" w:rsidR="00274756" w:rsidRPr="00543B27" w:rsidRDefault="00274756" w:rsidP="00274756">
                <w:r w:rsidRPr="00543B27">
                  <w:cr/>
                </w:r>
              </w:p>
              <w:p w14:paraId="00631369" w14:textId="77777777" w:rsidR="00274756" w:rsidRPr="00543B27" w:rsidRDefault="00274756" w:rsidP="00274756">
                <w:r w:rsidRPr="00543B27">
                  <w:cr/>
                </w:r>
              </w:p>
              <w:p w14:paraId="73EC4516" w14:textId="77777777" w:rsidR="00274756" w:rsidRPr="00543B27" w:rsidRDefault="00274756" w:rsidP="00274756">
                <w:r w:rsidRPr="00543B27">
                  <w:cr/>
                </w:r>
              </w:p>
              <w:p w14:paraId="4A2341B2" w14:textId="77777777" w:rsidR="00274756" w:rsidRPr="00543B27" w:rsidRDefault="00274756" w:rsidP="00274756">
                <w:r w:rsidRPr="00543B27">
                  <w:cr/>
                </w:r>
              </w:p>
              <w:p w14:paraId="459C36AF" w14:textId="77777777" w:rsidR="00274756" w:rsidRDefault="00274756" w:rsidP="00274756">
                <w:r>
                  <w:cr/>
                </w:r>
              </w:p>
              <w:p w14:paraId="14EABC6E" w14:textId="77777777" w:rsidR="00274756" w:rsidRDefault="00274756" w:rsidP="00274756">
                <w:r>
                  <w:cr/>
                </w:r>
              </w:p>
              <w:p w14:paraId="0C4B8E2C" w14:textId="77777777" w:rsidR="00274756" w:rsidRDefault="00274756" w:rsidP="00274756">
                <w:r>
                  <w:cr/>
                </w:r>
              </w:p>
              <w:p w14:paraId="4999E907" w14:textId="77777777" w:rsidR="00274756" w:rsidRDefault="00274756" w:rsidP="00274756">
                <w:r>
                  <w:cr/>
                </w:r>
              </w:p>
              <w:p w14:paraId="308D907A" w14:textId="77777777" w:rsidR="00274756" w:rsidRDefault="00274756" w:rsidP="00274756">
                <w:r>
                  <w:cr/>
                </w:r>
              </w:p>
              <w:p w14:paraId="41EC777B" w14:textId="77777777" w:rsidR="00274756" w:rsidRPr="00543B27" w:rsidRDefault="00274756" w:rsidP="00274756">
                <w:r>
                  <w:cr/>
                </w:r>
              </w:p>
              <w:p w14:paraId="27B07763" w14:textId="77777777" w:rsidR="00274756" w:rsidRPr="00543B27" w:rsidRDefault="00274756" w:rsidP="00274756">
                <w:r w:rsidRPr="00543B27">
                  <w:cr/>
                </w:r>
              </w:p>
              <w:p w14:paraId="37E0D24E" w14:textId="77777777" w:rsidR="00274756" w:rsidRPr="00543B27" w:rsidRDefault="00274756" w:rsidP="00274756">
                <w:r w:rsidRPr="00543B27">
                  <w:cr/>
                </w:r>
              </w:p>
              <w:p w14:paraId="46F0BCCC" w14:textId="77777777" w:rsidR="00274756" w:rsidRPr="00543B27" w:rsidRDefault="00274756" w:rsidP="00274756">
                <w:r w:rsidRPr="00543B27">
                  <w:cr/>
                </w:r>
              </w:p>
              <w:p w14:paraId="1C87BC5F" w14:textId="77777777" w:rsidR="00274756" w:rsidRPr="00543B27" w:rsidRDefault="00274756" w:rsidP="00274756">
                <w:r w:rsidRPr="00543B27">
                  <w:cr/>
                </w:r>
              </w:p>
              <w:p w14:paraId="1E524F52" w14:textId="77777777" w:rsidR="00274756" w:rsidRDefault="00274756" w:rsidP="00274756">
                <w:r>
                  <w:cr/>
                </w:r>
              </w:p>
              <w:p w14:paraId="56B9C937" w14:textId="77777777" w:rsidR="00274756" w:rsidRDefault="00274756" w:rsidP="00274756">
                <w:r>
                  <w:cr/>
                </w:r>
              </w:p>
              <w:p w14:paraId="30692750" w14:textId="77777777" w:rsidR="00274756" w:rsidRDefault="00274756" w:rsidP="00274756">
                <w:r>
                  <w:cr/>
                </w:r>
              </w:p>
              <w:p w14:paraId="4D15E3DB" w14:textId="77777777" w:rsidR="00274756" w:rsidRDefault="00274756" w:rsidP="00274756">
                <w:r>
                  <w:cr/>
                </w:r>
              </w:p>
              <w:p w14:paraId="5BD32073" w14:textId="77777777" w:rsidR="00274756" w:rsidRDefault="00274756" w:rsidP="00274756">
                <w:r>
                  <w:cr/>
                </w:r>
              </w:p>
              <w:p w14:paraId="4D90B817" w14:textId="77777777" w:rsidR="00274756" w:rsidRPr="00543B27" w:rsidRDefault="00274756" w:rsidP="00274756">
                <w:r>
                  <w:cr/>
                </w:r>
              </w:p>
              <w:p w14:paraId="43F31BCD" w14:textId="77777777" w:rsidR="00274756" w:rsidRPr="00543B27" w:rsidRDefault="00274756" w:rsidP="00274756">
                <w:r w:rsidRPr="00543B27">
                  <w:cr/>
                </w:r>
              </w:p>
              <w:p w14:paraId="607E7252" w14:textId="77777777" w:rsidR="00274756" w:rsidRPr="00543B27" w:rsidRDefault="00274756" w:rsidP="00274756">
                <w:r w:rsidRPr="00543B27">
                  <w:cr/>
                </w:r>
              </w:p>
              <w:p w14:paraId="6DF48E60" w14:textId="77777777" w:rsidR="00274756" w:rsidRPr="00543B27" w:rsidRDefault="00274756" w:rsidP="00274756">
                <w:r w:rsidRPr="00543B27">
                  <w:cr/>
                </w:r>
              </w:p>
              <w:p w14:paraId="5A06E9DE" w14:textId="77777777" w:rsidR="00274756" w:rsidRPr="00543B27" w:rsidRDefault="00274756" w:rsidP="00274756">
                <w:r w:rsidRPr="00543B27">
                  <w:cr/>
                </w:r>
              </w:p>
              <w:p w14:paraId="5646C031" w14:textId="77777777" w:rsidR="00274756" w:rsidRDefault="00274756" w:rsidP="00274756">
                <w:r>
                  <w:cr/>
                </w:r>
              </w:p>
              <w:p w14:paraId="7347E9C5" w14:textId="77777777" w:rsidR="00274756" w:rsidRDefault="00274756" w:rsidP="00274756">
                <w:r>
                  <w:cr/>
                </w:r>
              </w:p>
              <w:p w14:paraId="28E01FD5" w14:textId="77777777" w:rsidR="00274756" w:rsidRDefault="00274756" w:rsidP="00274756">
                <w:r>
                  <w:cr/>
                </w:r>
              </w:p>
              <w:p w14:paraId="3931EC32" w14:textId="77777777" w:rsidR="00274756" w:rsidRDefault="00274756" w:rsidP="00274756">
                <w:r>
                  <w:cr/>
                </w:r>
              </w:p>
              <w:p w14:paraId="4B3F0E62" w14:textId="77777777" w:rsidR="00274756" w:rsidRDefault="00274756" w:rsidP="00274756">
                <w:r>
                  <w:cr/>
                </w:r>
              </w:p>
              <w:p w14:paraId="4D17A5BC" w14:textId="77777777" w:rsidR="00274756" w:rsidRPr="00543B27" w:rsidRDefault="00274756" w:rsidP="00274756">
                <w:r>
                  <w:cr/>
                </w:r>
              </w:p>
              <w:p w14:paraId="1F3DF8DD" w14:textId="77777777" w:rsidR="00274756" w:rsidRPr="00543B27" w:rsidRDefault="00274756" w:rsidP="00274756">
                <w:r w:rsidRPr="00543B27">
                  <w:cr/>
                </w:r>
              </w:p>
              <w:p w14:paraId="2780E86A" w14:textId="77777777" w:rsidR="00274756" w:rsidRPr="00543B27" w:rsidRDefault="00274756" w:rsidP="00274756">
                <w:r w:rsidRPr="00543B27">
                  <w:cr/>
                </w:r>
              </w:p>
              <w:p w14:paraId="1760F1D8" w14:textId="77777777" w:rsidR="00274756" w:rsidRPr="00543B27" w:rsidRDefault="00274756" w:rsidP="00274756">
                <w:r w:rsidRPr="00543B27">
                  <w:cr/>
                </w:r>
              </w:p>
              <w:p w14:paraId="7D2A9BF2" w14:textId="77777777" w:rsidR="00274756" w:rsidRPr="00543B27" w:rsidRDefault="00274756" w:rsidP="00274756">
                <w:r w:rsidRPr="00543B27">
                  <w:cr/>
                </w:r>
              </w:p>
              <w:p w14:paraId="66AD80C2" w14:textId="77777777" w:rsidR="00274756" w:rsidRDefault="00274756" w:rsidP="00274756">
                <w:r>
                  <w:cr/>
                </w:r>
              </w:p>
              <w:p w14:paraId="29317768" w14:textId="77777777" w:rsidR="00274756" w:rsidRDefault="00274756" w:rsidP="00274756">
                <w:r>
                  <w:cr/>
                </w:r>
              </w:p>
              <w:p w14:paraId="69BE9DF5" w14:textId="77777777" w:rsidR="00274756" w:rsidRDefault="00274756" w:rsidP="00274756">
                <w:r>
                  <w:cr/>
                </w:r>
              </w:p>
              <w:p w14:paraId="50BE9D4A" w14:textId="77777777" w:rsidR="00274756" w:rsidRDefault="00274756" w:rsidP="00274756">
                <w:r>
                  <w:cr/>
                </w:r>
              </w:p>
              <w:p w14:paraId="3BA4FF31" w14:textId="77777777" w:rsidR="00274756" w:rsidRDefault="00274756" w:rsidP="00274756">
                <w:r>
                  <w:cr/>
                </w:r>
              </w:p>
              <w:p w14:paraId="43DED670" w14:textId="77777777" w:rsidR="00274756" w:rsidRPr="00543B27" w:rsidRDefault="00274756" w:rsidP="00274756">
                <w:r>
                  <w:cr/>
                </w:r>
              </w:p>
              <w:p w14:paraId="56D56625" w14:textId="77777777" w:rsidR="00274756" w:rsidRPr="00543B27" w:rsidRDefault="00274756" w:rsidP="00274756">
                <w:r w:rsidRPr="00543B27">
                  <w:cr/>
                </w:r>
              </w:p>
              <w:p w14:paraId="53BC8304" w14:textId="77777777" w:rsidR="00274756" w:rsidRPr="00543B27" w:rsidRDefault="00274756" w:rsidP="00274756">
                <w:r w:rsidRPr="00543B27">
                  <w:cr/>
                </w:r>
              </w:p>
              <w:p w14:paraId="01FB07AC" w14:textId="77777777" w:rsidR="00274756" w:rsidRPr="00543B27" w:rsidRDefault="00274756" w:rsidP="00274756">
                <w:r w:rsidRPr="00543B27">
                  <w:cr/>
                </w:r>
              </w:p>
              <w:p w14:paraId="16621572" w14:textId="77777777" w:rsidR="00274756" w:rsidRPr="00543B27" w:rsidRDefault="00274756" w:rsidP="00274756">
                <w:r w:rsidRPr="00543B27">
                  <w:cr/>
                </w:r>
              </w:p>
              <w:p w14:paraId="4BDD8697" w14:textId="77777777" w:rsidR="00274756" w:rsidRDefault="00274756" w:rsidP="00274756">
                <w:r>
                  <w:cr/>
                </w:r>
              </w:p>
              <w:p w14:paraId="0C8126F9" w14:textId="77777777" w:rsidR="00274756" w:rsidRDefault="00274756" w:rsidP="00274756">
                <w:r>
                  <w:cr/>
                </w:r>
              </w:p>
              <w:p w14:paraId="51C0E94F" w14:textId="77777777" w:rsidR="00274756" w:rsidRDefault="00274756" w:rsidP="00274756">
                <w:r>
                  <w:cr/>
                </w:r>
              </w:p>
              <w:p w14:paraId="70C36725" w14:textId="77777777" w:rsidR="00274756" w:rsidRDefault="00274756" w:rsidP="00274756">
                <w:r>
                  <w:cr/>
                </w:r>
              </w:p>
              <w:p w14:paraId="1358E26B" w14:textId="77777777" w:rsidR="00274756" w:rsidRDefault="00274756" w:rsidP="00274756">
                <w:r>
                  <w:cr/>
                </w:r>
              </w:p>
              <w:p w14:paraId="53F2CC9B" w14:textId="77777777" w:rsidR="00274756" w:rsidRPr="00543B27" w:rsidRDefault="00274756" w:rsidP="00274756">
                <w:r>
                  <w:cr/>
                </w:r>
              </w:p>
              <w:p w14:paraId="24A036D1" w14:textId="77777777" w:rsidR="00274756" w:rsidRPr="00543B27" w:rsidRDefault="00274756" w:rsidP="00274756">
                <w:r w:rsidRPr="00543B27">
                  <w:cr/>
                </w:r>
              </w:p>
              <w:p w14:paraId="3163C7F8" w14:textId="77777777" w:rsidR="00274756" w:rsidRPr="00543B27" w:rsidRDefault="00274756" w:rsidP="00274756">
                <w:r w:rsidRPr="00543B27">
                  <w:cr/>
                </w:r>
              </w:p>
              <w:p w14:paraId="5BFB38FA" w14:textId="77777777" w:rsidR="00274756" w:rsidRPr="00543B27" w:rsidRDefault="00274756" w:rsidP="00274756">
                <w:r w:rsidRPr="00543B27">
                  <w:cr/>
                </w:r>
              </w:p>
              <w:p w14:paraId="4FC5BE63" w14:textId="77777777" w:rsidR="00274756" w:rsidRPr="00543B27" w:rsidRDefault="00274756" w:rsidP="00274756">
                <w:r w:rsidRPr="00543B27">
                  <w:cr/>
                </w:r>
              </w:p>
              <w:p w14:paraId="7025C78F" w14:textId="77777777" w:rsidR="00274756" w:rsidRDefault="00274756" w:rsidP="00274756">
                <w:r>
                  <w:cr/>
                </w:r>
              </w:p>
              <w:p w14:paraId="7465B2DB" w14:textId="77777777" w:rsidR="00274756" w:rsidRDefault="00274756" w:rsidP="00274756">
                <w:r>
                  <w:cr/>
                </w:r>
              </w:p>
              <w:p w14:paraId="7C8B69C6" w14:textId="77777777" w:rsidR="00274756" w:rsidRDefault="00274756" w:rsidP="00274756">
                <w:r>
                  <w:cr/>
                </w:r>
              </w:p>
              <w:p w14:paraId="0B65D8A1" w14:textId="77777777" w:rsidR="00274756" w:rsidRDefault="00274756" w:rsidP="00274756">
                <w:r>
                  <w:cr/>
                </w:r>
              </w:p>
              <w:p w14:paraId="5D344A2A" w14:textId="77777777" w:rsidR="00274756" w:rsidRDefault="00274756" w:rsidP="00274756">
                <w:r>
                  <w:cr/>
                </w:r>
              </w:p>
              <w:p w14:paraId="3A0E1782" w14:textId="77777777" w:rsidR="00274756" w:rsidRPr="00543B27" w:rsidRDefault="00274756" w:rsidP="00274756">
                <w:r>
                  <w:cr/>
                </w:r>
              </w:p>
              <w:p w14:paraId="49A89F6E" w14:textId="77777777" w:rsidR="00274756" w:rsidRPr="00543B27" w:rsidRDefault="00274756" w:rsidP="00274756">
                <w:r w:rsidRPr="00543B27">
                  <w:cr/>
                </w:r>
              </w:p>
              <w:p w14:paraId="64F92A8E" w14:textId="77777777" w:rsidR="00274756" w:rsidRPr="00543B27" w:rsidRDefault="00274756" w:rsidP="00274756">
                <w:r w:rsidRPr="00543B27">
                  <w:cr/>
                </w:r>
              </w:p>
              <w:p w14:paraId="45E2837F" w14:textId="77777777" w:rsidR="00274756" w:rsidRPr="00543B27" w:rsidRDefault="00274756" w:rsidP="00274756">
                <w:r w:rsidRPr="00543B27">
                  <w:cr/>
                </w:r>
              </w:p>
              <w:p w14:paraId="1DDB66EC" w14:textId="77777777" w:rsidR="00274756" w:rsidRPr="00543B27" w:rsidRDefault="00274756" w:rsidP="00274756">
                <w:r w:rsidRPr="00543B27">
                  <w:cr/>
                </w:r>
              </w:p>
              <w:p w14:paraId="05081FAA" w14:textId="77777777" w:rsidR="00274756" w:rsidRDefault="00274756" w:rsidP="00274756">
                <w:r>
                  <w:cr/>
                </w:r>
              </w:p>
              <w:p w14:paraId="23B36B84" w14:textId="77777777" w:rsidR="00274756" w:rsidRDefault="00274756" w:rsidP="00274756">
                <w:r>
                  <w:cr/>
                </w:r>
              </w:p>
              <w:p w14:paraId="3530679E" w14:textId="77777777" w:rsidR="00274756" w:rsidRDefault="00274756" w:rsidP="00274756">
                <w:r>
                  <w:cr/>
                </w:r>
              </w:p>
              <w:p w14:paraId="1D03E8E0" w14:textId="77777777" w:rsidR="00274756" w:rsidRDefault="00274756" w:rsidP="00274756">
                <w:r>
                  <w:cr/>
                </w:r>
              </w:p>
              <w:p w14:paraId="3A099000" w14:textId="77777777" w:rsidR="00274756" w:rsidRDefault="00274756" w:rsidP="00274756">
                <w:r>
                  <w:cr/>
                </w:r>
              </w:p>
              <w:p w14:paraId="1BE61370" w14:textId="77777777" w:rsidR="00274756" w:rsidRPr="00543B27" w:rsidRDefault="00274756" w:rsidP="00274756">
                <w:r>
                  <w:cr/>
                </w:r>
              </w:p>
              <w:p w14:paraId="64847572" w14:textId="77777777" w:rsidR="00274756" w:rsidRPr="00543B27" w:rsidRDefault="00274756" w:rsidP="00274756">
                <w:r w:rsidRPr="00543B27">
                  <w:cr/>
                </w:r>
              </w:p>
              <w:p w14:paraId="489A7460" w14:textId="77777777" w:rsidR="00274756" w:rsidRPr="00543B27" w:rsidRDefault="00274756" w:rsidP="00274756">
                <w:r w:rsidRPr="00543B27">
                  <w:cr/>
                </w:r>
              </w:p>
              <w:p w14:paraId="686F582C" w14:textId="77777777" w:rsidR="00274756" w:rsidRPr="00543B27" w:rsidRDefault="00274756" w:rsidP="00274756">
                <w:r w:rsidRPr="00543B27">
                  <w:cr/>
                </w:r>
              </w:p>
              <w:p w14:paraId="12966CE6" w14:textId="77777777" w:rsidR="00274756" w:rsidRPr="00543B27" w:rsidRDefault="00274756" w:rsidP="00274756">
                <w:r w:rsidRPr="00543B27">
                  <w:cr/>
                </w:r>
              </w:p>
              <w:p w14:paraId="2FDC7006" w14:textId="77777777" w:rsidR="00274756" w:rsidRDefault="00274756" w:rsidP="00274756">
                <w:r>
                  <w:cr/>
                </w:r>
              </w:p>
              <w:p w14:paraId="36C2600F" w14:textId="77777777" w:rsidR="00274756" w:rsidRDefault="00274756" w:rsidP="00274756">
                <w:r>
                  <w:cr/>
                </w:r>
              </w:p>
              <w:p w14:paraId="59EBFD09" w14:textId="77777777" w:rsidR="00274756" w:rsidRDefault="00274756" w:rsidP="00274756">
                <w:r>
                  <w:cr/>
                </w:r>
              </w:p>
              <w:p w14:paraId="4D571716" w14:textId="77777777" w:rsidR="00274756" w:rsidRDefault="00274756" w:rsidP="00274756">
                <w:r>
                  <w:cr/>
                </w:r>
              </w:p>
              <w:p w14:paraId="211D9883" w14:textId="77777777" w:rsidR="00274756" w:rsidRDefault="00274756" w:rsidP="00274756">
                <w:r>
                  <w:cr/>
                </w:r>
              </w:p>
              <w:p w14:paraId="07709430" w14:textId="77777777" w:rsidR="00274756" w:rsidRPr="00543B27" w:rsidRDefault="00274756" w:rsidP="00274756">
                <w:r>
                  <w:cr/>
                </w:r>
              </w:p>
              <w:p w14:paraId="04F1AA91" w14:textId="77777777" w:rsidR="00274756" w:rsidRPr="00543B27" w:rsidRDefault="00274756" w:rsidP="00274756">
                <w:r w:rsidRPr="00543B27">
                  <w:cr/>
                </w:r>
              </w:p>
              <w:p w14:paraId="462927D6" w14:textId="77777777" w:rsidR="00274756" w:rsidRPr="00543B27" w:rsidRDefault="00274756" w:rsidP="00274756">
                <w:r w:rsidRPr="00543B27">
                  <w:cr/>
                </w:r>
              </w:p>
              <w:p w14:paraId="33EA0832" w14:textId="77777777" w:rsidR="00274756" w:rsidRPr="00543B27" w:rsidRDefault="00274756" w:rsidP="00274756">
                <w:r w:rsidRPr="00543B27">
                  <w:cr/>
                </w:r>
              </w:p>
              <w:p w14:paraId="34493CA2" w14:textId="77777777" w:rsidR="00274756" w:rsidRPr="00543B27" w:rsidRDefault="00274756" w:rsidP="00274756">
                <w:r w:rsidRPr="00543B27">
                  <w:cr/>
                </w:r>
              </w:p>
              <w:p w14:paraId="78A7DDDA" w14:textId="77777777" w:rsidR="00274756" w:rsidRDefault="00274756" w:rsidP="00274756">
                <w:r>
                  <w:cr/>
                </w:r>
              </w:p>
              <w:p w14:paraId="5AF6ED94" w14:textId="77777777" w:rsidR="00274756" w:rsidRDefault="00274756" w:rsidP="00274756">
                <w:r>
                  <w:cr/>
                </w:r>
              </w:p>
              <w:p w14:paraId="4E052A7F" w14:textId="77777777" w:rsidR="00274756" w:rsidRDefault="00274756" w:rsidP="00274756">
                <w:r>
                  <w:cr/>
                </w:r>
              </w:p>
              <w:p w14:paraId="373C1AE9" w14:textId="77777777" w:rsidR="00274756" w:rsidRDefault="00274756" w:rsidP="00274756">
                <w:r>
                  <w:cr/>
                </w:r>
              </w:p>
              <w:p w14:paraId="17E12F25" w14:textId="77777777" w:rsidR="00274756" w:rsidRDefault="00274756" w:rsidP="00274756">
                <w:r>
                  <w:cr/>
                </w:r>
              </w:p>
              <w:p w14:paraId="34DA5165" w14:textId="77777777" w:rsidR="00274756" w:rsidRPr="00543B27" w:rsidRDefault="00274756" w:rsidP="00274756">
                <w:r>
                  <w:cr/>
                </w:r>
              </w:p>
              <w:p w14:paraId="367156F3" w14:textId="77777777" w:rsidR="00274756" w:rsidRPr="00543B27" w:rsidRDefault="00274756" w:rsidP="00274756">
                <w:r w:rsidRPr="00543B27">
                  <w:cr/>
                </w:r>
              </w:p>
              <w:p w14:paraId="35217827" w14:textId="77777777" w:rsidR="00274756" w:rsidRPr="00543B27" w:rsidRDefault="00274756" w:rsidP="00274756">
                <w:r w:rsidRPr="00543B27">
                  <w:cr/>
                </w:r>
              </w:p>
              <w:p w14:paraId="600B3BC5" w14:textId="77777777" w:rsidR="00274756" w:rsidRPr="00543B27" w:rsidRDefault="00274756" w:rsidP="00274756">
                <w:r w:rsidRPr="00543B27">
                  <w:cr/>
                </w:r>
              </w:p>
              <w:p w14:paraId="2A00D8F9" w14:textId="77777777" w:rsidR="00274756" w:rsidRPr="00543B27" w:rsidRDefault="00274756" w:rsidP="00274756">
                <w:r w:rsidRPr="00543B27">
                  <w:cr/>
                </w:r>
              </w:p>
              <w:p w14:paraId="7D908B37" w14:textId="77777777" w:rsidR="00274756" w:rsidRDefault="00274756" w:rsidP="00274756">
                <w:r>
                  <w:cr/>
                </w:r>
              </w:p>
              <w:p w14:paraId="2D39B71D" w14:textId="77777777" w:rsidR="00274756" w:rsidRDefault="00274756" w:rsidP="00274756">
                <w:r>
                  <w:cr/>
                </w:r>
              </w:p>
              <w:p w14:paraId="1A32B060" w14:textId="77777777" w:rsidR="00274756" w:rsidRDefault="00274756" w:rsidP="00274756">
                <w:r>
                  <w:cr/>
                </w:r>
              </w:p>
              <w:p w14:paraId="25A50860" w14:textId="77777777" w:rsidR="00274756" w:rsidRDefault="00274756" w:rsidP="00274756">
                <w:r>
                  <w:cr/>
                </w:r>
              </w:p>
              <w:p w14:paraId="473F18E0" w14:textId="77777777" w:rsidR="00274756" w:rsidRDefault="00274756" w:rsidP="00274756">
                <w:r>
                  <w:cr/>
                </w:r>
              </w:p>
              <w:p w14:paraId="5AAA2696" w14:textId="77777777" w:rsidR="00274756" w:rsidRPr="00543B27" w:rsidRDefault="00274756" w:rsidP="00274756">
                <w:r>
                  <w:cr/>
                </w:r>
              </w:p>
              <w:p w14:paraId="4C9720D5" w14:textId="77777777" w:rsidR="00274756" w:rsidRPr="00543B27" w:rsidRDefault="00274756" w:rsidP="00274756">
                <w:r w:rsidRPr="00543B27">
                  <w:cr/>
                </w:r>
              </w:p>
              <w:p w14:paraId="5CD36B23" w14:textId="77777777" w:rsidR="00274756" w:rsidRPr="00543B27" w:rsidRDefault="00274756" w:rsidP="00274756">
                <w:r w:rsidRPr="00543B27">
                  <w:cr/>
                </w:r>
              </w:p>
              <w:p w14:paraId="35C1FCCD" w14:textId="77777777" w:rsidR="00274756" w:rsidRPr="00543B27" w:rsidRDefault="00274756" w:rsidP="00274756">
                <w:r w:rsidRPr="00543B27">
                  <w:cr/>
                </w:r>
              </w:p>
              <w:p w14:paraId="6E0C0B34" w14:textId="77777777" w:rsidR="00274756" w:rsidRPr="00543B27" w:rsidRDefault="00274756" w:rsidP="00274756">
                <w:r w:rsidRPr="00543B27">
                  <w:cr/>
                </w:r>
              </w:p>
              <w:p w14:paraId="5F16B5B6" w14:textId="77777777" w:rsidR="00274756" w:rsidRDefault="00274756" w:rsidP="00274756">
                <w:r>
                  <w:cr/>
                </w:r>
              </w:p>
              <w:p w14:paraId="0545EFA5" w14:textId="77777777" w:rsidR="00274756" w:rsidRDefault="00274756" w:rsidP="00274756">
                <w:r>
                  <w:cr/>
                </w:r>
              </w:p>
              <w:p w14:paraId="67074F53" w14:textId="77777777" w:rsidR="00274756" w:rsidRDefault="00274756" w:rsidP="00274756">
                <w:r>
                  <w:cr/>
                </w:r>
              </w:p>
              <w:p w14:paraId="1E7B20CF" w14:textId="77777777" w:rsidR="00274756" w:rsidRDefault="00274756" w:rsidP="00274756">
                <w:r>
                  <w:cr/>
                </w:r>
              </w:p>
              <w:p w14:paraId="74A67020" w14:textId="77777777" w:rsidR="00274756" w:rsidRDefault="00274756" w:rsidP="00274756">
                <w:r>
                  <w:cr/>
                </w:r>
              </w:p>
              <w:p w14:paraId="30286E0B" w14:textId="77777777" w:rsidR="00274756" w:rsidRPr="00543B27" w:rsidRDefault="00274756" w:rsidP="00274756">
                <w:r>
                  <w:cr/>
                </w:r>
              </w:p>
              <w:p w14:paraId="1A125D90" w14:textId="77777777" w:rsidR="00274756" w:rsidRPr="00543B27" w:rsidRDefault="00274756" w:rsidP="00274756">
                <w:r w:rsidRPr="00543B27">
                  <w:cr/>
                </w:r>
              </w:p>
              <w:p w14:paraId="4D9C0E51" w14:textId="77777777" w:rsidR="00274756" w:rsidRPr="00543B27" w:rsidRDefault="00274756" w:rsidP="00274756">
                <w:r w:rsidRPr="00543B27">
                  <w:cr/>
                </w:r>
              </w:p>
              <w:p w14:paraId="76DE0B52" w14:textId="77777777" w:rsidR="00274756" w:rsidRPr="00543B27" w:rsidRDefault="00274756" w:rsidP="00274756">
                <w:r w:rsidRPr="00543B27">
                  <w:cr/>
                </w:r>
              </w:p>
              <w:p w14:paraId="3F653715" w14:textId="77777777" w:rsidR="00274756" w:rsidRPr="00543B27" w:rsidRDefault="00274756" w:rsidP="00274756">
                <w:r w:rsidRPr="00543B27">
                  <w:cr/>
                </w:r>
              </w:p>
              <w:p w14:paraId="28FF08DB" w14:textId="77777777" w:rsidR="00274756" w:rsidRDefault="00274756" w:rsidP="00274756">
                <w:r>
                  <w:cr/>
                </w:r>
              </w:p>
              <w:p w14:paraId="5B03866F" w14:textId="77777777" w:rsidR="00274756" w:rsidRDefault="00274756" w:rsidP="00274756">
                <w:r>
                  <w:cr/>
                </w:r>
              </w:p>
              <w:p w14:paraId="3149381A" w14:textId="77777777" w:rsidR="00274756" w:rsidRDefault="00274756" w:rsidP="00274756">
                <w:r>
                  <w:cr/>
                </w:r>
              </w:p>
              <w:p w14:paraId="60FA06E0" w14:textId="77777777" w:rsidR="00274756" w:rsidRDefault="00274756" w:rsidP="00274756">
                <w:r>
                  <w:cr/>
                </w:r>
              </w:p>
              <w:p w14:paraId="72E69983" w14:textId="77777777" w:rsidR="00274756" w:rsidRDefault="00274756" w:rsidP="00274756">
                <w:r>
                  <w:cr/>
                </w:r>
              </w:p>
              <w:p w14:paraId="139C2423" w14:textId="77777777" w:rsidR="00274756" w:rsidRPr="00543B27" w:rsidRDefault="00274756" w:rsidP="00274756">
                <w:r>
                  <w:cr/>
                </w:r>
              </w:p>
              <w:p w14:paraId="68231BC5" w14:textId="77777777" w:rsidR="00274756" w:rsidRPr="00543B27" w:rsidRDefault="00274756" w:rsidP="00274756">
                <w:r w:rsidRPr="00543B27">
                  <w:cr/>
                </w:r>
              </w:p>
              <w:p w14:paraId="25ED323B" w14:textId="77777777" w:rsidR="00274756" w:rsidRPr="00543B27" w:rsidRDefault="00274756" w:rsidP="00274756">
                <w:r w:rsidRPr="00543B27">
                  <w:cr/>
                </w:r>
              </w:p>
              <w:p w14:paraId="17ACB6DC" w14:textId="77777777" w:rsidR="00274756" w:rsidRPr="00543B27" w:rsidRDefault="00274756" w:rsidP="00274756">
                <w:r w:rsidRPr="00543B27">
                  <w:cr/>
                </w:r>
              </w:p>
              <w:p w14:paraId="57EFDCF4" w14:textId="77777777" w:rsidR="00274756" w:rsidRPr="00543B27" w:rsidRDefault="00274756" w:rsidP="00274756">
                <w:r w:rsidRPr="00543B27">
                  <w:cr/>
                </w:r>
              </w:p>
              <w:p w14:paraId="27FC5DF9" w14:textId="77777777" w:rsidR="00274756" w:rsidRDefault="00274756" w:rsidP="00274756">
                <w:r>
                  <w:cr/>
                </w:r>
              </w:p>
              <w:p w14:paraId="17ADF16D" w14:textId="77777777" w:rsidR="00274756" w:rsidRDefault="00274756" w:rsidP="00274756">
                <w:r>
                  <w:cr/>
                </w:r>
              </w:p>
              <w:p w14:paraId="07139F85" w14:textId="77777777" w:rsidR="00274756" w:rsidRDefault="00274756" w:rsidP="00274756">
                <w:r>
                  <w:cr/>
                </w:r>
              </w:p>
              <w:p w14:paraId="16DB5848" w14:textId="77777777" w:rsidR="00274756" w:rsidRDefault="00274756" w:rsidP="00274756">
                <w:r>
                  <w:cr/>
                </w:r>
              </w:p>
              <w:p w14:paraId="77D68703" w14:textId="77777777" w:rsidR="00274756" w:rsidRDefault="00274756" w:rsidP="00274756">
                <w:r>
                  <w:cr/>
                </w:r>
              </w:p>
              <w:p w14:paraId="7C067B84" w14:textId="77777777" w:rsidR="00274756" w:rsidRPr="00543B27" w:rsidRDefault="00274756" w:rsidP="00274756">
                <w:r>
                  <w:cr/>
                </w:r>
              </w:p>
              <w:p w14:paraId="1FBD79DB" w14:textId="77777777" w:rsidR="00274756" w:rsidRPr="00543B27" w:rsidRDefault="00274756" w:rsidP="00274756">
                <w:r w:rsidRPr="00543B27">
                  <w:cr/>
                </w:r>
              </w:p>
              <w:p w14:paraId="42F8869F" w14:textId="77777777" w:rsidR="00274756" w:rsidRPr="00543B27" w:rsidRDefault="00274756" w:rsidP="00274756">
                <w:r w:rsidRPr="00543B27">
                  <w:cr/>
                </w:r>
              </w:p>
              <w:p w14:paraId="53516737" w14:textId="77777777" w:rsidR="00274756" w:rsidRPr="00543B27" w:rsidRDefault="00274756" w:rsidP="00274756">
                <w:r w:rsidRPr="00543B27">
                  <w:cr/>
                </w:r>
              </w:p>
              <w:p w14:paraId="74F18092" w14:textId="77777777" w:rsidR="00274756" w:rsidRPr="00543B27" w:rsidRDefault="00274756" w:rsidP="00274756">
                <w:r w:rsidRPr="00543B27">
                  <w:cr/>
                </w:r>
              </w:p>
              <w:p w14:paraId="6FDE47D7" w14:textId="77777777" w:rsidR="00274756" w:rsidRDefault="00274756" w:rsidP="00274756">
                <w:r>
                  <w:cr/>
                </w:r>
              </w:p>
              <w:p w14:paraId="3D76E50A" w14:textId="77777777" w:rsidR="00274756" w:rsidRDefault="00274756" w:rsidP="00274756">
                <w:r>
                  <w:cr/>
                </w:r>
              </w:p>
              <w:p w14:paraId="153D73B2" w14:textId="77777777" w:rsidR="00274756" w:rsidRDefault="00274756" w:rsidP="00274756">
                <w:r>
                  <w:cr/>
                </w:r>
              </w:p>
              <w:p w14:paraId="718C3CF1" w14:textId="77777777" w:rsidR="00274756" w:rsidRDefault="00274756" w:rsidP="00274756">
                <w:r>
                  <w:cr/>
                </w:r>
              </w:p>
              <w:p w14:paraId="2C0ADC1E" w14:textId="77777777" w:rsidR="00274756" w:rsidRDefault="00274756" w:rsidP="00274756">
                <w:r>
                  <w:cr/>
                </w:r>
              </w:p>
              <w:p w14:paraId="37AB3A66" w14:textId="77777777" w:rsidR="00274756" w:rsidRPr="00543B27" w:rsidRDefault="00274756" w:rsidP="00274756">
                <w:r>
                  <w:cr/>
                </w:r>
              </w:p>
              <w:p w14:paraId="3EEC2A2E" w14:textId="77777777" w:rsidR="00274756" w:rsidRPr="00543B27" w:rsidRDefault="00274756" w:rsidP="00274756">
                <w:r w:rsidRPr="00543B27">
                  <w:cr/>
                </w:r>
              </w:p>
              <w:p w14:paraId="051AF95C" w14:textId="77777777" w:rsidR="00274756" w:rsidRPr="00543B27" w:rsidRDefault="00274756" w:rsidP="00274756">
                <w:r w:rsidRPr="00543B27">
                  <w:cr/>
                </w:r>
              </w:p>
              <w:p w14:paraId="76DCFF4F" w14:textId="77777777" w:rsidR="00274756" w:rsidRPr="00543B27" w:rsidRDefault="00274756" w:rsidP="00274756">
                <w:r w:rsidRPr="00543B27">
                  <w:cr/>
                </w:r>
              </w:p>
              <w:p w14:paraId="173B5F14" w14:textId="77777777" w:rsidR="00274756" w:rsidRPr="00543B27" w:rsidRDefault="00274756" w:rsidP="00274756">
                <w:r w:rsidRPr="00543B27">
                  <w:cr/>
                </w:r>
              </w:p>
              <w:p w14:paraId="5BBB52F6" w14:textId="77777777" w:rsidR="00274756" w:rsidRDefault="00274756" w:rsidP="00274756">
                <w:r>
                  <w:cr/>
                </w:r>
              </w:p>
              <w:p w14:paraId="3C6A9942" w14:textId="77777777" w:rsidR="00274756" w:rsidRDefault="00274756" w:rsidP="00274756">
                <w:r>
                  <w:cr/>
                </w:r>
              </w:p>
              <w:p w14:paraId="60865669" w14:textId="77777777" w:rsidR="00274756" w:rsidRDefault="00274756" w:rsidP="00274756">
                <w:r>
                  <w:cr/>
                </w:r>
              </w:p>
              <w:p w14:paraId="1CADE764" w14:textId="77777777" w:rsidR="00274756" w:rsidRDefault="00274756" w:rsidP="00274756">
                <w:r>
                  <w:cr/>
                </w:r>
              </w:p>
              <w:p w14:paraId="5692BAB9" w14:textId="77777777" w:rsidR="00274756" w:rsidRDefault="00274756" w:rsidP="00274756">
                <w:r>
                  <w:cr/>
                </w:r>
              </w:p>
              <w:p w14:paraId="56122B6A" w14:textId="77777777" w:rsidR="00274756" w:rsidRDefault="00274756" w:rsidP="00274756"/>
              <w:p w14:paraId="1218640B" w14:textId="77777777" w:rsidR="00274756" w:rsidRPr="00543B27" w:rsidRDefault="00274756" w:rsidP="00274756"/>
              <w:p w14:paraId="4CC2A800" w14:textId="77777777" w:rsidR="00274756" w:rsidRPr="00543B27" w:rsidRDefault="00274756" w:rsidP="00274756">
                <w:r w:rsidRPr="00543B27">
                  <w:cr/>
                </w:r>
              </w:p>
              <w:p w14:paraId="62B3F611" w14:textId="77777777" w:rsidR="00274756" w:rsidRPr="00543B27" w:rsidRDefault="00274756" w:rsidP="00274756">
                <w:r w:rsidRPr="00543B27">
                  <w:cr/>
                </w:r>
              </w:p>
              <w:p w14:paraId="2CF3E3DC" w14:textId="77777777" w:rsidR="00274756" w:rsidRPr="00543B27" w:rsidRDefault="00274756" w:rsidP="00274756">
                <w:r w:rsidRPr="00543B27">
                  <w:cr/>
                </w:r>
              </w:p>
              <w:p w14:paraId="2379482A" w14:textId="77777777" w:rsidR="00274756" w:rsidRPr="00543B27" w:rsidRDefault="00274756" w:rsidP="00274756">
                <w:r w:rsidRPr="00543B27">
                  <w:cr/>
                </w:r>
              </w:p>
              <w:p w14:paraId="7ED2338B" w14:textId="77777777" w:rsidR="00274756" w:rsidRDefault="00274756" w:rsidP="00274756">
                <w:r>
                  <w:cr/>
                </w:r>
              </w:p>
              <w:p w14:paraId="611055DA" w14:textId="77777777" w:rsidR="00274756" w:rsidRDefault="00274756" w:rsidP="00274756">
                <w:r>
                  <w:cr/>
                </w:r>
              </w:p>
              <w:p w14:paraId="4ABA7DDC" w14:textId="77777777" w:rsidR="00274756" w:rsidRDefault="00274756" w:rsidP="00274756">
                <w:r>
                  <w:cr/>
                </w:r>
              </w:p>
              <w:p w14:paraId="6F7B4FD0" w14:textId="77777777" w:rsidR="00274756" w:rsidRDefault="00274756" w:rsidP="00274756">
                <w:r>
                  <w:cr/>
                </w:r>
              </w:p>
              <w:p w14:paraId="68B1D82B" w14:textId="77777777" w:rsidR="00274756" w:rsidRDefault="00274756" w:rsidP="00274756">
                <w:r>
                  <w:cr/>
                </w:r>
              </w:p>
              <w:p w14:paraId="09BEE256" w14:textId="77777777" w:rsidR="00274756" w:rsidRPr="00543B27" w:rsidRDefault="00274756" w:rsidP="00274756">
                <w:r>
                  <w:cr/>
                </w:r>
              </w:p>
              <w:p w14:paraId="7AFDA241" w14:textId="77777777" w:rsidR="00274756" w:rsidRPr="00543B27" w:rsidRDefault="00274756" w:rsidP="00274756">
                <w:r w:rsidRPr="00543B27">
                  <w:cr/>
                </w:r>
              </w:p>
              <w:p w14:paraId="6F468D79" w14:textId="77777777" w:rsidR="00274756" w:rsidRPr="00543B27" w:rsidRDefault="00274756" w:rsidP="00274756">
                <w:r w:rsidRPr="00543B27">
                  <w:cr/>
                </w:r>
              </w:p>
              <w:p w14:paraId="00AE5086" w14:textId="77777777" w:rsidR="00274756" w:rsidRPr="00543B27" w:rsidRDefault="00274756" w:rsidP="00274756">
                <w:r w:rsidRPr="00543B27">
                  <w:cr/>
                </w:r>
              </w:p>
              <w:p w14:paraId="3A53D802" w14:textId="77777777" w:rsidR="00274756" w:rsidRPr="00543B27" w:rsidRDefault="00274756" w:rsidP="00274756">
                <w:r w:rsidRPr="00543B27">
                  <w:cr/>
                </w:r>
              </w:p>
              <w:p w14:paraId="3D928877" w14:textId="77777777" w:rsidR="00274756" w:rsidRDefault="00274756" w:rsidP="00274756">
                <w:r>
                  <w:cr/>
                </w:r>
              </w:p>
              <w:p w14:paraId="398A03F7" w14:textId="77777777" w:rsidR="00274756" w:rsidRDefault="00274756" w:rsidP="00274756">
                <w:r>
                  <w:cr/>
                </w:r>
              </w:p>
              <w:p w14:paraId="7EC6E02F" w14:textId="77777777" w:rsidR="00274756" w:rsidRDefault="00274756" w:rsidP="00274756">
                <w:r>
                  <w:cr/>
                </w:r>
              </w:p>
              <w:p w14:paraId="2E9379E4" w14:textId="77777777" w:rsidR="00274756" w:rsidRDefault="00274756" w:rsidP="00274756">
                <w:r>
                  <w:cr/>
                </w:r>
              </w:p>
              <w:p w14:paraId="6AB7DB65" w14:textId="77777777" w:rsidR="00274756" w:rsidRDefault="00274756" w:rsidP="00274756">
                <w:r>
                  <w:cr/>
                </w:r>
              </w:p>
              <w:p w14:paraId="2A689B0B" w14:textId="77777777" w:rsidR="00274756" w:rsidRPr="00543B27" w:rsidRDefault="00274756" w:rsidP="00274756">
                <w:r>
                  <w:cr/>
                </w:r>
              </w:p>
              <w:p w14:paraId="0A10B750" w14:textId="77777777" w:rsidR="00274756" w:rsidRPr="00543B27" w:rsidRDefault="00274756" w:rsidP="00274756">
                <w:r w:rsidRPr="00543B27">
                  <w:cr/>
                </w:r>
              </w:p>
              <w:p w14:paraId="3E552206" w14:textId="77777777" w:rsidR="00274756" w:rsidRPr="00543B27" w:rsidRDefault="00274756" w:rsidP="00274756">
                <w:r w:rsidRPr="00543B27">
                  <w:cr/>
                </w:r>
              </w:p>
              <w:p w14:paraId="63070F3A" w14:textId="77777777" w:rsidR="00274756" w:rsidRPr="00543B27" w:rsidRDefault="00274756" w:rsidP="00274756">
                <w:r w:rsidRPr="00543B27">
                  <w:cr/>
                </w:r>
              </w:p>
              <w:p w14:paraId="20E0161D" w14:textId="77777777" w:rsidR="00274756" w:rsidRPr="00543B27" w:rsidRDefault="00274756" w:rsidP="00274756">
                <w:r w:rsidRPr="00543B27">
                  <w:cr/>
                </w:r>
              </w:p>
              <w:p w14:paraId="4FBD1B8B" w14:textId="77777777" w:rsidR="00274756" w:rsidRDefault="00274756" w:rsidP="00274756">
                <w:r>
                  <w:cr/>
                </w:r>
              </w:p>
              <w:p w14:paraId="24D68880" w14:textId="77777777" w:rsidR="00274756" w:rsidRDefault="00274756" w:rsidP="00274756">
                <w:r>
                  <w:cr/>
                </w:r>
              </w:p>
              <w:p w14:paraId="553F6AA5" w14:textId="77777777" w:rsidR="00274756" w:rsidRDefault="00274756" w:rsidP="00274756">
                <w:r>
                  <w:cr/>
                </w:r>
              </w:p>
              <w:p w14:paraId="7CEB151A" w14:textId="77777777" w:rsidR="00274756" w:rsidRDefault="00274756" w:rsidP="00274756">
                <w:r>
                  <w:cr/>
                </w:r>
              </w:p>
              <w:p w14:paraId="61958C7E" w14:textId="77777777" w:rsidR="00274756" w:rsidRDefault="00274756" w:rsidP="00274756">
                <w:r>
                  <w:cr/>
                </w:r>
              </w:p>
              <w:p w14:paraId="413B95F7" w14:textId="77777777" w:rsidR="00274756" w:rsidRPr="00543B27" w:rsidRDefault="00274756" w:rsidP="00274756">
                <w:r>
                  <w:cr/>
                </w:r>
              </w:p>
              <w:p w14:paraId="25F4F68E" w14:textId="77777777" w:rsidR="00274756" w:rsidRPr="00543B27" w:rsidRDefault="00274756" w:rsidP="00274756">
                <w:r w:rsidRPr="00543B27">
                  <w:cr/>
                </w:r>
              </w:p>
              <w:p w14:paraId="41A3668D" w14:textId="77777777" w:rsidR="00274756" w:rsidRPr="00543B27" w:rsidRDefault="00274756" w:rsidP="00274756">
                <w:r w:rsidRPr="00543B27">
                  <w:cr/>
                </w:r>
              </w:p>
              <w:p w14:paraId="34A1F535" w14:textId="77777777" w:rsidR="00274756" w:rsidRPr="00543B27" w:rsidRDefault="00274756" w:rsidP="00274756">
                <w:r w:rsidRPr="00543B27">
                  <w:cr/>
                </w:r>
              </w:p>
              <w:p w14:paraId="4448BEC1" w14:textId="77777777" w:rsidR="00274756" w:rsidRPr="00543B27" w:rsidRDefault="00274756" w:rsidP="00274756">
                <w:r w:rsidRPr="00543B27">
                  <w:cr/>
                </w:r>
              </w:p>
              <w:p w14:paraId="35CADD69" w14:textId="77777777" w:rsidR="00274756" w:rsidRDefault="00274756" w:rsidP="00274756">
                <w:r>
                  <w:cr/>
                </w:r>
              </w:p>
              <w:p w14:paraId="429CE32E" w14:textId="77777777" w:rsidR="00274756" w:rsidRDefault="00274756" w:rsidP="00274756">
                <w:r>
                  <w:cr/>
                </w:r>
              </w:p>
              <w:p w14:paraId="17C433FB" w14:textId="77777777" w:rsidR="00274756" w:rsidRDefault="00274756" w:rsidP="00274756">
                <w:r>
                  <w:cr/>
                </w:r>
              </w:p>
              <w:p w14:paraId="5D0AD69C" w14:textId="77777777" w:rsidR="00274756" w:rsidRDefault="00274756" w:rsidP="00274756">
                <w:r>
                  <w:cr/>
                </w:r>
              </w:p>
              <w:p w14:paraId="03D801E2" w14:textId="77777777" w:rsidR="00274756" w:rsidRDefault="00274756" w:rsidP="00274756">
                <w:r>
                  <w:cr/>
                </w:r>
              </w:p>
              <w:p w14:paraId="10CCDB19" w14:textId="77777777" w:rsidR="00274756" w:rsidRPr="00543B27" w:rsidRDefault="00274756" w:rsidP="00274756">
                <w:r>
                  <w:cr/>
                </w:r>
              </w:p>
              <w:p w14:paraId="1DFE1711" w14:textId="77777777" w:rsidR="00274756" w:rsidRPr="00543B27" w:rsidRDefault="00274756" w:rsidP="00274756">
                <w:r w:rsidRPr="00543B27">
                  <w:cr/>
                </w:r>
              </w:p>
              <w:p w14:paraId="37C79781" w14:textId="77777777" w:rsidR="00274756" w:rsidRPr="00543B27" w:rsidRDefault="00274756" w:rsidP="00274756">
                <w:r w:rsidRPr="00543B27">
                  <w:cr/>
                </w:r>
              </w:p>
              <w:p w14:paraId="7F0C0FC5" w14:textId="77777777" w:rsidR="00274756" w:rsidRPr="00543B27" w:rsidRDefault="00274756" w:rsidP="00274756">
                <w:r w:rsidRPr="00543B27">
                  <w:cr/>
                </w:r>
              </w:p>
              <w:p w14:paraId="0CC5E597" w14:textId="77777777" w:rsidR="00274756" w:rsidRPr="00543B27" w:rsidRDefault="00274756" w:rsidP="00274756">
                <w:r w:rsidRPr="00543B27">
                  <w:cr/>
                </w:r>
              </w:p>
              <w:p w14:paraId="1F05906C" w14:textId="77777777" w:rsidR="00274756" w:rsidRDefault="00274756" w:rsidP="00274756">
                <w:r>
                  <w:cr/>
                </w:r>
              </w:p>
              <w:p w14:paraId="33824C69" w14:textId="77777777" w:rsidR="00274756" w:rsidRDefault="00274756" w:rsidP="00274756">
                <w:r>
                  <w:cr/>
                </w:r>
              </w:p>
              <w:p w14:paraId="28BA356F" w14:textId="77777777" w:rsidR="00274756" w:rsidRDefault="00274756" w:rsidP="00274756">
                <w:r>
                  <w:cr/>
                </w:r>
              </w:p>
              <w:p w14:paraId="0AA09C46" w14:textId="77777777" w:rsidR="00274756" w:rsidRDefault="00274756" w:rsidP="00274756">
                <w:r>
                  <w:cr/>
                </w:r>
              </w:p>
              <w:p w14:paraId="4E97DEB4" w14:textId="77777777" w:rsidR="00274756" w:rsidRDefault="00274756" w:rsidP="00274756">
                <w:r>
                  <w:cr/>
                </w:r>
              </w:p>
              <w:p w14:paraId="33477EDA" w14:textId="77777777" w:rsidR="00274756" w:rsidRPr="00543B27" w:rsidRDefault="00274756" w:rsidP="00274756">
                <w:r>
                  <w:cr/>
                </w:r>
              </w:p>
              <w:p w14:paraId="58DA3468" w14:textId="77777777" w:rsidR="00274756" w:rsidRPr="00543B27" w:rsidRDefault="00274756" w:rsidP="00274756">
                <w:r w:rsidRPr="00543B27">
                  <w:cr/>
                </w:r>
              </w:p>
              <w:p w14:paraId="461950FF" w14:textId="77777777" w:rsidR="00274756" w:rsidRPr="00543B27" w:rsidRDefault="00274756" w:rsidP="00274756">
                <w:r w:rsidRPr="00543B27">
                  <w:cr/>
                </w:r>
              </w:p>
              <w:p w14:paraId="544530F6" w14:textId="77777777" w:rsidR="00274756" w:rsidRPr="00543B27" w:rsidRDefault="00274756" w:rsidP="00274756">
                <w:r w:rsidRPr="00543B27">
                  <w:cr/>
                </w:r>
              </w:p>
              <w:p w14:paraId="7D741D89" w14:textId="77777777" w:rsidR="00274756" w:rsidRPr="00543B27" w:rsidRDefault="00274756" w:rsidP="00274756">
                <w:r w:rsidRPr="00543B27">
                  <w:cr/>
                </w:r>
              </w:p>
              <w:p w14:paraId="6A9E1E9B" w14:textId="77777777" w:rsidR="00274756" w:rsidRDefault="00274756" w:rsidP="00274756">
                <w:r>
                  <w:cr/>
                </w:r>
              </w:p>
              <w:p w14:paraId="4F091AAA" w14:textId="77777777" w:rsidR="00274756" w:rsidRDefault="00274756" w:rsidP="00274756">
                <w:r>
                  <w:cr/>
                </w:r>
              </w:p>
              <w:p w14:paraId="2B50DD5A" w14:textId="77777777" w:rsidR="00274756" w:rsidRDefault="00274756" w:rsidP="00274756">
                <w:r>
                  <w:cr/>
                </w:r>
              </w:p>
              <w:p w14:paraId="58488742" w14:textId="77777777" w:rsidR="00274756" w:rsidRDefault="00274756" w:rsidP="00274756">
                <w:r>
                  <w:cr/>
                </w:r>
              </w:p>
              <w:p w14:paraId="7179C657" w14:textId="77777777" w:rsidR="00274756" w:rsidRDefault="00274756" w:rsidP="00274756">
                <w:r>
                  <w:cr/>
                </w:r>
              </w:p>
              <w:p w14:paraId="67BAEFDD" w14:textId="77777777" w:rsidR="00274756" w:rsidRPr="00543B27" w:rsidRDefault="00274756" w:rsidP="00274756">
                <w:r>
                  <w:cr/>
                </w:r>
              </w:p>
              <w:p w14:paraId="0990DFA8" w14:textId="77777777" w:rsidR="00274756" w:rsidRPr="00543B27" w:rsidRDefault="00274756" w:rsidP="00274756">
                <w:r w:rsidRPr="00543B27">
                  <w:cr/>
                </w:r>
              </w:p>
              <w:p w14:paraId="15E0F8DD" w14:textId="77777777" w:rsidR="00274756" w:rsidRPr="00543B27" w:rsidRDefault="00274756" w:rsidP="00274756">
                <w:r w:rsidRPr="00543B27">
                  <w:cr/>
                </w:r>
              </w:p>
              <w:p w14:paraId="72B7FF0A" w14:textId="77777777" w:rsidR="00274756" w:rsidRPr="00543B27" w:rsidRDefault="00274756" w:rsidP="00274756">
                <w:r w:rsidRPr="00543B27">
                  <w:cr/>
                </w:r>
              </w:p>
              <w:p w14:paraId="17C00AC9" w14:textId="77777777" w:rsidR="00274756" w:rsidRPr="00543B27" w:rsidRDefault="00274756" w:rsidP="00274756">
                <w:r w:rsidRPr="00543B27">
                  <w:cr/>
                </w:r>
              </w:p>
              <w:p w14:paraId="3D6A8714" w14:textId="77777777" w:rsidR="00274756" w:rsidRDefault="00274756" w:rsidP="00274756">
                <w:r>
                  <w:cr/>
                </w:r>
              </w:p>
              <w:p w14:paraId="3ACCDDBD" w14:textId="77777777" w:rsidR="00274756" w:rsidRDefault="00274756" w:rsidP="00274756">
                <w:r>
                  <w:cr/>
                </w:r>
              </w:p>
              <w:p w14:paraId="60635C79" w14:textId="77777777" w:rsidR="00274756" w:rsidRDefault="00274756" w:rsidP="00274756">
                <w:r>
                  <w:cr/>
                </w:r>
              </w:p>
              <w:p w14:paraId="5EDF6C5D" w14:textId="77777777" w:rsidR="00274756" w:rsidRDefault="00274756" w:rsidP="00274756">
                <w:r>
                  <w:cr/>
                </w:r>
              </w:p>
              <w:p w14:paraId="3C4D26E5" w14:textId="77777777" w:rsidR="00274756" w:rsidRDefault="00274756" w:rsidP="00274756">
                <w:r>
                  <w:cr/>
                </w:r>
              </w:p>
              <w:p w14:paraId="76D9E360" w14:textId="77777777" w:rsidR="00274756" w:rsidRPr="00543B27" w:rsidRDefault="00274756" w:rsidP="00274756">
                <w:r>
                  <w:cr/>
                </w:r>
              </w:p>
              <w:p w14:paraId="1FF4BEF5" w14:textId="77777777" w:rsidR="00274756" w:rsidRPr="00543B27" w:rsidRDefault="00274756" w:rsidP="00274756">
                <w:r w:rsidRPr="00543B27">
                  <w:cr/>
                </w:r>
              </w:p>
              <w:p w14:paraId="0B4E71D5" w14:textId="77777777" w:rsidR="00274756" w:rsidRPr="00543B27" w:rsidRDefault="00274756" w:rsidP="00274756">
                <w:r w:rsidRPr="00543B27">
                  <w:cr/>
                </w:r>
              </w:p>
              <w:p w14:paraId="5B71AE07" w14:textId="77777777" w:rsidR="00274756" w:rsidRPr="00543B27" w:rsidRDefault="00274756" w:rsidP="00274756">
                <w:r w:rsidRPr="00543B27">
                  <w:cr/>
                </w:r>
              </w:p>
              <w:p w14:paraId="332E1E7B" w14:textId="77777777" w:rsidR="00274756" w:rsidRPr="00543B27" w:rsidRDefault="00274756" w:rsidP="00274756">
                <w:r w:rsidRPr="00543B27">
                  <w:cr/>
                </w:r>
              </w:p>
              <w:p w14:paraId="0B5429A8" w14:textId="77777777" w:rsidR="00274756" w:rsidRDefault="00274756" w:rsidP="00274756">
                <w:r>
                  <w:cr/>
                </w:r>
              </w:p>
              <w:p w14:paraId="36CEC4C2" w14:textId="77777777" w:rsidR="00274756" w:rsidRDefault="00274756" w:rsidP="00274756">
                <w:r>
                  <w:cr/>
                </w:r>
              </w:p>
              <w:p w14:paraId="355F1F31" w14:textId="77777777" w:rsidR="00274756" w:rsidRDefault="00274756" w:rsidP="00274756">
                <w:r>
                  <w:cr/>
                </w:r>
              </w:p>
              <w:p w14:paraId="1D3C770A" w14:textId="77777777" w:rsidR="00274756" w:rsidRDefault="00274756" w:rsidP="00274756">
                <w:r>
                  <w:cr/>
                </w:r>
              </w:p>
              <w:p w14:paraId="33AF851D" w14:textId="77777777" w:rsidR="00274756" w:rsidRDefault="00274756" w:rsidP="00274756">
                <w:r>
                  <w:cr/>
                </w:r>
              </w:p>
              <w:p w14:paraId="6F927223" w14:textId="77777777" w:rsidR="00274756" w:rsidRPr="00543B27" w:rsidRDefault="00274756" w:rsidP="00274756">
                <w:r>
                  <w:cr/>
                </w:r>
              </w:p>
              <w:p w14:paraId="6031A94A" w14:textId="77777777" w:rsidR="00274756" w:rsidRPr="00543B27" w:rsidRDefault="00274756" w:rsidP="00274756">
                <w:r w:rsidRPr="00543B27">
                  <w:cr/>
                </w:r>
              </w:p>
              <w:p w14:paraId="6C387065" w14:textId="77777777" w:rsidR="00274756" w:rsidRPr="00543B27" w:rsidRDefault="00274756" w:rsidP="00274756">
                <w:r w:rsidRPr="00543B27">
                  <w:cr/>
                </w:r>
              </w:p>
              <w:p w14:paraId="4C3CBDD7" w14:textId="77777777" w:rsidR="00274756" w:rsidRPr="00543B27" w:rsidRDefault="00274756" w:rsidP="00274756">
                <w:r w:rsidRPr="00543B27">
                  <w:cr/>
                </w:r>
              </w:p>
              <w:p w14:paraId="514BB15A" w14:textId="77777777" w:rsidR="00274756" w:rsidRPr="00543B27" w:rsidRDefault="00274756" w:rsidP="00274756">
                <w:r w:rsidRPr="00543B27">
                  <w:cr/>
                </w:r>
              </w:p>
              <w:p w14:paraId="5FDFB823" w14:textId="77777777" w:rsidR="00274756" w:rsidRDefault="00274756" w:rsidP="00274756">
                <w:r>
                  <w:cr/>
                </w:r>
              </w:p>
              <w:p w14:paraId="24A80CE1" w14:textId="77777777" w:rsidR="00274756" w:rsidRDefault="00274756" w:rsidP="00274756">
                <w:r>
                  <w:cr/>
                </w:r>
              </w:p>
              <w:p w14:paraId="5E02D85F" w14:textId="77777777" w:rsidR="00274756" w:rsidRDefault="00274756" w:rsidP="00274756">
                <w:r>
                  <w:cr/>
                </w:r>
              </w:p>
              <w:p w14:paraId="2E339D0A" w14:textId="77777777" w:rsidR="00274756" w:rsidRDefault="00274756" w:rsidP="00274756">
                <w:r>
                  <w:cr/>
                </w:r>
              </w:p>
              <w:p w14:paraId="0D1C4B06" w14:textId="77777777" w:rsidR="00274756" w:rsidRDefault="00274756" w:rsidP="00274756">
                <w:r>
                  <w:cr/>
                </w:r>
              </w:p>
              <w:p w14:paraId="1176D61C" w14:textId="77777777" w:rsidR="00274756" w:rsidRPr="00543B27" w:rsidRDefault="00274756" w:rsidP="00274756">
                <w:r>
                  <w:cr/>
                </w:r>
              </w:p>
              <w:p w14:paraId="1700BB1A" w14:textId="77777777" w:rsidR="00274756" w:rsidRPr="00543B27" w:rsidRDefault="00274756" w:rsidP="00274756">
                <w:r w:rsidRPr="00543B27">
                  <w:cr/>
                </w:r>
              </w:p>
              <w:p w14:paraId="1216A080" w14:textId="77777777" w:rsidR="00274756" w:rsidRPr="00543B27" w:rsidRDefault="00274756" w:rsidP="00274756">
                <w:r w:rsidRPr="00543B27">
                  <w:cr/>
                </w:r>
              </w:p>
              <w:p w14:paraId="09180FFE" w14:textId="77777777" w:rsidR="00274756" w:rsidRPr="00543B27" w:rsidRDefault="00274756" w:rsidP="00274756">
                <w:r w:rsidRPr="00543B27">
                  <w:cr/>
                </w:r>
              </w:p>
              <w:p w14:paraId="7B2A2D4E" w14:textId="77777777" w:rsidR="00274756" w:rsidRPr="00543B27" w:rsidRDefault="00274756" w:rsidP="00274756">
                <w:r w:rsidRPr="00543B27">
                  <w:cr/>
                </w:r>
              </w:p>
              <w:p w14:paraId="1C1905B8" w14:textId="77777777" w:rsidR="00274756" w:rsidRDefault="00274756" w:rsidP="00274756">
                <w:r>
                  <w:cr/>
                </w:r>
              </w:p>
              <w:p w14:paraId="06FD2B67" w14:textId="77777777" w:rsidR="00274756" w:rsidRDefault="00274756" w:rsidP="00274756">
                <w:r>
                  <w:cr/>
                </w:r>
              </w:p>
              <w:p w14:paraId="3976D3CD" w14:textId="77777777" w:rsidR="00274756" w:rsidRDefault="00274756" w:rsidP="00274756">
                <w:r>
                  <w:cr/>
                </w:r>
              </w:p>
              <w:p w14:paraId="1EA840F5" w14:textId="77777777" w:rsidR="00274756" w:rsidRDefault="00274756" w:rsidP="00274756">
                <w:r>
                  <w:cr/>
                </w:r>
              </w:p>
              <w:p w14:paraId="37D0B68B" w14:textId="77777777" w:rsidR="00274756" w:rsidRDefault="00274756" w:rsidP="00274756">
                <w:r>
                  <w:cr/>
                </w:r>
              </w:p>
              <w:p w14:paraId="5CF7CD88" w14:textId="77777777" w:rsidR="00274756" w:rsidRPr="00543B27" w:rsidRDefault="00274756" w:rsidP="00274756">
                <w:r>
                  <w:cr/>
                </w:r>
              </w:p>
              <w:p w14:paraId="2994CED9" w14:textId="77777777" w:rsidR="00274756" w:rsidRPr="00543B27" w:rsidRDefault="00274756" w:rsidP="00274756">
                <w:r w:rsidRPr="00543B27">
                  <w:cr/>
                </w:r>
              </w:p>
              <w:p w14:paraId="4CD018A6" w14:textId="77777777" w:rsidR="00274756" w:rsidRPr="00543B27" w:rsidRDefault="00274756" w:rsidP="00274756">
                <w:r w:rsidRPr="00543B27">
                  <w:cr/>
                </w:r>
              </w:p>
              <w:p w14:paraId="664E6C86" w14:textId="77777777" w:rsidR="00274756" w:rsidRPr="00543B27" w:rsidRDefault="00274756" w:rsidP="00274756">
                <w:r w:rsidRPr="00543B27">
                  <w:cr/>
                </w:r>
              </w:p>
              <w:p w14:paraId="69A630CF" w14:textId="77777777" w:rsidR="00274756" w:rsidRPr="00543B27" w:rsidRDefault="00274756" w:rsidP="00274756">
                <w:r w:rsidRPr="00543B27">
                  <w:cr/>
                </w:r>
              </w:p>
              <w:p w14:paraId="27AB7720" w14:textId="77777777" w:rsidR="00274756" w:rsidRDefault="00274756" w:rsidP="00274756">
                <w:r>
                  <w:cr/>
                </w:r>
              </w:p>
              <w:p w14:paraId="7805DF1D" w14:textId="77777777" w:rsidR="00274756" w:rsidRDefault="00274756" w:rsidP="00274756">
                <w:r>
                  <w:cr/>
                </w:r>
              </w:p>
              <w:p w14:paraId="144D493C" w14:textId="77777777" w:rsidR="00274756" w:rsidRDefault="00274756" w:rsidP="00274756">
                <w:r>
                  <w:cr/>
                </w:r>
              </w:p>
              <w:p w14:paraId="73FF3346" w14:textId="77777777" w:rsidR="00274756" w:rsidRDefault="00274756" w:rsidP="00274756">
                <w:r>
                  <w:cr/>
                </w:r>
              </w:p>
              <w:p w14:paraId="205EF247" w14:textId="77777777" w:rsidR="00274756" w:rsidRDefault="00274756" w:rsidP="00274756">
                <w:r>
                  <w:cr/>
                </w:r>
              </w:p>
              <w:p w14:paraId="75814C5B" w14:textId="77777777" w:rsidR="00274756" w:rsidRPr="00543B27" w:rsidRDefault="00274756" w:rsidP="00274756">
                <w:r>
                  <w:cr/>
                </w:r>
              </w:p>
              <w:p w14:paraId="7C5B3298" w14:textId="77777777" w:rsidR="00274756" w:rsidRPr="00543B27" w:rsidRDefault="00274756" w:rsidP="00274756">
                <w:r w:rsidRPr="00543B27">
                  <w:cr/>
                </w:r>
              </w:p>
              <w:p w14:paraId="51B0F504" w14:textId="77777777" w:rsidR="00274756" w:rsidRPr="00543B27" w:rsidRDefault="00274756" w:rsidP="00274756">
                <w:r w:rsidRPr="00543B27">
                  <w:cr/>
                </w:r>
              </w:p>
              <w:p w14:paraId="0CB487C7" w14:textId="77777777" w:rsidR="00274756" w:rsidRPr="00543B27" w:rsidRDefault="00274756" w:rsidP="00274756">
                <w:r w:rsidRPr="00543B27">
                  <w:cr/>
                </w:r>
              </w:p>
              <w:p w14:paraId="04C9914C" w14:textId="77777777" w:rsidR="00274756" w:rsidRPr="00543B27" w:rsidRDefault="00274756" w:rsidP="00274756">
                <w:r w:rsidRPr="00543B27">
                  <w:cr/>
                </w:r>
              </w:p>
              <w:p w14:paraId="43D7C655" w14:textId="77777777" w:rsidR="00274756" w:rsidRDefault="00274756" w:rsidP="00274756">
                <w:r>
                  <w:cr/>
                </w:r>
              </w:p>
              <w:p w14:paraId="47E08DC9" w14:textId="77777777" w:rsidR="00274756" w:rsidRDefault="00274756" w:rsidP="00274756">
                <w:r>
                  <w:cr/>
                </w:r>
              </w:p>
              <w:p w14:paraId="0CAC28DF" w14:textId="77777777" w:rsidR="00274756" w:rsidRDefault="00274756" w:rsidP="00274756">
                <w:r>
                  <w:cr/>
                </w:r>
              </w:p>
              <w:p w14:paraId="43A8A61D" w14:textId="77777777" w:rsidR="00274756" w:rsidRDefault="00274756" w:rsidP="00274756">
                <w:r>
                  <w:cr/>
                </w:r>
              </w:p>
              <w:p w14:paraId="37F97BBB" w14:textId="77777777" w:rsidR="00274756" w:rsidRDefault="00274756" w:rsidP="00274756">
                <w:r>
                  <w:cr/>
                </w:r>
              </w:p>
              <w:p w14:paraId="790C7C90" w14:textId="77777777" w:rsidR="00274756" w:rsidRPr="00543B27" w:rsidRDefault="00274756" w:rsidP="00274756">
                <w:r>
                  <w:cr/>
                </w:r>
              </w:p>
              <w:p w14:paraId="6F139306" w14:textId="77777777" w:rsidR="00274756" w:rsidRPr="00543B27" w:rsidRDefault="00274756" w:rsidP="00274756">
                <w:r w:rsidRPr="00543B27">
                  <w:cr/>
                </w:r>
              </w:p>
              <w:p w14:paraId="5CFC50FA" w14:textId="77777777" w:rsidR="00274756" w:rsidRPr="00543B27" w:rsidRDefault="00274756" w:rsidP="00274756">
                <w:r w:rsidRPr="00543B27">
                  <w:cr/>
                </w:r>
              </w:p>
              <w:p w14:paraId="56BB7424" w14:textId="77777777" w:rsidR="00274756" w:rsidRPr="00543B27" w:rsidRDefault="00274756" w:rsidP="00274756">
                <w:r w:rsidRPr="00543B27">
                  <w:cr/>
                </w:r>
              </w:p>
              <w:p w14:paraId="70636370" w14:textId="77777777" w:rsidR="00274756" w:rsidRPr="00543B27" w:rsidRDefault="00274756" w:rsidP="00274756">
                <w:r w:rsidRPr="00543B27">
                  <w:cr/>
                </w:r>
              </w:p>
              <w:p w14:paraId="2FEAC224" w14:textId="77777777" w:rsidR="00274756" w:rsidRDefault="00274756" w:rsidP="00274756">
                <w:r>
                  <w:cr/>
                </w:r>
              </w:p>
              <w:p w14:paraId="5C269BB2" w14:textId="77777777" w:rsidR="00274756" w:rsidRDefault="00274756" w:rsidP="00274756">
                <w:r>
                  <w:cr/>
                </w:r>
              </w:p>
              <w:p w14:paraId="502FD37B" w14:textId="77777777" w:rsidR="00274756" w:rsidRDefault="00274756" w:rsidP="00274756">
                <w:r>
                  <w:cr/>
                </w:r>
              </w:p>
              <w:p w14:paraId="55D0EB07" w14:textId="77777777" w:rsidR="00274756" w:rsidRDefault="00274756" w:rsidP="00274756">
                <w:r>
                  <w:cr/>
                </w:r>
              </w:p>
              <w:p w14:paraId="4AD5411C" w14:textId="77777777" w:rsidR="00274756" w:rsidRDefault="00274756" w:rsidP="00274756">
                <w:r>
                  <w:cr/>
                </w:r>
              </w:p>
              <w:p w14:paraId="722FB9A4" w14:textId="77777777" w:rsidR="00274756" w:rsidRPr="00543B27" w:rsidRDefault="00274756" w:rsidP="00274756">
                <w:r>
                  <w:cr/>
                </w:r>
              </w:p>
              <w:p w14:paraId="2BF1CD0E" w14:textId="77777777" w:rsidR="00274756" w:rsidRPr="00543B27" w:rsidRDefault="00274756" w:rsidP="00274756">
                <w:r w:rsidRPr="00543B27">
                  <w:cr/>
                </w:r>
              </w:p>
              <w:p w14:paraId="76544AF4" w14:textId="77777777" w:rsidR="00274756" w:rsidRPr="00543B27" w:rsidRDefault="00274756" w:rsidP="00274756">
                <w:r w:rsidRPr="00543B27">
                  <w:cr/>
                </w:r>
              </w:p>
              <w:p w14:paraId="1ACC6DAD" w14:textId="77777777" w:rsidR="00274756" w:rsidRPr="00543B27" w:rsidRDefault="00274756" w:rsidP="00274756">
                <w:r w:rsidRPr="00543B27">
                  <w:cr/>
                </w:r>
              </w:p>
              <w:p w14:paraId="2F984337" w14:textId="77777777" w:rsidR="00274756" w:rsidRPr="00543B27" w:rsidRDefault="00274756" w:rsidP="00274756">
                <w:r w:rsidRPr="00543B27">
                  <w:cr/>
                </w:r>
              </w:p>
              <w:p w14:paraId="7F5765C0" w14:textId="77777777" w:rsidR="00274756" w:rsidRDefault="00274756" w:rsidP="00274756">
                <w:r>
                  <w:cr/>
                </w:r>
              </w:p>
              <w:p w14:paraId="56E76F9C" w14:textId="77777777" w:rsidR="00274756" w:rsidRDefault="00274756" w:rsidP="00274756">
                <w:r>
                  <w:cr/>
                </w:r>
              </w:p>
              <w:p w14:paraId="07B18D11" w14:textId="77777777" w:rsidR="00274756" w:rsidRDefault="00274756" w:rsidP="00274756">
                <w:r>
                  <w:cr/>
                </w:r>
              </w:p>
              <w:p w14:paraId="417D6D0A" w14:textId="77777777" w:rsidR="00274756" w:rsidRDefault="00274756" w:rsidP="00274756">
                <w:r>
                  <w:cr/>
                </w:r>
              </w:p>
              <w:p w14:paraId="03CCE464" w14:textId="77777777" w:rsidR="00274756" w:rsidRDefault="00274756" w:rsidP="00274756">
                <w:r>
                  <w:cr/>
                </w:r>
              </w:p>
              <w:p w14:paraId="666275F1" w14:textId="77777777" w:rsidR="00274756" w:rsidRPr="00543B27" w:rsidRDefault="00274756" w:rsidP="00274756">
                <w:r>
                  <w:cr/>
                </w:r>
              </w:p>
              <w:p w14:paraId="6A537F6E" w14:textId="77777777" w:rsidR="00274756" w:rsidRPr="00543B27" w:rsidRDefault="00274756" w:rsidP="00274756">
                <w:r w:rsidRPr="00543B27">
                  <w:cr/>
                </w:r>
              </w:p>
              <w:p w14:paraId="204C99D8" w14:textId="77777777" w:rsidR="00274756" w:rsidRPr="00543B27" w:rsidRDefault="00274756" w:rsidP="00274756">
                <w:r w:rsidRPr="00543B27">
                  <w:cr/>
                </w:r>
              </w:p>
              <w:p w14:paraId="35B6C91D" w14:textId="77777777" w:rsidR="00274756" w:rsidRPr="00543B27" w:rsidRDefault="00274756" w:rsidP="00274756">
                <w:r w:rsidRPr="00543B27">
                  <w:cr/>
                </w:r>
              </w:p>
              <w:p w14:paraId="404E289D" w14:textId="77777777" w:rsidR="00274756" w:rsidRPr="00543B27" w:rsidRDefault="00274756" w:rsidP="00274756">
                <w:r w:rsidRPr="00543B27">
                  <w:cr/>
                </w:r>
              </w:p>
              <w:p w14:paraId="1178E907" w14:textId="77777777" w:rsidR="00274756" w:rsidRDefault="00274756" w:rsidP="00274756">
                <w:r>
                  <w:cr/>
                </w:r>
              </w:p>
              <w:p w14:paraId="66906AC9" w14:textId="77777777" w:rsidR="00274756" w:rsidRDefault="00274756" w:rsidP="00274756">
                <w:r>
                  <w:cr/>
                </w:r>
              </w:p>
              <w:p w14:paraId="4D5D9888" w14:textId="77777777" w:rsidR="00274756" w:rsidRDefault="00274756" w:rsidP="00274756">
                <w:r>
                  <w:cr/>
                </w:r>
              </w:p>
              <w:p w14:paraId="1AB16862" w14:textId="77777777" w:rsidR="00274756" w:rsidRDefault="00274756" w:rsidP="00274756">
                <w:r>
                  <w:cr/>
                </w:r>
              </w:p>
              <w:p w14:paraId="22FE3C50" w14:textId="77777777" w:rsidR="00274756" w:rsidRDefault="00274756" w:rsidP="00274756">
                <w:r>
                  <w:cr/>
                </w:r>
              </w:p>
              <w:p w14:paraId="0E5C9232" w14:textId="77777777" w:rsidR="00274756" w:rsidRPr="00543B27" w:rsidRDefault="00274756" w:rsidP="00274756">
                <w:r>
                  <w:cr/>
                </w:r>
              </w:p>
              <w:p w14:paraId="1061466F" w14:textId="77777777" w:rsidR="00274756" w:rsidRPr="00543B27" w:rsidRDefault="00274756" w:rsidP="00274756">
                <w:r w:rsidRPr="00543B27">
                  <w:cr/>
                </w:r>
              </w:p>
              <w:p w14:paraId="7ED7C1A0" w14:textId="77777777" w:rsidR="00274756" w:rsidRPr="00543B27" w:rsidRDefault="00274756" w:rsidP="00274756">
                <w:r w:rsidRPr="00543B27">
                  <w:cr/>
                </w:r>
              </w:p>
              <w:p w14:paraId="362C04E5" w14:textId="77777777" w:rsidR="00274756" w:rsidRPr="00543B27" w:rsidRDefault="00274756" w:rsidP="00274756">
                <w:r w:rsidRPr="00543B27">
                  <w:cr/>
                </w:r>
              </w:p>
              <w:p w14:paraId="51C4A313" w14:textId="77777777" w:rsidR="00274756" w:rsidRPr="00543B27" w:rsidRDefault="00274756" w:rsidP="00274756">
                <w:r w:rsidRPr="00543B27">
                  <w:cr/>
                </w:r>
              </w:p>
              <w:p w14:paraId="7FB10097" w14:textId="77777777" w:rsidR="00274756" w:rsidRDefault="00274756" w:rsidP="00274756">
                <w:r>
                  <w:cr/>
                </w:r>
              </w:p>
              <w:p w14:paraId="4470A840" w14:textId="77777777" w:rsidR="00274756" w:rsidRDefault="00274756" w:rsidP="00274756">
                <w:r>
                  <w:cr/>
                </w:r>
              </w:p>
              <w:p w14:paraId="30F381C8" w14:textId="77777777" w:rsidR="00274756" w:rsidRDefault="00274756" w:rsidP="00274756">
                <w:r>
                  <w:cr/>
                </w:r>
              </w:p>
              <w:p w14:paraId="08C6AA07" w14:textId="77777777" w:rsidR="00274756" w:rsidRDefault="00274756" w:rsidP="00274756">
                <w:r>
                  <w:cr/>
                </w:r>
              </w:p>
              <w:p w14:paraId="48759640" w14:textId="77777777" w:rsidR="00274756" w:rsidRDefault="00274756" w:rsidP="00274756">
                <w:r>
                  <w:cr/>
                </w:r>
              </w:p>
              <w:p w14:paraId="6211E892" w14:textId="77777777" w:rsidR="00274756" w:rsidRDefault="00274756" w:rsidP="00274756"/>
              <w:p w14:paraId="64140247" w14:textId="77777777" w:rsidR="00274756" w:rsidRPr="00543B27" w:rsidRDefault="00274756" w:rsidP="00274756"/>
              <w:p w14:paraId="6EA84471" w14:textId="77777777" w:rsidR="00274756" w:rsidRPr="00543B27" w:rsidRDefault="00274756" w:rsidP="00274756">
                <w:r w:rsidRPr="00543B27">
                  <w:cr/>
                </w:r>
              </w:p>
              <w:p w14:paraId="48569D69" w14:textId="77777777" w:rsidR="00274756" w:rsidRPr="00543B27" w:rsidRDefault="00274756" w:rsidP="00274756">
                <w:r w:rsidRPr="00543B27">
                  <w:cr/>
                </w:r>
              </w:p>
              <w:p w14:paraId="3DE19073" w14:textId="77777777" w:rsidR="00274756" w:rsidRPr="00543B27" w:rsidRDefault="00274756" w:rsidP="00274756">
                <w:r w:rsidRPr="00543B27">
                  <w:cr/>
                </w:r>
              </w:p>
              <w:p w14:paraId="116F5450" w14:textId="77777777" w:rsidR="00274756" w:rsidRPr="00543B27" w:rsidRDefault="00274756" w:rsidP="00274756">
                <w:r w:rsidRPr="00543B27">
                  <w:cr/>
                </w:r>
              </w:p>
              <w:p w14:paraId="77022DF1" w14:textId="77777777" w:rsidR="00274756" w:rsidRDefault="00274756" w:rsidP="00274756">
                <w:r>
                  <w:cr/>
                </w:r>
              </w:p>
              <w:p w14:paraId="29A96F30" w14:textId="77777777" w:rsidR="00274756" w:rsidRDefault="00274756" w:rsidP="00274756">
                <w:r>
                  <w:cr/>
                </w:r>
              </w:p>
              <w:p w14:paraId="641B48FF" w14:textId="77777777" w:rsidR="00274756" w:rsidRDefault="00274756" w:rsidP="00274756">
                <w:r>
                  <w:cr/>
                </w:r>
              </w:p>
              <w:p w14:paraId="05CC4032" w14:textId="77777777" w:rsidR="00274756" w:rsidRDefault="00274756" w:rsidP="00274756">
                <w:r>
                  <w:cr/>
                </w:r>
              </w:p>
              <w:p w14:paraId="07C784AD" w14:textId="77777777" w:rsidR="00274756" w:rsidRDefault="00274756" w:rsidP="00274756">
                <w:r>
                  <w:cr/>
                </w:r>
              </w:p>
              <w:p w14:paraId="0C399168" w14:textId="77777777" w:rsidR="00274756" w:rsidRPr="00543B27" w:rsidRDefault="00274756" w:rsidP="00274756">
                <w:r>
                  <w:cr/>
                </w:r>
              </w:p>
              <w:p w14:paraId="178BEADF" w14:textId="77777777" w:rsidR="00274756" w:rsidRPr="00543B27" w:rsidRDefault="00274756" w:rsidP="00274756">
                <w:r w:rsidRPr="00543B27">
                  <w:cr/>
                </w:r>
              </w:p>
              <w:p w14:paraId="6DBE274E" w14:textId="77777777" w:rsidR="00274756" w:rsidRPr="00543B27" w:rsidRDefault="00274756" w:rsidP="00274756">
                <w:r w:rsidRPr="00543B27">
                  <w:cr/>
                </w:r>
              </w:p>
              <w:p w14:paraId="32F6C151" w14:textId="77777777" w:rsidR="00274756" w:rsidRPr="00543B27" w:rsidRDefault="00274756" w:rsidP="00274756">
                <w:r w:rsidRPr="00543B27">
                  <w:cr/>
                </w:r>
              </w:p>
              <w:p w14:paraId="3F62FC25" w14:textId="77777777" w:rsidR="00274756" w:rsidRPr="00543B27" w:rsidRDefault="00274756" w:rsidP="00274756">
                <w:r w:rsidRPr="00543B27">
                  <w:cr/>
                </w:r>
              </w:p>
              <w:p w14:paraId="536FE85D" w14:textId="77777777" w:rsidR="00274756" w:rsidRDefault="00274756" w:rsidP="00274756">
                <w:r>
                  <w:cr/>
                </w:r>
              </w:p>
              <w:p w14:paraId="07321839" w14:textId="77777777" w:rsidR="00274756" w:rsidRDefault="00274756" w:rsidP="00274756">
                <w:r>
                  <w:cr/>
                </w:r>
              </w:p>
              <w:p w14:paraId="27D7ED6B" w14:textId="77777777" w:rsidR="00274756" w:rsidRDefault="00274756" w:rsidP="00274756">
                <w:r>
                  <w:cr/>
                </w:r>
              </w:p>
              <w:p w14:paraId="21BBE9E1" w14:textId="77777777" w:rsidR="00274756" w:rsidRDefault="00274756" w:rsidP="00274756">
                <w:r>
                  <w:cr/>
                </w:r>
              </w:p>
              <w:p w14:paraId="41082592" w14:textId="77777777" w:rsidR="00274756" w:rsidRDefault="00274756" w:rsidP="00274756">
                <w:r>
                  <w:cr/>
                </w:r>
              </w:p>
              <w:p w14:paraId="70961ACB" w14:textId="77777777" w:rsidR="00274756" w:rsidRPr="00543B27" w:rsidRDefault="00274756" w:rsidP="00274756">
                <w:r>
                  <w:cr/>
                </w:r>
              </w:p>
              <w:p w14:paraId="498EC5E5" w14:textId="77777777" w:rsidR="00274756" w:rsidRPr="00543B27" w:rsidRDefault="00274756" w:rsidP="00274756">
                <w:r w:rsidRPr="00543B27">
                  <w:cr/>
                </w:r>
              </w:p>
              <w:p w14:paraId="054ACE9E" w14:textId="77777777" w:rsidR="00274756" w:rsidRPr="00543B27" w:rsidRDefault="00274756" w:rsidP="00274756">
                <w:r w:rsidRPr="00543B27">
                  <w:cr/>
                </w:r>
              </w:p>
              <w:p w14:paraId="21E53082" w14:textId="77777777" w:rsidR="00274756" w:rsidRPr="00543B27" w:rsidRDefault="00274756" w:rsidP="00274756">
                <w:r w:rsidRPr="00543B27">
                  <w:cr/>
                </w:r>
              </w:p>
              <w:p w14:paraId="7082AC09" w14:textId="77777777" w:rsidR="00274756" w:rsidRPr="00543B27" w:rsidRDefault="00274756" w:rsidP="00274756">
                <w:r w:rsidRPr="00543B27">
                  <w:cr/>
                </w:r>
              </w:p>
              <w:p w14:paraId="600EDA0A" w14:textId="77777777" w:rsidR="00274756" w:rsidRDefault="00274756" w:rsidP="00274756">
                <w:r>
                  <w:cr/>
                </w:r>
              </w:p>
              <w:p w14:paraId="34CFACBE" w14:textId="77777777" w:rsidR="00274756" w:rsidRDefault="00274756" w:rsidP="00274756">
                <w:r>
                  <w:cr/>
                </w:r>
              </w:p>
              <w:p w14:paraId="1E22B936" w14:textId="77777777" w:rsidR="00274756" w:rsidRDefault="00274756" w:rsidP="00274756">
                <w:r>
                  <w:cr/>
                </w:r>
              </w:p>
              <w:p w14:paraId="35280B55" w14:textId="77777777" w:rsidR="00274756" w:rsidRDefault="00274756" w:rsidP="00274756">
                <w:r>
                  <w:cr/>
                </w:r>
              </w:p>
              <w:p w14:paraId="5C4796FE" w14:textId="77777777" w:rsidR="00274756" w:rsidRDefault="00274756" w:rsidP="00274756">
                <w:r>
                  <w:cr/>
                </w:r>
              </w:p>
              <w:p w14:paraId="41786351" w14:textId="77777777" w:rsidR="00274756" w:rsidRPr="00543B27" w:rsidRDefault="00274756" w:rsidP="00274756">
                <w:r>
                  <w:cr/>
                </w:r>
              </w:p>
              <w:p w14:paraId="4286FA7C" w14:textId="77777777" w:rsidR="00274756" w:rsidRPr="00543B27" w:rsidRDefault="00274756" w:rsidP="00274756">
                <w:r w:rsidRPr="00543B27">
                  <w:cr/>
                </w:r>
              </w:p>
              <w:p w14:paraId="4F443BA4" w14:textId="77777777" w:rsidR="00274756" w:rsidRPr="00543B27" w:rsidRDefault="00274756" w:rsidP="00274756">
                <w:r w:rsidRPr="00543B27">
                  <w:cr/>
                </w:r>
              </w:p>
              <w:p w14:paraId="07B0DF31" w14:textId="77777777" w:rsidR="00274756" w:rsidRPr="00543B27" w:rsidRDefault="00274756" w:rsidP="00274756">
                <w:r w:rsidRPr="00543B27">
                  <w:cr/>
                </w:r>
              </w:p>
              <w:p w14:paraId="276F21C2" w14:textId="77777777" w:rsidR="00274756" w:rsidRPr="00543B27" w:rsidRDefault="00274756" w:rsidP="00274756">
                <w:r w:rsidRPr="00543B27">
                  <w:cr/>
                </w:r>
              </w:p>
              <w:p w14:paraId="6D6EE9D6" w14:textId="77777777" w:rsidR="00274756" w:rsidRDefault="00274756" w:rsidP="00274756">
                <w:r>
                  <w:cr/>
                </w:r>
              </w:p>
              <w:p w14:paraId="530DB931" w14:textId="77777777" w:rsidR="00274756" w:rsidRDefault="00274756" w:rsidP="00274756">
                <w:r>
                  <w:cr/>
                </w:r>
              </w:p>
              <w:p w14:paraId="50866FC8" w14:textId="77777777" w:rsidR="00274756" w:rsidRDefault="00274756" w:rsidP="00274756">
                <w:r>
                  <w:cr/>
                </w:r>
              </w:p>
              <w:p w14:paraId="507B2379" w14:textId="77777777" w:rsidR="00274756" w:rsidRDefault="00274756" w:rsidP="00274756">
                <w:r>
                  <w:cr/>
                </w:r>
              </w:p>
              <w:p w14:paraId="1F0CAE4D" w14:textId="77777777" w:rsidR="00274756" w:rsidRDefault="00274756" w:rsidP="00274756">
                <w:r>
                  <w:cr/>
                </w:r>
              </w:p>
              <w:p w14:paraId="4487958A" w14:textId="77777777" w:rsidR="00274756" w:rsidRPr="00543B27" w:rsidRDefault="00274756" w:rsidP="00274756">
                <w:r>
                  <w:cr/>
                </w:r>
              </w:p>
              <w:p w14:paraId="2080B99C" w14:textId="77777777" w:rsidR="00274756" w:rsidRPr="00543B27" w:rsidRDefault="00274756" w:rsidP="00274756">
                <w:r w:rsidRPr="00543B27">
                  <w:cr/>
                </w:r>
              </w:p>
              <w:p w14:paraId="055D4D6C" w14:textId="77777777" w:rsidR="00274756" w:rsidRPr="00543B27" w:rsidRDefault="00274756" w:rsidP="00274756">
                <w:r w:rsidRPr="00543B27">
                  <w:cr/>
                </w:r>
              </w:p>
              <w:p w14:paraId="676FE11A" w14:textId="77777777" w:rsidR="00274756" w:rsidRPr="00543B27" w:rsidRDefault="00274756" w:rsidP="00274756">
                <w:r w:rsidRPr="00543B27">
                  <w:cr/>
                </w:r>
              </w:p>
              <w:p w14:paraId="4A1B9D7A" w14:textId="77777777" w:rsidR="00274756" w:rsidRPr="00543B27" w:rsidRDefault="00274756" w:rsidP="00274756">
                <w:r w:rsidRPr="00543B27">
                  <w:cr/>
                </w:r>
              </w:p>
              <w:p w14:paraId="207534E7" w14:textId="77777777" w:rsidR="00274756" w:rsidRDefault="00274756" w:rsidP="00274756">
                <w:r>
                  <w:cr/>
                </w:r>
              </w:p>
              <w:p w14:paraId="4B7B44C1" w14:textId="77777777" w:rsidR="00274756" w:rsidRDefault="00274756" w:rsidP="00274756">
                <w:r>
                  <w:cr/>
                </w:r>
              </w:p>
              <w:p w14:paraId="53097ADA" w14:textId="77777777" w:rsidR="00274756" w:rsidRDefault="00274756" w:rsidP="00274756">
                <w:r>
                  <w:cr/>
                </w:r>
              </w:p>
              <w:p w14:paraId="2DBAD5C3" w14:textId="77777777" w:rsidR="00274756" w:rsidRDefault="00274756" w:rsidP="00274756">
                <w:r>
                  <w:cr/>
                </w:r>
              </w:p>
              <w:p w14:paraId="73A76823" w14:textId="77777777" w:rsidR="00274756" w:rsidRDefault="00274756" w:rsidP="00274756">
                <w:r>
                  <w:cr/>
                </w:r>
              </w:p>
              <w:p w14:paraId="7852FFCC" w14:textId="77777777" w:rsidR="00274756" w:rsidRPr="00543B27" w:rsidRDefault="00274756" w:rsidP="00274756">
                <w:r>
                  <w:cr/>
                </w:r>
              </w:p>
              <w:p w14:paraId="232C2355" w14:textId="77777777" w:rsidR="00274756" w:rsidRPr="00543B27" w:rsidRDefault="00274756" w:rsidP="00274756">
                <w:r w:rsidRPr="00543B27">
                  <w:cr/>
                </w:r>
              </w:p>
              <w:p w14:paraId="6F542ED8" w14:textId="77777777" w:rsidR="00274756" w:rsidRPr="00543B27" w:rsidRDefault="00274756" w:rsidP="00274756">
                <w:r w:rsidRPr="00543B27">
                  <w:cr/>
                </w:r>
              </w:p>
              <w:p w14:paraId="0B9612CD" w14:textId="77777777" w:rsidR="00274756" w:rsidRPr="00543B27" w:rsidRDefault="00274756" w:rsidP="00274756">
                <w:r w:rsidRPr="00543B27">
                  <w:cr/>
                </w:r>
              </w:p>
              <w:p w14:paraId="175BFF8B" w14:textId="77777777" w:rsidR="00274756" w:rsidRPr="00543B27" w:rsidRDefault="00274756" w:rsidP="00274756">
                <w:r w:rsidRPr="00543B27">
                  <w:cr/>
                </w:r>
              </w:p>
              <w:p w14:paraId="3F672C65" w14:textId="77777777" w:rsidR="00274756" w:rsidRDefault="00274756" w:rsidP="00274756">
                <w:r>
                  <w:cr/>
                </w:r>
              </w:p>
              <w:p w14:paraId="741F01AB" w14:textId="77777777" w:rsidR="00274756" w:rsidRDefault="00274756" w:rsidP="00274756">
                <w:r>
                  <w:cr/>
                </w:r>
              </w:p>
              <w:p w14:paraId="648FFB4C" w14:textId="77777777" w:rsidR="00274756" w:rsidRDefault="00274756" w:rsidP="00274756">
                <w:r>
                  <w:cr/>
                </w:r>
              </w:p>
              <w:p w14:paraId="02A88E52" w14:textId="77777777" w:rsidR="00274756" w:rsidRDefault="00274756" w:rsidP="00274756">
                <w:r>
                  <w:cr/>
                </w:r>
              </w:p>
              <w:p w14:paraId="17688EFF" w14:textId="77777777" w:rsidR="00274756" w:rsidRDefault="00274756" w:rsidP="00274756">
                <w:r>
                  <w:cr/>
                </w:r>
              </w:p>
              <w:p w14:paraId="214290C0" w14:textId="77777777" w:rsidR="00274756" w:rsidRPr="00543B27" w:rsidRDefault="00274756" w:rsidP="00274756">
                <w:r>
                  <w:cr/>
                </w:r>
              </w:p>
              <w:p w14:paraId="11B7E481" w14:textId="77777777" w:rsidR="00274756" w:rsidRPr="00543B27" w:rsidRDefault="00274756" w:rsidP="00274756">
                <w:r w:rsidRPr="00543B27">
                  <w:cr/>
                </w:r>
              </w:p>
              <w:p w14:paraId="56C5D8AB" w14:textId="77777777" w:rsidR="00274756" w:rsidRPr="00543B27" w:rsidRDefault="00274756" w:rsidP="00274756">
                <w:r w:rsidRPr="00543B27">
                  <w:cr/>
                </w:r>
              </w:p>
              <w:p w14:paraId="7F15ED9C" w14:textId="77777777" w:rsidR="00274756" w:rsidRPr="00543B27" w:rsidRDefault="00274756" w:rsidP="00274756">
                <w:r w:rsidRPr="00543B27">
                  <w:cr/>
                </w:r>
              </w:p>
              <w:p w14:paraId="0749838B" w14:textId="77777777" w:rsidR="00274756" w:rsidRPr="00543B27" w:rsidRDefault="00274756" w:rsidP="00274756">
                <w:r w:rsidRPr="00543B27">
                  <w:cr/>
                </w:r>
              </w:p>
              <w:p w14:paraId="2A48275E" w14:textId="77777777" w:rsidR="00274756" w:rsidRDefault="00274756" w:rsidP="00274756">
                <w:r>
                  <w:cr/>
                </w:r>
              </w:p>
              <w:p w14:paraId="2D1AF9A5" w14:textId="77777777" w:rsidR="00274756" w:rsidRDefault="00274756" w:rsidP="00274756">
                <w:r>
                  <w:cr/>
                </w:r>
              </w:p>
              <w:p w14:paraId="7EE80721" w14:textId="77777777" w:rsidR="00274756" w:rsidRDefault="00274756" w:rsidP="00274756">
                <w:r>
                  <w:cr/>
                </w:r>
              </w:p>
              <w:p w14:paraId="2666752D" w14:textId="77777777" w:rsidR="00274756" w:rsidRDefault="00274756" w:rsidP="00274756">
                <w:r>
                  <w:cr/>
                </w:r>
              </w:p>
              <w:p w14:paraId="43AA0050" w14:textId="77777777" w:rsidR="00274756" w:rsidRDefault="00274756" w:rsidP="00274756">
                <w:r>
                  <w:cr/>
                </w:r>
              </w:p>
              <w:p w14:paraId="6BDAC30B" w14:textId="77777777" w:rsidR="00274756" w:rsidRPr="00543B27" w:rsidRDefault="00274756" w:rsidP="00274756">
                <w:r>
                  <w:cr/>
                </w:r>
              </w:p>
              <w:p w14:paraId="42796FDD" w14:textId="77777777" w:rsidR="00274756" w:rsidRPr="00543B27" w:rsidRDefault="00274756" w:rsidP="00274756">
                <w:r w:rsidRPr="00543B27">
                  <w:cr/>
                </w:r>
              </w:p>
              <w:p w14:paraId="47C5364B" w14:textId="77777777" w:rsidR="00274756" w:rsidRPr="00543B27" w:rsidRDefault="00274756" w:rsidP="00274756">
                <w:r w:rsidRPr="00543B27">
                  <w:cr/>
                </w:r>
              </w:p>
              <w:p w14:paraId="73C0C03F" w14:textId="77777777" w:rsidR="00274756" w:rsidRPr="00543B27" w:rsidRDefault="00274756" w:rsidP="00274756">
                <w:r w:rsidRPr="00543B27">
                  <w:cr/>
                </w:r>
              </w:p>
              <w:p w14:paraId="449C2B65" w14:textId="77777777" w:rsidR="00274756" w:rsidRPr="00543B27" w:rsidRDefault="00274756" w:rsidP="00274756">
                <w:r w:rsidRPr="00543B27">
                  <w:cr/>
                </w:r>
              </w:p>
              <w:p w14:paraId="36399AEF" w14:textId="77777777" w:rsidR="00274756" w:rsidRDefault="00274756" w:rsidP="00274756">
                <w:r>
                  <w:cr/>
                </w:r>
              </w:p>
              <w:p w14:paraId="5AF9831D" w14:textId="77777777" w:rsidR="00274756" w:rsidRDefault="00274756" w:rsidP="00274756">
                <w:r>
                  <w:cr/>
                </w:r>
              </w:p>
              <w:p w14:paraId="3127C388" w14:textId="77777777" w:rsidR="00274756" w:rsidRDefault="00274756" w:rsidP="00274756">
                <w:r>
                  <w:cr/>
                </w:r>
              </w:p>
              <w:p w14:paraId="5D8503A2" w14:textId="77777777" w:rsidR="00274756" w:rsidRDefault="00274756" w:rsidP="00274756">
                <w:r>
                  <w:cr/>
                </w:r>
              </w:p>
              <w:p w14:paraId="52E945C7" w14:textId="77777777" w:rsidR="00274756" w:rsidRDefault="00274756" w:rsidP="00274756">
                <w:r>
                  <w:cr/>
                </w:r>
              </w:p>
              <w:p w14:paraId="5A26BAA8" w14:textId="77777777" w:rsidR="00274756" w:rsidRPr="00543B27" w:rsidRDefault="00274756" w:rsidP="00274756">
                <w:r>
                  <w:cr/>
                </w:r>
              </w:p>
              <w:p w14:paraId="1AD3B74B" w14:textId="77777777" w:rsidR="00274756" w:rsidRPr="00543B27" w:rsidRDefault="00274756" w:rsidP="00274756">
                <w:r w:rsidRPr="00543B27">
                  <w:cr/>
                </w:r>
              </w:p>
              <w:p w14:paraId="472B802D" w14:textId="77777777" w:rsidR="00274756" w:rsidRPr="00543B27" w:rsidRDefault="00274756" w:rsidP="00274756">
                <w:r w:rsidRPr="00543B27">
                  <w:cr/>
                </w:r>
              </w:p>
              <w:p w14:paraId="6AE12692" w14:textId="77777777" w:rsidR="00274756" w:rsidRPr="00543B27" w:rsidRDefault="00274756" w:rsidP="00274756">
                <w:r w:rsidRPr="00543B27">
                  <w:cr/>
                </w:r>
              </w:p>
              <w:p w14:paraId="5A91A247" w14:textId="77777777" w:rsidR="00274756" w:rsidRPr="00543B27" w:rsidRDefault="00274756" w:rsidP="00274756">
                <w:r w:rsidRPr="00543B27">
                  <w:cr/>
                </w:r>
              </w:p>
              <w:p w14:paraId="200B65B9" w14:textId="77777777" w:rsidR="00274756" w:rsidRDefault="00274756" w:rsidP="00274756">
                <w:r>
                  <w:cr/>
                </w:r>
              </w:p>
              <w:p w14:paraId="704A1B35" w14:textId="77777777" w:rsidR="00274756" w:rsidRDefault="00274756" w:rsidP="00274756">
                <w:r>
                  <w:cr/>
                </w:r>
              </w:p>
              <w:p w14:paraId="6602B883" w14:textId="77777777" w:rsidR="00274756" w:rsidRDefault="00274756" w:rsidP="00274756">
                <w:r>
                  <w:cr/>
                </w:r>
              </w:p>
              <w:p w14:paraId="116D67F6" w14:textId="77777777" w:rsidR="00274756" w:rsidRDefault="00274756" w:rsidP="00274756">
                <w:r>
                  <w:cr/>
                </w:r>
              </w:p>
              <w:p w14:paraId="2D3A1133" w14:textId="77777777" w:rsidR="00274756" w:rsidRDefault="00274756" w:rsidP="00274756">
                <w:r>
                  <w:cr/>
                </w:r>
              </w:p>
              <w:p w14:paraId="27B29A49" w14:textId="77777777" w:rsidR="00274756" w:rsidRPr="00543B27" w:rsidRDefault="00274756" w:rsidP="00274756">
                <w:r>
                  <w:cr/>
                </w:r>
              </w:p>
              <w:p w14:paraId="09D5A44F" w14:textId="77777777" w:rsidR="00274756" w:rsidRPr="00543B27" w:rsidRDefault="00274756" w:rsidP="00274756">
                <w:r w:rsidRPr="00543B27">
                  <w:cr/>
                </w:r>
              </w:p>
              <w:p w14:paraId="640D309B" w14:textId="77777777" w:rsidR="00274756" w:rsidRPr="00543B27" w:rsidRDefault="00274756" w:rsidP="00274756">
                <w:r w:rsidRPr="00543B27">
                  <w:cr/>
                </w:r>
              </w:p>
              <w:p w14:paraId="690E9634" w14:textId="77777777" w:rsidR="00274756" w:rsidRPr="00543B27" w:rsidRDefault="00274756" w:rsidP="00274756">
                <w:r w:rsidRPr="00543B27">
                  <w:cr/>
                </w:r>
              </w:p>
              <w:p w14:paraId="6FA5384E" w14:textId="77777777" w:rsidR="00274756" w:rsidRPr="00543B27" w:rsidRDefault="00274756" w:rsidP="00274756">
                <w:r w:rsidRPr="00543B27">
                  <w:cr/>
                </w:r>
              </w:p>
              <w:p w14:paraId="306E0C5C" w14:textId="77777777" w:rsidR="00274756" w:rsidRDefault="00274756" w:rsidP="00274756">
                <w:r>
                  <w:cr/>
                </w:r>
              </w:p>
              <w:p w14:paraId="08DD015D" w14:textId="77777777" w:rsidR="00274756" w:rsidRDefault="00274756" w:rsidP="00274756">
                <w:r>
                  <w:cr/>
                </w:r>
              </w:p>
              <w:p w14:paraId="2189FB65" w14:textId="77777777" w:rsidR="00274756" w:rsidRDefault="00274756" w:rsidP="00274756">
                <w:r>
                  <w:cr/>
                </w:r>
              </w:p>
              <w:p w14:paraId="457E046B" w14:textId="77777777" w:rsidR="00274756" w:rsidRDefault="00274756" w:rsidP="00274756">
                <w:r>
                  <w:cr/>
                </w:r>
              </w:p>
              <w:p w14:paraId="0E7C5597" w14:textId="77777777" w:rsidR="00274756" w:rsidRDefault="00274756" w:rsidP="00274756">
                <w:r>
                  <w:cr/>
                </w:r>
              </w:p>
              <w:p w14:paraId="52EC37BA" w14:textId="77777777" w:rsidR="00274756" w:rsidRPr="00543B27" w:rsidRDefault="00274756" w:rsidP="00274756">
                <w:r>
                  <w:cr/>
                </w:r>
              </w:p>
              <w:p w14:paraId="4B22CB69" w14:textId="77777777" w:rsidR="00274756" w:rsidRPr="00543B27" w:rsidRDefault="00274756" w:rsidP="00274756">
                <w:r w:rsidRPr="00543B27">
                  <w:cr/>
                </w:r>
              </w:p>
              <w:p w14:paraId="10E26A1E" w14:textId="77777777" w:rsidR="00274756" w:rsidRPr="00543B27" w:rsidRDefault="00274756" w:rsidP="00274756">
                <w:r w:rsidRPr="00543B27">
                  <w:cr/>
                </w:r>
              </w:p>
              <w:p w14:paraId="590DB4BF" w14:textId="77777777" w:rsidR="00274756" w:rsidRPr="00543B27" w:rsidRDefault="00274756" w:rsidP="00274756">
                <w:r w:rsidRPr="00543B27">
                  <w:cr/>
                </w:r>
              </w:p>
              <w:p w14:paraId="7DDBF7E6" w14:textId="77777777" w:rsidR="00274756" w:rsidRPr="00543B27" w:rsidRDefault="00274756" w:rsidP="00274756">
                <w:r w:rsidRPr="00543B27">
                  <w:cr/>
                </w:r>
              </w:p>
              <w:p w14:paraId="7AC21DB3" w14:textId="77777777" w:rsidR="00274756" w:rsidRDefault="00274756" w:rsidP="00274756">
                <w:r>
                  <w:cr/>
                </w:r>
              </w:p>
              <w:p w14:paraId="03FA52A5" w14:textId="77777777" w:rsidR="00274756" w:rsidRDefault="00274756" w:rsidP="00274756">
                <w:r>
                  <w:cr/>
                </w:r>
              </w:p>
              <w:p w14:paraId="354125BC" w14:textId="77777777" w:rsidR="00274756" w:rsidRDefault="00274756" w:rsidP="00274756">
                <w:r>
                  <w:cr/>
                </w:r>
              </w:p>
              <w:p w14:paraId="1F517411" w14:textId="77777777" w:rsidR="00274756" w:rsidRDefault="00274756" w:rsidP="00274756">
                <w:r>
                  <w:cr/>
                </w:r>
              </w:p>
              <w:p w14:paraId="12DE70B1" w14:textId="77777777" w:rsidR="00274756" w:rsidRDefault="00274756" w:rsidP="00274756">
                <w:r>
                  <w:cr/>
                </w:r>
              </w:p>
              <w:p w14:paraId="7A95F8D5" w14:textId="77777777" w:rsidR="00274756" w:rsidRPr="00543B27" w:rsidRDefault="00274756" w:rsidP="00274756">
                <w:r>
                  <w:cr/>
                </w:r>
              </w:p>
              <w:p w14:paraId="66780EF8" w14:textId="77777777" w:rsidR="00274756" w:rsidRPr="00543B27" w:rsidRDefault="00274756" w:rsidP="00274756">
                <w:r w:rsidRPr="00543B27">
                  <w:cr/>
                </w:r>
              </w:p>
              <w:p w14:paraId="26E32938" w14:textId="77777777" w:rsidR="00274756" w:rsidRPr="00543B27" w:rsidRDefault="00274756" w:rsidP="00274756">
                <w:r w:rsidRPr="00543B27">
                  <w:cr/>
                </w:r>
              </w:p>
              <w:p w14:paraId="73B11D1C" w14:textId="77777777" w:rsidR="00274756" w:rsidRPr="00543B27" w:rsidRDefault="00274756" w:rsidP="00274756">
                <w:r w:rsidRPr="00543B27">
                  <w:cr/>
                </w:r>
              </w:p>
              <w:p w14:paraId="6CB6BE38" w14:textId="77777777" w:rsidR="00274756" w:rsidRPr="00543B27" w:rsidRDefault="00274756" w:rsidP="00274756">
                <w:r w:rsidRPr="00543B27">
                  <w:cr/>
                </w:r>
              </w:p>
              <w:p w14:paraId="39AC5EB5" w14:textId="77777777" w:rsidR="00274756" w:rsidRDefault="00274756" w:rsidP="00274756">
                <w:r>
                  <w:cr/>
                </w:r>
              </w:p>
              <w:p w14:paraId="24BA230B" w14:textId="77777777" w:rsidR="00274756" w:rsidRDefault="00274756" w:rsidP="00274756">
                <w:r>
                  <w:cr/>
                </w:r>
              </w:p>
              <w:p w14:paraId="13DF15F2" w14:textId="77777777" w:rsidR="00274756" w:rsidRDefault="00274756" w:rsidP="00274756">
                <w:r>
                  <w:cr/>
                </w:r>
              </w:p>
              <w:p w14:paraId="70599A2F" w14:textId="77777777" w:rsidR="00274756" w:rsidRDefault="00274756" w:rsidP="00274756">
                <w:r>
                  <w:cr/>
                </w:r>
              </w:p>
              <w:p w14:paraId="387D02E6" w14:textId="77777777" w:rsidR="00274756" w:rsidRDefault="00274756" w:rsidP="00274756">
                <w:r>
                  <w:cr/>
                </w:r>
              </w:p>
              <w:p w14:paraId="2EE4F4EB" w14:textId="77777777" w:rsidR="00274756" w:rsidRPr="00543B27" w:rsidRDefault="00274756" w:rsidP="00274756">
                <w:r>
                  <w:cr/>
                </w:r>
              </w:p>
              <w:p w14:paraId="20949A2A" w14:textId="77777777" w:rsidR="00274756" w:rsidRPr="00543B27" w:rsidRDefault="00274756" w:rsidP="00274756">
                <w:r w:rsidRPr="00543B27">
                  <w:cr/>
                </w:r>
              </w:p>
              <w:p w14:paraId="7FEAF8F9" w14:textId="77777777" w:rsidR="00274756" w:rsidRPr="00543B27" w:rsidRDefault="00274756" w:rsidP="00274756">
                <w:r w:rsidRPr="00543B27">
                  <w:cr/>
                </w:r>
              </w:p>
              <w:p w14:paraId="745E5FBD" w14:textId="77777777" w:rsidR="00274756" w:rsidRPr="00543B27" w:rsidRDefault="00274756" w:rsidP="00274756">
                <w:r w:rsidRPr="00543B27">
                  <w:cr/>
                </w:r>
              </w:p>
              <w:p w14:paraId="638BDC74" w14:textId="77777777" w:rsidR="00274756" w:rsidRPr="00543B27" w:rsidRDefault="00274756" w:rsidP="00274756">
                <w:r w:rsidRPr="00543B27">
                  <w:cr/>
                </w:r>
              </w:p>
              <w:p w14:paraId="079545A8" w14:textId="77777777" w:rsidR="00274756" w:rsidRDefault="00274756" w:rsidP="00274756">
                <w:r>
                  <w:cr/>
                </w:r>
              </w:p>
              <w:p w14:paraId="049DE6A5" w14:textId="77777777" w:rsidR="00274756" w:rsidRDefault="00274756" w:rsidP="00274756">
                <w:r>
                  <w:cr/>
                </w:r>
              </w:p>
              <w:p w14:paraId="38A60CA7" w14:textId="77777777" w:rsidR="00274756" w:rsidRDefault="00274756" w:rsidP="00274756">
                <w:r>
                  <w:cr/>
                </w:r>
              </w:p>
              <w:p w14:paraId="55402BCC" w14:textId="77777777" w:rsidR="00274756" w:rsidRDefault="00274756" w:rsidP="00274756">
                <w:r>
                  <w:cr/>
                </w:r>
              </w:p>
              <w:p w14:paraId="19DD15BE" w14:textId="77777777" w:rsidR="00274756" w:rsidRDefault="00274756" w:rsidP="00274756">
                <w:r>
                  <w:cr/>
                </w:r>
              </w:p>
              <w:p w14:paraId="5197CB53" w14:textId="77777777" w:rsidR="00274756" w:rsidRPr="00543B27" w:rsidRDefault="00274756" w:rsidP="00274756">
                <w:r>
                  <w:cr/>
                </w:r>
              </w:p>
              <w:p w14:paraId="47601CEC" w14:textId="77777777" w:rsidR="00274756" w:rsidRPr="00543B27" w:rsidRDefault="00274756" w:rsidP="00274756">
                <w:r w:rsidRPr="00543B27">
                  <w:cr/>
                </w:r>
              </w:p>
              <w:p w14:paraId="4D42678B" w14:textId="77777777" w:rsidR="00274756" w:rsidRPr="00543B27" w:rsidRDefault="00274756" w:rsidP="00274756">
                <w:r w:rsidRPr="00543B27">
                  <w:cr/>
                </w:r>
              </w:p>
              <w:p w14:paraId="078B2939" w14:textId="77777777" w:rsidR="00274756" w:rsidRPr="00543B27" w:rsidRDefault="00274756" w:rsidP="00274756">
                <w:r w:rsidRPr="00543B27">
                  <w:cr/>
                </w:r>
              </w:p>
              <w:p w14:paraId="00B92E80" w14:textId="77777777" w:rsidR="00274756" w:rsidRPr="00543B27" w:rsidRDefault="00274756" w:rsidP="00274756">
                <w:r w:rsidRPr="00543B27">
                  <w:cr/>
                </w:r>
              </w:p>
              <w:p w14:paraId="5B39A037" w14:textId="77777777" w:rsidR="00274756" w:rsidRDefault="00274756" w:rsidP="00274756">
                <w:r>
                  <w:cr/>
                </w:r>
              </w:p>
              <w:p w14:paraId="4CC45544" w14:textId="77777777" w:rsidR="00274756" w:rsidRDefault="00274756" w:rsidP="00274756">
                <w:r>
                  <w:cr/>
                </w:r>
              </w:p>
              <w:p w14:paraId="2307FD9A" w14:textId="77777777" w:rsidR="00274756" w:rsidRDefault="00274756" w:rsidP="00274756">
                <w:r>
                  <w:cr/>
                </w:r>
              </w:p>
              <w:p w14:paraId="0498C601" w14:textId="77777777" w:rsidR="00274756" w:rsidRDefault="00274756" w:rsidP="00274756">
                <w:r>
                  <w:cr/>
                </w:r>
              </w:p>
              <w:p w14:paraId="73F0CBA8" w14:textId="77777777" w:rsidR="00274756" w:rsidRDefault="00274756" w:rsidP="00274756">
                <w:r>
                  <w:cr/>
                </w:r>
              </w:p>
              <w:p w14:paraId="77C1EE2E" w14:textId="77777777" w:rsidR="00274756" w:rsidRPr="00543B27" w:rsidRDefault="00274756" w:rsidP="00274756">
                <w:r>
                  <w:cr/>
                </w:r>
              </w:p>
              <w:p w14:paraId="65DB482E" w14:textId="77777777" w:rsidR="00274756" w:rsidRPr="00543B27" w:rsidRDefault="00274756" w:rsidP="00274756">
                <w:r w:rsidRPr="00543B27">
                  <w:cr/>
                </w:r>
              </w:p>
              <w:p w14:paraId="286CF516" w14:textId="77777777" w:rsidR="00274756" w:rsidRPr="00543B27" w:rsidRDefault="00274756" w:rsidP="00274756">
                <w:r w:rsidRPr="00543B27">
                  <w:cr/>
                </w:r>
              </w:p>
              <w:p w14:paraId="770327CD" w14:textId="77777777" w:rsidR="00274756" w:rsidRPr="00543B27" w:rsidRDefault="00274756" w:rsidP="00274756">
                <w:r w:rsidRPr="00543B27">
                  <w:cr/>
                </w:r>
              </w:p>
              <w:p w14:paraId="4F1AE95E" w14:textId="77777777" w:rsidR="00274756" w:rsidRPr="00543B27" w:rsidRDefault="00274756" w:rsidP="00274756">
                <w:r w:rsidRPr="00543B27">
                  <w:cr/>
                </w:r>
              </w:p>
              <w:p w14:paraId="5677ABC4" w14:textId="77777777" w:rsidR="00274756" w:rsidRDefault="00274756" w:rsidP="00274756">
                <w:r>
                  <w:cr/>
                </w:r>
              </w:p>
              <w:p w14:paraId="48055844" w14:textId="77777777" w:rsidR="00274756" w:rsidRDefault="00274756" w:rsidP="00274756">
                <w:r>
                  <w:cr/>
                </w:r>
              </w:p>
              <w:p w14:paraId="10180F49" w14:textId="77777777" w:rsidR="00274756" w:rsidRDefault="00274756" w:rsidP="00274756">
                <w:r>
                  <w:cr/>
                </w:r>
              </w:p>
              <w:p w14:paraId="060F0A30" w14:textId="77777777" w:rsidR="00274756" w:rsidRDefault="00274756" w:rsidP="00274756">
                <w:r>
                  <w:cr/>
                </w:r>
              </w:p>
              <w:p w14:paraId="0A067C6D" w14:textId="77777777" w:rsidR="00274756" w:rsidRDefault="00274756" w:rsidP="00274756">
                <w:r>
                  <w:cr/>
                </w:r>
              </w:p>
              <w:p w14:paraId="35E022C9" w14:textId="77777777" w:rsidR="00274756" w:rsidRPr="00543B27" w:rsidRDefault="00274756" w:rsidP="00274756">
                <w:r>
                  <w:cr/>
                </w:r>
              </w:p>
              <w:p w14:paraId="72A353E8" w14:textId="77777777" w:rsidR="00274756" w:rsidRPr="00543B27" w:rsidRDefault="00274756" w:rsidP="00274756">
                <w:r w:rsidRPr="00543B27">
                  <w:cr/>
                </w:r>
              </w:p>
              <w:p w14:paraId="7ED6D1C8" w14:textId="77777777" w:rsidR="00274756" w:rsidRPr="00543B27" w:rsidRDefault="00274756" w:rsidP="00274756">
                <w:r w:rsidRPr="00543B27">
                  <w:cr/>
                </w:r>
              </w:p>
              <w:p w14:paraId="123AD215" w14:textId="77777777" w:rsidR="00274756" w:rsidRPr="00543B27" w:rsidRDefault="00274756" w:rsidP="00274756">
                <w:r w:rsidRPr="00543B27">
                  <w:cr/>
                </w:r>
              </w:p>
              <w:p w14:paraId="759A1CCF" w14:textId="77777777" w:rsidR="00274756" w:rsidRPr="00543B27" w:rsidRDefault="00274756" w:rsidP="00274756">
                <w:r w:rsidRPr="00543B27">
                  <w:cr/>
                </w:r>
              </w:p>
              <w:p w14:paraId="34501F58" w14:textId="77777777" w:rsidR="00274756" w:rsidRDefault="00274756" w:rsidP="00274756">
                <w:r>
                  <w:cr/>
                </w:r>
              </w:p>
              <w:p w14:paraId="00CF4D69" w14:textId="77777777" w:rsidR="00274756" w:rsidRDefault="00274756" w:rsidP="00274756">
                <w:r>
                  <w:cr/>
                </w:r>
              </w:p>
              <w:p w14:paraId="2BD971D7" w14:textId="77777777" w:rsidR="00274756" w:rsidRDefault="00274756" w:rsidP="00274756">
                <w:r>
                  <w:cr/>
                </w:r>
              </w:p>
              <w:p w14:paraId="4FF0FD87" w14:textId="77777777" w:rsidR="00274756" w:rsidRDefault="00274756" w:rsidP="00274756">
                <w:r>
                  <w:cr/>
                </w:r>
              </w:p>
              <w:p w14:paraId="6B3B00C4" w14:textId="77777777" w:rsidR="00274756" w:rsidRDefault="00274756" w:rsidP="00274756">
                <w:r>
                  <w:cr/>
                </w:r>
              </w:p>
              <w:p w14:paraId="519943C2" w14:textId="77777777" w:rsidR="00274756" w:rsidRDefault="00274756" w:rsidP="00274756"/>
              <w:p w14:paraId="7FC93A52" w14:textId="77777777" w:rsidR="00274756" w:rsidRPr="00543B27" w:rsidRDefault="00274756" w:rsidP="00274756"/>
              <w:p w14:paraId="65CF5B9D" w14:textId="77777777" w:rsidR="00274756" w:rsidRPr="00543B27" w:rsidRDefault="00274756" w:rsidP="00274756">
                <w:r w:rsidRPr="00543B27">
                  <w:cr/>
                </w:r>
              </w:p>
              <w:p w14:paraId="5EFA91BD" w14:textId="77777777" w:rsidR="00274756" w:rsidRPr="00543B27" w:rsidRDefault="00274756" w:rsidP="00274756">
                <w:r w:rsidRPr="00543B27">
                  <w:cr/>
                </w:r>
              </w:p>
              <w:p w14:paraId="4DB5FB97" w14:textId="77777777" w:rsidR="00274756" w:rsidRPr="00543B27" w:rsidRDefault="00274756" w:rsidP="00274756">
                <w:r w:rsidRPr="00543B27">
                  <w:cr/>
                </w:r>
              </w:p>
              <w:p w14:paraId="5981BA54" w14:textId="77777777" w:rsidR="00274756" w:rsidRPr="00543B27" w:rsidRDefault="00274756" w:rsidP="00274756">
                <w:r w:rsidRPr="00543B27">
                  <w:cr/>
                </w:r>
              </w:p>
              <w:p w14:paraId="60D606A0" w14:textId="77777777" w:rsidR="00274756" w:rsidRDefault="00274756" w:rsidP="00274756">
                <w:r>
                  <w:cr/>
                </w:r>
              </w:p>
              <w:p w14:paraId="0DC9075D" w14:textId="77777777" w:rsidR="00274756" w:rsidRDefault="00274756" w:rsidP="00274756">
                <w:r>
                  <w:cr/>
                </w:r>
              </w:p>
              <w:p w14:paraId="742C2917" w14:textId="77777777" w:rsidR="00274756" w:rsidRDefault="00274756" w:rsidP="00274756">
                <w:r>
                  <w:cr/>
                </w:r>
              </w:p>
              <w:p w14:paraId="5D313AEF" w14:textId="77777777" w:rsidR="00274756" w:rsidRDefault="00274756" w:rsidP="00274756">
                <w:r>
                  <w:cr/>
                </w:r>
              </w:p>
              <w:p w14:paraId="44AECC19" w14:textId="77777777" w:rsidR="00274756" w:rsidRDefault="00274756" w:rsidP="00274756">
                <w:r>
                  <w:cr/>
                </w:r>
              </w:p>
              <w:p w14:paraId="00D8BCCB" w14:textId="77777777" w:rsidR="00274756" w:rsidRPr="00543B27" w:rsidRDefault="00274756" w:rsidP="00274756">
                <w:r>
                  <w:cr/>
                </w:r>
              </w:p>
              <w:p w14:paraId="15CF65D4" w14:textId="77777777" w:rsidR="00274756" w:rsidRPr="00543B27" w:rsidRDefault="00274756" w:rsidP="00274756">
                <w:r w:rsidRPr="00543B27">
                  <w:cr/>
                </w:r>
              </w:p>
              <w:p w14:paraId="508244B1" w14:textId="77777777" w:rsidR="00274756" w:rsidRPr="00543B27" w:rsidRDefault="00274756" w:rsidP="00274756">
                <w:r w:rsidRPr="00543B27">
                  <w:cr/>
                </w:r>
              </w:p>
              <w:p w14:paraId="30921501" w14:textId="77777777" w:rsidR="00274756" w:rsidRPr="00543B27" w:rsidRDefault="00274756" w:rsidP="00274756">
                <w:r w:rsidRPr="00543B27">
                  <w:cr/>
                </w:r>
              </w:p>
              <w:p w14:paraId="6F3C894C" w14:textId="77777777" w:rsidR="00274756" w:rsidRPr="00543B27" w:rsidRDefault="00274756" w:rsidP="00274756">
                <w:r w:rsidRPr="00543B27">
                  <w:cr/>
                </w:r>
              </w:p>
              <w:p w14:paraId="006C22D2" w14:textId="77777777" w:rsidR="00274756" w:rsidRDefault="00274756" w:rsidP="00274756">
                <w:r>
                  <w:cr/>
                </w:r>
              </w:p>
              <w:p w14:paraId="4F808FA8" w14:textId="77777777" w:rsidR="00274756" w:rsidRDefault="00274756" w:rsidP="00274756">
                <w:r>
                  <w:cr/>
                </w:r>
              </w:p>
              <w:p w14:paraId="1213F0CF" w14:textId="77777777" w:rsidR="00274756" w:rsidRDefault="00274756" w:rsidP="00274756">
                <w:r>
                  <w:cr/>
                </w:r>
              </w:p>
              <w:p w14:paraId="2209ECCC" w14:textId="77777777" w:rsidR="00274756" w:rsidRDefault="00274756" w:rsidP="00274756">
                <w:r>
                  <w:cr/>
                </w:r>
              </w:p>
              <w:p w14:paraId="71CE1F67" w14:textId="77777777" w:rsidR="00274756" w:rsidRDefault="00274756" w:rsidP="00274756">
                <w:r>
                  <w:cr/>
                </w:r>
              </w:p>
              <w:p w14:paraId="0B97B5B2" w14:textId="77777777" w:rsidR="00274756" w:rsidRPr="00543B27" w:rsidRDefault="00274756" w:rsidP="00274756">
                <w:r>
                  <w:cr/>
                </w:r>
              </w:p>
              <w:p w14:paraId="56222A21" w14:textId="77777777" w:rsidR="00274756" w:rsidRPr="00543B27" w:rsidRDefault="00274756" w:rsidP="00274756">
                <w:r w:rsidRPr="00543B27">
                  <w:cr/>
                </w:r>
              </w:p>
              <w:p w14:paraId="77B7243A" w14:textId="77777777" w:rsidR="00274756" w:rsidRPr="00543B27" w:rsidRDefault="00274756" w:rsidP="00274756">
                <w:r w:rsidRPr="00543B27">
                  <w:cr/>
                </w:r>
              </w:p>
              <w:p w14:paraId="47F5C905" w14:textId="77777777" w:rsidR="00274756" w:rsidRPr="00543B27" w:rsidRDefault="00274756" w:rsidP="00274756">
                <w:r w:rsidRPr="00543B27">
                  <w:cr/>
                </w:r>
              </w:p>
              <w:p w14:paraId="3B2D99B6" w14:textId="77777777" w:rsidR="00274756" w:rsidRPr="00543B27" w:rsidRDefault="00274756" w:rsidP="00274756">
                <w:r w:rsidRPr="00543B27">
                  <w:cr/>
                </w:r>
              </w:p>
              <w:p w14:paraId="5F6EAD3D" w14:textId="77777777" w:rsidR="00274756" w:rsidRDefault="00274756" w:rsidP="00274756">
                <w:r>
                  <w:cr/>
                </w:r>
              </w:p>
              <w:p w14:paraId="33F8D9FF" w14:textId="77777777" w:rsidR="00274756" w:rsidRDefault="00274756" w:rsidP="00274756">
                <w:r>
                  <w:cr/>
                </w:r>
              </w:p>
              <w:p w14:paraId="6CCFE77F" w14:textId="77777777" w:rsidR="00274756" w:rsidRDefault="00274756" w:rsidP="00274756">
                <w:r>
                  <w:cr/>
                </w:r>
              </w:p>
              <w:p w14:paraId="7EF0E77F" w14:textId="77777777" w:rsidR="00274756" w:rsidRDefault="00274756" w:rsidP="00274756">
                <w:r>
                  <w:cr/>
                </w:r>
              </w:p>
              <w:p w14:paraId="7AEDF6C8" w14:textId="77777777" w:rsidR="00274756" w:rsidRDefault="00274756" w:rsidP="00274756">
                <w:r>
                  <w:cr/>
                </w:r>
              </w:p>
              <w:p w14:paraId="16215C68" w14:textId="77777777" w:rsidR="00274756" w:rsidRPr="00543B27" w:rsidRDefault="00274756" w:rsidP="00274756">
                <w:r>
                  <w:cr/>
                </w:r>
              </w:p>
              <w:p w14:paraId="18E2BE1A" w14:textId="77777777" w:rsidR="00274756" w:rsidRPr="00543B27" w:rsidRDefault="00274756" w:rsidP="00274756">
                <w:r w:rsidRPr="00543B27">
                  <w:cr/>
                </w:r>
              </w:p>
              <w:p w14:paraId="4DA3A763" w14:textId="77777777" w:rsidR="00274756" w:rsidRPr="00543B27" w:rsidRDefault="00274756" w:rsidP="00274756">
                <w:r w:rsidRPr="00543B27">
                  <w:cr/>
                </w:r>
              </w:p>
              <w:p w14:paraId="1A5966CC" w14:textId="77777777" w:rsidR="00274756" w:rsidRPr="00543B27" w:rsidRDefault="00274756" w:rsidP="00274756">
                <w:r w:rsidRPr="00543B27">
                  <w:cr/>
                </w:r>
              </w:p>
              <w:p w14:paraId="72C94DD0" w14:textId="77777777" w:rsidR="00274756" w:rsidRPr="00543B27" w:rsidRDefault="00274756" w:rsidP="00274756">
                <w:r w:rsidRPr="00543B27">
                  <w:cr/>
                </w:r>
              </w:p>
              <w:p w14:paraId="2FBB1D20" w14:textId="77777777" w:rsidR="00274756" w:rsidRDefault="00274756" w:rsidP="00274756">
                <w:r>
                  <w:cr/>
                </w:r>
              </w:p>
              <w:p w14:paraId="38591224" w14:textId="77777777" w:rsidR="00274756" w:rsidRDefault="00274756" w:rsidP="00274756">
                <w:r>
                  <w:cr/>
                </w:r>
              </w:p>
              <w:p w14:paraId="4C19CDC9" w14:textId="77777777" w:rsidR="00274756" w:rsidRDefault="00274756" w:rsidP="00274756">
                <w:r>
                  <w:cr/>
                </w:r>
              </w:p>
              <w:p w14:paraId="14F888A4" w14:textId="77777777" w:rsidR="00274756" w:rsidRDefault="00274756" w:rsidP="00274756">
                <w:r>
                  <w:cr/>
                </w:r>
              </w:p>
              <w:p w14:paraId="1D9EAF48" w14:textId="77777777" w:rsidR="00274756" w:rsidRDefault="00274756" w:rsidP="00274756">
                <w:r>
                  <w:cr/>
                </w:r>
              </w:p>
              <w:p w14:paraId="6BB71D5E" w14:textId="77777777" w:rsidR="00274756" w:rsidRPr="00543B27" w:rsidRDefault="00274756" w:rsidP="00274756">
                <w:r>
                  <w:cr/>
                </w:r>
              </w:p>
              <w:p w14:paraId="6AEE9289" w14:textId="77777777" w:rsidR="00274756" w:rsidRPr="00543B27" w:rsidRDefault="00274756" w:rsidP="00274756">
                <w:r w:rsidRPr="00543B27">
                  <w:cr/>
                </w:r>
              </w:p>
              <w:p w14:paraId="5D78877B" w14:textId="77777777" w:rsidR="00274756" w:rsidRPr="00543B27" w:rsidRDefault="00274756" w:rsidP="00274756">
                <w:r w:rsidRPr="00543B27">
                  <w:cr/>
                </w:r>
              </w:p>
              <w:p w14:paraId="73F2614E" w14:textId="77777777" w:rsidR="00274756" w:rsidRPr="00543B27" w:rsidRDefault="00274756" w:rsidP="00274756">
                <w:r w:rsidRPr="00543B27">
                  <w:cr/>
                </w:r>
              </w:p>
              <w:p w14:paraId="348BF58E" w14:textId="77777777" w:rsidR="00274756" w:rsidRPr="00543B27" w:rsidRDefault="00274756" w:rsidP="00274756">
                <w:r w:rsidRPr="00543B27">
                  <w:cr/>
                </w:r>
              </w:p>
              <w:p w14:paraId="78582B1D" w14:textId="77777777" w:rsidR="00274756" w:rsidRDefault="00274756" w:rsidP="00274756">
                <w:r>
                  <w:cr/>
                </w:r>
              </w:p>
              <w:p w14:paraId="697AF244" w14:textId="77777777" w:rsidR="00274756" w:rsidRDefault="00274756" w:rsidP="00274756">
                <w:r>
                  <w:cr/>
                </w:r>
              </w:p>
              <w:p w14:paraId="2CAD08ED" w14:textId="77777777" w:rsidR="00274756" w:rsidRDefault="00274756" w:rsidP="00274756">
                <w:r>
                  <w:cr/>
                </w:r>
              </w:p>
              <w:p w14:paraId="053C26FF" w14:textId="77777777" w:rsidR="00274756" w:rsidRDefault="00274756" w:rsidP="00274756">
                <w:r>
                  <w:cr/>
                </w:r>
              </w:p>
              <w:p w14:paraId="6FB0AF45" w14:textId="77777777" w:rsidR="00274756" w:rsidRDefault="00274756" w:rsidP="00274756">
                <w:r>
                  <w:cr/>
                </w:r>
              </w:p>
              <w:p w14:paraId="6840D177" w14:textId="77777777" w:rsidR="00274756" w:rsidRPr="00543B27" w:rsidRDefault="00274756" w:rsidP="00274756">
                <w:r>
                  <w:cr/>
                </w:r>
              </w:p>
              <w:p w14:paraId="19B0B58C" w14:textId="77777777" w:rsidR="00274756" w:rsidRPr="00543B27" w:rsidRDefault="00274756" w:rsidP="00274756">
                <w:r w:rsidRPr="00543B27">
                  <w:cr/>
                </w:r>
              </w:p>
              <w:p w14:paraId="2B31843E" w14:textId="77777777" w:rsidR="00274756" w:rsidRPr="00543B27" w:rsidRDefault="00274756" w:rsidP="00274756">
                <w:r w:rsidRPr="00543B27">
                  <w:cr/>
                </w:r>
              </w:p>
              <w:p w14:paraId="25AB03D6" w14:textId="77777777" w:rsidR="00274756" w:rsidRPr="00543B27" w:rsidRDefault="00274756" w:rsidP="00274756">
                <w:r w:rsidRPr="00543B27">
                  <w:cr/>
                </w:r>
              </w:p>
              <w:p w14:paraId="2CBEDCE5" w14:textId="77777777" w:rsidR="00274756" w:rsidRPr="00543B27" w:rsidRDefault="00274756" w:rsidP="00274756">
                <w:r w:rsidRPr="00543B27">
                  <w:cr/>
                </w:r>
              </w:p>
              <w:p w14:paraId="312D00DA" w14:textId="77777777" w:rsidR="00274756" w:rsidRDefault="00274756" w:rsidP="00274756">
                <w:r>
                  <w:cr/>
                </w:r>
              </w:p>
              <w:p w14:paraId="268685DC" w14:textId="77777777" w:rsidR="00274756" w:rsidRDefault="00274756" w:rsidP="00274756">
                <w:r>
                  <w:cr/>
                </w:r>
              </w:p>
              <w:p w14:paraId="11CA1A86" w14:textId="77777777" w:rsidR="00274756" w:rsidRDefault="00274756" w:rsidP="00274756">
                <w:r>
                  <w:cr/>
                </w:r>
              </w:p>
              <w:p w14:paraId="116832BE" w14:textId="77777777" w:rsidR="00274756" w:rsidRDefault="00274756" w:rsidP="00274756">
                <w:r>
                  <w:cr/>
                </w:r>
              </w:p>
              <w:p w14:paraId="656F4F01" w14:textId="77777777" w:rsidR="00274756" w:rsidRDefault="00274756" w:rsidP="00274756">
                <w:r>
                  <w:cr/>
                </w:r>
              </w:p>
              <w:p w14:paraId="7A36CB1A" w14:textId="77777777" w:rsidR="00274756" w:rsidRPr="00543B27" w:rsidRDefault="00274756" w:rsidP="00274756">
                <w:r>
                  <w:cr/>
                </w:r>
              </w:p>
              <w:p w14:paraId="231A9A4F" w14:textId="77777777" w:rsidR="00274756" w:rsidRPr="00543B27" w:rsidRDefault="00274756" w:rsidP="00274756">
                <w:r w:rsidRPr="00543B27">
                  <w:cr/>
                </w:r>
              </w:p>
              <w:p w14:paraId="4E9E97E6" w14:textId="77777777" w:rsidR="00274756" w:rsidRPr="00543B27" w:rsidRDefault="00274756" w:rsidP="00274756">
                <w:r w:rsidRPr="00543B27">
                  <w:cr/>
                </w:r>
              </w:p>
              <w:p w14:paraId="35362C2B" w14:textId="77777777" w:rsidR="00274756" w:rsidRPr="00543B27" w:rsidRDefault="00274756" w:rsidP="00274756">
                <w:r w:rsidRPr="00543B27">
                  <w:cr/>
                </w:r>
              </w:p>
              <w:p w14:paraId="7A4950BF" w14:textId="77777777" w:rsidR="00274756" w:rsidRPr="00543B27" w:rsidRDefault="00274756" w:rsidP="00274756">
                <w:r w:rsidRPr="00543B27">
                  <w:cr/>
                </w:r>
              </w:p>
              <w:p w14:paraId="69ABBB80" w14:textId="77777777" w:rsidR="00274756" w:rsidRDefault="00274756" w:rsidP="00274756">
                <w:r>
                  <w:cr/>
                </w:r>
              </w:p>
              <w:p w14:paraId="7C45111C" w14:textId="77777777" w:rsidR="00274756" w:rsidRDefault="00274756" w:rsidP="00274756">
                <w:r>
                  <w:cr/>
                </w:r>
              </w:p>
              <w:p w14:paraId="00AE69CB" w14:textId="77777777" w:rsidR="00274756" w:rsidRDefault="00274756" w:rsidP="00274756">
                <w:r>
                  <w:cr/>
                </w:r>
              </w:p>
              <w:p w14:paraId="3E1D45B9" w14:textId="77777777" w:rsidR="00274756" w:rsidRDefault="00274756" w:rsidP="00274756">
                <w:r>
                  <w:cr/>
                </w:r>
              </w:p>
              <w:p w14:paraId="04088DCC" w14:textId="77777777" w:rsidR="00274756" w:rsidRDefault="00274756" w:rsidP="00274756">
                <w:r>
                  <w:cr/>
                </w:r>
              </w:p>
              <w:p w14:paraId="573483E7" w14:textId="77777777" w:rsidR="00274756" w:rsidRPr="00543B27" w:rsidRDefault="00274756" w:rsidP="00274756">
                <w:r>
                  <w:cr/>
                </w:r>
              </w:p>
              <w:p w14:paraId="14B528FC" w14:textId="77777777" w:rsidR="00274756" w:rsidRPr="00543B27" w:rsidRDefault="00274756" w:rsidP="00274756">
                <w:r w:rsidRPr="00543B27">
                  <w:cr/>
                </w:r>
              </w:p>
              <w:p w14:paraId="04F20CE3" w14:textId="77777777" w:rsidR="00274756" w:rsidRPr="00543B27" w:rsidRDefault="00274756" w:rsidP="00274756">
                <w:r w:rsidRPr="00543B27">
                  <w:cr/>
                </w:r>
              </w:p>
              <w:p w14:paraId="54E522ED" w14:textId="77777777" w:rsidR="00274756" w:rsidRPr="00543B27" w:rsidRDefault="00274756" w:rsidP="00274756">
                <w:r w:rsidRPr="00543B27">
                  <w:cr/>
                </w:r>
              </w:p>
              <w:p w14:paraId="7579BC5B" w14:textId="77777777" w:rsidR="00274756" w:rsidRPr="00543B27" w:rsidRDefault="00274756" w:rsidP="00274756">
                <w:r w:rsidRPr="00543B27">
                  <w:cr/>
                </w:r>
              </w:p>
              <w:p w14:paraId="5A3BDC3A" w14:textId="77777777" w:rsidR="00274756" w:rsidRDefault="00274756" w:rsidP="00274756">
                <w:r>
                  <w:cr/>
                </w:r>
              </w:p>
              <w:p w14:paraId="457C8FEF" w14:textId="77777777" w:rsidR="00274756" w:rsidRDefault="00274756" w:rsidP="00274756">
                <w:r>
                  <w:cr/>
                </w:r>
              </w:p>
              <w:p w14:paraId="56AAAF1F" w14:textId="77777777" w:rsidR="00274756" w:rsidRDefault="00274756" w:rsidP="00274756">
                <w:r>
                  <w:cr/>
                </w:r>
              </w:p>
              <w:p w14:paraId="6D0D164B" w14:textId="77777777" w:rsidR="00274756" w:rsidRDefault="00274756" w:rsidP="00274756">
                <w:r>
                  <w:cr/>
                </w:r>
              </w:p>
              <w:p w14:paraId="2A1D39E0" w14:textId="77777777" w:rsidR="00274756" w:rsidRDefault="00274756" w:rsidP="00274756">
                <w:r>
                  <w:cr/>
                </w:r>
              </w:p>
              <w:p w14:paraId="3E421F51" w14:textId="77777777" w:rsidR="00274756" w:rsidRPr="00543B27" w:rsidRDefault="00274756" w:rsidP="00274756">
                <w:r>
                  <w:cr/>
                </w:r>
              </w:p>
              <w:p w14:paraId="09B83135" w14:textId="77777777" w:rsidR="00274756" w:rsidRPr="00543B27" w:rsidRDefault="00274756" w:rsidP="00274756">
                <w:r w:rsidRPr="00543B27">
                  <w:cr/>
                </w:r>
              </w:p>
              <w:p w14:paraId="7A447C5E" w14:textId="77777777" w:rsidR="00274756" w:rsidRPr="00543B27" w:rsidRDefault="00274756" w:rsidP="00274756">
                <w:r w:rsidRPr="00543B27">
                  <w:cr/>
                </w:r>
              </w:p>
              <w:p w14:paraId="3064123E" w14:textId="77777777" w:rsidR="00274756" w:rsidRPr="00543B27" w:rsidRDefault="00274756" w:rsidP="00274756">
                <w:r w:rsidRPr="00543B27">
                  <w:cr/>
                </w:r>
              </w:p>
              <w:p w14:paraId="0A1CA42D" w14:textId="77777777" w:rsidR="00274756" w:rsidRPr="00543B27" w:rsidRDefault="00274756" w:rsidP="00274756">
                <w:r w:rsidRPr="00543B27">
                  <w:cr/>
                </w:r>
              </w:p>
              <w:p w14:paraId="07D3090D" w14:textId="77777777" w:rsidR="00274756" w:rsidRDefault="00274756" w:rsidP="00274756">
                <w:r>
                  <w:cr/>
                </w:r>
              </w:p>
              <w:p w14:paraId="460EDBC3" w14:textId="77777777" w:rsidR="00274756" w:rsidRDefault="00274756" w:rsidP="00274756">
                <w:r>
                  <w:cr/>
                </w:r>
              </w:p>
              <w:p w14:paraId="4311AFD7" w14:textId="77777777" w:rsidR="00274756" w:rsidRDefault="00274756" w:rsidP="00274756">
                <w:r>
                  <w:cr/>
                </w:r>
              </w:p>
              <w:p w14:paraId="1893A971" w14:textId="77777777" w:rsidR="00274756" w:rsidRDefault="00274756" w:rsidP="00274756">
                <w:r>
                  <w:cr/>
                </w:r>
              </w:p>
              <w:p w14:paraId="73D821D3" w14:textId="77777777" w:rsidR="00274756" w:rsidRDefault="00274756" w:rsidP="00274756">
                <w:r>
                  <w:cr/>
                </w:r>
              </w:p>
              <w:p w14:paraId="45968A52" w14:textId="77777777" w:rsidR="00274756" w:rsidRPr="00543B27" w:rsidRDefault="00274756" w:rsidP="00274756">
                <w:r>
                  <w:cr/>
                </w:r>
              </w:p>
              <w:p w14:paraId="3B455091" w14:textId="77777777" w:rsidR="00274756" w:rsidRPr="00543B27" w:rsidRDefault="00274756" w:rsidP="00274756">
                <w:r w:rsidRPr="00543B27">
                  <w:cr/>
                </w:r>
              </w:p>
              <w:p w14:paraId="6D30B047" w14:textId="77777777" w:rsidR="00274756" w:rsidRPr="00543B27" w:rsidRDefault="00274756" w:rsidP="00274756">
                <w:r w:rsidRPr="00543B27">
                  <w:cr/>
                </w:r>
              </w:p>
              <w:p w14:paraId="7FE77951" w14:textId="77777777" w:rsidR="00274756" w:rsidRPr="00543B27" w:rsidRDefault="00274756" w:rsidP="00274756">
                <w:r w:rsidRPr="00543B27">
                  <w:cr/>
                </w:r>
              </w:p>
              <w:p w14:paraId="6E261D6C" w14:textId="77777777" w:rsidR="00274756" w:rsidRPr="00543B27" w:rsidRDefault="00274756" w:rsidP="00274756">
                <w:r w:rsidRPr="00543B27">
                  <w:cr/>
                </w:r>
              </w:p>
              <w:p w14:paraId="4743A1F5" w14:textId="77777777" w:rsidR="00274756" w:rsidRDefault="00274756" w:rsidP="00274756">
                <w:r>
                  <w:cr/>
                </w:r>
              </w:p>
              <w:p w14:paraId="08A9193C" w14:textId="77777777" w:rsidR="00274756" w:rsidRDefault="00274756" w:rsidP="00274756">
                <w:r>
                  <w:cr/>
                </w:r>
              </w:p>
              <w:p w14:paraId="5A39D57B" w14:textId="77777777" w:rsidR="00274756" w:rsidRDefault="00274756" w:rsidP="00274756">
                <w:r>
                  <w:cr/>
                </w:r>
              </w:p>
              <w:p w14:paraId="77BFC2D8" w14:textId="77777777" w:rsidR="00274756" w:rsidRDefault="00274756" w:rsidP="00274756">
                <w:r>
                  <w:cr/>
                </w:r>
              </w:p>
              <w:p w14:paraId="12A2DFA4" w14:textId="77777777" w:rsidR="00274756" w:rsidRDefault="00274756" w:rsidP="00274756">
                <w:r>
                  <w:cr/>
                </w:r>
              </w:p>
              <w:p w14:paraId="0D6A6422" w14:textId="77777777" w:rsidR="00274756" w:rsidRPr="00543B27" w:rsidRDefault="00274756" w:rsidP="00274756">
                <w:r>
                  <w:cr/>
                </w:r>
              </w:p>
              <w:p w14:paraId="45901FC1" w14:textId="77777777" w:rsidR="00274756" w:rsidRPr="00543B27" w:rsidRDefault="00274756" w:rsidP="00274756">
                <w:r w:rsidRPr="00543B27">
                  <w:cr/>
                </w:r>
              </w:p>
              <w:p w14:paraId="451EF9D1" w14:textId="77777777" w:rsidR="00274756" w:rsidRPr="00543B27" w:rsidRDefault="00274756" w:rsidP="00274756">
                <w:r w:rsidRPr="00543B27">
                  <w:cr/>
                </w:r>
              </w:p>
              <w:p w14:paraId="5062A470" w14:textId="77777777" w:rsidR="00274756" w:rsidRPr="00543B27" w:rsidRDefault="00274756" w:rsidP="00274756">
                <w:r w:rsidRPr="00543B27">
                  <w:cr/>
                </w:r>
              </w:p>
              <w:p w14:paraId="734B2A89" w14:textId="77777777" w:rsidR="00274756" w:rsidRPr="00543B27" w:rsidRDefault="00274756" w:rsidP="00274756">
                <w:r w:rsidRPr="00543B27">
                  <w:cr/>
                </w:r>
              </w:p>
              <w:p w14:paraId="25ABBF69" w14:textId="77777777" w:rsidR="00274756" w:rsidRDefault="00274756" w:rsidP="00274756">
                <w:r>
                  <w:cr/>
                </w:r>
              </w:p>
              <w:p w14:paraId="48DAD983" w14:textId="77777777" w:rsidR="00274756" w:rsidRDefault="00274756" w:rsidP="00274756">
                <w:r>
                  <w:cr/>
                </w:r>
              </w:p>
              <w:p w14:paraId="0ED7638A" w14:textId="77777777" w:rsidR="00274756" w:rsidRDefault="00274756" w:rsidP="00274756">
                <w:r>
                  <w:cr/>
                </w:r>
              </w:p>
              <w:p w14:paraId="78125CA7" w14:textId="77777777" w:rsidR="00274756" w:rsidRDefault="00274756" w:rsidP="00274756">
                <w:r>
                  <w:cr/>
                </w:r>
              </w:p>
              <w:p w14:paraId="7379635B" w14:textId="77777777" w:rsidR="00274756" w:rsidRDefault="00274756" w:rsidP="00274756">
                <w:r>
                  <w:cr/>
                </w:r>
              </w:p>
              <w:p w14:paraId="12E5A175" w14:textId="77777777" w:rsidR="00274756" w:rsidRPr="00543B27" w:rsidRDefault="00274756" w:rsidP="00274756">
                <w:r>
                  <w:cr/>
                </w:r>
              </w:p>
              <w:p w14:paraId="0E6FC1AD" w14:textId="77777777" w:rsidR="00274756" w:rsidRPr="00543B27" w:rsidRDefault="00274756" w:rsidP="00274756">
                <w:r w:rsidRPr="00543B27">
                  <w:cr/>
                </w:r>
              </w:p>
              <w:p w14:paraId="7065B7DA" w14:textId="77777777" w:rsidR="00274756" w:rsidRPr="00543B27" w:rsidRDefault="00274756" w:rsidP="00274756">
                <w:r w:rsidRPr="00543B27">
                  <w:cr/>
                </w:r>
              </w:p>
              <w:p w14:paraId="094B1445" w14:textId="77777777" w:rsidR="00274756" w:rsidRPr="00543B27" w:rsidRDefault="00274756" w:rsidP="00274756">
                <w:r w:rsidRPr="00543B27">
                  <w:cr/>
                </w:r>
              </w:p>
              <w:p w14:paraId="2055481A" w14:textId="77777777" w:rsidR="00274756" w:rsidRPr="00543B27" w:rsidRDefault="00274756" w:rsidP="00274756">
                <w:r w:rsidRPr="00543B27">
                  <w:cr/>
                </w:r>
              </w:p>
              <w:p w14:paraId="02BBC74B" w14:textId="77777777" w:rsidR="00274756" w:rsidRDefault="00274756" w:rsidP="00274756">
                <w:r>
                  <w:cr/>
                </w:r>
              </w:p>
              <w:p w14:paraId="78D94469" w14:textId="77777777" w:rsidR="00274756" w:rsidRDefault="00274756" w:rsidP="00274756">
                <w:r>
                  <w:cr/>
                </w:r>
              </w:p>
              <w:p w14:paraId="42226AE1" w14:textId="77777777" w:rsidR="00274756" w:rsidRDefault="00274756" w:rsidP="00274756">
                <w:r>
                  <w:cr/>
                </w:r>
              </w:p>
              <w:p w14:paraId="3D6B1886" w14:textId="77777777" w:rsidR="00274756" w:rsidRDefault="00274756" w:rsidP="00274756">
                <w:r>
                  <w:cr/>
                </w:r>
              </w:p>
              <w:p w14:paraId="50989DE7" w14:textId="77777777" w:rsidR="00274756" w:rsidRDefault="00274756" w:rsidP="00274756">
                <w:r>
                  <w:cr/>
                </w:r>
              </w:p>
              <w:p w14:paraId="09EE7CDD" w14:textId="77777777" w:rsidR="00274756" w:rsidRPr="00543B27" w:rsidRDefault="00274756" w:rsidP="00274756">
                <w:r>
                  <w:cr/>
                </w:r>
              </w:p>
              <w:p w14:paraId="1D38EAE0" w14:textId="77777777" w:rsidR="00274756" w:rsidRPr="00543B27" w:rsidRDefault="00274756" w:rsidP="00274756">
                <w:r w:rsidRPr="00543B27">
                  <w:cr/>
                </w:r>
              </w:p>
              <w:p w14:paraId="2B975CE2" w14:textId="77777777" w:rsidR="00274756" w:rsidRPr="00543B27" w:rsidRDefault="00274756" w:rsidP="00274756">
                <w:r w:rsidRPr="00543B27">
                  <w:cr/>
                </w:r>
              </w:p>
              <w:p w14:paraId="68D304D8" w14:textId="77777777" w:rsidR="00274756" w:rsidRPr="00543B27" w:rsidRDefault="00274756" w:rsidP="00274756">
                <w:r w:rsidRPr="00543B27">
                  <w:cr/>
                </w:r>
              </w:p>
              <w:p w14:paraId="026DBBE6" w14:textId="77777777" w:rsidR="00274756" w:rsidRPr="00543B27" w:rsidRDefault="00274756" w:rsidP="00274756">
                <w:r w:rsidRPr="00543B27">
                  <w:cr/>
                </w:r>
              </w:p>
              <w:p w14:paraId="46CE0979" w14:textId="77777777" w:rsidR="00274756" w:rsidRDefault="00274756" w:rsidP="00274756">
                <w:r>
                  <w:cr/>
                </w:r>
              </w:p>
              <w:p w14:paraId="694E3329" w14:textId="77777777" w:rsidR="00274756" w:rsidRDefault="00274756" w:rsidP="00274756">
                <w:r>
                  <w:cr/>
                </w:r>
              </w:p>
              <w:p w14:paraId="780D9252" w14:textId="77777777" w:rsidR="00274756" w:rsidRDefault="00274756" w:rsidP="00274756">
                <w:r>
                  <w:cr/>
                </w:r>
              </w:p>
              <w:p w14:paraId="3BB3393E" w14:textId="77777777" w:rsidR="00274756" w:rsidRDefault="00274756" w:rsidP="00274756">
                <w:r>
                  <w:cr/>
                </w:r>
              </w:p>
              <w:p w14:paraId="65A7D743" w14:textId="77777777" w:rsidR="00274756" w:rsidRDefault="00274756" w:rsidP="00274756">
                <w:r>
                  <w:cr/>
                </w:r>
              </w:p>
              <w:p w14:paraId="72FA1A13" w14:textId="77777777" w:rsidR="00274756" w:rsidRPr="00543B27" w:rsidRDefault="00274756" w:rsidP="00274756">
                <w:r>
                  <w:cr/>
                </w:r>
              </w:p>
              <w:p w14:paraId="7FC74AF4" w14:textId="77777777" w:rsidR="00274756" w:rsidRPr="00543B27" w:rsidRDefault="00274756" w:rsidP="00274756">
                <w:r w:rsidRPr="00543B27">
                  <w:cr/>
                </w:r>
              </w:p>
              <w:p w14:paraId="1B935CD1" w14:textId="77777777" w:rsidR="00274756" w:rsidRPr="00543B27" w:rsidRDefault="00274756" w:rsidP="00274756">
                <w:r w:rsidRPr="00543B27">
                  <w:cr/>
                </w:r>
              </w:p>
              <w:p w14:paraId="7F5C803C" w14:textId="77777777" w:rsidR="00274756" w:rsidRPr="00543B27" w:rsidRDefault="00274756" w:rsidP="00274756">
                <w:r w:rsidRPr="00543B27">
                  <w:cr/>
                </w:r>
              </w:p>
              <w:p w14:paraId="1AB0747C" w14:textId="77777777" w:rsidR="00274756" w:rsidRPr="00543B27" w:rsidRDefault="00274756" w:rsidP="00274756">
                <w:r w:rsidRPr="00543B27">
                  <w:cr/>
                </w:r>
              </w:p>
              <w:p w14:paraId="7E718818" w14:textId="77777777" w:rsidR="00274756" w:rsidRDefault="00274756" w:rsidP="00274756">
                <w:r>
                  <w:cr/>
                </w:r>
              </w:p>
              <w:p w14:paraId="647EF2C2" w14:textId="77777777" w:rsidR="00274756" w:rsidRDefault="00274756" w:rsidP="00274756">
                <w:r>
                  <w:cr/>
                </w:r>
              </w:p>
              <w:p w14:paraId="7533E7FF" w14:textId="77777777" w:rsidR="00274756" w:rsidRDefault="00274756" w:rsidP="00274756">
                <w:r>
                  <w:cr/>
                </w:r>
              </w:p>
              <w:p w14:paraId="63581493" w14:textId="77777777" w:rsidR="00274756" w:rsidRDefault="00274756" w:rsidP="00274756">
                <w:r>
                  <w:cr/>
                </w:r>
              </w:p>
              <w:p w14:paraId="451A3DD1" w14:textId="77777777" w:rsidR="00274756" w:rsidRDefault="00274756" w:rsidP="00274756">
                <w:r>
                  <w:cr/>
                </w:r>
              </w:p>
              <w:p w14:paraId="1AC262C7" w14:textId="77777777" w:rsidR="00274756" w:rsidRPr="00543B27" w:rsidRDefault="00274756" w:rsidP="00274756">
                <w:r>
                  <w:cr/>
                </w:r>
              </w:p>
              <w:p w14:paraId="2E543CB1" w14:textId="77777777" w:rsidR="00274756" w:rsidRPr="00543B27" w:rsidRDefault="00274756" w:rsidP="00274756">
                <w:r w:rsidRPr="00543B27">
                  <w:cr/>
                </w:r>
              </w:p>
              <w:p w14:paraId="70A92851" w14:textId="77777777" w:rsidR="00274756" w:rsidRPr="00543B27" w:rsidRDefault="00274756" w:rsidP="00274756">
                <w:r w:rsidRPr="00543B27">
                  <w:cr/>
                </w:r>
              </w:p>
              <w:p w14:paraId="247C9959" w14:textId="77777777" w:rsidR="00274756" w:rsidRPr="00543B27" w:rsidRDefault="00274756" w:rsidP="00274756">
                <w:r w:rsidRPr="00543B27">
                  <w:cr/>
                </w:r>
              </w:p>
              <w:p w14:paraId="5B13B0CA" w14:textId="77777777" w:rsidR="00274756" w:rsidRPr="00543B27" w:rsidRDefault="00274756" w:rsidP="00274756">
                <w:r w:rsidRPr="00543B27">
                  <w:cr/>
                </w:r>
              </w:p>
              <w:p w14:paraId="1D721DD6" w14:textId="77777777" w:rsidR="00274756" w:rsidRDefault="00274756" w:rsidP="00274756">
                <w:r>
                  <w:cr/>
                </w:r>
              </w:p>
              <w:p w14:paraId="3DEF5629" w14:textId="77777777" w:rsidR="00274756" w:rsidRDefault="00274756" w:rsidP="00274756">
                <w:r>
                  <w:cr/>
                </w:r>
              </w:p>
              <w:p w14:paraId="21C93E4F" w14:textId="77777777" w:rsidR="00274756" w:rsidRDefault="00274756" w:rsidP="00274756">
                <w:r>
                  <w:cr/>
                </w:r>
              </w:p>
              <w:p w14:paraId="40682741" w14:textId="77777777" w:rsidR="00274756" w:rsidRDefault="00274756" w:rsidP="00274756">
                <w:r>
                  <w:cr/>
                </w:r>
              </w:p>
              <w:p w14:paraId="76B6B82F" w14:textId="77777777" w:rsidR="00274756" w:rsidRDefault="00274756" w:rsidP="00274756">
                <w:r>
                  <w:cr/>
                </w:r>
              </w:p>
              <w:p w14:paraId="5AC4DF87" w14:textId="77777777" w:rsidR="00274756" w:rsidRPr="00543B27" w:rsidRDefault="00274756" w:rsidP="00274756">
                <w:r>
                  <w:cr/>
                </w:r>
              </w:p>
              <w:p w14:paraId="4DC03301" w14:textId="77777777" w:rsidR="00274756" w:rsidRPr="00543B27" w:rsidRDefault="00274756" w:rsidP="00274756">
                <w:r w:rsidRPr="00543B27">
                  <w:cr/>
                </w:r>
              </w:p>
              <w:p w14:paraId="61719BF5" w14:textId="77777777" w:rsidR="00274756" w:rsidRPr="00543B27" w:rsidRDefault="00274756" w:rsidP="00274756">
                <w:r w:rsidRPr="00543B27">
                  <w:cr/>
                </w:r>
              </w:p>
              <w:p w14:paraId="5E78E3BD" w14:textId="77777777" w:rsidR="00274756" w:rsidRPr="00543B27" w:rsidRDefault="00274756" w:rsidP="00274756">
                <w:r w:rsidRPr="00543B27">
                  <w:cr/>
                </w:r>
              </w:p>
              <w:p w14:paraId="5EC5AC6A" w14:textId="77777777" w:rsidR="00274756" w:rsidRPr="00543B27" w:rsidRDefault="00274756" w:rsidP="00274756">
                <w:r w:rsidRPr="00543B27">
                  <w:cr/>
                </w:r>
              </w:p>
              <w:p w14:paraId="607447C8" w14:textId="77777777" w:rsidR="00274756" w:rsidRDefault="00274756" w:rsidP="00274756">
                <w:r>
                  <w:cr/>
                </w:r>
              </w:p>
              <w:p w14:paraId="67F2A55C" w14:textId="77777777" w:rsidR="00274756" w:rsidRDefault="00274756" w:rsidP="00274756">
                <w:r>
                  <w:cr/>
                </w:r>
              </w:p>
              <w:p w14:paraId="62BEB53A" w14:textId="77777777" w:rsidR="00274756" w:rsidRDefault="00274756" w:rsidP="00274756">
                <w:r>
                  <w:cr/>
                </w:r>
              </w:p>
              <w:p w14:paraId="493B671C" w14:textId="77777777" w:rsidR="00274756" w:rsidRDefault="00274756" w:rsidP="00274756">
                <w:r>
                  <w:cr/>
                </w:r>
              </w:p>
              <w:p w14:paraId="06EF6C60" w14:textId="77777777" w:rsidR="00274756" w:rsidRDefault="00274756" w:rsidP="00274756">
                <w:r>
                  <w:cr/>
                </w:r>
              </w:p>
              <w:p w14:paraId="2A1D5221" w14:textId="77777777" w:rsidR="00274756" w:rsidRDefault="00274756" w:rsidP="00274756"/>
              <w:p w14:paraId="41E478C1" w14:textId="77777777" w:rsidR="00274756" w:rsidRPr="00543B27" w:rsidRDefault="00274756" w:rsidP="00274756"/>
              <w:p w14:paraId="74F969DD" w14:textId="77777777" w:rsidR="00274756" w:rsidRPr="00543B27" w:rsidRDefault="00274756" w:rsidP="00274756">
                <w:r w:rsidRPr="00543B27">
                  <w:cr/>
                </w:r>
              </w:p>
              <w:p w14:paraId="1F5F36C1" w14:textId="77777777" w:rsidR="00274756" w:rsidRPr="00543B27" w:rsidRDefault="00274756" w:rsidP="00274756">
                <w:r w:rsidRPr="00543B27">
                  <w:cr/>
                </w:r>
              </w:p>
              <w:p w14:paraId="22C43A25" w14:textId="77777777" w:rsidR="00274756" w:rsidRPr="00543B27" w:rsidRDefault="00274756" w:rsidP="00274756">
                <w:r w:rsidRPr="00543B27">
                  <w:cr/>
                </w:r>
              </w:p>
              <w:p w14:paraId="5CF7617A" w14:textId="77777777" w:rsidR="00274756" w:rsidRPr="00543B27" w:rsidRDefault="00274756" w:rsidP="00274756">
                <w:r w:rsidRPr="00543B27">
                  <w:cr/>
                </w:r>
              </w:p>
              <w:p w14:paraId="19635C77" w14:textId="77777777" w:rsidR="00274756" w:rsidRDefault="00274756" w:rsidP="00274756">
                <w:r>
                  <w:cr/>
                </w:r>
              </w:p>
              <w:p w14:paraId="13DEFE3A" w14:textId="77777777" w:rsidR="00274756" w:rsidRDefault="00274756" w:rsidP="00274756">
                <w:r>
                  <w:cr/>
                </w:r>
              </w:p>
              <w:p w14:paraId="6CCBA500" w14:textId="77777777" w:rsidR="00274756" w:rsidRDefault="00274756" w:rsidP="00274756">
                <w:r>
                  <w:cr/>
                </w:r>
              </w:p>
              <w:p w14:paraId="5B85D81A" w14:textId="77777777" w:rsidR="00274756" w:rsidRDefault="00274756" w:rsidP="00274756">
                <w:r>
                  <w:cr/>
                </w:r>
              </w:p>
              <w:p w14:paraId="38C034E3" w14:textId="77777777" w:rsidR="00274756" w:rsidRDefault="00274756" w:rsidP="00274756">
                <w:r>
                  <w:cr/>
                </w:r>
              </w:p>
              <w:p w14:paraId="40B9C155" w14:textId="77777777" w:rsidR="00274756" w:rsidRPr="00543B27" w:rsidRDefault="00274756" w:rsidP="00274756">
                <w:r>
                  <w:cr/>
                </w:r>
              </w:p>
              <w:p w14:paraId="313A9DB1" w14:textId="77777777" w:rsidR="00274756" w:rsidRPr="00543B27" w:rsidRDefault="00274756" w:rsidP="00274756">
                <w:r w:rsidRPr="00543B27">
                  <w:cr/>
                </w:r>
              </w:p>
              <w:p w14:paraId="30C0518A" w14:textId="77777777" w:rsidR="00274756" w:rsidRPr="00543B27" w:rsidRDefault="00274756" w:rsidP="00274756">
                <w:r w:rsidRPr="00543B27">
                  <w:cr/>
                </w:r>
              </w:p>
              <w:p w14:paraId="5D04E47C" w14:textId="77777777" w:rsidR="00274756" w:rsidRPr="00543B27" w:rsidRDefault="00274756" w:rsidP="00274756">
                <w:r w:rsidRPr="00543B27">
                  <w:cr/>
                </w:r>
              </w:p>
              <w:p w14:paraId="1FBE6295" w14:textId="77777777" w:rsidR="00274756" w:rsidRPr="00543B27" w:rsidRDefault="00274756" w:rsidP="00274756">
                <w:r w:rsidRPr="00543B27">
                  <w:cr/>
                </w:r>
              </w:p>
              <w:p w14:paraId="65D8B96E" w14:textId="77777777" w:rsidR="00274756" w:rsidRDefault="00274756" w:rsidP="00274756">
                <w:r>
                  <w:cr/>
                </w:r>
              </w:p>
              <w:p w14:paraId="464E9FDB" w14:textId="77777777" w:rsidR="00274756" w:rsidRDefault="00274756" w:rsidP="00274756">
                <w:r>
                  <w:cr/>
                </w:r>
              </w:p>
              <w:p w14:paraId="515767CE" w14:textId="77777777" w:rsidR="00274756" w:rsidRDefault="00274756" w:rsidP="00274756">
                <w:r>
                  <w:cr/>
                </w:r>
              </w:p>
              <w:p w14:paraId="21361C1C" w14:textId="77777777" w:rsidR="00274756" w:rsidRDefault="00274756" w:rsidP="00274756">
                <w:r>
                  <w:cr/>
                </w:r>
              </w:p>
              <w:p w14:paraId="33E12295" w14:textId="77777777" w:rsidR="00274756" w:rsidRDefault="00274756" w:rsidP="00274756">
                <w:r>
                  <w:cr/>
                </w:r>
              </w:p>
              <w:p w14:paraId="5EF881BF" w14:textId="77777777" w:rsidR="00274756" w:rsidRPr="00543B27" w:rsidRDefault="00274756" w:rsidP="00274756">
                <w:r>
                  <w:cr/>
                </w:r>
              </w:p>
              <w:p w14:paraId="7E96717F" w14:textId="77777777" w:rsidR="00274756" w:rsidRPr="00543B27" w:rsidRDefault="00274756" w:rsidP="00274756">
                <w:r w:rsidRPr="00543B27">
                  <w:cr/>
                </w:r>
              </w:p>
              <w:p w14:paraId="6C8D11AA" w14:textId="77777777" w:rsidR="00274756" w:rsidRPr="00543B27" w:rsidRDefault="00274756" w:rsidP="00274756">
                <w:r w:rsidRPr="00543B27">
                  <w:cr/>
                </w:r>
              </w:p>
              <w:p w14:paraId="7AEBA2C3" w14:textId="77777777" w:rsidR="00274756" w:rsidRPr="00543B27" w:rsidRDefault="00274756" w:rsidP="00274756">
                <w:r w:rsidRPr="00543B27">
                  <w:cr/>
                </w:r>
              </w:p>
              <w:p w14:paraId="3CD0045B" w14:textId="77777777" w:rsidR="00274756" w:rsidRPr="00543B27" w:rsidRDefault="00274756" w:rsidP="00274756">
                <w:r w:rsidRPr="00543B27">
                  <w:cr/>
                </w:r>
              </w:p>
              <w:p w14:paraId="1343F818" w14:textId="77777777" w:rsidR="00274756" w:rsidRDefault="00274756" w:rsidP="00274756">
                <w:r>
                  <w:cr/>
                </w:r>
              </w:p>
              <w:p w14:paraId="31916CD0" w14:textId="77777777" w:rsidR="00274756" w:rsidRDefault="00274756" w:rsidP="00274756">
                <w:r>
                  <w:cr/>
                </w:r>
              </w:p>
              <w:p w14:paraId="330834F7" w14:textId="77777777" w:rsidR="00274756" w:rsidRDefault="00274756" w:rsidP="00274756">
                <w:r>
                  <w:cr/>
                </w:r>
              </w:p>
              <w:p w14:paraId="5CE4B38E" w14:textId="77777777" w:rsidR="00274756" w:rsidRDefault="00274756" w:rsidP="00274756">
                <w:r>
                  <w:cr/>
                </w:r>
              </w:p>
              <w:p w14:paraId="4CC947E5" w14:textId="77777777" w:rsidR="00274756" w:rsidRDefault="00274756" w:rsidP="00274756">
                <w:r>
                  <w:cr/>
                </w:r>
              </w:p>
              <w:p w14:paraId="60D7F8F3" w14:textId="77777777" w:rsidR="00274756" w:rsidRPr="00543B27" w:rsidRDefault="00274756" w:rsidP="00274756">
                <w:r>
                  <w:cr/>
                </w:r>
              </w:p>
              <w:p w14:paraId="58767D89" w14:textId="77777777" w:rsidR="00274756" w:rsidRPr="00543B27" w:rsidRDefault="00274756" w:rsidP="00274756">
                <w:r w:rsidRPr="00543B27">
                  <w:cr/>
                </w:r>
              </w:p>
              <w:p w14:paraId="54BAC2E4" w14:textId="77777777" w:rsidR="00274756" w:rsidRPr="00543B27" w:rsidRDefault="00274756" w:rsidP="00274756">
                <w:r w:rsidRPr="00543B27">
                  <w:cr/>
                </w:r>
              </w:p>
              <w:p w14:paraId="1BD381AB" w14:textId="77777777" w:rsidR="00274756" w:rsidRPr="00543B27" w:rsidRDefault="00274756" w:rsidP="00274756">
                <w:r w:rsidRPr="00543B27">
                  <w:cr/>
                </w:r>
              </w:p>
              <w:p w14:paraId="1C22329F" w14:textId="77777777" w:rsidR="00274756" w:rsidRPr="00543B27" w:rsidRDefault="00274756" w:rsidP="00274756">
                <w:r w:rsidRPr="00543B27">
                  <w:cr/>
                </w:r>
              </w:p>
              <w:p w14:paraId="66FCCBC3" w14:textId="77777777" w:rsidR="00274756" w:rsidRDefault="00274756" w:rsidP="00274756">
                <w:r>
                  <w:cr/>
                </w:r>
              </w:p>
              <w:p w14:paraId="0B21D50E" w14:textId="77777777" w:rsidR="00274756" w:rsidRDefault="00274756" w:rsidP="00274756">
                <w:r>
                  <w:cr/>
                </w:r>
              </w:p>
              <w:p w14:paraId="2BF72C11" w14:textId="77777777" w:rsidR="00274756" w:rsidRDefault="00274756" w:rsidP="00274756">
                <w:r>
                  <w:cr/>
                </w:r>
              </w:p>
              <w:p w14:paraId="44624192" w14:textId="77777777" w:rsidR="00274756" w:rsidRDefault="00274756" w:rsidP="00274756">
                <w:r>
                  <w:cr/>
                </w:r>
              </w:p>
              <w:p w14:paraId="087A5D20" w14:textId="77777777" w:rsidR="00274756" w:rsidRDefault="00274756" w:rsidP="00274756">
                <w:r>
                  <w:cr/>
                </w:r>
              </w:p>
              <w:p w14:paraId="59535B5B" w14:textId="77777777" w:rsidR="00274756" w:rsidRPr="00543B27" w:rsidRDefault="00274756" w:rsidP="00274756">
                <w:r>
                  <w:cr/>
                </w:r>
              </w:p>
              <w:p w14:paraId="6DE49DE1" w14:textId="77777777" w:rsidR="00274756" w:rsidRPr="00543B27" w:rsidRDefault="00274756" w:rsidP="00274756">
                <w:r w:rsidRPr="00543B27">
                  <w:cr/>
                </w:r>
              </w:p>
              <w:p w14:paraId="7689A92F" w14:textId="77777777" w:rsidR="00274756" w:rsidRPr="00543B27" w:rsidRDefault="00274756" w:rsidP="00274756">
                <w:r w:rsidRPr="00543B27">
                  <w:cr/>
                </w:r>
              </w:p>
              <w:p w14:paraId="1A2C785F" w14:textId="77777777" w:rsidR="00274756" w:rsidRPr="00543B27" w:rsidRDefault="00274756" w:rsidP="00274756">
                <w:r w:rsidRPr="00543B27">
                  <w:cr/>
                </w:r>
              </w:p>
              <w:p w14:paraId="37129793" w14:textId="77777777" w:rsidR="00274756" w:rsidRPr="00543B27" w:rsidRDefault="00274756" w:rsidP="00274756">
                <w:r w:rsidRPr="00543B27">
                  <w:cr/>
                </w:r>
              </w:p>
              <w:p w14:paraId="5F4DABAE" w14:textId="77777777" w:rsidR="00274756" w:rsidRDefault="00274756" w:rsidP="00274756">
                <w:r>
                  <w:cr/>
                </w:r>
              </w:p>
              <w:p w14:paraId="41C024C7" w14:textId="77777777" w:rsidR="00274756" w:rsidRDefault="00274756" w:rsidP="00274756">
                <w:r>
                  <w:cr/>
                </w:r>
              </w:p>
              <w:p w14:paraId="034FB5B9" w14:textId="77777777" w:rsidR="00274756" w:rsidRDefault="00274756" w:rsidP="00274756">
                <w:r>
                  <w:cr/>
                </w:r>
              </w:p>
              <w:p w14:paraId="23FB1C00" w14:textId="77777777" w:rsidR="00274756" w:rsidRDefault="00274756" w:rsidP="00274756">
                <w:r>
                  <w:cr/>
                </w:r>
              </w:p>
              <w:p w14:paraId="736E02C4" w14:textId="77777777" w:rsidR="00274756" w:rsidRDefault="00274756" w:rsidP="00274756">
                <w:r>
                  <w:cr/>
                </w:r>
              </w:p>
              <w:p w14:paraId="5E6D1715" w14:textId="77777777" w:rsidR="00274756" w:rsidRPr="00543B27" w:rsidRDefault="00274756" w:rsidP="00274756">
                <w:r>
                  <w:cr/>
                </w:r>
              </w:p>
              <w:p w14:paraId="1A1B6077" w14:textId="77777777" w:rsidR="00274756" w:rsidRPr="00543B27" w:rsidRDefault="00274756" w:rsidP="00274756">
                <w:r w:rsidRPr="00543B27">
                  <w:cr/>
                </w:r>
              </w:p>
              <w:p w14:paraId="275074EC" w14:textId="77777777" w:rsidR="00274756" w:rsidRPr="00543B27" w:rsidRDefault="00274756" w:rsidP="00274756">
                <w:r w:rsidRPr="00543B27">
                  <w:cr/>
                </w:r>
              </w:p>
              <w:p w14:paraId="54A24458" w14:textId="77777777" w:rsidR="00274756" w:rsidRPr="00543B27" w:rsidRDefault="00274756" w:rsidP="00274756">
                <w:r w:rsidRPr="00543B27">
                  <w:cr/>
                </w:r>
              </w:p>
              <w:p w14:paraId="7024D02A" w14:textId="77777777" w:rsidR="00274756" w:rsidRPr="00543B27" w:rsidRDefault="00274756" w:rsidP="00274756">
                <w:r w:rsidRPr="00543B27">
                  <w:cr/>
                </w:r>
              </w:p>
              <w:p w14:paraId="4F52C030" w14:textId="77777777" w:rsidR="00274756" w:rsidRDefault="00274756" w:rsidP="00274756">
                <w:r>
                  <w:cr/>
                </w:r>
              </w:p>
              <w:p w14:paraId="34A3BEB1" w14:textId="77777777" w:rsidR="00274756" w:rsidRDefault="00274756" w:rsidP="00274756">
                <w:r>
                  <w:cr/>
                </w:r>
              </w:p>
              <w:p w14:paraId="08D74A32" w14:textId="77777777" w:rsidR="00274756" w:rsidRDefault="00274756" w:rsidP="00274756">
                <w:r>
                  <w:cr/>
                </w:r>
              </w:p>
              <w:p w14:paraId="464614FD" w14:textId="77777777" w:rsidR="00274756" w:rsidRDefault="00274756" w:rsidP="00274756">
                <w:r>
                  <w:cr/>
                </w:r>
              </w:p>
              <w:p w14:paraId="09A009ED" w14:textId="77777777" w:rsidR="00274756" w:rsidRDefault="00274756" w:rsidP="00274756">
                <w:r>
                  <w:cr/>
                </w:r>
              </w:p>
              <w:p w14:paraId="5BA97EAC" w14:textId="77777777" w:rsidR="00274756" w:rsidRPr="00543B27" w:rsidRDefault="00274756" w:rsidP="00274756">
                <w:r>
                  <w:cr/>
                </w:r>
              </w:p>
              <w:p w14:paraId="106D6175" w14:textId="77777777" w:rsidR="00274756" w:rsidRPr="00543B27" w:rsidRDefault="00274756" w:rsidP="00274756">
                <w:r w:rsidRPr="00543B27">
                  <w:cr/>
                </w:r>
              </w:p>
              <w:p w14:paraId="4F40783B" w14:textId="77777777" w:rsidR="00274756" w:rsidRPr="00543B27" w:rsidRDefault="00274756" w:rsidP="00274756">
                <w:r w:rsidRPr="00543B27">
                  <w:cr/>
                </w:r>
              </w:p>
              <w:p w14:paraId="77514825" w14:textId="77777777" w:rsidR="00274756" w:rsidRPr="00543B27" w:rsidRDefault="00274756" w:rsidP="00274756">
                <w:r w:rsidRPr="00543B27">
                  <w:cr/>
                </w:r>
              </w:p>
              <w:p w14:paraId="0449B60C" w14:textId="77777777" w:rsidR="00274756" w:rsidRPr="00543B27" w:rsidRDefault="00274756" w:rsidP="00274756">
                <w:r w:rsidRPr="00543B27">
                  <w:cr/>
                </w:r>
              </w:p>
              <w:p w14:paraId="1AD98E8D" w14:textId="77777777" w:rsidR="00274756" w:rsidRDefault="00274756" w:rsidP="00274756">
                <w:r>
                  <w:cr/>
                </w:r>
              </w:p>
              <w:p w14:paraId="273E86CC" w14:textId="77777777" w:rsidR="00274756" w:rsidRDefault="00274756" w:rsidP="00274756">
                <w:r>
                  <w:cr/>
                </w:r>
              </w:p>
              <w:p w14:paraId="24C61634" w14:textId="77777777" w:rsidR="00274756" w:rsidRDefault="00274756" w:rsidP="00274756">
                <w:r>
                  <w:cr/>
                </w:r>
              </w:p>
              <w:p w14:paraId="5E4E976A" w14:textId="77777777" w:rsidR="00274756" w:rsidRDefault="00274756" w:rsidP="00274756">
                <w:r>
                  <w:cr/>
                </w:r>
              </w:p>
              <w:p w14:paraId="0813A523" w14:textId="77777777" w:rsidR="00274756" w:rsidRDefault="00274756" w:rsidP="00274756">
                <w:r>
                  <w:cr/>
                </w:r>
              </w:p>
              <w:p w14:paraId="74B2EB34" w14:textId="77777777" w:rsidR="00274756" w:rsidRPr="00543B27" w:rsidRDefault="00274756" w:rsidP="00274756">
                <w:r>
                  <w:cr/>
                </w:r>
              </w:p>
              <w:p w14:paraId="0EF632A3" w14:textId="77777777" w:rsidR="00274756" w:rsidRPr="00543B27" w:rsidRDefault="00274756" w:rsidP="00274756">
                <w:r w:rsidRPr="00543B27">
                  <w:cr/>
                </w:r>
              </w:p>
              <w:p w14:paraId="16015DBA" w14:textId="77777777" w:rsidR="00274756" w:rsidRPr="00543B27" w:rsidRDefault="00274756" w:rsidP="00274756">
                <w:r w:rsidRPr="00543B27">
                  <w:cr/>
                </w:r>
              </w:p>
              <w:p w14:paraId="4D755920" w14:textId="77777777" w:rsidR="00274756" w:rsidRPr="00543B27" w:rsidRDefault="00274756" w:rsidP="00274756">
                <w:r w:rsidRPr="00543B27">
                  <w:cr/>
                </w:r>
              </w:p>
              <w:p w14:paraId="29E8EF14" w14:textId="77777777" w:rsidR="00274756" w:rsidRPr="00543B27" w:rsidRDefault="00274756" w:rsidP="00274756">
                <w:r w:rsidRPr="00543B27">
                  <w:cr/>
                </w:r>
              </w:p>
              <w:p w14:paraId="68288C8F" w14:textId="77777777" w:rsidR="00274756" w:rsidRDefault="00274756" w:rsidP="00274756">
                <w:r>
                  <w:cr/>
                </w:r>
              </w:p>
              <w:p w14:paraId="76A52FEC" w14:textId="77777777" w:rsidR="00274756" w:rsidRDefault="00274756" w:rsidP="00274756">
                <w:r>
                  <w:cr/>
                </w:r>
              </w:p>
              <w:p w14:paraId="3A2C791B" w14:textId="77777777" w:rsidR="00274756" w:rsidRDefault="00274756" w:rsidP="00274756">
                <w:r>
                  <w:cr/>
                </w:r>
              </w:p>
              <w:p w14:paraId="572ECAC3" w14:textId="77777777" w:rsidR="00274756" w:rsidRDefault="00274756" w:rsidP="00274756">
                <w:r>
                  <w:cr/>
                </w:r>
              </w:p>
              <w:p w14:paraId="39257F65" w14:textId="77777777" w:rsidR="00274756" w:rsidRDefault="00274756" w:rsidP="00274756">
                <w:r>
                  <w:cr/>
                </w:r>
              </w:p>
              <w:p w14:paraId="6E951663" w14:textId="77777777" w:rsidR="00274756" w:rsidRPr="00543B27" w:rsidRDefault="00274756" w:rsidP="00274756">
                <w:r>
                  <w:cr/>
                </w:r>
              </w:p>
              <w:p w14:paraId="6888C5DB" w14:textId="77777777" w:rsidR="00274756" w:rsidRPr="00543B27" w:rsidRDefault="00274756" w:rsidP="00274756">
                <w:r w:rsidRPr="00543B27">
                  <w:cr/>
                </w:r>
              </w:p>
              <w:p w14:paraId="621B3FFE" w14:textId="77777777" w:rsidR="00274756" w:rsidRPr="00543B27" w:rsidRDefault="00274756" w:rsidP="00274756">
                <w:r w:rsidRPr="00543B27">
                  <w:cr/>
                </w:r>
              </w:p>
              <w:p w14:paraId="4A72E085" w14:textId="77777777" w:rsidR="00274756" w:rsidRPr="00543B27" w:rsidRDefault="00274756" w:rsidP="00274756">
                <w:r w:rsidRPr="00543B27">
                  <w:cr/>
                </w:r>
              </w:p>
              <w:p w14:paraId="341C21B6" w14:textId="77777777" w:rsidR="00274756" w:rsidRPr="00543B27" w:rsidRDefault="00274756" w:rsidP="00274756">
                <w:r w:rsidRPr="00543B27">
                  <w:cr/>
                </w:r>
              </w:p>
              <w:p w14:paraId="36462353" w14:textId="77777777" w:rsidR="00274756" w:rsidRDefault="00274756" w:rsidP="00274756">
                <w:r>
                  <w:cr/>
                </w:r>
              </w:p>
              <w:p w14:paraId="3BC609AF" w14:textId="77777777" w:rsidR="00274756" w:rsidRDefault="00274756" w:rsidP="00274756">
                <w:r>
                  <w:cr/>
                </w:r>
              </w:p>
              <w:p w14:paraId="376E52F2" w14:textId="77777777" w:rsidR="00274756" w:rsidRDefault="00274756" w:rsidP="00274756">
                <w:r>
                  <w:cr/>
                </w:r>
              </w:p>
              <w:p w14:paraId="1E70D59F" w14:textId="77777777" w:rsidR="00274756" w:rsidRDefault="00274756" w:rsidP="00274756">
                <w:r>
                  <w:cr/>
                </w:r>
              </w:p>
              <w:p w14:paraId="69C00814" w14:textId="77777777" w:rsidR="00274756" w:rsidRDefault="00274756" w:rsidP="00274756">
                <w:r>
                  <w:cr/>
                </w:r>
              </w:p>
              <w:p w14:paraId="0702E6DF" w14:textId="77777777" w:rsidR="00274756" w:rsidRPr="00543B27" w:rsidRDefault="00274756" w:rsidP="00274756">
                <w:r>
                  <w:cr/>
                </w:r>
              </w:p>
              <w:p w14:paraId="155FB94E" w14:textId="77777777" w:rsidR="00274756" w:rsidRPr="00543B27" w:rsidRDefault="00274756" w:rsidP="00274756">
                <w:r w:rsidRPr="00543B27">
                  <w:cr/>
                </w:r>
              </w:p>
              <w:p w14:paraId="145492F8" w14:textId="77777777" w:rsidR="00274756" w:rsidRPr="00543B27" w:rsidRDefault="00274756" w:rsidP="00274756">
                <w:r w:rsidRPr="00543B27">
                  <w:cr/>
                </w:r>
              </w:p>
              <w:p w14:paraId="0B96FF53" w14:textId="77777777" w:rsidR="00274756" w:rsidRPr="00543B27" w:rsidRDefault="00274756" w:rsidP="00274756">
                <w:r w:rsidRPr="00543B27">
                  <w:cr/>
                </w:r>
              </w:p>
              <w:p w14:paraId="3ACDD4B7" w14:textId="77777777" w:rsidR="00274756" w:rsidRPr="00543B27" w:rsidRDefault="00274756" w:rsidP="00274756">
                <w:r w:rsidRPr="00543B27">
                  <w:cr/>
                </w:r>
              </w:p>
              <w:p w14:paraId="056647DA" w14:textId="77777777" w:rsidR="00274756" w:rsidRDefault="00274756" w:rsidP="00274756">
                <w:r>
                  <w:cr/>
                </w:r>
              </w:p>
              <w:p w14:paraId="3FDF21BB" w14:textId="77777777" w:rsidR="00274756" w:rsidRDefault="00274756" w:rsidP="00274756">
                <w:r>
                  <w:cr/>
                </w:r>
              </w:p>
              <w:p w14:paraId="6E1DCADD" w14:textId="77777777" w:rsidR="00274756" w:rsidRDefault="00274756" w:rsidP="00274756">
                <w:r>
                  <w:cr/>
                </w:r>
              </w:p>
              <w:p w14:paraId="07FC6884" w14:textId="77777777" w:rsidR="00274756" w:rsidRDefault="00274756" w:rsidP="00274756">
                <w:r>
                  <w:cr/>
                </w:r>
              </w:p>
              <w:p w14:paraId="7942368A" w14:textId="77777777" w:rsidR="00274756" w:rsidRDefault="00274756" w:rsidP="00274756">
                <w:r>
                  <w:cr/>
                </w:r>
              </w:p>
              <w:p w14:paraId="7C333AE0" w14:textId="77777777" w:rsidR="00274756" w:rsidRPr="00543B27" w:rsidRDefault="00274756" w:rsidP="00274756">
                <w:r>
                  <w:cr/>
                </w:r>
              </w:p>
              <w:p w14:paraId="54668F32" w14:textId="77777777" w:rsidR="00274756" w:rsidRPr="00543B27" w:rsidRDefault="00274756" w:rsidP="00274756">
                <w:r w:rsidRPr="00543B27">
                  <w:cr/>
                </w:r>
              </w:p>
              <w:p w14:paraId="7D9059B0" w14:textId="77777777" w:rsidR="00274756" w:rsidRPr="00543B27" w:rsidRDefault="00274756" w:rsidP="00274756">
                <w:r w:rsidRPr="00543B27">
                  <w:cr/>
                </w:r>
              </w:p>
              <w:p w14:paraId="25CD9DB0" w14:textId="77777777" w:rsidR="00274756" w:rsidRPr="00543B27" w:rsidRDefault="00274756" w:rsidP="00274756">
                <w:r w:rsidRPr="00543B27">
                  <w:cr/>
                </w:r>
              </w:p>
              <w:p w14:paraId="5C274061" w14:textId="77777777" w:rsidR="00274756" w:rsidRPr="00543B27" w:rsidRDefault="00274756" w:rsidP="00274756">
                <w:r w:rsidRPr="00543B27">
                  <w:cr/>
                </w:r>
              </w:p>
              <w:p w14:paraId="68DDA21A" w14:textId="77777777" w:rsidR="00274756" w:rsidRDefault="00274756" w:rsidP="00274756">
                <w:r>
                  <w:cr/>
                </w:r>
              </w:p>
              <w:p w14:paraId="19A0A99F" w14:textId="77777777" w:rsidR="00274756" w:rsidRDefault="00274756" w:rsidP="00274756">
                <w:r>
                  <w:cr/>
                </w:r>
              </w:p>
              <w:p w14:paraId="4397FB00" w14:textId="77777777" w:rsidR="00274756" w:rsidRDefault="00274756" w:rsidP="00274756">
                <w:r>
                  <w:cr/>
                </w:r>
              </w:p>
              <w:p w14:paraId="3884F85B" w14:textId="77777777" w:rsidR="00274756" w:rsidRDefault="00274756" w:rsidP="00274756">
                <w:r>
                  <w:cr/>
                </w:r>
              </w:p>
              <w:p w14:paraId="60388E3A" w14:textId="77777777" w:rsidR="00274756" w:rsidRDefault="00274756" w:rsidP="00274756">
                <w:r>
                  <w:cr/>
                </w:r>
              </w:p>
              <w:p w14:paraId="74B538BC" w14:textId="77777777" w:rsidR="00274756" w:rsidRPr="00543B27" w:rsidRDefault="00274756" w:rsidP="00274756">
                <w:r>
                  <w:cr/>
                </w:r>
              </w:p>
              <w:p w14:paraId="674E7330" w14:textId="77777777" w:rsidR="00274756" w:rsidRPr="00543B27" w:rsidRDefault="00274756" w:rsidP="00274756">
                <w:r w:rsidRPr="00543B27">
                  <w:cr/>
                </w:r>
              </w:p>
              <w:p w14:paraId="47A5F20C" w14:textId="77777777" w:rsidR="00274756" w:rsidRPr="00543B27" w:rsidRDefault="00274756" w:rsidP="00274756">
                <w:r w:rsidRPr="00543B27">
                  <w:cr/>
                </w:r>
              </w:p>
              <w:p w14:paraId="444388A1" w14:textId="77777777" w:rsidR="00274756" w:rsidRPr="00543B27" w:rsidRDefault="00274756" w:rsidP="00274756">
                <w:r w:rsidRPr="00543B27">
                  <w:cr/>
                </w:r>
              </w:p>
              <w:p w14:paraId="6DDD7342" w14:textId="77777777" w:rsidR="00274756" w:rsidRPr="00543B27" w:rsidRDefault="00274756" w:rsidP="00274756">
                <w:r w:rsidRPr="00543B27">
                  <w:cr/>
                </w:r>
              </w:p>
              <w:p w14:paraId="639BA4F5" w14:textId="77777777" w:rsidR="00274756" w:rsidRDefault="00274756" w:rsidP="00274756">
                <w:r>
                  <w:cr/>
                </w:r>
              </w:p>
              <w:p w14:paraId="6514401D" w14:textId="77777777" w:rsidR="00274756" w:rsidRDefault="00274756" w:rsidP="00274756">
                <w:r>
                  <w:cr/>
                </w:r>
              </w:p>
              <w:p w14:paraId="54EC9511" w14:textId="77777777" w:rsidR="00274756" w:rsidRDefault="00274756" w:rsidP="00274756">
                <w:r>
                  <w:cr/>
                </w:r>
              </w:p>
              <w:p w14:paraId="131F82AC" w14:textId="77777777" w:rsidR="00274756" w:rsidRDefault="00274756" w:rsidP="00274756">
                <w:r>
                  <w:cr/>
                </w:r>
              </w:p>
              <w:p w14:paraId="3AE4BDA0" w14:textId="77777777" w:rsidR="00274756" w:rsidRDefault="00274756" w:rsidP="00274756">
                <w:r>
                  <w:cr/>
                </w:r>
              </w:p>
              <w:p w14:paraId="744B855A" w14:textId="77777777" w:rsidR="00274756" w:rsidRPr="00543B27" w:rsidRDefault="00274756" w:rsidP="00274756">
                <w:r>
                  <w:cr/>
                </w:r>
              </w:p>
              <w:p w14:paraId="1047D2EC" w14:textId="77777777" w:rsidR="00274756" w:rsidRPr="00543B27" w:rsidRDefault="00274756" w:rsidP="00274756">
                <w:r w:rsidRPr="00543B27">
                  <w:cr/>
                </w:r>
              </w:p>
              <w:p w14:paraId="2E7359B7" w14:textId="77777777" w:rsidR="00274756" w:rsidRPr="00543B27" w:rsidRDefault="00274756" w:rsidP="00274756">
                <w:r w:rsidRPr="00543B27">
                  <w:cr/>
                </w:r>
              </w:p>
              <w:p w14:paraId="1A457AE1" w14:textId="77777777" w:rsidR="00274756" w:rsidRPr="00543B27" w:rsidRDefault="00274756" w:rsidP="00274756">
                <w:r w:rsidRPr="00543B27">
                  <w:cr/>
                </w:r>
              </w:p>
              <w:p w14:paraId="7687C275" w14:textId="77777777" w:rsidR="00274756" w:rsidRPr="00543B27" w:rsidRDefault="00274756" w:rsidP="00274756">
                <w:r w:rsidRPr="00543B27">
                  <w:cr/>
                </w:r>
              </w:p>
              <w:p w14:paraId="513BEF99" w14:textId="77777777" w:rsidR="00274756" w:rsidRDefault="00274756" w:rsidP="00274756">
                <w:r>
                  <w:cr/>
                </w:r>
              </w:p>
              <w:p w14:paraId="0363AC68" w14:textId="77777777" w:rsidR="00274756" w:rsidRDefault="00274756" w:rsidP="00274756">
                <w:r>
                  <w:cr/>
                </w:r>
              </w:p>
              <w:p w14:paraId="21D9D3DF" w14:textId="77777777" w:rsidR="00274756" w:rsidRDefault="00274756" w:rsidP="00274756">
                <w:r>
                  <w:cr/>
                </w:r>
              </w:p>
              <w:p w14:paraId="3CA1CD6E" w14:textId="77777777" w:rsidR="00274756" w:rsidRDefault="00274756" w:rsidP="00274756">
                <w:r>
                  <w:cr/>
                </w:r>
              </w:p>
              <w:p w14:paraId="2652D060" w14:textId="77777777" w:rsidR="00274756" w:rsidRDefault="00274756" w:rsidP="00274756">
                <w:r>
                  <w:cr/>
                </w:r>
              </w:p>
              <w:p w14:paraId="5210BD6E" w14:textId="77777777" w:rsidR="00274756" w:rsidRPr="00543B27" w:rsidRDefault="00274756" w:rsidP="00274756">
                <w:r>
                  <w:cr/>
                </w:r>
              </w:p>
              <w:p w14:paraId="673FF488" w14:textId="77777777" w:rsidR="00274756" w:rsidRPr="00543B27" w:rsidRDefault="00274756" w:rsidP="00274756">
                <w:r w:rsidRPr="00543B27">
                  <w:cr/>
                </w:r>
              </w:p>
              <w:p w14:paraId="1B9501DD" w14:textId="77777777" w:rsidR="00274756" w:rsidRPr="00543B27" w:rsidRDefault="00274756" w:rsidP="00274756">
                <w:r w:rsidRPr="00543B27">
                  <w:cr/>
                </w:r>
              </w:p>
              <w:p w14:paraId="3E7549CF" w14:textId="77777777" w:rsidR="00274756" w:rsidRPr="00543B27" w:rsidRDefault="00274756" w:rsidP="00274756">
                <w:r w:rsidRPr="00543B27">
                  <w:cr/>
                </w:r>
              </w:p>
              <w:p w14:paraId="349D71D3" w14:textId="77777777" w:rsidR="00274756" w:rsidRPr="00543B27" w:rsidRDefault="00274756" w:rsidP="00274756">
                <w:r w:rsidRPr="00543B27">
                  <w:cr/>
                </w:r>
              </w:p>
              <w:p w14:paraId="17248D83" w14:textId="77777777" w:rsidR="00274756" w:rsidRDefault="00274756" w:rsidP="00274756">
                <w:r>
                  <w:cr/>
                </w:r>
              </w:p>
              <w:p w14:paraId="7055969B" w14:textId="77777777" w:rsidR="00274756" w:rsidRDefault="00274756" w:rsidP="00274756">
                <w:r>
                  <w:cr/>
                </w:r>
              </w:p>
              <w:p w14:paraId="1E7FA51B" w14:textId="77777777" w:rsidR="00274756" w:rsidRDefault="00274756" w:rsidP="00274756">
                <w:r>
                  <w:cr/>
                </w:r>
              </w:p>
              <w:p w14:paraId="21EDCCC2" w14:textId="77777777" w:rsidR="00274756" w:rsidRDefault="00274756" w:rsidP="00274756">
                <w:r>
                  <w:cr/>
                </w:r>
              </w:p>
              <w:p w14:paraId="3AD5010C" w14:textId="77777777" w:rsidR="00274756" w:rsidRDefault="00274756" w:rsidP="00274756">
                <w:r>
                  <w:cr/>
                </w:r>
              </w:p>
              <w:p w14:paraId="189609A5" w14:textId="77777777" w:rsidR="00274756" w:rsidRPr="00543B27" w:rsidRDefault="00274756" w:rsidP="00274756">
                <w:r>
                  <w:cr/>
                </w:r>
              </w:p>
              <w:p w14:paraId="4EFCC214" w14:textId="77777777" w:rsidR="00274756" w:rsidRPr="00543B27" w:rsidRDefault="00274756" w:rsidP="00274756">
                <w:r w:rsidRPr="00543B27">
                  <w:cr/>
                </w:r>
              </w:p>
              <w:p w14:paraId="51AE4983" w14:textId="77777777" w:rsidR="00274756" w:rsidRPr="00543B27" w:rsidRDefault="00274756" w:rsidP="00274756">
                <w:r w:rsidRPr="00543B27">
                  <w:cr/>
                </w:r>
              </w:p>
              <w:p w14:paraId="26471509" w14:textId="77777777" w:rsidR="00274756" w:rsidRPr="00543B27" w:rsidRDefault="00274756" w:rsidP="00274756">
                <w:r w:rsidRPr="00543B27">
                  <w:cr/>
                </w:r>
              </w:p>
              <w:p w14:paraId="0FFECA12" w14:textId="77777777" w:rsidR="00274756" w:rsidRPr="00543B27" w:rsidRDefault="00274756" w:rsidP="00274756">
                <w:r w:rsidRPr="00543B27">
                  <w:cr/>
                </w:r>
              </w:p>
              <w:p w14:paraId="3C9AD92D" w14:textId="77777777" w:rsidR="00274756" w:rsidRDefault="00274756" w:rsidP="00274756">
                <w:r>
                  <w:cr/>
                </w:r>
              </w:p>
              <w:p w14:paraId="1B8A5583" w14:textId="77777777" w:rsidR="00274756" w:rsidRDefault="00274756" w:rsidP="00274756">
                <w:r>
                  <w:cr/>
                </w:r>
              </w:p>
              <w:p w14:paraId="24FF44FA" w14:textId="77777777" w:rsidR="00274756" w:rsidRDefault="00274756" w:rsidP="00274756">
                <w:r>
                  <w:cr/>
                </w:r>
              </w:p>
              <w:p w14:paraId="7006021C" w14:textId="77777777" w:rsidR="00274756" w:rsidRDefault="00274756" w:rsidP="00274756">
                <w:r>
                  <w:cr/>
                </w:r>
              </w:p>
              <w:p w14:paraId="318BDD77" w14:textId="77777777" w:rsidR="00274756" w:rsidRDefault="00274756" w:rsidP="00274756">
                <w:r>
                  <w:cr/>
                </w:r>
              </w:p>
              <w:p w14:paraId="5DBBEA48" w14:textId="77777777" w:rsidR="00274756" w:rsidRPr="00543B27" w:rsidRDefault="00274756" w:rsidP="00274756">
                <w:r>
                  <w:cr/>
                </w:r>
              </w:p>
              <w:p w14:paraId="0D17B403" w14:textId="77777777" w:rsidR="00274756" w:rsidRPr="00543B27" w:rsidRDefault="00274756" w:rsidP="00274756">
                <w:r w:rsidRPr="00543B27">
                  <w:cr/>
                </w:r>
              </w:p>
              <w:p w14:paraId="6161811F" w14:textId="77777777" w:rsidR="00274756" w:rsidRPr="00543B27" w:rsidRDefault="00274756" w:rsidP="00274756">
                <w:r w:rsidRPr="00543B27">
                  <w:cr/>
                </w:r>
              </w:p>
              <w:p w14:paraId="74A37EA4" w14:textId="77777777" w:rsidR="00274756" w:rsidRPr="00543B27" w:rsidRDefault="00274756" w:rsidP="00274756">
                <w:r w:rsidRPr="00543B27">
                  <w:cr/>
                </w:r>
              </w:p>
              <w:p w14:paraId="3F3E4780" w14:textId="77777777" w:rsidR="00274756" w:rsidRPr="00543B27" w:rsidRDefault="00274756" w:rsidP="00274756">
                <w:r w:rsidRPr="00543B27">
                  <w:cr/>
                </w:r>
              </w:p>
              <w:p w14:paraId="5349BEF5" w14:textId="77777777" w:rsidR="00274756" w:rsidRDefault="00274756" w:rsidP="00274756">
                <w:r>
                  <w:cr/>
                </w:r>
              </w:p>
              <w:p w14:paraId="4F2FA574" w14:textId="77777777" w:rsidR="00274756" w:rsidRDefault="00274756" w:rsidP="00274756">
                <w:r>
                  <w:cr/>
                </w:r>
              </w:p>
              <w:p w14:paraId="71EB34EB" w14:textId="77777777" w:rsidR="00274756" w:rsidRDefault="00274756" w:rsidP="00274756">
                <w:r>
                  <w:cr/>
                </w:r>
              </w:p>
              <w:p w14:paraId="675A1D25" w14:textId="77777777" w:rsidR="00274756" w:rsidRDefault="00274756" w:rsidP="00274756">
                <w:r>
                  <w:cr/>
                </w:r>
              </w:p>
              <w:p w14:paraId="071D055D" w14:textId="77777777" w:rsidR="00274756" w:rsidRDefault="00274756" w:rsidP="00274756">
                <w:r>
                  <w:cr/>
                </w:r>
              </w:p>
              <w:p w14:paraId="7F6369FE" w14:textId="77777777" w:rsidR="00274756" w:rsidRDefault="00274756" w:rsidP="00274756"/>
              <w:p w14:paraId="23E631BB" w14:textId="77777777" w:rsidR="00274756" w:rsidRPr="00543B27" w:rsidRDefault="00274756" w:rsidP="00274756"/>
              <w:p w14:paraId="510EA188" w14:textId="77777777" w:rsidR="00274756" w:rsidRPr="00543B27" w:rsidRDefault="00274756" w:rsidP="00274756">
                <w:r w:rsidRPr="00543B27">
                  <w:cr/>
                </w:r>
              </w:p>
              <w:p w14:paraId="3957CD00" w14:textId="77777777" w:rsidR="00274756" w:rsidRPr="00543B27" w:rsidRDefault="00274756" w:rsidP="00274756">
                <w:r w:rsidRPr="00543B27">
                  <w:cr/>
                </w:r>
              </w:p>
              <w:p w14:paraId="786056BB" w14:textId="77777777" w:rsidR="00274756" w:rsidRPr="00543B27" w:rsidRDefault="00274756" w:rsidP="00274756">
                <w:r w:rsidRPr="00543B27">
                  <w:cr/>
                </w:r>
              </w:p>
              <w:p w14:paraId="22EC4D0E" w14:textId="77777777" w:rsidR="00274756" w:rsidRPr="00543B27" w:rsidRDefault="00274756" w:rsidP="00274756">
                <w:r w:rsidRPr="00543B27">
                  <w:cr/>
                </w:r>
              </w:p>
              <w:p w14:paraId="5E54D525" w14:textId="77777777" w:rsidR="00274756" w:rsidRDefault="00274756" w:rsidP="00274756">
                <w:r>
                  <w:cr/>
                </w:r>
              </w:p>
              <w:p w14:paraId="7781DC15" w14:textId="77777777" w:rsidR="00274756" w:rsidRDefault="00274756" w:rsidP="00274756">
                <w:r>
                  <w:cr/>
                </w:r>
              </w:p>
              <w:p w14:paraId="4BE50432" w14:textId="77777777" w:rsidR="00274756" w:rsidRDefault="00274756" w:rsidP="00274756">
                <w:r>
                  <w:cr/>
                </w:r>
              </w:p>
              <w:p w14:paraId="2BDEC1AA" w14:textId="77777777" w:rsidR="00274756" w:rsidRDefault="00274756" w:rsidP="00274756">
                <w:r>
                  <w:cr/>
                </w:r>
              </w:p>
              <w:p w14:paraId="1BB865E2" w14:textId="77777777" w:rsidR="00274756" w:rsidRDefault="00274756" w:rsidP="00274756">
                <w:r>
                  <w:cr/>
                </w:r>
              </w:p>
              <w:p w14:paraId="0C2961C0" w14:textId="77777777" w:rsidR="00274756" w:rsidRPr="00543B27" w:rsidRDefault="00274756" w:rsidP="00274756">
                <w:r>
                  <w:cr/>
                </w:r>
              </w:p>
              <w:p w14:paraId="2A97C3A4" w14:textId="77777777" w:rsidR="00274756" w:rsidRPr="00543B27" w:rsidRDefault="00274756" w:rsidP="00274756">
                <w:r w:rsidRPr="00543B27">
                  <w:cr/>
                </w:r>
              </w:p>
              <w:p w14:paraId="1B392998" w14:textId="77777777" w:rsidR="00274756" w:rsidRPr="00543B27" w:rsidRDefault="00274756" w:rsidP="00274756">
                <w:r w:rsidRPr="00543B27">
                  <w:cr/>
                </w:r>
              </w:p>
              <w:p w14:paraId="7AFD7CD7" w14:textId="77777777" w:rsidR="00274756" w:rsidRPr="00543B27" w:rsidRDefault="00274756" w:rsidP="00274756">
                <w:r w:rsidRPr="00543B27">
                  <w:cr/>
                </w:r>
              </w:p>
              <w:p w14:paraId="69AB2F07" w14:textId="77777777" w:rsidR="00274756" w:rsidRPr="00543B27" w:rsidRDefault="00274756" w:rsidP="00274756">
                <w:r w:rsidRPr="00543B27">
                  <w:cr/>
                </w:r>
              </w:p>
              <w:p w14:paraId="6738012C" w14:textId="77777777" w:rsidR="00274756" w:rsidRDefault="00274756" w:rsidP="00274756">
                <w:r>
                  <w:cr/>
                </w:r>
              </w:p>
              <w:p w14:paraId="6A91E8D2" w14:textId="77777777" w:rsidR="00274756" w:rsidRDefault="00274756" w:rsidP="00274756">
                <w:r>
                  <w:cr/>
                </w:r>
              </w:p>
              <w:p w14:paraId="7A9DB972" w14:textId="77777777" w:rsidR="00274756" w:rsidRDefault="00274756" w:rsidP="00274756">
                <w:r>
                  <w:cr/>
                </w:r>
              </w:p>
              <w:p w14:paraId="0FE03F9B" w14:textId="77777777" w:rsidR="00274756" w:rsidRDefault="00274756" w:rsidP="00274756">
                <w:r>
                  <w:cr/>
                </w:r>
              </w:p>
              <w:p w14:paraId="28F4D415" w14:textId="77777777" w:rsidR="00274756" w:rsidRDefault="00274756" w:rsidP="00274756">
                <w:r>
                  <w:cr/>
                </w:r>
              </w:p>
              <w:p w14:paraId="5378FB00" w14:textId="77777777" w:rsidR="00274756" w:rsidRPr="00543B27" w:rsidRDefault="00274756" w:rsidP="00274756">
                <w:r>
                  <w:cr/>
                </w:r>
              </w:p>
              <w:p w14:paraId="634212E1" w14:textId="77777777" w:rsidR="00274756" w:rsidRPr="00543B27" w:rsidRDefault="00274756" w:rsidP="00274756">
                <w:r w:rsidRPr="00543B27">
                  <w:cr/>
                </w:r>
              </w:p>
              <w:p w14:paraId="78DB2072" w14:textId="77777777" w:rsidR="00274756" w:rsidRPr="00543B27" w:rsidRDefault="00274756" w:rsidP="00274756">
                <w:r w:rsidRPr="00543B27">
                  <w:cr/>
                </w:r>
              </w:p>
              <w:p w14:paraId="0978A609" w14:textId="77777777" w:rsidR="00274756" w:rsidRPr="00543B27" w:rsidRDefault="00274756" w:rsidP="00274756">
                <w:r w:rsidRPr="00543B27">
                  <w:cr/>
                </w:r>
              </w:p>
              <w:p w14:paraId="74865B0B" w14:textId="77777777" w:rsidR="00274756" w:rsidRPr="00543B27" w:rsidRDefault="00274756" w:rsidP="00274756">
                <w:r w:rsidRPr="00543B27">
                  <w:cr/>
                </w:r>
              </w:p>
              <w:p w14:paraId="615FA28A" w14:textId="77777777" w:rsidR="00274756" w:rsidRDefault="00274756" w:rsidP="00274756">
                <w:r>
                  <w:cr/>
                </w:r>
              </w:p>
              <w:p w14:paraId="2CEB778D" w14:textId="77777777" w:rsidR="00274756" w:rsidRDefault="00274756" w:rsidP="00274756">
                <w:r>
                  <w:cr/>
                </w:r>
              </w:p>
              <w:p w14:paraId="605639E2" w14:textId="77777777" w:rsidR="00274756" w:rsidRDefault="00274756" w:rsidP="00274756">
                <w:r>
                  <w:cr/>
                </w:r>
              </w:p>
              <w:p w14:paraId="66F76EE3" w14:textId="77777777" w:rsidR="00274756" w:rsidRDefault="00274756" w:rsidP="00274756">
                <w:r>
                  <w:cr/>
                </w:r>
              </w:p>
              <w:p w14:paraId="3D65E7DC" w14:textId="77777777" w:rsidR="00274756" w:rsidRDefault="00274756" w:rsidP="00274756">
                <w:r>
                  <w:cr/>
                </w:r>
              </w:p>
              <w:p w14:paraId="097CC442" w14:textId="77777777" w:rsidR="00274756" w:rsidRPr="00543B27" w:rsidRDefault="00274756" w:rsidP="00274756">
                <w:r>
                  <w:cr/>
                </w:r>
              </w:p>
              <w:p w14:paraId="1281C995" w14:textId="77777777" w:rsidR="00274756" w:rsidRPr="00543B27" w:rsidRDefault="00274756" w:rsidP="00274756">
                <w:r w:rsidRPr="00543B27">
                  <w:cr/>
                </w:r>
              </w:p>
              <w:p w14:paraId="181F160C" w14:textId="77777777" w:rsidR="00274756" w:rsidRPr="00543B27" w:rsidRDefault="00274756" w:rsidP="00274756">
                <w:r w:rsidRPr="00543B27">
                  <w:cr/>
                </w:r>
              </w:p>
              <w:p w14:paraId="7B9D97AF" w14:textId="77777777" w:rsidR="00274756" w:rsidRPr="00543B27" w:rsidRDefault="00274756" w:rsidP="00274756">
                <w:r w:rsidRPr="00543B27">
                  <w:cr/>
                </w:r>
              </w:p>
              <w:p w14:paraId="67D0FFCB" w14:textId="77777777" w:rsidR="00274756" w:rsidRPr="00543B27" w:rsidRDefault="00274756" w:rsidP="00274756">
                <w:r w:rsidRPr="00543B27">
                  <w:cr/>
                </w:r>
              </w:p>
              <w:p w14:paraId="57F20C40" w14:textId="77777777" w:rsidR="00274756" w:rsidRDefault="00274756" w:rsidP="00274756">
                <w:r>
                  <w:cr/>
                </w:r>
              </w:p>
              <w:p w14:paraId="7BCCD69A" w14:textId="77777777" w:rsidR="00274756" w:rsidRDefault="00274756" w:rsidP="00274756">
                <w:r>
                  <w:cr/>
                </w:r>
              </w:p>
              <w:p w14:paraId="7C51CC99" w14:textId="77777777" w:rsidR="00274756" w:rsidRDefault="00274756" w:rsidP="00274756">
                <w:r>
                  <w:cr/>
                </w:r>
              </w:p>
              <w:p w14:paraId="6923171F" w14:textId="77777777" w:rsidR="00274756" w:rsidRDefault="00274756" w:rsidP="00274756">
                <w:r>
                  <w:cr/>
                </w:r>
              </w:p>
              <w:p w14:paraId="023ADEC0" w14:textId="77777777" w:rsidR="00274756" w:rsidRDefault="00274756" w:rsidP="00274756">
                <w:r>
                  <w:cr/>
                </w:r>
              </w:p>
              <w:p w14:paraId="2780211A" w14:textId="77777777" w:rsidR="00274756" w:rsidRPr="00543B27" w:rsidRDefault="00274756" w:rsidP="00274756">
                <w:r>
                  <w:cr/>
                </w:r>
              </w:p>
              <w:p w14:paraId="7982A282" w14:textId="77777777" w:rsidR="00274756" w:rsidRPr="00543B27" w:rsidRDefault="00274756" w:rsidP="00274756">
                <w:r w:rsidRPr="00543B27">
                  <w:cr/>
                </w:r>
              </w:p>
              <w:p w14:paraId="23A151AF" w14:textId="77777777" w:rsidR="00274756" w:rsidRPr="00543B27" w:rsidRDefault="00274756" w:rsidP="00274756">
                <w:r w:rsidRPr="00543B27">
                  <w:cr/>
                </w:r>
              </w:p>
              <w:p w14:paraId="7EC7752C" w14:textId="77777777" w:rsidR="00274756" w:rsidRPr="00543B27" w:rsidRDefault="00274756" w:rsidP="00274756">
                <w:r w:rsidRPr="00543B27">
                  <w:cr/>
                </w:r>
              </w:p>
              <w:p w14:paraId="44E70794" w14:textId="77777777" w:rsidR="00274756" w:rsidRPr="00543B27" w:rsidRDefault="00274756" w:rsidP="00274756">
                <w:r w:rsidRPr="00543B27">
                  <w:cr/>
                </w:r>
              </w:p>
              <w:p w14:paraId="6E1A9680" w14:textId="77777777" w:rsidR="00274756" w:rsidRDefault="00274756" w:rsidP="00274756">
                <w:r>
                  <w:cr/>
                </w:r>
              </w:p>
              <w:p w14:paraId="0D0C8F42" w14:textId="77777777" w:rsidR="00274756" w:rsidRDefault="00274756" w:rsidP="00274756">
                <w:r>
                  <w:cr/>
                </w:r>
              </w:p>
              <w:p w14:paraId="35E09A0A" w14:textId="77777777" w:rsidR="00274756" w:rsidRDefault="00274756" w:rsidP="00274756">
                <w:r>
                  <w:cr/>
                </w:r>
              </w:p>
              <w:p w14:paraId="04823AEB" w14:textId="77777777" w:rsidR="00274756" w:rsidRDefault="00274756" w:rsidP="00274756">
                <w:r>
                  <w:cr/>
                </w:r>
              </w:p>
              <w:p w14:paraId="131AEF37" w14:textId="77777777" w:rsidR="00274756" w:rsidRDefault="00274756" w:rsidP="00274756">
                <w:r>
                  <w:cr/>
                </w:r>
              </w:p>
              <w:p w14:paraId="0B57BA0B" w14:textId="77777777" w:rsidR="00274756" w:rsidRPr="00543B27" w:rsidRDefault="00274756" w:rsidP="00274756">
                <w:r>
                  <w:cr/>
                </w:r>
              </w:p>
              <w:p w14:paraId="3F890027" w14:textId="77777777" w:rsidR="00274756" w:rsidRPr="00543B27" w:rsidRDefault="00274756" w:rsidP="00274756">
                <w:r w:rsidRPr="00543B27">
                  <w:cr/>
                </w:r>
              </w:p>
              <w:p w14:paraId="05D7AEF0" w14:textId="77777777" w:rsidR="00274756" w:rsidRPr="00543B27" w:rsidRDefault="00274756" w:rsidP="00274756">
                <w:r w:rsidRPr="00543B27">
                  <w:cr/>
                </w:r>
              </w:p>
              <w:p w14:paraId="3E5EEDB4" w14:textId="77777777" w:rsidR="00274756" w:rsidRPr="00543B27" w:rsidRDefault="00274756" w:rsidP="00274756">
                <w:r w:rsidRPr="00543B27">
                  <w:cr/>
                </w:r>
              </w:p>
              <w:p w14:paraId="5AD1D4ED" w14:textId="77777777" w:rsidR="00274756" w:rsidRPr="00543B27" w:rsidRDefault="00274756" w:rsidP="00274756">
                <w:r w:rsidRPr="00543B27">
                  <w:cr/>
                </w:r>
              </w:p>
              <w:p w14:paraId="3EE26D53" w14:textId="77777777" w:rsidR="00274756" w:rsidRDefault="00274756" w:rsidP="00274756">
                <w:r>
                  <w:cr/>
                </w:r>
              </w:p>
              <w:p w14:paraId="0F88F235" w14:textId="77777777" w:rsidR="00274756" w:rsidRDefault="00274756" w:rsidP="00274756">
                <w:r>
                  <w:cr/>
                </w:r>
              </w:p>
              <w:p w14:paraId="13C081B2" w14:textId="77777777" w:rsidR="00274756" w:rsidRDefault="00274756" w:rsidP="00274756">
                <w:r>
                  <w:cr/>
                </w:r>
              </w:p>
              <w:p w14:paraId="5B3C441B" w14:textId="77777777" w:rsidR="00274756" w:rsidRDefault="00274756" w:rsidP="00274756">
                <w:r>
                  <w:cr/>
                </w:r>
              </w:p>
              <w:p w14:paraId="320DB3B9" w14:textId="77777777" w:rsidR="00274756" w:rsidRDefault="00274756" w:rsidP="00274756">
                <w:r>
                  <w:cr/>
                </w:r>
              </w:p>
              <w:p w14:paraId="52B499F8" w14:textId="77777777" w:rsidR="00274756" w:rsidRPr="00543B27" w:rsidRDefault="00274756" w:rsidP="00274756">
                <w:r>
                  <w:cr/>
                </w:r>
              </w:p>
              <w:p w14:paraId="7583B028" w14:textId="77777777" w:rsidR="00274756" w:rsidRPr="00543B27" w:rsidRDefault="00274756" w:rsidP="00274756">
                <w:r w:rsidRPr="00543B27">
                  <w:cr/>
                </w:r>
              </w:p>
              <w:p w14:paraId="5809F267" w14:textId="77777777" w:rsidR="00274756" w:rsidRPr="00543B27" w:rsidRDefault="00274756" w:rsidP="00274756">
                <w:r w:rsidRPr="00543B27">
                  <w:cr/>
                </w:r>
              </w:p>
              <w:p w14:paraId="10A54DA3" w14:textId="77777777" w:rsidR="00274756" w:rsidRPr="00543B27" w:rsidRDefault="00274756" w:rsidP="00274756">
                <w:r w:rsidRPr="00543B27">
                  <w:cr/>
                </w:r>
              </w:p>
              <w:p w14:paraId="30A00F21" w14:textId="77777777" w:rsidR="00274756" w:rsidRPr="00543B27" w:rsidRDefault="00274756" w:rsidP="00274756">
                <w:r w:rsidRPr="00543B27">
                  <w:cr/>
                </w:r>
              </w:p>
              <w:p w14:paraId="07711F36" w14:textId="77777777" w:rsidR="00274756" w:rsidRDefault="00274756" w:rsidP="00274756">
                <w:r>
                  <w:cr/>
                </w:r>
              </w:p>
              <w:p w14:paraId="19C71344" w14:textId="77777777" w:rsidR="00274756" w:rsidRDefault="00274756" w:rsidP="00274756">
                <w:r>
                  <w:cr/>
                </w:r>
              </w:p>
              <w:p w14:paraId="053AD779" w14:textId="77777777" w:rsidR="00274756" w:rsidRDefault="00274756" w:rsidP="00274756">
                <w:r>
                  <w:cr/>
                </w:r>
              </w:p>
              <w:p w14:paraId="3D68E02C" w14:textId="77777777" w:rsidR="00274756" w:rsidRDefault="00274756" w:rsidP="00274756">
                <w:r>
                  <w:cr/>
                </w:r>
              </w:p>
              <w:p w14:paraId="7B6CE00E" w14:textId="77777777" w:rsidR="00274756" w:rsidRDefault="00274756" w:rsidP="00274756">
                <w:r>
                  <w:cr/>
                </w:r>
              </w:p>
              <w:p w14:paraId="1ADC84C1" w14:textId="77777777" w:rsidR="00274756" w:rsidRPr="00543B27" w:rsidRDefault="00274756" w:rsidP="00274756">
                <w:r>
                  <w:cr/>
                </w:r>
              </w:p>
              <w:p w14:paraId="18DDA9C5" w14:textId="77777777" w:rsidR="00274756" w:rsidRPr="00543B27" w:rsidRDefault="00274756" w:rsidP="00274756">
                <w:r w:rsidRPr="00543B27">
                  <w:cr/>
                </w:r>
              </w:p>
              <w:p w14:paraId="0AC6B340" w14:textId="77777777" w:rsidR="00274756" w:rsidRPr="00543B27" w:rsidRDefault="00274756" w:rsidP="00274756">
                <w:r w:rsidRPr="00543B27">
                  <w:cr/>
                </w:r>
              </w:p>
              <w:p w14:paraId="03D75913" w14:textId="77777777" w:rsidR="00274756" w:rsidRPr="00543B27" w:rsidRDefault="00274756" w:rsidP="00274756">
                <w:r w:rsidRPr="00543B27">
                  <w:cr/>
                </w:r>
              </w:p>
              <w:p w14:paraId="7780D191" w14:textId="77777777" w:rsidR="00274756" w:rsidRPr="00543B27" w:rsidRDefault="00274756" w:rsidP="00274756">
                <w:r w:rsidRPr="00543B27">
                  <w:cr/>
                </w:r>
              </w:p>
              <w:p w14:paraId="23F49333" w14:textId="77777777" w:rsidR="00274756" w:rsidRDefault="00274756" w:rsidP="00274756">
                <w:r>
                  <w:cr/>
                </w:r>
              </w:p>
              <w:p w14:paraId="78BFD82D" w14:textId="77777777" w:rsidR="00274756" w:rsidRDefault="00274756" w:rsidP="00274756">
                <w:r>
                  <w:cr/>
                </w:r>
              </w:p>
              <w:p w14:paraId="72D52F94" w14:textId="77777777" w:rsidR="00274756" w:rsidRDefault="00274756" w:rsidP="00274756">
                <w:r>
                  <w:cr/>
                </w:r>
              </w:p>
              <w:p w14:paraId="778F3D12" w14:textId="77777777" w:rsidR="00274756" w:rsidRDefault="00274756" w:rsidP="00274756">
                <w:r>
                  <w:cr/>
                </w:r>
              </w:p>
              <w:p w14:paraId="4D26C291" w14:textId="77777777" w:rsidR="00274756" w:rsidRDefault="00274756" w:rsidP="00274756">
                <w:r>
                  <w:cr/>
                </w:r>
              </w:p>
              <w:p w14:paraId="63030539" w14:textId="77777777" w:rsidR="00274756" w:rsidRPr="00543B27" w:rsidRDefault="00274756" w:rsidP="00274756">
                <w:r>
                  <w:cr/>
                </w:r>
              </w:p>
              <w:p w14:paraId="05EC3FAA" w14:textId="77777777" w:rsidR="00274756" w:rsidRPr="00543B27" w:rsidRDefault="00274756" w:rsidP="00274756">
                <w:r w:rsidRPr="00543B27">
                  <w:cr/>
                </w:r>
              </w:p>
              <w:p w14:paraId="53531C12" w14:textId="77777777" w:rsidR="00274756" w:rsidRPr="00543B27" w:rsidRDefault="00274756" w:rsidP="00274756">
                <w:r w:rsidRPr="00543B27">
                  <w:cr/>
                </w:r>
              </w:p>
              <w:p w14:paraId="3668CB09" w14:textId="77777777" w:rsidR="00274756" w:rsidRPr="00543B27" w:rsidRDefault="00274756" w:rsidP="00274756">
                <w:r w:rsidRPr="00543B27">
                  <w:cr/>
                </w:r>
              </w:p>
              <w:p w14:paraId="6D41F2B5" w14:textId="77777777" w:rsidR="00274756" w:rsidRPr="00543B27" w:rsidRDefault="00274756" w:rsidP="00274756">
                <w:r w:rsidRPr="00543B27">
                  <w:cr/>
                </w:r>
              </w:p>
              <w:p w14:paraId="1608ECD0" w14:textId="77777777" w:rsidR="00274756" w:rsidRDefault="00274756" w:rsidP="00274756">
                <w:r>
                  <w:cr/>
                </w:r>
              </w:p>
              <w:p w14:paraId="6F71A021" w14:textId="77777777" w:rsidR="00274756" w:rsidRDefault="00274756" w:rsidP="00274756">
                <w:r>
                  <w:cr/>
                </w:r>
              </w:p>
              <w:p w14:paraId="75191782" w14:textId="77777777" w:rsidR="00274756" w:rsidRDefault="00274756" w:rsidP="00274756">
                <w:r>
                  <w:cr/>
                </w:r>
              </w:p>
              <w:p w14:paraId="5EA7CA70" w14:textId="77777777" w:rsidR="00274756" w:rsidRDefault="00274756" w:rsidP="00274756">
                <w:r>
                  <w:cr/>
                </w:r>
              </w:p>
              <w:p w14:paraId="660E2066" w14:textId="77777777" w:rsidR="00274756" w:rsidRDefault="00274756" w:rsidP="00274756">
                <w:r>
                  <w:cr/>
                </w:r>
              </w:p>
              <w:p w14:paraId="46FDD09B" w14:textId="77777777" w:rsidR="00274756" w:rsidRPr="00543B27" w:rsidRDefault="00274756" w:rsidP="00274756">
                <w:r>
                  <w:cr/>
                </w:r>
              </w:p>
              <w:p w14:paraId="1238A533" w14:textId="77777777" w:rsidR="00274756" w:rsidRPr="00543B27" w:rsidRDefault="00274756" w:rsidP="00274756">
                <w:r w:rsidRPr="00543B27">
                  <w:cr/>
                </w:r>
              </w:p>
              <w:p w14:paraId="222655AB" w14:textId="77777777" w:rsidR="00274756" w:rsidRPr="00543B27" w:rsidRDefault="00274756" w:rsidP="00274756">
                <w:r w:rsidRPr="00543B27">
                  <w:cr/>
                </w:r>
              </w:p>
              <w:p w14:paraId="33B1472E" w14:textId="77777777" w:rsidR="00274756" w:rsidRPr="00543B27" w:rsidRDefault="00274756" w:rsidP="00274756">
                <w:r w:rsidRPr="00543B27">
                  <w:cr/>
                </w:r>
              </w:p>
              <w:p w14:paraId="3304832F" w14:textId="77777777" w:rsidR="00274756" w:rsidRPr="00543B27" w:rsidRDefault="00274756" w:rsidP="00274756">
                <w:r w:rsidRPr="00543B27">
                  <w:cr/>
                </w:r>
              </w:p>
              <w:p w14:paraId="4F2962E3" w14:textId="77777777" w:rsidR="00274756" w:rsidRDefault="00274756" w:rsidP="00274756">
                <w:r>
                  <w:cr/>
                </w:r>
              </w:p>
              <w:p w14:paraId="01C37CE1" w14:textId="77777777" w:rsidR="00274756" w:rsidRDefault="00274756" w:rsidP="00274756">
                <w:r>
                  <w:cr/>
                </w:r>
              </w:p>
              <w:p w14:paraId="439A721E" w14:textId="77777777" w:rsidR="00274756" w:rsidRDefault="00274756" w:rsidP="00274756">
                <w:r>
                  <w:cr/>
                </w:r>
              </w:p>
              <w:p w14:paraId="1718D374" w14:textId="77777777" w:rsidR="00274756" w:rsidRDefault="00274756" w:rsidP="00274756">
                <w:r>
                  <w:cr/>
                </w:r>
              </w:p>
              <w:p w14:paraId="2E74B87F" w14:textId="77777777" w:rsidR="00274756" w:rsidRDefault="00274756" w:rsidP="00274756">
                <w:r>
                  <w:cr/>
                </w:r>
              </w:p>
              <w:p w14:paraId="4ED6B22F" w14:textId="77777777" w:rsidR="00274756" w:rsidRPr="00543B27" w:rsidRDefault="00274756" w:rsidP="00274756">
                <w:r>
                  <w:cr/>
                </w:r>
              </w:p>
              <w:p w14:paraId="1D7E8AF2" w14:textId="77777777" w:rsidR="00274756" w:rsidRPr="00543B27" w:rsidRDefault="00274756" w:rsidP="00274756">
                <w:r w:rsidRPr="00543B27">
                  <w:cr/>
                </w:r>
              </w:p>
              <w:p w14:paraId="1AA51F89" w14:textId="77777777" w:rsidR="00274756" w:rsidRPr="00543B27" w:rsidRDefault="00274756" w:rsidP="00274756">
                <w:r w:rsidRPr="00543B27">
                  <w:cr/>
                </w:r>
              </w:p>
              <w:p w14:paraId="4BB79865" w14:textId="77777777" w:rsidR="00274756" w:rsidRPr="00543B27" w:rsidRDefault="00274756" w:rsidP="00274756">
                <w:r w:rsidRPr="00543B27">
                  <w:cr/>
                </w:r>
              </w:p>
              <w:p w14:paraId="5D5E3B6C" w14:textId="77777777" w:rsidR="00274756" w:rsidRPr="00543B27" w:rsidRDefault="00274756" w:rsidP="00274756">
                <w:r w:rsidRPr="00543B27">
                  <w:cr/>
                </w:r>
              </w:p>
              <w:p w14:paraId="031A8B2F" w14:textId="77777777" w:rsidR="00274756" w:rsidRDefault="00274756" w:rsidP="00274756">
                <w:r>
                  <w:cr/>
                </w:r>
              </w:p>
              <w:p w14:paraId="2C5A4199" w14:textId="77777777" w:rsidR="00274756" w:rsidRDefault="00274756" w:rsidP="00274756">
                <w:r>
                  <w:cr/>
                </w:r>
              </w:p>
              <w:p w14:paraId="1D9354EA" w14:textId="77777777" w:rsidR="00274756" w:rsidRDefault="00274756" w:rsidP="00274756">
                <w:r>
                  <w:cr/>
                </w:r>
              </w:p>
              <w:p w14:paraId="382D66AE" w14:textId="77777777" w:rsidR="00274756" w:rsidRDefault="00274756" w:rsidP="00274756">
                <w:r>
                  <w:cr/>
                </w:r>
              </w:p>
              <w:p w14:paraId="40C8FA9A" w14:textId="77777777" w:rsidR="00274756" w:rsidRDefault="00274756" w:rsidP="00274756">
                <w:r>
                  <w:cr/>
                </w:r>
              </w:p>
              <w:p w14:paraId="7942B42B" w14:textId="77777777" w:rsidR="00274756" w:rsidRPr="00543B27" w:rsidRDefault="00274756" w:rsidP="00274756">
                <w:r>
                  <w:cr/>
                </w:r>
              </w:p>
              <w:p w14:paraId="0F06C7BD" w14:textId="77777777" w:rsidR="00274756" w:rsidRPr="00543B27" w:rsidRDefault="00274756" w:rsidP="00274756">
                <w:r w:rsidRPr="00543B27">
                  <w:cr/>
                </w:r>
              </w:p>
              <w:p w14:paraId="122969B7" w14:textId="77777777" w:rsidR="00274756" w:rsidRPr="00543B27" w:rsidRDefault="00274756" w:rsidP="00274756">
                <w:r w:rsidRPr="00543B27">
                  <w:cr/>
                </w:r>
              </w:p>
              <w:p w14:paraId="59C952F7" w14:textId="77777777" w:rsidR="00274756" w:rsidRPr="00543B27" w:rsidRDefault="00274756" w:rsidP="00274756">
                <w:r w:rsidRPr="00543B27">
                  <w:cr/>
                </w:r>
              </w:p>
              <w:p w14:paraId="1B80C47F" w14:textId="77777777" w:rsidR="00274756" w:rsidRPr="00543B27" w:rsidRDefault="00274756" w:rsidP="00274756">
                <w:r w:rsidRPr="00543B27">
                  <w:cr/>
                </w:r>
              </w:p>
              <w:p w14:paraId="35FEEBCB" w14:textId="77777777" w:rsidR="00274756" w:rsidRDefault="00274756" w:rsidP="00274756">
                <w:r>
                  <w:cr/>
                </w:r>
              </w:p>
              <w:p w14:paraId="0FA8924E" w14:textId="77777777" w:rsidR="00274756" w:rsidRDefault="00274756" w:rsidP="00274756">
                <w:r>
                  <w:cr/>
                </w:r>
              </w:p>
              <w:p w14:paraId="51017FB8" w14:textId="77777777" w:rsidR="00274756" w:rsidRDefault="00274756" w:rsidP="00274756">
                <w:r>
                  <w:cr/>
                </w:r>
              </w:p>
              <w:p w14:paraId="418D9753" w14:textId="77777777" w:rsidR="00274756" w:rsidRDefault="00274756" w:rsidP="00274756">
                <w:r>
                  <w:cr/>
                </w:r>
              </w:p>
              <w:p w14:paraId="6FF3310D" w14:textId="77777777" w:rsidR="00274756" w:rsidRDefault="00274756" w:rsidP="00274756">
                <w:r>
                  <w:cr/>
                </w:r>
              </w:p>
              <w:p w14:paraId="5FADC11F" w14:textId="77777777" w:rsidR="00274756" w:rsidRPr="00543B27" w:rsidRDefault="00274756" w:rsidP="00274756">
                <w:r>
                  <w:cr/>
                </w:r>
              </w:p>
              <w:p w14:paraId="27D6B6C7" w14:textId="77777777" w:rsidR="00274756" w:rsidRPr="00543B27" w:rsidRDefault="00274756" w:rsidP="00274756">
                <w:r w:rsidRPr="00543B27">
                  <w:cr/>
                </w:r>
              </w:p>
              <w:p w14:paraId="732EB513" w14:textId="77777777" w:rsidR="00274756" w:rsidRPr="00543B27" w:rsidRDefault="00274756" w:rsidP="00274756">
                <w:r w:rsidRPr="00543B27">
                  <w:cr/>
                </w:r>
              </w:p>
              <w:p w14:paraId="61E5905D" w14:textId="77777777" w:rsidR="00274756" w:rsidRPr="00543B27" w:rsidRDefault="00274756" w:rsidP="00274756">
                <w:r w:rsidRPr="00543B27">
                  <w:cr/>
                </w:r>
              </w:p>
              <w:p w14:paraId="3EE0205E" w14:textId="77777777" w:rsidR="00274756" w:rsidRPr="00543B27" w:rsidRDefault="00274756" w:rsidP="00274756">
                <w:r w:rsidRPr="00543B27">
                  <w:cr/>
                </w:r>
              </w:p>
              <w:p w14:paraId="37469529" w14:textId="77777777" w:rsidR="00274756" w:rsidRDefault="00274756" w:rsidP="00274756">
                <w:r>
                  <w:cr/>
                </w:r>
              </w:p>
              <w:p w14:paraId="29D505A9" w14:textId="77777777" w:rsidR="00274756" w:rsidRDefault="00274756" w:rsidP="00274756">
                <w:r>
                  <w:cr/>
                </w:r>
              </w:p>
              <w:p w14:paraId="6C46EDF9" w14:textId="77777777" w:rsidR="00274756" w:rsidRDefault="00274756" w:rsidP="00274756">
                <w:r>
                  <w:cr/>
                </w:r>
              </w:p>
              <w:p w14:paraId="78245188" w14:textId="77777777" w:rsidR="00274756" w:rsidRDefault="00274756" w:rsidP="00274756">
                <w:r>
                  <w:cr/>
                </w:r>
              </w:p>
              <w:p w14:paraId="2458B3C9" w14:textId="77777777" w:rsidR="00274756" w:rsidRDefault="00274756" w:rsidP="00274756">
                <w:r>
                  <w:cr/>
                </w:r>
              </w:p>
              <w:p w14:paraId="79F5F6B7" w14:textId="77777777" w:rsidR="00274756" w:rsidRPr="00543B27" w:rsidRDefault="00274756" w:rsidP="00274756">
                <w:r>
                  <w:cr/>
                </w:r>
              </w:p>
              <w:p w14:paraId="6C06BC5E" w14:textId="77777777" w:rsidR="00274756" w:rsidRPr="00543B27" w:rsidRDefault="00274756" w:rsidP="00274756">
                <w:r w:rsidRPr="00543B27">
                  <w:cr/>
                </w:r>
              </w:p>
              <w:p w14:paraId="597565F2" w14:textId="77777777" w:rsidR="00274756" w:rsidRPr="00543B27" w:rsidRDefault="00274756" w:rsidP="00274756">
                <w:r w:rsidRPr="00543B27">
                  <w:cr/>
                </w:r>
              </w:p>
              <w:p w14:paraId="07D4E23D" w14:textId="77777777" w:rsidR="00274756" w:rsidRPr="00543B27" w:rsidRDefault="00274756" w:rsidP="00274756">
                <w:r w:rsidRPr="00543B27">
                  <w:cr/>
                </w:r>
              </w:p>
              <w:p w14:paraId="0CF7F22A" w14:textId="77777777" w:rsidR="00274756" w:rsidRPr="00543B27" w:rsidRDefault="00274756" w:rsidP="00274756">
                <w:r w:rsidRPr="00543B27">
                  <w:cr/>
                </w:r>
              </w:p>
              <w:p w14:paraId="1F11EAFC" w14:textId="77777777" w:rsidR="00274756" w:rsidRDefault="00274756" w:rsidP="00274756">
                <w:r>
                  <w:cr/>
                </w:r>
              </w:p>
              <w:p w14:paraId="0D708218" w14:textId="77777777" w:rsidR="00274756" w:rsidRDefault="00274756" w:rsidP="00274756">
                <w:r>
                  <w:cr/>
                </w:r>
              </w:p>
              <w:p w14:paraId="303B7D34" w14:textId="77777777" w:rsidR="00274756" w:rsidRDefault="00274756" w:rsidP="00274756">
                <w:r>
                  <w:cr/>
                </w:r>
              </w:p>
              <w:p w14:paraId="753F0D5A" w14:textId="77777777" w:rsidR="00274756" w:rsidRDefault="00274756" w:rsidP="00274756">
                <w:r>
                  <w:cr/>
                </w:r>
              </w:p>
              <w:p w14:paraId="0EF03141" w14:textId="77777777" w:rsidR="00274756" w:rsidRDefault="00274756" w:rsidP="00274756">
                <w:r>
                  <w:cr/>
                </w:r>
              </w:p>
              <w:p w14:paraId="2F9E5252" w14:textId="77777777" w:rsidR="00274756" w:rsidRPr="00543B27" w:rsidRDefault="00274756" w:rsidP="00274756">
                <w:r>
                  <w:cr/>
                </w:r>
              </w:p>
              <w:p w14:paraId="67C8E71B" w14:textId="77777777" w:rsidR="00274756" w:rsidRPr="00543B27" w:rsidRDefault="00274756" w:rsidP="00274756">
                <w:r w:rsidRPr="00543B27">
                  <w:cr/>
                </w:r>
              </w:p>
              <w:p w14:paraId="2156F66A" w14:textId="77777777" w:rsidR="00274756" w:rsidRPr="00543B27" w:rsidRDefault="00274756" w:rsidP="00274756">
                <w:r w:rsidRPr="00543B27">
                  <w:cr/>
                </w:r>
              </w:p>
              <w:p w14:paraId="203800CC" w14:textId="77777777" w:rsidR="00274756" w:rsidRPr="00543B27" w:rsidRDefault="00274756" w:rsidP="00274756">
                <w:r w:rsidRPr="00543B27">
                  <w:cr/>
                </w:r>
              </w:p>
              <w:p w14:paraId="1F83661B" w14:textId="77777777" w:rsidR="00274756" w:rsidRPr="00543B27" w:rsidRDefault="00274756" w:rsidP="00274756">
                <w:r w:rsidRPr="00543B27">
                  <w:cr/>
                </w:r>
              </w:p>
              <w:p w14:paraId="0EF0E50A" w14:textId="77777777" w:rsidR="00274756" w:rsidRDefault="00274756" w:rsidP="00274756">
                <w:r>
                  <w:cr/>
                </w:r>
              </w:p>
              <w:p w14:paraId="4A8F7232" w14:textId="77777777" w:rsidR="00274756" w:rsidRDefault="00274756" w:rsidP="00274756">
                <w:r>
                  <w:cr/>
                </w:r>
              </w:p>
              <w:p w14:paraId="7C1CBF87" w14:textId="77777777" w:rsidR="00274756" w:rsidRDefault="00274756" w:rsidP="00274756">
                <w:r>
                  <w:cr/>
                </w:r>
              </w:p>
              <w:p w14:paraId="75EC964D" w14:textId="77777777" w:rsidR="00274756" w:rsidRDefault="00274756" w:rsidP="00274756">
                <w:r>
                  <w:cr/>
                </w:r>
              </w:p>
              <w:p w14:paraId="104EF658" w14:textId="77777777" w:rsidR="00274756" w:rsidRDefault="00274756" w:rsidP="00274756">
                <w:r>
                  <w:cr/>
                </w:r>
              </w:p>
              <w:p w14:paraId="404D56E0" w14:textId="77777777" w:rsidR="00274756" w:rsidRPr="00543B27" w:rsidRDefault="00274756" w:rsidP="00274756">
                <w:r>
                  <w:cr/>
                </w:r>
              </w:p>
              <w:p w14:paraId="720A9F19" w14:textId="77777777" w:rsidR="00274756" w:rsidRPr="00543B27" w:rsidRDefault="00274756" w:rsidP="00274756">
                <w:r w:rsidRPr="00543B27">
                  <w:cr/>
                </w:r>
              </w:p>
              <w:p w14:paraId="1C86661D" w14:textId="77777777" w:rsidR="00274756" w:rsidRPr="00543B27" w:rsidRDefault="00274756" w:rsidP="00274756">
                <w:r w:rsidRPr="00543B27">
                  <w:cr/>
                </w:r>
              </w:p>
              <w:p w14:paraId="6B082CE4" w14:textId="77777777" w:rsidR="00274756" w:rsidRPr="00543B27" w:rsidRDefault="00274756" w:rsidP="00274756">
                <w:r w:rsidRPr="00543B27">
                  <w:cr/>
                </w:r>
              </w:p>
              <w:p w14:paraId="33AF162C" w14:textId="77777777" w:rsidR="00274756" w:rsidRPr="00543B27" w:rsidRDefault="00274756" w:rsidP="00274756">
                <w:r w:rsidRPr="00543B27">
                  <w:cr/>
                </w:r>
              </w:p>
              <w:p w14:paraId="5EF26CD3" w14:textId="77777777" w:rsidR="00274756" w:rsidRDefault="00274756" w:rsidP="00274756">
                <w:r>
                  <w:cr/>
                </w:r>
              </w:p>
              <w:p w14:paraId="1545C880" w14:textId="77777777" w:rsidR="00274756" w:rsidRDefault="00274756" w:rsidP="00274756">
                <w:r>
                  <w:cr/>
                </w:r>
              </w:p>
              <w:p w14:paraId="312994EB" w14:textId="77777777" w:rsidR="00274756" w:rsidRDefault="00274756" w:rsidP="00274756">
                <w:r>
                  <w:cr/>
                </w:r>
              </w:p>
              <w:p w14:paraId="2342BA9D" w14:textId="77777777" w:rsidR="00274756" w:rsidRDefault="00274756" w:rsidP="00274756">
                <w:r>
                  <w:cr/>
                </w:r>
              </w:p>
              <w:p w14:paraId="51FDD833" w14:textId="77777777" w:rsidR="00274756" w:rsidRDefault="00274756" w:rsidP="00274756">
                <w:r>
                  <w:cr/>
                </w:r>
              </w:p>
              <w:p w14:paraId="125BFB17" w14:textId="77777777" w:rsidR="00274756" w:rsidRDefault="00274756" w:rsidP="00274756"/>
              <w:p w14:paraId="6DBC5DAC" w14:textId="77777777" w:rsidR="00274756" w:rsidRPr="00543B27" w:rsidRDefault="00274756" w:rsidP="00274756"/>
              <w:p w14:paraId="6E6271CA" w14:textId="77777777" w:rsidR="00274756" w:rsidRPr="00543B27" w:rsidRDefault="00274756" w:rsidP="00274756">
                <w:r w:rsidRPr="00543B27">
                  <w:cr/>
                </w:r>
              </w:p>
              <w:p w14:paraId="51B43836" w14:textId="77777777" w:rsidR="00274756" w:rsidRPr="00543B27" w:rsidRDefault="00274756" w:rsidP="00274756">
                <w:r w:rsidRPr="00543B27">
                  <w:cr/>
                </w:r>
              </w:p>
              <w:p w14:paraId="09DD43C4" w14:textId="77777777" w:rsidR="00274756" w:rsidRPr="00543B27" w:rsidRDefault="00274756" w:rsidP="00274756">
                <w:r w:rsidRPr="00543B27">
                  <w:cr/>
                </w:r>
              </w:p>
              <w:p w14:paraId="087D6902" w14:textId="77777777" w:rsidR="00274756" w:rsidRPr="00543B27" w:rsidRDefault="00274756" w:rsidP="00274756">
                <w:r w:rsidRPr="00543B27">
                  <w:cr/>
                </w:r>
              </w:p>
              <w:p w14:paraId="4E322B0C" w14:textId="77777777" w:rsidR="00274756" w:rsidRDefault="00274756" w:rsidP="00274756">
                <w:r>
                  <w:cr/>
                </w:r>
              </w:p>
              <w:p w14:paraId="75AA4379" w14:textId="77777777" w:rsidR="00274756" w:rsidRDefault="00274756" w:rsidP="00274756">
                <w:r>
                  <w:cr/>
                </w:r>
              </w:p>
              <w:p w14:paraId="1FEB6A2D" w14:textId="77777777" w:rsidR="00274756" w:rsidRDefault="00274756" w:rsidP="00274756">
                <w:r>
                  <w:cr/>
                </w:r>
              </w:p>
              <w:p w14:paraId="25550582" w14:textId="77777777" w:rsidR="00274756" w:rsidRDefault="00274756" w:rsidP="00274756">
                <w:r>
                  <w:cr/>
                </w:r>
              </w:p>
              <w:p w14:paraId="49C118CE" w14:textId="77777777" w:rsidR="00274756" w:rsidRDefault="00274756" w:rsidP="00274756">
                <w:r>
                  <w:cr/>
                </w:r>
              </w:p>
              <w:p w14:paraId="0FE162BE" w14:textId="77777777" w:rsidR="00274756" w:rsidRPr="00543B27" w:rsidRDefault="00274756" w:rsidP="00274756">
                <w:r>
                  <w:cr/>
                </w:r>
              </w:p>
              <w:p w14:paraId="5495C693" w14:textId="77777777" w:rsidR="00274756" w:rsidRPr="00543B27" w:rsidRDefault="00274756" w:rsidP="00274756">
                <w:r w:rsidRPr="00543B27">
                  <w:cr/>
                </w:r>
              </w:p>
              <w:p w14:paraId="10EFCE0C" w14:textId="77777777" w:rsidR="00274756" w:rsidRPr="00543B27" w:rsidRDefault="00274756" w:rsidP="00274756">
                <w:r w:rsidRPr="00543B27">
                  <w:cr/>
                </w:r>
              </w:p>
              <w:p w14:paraId="5AC05143" w14:textId="77777777" w:rsidR="00274756" w:rsidRPr="00543B27" w:rsidRDefault="00274756" w:rsidP="00274756">
                <w:r w:rsidRPr="00543B27">
                  <w:cr/>
                </w:r>
              </w:p>
              <w:p w14:paraId="1EFA6C4E" w14:textId="77777777" w:rsidR="00274756" w:rsidRPr="00543B27" w:rsidRDefault="00274756" w:rsidP="00274756">
                <w:r w:rsidRPr="00543B27">
                  <w:cr/>
                </w:r>
              </w:p>
              <w:p w14:paraId="0819B492" w14:textId="77777777" w:rsidR="00274756" w:rsidRDefault="00274756" w:rsidP="00274756">
                <w:r>
                  <w:cr/>
                </w:r>
              </w:p>
              <w:p w14:paraId="5D30FC69" w14:textId="77777777" w:rsidR="00274756" w:rsidRDefault="00274756" w:rsidP="00274756">
                <w:r>
                  <w:cr/>
                </w:r>
              </w:p>
              <w:p w14:paraId="3B502AE7" w14:textId="77777777" w:rsidR="00274756" w:rsidRDefault="00274756" w:rsidP="00274756">
                <w:r>
                  <w:cr/>
                </w:r>
              </w:p>
              <w:p w14:paraId="0D8AA2D5" w14:textId="77777777" w:rsidR="00274756" w:rsidRDefault="00274756" w:rsidP="00274756">
                <w:r>
                  <w:cr/>
                </w:r>
              </w:p>
              <w:p w14:paraId="1A9580BA" w14:textId="77777777" w:rsidR="00274756" w:rsidRDefault="00274756" w:rsidP="00274756">
                <w:r>
                  <w:cr/>
                </w:r>
              </w:p>
              <w:p w14:paraId="74780DA6" w14:textId="77777777" w:rsidR="00274756" w:rsidRPr="00543B27" w:rsidRDefault="00274756" w:rsidP="00274756">
                <w:r>
                  <w:cr/>
                </w:r>
              </w:p>
              <w:p w14:paraId="3CB08E58" w14:textId="77777777" w:rsidR="00274756" w:rsidRPr="00543B27" w:rsidRDefault="00274756" w:rsidP="00274756">
                <w:r w:rsidRPr="00543B27">
                  <w:cr/>
                </w:r>
              </w:p>
              <w:p w14:paraId="5C519551" w14:textId="77777777" w:rsidR="00274756" w:rsidRPr="00543B27" w:rsidRDefault="00274756" w:rsidP="00274756">
                <w:r w:rsidRPr="00543B27">
                  <w:cr/>
                </w:r>
              </w:p>
              <w:p w14:paraId="40DA2BFA" w14:textId="77777777" w:rsidR="00274756" w:rsidRPr="00543B27" w:rsidRDefault="00274756" w:rsidP="00274756">
                <w:r w:rsidRPr="00543B27">
                  <w:cr/>
                </w:r>
              </w:p>
              <w:p w14:paraId="0CD5F0B6" w14:textId="77777777" w:rsidR="00274756" w:rsidRPr="00543B27" w:rsidRDefault="00274756" w:rsidP="00274756">
                <w:r w:rsidRPr="00543B27">
                  <w:cr/>
                </w:r>
              </w:p>
              <w:p w14:paraId="06803642" w14:textId="77777777" w:rsidR="00274756" w:rsidRDefault="00274756" w:rsidP="00274756">
                <w:r>
                  <w:cr/>
                </w:r>
              </w:p>
              <w:p w14:paraId="7FAE4808" w14:textId="77777777" w:rsidR="00274756" w:rsidRDefault="00274756" w:rsidP="00274756">
                <w:r>
                  <w:cr/>
                </w:r>
              </w:p>
              <w:p w14:paraId="5C0E54BD" w14:textId="77777777" w:rsidR="00274756" w:rsidRDefault="00274756" w:rsidP="00274756">
                <w:r>
                  <w:cr/>
                </w:r>
              </w:p>
              <w:p w14:paraId="2CD5BDFD" w14:textId="77777777" w:rsidR="00274756" w:rsidRDefault="00274756" w:rsidP="00274756">
                <w:r>
                  <w:cr/>
                </w:r>
              </w:p>
              <w:p w14:paraId="1EE658E5" w14:textId="77777777" w:rsidR="00274756" w:rsidRDefault="00274756" w:rsidP="00274756">
                <w:r>
                  <w:cr/>
                </w:r>
              </w:p>
              <w:p w14:paraId="05ED15B2" w14:textId="77777777" w:rsidR="00274756" w:rsidRPr="00543B27" w:rsidRDefault="00274756" w:rsidP="00274756">
                <w:r>
                  <w:cr/>
                </w:r>
              </w:p>
              <w:p w14:paraId="73661298" w14:textId="77777777" w:rsidR="00274756" w:rsidRPr="00543B27" w:rsidRDefault="00274756" w:rsidP="00274756">
                <w:r w:rsidRPr="00543B27">
                  <w:cr/>
                </w:r>
              </w:p>
              <w:p w14:paraId="2DE4559E" w14:textId="77777777" w:rsidR="00274756" w:rsidRPr="00543B27" w:rsidRDefault="00274756" w:rsidP="00274756">
                <w:r w:rsidRPr="00543B27">
                  <w:cr/>
                </w:r>
              </w:p>
              <w:p w14:paraId="2BB566BE" w14:textId="77777777" w:rsidR="00274756" w:rsidRPr="00543B27" w:rsidRDefault="00274756" w:rsidP="00274756">
                <w:r w:rsidRPr="00543B27">
                  <w:cr/>
                </w:r>
              </w:p>
              <w:p w14:paraId="6933406B" w14:textId="77777777" w:rsidR="00274756" w:rsidRPr="00543B27" w:rsidRDefault="00274756" w:rsidP="00274756">
                <w:r w:rsidRPr="00543B27">
                  <w:cr/>
                </w:r>
              </w:p>
              <w:p w14:paraId="6E3B27F4" w14:textId="77777777" w:rsidR="00274756" w:rsidRDefault="00274756" w:rsidP="00274756">
                <w:r>
                  <w:cr/>
                </w:r>
              </w:p>
              <w:p w14:paraId="6E78A8BC" w14:textId="77777777" w:rsidR="00274756" w:rsidRDefault="00274756" w:rsidP="00274756">
                <w:r>
                  <w:cr/>
                </w:r>
              </w:p>
              <w:p w14:paraId="25EE201F" w14:textId="77777777" w:rsidR="00274756" w:rsidRDefault="00274756" w:rsidP="00274756">
                <w:r>
                  <w:cr/>
                </w:r>
              </w:p>
              <w:p w14:paraId="3B53076D" w14:textId="77777777" w:rsidR="00274756" w:rsidRDefault="00274756" w:rsidP="00274756">
                <w:r>
                  <w:cr/>
                </w:r>
              </w:p>
              <w:p w14:paraId="7B50A2FB" w14:textId="77777777" w:rsidR="00274756" w:rsidRDefault="00274756" w:rsidP="00274756">
                <w:r>
                  <w:cr/>
                </w:r>
              </w:p>
              <w:p w14:paraId="5F8974D6" w14:textId="77777777" w:rsidR="00274756" w:rsidRPr="00543B27" w:rsidRDefault="00274756" w:rsidP="00274756">
                <w:r>
                  <w:cr/>
                </w:r>
              </w:p>
              <w:p w14:paraId="3754271C" w14:textId="77777777" w:rsidR="00274756" w:rsidRPr="00543B27" w:rsidRDefault="00274756" w:rsidP="00274756">
                <w:r w:rsidRPr="00543B27">
                  <w:cr/>
                </w:r>
              </w:p>
              <w:p w14:paraId="326D3032" w14:textId="77777777" w:rsidR="00274756" w:rsidRPr="00543B27" w:rsidRDefault="00274756" w:rsidP="00274756">
                <w:r w:rsidRPr="00543B27">
                  <w:cr/>
                </w:r>
              </w:p>
              <w:p w14:paraId="21DEAB88" w14:textId="77777777" w:rsidR="00274756" w:rsidRPr="00543B27" w:rsidRDefault="00274756" w:rsidP="00274756">
                <w:r w:rsidRPr="00543B27">
                  <w:cr/>
                </w:r>
              </w:p>
              <w:p w14:paraId="7667512D" w14:textId="77777777" w:rsidR="00274756" w:rsidRPr="00543B27" w:rsidRDefault="00274756" w:rsidP="00274756">
                <w:r w:rsidRPr="00543B27">
                  <w:cr/>
                </w:r>
              </w:p>
              <w:p w14:paraId="74A22434" w14:textId="77777777" w:rsidR="00274756" w:rsidRDefault="00274756" w:rsidP="00274756">
                <w:r>
                  <w:cr/>
                </w:r>
              </w:p>
              <w:p w14:paraId="0B53DEA6" w14:textId="77777777" w:rsidR="00274756" w:rsidRDefault="00274756" w:rsidP="00274756">
                <w:r>
                  <w:cr/>
                </w:r>
              </w:p>
              <w:p w14:paraId="2B912E3E" w14:textId="77777777" w:rsidR="00274756" w:rsidRDefault="00274756" w:rsidP="00274756">
                <w:r>
                  <w:cr/>
                </w:r>
              </w:p>
              <w:p w14:paraId="7BA7D33E" w14:textId="77777777" w:rsidR="00274756" w:rsidRDefault="00274756" w:rsidP="00274756">
                <w:r>
                  <w:cr/>
                </w:r>
              </w:p>
              <w:p w14:paraId="705FDFBE" w14:textId="77777777" w:rsidR="00274756" w:rsidRDefault="00274756" w:rsidP="00274756">
                <w:r>
                  <w:cr/>
                </w:r>
              </w:p>
              <w:p w14:paraId="29175D5B" w14:textId="77777777" w:rsidR="00274756" w:rsidRPr="00543B27" w:rsidRDefault="00274756" w:rsidP="00274756">
                <w:r>
                  <w:cr/>
                </w:r>
              </w:p>
              <w:p w14:paraId="0065441B" w14:textId="77777777" w:rsidR="00274756" w:rsidRPr="00543B27" w:rsidRDefault="00274756" w:rsidP="00274756">
                <w:r w:rsidRPr="00543B27">
                  <w:cr/>
                </w:r>
              </w:p>
              <w:p w14:paraId="47F25D55" w14:textId="77777777" w:rsidR="00274756" w:rsidRPr="00543B27" w:rsidRDefault="00274756" w:rsidP="00274756">
                <w:r w:rsidRPr="00543B27">
                  <w:cr/>
                </w:r>
              </w:p>
              <w:p w14:paraId="37F34F16" w14:textId="77777777" w:rsidR="00274756" w:rsidRPr="00543B27" w:rsidRDefault="00274756" w:rsidP="00274756">
                <w:r w:rsidRPr="00543B27">
                  <w:cr/>
                </w:r>
              </w:p>
              <w:p w14:paraId="0C2DD29E" w14:textId="77777777" w:rsidR="00274756" w:rsidRPr="00543B27" w:rsidRDefault="00274756" w:rsidP="00274756">
                <w:r w:rsidRPr="00543B27">
                  <w:cr/>
                </w:r>
              </w:p>
              <w:p w14:paraId="54F59FC9" w14:textId="77777777" w:rsidR="00274756" w:rsidRDefault="00274756" w:rsidP="00274756">
                <w:r>
                  <w:cr/>
                </w:r>
              </w:p>
              <w:p w14:paraId="6DFFB82F" w14:textId="77777777" w:rsidR="00274756" w:rsidRDefault="00274756" w:rsidP="00274756">
                <w:r>
                  <w:cr/>
                </w:r>
              </w:p>
              <w:p w14:paraId="0649DEEF" w14:textId="77777777" w:rsidR="00274756" w:rsidRDefault="00274756" w:rsidP="00274756">
                <w:r>
                  <w:cr/>
                </w:r>
              </w:p>
              <w:p w14:paraId="5AFA340A" w14:textId="77777777" w:rsidR="00274756" w:rsidRDefault="00274756" w:rsidP="00274756">
                <w:r>
                  <w:cr/>
                </w:r>
              </w:p>
              <w:p w14:paraId="4BAB4CD5" w14:textId="77777777" w:rsidR="00274756" w:rsidRDefault="00274756" w:rsidP="00274756">
                <w:r>
                  <w:cr/>
                </w:r>
              </w:p>
              <w:p w14:paraId="05AF621F" w14:textId="77777777" w:rsidR="00274756" w:rsidRPr="00543B27" w:rsidRDefault="00274756" w:rsidP="00274756">
                <w:r>
                  <w:cr/>
                </w:r>
              </w:p>
              <w:p w14:paraId="3453F177" w14:textId="77777777" w:rsidR="00274756" w:rsidRPr="00543B27" w:rsidRDefault="00274756" w:rsidP="00274756">
                <w:r w:rsidRPr="00543B27">
                  <w:cr/>
                </w:r>
              </w:p>
              <w:p w14:paraId="13633089" w14:textId="77777777" w:rsidR="00274756" w:rsidRPr="00543B27" w:rsidRDefault="00274756" w:rsidP="00274756">
                <w:r w:rsidRPr="00543B27">
                  <w:cr/>
                </w:r>
              </w:p>
              <w:p w14:paraId="5F49A420" w14:textId="77777777" w:rsidR="00274756" w:rsidRPr="00543B27" w:rsidRDefault="00274756" w:rsidP="00274756">
                <w:r w:rsidRPr="00543B27">
                  <w:cr/>
                </w:r>
              </w:p>
              <w:p w14:paraId="272A4DD9" w14:textId="77777777" w:rsidR="00274756" w:rsidRPr="00543B27" w:rsidRDefault="00274756" w:rsidP="00274756">
                <w:r w:rsidRPr="00543B27">
                  <w:cr/>
                </w:r>
              </w:p>
              <w:p w14:paraId="1CF938BA" w14:textId="77777777" w:rsidR="00274756" w:rsidRDefault="00274756" w:rsidP="00274756">
                <w:r>
                  <w:cr/>
                </w:r>
              </w:p>
              <w:p w14:paraId="20020892" w14:textId="77777777" w:rsidR="00274756" w:rsidRDefault="00274756" w:rsidP="00274756">
                <w:r>
                  <w:cr/>
                </w:r>
              </w:p>
              <w:p w14:paraId="090F8A15" w14:textId="77777777" w:rsidR="00274756" w:rsidRDefault="00274756" w:rsidP="00274756">
                <w:r>
                  <w:cr/>
                </w:r>
              </w:p>
              <w:p w14:paraId="3430EE38" w14:textId="77777777" w:rsidR="00274756" w:rsidRDefault="00274756" w:rsidP="00274756">
                <w:r>
                  <w:cr/>
                </w:r>
              </w:p>
              <w:p w14:paraId="542FA2B9" w14:textId="77777777" w:rsidR="00274756" w:rsidRDefault="00274756" w:rsidP="00274756">
                <w:r>
                  <w:cr/>
                </w:r>
              </w:p>
              <w:p w14:paraId="42827EE1" w14:textId="77777777" w:rsidR="00274756" w:rsidRPr="00543B27" w:rsidRDefault="00274756" w:rsidP="00274756">
                <w:r>
                  <w:cr/>
                </w:r>
              </w:p>
              <w:p w14:paraId="234A5841" w14:textId="77777777" w:rsidR="00274756" w:rsidRPr="00543B27" w:rsidRDefault="00274756" w:rsidP="00274756">
                <w:r w:rsidRPr="00543B27">
                  <w:cr/>
                </w:r>
              </w:p>
              <w:p w14:paraId="76287945" w14:textId="77777777" w:rsidR="00274756" w:rsidRPr="00543B27" w:rsidRDefault="00274756" w:rsidP="00274756">
                <w:r w:rsidRPr="00543B27">
                  <w:cr/>
                </w:r>
              </w:p>
              <w:p w14:paraId="09C14D19" w14:textId="77777777" w:rsidR="00274756" w:rsidRPr="00543B27" w:rsidRDefault="00274756" w:rsidP="00274756">
                <w:r w:rsidRPr="00543B27">
                  <w:cr/>
                </w:r>
              </w:p>
              <w:p w14:paraId="57B76377" w14:textId="77777777" w:rsidR="00274756" w:rsidRPr="00543B27" w:rsidRDefault="00274756" w:rsidP="00274756">
                <w:r w:rsidRPr="00543B27">
                  <w:cr/>
                </w:r>
              </w:p>
              <w:p w14:paraId="316FAC97" w14:textId="77777777" w:rsidR="00274756" w:rsidRDefault="00274756" w:rsidP="00274756">
                <w:r>
                  <w:cr/>
                </w:r>
              </w:p>
              <w:p w14:paraId="243CE6F6" w14:textId="77777777" w:rsidR="00274756" w:rsidRDefault="00274756" w:rsidP="00274756">
                <w:r>
                  <w:cr/>
                </w:r>
              </w:p>
              <w:p w14:paraId="4F75377E" w14:textId="77777777" w:rsidR="00274756" w:rsidRDefault="00274756" w:rsidP="00274756">
                <w:r>
                  <w:cr/>
                </w:r>
              </w:p>
              <w:p w14:paraId="5EDECB97" w14:textId="77777777" w:rsidR="00274756" w:rsidRDefault="00274756" w:rsidP="00274756">
                <w:r>
                  <w:cr/>
                </w:r>
              </w:p>
              <w:p w14:paraId="2435527F" w14:textId="77777777" w:rsidR="00274756" w:rsidRDefault="00274756" w:rsidP="00274756">
                <w:r>
                  <w:cr/>
                </w:r>
              </w:p>
              <w:p w14:paraId="2CAAA888" w14:textId="77777777" w:rsidR="00274756" w:rsidRPr="00543B27" w:rsidRDefault="00274756" w:rsidP="00274756">
                <w:r>
                  <w:cr/>
                </w:r>
              </w:p>
              <w:p w14:paraId="2A102D71" w14:textId="77777777" w:rsidR="00274756" w:rsidRPr="00543B27" w:rsidRDefault="00274756" w:rsidP="00274756">
                <w:r w:rsidRPr="00543B27">
                  <w:cr/>
                </w:r>
              </w:p>
              <w:p w14:paraId="49AC1F31" w14:textId="77777777" w:rsidR="00274756" w:rsidRPr="00543B27" w:rsidRDefault="00274756" w:rsidP="00274756">
                <w:r w:rsidRPr="00543B27">
                  <w:cr/>
                </w:r>
              </w:p>
              <w:p w14:paraId="6B357E27" w14:textId="77777777" w:rsidR="00274756" w:rsidRPr="00543B27" w:rsidRDefault="00274756" w:rsidP="00274756">
                <w:r w:rsidRPr="00543B27">
                  <w:cr/>
                </w:r>
              </w:p>
              <w:p w14:paraId="7E3598D2" w14:textId="77777777" w:rsidR="00274756" w:rsidRPr="00543B27" w:rsidRDefault="00274756" w:rsidP="00274756">
                <w:r w:rsidRPr="00543B27">
                  <w:cr/>
                </w:r>
              </w:p>
              <w:p w14:paraId="6934BDD4" w14:textId="77777777" w:rsidR="00274756" w:rsidRDefault="00274756" w:rsidP="00274756">
                <w:r>
                  <w:cr/>
                </w:r>
              </w:p>
              <w:p w14:paraId="27634C81" w14:textId="77777777" w:rsidR="00274756" w:rsidRDefault="00274756" w:rsidP="00274756">
                <w:r>
                  <w:cr/>
                </w:r>
              </w:p>
              <w:p w14:paraId="277AA637" w14:textId="77777777" w:rsidR="00274756" w:rsidRDefault="00274756" w:rsidP="00274756">
                <w:r>
                  <w:cr/>
                </w:r>
              </w:p>
              <w:p w14:paraId="27474C0C" w14:textId="77777777" w:rsidR="00274756" w:rsidRDefault="00274756" w:rsidP="00274756">
                <w:r>
                  <w:cr/>
                </w:r>
              </w:p>
              <w:p w14:paraId="753D2772" w14:textId="77777777" w:rsidR="00274756" w:rsidRDefault="00274756" w:rsidP="00274756">
                <w:r>
                  <w:cr/>
                </w:r>
              </w:p>
              <w:p w14:paraId="461F3E5E" w14:textId="77777777" w:rsidR="00274756" w:rsidRPr="00543B27" w:rsidRDefault="00274756" w:rsidP="00274756">
                <w:r>
                  <w:cr/>
                </w:r>
              </w:p>
              <w:p w14:paraId="37A88307" w14:textId="77777777" w:rsidR="00274756" w:rsidRPr="00543B27" w:rsidRDefault="00274756" w:rsidP="00274756">
                <w:r w:rsidRPr="00543B27">
                  <w:cr/>
                </w:r>
              </w:p>
              <w:p w14:paraId="56B76614" w14:textId="77777777" w:rsidR="00274756" w:rsidRPr="00543B27" w:rsidRDefault="00274756" w:rsidP="00274756">
                <w:r w:rsidRPr="00543B27">
                  <w:cr/>
                </w:r>
              </w:p>
              <w:p w14:paraId="54D3F27E" w14:textId="77777777" w:rsidR="00274756" w:rsidRPr="00543B27" w:rsidRDefault="00274756" w:rsidP="00274756">
                <w:r w:rsidRPr="00543B27">
                  <w:cr/>
                </w:r>
              </w:p>
              <w:p w14:paraId="620AB4D2" w14:textId="77777777" w:rsidR="00274756" w:rsidRPr="00543B27" w:rsidRDefault="00274756" w:rsidP="00274756">
                <w:r w:rsidRPr="00543B27">
                  <w:cr/>
                </w:r>
              </w:p>
              <w:p w14:paraId="4FC7CF74" w14:textId="77777777" w:rsidR="00274756" w:rsidRDefault="00274756" w:rsidP="00274756">
                <w:r>
                  <w:cr/>
                </w:r>
              </w:p>
              <w:p w14:paraId="3F6E75F3" w14:textId="77777777" w:rsidR="00274756" w:rsidRDefault="00274756" w:rsidP="00274756">
                <w:r>
                  <w:cr/>
                </w:r>
              </w:p>
              <w:p w14:paraId="0BAFB8D5" w14:textId="77777777" w:rsidR="00274756" w:rsidRDefault="00274756" w:rsidP="00274756">
                <w:r>
                  <w:cr/>
                </w:r>
              </w:p>
              <w:p w14:paraId="6F5276C7" w14:textId="77777777" w:rsidR="00274756" w:rsidRDefault="00274756" w:rsidP="00274756">
                <w:r>
                  <w:cr/>
                </w:r>
              </w:p>
              <w:p w14:paraId="49A3A15C" w14:textId="77777777" w:rsidR="00274756" w:rsidRDefault="00274756" w:rsidP="00274756">
                <w:r>
                  <w:cr/>
                </w:r>
              </w:p>
              <w:p w14:paraId="25722402" w14:textId="77777777" w:rsidR="00274756" w:rsidRPr="00543B27" w:rsidRDefault="00274756" w:rsidP="00274756">
                <w:r>
                  <w:cr/>
                </w:r>
              </w:p>
              <w:p w14:paraId="26DC358C" w14:textId="77777777" w:rsidR="00274756" w:rsidRPr="00543B27" w:rsidRDefault="00274756" w:rsidP="00274756">
                <w:r w:rsidRPr="00543B27">
                  <w:cr/>
                </w:r>
              </w:p>
              <w:p w14:paraId="68FF0703" w14:textId="77777777" w:rsidR="00274756" w:rsidRPr="00543B27" w:rsidRDefault="00274756" w:rsidP="00274756">
                <w:r w:rsidRPr="00543B27">
                  <w:cr/>
                </w:r>
              </w:p>
              <w:p w14:paraId="1ABCDF0D" w14:textId="77777777" w:rsidR="00274756" w:rsidRPr="00543B27" w:rsidRDefault="00274756" w:rsidP="00274756">
                <w:r w:rsidRPr="00543B27">
                  <w:cr/>
                </w:r>
              </w:p>
              <w:p w14:paraId="5AC5AAD8" w14:textId="77777777" w:rsidR="00274756" w:rsidRPr="00543B27" w:rsidRDefault="00274756" w:rsidP="00274756">
                <w:r w:rsidRPr="00543B27">
                  <w:cr/>
                </w:r>
              </w:p>
              <w:p w14:paraId="6C38185A" w14:textId="77777777" w:rsidR="00274756" w:rsidRDefault="00274756" w:rsidP="00274756">
                <w:r>
                  <w:cr/>
                </w:r>
              </w:p>
              <w:p w14:paraId="3F0B2683" w14:textId="77777777" w:rsidR="00274756" w:rsidRDefault="00274756" w:rsidP="00274756">
                <w:r>
                  <w:cr/>
                </w:r>
              </w:p>
              <w:p w14:paraId="29D14622" w14:textId="77777777" w:rsidR="00274756" w:rsidRDefault="00274756" w:rsidP="00274756">
                <w:r>
                  <w:cr/>
                </w:r>
              </w:p>
              <w:p w14:paraId="5C7C5852" w14:textId="77777777" w:rsidR="00274756" w:rsidRDefault="00274756" w:rsidP="00274756">
                <w:r>
                  <w:cr/>
                </w:r>
              </w:p>
              <w:p w14:paraId="2955370E" w14:textId="77777777" w:rsidR="00274756" w:rsidRDefault="00274756" w:rsidP="00274756">
                <w:r>
                  <w:cr/>
                </w:r>
              </w:p>
              <w:p w14:paraId="452DD1D4" w14:textId="77777777" w:rsidR="00274756" w:rsidRPr="00543B27" w:rsidRDefault="00274756" w:rsidP="00274756">
                <w:r>
                  <w:cr/>
                </w:r>
              </w:p>
              <w:p w14:paraId="09D77F45" w14:textId="77777777" w:rsidR="00274756" w:rsidRPr="00543B27" w:rsidRDefault="00274756" w:rsidP="00274756">
                <w:r w:rsidRPr="00543B27">
                  <w:cr/>
                </w:r>
              </w:p>
              <w:p w14:paraId="2B3A37F5" w14:textId="77777777" w:rsidR="00274756" w:rsidRPr="00543B27" w:rsidRDefault="00274756" w:rsidP="00274756">
                <w:r w:rsidRPr="00543B27">
                  <w:cr/>
                </w:r>
              </w:p>
              <w:p w14:paraId="73818D30" w14:textId="77777777" w:rsidR="00274756" w:rsidRPr="00543B27" w:rsidRDefault="00274756" w:rsidP="00274756">
                <w:r w:rsidRPr="00543B27">
                  <w:cr/>
                </w:r>
              </w:p>
              <w:p w14:paraId="4C126CD0" w14:textId="77777777" w:rsidR="00274756" w:rsidRPr="00543B27" w:rsidRDefault="00274756" w:rsidP="00274756">
                <w:r w:rsidRPr="00543B27">
                  <w:cr/>
                </w:r>
              </w:p>
              <w:p w14:paraId="79E5437F" w14:textId="77777777" w:rsidR="00274756" w:rsidRDefault="00274756" w:rsidP="00274756">
                <w:r>
                  <w:cr/>
                </w:r>
              </w:p>
              <w:p w14:paraId="6B5B5A77" w14:textId="77777777" w:rsidR="00274756" w:rsidRDefault="00274756" w:rsidP="00274756">
                <w:r>
                  <w:cr/>
                </w:r>
              </w:p>
              <w:p w14:paraId="2AAA86D6" w14:textId="77777777" w:rsidR="00274756" w:rsidRDefault="00274756" w:rsidP="00274756">
                <w:r>
                  <w:cr/>
                </w:r>
              </w:p>
              <w:p w14:paraId="6B03801A" w14:textId="77777777" w:rsidR="00274756" w:rsidRDefault="00274756" w:rsidP="00274756">
                <w:r>
                  <w:cr/>
                </w:r>
              </w:p>
              <w:p w14:paraId="005666C7" w14:textId="77777777" w:rsidR="00274756" w:rsidRDefault="00274756" w:rsidP="00274756">
                <w:r>
                  <w:cr/>
                </w:r>
              </w:p>
              <w:p w14:paraId="0DB18131" w14:textId="77777777" w:rsidR="00274756" w:rsidRPr="00543B27" w:rsidRDefault="00274756" w:rsidP="00274756">
                <w:r>
                  <w:cr/>
                </w:r>
              </w:p>
              <w:p w14:paraId="6DB5DE4F" w14:textId="77777777" w:rsidR="00274756" w:rsidRPr="00543B27" w:rsidRDefault="00274756" w:rsidP="00274756">
                <w:r w:rsidRPr="00543B27">
                  <w:cr/>
                </w:r>
              </w:p>
              <w:p w14:paraId="751E7D08" w14:textId="77777777" w:rsidR="00274756" w:rsidRPr="00543B27" w:rsidRDefault="00274756" w:rsidP="00274756">
                <w:r w:rsidRPr="00543B27">
                  <w:cr/>
                </w:r>
              </w:p>
              <w:p w14:paraId="2DAF8362" w14:textId="77777777" w:rsidR="00274756" w:rsidRPr="00543B27" w:rsidRDefault="00274756" w:rsidP="00274756">
                <w:r w:rsidRPr="00543B27">
                  <w:cr/>
                </w:r>
              </w:p>
              <w:p w14:paraId="41501A99" w14:textId="77777777" w:rsidR="00274756" w:rsidRPr="00543B27" w:rsidRDefault="00274756" w:rsidP="00274756">
                <w:r w:rsidRPr="00543B27">
                  <w:cr/>
                </w:r>
              </w:p>
              <w:p w14:paraId="39192AD0" w14:textId="77777777" w:rsidR="00274756" w:rsidRDefault="00274756" w:rsidP="00274756">
                <w:r>
                  <w:cr/>
                </w:r>
              </w:p>
              <w:p w14:paraId="158C2F21" w14:textId="77777777" w:rsidR="00274756" w:rsidRDefault="00274756" w:rsidP="00274756">
                <w:r>
                  <w:cr/>
                </w:r>
              </w:p>
              <w:p w14:paraId="3DF8B5FE" w14:textId="77777777" w:rsidR="00274756" w:rsidRDefault="00274756" w:rsidP="00274756">
                <w:r>
                  <w:cr/>
                </w:r>
              </w:p>
              <w:p w14:paraId="096AA32C" w14:textId="77777777" w:rsidR="00274756" w:rsidRDefault="00274756" w:rsidP="00274756">
                <w:r>
                  <w:cr/>
                </w:r>
              </w:p>
              <w:p w14:paraId="5B0296EA" w14:textId="77777777" w:rsidR="00274756" w:rsidRDefault="00274756" w:rsidP="00274756">
                <w:r>
                  <w:cr/>
                </w:r>
              </w:p>
              <w:p w14:paraId="0D64773D" w14:textId="77777777" w:rsidR="00274756" w:rsidRPr="00543B27" w:rsidRDefault="00274756" w:rsidP="00274756">
                <w:r>
                  <w:cr/>
                </w:r>
              </w:p>
              <w:p w14:paraId="623F05AC" w14:textId="77777777" w:rsidR="00274756" w:rsidRPr="00543B27" w:rsidRDefault="00274756" w:rsidP="00274756">
                <w:r w:rsidRPr="00543B27">
                  <w:cr/>
                </w:r>
              </w:p>
              <w:p w14:paraId="26C97F43" w14:textId="77777777" w:rsidR="00274756" w:rsidRPr="00543B27" w:rsidRDefault="00274756" w:rsidP="00274756">
                <w:r w:rsidRPr="00543B27">
                  <w:cr/>
                </w:r>
              </w:p>
              <w:p w14:paraId="1B23F6C6" w14:textId="77777777" w:rsidR="00274756" w:rsidRPr="00543B27" w:rsidRDefault="00274756" w:rsidP="00274756">
                <w:r w:rsidRPr="00543B27">
                  <w:cr/>
                </w:r>
              </w:p>
              <w:p w14:paraId="4DBEBDB4" w14:textId="77777777" w:rsidR="00274756" w:rsidRPr="00543B27" w:rsidRDefault="00274756" w:rsidP="00274756">
                <w:r w:rsidRPr="00543B27">
                  <w:cr/>
                </w:r>
              </w:p>
              <w:p w14:paraId="29808FF0" w14:textId="77777777" w:rsidR="00274756" w:rsidRDefault="00274756" w:rsidP="00274756">
                <w:r>
                  <w:cr/>
                </w:r>
              </w:p>
              <w:p w14:paraId="441EB318" w14:textId="77777777" w:rsidR="00274756" w:rsidRDefault="00274756" w:rsidP="00274756">
                <w:r>
                  <w:cr/>
                </w:r>
              </w:p>
              <w:p w14:paraId="68C96F71" w14:textId="77777777" w:rsidR="00274756" w:rsidRDefault="00274756" w:rsidP="00274756">
                <w:r>
                  <w:cr/>
                </w:r>
              </w:p>
              <w:p w14:paraId="12C52615" w14:textId="77777777" w:rsidR="00274756" w:rsidRDefault="00274756" w:rsidP="00274756">
                <w:r>
                  <w:cr/>
                </w:r>
              </w:p>
              <w:p w14:paraId="3052B9EA" w14:textId="77777777" w:rsidR="00274756" w:rsidRDefault="00274756" w:rsidP="00274756">
                <w:r>
                  <w:cr/>
                </w:r>
              </w:p>
              <w:p w14:paraId="70B30804" w14:textId="77777777" w:rsidR="00274756" w:rsidRPr="00543B27" w:rsidRDefault="00274756" w:rsidP="00274756">
                <w:r>
                  <w:cr/>
                </w:r>
              </w:p>
              <w:p w14:paraId="1F4782A2" w14:textId="77777777" w:rsidR="00274756" w:rsidRPr="00543B27" w:rsidRDefault="00274756" w:rsidP="00274756">
                <w:r w:rsidRPr="00543B27">
                  <w:cr/>
                </w:r>
              </w:p>
              <w:p w14:paraId="156B3A06" w14:textId="77777777" w:rsidR="00274756" w:rsidRPr="00543B27" w:rsidRDefault="00274756" w:rsidP="00274756">
                <w:r w:rsidRPr="00543B27">
                  <w:cr/>
                </w:r>
              </w:p>
              <w:p w14:paraId="4D9DC25C" w14:textId="77777777" w:rsidR="00274756" w:rsidRPr="00543B27" w:rsidRDefault="00274756" w:rsidP="00274756">
                <w:r w:rsidRPr="00543B27">
                  <w:cr/>
                </w:r>
              </w:p>
              <w:p w14:paraId="38361685" w14:textId="77777777" w:rsidR="00274756" w:rsidRPr="00543B27" w:rsidRDefault="00274756" w:rsidP="00274756">
                <w:r w:rsidRPr="00543B27">
                  <w:cr/>
                </w:r>
              </w:p>
              <w:p w14:paraId="0E0AB0A8" w14:textId="77777777" w:rsidR="00274756" w:rsidRDefault="00274756" w:rsidP="00274756">
                <w:r>
                  <w:cr/>
                </w:r>
              </w:p>
              <w:p w14:paraId="4B27C352" w14:textId="77777777" w:rsidR="00274756" w:rsidRDefault="00274756" w:rsidP="00274756">
                <w:r>
                  <w:cr/>
                </w:r>
              </w:p>
              <w:p w14:paraId="4F7CF3A9" w14:textId="77777777" w:rsidR="00274756" w:rsidRDefault="00274756" w:rsidP="00274756">
                <w:r>
                  <w:cr/>
                </w:r>
              </w:p>
              <w:p w14:paraId="079C7031" w14:textId="77777777" w:rsidR="00274756" w:rsidRDefault="00274756" w:rsidP="00274756">
                <w:r>
                  <w:cr/>
                </w:r>
              </w:p>
              <w:p w14:paraId="1788BA75" w14:textId="77777777" w:rsidR="00274756" w:rsidRDefault="00274756" w:rsidP="00274756">
                <w:r>
                  <w:cr/>
                </w:r>
              </w:p>
              <w:p w14:paraId="7365C5E2" w14:textId="77777777" w:rsidR="00274756" w:rsidRPr="00543B27" w:rsidRDefault="00274756" w:rsidP="00274756">
                <w:r>
                  <w:cr/>
                </w:r>
              </w:p>
              <w:p w14:paraId="226575D3" w14:textId="77777777" w:rsidR="00274756" w:rsidRPr="00543B27" w:rsidRDefault="00274756" w:rsidP="00274756">
                <w:r w:rsidRPr="00543B27">
                  <w:cr/>
                </w:r>
              </w:p>
              <w:p w14:paraId="2965E9E8" w14:textId="77777777" w:rsidR="00274756" w:rsidRPr="00543B27" w:rsidRDefault="00274756" w:rsidP="00274756">
                <w:r w:rsidRPr="00543B27">
                  <w:cr/>
                </w:r>
              </w:p>
              <w:p w14:paraId="45CB4358" w14:textId="77777777" w:rsidR="00274756" w:rsidRPr="00543B27" w:rsidRDefault="00274756" w:rsidP="00274756">
                <w:r w:rsidRPr="00543B27">
                  <w:cr/>
                </w:r>
              </w:p>
              <w:p w14:paraId="21E36D8C" w14:textId="77777777" w:rsidR="00274756" w:rsidRPr="00543B27" w:rsidRDefault="00274756" w:rsidP="00274756">
                <w:r w:rsidRPr="00543B27">
                  <w:cr/>
                </w:r>
              </w:p>
              <w:p w14:paraId="2CEE60E3" w14:textId="77777777" w:rsidR="00274756" w:rsidRDefault="00274756" w:rsidP="00274756">
                <w:r>
                  <w:cr/>
                </w:r>
              </w:p>
              <w:p w14:paraId="5007B3D0" w14:textId="77777777" w:rsidR="00274756" w:rsidRDefault="00274756" w:rsidP="00274756">
                <w:r>
                  <w:cr/>
                </w:r>
              </w:p>
              <w:p w14:paraId="528A1A1D" w14:textId="77777777" w:rsidR="00274756" w:rsidRDefault="00274756" w:rsidP="00274756">
                <w:r>
                  <w:cr/>
                </w:r>
              </w:p>
              <w:p w14:paraId="1718A56D" w14:textId="77777777" w:rsidR="00274756" w:rsidRDefault="00274756" w:rsidP="00274756">
                <w:r>
                  <w:cr/>
                </w:r>
              </w:p>
              <w:p w14:paraId="278F06BD" w14:textId="77777777" w:rsidR="00274756" w:rsidRDefault="00274756" w:rsidP="00274756">
                <w:r>
                  <w:cr/>
                </w:r>
              </w:p>
              <w:p w14:paraId="350246B8" w14:textId="77777777" w:rsidR="00274756" w:rsidRDefault="00274756" w:rsidP="00274756"/>
              <w:p w14:paraId="335FD451" w14:textId="77777777" w:rsidR="00274756" w:rsidRPr="00543B27" w:rsidRDefault="00274756" w:rsidP="00274756"/>
              <w:p w14:paraId="7E60E83C" w14:textId="77777777" w:rsidR="00274756" w:rsidRPr="00543B27" w:rsidRDefault="00274756" w:rsidP="00274756">
                <w:r w:rsidRPr="00543B27">
                  <w:cr/>
                </w:r>
              </w:p>
              <w:p w14:paraId="66BA4A91" w14:textId="77777777" w:rsidR="00274756" w:rsidRPr="00543B27" w:rsidRDefault="00274756" w:rsidP="00274756">
                <w:r w:rsidRPr="00543B27">
                  <w:cr/>
                </w:r>
              </w:p>
              <w:p w14:paraId="13CB97C9" w14:textId="77777777" w:rsidR="00274756" w:rsidRPr="00543B27" w:rsidRDefault="00274756" w:rsidP="00274756">
                <w:r w:rsidRPr="00543B27">
                  <w:cr/>
                </w:r>
              </w:p>
              <w:p w14:paraId="048ABE35" w14:textId="77777777" w:rsidR="00274756" w:rsidRPr="00543B27" w:rsidRDefault="00274756" w:rsidP="00274756">
                <w:r w:rsidRPr="00543B27">
                  <w:cr/>
                </w:r>
              </w:p>
              <w:p w14:paraId="59AFB5F8" w14:textId="77777777" w:rsidR="00274756" w:rsidRDefault="00274756" w:rsidP="00274756">
                <w:r>
                  <w:cr/>
                </w:r>
              </w:p>
              <w:p w14:paraId="44E4C635" w14:textId="77777777" w:rsidR="00274756" w:rsidRDefault="00274756" w:rsidP="00274756">
                <w:r>
                  <w:cr/>
                </w:r>
              </w:p>
              <w:p w14:paraId="1794B44D" w14:textId="77777777" w:rsidR="00274756" w:rsidRDefault="00274756" w:rsidP="00274756">
                <w:r>
                  <w:cr/>
                </w:r>
              </w:p>
              <w:p w14:paraId="3ED5A7AB" w14:textId="77777777" w:rsidR="00274756" w:rsidRDefault="00274756" w:rsidP="00274756">
                <w:r>
                  <w:cr/>
                </w:r>
              </w:p>
              <w:p w14:paraId="258E1FB8" w14:textId="77777777" w:rsidR="00274756" w:rsidRDefault="00274756" w:rsidP="00274756">
                <w:r>
                  <w:cr/>
                </w:r>
              </w:p>
              <w:p w14:paraId="58638C17" w14:textId="77777777" w:rsidR="00274756" w:rsidRPr="00543B27" w:rsidRDefault="00274756" w:rsidP="00274756">
                <w:r>
                  <w:cr/>
                </w:r>
              </w:p>
              <w:p w14:paraId="7E023BAC" w14:textId="77777777" w:rsidR="00274756" w:rsidRPr="00543B27" w:rsidRDefault="00274756" w:rsidP="00274756">
                <w:r w:rsidRPr="00543B27">
                  <w:cr/>
                </w:r>
              </w:p>
              <w:p w14:paraId="36B83636" w14:textId="77777777" w:rsidR="00274756" w:rsidRPr="00543B27" w:rsidRDefault="00274756" w:rsidP="00274756">
                <w:r w:rsidRPr="00543B27">
                  <w:cr/>
                </w:r>
              </w:p>
              <w:p w14:paraId="540491DA" w14:textId="77777777" w:rsidR="00274756" w:rsidRPr="00543B27" w:rsidRDefault="00274756" w:rsidP="00274756">
                <w:r w:rsidRPr="00543B27">
                  <w:cr/>
                </w:r>
              </w:p>
              <w:p w14:paraId="4E5C4909" w14:textId="77777777" w:rsidR="00274756" w:rsidRPr="00543B27" w:rsidRDefault="00274756" w:rsidP="00274756">
                <w:r w:rsidRPr="00543B27">
                  <w:cr/>
                </w:r>
              </w:p>
              <w:p w14:paraId="456ACD3D" w14:textId="77777777" w:rsidR="00274756" w:rsidRDefault="00274756" w:rsidP="00274756">
                <w:r>
                  <w:cr/>
                </w:r>
              </w:p>
              <w:p w14:paraId="2D507760" w14:textId="77777777" w:rsidR="00274756" w:rsidRDefault="00274756" w:rsidP="00274756">
                <w:r>
                  <w:cr/>
                </w:r>
              </w:p>
              <w:p w14:paraId="03006C07" w14:textId="77777777" w:rsidR="00274756" w:rsidRDefault="00274756" w:rsidP="00274756">
                <w:r>
                  <w:cr/>
                </w:r>
              </w:p>
              <w:p w14:paraId="423D0D54" w14:textId="77777777" w:rsidR="00274756" w:rsidRDefault="00274756" w:rsidP="00274756">
                <w:r>
                  <w:cr/>
                </w:r>
              </w:p>
              <w:p w14:paraId="3B351F9E" w14:textId="77777777" w:rsidR="00274756" w:rsidRDefault="00274756" w:rsidP="00274756">
                <w:r>
                  <w:cr/>
                </w:r>
              </w:p>
              <w:p w14:paraId="000AC18D" w14:textId="77777777" w:rsidR="00274756" w:rsidRPr="00543B27" w:rsidRDefault="00274756" w:rsidP="00274756">
                <w:r>
                  <w:cr/>
                </w:r>
              </w:p>
              <w:p w14:paraId="37AFE6D6" w14:textId="77777777" w:rsidR="00274756" w:rsidRPr="00543B27" w:rsidRDefault="00274756" w:rsidP="00274756">
                <w:r w:rsidRPr="00543B27">
                  <w:cr/>
                </w:r>
              </w:p>
              <w:p w14:paraId="72376473" w14:textId="77777777" w:rsidR="00274756" w:rsidRPr="00543B27" w:rsidRDefault="00274756" w:rsidP="00274756">
                <w:r w:rsidRPr="00543B27">
                  <w:cr/>
                </w:r>
              </w:p>
              <w:p w14:paraId="52158CE8" w14:textId="77777777" w:rsidR="00274756" w:rsidRPr="00543B27" w:rsidRDefault="00274756" w:rsidP="00274756">
                <w:r w:rsidRPr="00543B27">
                  <w:cr/>
                </w:r>
              </w:p>
              <w:p w14:paraId="1FCB874F" w14:textId="77777777" w:rsidR="00274756" w:rsidRPr="00543B27" w:rsidRDefault="00274756" w:rsidP="00274756">
                <w:r w:rsidRPr="00543B27">
                  <w:cr/>
                </w:r>
              </w:p>
              <w:p w14:paraId="5E12B22C" w14:textId="77777777" w:rsidR="00274756" w:rsidRDefault="00274756" w:rsidP="00274756">
                <w:r>
                  <w:cr/>
                </w:r>
              </w:p>
              <w:p w14:paraId="0E4A1EF9" w14:textId="77777777" w:rsidR="00274756" w:rsidRDefault="00274756" w:rsidP="00274756">
                <w:r>
                  <w:cr/>
                </w:r>
              </w:p>
              <w:p w14:paraId="4C92F9E4" w14:textId="77777777" w:rsidR="00274756" w:rsidRDefault="00274756" w:rsidP="00274756">
                <w:r>
                  <w:cr/>
                </w:r>
              </w:p>
              <w:p w14:paraId="3D898BF3" w14:textId="77777777" w:rsidR="00274756" w:rsidRDefault="00274756" w:rsidP="00274756">
                <w:r>
                  <w:cr/>
                </w:r>
              </w:p>
              <w:p w14:paraId="60CAC73C" w14:textId="77777777" w:rsidR="00274756" w:rsidRDefault="00274756" w:rsidP="00274756">
                <w:r>
                  <w:cr/>
                </w:r>
              </w:p>
              <w:p w14:paraId="5E4A4075" w14:textId="77777777" w:rsidR="00274756" w:rsidRPr="00543B27" w:rsidRDefault="00274756" w:rsidP="00274756">
                <w:r>
                  <w:cr/>
                </w:r>
              </w:p>
              <w:p w14:paraId="6197A56A" w14:textId="77777777" w:rsidR="00274756" w:rsidRPr="00543B27" w:rsidRDefault="00274756" w:rsidP="00274756">
                <w:r w:rsidRPr="00543B27">
                  <w:cr/>
                </w:r>
              </w:p>
              <w:p w14:paraId="11B1B657" w14:textId="77777777" w:rsidR="00274756" w:rsidRPr="00543B27" w:rsidRDefault="00274756" w:rsidP="00274756">
                <w:r w:rsidRPr="00543B27">
                  <w:cr/>
                </w:r>
              </w:p>
              <w:p w14:paraId="69ACF17C" w14:textId="77777777" w:rsidR="00274756" w:rsidRPr="00543B27" w:rsidRDefault="00274756" w:rsidP="00274756">
                <w:r w:rsidRPr="00543B27">
                  <w:cr/>
                </w:r>
              </w:p>
              <w:p w14:paraId="2AB8FFA2" w14:textId="77777777" w:rsidR="00274756" w:rsidRPr="00543B27" w:rsidRDefault="00274756" w:rsidP="00274756">
                <w:r w:rsidRPr="00543B27">
                  <w:cr/>
                </w:r>
              </w:p>
              <w:p w14:paraId="1633BEAC" w14:textId="77777777" w:rsidR="00274756" w:rsidRDefault="00274756" w:rsidP="00274756">
                <w:r>
                  <w:cr/>
                </w:r>
              </w:p>
              <w:p w14:paraId="5A2697A3" w14:textId="77777777" w:rsidR="00274756" w:rsidRDefault="00274756" w:rsidP="00274756">
                <w:r>
                  <w:cr/>
                </w:r>
              </w:p>
              <w:p w14:paraId="1594292D" w14:textId="77777777" w:rsidR="00274756" w:rsidRDefault="00274756" w:rsidP="00274756">
                <w:r>
                  <w:cr/>
                </w:r>
              </w:p>
              <w:p w14:paraId="6FFC5878" w14:textId="77777777" w:rsidR="00274756" w:rsidRDefault="00274756" w:rsidP="00274756">
                <w:r>
                  <w:cr/>
                </w:r>
              </w:p>
              <w:p w14:paraId="3EDAEB7B" w14:textId="77777777" w:rsidR="00274756" w:rsidRDefault="00274756" w:rsidP="00274756">
                <w:r>
                  <w:cr/>
                </w:r>
              </w:p>
              <w:p w14:paraId="6F889922" w14:textId="77777777" w:rsidR="00274756" w:rsidRPr="00543B27" w:rsidRDefault="00274756" w:rsidP="00274756">
                <w:r>
                  <w:cr/>
                </w:r>
              </w:p>
              <w:p w14:paraId="6667AA2E" w14:textId="77777777" w:rsidR="00274756" w:rsidRPr="00543B27" w:rsidRDefault="00274756" w:rsidP="00274756">
                <w:r w:rsidRPr="00543B27">
                  <w:cr/>
                </w:r>
              </w:p>
              <w:p w14:paraId="31F8983A" w14:textId="77777777" w:rsidR="00274756" w:rsidRPr="00543B27" w:rsidRDefault="00274756" w:rsidP="00274756">
                <w:r w:rsidRPr="00543B27">
                  <w:cr/>
                </w:r>
              </w:p>
              <w:p w14:paraId="28F4CA07" w14:textId="77777777" w:rsidR="00274756" w:rsidRPr="00543B27" w:rsidRDefault="00274756" w:rsidP="00274756">
                <w:r w:rsidRPr="00543B27">
                  <w:cr/>
                </w:r>
              </w:p>
              <w:p w14:paraId="51F74A08" w14:textId="77777777" w:rsidR="00274756" w:rsidRPr="00543B27" w:rsidRDefault="00274756" w:rsidP="00274756">
                <w:r w:rsidRPr="00543B27">
                  <w:cr/>
                </w:r>
              </w:p>
              <w:p w14:paraId="16DFE66E" w14:textId="77777777" w:rsidR="00274756" w:rsidRDefault="00274756" w:rsidP="00274756">
                <w:r>
                  <w:cr/>
                </w:r>
              </w:p>
              <w:p w14:paraId="2697D56A" w14:textId="77777777" w:rsidR="00274756" w:rsidRDefault="00274756" w:rsidP="00274756">
                <w:r>
                  <w:cr/>
                </w:r>
              </w:p>
              <w:p w14:paraId="29E319FA" w14:textId="77777777" w:rsidR="00274756" w:rsidRDefault="00274756" w:rsidP="00274756">
                <w:r>
                  <w:cr/>
                </w:r>
              </w:p>
              <w:p w14:paraId="086856D4" w14:textId="77777777" w:rsidR="00274756" w:rsidRDefault="00274756" w:rsidP="00274756">
                <w:r>
                  <w:cr/>
                </w:r>
              </w:p>
              <w:p w14:paraId="25D7AFAD" w14:textId="77777777" w:rsidR="00274756" w:rsidRDefault="00274756" w:rsidP="00274756">
                <w:r>
                  <w:cr/>
                </w:r>
              </w:p>
              <w:p w14:paraId="5E7B3D36" w14:textId="77777777" w:rsidR="00274756" w:rsidRPr="00543B27" w:rsidRDefault="00274756" w:rsidP="00274756">
                <w:r>
                  <w:cr/>
                </w:r>
              </w:p>
              <w:p w14:paraId="38E837C1" w14:textId="77777777" w:rsidR="00274756" w:rsidRPr="00543B27" w:rsidRDefault="00274756" w:rsidP="00274756">
                <w:r w:rsidRPr="00543B27">
                  <w:cr/>
                </w:r>
              </w:p>
              <w:p w14:paraId="3FAFB99C" w14:textId="77777777" w:rsidR="00274756" w:rsidRPr="00543B27" w:rsidRDefault="00274756" w:rsidP="00274756">
                <w:r w:rsidRPr="00543B27">
                  <w:cr/>
                </w:r>
              </w:p>
              <w:p w14:paraId="53706EFC" w14:textId="77777777" w:rsidR="00274756" w:rsidRPr="00543B27" w:rsidRDefault="00274756" w:rsidP="00274756">
                <w:r w:rsidRPr="00543B27">
                  <w:cr/>
                </w:r>
              </w:p>
              <w:p w14:paraId="1B5EA72B" w14:textId="77777777" w:rsidR="00274756" w:rsidRPr="00543B27" w:rsidRDefault="00274756" w:rsidP="00274756">
                <w:r w:rsidRPr="00543B27">
                  <w:cr/>
                </w:r>
              </w:p>
              <w:p w14:paraId="193FEC7F" w14:textId="77777777" w:rsidR="00274756" w:rsidRDefault="00274756" w:rsidP="00274756">
                <w:r>
                  <w:cr/>
                </w:r>
              </w:p>
              <w:p w14:paraId="44608FBD" w14:textId="77777777" w:rsidR="00274756" w:rsidRDefault="00274756" w:rsidP="00274756">
                <w:r>
                  <w:cr/>
                </w:r>
              </w:p>
              <w:p w14:paraId="47772A10" w14:textId="77777777" w:rsidR="00274756" w:rsidRDefault="00274756" w:rsidP="00274756">
                <w:r>
                  <w:cr/>
                </w:r>
              </w:p>
              <w:p w14:paraId="419590F0" w14:textId="77777777" w:rsidR="00274756" w:rsidRDefault="00274756" w:rsidP="00274756">
                <w:r>
                  <w:cr/>
                </w:r>
              </w:p>
              <w:p w14:paraId="21E61AF6" w14:textId="77777777" w:rsidR="00274756" w:rsidRDefault="00274756" w:rsidP="00274756">
                <w:r>
                  <w:cr/>
                </w:r>
              </w:p>
              <w:p w14:paraId="13A505B1" w14:textId="77777777" w:rsidR="00274756" w:rsidRPr="00543B27" w:rsidRDefault="00274756" w:rsidP="00274756">
                <w:r>
                  <w:cr/>
                </w:r>
              </w:p>
              <w:p w14:paraId="3CD8253A" w14:textId="77777777" w:rsidR="00274756" w:rsidRPr="00543B27" w:rsidRDefault="00274756" w:rsidP="00274756">
                <w:r w:rsidRPr="00543B27">
                  <w:cr/>
                </w:r>
              </w:p>
              <w:p w14:paraId="4B18F850" w14:textId="77777777" w:rsidR="00274756" w:rsidRPr="00543B27" w:rsidRDefault="00274756" w:rsidP="00274756">
                <w:r w:rsidRPr="00543B27">
                  <w:cr/>
                </w:r>
              </w:p>
              <w:p w14:paraId="17FAF187" w14:textId="77777777" w:rsidR="00274756" w:rsidRPr="00543B27" w:rsidRDefault="00274756" w:rsidP="00274756">
                <w:r w:rsidRPr="00543B27">
                  <w:cr/>
                </w:r>
              </w:p>
              <w:p w14:paraId="11108111" w14:textId="77777777" w:rsidR="00274756" w:rsidRPr="00543B27" w:rsidRDefault="00274756" w:rsidP="00274756">
                <w:r w:rsidRPr="00543B27">
                  <w:cr/>
                </w:r>
              </w:p>
              <w:p w14:paraId="4134256B" w14:textId="77777777" w:rsidR="00274756" w:rsidRDefault="00274756" w:rsidP="00274756">
                <w:r>
                  <w:cr/>
                </w:r>
              </w:p>
              <w:p w14:paraId="088C5536" w14:textId="77777777" w:rsidR="00274756" w:rsidRDefault="00274756" w:rsidP="00274756">
                <w:r>
                  <w:cr/>
                </w:r>
              </w:p>
              <w:p w14:paraId="0AADBC35" w14:textId="77777777" w:rsidR="00274756" w:rsidRDefault="00274756" w:rsidP="00274756">
                <w:r>
                  <w:cr/>
                </w:r>
              </w:p>
              <w:p w14:paraId="4619EA96" w14:textId="77777777" w:rsidR="00274756" w:rsidRDefault="00274756" w:rsidP="00274756">
                <w:r>
                  <w:cr/>
                </w:r>
              </w:p>
              <w:p w14:paraId="6B495235" w14:textId="77777777" w:rsidR="00274756" w:rsidRDefault="00274756" w:rsidP="00274756">
                <w:r>
                  <w:cr/>
                </w:r>
              </w:p>
              <w:p w14:paraId="76E3B3A9" w14:textId="77777777" w:rsidR="00274756" w:rsidRPr="00543B27" w:rsidRDefault="00274756" w:rsidP="00274756">
                <w:r>
                  <w:cr/>
                </w:r>
              </w:p>
              <w:p w14:paraId="187056B4" w14:textId="77777777" w:rsidR="00274756" w:rsidRPr="00543B27" w:rsidRDefault="00274756" w:rsidP="00274756">
                <w:r w:rsidRPr="00543B27">
                  <w:cr/>
                </w:r>
              </w:p>
              <w:p w14:paraId="28BAF80E" w14:textId="77777777" w:rsidR="00274756" w:rsidRPr="00543B27" w:rsidRDefault="00274756" w:rsidP="00274756">
                <w:r w:rsidRPr="00543B27">
                  <w:cr/>
                </w:r>
              </w:p>
              <w:p w14:paraId="27CB0190" w14:textId="77777777" w:rsidR="00274756" w:rsidRPr="00543B27" w:rsidRDefault="00274756" w:rsidP="00274756">
                <w:r w:rsidRPr="00543B27">
                  <w:cr/>
                </w:r>
              </w:p>
              <w:p w14:paraId="3207A7F0" w14:textId="77777777" w:rsidR="00274756" w:rsidRPr="00543B27" w:rsidRDefault="00274756" w:rsidP="00274756">
                <w:r w:rsidRPr="00543B27">
                  <w:cr/>
                </w:r>
              </w:p>
              <w:p w14:paraId="6AC2659F" w14:textId="77777777" w:rsidR="00274756" w:rsidRDefault="00274756" w:rsidP="00274756">
                <w:r>
                  <w:cr/>
                </w:r>
              </w:p>
              <w:p w14:paraId="3EC170E2" w14:textId="77777777" w:rsidR="00274756" w:rsidRDefault="00274756" w:rsidP="00274756">
                <w:r>
                  <w:cr/>
                </w:r>
              </w:p>
              <w:p w14:paraId="1E146C10" w14:textId="77777777" w:rsidR="00274756" w:rsidRDefault="00274756" w:rsidP="00274756">
                <w:r>
                  <w:cr/>
                </w:r>
              </w:p>
              <w:p w14:paraId="1082731D" w14:textId="77777777" w:rsidR="00274756" w:rsidRDefault="00274756" w:rsidP="00274756">
                <w:r>
                  <w:cr/>
                </w:r>
              </w:p>
              <w:p w14:paraId="7786D614" w14:textId="77777777" w:rsidR="00274756" w:rsidRDefault="00274756" w:rsidP="00274756">
                <w:r>
                  <w:cr/>
                </w:r>
              </w:p>
              <w:p w14:paraId="0ACFC677" w14:textId="77777777" w:rsidR="00274756" w:rsidRPr="00543B27" w:rsidRDefault="00274756" w:rsidP="00274756">
                <w:r>
                  <w:cr/>
                </w:r>
              </w:p>
              <w:p w14:paraId="5FFD66D2" w14:textId="77777777" w:rsidR="00274756" w:rsidRPr="00543B27" w:rsidRDefault="00274756" w:rsidP="00274756">
                <w:r w:rsidRPr="00543B27">
                  <w:cr/>
                </w:r>
              </w:p>
              <w:p w14:paraId="175E6AD8" w14:textId="77777777" w:rsidR="00274756" w:rsidRPr="00543B27" w:rsidRDefault="00274756" w:rsidP="00274756">
                <w:r w:rsidRPr="00543B27">
                  <w:cr/>
                </w:r>
              </w:p>
              <w:p w14:paraId="1C35B12B" w14:textId="77777777" w:rsidR="00274756" w:rsidRPr="00543B27" w:rsidRDefault="00274756" w:rsidP="00274756">
                <w:r w:rsidRPr="00543B27">
                  <w:cr/>
                </w:r>
              </w:p>
              <w:p w14:paraId="52DA8A26" w14:textId="77777777" w:rsidR="00274756" w:rsidRPr="00543B27" w:rsidRDefault="00274756" w:rsidP="00274756">
                <w:r w:rsidRPr="00543B27">
                  <w:cr/>
                </w:r>
              </w:p>
              <w:p w14:paraId="24F2B13E" w14:textId="77777777" w:rsidR="00274756" w:rsidRDefault="00274756" w:rsidP="00274756">
                <w:r>
                  <w:cr/>
                </w:r>
              </w:p>
              <w:p w14:paraId="0D865E69" w14:textId="77777777" w:rsidR="00274756" w:rsidRDefault="00274756" w:rsidP="00274756">
                <w:r>
                  <w:cr/>
                </w:r>
              </w:p>
              <w:p w14:paraId="76E08F2C" w14:textId="77777777" w:rsidR="00274756" w:rsidRDefault="00274756" w:rsidP="00274756">
                <w:r>
                  <w:cr/>
                </w:r>
              </w:p>
              <w:p w14:paraId="1FE1918F" w14:textId="77777777" w:rsidR="00274756" w:rsidRDefault="00274756" w:rsidP="00274756">
                <w:r>
                  <w:cr/>
                </w:r>
              </w:p>
              <w:p w14:paraId="2B99D71E" w14:textId="77777777" w:rsidR="00274756" w:rsidRDefault="00274756" w:rsidP="00274756">
                <w:r>
                  <w:cr/>
                </w:r>
              </w:p>
              <w:p w14:paraId="47DE6E44" w14:textId="77777777" w:rsidR="00274756" w:rsidRPr="00543B27" w:rsidRDefault="00274756" w:rsidP="00274756">
                <w:r>
                  <w:cr/>
                </w:r>
              </w:p>
              <w:p w14:paraId="3B3914C6" w14:textId="77777777" w:rsidR="00274756" w:rsidRPr="00543B27" w:rsidRDefault="00274756" w:rsidP="00274756">
                <w:r w:rsidRPr="00543B27">
                  <w:cr/>
                </w:r>
              </w:p>
              <w:p w14:paraId="17DEC341" w14:textId="77777777" w:rsidR="00274756" w:rsidRPr="00543B27" w:rsidRDefault="00274756" w:rsidP="00274756">
                <w:r w:rsidRPr="00543B27">
                  <w:cr/>
                </w:r>
              </w:p>
              <w:p w14:paraId="57F5477D" w14:textId="77777777" w:rsidR="00274756" w:rsidRPr="00543B27" w:rsidRDefault="00274756" w:rsidP="00274756">
                <w:r w:rsidRPr="00543B27">
                  <w:cr/>
                </w:r>
              </w:p>
              <w:p w14:paraId="77C46D0F" w14:textId="77777777" w:rsidR="00274756" w:rsidRPr="00543B27" w:rsidRDefault="00274756" w:rsidP="00274756">
                <w:r w:rsidRPr="00543B27">
                  <w:cr/>
                </w:r>
              </w:p>
              <w:p w14:paraId="4598D2CF" w14:textId="77777777" w:rsidR="00274756" w:rsidRDefault="00274756" w:rsidP="00274756">
                <w:r>
                  <w:cr/>
                </w:r>
              </w:p>
              <w:p w14:paraId="12DC1A81" w14:textId="77777777" w:rsidR="00274756" w:rsidRDefault="00274756" w:rsidP="00274756">
                <w:r>
                  <w:cr/>
                </w:r>
              </w:p>
              <w:p w14:paraId="20F18F65" w14:textId="77777777" w:rsidR="00274756" w:rsidRDefault="00274756" w:rsidP="00274756">
                <w:r>
                  <w:cr/>
                </w:r>
              </w:p>
              <w:p w14:paraId="6E16E8EF" w14:textId="77777777" w:rsidR="00274756" w:rsidRDefault="00274756" w:rsidP="00274756">
                <w:r>
                  <w:cr/>
                </w:r>
              </w:p>
              <w:p w14:paraId="7FF31175" w14:textId="77777777" w:rsidR="00274756" w:rsidRDefault="00274756" w:rsidP="00274756">
                <w:r>
                  <w:cr/>
                </w:r>
              </w:p>
              <w:p w14:paraId="2AF1A06E" w14:textId="77777777" w:rsidR="00274756" w:rsidRPr="00543B27" w:rsidRDefault="00274756" w:rsidP="00274756">
                <w:r>
                  <w:cr/>
                </w:r>
              </w:p>
              <w:p w14:paraId="12A4573B" w14:textId="77777777" w:rsidR="00274756" w:rsidRPr="00543B27" w:rsidRDefault="00274756" w:rsidP="00274756">
                <w:r w:rsidRPr="00543B27">
                  <w:cr/>
                </w:r>
              </w:p>
              <w:p w14:paraId="45B33FE9" w14:textId="77777777" w:rsidR="00274756" w:rsidRPr="00543B27" w:rsidRDefault="00274756" w:rsidP="00274756">
                <w:r w:rsidRPr="00543B27">
                  <w:cr/>
                </w:r>
              </w:p>
              <w:p w14:paraId="08A7A072" w14:textId="77777777" w:rsidR="00274756" w:rsidRPr="00543B27" w:rsidRDefault="00274756" w:rsidP="00274756">
                <w:r w:rsidRPr="00543B27">
                  <w:cr/>
                </w:r>
              </w:p>
              <w:p w14:paraId="21C2DDE1" w14:textId="77777777" w:rsidR="00274756" w:rsidRPr="00543B27" w:rsidRDefault="00274756" w:rsidP="00274756">
                <w:r w:rsidRPr="00543B27">
                  <w:cr/>
                </w:r>
              </w:p>
              <w:p w14:paraId="4BC6B783" w14:textId="77777777" w:rsidR="00274756" w:rsidRDefault="00274756" w:rsidP="00274756">
                <w:r>
                  <w:cr/>
                </w:r>
              </w:p>
              <w:p w14:paraId="217AEDF7" w14:textId="77777777" w:rsidR="00274756" w:rsidRDefault="00274756" w:rsidP="00274756">
                <w:r>
                  <w:cr/>
                </w:r>
              </w:p>
              <w:p w14:paraId="0407DA40" w14:textId="77777777" w:rsidR="00274756" w:rsidRDefault="00274756" w:rsidP="00274756">
                <w:r>
                  <w:cr/>
                </w:r>
              </w:p>
              <w:p w14:paraId="3C4C8199" w14:textId="77777777" w:rsidR="00274756" w:rsidRDefault="00274756" w:rsidP="00274756">
                <w:r>
                  <w:cr/>
                </w:r>
              </w:p>
              <w:p w14:paraId="5E1494D6" w14:textId="77777777" w:rsidR="00274756" w:rsidRDefault="00274756" w:rsidP="00274756">
                <w:r>
                  <w:cr/>
                </w:r>
              </w:p>
              <w:p w14:paraId="569EAFCE" w14:textId="77777777" w:rsidR="00274756" w:rsidRPr="00543B27" w:rsidRDefault="00274756" w:rsidP="00274756">
                <w:r>
                  <w:cr/>
                </w:r>
              </w:p>
              <w:p w14:paraId="20CB586A" w14:textId="77777777" w:rsidR="00274756" w:rsidRPr="00543B27" w:rsidRDefault="00274756" w:rsidP="00274756">
                <w:r w:rsidRPr="00543B27">
                  <w:cr/>
                </w:r>
              </w:p>
              <w:p w14:paraId="340BA789" w14:textId="77777777" w:rsidR="00274756" w:rsidRPr="00543B27" w:rsidRDefault="00274756" w:rsidP="00274756">
                <w:r w:rsidRPr="00543B27">
                  <w:cr/>
                </w:r>
              </w:p>
              <w:p w14:paraId="3E27021E" w14:textId="77777777" w:rsidR="00274756" w:rsidRPr="00543B27" w:rsidRDefault="00274756" w:rsidP="00274756">
                <w:r w:rsidRPr="00543B27">
                  <w:cr/>
                </w:r>
              </w:p>
              <w:p w14:paraId="79892072" w14:textId="77777777" w:rsidR="00274756" w:rsidRPr="00543B27" w:rsidRDefault="00274756" w:rsidP="00274756">
                <w:r w:rsidRPr="00543B27">
                  <w:cr/>
                </w:r>
              </w:p>
              <w:p w14:paraId="1CAEB6AB" w14:textId="77777777" w:rsidR="00274756" w:rsidRDefault="00274756" w:rsidP="00274756">
                <w:r>
                  <w:cr/>
                </w:r>
              </w:p>
              <w:p w14:paraId="75A27E55" w14:textId="77777777" w:rsidR="00274756" w:rsidRDefault="00274756" w:rsidP="00274756">
                <w:r>
                  <w:cr/>
                </w:r>
              </w:p>
              <w:p w14:paraId="75D57644" w14:textId="77777777" w:rsidR="00274756" w:rsidRDefault="00274756" w:rsidP="00274756">
                <w:r>
                  <w:cr/>
                </w:r>
              </w:p>
              <w:p w14:paraId="1927046B" w14:textId="77777777" w:rsidR="00274756" w:rsidRDefault="00274756" w:rsidP="00274756">
                <w:r>
                  <w:cr/>
                </w:r>
              </w:p>
              <w:p w14:paraId="08E13E23" w14:textId="77777777" w:rsidR="00274756" w:rsidRDefault="00274756" w:rsidP="00274756">
                <w:r>
                  <w:cr/>
                </w:r>
              </w:p>
              <w:p w14:paraId="44198035" w14:textId="77777777" w:rsidR="00274756" w:rsidRPr="00543B27" w:rsidRDefault="00274756" w:rsidP="00274756">
                <w:r>
                  <w:cr/>
                </w:r>
              </w:p>
              <w:p w14:paraId="215853A3" w14:textId="77777777" w:rsidR="00274756" w:rsidRPr="00543B27" w:rsidRDefault="00274756" w:rsidP="00274756">
                <w:r w:rsidRPr="00543B27">
                  <w:cr/>
                </w:r>
              </w:p>
              <w:p w14:paraId="548D5AA6" w14:textId="77777777" w:rsidR="00274756" w:rsidRPr="00543B27" w:rsidRDefault="00274756" w:rsidP="00274756">
                <w:r w:rsidRPr="00543B27">
                  <w:cr/>
                </w:r>
              </w:p>
              <w:p w14:paraId="4DDB6241" w14:textId="77777777" w:rsidR="00274756" w:rsidRPr="00543B27" w:rsidRDefault="00274756" w:rsidP="00274756">
                <w:r w:rsidRPr="00543B27">
                  <w:cr/>
                </w:r>
              </w:p>
              <w:p w14:paraId="74552A2E" w14:textId="77777777" w:rsidR="00274756" w:rsidRPr="00543B27" w:rsidRDefault="00274756" w:rsidP="00274756">
                <w:r w:rsidRPr="00543B27">
                  <w:cr/>
                </w:r>
              </w:p>
              <w:p w14:paraId="02402D5C" w14:textId="77777777" w:rsidR="00274756" w:rsidRDefault="00274756" w:rsidP="00274756">
                <w:r>
                  <w:cr/>
                </w:r>
              </w:p>
              <w:p w14:paraId="7318E5A1" w14:textId="77777777" w:rsidR="00274756" w:rsidRDefault="00274756" w:rsidP="00274756">
                <w:r>
                  <w:cr/>
                </w:r>
              </w:p>
              <w:p w14:paraId="1D2E4F13" w14:textId="77777777" w:rsidR="00274756" w:rsidRDefault="00274756" w:rsidP="00274756">
                <w:r>
                  <w:cr/>
                </w:r>
              </w:p>
              <w:p w14:paraId="149C4094" w14:textId="77777777" w:rsidR="00274756" w:rsidRDefault="00274756" w:rsidP="00274756">
                <w:r>
                  <w:cr/>
                </w:r>
              </w:p>
              <w:p w14:paraId="49663BD7" w14:textId="77777777" w:rsidR="00274756" w:rsidRDefault="00274756" w:rsidP="00274756">
                <w:r>
                  <w:cr/>
                </w:r>
              </w:p>
              <w:p w14:paraId="72128B48" w14:textId="77777777" w:rsidR="00274756" w:rsidRPr="00543B27" w:rsidRDefault="00274756" w:rsidP="00274756">
                <w:r>
                  <w:cr/>
                </w:r>
              </w:p>
              <w:p w14:paraId="4C7643BD" w14:textId="77777777" w:rsidR="00274756" w:rsidRPr="00543B27" w:rsidRDefault="00274756" w:rsidP="00274756">
                <w:r w:rsidRPr="00543B27">
                  <w:cr/>
                </w:r>
              </w:p>
              <w:p w14:paraId="701189CA" w14:textId="77777777" w:rsidR="00274756" w:rsidRPr="00543B27" w:rsidRDefault="00274756" w:rsidP="00274756">
                <w:r w:rsidRPr="00543B27">
                  <w:cr/>
                </w:r>
              </w:p>
              <w:p w14:paraId="6BE00C4E" w14:textId="77777777" w:rsidR="00274756" w:rsidRPr="00543B27" w:rsidRDefault="00274756" w:rsidP="00274756">
                <w:r w:rsidRPr="00543B27">
                  <w:cr/>
                </w:r>
              </w:p>
              <w:p w14:paraId="0D450B58" w14:textId="77777777" w:rsidR="00274756" w:rsidRPr="00543B27" w:rsidRDefault="00274756" w:rsidP="00274756">
                <w:r w:rsidRPr="00543B27">
                  <w:cr/>
                </w:r>
              </w:p>
              <w:p w14:paraId="2CD0DDF3" w14:textId="77777777" w:rsidR="00274756" w:rsidRDefault="00274756" w:rsidP="00274756">
                <w:r>
                  <w:cr/>
                </w:r>
              </w:p>
              <w:p w14:paraId="63DF88D8" w14:textId="77777777" w:rsidR="00274756" w:rsidRDefault="00274756" w:rsidP="00274756">
                <w:r>
                  <w:cr/>
                </w:r>
              </w:p>
              <w:p w14:paraId="1191B0F2" w14:textId="77777777" w:rsidR="00274756" w:rsidRDefault="00274756" w:rsidP="00274756">
                <w:r>
                  <w:cr/>
                </w:r>
              </w:p>
              <w:p w14:paraId="1D3DEBAA" w14:textId="77777777" w:rsidR="00274756" w:rsidRDefault="00274756" w:rsidP="00274756">
                <w:r>
                  <w:cr/>
                </w:r>
              </w:p>
              <w:p w14:paraId="6B8691A0" w14:textId="77777777" w:rsidR="00274756" w:rsidRDefault="00274756" w:rsidP="00274756">
                <w:r>
                  <w:cr/>
                </w:r>
              </w:p>
              <w:p w14:paraId="248DA229" w14:textId="77777777" w:rsidR="00274756" w:rsidRPr="00543B27" w:rsidRDefault="00274756" w:rsidP="00274756">
                <w:r>
                  <w:cr/>
                </w:r>
              </w:p>
              <w:p w14:paraId="6892BC42" w14:textId="77777777" w:rsidR="00274756" w:rsidRPr="00543B27" w:rsidRDefault="00274756" w:rsidP="00274756">
                <w:r w:rsidRPr="00543B27">
                  <w:cr/>
                </w:r>
              </w:p>
              <w:p w14:paraId="604D271C" w14:textId="77777777" w:rsidR="00274756" w:rsidRPr="00543B27" w:rsidRDefault="00274756" w:rsidP="00274756">
                <w:r w:rsidRPr="00543B27">
                  <w:cr/>
                </w:r>
              </w:p>
              <w:p w14:paraId="0AE25609" w14:textId="77777777" w:rsidR="00274756" w:rsidRPr="00543B27" w:rsidRDefault="00274756" w:rsidP="00274756">
                <w:r w:rsidRPr="00543B27">
                  <w:cr/>
                </w:r>
              </w:p>
              <w:p w14:paraId="280B4A39" w14:textId="77777777" w:rsidR="00274756" w:rsidRPr="00543B27" w:rsidRDefault="00274756" w:rsidP="00274756">
                <w:r w:rsidRPr="00543B27">
                  <w:cr/>
                </w:r>
              </w:p>
              <w:p w14:paraId="542B33F7" w14:textId="77777777" w:rsidR="00274756" w:rsidRDefault="00274756" w:rsidP="00274756">
                <w:r>
                  <w:cr/>
                </w:r>
              </w:p>
              <w:p w14:paraId="18755A9B" w14:textId="77777777" w:rsidR="00274756" w:rsidRDefault="00274756" w:rsidP="00274756">
                <w:r>
                  <w:cr/>
                </w:r>
              </w:p>
              <w:p w14:paraId="6921B7E9" w14:textId="77777777" w:rsidR="00274756" w:rsidRDefault="00274756" w:rsidP="00274756">
                <w:r>
                  <w:cr/>
                </w:r>
              </w:p>
              <w:p w14:paraId="4D994A0C" w14:textId="77777777" w:rsidR="00274756" w:rsidRDefault="00274756" w:rsidP="00274756">
                <w:r>
                  <w:cr/>
                </w:r>
              </w:p>
              <w:p w14:paraId="0CBA977D" w14:textId="77777777" w:rsidR="00274756" w:rsidRDefault="00274756" w:rsidP="00274756">
                <w:r>
                  <w:cr/>
                </w:r>
              </w:p>
              <w:p w14:paraId="6D5243D0" w14:textId="77777777" w:rsidR="00274756" w:rsidRPr="00543B27" w:rsidRDefault="00274756" w:rsidP="00274756">
                <w:r>
                  <w:cr/>
                </w:r>
              </w:p>
              <w:p w14:paraId="0800859E" w14:textId="77777777" w:rsidR="00274756" w:rsidRPr="00543B27" w:rsidRDefault="00274756" w:rsidP="00274756">
                <w:r w:rsidRPr="00543B27">
                  <w:cr/>
                </w:r>
              </w:p>
              <w:p w14:paraId="1712A60A" w14:textId="77777777" w:rsidR="00274756" w:rsidRPr="00543B27" w:rsidRDefault="00274756" w:rsidP="00274756">
                <w:r w:rsidRPr="00543B27">
                  <w:cr/>
                </w:r>
              </w:p>
              <w:p w14:paraId="4178847B" w14:textId="77777777" w:rsidR="00274756" w:rsidRPr="00543B27" w:rsidRDefault="00274756" w:rsidP="00274756">
                <w:r w:rsidRPr="00543B27">
                  <w:cr/>
                </w:r>
              </w:p>
              <w:p w14:paraId="477F3B06" w14:textId="77777777" w:rsidR="00274756" w:rsidRPr="00543B27" w:rsidRDefault="00274756" w:rsidP="00274756">
                <w:r w:rsidRPr="00543B27">
                  <w:cr/>
                </w:r>
              </w:p>
              <w:p w14:paraId="770834EF" w14:textId="77777777" w:rsidR="00274756" w:rsidRDefault="00274756" w:rsidP="00274756">
                <w:r>
                  <w:cr/>
                </w:r>
              </w:p>
              <w:p w14:paraId="10E3BA46" w14:textId="77777777" w:rsidR="00274756" w:rsidRDefault="00274756" w:rsidP="00274756">
                <w:r>
                  <w:cr/>
                </w:r>
              </w:p>
              <w:p w14:paraId="0B6DD63E" w14:textId="77777777" w:rsidR="00274756" w:rsidRDefault="00274756" w:rsidP="00274756">
                <w:r>
                  <w:cr/>
                </w:r>
              </w:p>
              <w:p w14:paraId="0FC0AE97" w14:textId="77777777" w:rsidR="00274756" w:rsidRDefault="00274756" w:rsidP="00274756">
                <w:r>
                  <w:cr/>
                </w:r>
              </w:p>
              <w:p w14:paraId="6DF694D2" w14:textId="77777777" w:rsidR="00274756" w:rsidRDefault="00274756" w:rsidP="00274756">
                <w:r>
                  <w:cr/>
                </w:r>
              </w:p>
              <w:p w14:paraId="27B81E72" w14:textId="77777777" w:rsidR="00274756" w:rsidRDefault="00274756" w:rsidP="00274756"/>
              <w:p w14:paraId="5D74D374" w14:textId="77777777" w:rsidR="00274756" w:rsidRPr="00543B27" w:rsidRDefault="00274756" w:rsidP="00274756"/>
              <w:p w14:paraId="65E0F363" w14:textId="77777777" w:rsidR="00274756" w:rsidRPr="00543B27" w:rsidRDefault="00274756" w:rsidP="00274756">
                <w:r w:rsidRPr="00543B27">
                  <w:cr/>
                </w:r>
              </w:p>
              <w:p w14:paraId="01E60C8A" w14:textId="77777777" w:rsidR="00274756" w:rsidRPr="00543B27" w:rsidRDefault="00274756" w:rsidP="00274756">
                <w:r w:rsidRPr="00543B27">
                  <w:cr/>
                </w:r>
              </w:p>
              <w:p w14:paraId="717BA900" w14:textId="77777777" w:rsidR="00274756" w:rsidRPr="00543B27" w:rsidRDefault="00274756" w:rsidP="00274756">
                <w:r w:rsidRPr="00543B27">
                  <w:cr/>
                </w:r>
              </w:p>
              <w:p w14:paraId="300F5EE9" w14:textId="77777777" w:rsidR="00274756" w:rsidRPr="00543B27" w:rsidRDefault="00274756" w:rsidP="00274756">
                <w:r w:rsidRPr="00543B27">
                  <w:cr/>
                </w:r>
              </w:p>
              <w:p w14:paraId="58B8EF6D" w14:textId="77777777" w:rsidR="00274756" w:rsidRDefault="00274756" w:rsidP="00274756">
                <w:r>
                  <w:cr/>
                </w:r>
              </w:p>
              <w:p w14:paraId="49C6202F" w14:textId="77777777" w:rsidR="00274756" w:rsidRDefault="00274756" w:rsidP="00274756">
                <w:r>
                  <w:cr/>
                </w:r>
              </w:p>
              <w:p w14:paraId="50CD8104" w14:textId="77777777" w:rsidR="00274756" w:rsidRDefault="00274756" w:rsidP="00274756">
                <w:r>
                  <w:cr/>
                </w:r>
              </w:p>
              <w:p w14:paraId="76DB5D67" w14:textId="77777777" w:rsidR="00274756" w:rsidRDefault="00274756" w:rsidP="00274756">
                <w:r>
                  <w:cr/>
                </w:r>
              </w:p>
              <w:p w14:paraId="589B2849" w14:textId="77777777" w:rsidR="00274756" w:rsidRDefault="00274756" w:rsidP="00274756">
                <w:r>
                  <w:cr/>
                </w:r>
              </w:p>
              <w:p w14:paraId="536559B3" w14:textId="77777777" w:rsidR="00274756" w:rsidRPr="00543B27" w:rsidRDefault="00274756" w:rsidP="00274756">
                <w:r>
                  <w:cr/>
                </w:r>
              </w:p>
              <w:p w14:paraId="722F186B" w14:textId="77777777" w:rsidR="00274756" w:rsidRPr="00543B27" w:rsidRDefault="00274756" w:rsidP="00274756">
                <w:r w:rsidRPr="00543B27">
                  <w:cr/>
                </w:r>
              </w:p>
              <w:p w14:paraId="13C8AC65" w14:textId="77777777" w:rsidR="00274756" w:rsidRPr="00543B27" w:rsidRDefault="00274756" w:rsidP="00274756">
                <w:r w:rsidRPr="00543B27">
                  <w:cr/>
                </w:r>
              </w:p>
              <w:p w14:paraId="148A6B59" w14:textId="77777777" w:rsidR="00274756" w:rsidRPr="00543B27" w:rsidRDefault="00274756" w:rsidP="00274756">
                <w:r w:rsidRPr="00543B27">
                  <w:cr/>
                </w:r>
              </w:p>
              <w:p w14:paraId="1D44E1D8" w14:textId="77777777" w:rsidR="00274756" w:rsidRPr="00543B27" w:rsidRDefault="00274756" w:rsidP="00274756">
                <w:r w:rsidRPr="00543B27">
                  <w:cr/>
                </w:r>
              </w:p>
              <w:p w14:paraId="7698CAE5" w14:textId="77777777" w:rsidR="00274756" w:rsidRDefault="00274756" w:rsidP="00274756">
                <w:r>
                  <w:cr/>
                </w:r>
              </w:p>
              <w:p w14:paraId="5EACB291" w14:textId="77777777" w:rsidR="00274756" w:rsidRDefault="00274756" w:rsidP="00274756">
                <w:r>
                  <w:cr/>
                </w:r>
              </w:p>
              <w:p w14:paraId="224B5CCA" w14:textId="77777777" w:rsidR="00274756" w:rsidRDefault="00274756" w:rsidP="00274756">
                <w:r>
                  <w:cr/>
                </w:r>
              </w:p>
              <w:p w14:paraId="40336B61" w14:textId="77777777" w:rsidR="00274756" w:rsidRDefault="00274756" w:rsidP="00274756">
                <w:r>
                  <w:cr/>
                </w:r>
              </w:p>
              <w:p w14:paraId="0FAB3258" w14:textId="77777777" w:rsidR="00274756" w:rsidRDefault="00274756" w:rsidP="00274756">
                <w:r>
                  <w:cr/>
                </w:r>
              </w:p>
              <w:p w14:paraId="35B72619" w14:textId="77777777" w:rsidR="00274756" w:rsidRPr="00543B27" w:rsidRDefault="00274756" w:rsidP="00274756">
                <w:r>
                  <w:cr/>
                </w:r>
              </w:p>
              <w:p w14:paraId="4E3D558A" w14:textId="77777777" w:rsidR="00274756" w:rsidRPr="00543B27" w:rsidRDefault="00274756" w:rsidP="00274756">
                <w:r w:rsidRPr="00543B27">
                  <w:cr/>
                </w:r>
              </w:p>
              <w:p w14:paraId="22075B69" w14:textId="77777777" w:rsidR="00274756" w:rsidRPr="00543B27" w:rsidRDefault="00274756" w:rsidP="00274756">
                <w:r w:rsidRPr="00543B27">
                  <w:cr/>
                </w:r>
              </w:p>
              <w:p w14:paraId="0F4AA18A" w14:textId="77777777" w:rsidR="00274756" w:rsidRPr="00543B27" w:rsidRDefault="00274756" w:rsidP="00274756">
                <w:r w:rsidRPr="00543B27">
                  <w:cr/>
                </w:r>
              </w:p>
              <w:p w14:paraId="3D23EF2B" w14:textId="77777777" w:rsidR="00274756" w:rsidRPr="00543B27" w:rsidRDefault="00274756" w:rsidP="00274756">
                <w:r w:rsidRPr="00543B27">
                  <w:cr/>
                </w:r>
              </w:p>
              <w:p w14:paraId="269B1BC4" w14:textId="77777777" w:rsidR="00274756" w:rsidRDefault="00274756" w:rsidP="00274756">
                <w:r>
                  <w:cr/>
                </w:r>
              </w:p>
              <w:p w14:paraId="2784EB32" w14:textId="77777777" w:rsidR="00274756" w:rsidRDefault="00274756" w:rsidP="00274756">
                <w:r>
                  <w:cr/>
                </w:r>
              </w:p>
              <w:p w14:paraId="313FB176" w14:textId="77777777" w:rsidR="00274756" w:rsidRDefault="00274756" w:rsidP="00274756">
                <w:r>
                  <w:cr/>
                </w:r>
              </w:p>
              <w:p w14:paraId="7387BC9A" w14:textId="77777777" w:rsidR="00274756" w:rsidRDefault="00274756" w:rsidP="00274756">
                <w:r>
                  <w:cr/>
                </w:r>
              </w:p>
              <w:p w14:paraId="395B5DC0" w14:textId="77777777" w:rsidR="00274756" w:rsidRDefault="00274756" w:rsidP="00274756">
                <w:r>
                  <w:cr/>
                </w:r>
              </w:p>
              <w:p w14:paraId="012867B2" w14:textId="77777777" w:rsidR="00274756" w:rsidRPr="00543B27" w:rsidRDefault="00274756" w:rsidP="00274756">
                <w:r>
                  <w:cr/>
                </w:r>
              </w:p>
              <w:p w14:paraId="061EBC15" w14:textId="77777777" w:rsidR="00274756" w:rsidRPr="00543B27" w:rsidRDefault="00274756" w:rsidP="00274756">
                <w:r w:rsidRPr="00543B27">
                  <w:cr/>
                </w:r>
              </w:p>
              <w:p w14:paraId="64222FBE" w14:textId="77777777" w:rsidR="00274756" w:rsidRPr="00543B27" w:rsidRDefault="00274756" w:rsidP="00274756">
                <w:r w:rsidRPr="00543B27">
                  <w:cr/>
                </w:r>
              </w:p>
              <w:p w14:paraId="0E8E879E" w14:textId="77777777" w:rsidR="00274756" w:rsidRPr="00543B27" w:rsidRDefault="00274756" w:rsidP="00274756">
                <w:r w:rsidRPr="00543B27">
                  <w:cr/>
                </w:r>
              </w:p>
              <w:p w14:paraId="0CF568BB" w14:textId="77777777" w:rsidR="00274756" w:rsidRPr="00543B27" w:rsidRDefault="00274756" w:rsidP="00274756">
                <w:r w:rsidRPr="00543B27">
                  <w:cr/>
                </w:r>
              </w:p>
              <w:p w14:paraId="3DBF877B" w14:textId="77777777" w:rsidR="00274756" w:rsidRDefault="00274756" w:rsidP="00274756">
                <w:r>
                  <w:cr/>
                </w:r>
              </w:p>
              <w:p w14:paraId="77BD4057" w14:textId="77777777" w:rsidR="00274756" w:rsidRDefault="00274756" w:rsidP="00274756">
                <w:r>
                  <w:cr/>
                </w:r>
              </w:p>
              <w:p w14:paraId="325A2E76" w14:textId="77777777" w:rsidR="00274756" w:rsidRDefault="00274756" w:rsidP="00274756">
                <w:r>
                  <w:cr/>
                </w:r>
              </w:p>
              <w:p w14:paraId="48B52B3A" w14:textId="77777777" w:rsidR="00274756" w:rsidRDefault="00274756" w:rsidP="00274756">
                <w:r>
                  <w:cr/>
                </w:r>
              </w:p>
              <w:p w14:paraId="6948190C" w14:textId="77777777" w:rsidR="00274756" w:rsidRDefault="00274756" w:rsidP="00274756">
                <w:r>
                  <w:cr/>
                </w:r>
              </w:p>
              <w:p w14:paraId="0DF5DE6B" w14:textId="77777777" w:rsidR="00274756" w:rsidRPr="00543B27" w:rsidRDefault="00274756" w:rsidP="00274756">
                <w:r>
                  <w:cr/>
                </w:r>
              </w:p>
              <w:p w14:paraId="2C62686B" w14:textId="77777777" w:rsidR="00274756" w:rsidRPr="00543B27" w:rsidRDefault="00274756" w:rsidP="00274756">
                <w:r w:rsidRPr="00543B27">
                  <w:cr/>
                </w:r>
              </w:p>
              <w:p w14:paraId="564C9787" w14:textId="77777777" w:rsidR="00274756" w:rsidRPr="00543B27" w:rsidRDefault="00274756" w:rsidP="00274756">
                <w:r w:rsidRPr="00543B27">
                  <w:cr/>
                </w:r>
              </w:p>
              <w:p w14:paraId="535DFAE5" w14:textId="77777777" w:rsidR="00274756" w:rsidRPr="00543B27" w:rsidRDefault="00274756" w:rsidP="00274756">
                <w:r w:rsidRPr="00543B27">
                  <w:cr/>
                </w:r>
              </w:p>
              <w:p w14:paraId="576F0FC3" w14:textId="77777777" w:rsidR="00274756" w:rsidRPr="00543B27" w:rsidRDefault="00274756" w:rsidP="00274756">
                <w:r w:rsidRPr="00543B27">
                  <w:cr/>
                </w:r>
              </w:p>
              <w:p w14:paraId="5ABC8D3F" w14:textId="77777777" w:rsidR="00274756" w:rsidRDefault="00274756" w:rsidP="00274756">
                <w:r>
                  <w:cr/>
                </w:r>
              </w:p>
              <w:p w14:paraId="0E8388D3" w14:textId="77777777" w:rsidR="00274756" w:rsidRDefault="00274756" w:rsidP="00274756">
                <w:r>
                  <w:cr/>
                </w:r>
              </w:p>
              <w:p w14:paraId="6724BF72" w14:textId="77777777" w:rsidR="00274756" w:rsidRDefault="00274756" w:rsidP="00274756">
                <w:r>
                  <w:cr/>
                </w:r>
              </w:p>
              <w:p w14:paraId="07D16C7B" w14:textId="77777777" w:rsidR="00274756" w:rsidRDefault="00274756" w:rsidP="00274756">
                <w:r>
                  <w:cr/>
                </w:r>
              </w:p>
              <w:p w14:paraId="083B6C06" w14:textId="77777777" w:rsidR="00274756" w:rsidRDefault="00274756" w:rsidP="00274756">
                <w:r>
                  <w:cr/>
                </w:r>
              </w:p>
              <w:p w14:paraId="6AABE4A4" w14:textId="77777777" w:rsidR="00274756" w:rsidRPr="00543B27" w:rsidRDefault="00274756" w:rsidP="00274756">
                <w:r>
                  <w:cr/>
                </w:r>
              </w:p>
              <w:p w14:paraId="5F6F45D6" w14:textId="77777777" w:rsidR="00274756" w:rsidRPr="00543B27" w:rsidRDefault="00274756" w:rsidP="00274756">
                <w:r w:rsidRPr="00543B27">
                  <w:cr/>
                </w:r>
              </w:p>
              <w:p w14:paraId="4AD70FEA" w14:textId="77777777" w:rsidR="00274756" w:rsidRPr="00543B27" w:rsidRDefault="00274756" w:rsidP="00274756">
                <w:r w:rsidRPr="00543B27">
                  <w:cr/>
                </w:r>
              </w:p>
              <w:p w14:paraId="378A506F" w14:textId="77777777" w:rsidR="00274756" w:rsidRPr="00543B27" w:rsidRDefault="00274756" w:rsidP="00274756">
                <w:r w:rsidRPr="00543B27">
                  <w:cr/>
                </w:r>
              </w:p>
              <w:p w14:paraId="503C96A7" w14:textId="77777777" w:rsidR="00274756" w:rsidRPr="00543B27" w:rsidRDefault="00274756" w:rsidP="00274756">
                <w:r w:rsidRPr="00543B27">
                  <w:cr/>
                </w:r>
              </w:p>
              <w:p w14:paraId="3F6C66D3" w14:textId="77777777" w:rsidR="00274756" w:rsidRDefault="00274756" w:rsidP="00274756">
                <w:r>
                  <w:cr/>
                </w:r>
              </w:p>
              <w:p w14:paraId="3CB1848B" w14:textId="77777777" w:rsidR="00274756" w:rsidRDefault="00274756" w:rsidP="00274756">
                <w:r>
                  <w:cr/>
                </w:r>
              </w:p>
              <w:p w14:paraId="0136A4D0" w14:textId="77777777" w:rsidR="00274756" w:rsidRDefault="00274756" w:rsidP="00274756">
                <w:r>
                  <w:cr/>
                </w:r>
              </w:p>
              <w:p w14:paraId="285D6AA6" w14:textId="77777777" w:rsidR="00274756" w:rsidRDefault="00274756" w:rsidP="00274756">
                <w:r>
                  <w:cr/>
                </w:r>
              </w:p>
              <w:p w14:paraId="22D126CB" w14:textId="77777777" w:rsidR="00274756" w:rsidRDefault="00274756" w:rsidP="00274756">
                <w:r>
                  <w:cr/>
                </w:r>
              </w:p>
              <w:p w14:paraId="4CC9F979" w14:textId="77777777" w:rsidR="00274756" w:rsidRPr="00543B27" w:rsidRDefault="00274756" w:rsidP="00274756">
                <w:r>
                  <w:cr/>
                </w:r>
              </w:p>
              <w:p w14:paraId="7B74703B" w14:textId="77777777" w:rsidR="00274756" w:rsidRPr="00543B27" w:rsidRDefault="00274756" w:rsidP="00274756">
                <w:r w:rsidRPr="00543B27">
                  <w:cr/>
                </w:r>
              </w:p>
              <w:p w14:paraId="3D0284B7" w14:textId="77777777" w:rsidR="00274756" w:rsidRPr="00543B27" w:rsidRDefault="00274756" w:rsidP="00274756">
                <w:r w:rsidRPr="00543B27">
                  <w:cr/>
                </w:r>
              </w:p>
              <w:p w14:paraId="24AA2EEF" w14:textId="77777777" w:rsidR="00274756" w:rsidRPr="00543B27" w:rsidRDefault="00274756" w:rsidP="00274756">
                <w:r w:rsidRPr="00543B27">
                  <w:cr/>
                </w:r>
              </w:p>
              <w:p w14:paraId="2FD7411F" w14:textId="77777777" w:rsidR="00274756" w:rsidRPr="00543B27" w:rsidRDefault="00274756" w:rsidP="00274756">
                <w:r w:rsidRPr="00543B27">
                  <w:cr/>
                </w:r>
              </w:p>
              <w:p w14:paraId="6FEA01E0" w14:textId="77777777" w:rsidR="00274756" w:rsidRDefault="00274756" w:rsidP="00274756">
                <w:r>
                  <w:cr/>
                </w:r>
              </w:p>
              <w:p w14:paraId="7F56D061" w14:textId="77777777" w:rsidR="00274756" w:rsidRDefault="00274756" w:rsidP="00274756">
                <w:r>
                  <w:cr/>
                </w:r>
              </w:p>
              <w:p w14:paraId="4085098E" w14:textId="77777777" w:rsidR="00274756" w:rsidRDefault="00274756" w:rsidP="00274756">
                <w:r>
                  <w:cr/>
                </w:r>
              </w:p>
              <w:p w14:paraId="4ACC7137" w14:textId="77777777" w:rsidR="00274756" w:rsidRDefault="00274756" w:rsidP="00274756">
                <w:r>
                  <w:cr/>
                </w:r>
              </w:p>
              <w:p w14:paraId="202022A6" w14:textId="77777777" w:rsidR="00274756" w:rsidRDefault="00274756" w:rsidP="00274756">
                <w:r>
                  <w:cr/>
                </w:r>
              </w:p>
              <w:p w14:paraId="0BDE01B7" w14:textId="77777777" w:rsidR="00274756" w:rsidRPr="00543B27" w:rsidRDefault="00274756" w:rsidP="00274756">
                <w:r>
                  <w:cr/>
                </w:r>
              </w:p>
              <w:p w14:paraId="5EF480ED" w14:textId="77777777" w:rsidR="00274756" w:rsidRPr="00543B27" w:rsidRDefault="00274756" w:rsidP="00274756">
                <w:r w:rsidRPr="00543B27">
                  <w:cr/>
                </w:r>
              </w:p>
              <w:p w14:paraId="6502EDD2" w14:textId="77777777" w:rsidR="00274756" w:rsidRPr="00543B27" w:rsidRDefault="00274756" w:rsidP="00274756">
                <w:r w:rsidRPr="00543B27">
                  <w:cr/>
                </w:r>
              </w:p>
              <w:p w14:paraId="3C6A7671" w14:textId="77777777" w:rsidR="00274756" w:rsidRPr="00543B27" w:rsidRDefault="00274756" w:rsidP="00274756">
                <w:r w:rsidRPr="00543B27">
                  <w:cr/>
                </w:r>
              </w:p>
              <w:p w14:paraId="5B4EAF21" w14:textId="77777777" w:rsidR="00274756" w:rsidRPr="00543B27" w:rsidRDefault="00274756" w:rsidP="00274756">
                <w:r w:rsidRPr="00543B27">
                  <w:cr/>
                </w:r>
              </w:p>
              <w:p w14:paraId="74A17C45" w14:textId="77777777" w:rsidR="00274756" w:rsidRDefault="00274756" w:rsidP="00274756">
                <w:r>
                  <w:cr/>
                </w:r>
              </w:p>
              <w:p w14:paraId="722969DC" w14:textId="77777777" w:rsidR="00274756" w:rsidRDefault="00274756" w:rsidP="00274756">
                <w:r>
                  <w:cr/>
                </w:r>
              </w:p>
              <w:p w14:paraId="39CF146F" w14:textId="77777777" w:rsidR="00274756" w:rsidRDefault="00274756" w:rsidP="00274756">
                <w:r>
                  <w:cr/>
                </w:r>
              </w:p>
              <w:p w14:paraId="584FB55F" w14:textId="77777777" w:rsidR="00274756" w:rsidRDefault="00274756" w:rsidP="00274756">
                <w:r>
                  <w:cr/>
                </w:r>
              </w:p>
              <w:p w14:paraId="04EDEF8E" w14:textId="77777777" w:rsidR="00274756" w:rsidRDefault="00274756" w:rsidP="00274756">
                <w:r>
                  <w:cr/>
                </w:r>
              </w:p>
              <w:p w14:paraId="370BDF99" w14:textId="77777777" w:rsidR="00274756" w:rsidRPr="00543B27" w:rsidRDefault="00274756" w:rsidP="00274756">
                <w:r>
                  <w:cr/>
                </w:r>
              </w:p>
              <w:p w14:paraId="5D8DAF38" w14:textId="77777777" w:rsidR="00274756" w:rsidRPr="00543B27" w:rsidRDefault="00274756" w:rsidP="00274756">
                <w:r w:rsidRPr="00543B27">
                  <w:cr/>
                </w:r>
              </w:p>
              <w:p w14:paraId="1F87F1DB" w14:textId="77777777" w:rsidR="00274756" w:rsidRPr="00543B27" w:rsidRDefault="00274756" w:rsidP="00274756">
                <w:r w:rsidRPr="00543B27">
                  <w:cr/>
                </w:r>
              </w:p>
              <w:p w14:paraId="3D56115C" w14:textId="77777777" w:rsidR="00274756" w:rsidRPr="00543B27" w:rsidRDefault="00274756" w:rsidP="00274756">
                <w:r w:rsidRPr="00543B27">
                  <w:cr/>
                </w:r>
              </w:p>
              <w:p w14:paraId="29E4D61B" w14:textId="77777777" w:rsidR="00274756" w:rsidRPr="00543B27" w:rsidRDefault="00274756" w:rsidP="00274756">
                <w:r w:rsidRPr="00543B27">
                  <w:cr/>
                </w:r>
              </w:p>
              <w:p w14:paraId="4AF6A1ED" w14:textId="77777777" w:rsidR="00274756" w:rsidRDefault="00274756" w:rsidP="00274756">
                <w:r>
                  <w:cr/>
                </w:r>
              </w:p>
              <w:p w14:paraId="72AECBF3" w14:textId="77777777" w:rsidR="00274756" w:rsidRDefault="00274756" w:rsidP="00274756">
                <w:r>
                  <w:cr/>
                </w:r>
              </w:p>
              <w:p w14:paraId="36D314BA" w14:textId="77777777" w:rsidR="00274756" w:rsidRDefault="00274756" w:rsidP="00274756">
                <w:r>
                  <w:cr/>
                </w:r>
              </w:p>
              <w:p w14:paraId="5ACEE954" w14:textId="77777777" w:rsidR="00274756" w:rsidRDefault="00274756" w:rsidP="00274756">
                <w:r>
                  <w:cr/>
                </w:r>
              </w:p>
              <w:p w14:paraId="4EDA197A" w14:textId="77777777" w:rsidR="00274756" w:rsidRDefault="00274756" w:rsidP="00274756">
                <w:r>
                  <w:cr/>
                </w:r>
              </w:p>
              <w:p w14:paraId="20102E9F" w14:textId="77777777" w:rsidR="00274756" w:rsidRPr="00543B27" w:rsidRDefault="00274756" w:rsidP="00274756">
                <w:r>
                  <w:cr/>
                </w:r>
              </w:p>
              <w:p w14:paraId="27D94050" w14:textId="77777777" w:rsidR="00274756" w:rsidRPr="00543B27" w:rsidRDefault="00274756" w:rsidP="00274756">
                <w:r w:rsidRPr="00543B27">
                  <w:cr/>
                </w:r>
              </w:p>
              <w:p w14:paraId="5484F987" w14:textId="77777777" w:rsidR="00274756" w:rsidRPr="00543B27" w:rsidRDefault="00274756" w:rsidP="00274756">
                <w:r w:rsidRPr="00543B27">
                  <w:cr/>
                </w:r>
              </w:p>
              <w:p w14:paraId="0C65A04A" w14:textId="77777777" w:rsidR="00274756" w:rsidRPr="00543B27" w:rsidRDefault="00274756" w:rsidP="00274756">
                <w:r w:rsidRPr="00543B27">
                  <w:cr/>
                </w:r>
              </w:p>
              <w:p w14:paraId="31C2EE1B" w14:textId="77777777" w:rsidR="00274756" w:rsidRPr="00543B27" w:rsidRDefault="00274756" w:rsidP="00274756">
                <w:r w:rsidRPr="00543B27">
                  <w:cr/>
                </w:r>
              </w:p>
              <w:p w14:paraId="1E3556A1" w14:textId="77777777" w:rsidR="00274756" w:rsidRDefault="00274756" w:rsidP="00274756">
                <w:r>
                  <w:cr/>
                </w:r>
              </w:p>
              <w:p w14:paraId="7F4929A3" w14:textId="77777777" w:rsidR="00274756" w:rsidRDefault="00274756" w:rsidP="00274756">
                <w:r>
                  <w:cr/>
                </w:r>
              </w:p>
              <w:p w14:paraId="34CF5989" w14:textId="77777777" w:rsidR="00274756" w:rsidRDefault="00274756" w:rsidP="00274756">
                <w:r>
                  <w:cr/>
                </w:r>
              </w:p>
              <w:p w14:paraId="11AAB869" w14:textId="77777777" w:rsidR="00274756" w:rsidRDefault="00274756" w:rsidP="00274756">
                <w:r>
                  <w:cr/>
                </w:r>
              </w:p>
              <w:p w14:paraId="5D714D3D" w14:textId="77777777" w:rsidR="00274756" w:rsidRDefault="00274756" w:rsidP="00274756">
                <w:r>
                  <w:cr/>
                </w:r>
              </w:p>
              <w:p w14:paraId="5EAD06BC" w14:textId="77777777" w:rsidR="00274756" w:rsidRPr="00543B27" w:rsidRDefault="00274756" w:rsidP="00274756">
                <w:r>
                  <w:cr/>
                </w:r>
              </w:p>
              <w:p w14:paraId="2EE83184" w14:textId="77777777" w:rsidR="00274756" w:rsidRPr="00543B27" w:rsidRDefault="00274756" w:rsidP="00274756">
                <w:r w:rsidRPr="00543B27">
                  <w:cr/>
                </w:r>
              </w:p>
              <w:p w14:paraId="1CC058EA" w14:textId="77777777" w:rsidR="00274756" w:rsidRPr="00543B27" w:rsidRDefault="00274756" w:rsidP="00274756">
                <w:r w:rsidRPr="00543B27">
                  <w:cr/>
                </w:r>
              </w:p>
              <w:p w14:paraId="1A1FD92F" w14:textId="77777777" w:rsidR="00274756" w:rsidRPr="00543B27" w:rsidRDefault="00274756" w:rsidP="00274756">
                <w:r w:rsidRPr="00543B27">
                  <w:cr/>
                </w:r>
              </w:p>
              <w:p w14:paraId="52DBA130" w14:textId="77777777" w:rsidR="00274756" w:rsidRPr="00543B27" w:rsidRDefault="00274756" w:rsidP="00274756">
                <w:r w:rsidRPr="00543B27">
                  <w:cr/>
                </w:r>
              </w:p>
              <w:p w14:paraId="4EC3825B" w14:textId="77777777" w:rsidR="00274756" w:rsidRDefault="00274756" w:rsidP="00274756">
                <w:r>
                  <w:cr/>
                </w:r>
              </w:p>
              <w:p w14:paraId="3D6CC7AF" w14:textId="77777777" w:rsidR="00274756" w:rsidRDefault="00274756" w:rsidP="00274756">
                <w:r>
                  <w:cr/>
                </w:r>
              </w:p>
              <w:p w14:paraId="11354A43" w14:textId="77777777" w:rsidR="00274756" w:rsidRDefault="00274756" w:rsidP="00274756">
                <w:r>
                  <w:cr/>
                </w:r>
              </w:p>
              <w:p w14:paraId="446E9CF8" w14:textId="77777777" w:rsidR="00274756" w:rsidRDefault="00274756" w:rsidP="00274756">
                <w:r>
                  <w:cr/>
                </w:r>
              </w:p>
              <w:p w14:paraId="6288AB83" w14:textId="77777777" w:rsidR="00274756" w:rsidRDefault="00274756" w:rsidP="00274756">
                <w:r>
                  <w:cr/>
                </w:r>
              </w:p>
              <w:p w14:paraId="30289D21" w14:textId="77777777" w:rsidR="00274756" w:rsidRPr="00543B27" w:rsidRDefault="00274756" w:rsidP="00274756">
                <w:r>
                  <w:cr/>
                </w:r>
              </w:p>
              <w:p w14:paraId="2120BAFB" w14:textId="77777777" w:rsidR="00274756" w:rsidRPr="00543B27" w:rsidRDefault="00274756" w:rsidP="00274756">
                <w:r w:rsidRPr="00543B27">
                  <w:cr/>
                </w:r>
              </w:p>
              <w:p w14:paraId="7FB1E74D" w14:textId="77777777" w:rsidR="00274756" w:rsidRPr="00543B27" w:rsidRDefault="00274756" w:rsidP="00274756">
                <w:r w:rsidRPr="00543B27">
                  <w:cr/>
                </w:r>
              </w:p>
              <w:p w14:paraId="6703770C" w14:textId="77777777" w:rsidR="00274756" w:rsidRPr="00543B27" w:rsidRDefault="00274756" w:rsidP="00274756">
                <w:r w:rsidRPr="00543B27">
                  <w:cr/>
                </w:r>
              </w:p>
              <w:p w14:paraId="0AFAEDCA" w14:textId="77777777" w:rsidR="00274756" w:rsidRPr="00543B27" w:rsidRDefault="00274756" w:rsidP="00274756">
                <w:r w:rsidRPr="00543B27">
                  <w:cr/>
                </w:r>
              </w:p>
              <w:p w14:paraId="57811D79" w14:textId="77777777" w:rsidR="00274756" w:rsidRDefault="00274756" w:rsidP="00274756">
                <w:r>
                  <w:cr/>
                </w:r>
              </w:p>
              <w:p w14:paraId="0F54828D" w14:textId="77777777" w:rsidR="00274756" w:rsidRDefault="00274756" w:rsidP="00274756">
                <w:r>
                  <w:cr/>
                </w:r>
              </w:p>
              <w:p w14:paraId="38211BA9" w14:textId="77777777" w:rsidR="00274756" w:rsidRDefault="00274756" w:rsidP="00274756">
                <w:r>
                  <w:cr/>
                </w:r>
              </w:p>
              <w:p w14:paraId="692F0453" w14:textId="77777777" w:rsidR="00274756" w:rsidRDefault="00274756" w:rsidP="00274756">
                <w:r>
                  <w:cr/>
                </w:r>
              </w:p>
              <w:p w14:paraId="4BC5CD80" w14:textId="77777777" w:rsidR="00274756" w:rsidRDefault="00274756" w:rsidP="00274756">
                <w:r>
                  <w:cr/>
                </w:r>
              </w:p>
              <w:p w14:paraId="7E69902C" w14:textId="77777777" w:rsidR="00274756" w:rsidRPr="00543B27" w:rsidRDefault="00274756" w:rsidP="00274756">
                <w:r>
                  <w:cr/>
                </w:r>
              </w:p>
              <w:p w14:paraId="32CCDEAC" w14:textId="77777777" w:rsidR="00274756" w:rsidRPr="00543B27" w:rsidRDefault="00274756" w:rsidP="00274756">
                <w:r w:rsidRPr="00543B27">
                  <w:cr/>
                </w:r>
              </w:p>
              <w:p w14:paraId="78873B88" w14:textId="77777777" w:rsidR="00274756" w:rsidRPr="00543B27" w:rsidRDefault="00274756" w:rsidP="00274756">
                <w:r w:rsidRPr="00543B27">
                  <w:cr/>
                </w:r>
              </w:p>
              <w:p w14:paraId="7703C272" w14:textId="77777777" w:rsidR="00274756" w:rsidRPr="00543B27" w:rsidRDefault="00274756" w:rsidP="00274756">
                <w:r w:rsidRPr="00543B27">
                  <w:cr/>
                </w:r>
              </w:p>
              <w:p w14:paraId="66477AEF" w14:textId="77777777" w:rsidR="00274756" w:rsidRPr="00543B27" w:rsidRDefault="00274756" w:rsidP="00274756">
                <w:r w:rsidRPr="00543B27">
                  <w:cr/>
                </w:r>
              </w:p>
              <w:p w14:paraId="5F4415D6" w14:textId="77777777" w:rsidR="00274756" w:rsidRDefault="00274756" w:rsidP="00274756">
                <w:r>
                  <w:cr/>
                </w:r>
              </w:p>
              <w:p w14:paraId="5206ABFA" w14:textId="77777777" w:rsidR="00274756" w:rsidRDefault="00274756" w:rsidP="00274756">
                <w:r>
                  <w:cr/>
                </w:r>
              </w:p>
              <w:p w14:paraId="65006B9C" w14:textId="77777777" w:rsidR="00274756" w:rsidRDefault="00274756" w:rsidP="00274756">
                <w:r>
                  <w:cr/>
                </w:r>
              </w:p>
              <w:p w14:paraId="5C2D3F0C" w14:textId="77777777" w:rsidR="00274756" w:rsidRDefault="00274756" w:rsidP="00274756">
                <w:r>
                  <w:cr/>
                </w:r>
              </w:p>
              <w:p w14:paraId="4ED8A778" w14:textId="77777777" w:rsidR="00274756" w:rsidRDefault="00274756" w:rsidP="00274756">
                <w:r>
                  <w:cr/>
                </w:r>
              </w:p>
              <w:p w14:paraId="689D86F3" w14:textId="77777777" w:rsidR="00274756" w:rsidRPr="00543B27" w:rsidRDefault="00274756" w:rsidP="00274756">
                <w:r>
                  <w:cr/>
                </w:r>
              </w:p>
              <w:p w14:paraId="7E4F08BE" w14:textId="77777777" w:rsidR="00274756" w:rsidRPr="00543B27" w:rsidRDefault="00274756" w:rsidP="00274756">
                <w:r w:rsidRPr="00543B27">
                  <w:cr/>
                </w:r>
              </w:p>
              <w:p w14:paraId="390F5384" w14:textId="77777777" w:rsidR="00274756" w:rsidRPr="00543B27" w:rsidRDefault="00274756" w:rsidP="00274756">
                <w:r w:rsidRPr="00543B27">
                  <w:cr/>
                </w:r>
              </w:p>
              <w:p w14:paraId="1C03B769" w14:textId="77777777" w:rsidR="00274756" w:rsidRPr="00543B27" w:rsidRDefault="00274756" w:rsidP="00274756">
                <w:r w:rsidRPr="00543B27">
                  <w:cr/>
                </w:r>
              </w:p>
              <w:p w14:paraId="55A0036C" w14:textId="77777777" w:rsidR="00274756" w:rsidRPr="00543B27" w:rsidRDefault="00274756" w:rsidP="00274756">
                <w:r w:rsidRPr="00543B27">
                  <w:cr/>
                </w:r>
              </w:p>
              <w:p w14:paraId="76B01CA0" w14:textId="77777777" w:rsidR="00274756" w:rsidRDefault="00274756" w:rsidP="00274756">
                <w:r>
                  <w:cr/>
                </w:r>
              </w:p>
              <w:p w14:paraId="5D471086" w14:textId="77777777" w:rsidR="00274756" w:rsidRDefault="00274756" w:rsidP="00274756">
                <w:r>
                  <w:cr/>
                </w:r>
              </w:p>
              <w:p w14:paraId="0A51BBD3" w14:textId="77777777" w:rsidR="00274756" w:rsidRDefault="00274756" w:rsidP="00274756">
                <w:r>
                  <w:cr/>
                </w:r>
              </w:p>
              <w:p w14:paraId="7C9F4AA4" w14:textId="77777777" w:rsidR="00274756" w:rsidRDefault="00274756" w:rsidP="00274756">
                <w:r>
                  <w:cr/>
                </w:r>
              </w:p>
              <w:p w14:paraId="05FF703D" w14:textId="77777777" w:rsidR="00274756" w:rsidRDefault="00274756" w:rsidP="00274756">
                <w:r>
                  <w:cr/>
                </w:r>
              </w:p>
              <w:p w14:paraId="338194F9" w14:textId="77777777" w:rsidR="00274756" w:rsidRPr="00543B27" w:rsidRDefault="00274756" w:rsidP="00274756">
                <w:r>
                  <w:cr/>
                </w:r>
              </w:p>
              <w:p w14:paraId="0D3CF2DF" w14:textId="77777777" w:rsidR="00274756" w:rsidRPr="00543B27" w:rsidRDefault="00274756" w:rsidP="00274756">
                <w:r w:rsidRPr="00543B27">
                  <w:cr/>
                </w:r>
              </w:p>
              <w:p w14:paraId="763E0364" w14:textId="77777777" w:rsidR="00274756" w:rsidRPr="00543B27" w:rsidRDefault="00274756" w:rsidP="00274756">
                <w:r w:rsidRPr="00543B27">
                  <w:cr/>
                </w:r>
              </w:p>
              <w:p w14:paraId="4414FDE0" w14:textId="77777777" w:rsidR="00274756" w:rsidRPr="00543B27" w:rsidRDefault="00274756" w:rsidP="00274756">
                <w:r w:rsidRPr="00543B27">
                  <w:cr/>
                </w:r>
              </w:p>
              <w:p w14:paraId="745C5F9A" w14:textId="77777777" w:rsidR="00274756" w:rsidRPr="00543B27" w:rsidRDefault="00274756" w:rsidP="00274756">
                <w:r w:rsidRPr="00543B27">
                  <w:cr/>
                </w:r>
              </w:p>
              <w:p w14:paraId="16CC7FFF" w14:textId="77777777" w:rsidR="00274756" w:rsidRDefault="00274756" w:rsidP="00274756">
                <w:r>
                  <w:cr/>
                </w:r>
              </w:p>
              <w:p w14:paraId="3E572697" w14:textId="77777777" w:rsidR="00274756" w:rsidRDefault="00274756" w:rsidP="00274756">
                <w:r>
                  <w:cr/>
                </w:r>
              </w:p>
              <w:p w14:paraId="3070373D" w14:textId="77777777" w:rsidR="00274756" w:rsidRDefault="00274756" w:rsidP="00274756">
                <w:r>
                  <w:cr/>
                </w:r>
              </w:p>
              <w:p w14:paraId="5C03E478" w14:textId="77777777" w:rsidR="00274756" w:rsidRDefault="00274756" w:rsidP="00274756">
                <w:r>
                  <w:cr/>
                </w:r>
              </w:p>
              <w:p w14:paraId="1C60AA1C" w14:textId="77777777" w:rsidR="00274756" w:rsidRDefault="00274756" w:rsidP="00274756">
                <w:r>
                  <w:cr/>
                </w:r>
              </w:p>
              <w:p w14:paraId="436AB7D5" w14:textId="77777777" w:rsidR="00274756" w:rsidRPr="00543B27" w:rsidRDefault="00274756" w:rsidP="00274756">
                <w:r>
                  <w:cr/>
                </w:r>
              </w:p>
              <w:p w14:paraId="701B410A" w14:textId="77777777" w:rsidR="00274756" w:rsidRPr="00543B27" w:rsidRDefault="00274756" w:rsidP="00274756">
                <w:r w:rsidRPr="00543B27">
                  <w:cr/>
                </w:r>
              </w:p>
              <w:p w14:paraId="609B1497" w14:textId="77777777" w:rsidR="00274756" w:rsidRPr="00543B27" w:rsidRDefault="00274756" w:rsidP="00274756">
                <w:r w:rsidRPr="00543B27">
                  <w:cr/>
                </w:r>
              </w:p>
              <w:p w14:paraId="3871DDB7" w14:textId="77777777" w:rsidR="00274756" w:rsidRPr="00543B27" w:rsidRDefault="00274756" w:rsidP="00274756">
                <w:r w:rsidRPr="00543B27">
                  <w:cr/>
                </w:r>
              </w:p>
              <w:p w14:paraId="03538ECD" w14:textId="77777777" w:rsidR="00274756" w:rsidRPr="00543B27" w:rsidRDefault="00274756" w:rsidP="00274756">
                <w:r w:rsidRPr="00543B27">
                  <w:cr/>
                </w:r>
              </w:p>
              <w:p w14:paraId="3799EF5E" w14:textId="77777777" w:rsidR="00274756" w:rsidRDefault="00274756" w:rsidP="00274756">
                <w:r>
                  <w:cr/>
                </w:r>
              </w:p>
              <w:p w14:paraId="2780B907" w14:textId="77777777" w:rsidR="00274756" w:rsidRDefault="00274756" w:rsidP="00274756">
                <w:r>
                  <w:cr/>
                </w:r>
              </w:p>
              <w:p w14:paraId="1046FDCA" w14:textId="77777777" w:rsidR="00274756" w:rsidRDefault="00274756" w:rsidP="00274756">
                <w:r>
                  <w:cr/>
                </w:r>
              </w:p>
              <w:p w14:paraId="0E82E35C" w14:textId="77777777" w:rsidR="00274756" w:rsidRDefault="00274756" w:rsidP="00274756">
                <w:r>
                  <w:cr/>
                </w:r>
              </w:p>
              <w:p w14:paraId="4E590402" w14:textId="77777777" w:rsidR="00274756" w:rsidRDefault="00274756" w:rsidP="00274756">
                <w:r>
                  <w:cr/>
                </w:r>
              </w:p>
              <w:p w14:paraId="47FB946C" w14:textId="77777777" w:rsidR="00274756" w:rsidRDefault="00274756" w:rsidP="00274756"/>
              <w:p w14:paraId="1979C8F4" w14:textId="77777777" w:rsidR="00274756" w:rsidRPr="00543B27" w:rsidRDefault="00274756" w:rsidP="00274756"/>
              <w:p w14:paraId="701F0AAF" w14:textId="77777777" w:rsidR="00274756" w:rsidRPr="00543B27" w:rsidRDefault="00274756" w:rsidP="00274756">
                <w:r w:rsidRPr="00543B27">
                  <w:cr/>
                </w:r>
              </w:p>
              <w:p w14:paraId="71E9D7CD" w14:textId="77777777" w:rsidR="00274756" w:rsidRPr="00543B27" w:rsidRDefault="00274756" w:rsidP="00274756">
                <w:r w:rsidRPr="00543B27">
                  <w:cr/>
                </w:r>
              </w:p>
              <w:p w14:paraId="3308D9F8" w14:textId="77777777" w:rsidR="00274756" w:rsidRPr="00543B27" w:rsidRDefault="00274756" w:rsidP="00274756">
                <w:r w:rsidRPr="00543B27">
                  <w:cr/>
                </w:r>
              </w:p>
              <w:p w14:paraId="759EDABA" w14:textId="77777777" w:rsidR="00274756" w:rsidRPr="00543B27" w:rsidRDefault="00274756" w:rsidP="00274756">
                <w:r w:rsidRPr="00543B27">
                  <w:cr/>
                </w:r>
              </w:p>
              <w:p w14:paraId="6A3A1764" w14:textId="77777777" w:rsidR="00274756" w:rsidRDefault="00274756" w:rsidP="00274756">
                <w:r>
                  <w:cr/>
                </w:r>
              </w:p>
              <w:p w14:paraId="51A0410D" w14:textId="77777777" w:rsidR="00274756" w:rsidRDefault="00274756" w:rsidP="00274756">
                <w:r>
                  <w:cr/>
                </w:r>
              </w:p>
              <w:p w14:paraId="0BEC74E1" w14:textId="77777777" w:rsidR="00274756" w:rsidRDefault="00274756" w:rsidP="00274756">
                <w:r>
                  <w:cr/>
                </w:r>
              </w:p>
              <w:p w14:paraId="094C9776" w14:textId="77777777" w:rsidR="00274756" w:rsidRDefault="00274756" w:rsidP="00274756">
                <w:r>
                  <w:cr/>
                </w:r>
              </w:p>
              <w:p w14:paraId="5A5B346D" w14:textId="77777777" w:rsidR="00274756" w:rsidRDefault="00274756" w:rsidP="00274756">
                <w:r>
                  <w:cr/>
                </w:r>
              </w:p>
              <w:p w14:paraId="77F71A07" w14:textId="77777777" w:rsidR="00274756" w:rsidRPr="00543B27" w:rsidRDefault="00274756" w:rsidP="00274756">
                <w:r>
                  <w:cr/>
                </w:r>
              </w:p>
              <w:p w14:paraId="5DAE75FA" w14:textId="77777777" w:rsidR="00274756" w:rsidRPr="00543B27" w:rsidRDefault="00274756" w:rsidP="00274756">
                <w:r w:rsidRPr="00543B27">
                  <w:cr/>
                </w:r>
              </w:p>
              <w:p w14:paraId="08F0E658" w14:textId="77777777" w:rsidR="00274756" w:rsidRPr="00543B27" w:rsidRDefault="00274756" w:rsidP="00274756">
                <w:r w:rsidRPr="00543B27">
                  <w:cr/>
                </w:r>
              </w:p>
              <w:p w14:paraId="1CC16E60" w14:textId="77777777" w:rsidR="00274756" w:rsidRPr="00543B27" w:rsidRDefault="00274756" w:rsidP="00274756">
                <w:r w:rsidRPr="00543B27">
                  <w:cr/>
                </w:r>
              </w:p>
              <w:p w14:paraId="43B41963" w14:textId="77777777" w:rsidR="00274756" w:rsidRPr="00543B27" w:rsidRDefault="00274756" w:rsidP="00274756">
                <w:r w:rsidRPr="00543B27">
                  <w:cr/>
                </w:r>
              </w:p>
              <w:p w14:paraId="6F3ED3DD" w14:textId="77777777" w:rsidR="00274756" w:rsidRDefault="00274756" w:rsidP="00274756">
                <w:r>
                  <w:cr/>
                </w:r>
              </w:p>
              <w:p w14:paraId="5852AA83" w14:textId="77777777" w:rsidR="00274756" w:rsidRDefault="00274756" w:rsidP="00274756">
                <w:r>
                  <w:cr/>
                </w:r>
              </w:p>
              <w:p w14:paraId="76644CB6" w14:textId="77777777" w:rsidR="00274756" w:rsidRDefault="00274756" w:rsidP="00274756">
                <w:r>
                  <w:cr/>
                </w:r>
              </w:p>
              <w:p w14:paraId="00DFDC41" w14:textId="77777777" w:rsidR="00274756" w:rsidRDefault="00274756" w:rsidP="00274756">
                <w:r>
                  <w:cr/>
                </w:r>
              </w:p>
              <w:p w14:paraId="27116017" w14:textId="77777777" w:rsidR="00274756" w:rsidRDefault="00274756" w:rsidP="00274756">
                <w:r>
                  <w:cr/>
                </w:r>
              </w:p>
              <w:p w14:paraId="60A007DB" w14:textId="77777777" w:rsidR="00274756" w:rsidRPr="00543B27" w:rsidRDefault="00274756" w:rsidP="00274756">
                <w:r>
                  <w:cr/>
                </w:r>
              </w:p>
              <w:p w14:paraId="765A360F" w14:textId="77777777" w:rsidR="00274756" w:rsidRPr="00543B27" w:rsidRDefault="00274756" w:rsidP="00274756">
                <w:r w:rsidRPr="00543B27">
                  <w:cr/>
                </w:r>
              </w:p>
              <w:p w14:paraId="7DD8C958" w14:textId="77777777" w:rsidR="00274756" w:rsidRPr="00543B27" w:rsidRDefault="00274756" w:rsidP="00274756">
                <w:r w:rsidRPr="00543B27">
                  <w:cr/>
                </w:r>
              </w:p>
              <w:p w14:paraId="00B12464" w14:textId="77777777" w:rsidR="00274756" w:rsidRPr="00543B27" w:rsidRDefault="00274756" w:rsidP="00274756">
                <w:r w:rsidRPr="00543B27">
                  <w:cr/>
                </w:r>
              </w:p>
              <w:p w14:paraId="26CDC7B4" w14:textId="77777777" w:rsidR="00274756" w:rsidRPr="00543B27" w:rsidRDefault="00274756" w:rsidP="00274756">
                <w:r w:rsidRPr="00543B27">
                  <w:cr/>
                </w:r>
              </w:p>
              <w:p w14:paraId="3F7300C9" w14:textId="77777777" w:rsidR="00274756" w:rsidRDefault="00274756" w:rsidP="00274756">
                <w:r>
                  <w:cr/>
                </w:r>
              </w:p>
              <w:p w14:paraId="39F1ED6F" w14:textId="77777777" w:rsidR="00274756" w:rsidRDefault="00274756" w:rsidP="00274756">
                <w:r>
                  <w:cr/>
                </w:r>
              </w:p>
              <w:p w14:paraId="112E855B" w14:textId="77777777" w:rsidR="00274756" w:rsidRDefault="00274756" w:rsidP="00274756">
                <w:r>
                  <w:cr/>
                </w:r>
              </w:p>
              <w:p w14:paraId="40BEB938" w14:textId="77777777" w:rsidR="00274756" w:rsidRDefault="00274756" w:rsidP="00274756">
                <w:r>
                  <w:cr/>
                </w:r>
              </w:p>
              <w:p w14:paraId="6FD465EB" w14:textId="77777777" w:rsidR="00274756" w:rsidRDefault="00274756" w:rsidP="00274756">
                <w:r>
                  <w:cr/>
                </w:r>
              </w:p>
              <w:p w14:paraId="4256DAA3" w14:textId="77777777" w:rsidR="00274756" w:rsidRPr="00543B27" w:rsidRDefault="00274756" w:rsidP="00274756">
                <w:r>
                  <w:cr/>
                </w:r>
              </w:p>
              <w:p w14:paraId="190E7935" w14:textId="77777777" w:rsidR="00274756" w:rsidRPr="00543B27" w:rsidRDefault="00274756" w:rsidP="00274756">
                <w:r w:rsidRPr="00543B27">
                  <w:cr/>
                </w:r>
              </w:p>
              <w:p w14:paraId="5B4C9F7F" w14:textId="77777777" w:rsidR="00274756" w:rsidRPr="00543B27" w:rsidRDefault="00274756" w:rsidP="00274756">
                <w:r w:rsidRPr="00543B27">
                  <w:cr/>
                </w:r>
              </w:p>
              <w:p w14:paraId="258FC2A6" w14:textId="77777777" w:rsidR="00274756" w:rsidRPr="00543B27" w:rsidRDefault="00274756" w:rsidP="00274756">
                <w:r w:rsidRPr="00543B27">
                  <w:cr/>
                </w:r>
              </w:p>
              <w:p w14:paraId="172B2948" w14:textId="77777777" w:rsidR="00274756" w:rsidRPr="00543B27" w:rsidRDefault="00274756" w:rsidP="00274756">
                <w:r w:rsidRPr="00543B27">
                  <w:cr/>
                </w:r>
              </w:p>
              <w:p w14:paraId="6DDB73DD" w14:textId="77777777" w:rsidR="00274756" w:rsidRDefault="00274756" w:rsidP="00274756">
                <w:r>
                  <w:cr/>
                </w:r>
              </w:p>
              <w:p w14:paraId="16F8D4C8" w14:textId="77777777" w:rsidR="00274756" w:rsidRDefault="00274756" w:rsidP="00274756">
                <w:r>
                  <w:cr/>
                </w:r>
              </w:p>
              <w:p w14:paraId="6307BAEB" w14:textId="77777777" w:rsidR="00274756" w:rsidRDefault="00274756" w:rsidP="00274756">
                <w:r>
                  <w:cr/>
                </w:r>
              </w:p>
              <w:p w14:paraId="3A9AC767" w14:textId="77777777" w:rsidR="00274756" w:rsidRDefault="00274756" w:rsidP="00274756">
                <w:r>
                  <w:cr/>
                </w:r>
              </w:p>
              <w:p w14:paraId="5EE081D3" w14:textId="77777777" w:rsidR="00274756" w:rsidRDefault="00274756" w:rsidP="00274756">
                <w:r>
                  <w:cr/>
                </w:r>
              </w:p>
              <w:p w14:paraId="65E15976" w14:textId="77777777" w:rsidR="00274756" w:rsidRPr="00543B27" w:rsidRDefault="00274756" w:rsidP="00274756">
                <w:r>
                  <w:cr/>
                </w:r>
              </w:p>
              <w:p w14:paraId="1131ED98" w14:textId="77777777" w:rsidR="00274756" w:rsidRPr="00543B27" w:rsidRDefault="00274756" w:rsidP="00274756">
                <w:r w:rsidRPr="00543B27">
                  <w:cr/>
                </w:r>
              </w:p>
              <w:p w14:paraId="43749F02" w14:textId="77777777" w:rsidR="00274756" w:rsidRPr="00543B27" w:rsidRDefault="00274756" w:rsidP="00274756">
                <w:r w:rsidRPr="00543B27">
                  <w:cr/>
                </w:r>
              </w:p>
              <w:p w14:paraId="6C04F1CE" w14:textId="77777777" w:rsidR="00274756" w:rsidRPr="00543B27" w:rsidRDefault="00274756" w:rsidP="00274756">
                <w:r w:rsidRPr="00543B27">
                  <w:cr/>
                </w:r>
              </w:p>
              <w:p w14:paraId="14BD6320" w14:textId="77777777" w:rsidR="00274756" w:rsidRPr="00543B27" w:rsidRDefault="00274756" w:rsidP="00274756">
                <w:r w:rsidRPr="00543B27">
                  <w:cr/>
                </w:r>
              </w:p>
              <w:p w14:paraId="40907CB2" w14:textId="77777777" w:rsidR="00274756" w:rsidRDefault="00274756" w:rsidP="00274756">
                <w:r>
                  <w:cr/>
                </w:r>
              </w:p>
              <w:p w14:paraId="020C89BE" w14:textId="77777777" w:rsidR="00274756" w:rsidRDefault="00274756" w:rsidP="00274756">
                <w:r>
                  <w:cr/>
                </w:r>
              </w:p>
              <w:p w14:paraId="360CDFAB" w14:textId="77777777" w:rsidR="00274756" w:rsidRDefault="00274756" w:rsidP="00274756">
                <w:r>
                  <w:cr/>
                </w:r>
              </w:p>
              <w:p w14:paraId="26ED6BF5" w14:textId="77777777" w:rsidR="00274756" w:rsidRDefault="00274756" w:rsidP="00274756">
                <w:r>
                  <w:cr/>
                </w:r>
              </w:p>
              <w:p w14:paraId="7D534F65" w14:textId="77777777" w:rsidR="00274756" w:rsidRDefault="00274756" w:rsidP="00274756">
                <w:r>
                  <w:cr/>
                </w:r>
              </w:p>
              <w:p w14:paraId="0019DB25" w14:textId="77777777" w:rsidR="00274756" w:rsidRPr="00543B27" w:rsidRDefault="00274756" w:rsidP="00274756">
                <w:r>
                  <w:cr/>
                </w:r>
              </w:p>
              <w:p w14:paraId="7AF8BAE2" w14:textId="77777777" w:rsidR="00274756" w:rsidRPr="00543B27" w:rsidRDefault="00274756" w:rsidP="00274756">
                <w:r w:rsidRPr="00543B27">
                  <w:cr/>
                </w:r>
              </w:p>
              <w:p w14:paraId="332662E5" w14:textId="77777777" w:rsidR="00274756" w:rsidRPr="00543B27" w:rsidRDefault="00274756" w:rsidP="00274756">
                <w:r w:rsidRPr="00543B27">
                  <w:cr/>
                </w:r>
              </w:p>
              <w:p w14:paraId="62ACB6F1" w14:textId="77777777" w:rsidR="00274756" w:rsidRPr="00543B27" w:rsidRDefault="00274756" w:rsidP="00274756">
                <w:r w:rsidRPr="00543B27">
                  <w:cr/>
                </w:r>
              </w:p>
              <w:p w14:paraId="16F32DE5" w14:textId="77777777" w:rsidR="00274756" w:rsidRPr="00543B27" w:rsidRDefault="00274756" w:rsidP="00274756">
                <w:r w:rsidRPr="00543B27">
                  <w:cr/>
                </w:r>
              </w:p>
              <w:p w14:paraId="0A3464B7" w14:textId="77777777" w:rsidR="00274756" w:rsidRDefault="00274756" w:rsidP="00274756">
                <w:r>
                  <w:cr/>
                </w:r>
              </w:p>
              <w:p w14:paraId="17086EA4" w14:textId="77777777" w:rsidR="00274756" w:rsidRDefault="00274756" w:rsidP="00274756">
                <w:r>
                  <w:cr/>
                </w:r>
              </w:p>
              <w:p w14:paraId="398938DC" w14:textId="77777777" w:rsidR="00274756" w:rsidRDefault="00274756" w:rsidP="00274756">
                <w:r>
                  <w:cr/>
                </w:r>
              </w:p>
              <w:p w14:paraId="60571B00" w14:textId="77777777" w:rsidR="00274756" w:rsidRDefault="00274756" w:rsidP="00274756">
                <w:r>
                  <w:cr/>
                </w:r>
              </w:p>
              <w:p w14:paraId="08B3A8FE" w14:textId="77777777" w:rsidR="00274756" w:rsidRDefault="00274756" w:rsidP="00274756">
                <w:r>
                  <w:cr/>
                </w:r>
              </w:p>
              <w:p w14:paraId="6F66D184" w14:textId="77777777" w:rsidR="00274756" w:rsidRPr="00543B27" w:rsidRDefault="00274756" w:rsidP="00274756">
                <w:r>
                  <w:cr/>
                </w:r>
              </w:p>
              <w:p w14:paraId="5680AC76" w14:textId="77777777" w:rsidR="00274756" w:rsidRPr="00543B27" w:rsidRDefault="00274756" w:rsidP="00274756">
                <w:r w:rsidRPr="00543B27">
                  <w:cr/>
                </w:r>
              </w:p>
              <w:p w14:paraId="21652048" w14:textId="77777777" w:rsidR="00274756" w:rsidRPr="00543B27" w:rsidRDefault="00274756" w:rsidP="00274756">
                <w:r w:rsidRPr="00543B27">
                  <w:cr/>
                </w:r>
              </w:p>
              <w:p w14:paraId="3F9435D6" w14:textId="77777777" w:rsidR="00274756" w:rsidRPr="00543B27" w:rsidRDefault="00274756" w:rsidP="00274756">
                <w:r w:rsidRPr="00543B27">
                  <w:cr/>
                </w:r>
              </w:p>
              <w:p w14:paraId="33E217C1" w14:textId="77777777" w:rsidR="00274756" w:rsidRPr="00543B27" w:rsidRDefault="00274756" w:rsidP="00274756">
                <w:r w:rsidRPr="00543B27">
                  <w:cr/>
                </w:r>
              </w:p>
              <w:p w14:paraId="03B605C2" w14:textId="77777777" w:rsidR="00274756" w:rsidRDefault="00274756" w:rsidP="00274756">
                <w:r>
                  <w:cr/>
                </w:r>
              </w:p>
              <w:p w14:paraId="79079141" w14:textId="77777777" w:rsidR="00274756" w:rsidRDefault="00274756" w:rsidP="00274756">
                <w:r>
                  <w:cr/>
                </w:r>
              </w:p>
              <w:p w14:paraId="325C6A24" w14:textId="77777777" w:rsidR="00274756" w:rsidRDefault="00274756" w:rsidP="00274756">
                <w:r>
                  <w:cr/>
                </w:r>
              </w:p>
              <w:p w14:paraId="1E60C6EA" w14:textId="77777777" w:rsidR="00274756" w:rsidRDefault="00274756" w:rsidP="00274756">
                <w:r>
                  <w:cr/>
                </w:r>
              </w:p>
              <w:p w14:paraId="01BBBEB3" w14:textId="77777777" w:rsidR="00274756" w:rsidRDefault="00274756" w:rsidP="00274756">
                <w:r>
                  <w:cr/>
                </w:r>
              </w:p>
              <w:p w14:paraId="1A8F9BA4" w14:textId="77777777" w:rsidR="00274756" w:rsidRPr="00543B27" w:rsidRDefault="00274756" w:rsidP="00274756">
                <w:r>
                  <w:cr/>
                </w:r>
              </w:p>
              <w:p w14:paraId="1252A86B" w14:textId="77777777" w:rsidR="00274756" w:rsidRPr="00543B27" w:rsidRDefault="00274756" w:rsidP="00274756">
                <w:r w:rsidRPr="00543B27">
                  <w:cr/>
                </w:r>
              </w:p>
              <w:p w14:paraId="0813C014" w14:textId="77777777" w:rsidR="00274756" w:rsidRPr="00543B27" w:rsidRDefault="00274756" w:rsidP="00274756">
                <w:r w:rsidRPr="00543B27">
                  <w:cr/>
                </w:r>
              </w:p>
              <w:p w14:paraId="78BC835F" w14:textId="77777777" w:rsidR="00274756" w:rsidRPr="00543B27" w:rsidRDefault="00274756" w:rsidP="00274756">
                <w:r w:rsidRPr="00543B27">
                  <w:cr/>
                </w:r>
              </w:p>
              <w:p w14:paraId="7308D7FB" w14:textId="77777777" w:rsidR="00274756" w:rsidRPr="00543B27" w:rsidRDefault="00274756" w:rsidP="00274756">
                <w:r w:rsidRPr="00543B27">
                  <w:cr/>
                </w:r>
              </w:p>
              <w:p w14:paraId="3552BDC8" w14:textId="77777777" w:rsidR="00274756" w:rsidRDefault="00274756" w:rsidP="00274756">
                <w:r>
                  <w:cr/>
                </w:r>
              </w:p>
              <w:p w14:paraId="42477666" w14:textId="77777777" w:rsidR="00274756" w:rsidRDefault="00274756" w:rsidP="00274756">
                <w:r>
                  <w:cr/>
                </w:r>
              </w:p>
              <w:p w14:paraId="4A96119A" w14:textId="77777777" w:rsidR="00274756" w:rsidRDefault="00274756" w:rsidP="00274756">
                <w:r>
                  <w:cr/>
                </w:r>
              </w:p>
              <w:p w14:paraId="7A2E2605" w14:textId="77777777" w:rsidR="00274756" w:rsidRDefault="00274756" w:rsidP="00274756">
                <w:r>
                  <w:cr/>
                </w:r>
              </w:p>
              <w:p w14:paraId="57758F4B" w14:textId="77777777" w:rsidR="00274756" w:rsidRDefault="00274756" w:rsidP="00274756">
                <w:r>
                  <w:cr/>
                </w:r>
              </w:p>
              <w:p w14:paraId="5407054A" w14:textId="77777777" w:rsidR="00274756" w:rsidRPr="00543B27" w:rsidRDefault="00274756" w:rsidP="00274756">
                <w:r>
                  <w:cr/>
                </w:r>
              </w:p>
              <w:p w14:paraId="2C62C7F1" w14:textId="77777777" w:rsidR="00274756" w:rsidRPr="00543B27" w:rsidRDefault="00274756" w:rsidP="00274756">
                <w:r w:rsidRPr="00543B27">
                  <w:cr/>
                </w:r>
              </w:p>
              <w:p w14:paraId="649D3D25" w14:textId="77777777" w:rsidR="00274756" w:rsidRPr="00543B27" w:rsidRDefault="00274756" w:rsidP="00274756">
                <w:r w:rsidRPr="00543B27">
                  <w:cr/>
                </w:r>
              </w:p>
              <w:p w14:paraId="7F3F910D" w14:textId="77777777" w:rsidR="00274756" w:rsidRPr="00543B27" w:rsidRDefault="00274756" w:rsidP="00274756">
                <w:r w:rsidRPr="00543B27">
                  <w:cr/>
                </w:r>
              </w:p>
              <w:p w14:paraId="44AC8D0B" w14:textId="77777777" w:rsidR="00274756" w:rsidRPr="00543B27" w:rsidRDefault="00274756" w:rsidP="00274756">
                <w:r w:rsidRPr="00543B27">
                  <w:cr/>
                </w:r>
              </w:p>
              <w:p w14:paraId="2AABB970" w14:textId="77777777" w:rsidR="00274756" w:rsidRDefault="00274756" w:rsidP="00274756">
                <w:r>
                  <w:cr/>
                </w:r>
              </w:p>
              <w:p w14:paraId="18F5BA62" w14:textId="77777777" w:rsidR="00274756" w:rsidRDefault="00274756" w:rsidP="00274756">
                <w:r>
                  <w:cr/>
                </w:r>
              </w:p>
              <w:p w14:paraId="25FBFA06" w14:textId="77777777" w:rsidR="00274756" w:rsidRDefault="00274756" w:rsidP="00274756">
                <w:r>
                  <w:cr/>
                </w:r>
              </w:p>
              <w:p w14:paraId="4EB38967" w14:textId="77777777" w:rsidR="00274756" w:rsidRDefault="00274756" w:rsidP="00274756">
                <w:r>
                  <w:cr/>
                </w:r>
              </w:p>
              <w:p w14:paraId="58AB0A5C" w14:textId="77777777" w:rsidR="00274756" w:rsidRDefault="00274756" w:rsidP="00274756">
                <w:r>
                  <w:cr/>
                </w:r>
              </w:p>
              <w:p w14:paraId="34B95260" w14:textId="77777777" w:rsidR="00274756" w:rsidRPr="00543B27" w:rsidRDefault="00274756" w:rsidP="00274756">
                <w:r>
                  <w:cr/>
                </w:r>
              </w:p>
              <w:p w14:paraId="4499F661" w14:textId="77777777" w:rsidR="00274756" w:rsidRPr="00543B27" w:rsidRDefault="00274756" w:rsidP="00274756">
                <w:r w:rsidRPr="00543B27">
                  <w:cr/>
                </w:r>
              </w:p>
              <w:p w14:paraId="618DC858" w14:textId="77777777" w:rsidR="00274756" w:rsidRPr="00543B27" w:rsidRDefault="00274756" w:rsidP="00274756">
                <w:r w:rsidRPr="00543B27">
                  <w:cr/>
                </w:r>
              </w:p>
              <w:p w14:paraId="174BC165" w14:textId="77777777" w:rsidR="00274756" w:rsidRPr="00543B27" w:rsidRDefault="00274756" w:rsidP="00274756">
                <w:r w:rsidRPr="00543B27">
                  <w:cr/>
                </w:r>
              </w:p>
              <w:p w14:paraId="504708F8" w14:textId="77777777" w:rsidR="00274756" w:rsidRPr="00543B27" w:rsidRDefault="00274756" w:rsidP="00274756">
                <w:r w:rsidRPr="00543B27">
                  <w:cr/>
                </w:r>
              </w:p>
              <w:p w14:paraId="503004A9" w14:textId="77777777" w:rsidR="00274756" w:rsidRDefault="00274756" w:rsidP="00274756">
                <w:r>
                  <w:cr/>
                </w:r>
              </w:p>
              <w:p w14:paraId="5D2F96D1" w14:textId="77777777" w:rsidR="00274756" w:rsidRDefault="00274756" w:rsidP="00274756">
                <w:r>
                  <w:cr/>
                </w:r>
              </w:p>
              <w:p w14:paraId="05B9BE73" w14:textId="77777777" w:rsidR="00274756" w:rsidRDefault="00274756" w:rsidP="00274756">
                <w:r>
                  <w:cr/>
                </w:r>
              </w:p>
              <w:p w14:paraId="41CBF22E" w14:textId="77777777" w:rsidR="00274756" w:rsidRDefault="00274756" w:rsidP="00274756">
                <w:r>
                  <w:cr/>
                </w:r>
              </w:p>
              <w:p w14:paraId="4816B596" w14:textId="77777777" w:rsidR="00274756" w:rsidRDefault="00274756" w:rsidP="00274756">
                <w:r>
                  <w:cr/>
                </w:r>
              </w:p>
              <w:p w14:paraId="2A412465" w14:textId="77777777" w:rsidR="00274756" w:rsidRPr="00543B27" w:rsidRDefault="00274756" w:rsidP="00274756">
                <w:r>
                  <w:cr/>
                </w:r>
              </w:p>
              <w:p w14:paraId="201DF58F" w14:textId="77777777" w:rsidR="00274756" w:rsidRPr="00543B27" w:rsidRDefault="00274756" w:rsidP="00274756">
                <w:r w:rsidRPr="00543B27">
                  <w:cr/>
                </w:r>
              </w:p>
              <w:p w14:paraId="386231A3" w14:textId="77777777" w:rsidR="00274756" w:rsidRPr="00543B27" w:rsidRDefault="00274756" w:rsidP="00274756">
                <w:r w:rsidRPr="00543B27">
                  <w:cr/>
                </w:r>
              </w:p>
              <w:p w14:paraId="2A170705" w14:textId="77777777" w:rsidR="00274756" w:rsidRPr="00543B27" w:rsidRDefault="00274756" w:rsidP="00274756">
                <w:r w:rsidRPr="00543B27">
                  <w:cr/>
                </w:r>
              </w:p>
              <w:p w14:paraId="50750543" w14:textId="77777777" w:rsidR="00274756" w:rsidRPr="00543B27" w:rsidRDefault="00274756" w:rsidP="00274756">
                <w:r w:rsidRPr="00543B27">
                  <w:cr/>
                </w:r>
              </w:p>
              <w:p w14:paraId="3457A8E4" w14:textId="77777777" w:rsidR="00274756" w:rsidRDefault="00274756" w:rsidP="00274756">
                <w:r>
                  <w:cr/>
                </w:r>
              </w:p>
              <w:p w14:paraId="21F70C98" w14:textId="77777777" w:rsidR="00274756" w:rsidRDefault="00274756" w:rsidP="00274756">
                <w:r>
                  <w:cr/>
                </w:r>
              </w:p>
              <w:p w14:paraId="1DAAEDED" w14:textId="77777777" w:rsidR="00274756" w:rsidRDefault="00274756" w:rsidP="00274756">
                <w:r>
                  <w:cr/>
                </w:r>
              </w:p>
              <w:p w14:paraId="4176543F" w14:textId="77777777" w:rsidR="00274756" w:rsidRDefault="00274756" w:rsidP="00274756">
                <w:r>
                  <w:cr/>
                </w:r>
              </w:p>
              <w:p w14:paraId="738AC2BC" w14:textId="77777777" w:rsidR="00274756" w:rsidRDefault="00274756" w:rsidP="00274756">
                <w:r>
                  <w:cr/>
                </w:r>
              </w:p>
              <w:p w14:paraId="2D5D9BF0" w14:textId="77777777" w:rsidR="00274756" w:rsidRPr="00543B27" w:rsidRDefault="00274756" w:rsidP="00274756">
                <w:r>
                  <w:cr/>
                </w:r>
              </w:p>
              <w:p w14:paraId="7B34008E" w14:textId="77777777" w:rsidR="00274756" w:rsidRPr="00543B27" w:rsidRDefault="00274756" w:rsidP="00274756">
                <w:r w:rsidRPr="00543B27">
                  <w:cr/>
                </w:r>
              </w:p>
              <w:p w14:paraId="15063489" w14:textId="77777777" w:rsidR="00274756" w:rsidRPr="00543B27" w:rsidRDefault="00274756" w:rsidP="00274756">
                <w:r w:rsidRPr="00543B27">
                  <w:cr/>
                </w:r>
              </w:p>
              <w:p w14:paraId="2A1A2371" w14:textId="77777777" w:rsidR="00274756" w:rsidRPr="00543B27" w:rsidRDefault="00274756" w:rsidP="00274756">
                <w:r w:rsidRPr="00543B27">
                  <w:cr/>
                </w:r>
              </w:p>
              <w:p w14:paraId="47CE7E51" w14:textId="77777777" w:rsidR="00274756" w:rsidRPr="00543B27" w:rsidRDefault="00274756" w:rsidP="00274756">
                <w:r w:rsidRPr="00543B27">
                  <w:cr/>
                </w:r>
              </w:p>
              <w:p w14:paraId="57D0C237" w14:textId="77777777" w:rsidR="00274756" w:rsidRDefault="00274756" w:rsidP="00274756">
                <w:r>
                  <w:cr/>
                </w:r>
              </w:p>
              <w:p w14:paraId="7EB79B2F" w14:textId="77777777" w:rsidR="00274756" w:rsidRDefault="00274756" w:rsidP="00274756">
                <w:r>
                  <w:cr/>
                </w:r>
              </w:p>
              <w:p w14:paraId="64C946CB" w14:textId="77777777" w:rsidR="00274756" w:rsidRDefault="00274756" w:rsidP="00274756">
                <w:r>
                  <w:cr/>
                </w:r>
              </w:p>
              <w:p w14:paraId="18ADC92B" w14:textId="77777777" w:rsidR="00274756" w:rsidRDefault="00274756" w:rsidP="00274756">
                <w:r>
                  <w:cr/>
                </w:r>
              </w:p>
              <w:p w14:paraId="5E0B2DEB" w14:textId="77777777" w:rsidR="00274756" w:rsidRDefault="00274756" w:rsidP="00274756">
                <w:r>
                  <w:cr/>
                </w:r>
              </w:p>
              <w:p w14:paraId="6DED6C28" w14:textId="77777777" w:rsidR="00274756" w:rsidRPr="00543B27" w:rsidRDefault="00274756" w:rsidP="00274756">
                <w:r>
                  <w:cr/>
                </w:r>
              </w:p>
              <w:p w14:paraId="485B27ED" w14:textId="77777777" w:rsidR="00274756" w:rsidRPr="00543B27" w:rsidRDefault="00274756" w:rsidP="00274756">
                <w:r w:rsidRPr="00543B27">
                  <w:cr/>
                </w:r>
              </w:p>
              <w:p w14:paraId="6C17906D" w14:textId="77777777" w:rsidR="00274756" w:rsidRPr="00543B27" w:rsidRDefault="00274756" w:rsidP="00274756">
                <w:r w:rsidRPr="00543B27">
                  <w:cr/>
                </w:r>
              </w:p>
              <w:p w14:paraId="5F0CA3ED" w14:textId="77777777" w:rsidR="00274756" w:rsidRPr="00543B27" w:rsidRDefault="00274756" w:rsidP="00274756">
                <w:r w:rsidRPr="00543B27">
                  <w:cr/>
                </w:r>
              </w:p>
              <w:p w14:paraId="02F99E88" w14:textId="77777777" w:rsidR="00274756" w:rsidRPr="00543B27" w:rsidRDefault="00274756" w:rsidP="00274756">
                <w:r w:rsidRPr="00543B27">
                  <w:cr/>
                </w:r>
              </w:p>
              <w:p w14:paraId="3D437C4E" w14:textId="77777777" w:rsidR="00274756" w:rsidRDefault="00274756" w:rsidP="00274756">
                <w:r>
                  <w:cr/>
                </w:r>
              </w:p>
              <w:p w14:paraId="61049F51" w14:textId="77777777" w:rsidR="00274756" w:rsidRDefault="00274756" w:rsidP="00274756">
                <w:r>
                  <w:cr/>
                </w:r>
              </w:p>
              <w:p w14:paraId="0960D540" w14:textId="77777777" w:rsidR="00274756" w:rsidRDefault="00274756" w:rsidP="00274756">
                <w:r>
                  <w:cr/>
                </w:r>
              </w:p>
              <w:p w14:paraId="62E19E29" w14:textId="77777777" w:rsidR="00274756" w:rsidRDefault="00274756" w:rsidP="00274756">
                <w:r>
                  <w:cr/>
                </w:r>
              </w:p>
              <w:p w14:paraId="047D87A7" w14:textId="77777777" w:rsidR="00274756" w:rsidRDefault="00274756" w:rsidP="00274756">
                <w:r>
                  <w:cr/>
                </w:r>
              </w:p>
              <w:p w14:paraId="5EC9D5B4" w14:textId="77777777" w:rsidR="00274756" w:rsidRPr="00543B27" w:rsidRDefault="00274756" w:rsidP="00274756">
                <w:r>
                  <w:cr/>
                </w:r>
              </w:p>
              <w:p w14:paraId="00183189" w14:textId="77777777" w:rsidR="00274756" w:rsidRPr="00543B27" w:rsidRDefault="00274756" w:rsidP="00274756">
                <w:r w:rsidRPr="00543B27">
                  <w:cr/>
                </w:r>
              </w:p>
              <w:p w14:paraId="3B3111C3" w14:textId="77777777" w:rsidR="00274756" w:rsidRPr="00543B27" w:rsidRDefault="00274756" w:rsidP="00274756">
                <w:r w:rsidRPr="00543B27">
                  <w:cr/>
                </w:r>
              </w:p>
              <w:p w14:paraId="64833A22" w14:textId="77777777" w:rsidR="00274756" w:rsidRPr="00543B27" w:rsidRDefault="00274756" w:rsidP="00274756">
                <w:r w:rsidRPr="00543B27">
                  <w:cr/>
                </w:r>
              </w:p>
              <w:p w14:paraId="195A1F18" w14:textId="77777777" w:rsidR="00274756" w:rsidRPr="00543B27" w:rsidRDefault="00274756" w:rsidP="00274756">
                <w:r w:rsidRPr="00543B27">
                  <w:cr/>
                </w:r>
              </w:p>
              <w:p w14:paraId="31678F0C" w14:textId="77777777" w:rsidR="00274756" w:rsidRDefault="00274756" w:rsidP="00274756">
                <w:r>
                  <w:cr/>
                </w:r>
              </w:p>
              <w:p w14:paraId="6CE78318" w14:textId="77777777" w:rsidR="00274756" w:rsidRDefault="00274756" w:rsidP="00274756">
                <w:r>
                  <w:cr/>
                </w:r>
              </w:p>
              <w:p w14:paraId="089D115B" w14:textId="77777777" w:rsidR="00274756" w:rsidRDefault="00274756" w:rsidP="00274756">
                <w:r>
                  <w:cr/>
                </w:r>
              </w:p>
              <w:p w14:paraId="0CAF7740" w14:textId="77777777" w:rsidR="00274756" w:rsidRDefault="00274756" w:rsidP="00274756">
                <w:r>
                  <w:cr/>
                </w:r>
              </w:p>
              <w:p w14:paraId="427E85A7" w14:textId="77777777" w:rsidR="00274756" w:rsidRDefault="00274756" w:rsidP="00274756">
                <w:r>
                  <w:cr/>
                </w:r>
              </w:p>
              <w:p w14:paraId="0ADA2260" w14:textId="77777777" w:rsidR="00274756" w:rsidRPr="00543B27" w:rsidRDefault="00274756" w:rsidP="00274756">
                <w:r>
                  <w:cr/>
                </w:r>
              </w:p>
              <w:p w14:paraId="6D657405" w14:textId="77777777" w:rsidR="00274756" w:rsidRPr="00543B27" w:rsidRDefault="00274756" w:rsidP="00274756">
                <w:r w:rsidRPr="00543B27">
                  <w:cr/>
                </w:r>
              </w:p>
              <w:p w14:paraId="6820D807" w14:textId="77777777" w:rsidR="00274756" w:rsidRPr="00543B27" w:rsidRDefault="00274756" w:rsidP="00274756">
                <w:r w:rsidRPr="00543B27">
                  <w:cr/>
                </w:r>
              </w:p>
              <w:p w14:paraId="4F0C7A41" w14:textId="77777777" w:rsidR="00274756" w:rsidRPr="00543B27" w:rsidRDefault="00274756" w:rsidP="00274756">
                <w:r w:rsidRPr="00543B27">
                  <w:cr/>
                </w:r>
              </w:p>
              <w:p w14:paraId="2CBAF72A" w14:textId="77777777" w:rsidR="00274756" w:rsidRPr="00543B27" w:rsidRDefault="00274756" w:rsidP="00274756">
                <w:r w:rsidRPr="00543B27">
                  <w:cr/>
                </w:r>
              </w:p>
              <w:p w14:paraId="1BA8E126" w14:textId="77777777" w:rsidR="00274756" w:rsidRDefault="00274756" w:rsidP="00274756">
                <w:r>
                  <w:cr/>
                </w:r>
              </w:p>
              <w:p w14:paraId="38D22EF2" w14:textId="77777777" w:rsidR="00274756" w:rsidRDefault="00274756" w:rsidP="00274756">
                <w:r>
                  <w:cr/>
                </w:r>
              </w:p>
              <w:p w14:paraId="725FBFF8" w14:textId="77777777" w:rsidR="00274756" w:rsidRDefault="00274756" w:rsidP="00274756">
                <w:r>
                  <w:cr/>
                </w:r>
              </w:p>
              <w:p w14:paraId="5E5486ED" w14:textId="77777777" w:rsidR="00274756" w:rsidRDefault="00274756" w:rsidP="00274756">
                <w:r>
                  <w:cr/>
                </w:r>
              </w:p>
              <w:p w14:paraId="6BC9196C" w14:textId="77777777" w:rsidR="00274756" w:rsidRDefault="00274756" w:rsidP="00274756">
                <w:r>
                  <w:cr/>
                </w:r>
              </w:p>
              <w:p w14:paraId="1CE13095" w14:textId="77777777" w:rsidR="00274756" w:rsidRPr="00543B27" w:rsidRDefault="00274756" w:rsidP="00274756">
                <w:r>
                  <w:cr/>
                </w:r>
              </w:p>
              <w:p w14:paraId="061190C9" w14:textId="77777777" w:rsidR="00274756" w:rsidRPr="00543B27" w:rsidRDefault="00274756" w:rsidP="00274756">
                <w:r w:rsidRPr="00543B27">
                  <w:cr/>
                </w:r>
              </w:p>
              <w:p w14:paraId="6AEC1B86" w14:textId="77777777" w:rsidR="00274756" w:rsidRPr="00543B27" w:rsidRDefault="00274756" w:rsidP="00274756">
                <w:r w:rsidRPr="00543B27">
                  <w:cr/>
                </w:r>
              </w:p>
              <w:p w14:paraId="7EE8DFD5" w14:textId="77777777" w:rsidR="00274756" w:rsidRPr="00543B27" w:rsidRDefault="00274756" w:rsidP="00274756">
                <w:r w:rsidRPr="00543B27">
                  <w:cr/>
                </w:r>
              </w:p>
              <w:p w14:paraId="46DFEDD5" w14:textId="77777777" w:rsidR="00274756" w:rsidRPr="00543B27" w:rsidRDefault="00274756" w:rsidP="00274756">
                <w:r w:rsidRPr="00543B27">
                  <w:cr/>
                </w:r>
              </w:p>
              <w:p w14:paraId="17B3DD2C" w14:textId="77777777" w:rsidR="00274756" w:rsidRDefault="00274756" w:rsidP="00274756">
                <w:r>
                  <w:cr/>
                </w:r>
              </w:p>
              <w:p w14:paraId="6A389DD3" w14:textId="77777777" w:rsidR="00274756" w:rsidRDefault="00274756" w:rsidP="00274756">
                <w:r>
                  <w:cr/>
                </w:r>
              </w:p>
              <w:p w14:paraId="190B9460" w14:textId="77777777" w:rsidR="00274756" w:rsidRDefault="00274756" w:rsidP="00274756">
                <w:r>
                  <w:cr/>
                </w:r>
              </w:p>
              <w:p w14:paraId="6C47EFDA" w14:textId="77777777" w:rsidR="00274756" w:rsidRDefault="00274756" w:rsidP="00274756">
                <w:r>
                  <w:cr/>
                </w:r>
              </w:p>
              <w:p w14:paraId="1EC97B41" w14:textId="77777777" w:rsidR="00274756" w:rsidRDefault="00274756" w:rsidP="00274756">
                <w:r>
                  <w:cr/>
                </w:r>
              </w:p>
              <w:p w14:paraId="328A263C" w14:textId="77777777" w:rsidR="00274756" w:rsidRDefault="00274756" w:rsidP="00274756"/>
              <w:p w14:paraId="78E9996B" w14:textId="77777777" w:rsidR="00274756" w:rsidRPr="00543B27" w:rsidRDefault="00274756" w:rsidP="00274756"/>
              <w:p w14:paraId="34AFA4F8" w14:textId="77777777" w:rsidR="00274756" w:rsidRPr="00543B27" w:rsidRDefault="00274756" w:rsidP="00274756">
                <w:r w:rsidRPr="00543B27">
                  <w:cr/>
                </w:r>
              </w:p>
              <w:p w14:paraId="515884C0" w14:textId="77777777" w:rsidR="00274756" w:rsidRPr="00543B27" w:rsidRDefault="00274756" w:rsidP="00274756">
                <w:r w:rsidRPr="00543B27">
                  <w:cr/>
                </w:r>
              </w:p>
              <w:p w14:paraId="4BE99E9A" w14:textId="77777777" w:rsidR="00274756" w:rsidRPr="00543B27" w:rsidRDefault="00274756" w:rsidP="00274756">
                <w:r w:rsidRPr="00543B27">
                  <w:cr/>
                </w:r>
              </w:p>
              <w:p w14:paraId="5C766684" w14:textId="77777777" w:rsidR="00274756" w:rsidRPr="00543B27" w:rsidRDefault="00274756" w:rsidP="00274756">
                <w:r w:rsidRPr="00543B27">
                  <w:cr/>
                </w:r>
              </w:p>
              <w:p w14:paraId="4547B75C" w14:textId="77777777" w:rsidR="00274756" w:rsidRDefault="00274756" w:rsidP="00274756">
                <w:r>
                  <w:cr/>
                </w:r>
              </w:p>
              <w:p w14:paraId="6B52235B" w14:textId="77777777" w:rsidR="00274756" w:rsidRDefault="00274756" w:rsidP="00274756">
                <w:r>
                  <w:cr/>
                </w:r>
              </w:p>
              <w:p w14:paraId="49233938" w14:textId="77777777" w:rsidR="00274756" w:rsidRDefault="00274756" w:rsidP="00274756">
                <w:r>
                  <w:cr/>
                </w:r>
              </w:p>
              <w:p w14:paraId="6756E731" w14:textId="77777777" w:rsidR="00274756" w:rsidRDefault="00274756" w:rsidP="00274756">
                <w:r>
                  <w:cr/>
                </w:r>
              </w:p>
              <w:p w14:paraId="0BF03871" w14:textId="77777777" w:rsidR="00274756" w:rsidRDefault="00274756" w:rsidP="00274756">
                <w:r>
                  <w:cr/>
                </w:r>
              </w:p>
              <w:p w14:paraId="19B20146" w14:textId="77777777" w:rsidR="00274756" w:rsidRPr="00543B27" w:rsidRDefault="00274756" w:rsidP="00274756">
                <w:r>
                  <w:cr/>
                </w:r>
              </w:p>
              <w:p w14:paraId="5CE79313" w14:textId="77777777" w:rsidR="00274756" w:rsidRPr="00543B27" w:rsidRDefault="00274756" w:rsidP="00274756">
                <w:r w:rsidRPr="00543B27">
                  <w:cr/>
                </w:r>
              </w:p>
              <w:p w14:paraId="3B022608" w14:textId="77777777" w:rsidR="00274756" w:rsidRPr="00543B27" w:rsidRDefault="00274756" w:rsidP="00274756">
                <w:r w:rsidRPr="00543B27">
                  <w:cr/>
                </w:r>
              </w:p>
              <w:p w14:paraId="5C79CA7C" w14:textId="77777777" w:rsidR="00274756" w:rsidRPr="00543B27" w:rsidRDefault="00274756" w:rsidP="00274756">
                <w:r w:rsidRPr="00543B27">
                  <w:cr/>
                </w:r>
              </w:p>
              <w:p w14:paraId="4759DF1F" w14:textId="77777777" w:rsidR="00274756" w:rsidRPr="00543B27" w:rsidRDefault="00274756" w:rsidP="00274756">
                <w:r w:rsidRPr="00543B27">
                  <w:cr/>
                </w:r>
              </w:p>
              <w:p w14:paraId="5DD18D90" w14:textId="77777777" w:rsidR="00274756" w:rsidRDefault="00274756" w:rsidP="00274756">
                <w:r>
                  <w:cr/>
                </w:r>
              </w:p>
              <w:p w14:paraId="4B30BD54" w14:textId="77777777" w:rsidR="00274756" w:rsidRDefault="00274756" w:rsidP="00274756">
                <w:r>
                  <w:cr/>
                </w:r>
              </w:p>
              <w:p w14:paraId="27DC2E90" w14:textId="77777777" w:rsidR="00274756" w:rsidRDefault="00274756" w:rsidP="00274756">
                <w:r>
                  <w:cr/>
                </w:r>
              </w:p>
              <w:p w14:paraId="44F30522" w14:textId="77777777" w:rsidR="00274756" w:rsidRDefault="00274756" w:rsidP="00274756">
                <w:r>
                  <w:cr/>
                </w:r>
              </w:p>
              <w:p w14:paraId="3A18B362" w14:textId="77777777" w:rsidR="00274756" w:rsidRDefault="00274756" w:rsidP="00274756">
                <w:r>
                  <w:cr/>
                </w:r>
              </w:p>
              <w:p w14:paraId="60A67BC2" w14:textId="77777777" w:rsidR="00274756" w:rsidRPr="00543B27" w:rsidRDefault="00274756" w:rsidP="00274756">
                <w:r>
                  <w:cr/>
                </w:r>
              </w:p>
              <w:p w14:paraId="6DE6B46A" w14:textId="77777777" w:rsidR="00274756" w:rsidRPr="00543B27" w:rsidRDefault="00274756" w:rsidP="00274756">
                <w:r w:rsidRPr="00543B27">
                  <w:cr/>
                </w:r>
              </w:p>
              <w:p w14:paraId="46A438C6" w14:textId="77777777" w:rsidR="00274756" w:rsidRPr="00543B27" w:rsidRDefault="00274756" w:rsidP="00274756">
                <w:r w:rsidRPr="00543B27">
                  <w:cr/>
                </w:r>
              </w:p>
              <w:p w14:paraId="2522DDEC" w14:textId="77777777" w:rsidR="00274756" w:rsidRPr="00543B27" w:rsidRDefault="00274756" w:rsidP="00274756">
                <w:r w:rsidRPr="00543B27">
                  <w:cr/>
                </w:r>
              </w:p>
              <w:p w14:paraId="45A85FFB" w14:textId="77777777" w:rsidR="00274756" w:rsidRPr="00543B27" w:rsidRDefault="00274756" w:rsidP="00274756">
                <w:r w:rsidRPr="00543B27">
                  <w:cr/>
                </w:r>
              </w:p>
              <w:p w14:paraId="6776F154" w14:textId="77777777" w:rsidR="00274756" w:rsidRDefault="00274756" w:rsidP="00274756">
                <w:r>
                  <w:cr/>
                </w:r>
              </w:p>
              <w:p w14:paraId="591518DA" w14:textId="77777777" w:rsidR="00274756" w:rsidRDefault="00274756" w:rsidP="00274756">
                <w:r>
                  <w:cr/>
                </w:r>
              </w:p>
              <w:p w14:paraId="19674E45" w14:textId="77777777" w:rsidR="00274756" w:rsidRDefault="00274756" w:rsidP="00274756">
                <w:r>
                  <w:cr/>
                </w:r>
              </w:p>
              <w:p w14:paraId="2B327633" w14:textId="77777777" w:rsidR="00274756" w:rsidRDefault="00274756" w:rsidP="00274756">
                <w:r>
                  <w:cr/>
                </w:r>
              </w:p>
              <w:p w14:paraId="49ED40CB" w14:textId="77777777" w:rsidR="00274756" w:rsidRDefault="00274756" w:rsidP="00274756">
                <w:r>
                  <w:cr/>
                </w:r>
              </w:p>
              <w:p w14:paraId="2DDB836A" w14:textId="77777777" w:rsidR="00274756" w:rsidRPr="00543B27" w:rsidRDefault="00274756" w:rsidP="00274756">
                <w:r>
                  <w:cr/>
                </w:r>
              </w:p>
              <w:p w14:paraId="594D40EA" w14:textId="77777777" w:rsidR="00274756" w:rsidRPr="00543B27" w:rsidRDefault="00274756" w:rsidP="00274756">
                <w:r w:rsidRPr="00543B27">
                  <w:cr/>
                </w:r>
              </w:p>
              <w:p w14:paraId="03C02ED2" w14:textId="77777777" w:rsidR="00274756" w:rsidRPr="00543B27" w:rsidRDefault="00274756" w:rsidP="00274756">
                <w:r w:rsidRPr="00543B27">
                  <w:cr/>
                </w:r>
              </w:p>
              <w:p w14:paraId="7ED0F1A5" w14:textId="77777777" w:rsidR="00274756" w:rsidRPr="00543B27" w:rsidRDefault="00274756" w:rsidP="00274756">
                <w:r w:rsidRPr="00543B27">
                  <w:cr/>
                </w:r>
              </w:p>
              <w:p w14:paraId="30D35276" w14:textId="77777777" w:rsidR="00274756" w:rsidRPr="00543B27" w:rsidRDefault="00274756" w:rsidP="00274756">
                <w:r w:rsidRPr="00543B27">
                  <w:cr/>
                </w:r>
              </w:p>
              <w:p w14:paraId="360F34BC" w14:textId="77777777" w:rsidR="00274756" w:rsidRDefault="00274756" w:rsidP="00274756">
                <w:r>
                  <w:cr/>
                </w:r>
              </w:p>
              <w:p w14:paraId="0066EF29" w14:textId="77777777" w:rsidR="00274756" w:rsidRDefault="00274756" w:rsidP="00274756">
                <w:r>
                  <w:cr/>
                </w:r>
              </w:p>
              <w:p w14:paraId="07F1A9BA" w14:textId="77777777" w:rsidR="00274756" w:rsidRDefault="00274756" w:rsidP="00274756">
                <w:r>
                  <w:cr/>
                </w:r>
              </w:p>
              <w:p w14:paraId="5D08F007" w14:textId="77777777" w:rsidR="00274756" w:rsidRDefault="00274756" w:rsidP="00274756">
                <w:r>
                  <w:cr/>
                </w:r>
              </w:p>
              <w:p w14:paraId="3AED323F" w14:textId="77777777" w:rsidR="00274756" w:rsidRDefault="00274756" w:rsidP="00274756">
                <w:r>
                  <w:cr/>
                </w:r>
              </w:p>
              <w:p w14:paraId="38AD7327" w14:textId="77777777" w:rsidR="00274756" w:rsidRPr="00543B27" w:rsidRDefault="00274756" w:rsidP="00274756">
                <w:r>
                  <w:cr/>
                </w:r>
              </w:p>
              <w:p w14:paraId="712777F5" w14:textId="77777777" w:rsidR="00274756" w:rsidRPr="00543B27" w:rsidRDefault="00274756" w:rsidP="00274756">
                <w:r w:rsidRPr="00543B27">
                  <w:cr/>
                </w:r>
              </w:p>
              <w:p w14:paraId="1231D536" w14:textId="77777777" w:rsidR="00274756" w:rsidRPr="00543B27" w:rsidRDefault="00274756" w:rsidP="00274756">
                <w:r w:rsidRPr="00543B27">
                  <w:cr/>
                </w:r>
              </w:p>
              <w:p w14:paraId="1CCD3EFA" w14:textId="77777777" w:rsidR="00274756" w:rsidRPr="00543B27" w:rsidRDefault="00274756" w:rsidP="00274756">
                <w:r w:rsidRPr="00543B27">
                  <w:cr/>
                </w:r>
              </w:p>
              <w:p w14:paraId="08F5C5CE" w14:textId="77777777" w:rsidR="00274756" w:rsidRPr="00543B27" w:rsidRDefault="00274756" w:rsidP="00274756">
                <w:r w:rsidRPr="00543B27">
                  <w:cr/>
                </w:r>
              </w:p>
              <w:p w14:paraId="57B2202A" w14:textId="77777777" w:rsidR="00274756" w:rsidRDefault="00274756" w:rsidP="00274756">
                <w:r>
                  <w:cr/>
                </w:r>
              </w:p>
              <w:p w14:paraId="6788CB2A" w14:textId="77777777" w:rsidR="00274756" w:rsidRDefault="00274756" w:rsidP="00274756">
                <w:r>
                  <w:cr/>
                </w:r>
              </w:p>
              <w:p w14:paraId="05E6F748" w14:textId="77777777" w:rsidR="00274756" w:rsidRDefault="00274756" w:rsidP="00274756">
                <w:r>
                  <w:cr/>
                </w:r>
              </w:p>
              <w:p w14:paraId="08A943A6" w14:textId="77777777" w:rsidR="00274756" w:rsidRDefault="00274756" w:rsidP="00274756">
                <w:r>
                  <w:cr/>
                </w:r>
              </w:p>
              <w:p w14:paraId="6094FD83" w14:textId="77777777" w:rsidR="00274756" w:rsidRDefault="00274756" w:rsidP="00274756">
                <w:r>
                  <w:cr/>
                </w:r>
              </w:p>
              <w:p w14:paraId="4ECE6BFF" w14:textId="77777777" w:rsidR="00274756" w:rsidRPr="00543B27" w:rsidRDefault="00274756" w:rsidP="00274756">
                <w:r>
                  <w:cr/>
                </w:r>
              </w:p>
              <w:p w14:paraId="6011F492" w14:textId="77777777" w:rsidR="00274756" w:rsidRPr="00543B27" w:rsidRDefault="00274756" w:rsidP="00274756">
                <w:r w:rsidRPr="00543B27">
                  <w:cr/>
                </w:r>
              </w:p>
              <w:p w14:paraId="2BE06433" w14:textId="77777777" w:rsidR="00274756" w:rsidRPr="00543B27" w:rsidRDefault="00274756" w:rsidP="00274756">
                <w:r w:rsidRPr="00543B27">
                  <w:cr/>
                </w:r>
              </w:p>
              <w:p w14:paraId="5A70C63A" w14:textId="77777777" w:rsidR="00274756" w:rsidRPr="00543B27" w:rsidRDefault="00274756" w:rsidP="00274756">
                <w:r w:rsidRPr="00543B27">
                  <w:cr/>
                </w:r>
              </w:p>
              <w:p w14:paraId="337186C6" w14:textId="77777777" w:rsidR="00274756" w:rsidRPr="00543B27" w:rsidRDefault="00274756" w:rsidP="00274756">
                <w:r w:rsidRPr="00543B27">
                  <w:cr/>
                </w:r>
              </w:p>
              <w:p w14:paraId="254C1C65" w14:textId="77777777" w:rsidR="00274756" w:rsidRDefault="00274756" w:rsidP="00274756">
                <w:r>
                  <w:cr/>
                </w:r>
              </w:p>
              <w:p w14:paraId="73EA0696" w14:textId="77777777" w:rsidR="00274756" w:rsidRDefault="00274756" w:rsidP="00274756">
                <w:r>
                  <w:cr/>
                </w:r>
              </w:p>
              <w:p w14:paraId="740B95A9" w14:textId="77777777" w:rsidR="00274756" w:rsidRDefault="00274756" w:rsidP="00274756">
                <w:r>
                  <w:cr/>
                </w:r>
              </w:p>
              <w:p w14:paraId="7B796742" w14:textId="77777777" w:rsidR="00274756" w:rsidRDefault="00274756" w:rsidP="00274756">
                <w:r>
                  <w:cr/>
                </w:r>
              </w:p>
              <w:p w14:paraId="7B7B3A58" w14:textId="77777777" w:rsidR="00274756" w:rsidRDefault="00274756" w:rsidP="00274756">
                <w:r>
                  <w:cr/>
                </w:r>
              </w:p>
              <w:p w14:paraId="417A4D69" w14:textId="77777777" w:rsidR="00274756" w:rsidRPr="00543B27" w:rsidRDefault="00274756" w:rsidP="00274756">
                <w:r>
                  <w:cr/>
                </w:r>
              </w:p>
              <w:p w14:paraId="0BF89056" w14:textId="77777777" w:rsidR="00274756" w:rsidRPr="00543B27" w:rsidRDefault="00274756" w:rsidP="00274756">
                <w:r w:rsidRPr="00543B27">
                  <w:cr/>
                </w:r>
              </w:p>
              <w:p w14:paraId="59C5E8E4" w14:textId="77777777" w:rsidR="00274756" w:rsidRPr="00543B27" w:rsidRDefault="00274756" w:rsidP="00274756">
                <w:r w:rsidRPr="00543B27">
                  <w:cr/>
                </w:r>
              </w:p>
              <w:p w14:paraId="18844EC5" w14:textId="77777777" w:rsidR="00274756" w:rsidRPr="00543B27" w:rsidRDefault="00274756" w:rsidP="00274756">
                <w:r w:rsidRPr="00543B27">
                  <w:cr/>
                </w:r>
              </w:p>
              <w:p w14:paraId="26CE8A2C" w14:textId="77777777" w:rsidR="00274756" w:rsidRPr="00543B27" w:rsidRDefault="00274756" w:rsidP="00274756">
                <w:r w:rsidRPr="00543B27">
                  <w:cr/>
                </w:r>
              </w:p>
              <w:p w14:paraId="5C979313" w14:textId="77777777" w:rsidR="00274756" w:rsidRDefault="00274756" w:rsidP="00274756">
                <w:r>
                  <w:cr/>
                </w:r>
              </w:p>
              <w:p w14:paraId="3DF2189E" w14:textId="77777777" w:rsidR="00274756" w:rsidRDefault="00274756" w:rsidP="00274756">
                <w:r>
                  <w:cr/>
                </w:r>
              </w:p>
              <w:p w14:paraId="0BA741A4" w14:textId="77777777" w:rsidR="00274756" w:rsidRDefault="00274756" w:rsidP="00274756">
                <w:r>
                  <w:cr/>
                </w:r>
              </w:p>
              <w:p w14:paraId="2A8DD4B2" w14:textId="77777777" w:rsidR="00274756" w:rsidRDefault="00274756" w:rsidP="00274756">
                <w:r>
                  <w:cr/>
                </w:r>
              </w:p>
              <w:p w14:paraId="1E257946" w14:textId="77777777" w:rsidR="00274756" w:rsidRDefault="00274756" w:rsidP="00274756">
                <w:r>
                  <w:cr/>
                </w:r>
              </w:p>
              <w:p w14:paraId="1EAA2648" w14:textId="77777777" w:rsidR="00274756" w:rsidRPr="00543B27" w:rsidRDefault="00274756" w:rsidP="00274756">
                <w:r>
                  <w:cr/>
                </w:r>
              </w:p>
              <w:p w14:paraId="008B6650" w14:textId="77777777" w:rsidR="00274756" w:rsidRPr="00543B27" w:rsidRDefault="00274756" w:rsidP="00274756">
                <w:r w:rsidRPr="00543B27">
                  <w:cr/>
                </w:r>
              </w:p>
              <w:p w14:paraId="7EE0A97B" w14:textId="77777777" w:rsidR="00274756" w:rsidRPr="00543B27" w:rsidRDefault="00274756" w:rsidP="00274756">
                <w:r w:rsidRPr="00543B27">
                  <w:cr/>
                </w:r>
              </w:p>
              <w:p w14:paraId="0BD2CA26" w14:textId="77777777" w:rsidR="00274756" w:rsidRPr="00543B27" w:rsidRDefault="00274756" w:rsidP="00274756">
                <w:r w:rsidRPr="00543B27">
                  <w:cr/>
                </w:r>
              </w:p>
              <w:p w14:paraId="30A1D990" w14:textId="77777777" w:rsidR="00274756" w:rsidRPr="00543B27" w:rsidRDefault="00274756" w:rsidP="00274756">
                <w:r w:rsidRPr="00543B27">
                  <w:cr/>
                </w:r>
              </w:p>
              <w:p w14:paraId="4C244746" w14:textId="77777777" w:rsidR="00274756" w:rsidRDefault="00274756" w:rsidP="00274756">
                <w:r>
                  <w:cr/>
                </w:r>
              </w:p>
              <w:p w14:paraId="26CF19BB" w14:textId="77777777" w:rsidR="00274756" w:rsidRDefault="00274756" w:rsidP="00274756">
                <w:r>
                  <w:cr/>
                </w:r>
              </w:p>
              <w:p w14:paraId="721AD17B" w14:textId="77777777" w:rsidR="00274756" w:rsidRDefault="00274756" w:rsidP="00274756">
                <w:r>
                  <w:cr/>
                </w:r>
              </w:p>
              <w:p w14:paraId="09E33E85" w14:textId="77777777" w:rsidR="00274756" w:rsidRDefault="00274756" w:rsidP="00274756">
                <w:r>
                  <w:cr/>
                </w:r>
              </w:p>
              <w:p w14:paraId="6DE217E8" w14:textId="77777777" w:rsidR="00274756" w:rsidRDefault="00274756" w:rsidP="00274756">
                <w:r>
                  <w:cr/>
                </w:r>
              </w:p>
              <w:p w14:paraId="15BC03D7" w14:textId="77777777" w:rsidR="00274756" w:rsidRPr="00543B27" w:rsidRDefault="00274756" w:rsidP="00274756">
                <w:r>
                  <w:cr/>
                </w:r>
              </w:p>
              <w:p w14:paraId="68EBF996" w14:textId="77777777" w:rsidR="00274756" w:rsidRPr="00543B27" w:rsidRDefault="00274756" w:rsidP="00274756">
                <w:r w:rsidRPr="00543B27">
                  <w:cr/>
                </w:r>
              </w:p>
              <w:p w14:paraId="3FD2EF52" w14:textId="77777777" w:rsidR="00274756" w:rsidRPr="00543B27" w:rsidRDefault="00274756" w:rsidP="00274756">
                <w:r w:rsidRPr="00543B27">
                  <w:cr/>
                </w:r>
              </w:p>
              <w:p w14:paraId="1A33F1FC" w14:textId="77777777" w:rsidR="00274756" w:rsidRPr="00543B27" w:rsidRDefault="00274756" w:rsidP="00274756">
                <w:r w:rsidRPr="00543B27">
                  <w:cr/>
                </w:r>
              </w:p>
              <w:p w14:paraId="55D7182D" w14:textId="77777777" w:rsidR="00274756" w:rsidRPr="00543B27" w:rsidRDefault="00274756" w:rsidP="00274756">
                <w:r w:rsidRPr="00543B27">
                  <w:cr/>
                </w:r>
              </w:p>
              <w:p w14:paraId="37C76910" w14:textId="77777777" w:rsidR="00274756" w:rsidRDefault="00274756" w:rsidP="00274756">
                <w:r>
                  <w:cr/>
                </w:r>
              </w:p>
              <w:p w14:paraId="7816682C" w14:textId="77777777" w:rsidR="00274756" w:rsidRDefault="00274756" w:rsidP="00274756">
                <w:r>
                  <w:cr/>
                </w:r>
              </w:p>
              <w:p w14:paraId="0EA74644" w14:textId="77777777" w:rsidR="00274756" w:rsidRDefault="00274756" w:rsidP="00274756">
                <w:r>
                  <w:cr/>
                </w:r>
              </w:p>
              <w:p w14:paraId="423F4FEE" w14:textId="77777777" w:rsidR="00274756" w:rsidRDefault="00274756" w:rsidP="00274756">
                <w:r>
                  <w:cr/>
                </w:r>
              </w:p>
              <w:p w14:paraId="11EA4444" w14:textId="77777777" w:rsidR="00274756" w:rsidRDefault="00274756" w:rsidP="00274756">
                <w:r>
                  <w:cr/>
                </w:r>
              </w:p>
              <w:p w14:paraId="6349A045" w14:textId="77777777" w:rsidR="00274756" w:rsidRPr="00543B27" w:rsidRDefault="00274756" w:rsidP="00274756">
                <w:r>
                  <w:cr/>
                </w:r>
              </w:p>
              <w:p w14:paraId="1A96606B" w14:textId="77777777" w:rsidR="00274756" w:rsidRPr="00543B27" w:rsidRDefault="00274756" w:rsidP="00274756">
                <w:r w:rsidRPr="00543B27">
                  <w:cr/>
                </w:r>
              </w:p>
              <w:p w14:paraId="15FDAB2F" w14:textId="77777777" w:rsidR="00274756" w:rsidRPr="00543B27" w:rsidRDefault="00274756" w:rsidP="00274756">
                <w:r w:rsidRPr="00543B27">
                  <w:cr/>
                </w:r>
              </w:p>
              <w:p w14:paraId="3F9CFA66" w14:textId="77777777" w:rsidR="00274756" w:rsidRPr="00543B27" w:rsidRDefault="00274756" w:rsidP="00274756">
                <w:r w:rsidRPr="00543B27">
                  <w:cr/>
                </w:r>
              </w:p>
              <w:p w14:paraId="043EEA1C" w14:textId="77777777" w:rsidR="00274756" w:rsidRPr="00543B27" w:rsidRDefault="00274756" w:rsidP="00274756">
                <w:r w:rsidRPr="00543B27">
                  <w:cr/>
                </w:r>
              </w:p>
              <w:p w14:paraId="7CA7D97C" w14:textId="77777777" w:rsidR="00274756" w:rsidRDefault="00274756" w:rsidP="00274756">
                <w:r>
                  <w:cr/>
                </w:r>
              </w:p>
              <w:p w14:paraId="4E4F556B" w14:textId="77777777" w:rsidR="00274756" w:rsidRDefault="00274756" w:rsidP="00274756">
                <w:r>
                  <w:cr/>
                </w:r>
              </w:p>
              <w:p w14:paraId="548CCEF3" w14:textId="77777777" w:rsidR="00274756" w:rsidRDefault="00274756" w:rsidP="00274756">
                <w:r>
                  <w:cr/>
                </w:r>
              </w:p>
              <w:p w14:paraId="38EC1B64" w14:textId="77777777" w:rsidR="00274756" w:rsidRDefault="00274756" w:rsidP="00274756">
                <w:r>
                  <w:cr/>
                </w:r>
              </w:p>
              <w:p w14:paraId="54E3A05F" w14:textId="77777777" w:rsidR="00274756" w:rsidRDefault="00274756" w:rsidP="00274756">
                <w:r>
                  <w:cr/>
                </w:r>
              </w:p>
              <w:p w14:paraId="3B8C3C92" w14:textId="77777777" w:rsidR="00274756" w:rsidRPr="00543B27" w:rsidRDefault="00274756" w:rsidP="00274756">
                <w:r>
                  <w:cr/>
                </w:r>
              </w:p>
              <w:p w14:paraId="0DFC81A3" w14:textId="77777777" w:rsidR="00274756" w:rsidRPr="00543B27" w:rsidRDefault="00274756" w:rsidP="00274756">
                <w:r w:rsidRPr="00543B27">
                  <w:cr/>
                </w:r>
              </w:p>
              <w:p w14:paraId="2B060077" w14:textId="77777777" w:rsidR="00274756" w:rsidRPr="00543B27" w:rsidRDefault="00274756" w:rsidP="00274756">
                <w:r w:rsidRPr="00543B27">
                  <w:cr/>
                </w:r>
              </w:p>
              <w:p w14:paraId="204C9C31" w14:textId="77777777" w:rsidR="00274756" w:rsidRPr="00543B27" w:rsidRDefault="00274756" w:rsidP="00274756">
                <w:r w:rsidRPr="00543B27">
                  <w:cr/>
                </w:r>
              </w:p>
              <w:p w14:paraId="3610B7CD" w14:textId="77777777" w:rsidR="00274756" w:rsidRPr="00543B27" w:rsidRDefault="00274756" w:rsidP="00274756">
                <w:r w:rsidRPr="00543B27">
                  <w:cr/>
                </w:r>
              </w:p>
              <w:p w14:paraId="3A680F8F" w14:textId="77777777" w:rsidR="00274756" w:rsidRDefault="00274756" w:rsidP="00274756">
                <w:r>
                  <w:cr/>
                </w:r>
              </w:p>
              <w:p w14:paraId="4529C3DB" w14:textId="77777777" w:rsidR="00274756" w:rsidRDefault="00274756" w:rsidP="00274756">
                <w:r>
                  <w:cr/>
                </w:r>
              </w:p>
              <w:p w14:paraId="6E4B7967" w14:textId="77777777" w:rsidR="00274756" w:rsidRDefault="00274756" w:rsidP="00274756">
                <w:r>
                  <w:cr/>
                </w:r>
              </w:p>
              <w:p w14:paraId="607D643E" w14:textId="77777777" w:rsidR="00274756" w:rsidRDefault="00274756" w:rsidP="00274756">
                <w:r>
                  <w:cr/>
                </w:r>
              </w:p>
              <w:p w14:paraId="457B9A3B" w14:textId="77777777" w:rsidR="00274756" w:rsidRDefault="00274756" w:rsidP="00274756">
                <w:r>
                  <w:cr/>
                </w:r>
              </w:p>
              <w:p w14:paraId="31D89F01" w14:textId="77777777" w:rsidR="00274756" w:rsidRPr="00543B27" w:rsidRDefault="00274756" w:rsidP="00274756">
                <w:r>
                  <w:cr/>
                </w:r>
              </w:p>
              <w:p w14:paraId="5E58AD79" w14:textId="77777777" w:rsidR="00274756" w:rsidRPr="00543B27" w:rsidRDefault="00274756" w:rsidP="00274756">
                <w:r w:rsidRPr="00543B27">
                  <w:cr/>
                </w:r>
              </w:p>
              <w:p w14:paraId="0B03D912" w14:textId="77777777" w:rsidR="00274756" w:rsidRPr="00543B27" w:rsidRDefault="00274756" w:rsidP="00274756">
                <w:r w:rsidRPr="00543B27">
                  <w:cr/>
                </w:r>
              </w:p>
              <w:p w14:paraId="2DAB4069" w14:textId="77777777" w:rsidR="00274756" w:rsidRPr="00543B27" w:rsidRDefault="00274756" w:rsidP="00274756">
                <w:r w:rsidRPr="00543B27">
                  <w:cr/>
                </w:r>
              </w:p>
              <w:p w14:paraId="1DD2D0D1" w14:textId="77777777" w:rsidR="00274756" w:rsidRPr="00543B27" w:rsidRDefault="00274756" w:rsidP="00274756">
                <w:r w:rsidRPr="00543B27">
                  <w:cr/>
                </w:r>
              </w:p>
              <w:p w14:paraId="3BA19F25" w14:textId="77777777" w:rsidR="00274756" w:rsidRDefault="00274756" w:rsidP="00274756">
                <w:r>
                  <w:cr/>
                </w:r>
              </w:p>
              <w:p w14:paraId="42631147" w14:textId="77777777" w:rsidR="00274756" w:rsidRDefault="00274756" w:rsidP="00274756">
                <w:r>
                  <w:cr/>
                </w:r>
              </w:p>
              <w:p w14:paraId="6D9AAB87" w14:textId="77777777" w:rsidR="00274756" w:rsidRDefault="00274756" w:rsidP="00274756">
                <w:r>
                  <w:cr/>
                </w:r>
              </w:p>
              <w:p w14:paraId="61B358F8" w14:textId="77777777" w:rsidR="00274756" w:rsidRDefault="00274756" w:rsidP="00274756">
                <w:r>
                  <w:cr/>
                </w:r>
              </w:p>
              <w:p w14:paraId="386916E8" w14:textId="77777777" w:rsidR="00274756" w:rsidRDefault="00274756" w:rsidP="00274756">
                <w:r>
                  <w:cr/>
                </w:r>
              </w:p>
              <w:p w14:paraId="32A0A2F1" w14:textId="77777777" w:rsidR="00274756" w:rsidRPr="00543B27" w:rsidRDefault="00274756" w:rsidP="00274756">
                <w:r>
                  <w:cr/>
                </w:r>
              </w:p>
              <w:p w14:paraId="5797B72A" w14:textId="77777777" w:rsidR="00274756" w:rsidRPr="00543B27" w:rsidRDefault="00274756" w:rsidP="00274756">
                <w:r w:rsidRPr="00543B27">
                  <w:cr/>
                </w:r>
              </w:p>
              <w:p w14:paraId="725AA843" w14:textId="77777777" w:rsidR="00274756" w:rsidRPr="00543B27" w:rsidRDefault="00274756" w:rsidP="00274756">
                <w:r w:rsidRPr="00543B27">
                  <w:cr/>
                </w:r>
              </w:p>
              <w:p w14:paraId="1AF602A9" w14:textId="77777777" w:rsidR="00274756" w:rsidRPr="00543B27" w:rsidRDefault="00274756" w:rsidP="00274756">
                <w:r w:rsidRPr="00543B27">
                  <w:cr/>
                </w:r>
              </w:p>
              <w:p w14:paraId="6AD0CBA8" w14:textId="77777777" w:rsidR="00274756" w:rsidRPr="00543B27" w:rsidRDefault="00274756" w:rsidP="00274756">
                <w:r w:rsidRPr="00543B27">
                  <w:cr/>
                </w:r>
              </w:p>
              <w:p w14:paraId="6721EA0F" w14:textId="77777777" w:rsidR="00274756" w:rsidRDefault="00274756" w:rsidP="00274756">
                <w:r>
                  <w:cr/>
                </w:r>
              </w:p>
              <w:p w14:paraId="1B1D2F5F" w14:textId="77777777" w:rsidR="00274756" w:rsidRDefault="00274756" w:rsidP="00274756">
                <w:r>
                  <w:cr/>
                </w:r>
              </w:p>
              <w:p w14:paraId="49AF14E5" w14:textId="77777777" w:rsidR="00274756" w:rsidRDefault="00274756" w:rsidP="00274756">
                <w:r>
                  <w:cr/>
                </w:r>
              </w:p>
              <w:p w14:paraId="5CC176AC" w14:textId="77777777" w:rsidR="00274756" w:rsidRDefault="00274756" w:rsidP="00274756">
                <w:r>
                  <w:cr/>
                </w:r>
              </w:p>
              <w:p w14:paraId="04F28A64" w14:textId="77777777" w:rsidR="00274756" w:rsidRDefault="00274756" w:rsidP="00274756">
                <w:r>
                  <w:cr/>
                </w:r>
              </w:p>
              <w:p w14:paraId="67B3D300" w14:textId="77777777" w:rsidR="00274756" w:rsidRPr="00543B27" w:rsidRDefault="00274756" w:rsidP="00274756">
                <w:r>
                  <w:cr/>
                </w:r>
              </w:p>
              <w:p w14:paraId="78B29B6F" w14:textId="77777777" w:rsidR="00274756" w:rsidRPr="00543B27" w:rsidRDefault="00274756" w:rsidP="00274756">
                <w:r w:rsidRPr="00543B27">
                  <w:cr/>
                </w:r>
              </w:p>
              <w:p w14:paraId="7701FBDD" w14:textId="77777777" w:rsidR="00274756" w:rsidRPr="00543B27" w:rsidRDefault="00274756" w:rsidP="00274756">
                <w:r w:rsidRPr="00543B27">
                  <w:cr/>
                </w:r>
              </w:p>
              <w:p w14:paraId="222847F2" w14:textId="77777777" w:rsidR="00274756" w:rsidRPr="00543B27" w:rsidRDefault="00274756" w:rsidP="00274756">
                <w:r w:rsidRPr="00543B27">
                  <w:cr/>
                </w:r>
              </w:p>
              <w:p w14:paraId="7E5CCFB9" w14:textId="77777777" w:rsidR="00274756" w:rsidRPr="00543B27" w:rsidRDefault="00274756" w:rsidP="00274756">
                <w:r w:rsidRPr="00543B27">
                  <w:cr/>
                </w:r>
              </w:p>
              <w:p w14:paraId="4999F0FB" w14:textId="77777777" w:rsidR="00274756" w:rsidRDefault="00274756" w:rsidP="00274756">
                <w:r>
                  <w:cr/>
                </w:r>
              </w:p>
              <w:p w14:paraId="31BEA1EE" w14:textId="77777777" w:rsidR="00274756" w:rsidRDefault="00274756" w:rsidP="00274756">
                <w:r>
                  <w:cr/>
                </w:r>
              </w:p>
              <w:p w14:paraId="7956EBA4" w14:textId="77777777" w:rsidR="00274756" w:rsidRDefault="00274756" w:rsidP="00274756">
                <w:r>
                  <w:cr/>
                </w:r>
              </w:p>
              <w:p w14:paraId="169AFE06" w14:textId="77777777" w:rsidR="00274756" w:rsidRDefault="00274756" w:rsidP="00274756">
                <w:r>
                  <w:cr/>
                </w:r>
              </w:p>
              <w:p w14:paraId="530FE101" w14:textId="77777777" w:rsidR="00274756" w:rsidRDefault="00274756" w:rsidP="00274756">
                <w:r>
                  <w:cr/>
                </w:r>
              </w:p>
              <w:p w14:paraId="2337BF61" w14:textId="77777777" w:rsidR="00274756" w:rsidRPr="00543B27" w:rsidRDefault="00274756" w:rsidP="00274756">
                <w:r>
                  <w:cr/>
                </w:r>
              </w:p>
              <w:p w14:paraId="2CB5A1D0" w14:textId="77777777" w:rsidR="00274756" w:rsidRPr="00543B27" w:rsidRDefault="00274756" w:rsidP="00274756">
                <w:r w:rsidRPr="00543B27">
                  <w:cr/>
                </w:r>
              </w:p>
              <w:p w14:paraId="4F0D7D88" w14:textId="77777777" w:rsidR="00274756" w:rsidRPr="00543B27" w:rsidRDefault="00274756" w:rsidP="00274756">
                <w:r w:rsidRPr="00543B27">
                  <w:cr/>
                </w:r>
              </w:p>
              <w:p w14:paraId="5395A37F" w14:textId="77777777" w:rsidR="00274756" w:rsidRPr="00543B27" w:rsidRDefault="00274756" w:rsidP="00274756">
                <w:r w:rsidRPr="00543B27">
                  <w:cr/>
                </w:r>
              </w:p>
              <w:p w14:paraId="2EAE17DA" w14:textId="77777777" w:rsidR="00274756" w:rsidRPr="00543B27" w:rsidRDefault="00274756" w:rsidP="00274756">
                <w:r w:rsidRPr="00543B27">
                  <w:cr/>
                </w:r>
              </w:p>
              <w:p w14:paraId="67D5E26E" w14:textId="77777777" w:rsidR="00274756" w:rsidRDefault="00274756" w:rsidP="00274756">
                <w:r>
                  <w:cr/>
                </w:r>
              </w:p>
              <w:p w14:paraId="135C86CE" w14:textId="77777777" w:rsidR="00274756" w:rsidRDefault="00274756" w:rsidP="00274756">
                <w:r>
                  <w:cr/>
                </w:r>
              </w:p>
              <w:p w14:paraId="5FAC5571" w14:textId="77777777" w:rsidR="00274756" w:rsidRDefault="00274756" w:rsidP="00274756">
                <w:r>
                  <w:cr/>
                </w:r>
              </w:p>
              <w:p w14:paraId="7156AA43" w14:textId="77777777" w:rsidR="00274756" w:rsidRDefault="00274756" w:rsidP="00274756">
                <w:r>
                  <w:cr/>
                </w:r>
              </w:p>
              <w:p w14:paraId="24CEC0DB" w14:textId="77777777" w:rsidR="00274756" w:rsidRDefault="00274756" w:rsidP="00274756">
                <w:r>
                  <w:cr/>
                </w:r>
              </w:p>
              <w:p w14:paraId="2AC9566B" w14:textId="77777777" w:rsidR="00274756" w:rsidRPr="00543B27" w:rsidRDefault="00274756" w:rsidP="00274756">
                <w:r>
                  <w:cr/>
                </w:r>
              </w:p>
              <w:p w14:paraId="09051DF1" w14:textId="77777777" w:rsidR="00274756" w:rsidRPr="00543B27" w:rsidRDefault="00274756" w:rsidP="00274756">
                <w:r w:rsidRPr="00543B27">
                  <w:cr/>
                </w:r>
              </w:p>
              <w:p w14:paraId="245A5C93" w14:textId="77777777" w:rsidR="00274756" w:rsidRPr="00543B27" w:rsidRDefault="00274756" w:rsidP="00274756">
                <w:r w:rsidRPr="00543B27">
                  <w:cr/>
                </w:r>
              </w:p>
              <w:p w14:paraId="399E4BD2" w14:textId="77777777" w:rsidR="00274756" w:rsidRPr="00543B27" w:rsidRDefault="00274756" w:rsidP="00274756">
                <w:r w:rsidRPr="00543B27">
                  <w:cr/>
                </w:r>
              </w:p>
              <w:p w14:paraId="08CF77A8" w14:textId="77777777" w:rsidR="00274756" w:rsidRPr="00543B27" w:rsidRDefault="00274756" w:rsidP="00274756">
                <w:r w:rsidRPr="00543B27">
                  <w:cr/>
                </w:r>
              </w:p>
              <w:p w14:paraId="1A2E1CA2" w14:textId="77777777" w:rsidR="00274756" w:rsidRDefault="00274756" w:rsidP="00274756">
                <w:r>
                  <w:cr/>
                </w:r>
              </w:p>
              <w:p w14:paraId="760D39F5" w14:textId="77777777" w:rsidR="00274756" w:rsidRDefault="00274756" w:rsidP="00274756">
                <w:r>
                  <w:cr/>
                </w:r>
              </w:p>
              <w:p w14:paraId="7475544D" w14:textId="77777777" w:rsidR="00274756" w:rsidRDefault="00274756" w:rsidP="00274756">
                <w:r>
                  <w:cr/>
                </w:r>
              </w:p>
              <w:p w14:paraId="5430082E" w14:textId="77777777" w:rsidR="00274756" w:rsidRDefault="00274756" w:rsidP="00274756">
                <w:r>
                  <w:cr/>
                </w:r>
              </w:p>
              <w:p w14:paraId="51B6B071" w14:textId="77777777" w:rsidR="00274756" w:rsidRDefault="00274756" w:rsidP="00274756">
                <w:r>
                  <w:cr/>
                </w:r>
              </w:p>
              <w:p w14:paraId="689BAFD2" w14:textId="77777777" w:rsidR="00274756" w:rsidRDefault="00274756" w:rsidP="00274756"/>
              <w:p w14:paraId="37B50426" w14:textId="77777777" w:rsidR="00274756" w:rsidRPr="00543B27" w:rsidRDefault="00274756" w:rsidP="00274756"/>
              <w:p w14:paraId="366CFF1F" w14:textId="77777777" w:rsidR="00274756" w:rsidRPr="00543B27" w:rsidRDefault="00274756" w:rsidP="00274756">
                <w:r w:rsidRPr="00543B27">
                  <w:cr/>
                </w:r>
              </w:p>
              <w:p w14:paraId="0E840F86" w14:textId="77777777" w:rsidR="00274756" w:rsidRPr="00543B27" w:rsidRDefault="00274756" w:rsidP="00274756">
                <w:r w:rsidRPr="00543B27">
                  <w:cr/>
                </w:r>
              </w:p>
              <w:p w14:paraId="7B543130" w14:textId="77777777" w:rsidR="00274756" w:rsidRPr="00543B27" w:rsidRDefault="00274756" w:rsidP="00274756">
                <w:r w:rsidRPr="00543B27">
                  <w:cr/>
                </w:r>
              </w:p>
              <w:p w14:paraId="67EFF067" w14:textId="77777777" w:rsidR="00274756" w:rsidRPr="00543B27" w:rsidRDefault="00274756" w:rsidP="00274756">
                <w:r w:rsidRPr="00543B27">
                  <w:cr/>
                </w:r>
              </w:p>
              <w:p w14:paraId="7AE683E5" w14:textId="77777777" w:rsidR="00274756" w:rsidRDefault="00274756" w:rsidP="00274756">
                <w:r>
                  <w:cr/>
                </w:r>
              </w:p>
              <w:p w14:paraId="785ED848" w14:textId="77777777" w:rsidR="00274756" w:rsidRDefault="00274756" w:rsidP="00274756">
                <w:r>
                  <w:cr/>
                </w:r>
              </w:p>
              <w:p w14:paraId="699C382B" w14:textId="77777777" w:rsidR="00274756" w:rsidRDefault="00274756" w:rsidP="00274756">
                <w:r>
                  <w:cr/>
                </w:r>
              </w:p>
              <w:p w14:paraId="2923A6C2" w14:textId="77777777" w:rsidR="00274756" w:rsidRDefault="00274756" w:rsidP="00274756">
                <w:r>
                  <w:cr/>
                </w:r>
              </w:p>
              <w:p w14:paraId="57C131D9" w14:textId="77777777" w:rsidR="00274756" w:rsidRDefault="00274756" w:rsidP="00274756">
                <w:r>
                  <w:cr/>
                </w:r>
              </w:p>
              <w:p w14:paraId="29A235B7" w14:textId="77777777" w:rsidR="00274756" w:rsidRPr="00543B27" w:rsidRDefault="00274756" w:rsidP="00274756">
                <w:r>
                  <w:cr/>
                </w:r>
              </w:p>
              <w:p w14:paraId="4EF365D3" w14:textId="77777777" w:rsidR="00274756" w:rsidRPr="00543B27" w:rsidRDefault="00274756" w:rsidP="00274756">
                <w:r w:rsidRPr="00543B27">
                  <w:cr/>
                </w:r>
              </w:p>
              <w:p w14:paraId="6A964044" w14:textId="77777777" w:rsidR="00274756" w:rsidRPr="00543B27" w:rsidRDefault="00274756" w:rsidP="00274756">
                <w:r w:rsidRPr="00543B27">
                  <w:cr/>
                </w:r>
              </w:p>
              <w:p w14:paraId="212C7122" w14:textId="77777777" w:rsidR="00274756" w:rsidRPr="00543B27" w:rsidRDefault="00274756" w:rsidP="00274756">
                <w:r w:rsidRPr="00543B27">
                  <w:cr/>
                </w:r>
              </w:p>
              <w:p w14:paraId="40FCE591" w14:textId="77777777" w:rsidR="00274756" w:rsidRPr="00543B27" w:rsidRDefault="00274756" w:rsidP="00274756">
                <w:r w:rsidRPr="00543B27">
                  <w:cr/>
                </w:r>
              </w:p>
              <w:p w14:paraId="40FFB8B4" w14:textId="77777777" w:rsidR="00274756" w:rsidRDefault="00274756" w:rsidP="00274756">
                <w:r>
                  <w:cr/>
                </w:r>
              </w:p>
              <w:p w14:paraId="2D5DA0BE" w14:textId="77777777" w:rsidR="00274756" w:rsidRDefault="00274756" w:rsidP="00274756">
                <w:r>
                  <w:cr/>
                </w:r>
              </w:p>
              <w:p w14:paraId="7BEC5A35" w14:textId="77777777" w:rsidR="00274756" w:rsidRDefault="00274756" w:rsidP="00274756">
                <w:r>
                  <w:cr/>
                </w:r>
              </w:p>
              <w:p w14:paraId="354DA482" w14:textId="77777777" w:rsidR="00274756" w:rsidRDefault="00274756" w:rsidP="00274756">
                <w:r>
                  <w:cr/>
                </w:r>
              </w:p>
              <w:p w14:paraId="7EACCF70" w14:textId="77777777" w:rsidR="00274756" w:rsidRDefault="00274756" w:rsidP="00274756">
                <w:r>
                  <w:cr/>
                </w:r>
              </w:p>
              <w:p w14:paraId="469EEF14" w14:textId="77777777" w:rsidR="00274756" w:rsidRPr="00543B27" w:rsidRDefault="00274756" w:rsidP="00274756">
                <w:r>
                  <w:cr/>
                </w:r>
              </w:p>
              <w:p w14:paraId="5A46A19D" w14:textId="77777777" w:rsidR="00274756" w:rsidRPr="00543B27" w:rsidRDefault="00274756" w:rsidP="00274756">
                <w:r w:rsidRPr="00543B27">
                  <w:cr/>
                </w:r>
              </w:p>
              <w:p w14:paraId="62B2EB96" w14:textId="77777777" w:rsidR="00274756" w:rsidRPr="00543B27" w:rsidRDefault="00274756" w:rsidP="00274756">
                <w:r w:rsidRPr="00543B27">
                  <w:cr/>
                </w:r>
              </w:p>
              <w:p w14:paraId="0504B462" w14:textId="77777777" w:rsidR="00274756" w:rsidRPr="00543B27" w:rsidRDefault="00274756" w:rsidP="00274756">
                <w:r w:rsidRPr="00543B27">
                  <w:cr/>
                </w:r>
              </w:p>
              <w:p w14:paraId="2088D3BE" w14:textId="77777777" w:rsidR="00274756" w:rsidRPr="00543B27" w:rsidRDefault="00274756" w:rsidP="00274756">
                <w:r w:rsidRPr="00543B27">
                  <w:cr/>
                </w:r>
              </w:p>
              <w:p w14:paraId="3C2FE615" w14:textId="77777777" w:rsidR="00274756" w:rsidRDefault="00274756" w:rsidP="00274756">
                <w:r>
                  <w:cr/>
                </w:r>
              </w:p>
              <w:p w14:paraId="149A871A" w14:textId="77777777" w:rsidR="00274756" w:rsidRDefault="00274756" w:rsidP="00274756">
                <w:r>
                  <w:cr/>
                </w:r>
              </w:p>
              <w:p w14:paraId="073DB143" w14:textId="77777777" w:rsidR="00274756" w:rsidRDefault="00274756" w:rsidP="00274756">
                <w:r>
                  <w:cr/>
                </w:r>
              </w:p>
              <w:p w14:paraId="64C60F62" w14:textId="77777777" w:rsidR="00274756" w:rsidRDefault="00274756" w:rsidP="00274756">
                <w:r>
                  <w:cr/>
                </w:r>
              </w:p>
              <w:p w14:paraId="1D491DB6" w14:textId="77777777" w:rsidR="00274756" w:rsidRDefault="00274756" w:rsidP="00274756">
                <w:r>
                  <w:cr/>
                </w:r>
              </w:p>
              <w:p w14:paraId="1905934E" w14:textId="77777777" w:rsidR="00274756" w:rsidRPr="00543B27" w:rsidRDefault="00274756" w:rsidP="00274756">
                <w:r>
                  <w:cr/>
                </w:r>
              </w:p>
              <w:p w14:paraId="05F0D60E" w14:textId="77777777" w:rsidR="00274756" w:rsidRPr="00543B27" w:rsidRDefault="00274756" w:rsidP="00274756">
                <w:r w:rsidRPr="00543B27">
                  <w:cr/>
                </w:r>
              </w:p>
              <w:p w14:paraId="03508BD7" w14:textId="77777777" w:rsidR="00274756" w:rsidRPr="00543B27" w:rsidRDefault="00274756" w:rsidP="00274756">
                <w:r w:rsidRPr="00543B27">
                  <w:cr/>
                </w:r>
              </w:p>
              <w:p w14:paraId="441165C9" w14:textId="77777777" w:rsidR="00274756" w:rsidRPr="00543B27" w:rsidRDefault="00274756" w:rsidP="00274756">
                <w:r w:rsidRPr="00543B27">
                  <w:cr/>
                </w:r>
              </w:p>
              <w:p w14:paraId="6A7AB014" w14:textId="77777777" w:rsidR="00274756" w:rsidRPr="00543B27" w:rsidRDefault="00274756" w:rsidP="00274756">
                <w:r w:rsidRPr="00543B27">
                  <w:cr/>
                </w:r>
              </w:p>
              <w:p w14:paraId="7FC1DADC" w14:textId="77777777" w:rsidR="00274756" w:rsidRDefault="00274756" w:rsidP="00274756">
                <w:r>
                  <w:cr/>
                </w:r>
              </w:p>
              <w:p w14:paraId="4AF623D4" w14:textId="77777777" w:rsidR="00274756" w:rsidRDefault="00274756" w:rsidP="00274756">
                <w:r>
                  <w:cr/>
                </w:r>
              </w:p>
              <w:p w14:paraId="5FC96A3C" w14:textId="77777777" w:rsidR="00274756" w:rsidRDefault="00274756" w:rsidP="00274756">
                <w:r>
                  <w:cr/>
                </w:r>
              </w:p>
              <w:p w14:paraId="4CFD610E" w14:textId="77777777" w:rsidR="00274756" w:rsidRDefault="00274756" w:rsidP="00274756">
                <w:r>
                  <w:cr/>
                </w:r>
              </w:p>
              <w:p w14:paraId="2F812716" w14:textId="77777777" w:rsidR="00274756" w:rsidRDefault="00274756" w:rsidP="00274756">
                <w:r>
                  <w:cr/>
                </w:r>
              </w:p>
              <w:p w14:paraId="08C53809" w14:textId="77777777" w:rsidR="00274756" w:rsidRPr="00543B27" w:rsidRDefault="00274756" w:rsidP="00274756">
                <w:r>
                  <w:cr/>
                </w:r>
              </w:p>
              <w:p w14:paraId="110357DC" w14:textId="77777777" w:rsidR="00274756" w:rsidRPr="00543B27" w:rsidRDefault="00274756" w:rsidP="00274756">
                <w:r w:rsidRPr="00543B27">
                  <w:cr/>
                </w:r>
              </w:p>
              <w:p w14:paraId="484E5B4D" w14:textId="77777777" w:rsidR="00274756" w:rsidRPr="00543B27" w:rsidRDefault="00274756" w:rsidP="00274756">
                <w:r w:rsidRPr="00543B27">
                  <w:cr/>
                </w:r>
              </w:p>
              <w:p w14:paraId="011184A6" w14:textId="77777777" w:rsidR="00274756" w:rsidRPr="00543B27" w:rsidRDefault="00274756" w:rsidP="00274756">
                <w:r w:rsidRPr="00543B27">
                  <w:cr/>
                </w:r>
              </w:p>
              <w:p w14:paraId="181A8875" w14:textId="77777777" w:rsidR="00274756" w:rsidRPr="00543B27" w:rsidRDefault="00274756" w:rsidP="00274756">
                <w:r w:rsidRPr="00543B27">
                  <w:cr/>
                </w:r>
              </w:p>
              <w:p w14:paraId="4CF1B42A" w14:textId="77777777" w:rsidR="00274756" w:rsidRDefault="00274756" w:rsidP="00274756">
                <w:r>
                  <w:cr/>
                </w:r>
              </w:p>
              <w:p w14:paraId="6F99956C" w14:textId="77777777" w:rsidR="00274756" w:rsidRDefault="00274756" w:rsidP="00274756">
                <w:r>
                  <w:cr/>
                </w:r>
              </w:p>
              <w:p w14:paraId="72063071" w14:textId="77777777" w:rsidR="00274756" w:rsidRDefault="00274756" w:rsidP="00274756">
                <w:r>
                  <w:cr/>
                </w:r>
              </w:p>
              <w:p w14:paraId="727D4194" w14:textId="77777777" w:rsidR="00274756" w:rsidRDefault="00274756" w:rsidP="00274756">
                <w:r>
                  <w:cr/>
                </w:r>
              </w:p>
              <w:p w14:paraId="4A49C593" w14:textId="77777777" w:rsidR="00274756" w:rsidRDefault="00274756" w:rsidP="00274756">
                <w:r>
                  <w:cr/>
                </w:r>
              </w:p>
              <w:p w14:paraId="0B2D6728" w14:textId="77777777" w:rsidR="00274756" w:rsidRPr="00543B27" w:rsidRDefault="00274756" w:rsidP="00274756">
                <w:r>
                  <w:cr/>
                </w:r>
              </w:p>
              <w:p w14:paraId="67DB1955" w14:textId="77777777" w:rsidR="00274756" w:rsidRPr="00543B27" w:rsidRDefault="00274756" w:rsidP="00274756">
                <w:r w:rsidRPr="00543B27">
                  <w:cr/>
                </w:r>
              </w:p>
              <w:p w14:paraId="5B67CDBC" w14:textId="77777777" w:rsidR="00274756" w:rsidRPr="00543B27" w:rsidRDefault="00274756" w:rsidP="00274756">
                <w:r w:rsidRPr="00543B27">
                  <w:cr/>
                </w:r>
              </w:p>
              <w:p w14:paraId="384C88CD" w14:textId="77777777" w:rsidR="00274756" w:rsidRPr="00543B27" w:rsidRDefault="00274756" w:rsidP="00274756">
                <w:r w:rsidRPr="00543B27">
                  <w:cr/>
                </w:r>
              </w:p>
              <w:p w14:paraId="6B2902B4" w14:textId="77777777" w:rsidR="00274756" w:rsidRPr="00543B27" w:rsidRDefault="00274756" w:rsidP="00274756">
                <w:r w:rsidRPr="00543B27">
                  <w:cr/>
                </w:r>
              </w:p>
              <w:p w14:paraId="1F599241" w14:textId="77777777" w:rsidR="00274756" w:rsidRDefault="00274756" w:rsidP="00274756">
                <w:r>
                  <w:cr/>
                </w:r>
              </w:p>
              <w:p w14:paraId="4A4C7997" w14:textId="77777777" w:rsidR="00274756" w:rsidRDefault="00274756" w:rsidP="00274756">
                <w:r>
                  <w:cr/>
                </w:r>
              </w:p>
              <w:p w14:paraId="72E1759C" w14:textId="77777777" w:rsidR="00274756" w:rsidRDefault="00274756" w:rsidP="00274756">
                <w:r>
                  <w:cr/>
                </w:r>
              </w:p>
              <w:p w14:paraId="4E69E71E" w14:textId="77777777" w:rsidR="00274756" w:rsidRDefault="00274756" w:rsidP="00274756">
                <w:r>
                  <w:cr/>
                </w:r>
              </w:p>
              <w:p w14:paraId="4FD45711" w14:textId="77777777" w:rsidR="00274756" w:rsidRDefault="00274756" w:rsidP="00274756">
                <w:r>
                  <w:cr/>
                </w:r>
              </w:p>
              <w:p w14:paraId="201D19F8" w14:textId="77777777" w:rsidR="00274756" w:rsidRPr="00543B27" w:rsidRDefault="00274756" w:rsidP="00274756">
                <w:r>
                  <w:cr/>
                </w:r>
              </w:p>
              <w:p w14:paraId="1779FD10" w14:textId="77777777" w:rsidR="00274756" w:rsidRPr="00543B27" w:rsidRDefault="00274756" w:rsidP="00274756">
                <w:r w:rsidRPr="00543B27">
                  <w:cr/>
                </w:r>
              </w:p>
              <w:p w14:paraId="3DEE0A9B" w14:textId="77777777" w:rsidR="00274756" w:rsidRPr="00543B27" w:rsidRDefault="00274756" w:rsidP="00274756">
                <w:r w:rsidRPr="00543B27">
                  <w:cr/>
                </w:r>
              </w:p>
              <w:p w14:paraId="7019B432" w14:textId="77777777" w:rsidR="00274756" w:rsidRPr="00543B27" w:rsidRDefault="00274756" w:rsidP="00274756">
                <w:r w:rsidRPr="00543B27">
                  <w:cr/>
                </w:r>
              </w:p>
              <w:p w14:paraId="2522E4D7" w14:textId="77777777" w:rsidR="00274756" w:rsidRPr="00543B27" w:rsidRDefault="00274756" w:rsidP="00274756">
                <w:r w:rsidRPr="00543B27">
                  <w:cr/>
                </w:r>
              </w:p>
              <w:p w14:paraId="46B1DD8D" w14:textId="77777777" w:rsidR="00274756" w:rsidRDefault="00274756" w:rsidP="00274756">
                <w:r>
                  <w:cr/>
                </w:r>
              </w:p>
              <w:p w14:paraId="308D5512" w14:textId="77777777" w:rsidR="00274756" w:rsidRDefault="00274756" w:rsidP="00274756">
                <w:r>
                  <w:cr/>
                </w:r>
              </w:p>
              <w:p w14:paraId="39056E21" w14:textId="77777777" w:rsidR="00274756" w:rsidRDefault="00274756" w:rsidP="00274756">
                <w:r>
                  <w:cr/>
                </w:r>
              </w:p>
              <w:p w14:paraId="205EB29E" w14:textId="77777777" w:rsidR="00274756" w:rsidRDefault="00274756" w:rsidP="00274756">
                <w:r>
                  <w:cr/>
                </w:r>
              </w:p>
              <w:p w14:paraId="6BF72DF0" w14:textId="77777777" w:rsidR="00274756" w:rsidRDefault="00274756" w:rsidP="00274756">
                <w:r>
                  <w:cr/>
                </w:r>
              </w:p>
              <w:p w14:paraId="04AA4887" w14:textId="77777777" w:rsidR="00274756" w:rsidRPr="00543B27" w:rsidRDefault="00274756" w:rsidP="00274756">
                <w:r>
                  <w:cr/>
                </w:r>
              </w:p>
              <w:p w14:paraId="13AD0BBB" w14:textId="77777777" w:rsidR="00274756" w:rsidRPr="00543B27" w:rsidRDefault="00274756" w:rsidP="00274756">
                <w:r w:rsidRPr="00543B27">
                  <w:cr/>
                </w:r>
              </w:p>
              <w:p w14:paraId="70A7D09C" w14:textId="77777777" w:rsidR="00274756" w:rsidRPr="00543B27" w:rsidRDefault="00274756" w:rsidP="00274756">
                <w:r w:rsidRPr="00543B27">
                  <w:cr/>
                </w:r>
              </w:p>
              <w:p w14:paraId="70FADC0B" w14:textId="77777777" w:rsidR="00274756" w:rsidRPr="00543B27" w:rsidRDefault="00274756" w:rsidP="00274756">
                <w:r w:rsidRPr="00543B27">
                  <w:cr/>
                </w:r>
              </w:p>
              <w:p w14:paraId="62D87713" w14:textId="77777777" w:rsidR="00274756" w:rsidRPr="00543B27" w:rsidRDefault="00274756" w:rsidP="00274756">
                <w:r w:rsidRPr="00543B27">
                  <w:cr/>
                </w:r>
              </w:p>
              <w:p w14:paraId="255CEF18" w14:textId="77777777" w:rsidR="00274756" w:rsidRDefault="00274756" w:rsidP="00274756">
                <w:r>
                  <w:cr/>
                </w:r>
              </w:p>
              <w:p w14:paraId="794D215D" w14:textId="77777777" w:rsidR="00274756" w:rsidRDefault="00274756" w:rsidP="00274756">
                <w:r>
                  <w:cr/>
                </w:r>
              </w:p>
              <w:p w14:paraId="1F05EF16" w14:textId="77777777" w:rsidR="00274756" w:rsidRDefault="00274756" w:rsidP="00274756">
                <w:r>
                  <w:cr/>
                </w:r>
              </w:p>
              <w:p w14:paraId="41B1F409" w14:textId="77777777" w:rsidR="00274756" w:rsidRDefault="00274756" w:rsidP="00274756">
                <w:r>
                  <w:cr/>
                </w:r>
              </w:p>
              <w:p w14:paraId="62EBDD53" w14:textId="77777777" w:rsidR="00274756" w:rsidRDefault="00274756" w:rsidP="00274756">
                <w:r>
                  <w:cr/>
                </w:r>
              </w:p>
              <w:p w14:paraId="0D96B41D" w14:textId="77777777" w:rsidR="00274756" w:rsidRPr="00543B27" w:rsidRDefault="00274756" w:rsidP="00274756">
                <w:r>
                  <w:cr/>
                </w:r>
              </w:p>
              <w:p w14:paraId="698872C8" w14:textId="77777777" w:rsidR="00274756" w:rsidRPr="00543B27" w:rsidRDefault="00274756" w:rsidP="00274756">
                <w:r w:rsidRPr="00543B27">
                  <w:cr/>
                </w:r>
              </w:p>
              <w:p w14:paraId="32A84FFA" w14:textId="77777777" w:rsidR="00274756" w:rsidRPr="00543B27" w:rsidRDefault="00274756" w:rsidP="00274756">
                <w:r w:rsidRPr="00543B27">
                  <w:cr/>
                </w:r>
              </w:p>
              <w:p w14:paraId="7E11042E" w14:textId="77777777" w:rsidR="00274756" w:rsidRPr="00543B27" w:rsidRDefault="00274756" w:rsidP="00274756">
                <w:r w:rsidRPr="00543B27">
                  <w:cr/>
                </w:r>
              </w:p>
              <w:p w14:paraId="6DDA5B29" w14:textId="77777777" w:rsidR="00274756" w:rsidRPr="00543B27" w:rsidRDefault="00274756" w:rsidP="00274756">
                <w:r w:rsidRPr="00543B27">
                  <w:cr/>
                </w:r>
              </w:p>
              <w:p w14:paraId="6CE816DF" w14:textId="77777777" w:rsidR="00274756" w:rsidRDefault="00274756" w:rsidP="00274756">
                <w:r>
                  <w:cr/>
                </w:r>
              </w:p>
              <w:p w14:paraId="1EC26745" w14:textId="77777777" w:rsidR="00274756" w:rsidRDefault="00274756" w:rsidP="00274756">
                <w:r>
                  <w:cr/>
                </w:r>
              </w:p>
              <w:p w14:paraId="23007818" w14:textId="77777777" w:rsidR="00274756" w:rsidRDefault="00274756" w:rsidP="00274756">
                <w:r>
                  <w:cr/>
                </w:r>
              </w:p>
              <w:p w14:paraId="640BE2C5" w14:textId="77777777" w:rsidR="00274756" w:rsidRDefault="00274756" w:rsidP="00274756">
                <w:r>
                  <w:cr/>
                </w:r>
              </w:p>
              <w:p w14:paraId="3707864B" w14:textId="77777777" w:rsidR="00274756" w:rsidRDefault="00274756" w:rsidP="00274756">
                <w:r>
                  <w:cr/>
                </w:r>
              </w:p>
              <w:p w14:paraId="36B7C636" w14:textId="77777777" w:rsidR="00274756" w:rsidRPr="00543B27" w:rsidRDefault="00274756" w:rsidP="00274756">
                <w:r>
                  <w:cr/>
                </w:r>
              </w:p>
              <w:p w14:paraId="433BCCB9" w14:textId="77777777" w:rsidR="00274756" w:rsidRPr="00543B27" w:rsidRDefault="00274756" w:rsidP="00274756">
                <w:r w:rsidRPr="00543B27">
                  <w:cr/>
                </w:r>
              </w:p>
              <w:p w14:paraId="6829BD81" w14:textId="77777777" w:rsidR="00274756" w:rsidRPr="00543B27" w:rsidRDefault="00274756" w:rsidP="00274756">
                <w:r w:rsidRPr="00543B27">
                  <w:cr/>
                </w:r>
              </w:p>
              <w:p w14:paraId="2457F813" w14:textId="77777777" w:rsidR="00274756" w:rsidRPr="00543B27" w:rsidRDefault="00274756" w:rsidP="00274756">
                <w:r w:rsidRPr="00543B27">
                  <w:cr/>
                </w:r>
              </w:p>
              <w:p w14:paraId="5DD4AE31" w14:textId="77777777" w:rsidR="00274756" w:rsidRPr="00543B27" w:rsidRDefault="00274756" w:rsidP="00274756">
                <w:r w:rsidRPr="00543B27">
                  <w:cr/>
                </w:r>
              </w:p>
              <w:p w14:paraId="432B7DF8" w14:textId="77777777" w:rsidR="00274756" w:rsidRDefault="00274756" w:rsidP="00274756">
                <w:r>
                  <w:cr/>
                </w:r>
              </w:p>
              <w:p w14:paraId="768C69B5" w14:textId="77777777" w:rsidR="00274756" w:rsidRDefault="00274756" w:rsidP="00274756">
                <w:r>
                  <w:cr/>
                </w:r>
              </w:p>
              <w:p w14:paraId="03C04410" w14:textId="77777777" w:rsidR="00274756" w:rsidRDefault="00274756" w:rsidP="00274756">
                <w:r>
                  <w:cr/>
                </w:r>
              </w:p>
              <w:p w14:paraId="01FFBE4F" w14:textId="77777777" w:rsidR="00274756" w:rsidRDefault="00274756" w:rsidP="00274756">
                <w:r>
                  <w:cr/>
                </w:r>
              </w:p>
              <w:p w14:paraId="4B347B6B" w14:textId="77777777" w:rsidR="00274756" w:rsidRDefault="00274756" w:rsidP="00274756">
                <w:r>
                  <w:cr/>
                </w:r>
              </w:p>
              <w:p w14:paraId="376FA3D9" w14:textId="77777777" w:rsidR="00274756" w:rsidRPr="00543B27" w:rsidRDefault="00274756" w:rsidP="00274756">
                <w:r>
                  <w:cr/>
                </w:r>
              </w:p>
              <w:p w14:paraId="50ED7C7F" w14:textId="77777777" w:rsidR="00274756" w:rsidRPr="00543B27" w:rsidRDefault="00274756" w:rsidP="00274756">
                <w:r w:rsidRPr="00543B27">
                  <w:cr/>
                </w:r>
              </w:p>
              <w:p w14:paraId="41CDE49C" w14:textId="77777777" w:rsidR="00274756" w:rsidRPr="00543B27" w:rsidRDefault="00274756" w:rsidP="00274756">
                <w:r w:rsidRPr="00543B27">
                  <w:cr/>
                </w:r>
              </w:p>
              <w:p w14:paraId="12C811A9" w14:textId="77777777" w:rsidR="00274756" w:rsidRPr="00543B27" w:rsidRDefault="00274756" w:rsidP="00274756">
                <w:r w:rsidRPr="00543B27">
                  <w:cr/>
                </w:r>
              </w:p>
              <w:p w14:paraId="205A43D5" w14:textId="77777777" w:rsidR="00274756" w:rsidRPr="00543B27" w:rsidRDefault="00274756" w:rsidP="00274756">
                <w:r w:rsidRPr="00543B27">
                  <w:cr/>
                </w:r>
              </w:p>
              <w:p w14:paraId="41E90823" w14:textId="77777777" w:rsidR="00274756" w:rsidRDefault="00274756" w:rsidP="00274756">
                <w:r>
                  <w:cr/>
                </w:r>
              </w:p>
              <w:p w14:paraId="23EA04AD" w14:textId="77777777" w:rsidR="00274756" w:rsidRDefault="00274756" w:rsidP="00274756">
                <w:r>
                  <w:cr/>
                </w:r>
              </w:p>
              <w:p w14:paraId="63C23225" w14:textId="77777777" w:rsidR="00274756" w:rsidRDefault="00274756" w:rsidP="00274756">
                <w:r>
                  <w:cr/>
                </w:r>
              </w:p>
              <w:p w14:paraId="2C0A925B" w14:textId="77777777" w:rsidR="00274756" w:rsidRDefault="00274756" w:rsidP="00274756">
                <w:r>
                  <w:cr/>
                </w:r>
              </w:p>
              <w:p w14:paraId="2C9D6987" w14:textId="77777777" w:rsidR="00274756" w:rsidRDefault="00274756" w:rsidP="00274756">
                <w:r>
                  <w:cr/>
                </w:r>
              </w:p>
              <w:p w14:paraId="2DE629EC" w14:textId="77777777" w:rsidR="00274756" w:rsidRPr="00543B27" w:rsidRDefault="00274756" w:rsidP="00274756">
                <w:r>
                  <w:cr/>
                </w:r>
              </w:p>
              <w:p w14:paraId="71E32051" w14:textId="77777777" w:rsidR="00274756" w:rsidRPr="00543B27" w:rsidRDefault="00274756" w:rsidP="00274756">
                <w:r w:rsidRPr="00543B27">
                  <w:cr/>
                </w:r>
              </w:p>
              <w:p w14:paraId="315BBE9C" w14:textId="77777777" w:rsidR="00274756" w:rsidRPr="00543B27" w:rsidRDefault="00274756" w:rsidP="00274756">
                <w:r w:rsidRPr="00543B27">
                  <w:cr/>
                </w:r>
              </w:p>
              <w:p w14:paraId="27AC31D4" w14:textId="77777777" w:rsidR="00274756" w:rsidRPr="00543B27" w:rsidRDefault="00274756" w:rsidP="00274756">
                <w:r w:rsidRPr="00543B27">
                  <w:cr/>
                </w:r>
              </w:p>
              <w:p w14:paraId="14004C9D" w14:textId="77777777" w:rsidR="00274756" w:rsidRPr="00543B27" w:rsidRDefault="00274756" w:rsidP="00274756">
                <w:r w:rsidRPr="00543B27">
                  <w:cr/>
                </w:r>
              </w:p>
              <w:p w14:paraId="6A87D828" w14:textId="77777777" w:rsidR="00274756" w:rsidRDefault="00274756" w:rsidP="00274756">
                <w:r>
                  <w:cr/>
                </w:r>
              </w:p>
              <w:p w14:paraId="787C6E6A" w14:textId="77777777" w:rsidR="00274756" w:rsidRDefault="00274756" w:rsidP="00274756">
                <w:r>
                  <w:cr/>
                </w:r>
              </w:p>
              <w:p w14:paraId="58A4CA53" w14:textId="77777777" w:rsidR="00274756" w:rsidRDefault="00274756" w:rsidP="00274756">
                <w:r>
                  <w:cr/>
                </w:r>
              </w:p>
              <w:p w14:paraId="44F2A8B2" w14:textId="77777777" w:rsidR="00274756" w:rsidRDefault="00274756" w:rsidP="00274756">
                <w:r>
                  <w:cr/>
                </w:r>
              </w:p>
              <w:p w14:paraId="2C3E86A3" w14:textId="77777777" w:rsidR="00274756" w:rsidRDefault="00274756" w:rsidP="00274756">
                <w:r>
                  <w:cr/>
                </w:r>
              </w:p>
              <w:p w14:paraId="75BFEA1D" w14:textId="77777777" w:rsidR="00274756" w:rsidRPr="00543B27" w:rsidRDefault="00274756" w:rsidP="00274756">
                <w:r>
                  <w:cr/>
                </w:r>
              </w:p>
              <w:p w14:paraId="5E853EA3" w14:textId="77777777" w:rsidR="00274756" w:rsidRPr="00543B27" w:rsidRDefault="00274756" w:rsidP="00274756">
                <w:r w:rsidRPr="00543B27">
                  <w:cr/>
                </w:r>
              </w:p>
              <w:p w14:paraId="38C0E6D4" w14:textId="77777777" w:rsidR="00274756" w:rsidRPr="00543B27" w:rsidRDefault="00274756" w:rsidP="00274756">
                <w:r w:rsidRPr="00543B27">
                  <w:cr/>
                </w:r>
              </w:p>
              <w:p w14:paraId="5B643745" w14:textId="77777777" w:rsidR="00274756" w:rsidRPr="00543B27" w:rsidRDefault="00274756" w:rsidP="00274756">
                <w:r w:rsidRPr="00543B27">
                  <w:cr/>
                </w:r>
              </w:p>
              <w:p w14:paraId="2EA92D41" w14:textId="77777777" w:rsidR="00274756" w:rsidRPr="00543B27" w:rsidRDefault="00274756" w:rsidP="00274756">
                <w:r w:rsidRPr="00543B27">
                  <w:cr/>
                </w:r>
              </w:p>
              <w:p w14:paraId="2B39F2A0" w14:textId="77777777" w:rsidR="00274756" w:rsidRDefault="00274756" w:rsidP="00274756">
                <w:r>
                  <w:cr/>
                </w:r>
              </w:p>
              <w:p w14:paraId="691DC00F" w14:textId="77777777" w:rsidR="00274756" w:rsidRDefault="00274756" w:rsidP="00274756">
                <w:r>
                  <w:cr/>
                </w:r>
              </w:p>
              <w:p w14:paraId="355DFAC8" w14:textId="77777777" w:rsidR="00274756" w:rsidRDefault="00274756" w:rsidP="00274756">
                <w:r>
                  <w:cr/>
                </w:r>
              </w:p>
              <w:p w14:paraId="716AA3BE" w14:textId="77777777" w:rsidR="00274756" w:rsidRDefault="00274756" w:rsidP="00274756">
                <w:r>
                  <w:cr/>
                </w:r>
              </w:p>
              <w:p w14:paraId="2318AF1B" w14:textId="77777777" w:rsidR="00274756" w:rsidRDefault="00274756" w:rsidP="00274756">
                <w:r>
                  <w:cr/>
                </w:r>
              </w:p>
              <w:p w14:paraId="050254B0" w14:textId="77777777" w:rsidR="00274756" w:rsidRPr="00543B27" w:rsidRDefault="00274756" w:rsidP="00274756">
                <w:r>
                  <w:cr/>
                </w:r>
              </w:p>
              <w:p w14:paraId="4577880E" w14:textId="77777777" w:rsidR="00274756" w:rsidRPr="00543B27" w:rsidRDefault="00274756" w:rsidP="00274756">
                <w:r w:rsidRPr="00543B27">
                  <w:cr/>
                </w:r>
              </w:p>
              <w:p w14:paraId="15AB49B2" w14:textId="77777777" w:rsidR="00274756" w:rsidRPr="00543B27" w:rsidRDefault="00274756" w:rsidP="00274756">
                <w:r w:rsidRPr="00543B27">
                  <w:cr/>
                </w:r>
              </w:p>
              <w:p w14:paraId="6736E583" w14:textId="77777777" w:rsidR="00274756" w:rsidRPr="00543B27" w:rsidRDefault="00274756" w:rsidP="00274756">
                <w:r w:rsidRPr="00543B27">
                  <w:cr/>
                </w:r>
              </w:p>
              <w:p w14:paraId="400FC71B" w14:textId="77777777" w:rsidR="00274756" w:rsidRPr="00543B27" w:rsidRDefault="00274756" w:rsidP="00274756">
                <w:r w:rsidRPr="00543B27">
                  <w:cr/>
                </w:r>
              </w:p>
              <w:p w14:paraId="38561B98" w14:textId="77777777" w:rsidR="00274756" w:rsidRDefault="00274756" w:rsidP="00274756">
                <w:r>
                  <w:cr/>
                </w:r>
              </w:p>
              <w:p w14:paraId="5A6D6651" w14:textId="77777777" w:rsidR="00274756" w:rsidRDefault="00274756" w:rsidP="00274756">
                <w:r>
                  <w:cr/>
                </w:r>
              </w:p>
              <w:p w14:paraId="31FB11EF" w14:textId="77777777" w:rsidR="00274756" w:rsidRDefault="00274756" w:rsidP="00274756">
                <w:r>
                  <w:cr/>
                </w:r>
              </w:p>
              <w:p w14:paraId="07EBD5DE" w14:textId="77777777" w:rsidR="00274756" w:rsidRDefault="00274756" w:rsidP="00274756">
                <w:r>
                  <w:cr/>
                </w:r>
              </w:p>
              <w:p w14:paraId="7D786988" w14:textId="77777777" w:rsidR="00274756" w:rsidRDefault="00274756" w:rsidP="00274756">
                <w:r>
                  <w:cr/>
                </w:r>
              </w:p>
              <w:p w14:paraId="0F7575FA" w14:textId="77777777" w:rsidR="00274756" w:rsidRPr="00543B27" w:rsidRDefault="00274756" w:rsidP="00274756">
                <w:r>
                  <w:cr/>
                </w:r>
              </w:p>
              <w:p w14:paraId="283BBD21" w14:textId="77777777" w:rsidR="00274756" w:rsidRPr="00543B27" w:rsidRDefault="00274756" w:rsidP="00274756">
                <w:r w:rsidRPr="00543B27">
                  <w:cr/>
                </w:r>
              </w:p>
              <w:p w14:paraId="16D37581" w14:textId="77777777" w:rsidR="00274756" w:rsidRPr="00543B27" w:rsidRDefault="00274756" w:rsidP="00274756">
                <w:r w:rsidRPr="00543B27">
                  <w:cr/>
                </w:r>
              </w:p>
              <w:p w14:paraId="494F9986" w14:textId="77777777" w:rsidR="00274756" w:rsidRPr="00543B27" w:rsidRDefault="00274756" w:rsidP="00274756">
                <w:r w:rsidRPr="00543B27">
                  <w:cr/>
                </w:r>
              </w:p>
              <w:p w14:paraId="0DC18459" w14:textId="77777777" w:rsidR="00274756" w:rsidRPr="00543B27" w:rsidRDefault="00274756" w:rsidP="00274756">
                <w:r w:rsidRPr="00543B27">
                  <w:cr/>
                </w:r>
              </w:p>
              <w:p w14:paraId="53FEF591" w14:textId="77777777" w:rsidR="00274756" w:rsidRDefault="00274756" w:rsidP="00274756">
                <w:r>
                  <w:cr/>
                </w:r>
              </w:p>
              <w:p w14:paraId="771F8E18" w14:textId="77777777" w:rsidR="00274756" w:rsidRDefault="00274756" w:rsidP="00274756">
                <w:r>
                  <w:cr/>
                </w:r>
              </w:p>
              <w:p w14:paraId="109B276E" w14:textId="77777777" w:rsidR="00274756" w:rsidRDefault="00274756" w:rsidP="00274756">
                <w:r>
                  <w:cr/>
                </w:r>
              </w:p>
              <w:p w14:paraId="2B44726A" w14:textId="77777777" w:rsidR="00274756" w:rsidRDefault="00274756" w:rsidP="00274756">
                <w:r>
                  <w:cr/>
                </w:r>
              </w:p>
              <w:p w14:paraId="7BE622F9" w14:textId="77777777" w:rsidR="00274756" w:rsidRDefault="00274756" w:rsidP="00274756">
                <w:r>
                  <w:cr/>
                </w:r>
              </w:p>
              <w:p w14:paraId="46D89BD3" w14:textId="77777777" w:rsidR="00274756" w:rsidRPr="00543B27" w:rsidRDefault="00274756" w:rsidP="00274756">
                <w:r>
                  <w:cr/>
                </w:r>
              </w:p>
              <w:p w14:paraId="7EDEC0BF" w14:textId="77777777" w:rsidR="00274756" w:rsidRPr="00543B27" w:rsidRDefault="00274756" w:rsidP="00274756">
                <w:r w:rsidRPr="00543B27">
                  <w:cr/>
                </w:r>
              </w:p>
              <w:p w14:paraId="42954A16" w14:textId="77777777" w:rsidR="00274756" w:rsidRPr="00543B27" w:rsidRDefault="00274756" w:rsidP="00274756">
                <w:r w:rsidRPr="00543B27">
                  <w:cr/>
                </w:r>
              </w:p>
              <w:p w14:paraId="7447FAA4" w14:textId="77777777" w:rsidR="00274756" w:rsidRPr="00543B27" w:rsidRDefault="00274756" w:rsidP="00274756">
                <w:r w:rsidRPr="00543B27">
                  <w:cr/>
                </w:r>
              </w:p>
              <w:p w14:paraId="08675ED1" w14:textId="77777777" w:rsidR="00274756" w:rsidRPr="00543B27" w:rsidRDefault="00274756" w:rsidP="00274756">
                <w:r w:rsidRPr="00543B27">
                  <w:cr/>
                </w:r>
              </w:p>
              <w:p w14:paraId="00AD2782" w14:textId="77777777" w:rsidR="00274756" w:rsidRDefault="00274756" w:rsidP="00274756">
                <w:r>
                  <w:cr/>
                </w:r>
              </w:p>
              <w:p w14:paraId="0DD166D1" w14:textId="77777777" w:rsidR="00274756" w:rsidRDefault="00274756" w:rsidP="00274756">
                <w:r>
                  <w:cr/>
                </w:r>
              </w:p>
              <w:p w14:paraId="3562296F" w14:textId="77777777" w:rsidR="00274756" w:rsidRDefault="00274756" w:rsidP="00274756">
                <w:r>
                  <w:cr/>
                </w:r>
              </w:p>
              <w:p w14:paraId="11DC4D93" w14:textId="77777777" w:rsidR="00274756" w:rsidRDefault="00274756" w:rsidP="00274756">
                <w:r>
                  <w:cr/>
                </w:r>
              </w:p>
              <w:p w14:paraId="4B98ABC9" w14:textId="77777777" w:rsidR="00274756" w:rsidRDefault="00274756" w:rsidP="00274756">
                <w:r>
                  <w:cr/>
                </w:r>
              </w:p>
              <w:p w14:paraId="3B031E61" w14:textId="77777777" w:rsidR="00274756" w:rsidRDefault="00274756" w:rsidP="00274756"/>
              <w:p w14:paraId="01B13959" w14:textId="77777777" w:rsidR="00274756" w:rsidRPr="00543B27" w:rsidRDefault="00274756" w:rsidP="00274756"/>
              <w:p w14:paraId="06F1B11A" w14:textId="77777777" w:rsidR="00274756" w:rsidRPr="00543B27" w:rsidRDefault="00274756" w:rsidP="00274756">
                <w:r w:rsidRPr="00543B27">
                  <w:cr/>
                </w:r>
              </w:p>
              <w:p w14:paraId="0123D48B" w14:textId="77777777" w:rsidR="00274756" w:rsidRPr="00543B27" w:rsidRDefault="00274756" w:rsidP="00274756">
                <w:r w:rsidRPr="00543B27">
                  <w:cr/>
                </w:r>
              </w:p>
              <w:p w14:paraId="569D9567" w14:textId="77777777" w:rsidR="00274756" w:rsidRPr="00543B27" w:rsidRDefault="00274756" w:rsidP="00274756">
                <w:r w:rsidRPr="00543B27">
                  <w:cr/>
                </w:r>
              </w:p>
              <w:p w14:paraId="767974D9" w14:textId="77777777" w:rsidR="00274756" w:rsidRPr="00543B27" w:rsidRDefault="00274756" w:rsidP="00274756">
                <w:r w:rsidRPr="00543B27">
                  <w:cr/>
                </w:r>
              </w:p>
              <w:p w14:paraId="2C84A4D7" w14:textId="77777777" w:rsidR="00274756" w:rsidRDefault="00274756" w:rsidP="00274756">
                <w:r>
                  <w:cr/>
                </w:r>
              </w:p>
              <w:p w14:paraId="77B49741" w14:textId="77777777" w:rsidR="00274756" w:rsidRDefault="00274756" w:rsidP="00274756">
                <w:r>
                  <w:cr/>
                </w:r>
              </w:p>
              <w:p w14:paraId="661B9FEF" w14:textId="77777777" w:rsidR="00274756" w:rsidRDefault="00274756" w:rsidP="00274756">
                <w:r>
                  <w:cr/>
                </w:r>
              </w:p>
              <w:p w14:paraId="4CD36F76" w14:textId="77777777" w:rsidR="00274756" w:rsidRDefault="00274756" w:rsidP="00274756">
                <w:r>
                  <w:cr/>
                </w:r>
              </w:p>
              <w:p w14:paraId="6667E153" w14:textId="77777777" w:rsidR="00274756" w:rsidRDefault="00274756" w:rsidP="00274756">
                <w:r>
                  <w:cr/>
                </w:r>
              </w:p>
              <w:p w14:paraId="3A3C16BA" w14:textId="77777777" w:rsidR="00274756" w:rsidRPr="00543B27" w:rsidRDefault="00274756" w:rsidP="00274756">
                <w:r>
                  <w:cr/>
                </w:r>
              </w:p>
              <w:p w14:paraId="2E40B4CA" w14:textId="77777777" w:rsidR="00274756" w:rsidRPr="00543B27" w:rsidRDefault="00274756" w:rsidP="00274756">
                <w:r w:rsidRPr="00543B27">
                  <w:cr/>
                </w:r>
              </w:p>
              <w:p w14:paraId="03646D59" w14:textId="77777777" w:rsidR="00274756" w:rsidRPr="00543B27" w:rsidRDefault="00274756" w:rsidP="00274756">
                <w:r w:rsidRPr="00543B27">
                  <w:cr/>
                </w:r>
              </w:p>
              <w:p w14:paraId="3EC39924" w14:textId="77777777" w:rsidR="00274756" w:rsidRPr="00543B27" w:rsidRDefault="00274756" w:rsidP="00274756">
                <w:r w:rsidRPr="00543B27">
                  <w:cr/>
                </w:r>
              </w:p>
              <w:p w14:paraId="70D6E18D" w14:textId="77777777" w:rsidR="00274756" w:rsidRPr="00543B27" w:rsidRDefault="00274756" w:rsidP="00274756">
                <w:r w:rsidRPr="00543B27">
                  <w:cr/>
                </w:r>
              </w:p>
              <w:p w14:paraId="7E97D881" w14:textId="77777777" w:rsidR="00274756" w:rsidRDefault="00274756" w:rsidP="00274756">
                <w:r>
                  <w:cr/>
                </w:r>
              </w:p>
              <w:p w14:paraId="2259B77D" w14:textId="77777777" w:rsidR="00274756" w:rsidRDefault="00274756" w:rsidP="00274756">
                <w:r>
                  <w:cr/>
                </w:r>
              </w:p>
              <w:p w14:paraId="66E0FC2B" w14:textId="77777777" w:rsidR="00274756" w:rsidRDefault="00274756" w:rsidP="00274756">
                <w:r>
                  <w:cr/>
                </w:r>
              </w:p>
              <w:p w14:paraId="6036DB94" w14:textId="77777777" w:rsidR="00274756" w:rsidRDefault="00274756" w:rsidP="00274756">
                <w:r>
                  <w:cr/>
                </w:r>
              </w:p>
              <w:p w14:paraId="3392B46D" w14:textId="77777777" w:rsidR="00274756" w:rsidRDefault="00274756" w:rsidP="00274756">
                <w:r>
                  <w:cr/>
                </w:r>
              </w:p>
              <w:p w14:paraId="1E209683" w14:textId="77777777" w:rsidR="00274756" w:rsidRPr="00543B27" w:rsidRDefault="00274756" w:rsidP="00274756">
                <w:r>
                  <w:cr/>
                </w:r>
              </w:p>
              <w:p w14:paraId="633ADC0E" w14:textId="77777777" w:rsidR="00274756" w:rsidRPr="00543B27" w:rsidRDefault="00274756" w:rsidP="00274756">
                <w:r w:rsidRPr="00543B27">
                  <w:cr/>
                </w:r>
              </w:p>
              <w:p w14:paraId="6418F554" w14:textId="77777777" w:rsidR="00274756" w:rsidRPr="00543B27" w:rsidRDefault="00274756" w:rsidP="00274756">
                <w:r w:rsidRPr="00543B27">
                  <w:cr/>
                </w:r>
              </w:p>
              <w:p w14:paraId="2C88751A" w14:textId="77777777" w:rsidR="00274756" w:rsidRPr="00543B27" w:rsidRDefault="00274756" w:rsidP="00274756">
                <w:r w:rsidRPr="00543B27">
                  <w:cr/>
                </w:r>
              </w:p>
              <w:p w14:paraId="0A013B45" w14:textId="77777777" w:rsidR="00274756" w:rsidRPr="00543B27" w:rsidRDefault="00274756" w:rsidP="00274756">
                <w:r w:rsidRPr="00543B27">
                  <w:cr/>
                </w:r>
              </w:p>
              <w:p w14:paraId="6C4B6ADB" w14:textId="77777777" w:rsidR="00274756" w:rsidRDefault="00274756" w:rsidP="00274756">
                <w:r>
                  <w:cr/>
                </w:r>
              </w:p>
              <w:p w14:paraId="244F3485" w14:textId="77777777" w:rsidR="00274756" w:rsidRDefault="00274756" w:rsidP="00274756">
                <w:r>
                  <w:cr/>
                </w:r>
              </w:p>
              <w:p w14:paraId="0D9E8798" w14:textId="77777777" w:rsidR="00274756" w:rsidRDefault="00274756" w:rsidP="00274756">
                <w:r>
                  <w:cr/>
                </w:r>
              </w:p>
              <w:p w14:paraId="15C48B51" w14:textId="77777777" w:rsidR="00274756" w:rsidRDefault="00274756" w:rsidP="00274756">
                <w:r>
                  <w:cr/>
                </w:r>
              </w:p>
              <w:p w14:paraId="302165A3" w14:textId="77777777" w:rsidR="00274756" w:rsidRDefault="00274756" w:rsidP="00274756">
                <w:r>
                  <w:cr/>
                </w:r>
              </w:p>
              <w:p w14:paraId="0C44F56F" w14:textId="77777777" w:rsidR="00274756" w:rsidRPr="00543B27" w:rsidRDefault="00274756" w:rsidP="00274756">
                <w:r>
                  <w:cr/>
                </w:r>
              </w:p>
              <w:p w14:paraId="4C886749" w14:textId="77777777" w:rsidR="00274756" w:rsidRPr="00543B27" w:rsidRDefault="00274756" w:rsidP="00274756">
                <w:r w:rsidRPr="00543B27">
                  <w:cr/>
                </w:r>
              </w:p>
              <w:p w14:paraId="27EF2BB2" w14:textId="77777777" w:rsidR="00274756" w:rsidRPr="00543B27" w:rsidRDefault="00274756" w:rsidP="00274756">
                <w:r w:rsidRPr="00543B27">
                  <w:cr/>
                </w:r>
              </w:p>
              <w:p w14:paraId="1D6C0CC7" w14:textId="77777777" w:rsidR="00274756" w:rsidRPr="00543B27" w:rsidRDefault="00274756" w:rsidP="00274756">
                <w:r w:rsidRPr="00543B27">
                  <w:cr/>
                </w:r>
              </w:p>
              <w:p w14:paraId="55330236" w14:textId="77777777" w:rsidR="00274756" w:rsidRPr="00543B27" w:rsidRDefault="00274756" w:rsidP="00274756">
                <w:r w:rsidRPr="00543B27">
                  <w:cr/>
                </w:r>
              </w:p>
              <w:p w14:paraId="20E8BC3E" w14:textId="77777777" w:rsidR="00274756" w:rsidRDefault="00274756" w:rsidP="00274756">
                <w:r>
                  <w:cr/>
                </w:r>
              </w:p>
              <w:p w14:paraId="1B8A5C36" w14:textId="77777777" w:rsidR="00274756" w:rsidRDefault="00274756" w:rsidP="00274756">
                <w:r>
                  <w:cr/>
                </w:r>
              </w:p>
              <w:p w14:paraId="2600343F" w14:textId="77777777" w:rsidR="00274756" w:rsidRDefault="00274756" w:rsidP="00274756">
                <w:r>
                  <w:cr/>
                </w:r>
              </w:p>
              <w:p w14:paraId="70E12A4D" w14:textId="77777777" w:rsidR="00274756" w:rsidRDefault="00274756" w:rsidP="00274756">
                <w:r>
                  <w:cr/>
                </w:r>
              </w:p>
              <w:p w14:paraId="0920CEE0" w14:textId="77777777" w:rsidR="00274756" w:rsidRDefault="00274756" w:rsidP="00274756">
                <w:r>
                  <w:cr/>
                </w:r>
              </w:p>
              <w:p w14:paraId="4AAD2770" w14:textId="77777777" w:rsidR="00274756" w:rsidRPr="00543B27" w:rsidRDefault="00274756" w:rsidP="00274756">
                <w:r>
                  <w:cr/>
                </w:r>
              </w:p>
              <w:p w14:paraId="6FCED923" w14:textId="77777777" w:rsidR="00274756" w:rsidRPr="00543B27" w:rsidRDefault="00274756" w:rsidP="00274756">
                <w:r w:rsidRPr="00543B27">
                  <w:cr/>
                </w:r>
              </w:p>
              <w:p w14:paraId="6D6D11AB" w14:textId="77777777" w:rsidR="00274756" w:rsidRPr="00543B27" w:rsidRDefault="00274756" w:rsidP="00274756">
                <w:r w:rsidRPr="00543B27">
                  <w:cr/>
                </w:r>
              </w:p>
              <w:p w14:paraId="0C4BB400" w14:textId="77777777" w:rsidR="00274756" w:rsidRPr="00543B27" w:rsidRDefault="00274756" w:rsidP="00274756">
                <w:r w:rsidRPr="00543B27">
                  <w:cr/>
                </w:r>
              </w:p>
              <w:p w14:paraId="4F45269C" w14:textId="77777777" w:rsidR="00274756" w:rsidRPr="00543B27" w:rsidRDefault="00274756" w:rsidP="00274756">
                <w:r w:rsidRPr="00543B27">
                  <w:cr/>
                </w:r>
              </w:p>
              <w:p w14:paraId="2AE71ADF" w14:textId="77777777" w:rsidR="00274756" w:rsidRDefault="00274756" w:rsidP="00274756">
                <w:r>
                  <w:cr/>
                </w:r>
              </w:p>
              <w:p w14:paraId="7EFE9B93" w14:textId="77777777" w:rsidR="00274756" w:rsidRDefault="00274756" w:rsidP="00274756">
                <w:r>
                  <w:cr/>
                </w:r>
              </w:p>
              <w:p w14:paraId="08A349F2" w14:textId="77777777" w:rsidR="00274756" w:rsidRDefault="00274756" w:rsidP="00274756">
                <w:r>
                  <w:cr/>
                </w:r>
              </w:p>
              <w:p w14:paraId="7B587FFC" w14:textId="77777777" w:rsidR="00274756" w:rsidRDefault="00274756" w:rsidP="00274756">
                <w:r>
                  <w:cr/>
                </w:r>
              </w:p>
              <w:p w14:paraId="0D32D3CC" w14:textId="77777777" w:rsidR="00274756" w:rsidRDefault="00274756" w:rsidP="00274756">
                <w:r>
                  <w:cr/>
                </w:r>
              </w:p>
              <w:p w14:paraId="71F3E64A" w14:textId="77777777" w:rsidR="00274756" w:rsidRPr="00543B27" w:rsidRDefault="00274756" w:rsidP="00274756">
                <w:r>
                  <w:cr/>
                </w:r>
              </w:p>
              <w:p w14:paraId="34D69307" w14:textId="77777777" w:rsidR="00274756" w:rsidRPr="00543B27" w:rsidRDefault="00274756" w:rsidP="00274756">
                <w:r w:rsidRPr="00543B27">
                  <w:cr/>
                </w:r>
              </w:p>
              <w:p w14:paraId="26D34DFC" w14:textId="77777777" w:rsidR="00274756" w:rsidRPr="00543B27" w:rsidRDefault="00274756" w:rsidP="00274756">
                <w:r w:rsidRPr="00543B27">
                  <w:cr/>
                </w:r>
              </w:p>
              <w:p w14:paraId="1363793E" w14:textId="77777777" w:rsidR="00274756" w:rsidRPr="00543B27" w:rsidRDefault="00274756" w:rsidP="00274756">
                <w:r w:rsidRPr="00543B27">
                  <w:cr/>
                </w:r>
              </w:p>
              <w:p w14:paraId="6A2EF7F1" w14:textId="77777777" w:rsidR="00274756" w:rsidRPr="00543B27" w:rsidRDefault="00274756" w:rsidP="00274756">
                <w:r w:rsidRPr="00543B27">
                  <w:cr/>
                </w:r>
              </w:p>
              <w:p w14:paraId="26EAD023" w14:textId="77777777" w:rsidR="00274756" w:rsidRDefault="00274756" w:rsidP="00274756">
                <w:r>
                  <w:cr/>
                </w:r>
              </w:p>
              <w:p w14:paraId="193FA4A9" w14:textId="77777777" w:rsidR="00274756" w:rsidRDefault="00274756" w:rsidP="00274756">
                <w:r>
                  <w:cr/>
                </w:r>
              </w:p>
              <w:p w14:paraId="399CA7FC" w14:textId="77777777" w:rsidR="00274756" w:rsidRDefault="00274756" w:rsidP="00274756">
                <w:r>
                  <w:cr/>
                </w:r>
              </w:p>
              <w:p w14:paraId="49E5380D" w14:textId="77777777" w:rsidR="00274756" w:rsidRDefault="00274756" w:rsidP="00274756">
                <w:r>
                  <w:cr/>
                </w:r>
              </w:p>
              <w:p w14:paraId="79A42BD4" w14:textId="77777777" w:rsidR="00274756" w:rsidRDefault="00274756" w:rsidP="00274756">
                <w:r>
                  <w:cr/>
                </w:r>
              </w:p>
              <w:p w14:paraId="2A324D71" w14:textId="77777777" w:rsidR="00274756" w:rsidRPr="00543B27" w:rsidRDefault="00274756" w:rsidP="00274756">
                <w:r>
                  <w:cr/>
                </w:r>
              </w:p>
              <w:p w14:paraId="66D1B167" w14:textId="77777777" w:rsidR="00274756" w:rsidRPr="00543B27" w:rsidRDefault="00274756" w:rsidP="00274756">
                <w:r w:rsidRPr="00543B27">
                  <w:cr/>
                </w:r>
              </w:p>
              <w:p w14:paraId="158FB5F4" w14:textId="77777777" w:rsidR="00274756" w:rsidRPr="00543B27" w:rsidRDefault="00274756" w:rsidP="00274756">
                <w:r w:rsidRPr="00543B27">
                  <w:cr/>
                </w:r>
              </w:p>
              <w:p w14:paraId="45441CF2" w14:textId="77777777" w:rsidR="00274756" w:rsidRPr="00543B27" w:rsidRDefault="00274756" w:rsidP="00274756">
                <w:r w:rsidRPr="00543B27">
                  <w:cr/>
                </w:r>
              </w:p>
              <w:p w14:paraId="61173871" w14:textId="77777777" w:rsidR="00274756" w:rsidRPr="00543B27" w:rsidRDefault="00274756" w:rsidP="00274756">
                <w:r w:rsidRPr="00543B27">
                  <w:cr/>
                </w:r>
              </w:p>
              <w:p w14:paraId="52DD40A9" w14:textId="77777777" w:rsidR="00274756" w:rsidRDefault="00274756" w:rsidP="00274756">
                <w:r>
                  <w:cr/>
                </w:r>
              </w:p>
              <w:p w14:paraId="0D0665AB" w14:textId="77777777" w:rsidR="00274756" w:rsidRDefault="00274756" w:rsidP="00274756">
                <w:r>
                  <w:cr/>
                </w:r>
              </w:p>
              <w:p w14:paraId="49771588" w14:textId="77777777" w:rsidR="00274756" w:rsidRDefault="00274756" w:rsidP="00274756">
                <w:r>
                  <w:cr/>
                </w:r>
              </w:p>
              <w:p w14:paraId="7881D606" w14:textId="77777777" w:rsidR="00274756" w:rsidRDefault="00274756" w:rsidP="00274756">
                <w:r>
                  <w:cr/>
                </w:r>
              </w:p>
              <w:p w14:paraId="27FC994B" w14:textId="77777777" w:rsidR="00274756" w:rsidRDefault="00274756" w:rsidP="00274756">
                <w:r>
                  <w:cr/>
                </w:r>
              </w:p>
              <w:p w14:paraId="2091A87E" w14:textId="77777777" w:rsidR="00274756" w:rsidRPr="00543B27" w:rsidRDefault="00274756" w:rsidP="00274756">
                <w:r>
                  <w:cr/>
                </w:r>
              </w:p>
              <w:p w14:paraId="0EF99FE0" w14:textId="77777777" w:rsidR="00274756" w:rsidRPr="00543B27" w:rsidRDefault="00274756" w:rsidP="00274756">
                <w:r w:rsidRPr="00543B27">
                  <w:cr/>
                </w:r>
              </w:p>
              <w:p w14:paraId="19770D66" w14:textId="77777777" w:rsidR="00274756" w:rsidRPr="00543B27" w:rsidRDefault="00274756" w:rsidP="00274756">
                <w:r w:rsidRPr="00543B27">
                  <w:cr/>
                </w:r>
              </w:p>
              <w:p w14:paraId="0749BE4D" w14:textId="77777777" w:rsidR="00274756" w:rsidRPr="00543B27" w:rsidRDefault="00274756" w:rsidP="00274756">
                <w:r w:rsidRPr="00543B27">
                  <w:cr/>
                </w:r>
              </w:p>
              <w:p w14:paraId="331644F3" w14:textId="77777777" w:rsidR="00274756" w:rsidRPr="00543B27" w:rsidRDefault="00274756" w:rsidP="00274756">
                <w:r w:rsidRPr="00543B27">
                  <w:cr/>
                </w:r>
              </w:p>
              <w:p w14:paraId="785FE1DC" w14:textId="77777777" w:rsidR="00274756" w:rsidRDefault="00274756" w:rsidP="00274756">
                <w:r>
                  <w:cr/>
                </w:r>
              </w:p>
              <w:p w14:paraId="1168AEFC" w14:textId="77777777" w:rsidR="00274756" w:rsidRDefault="00274756" w:rsidP="00274756">
                <w:r>
                  <w:cr/>
                </w:r>
              </w:p>
              <w:p w14:paraId="780DA8F9" w14:textId="77777777" w:rsidR="00274756" w:rsidRDefault="00274756" w:rsidP="00274756">
                <w:r>
                  <w:cr/>
                </w:r>
              </w:p>
              <w:p w14:paraId="3F1857D6" w14:textId="77777777" w:rsidR="00274756" w:rsidRDefault="00274756" w:rsidP="00274756">
                <w:r>
                  <w:cr/>
                </w:r>
              </w:p>
              <w:p w14:paraId="23EE7E7E" w14:textId="77777777" w:rsidR="00274756" w:rsidRDefault="00274756" w:rsidP="00274756">
                <w:r>
                  <w:cr/>
                </w:r>
              </w:p>
              <w:p w14:paraId="0F7761C5" w14:textId="77777777" w:rsidR="00274756" w:rsidRPr="00543B27" w:rsidRDefault="00274756" w:rsidP="00274756">
                <w:r>
                  <w:cr/>
                </w:r>
              </w:p>
              <w:p w14:paraId="71EE8CAB" w14:textId="77777777" w:rsidR="00274756" w:rsidRPr="00543B27" w:rsidRDefault="00274756" w:rsidP="00274756">
                <w:r w:rsidRPr="00543B27">
                  <w:cr/>
                </w:r>
              </w:p>
              <w:p w14:paraId="67976E9C" w14:textId="77777777" w:rsidR="00274756" w:rsidRPr="00543B27" w:rsidRDefault="00274756" w:rsidP="00274756">
                <w:r w:rsidRPr="00543B27">
                  <w:cr/>
                </w:r>
              </w:p>
              <w:p w14:paraId="377B457E" w14:textId="77777777" w:rsidR="00274756" w:rsidRPr="00543B27" w:rsidRDefault="00274756" w:rsidP="00274756">
                <w:r w:rsidRPr="00543B27">
                  <w:cr/>
                </w:r>
              </w:p>
              <w:p w14:paraId="0F25BF0E" w14:textId="77777777" w:rsidR="00274756" w:rsidRPr="00543B27" w:rsidRDefault="00274756" w:rsidP="00274756">
                <w:r w:rsidRPr="00543B27">
                  <w:cr/>
                </w:r>
              </w:p>
              <w:p w14:paraId="361F2C1E" w14:textId="77777777" w:rsidR="00274756" w:rsidRDefault="00274756" w:rsidP="00274756">
                <w:r>
                  <w:cr/>
                </w:r>
              </w:p>
              <w:p w14:paraId="64EC3EEE" w14:textId="77777777" w:rsidR="00274756" w:rsidRDefault="00274756" w:rsidP="00274756">
                <w:r>
                  <w:cr/>
                </w:r>
              </w:p>
              <w:p w14:paraId="56372DF7" w14:textId="77777777" w:rsidR="00274756" w:rsidRDefault="00274756" w:rsidP="00274756">
                <w:r>
                  <w:cr/>
                </w:r>
              </w:p>
              <w:p w14:paraId="1DEB4016" w14:textId="77777777" w:rsidR="00274756" w:rsidRDefault="00274756" w:rsidP="00274756">
                <w:r>
                  <w:cr/>
                </w:r>
              </w:p>
              <w:p w14:paraId="65066049" w14:textId="77777777" w:rsidR="00274756" w:rsidRDefault="00274756" w:rsidP="00274756">
                <w:r>
                  <w:cr/>
                </w:r>
              </w:p>
              <w:p w14:paraId="40A8B79F" w14:textId="77777777" w:rsidR="00274756" w:rsidRPr="00543B27" w:rsidRDefault="00274756" w:rsidP="00274756">
                <w:r>
                  <w:cr/>
                </w:r>
              </w:p>
              <w:p w14:paraId="23992635" w14:textId="77777777" w:rsidR="00274756" w:rsidRPr="00543B27" w:rsidRDefault="00274756" w:rsidP="00274756">
                <w:r w:rsidRPr="00543B27">
                  <w:cr/>
                </w:r>
              </w:p>
              <w:p w14:paraId="455B71C1" w14:textId="77777777" w:rsidR="00274756" w:rsidRPr="00543B27" w:rsidRDefault="00274756" w:rsidP="00274756">
                <w:r w:rsidRPr="00543B27">
                  <w:cr/>
                </w:r>
              </w:p>
              <w:p w14:paraId="6027E349" w14:textId="77777777" w:rsidR="00274756" w:rsidRPr="00543B27" w:rsidRDefault="00274756" w:rsidP="00274756">
                <w:r w:rsidRPr="00543B27">
                  <w:cr/>
                </w:r>
              </w:p>
              <w:p w14:paraId="7547501E" w14:textId="77777777" w:rsidR="00274756" w:rsidRPr="00543B27" w:rsidRDefault="00274756" w:rsidP="00274756">
                <w:r w:rsidRPr="00543B27">
                  <w:cr/>
                </w:r>
              </w:p>
              <w:p w14:paraId="4BD97E9E" w14:textId="77777777" w:rsidR="00274756" w:rsidRDefault="00274756" w:rsidP="00274756">
                <w:r>
                  <w:cr/>
                </w:r>
              </w:p>
              <w:p w14:paraId="71DB46A4" w14:textId="77777777" w:rsidR="00274756" w:rsidRDefault="00274756" w:rsidP="00274756">
                <w:r>
                  <w:cr/>
                </w:r>
              </w:p>
              <w:p w14:paraId="0431FA37" w14:textId="77777777" w:rsidR="00274756" w:rsidRDefault="00274756" w:rsidP="00274756">
                <w:r>
                  <w:cr/>
                </w:r>
              </w:p>
              <w:p w14:paraId="0C58D48B" w14:textId="77777777" w:rsidR="00274756" w:rsidRDefault="00274756" w:rsidP="00274756">
                <w:r>
                  <w:cr/>
                </w:r>
              </w:p>
              <w:p w14:paraId="46DE93B0" w14:textId="77777777" w:rsidR="00274756" w:rsidRDefault="00274756" w:rsidP="00274756">
                <w:r>
                  <w:cr/>
                </w:r>
              </w:p>
              <w:p w14:paraId="63D4B3CE" w14:textId="77777777" w:rsidR="00274756" w:rsidRPr="00543B27" w:rsidRDefault="00274756" w:rsidP="00274756">
                <w:r>
                  <w:cr/>
                </w:r>
              </w:p>
              <w:p w14:paraId="7202E31D" w14:textId="77777777" w:rsidR="00274756" w:rsidRPr="00543B27" w:rsidRDefault="00274756" w:rsidP="00274756">
                <w:r w:rsidRPr="00543B27">
                  <w:cr/>
                </w:r>
              </w:p>
              <w:p w14:paraId="73CFC458" w14:textId="77777777" w:rsidR="00274756" w:rsidRPr="00543B27" w:rsidRDefault="00274756" w:rsidP="00274756">
                <w:r w:rsidRPr="00543B27">
                  <w:cr/>
                </w:r>
              </w:p>
              <w:p w14:paraId="04AC6B12" w14:textId="77777777" w:rsidR="00274756" w:rsidRPr="00543B27" w:rsidRDefault="00274756" w:rsidP="00274756">
                <w:r w:rsidRPr="00543B27">
                  <w:cr/>
                </w:r>
              </w:p>
              <w:p w14:paraId="659431D5" w14:textId="77777777" w:rsidR="00274756" w:rsidRPr="00543B27" w:rsidRDefault="00274756" w:rsidP="00274756">
                <w:r w:rsidRPr="00543B27">
                  <w:cr/>
                </w:r>
              </w:p>
              <w:p w14:paraId="01489D3D" w14:textId="77777777" w:rsidR="00274756" w:rsidRDefault="00274756" w:rsidP="00274756">
                <w:r>
                  <w:cr/>
                </w:r>
              </w:p>
              <w:p w14:paraId="59C4CD01" w14:textId="77777777" w:rsidR="00274756" w:rsidRDefault="00274756" w:rsidP="00274756">
                <w:r>
                  <w:cr/>
                </w:r>
              </w:p>
              <w:p w14:paraId="6DF980C5" w14:textId="77777777" w:rsidR="00274756" w:rsidRDefault="00274756" w:rsidP="00274756">
                <w:r>
                  <w:cr/>
                </w:r>
              </w:p>
              <w:p w14:paraId="17CDEFF8" w14:textId="77777777" w:rsidR="00274756" w:rsidRDefault="00274756" w:rsidP="00274756">
                <w:r>
                  <w:cr/>
                </w:r>
              </w:p>
              <w:p w14:paraId="527BADDF" w14:textId="77777777" w:rsidR="00274756" w:rsidRDefault="00274756" w:rsidP="00274756">
                <w:r>
                  <w:cr/>
                </w:r>
              </w:p>
              <w:p w14:paraId="6DCA275D" w14:textId="77777777" w:rsidR="00274756" w:rsidRPr="00543B27" w:rsidRDefault="00274756" w:rsidP="00274756">
                <w:r>
                  <w:cr/>
                </w:r>
              </w:p>
              <w:p w14:paraId="7F551570" w14:textId="77777777" w:rsidR="00274756" w:rsidRPr="00543B27" w:rsidRDefault="00274756" w:rsidP="00274756">
                <w:r w:rsidRPr="00543B27">
                  <w:cr/>
                </w:r>
              </w:p>
              <w:p w14:paraId="7E247739" w14:textId="77777777" w:rsidR="00274756" w:rsidRPr="00543B27" w:rsidRDefault="00274756" w:rsidP="00274756">
                <w:r w:rsidRPr="00543B27">
                  <w:cr/>
                </w:r>
              </w:p>
              <w:p w14:paraId="57FECA8E" w14:textId="77777777" w:rsidR="00274756" w:rsidRPr="00543B27" w:rsidRDefault="00274756" w:rsidP="00274756">
                <w:r w:rsidRPr="00543B27">
                  <w:cr/>
                </w:r>
              </w:p>
              <w:p w14:paraId="64AD855F" w14:textId="77777777" w:rsidR="00274756" w:rsidRPr="00543B27" w:rsidRDefault="00274756" w:rsidP="00274756">
                <w:r w:rsidRPr="00543B27">
                  <w:cr/>
                </w:r>
              </w:p>
              <w:p w14:paraId="6FE27AE8" w14:textId="77777777" w:rsidR="00274756" w:rsidRDefault="00274756" w:rsidP="00274756">
                <w:r>
                  <w:cr/>
                </w:r>
              </w:p>
              <w:p w14:paraId="5E91F79D" w14:textId="77777777" w:rsidR="00274756" w:rsidRDefault="00274756" w:rsidP="00274756">
                <w:r>
                  <w:cr/>
                </w:r>
              </w:p>
              <w:p w14:paraId="20D51A14" w14:textId="77777777" w:rsidR="00274756" w:rsidRDefault="00274756" w:rsidP="00274756">
                <w:r>
                  <w:cr/>
                </w:r>
              </w:p>
              <w:p w14:paraId="2A563527" w14:textId="77777777" w:rsidR="00274756" w:rsidRDefault="00274756" w:rsidP="00274756">
                <w:r>
                  <w:cr/>
                </w:r>
              </w:p>
              <w:p w14:paraId="4841E25F" w14:textId="77777777" w:rsidR="00274756" w:rsidRDefault="00274756" w:rsidP="00274756">
                <w:r>
                  <w:cr/>
                </w:r>
              </w:p>
              <w:p w14:paraId="2296421C" w14:textId="77777777" w:rsidR="00274756" w:rsidRPr="00543B27" w:rsidRDefault="00274756" w:rsidP="00274756">
                <w:r>
                  <w:cr/>
                </w:r>
              </w:p>
              <w:p w14:paraId="7972FFB7" w14:textId="77777777" w:rsidR="00274756" w:rsidRPr="00543B27" w:rsidRDefault="00274756" w:rsidP="00274756">
                <w:r w:rsidRPr="00543B27">
                  <w:cr/>
                </w:r>
              </w:p>
              <w:p w14:paraId="4BC8FDA0" w14:textId="77777777" w:rsidR="00274756" w:rsidRPr="00543B27" w:rsidRDefault="00274756" w:rsidP="00274756">
                <w:r w:rsidRPr="00543B27">
                  <w:cr/>
                </w:r>
              </w:p>
              <w:p w14:paraId="78B6BD8F" w14:textId="77777777" w:rsidR="00274756" w:rsidRPr="00543B27" w:rsidRDefault="00274756" w:rsidP="00274756">
                <w:r w:rsidRPr="00543B27">
                  <w:cr/>
                </w:r>
              </w:p>
              <w:p w14:paraId="1593205F" w14:textId="77777777" w:rsidR="00274756" w:rsidRPr="00543B27" w:rsidRDefault="00274756" w:rsidP="00274756">
                <w:r w:rsidRPr="00543B27">
                  <w:cr/>
                </w:r>
              </w:p>
              <w:p w14:paraId="484D9515" w14:textId="77777777" w:rsidR="00274756" w:rsidRDefault="00274756" w:rsidP="00274756">
                <w:r>
                  <w:cr/>
                </w:r>
              </w:p>
              <w:p w14:paraId="635D25C9" w14:textId="77777777" w:rsidR="00274756" w:rsidRDefault="00274756" w:rsidP="00274756">
                <w:r>
                  <w:cr/>
                </w:r>
              </w:p>
              <w:p w14:paraId="077F8416" w14:textId="77777777" w:rsidR="00274756" w:rsidRDefault="00274756" w:rsidP="00274756">
                <w:r>
                  <w:cr/>
                </w:r>
              </w:p>
              <w:p w14:paraId="41FB0154" w14:textId="77777777" w:rsidR="00274756" w:rsidRDefault="00274756" w:rsidP="00274756">
                <w:r>
                  <w:cr/>
                </w:r>
              </w:p>
              <w:p w14:paraId="556EDC57" w14:textId="77777777" w:rsidR="00274756" w:rsidRDefault="00274756" w:rsidP="00274756">
                <w:r>
                  <w:cr/>
                </w:r>
              </w:p>
              <w:p w14:paraId="1907D3DE" w14:textId="77777777" w:rsidR="00274756" w:rsidRPr="00543B27" w:rsidRDefault="00274756" w:rsidP="00274756">
                <w:r>
                  <w:cr/>
                </w:r>
              </w:p>
              <w:p w14:paraId="5C57B274" w14:textId="77777777" w:rsidR="00274756" w:rsidRPr="00543B27" w:rsidRDefault="00274756" w:rsidP="00274756">
                <w:r w:rsidRPr="00543B27">
                  <w:cr/>
                </w:r>
              </w:p>
              <w:p w14:paraId="2B65FEEF" w14:textId="77777777" w:rsidR="00274756" w:rsidRPr="00543B27" w:rsidRDefault="00274756" w:rsidP="00274756">
                <w:r w:rsidRPr="00543B27">
                  <w:cr/>
                </w:r>
              </w:p>
              <w:p w14:paraId="02F1D4CB" w14:textId="77777777" w:rsidR="00274756" w:rsidRPr="00543B27" w:rsidRDefault="00274756" w:rsidP="00274756">
                <w:r w:rsidRPr="00543B27">
                  <w:cr/>
                </w:r>
              </w:p>
              <w:p w14:paraId="127D2B8B" w14:textId="77777777" w:rsidR="00274756" w:rsidRPr="00543B27" w:rsidRDefault="00274756" w:rsidP="00274756">
                <w:r w:rsidRPr="00543B27">
                  <w:cr/>
                </w:r>
              </w:p>
              <w:p w14:paraId="66FC2506" w14:textId="77777777" w:rsidR="00274756" w:rsidRDefault="00274756" w:rsidP="00274756">
                <w:r>
                  <w:cr/>
                </w:r>
              </w:p>
              <w:p w14:paraId="72254A7E" w14:textId="77777777" w:rsidR="00274756" w:rsidRDefault="00274756" w:rsidP="00274756">
                <w:r>
                  <w:cr/>
                </w:r>
              </w:p>
              <w:p w14:paraId="1BA7B285" w14:textId="77777777" w:rsidR="00274756" w:rsidRDefault="00274756" w:rsidP="00274756">
                <w:r>
                  <w:cr/>
                </w:r>
              </w:p>
              <w:p w14:paraId="0B785DC7" w14:textId="77777777" w:rsidR="00274756" w:rsidRDefault="00274756" w:rsidP="00274756">
                <w:r>
                  <w:cr/>
                </w:r>
              </w:p>
              <w:p w14:paraId="23B25D62" w14:textId="77777777" w:rsidR="00274756" w:rsidRDefault="00274756" w:rsidP="00274756">
                <w:r>
                  <w:cr/>
                </w:r>
              </w:p>
              <w:p w14:paraId="0CB53406" w14:textId="77777777" w:rsidR="00274756" w:rsidRPr="00543B27" w:rsidRDefault="00274756" w:rsidP="00274756">
                <w:r>
                  <w:cr/>
                </w:r>
              </w:p>
              <w:p w14:paraId="1E997F3B" w14:textId="77777777" w:rsidR="00274756" w:rsidRPr="00543B27" w:rsidRDefault="00274756" w:rsidP="00274756">
                <w:r w:rsidRPr="00543B27">
                  <w:cr/>
                </w:r>
              </w:p>
              <w:p w14:paraId="01B2C4FE" w14:textId="77777777" w:rsidR="00274756" w:rsidRPr="00543B27" w:rsidRDefault="00274756" w:rsidP="00274756">
                <w:r w:rsidRPr="00543B27">
                  <w:cr/>
                </w:r>
              </w:p>
              <w:p w14:paraId="423BED7C" w14:textId="77777777" w:rsidR="00274756" w:rsidRPr="00543B27" w:rsidRDefault="00274756" w:rsidP="00274756">
                <w:r w:rsidRPr="00543B27">
                  <w:cr/>
                </w:r>
              </w:p>
              <w:p w14:paraId="10128425" w14:textId="77777777" w:rsidR="00274756" w:rsidRPr="00543B27" w:rsidRDefault="00274756" w:rsidP="00274756">
                <w:r w:rsidRPr="00543B27">
                  <w:cr/>
                </w:r>
              </w:p>
              <w:p w14:paraId="31643E9B" w14:textId="77777777" w:rsidR="00274756" w:rsidRDefault="00274756" w:rsidP="00274756">
                <w:r>
                  <w:cr/>
                </w:r>
              </w:p>
              <w:p w14:paraId="6DC29EDE" w14:textId="77777777" w:rsidR="00274756" w:rsidRDefault="00274756" w:rsidP="00274756">
                <w:r>
                  <w:cr/>
                </w:r>
              </w:p>
              <w:p w14:paraId="5E558D54" w14:textId="77777777" w:rsidR="00274756" w:rsidRDefault="00274756" w:rsidP="00274756">
                <w:r>
                  <w:cr/>
                </w:r>
              </w:p>
              <w:p w14:paraId="131BB1E6" w14:textId="77777777" w:rsidR="00274756" w:rsidRDefault="00274756" w:rsidP="00274756">
                <w:r>
                  <w:cr/>
                </w:r>
              </w:p>
              <w:p w14:paraId="28848AFD" w14:textId="77777777" w:rsidR="00274756" w:rsidRDefault="00274756" w:rsidP="00274756">
                <w:r>
                  <w:cr/>
                </w:r>
              </w:p>
              <w:p w14:paraId="7FD4DBDB" w14:textId="77777777" w:rsidR="00274756" w:rsidRPr="00543B27" w:rsidRDefault="00274756" w:rsidP="00274756">
                <w:r>
                  <w:cr/>
                </w:r>
              </w:p>
              <w:p w14:paraId="2403597F" w14:textId="77777777" w:rsidR="00274756" w:rsidRPr="00543B27" w:rsidRDefault="00274756" w:rsidP="00274756">
                <w:r w:rsidRPr="00543B27">
                  <w:cr/>
                </w:r>
              </w:p>
              <w:p w14:paraId="2F8D1735" w14:textId="77777777" w:rsidR="00274756" w:rsidRPr="00543B27" w:rsidRDefault="00274756" w:rsidP="00274756">
                <w:r w:rsidRPr="00543B27">
                  <w:cr/>
                </w:r>
              </w:p>
              <w:p w14:paraId="52C01D53" w14:textId="77777777" w:rsidR="00274756" w:rsidRPr="00543B27" w:rsidRDefault="00274756" w:rsidP="00274756">
                <w:r w:rsidRPr="00543B27">
                  <w:cr/>
                </w:r>
              </w:p>
              <w:p w14:paraId="2F31E786" w14:textId="77777777" w:rsidR="00274756" w:rsidRPr="00543B27" w:rsidRDefault="00274756" w:rsidP="00274756">
                <w:r w:rsidRPr="00543B27">
                  <w:cr/>
                </w:r>
              </w:p>
              <w:p w14:paraId="288BC883" w14:textId="77777777" w:rsidR="00274756" w:rsidRDefault="00274756" w:rsidP="00274756">
                <w:r>
                  <w:cr/>
                </w:r>
              </w:p>
              <w:p w14:paraId="15981259" w14:textId="77777777" w:rsidR="00274756" w:rsidRDefault="00274756" w:rsidP="00274756">
                <w:r>
                  <w:cr/>
                </w:r>
              </w:p>
              <w:p w14:paraId="0604A21F" w14:textId="77777777" w:rsidR="00274756" w:rsidRDefault="00274756" w:rsidP="00274756">
                <w:r>
                  <w:cr/>
                </w:r>
              </w:p>
              <w:p w14:paraId="7ACC452B" w14:textId="77777777" w:rsidR="00274756" w:rsidRDefault="00274756" w:rsidP="00274756">
                <w:r>
                  <w:cr/>
                </w:r>
              </w:p>
              <w:p w14:paraId="09866E85" w14:textId="77777777" w:rsidR="00274756" w:rsidRDefault="00274756" w:rsidP="00274756">
                <w:r>
                  <w:cr/>
                </w:r>
              </w:p>
              <w:p w14:paraId="054AAD60" w14:textId="77777777" w:rsidR="00274756" w:rsidRDefault="00274756" w:rsidP="00274756"/>
              <w:p w14:paraId="1CE9F32D" w14:textId="77777777" w:rsidR="00274756" w:rsidRPr="00543B27" w:rsidRDefault="00274756" w:rsidP="00274756"/>
              <w:p w14:paraId="5622BAC5" w14:textId="77777777" w:rsidR="00274756" w:rsidRPr="00543B27" w:rsidRDefault="00274756" w:rsidP="00274756">
                <w:r w:rsidRPr="00543B27">
                  <w:cr/>
                </w:r>
              </w:p>
              <w:p w14:paraId="0D6404F7" w14:textId="77777777" w:rsidR="00274756" w:rsidRPr="00543B27" w:rsidRDefault="00274756" w:rsidP="00274756">
                <w:r w:rsidRPr="00543B27">
                  <w:cr/>
                </w:r>
              </w:p>
              <w:p w14:paraId="511F32B3" w14:textId="77777777" w:rsidR="00274756" w:rsidRPr="00543B27" w:rsidRDefault="00274756" w:rsidP="00274756">
                <w:r w:rsidRPr="00543B27">
                  <w:cr/>
                </w:r>
              </w:p>
              <w:p w14:paraId="34E8D4FF" w14:textId="77777777" w:rsidR="00274756" w:rsidRPr="00543B27" w:rsidRDefault="00274756" w:rsidP="00274756">
                <w:r w:rsidRPr="00543B27">
                  <w:cr/>
                </w:r>
              </w:p>
              <w:p w14:paraId="633FF78D" w14:textId="77777777" w:rsidR="00274756" w:rsidRDefault="00274756" w:rsidP="00274756">
                <w:r>
                  <w:cr/>
                </w:r>
              </w:p>
              <w:p w14:paraId="2808CFEA" w14:textId="77777777" w:rsidR="00274756" w:rsidRDefault="00274756" w:rsidP="00274756">
                <w:r>
                  <w:cr/>
                </w:r>
              </w:p>
              <w:p w14:paraId="751D08DD" w14:textId="77777777" w:rsidR="00274756" w:rsidRDefault="00274756" w:rsidP="00274756">
                <w:r>
                  <w:cr/>
                </w:r>
              </w:p>
              <w:p w14:paraId="75EA03B6" w14:textId="77777777" w:rsidR="00274756" w:rsidRDefault="00274756" w:rsidP="00274756">
                <w:r>
                  <w:cr/>
                </w:r>
              </w:p>
              <w:p w14:paraId="2D9D6005" w14:textId="77777777" w:rsidR="00274756" w:rsidRDefault="00274756" w:rsidP="00274756">
                <w:r>
                  <w:cr/>
                </w:r>
              </w:p>
              <w:p w14:paraId="09795FE2" w14:textId="77777777" w:rsidR="00274756" w:rsidRPr="00543B27" w:rsidRDefault="00274756" w:rsidP="00274756">
                <w:r>
                  <w:cr/>
                </w:r>
              </w:p>
              <w:p w14:paraId="10602032" w14:textId="77777777" w:rsidR="00274756" w:rsidRPr="00543B27" w:rsidRDefault="00274756" w:rsidP="00274756">
                <w:r w:rsidRPr="00543B27">
                  <w:cr/>
                </w:r>
              </w:p>
              <w:p w14:paraId="52BFCF64" w14:textId="77777777" w:rsidR="00274756" w:rsidRPr="00543B27" w:rsidRDefault="00274756" w:rsidP="00274756">
                <w:r w:rsidRPr="00543B27">
                  <w:cr/>
                </w:r>
              </w:p>
              <w:p w14:paraId="23841622" w14:textId="77777777" w:rsidR="00274756" w:rsidRPr="00543B27" w:rsidRDefault="00274756" w:rsidP="00274756">
                <w:r w:rsidRPr="00543B27">
                  <w:cr/>
                </w:r>
              </w:p>
              <w:p w14:paraId="1D51D1EC" w14:textId="77777777" w:rsidR="00274756" w:rsidRPr="00543B27" w:rsidRDefault="00274756" w:rsidP="00274756">
                <w:r w:rsidRPr="00543B27">
                  <w:cr/>
                </w:r>
              </w:p>
              <w:p w14:paraId="66EF0DB8" w14:textId="77777777" w:rsidR="00274756" w:rsidRDefault="00274756" w:rsidP="00274756">
                <w:r>
                  <w:cr/>
                </w:r>
              </w:p>
              <w:p w14:paraId="7BEE3484" w14:textId="77777777" w:rsidR="00274756" w:rsidRDefault="00274756" w:rsidP="00274756">
                <w:r>
                  <w:cr/>
                </w:r>
              </w:p>
              <w:p w14:paraId="7C61A2A3" w14:textId="77777777" w:rsidR="00274756" w:rsidRDefault="00274756" w:rsidP="00274756">
                <w:r>
                  <w:cr/>
                </w:r>
              </w:p>
              <w:p w14:paraId="48A93CA1" w14:textId="77777777" w:rsidR="00274756" w:rsidRDefault="00274756" w:rsidP="00274756">
                <w:r>
                  <w:cr/>
                </w:r>
              </w:p>
              <w:p w14:paraId="1F87B83E" w14:textId="77777777" w:rsidR="00274756" w:rsidRDefault="00274756" w:rsidP="00274756">
                <w:r>
                  <w:cr/>
                </w:r>
              </w:p>
              <w:p w14:paraId="34B3EE80" w14:textId="77777777" w:rsidR="00274756" w:rsidRPr="00543B27" w:rsidRDefault="00274756" w:rsidP="00274756">
                <w:r>
                  <w:cr/>
                </w:r>
              </w:p>
              <w:p w14:paraId="75D18561" w14:textId="77777777" w:rsidR="00274756" w:rsidRPr="00543B27" w:rsidRDefault="00274756" w:rsidP="00274756">
                <w:r w:rsidRPr="00543B27">
                  <w:cr/>
                </w:r>
              </w:p>
              <w:p w14:paraId="01F6D520" w14:textId="77777777" w:rsidR="00274756" w:rsidRPr="00543B27" w:rsidRDefault="00274756" w:rsidP="00274756">
                <w:r w:rsidRPr="00543B27">
                  <w:cr/>
                </w:r>
              </w:p>
              <w:p w14:paraId="755ADBE7" w14:textId="77777777" w:rsidR="00274756" w:rsidRPr="00543B27" w:rsidRDefault="00274756" w:rsidP="00274756">
                <w:r w:rsidRPr="00543B27">
                  <w:cr/>
                </w:r>
              </w:p>
              <w:p w14:paraId="39B31E5D" w14:textId="77777777" w:rsidR="00274756" w:rsidRPr="00543B27" w:rsidRDefault="00274756" w:rsidP="00274756">
                <w:r w:rsidRPr="00543B27">
                  <w:cr/>
                </w:r>
              </w:p>
              <w:p w14:paraId="27A0A07E" w14:textId="77777777" w:rsidR="00274756" w:rsidRDefault="00274756" w:rsidP="00274756">
                <w:r>
                  <w:cr/>
                </w:r>
              </w:p>
              <w:p w14:paraId="5839B8EB" w14:textId="77777777" w:rsidR="00274756" w:rsidRDefault="00274756" w:rsidP="00274756">
                <w:r>
                  <w:cr/>
                </w:r>
              </w:p>
              <w:p w14:paraId="39780396" w14:textId="77777777" w:rsidR="00274756" w:rsidRDefault="00274756" w:rsidP="00274756">
                <w:r>
                  <w:cr/>
                </w:r>
              </w:p>
              <w:p w14:paraId="4C2E60C4" w14:textId="77777777" w:rsidR="00274756" w:rsidRDefault="00274756" w:rsidP="00274756">
                <w:r>
                  <w:cr/>
                </w:r>
              </w:p>
              <w:p w14:paraId="2A431FCA" w14:textId="77777777" w:rsidR="00274756" w:rsidRDefault="00274756" w:rsidP="00274756">
                <w:r>
                  <w:cr/>
                </w:r>
              </w:p>
              <w:p w14:paraId="6C274107" w14:textId="77777777" w:rsidR="00274756" w:rsidRPr="00543B27" w:rsidRDefault="00274756" w:rsidP="00274756">
                <w:r>
                  <w:cr/>
                </w:r>
              </w:p>
              <w:p w14:paraId="38F68FAC" w14:textId="77777777" w:rsidR="00274756" w:rsidRPr="00543B27" w:rsidRDefault="00274756" w:rsidP="00274756">
                <w:r w:rsidRPr="00543B27">
                  <w:cr/>
                </w:r>
              </w:p>
              <w:p w14:paraId="65F28323" w14:textId="77777777" w:rsidR="00274756" w:rsidRPr="00543B27" w:rsidRDefault="00274756" w:rsidP="00274756">
                <w:r w:rsidRPr="00543B27">
                  <w:cr/>
                </w:r>
              </w:p>
              <w:p w14:paraId="239DC4C3" w14:textId="77777777" w:rsidR="00274756" w:rsidRPr="00543B27" w:rsidRDefault="00274756" w:rsidP="00274756">
                <w:r w:rsidRPr="00543B27">
                  <w:cr/>
                </w:r>
              </w:p>
              <w:p w14:paraId="769227A8" w14:textId="77777777" w:rsidR="00274756" w:rsidRPr="00543B27" w:rsidRDefault="00274756" w:rsidP="00274756">
                <w:r w:rsidRPr="00543B27">
                  <w:cr/>
                </w:r>
              </w:p>
              <w:p w14:paraId="6008486C" w14:textId="77777777" w:rsidR="00274756" w:rsidRDefault="00274756" w:rsidP="00274756">
                <w:r>
                  <w:cr/>
                </w:r>
              </w:p>
              <w:p w14:paraId="38CF42C2" w14:textId="77777777" w:rsidR="00274756" w:rsidRDefault="00274756" w:rsidP="00274756">
                <w:r>
                  <w:cr/>
                </w:r>
              </w:p>
              <w:p w14:paraId="0240D90F" w14:textId="77777777" w:rsidR="00274756" w:rsidRDefault="00274756" w:rsidP="00274756">
                <w:r>
                  <w:cr/>
                </w:r>
              </w:p>
              <w:p w14:paraId="0CD3B9FE" w14:textId="77777777" w:rsidR="00274756" w:rsidRDefault="00274756" w:rsidP="00274756">
                <w:r>
                  <w:cr/>
                </w:r>
              </w:p>
              <w:p w14:paraId="3192F8D4" w14:textId="77777777" w:rsidR="00274756" w:rsidRDefault="00274756" w:rsidP="00274756">
                <w:r>
                  <w:cr/>
                </w:r>
              </w:p>
              <w:p w14:paraId="6E60A649" w14:textId="77777777" w:rsidR="00274756" w:rsidRPr="00543B27" w:rsidRDefault="00274756" w:rsidP="00274756">
                <w:r>
                  <w:cr/>
                </w:r>
              </w:p>
              <w:p w14:paraId="0CD821D7" w14:textId="77777777" w:rsidR="00274756" w:rsidRPr="00543B27" w:rsidRDefault="00274756" w:rsidP="00274756">
                <w:r w:rsidRPr="00543B27">
                  <w:cr/>
                </w:r>
              </w:p>
              <w:p w14:paraId="5A96F2C5" w14:textId="77777777" w:rsidR="00274756" w:rsidRPr="00543B27" w:rsidRDefault="00274756" w:rsidP="00274756">
                <w:r w:rsidRPr="00543B27">
                  <w:cr/>
                </w:r>
              </w:p>
              <w:p w14:paraId="6BEC5C36" w14:textId="77777777" w:rsidR="00274756" w:rsidRPr="00543B27" w:rsidRDefault="00274756" w:rsidP="00274756">
                <w:r w:rsidRPr="00543B27">
                  <w:cr/>
                </w:r>
              </w:p>
              <w:p w14:paraId="659A6BFE" w14:textId="77777777" w:rsidR="00274756" w:rsidRPr="00543B27" w:rsidRDefault="00274756" w:rsidP="00274756">
                <w:r w:rsidRPr="00543B27">
                  <w:cr/>
                </w:r>
              </w:p>
              <w:p w14:paraId="702DCA29" w14:textId="77777777" w:rsidR="00274756" w:rsidRDefault="00274756" w:rsidP="00274756">
                <w:r>
                  <w:cr/>
                </w:r>
              </w:p>
              <w:p w14:paraId="27B16D66" w14:textId="77777777" w:rsidR="00274756" w:rsidRDefault="00274756" w:rsidP="00274756">
                <w:r>
                  <w:cr/>
                </w:r>
              </w:p>
              <w:p w14:paraId="5CBEA81C" w14:textId="77777777" w:rsidR="00274756" w:rsidRDefault="00274756" w:rsidP="00274756">
                <w:r>
                  <w:cr/>
                </w:r>
              </w:p>
              <w:p w14:paraId="19443402" w14:textId="77777777" w:rsidR="00274756" w:rsidRDefault="00274756" w:rsidP="00274756">
                <w:r>
                  <w:cr/>
                </w:r>
              </w:p>
              <w:p w14:paraId="688BF18A" w14:textId="77777777" w:rsidR="00274756" w:rsidRDefault="00274756" w:rsidP="00274756">
                <w:r>
                  <w:cr/>
                </w:r>
              </w:p>
              <w:p w14:paraId="5BBE198B" w14:textId="77777777" w:rsidR="00274756" w:rsidRPr="00543B27" w:rsidRDefault="00274756" w:rsidP="00274756">
                <w:r>
                  <w:cr/>
                </w:r>
              </w:p>
              <w:p w14:paraId="26E6BE3E" w14:textId="77777777" w:rsidR="00274756" w:rsidRPr="00543B27" w:rsidRDefault="00274756" w:rsidP="00274756">
                <w:r w:rsidRPr="00543B27">
                  <w:cr/>
                </w:r>
              </w:p>
              <w:p w14:paraId="7D1D14B4" w14:textId="77777777" w:rsidR="00274756" w:rsidRPr="00543B27" w:rsidRDefault="00274756" w:rsidP="00274756">
                <w:r w:rsidRPr="00543B27">
                  <w:cr/>
                </w:r>
              </w:p>
              <w:p w14:paraId="5FB048D5" w14:textId="77777777" w:rsidR="00274756" w:rsidRPr="00543B27" w:rsidRDefault="00274756" w:rsidP="00274756">
                <w:r w:rsidRPr="00543B27">
                  <w:cr/>
                </w:r>
              </w:p>
              <w:p w14:paraId="08E6EE92" w14:textId="77777777" w:rsidR="00274756" w:rsidRPr="00543B27" w:rsidRDefault="00274756" w:rsidP="00274756">
                <w:r w:rsidRPr="00543B27">
                  <w:cr/>
                </w:r>
              </w:p>
              <w:p w14:paraId="1E5B0CB1" w14:textId="77777777" w:rsidR="00274756" w:rsidRDefault="00274756" w:rsidP="00274756">
                <w:r>
                  <w:cr/>
                </w:r>
              </w:p>
              <w:p w14:paraId="260297E0" w14:textId="77777777" w:rsidR="00274756" w:rsidRDefault="00274756" w:rsidP="00274756">
                <w:r>
                  <w:cr/>
                </w:r>
              </w:p>
              <w:p w14:paraId="4C894158" w14:textId="77777777" w:rsidR="00274756" w:rsidRDefault="00274756" w:rsidP="00274756">
                <w:r>
                  <w:cr/>
                </w:r>
              </w:p>
              <w:p w14:paraId="489CA60F" w14:textId="77777777" w:rsidR="00274756" w:rsidRDefault="00274756" w:rsidP="00274756">
                <w:r>
                  <w:cr/>
                </w:r>
              </w:p>
              <w:p w14:paraId="3C9B662A" w14:textId="77777777" w:rsidR="00274756" w:rsidRDefault="00274756" w:rsidP="00274756">
                <w:r>
                  <w:cr/>
                </w:r>
              </w:p>
              <w:p w14:paraId="30AB357F" w14:textId="77777777" w:rsidR="00274756" w:rsidRPr="00543B27" w:rsidRDefault="00274756" w:rsidP="00274756">
                <w:r>
                  <w:cr/>
                </w:r>
              </w:p>
              <w:p w14:paraId="3330139E" w14:textId="77777777" w:rsidR="00274756" w:rsidRPr="00543B27" w:rsidRDefault="00274756" w:rsidP="00274756">
                <w:r w:rsidRPr="00543B27">
                  <w:cr/>
                </w:r>
              </w:p>
              <w:p w14:paraId="566D5D01" w14:textId="77777777" w:rsidR="00274756" w:rsidRPr="00543B27" w:rsidRDefault="00274756" w:rsidP="00274756">
                <w:r w:rsidRPr="00543B27">
                  <w:cr/>
                </w:r>
              </w:p>
              <w:p w14:paraId="3C95C994" w14:textId="77777777" w:rsidR="00274756" w:rsidRPr="00543B27" w:rsidRDefault="00274756" w:rsidP="00274756">
                <w:r w:rsidRPr="00543B27">
                  <w:cr/>
                </w:r>
              </w:p>
              <w:p w14:paraId="596300EA" w14:textId="77777777" w:rsidR="00274756" w:rsidRPr="00543B27" w:rsidRDefault="00274756" w:rsidP="00274756">
                <w:r w:rsidRPr="00543B27">
                  <w:cr/>
                </w:r>
              </w:p>
              <w:p w14:paraId="4626FC28" w14:textId="77777777" w:rsidR="00274756" w:rsidRDefault="00274756" w:rsidP="00274756">
                <w:r>
                  <w:cr/>
                </w:r>
              </w:p>
              <w:p w14:paraId="60A45AA1" w14:textId="77777777" w:rsidR="00274756" w:rsidRDefault="00274756" w:rsidP="00274756">
                <w:r>
                  <w:cr/>
                </w:r>
              </w:p>
              <w:p w14:paraId="1C35B300" w14:textId="77777777" w:rsidR="00274756" w:rsidRDefault="00274756" w:rsidP="00274756">
                <w:r>
                  <w:cr/>
                </w:r>
              </w:p>
              <w:p w14:paraId="5320B8AD" w14:textId="77777777" w:rsidR="00274756" w:rsidRDefault="00274756" w:rsidP="00274756">
                <w:r>
                  <w:cr/>
                </w:r>
              </w:p>
              <w:p w14:paraId="2959AF19" w14:textId="77777777" w:rsidR="00274756" w:rsidRDefault="00274756" w:rsidP="00274756">
                <w:r>
                  <w:cr/>
                </w:r>
              </w:p>
              <w:p w14:paraId="709F1B49" w14:textId="77777777" w:rsidR="00274756" w:rsidRPr="00543B27" w:rsidRDefault="00274756" w:rsidP="00274756">
                <w:r>
                  <w:cr/>
                </w:r>
              </w:p>
              <w:p w14:paraId="22E6AB1E" w14:textId="77777777" w:rsidR="00274756" w:rsidRPr="00543B27" w:rsidRDefault="00274756" w:rsidP="00274756">
                <w:r w:rsidRPr="00543B27">
                  <w:cr/>
                </w:r>
              </w:p>
              <w:p w14:paraId="063F7173" w14:textId="77777777" w:rsidR="00274756" w:rsidRPr="00543B27" w:rsidRDefault="00274756" w:rsidP="00274756">
                <w:r w:rsidRPr="00543B27">
                  <w:cr/>
                </w:r>
              </w:p>
              <w:p w14:paraId="4AEFEA32" w14:textId="77777777" w:rsidR="00274756" w:rsidRPr="00543B27" w:rsidRDefault="00274756" w:rsidP="00274756">
                <w:r w:rsidRPr="00543B27">
                  <w:cr/>
                </w:r>
              </w:p>
              <w:p w14:paraId="70F85A73" w14:textId="77777777" w:rsidR="00274756" w:rsidRPr="00543B27" w:rsidRDefault="00274756" w:rsidP="00274756">
                <w:r w:rsidRPr="00543B27">
                  <w:cr/>
                </w:r>
              </w:p>
              <w:p w14:paraId="02B2E943" w14:textId="77777777" w:rsidR="00274756" w:rsidRDefault="00274756" w:rsidP="00274756">
                <w:r>
                  <w:cr/>
                </w:r>
              </w:p>
              <w:p w14:paraId="24AB7001" w14:textId="77777777" w:rsidR="00274756" w:rsidRDefault="00274756" w:rsidP="00274756">
                <w:r>
                  <w:cr/>
                </w:r>
              </w:p>
              <w:p w14:paraId="5FF4A6D6" w14:textId="77777777" w:rsidR="00274756" w:rsidRDefault="00274756" w:rsidP="00274756">
                <w:r>
                  <w:cr/>
                </w:r>
              </w:p>
              <w:p w14:paraId="47B153BB" w14:textId="77777777" w:rsidR="00274756" w:rsidRDefault="00274756" w:rsidP="00274756">
                <w:r>
                  <w:cr/>
                </w:r>
              </w:p>
              <w:p w14:paraId="78E60DAA" w14:textId="77777777" w:rsidR="00274756" w:rsidRDefault="00274756" w:rsidP="00274756">
                <w:r>
                  <w:cr/>
                </w:r>
              </w:p>
              <w:p w14:paraId="2CA71FB4" w14:textId="77777777" w:rsidR="00274756" w:rsidRPr="00543B27" w:rsidRDefault="00274756" w:rsidP="00274756">
                <w:r>
                  <w:cr/>
                </w:r>
              </w:p>
              <w:p w14:paraId="22781A6E" w14:textId="77777777" w:rsidR="00274756" w:rsidRPr="00543B27" w:rsidRDefault="00274756" w:rsidP="00274756">
                <w:r w:rsidRPr="00543B27">
                  <w:cr/>
                </w:r>
              </w:p>
              <w:p w14:paraId="749A9FDC" w14:textId="77777777" w:rsidR="00274756" w:rsidRPr="00543B27" w:rsidRDefault="00274756" w:rsidP="00274756">
                <w:r w:rsidRPr="00543B27">
                  <w:cr/>
                </w:r>
              </w:p>
              <w:p w14:paraId="6AF3BA13" w14:textId="77777777" w:rsidR="00274756" w:rsidRPr="00543B27" w:rsidRDefault="00274756" w:rsidP="00274756">
                <w:r w:rsidRPr="00543B27">
                  <w:cr/>
                </w:r>
              </w:p>
              <w:p w14:paraId="23364E2F" w14:textId="77777777" w:rsidR="00274756" w:rsidRPr="00543B27" w:rsidRDefault="00274756" w:rsidP="00274756">
                <w:r w:rsidRPr="00543B27">
                  <w:cr/>
                </w:r>
              </w:p>
              <w:p w14:paraId="75622E79" w14:textId="77777777" w:rsidR="00274756" w:rsidRDefault="00274756" w:rsidP="00274756">
                <w:r>
                  <w:cr/>
                </w:r>
              </w:p>
              <w:p w14:paraId="529DCA26" w14:textId="77777777" w:rsidR="00274756" w:rsidRDefault="00274756" w:rsidP="00274756">
                <w:r>
                  <w:cr/>
                </w:r>
              </w:p>
              <w:p w14:paraId="0A60E6C1" w14:textId="77777777" w:rsidR="00274756" w:rsidRDefault="00274756" w:rsidP="00274756">
                <w:r>
                  <w:cr/>
                </w:r>
              </w:p>
              <w:p w14:paraId="42813083" w14:textId="77777777" w:rsidR="00274756" w:rsidRDefault="00274756" w:rsidP="00274756">
                <w:r>
                  <w:cr/>
                </w:r>
              </w:p>
              <w:p w14:paraId="712EE67B" w14:textId="77777777" w:rsidR="00274756" w:rsidRDefault="00274756" w:rsidP="00274756">
                <w:r>
                  <w:cr/>
                </w:r>
              </w:p>
              <w:p w14:paraId="2F4CF52B" w14:textId="77777777" w:rsidR="00274756" w:rsidRPr="00543B27" w:rsidRDefault="00274756" w:rsidP="00274756">
                <w:r>
                  <w:cr/>
                </w:r>
              </w:p>
              <w:p w14:paraId="36664F75" w14:textId="77777777" w:rsidR="00274756" w:rsidRPr="00543B27" w:rsidRDefault="00274756" w:rsidP="00274756">
                <w:r w:rsidRPr="00543B27">
                  <w:cr/>
                </w:r>
              </w:p>
              <w:p w14:paraId="0E03175F" w14:textId="77777777" w:rsidR="00274756" w:rsidRPr="00543B27" w:rsidRDefault="00274756" w:rsidP="00274756">
                <w:r w:rsidRPr="00543B27">
                  <w:cr/>
                </w:r>
              </w:p>
              <w:p w14:paraId="27A43F27" w14:textId="77777777" w:rsidR="00274756" w:rsidRPr="00543B27" w:rsidRDefault="00274756" w:rsidP="00274756">
                <w:r w:rsidRPr="00543B27">
                  <w:cr/>
                </w:r>
              </w:p>
              <w:p w14:paraId="63177203" w14:textId="77777777" w:rsidR="00274756" w:rsidRPr="00543B27" w:rsidRDefault="00274756" w:rsidP="00274756">
                <w:r w:rsidRPr="00543B27">
                  <w:cr/>
                </w:r>
              </w:p>
              <w:p w14:paraId="157DDBCC" w14:textId="77777777" w:rsidR="00274756" w:rsidRDefault="00274756" w:rsidP="00274756">
                <w:r>
                  <w:cr/>
                </w:r>
              </w:p>
              <w:p w14:paraId="1865DA82" w14:textId="77777777" w:rsidR="00274756" w:rsidRDefault="00274756" w:rsidP="00274756">
                <w:r>
                  <w:cr/>
                </w:r>
              </w:p>
              <w:p w14:paraId="167C65F3" w14:textId="77777777" w:rsidR="00274756" w:rsidRDefault="00274756" w:rsidP="00274756">
                <w:r>
                  <w:cr/>
                </w:r>
              </w:p>
              <w:p w14:paraId="3D5FE203" w14:textId="77777777" w:rsidR="00274756" w:rsidRDefault="00274756" w:rsidP="00274756">
                <w:r>
                  <w:cr/>
                </w:r>
              </w:p>
              <w:p w14:paraId="226E528D" w14:textId="77777777" w:rsidR="00274756" w:rsidRDefault="00274756" w:rsidP="00274756">
                <w:r>
                  <w:cr/>
                </w:r>
              </w:p>
              <w:p w14:paraId="7D61AD4E" w14:textId="77777777" w:rsidR="00274756" w:rsidRPr="00543B27" w:rsidRDefault="00274756" w:rsidP="00274756">
                <w:r>
                  <w:cr/>
                </w:r>
              </w:p>
              <w:p w14:paraId="2742917C" w14:textId="77777777" w:rsidR="00274756" w:rsidRPr="00543B27" w:rsidRDefault="00274756" w:rsidP="00274756">
                <w:r w:rsidRPr="00543B27">
                  <w:cr/>
                </w:r>
              </w:p>
              <w:p w14:paraId="3FD3F72C" w14:textId="77777777" w:rsidR="00274756" w:rsidRPr="00543B27" w:rsidRDefault="00274756" w:rsidP="00274756">
                <w:r w:rsidRPr="00543B27">
                  <w:cr/>
                </w:r>
              </w:p>
              <w:p w14:paraId="41BE2482" w14:textId="77777777" w:rsidR="00274756" w:rsidRPr="00543B27" w:rsidRDefault="00274756" w:rsidP="00274756">
                <w:r w:rsidRPr="00543B27">
                  <w:cr/>
                </w:r>
              </w:p>
              <w:p w14:paraId="368B5AAE" w14:textId="77777777" w:rsidR="00274756" w:rsidRPr="00543B27" w:rsidRDefault="00274756" w:rsidP="00274756">
                <w:r w:rsidRPr="00543B27">
                  <w:cr/>
                </w:r>
              </w:p>
              <w:p w14:paraId="1B229BAE" w14:textId="77777777" w:rsidR="00274756" w:rsidRDefault="00274756" w:rsidP="00274756">
                <w:r>
                  <w:cr/>
                </w:r>
              </w:p>
              <w:p w14:paraId="19BB2D38" w14:textId="77777777" w:rsidR="00274756" w:rsidRDefault="00274756" w:rsidP="00274756">
                <w:r>
                  <w:cr/>
                </w:r>
              </w:p>
              <w:p w14:paraId="3CC26A00" w14:textId="77777777" w:rsidR="00274756" w:rsidRDefault="00274756" w:rsidP="00274756">
                <w:r>
                  <w:cr/>
                </w:r>
              </w:p>
              <w:p w14:paraId="096965BC" w14:textId="77777777" w:rsidR="00274756" w:rsidRDefault="00274756" w:rsidP="00274756">
                <w:r>
                  <w:cr/>
                </w:r>
              </w:p>
              <w:p w14:paraId="2B7087B5" w14:textId="77777777" w:rsidR="00274756" w:rsidRDefault="00274756" w:rsidP="00274756">
                <w:r>
                  <w:cr/>
                </w:r>
              </w:p>
              <w:p w14:paraId="1712FD41" w14:textId="77777777" w:rsidR="00274756" w:rsidRPr="00543B27" w:rsidRDefault="00274756" w:rsidP="00274756">
                <w:r>
                  <w:cr/>
                </w:r>
              </w:p>
              <w:p w14:paraId="4E8A5990" w14:textId="77777777" w:rsidR="00274756" w:rsidRPr="00543B27" w:rsidRDefault="00274756" w:rsidP="00274756">
                <w:r w:rsidRPr="00543B27">
                  <w:cr/>
                </w:r>
              </w:p>
              <w:p w14:paraId="2C9AD6EF" w14:textId="77777777" w:rsidR="00274756" w:rsidRPr="00543B27" w:rsidRDefault="00274756" w:rsidP="00274756">
                <w:r w:rsidRPr="00543B27">
                  <w:cr/>
                </w:r>
              </w:p>
              <w:p w14:paraId="4B345EB3" w14:textId="77777777" w:rsidR="00274756" w:rsidRPr="00543B27" w:rsidRDefault="00274756" w:rsidP="00274756">
                <w:r w:rsidRPr="00543B27">
                  <w:cr/>
                </w:r>
              </w:p>
              <w:p w14:paraId="3321C4A2" w14:textId="77777777" w:rsidR="00274756" w:rsidRPr="00543B27" w:rsidRDefault="00274756" w:rsidP="00274756">
                <w:r w:rsidRPr="00543B27">
                  <w:cr/>
                </w:r>
              </w:p>
              <w:p w14:paraId="318138E5" w14:textId="77777777" w:rsidR="00274756" w:rsidRDefault="00274756" w:rsidP="00274756">
                <w:r>
                  <w:cr/>
                </w:r>
              </w:p>
              <w:p w14:paraId="45706BF4" w14:textId="77777777" w:rsidR="00274756" w:rsidRDefault="00274756" w:rsidP="00274756">
                <w:r>
                  <w:cr/>
                </w:r>
              </w:p>
              <w:p w14:paraId="04EA436A" w14:textId="77777777" w:rsidR="00274756" w:rsidRDefault="00274756" w:rsidP="00274756">
                <w:r>
                  <w:cr/>
                </w:r>
              </w:p>
              <w:p w14:paraId="2A28EFD5" w14:textId="77777777" w:rsidR="00274756" w:rsidRDefault="00274756" w:rsidP="00274756">
                <w:r>
                  <w:cr/>
                </w:r>
              </w:p>
              <w:p w14:paraId="7F858C4D" w14:textId="77777777" w:rsidR="00274756" w:rsidRDefault="00274756" w:rsidP="00274756">
                <w:r>
                  <w:cr/>
                </w:r>
              </w:p>
              <w:p w14:paraId="41646294" w14:textId="77777777" w:rsidR="00274756" w:rsidRPr="00543B27" w:rsidRDefault="00274756" w:rsidP="00274756">
                <w:r>
                  <w:cr/>
                </w:r>
              </w:p>
              <w:p w14:paraId="4326A44D" w14:textId="77777777" w:rsidR="00274756" w:rsidRPr="00543B27" w:rsidRDefault="00274756" w:rsidP="00274756">
                <w:r w:rsidRPr="00543B27">
                  <w:cr/>
                </w:r>
              </w:p>
              <w:p w14:paraId="3C7A0453" w14:textId="77777777" w:rsidR="00274756" w:rsidRPr="00543B27" w:rsidRDefault="00274756" w:rsidP="00274756">
                <w:r w:rsidRPr="00543B27">
                  <w:cr/>
                </w:r>
              </w:p>
              <w:p w14:paraId="3004C2A3" w14:textId="77777777" w:rsidR="00274756" w:rsidRPr="00543B27" w:rsidRDefault="00274756" w:rsidP="00274756">
                <w:r w:rsidRPr="00543B27">
                  <w:cr/>
                </w:r>
              </w:p>
              <w:p w14:paraId="41ABC2ED" w14:textId="77777777" w:rsidR="00274756" w:rsidRPr="00543B27" w:rsidRDefault="00274756" w:rsidP="00274756">
                <w:r w:rsidRPr="00543B27">
                  <w:cr/>
                </w:r>
              </w:p>
              <w:p w14:paraId="7561E486" w14:textId="77777777" w:rsidR="00274756" w:rsidRDefault="00274756" w:rsidP="00274756">
                <w:r>
                  <w:cr/>
                </w:r>
              </w:p>
              <w:p w14:paraId="4788CE22" w14:textId="77777777" w:rsidR="00274756" w:rsidRDefault="00274756" w:rsidP="00274756">
                <w:r>
                  <w:cr/>
                </w:r>
              </w:p>
              <w:p w14:paraId="6658C617" w14:textId="77777777" w:rsidR="00274756" w:rsidRDefault="00274756" w:rsidP="00274756">
                <w:r>
                  <w:cr/>
                </w:r>
              </w:p>
              <w:p w14:paraId="76B45517" w14:textId="77777777" w:rsidR="00274756" w:rsidRDefault="00274756" w:rsidP="00274756">
                <w:r>
                  <w:cr/>
                </w:r>
              </w:p>
              <w:p w14:paraId="7F315368" w14:textId="77777777" w:rsidR="00274756" w:rsidRDefault="00274756" w:rsidP="00274756">
                <w:r>
                  <w:cr/>
                </w:r>
              </w:p>
              <w:p w14:paraId="2259A6F5" w14:textId="77777777" w:rsidR="00274756" w:rsidRPr="00543B27" w:rsidRDefault="00274756" w:rsidP="00274756">
                <w:r>
                  <w:cr/>
                </w:r>
              </w:p>
              <w:p w14:paraId="6466C750" w14:textId="77777777" w:rsidR="00274756" w:rsidRPr="00543B27" w:rsidRDefault="00274756" w:rsidP="00274756">
                <w:r w:rsidRPr="00543B27">
                  <w:cr/>
                </w:r>
              </w:p>
              <w:p w14:paraId="55F93EBF" w14:textId="77777777" w:rsidR="00274756" w:rsidRPr="00543B27" w:rsidRDefault="00274756" w:rsidP="00274756">
                <w:r w:rsidRPr="00543B27">
                  <w:cr/>
                </w:r>
              </w:p>
              <w:p w14:paraId="55E91ACC" w14:textId="77777777" w:rsidR="00274756" w:rsidRPr="00543B27" w:rsidRDefault="00274756" w:rsidP="00274756">
                <w:r w:rsidRPr="00543B27">
                  <w:cr/>
                </w:r>
              </w:p>
              <w:p w14:paraId="6AB5F626" w14:textId="77777777" w:rsidR="00274756" w:rsidRPr="00543B27" w:rsidRDefault="00274756" w:rsidP="00274756">
                <w:r w:rsidRPr="00543B27">
                  <w:cr/>
                </w:r>
              </w:p>
              <w:p w14:paraId="61B0FB2D" w14:textId="77777777" w:rsidR="00274756" w:rsidRDefault="00274756" w:rsidP="00274756">
                <w:r>
                  <w:cr/>
                </w:r>
              </w:p>
              <w:p w14:paraId="5DA0D259" w14:textId="77777777" w:rsidR="00274756" w:rsidRDefault="00274756" w:rsidP="00274756">
                <w:r>
                  <w:cr/>
                </w:r>
              </w:p>
              <w:p w14:paraId="7DB29AD6" w14:textId="77777777" w:rsidR="00274756" w:rsidRDefault="00274756" w:rsidP="00274756">
                <w:r>
                  <w:cr/>
                </w:r>
              </w:p>
              <w:p w14:paraId="47EB0345" w14:textId="77777777" w:rsidR="00274756" w:rsidRDefault="00274756" w:rsidP="00274756">
                <w:r>
                  <w:cr/>
                </w:r>
              </w:p>
              <w:p w14:paraId="1DE94DE7" w14:textId="77777777" w:rsidR="00274756" w:rsidRDefault="00274756" w:rsidP="00274756">
                <w:r>
                  <w:cr/>
                </w:r>
              </w:p>
              <w:p w14:paraId="1A5E569C" w14:textId="77777777" w:rsidR="00274756" w:rsidRPr="00543B27" w:rsidRDefault="00274756" w:rsidP="00274756">
                <w:r>
                  <w:cr/>
                </w:r>
              </w:p>
              <w:p w14:paraId="302D6149" w14:textId="77777777" w:rsidR="00274756" w:rsidRPr="00543B27" w:rsidRDefault="00274756" w:rsidP="00274756">
                <w:r w:rsidRPr="00543B27">
                  <w:cr/>
                </w:r>
              </w:p>
              <w:p w14:paraId="57F9F35A" w14:textId="77777777" w:rsidR="00274756" w:rsidRPr="00543B27" w:rsidRDefault="00274756" w:rsidP="00274756">
                <w:r w:rsidRPr="00543B27">
                  <w:cr/>
                </w:r>
              </w:p>
              <w:p w14:paraId="2AF9A8A0" w14:textId="77777777" w:rsidR="00274756" w:rsidRPr="00543B27" w:rsidRDefault="00274756" w:rsidP="00274756">
                <w:r w:rsidRPr="00543B27">
                  <w:cr/>
                </w:r>
              </w:p>
              <w:p w14:paraId="46C6CF4D" w14:textId="77777777" w:rsidR="00274756" w:rsidRPr="00543B27" w:rsidRDefault="00274756" w:rsidP="00274756">
                <w:r w:rsidRPr="00543B27">
                  <w:cr/>
                </w:r>
              </w:p>
              <w:p w14:paraId="540B9A42" w14:textId="77777777" w:rsidR="00274756" w:rsidRDefault="00274756" w:rsidP="00274756">
                <w:r>
                  <w:cr/>
                </w:r>
              </w:p>
              <w:p w14:paraId="5C29B549" w14:textId="77777777" w:rsidR="00274756" w:rsidRDefault="00274756" w:rsidP="00274756">
                <w:r>
                  <w:cr/>
                </w:r>
              </w:p>
              <w:p w14:paraId="471C8D28" w14:textId="77777777" w:rsidR="00274756" w:rsidRDefault="00274756" w:rsidP="00274756">
                <w:r>
                  <w:cr/>
                </w:r>
              </w:p>
              <w:p w14:paraId="2D6016FE" w14:textId="77777777" w:rsidR="00274756" w:rsidRDefault="00274756" w:rsidP="00274756">
                <w:r>
                  <w:cr/>
                </w:r>
              </w:p>
              <w:p w14:paraId="5A5ED17C" w14:textId="77777777" w:rsidR="00274756" w:rsidRDefault="00274756" w:rsidP="00274756">
                <w:r>
                  <w:cr/>
                </w:r>
              </w:p>
              <w:p w14:paraId="02975944" w14:textId="77777777" w:rsidR="00274756" w:rsidRPr="00543B27" w:rsidRDefault="00274756" w:rsidP="00274756">
                <w:r>
                  <w:cr/>
                </w:r>
              </w:p>
              <w:p w14:paraId="034849AB" w14:textId="77777777" w:rsidR="00274756" w:rsidRPr="00543B27" w:rsidRDefault="00274756" w:rsidP="00274756">
                <w:r w:rsidRPr="00543B27">
                  <w:cr/>
                </w:r>
              </w:p>
              <w:p w14:paraId="073ECEF0" w14:textId="77777777" w:rsidR="00274756" w:rsidRPr="00543B27" w:rsidRDefault="00274756" w:rsidP="00274756">
                <w:r w:rsidRPr="00543B27">
                  <w:cr/>
                </w:r>
              </w:p>
              <w:p w14:paraId="0F957EF0" w14:textId="77777777" w:rsidR="00274756" w:rsidRPr="00543B27" w:rsidRDefault="00274756" w:rsidP="00274756">
                <w:r w:rsidRPr="00543B27">
                  <w:cr/>
                </w:r>
              </w:p>
              <w:p w14:paraId="7533806A" w14:textId="77777777" w:rsidR="00274756" w:rsidRPr="00543B27" w:rsidRDefault="00274756" w:rsidP="00274756">
                <w:r w:rsidRPr="00543B27">
                  <w:cr/>
                </w:r>
              </w:p>
              <w:p w14:paraId="53D2583D" w14:textId="77777777" w:rsidR="00274756" w:rsidRDefault="00274756" w:rsidP="00274756">
                <w:r>
                  <w:cr/>
                </w:r>
              </w:p>
              <w:p w14:paraId="478FFBFE" w14:textId="77777777" w:rsidR="00274756" w:rsidRDefault="00274756" w:rsidP="00274756">
                <w:r>
                  <w:cr/>
                </w:r>
              </w:p>
              <w:p w14:paraId="79C32553" w14:textId="77777777" w:rsidR="00274756" w:rsidRDefault="00274756" w:rsidP="00274756">
                <w:r>
                  <w:cr/>
                </w:r>
              </w:p>
              <w:p w14:paraId="4E7BCA20" w14:textId="77777777" w:rsidR="00274756" w:rsidRDefault="00274756" w:rsidP="00274756">
                <w:r>
                  <w:cr/>
                </w:r>
              </w:p>
              <w:p w14:paraId="7E0619E5" w14:textId="77777777" w:rsidR="00274756" w:rsidRDefault="00274756" w:rsidP="00274756">
                <w:r>
                  <w:cr/>
                </w:r>
              </w:p>
              <w:p w14:paraId="4B1C5216" w14:textId="77777777" w:rsidR="00274756" w:rsidRDefault="00274756" w:rsidP="00274756"/>
              <w:p w14:paraId="1886056A" w14:textId="77777777" w:rsidR="00274756" w:rsidRPr="00543B27" w:rsidRDefault="00274756" w:rsidP="00274756"/>
              <w:p w14:paraId="688A6ACE" w14:textId="77777777" w:rsidR="00274756" w:rsidRPr="00543B27" w:rsidRDefault="00274756" w:rsidP="00274756">
                <w:r w:rsidRPr="00543B27">
                  <w:cr/>
                </w:r>
              </w:p>
              <w:p w14:paraId="21303CA0" w14:textId="77777777" w:rsidR="00274756" w:rsidRPr="00543B27" w:rsidRDefault="00274756" w:rsidP="00274756">
                <w:r w:rsidRPr="00543B27">
                  <w:cr/>
                </w:r>
              </w:p>
              <w:p w14:paraId="52928D28" w14:textId="77777777" w:rsidR="00274756" w:rsidRPr="00543B27" w:rsidRDefault="00274756" w:rsidP="00274756">
                <w:r w:rsidRPr="00543B27">
                  <w:cr/>
                </w:r>
              </w:p>
              <w:p w14:paraId="5B3E18DD" w14:textId="77777777" w:rsidR="00274756" w:rsidRPr="00543B27" w:rsidRDefault="00274756" w:rsidP="00274756">
                <w:r w:rsidRPr="00543B27">
                  <w:cr/>
                </w:r>
              </w:p>
              <w:p w14:paraId="784CAE3F" w14:textId="77777777" w:rsidR="00274756" w:rsidRDefault="00274756" w:rsidP="00274756">
                <w:r>
                  <w:cr/>
                </w:r>
              </w:p>
              <w:p w14:paraId="30C5B088" w14:textId="77777777" w:rsidR="00274756" w:rsidRDefault="00274756" w:rsidP="00274756">
                <w:r>
                  <w:cr/>
                </w:r>
              </w:p>
              <w:p w14:paraId="2B121ECF" w14:textId="77777777" w:rsidR="00274756" w:rsidRDefault="00274756" w:rsidP="00274756">
                <w:r>
                  <w:cr/>
                </w:r>
              </w:p>
              <w:p w14:paraId="7134B706" w14:textId="77777777" w:rsidR="00274756" w:rsidRDefault="00274756" w:rsidP="00274756">
                <w:r>
                  <w:cr/>
                </w:r>
              </w:p>
              <w:p w14:paraId="0E5E5A7E" w14:textId="77777777" w:rsidR="00274756" w:rsidRDefault="00274756" w:rsidP="00274756">
                <w:r>
                  <w:cr/>
                </w:r>
              </w:p>
              <w:p w14:paraId="54C24A3F" w14:textId="77777777" w:rsidR="00274756" w:rsidRPr="00543B27" w:rsidRDefault="00274756" w:rsidP="00274756">
                <w:r>
                  <w:cr/>
                </w:r>
              </w:p>
              <w:p w14:paraId="3CA72EC0" w14:textId="77777777" w:rsidR="00274756" w:rsidRPr="00543B27" w:rsidRDefault="00274756" w:rsidP="00274756">
                <w:r w:rsidRPr="00543B27">
                  <w:cr/>
                </w:r>
              </w:p>
              <w:p w14:paraId="74B949BF" w14:textId="77777777" w:rsidR="00274756" w:rsidRPr="00543B27" w:rsidRDefault="00274756" w:rsidP="00274756">
                <w:r w:rsidRPr="00543B27">
                  <w:cr/>
                </w:r>
              </w:p>
              <w:p w14:paraId="034F27F7" w14:textId="77777777" w:rsidR="00274756" w:rsidRPr="00543B27" w:rsidRDefault="00274756" w:rsidP="00274756">
                <w:r w:rsidRPr="00543B27">
                  <w:cr/>
                </w:r>
              </w:p>
              <w:p w14:paraId="0EBCE0B6" w14:textId="77777777" w:rsidR="00274756" w:rsidRPr="00543B27" w:rsidRDefault="00274756" w:rsidP="00274756">
                <w:r w:rsidRPr="00543B27">
                  <w:cr/>
                </w:r>
              </w:p>
              <w:p w14:paraId="7F055F83" w14:textId="77777777" w:rsidR="00274756" w:rsidRDefault="00274756" w:rsidP="00274756">
                <w:r>
                  <w:cr/>
                </w:r>
              </w:p>
              <w:p w14:paraId="0C2E1AAE" w14:textId="77777777" w:rsidR="00274756" w:rsidRDefault="00274756" w:rsidP="00274756">
                <w:r>
                  <w:cr/>
                </w:r>
              </w:p>
              <w:p w14:paraId="5FC242E0" w14:textId="77777777" w:rsidR="00274756" w:rsidRDefault="00274756" w:rsidP="00274756">
                <w:r>
                  <w:cr/>
                </w:r>
              </w:p>
              <w:p w14:paraId="3A8C7806" w14:textId="77777777" w:rsidR="00274756" w:rsidRDefault="00274756" w:rsidP="00274756">
                <w:r>
                  <w:cr/>
                </w:r>
              </w:p>
              <w:p w14:paraId="39E54031" w14:textId="77777777" w:rsidR="00274756" w:rsidRDefault="00274756" w:rsidP="00274756">
                <w:r>
                  <w:cr/>
                </w:r>
              </w:p>
              <w:p w14:paraId="2ADC729E" w14:textId="77777777" w:rsidR="00274756" w:rsidRPr="00543B27" w:rsidRDefault="00274756" w:rsidP="00274756">
                <w:r>
                  <w:cr/>
                </w:r>
              </w:p>
              <w:p w14:paraId="6625D091" w14:textId="77777777" w:rsidR="00274756" w:rsidRPr="00543B27" w:rsidRDefault="00274756" w:rsidP="00274756">
                <w:r w:rsidRPr="00543B27">
                  <w:cr/>
                </w:r>
              </w:p>
              <w:p w14:paraId="53BF3B38" w14:textId="77777777" w:rsidR="00274756" w:rsidRPr="00543B27" w:rsidRDefault="00274756" w:rsidP="00274756">
                <w:r w:rsidRPr="00543B27">
                  <w:cr/>
                </w:r>
              </w:p>
              <w:p w14:paraId="6A4FA670" w14:textId="77777777" w:rsidR="00274756" w:rsidRPr="00543B27" w:rsidRDefault="00274756" w:rsidP="00274756">
                <w:r w:rsidRPr="00543B27">
                  <w:cr/>
                </w:r>
              </w:p>
              <w:p w14:paraId="0CB10164" w14:textId="77777777" w:rsidR="00274756" w:rsidRPr="00543B27" w:rsidRDefault="00274756" w:rsidP="00274756">
                <w:r w:rsidRPr="00543B27">
                  <w:cr/>
                </w:r>
              </w:p>
              <w:p w14:paraId="7D8EFF9D" w14:textId="77777777" w:rsidR="00274756" w:rsidRDefault="00274756" w:rsidP="00274756">
                <w:r>
                  <w:cr/>
                </w:r>
              </w:p>
              <w:p w14:paraId="71F12344" w14:textId="77777777" w:rsidR="00274756" w:rsidRDefault="00274756" w:rsidP="00274756">
                <w:r>
                  <w:cr/>
                </w:r>
              </w:p>
              <w:p w14:paraId="4AE2E402" w14:textId="77777777" w:rsidR="00274756" w:rsidRDefault="00274756" w:rsidP="00274756">
                <w:r>
                  <w:cr/>
                </w:r>
              </w:p>
              <w:p w14:paraId="7D5207C0" w14:textId="77777777" w:rsidR="00274756" w:rsidRDefault="00274756" w:rsidP="00274756">
                <w:r>
                  <w:cr/>
                </w:r>
              </w:p>
              <w:p w14:paraId="4F004796" w14:textId="77777777" w:rsidR="00274756" w:rsidRDefault="00274756" w:rsidP="00274756">
                <w:r>
                  <w:cr/>
                </w:r>
              </w:p>
              <w:p w14:paraId="58C722A0" w14:textId="77777777" w:rsidR="00274756" w:rsidRPr="00543B27" w:rsidRDefault="00274756" w:rsidP="00274756">
                <w:r>
                  <w:cr/>
                </w:r>
              </w:p>
              <w:p w14:paraId="6A884BDC" w14:textId="77777777" w:rsidR="00274756" w:rsidRPr="00543B27" w:rsidRDefault="00274756" w:rsidP="00274756">
                <w:r w:rsidRPr="00543B27">
                  <w:cr/>
                </w:r>
              </w:p>
              <w:p w14:paraId="09D31ACE" w14:textId="77777777" w:rsidR="00274756" w:rsidRPr="00543B27" w:rsidRDefault="00274756" w:rsidP="00274756">
                <w:r w:rsidRPr="00543B27">
                  <w:cr/>
                </w:r>
              </w:p>
              <w:p w14:paraId="02B80930" w14:textId="77777777" w:rsidR="00274756" w:rsidRPr="00543B27" w:rsidRDefault="00274756" w:rsidP="00274756">
                <w:r w:rsidRPr="00543B27">
                  <w:cr/>
                </w:r>
              </w:p>
              <w:p w14:paraId="69451A53" w14:textId="77777777" w:rsidR="00274756" w:rsidRPr="00543B27" w:rsidRDefault="00274756" w:rsidP="00274756">
                <w:r w:rsidRPr="00543B27">
                  <w:cr/>
                </w:r>
              </w:p>
              <w:p w14:paraId="1B0FE296" w14:textId="77777777" w:rsidR="00274756" w:rsidRDefault="00274756" w:rsidP="00274756">
                <w:r>
                  <w:cr/>
                </w:r>
              </w:p>
              <w:p w14:paraId="4B744558" w14:textId="77777777" w:rsidR="00274756" w:rsidRDefault="00274756" w:rsidP="00274756">
                <w:r>
                  <w:cr/>
                </w:r>
              </w:p>
              <w:p w14:paraId="46952B4B" w14:textId="77777777" w:rsidR="00274756" w:rsidRDefault="00274756" w:rsidP="00274756">
                <w:r>
                  <w:cr/>
                </w:r>
              </w:p>
              <w:p w14:paraId="63AAAC6B" w14:textId="77777777" w:rsidR="00274756" w:rsidRDefault="00274756" w:rsidP="00274756">
                <w:r>
                  <w:cr/>
                </w:r>
              </w:p>
              <w:p w14:paraId="25A56C59" w14:textId="77777777" w:rsidR="00274756" w:rsidRDefault="00274756" w:rsidP="00274756">
                <w:r>
                  <w:cr/>
                </w:r>
              </w:p>
              <w:p w14:paraId="563A6640" w14:textId="77777777" w:rsidR="00274756" w:rsidRPr="00543B27" w:rsidRDefault="00274756" w:rsidP="00274756">
                <w:r>
                  <w:cr/>
                </w:r>
              </w:p>
              <w:p w14:paraId="19718FE0" w14:textId="77777777" w:rsidR="00274756" w:rsidRPr="00543B27" w:rsidRDefault="00274756" w:rsidP="00274756">
                <w:r w:rsidRPr="00543B27">
                  <w:cr/>
                </w:r>
              </w:p>
              <w:p w14:paraId="34A94A0F" w14:textId="77777777" w:rsidR="00274756" w:rsidRPr="00543B27" w:rsidRDefault="00274756" w:rsidP="00274756">
                <w:r w:rsidRPr="00543B27">
                  <w:cr/>
                </w:r>
              </w:p>
              <w:p w14:paraId="5D8AF871" w14:textId="77777777" w:rsidR="00274756" w:rsidRPr="00543B27" w:rsidRDefault="00274756" w:rsidP="00274756">
                <w:r w:rsidRPr="00543B27">
                  <w:cr/>
                </w:r>
              </w:p>
              <w:p w14:paraId="3769DC78" w14:textId="77777777" w:rsidR="00274756" w:rsidRPr="00543B27" w:rsidRDefault="00274756" w:rsidP="00274756">
                <w:r w:rsidRPr="00543B27">
                  <w:cr/>
                </w:r>
              </w:p>
              <w:p w14:paraId="733BC421" w14:textId="77777777" w:rsidR="00274756" w:rsidRDefault="00274756" w:rsidP="00274756">
                <w:r>
                  <w:cr/>
                </w:r>
              </w:p>
              <w:p w14:paraId="56E00C57" w14:textId="77777777" w:rsidR="00274756" w:rsidRDefault="00274756" w:rsidP="00274756">
                <w:r>
                  <w:cr/>
                </w:r>
              </w:p>
              <w:p w14:paraId="6C46443D" w14:textId="77777777" w:rsidR="00274756" w:rsidRDefault="00274756" w:rsidP="00274756">
                <w:r>
                  <w:cr/>
                </w:r>
              </w:p>
              <w:p w14:paraId="5EB4C1CF" w14:textId="77777777" w:rsidR="00274756" w:rsidRDefault="00274756" w:rsidP="00274756">
                <w:r>
                  <w:cr/>
                </w:r>
              </w:p>
              <w:p w14:paraId="577C0088" w14:textId="77777777" w:rsidR="00274756" w:rsidRDefault="00274756" w:rsidP="00274756">
                <w:r>
                  <w:cr/>
                </w:r>
              </w:p>
              <w:p w14:paraId="4B2D558B" w14:textId="77777777" w:rsidR="00274756" w:rsidRPr="00543B27" w:rsidRDefault="00274756" w:rsidP="00274756">
                <w:r>
                  <w:cr/>
                </w:r>
              </w:p>
              <w:p w14:paraId="2537A42B" w14:textId="77777777" w:rsidR="00274756" w:rsidRPr="00543B27" w:rsidRDefault="00274756" w:rsidP="00274756">
                <w:r w:rsidRPr="00543B27">
                  <w:cr/>
                </w:r>
              </w:p>
              <w:p w14:paraId="62A1C3F6" w14:textId="77777777" w:rsidR="00274756" w:rsidRPr="00543B27" w:rsidRDefault="00274756" w:rsidP="00274756">
                <w:r w:rsidRPr="00543B27">
                  <w:cr/>
                </w:r>
              </w:p>
              <w:p w14:paraId="72E79300" w14:textId="77777777" w:rsidR="00274756" w:rsidRPr="00543B27" w:rsidRDefault="00274756" w:rsidP="00274756">
                <w:r w:rsidRPr="00543B27">
                  <w:cr/>
                </w:r>
              </w:p>
              <w:p w14:paraId="38FF50A6" w14:textId="77777777" w:rsidR="00274756" w:rsidRPr="00543B27" w:rsidRDefault="00274756" w:rsidP="00274756">
                <w:r w:rsidRPr="00543B27">
                  <w:cr/>
                </w:r>
              </w:p>
              <w:p w14:paraId="35C5CEA4" w14:textId="77777777" w:rsidR="00274756" w:rsidRDefault="00274756" w:rsidP="00274756">
                <w:r>
                  <w:cr/>
                </w:r>
              </w:p>
              <w:p w14:paraId="0095375C" w14:textId="77777777" w:rsidR="00274756" w:rsidRDefault="00274756" w:rsidP="00274756">
                <w:r>
                  <w:cr/>
                </w:r>
              </w:p>
              <w:p w14:paraId="7779665D" w14:textId="77777777" w:rsidR="00274756" w:rsidRDefault="00274756" w:rsidP="00274756">
                <w:r>
                  <w:cr/>
                </w:r>
              </w:p>
              <w:p w14:paraId="0758E27E" w14:textId="77777777" w:rsidR="00274756" w:rsidRDefault="00274756" w:rsidP="00274756">
                <w:r>
                  <w:cr/>
                </w:r>
              </w:p>
              <w:p w14:paraId="77F5BF95" w14:textId="77777777" w:rsidR="00274756" w:rsidRDefault="00274756" w:rsidP="00274756">
                <w:r>
                  <w:cr/>
                </w:r>
              </w:p>
              <w:p w14:paraId="29C39FBB" w14:textId="77777777" w:rsidR="00274756" w:rsidRPr="00543B27" w:rsidRDefault="00274756" w:rsidP="00274756">
                <w:r>
                  <w:cr/>
                </w:r>
              </w:p>
              <w:p w14:paraId="50D3924A" w14:textId="77777777" w:rsidR="00274756" w:rsidRPr="00543B27" w:rsidRDefault="00274756" w:rsidP="00274756">
                <w:r w:rsidRPr="00543B27">
                  <w:cr/>
                </w:r>
              </w:p>
              <w:p w14:paraId="5F9FF40D" w14:textId="77777777" w:rsidR="00274756" w:rsidRPr="00543B27" w:rsidRDefault="00274756" w:rsidP="00274756">
                <w:r w:rsidRPr="00543B27">
                  <w:cr/>
                </w:r>
              </w:p>
              <w:p w14:paraId="16628864" w14:textId="77777777" w:rsidR="00274756" w:rsidRPr="00543B27" w:rsidRDefault="00274756" w:rsidP="00274756">
                <w:r w:rsidRPr="00543B27">
                  <w:cr/>
                </w:r>
              </w:p>
              <w:p w14:paraId="5D172CDB" w14:textId="77777777" w:rsidR="00274756" w:rsidRPr="00543B27" w:rsidRDefault="00274756" w:rsidP="00274756">
                <w:r w:rsidRPr="00543B27">
                  <w:cr/>
                </w:r>
              </w:p>
              <w:p w14:paraId="5D20C72A" w14:textId="77777777" w:rsidR="00274756" w:rsidRDefault="00274756" w:rsidP="00274756">
                <w:r>
                  <w:cr/>
                </w:r>
              </w:p>
              <w:p w14:paraId="4D858EE4" w14:textId="77777777" w:rsidR="00274756" w:rsidRDefault="00274756" w:rsidP="00274756">
                <w:r>
                  <w:cr/>
                </w:r>
              </w:p>
              <w:p w14:paraId="17C7AB9B" w14:textId="77777777" w:rsidR="00274756" w:rsidRDefault="00274756" w:rsidP="00274756">
                <w:r>
                  <w:cr/>
                </w:r>
              </w:p>
              <w:p w14:paraId="620F0690" w14:textId="77777777" w:rsidR="00274756" w:rsidRDefault="00274756" w:rsidP="00274756">
                <w:r>
                  <w:cr/>
                </w:r>
              </w:p>
              <w:p w14:paraId="757BB76C" w14:textId="77777777" w:rsidR="00274756" w:rsidRDefault="00274756" w:rsidP="00274756">
                <w:r>
                  <w:cr/>
                </w:r>
              </w:p>
              <w:p w14:paraId="2638A6C4" w14:textId="77777777" w:rsidR="00274756" w:rsidRPr="00543B27" w:rsidRDefault="00274756" w:rsidP="00274756">
                <w:r>
                  <w:cr/>
                </w:r>
              </w:p>
              <w:p w14:paraId="666282D8" w14:textId="77777777" w:rsidR="00274756" w:rsidRPr="00543B27" w:rsidRDefault="00274756" w:rsidP="00274756">
                <w:r w:rsidRPr="00543B27">
                  <w:cr/>
                </w:r>
              </w:p>
              <w:p w14:paraId="6C4289E8" w14:textId="77777777" w:rsidR="00274756" w:rsidRPr="00543B27" w:rsidRDefault="00274756" w:rsidP="00274756">
                <w:r w:rsidRPr="00543B27">
                  <w:cr/>
                </w:r>
              </w:p>
              <w:p w14:paraId="4FB189A2" w14:textId="77777777" w:rsidR="00274756" w:rsidRPr="00543B27" w:rsidRDefault="00274756" w:rsidP="00274756">
                <w:r w:rsidRPr="00543B27">
                  <w:cr/>
                </w:r>
              </w:p>
              <w:p w14:paraId="68F9EB88" w14:textId="77777777" w:rsidR="00274756" w:rsidRPr="00543B27" w:rsidRDefault="00274756" w:rsidP="00274756">
                <w:r w:rsidRPr="00543B27">
                  <w:cr/>
                </w:r>
              </w:p>
              <w:p w14:paraId="56CDBEE2" w14:textId="77777777" w:rsidR="00274756" w:rsidRDefault="00274756" w:rsidP="00274756">
                <w:r>
                  <w:cr/>
                </w:r>
              </w:p>
              <w:p w14:paraId="2E20D552" w14:textId="77777777" w:rsidR="00274756" w:rsidRDefault="00274756" w:rsidP="00274756">
                <w:r>
                  <w:cr/>
                </w:r>
              </w:p>
              <w:p w14:paraId="3CA46FE0" w14:textId="77777777" w:rsidR="00274756" w:rsidRDefault="00274756" w:rsidP="00274756">
                <w:r>
                  <w:cr/>
                </w:r>
              </w:p>
              <w:p w14:paraId="0B64A9FD" w14:textId="77777777" w:rsidR="00274756" w:rsidRDefault="00274756" w:rsidP="00274756">
                <w:r>
                  <w:cr/>
                </w:r>
              </w:p>
              <w:p w14:paraId="2FD9F892" w14:textId="77777777" w:rsidR="00274756" w:rsidRDefault="00274756" w:rsidP="00274756">
                <w:r>
                  <w:cr/>
                </w:r>
              </w:p>
              <w:p w14:paraId="5821D294" w14:textId="77777777" w:rsidR="00274756" w:rsidRPr="00543B27" w:rsidRDefault="00274756" w:rsidP="00274756">
                <w:r>
                  <w:cr/>
                </w:r>
              </w:p>
              <w:p w14:paraId="249853EE" w14:textId="77777777" w:rsidR="00274756" w:rsidRPr="00543B27" w:rsidRDefault="00274756" w:rsidP="00274756">
                <w:r w:rsidRPr="00543B27">
                  <w:cr/>
                </w:r>
              </w:p>
              <w:p w14:paraId="02D894FA" w14:textId="77777777" w:rsidR="00274756" w:rsidRPr="00543B27" w:rsidRDefault="00274756" w:rsidP="00274756">
                <w:r w:rsidRPr="00543B27">
                  <w:cr/>
                </w:r>
              </w:p>
              <w:p w14:paraId="49D7E12F" w14:textId="77777777" w:rsidR="00274756" w:rsidRPr="00543B27" w:rsidRDefault="00274756" w:rsidP="00274756">
                <w:r w:rsidRPr="00543B27">
                  <w:cr/>
                </w:r>
              </w:p>
              <w:p w14:paraId="79E6A1EA" w14:textId="77777777" w:rsidR="00274756" w:rsidRPr="00543B27" w:rsidRDefault="00274756" w:rsidP="00274756">
                <w:r w:rsidRPr="00543B27">
                  <w:cr/>
                </w:r>
              </w:p>
              <w:p w14:paraId="1FDE76AF" w14:textId="77777777" w:rsidR="00274756" w:rsidRDefault="00274756" w:rsidP="00274756">
                <w:r>
                  <w:cr/>
                </w:r>
              </w:p>
              <w:p w14:paraId="347BE7F9" w14:textId="77777777" w:rsidR="00274756" w:rsidRDefault="00274756" w:rsidP="00274756">
                <w:r>
                  <w:cr/>
                </w:r>
              </w:p>
              <w:p w14:paraId="107F117A" w14:textId="77777777" w:rsidR="00274756" w:rsidRDefault="00274756" w:rsidP="00274756">
                <w:r>
                  <w:cr/>
                </w:r>
              </w:p>
              <w:p w14:paraId="75CE3CE0" w14:textId="77777777" w:rsidR="00274756" w:rsidRDefault="00274756" w:rsidP="00274756">
                <w:r>
                  <w:cr/>
                </w:r>
              </w:p>
              <w:p w14:paraId="04024920" w14:textId="77777777" w:rsidR="00274756" w:rsidRDefault="00274756" w:rsidP="00274756">
                <w:r>
                  <w:cr/>
                </w:r>
              </w:p>
              <w:p w14:paraId="66BC0BE4" w14:textId="77777777" w:rsidR="00274756" w:rsidRPr="00543B27" w:rsidRDefault="00274756" w:rsidP="00274756">
                <w:r>
                  <w:cr/>
                </w:r>
              </w:p>
              <w:p w14:paraId="57211DAB" w14:textId="77777777" w:rsidR="00274756" w:rsidRPr="00543B27" w:rsidRDefault="00274756" w:rsidP="00274756">
                <w:r w:rsidRPr="00543B27">
                  <w:cr/>
                </w:r>
              </w:p>
              <w:p w14:paraId="2C7BFBEB" w14:textId="77777777" w:rsidR="00274756" w:rsidRPr="00543B27" w:rsidRDefault="00274756" w:rsidP="00274756">
                <w:r w:rsidRPr="00543B27">
                  <w:cr/>
                </w:r>
              </w:p>
              <w:p w14:paraId="2B7C3532" w14:textId="77777777" w:rsidR="00274756" w:rsidRPr="00543B27" w:rsidRDefault="00274756" w:rsidP="00274756">
                <w:r w:rsidRPr="00543B27">
                  <w:cr/>
                </w:r>
              </w:p>
              <w:p w14:paraId="57119C4D" w14:textId="77777777" w:rsidR="00274756" w:rsidRPr="00543B27" w:rsidRDefault="00274756" w:rsidP="00274756">
                <w:r w:rsidRPr="00543B27">
                  <w:cr/>
                </w:r>
              </w:p>
              <w:p w14:paraId="59A60758" w14:textId="77777777" w:rsidR="00274756" w:rsidRDefault="00274756" w:rsidP="00274756">
                <w:r>
                  <w:cr/>
                </w:r>
              </w:p>
              <w:p w14:paraId="51749ED9" w14:textId="77777777" w:rsidR="00274756" w:rsidRDefault="00274756" w:rsidP="00274756">
                <w:r>
                  <w:cr/>
                </w:r>
              </w:p>
              <w:p w14:paraId="01FEC98C" w14:textId="77777777" w:rsidR="00274756" w:rsidRDefault="00274756" w:rsidP="00274756">
                <w:r>
                  <w:cr/>
                </w:r>
              </w:p>
              <w:p w14:paraId="2686A3C0" w14:textId="77777777" w:rsidR="00274756" w:rsidRDefault="00274756" w:rsidP="00274756">
                <w:r>
                  <w:cr/>
                </w:r>
              </w:p>
              <w:p w14:paraId="1644D6D2" w14:textId="77777777" w:rsidR="00274756" w:rsidRDefault="00274756" w:rsidP="00274756">
                <w:r>
                  <w:cr/>
                </w:r>
              </w:p>
              <w:p w14:paraId="69F1E724" w14:textId="77777777" w:rsidR="00274756" w:rsidRPr="00543B27" w:rsidRDefault="00274756" w:rsidP="00274756">
                <w:r>
                  <w:cr/>
                </w:r>
              </w:p>
              <w:p w14:paraId="003D3A68" w14:textId="77777777" w:rsidR="00274756" w:rsidRPr="00543B27" w:rsidRDefault="00274756" w:rsidP="00274756">
                <w:r w:rsidRPr="00543B27">
                  <w:cr/>
                </w:r>
              </w:p>
              <w:p w14:paraId="47F65197" w14:textId="77777777" w:rsidR="00274756" w:rsidRPr="00543B27" w:rsidRDefault="00274756" w:rsidP="00274756">
                <w:r w:rsidRPr="00543B27">
                  <w:cr/>
                </w:r>
              </w:p>
              <w:p w14:paraId="4FA4F555" w14:textId="77777777" w:rsidR="00274756" w:rsidRPr="00543B27" w:rsidRDefault="00274756" w:rsidP="00274756">
                <w:r w:rsidRPr="00543B27">
                  <w:cr/>
                </w:r>
              </w:p>
              <w:p w14:paraId="0664A030" w14:textId="77777777" w:rsidR="00274756" w:rsidRPr="00543B27" w:rsidRDefault="00274756" w:rsidP="00274756">
                <w:r w:rsidRPr="00543B27">
                  <w:cr/>
                </w:r>
              </w:p>
              <w:p w14:paraId="5D6210E6" w14:textId="77777777" w:rsidR="00274756" w:rsidRDefault="00274756" w:rsidP="00274756">
                <w:r>
                  <w:cr/>
                </w:r>
              </w:p>
              <w:p w14:paraId="162F41FE" w14:textId="77777777" w:rsidR="00274756" w:rsidRDefault="00274756" w:rsidP="00274756">
                <w:r>
                  <w:cr/>
                </w:r>
              </w:p>
              <w:p w14:paraId="2E03591C" w14:textId="77777777" w:rsidR="00274756" w:rsidRDefault="00274756" w:rsidP="00274756">
                <w:r>
                  <w:cr/>
                </w:r>
              </w:p>
              <w:p w14:paraId="517E449D" w14:textId="77777777" w:rsidR="00274756" w:rsidRDefault="00274756" w:rsidP="00274756">
                <w:r>
                  <w:cr/>
                </w:r>
              </w:p>
              <w:p w14:paraId="741B12C6" w14:textId="77777777" w:rsidR="00274756" w:rsidRDefault="00274756" w:rsidP="00274756">
                <w:r>
                  <w:cr/>
                </w:r>
              </w:p>
              <w:p w14:paraId="4DAC2AAB" w14:textId="77777777" w:rsidR="00274756" w:rsidRPr="00543B27" w:rsidRDefault="00274756" w:rsidP="00274756">
                <w:r>
                  <w:cr/>
                </w:r>
              </w:p>
              <w:p w14:paraId="60EDBBF5" w14:textId="77777777" w:rsidR="00274756" w:rsidRPr="00543B27" w:rsidRDefault="00274756" w:rsidP="00274756">
                <w:r w:rsidRPr="00543B27">
                  <w:cr/>
                </w:r>
              </w:p>
              <w:p w14:paraId="1B509E0B" w14:textId="77777777" w:rsidR="00274756" w:rsidRPr="00543B27" w:rsidRDefault="00274756" w:rsidP="00274756">
                <w:r w:rsidRPr="00543B27">
                  <w:cr/>
                </w:r>
              </w:p>
              <w:p w14:paraId="7ECBBF05" w14:textId="77777777" w:rsidR="00274756" w:rsidRPr="00543B27" w:rsidRDefault="00274756" w:rsidP="00274756">
                <w:r w:rsidRPr="00543B27">
                  <w:cr/>
                </w:r>
              </w:p>
              <w:p w14:paraId="696C1767" w14:textId="77777777" w:rsidR="00274756" w:rsidRPr="00543B27" w:rsidRDefault="00274756" w:rsidP="00274756">
                <w:r w:rsidRPr="00543B27">
                  <w:cr/>
                </w:r>
              </w:p>
              <w:p w14:paraId="72CABC88" w14:textId="77777777" w:rsidR="00274756" w:rsidRDefault="00274756" w:rsidP="00274756">
                <w:r>
                  <w:cr/>
                </w:r>
              </w:p>
              <w:p w14:paraId="66AF9FBF" w14:textId="77777777" w:rsidR="00274756" w:rsidRDefault="00274756" w:rsidP="00274756">
                <w:r>
                  <w:cr/>
                </w:r>
              </w:p>
              <w:p w14:paraId="7A90436A" w14:textId="77777777" w:rsidR="00274756" w:rsidRDefault="00274756" w:rsidP="00274756">
                <w:r>
                  <w:cr/>
                </w:r>
              </w:p>
              <w:p w14:paraId="0B774255" w14:textId="77777777" w:rsidR="00274756" w:rsidRDefault="00274756" w:rsidP="00274756">
                <w:r>
                  <w:cr/>
                </w:r>
              </w:p>
              <w:p w14:paraId="79385E10" w14:textId="77777777" w:rsidR="00274756" w:rsidRDefault="00274756" w:rsidP="00274756">
                <w:r>
                  <w:cr/>
                </w:r>
              </w:p>
              <w:p w14:paraId="027D8BF2" w14:textId="77777777" w:rsidR="00274756" w:rsidRPr="00543B27" w:rsidRDefault="00274756" w:rsidP="00274756">
                <w:r>
                  <w:cr/>
                </w:r>
              </w:p>
              <w:p w14:paraId="256E6768" w14:textId="77777777" w:rsidR="00274756" w:rsidRPr="00543B27" w:rsidRDefault="00274756" w:rsidP="00274756">
                <w:r w:rsidRPr="00543B27">
                  <w:cr/>
                </w:r>
              </w:p>
              <w:p w14:paraId="1781C5DF" w14:textId="77777777" w:rsidR="00274756" w:rsidRPr="00543B27" w:rsidRDefault="00274756" w:rsidP="00274756">
                <w:r w:rsidRPr="00543B27">
                  <w:cr/>
                </w:r>
              </w:p>
              <w:p w14:paraId="6890B242" w14:textId="77777777" w:rsidR="00274756" w:rsidRPr="00543B27" w:rsidRDefault="00274756" w:rsidP="00274756">
                <w:r w:rsidRPr="00543B27">
                  <w:cr/>
                </w:r>
              </w:p>
              <w:p w14:paraId="12137B4D" w14:textId="77777777" w:rsidR="00274756" w:rsidRPr="00543B27" w:rsidRDefault="00274756" w:rsidP="00274756">
                <w:r w:rsidRPr="00543B27">
                  <w:cr/>
                </w:r>
              </w:p>
              <w:p w14:paraId="106DECFA" w14:textId="77777777" w:rsidR="00274756" w:rsidRDefault="00274756" w:rsidP="00274756">
                <w:r>
                  <w:cr/>
                </w:r>
              </w:p>
              <w:p w14:paraId="6428E88B" w14:textId="77777777" w:rsidR="00274756" w:rsidRDefault="00274756" w:rsidP="00274756">
                <w:r>
                  <w:cr/>
                </w:r>
              </w:p>
              <w:p w14:paraId="106DFF68" w14:textId="77777777" w:rsidR="00274756" w:rsidRDefault="00274756" w:rsidP="00274756">
                <w:r>
                  <w:cr/>
                </w:r>
              </w:p>
              <w:p w14:paraId="66EBE343" w14:textId="77777777" w:rsidR="00274756" w:rsidRDefault="00274756" w:rsidP="00274756">
                <w:r>
                  <w:cr/>
                </w:r>
              </w:p>
              <w:p w14:paraId="027A812C" w14:textId="77777777" w:rsidR="00274756" w:rsidRDefault="00274756" w:rsidP="00274756">
                <w:r>
                  <w:cr/>
                </w:r>
              </w:p>
              <w:p w14:paraId="30BA23D1" w14:textId="77777777" w:rsidR="00274756" w:rsidRPr="00543B27" w:rsidRDefault="00274756" w:rsidP="00274756">
                <w:r>
                  <w:cr/>
                </w:r>
              </w:p>
              <w:p w14:paraId="6FFCD08F" w14:textId="77777777" w:rsidR="00274756" w:rsidRPr="00543B27" w:rsidRDefault="00274756" w:rsidP="00274756">
                <w:r w:rsidRPr="00543B27">
                  <w:cr/>
                </w:r>
              </w:p>
              <w:p w14:paraId="50D9E14E" w14:textId="77777777" w:rsidR="00274756" w:rsidRPr="00543B27" w:rsidRDefault="00274756" w:rsidP="00274756">
                <w:r w:rsidRPr="00543B27">
                  <w:cr/>
                </w:r>
              </w:p>
              <w:p w14:paraId="51A541C8" w14:textId="77777777" w:rsidR="00274756" w:rsidRPr="00543B27" w:rsidRDefault="00274756" w:rsidP="00274756">
                <w:r w:rsidRPr="00543B27">
                  <w:cr/>
                </w:r>
              </w:p>
              <w:p w14:paraId="4BD96455" w14:textId="77777777" w:rsidR="00274756" w:rsidRPr="00543B27" w:rsidRDefault="00274756" w:rsidP="00274756">
                <w:r w:rsidRPr="00543B27">
                  <w:cr/>
                </w:r>
              </w:p>
              <w:p w14:paraId="6DEAE013" w14:textId="77777777" w:rsidR="00274756" w:rsidRDefault="00274756" w:rsidP="00274756">
                <w:r>
                  <w:cr/>
                </w:r>
              </w:p>
              <w:p w14:paraId="66A338E1" w14:textId="77777777" w:rsidR="00274756" w:rsidRDefault="00274756" w:rsidP="00274756">
                <w:r>
                  <w:cr/>
                </w:r>
              </w:p>
              <w:p w14:paraId="1EC9F2DF" w14:textId="77777777" w:rsidR="00274756" w:rsidRDefault="00274756" w:rsidP="00274756">
                <w:r>
                  <w:cr/>
                </w:r>
              </w:p>
              <w:p w14:paraId="44771467" w14:textId="77777777" w:rsidR="00274756" w:rsidRDefault="00274756" w:rsidP="00274756">
                <w:r>
                  <w:cr/>
                </w:r>
              </w:p>
              <w:p w14:paraId="27568085" w14:textId="77777777" w:rsidR="00274756" w:rsidRDefault="00274756" w:rsidP="00274756">
                <w:r>
                  <w:cr/>
                </w:r>
              </w:p>
              <w:p w14:paraId="3C8D44A2" w14:textId="77777777" w:rsidR="00274756" w:rsidRPr="00543B27" w:rsidRDefault="00274756" w:rsidP="00274756">
                <w:r>
                  <w:cr/>
                </w:r>
              </w:p>
              <w:p w14:paraId="128EDE49" w14:textId="77777777" w:rsidR="00274756" w:rsidRPr="00543B27" w:rsidRDefault="00274756" w:rsidP="00274756">
                <w:r w:rsidRPr="00543B27">
                  <w:cr/>
                </w:r>
              </w:p>
              <w:p w14:paraId="0DF24B6C" w14:textId="77777777" w:rsidR="00274756" w:rsidRPr="00543B27" w:rsidRDefault="00274756" w:rsidP="00274756">
                <w:r w:rsidRPr="00543B27">
                  <w:cr/>
                </w:r>
              </w:p>
              <w:p w14:paraId="23442ADA" w14:textId="77777777" w:rsidR="00274756" w:rsidRPr="00543B27" w:rsidRDefault="00274756" w:rsidP="00274756">
                <w:r w:rsidRPr="00543B27">
                  <w:cr/>
                </w:r>
              </w:p>
              <w:p w14:paraId="092CC504" w14:textId="77777777" w:rsidR="00274756" w:rsidRPr="00543B27" w:rsidRDefault="00274756" w:rsidP="00274756">
                <w:r w:rsidRPr="00543B27">
                  <w:cr/>
                </w:r>
              </w:p>
              <w:p w14:paraId="158ED970" w14:textId="77777777" w:rsidR="00274756" w:rsidRDefault="00274756" w:rsidP="00274756">
                <w:r>
                  <w:cr/>
                </w:r>
              </w:p>
              <w:p w14:paraId="24384CE5" w14:textId="77777777" w:rsidR="00274756" w:rsidRDefault="00274756" w:rsidP="00274756">
                <w:r>
                  <w:cr/>
                </w:r>
              </w:p>
              <w:p w14:paraId="1EEAB14E" w14:textId="77777777" w:rsidR="00274756" w:rsidRDefault="00274756" w:rsidP="00274756">
                <w:r>
                  <w:cr/>
                </w:r>
              </w:p>
              <w:p w14:paraId="2CA0B516" w14:textId="77777777" w:rsidR="00274756" w:rsidRDefault="00274756" w:rsidP="00274756">
                <w:r>
                  <w:cr/>
                </w:r>
              </w:p>
              <w:p w14:paraId="2C4FC5DD" w14:textId="77777777" w:rsidR="00274756" w:rsidRDefault="00274756" w:rsidP="00274756">
                <w:r>
                  <w:cr/>
                </w:r>
              </w:p>
              <w:p w14:paraId="0B6683F5" w14:textId="77777777" w:rsidR="00274756" w:rsidRPr="00543B27" w:rsidRDefault="00274756" w:rsidP="00274756">
                <w:r>
                  <w:cr/>
                </w:r>
              </w:p>
              <w:p w14:paraId="76E10B38" w14:textId="77777777" w:rsidR="00274756" w:rsidRPr="00543B27" w:rsidRDefault="00274756" w:rsidP="00274756">
                <w:r w:rsidRPr="00543B27">
                  <w:cr/>
                </w:r>
              </w:p>
              <w:p w14:paraId="32784C8B" w14:textId="77777777" w:rsidR="00274756" w:rsidRPr="00543B27" w:rsidRDefault="00274756" w:rsidP="00274756">
                <w:r w:rsidRPr="00543B27">
                  <w:cr/>
                </w:r>
              </w:p>
              <w:p w14:paraId="4C1D4B3C" w14:textId="77777777" w:rsidR="00274756" w:rsidRPr="00543B27" w:rsidRDefault="00274756" w:rsidP="00274756">
                <w:r w:rsidRPr="00543B27">
                  <w:cr/>
                </w:r>
              </w:p>
              <w:p w14:paraId="1ADC155D" w14:textId="77777777" w:rsidR="00274756" w:rsidRPr="00543B27" w:rsidRDefault="00274756" w:rsidP="00274756">
                <w:r w:rsidRPr="00543B27">
                  <w:cr/>
                </w:r>
              </w:p>
              <w:p w14:paraId="082C5F17" w14:textId="77777777" w:rsidR="00274756" w:rsidRDefault="00274756" w:rsidP="00274756">
                <w:r>
                  <w:cr/>
                </w:r>
              </w:p>
              <w:p w14:paraId="2948A1B7" w14:textId="77777777" w:rsidR="00274756" w:rsidRDefault="00274756" w:rsidP="00274756">
                <w:r>
                  <w:cr/>
                </w:r>
              </w:p>
              <w:p w14:paraId="6270B156" w14:textId="77777777" w:rsidR="00274756" w:rsidRDefault="00274756" w:rsidP="00274756">
                <w:r>
                  <w:cr/>
                </w:r>
              </w:p>
              <w:p w14:paraId="18501180" w14:textId="77777777" w:rsidR="00274756" w:rsidRDefault="00274756" w:rsidP="00274756">
                <w:r>
                  <w:cr/>
                </w:r>
              </w:p>
              <w:p w14:paraId="52BC2C7F" w14:textId="77777777" w:rsidR="00274756" w:rsidRDefault="00274756" w:rsidP="00274756">
                <w:r>
                  <w:cr/>
                </w:r>
              </w:p>
              <w:p w14:paraId="1803EB8A" w14:textId="77777777" w:rsidR="00274756" w:rsidRDefault="00274756" w:rsidP="00274756"/>
              <w:p w14:paraId="696FDA15" w14:textId="77777777" w:rsidR="00274756" w:rsidRPr="00543B27" w:rsidRDefault="00274756" w:rsidP="00274756"/>
              <w:p w14:paraId="030E4661" w14:textId="77777777" w:rsidR="00274756" w:rsidRPr="00543B27" w:rsidRDefault="00274756" w:rsidP="00274756">
                <w:r w:rsidRPr="00543B27">
                  <w:cr/>
                </w:r>
              </w:p>
              <w:p w14:paraId="55AE962F" w14:textId="77777777" w:rsidR="00274756" w:rsidRPr="00543B27" w:rsidRDefault="00274756" w:rsidP="00274756">
                <w:r w:rsidRPr="00543B27">
                  <w:cr/>
                </w:r>
              </w:p>
              <w:p w14:paraId="25C46398" w14:textId="77777777" w:rsidR="00274756" w:rsidRPr="00543B27" w:rsidRDefault="00274756" w:rsidP="00274756">
                <w:r w:rsidRPr="00543B27">
                  <w:cr/>
                </w:r>
              </w:p>
              <w:p w14:paraId="7A2D7284" w14:textId="77777777" w:rsidR="00274756" w:rsidRPr="00543B27" w:rsidRDefault="00274756" w:rsidP="00274756">
                <w:r w:rsidRPr="00543B27">
                  <w:cr/>
                </w:r>
              </w:p>
              <w:p w14:paraId="3C8F29EA" w14:textId="77777777" w:rsidR="00274756" w:rsidRDefault="00274756" w:rsidP="00274756">
                <w:r>
                  <w:cr/>
                </w:r>
              </w:p>
              <w:p w14:paraId="5B47C881" w14:textId="77777777" w:rsidR="00274756" w:rsidRDefault="00274756" w:rsidP="00274756">
                <w:r>
                  <w:cr/>
                </w:r>
              </w:p>
              <w:p w14:paraId="6BE3D62D" w14:textId="77777777" w:rsidR="00274756" w:rsidRDefault="00274756" w:rsidP="00274756">
                <w:r>
                  <w:cr/>
                </w:r>
              </w:p>
              <w:p w14:paraId="1E9C69F8" w14:textId="77777777" w:rsidR="00274756" w:rsidRDefault="00274756" w:rsidP="00274756">
                <w:r>
                  <w:cr/>
                </w:r>
              </w:p>
              <w:p w14:paraId="719A1F0A" w14:textId="77777777" w:rsidR="00274756" w:rsidRDefault="00274756" w:rsidP="00274756">
                <w:r>
                  <w:cr/>
                </w:r>
              </w:p>
              <w:p w14:paraId="40A5BB91" w14:textId="77777777" w:rsidR="00274756" w:rsidRPr="00543B27" w:rsidRDefault="00274756" w:rsidP="00274756">
                <w:r>
                  <w:cr/>
                </w:r>
              </w:p>
              <w:p w14:paraId="31198A1C" w14:textId="77777777" w:rsidR="00274756" w:rsidRPr="00543B27" w:rsidRDefault="00274756" w:rsidP="00274756">
                <w:r w:rsidRPr="00543B27">
                  <w:cr/>
                </w:r>
              </w:p>
              <w:p w14:paraId="3BD4253F" w14:textId="77777777" w:rsidR="00274756" w:rsidRPr="00543B27" w:rsidRDefault="00274756" w:rsidP="00274756">
                <w:r w:rsidRPr="00543B27">
                  <w:cr/>
                </w:r>
              </w:p>
              <w:p w14:paraId="54A5A9E4" w14:textId="77777777" w:rsidR="00274756" w:rsidRPr="00543B27" w:rsidRDefault="00274756" w:rsidP="00274756">
                <w:r w:rsidRPr="00543B27">
                  <w:cr/>
                </w:r>
              </w:p>
              <w:p w14:paraId="72737F05" w14:textId="77777777" w:rsidR="00274756" w:rsidRPr="00543B27" w:rsidRDefault="00274756" w:rsidP="00274756">
                <w:r w:rsidRPr="00543B27">
                  <w:cr/>
                </w:r>
              </w:p>
              <w:p w14:paraId="53DCD1EF" w14:textId="77777777" w:rsidR="00274756" w:rsidRDefault="00274756" w:rsidP="00274756">
                <w:r>
                  <w:cr/>
                </w:r>
              </w:p>
              <w:p w14:paraId="596EA60C" w14:textId="77777777" w:rsidR="00274756" w:rsidRDefault="00274756" w:rsidP="00274756">
                <w:r>
                  <w:cr/>
                </w:r>
              </w:p>
              <w:p w14:paraId="04E50D9A" w14:textId="77777777" w:rsidR="00274756" w:rsidRDefault="00274756" w:rsidP="00274756">
                <w:r>
                  <w:cr/>
                </w:r>
              </w:p>
              <w:p w14:paraId="62478E5B" w14:textId="77777777" w:rsidR="00274756" w:rsidRDefault="00274756" w:rsidP="00274756">
                <w:r>
                  <w:cr/>
                </w:r>
              </w:p>
              <w:p w14:paraId="6E2D28D9" w14:textId="77777777" w:rsidR="00274756" w:rsidRDefault="00274756" w:rsidP="00274756">
                <w:r>
                  <w:cr/>
                </w:r>
              </w:p>
              <w:p w14:paraId="55850D55" w14:textId="77777777" w:rsidR="00274756" w:rsidRPr="00543B27" w:rsidRDefault="00274756" w:rsidP="00274756">
                <w:r>
                  <w:cr/>
                </w:r>
              </w:p>
              <w:p w14:paraId="6C5D637F" w14:textId="77777777" w:rsidR="00274756" w:rsidRPr="00543B27" w:rsidRDefault="00274756" w:rsidP="00274756">
                <w:r w:rsidRPr="00543B27">
                  <w:cr/>
                </w:r>
              </w:p>
              <w:p w14:paraId="55BEF55F" w14:textId="77777777" w:rsidR="00274756" w:rsidRPr="00543B27" w:rsidRDefault="00274756" w:rsidP="00274756">
                <w:r w:rsidRPr="00543B27">
                  <w:cr/>
                </w:r>
              </w:p>
              <w:p w14:paraId="19D82FA1" w14:textId="77777777" w:rsidR="00274756" w:rsidRPr="00543B27" w:rsidRDefault="00274756" w:rsidP="00274756">
                <w:r w:rsidRPr="00543B27">
                  <w:cr/>
                </w:r>
              </w:p>
              <w:p w14:paraId="15A7FF78" w14:textId="77777777" w:rsidR="00274756" w:rsidRPr="00543B27" w:rsidRDefault="00274756" w:rsidP="00274756">
                <w:r w:rsidRPr="00543B27">
                  <w:cr/>
                </w:r>
              </w:p>
              <w:p w14:paraId="6900591C" w14:textId="77777777" w:rsidR="00274756" w:rsidRDefault="00274756" w:rsidP="00274756">
                <w:r>
                  <w:cr/>
                </w:r>
              </w:p>
              <w:p w14:paraId="4D67820E" w14:textId="77777777" w:rsidR="00274756" w:rsidRDefault="00274756" w:rsidP="00274756">
                <w:r>
                  <w:cr/>
                </w:r>
              </w:p>
              <w:p w14:paraId="16F528BB" w14:textId="77777777" w:rsidR="00274756" w:rsidRDefault="00274756" w:rsidP="00274756">
                <w:r>
                  <w:cr/>
                </w:r>
              </w:p>
              <w:p w14:paraId="56285903" w14:textId="77777777" w:rsidR="00274756" w:rsidRDefault="00274756" w:rsidP="00274756">
                <w:r>
                  <w:cr/>
                </w:r>
              </w:p>
              <w:p w14:paraId="64EBA214" w14:textId="77777777" w:rsidR="00274756" w:rsidRDefault="00274756" w:rsidP="00274756">
                <w:r>
                  <w:cr/>
                </w:r>
              </w:p>
              <w:p w14:paraId="3EB5B8E0" w14:textId="77777777" w:rsidR="00274756" w:rsidRPr="00543B27" w:rsidRDefault="00274756" w:rsidP="00274756">
                <w:r>
                  <w:cr/>
                </w:r>
              </w:p>
              <w:p w14:paraId="5C823A85" w14:textId="77777777" w:rsidR="00274756" w:rsidRPr="00543B27" w:rsidRDefault="00274756" w:rsidP="00274756">
                <w:r w:rsidRPr="00543B27">
                  <w:cr/>
                </w:r>
              </w:p>
              <w:p w14:paraId="0B0BF5A8" w14:textId="77777777" w:rsidR="00274756" w:rsidRPr="00543B27" w:rsidRDefault="00274756" w:rsidP="00274756">
                <w:r w:rsidRPr="00543B27">
                  <w:cr/>
                </w:r>
              </w:p>
              <w:p w14:paraId="64DBF2BD" w14:textId="77777777" w:rsidR="00274756" w:rsidRPr="00543B27" w:rsidRDefault="00274756" w:rsidP="00274756">
                <w:r w:rsidRPr="00543B27">
                  <w:cr/>
                </w:r>
              </w:p>
              <w:p w14:paraId="64FC2C27" w14:textId="77777777" w:rsidR="00274756" w:rsidRPr="00543B27" w:rsidRDefault="00274756" w:rsidP="00274756">
                <w:r w:rsidRPr="00543B27">
                  <w:cr/>
                </w:r>
              </w:p>
              <w:p w14:paraId="3936B8CC" w14:textId="77777777" w:rsidR="00274756" w:rsidRDefault="00274756" w:rsidP="00274756">
                <w:r>
                  <w:cr/>
                </w:r>
              </w:p>
              <w:p w14:paraId="035C41C8" w14:textId="77777777" w:rsidR="00274756" w:rsidRDefault="00274756" w:rsidP="00274756">
                <w:r>
                  <w:cr/>
                </w:r>
              </w:p>
              <w:p w14:paraId="055436B4" w14:textId="77777777" w:rsidR="00274756" w:rsidRDefault="00274756" w:rsidP="00274756">
                <w:r>
                  <w:cr/>
                </w:r>
              </w:p>
              <w:p w14:paraId="0AC34ED7" w14:textId="77777777" w:rsidR="00274756" w:rsidRDefault="00274756" w:rsidP="00274756">
                <w:r>
                  <w:cr/>
                </w:r>
              </w:p>
              <w:p w14:paraId="01B45178" w14:textId="77777777" w:rsidR="00274756" w:rsidRDefault="00274756" w:rsidP="00274756">
                <w:r>
                  <w:cr/>
                </w:r>
              </w:p>
              <w:p w14:paraId="7DA62761" w14:textId="77777777" w:rsidR="00274756" w:rsidRPr="00543B27" w:rsidRDefault="00274756" w:rsidP="00274756">
                <w:r>
                  <w:cr/>
                </w:r>
              </w:p>
              <w:p w14:paraId="6A41BCAF" w14:textId="77777777" w:rsidR="00274756" w:rsidRPr="00543B27" w:rsidRDefault="00274756" w:rsidP="00274756">
                <w:r w:rsidRPr="00543B27">
                  <w:cr/>
                </w:r>
              </w:p>
              <w:p w14:paraId="76F06D7F" w14:textId="77777777" w:rsidR="00274756" w:rsidRPr="00543B27" w:rsidRDefault="00274756" w:rsidP="00274756">
                <w:r w:rsidRPr="00543B27">
                  <w:cr/>
                </w:r>
              </w:p>
              <w:p w14:paraId="00A59EDF" w14:textId="77777777" w:rsidR="00274756" w:rsidRPr="00543B27" w:rsidRDefault="00274756" w:rsidP="00274756">
                <w:r w:rsidRPr="00543B27">
                  <w:cr/>
                </w:r>
              </w:p>
              <w:p w14:paraId="6CCC7CB1" w14:textId="77777777" w:rsidR="00274756" w:rsidRPr="00543B27" w:rsidRDefault="00274756" w:rsidP="00274756">
                <w:r w:rsidRPr="00543B27">
                  <w:cr/>
                </w:r>
              </w:p>
              <w:p w14:paraId="7BD88E88" w14:textId="77777777" w:rsidR="00274756" w:rsidRDefault="00274756" w:rsidP="00274756">
                <w:r>
                  <w:cr/>
                </w:r>
              </w:p>
              <w:p w14:paraId="3DE0E2EE" w14:textId="77777777" w:rsidR="00274756" w:rsidRDefault="00274756" w:rsidP="00274756">
                <w:r>
                  <w:cr/>
                </w:r>
              </w:p>
              <w:p w14:paraId="776E911C" w14:textId="77777777" w:rsidR="00274756" w:rsidRDefault="00274756" w:rsidP="00274756">
                <w:r>
                  <w:cr/>
                </w:r>
              </w:p>
              <w:p w14:paraId="67C1D867" w14:textId="77777777" w:rsidR="00274756" w:rsidRDefault="00274756" w:rsidP="00274756">
                <w:r>
                  <w:cr/>
                </w:r>
              </w:p>
              <w:p w14:paraId="1297E3BA" w14:textId="77777777" w:rsidR="00274756" w:rsidRDefault="00274756" w:rsidP="00274756">
                <w:r>
                  <w:cr/>
                </w:r>
              </w:p>
              <w:p w14:paraId="68081728" w14:textId="77777777" w:rsidR="00274756" w:rsidRPr="00543B27" w:rsidRDefault="00274756" w:rsidP="00274756">
                <w:r>
                  <w:cr/>
                </w:r>
              </w:p>
              <w:p w14:paraId="196D4967" w14:textId="77777777" w:rsidR="00274756" w:rsidRPr="00543B27" w:rsidRDefault="00274756" w:rsidP="00274756">
                <w:r w:rsidRPr="00543B27">
                  <w:cr/>
                </w:r>
              </w:p>
              <w:p w14:paraId="10A5AF2A" w14:textId="77777777" w:rsidR="00274756" w:rsidRPr="00543B27" w:rsidRDefault="00274756" w:rsidP="00274756">
                <w:r w:rsidRPr="00543B27">
                  <w:cr/>
                </w:r>
              </w:p>
              <w:p w14:paraId="3F3DA152" w14:textId="77777777" w:rsidR="00274756" w:rsidRPr="00543B27" w:rsidRDefault="00274756" w:rsidP="00274756">
                <w:r w:rsidRPr="00543B27">
                  <w:cr/>
                </w:r>
              </w:p>
              <w:p w14:paraId="3A629012" w14:textId="77777777" w:rsidR="00274756" w:rsidRPr="00543B27" w:rsidRDefault="00274756" w:rsidP="00274756">
                <w:r w:rsidRPr="00543B27">
                  <w:cr/>
                </w:r>
              </w:p>
              <w:p w14:paraId="723DCEBD" w14:textId="77777777" w:rsidR="00274756" w:rsidRDefault="00274756" w:rsidP="00274756">
                <w:r>
                  <w:cr/>
                </w:r>
              </w:p>
              <w:p w14:paraId="48311E72" w14:textId="77777777" w:rsidR="00274756" w:rsidRDefault="00274756" w:rsidP="00274756">
                <w:r>
                  <w:cr/>
                </w:r>
              </w:p>
              <w:p w14:paraId="1F69E9F0" w14:textId="77777777" w:rsidR="00274756" w:rsidRDefault="00274756" w:rsidP="00274756">
                <w:r>
                  <w:cr/>
                </w:r>
              </w:p>
              <w:p w14:paraId="3D404C97" w14:textId="77777777" w:rsidR="00274756" w:rsidRDefault="00274756" w:rsidP="00274756">
                <w:r>
                  <w:cr/>
                </w:r>
              </w:p>
              <w:p w14:paraId="66C723BB" w14:textId="77777777" w:rsidR="00274756" w:rsidRDefault="00274756" w:rsidP="00274756">
                <w:r>
                  <w:cr/>
                </w:r>
              </w:p>
              <w:p w14:paraId="00B2A5D6" w14:textId="77777777" w:rsidR="00274756" w:rsidRPr="00543B27" w:rsidRDefault="00274756" w:rsidP="00274756">
                <w:r>
                  <w:cr/>
                </w:r>
              </w:p>
              <w:p w14:paraId="6090C19B" w14:textId="77777777" w:rsidR="00274756" w:rsidRPr="00543B27" w:rsidRDefault="00274756" w:rsidP="00274756">
                <w:r w:rsidRPr="00543B27">
                  <w:cr/>
                </w:r>
              </w:p>
              <w:p w14:paraId="2C60405C" w14:textId="77777777" w:rsidR="00274756" w:rsidRPr="00543B27" w:rsidRDefault="00274756" w:rsidP="00274756">
                <w:r w:rsidRPr="00543B27">
                  <w:cr/>
                </w:r>
              </w:p>
              <w:p w14:paraId="0391E1B1" w14:textId="77777777" w:rsidR="00274756" w:rsidRPr="00543B27" w:rsidRDefault="00274756" w:rsidP="00274756">
                <w:r w:rsidRPr="00543B27">
                  <w:cr/>
                </w:r>
              </w:p>
              <w:p w14:paraId="0E8BF5BB" w14:textId="77777777" w:rsidR="00274756" w:rsidRPr="00543B27" w:rsidRDefault="00274756" w:rsidP="00274756">
                <w:r w:rsidRPr="00543B27">
                  <w:cr/>
                </w:r>
              </w:p>
              <w:p w14:paraId="2A5EC3C7" w14:textId="77777777" w:rsidR="00274756" w:rsidRDefault="00274756" w:rsidP="00274756">
                <w:r>
                  <w:cr/>
                </w:r>
              </w:p>
              <w:p w14:paraId="10896FA7" w14:textId="77777777" w:rsidR="00274756" w:rsidRDefault="00274756" w:rsidP="00274756">
                <w:r>
                  <w:cr/>
                </w:r>
              </w:p>
              <w:p w14:paraId="038D22A7" w14:textId="77777777" w:rsidR="00274756" w:rsidRDefault="00274756" w:rsidP="00274756">
                <w:r>
                  <w:cr/>
                </w:r>
              </w:p>
              <w:p w14:paraId="587710FF" w14:textId="77777777" w:rsidR="00274756" w:rsidRDefault="00274756" w:rsidP="00274756">
                <w:r>
                  <w:cr/>
                </w:r>
              </w:p>
              <w:p w14:paraId="6AD3E68B" w14:textId="77777777" w:rsidR="00274756" w:rsidRDefault="00274756" w:rsidP="00274756">
                <w:r>
                  <w:cr/>
                </w:r>
              </w:p>
              <w:p w14:paraId="5E404F84" w14:textId="77777777" w:rsidR="00274756" w:rsidRPr="00543B27" w:rsidRDefault="00274756" w:rsidP="00274756">
                <w:r>
                  <w:cr/>
                </w:r>
              </w:p>
              <w:p w14:paraId="64375FE1" w14:textId="77777777" w:rsidR="00274756" w:rsidRPr="00543B27" w:rsidRDefault="00274756" w:rsidP="00274756">
                <w:r w:rsidRPr="00543B27">
                  <w:cr/>
                </w:r>
              </w:p>
              <w:p w14:paraId="3B662E47" w14:textId="77777777" w:rsidR="00274756" w:rsidRPr="00543B27" w:rsidRDefault="00274756" w:rsidP="00274756">
                <w:r w:rsidRPr="00543B27">
                  <w:cr/>
                </w:r>
              </w:p>
              <w:p w14:paraId="5A0A3714" w14:textId="77777777" w:rsidR="00274756" w:rsidRPr="00543B27" w:rsidRDefault="00274756" w:rsidP="00274756">
                <w:r w:rsidRPr="00543B27">
                  <w:cr/>
                </w:r>
              </w:p>
              <w:p w14:paraId="54EFD993" w14:textId="77777777" w:rsidR="00274756" w:rsidRPr="00543B27" w:rsidRDefault="00274756" w:rsidP="00274756">
                <w:r w:rsidRPr="00543B27">
                  <w:cr/>
                </w:r>
              </w:p>
              <w:p w14:paraId="107AB80B" w14:textId="77777777" w:rsidR="00274756" w:rsidRDefault="00274756" w:rsidP="00274756">
                <w:r>
                  <w:cr/>
                </w:r>
              </w:p>
              <w:p w14:paraId="4EF33717" w14:textId="77777777" w:rsidR="00274756" w:rsidRDefault="00274756" w:rsidP="00274756">
                <w:r>
                  <w:cr/>
                </w:r>
              </w:p>
              <w:p w14:paraId="639556ED" w14:textId="77777777" w:rsidR="00274756" w:rsidRDefault="00274756" w:rsidP="00274756">
                <w:r>
                  <w:cr/>
                </w:r>
              </w:p>
              <w:p w14:paraId="7334BFAD" w14:textId="77777777" w:rsidR="00274756" w:rsidRDefault="00274756" w:rsidP="00274756">
                <w:r>
                  <w:cr/>
                </w:r>
              </w:p>
              <w:p w14:paraId="49AA3A2C" w14:textId="77777777" w:rsidR="00274756" w:rsidRDefault="00274756" w:rsidP="00274756">
                <w:r>
                  <w:cr/>
                </w:r>
              </w:p>
              <w:p w14:paraId="22867A3C" w14:textId="77777777" w:rsidR="00274756" w:rsidRPr="00543B27" w:rsidRDefault="00274756" w:rsidP="00274756">
                <w:r>
                  <w:cr/>
                </w:r>
              </w:p>
              <w:p w14:paraId="1C0C17E1" w14:textId="77777777" w:rsidR="00274756" w:rsidRPr="00543B27" w:rsidRDefault="00274756" w:rsidP="00274756">
                <w:r w:rsidRPr="00543B27">
                  <w:cr/>
                </w:r>
              </w:p>
              <w:p w14:paraId="16FCE28A" w14:textId="77777777" w:rsidR="00274756" w:rsidRPr="00543B27" w:rsidRDefault="00274756" w:rsidP="00274756">
                <w:r w:rsidRPr="00543B27">
                  <w:cr/>
                </w:r>
              </w:p>
              <w:p w14:paraId="7E8B8CC3" w14:textId="77777777" w:rsidR="00274756" w:rsidRPr="00543B27" w:rsidRDefault="00274756" w:rsidP="00274756">
                <w:r w:rsidRPr="00543B27">
                  <w:cr/>
                </w:r>
              </w:p>
              <w:p w14:paraId="4AA423BA" w14:textId="77777777" w:rsidR="00274756" w:rsidRPr="00543B27" w:rsidRDefault="00274756" w:rsidP="00274756">
                <w:r w:rsidRPr="00543B27">
                  <w:cr/>
                </w:r>
              </w:p>
              <w:p w14:paraId="15FB7F66" w14:textId="77777777" w:rsidR="00274756" w:rsidRDefault="00274756" w:rsidP="00274756">
                <w:r>
                  <w:cr/>
                </w:r>
              </w:p>
              <w:p w14:paraId="6C5323F3" w14:textId="77777777" w:rsidR="00274756" w:rsidRDefault="00274756" w:rsidP="00274756">
                <w:r>
                  <w:cr/>
                </w:r>
              </w:p>
              <w:p w14:paraId="4C970E73" w14:textId="77777777" w:rsidR="00274756" w:rsidRDefault="00274756" w:rsidP="00274756">
                <w:r>
                  <w:cr/>
                </w:r>
              </w:p>
              <w:p w14:paraId="5A121E47" w14:textId="77777777" w:rsidR="00274756" w:rsidRDefault="00274756" w:rsidP="00274756">
                <w:r>
                  <w:cr/>
                </w:r>
              </w:p>
              <w:p w14:paraId="04207518" w14:textId="77777777" w:rsidR="00274756" w:rsidRDefault="00274756" w:rsidP="00274756">
                <w:r>
                  <w:cr/>
                </w:r>
              </w:p>
              <w:p w14:paraId="6C38D163" w14:textId="77777777" w:rsidR="00274756" w:rsidRPr="00543B27" w:rsidRDefault="00274756" w:rsidP="00274756">
                <w:r>
                  <w:cr/>
                </w:r>
              </w:p>
              <w:p w14:paraId="5AC5C198" w14:textId="77777777" w:rsidR="00274756" w:rsidRPr="00543B27" w:rsidRDefault="00274756" w:rsidP="00274756">
                <w:r w:rsidRPr="00543B27">
                  <w:cr/>
                </w:r>
              </w:p>
              <w:p w14:paraId="6FA0BD28" w14:textId="77777777" w:rsidR="00274756" w:rsidRPr="00543B27" w:rsidRDefault="00274756" w:rsidP="00274756">
                <w:r w:rsidRPr="00543B27">
                  <w:cr/>
                </w:r>
              </w:p>
              <w:p w14:paraId="048598AD" w14:textId="77777777" w:rsidR="00274756" w:rsidRPr="00543B27" w:rsidRDefault="00274756" w:rsidP="00274756">
                <w:r w:rsidRPr="00543B27">
                  <w:cr/>
                </w:r>
              </w:p>
              <w:p w14:paraId="143EE31E" w14:textId="77777777" w:rsidR="00274756" w:rsidRPr="00543B27" w:rsidRDefault="00274756" w:rsidP="00274756">
                <w:r w:rsidRPr="00543B27">
                  <w:cr/>
                </w:r>
              </w:p>
              <w:p w14:paraId="4B9BA733" w14:textId="77777777" w:rsidR="00274756" w:rsidRDefault="00274756" w:rsidP="00274756">
                <w:r>
                  <w:cr/>
                </w:r>
              </w:p>
              <w:p w14:paraId="2D6A3D4C" w14:textId="77777777" w:rsidR="00274756" w:rsidRDefault="00274756" w:rsidP="00274756">
                <w:r>
                  <w:cr/>
                </w:r>
              </w:p>
              <w:p w14:paraId="5FBE6A6B" w14:textId="77777777" w:rsidR="00274756" w:rsidRDefault="00274756" w:rsidP="00274756">
                <w:r>
                  <w:cr/>
                </w:r>
              </w:p>
              <w:p w14:paraId="27057499" w14:textId="77777777" w:rsidR="00274756" w:rsidRDefault="00274756" w:rsidP="00274756">
                <w:r>
                  <w:cr/>
                </w:r>
              </w:p>
              <w:p w14:paraId="1756D060" w14:textId="77777777" w:rsidR="00274756" w:rsidRDefault="00274756" w:rsidP="00274756">
                <w:r>
                  <w:cr/>
                </w:r>
              </w:p>
              <w:p w14:paraId="7884AE97" w14:textId="77777777" w:rsidR="00274756" w:rsidRPr="00543B27" w:rsidRDefault="00274756" w:rsidP="00274756">
                <w:r>
                  <w:cr/>
                </w:r>
              </w:p>
              <w:p w14:paraId="152ACE25" w14:textId="77777777" w:rsidR="00274756" w:rsidRPr="00543B27" w:rsidRDefault="00274756" w:rsidP="00274756">
                <w:r w:rsidRPr="00543B27">
                  <w:cr/>
                </w:r>
              </w:p>
              <w:p w14:paraId="26331B83" w14:textId="77777777" w:rsidR="00274756" w:rsidRPr="00543B27" w:rsidRDefault="00274756" w:rsidP="00274756">
                <w:r w:rsidRPr="00543B27">
                  <w:cr/>
                </w:r>
              </w:p>
              <w:p w14:paraId="11B341AA" w14:textId="77777777" w:rsidR="00274756" w:rsidRPr="00543B27" w:rsidRDefault="00274756" w:rsidP="00274756">
                <w:r w:rsidRPr="00543B27">
                  <w:cr/>
                </w:r>
              </w:p>
              <w:p w14:paraId="24EADEC4" w14:textId="77777777" w:rsidR="00274756" w:rsidRPr="00543B27" w:rsidRDefault="00274756" w:rsidP="00274756">
                <w:r w:rsidRPr="00543B27">
                  <w:cr/>
                </w:r>
              </w:p>
              <w:p w14:paraId="6170CE08" w14:textId="77777777" w:rsidR="00274756" w:rsidRDefault="00274756" w:rsidP="00274756">
                <w:r>
                  <w:cr/>
                </w:r>
              </w:p>
              <w:p w14:paraId="3F9CF806" w14:textId="77777777" w:rsidR="00274756" w:rsidRDefault="00274756" w:rsidP="00274756">
                <w:r>
                  <w:cr/>
                </w:r>
              </w:p>
              <w:p w14:paraId="03E3E656" w14:textId="77777777" w:rsidR="00274756" w:rsidRDefault="00274756" w:rsidP="00274756">
                <w:r>
                  <w:cr/>
                </w:r>
              </w:p>
              <w:p w14:paraId="590810C9" w14:textId="77777777" w:rsidR="00274756" w:rsidRDefault="00274756" w:rsidP="00274756">
                <w:r>
                  <w:cr/>
                </w:r>
              </w:p>
              <w:p w14:paraId="2578DAEB" w14:textId="77777777" w:rsidR="00274756" w:rsidRDefault="00274756" w:rsidP="00274756">
                <w:r>
                  <w:cr/>
                </w:r>
              </w:p>
              <w:p w14:paraId="2873326E" w14:textId="77777777" w:rsidR="00274756" w:rsidRPr="00543B27" w:rsidRDefault="00274756" w:rsidP="00274756">
                <w:r>
                  <w:cr/>
                </w:r>
              </w:p>
              <w:p w14:paraId="66625D42" w14:textId="77777777" w:rsidR="00274756" w:rsidRPr="00543B27" w:rsidRDefault="00274756" w:rsidP="00274756">
                <w:r w:rsidRPr="00543B27">
                  <w:cr/>
                </w:r>
              </w:p>
              <w:p w14:paraId="66A088C3" w14:textId="77777777" w:rsidR="00274756" w:rsidRPr="00543B27" w:rsidRDefault="00274756" w:rsidP="00274756">
                <w:r w:rsidRPr="00543B27">
                  <w:cr/>
                </w:r>
              </w:p>
              <w:p w14:paraId="37AB8E3C" w14:textId="77777777" w:rsidR="00274756" w:rsidRPr="00543B27" w:rsidRDefault="00274756" w:rsidP="00274756">
                <w:r w:rsidRPr="00543B27">
                  <w:cr/>
                </w:r>
              </w:p>
              <w:p w14:paraId="4B7C7521" w14:textId="77777777" w:rsidR="00274756" w:rsidRPr="00543B27" w:rsidRDefault="00274756" w:rsidP="00274756">
                <w:r w:rsidRPr="00543B27">
                  <w:cr/>
                </w:r>
              </w:p>
              <w:p w14:paraId="00A64AF5" w14:textId="77777777" w:rsidR="00274756" w:rsidRDefault="00274756" w:rsidP="00274756">
                <w:r>
                  <w:cr/>
                </w:r>
              </w:p>
              <w:p w14:paraId="069655ED" w14:textId="77777777" w:rsidR="00274756" w:rsidRDefault="00274756" w:rsidP="00274756">
                <w:r>
                  <w:cr/>
                </w:r>
              </w:p>
              <w:p w14:paraId="506B0C10" w14:textId="77777777" w:rsidR="00274756" w:rsidRDefault="00274756" w:rsidP="00274756">
                <w:r>
                  <w:cr/>
                </w:r>
              </w:p>
              <w:p w14:paraId="35BA922B" w14:textId="77777777" w:rsidR="00274756" w:rsidRDefault="00274756" w:rsidP="00274756">
                <w:r>
                  <w:cr/>
                </w:r>
              </w:p>
              <w:p w14:paraId="518659BB" w14:textId="77777777" w:rsidR="00274756" w:rsidRDefault="00274756" w:rsidP="00274756">
                <w:r>
                  <w:cr/>
                </w:r>
              </w:p>
              <w:p w14:paraId="2A2D3A2B" w14:textId="77777777" w:rsidR="00274756" w:rsidRPr="00543B27" w:rsidRDefault="00274756" w:rsidP="00274756">
                <w:r>
                  <w:cr/>
                </w:r>
              </w:p>
              <w:p w14:paraId="241D584B" w14:textId="77777777" w:rsidR="00274756" w:rsidRPr="00543B27" w:rsidRDefault="00274756" w:rsidP="00274756">
                <w:r w:rsidRPr="00543B27">
                  <w:cr/>
                </w:r>
              </w:p>
              <w:p w14:paraId="14D0F277" w14:textId="77777777" w:rsidR="00274756" w:rsidRPr="00543B27" w:rsidRDefault="00274756" w:rsidP="00274756">
                <w:r w:rsidRPr="00543B27">
                  <w:cr/>
                </w:r>
              </w:p>
              <w:p w14:paraId="2EF28211" w14:textId="77777777" w:rsidR="00274756" w:rsidRPr="00543B27" w:rsidRDefault="00274756" w:rsidP="00274756">
                <w:r w:rsidRPr="00543B27">
                  <w:cr/>
                </w:r>
              </w:p>
              <w:p w14:paraId="2874A0EA" w14:textId="77777777" w:rsidR="00274756" w:rsidRPr="00543B27" w:rsidRDefault="00274756" w:rsidP="00274756">
                <w:r w:rsidRPr="00543B27">
                  <w:cr/>
                </w:r>
              </w:p>
              <w:p w14:paraId="1D4E0993" w14:textId="77777777" w:rsidR="00274756" w:rsidRDefault="00274756" w:rsidP="00274756">
                <w:r>
                  <w:cr/>
                </w:r>
              </w:p>
              <w:p w14:paraId="55D21AB4" w14:textId="77777777" w:rsidR="00274756" w:rsidRDefault="00274756" w:rsidP="00274756">
                <w:r>
                  <w:cr/>
                </w:r>
              </w:p>
              <w:p w14:paraId="78573E1C" w14:textId="77777777" w:rsidR="00274756" w:rsidRDefault="00274756" w:rsidP="00274756">
                <w:r>
                  <w:cr/>
                </w:r>
              </w:p>
              <w:p w14:paraId="45F6A664" w14:textId="77777777" w:rsidR="00274756" w:rsidRDefault="00274756" w:rsidP="00274756">
                <w:r>
                  <w:cr/>
                </w:r>
              </w:p>
              <w:p w14:paraId="225A2BAA" w14:textId="77777777" w:rsidR="00274756" w:rsidRDefault="00274756" w:rsidP="00274756">
                <w:r>
                  <w:cr/>
                </w:r>
              </w:p>
              <w:p w14:paraId="7849CA5B" w14:textId="77777777" w:rsidR="00274756" w:rsidRPr="00543B27" w:rsidRDefault="00274756" w:rsidP="00274756">
                <w:r>
                  <w:cr/>
                </w:r>
              </w:p>
              <w:p w14:paraId="41E50EB4" w14:textId="77777777" w:rsidR="00274756" w:rsidRPr="00543B27" w:rsidRDefault="00274756" w:rsidP="00274756">
                <w:r w:rsidRPr="00543B27">
                  <w:cr/>
                </w:r>
              </w:p>
              <w:p w14:paraId="0B71DCCC" w14:textId="77777777" w:rsidR="00274756" w:rsidRPr="00543B27" w:rsidRDefault="00274756" w:rsidP="00274756">
                <w:r w:rsidRPr="00543B27">
                  <w:cr/>
                </w:r>
              </w:p>
              <w:p w14:paraId="2A302393" w14:textId="77777777" w:rsidR="00274756" w:rsidRPr="00543B27" w:rsidRDefault="00274756" w:rsidP="00274756">
                <w:r w:rsidRPr="00543B27">
                  <w:cr/>
                </w:r>
              </w:p>
              <w:p w14:paraId="13D1915A" w14:textId="77777777" w:rsidR="00274756" w:rsidRPr="00543B27" w:rsidRDefault="00274756" w:rsidP="00274756">
                <w:r w:rsidRPr="00543B27">
                  <w:cr/>
                </w:r>
              </w:p>
              <w:p w14:paraId="69C1E017" w14:textId="77777777" w:rsidR="00274756" w:rsidRDefault="00274756" w:rsidP="00274756">
                <w:r>
                  <w:cr/>
                </w:r>
              </w:p>
              <w:p w14:paraId="4DBECD9D" w14:textId="77777777" w:rsidR="00274756" w:rsidRDefault="00274756" w:rsidP="00274756">
                <w:r>
                  <w:cr/>
                </w:r>
              </w:p>
              <w:p w14:paraId="2BE2D228" w14:textId="77777777" w:rsidR="00274756" w:rsidRDefault="00274756" w:rsidP="00274756">
                <w:r>
                  <w:cr/>
                </w:r>
              </w:p>
              <w:p w14:paraId="37A5255E" w14:textId="77777777" w:rsidR="00274756" w:rsidRDefault="00274756" w:rsidP="00274756">
                <w:r>
                  <w:cr/>
                </w:r>
              </w:p>
              <w:p w14:paraId="55976302" w14:textId="77777777" w:rsidR="00274756" w:rsidRDefault="00274756" w:rsidP="00274756">
                <w:r>
                  <w:cr/>
                </w:r>
              </w:p>
              <w:p w14:paraId="2BBE3817" w14:textId="77777777" w:rsidR="00274756" w:rsidRPr="00543B27" w:rsidRDefault="00274756" w:rsidP="00274756">
                <w:r>
                  <w:cr/>
                </w:r>
              </w:p>
              <w:p w14:paraId="3B7AA791" w14:textId="77777777" w:rsidR="00274756" w:rsidRPr="00543B27" w:rsidRDefault="00274756" w:rsidP="00274756">
                <w:r w:rsidRPr="00543B27">
                  <w:cr/>
                </w:r>
              </w:p>
              <w:p w14:paraId="6B7B3E04" w14:textId="77777777" w:rsidR="00274756" w:rsidRPr="00543B27" w:rsidRDefault="00274756" w:rsidP="00274756">
                <w:r w:rsidRPr="00543B27">
                  <w:cr/>
                </w:r>
              </w:p>
              <w:p w14:paraId="7206FF35" w14:textId="77777777" w:rsidR="00274756" w:rsidRPr="00543B27" w:rsidRDefault="00274756" w:rsidP="00274756">
                <w:r w:rsidRPr="00543B27">
                  <w:cr/>
                </w:r>
              </w:p>
              <w:p w14:paraId="117999DB" w14:textId="77777777" w:rsidR="00274756" w:rsidRPr="00543B27" w:rsidRDefault="00274756" w:rsidP="00274756">
                <w:r w:rsidRPr="00543B27">
                  <w:cr/>
                </w:r>
              </w:p>
              <w:p w14:paraId="011014F2" w14:textId="77777777" w:rsidR="00274756" w:rsidRDefault="00274756" w:rsidP="00274756">
                <w:r>
                  <w:cr/>
                </w:r>
              </w:p>
              <w:p w14:paraId="610025BC" w14:textId="77777777" w:rsidR="00274756" w:rsidRDefault="00274756" w:rsidP="00274756">
                <w:r>
                  <w:cr/>
                </w:r>
              </w:p>
              <w:p w14:paraId="5DB48260" w14:textId="77777777" w:rsidR="00274756" w:rsidRDefault="00274756" w:rsidP="00274756">
                <w:r>
                  <w:cr/>
                </w:r>
              </w:p>
              <w:p w14:paraId="70FA8373" w14:textId="77777777" w:rsidR="00274756" w:rsidRDefault="00274756" w:rsidP="00274756">
                <w:r>
                  <w:cr/>
                </w:r>
              </w:p>
              <w:p w14:paraId="5591C62A" w14:textId="77777777" w:rsidR="00274756" w:rsidRDefault="00274756" w:rsidP="00274756">
                <w:r>
                  <w:cr/>
                </w:r>
              </w:p>
              <w:p w14:paraId="546C2EF8" w14:textId="77777777" w:rsidR="00274756" w:rsidRPr="00543B27" w:rsidRDefault="00274756" w:rsidP="00274756">
                <w:r>
                  <w:cr/>
                </w:r>
              </w:p>
              <w:p w14:paraId="5552C7A5" w14:textId="77777777" w:rsidR="00274756" w:rsidRPr="00543B27" w:rsidRDefault="00274756" w:rsidP="00274756">
                <w:r w:rsidRPr="00543B27">
                  <w:cr/>
                </w:r>
              </w:p>
              <w:p w14:paraId="63C1DFD4" w14:textId="77777777" w:rsidR="00274756" w:rsidRPr="00543B27" w:rsidRDefault="00274756" w:rsidP="00274756">
                <w:r w:rsidRPr="00543B27">
                  <w:cr/>
                </w:r>
              </w:p>
              <w:p w14:paraId="1FB4AE85" w14:textId="77777777" w:rsidR="00274756" w:rsidRPr="00543B27" w:rsidRDefault="00274756" w:rsidP="00274756">
                <w:r w:rsidRPr="00543B27">
                  <w:cr/>
                </w:r>
              </w:p>
              <w:p w14:paraId="7197EA5F" w14:textId="77777777" w:rsidR="00274756" w:rsidRPr="00543B27" w:rsidRDefault="00274756" w:rsidP="00274756">
                <w:r w:rsidRPr="00543B27">
                  <w:cr/>
                </w:r>
              </w:p>
              <w:p w14:paraId="6C073858" w14:textId="77777777" w:rsidR="00274756" w:rsidRDefault="00274756" w:rsidP="00274756">
                <w:r>
                  <w:cr/>
                </w:r>
              </w:p>
              <w:p w14:paraId="6C096F4B" w14:textId="77777777" w:rsidR="00274756" w:rsidRDefault="00274756" w:rsidP="00274756">
                <w:r>
                  <w:cr/>
                </w:r>
              </w:p>
              <w:p w14:paraId="40FF7CAB" w14:textId="77777777" w:rsidR="00274756" w:rsidRDefault="00274756" w:rsidP="00274756">
                <w:r>
                  <w:cr/>
                </w:r>
              </w:p>
              <w:p w14:paraId="245E7FAB" w14:textId="77777777" w:rsidR="00274756" w:rsidRDefault="00274756" w:rsidP="00274756">
                <w:r>
                  <w:cr/>
                </w:r>
              </w:p>
              <w:p w14:paraId="58548AE7" w14:textId="77777777" w:rsidR="00274756" w:rsidRDefault="00274756" w:rsidP="00274756">
                <w:r>
                  <w:cr/>
                </w:r>
              </w:p>
              <w:p w14:paraId="3E619A35" w14:textId="77777777" w:rsidR="00274756" w:rsidRDefault="00274756" w:rsidP="00274756"/>
              <w:p w14:paraId="4165B85F" w14:textId="77777777" w:rsidR="00274756" w:rsidRPr="00543B27" w:rsidRDefault="00274756" w:rsidP="00274756"/>
              <w:p w14:paraId="765EFB89" w14:textId="77777777" w:rsidR="00274756" w:rsidRPr="00543B27" w:rsidRDefault="00274756" w:rsidP="00274756">
                <w:r w:rsidRPr="00543B27">
                  <w:cr/>
                </w:r>
              </w:p>
              <w:p w14:paraId="34E4AD9B" w14:textId="77777777" w:rsidR="00274756" w:rsidRPr="00543B27" w:rsidRDefault="00274756" w:rsidP="00274756">
                <w:r w:rsidRPr="00543B27">
                  <w:cr/>
                </w:r>
              </w:p>
              <w:p w14:paraId="43E4F072" w14:textId="77777777" w:rsidR="00274756" w:rsidRPr="00543B27" w:rsidRDefault="00274756" w:rsidP="00274756">
                <w:r w:rsidRPr="00543B27">
                  <w:cr/>
                </w:r>
              </w:p>
              <w:p w14:paraId="40E916C9" w14:textId="77777777" w:rsidR="00274756" w:rsidRPr="00543B27" w:rsidRDefault="00274756" w:rsidP="00274756">
                <w:r w:rsidRPr="00543B27">
                  <w:cr/>
                </w:r>
              </w:p>
              <w:p w14:paraId="491C00E6" w14:textId="77777777" w:rsidR="00274756" w:rsidRDefault="00274756" w:rsidP="00274756">
                <w:r>
                  <w:cr/>
                </w:r>
              </w:p>
              <w:p w14:paraId="525B5643" w14:textId="77777777" w:rsidR="00274756" w:rsidRDefault="00274756" w:rsidP="00274756">
                <w:r>
                  <w:cr/>
                </w:r>
              </w:p>
              <w:p w14:paraId="150938F6" w14:textId="77777777" w:rsidR="00274756" w:rsidRDefault="00274756" w:rsidP="00274756">
                <w:r>
                  <w:cr/>
                </w:r>
              </w:p>
              <w:p w14:paraId="1DDAE912" w14:textId="77777777" w:rsidR="00274756" w:rsidRDefault="00274756" w:rsidP="00274756">
                <w:r>
                  <w:cr/>
                </w:r>
              </w:p>
              <w:p w14:paraId="722C17C0" w14:textId="77777777" w:rsidR="00274756" w:rsidRDefault="00274756" w:rsidP="00274756">
                <w:r>
                  <w:cr/>
                </w:r>
              </w:p>
              <w:p w14:paraId="20981424" w14:textId="77777777" w:rsidR="00274756" w:rsidRPr="00543B27" w:rsidRDefault="00274756" w:rsidP="00274756">
                <w:r>
                  <w:cr/>
                </w:r>
              </w:p>
              <w:p w14:paraId="0549786E" w14:textId="77777777" w:rsidR="00274756" w:rsidRPr="00543B27" w:rsidRDefault="00274756" w:rsidP="00274756">
                <w:r w:rsidRPr="00543B27">
                  <w:cr/>
                </w:r>
              </w:p>
              <w:p w14:paraId="6E9DD525" w14:textId="77777777" w:rsidR="00274756" w:rsidRPr="00543B27" w:rsidRDefault="00274756" w:rsidP="00274756">
                <w:r w:rsidRPr="00543B27">
                  <w:cr/>
                </w:r>
              </w:p>
              <w:p w14:paraId="3806EDB2" w14:textId="77777777" w:rsidR="00274756" w:rsidRPr="00543B27" w:rsidRDefault="00274756" w:rsidP="00274756">
                <w:r w:rsidRPr="00543B27">
                  <w:cr/>
                </w:r>
              </w:p>
              <w:p w14:paraId="7CD985E0" w14:textId="77777777" w:rsidR="00274756" w:rsidRPr="00543B27" w:rsidRDefault="00274756" w:rsidP="00274756">
                <w:r w:rsidRPr="00543B27">
                  <w:cr/>
                </w:r>
              </w:p>
              <w:p w14:paraId="3FF1D5C4" w14:textId="77777777" w:rsidR="00274756" w:rsidRDefault="00274756" w:rsidP="00274756">
                <w:r>
                  <w:cr/>
                </w:r>
              </w:p>
              <w:p w14:paraId="3BA28F8E" w14:textId="77777777" w:rsidR="00274756" w:rsidRDefault="00274756" w:rsidP="00274756">
                <w:r>
                  <w:cr/>
                </w:r>
              </w:p>
              <w:p w14:paraId="6669FBC6" w14:textId="77777777" w:rsidR="00274756" w:rsidRDefault="00274756" w:rsidP="00274756">
                <w:r>
                  <w:cr/>
                </w:r>
              </w:p>
              <w:p w14:paraId="0AECB5D2" w14:textId="77777777" w:rsidR="00274756" w:rsidRDefault="00274756" w:rsidP="00274756">
                <w:r>
                  <w:cr/>
                </w:r>
              </w:p>
              <w:p w14:paraId="3607F96E" w14:textId="77777777" w:rsidR="00274756" w:rsidRDefault="00274756" w:rsidP="00274756">
                <w:r>
                  <w:cr/>
                </w:r>
              </w:p>
              <w:p w14:paraId="6AF8B704" w14:textId="77777777" w:rsidR="00274756" w:rsidRPr="00543B27" w:rsidRDefault="00274756" w:rsidP="00274756">
                <w:r>
                  <w:cr/>
                </w:r>
              </w:p>
              <w:p w14:paraId="62920E49" w14:textId="77777777" w:rsidR="00274756" w:rsidRPr="00543B27" w:rsidRDefault="00274756" w:rsidP="00274756">
                <w:r w:rsidRPr="00543B27">
                  <w:cr/>
                </w:r>
              </w:p>
              <w:p w14:paraId="183AEDD9" w14:textId="77777777" w:rsidR="00274756" w:rsidRPr="00543B27" w:rsidRDefault="00274756" w:rsidP="00274756">
                <w:r w:rsidRPr="00543B27">
                  <w:cr/>
                </w:r>
              </w:p>
              <w:p w14:paraId="27C363D1" w14:textId="77777777" w:rsidR="00274756" w:rsidRPr="00543B27" w:rsidRDefault="00274756" w:rsidP="00274756">
                <w:r w:rsidRPr="00543B27">
                  <w:cr/>
                </w:r>
              </w:p>
              <w:p w14:paraId="0DD9156E" w14:textId="77777777" w:rsidR="00274756" w:rsidRPr="00543B27" w:rsidRDefault="00274756" w:rsidP="00274756">
                <w:r w:rsidRPr="00543B27">
                  <w:cr/>
                </w:r>
              </w:p>
              <w:p w14:paraId="5C17E1E5" w14:textId="77777777" w:rsidR="00274756" w:rsidRDefault="00274756" w:rsidP="00274756">
                <w:r>
                  <w:cr/>
                </w:r>
              </w:p>
              <w:p w14:paraId="1B41EC3B" w14:textId="77777777" w:rsidR="00274756" w:rsidRDefault="00274756" w:rsidP="00274756">
                <w:r>
                  <w:cr/>
                </w:r>
              </w:p>
              <w:p w14:paraId="4B104556" w14:textId="77777777" w:rsidR="00274756" w:rsidRDefault="00274756" w:rsidP="00274756">
                <w:r>
                  <w:cr/>
                </w:r>
              </w:p>
              <w:p w14:paraId="4A40CD08" w14:textId="77777777" w:rsidR="00274756" w:rsidRDefault="00274756" w:rsidP="00274756">
                <w:r>
                  <w:cr/>
                </w:r>
              </w:p>
              <w:p w14:paraId="33068F1D" w14:textId="77777777" w:rsidR="00274756" w:rsidRDefault="00274756" w:rsidP="00274756">
                <w:r>
                  <w:cr/>
                </w:r>
              </w:p>
              <w:p w14:paraId="1DAD11E5" w14:textId="77777777" w:rsidR="00274756" w:rsidRPr="00543B27" w:rsidRDefault="00274756" w:rsidP="00274756">
                <w:r>
                  <w:cr/>
                </w:r>
              </w:p>
              <w:p w14:paraId="1394472D" w14:textId="77777777" w:rsidR="00274756" w:rsidRPr="00543B27" w:rsidRDefault="00274756" w:rsidP="00274756">
                <w:r w:rsidRPr="00543B27">
                  <w:cr/>
                </w:r>
              </w:p>
              <w:p w14:paraId="3A7B39AD" w14:textId="77777777" w:rsidR="00274756" w:rsidRPr="00543B27" w:rsidRDefault="00274756" w:rsidP="00274756">
                <w:r w:rsidRPr="00543B27">
                  <w:cr/>
                </w:r>
              </w:p>
              <w:p w14:paraId="246081C2" w14:textId="77777777" w:rsidR="00274756" w:rsidRPr="00543B27" w:rsidRDefault="00274756" w:rsidP="00274756">
                <w:r w:rsidRPr="00543B27">
                  <w:cr/>
                </w:r>
              </w:p>
              <w:p w14:paraId="255EB623" w14:textId="77777777" w:rsidR="00274756" w:rsidRPr="00543B27" w:rsidRDefault="00274756" w:rsidP="00274756">
                <w:r w:rsidRPr="00543B27">
                  <w:cr/>
                </w:r>
              </w:p>
              <w:p w14:paraId="3D7E1B35" w14:textId="77777777" w:rsidR="00274756" w:rsidRDefault="00274756" w:rsidP="00274756">
                <w:r>
                  <w:cr/>
                </w:r>
              </w:p>
              <w:p w14:paraId="29E68677" w14:textId="77777777" w:rsidR="00274756" w:rsidRDefault="00274756" w:rsidP="00274756">
                <w:r>
                  <w:cr/>
                </w:r>
              </w:p>
              <w:p w14:paraId="0BC13E47" w14:textId="77777777" w:rsidR="00274756" w:rsidRDefault="00274756" w:rsidP="00274756">
                <w:r>
                  <w:cr/>
                </w:r>
              </w:p>
              <w:p w14:paraId="0F7EE25E" w14:textId="77777777" w:rsidR="00274756" w:rsidRDefault="00274756" w:rsidP="00274756">
                <w:r>
                  <w:cr/>
                </w:r>
              </w:p>
              <w:p w14:paraId="11BEE8F2" w14:textId="77777777" w:rsidR="00274756" w:rsidRDefault="00274756" w:rsidP="00274756">
                <w:r>
                  <w:cr/>
                </w:r>
              </w:p>
              <w:p w14:paraId="63FB599D" w14:textId="77777777" w:rsidR="00274756" w:rsidRPr="00543B27" w:rsidRDefault="00274756" w:rsidP="00274756">
                <w:r>
                  <w:cr/>
                </w:r>
              </w:p>
              <w:p w14:paraId="3CA9C3BD" w14:textId="77777777" w:rsidR="00274756" w:rsidRPr="00543B27" w:rsidRDefault="00274756" w:rsidP="00274756">
                <w:r w:rsidRPr="00543B27">
                  <w:cr/>
                </w:r>
              </w:p>
              <w:p w14:paraId="57C6EC1F" w14:textId="77777777" w:rsidR="00274756" w:rsidRPr="00543B27" w:rsidRDefault="00274756" w:rsidP="00274756">
                <w:r w:rsidRPr="00543B27">
                  <w:cr/>
                </w:r>
              </w:p>
              <w:p w14:paraId="055D3F87" w14:textId="77777777" w:rsidR="00274756" w:rsidRPr="00543B27" w:rsidRDefault="00274756" w:rsidP="00274756">
                <w:r w:rsidRPr="00543B27">
                  <w:cr/>
                </w:r>
              </w:p>
              <w:p w14:paraId="655ABE7C" w14:textId="77777777" w:rsidR="00274756" w:rsidRPr="00543B27" w:rsidRDefault="00274756" w:rsidP="00274756">
                <w:r w:rsidRPr="00543B27">
                  <w:cr/>
                </w:r>
              </w:p>
              <w:p w14:paraId="654A8DD6" w14:textId="77777777" w:rsidR="00274756" w:rsidRDefault="00274756" w:rsidP="00274756">
                <w:r>
                  <w:cr/>
                </w:r>
              </w:p>
              <w:p w14:paraId="78302F11" w14:textId="77777777" w:rsidR="00274756" w:rsidRDefault="00274756" w:rsidP="00274756">
                <w:r>
                  <w:cr/>
                </w:r>
              </w:p>
              <w:p w14:paraId="6B8AA7B1" w14:textId="77777777" w:rsidR="00274756" w:rsidRDefault="00274756" w:rsidP="00274756">
                <w:r>
                  <w:cr/>
                </w:r>
              </w:p>
              <w:p w14:paraId="41502FB4" w14:textId="77777777" w:rsidR="00274756" w:rsidRDefault="00274756" w:rsidP="00274756">
                <w:r>
                  <w:cr/>
                </w:r>
              </w:p>
              <w:p w14:paraId="3C42F6B7" w14:textId="77777777" w:rsidR="00274756" w:rsidRDefault="00274756" w:rsidP="00274756">
                <w:r>
                  <w:cr/>
                </w:r>
              </w:p>
              <w:p w14:paraId="6FFF9AA7" w14:textId="77777777" w:rsidR="00274756" w:rsidRPr="00543B27" w:rsidRDefault="00274756" w:rsidP="00274756">
                <w:r>
                  <w:cr/>
                </w:r>
              </w:p>
              <w:p w14:paraId="3BDCE025" w14:textId="77777777" w:rsidR="00274756" w:rsidRPr="00543B27" w:rsidRDefault="00274756" w:rsidP="00274756">
                <w:r w:rsidRPr="00543B27">
                  <w:cr/>
                </w:r>
              </w:p>
              <w:p w14:paraId="238FBF70" w14:textId="77777777" w:rsidR="00274756" w:rsidRPr="00543B27" w:rsidRDefault="00274756" w:rsidP="00274756">
                <w:r w:rsidRPr="00543B27">
                  <w:cr/>
                </w:r>
              </w:p>
              <w:p w14:paraId="5CAFF6EA" w14:textId="77777777" w:rsidR="00274756" w:rsidRPr="00543B27" w:rsidRDefault="00274756" w:rsidP="00274756">
                <w:r w:rsidRPr="00543B27">
                  <w:cr/>
                </w:r>
              </w:p>
              <w:p w14:paraId="65A056EE" w14:textId="77777777" w:rsidR="00274756" w:rsidRPr="00543B27" w:rsidRDefault="00274756" w:rsidP="00274756">
                <w:r w:rsidRPr="00543B27">
                  <w:cr/>
                </w:r>
              </w:p>
              <w:p w14:paraId="5333E631" w14:textId="77777777" w:rsidR="00274756" w:rsidRDefault="00274756" w:rsidP="00274756">
                <w:r>
                  <w:cr/>
                </w:r>
              </w:p>
              <w:p w14:paraId="0912B7B3" w14:textId="77777777" w:rsidR="00274756" w:rsidRDefault="00274756" w:rsidP="00274756">
                <w:r>
                  <w:cr/>
                </w:r>
              </w:p>
              <w:p w14:paraId="2E1E15F6" w14:textId="77777777" w:rsidR="00274756" w:rsidRDefault="00274756" w:rsidP="00274756">
                <w:r>
                  <w:cr/>
                </w:r>
              </w:p>
              <w:p w14:paraId="533D403A" w14:textId="77777777" w:rsidR="00274756" w:rsidRDefault="00274756" w:rsidP="00274756">
                <w:r>
                  <w:cr/>
                </w:r>
              </w:p>
              <w:p w14:paraId="6FD5E44F" w14:textId="77777777" w:rsidR="00274756" w:rsidRDefault="00274756" w:rsidP="00274756">
                <w:r>
                  <w:cr/>
                </w:r>
              </w:p>
              <w:p w14:paraId="7BA49279" w14:textId="77777777" w:rsidR="00274756" w:rsidRPr="00543B27" w:rsidRDefault="00274756" w:rsidP="00274756">
                <w:r>
                  <w:cr/>
                </w:r>
              </w:p>
              <w:p w14:paraId="73941BD2" w14:textId="77777777" w:rsidR="00274756" w:rsidRPr="00543B27" w:rsidRDefault="00274756" w:rsidP="00274756">
                <w:r w:rsidRPr="00543B27">
                  <w:cr/>
                </w:r>
              </w:p>
              <w:p w14:paraId="13FC4ED6" w14:textId="77777777" w:rsidR="00274756" w:rsidRPr="00543B27" w:rsidRDefault="00274756" w:rsidP="00274756">
                <w:r w:rsidRPr="00543B27">
                  <w:cr/>
                </w:r>
              </w:p>
              <w:p w14:paraId="516931D8" w14:textId="77777777" w:rsidR="00274756" w:rsidRPr="00543B27" w:rsidRDefault="00274756" w:rsidP="00274756">
                <w:r w:rsidRPr="00543B27">
                  <w:cr/>
                </w:r>
              </w:p>
              <w:p w14:paraId="4BAA1DF5" w14:textId="77777777" w:rsidR="00274756" w:rsidRPr="00543B27" w:rsidRDefault="00274756" w:rsidP="00274756">
                <w:r w:rsidRPr="00543B27">
                  <w:cr/>
                </w:r>
              </w:p>
              <w:p w14:paraId="584C2ED2" w14:textId="77777777" w:rsidR="00274756" w:rsidRDefault="00274756" w:rsidP="00274756">
                <w:r>
                  <w:cr/>
                </w:r>
              </w:p>
              <w:p w14:paraId="7DAD20ED" w14:textId="77777777" w:rsidR="00274756" w:rsidRDefault="00274756" w:rsidP="00274756">
                <w:r>
                  <w:cr/>
                </w:r>
              </w:p>
              <w:p w14:paraId="75D520DA" w14:textId="77777777" w:rsidR="00274756" w:rsidRDefault="00274756" w:rsidP="00274756">
                <w:r>
                  <w:cr/>
                </w:r>
              </w:p>
              <w:p w14:paraId="0C5A35AC" w14:textId="77777777" w:rsidR="00274756" w:rsidRDefault="00274756" w:rsidP="00274756">
                <w:r>
                  <w:cr/>
                </w:r>
              </w:p>
              <w:p w14:paraId="7BC9BF4D" w14:textId="77777777" w:rsidR="00274756" w:rsidRDefault="00274756" w:rsidP="00274756">
                <w:r>
                  <w:cr/>
                </w:r>
              </w:p>
              <w:p w14:paraId="05BCF98B" w14:textId="77777777" w:rsidR="00274756" w:rsidRPr="00543B27" w:rsidRDefault="00274756" w:rsidP="00274756">
                <w:r>
                  <w:cr/>
                </w:r>
              </w:p>
              <w:p w14:paraId="3DBDF3AE" w14:textId="77777777" w:rsidR="00274756" w:rsidRPr="00543B27" w:rsidRDefault="00274756" w:rsidP="00274756">
                <w:r w:rsidRPr="00543B27">
                  <w:cr/>
                </w:r>
              </w:p>
              <w:p w14:paraId="3B3A3E2A" w14:textId="77777777" w:rsidR="00274756" w:rsidRPr="00543B27" w:rsidRDefault="00274756" w:rsidP="00274756">
                <w:r w:rsidRPr="00543B27">
                  <w:cr/>
                </w:r>
              </w:p>
              <w:p w14:paraId="446FB6F0" w14:textId="77777777" w:rsidR="00274756" w:rsidRPr="00543B27" w:rsidRDefault="00274756" w:rsidP="00274756">
                <w:r w:rsidRPr="00543B27">
                  <w:cr/>
                </w:r>
              </w:p>
              <w:p w14:paraId="0CC9DB53" w14:textId="77777777" w:rsidR="00274756" w:rsidRPr="00543B27" w:rsidRDefault="00274756" w:rsidP="00274756">
                <w:r w:rsidRPr="00543B27">
                  <w:cr/>
                </w:r>
              </w:p>
              <w:p w14:paraId="36EFB33A" w14:textId="77777777" w:rsidR="00274756" w:rsidRDefault="00274756" w:rsidP="00274756">
                <w:r>
                  <w:cr/>
                </w:r>
              </w:p>
              <w:p w14:paraId="24BB9B21" w14:textId="77777777" w:rsidR="00274756" w:rsidRDefault="00274756" w:rsidP="00274756">
                <w:r>
                  <w:cr/>
                </w:r>
              </w:p>
              <w:p w14:paraId="4C3AF969" w14:textId="77777777" w:rsidR="00274756" w:rsidRDefault="00274756" w:rsidP="00274756">
                <w:r>
                  <w:cr/>
                </w:r>
              </w:p>
              <w:p w14:paraId="0D7F025F" w14:textId="77777777" w:rsidR="00274756" w:rsidRDefault="00274756" w:rsidP="00274756">
                <w:r>
                  <w:cr/>
                </w:r>
              </w:p>
              <w:p w14:paraId="5C8AA617" w14:textId="77777777" w:rsidR="00274756" w:rsidRDefault="00274756" w:rsidP="00274756">
                <w:r>
                  <w:cr/>
                </w:r>
              </w:p>
              <w:p w14:paraId="4E12A74E" w14:textId="77777777" w:rsidR="00274756" w:rsidRPr="00543B27" w:rsidRDefault="00274756" w:rsidP="00274756">
                <w:r>
                  <w:cr/>
                </w:r>
              </w:p>
              <w:p w14:paraId="3CA94B34" w14:textId="77777777" w:rsidR="00274756" w:rsidRPr="00543B27" w:rsidRDefault="00274756" w:rsidP="00274756">
                <w:r w:rsidRPr="00543B27">
                  <w:cr/>
                </w:r>
              </w:p>
              <w:p w14:paraId="45B6EAFF" w14:textId="77777777" w:rsidR="00274756" w:rsidRPr="00543B27" w:rsidRDefault="00274756" w:rsidP="00274756">
                <w:r w:rsidRPr="00543B27">
                  <w:cr/>
                </w:r>
              </w:p>
              <w:p w14:paraId="15622210" w14:textId="77777777" w:rsidR="00274756" w:rsidRPr="00543B27" w:rsidRDefault="00274756" w:rsidP="00274756">
                <w:r w:rsidRPr="00543B27">
                  <w:cr/>
                </w:r>
              </w:p>
              <w:p w14:paraId="70C18917" w14:textId="77777777" w:rsidR="00274756" w:rsidRPr="00543B27" w:rsidRDefault="00274756" w:rsidP="00274756">
                <w:r w:rsidRPr="00543B27">
                  <w:cr/>
                </w:r>
              </w:p>
              <w:p w14:paraId="4BB529EC" w14:textId="77777777" w:rsidR="00274756" w:rsidRDefault="00274756" w:rsidP="00274756">
                <w:r>
                  <w:cr/>
                </w:r>
              </w:p>
              <w:p w14:paraId="0016123D" w14:textId="77777777" w:rsidR="00274756" w:rsidRDefault="00274756" w:rsidP="00274756">
                <w:r>
                  <w:cr/>
                </w:r>
              </w:p>
              <w:p w14:paraId="69C656EB" w14:textId="77777777" w:rsidR="00274756" w:rsidRDefault="00274756" w:rsidP="00274756">
                <w:r>
                  <w:cr/>
                </w:r>
              </w:p>
              <w:p w14:paraId="79016E61" w14:textId="77777777" w:rsidR="00274756" w:rsidRDefault="00274756" w:rsidP="00274756">
                <w:r>
                  <w:cr/>
                </w:r>
              </w:p>
              <w:p w14:paraId="46F47420" w14:textId="77777777" w:rsidR="00274756" w:rsidRDefault="00274756" w:rsidP="00274756">
                <w:r>
                  <w:cr/>
                </w:r>
              </w:p>
              <w:p w14:paraId="2B17D741" w14:textId="77777777" w:rsidR="00274756" w:rsidRPr="00543B27" w:rsidRDefault="00274756" w:rsidP="00274756">
                <w:r>
                  <w:cr/>
                </w:r>
              </w:p>
              <w:p w14:paraId="4CA9941B" w14:textId="77777777" w:rsidR="00274756" w:rsidRPr="00543B27" w:rsidRDefault="00274756" w:rsidP="00274756">
                <w:r w:rsidRPr="00543B27">
                  <w:cr/>
                </w:r>
              </w:p>
              <w:p w14:paraId="20A3B231" w14:textId="77777777" w:rsidR="00274756" w:rsidRPr="00543B27" w:rsidRDefault="00274756" w:rsidP="00274756">
                <w:r w:rsidRPr="00543B27">
                  <w:cr/>
                </w:r>
              </w:p>
              <w:p w14:paraId="42F7C83C" w14:textId="77777777" w:rsidR="00274756" w:rsidRPr="00543B27" w:rsidRDefault="00274756" w:rsidP="00274756">
                <w:r w:rsidRPr="00543B27">
                  <w:cr/>
                </w:r>
              </w:p>
              <w:p w14:paraId="36C975BF" w14:textId="77777777" w:rsidR="00274756" w:rsidRPr="00543B27" w:rsidRDefault="00274756" w:rsidP="00274756">
                <w:r w:rsidRPr="00543B27">
                  <w:cr/>
                </w:r>
              </w:p>
              <w:p w14:paraId="69B6F2F5" w14:textId="77777777" w:rsidR="00274756" w:rsidRDefault="00274756" w:rsidP="00274756">
                <w:r>
                  <w:cr/>
                </w:r>
              </w:p>
              <w:p w14:paraId="2A93814A" w14:textId="77777777" w:rsidR="00274756" w:rsidRDefault="00274756" w:rsidP="00274756">
                <w:r>
                  <w:cr/>
                </w:r>
              </w:p>
              <w:p w14:paraId="77D3B704" w14:textId="77777777" w:rsidR="00274756" w:rsidRDefault="00274756" w:rsidP="00274756">
                <w:r>
                  <w:cr/>
                </w:r>
              </w:p>
              <w:p w14:paraId="10210B11" w14:textId="77777777" w:rsidR="00274756" w:rsidRDefault="00274756" w:rsidP="00274756">
                <w:r>
                  <w:cr/>
                </w:r>
              </w:p>
              <w:p w14:paraId="5EB25355" w14:textId="77777777" w:rsidR="00274756" w:rsidRDefault="00274756" w:rsidP="00274756">
                <w:r>
                  <w:cr/>
                </w:r>
              </w:p>
              <w:p w14:paraId="7A33BAA5" w14:textId="77777777" w:rsidR="00274756" w:rsidRPr="00543B27" w:rsidRDefault="00274756" w:rsidP="00274756">
                <w:r>
                  <w:cr/>
                </w:r>
              </w:p>
              <w:p w14:paraId="2D8C32D2" w14:textId="77777777" w:rsidR="00274756" w:rsidRPr="00543B27" w:rsidRDefault="00274756" w:rsidP="00274756">
                <w:r w:rsidRPr="00543B27">
                  <w:cr/>
                </w:r>
              </w:p>
              <w:p w14:paraId="768664E6" w14:textId="77777777" w:rsidR="00274756" w:rsidRPr="00543B27" w:rsidRDefault="00274756" w:rsidP="00274756">
                <w:r w:rsidRPr="00543B27">
                  <w:cr/>
                </w:r>
              </w:p>
              <w:p w14:paraId="1CD9B7C1" w14:textId="77777777" w:rsidR="00274756" w:rsidRPr="00543B27" w:rsidRDefault="00274756" w:rsidP="00274756">
                <w:r w:rsidRPr="00543B27">
                  <w:cr/>
                </w:r>
              </w:p>
              <w:p w14:paraId="676B25AD" w14:textId="77777777" w:rsidR="00274756" w:rsidRPr="00543B27" w:rsidRDefault="00274756" w:rsidP="00274756">
                <w:r w:rsidRPr="00543B27">
                  <w:cr/>
                </w:r>
              </w:p>
              <w:p w14:paraId="14915164" w14:textId="77777777" w:rsidR="00274756" w:rsidRDefault="00274756" w:rsidP="00274756">
                <w:r>
                  <w:cr/>
                </w:r>
              </w:p>
              <w:p w14:paraId="25EC2041" w14:textId="77777777" w:rsidR="00274756" w:rsidRDefault="00274756" w:rsidP="00274756">
                <w:r>
                  <w:cr/>
                </w:r>
              </w:p>
              <w:p w14:paraId="6E9E168E" w14:textId="77777777" w:rsidR="00274756" w:rsidRDefault="00274756" w:rsidP="00274756">
                <w:r>
                  <w:cr/>
                </w:r>
              </w:p>
              <w:p w14:paraId="41D44796" w14:textId="77777777" w:rsidR="00274756" w:rsidRDefault="00274756" w:rsidP="00274756">
                <w:r>
                  <w:cr/>
                </w:r>
              </w:p>
              <w:p w14:paraId="07CB2508" w14:textId="77777777" w:rsidR="00274756" w:rsidRDefault="00274756" w:rsidP="00274756">
                <w:r>
                  <w:cr/>
                </w:r>
              </w:p>
              <w:p w14:paraId="175847BA" w14:textId="77777777" w:rsidR="00274756" w:rsidRPr="00543B27" w:rsidRDefault="00274756" w:rsidP="00274756">
                <w:r>
                  <w:cr/>
                </w:r>
              </w:p>
              <w:p w14:paraId="30C4574E" w14:textId="77777777" w:rsidR="00274756" w:rsidRPr="00543B27" w:rsidRDefault="00274756" w:rsidP="00274756">
                <w:r w:rsidRPr="00543B27">
                  <w:cr/>
                </w:r>
              </w:p>
              <w:p w14:paraId="77560FAB" w14:textId="77777777" w:rsidR="00274756" w:rsidRPr="00543B27" w:rsidRDefault="00274756" w:rsidP="00274756">
                <w:r w:rsidRPr="00543B27">
                  <w:cr/>
                </w:r>
              </w:p>
              <w:p w14:paraId="3BA40623" w14:textId="77777777" w:rsidR="00274756" w:rsidRPr="00543B27" w:rsidRDefault="00274756" w:rsidP="00274756">
                <w:r w:rsidRPr="00543B27">
                  <w:cr/>
                </w:r>
              </w:p>
              <w:p w14:paraId="1E8C3FAA" w14:textId="77777777" w:rsidR="00274756" w:rsidRPr="00543B27" w:rsidRDefault="00274756" w:rsidP="00274756">
                <w:r w:rsidRPr="00543B27">
                  <w:cr/>
                </w:r>
              </w:p>
              <w:p w14:paraId="05731329" w14:textId="77777777" w:rsidR="00274756" w:rsidRDefault="00274756" w:rsidP="00274756">
                <w:r>
                  <w:cr/>
                </w:r>
              </w:p>
              <w:p w14:paraId="2AB2BA6D" w14:textId="77777777" w:rsidR="00274756" w:rsidRDefault="00274756" w:rsidP="00274756">
                <w:r>
                  <w:cr/>
                </w:r>
              </w:p>
              <w:p w14:paraId="25A6B9B9" w14:textId="77777777" w:rsidR="00274756" w:rsidRDefault="00274756" w:rsidP="00274756">
                <w:r>
                  <w:cr/>
                </w:r>
              </w:p>
              <w:p w14:paraId="082FA4AF" w14:textId="77777777" w:rsidR="00274756" w:rsidRDefault="00274756" w:rsidP="00274756">
                <w:r>
                  <w:cr/>
                </w:r>
              </w:p>
              <w:p w14:paraId="26CD8313" w14:textId="77777777" w:rsidR="00274756" w:rsidRDefault="00274756" w:rsidP="00274756">
                <w:r>
                  <w:cr/>
                </w:r>
              </w:p>
              <w:p w14:paraId="352A3DE7" w14:textId="77777777" w:rsidR="00274756" w:rsidRPr="00543B27" w:rsidRDefault="00274756" w:rsidP="00274756">
                <w:r>
                  <w:cr/>
                </w:r>
              </w:p>
              <w:p w14:paraId="3095A421" w14:textId="77777777" w:rsidR="00274756" w:rsidRPr="00543B27" w:rsidRDefault="00274756" w:rsidP="00274756">
                <w:r w:rsidRPr="00543B27">
                  <w:cr/>
                </w:r>
              </w:p>
              <w:p w14:paraId="77C65E53" w14:textId="77777777" w:rsidR="00274756" w:rsidRPr="00543B27" w:rsidRDefault="00274756" w:rsidP="00274756">
                <w:r w:rsidRPr="00543B27">
                  <w:cr/>
                </w:r>
              </w:p>
              <w:p w14:paraId="101D9C47" w14:textId="77777777" w:rsidR="00274756" w:rsidRPr="00543B27" w:rsidRDefault="00274756" w:rsidP="00274756">
                <w:r w:rsidRPr="00543B27">
                  <w:cr/>
                </w:r>
              </w:p>
              <w:p w14:paraId="5B0108AA" w14:textId="77777777" w:rsidR="00274756" w:rsidRPr="00543B27" w:rsidRDefault="00274756" w:rsidP="00274756">
                <w:r w:rsidRPr="00543B27">
                  <w:cr/>
                </w:r>
              </w:p>
              <w:p w14:paraId="51B6366D" w14:textId="77777777" w:rsidR="00274756" w:rsidRDefault="00274756" w:rsidP="00274756">
                <w:r>
                  <w:cr/>
                </w:r>
              </w:p>
              <w:p w14:paraId="5652D72D" w14:textId="77777777" w:rsidR="00274756" w:rsidRDefault="00274756" w:rsidP="00274756">
                <w:r>
                  <w:cr/>
                </w:r>
              </w:p>
              <w:p w14:paraId="4315C28C" w14:textId="77777777" w:rsidR="00274756" w:rsidRDefault="00274756" w:rsidP="00274756">
                <w:r>
                  <w:cr/>
                </w:r>
              </w:p>
              <w:p w14:paraId="34D54F99" w14:textId="77777777" w:rsidR="00274756" w:rsidRDefault="00274756" w:rsidP="00274756">
                <w:r>
                  <w:cr/>
                </w:r>
              </w:p>
              <w:p w14:paraId="765B7925" w14:textId="77777777" w:rsidR="00274756" w:rsidRDefault="00274756" w:rsidP="00274756">
                <w:r>
                  <w:cr/>
                </w:r>
              </w:p>
              <w:p w14:paraId="2E43751B" w14:textId="77777777" w:rsidR="00274756" w:rsidRPr="00543B27" w:rsidRDefault="00274756" w:rsidP="00274756">
                <w:r>
                  <w:cr/>
                </w:r>
              </w:p>
              <w:p w14:paraId="6CF05F9A" w14:textId="77777777" w:rsidR="00274756" w:rsidRPr="00543B27" w:rsidRDefault="00274756" w:rsidP="00274756">
                <w:r w:rsidRPr="00543B27">
                  <w:cr/>
                </w:r>
              </w:p>
              <w:p w14:paraId="5C908C22" w14:textId="77777777" w:rsidR="00274756" w:rsidRPr="00543B27" w:rsidRDefault="00274756" w:rsidP="00274756">
                <w:r w:rsidRPr="00543B27">
                  <w:cr/>
                </w:r>
              </w:p>
              <w:p w14:paraId="305CD17D" w14:textId="77777777" w:rsidR="00274756" w:rsidRPr="00543B27" w:rsidRDefault="00274756" w:rsidP="00274756">
                <w:r w:rsidRPr="00543B27">
                  <w:cr/>
                </w:r>
              </w:p>
              <w:p w14:paraId="73DD79C8" w14:textId="77777777" w:rsidR="00274756" w:rsidRPr="00543B27" w:rsidRDefault="00274756" w:rsidP="00274756">
                <w:r w:rsidRPr="00543B27">
                  <w:cr/>
                </w:r>
              </w:p>
              <w:p w14:paraId="1295D18A" w14:textId="77777777" w:rsidR="00274756" w:rsidRDefault="00274756" w:rsidP="00274756">
                <w:r>
                  <w:cr/>
                </w:r>
              </w:p>
              <w:p w14:paraId="1894538E" w14:textId="77777777" w:rsidR="00274756" w:rsidRDefault="00274756" w:rsidP="00274756">
                <w:r>
                  <w:cr/>
                </w:r>
              </w:p>
              <w:p w14:paraId="0D563FD0" w14:textId="77777777" w:rsidR="00274756" w:rsidRDefault="00274756" w:rsidP="00274756">
                <w:r>
                  <w:cr/>
                </w:r>
              </w:p>
              <w:p w14:paraId="40DABE24" w14:textId="77777777" w:rsidR="00274756" w:rsidRDefault="00274756" w:rsidP="00274756">
                <w:r>
                  <w:cr/>
                </w:r>
              </w:p>
              <w:p w14:paraId="22BD5208" w14:textId="77777777" w:rsidR="00274756" w:rsidRDefault="00274756" w:rsidP="00274756">
                <w:r>
                  <w:cr/>
                </w:r>
              </w:p>
              <w:p w14:paraId="5400C669" w14:textId="77777777" w:rsidR="00274756" w:rsidRPr="00543B27" w:rsidRDefault="00274756" w:rsidP="00274756">
                <w:r>
                  <w:cr/>
                </w:r>
              </w:p>
              <w:p w14:paraId="3CC88B41" w14:textId="77777777" w:rsidR="00274756" w:rsidRPr="00543B27" w:rsidRDefault="00274756" w:rsidP="00274756">
                <w:r w:rsidRPr="00543B27">
                  <w:cr/>
                </w:r>
              </w:p>
              <w:p w14:paraId="7492FFAC" w14:textId="77777777" w:rsidR="00274756" w:rsidRPr="00543B27" w:rsidRDefault="00274756" w:rsidP="00274756">
                <w:r w:rsidRPr="00543B27">
                  <w:cr/>
                </w:r>
              </w:p>
              <w:p w14:paraId="46675921" w14:textId="77777777" w:rsidR="00274756" w:rsidRPr="00543B27" w:rsidRDefault="00274756" w:rsidP="00274756">
                <w:r w:rsidRPr="00543B27">
                  <w:cr/>
                </w:r>
              </w:p>
              <w:p w14:paraId="05D31358" w14:textId="77777777" w:rsidR="00274756" w:rsidRPr="00543B27" w:rsidRDefault="00274756" w:rsidP="00274756">
                <w:r w:rsidRPr="00543B27">
                  <w:cr/>
                </w:r>
              </w:p>
              <w:p w14:paraId="0D99CDF8" w14:textId="77777777" w:rsidR="00274756" w:rsidRDefault="00274756" w:rsidP="00274756">
                <w:r>
                  <w:cr/>
                </w:r>
              </w:p>
              <w:p w14:paraId="607F6302" w14:textId="77777777" w:rsidR="00274756" w:rsidRDefault="00274756" w:rsidP="00274756">
                <w:r>
                  <w:cr/>
                </w:r>
              </w:p>
              <w:p w14:paraId="12061B3F" w14:textId="77777777" w:rsidR="00274756" w:rsidRDefault="00274756" w:rsidP="00274756">
                <w:r>
                  <w:cr/>
                </w:r>
              </w:p>
              <w:p w14:paraId="0F4FF95C" w14:textId="77777777" w:rsidR="00274756" w:rsidRDefault="00274756" w:rsidP="00274756">
                <w:r>
                  <w:cr/>
                </w:r>
              </w:p>
              <w:p w14:paraId="0A1DFE1D" w14:textId="77777777" w:rsidR="00274756" w:rsidRDefault="00274756" w:rsidP="00274756">
                <w:r>
                  <w:cr/>
                </w:r>
              </w:p>
              <w:p w14:paraId="3BAA6126" w14:textId="77777777" w:rsidR="00274756" w:rsidRPr="00543B27" w:rsidRDefault="00274756" w:rsidP="00274756">
                <w:r>
                  <w:cr/>
                </w:r>
              </w:p>
              <w:p w14:paraId="125DB4A4" w14:textId="77777777" w:rsidR="00274756" w:rsidRPr="00543B27" w:rsidRDefault="00274756" w:rsidP="00274756">
                <w:r w:rsidRPr="00543B27">
                  <w:cr/>
                </w:r>
              </w:p>
              <w:p w14:paraId="2FE7B625" w14:textId="77777777" w:rsidR="00274756" w:rsidRPr="00543B27" w:rsidRDefault="00274756" w:rsidP="00274756">
                <w:r w:rsidRPr="00543B27">
                  <w:cr/>
                </w:r>
              </w:p>
              <w:p w14:paraId="6743769E" w14:textId="77777777" w:rsidR="00274756" w:rsidRPr="00543B27" w:rsidRDefault="00274756" w:rsidP="00274756">
                <w:r w:rsidRPr="00543B27">
                  <w:cr/>
                </w:r>
              </w:p>
              <w:p w14:paraId="222A68B0" w14:textId="77777777" w:rsidR="00274756" w:rsidRPr="00543B27" w:rsidRDefault="00274756" w:rsidP="00274756">
                <w:r w:rsidRPr="00543B27">
                  <w:cr/>
                </w:r>
              </w:p>
              <w:p w14:paraId="4FFEE0E2" w14:textId="77777777" w:rsidR="00274756" w:rsidRDefault="00274756" w:rsidP="00274756">
                <w:r>
                  <w:cr/>
                </w:r>
              </w:p>
              <w:p w14:paraId="000619BE" w14:textId="77777777" w:rsidR="00274756" w:rsidRDefault="00274756" w:rsidP="00274756">
                <w:r>
                  <w:cr/>
                </w:r>
              </w:p>
              <w:p w14:paraId="0516471F" w14:textId="77777777" w:rsidR="00274756" w:rsidRDefault="00274756" w:rsidP="00274756">
                <w:r>
                  <w:cr/>
                </w:r>
              </w:p>
              <w:p w14:paraId="42B33379" w14:textId="77777777" w:rsidR="00274756" w:rsidRDefault="00274756" w:rsidP="00274756">
                <w:r>
                  <w:cr/>
                </w:r>
              </w:p>
              <w:p w14:paraId="6FCA8DD4" w14:textId="77777777" w:rsidR="00274756" w:rsidRDefault="00274756" w:rsidP="00274756">
                <w:r>
                  <w:cr/>
                </w:r>
              </w:p>
              <w:p w14:paraId="48AFE2B8" w14:textId="77777777" w:rsidR="00274756" w:rsidRDefault="00274756" w:rsidP="00274756"/>
              <w:p w14:paraId="1E998B7B" w14:textId="77777777" w:rsidR="00274756" w:rsidRPr="00543B27" w:rsidRDefault="00274756" w:rsidP="00274756"/>
              <w:p w14:paraId="0388B0F9" w14:textId="77777777" w:rsidR="00274756" w:rsidRPr="00543B27" w:rsidRDefault="00274756" w:rsidP="00274756">
                <w:r w:rsidRPr="00543B27">
                  <w:cr/>
                </w:r>
              </w:p>
              <w:p w14:paraId="2DF9F848" w14:textId="77777777" w:rsidR="00274756" w:rsidRPr="00543B27" w:rsidRDefault="00274756" w:rsidP="00274756">
                <w:r w:rsidRPr="00543B27">
                  <w:cr/>
                </w:r>
              </w:p>
              <w:p w14:paraId="69B6A1FE" w14:textId="77777777" w:rsidR="00274756" w:rsidRPr="00543B27" w:rsidRDefault="00274756" w:rsidP="00274756">
                <w:r w:rsidRPr="00543B27">
                  <w:cr/>
                </w:r>
              </w:p>
              <w:p w14:paraId="1E718430" w14:textId="77777777" w:rsidR="00274756" w:rsidRPr="00543B27" w:rsidRDefault="00274756" w:rsidP="00274756">
                <w:r w:rsidRPr="00543B27">
                  <w:cr/>
                </w:r>
              </w:p>
              <w:p w14:paraId="03E8E308" w14:textId="77777777" w:rsidR="00274756" w:rsidRDefault="00274756" w:rsidP="00274756">
                <w:r>
                  <w:cr/>
                </w:r>
              </w:p>
              <w:p w14:paraId="185A6939" w14:textId="77777777" w:rsidR="00274756" w:rsidRDefault="00274756" w:rsidP="00274756">
                <w:r>
                  <w:cr/>
                </w:r>
              </w:p>
              <w:p w14:paraId="5F8375D7" w14:textId="77777777" w:rsidR="00274756" w:rsidRDefault="00274756" w:rsidP="00274756">
                <w:r>
                  <w:cr/>
                </w:r>
              </w:p>
              <w:p w14:paraId="514C938B" w14:textId="77777777" w:rsidR="00274756" w:rsidRDefault="00274756" w:rsidP="00274756">
                <w:r>
                  <w:cr/>
                </w:r>
              </w:p>
              <w:p w14:paraId="01C51E8E" w14:textId="77777777" w:rsidR="00274756" w:rsidRDefault="00274756" w:rsidP="00274756">
                <w:r>
                  <w:cr/>
                </w:r>
              </w:p>
              <w:p w14:paraId="0231E603" w14:textId="77777777" w:rsidR="00274756" w:rsidRPr="00543B27" w:rsidRDefault="00274756" w:rsidP="00274756">
                <w:r>
                  <w:cr/>
                </w:r>
              </w:p>
              <w:p w14:paraId="4F51ABF3" w14:textId="77777777" w:rsidR="00274756" w:rsidRPr="00543B27" w:rsidRDefault="00274756" w:rsidP="00274756">
                <w:r w:rsidRPr="00543B27">
                  <w:cr/>
                </w:r>
              </w:p>
              <w:p w14:paraId="0B3E7639" w14:textId="77777777" w:rsidR="00274756" w:rsidRPr="00543B27" w:rsidRDefault="00274756" w:rsidP="00274756">
                <w:r w:rsidRPr="00543B27">
                  <w:cr/>
                </w:r>
              </w:p>
              <w:p w14:paraId="764A1895" w14:textId="77777777" w:rsidR="00274756" w:rsidRPr="00543B27" w:rsidRDefault="00274756" w:rsidP="00274756">
                <w:r w:rsidRPr="00543B27">
                  <w:cr/>
                </w:r>
              </w:p>
              <w:p w14:paraId="139E0EF5" w14:textId="77777777" w:rsidR="00274756" w:rsidRPr="00543B27" w:rsidRDefault="00274756" w:rsidP="00274756">
                <w:r w:rsidRPr="00543B27">
                  <w:cr/>
                </w:r>
              </w:p>
              <w:p w14:paraId="31B0862D" w14:textId="77777777" w:rsidR="00274756" w:rsidRDefault="00274756" w:rsidP="00274756">
                <w:r>
                  <w:cr/>
                </w:r>
              </w:p>
              <w:p w14:paraId="5C183686" w14:textId="77777777" w:rsidR="00274756" w:rsidRDefault="00274756" w:rsidP="00274756">
                <w:r>
                  <w:cr/>
                </w:r>
              </w:p>
              <w:p w14:paraId="27F0AC24" w14:textId="77777777" w:rsidR="00274756" w:rsidRDefault="00274756" w:rsidP="00274756">
                <w:r>
                  <w:cr/>
                </w:r>
              </w:p>
              <w:p w14:paraId="5708A569" w14:textId="77777777" w:rsidR="00274756" w:rsidRDefault="00274756" w:rsidP="00274756">
                <w:r>
                  <w:cr/>
                </w:r>
              </w:p>
              <w:p w14:paraId="01BEA02A" w14:textId="77777777" w:rsidR="00274756" w:rsidRDefault="00274756" w:rsidP="00274756">
                <w:r>
                  <w:cr/>
                </w:r>
              </w:p>
              <w:p w14:paraId="091317C5" w14:textId="77777777" w:rsidR="00274756" w:rsidRPr="00543B27" w:rsidRDefault="00274756" w:rsidP="00274756">
                <w:r>
                  <w:cr/>
                </w:r>
              </w:p>
              <w:p w14:paraId="3C839000" w14:textId="77777777" w:rsidR="00274756" w:rsidRPr="00543B27" w:rsidRDefault="00274756" w:rsidP="00274756">
                <w:r w:rsidRPr="00543B27">
                  <w:cr/>
                </w:r>
              </w:p>
              <w:p w14:paraId="1E3819A6" w14:textId="77777777" w:rsidR="00274756" w:rsidRPr="00543B27" w:rsidRDefault="00274756" w:rsidP="00274756">
                <w:r w:rsidRPr="00543B27">
                  <w:cr/>
                </w:r>
              </w:p>
              <w:p w14:paraId="693CAEB3" w14:textId="77777777" w:rsidR="00274756" w:rsidRPr="00543B27" w:rsidRDefault="00274756" w:rsidP="00274756">
                <w:r w:rsidRPr="00543B27">
                  <w:cr/>
                </w:r>
              </w:p>
              <w:p w14:paraId="5806E81C" w14:textId="77777777" w:rsidR="00274756" w:rsidRPr="00543B27" w:rsidRDefault="00274756" w:rsidP="00274756">
                <w:r w:rsidRPr="00543B27">
                  <w:cr/>
                </w:r>
              </w:p>
              <w:p w14:paraId="1C036745" w14:textId="77777777" w:rsidR="00274756" w:rsidRDefault="00274756" w:rsidP="00274756">
                <w:r>
                  <w:cr/>
                </w:r>
              </w:p>
              <w:p w14:paraId="499D8786" w14:textId="77777777" w:rsidR="00274756" w:rsidRDefault="00274756" w:rsidP="00274756">
                <w:r>
                  <w:cr/>
                </w:r>
              </w:p>
              <w:p w14:paraId="3B650821" w14:textId="77777777" w:rsidR="00274756" w:rsidRDefault="00274756" w:rsidP="00274756">
                <w:r>
                  <w:cr/>
                </w:r>
              </w:p>
              <w:p w14:paraId="2DF5BBC5" w14:textId="77777777" w:rsidR="00274756" w:rsidRDefault="00274756" w:rsidP="00274756">
                <w:r>
                  <w:cr/>
                </w:r>
              </w:p>
              <w:p w14:paraId="47314FFB" w14:textId="77777777" w:rsidR="00274756" w:rsidRDefault="00274756" w:rsidP="00274756">
                <w:r>
                  <w:cr/>
                </w:r>
              </w:p>
              <w:p w14:paraId="49D61ABD" w14:textId="77777777" w:rsidR="00274756" w:rsidRPr="00543B27" w:rsidRDefault="00274756" w:rsidP="00274756">
                <w:r>
                  <w:cr/>
                </w:r>
              </w:p>
              <w:p w14:paraId="35CC943C" w14:textId="77777777" w:rsidR="00274756" w:rsidRPr="00543B27" w:rsidRDefault="00274756" w:rsidP="00274756">
                <w:r w:rsidRPr="00543B27">
                  <w:cr/>
                </w:r>
              </w:p>
              <w:p w14:paraId="045F97E5" w14:textId="77777777" w:rsidR="00274756" w:rsidRPr="00543B27" w:rsidRDefault="00274756" w:rsidP="00274756">
                <w:r w:rsidRPr="00543B27">
                  <w:cr/>
                </w:r>
              </w:p>
              <w:p w14:paraId="6252D45A" w14:textId="77777777" w:rsidR="00274756" w:rsidRPr="00543B27" w:rsidRDefault="00274756" w:rsidP="00274756">
                <w:r w:rsidRPr="00543B27">
                  <w:cr/>
                </w:r>
              </w:p>
              <w:p w14:paraId="1EA96853" w14:textId="77777777" w:rsidR="00274756" w:rsidRPr="00543B27" w:rsidRDefault="00274756" w:rsidP="00274756">
                <w:r w:rsidRPr="00543B27">
                  <w:cr/>
                </w:r>
              </w:p>
              <w:p w14:paraId="6413F3A5" w14:textId="77777777" w:rsidR="00274756" w:rsidRDefault="00274756" w:rsidP="00274756">
                <w:r>
                  <w:cr/>
                </w:r>
              </w:p>
              <w:p w14:paraId="6C76E352" w14:textId="77777777" w:rsidR="00274756" w:rsidRDefault="00274756" w:rsidP="00274756">
                <w:r>
                  <w:cr/>
                </w:r>
              </w:p>
              <w:p w14:paraId="27FBAD96" w14:textId="77777777" w:rsidR="00274756" w:rsidRDefault="00274756" w:rsidP="00274756">
                <w:r>
                  <w:cr/>
                </w:r>
              </w:p>
              <w:p w14:paraId="7D3F2370" w14:textId="77777777" w:rsidR="00274756" w:rsidRDefault="00274756" w:rsidP="00274756">
                <w:r>
                  <w:cr/>
                </w:r>
              </w:p>
              <w:p w14:paraId="7A3F789E" w14:textId="77777777" w:rsidR="00274756" w:rsidRDefault="00274756" w:rsidP="00274756">
                <w:r>
                  <w:cr/>
                </w:r>
              </w:p>
              <w:p w14:paraId="70034C31" w14:textId="77777777" w:rsidR="00274756" w:rsidRPr="00543B27" w:rsidRDefault="00274756" w:rsidP="00274756">
                <w:r>
                  <w:cr/>
                </w:r>
              </w:p>
              <w:p w14:paraId="498EEB50" w14:textId="77777777" w:rsidR="00274756" w:rsidRPr="00543B27" w:rsidRDefault="00274756" w:rsidP="00274756">
                <w:r w:rsidRPr="00543B27">
                  <w:cr/>
                </w:r>
              </w:p>
              <w:p w14:paraId="0AE62B1E" w14:textId="77777777" w:rsidR="00274756" w:rsidRPr="00543B27" w:rsidRDefault="00274756" w:rsidP="00274756">
                <w:r w:rsidRPr="00543B27">
                  <w:cr/>
                </w:r>
              </w:p>
              <w:p w14:paraId="3B10C337" w14:textId="77777777" w:rsidR="00274756" w:rsidRPr="00543B27" w:rsidRDefault="00274756" w:rsidP="00274756">
                <w:r w:rsidRPr="00543B27">
                  <w:cr/>
                </w:r>
              </w:p>
              <w:p w14:paraId="0D1DD9FE" w14:textId="77777777" w:rsidR="00274756" w:rsidRPr="00543B27" w:rsidRDefault="00274756" w:rsidP="00274756">
                <w:r w:rsidRPr="00543B27">
                  <w:cr/>
                </w:r>
              </w:p>
              <w:p w14:paraId="4D40A3EA" w14:textId="77777777" w:rsidR="00274756" w:rsidRDefault="00274756" w:rsidP="00274756">
                <w:r>
                  <w:cr/>
                </w:r>
              </w:p>
              <w:p w14:paraId="43DD1C27" w14:textId="77777777" w:rsidR="00274756" w:rsidRDefault="00274756" w:rsidP="00274756">
                <w:r>
                  <w:cr/>
                </w:r>
              </w:p>
              <w:p w14:paraId="148DDD56" w14:textId="77777777" w:rsidR="00274756" w:rsidRDefault="00274756" w:rsidP="00274756">
                <w:r>
                  <w:cr/>
                </w:r>
              </w:p>
              <w:p w14:paraId="2170E591" w14:textId="77777777" w:rsidR="00274756" w:rsidRDefault="00274756" w:rsidP="00274756">
                <w:r>
                  <w:cr/>
                </w:r>
              </w:p>
              <w:p w14:paraId="03239D6F" w14:textId="77777777" w:rsidR="00274756" w:rsidRDefault="00274756" w:rsidP="00274756">
                <w:r>
                  <w:cr/>
                </w:r>
              </w:p>
              <w:p w14:paraId="085B4FD1" w14:textId="77777777" w:rsidR="00274756" w:rsidRPr="00543B27" w:rsidRDefault="00274756" w:rsidP="00274756">
                <w:r>
                  <w:cr/>
                </w:r>
              </w:p>
              <w:p w14:paraId="3211CA03" w14:textId="77777777" w:rsidR="00274756" w:rsidRPr="00543B27" w:rsidRDefault="00274756" w:rsidP="00274756">
                <w:r w:rsidRPr="00543B27">
                  <w:cr/>
                </w:r>
              </w:p>
              <w:p w14:paraId="6F7FB1B0" w14:textId="77777777" w:rsidR="00274756" w:rsidRPr="00543B27" w:rsidRDefault="00274756" w:rsidP="00274756">
                <w:r w:rsidRPr="00543B27">
                  <w:cr/>
                </w:r>
              </w:p>
              <w:p w14:paraId="10D0B160" w14:textId="77777777" w:rsidR="00274756" w:rsidRPr="00543B27" w:rsidRDefault="00274756" w:rsidP="00274756">
                <w:r w:rsidRPr="00543B27">
                  <w:cr/>
                </w:r>
              </w:p>
              <w:p w14:paraId="3131787B" w14:textId="77777777" w:rsidR="00274756" w:rsidRPr="00543B27" w:rsidRDefault="00274756" w:rsidP="00274756">
                <w:r w:rsidRPr="00543B27">
                  <w:cr/>
                </w:r>
              </w:p>
              <w:p w14:paraId="51E7E0E6" w14:textId="77777777" w:rsidR="00274756" w:rsidRDefault="00274756" w:rsidP="00274756">
                <w:r>
                  <w:cr/>
                </w:r>
              </w:p>
              <w:p w14:paraId="47ABA5B4" w14:textId="77777777" w:rsidR="00274756" w:rsidRDefault="00274756" w:rsidP="00274756">
                <w:r>
                  <w:cr/>
                </w:r>
              </w:p>
              <w:p w14:paraId="1F00D58A" w14:textId="77777777" w:rsidR="00274756" w:rsidRDefault="00274756" w:rsidP="00274756">
                <w:r>
                  <w:cr/>
                </w:r>
              </w:p>
              <w:p w14:paraId="7E0CDF3A" w14:textId="77777777" w:rsidR="00274756" w:rsidRDefault="00274756" w:rsidP="00274756">
                <w:r>
                  <w:cr/>
                </w:r>
              </w:p>
              <w:p w14:paraId="4EDCBAF1" w14:textId="77777777" w:rsidR="00274756" w:rsidRDefault="00274756" w:rsidP="00274756">
                <w:r>
                  <w:cr/>
                </w:r>
              </w:p>
              <w:p w14:paraId="04FC8798" w14:textId="77777777" w:rsidR="00274756" w:rsidRPr="00543B27" w:rsidRDefault="00274756" w:rsidP="00274756">
                <w:r>
                  <w:cr/>
                </w:r>
              </w:p>
              <w:p w14:paraId="66EA961A" w14:textId="77777777" w:rsidR="00274756" w:rsidRPr="00543B27" w:rsidRDefault="00274756" w:rsidP="00274756">
                <w:r w:rsidRPr="00543B27">
                  <w:cr/>
                </w:r>
              </w:p>
              <w:p w14:paraId="508D5303" w14:textId="77777777" w:rsidR="00274756" w:rsidRPr="00543B27" w:rsidRDefault="00274756" w:rsidP="00274756">
                <w:r w:rsidRPr="00543B27">
                  <w:cr/>
                </w:r>
              </w:p>
              <w:p w14:paraId="58B685B0" w14:textId="77777777" w:rsidR="00274756" w:rsidRPr="00543B27" w:rsidRDefault="00274756" w:rsidP="00274756">
                <w:r w:rsidRPr="00543B27">
                  <w:cr/>
                </w:r>
              </w:p>
              <w:p w14:paraId="6D33847B" w14:textId="77777777" w:rsidR="00274756" w:rsidRPr="00543B27" w:rsidRDefault="00274756" w:rsidP="00274756">
                <w:r w:rsidRPr="00543B27">
                  <w:cr/>
                </w:r>
              </w:p>
              <w:p w14:paraId="6C6E50D3" w14:textId="77777777" w:rsidR="00274756" w:rsidRDefault="00274756" w:rsidP="00274756">
                <w:r>
                  <w:cr/>
                </w:r>
              </w:p>
              <w:p w14:paraId="5F1FAF74" w14:textId="77777777" w:rsidR="00274756" w:rsidRDefault="00274756" w:rsidP="00274756">
                <w:r>
                  <w:cr/>
                </w:r>
              </w:p>
              <w:p w14:paraId="5D9AD845" w14:textId="77777777" w:rsidR="00274756" w:rsidRDefault="00274756" w:rsidP="00274756">
                <w:r>
                  <w:cr/>
                </w:r>
              </w:p>
              <w:p w14:paraId="1867B4D2" w14:textId="77777777" w:rsidR="00274756" w:rsidRDefault="00274756" w:rsidP="00274756">
                <w:r>
                  <w:cr/>
                </w:r>
              </w:p>
              <w:p w14:paraId="5D90A964" w14:textId="77777777" w:rsidR="00274756" w:rsidRDefault="00274756" w:rsidP="00274756">
                <w:r>
                  <w:cr/>
                </w:r>
              </w:p>
              <w:p w14:paraId="11BF37A6" w14:textId="77777777" w:rsidR="00274756" w:rsidRPr="00543B27" w:rsidRDefault="00274756" w:rsidP="00274756">
                <w:r>
                  <w:cr/>
                </w:r>
              </w:p>
              <w:p w14:paraId="6FC6985E" w14:textId="77777777" w:rsidR="00274756" w:rsidRPr="00543B27" w:rsidRDefault="00274756" w:rsidP="00274756">
                <w:r w:rsidRPr="00543B27">
                  <w:cr/>
                </w:r>
              </w:p>
              <w:p w14:paraId="30D04FC7" w14:textId="77777777" w:rsidR="00274756" w:rsidRPr="00543B27" w:rsidRDefault="00274756" w:rsidP="00274756">
                <w:r w:rsidRPr="00543B27">
                  <w:cr/>
                </w:r>
              </w:p>
              <w:p w14:paraId="4291420F" w14:textId="77777777" w:rsidR="00274756" w:rsidRPr="00543B27" w:rsidRDefault="00274756" w:rsidP="00274756">
                <w:r w:rsidRPr="00543B27">
                  <w:cr/>
                </w:r>
              </w:p>
              <w:p w14:paraId="59A01F33" w14:textId="77777777" w:rsidR="00274756" w:rsidRPr="00543B27" w:rsidRDefault="00274756" w:rsidP="00274756">
                <w:r w:rsidRPr="00543B27">
                  <w:cr/>
                </w:r>
              </w:p>
              <w:p w14:paraId="6ED9DAFD" w14:textId="77777777" w:rsidR="00274756" w:rsidRDefault="00274756" w:rsidP="00274756">
                <w:r>
                  <w:cr/>
                </w:r>
              </w:p>
              <w:p w14:paraId="36B31897" w14:textId="77777777" w:rsidR="00274756" w:rsidRDefault="00274756" w:rsidP="00274756">
                <w:r>
                  <w:cr/>
                </w:r>
              </w:p>
              <w:p w14:paraId="0FC33C4A" w14:textId="77777777" w:rsidR="00274756" w:rsidRDefault="00274756" w:rsidP="00274756">
                <w:r>
                  <w:cr/>
                </w:r>
              </w:p>
              <w:p w14:paraId="4FEC97C8" w14:textId="77777777" w:rsidR="00274756" w:rsidRDefault="00274756" w:rsidP="00274756">
                <w:r>
                  <w:cr/>
                </w:r>
              </w:p>
              <w:p w14:paraId="4287B6A3" w14:textId="77777777" w:rsidR="00274756" w:rsidRDefault="00274756" w:rsidP="00274756">
                <w:r>
                  <w:cr/>
                </w:r>
              </w:p>
              <w:p w14:paraId="6B766307" w14:textId="77777777" w:rsidR="00274756" w:rsidRPr="00543B27" w:rsidRDefault="00274756" w:rsidP="00274756">
                <w:r>
                  <w:cr/>
                </w:r>
              </w:p>
              <w:p w14:paraId="37C1FF40" w14:textId="77777777" w:rsidR="00274756" w:rsidRPr="00543B27" w:rsidRDefault="00274756" w:rsidP="00274756">
                <w:r w:rsidRPr="00543B27">
                  <w:cr/>
                </w:r>
              </w:p>
              <w:p w14:paraId="286A0FE5" w14:textId="77777777" w:rsidR="00274756" w:rsidRPr="00543B27" w:rsidRDefault="00274756" w:rsidP="00274756">
                <w:r w:rsidRPr="00543B27">
                  <w:cr/>
                </w:r>
              </w:p>
              <w:p w14:paraId="07F08F46" w14:textId="77777777" w:rsidR="00274756" w:rsidRPr="00543B27" w:rsidRDefault="00274756" w:rsidP="00274756">
                <w:r w:rsidRPr="00543B27">
                  <w:cr/>
                </w:r>
              </w:p>
              <w:p w14:paraId="32B5240E" w14:textId="77777777" w:rsidR="00274756" w:rsidRPr="00543B27" w:rsidRDefault="00274756" w:rsidP="00274756">
                <w:r w:rsidRPr="00543B27">
                  <w:cr/>
                </w:r>
              </w:p>
              <w:p w14:paraId="6A350CB1" w14:textId="77777777" w:rsidR="00274756" w:rsidRDefault="00274756" w:rsidP="00274756">
                <w:r>
                  <w:cr/>
                </w:r>
              </w:p>
              <w:p w14:paraId="1034D9D1" w14:textId="77777777" w:rsidR="00274756" w:rsidRDefault="00274756" w:rsidP="00274756">
                <w:r>
                  <w:cr/>
                </w:r>
              </w:p>
              <w:p w14:paraId="5694CF89" w14:textId="77777777" w:rsidR="00274756" w:rsidRDefault="00274756" w:rsidP="00274756">
                <w:r>
                  <w:cr/>
                </w:r>
              </w:p>
              <w:p w14:paraId="25EAA5D8" w14:textId="77777777" w:rsidR="00274756" w:rsidRDefault="00274756" w:rsidP="00274756">
                <w:r>
                  <w:cr/>
                </w:r>
              </w:p>
              <w:p w14:paraId="35E9189A" w14:textId="77777777" w:rsidR="00274756" w:rsidRDefault="00274756" w:rsidP="00274756">
                <w:r>
                  <w:cr/>
                </w:r>
              </w:p>
              <w:p w14:paraId="4A618A36" w14:textId="77777777" w:rsidR="00274756" w:rsidRPr="00543B27" w:rsidRDefault="00274756" w:rsidP="00274756">
                <w:r>
                  <w:cr/>
                </w:r>
              </w:p>
              <w:p w14:paraId="1B001149" w14:textId="77777777" w:rsidR="00274756" w:rsidRPr="00543B27" w:rsidRDefault="00274756" w:rsidP="00274756">
                <w:r w:rsidRPr="00543B27">
                  <w:cr/>
                </w:r>
              </w:p>
              <w:p w14:paraId="6CA3E4EC" w14:textId="77777777" w:rsidR="00274756" w:rsidRPr="00543B27" w:rsidRDefault="00274756" w:rsidP="00274756">
                <w:r w:rsidRPr="00543B27">
                  <w:cr/>
                </w:r>
              </w:p>
              <w:p w14:paraId="669235E8" w14:textId="77777777" w:rsidR="00274756" w:rsidRPr="00543B27" w:rsidRDefault="00274756" w:rsidP="00274756">
                <w:r w:rsidRPr="00543B27">
                  <w:cr/>
                </w:r>
              </w:p>
              <w:p w14:paraId="122AEF02" w14:textId="77777777" w:rsidR="00274756" w:rsidRPr="00543B27" w:rsidRDefault="00274756" w:rsidP="00274756">
                <w:r w:rsidRPr="00543B27">
                  <w:cr/>
                </w:r>
              </w:p>
              <w:p w14:paraId="141FDE85" w14:textId="77777777" w:rsidR="00274756" w:rsidRDefault="00274756" w:rsidP="00274756">
                <w:r>
                  <w:cr/>
                </w:r>
              </w:p>
              <w:p w14:paraId="25A85009" w14:textId="77777777" w:rsidR="00274756" w:rsidRDefault="00274756" w:rsidP="00274756">
                <w:r>
                  <w:cr/>
                </w:r>
              </w:p>
              <w:p w14:paraId="45133A31" w14:textId="77777777" w:rsidR="00274756" w:rsidRDefault="00274756" w:rsidP="00274756">
                <w:r>
                  <w:cr/>
                </w:r>
              </w:p>
              <w:p w14:paraId="0DAC4A3D" w14:textId="77777777" w:rsidR="00274756" w:rsidRDefault="00274756" w:rsidP="00274756">
                <w:r>
                  <w:cr/>
                </w:r>
              </w:p>
              <w:p w14:paraId="25A8B0DF" w14:textId="77777777" w:rsidR="00274756" w:rsidRDefault="00274756" w:rsidP="00274756">
                <w:r>
                  <w:cr/>
                </w:r>
              </w:p>
              <w:p w14:paraId="53962304" w14:textId="77777777" w:rsidR="00274756" w:rsidRPr="00543B27" w:rsidRDefault="00274756" w:rsidP="00274756">
                <w:r>
                  <w:cr/>
                </w:r>
              </w:p>
              <w:p w14:paraId="41CA3FA6" w14:textId="77777777" w:rsidR="00274756" w:rsidRPr="00543B27" w:rsidRDefault="00274756" w:rsidP="00274756">
                <w:r w:rsidRPr="00543B27">
                  <w:cr/>
                </w:r>
              </w:p>
              <w:p w14:paraId="06F88C10" w14:textId="77777777" w:rsidR="00274756" w:rsidRPr="00543B27" w:rsidRDefault="00274756" w:rsidP="00274756">
                <w:r w:rsidRPr="00543B27">
                  <w:cr/>
                </w:r>
              </w:p>
              <w:p w14:paraId="0822039A" w14:textId="77777777" w:rsidR="00274756" w:rsidRPr="00543B27" w:rsidRDefault="00274756" w:rsidP="00274756">
                <w:r w:rsidRPr="00543B27">
                  <w:cr/>
                </w:r>
              </w:p>
              <w:p w14:paraId="1BF0F0DB" w14:textId="77777777" w:rsidR="00274756" w:rsidRPr="00543B27" w:rsidRDefault="00274756" w:rsidP="00274756">
                <w:r w:rsidRPr="00543B27">
                  <w:cr/>
                </w:r>
              </w:p>
              <w:p w14:paraId="0554C719" w14:textId="77777777" w:rsidR="00274756" w:rsidRDefault="00274756" w:rsidP="00274756">
                <w:r>
                  <w:cr/>
                </w:r>
              </w:p>
              <w:p w14:paraId="2066ACC7" w14:textId="77777777" w:rsidR="00274756" w:rsidRDefault="00274756" w:rsidP="00274756">
                <w:r>
                  <w:cr/>
                </w:r>
              </w:p>
              <w:p w14:paraId="1DFF0598" w14:textId="77777777" w:rsidR="00274756" w:rsidRDefault="00274756" w:rsidP="00274756">
                <w:r>
                  <w:cr/>
                </w:r>
              </w:p>
              <w:p w14:paraId="5B864DA4" w14:textId="77777777" w:rsidR="00274756" w:rsidRDefault="00274756" w:rsidP="00274756">
                <w:r>
                  <w:cr/>
                </w:r>
              </w:p>
              <w:p w14:paraId="4A5D79F9" w14:textId="77777777" w:rsidR="00274756" w:rsidRDefault="00274756" w:rsidP="00274756">
                <w:r>
                  <w:cr/>
                </w:r>
              </w:p>
              <w:p w14:paraId="7F1D26C9" w14:textId="77777777" w:rsidR="00274756" w:rsidRPr="00543B27" w:rsidRDefault="00274756" w:rsidP="00274756">
                <w:r>
                  <w:cr/>
                </w:r>
              </w:p>
              <w:p w14:paraId="1C65EB5A" w14:textId="77777777" w:rsidR="00274756" w:rsidRPr="00543B27" w:rsidRDefault="00274756" w:rsidP="00274756">
                <w:r w:rsidRPr="00543B27">
                  <w:cr/>
                </w:r>
              </w:p>
              <w:p w14:paraId="0D0298C4" w14:textId="77777777" w:rsidR="00274756" w:rsidRPr="00543B27" w:rsidRDefault="00274756" w:rsidP="00274756">
                <w:r w:rsidRPr="00543B27">
                  <w:cr/>
                </w:r>
              </w:p>
              <w:p w14:paraId="37AB4C1A" w14:textId="77777777" w:rsidR="00274756" w:rsidRPr="00543B27" w:rsidRDefault="00274756" w:rsidP="00274756">
                <w:r w:rsidRPr="00543B27">
                  <w:cr/>
                </w:r>
              </w:p>
              <w:p w14:paraId="4193646D" w14:textId="77777777" w:rsidR="00274756" w:rsidRPr="00543B27" w:rsidRDefault="00274756" w:rsidP="00274756">
                <w:r w:rsidRPr="00543B27">
                  <w:cr/>
                </w:r>
              </w:p>
              <w:p w14:paraId="4E80816A" w14:textId="77777777" w:rsidR="00274756" w:rsidRDefault="00274756" w:rsidP="00274756">
                <w:r>
                  <w:cr/>
                </w:r>
              </w:p>
              <w:p w14:paraId="32F194DA" w14:textId="77777777" w:rsidR="00274756" w:rsidRDefault="00274756" w:rsidP="00274756">
                <w:r>
                  <w:cr/>
                </w:r>
              </w:p>
              <w:p w14:paraId="78E844C3" w14:textId="77777777" w:rsidR="00274756" w:rsidRDefault="00274756" w:rsidP="00274756">
                <w:r>
                  <w:cr/>
                </w:r>
              </w:p>
              <w:p w14:paraId="01A2D751" w14:textId="77777777" w:rsidR="00274756" w:rsidRDefault="00274756" w:rsidP="00274756">
                <w:r>
                  <w:cr/>
                </w:r>
              </w:p>
              <w:p w14:paraId="5F2AF63F" w14:textId="77777777" w:rsidR="00274756" w:rsidRDefault="00274756" w:rsidP="00274756">
                <w:r>
                  <w:cr/>
                </w:r>
              </w:p>
              <w:p w14:paraId="0E35B518" w14:textId="77777777" w:rsidR="00274756" w:rsidRPr="00543B27" w:rsidRDefault="00274756" w:rsidP="00274756">
                <w:r>
                  <w:cr/>
                </w:r>
              </w:p>
              <w:p w14:paraId="3D710F5E" w14:textId="77777777" w:rsidR="00274756" w:rsidRPr="00543B27" w:rsidRDefault="00274756" w:rsidP="00274756">
                <w:r w:rsidRPr="00543B27">
                  <w:cr/>
                </w:r>
              </w:p>
              <w:p w14:paraId="35676516" w14:textId="77777777" w:rsidR="00274756" w:rsidRPr="00543B27" w:rsidRDefault="00274756" w:rsidP="00274756">
                <w:r w:rsidRPr="00543B27">
                  <w:cr/>
                </w:r>
              </w:p>
              <w:p w14:paraId="5A9DD1F6" w14:textId="77777777" w:rsidR="00274756" w:rsidRPr="00543B27" w:rsidRDefault="00274756" w:rsidP="00274756">
                <w:r w:rsidRPr="00543B27">
                  <w:cr/>
                </w:r>
              </w:p>
              <w:p w14:paraId="738CA374" w14:textId="77777777" w:rsidR="00274756" w:rsidRPr="00543B27" w:rsidRDefault="00274756" w:rsidP="00274756">
                <w:r w:rsidRPr="00543B27">
                  <w:cr/>
                </w:r>
              </w:p>
              <w:p w14:paraId="75679837" w14:textId="77777777" w:rsidR="00274756" w:rsidRDefault="00274756" w:rsidP="00274756">
                <w:r>
                  <w:cr/>
                </w:r>
              </w:p>
              <w:p w14:paraId="22477895" w14:textId="77777777" w:rsidR="00274756" w:rsidRDefault="00274756" w:rsidP="00274756">
                <w:r>
                  <w:cr/>
                </w:r>
              </w:p>
              <w:p w14:paraId="2AE9B6AF" w14:textId="77777777" w:rsidR="00274756" w:rsidRDefault="00274756" w:rsidP="00274756">
                <w:r>
                  <w:cr/>
                </w:r>
              </w:p>
              <w:p w14:paraId="63122725" w14:textId="77777777" w:rsidR="00274756" w:rsidRDefault="00274756" w:rsidP="00274756">
                <w:r>
                  <w:cr/>
                </w:r>
              </w:p>
              <w:p w14:paraId="4A74B2E6" w14:textId="77777777" w:rsidR="00274756" w:rsidRDefault="00274756" w:rsidP="00274756">
                <w:r>
                  <w:cr/>
                </w:r>
              </w:p>
              <w:p w14:paraId="79FFF014" w14:textId="77777777" w:rsidR="00274756" w:rsidRPr="00543B27" w:rsidRDefault="00274756" w:rsidP="00274756">
                <w:r>
                  <w:cr/>
                </w:r>
              </w:p>
              <w:p w14:paraId="6AAA16E4" w14:textId="77777777" w:rsidR="00274756" w:rsidRPr="00543B27" w:rsidRDefault="00274756" w:rsidP="00274756">
                <w:r w:rsidRPr="00543B27">
                  <w:cr/>
                </w:r>
              </w:p>
              <w:p w14:paraId="1A3D0AC3" w14:textId="77777777" w:rsidR="00274756" w:rsidRPr="00543B27" w:rsidRDefault="00274756" w:rsidP="00274756">
                <w:r w:rsidRPr="00543B27">
                  <w:cr/>
                </w:r>
              </w:p>
              <w:p w14:paraId="32D29DD4" w14:textId="77777777" w:rsidR="00274756" w:rsidRPr="00543B27" w:rsidRDefault="00274756" w:rsidP="00274756">
                <w:r w:rsidRPr="00543B27">
                  <w:cr/>
                </w:r>
              </w:p>
              <w:p w14:paraId="54FD9054" w14:textId="77777777" w:rsidR="00274756" w:rsidRPr="00543B27" w:rsidRDefault="00274756" w:rsidP="00274756">
                <w:r w:rsidRPr="00543B27">
                  <w:cr/>
                </w:r>
              </w:p>
              <w:p w14:paraId="1E96B6D7" w14:textId="77777777" w:rsidR="00274756" w:rsidRDefault="00274756" w:rsidP="00274756">
                <w:r>
                  <w:cr/>
                </w:r>
              </w:p>
              <w:p w14:paraId="16F12528" w14:textId="77777777" w:rsidR="00274756" w:rsidRDefault="00274756" w:rsidP="00274756">
                <w:r>
                  <w:cr/>
                </w:r>
              </w:p>
              <w:p w14:paraId="3C2B3B36" w14:textId="77777777" w:rsidR="00274756" w:rsidRDefault="00274756" w:rsidP="00274756">
                <w:r>
                  <w:cr/>
                </w:r>
              </w:p>
              <w:p w14:paraId="618B4BA0" w14:textId="77777777" w:rsidR="00274756" w:rsidRDefault="00274756" w:rsidP="00274756">
                <w:r>
                  <w:cr/>
                </w:r>
              </w:p>
              <w:p w14:paraId="37E11E21" w14:textId="77777777" w:rsidR="00274756" w:rsidRDefault="00274756" w:rsidP="00274756">
                <w:r>
                  <w:cr/>
                </w:r>
              </w:p>
              <w:p w14:paraId="524DAC22" w14:textId="77777777" w:rsidR="00274756" w:rsidRPr="00543B27" w:rsidRDefault="00274756" w:rsidP="00274756">
                <w:r>
                  <w:cr/>
                </w:r>
              </w:p>
              <w:p w14:paraId="08D16D85" w14:textId="77777777" w:rsidR="00274756" w:rsidRPr="00543B27" w:rsidRDefault="00274756" w:rsidP="00274756">
                <w:r w:rsidRPr="00543B27">
                  <w:cr/>
                </w:r>
              </w:p>
              <w:p w14:paraId="656340A2" w14:textId="77777777" w:rsidR="00274756" w:rsidRPr="00543B27" w:rsidRDefault="00274756" w:rsidP="00274756">
                <w:r w:rsidRPr="00543B27">
                  <w:cr/>
                </w:r>
              </w:p>
              <w:p w14:paraId="2BB38555" w14:textId="77777777" w:rsidR="00274756" w:rsidRPr="00543B27" w:rsidRDefault="00274756" w:rsidP="00274756">
                <w:r w:rsidRPr="00543B27">
                  <w:cr/>
                </w:r>
              </w:p>
              <w:p w14:paraId="210ED8BC" w14:textId="77777777" w:rsidR="00274756" w:rsidRPr="00543B27" w:rsidRDefault="00274756" w:rsidP="00274756">
                <w:r w:rsidRPr="00543B27">
                  <w:cr/>
                </w:r>
              </w:p>
              <w:p w14:paraId="519D6961" w14:textId="77777777" w:rsidR="00274756" w:rsidRDefault="00274756" w:rsidP="00274756">
                <w:r>
                  <w:cr/>
                </w:r>
              </w:p>
              <w:p w14:paraId="1EE09A36" w14:textId="77777777" w:rsidR="00274756" w:rsidRDefault="00274756" w:rsidP="00274756">
                <w:r>
                  <w:cr/>
                </w:r>
              </w:p>
              <w:p w14:paraId="2988D9A4" w14:textId="77777777" w:rsidR="00274756" w:rsidRDefault="00274756" w:rsidP="00274756">
                <w:r>
                  <w:cr/>
                </w:r>
              </w:p>
              <w:p w14:paraId="0212421F" w14:textId="77777777" w:rsidR="00274756" w:rsidRDefault="00274756" w:rsidP="00274756">
                <w:r>
                  <w:cr/>
                </w:r>
              </w:p>
              <w:p w14:paraId="117F5510" w14:textId="77777777" w:rsidR="00274756" w:rsidRDefault="00274756" w:rsidP="00274756">
                <w:r>
                  <w:cr/>
                </w:r>
              </w:p>
              <w:p w14:paraId="5CEF0A53" w14:textId="77777777" w:rsidR="00274756" w:rsidRPr="00543B27" w:rsidRDefault="00274756" w:rsidP="00274756">
                <w:r>
                  <w:cr/>
                </w:r>
              </w:p>
              <w:p w14:paraId="596BF5E1" w14:textId="77777777" w:rsidR="00274756" w:rsidRPr="00543B27" w:rsidRDefault="00274756" w:rsidP="00274756">
                <w:r w:rsidRPr="00543B27">
                  <w:cr/>
                </w:r>
              </w:p>
              <w:p w14:paraId="1DC4AFE0" w14:textId="77777777" w:rsidR="00274756" w:rsidRPr="00543B27" w:rsidRDefault="00274756" w:rsidP="00274756">
                <w:r w:rsidRPr="00543B27">
                  <w:cr/>
                </w:r>
              </w:p>
              <w:p w14:paraId="1D9BF6E0" w14:textId="77777777" w:rsidR="00274756" w:rsidRPr="00543B27" w:rsidRDefault="00274756" w:rsidP="00274756">
                <w:r w:rsidRPr="00543B27">
                  <w:cr/>
                </w:r>
              </w:p>
              <w:p w14:paraId="035AA255" w14:textId="77777777" w:rsidR="00274756" w:rsidRPr="00543B27" w:rsidRDefault="00274756" w:rsidP="00274756">
                <w:r w:rsidRPr="00543B27">
                  <w:cr/>
                </w:r>
              </w:p>
              <w:p w14:paraId="471237C6" w14:textId="77777777" w:rsidR="00274756" w:rsidRDefault="00274756" w:rsidP="00274756">
                <w:r>
                  <w:cr/>
                </w:r>
              </w:p>
              <w:p w14:paraId="20F276CE" w14:textId="77777777" w:rsidR="00274756" w:rsidRDefault="00274756" w:rsidP="00274756">
                <w:r>
                  <w:cr/>
                </w:r>
              </w:p>
              <w:p w14:paraId="10C48871" w14:textId="77777777" w:rsidR="00274756" w:rsidRDefault="00274756" w:rsidP="00274756">
                <w:r>
                  <w:cr/>
                </w:r>
              </w:p>
              <w:p w14:paraId="5EB31517" w14:textId="77777777" w:rsidR="00274756" w:rsidRDefault="00274756" w:rsidP="00274756">
                <w:r>
                  <w:cr/>
                </w:r>
              </w:p>
              <w:p w14:paraId="173CFC7C" w14:textId="77777777" w:rsidR="00274756" w:rsidRDefault="00274756" w:rsidP="00274756">
                <w:r>
                  <w:cr/>
                </w:r>
              </w:p>
              <w:p w14:paraId="19AECE75" w14:textId="77777777" w:rsidR="00274756" w:rsidRDefault="00274756" w:rsidP="00274756"/>
              <w:p w14:paraId="623314D3" w14:textId="77777777" w:rsidR="00274756" w:rsidRPr="00543B27" w:rsidRDefault="00274756" w:rsidP="00274756"/>
              <w:p w14:paraId="5CB2D6F1" w14:textId="77777777" w:rsidR="00274756" w:rsidRPr="00543B27" w:rsidRDefault="00274756" w:rsidP="00274756">
                <w:r w:rsidRPr="00543B27">
                  <w:cr/>
                </w:r>
              </w:p>
              <w:p w14:paraId="53ECB1CB" w14:textId="77777777" w:rsidR="00274756" w:rsidRPr="00543B27" w:rsidRDefault="00274756" w:rsidP="00274756">
                <w:r w:rsidRPr="00543B27">
                  <w:cr/>
                </w:r>
              </w:p>
              <w:p w14:paraId="3A6D9535" w14:textId="77777777" w:rsidR="00274756" w:rsidRPr="00543B27" w:rsidRDefault="00274756" w:rsidP="00274756">
                <w:r w:rsidRPr="00543B27">
                  <w:cr/>
                </w:r>
              </w:p>
              <w:p w14:paraId="1901F1A4" w14:textId="77777777" w:rsidR="00274756" w:rsidRPr="00543B27" w:rsidRDefault="00274756" w:rsidP="00274756">
                <w:r w:rsidRPr="00543B27">
                  <w:cr/>
                </w:r>
              </w:p>
              <w:p w14:paraId="7A9FDCD1" w14:textId="77777777" w:rsidR="00274756" w:rsidRDefault="00274756" w:rsidP="00274756">
                <w:r>
                  <w:cr/>
                </w:r>
              </w:p>
              <w:p w14:paraId="61E73FA0" w14:textId="77777777" w:rsidR="00274756" w:rsidRDefault="00274756" w:rsidP="00274756">
                <w:r>
                  <w:cr/>
                </w:r>
              </w:p>
              <w:p w14:paraId="7F80C725" w14:textId="77777777" w:rsidR="00274756" w:rsidRDefault="00274756" w:rsidP="00274756">
                <w:r>
                  <w:cr/>
                </w:r>
              </w:p>
              <w:p w14:paraId="0A64D779" w14:textId="77777777" w:rsidR="00274756" w:rsidRDefault="00274756" w:rsidP="00274756">
                <w:r>
                  <w:cr/>
                </w:r>
              </w:p>
              <w:p w14:paraId="59AAE857" w14:textId="77777777" w:rsidR="00274756" w:rsidRDefault="00274756" w:rsidP="00274756">
                <w:r>
                  <w:cr/>
                </w:r>
              </w:p>
              <w:p w14:paraId="0CA031F7" w14:textId="77777777" w:rsidR="00274756" w:rsidRPr="00543B27" w:rsidRDefault="00274756" w:rsidP="00274756">
                <w:r>
                  <w:cr/>
                </w:r>
              </w:p>
              <w:p w14:paraId="78A99AD5" w14:textId="77777777" w:rsidR="00274756" w:rsidRPr="00543B27" w:rsidRDefault="00274756" w:rsidP="00274756">
                <w:r w:rsidRPr="00543B27">
                  <w:cr/>
                </w:r>
              </w:p>
              <w:p w14:paraId="1DA5CFDF" w14:textId="77777777" w:rsidR="00274756" w:rsidRPr="00543B27" w:rsidRDefault="00274756" w:rsidP="00274756">
                <w:r w:rsidRPr="00543B27">
                  <w:cr/>
                </w:r>
              </w:p>
              <w:p w14:paraId="7D246677" w14:textId="77777777" w:rsidR="00274756" w:rsidRPr="00543B27" w:rsidRDefault="00274756" w:rsidP="00274756">
                <w:r w:rsidRPr="00543B27">
                  <w:cr/>
                </w:r>
              </w:p>
              <w:p w14:paraId="787BD5DE" w14:textId="77777777" w:rsidR="00274756" w:rsidRPr="00543B27" w:rsidRDefault="00274756" w:rsidP="00274756">
                <w:r w:rsidRPr="00543B27">
                  <w:cr/>
                </w:r>
              </w:p>
              <w:p w14:paraId="41C8A28E" w14:textId="77777777" w:rsidR="00274756" w:rsidRDefault="00274756" w:rsidP="00274756">
                <w:r>
                  <w:cr/>
                </w:r>
              </w:p>
              <w:p w14:paraId="4910F3A2" w14:textId="77777777" w:rsidR="00274756" w:rsidRDefault="00274756" w:rsidP="00274756">
                <w:r>
                  <w:cr/>
                </w:r>
              </w:p>
              <w:p w14:paraId="2A5F63B9" w14:textId="77777777" w:rsidR="00274756" w:rsidRDefault="00274756" w:rsidP="00274756">
                <w:r>
                  <w:cr/>
                </w:r>
              </w:p>
              <w:p w14:paraId="288169D4" w14:textId="77777777" w:rsidR="00274756" w:rsidRDefault="00274756" w:rsidP="00274756">
                <w:r>
                  <w:cr/>
                </w:r>
              </w:p>
              <w:p w14:paraId="07C5B7A5" w14:textId="77777777" w:rsidR="00274756" w:rsidRDefault="00274756" w:rsidP="00274756">
                <w:r>
                  <w:cr/>
                </w:r>
              </w:p>
              <w:p w14:paraId="4722EF4F" w14:textId="77777777" w:rsidR="00274756" w:rsidRPr="00543B27" w:rsidRDefault="00274756" w:rsidP="00274756">
                <w:r>
                  <w:cr/>
                </w:r>
              </w:p>
              <w:p w14:paraId="224396A6" w14:textId="77777777" w:rsidR="00274756" w:rsidRPr="00543B27" w:rsidRDefault="00274756" w:rsidP="00274756">
                <w:r w:rsidRPr="00543B27">
                  <w:cr/>
                </w:r>
              </w:p>
              <w:p w14:paraId="15F715D4" w14:textId="77777777" w:rsidR="00274756" w:rsidRPr="00543B27" w:rsidRDefault="00274756" w:rsidP="00274756">
                <w:r w:rsidRPr="00543B27">
                  <w:cr/>
                </w:r>
              </w:p>
              <w:p w14:paraId="430D3058" w14:textId="77777777" w:rsidR="00274756" w:rsidRPr="00543B27" w:rsidRDefault="00274756" w:rsidP="00274756">
                <w:r w:rsidRPr="00543B27">
                  <w:cr/>
                </w:r>
              </w:p>
              <w:p w14:paraId="6C048100" w14:textId="77777777" w:rsidR="00274756" w:rsidRPr="00543B27" w:rsidRDefault="00274756" w:rsidP="00274756">
                <w:r w:rsidRPr="00543B27">
                  <w:cr/>
                </w:r>
              </w:p>
              <w:p w14:paraId="03D5BF76" w14:textId="77777777" w:rsidR="00274756" w:rsidRDefault="00274756" w:rsidP="00274756">
                <w:r>
                  <w:cr/>
                </w:r>
              </w:p>
              <w:p w14:paraId="3A1EB90E" w14:textId="77777777" w:rsidR="00274756" w:rsidRDefault="00274756" w:rsidP="00274756">
                <w:r>
                  <w:cr/>
                </w:r>
              </w:p>
              <w:p w14:paraId="47AE27DA" w14:textId="77777777" w:rsidR="00274756" w:rsidRDefault="00274756" w:rsidP="00274756">
                <w:r>
                  <w:cr/>
                </w:r>
              </w:p>
              <w:p w14:paraId="7F3BA0E5" w14:textId="77777777" w:rsidR="00274756" w:rsidRDefault="00274756" w:rsidP="00274756">
                <w:r>
                  <w:cr/>
                </w:r>
              </w:p>
              <w:p w14:paraId="2D987511" w14:textId="77777777" w:rsidR="00274756" w:rsidRDefault="00274756" w:rsidP="00274756">
                <w:r>
                  <w:cr/>
                </w:r>
              </w:p>
              <w:p w14:paraId="4CCFDB07" w14:textId="77777777" w:rsidR="00274756" w:rsidRPr="00543B27" w:rsidRDefault="00274756" w:rsidP="00274756">
                <w:r>
                  <w:cr/>
                </w:r>
              </w:p>
              <w:p w14:paraId="5D126AD1" w14:textId="77777777" w:rsidR="00274756" w:rsidRPr="00543B27" w:rsidRDefault="00274756" w:rsidP="00274756">
                <w:r w:rsidRPr="00543B27">
                  <w:cr/>
                </w:r>
              </w:p>
              <w:p w14:paraId="2698B483" w14:textId="77777777" w:rsidR="00274756" w:rsidRPr="00543B27" w:rsidRDefault="00274756" w:rsidP="00274756">
                <w:r w:rsidRPr="00543B27">
                  <w:cr/>
                </w:r>
              </w:p>
              <w:p w14:paraId="4B51BE3C" w14:textId="77777777" w:rsidR="00274756" w:rsidRPr="00543B27" w:rsidRDefault="00274756" w:rsidP="00274756">
                <w:r w:rsidRPr="00543B27">
                  <w:cr/>
                </w:r>
              </w:p>
              <w:p w14:paraId="19FBE9ED" w14:textId="77777777" w:rsidR="00274756" w:rsidRPr="00543B27" w:rsidRDefault="00274756" w:rsidP="00274756">
                <w:r w:rsidRPr="00543B27">
                  <w:cr/>
                </w:r>
              </w:p>
              <w:p w14:paraId="7049F2AD" w14:textId="77777777" w:rsidR="00274756" w:rsidRDefault="00274756" w:rsidP="00274756">
                <w:r>
                  <w:cr/>
                </w:r>
              </w:p>
              <w:p w14:paraId="5FEFBEEC" w14:textId="77777777" w:rsidR="00274756" w:rsidRDefault="00274756" w:rsidP="00274756">
                <w:r>
                  <w:cr/>
                </w:r>
              </w:p>
              <w:p w14:paraId="0B7C491E" w14:textId="77777777" w:rsidR="00274756" w:rsidRDefault="00274756" w:rsidP="00274756">
                <w:r>
                  <w:cr/>
                </w:r>
              </w:p>
              <w:p w14:paraId="3A0DAE29" w14:textId="77777777" w:rsidR="00274756" w:rsidRDefault="00274756" w:rsidP="00274756">
                <w:r>
                  <w:cr/>
                </w:r>
              </w:p>
              <w:p w14:paraId="39DF1F74" w14:textId="77777777" w:rsidR="00274756" w:rsidRDefault="00274756" w:rsidP="00274756">
                <w:r>
                  <w:cr/>
                </w:r>
              </w:p>
              <w:p w14:paraId="3FC686B3" w14:textId="77777777" w:rsidR="00274756" w:rsidRPr="00543B27" w:rsidRDefault="00274756" w:rsidP="00274756">
                <w:r>
                  <w:cr/>
                </w:r>
              </w:p>
              <w:p w14:paraId="3E2A4789" w14:textId="77777777" w:rsidR="00274756" w:rsidRPr="00543B27" w:rsidRDefault="00274756" w:rsidP="00274756">
                <w:r w:rsidRPr="00543B27">
                  <w:cr/>
                </w:r>
              </w:p>
              <w:p w14:paraId="770729AF" w14:textId="77777777" w:rsidR="00274756" w:rsidRPr="00543B27" w:rsidRDefault="00274756" w:rsidP="00274756">
                <w:r w:rsidRPr="00543B27">
                  <w:cr/>
                </w:r>
              </w:p>
              <w:p w14:paraId="68D71363" w14:textId="77777777" w:rsidR="00274756" w:rsidRPr="00543B27" w:rsidRDefault="00274756" w:rsidP="00274756">
                <w:r w:rsidRPr="00543B27">
                  <w:cr/>
                </w:r>
              </w:p>
              <w:p w14:paraId="1E0F9DB3" w14:textId="77777777" w:rsidR="00274756" w:rsidRPr="00543B27" w:rsidRDefault="00274756" w:rsidP="00274756">
                <w:r w:rsidRPr="00543B27">
                  <w:cr/>
                </w:r>
              </w:p>
              <w:p w14:paraId="5821A29C" w14:textId="77777777" w:rsidR="00274756" w:rsidRDefault="00274756" w:rsidP="00274756">
                <w:r>
                  <w:cr/>
                </w:r>
              </w:p>
              <w:p w14:paraId="1D68188F" w14:textId="77777777" w:rsidR="00274756" w:rsidRDefault="00274756" w:rsidP="00274756">
                <w:r>
                  <w:cr/>
                </w:r>
              </w:p>
              <w:p w14:paraId="3D82F047" w14:textId="77777777" w:rsidR="00274756" w:rsidRDefault="00274756" w:rsidP="00274756">
                <w:r>
                  <w:cr/>
                </w:r>
              </w:p>
              <w:p w14:paraId="6348B4D3" w14:textId="77777777" w:rsidR="00274756" w:rsidRDefault="00274756" w:rsidP="00274756">
                <w:r>
                  <w:cr/>
                </w:r>
              </w:p>
              <w:p w14:paraId="774DE51B" w14:textId="77777777" w:rsidR="00274756" w:rsidRDefault="00274756" w:rsidP="00274756">
                <w:r>
                  <w:cr/>
                </w:r>
              </w:p>
              <w:p w14:paraId="025B3094" w14:textId="77777777" w:rsidR="00274756" w:rsidRPr="00543B27" w:rsidRDefault="00274756" w:rsidP="00274756">
                <w:r>
                  <w:cr/>
                </w:r>
              </w:p>
              <w:p w14:paraId="7F63434D" w14:textId="77777777" w:rsidR="00274756" w:rsidRPr="00543B27" w:rsidRDefault="00274756" w:rsidP="00274756">
                <w:r w:rsidRPr="00543B27">
                  <w:cr/>
                </w:r>
              </w:p>
              <w:p w14:paraId="1E19E141" w14:textId="77777777" w:rsidR="00274756" w:rsidRPr="00543B27" w:rsidRDefault="00274756" w:rsidP="00274756">
                <w:r w:rsidRPr="00543B27">
                  <w:cr/>
                </w:r>
              </w:p>
              <w:p w14:paraId="61E343F7" w14:textId="77777777" w:rsidR="00274756" w:rsidRPr="00543B27" w:rsidRDefault="00274756" w:rsidP="00274756">
                <w:r w:rsidRPr="00543B27">
                  <w:cr/>
                </w:r>
              </w:p>
              <w:p w14:paraId="66B35443" w14:textId="77777777" w:rsidR="00274756" w:rsidRPr="00543B27" w:rsidRDefault="00274756" w:rsidP="00274756">
                <w:r w:rsidRPr="00543B27">
                  <w:cr/>
                </w:r>
              </w:p>
              <w:p w14:paraId="08B48002" w14:textId="77777777" w:rsidR="00274756" w:rsidRDefault="00274756" w:rsidP="00274756">
                <w:r>
                  <w:cr/>
                </w:r>
              </w:p>
              <w:p w14:paraId="0F9F9543" w14:textId="77777777" w:rsidR="00274756" w:rsidRDefault="00274756" w:rsidP="00274756">
                <w:r>
                  <w:cr/>
                </w:r>
              </w:p>
              <w:p w14:paraId="782DD838" w14:textId="77777777" w:rsidR="00274756" w:rsidRDefault="00274756" w:rsidP="00274756">
                <w:r>
                  <w:cr/>
                </w:r>
              </w:p>
              <w:p w14:paraId="11CCD4FB" w14:textId="77777777" w:rsidR="00274756" w:rsidRDefault="00274756" w:rsidP="00274756">
                <w:r>
                  <w:cr/>
                </w:r>
              </w:p>
              <w:p w14:paraId="7A1365BD" w14:textId="77777777" w:rsidR="00274756" w:rsidRDefault="00274756" w:rsidP="00274756">
                <w:r>
                  <w:cr/>
                </w:r>
              </w:p>
              <w:p w14:paraId="55330B94" w14:textId="77777777" w:rsidR="00274756" w:rsidRPr="00543B27" w:rsidRDefault="00274756" w:rsidP="00274756">
                <w:r>
                  <w:cr/>
                </w:r>
              </w:p>
              <w:p w14:paraId="225019CA" w14:textId="77777777" w:rsidR="00274756" w:rsidRPr="00543B27" w:rsidRDefault="00274756" w:rsidP="00274756">
                <w:r w:rsidRPr="00543B27">
                  <w:cr/>
                </w:r>
              </w:p>
              <w:p w14:paraId="75FA18DF" w14:textId="77777777" w:rsidR="00274756" w:rsidRPr="00543B27" w:rsidRDefault="00274756" w:rsidP="00274756">
                <w:r w:rsidRPr="00543B27">
                  <w:cr/>
                </w:r>
              </w:p>
              <w:p w14:paraId="16990F96" w14:textId="77777777" w:rsidR="00274756" w:rsidRPr="00543B27" w:rsidRDefault="00274756" w:rsidP="00274756">
                <w:r w:rsidRPr="00543B27">
                  <w:cr/>
                </w:r>
              </w:p>
              <w:p w14:paraId="08F7A89D" w14:textId="77777777" w:rsidR="00274756" w:rsidRPr="00543B27" w:rsidRDefault="00274756" w:rsidP="00274756">
                <w:r w:rsidRPr="00543B27">
                  <w:cr/>
                </w:r>
              </w:p>
              <w:p w14:paraId="200C4E94" w14:textId="77777777" w:rsidR="00274756" w:rsidRDefault="00274756" w:rsidP="00274756">
                <w:r>
                  <w:cr/>
                </w:r>
              </w:p>
              <w:p w14:paraId="132F3871" w14:textId="77777777" w:rsidR="00274756" w:rsidRDefault="00274756" w:rsidP="00274756">
                <w:r>
                  <w:cr/>
                </w:r>
              </w:p>
              <w:p w14:paraId="15951521" w14:textId="77777777" w:rsidR="00274756" w:rsidRDefault="00274756" w:rsidP="00274756">
                <w:r>
                  <w:cr/>
                </w:r>
              </w:p>
              <w:p w14:paraId="135850CF" w14:textId="77777777" w:rsidR="00274756" w:rsidRDefault="00274756" w:rsidP="00274756">
                <w:r>
                  <w:cr/>
                </w:r>
              </w:p>
              <w:p w14:paraId="3E20C30E" w14:textId="77777777" w:rsidR="00274756" w:rsidRDefault="00274756" w:rsidP="00274756">
                <w:r>
                  <w:cr/>
                </w:r>
              </w:p>
              <w:p w14:paraId="09E7D039" w14:textId="77777777" w:rsidR="00274756" w:rsidRPr="00543B27" w:rsidRDefault="00274756" w:rsidP="00274756">
                <w:r>
                  <w:cr/>
                </w:r>
              </w:p>
              <w:p w14:paraId="1D2BCFE9" w14:textId="77777777" w:rsidR="00274756" w:rsidRPr="00543B27" w:rsidRDefault="00274756" w:rsidP="00274756">
                <w:r w:rsidRPr="00543B27">
                  <w:cr/>
                </w:r>
              </w:p>
              <w:p w14:paraId="34D3CFC6" w14:textId="77777777" w:rsidR="00274756" w:rsidRPr="00543B27" w:rsidRDefault="00274756" w:rsidP="00274756">
                <w:r w:rsidRPr="00543B27">
                  <w:cr/>
                </w:r>
              </w:p>
              <w:p w14:paraId="3CD6A643" w14:textId="77777777" w:rsidR="00274756" w:rsidRPr="00543B27" w:rsidRDefault="00274756" w:rsidP="00274756">
                <w:r w:rsidRPr="00543B27">
                  <w:cr/>
                </w:r>
              </w:p>
              <w:p w14:paraId="11B52F2F" w14:textId="77777777" w:rsidR="00274756" w:rsidRPr="00543B27" w:rsidRDefault="00274756" w:rsidP="00274756">
                <w:r w:rsidRPr="00543B27">
                  <w:cr/>
                </w:r>
              </w:p>
              <w:p w14:paraId="6EDFE58E" w14:textId="77777777" w:rsidR="00274756" w:rsidRDefault="00274756" w:rsidP="00274756">
                <w:r>
                  <w:cr/>
                </w:r>
              </w:p>
              <w:p w14:paraId="1E765D5E" w14:textId="77777777" w:rsidR="00274756" w:rsidRDefault="00274756" w:rsidP="00274756">
                <w:r>
                  <w:cr/>
                </w:r>
              </w:p>
              <w:p w14:paraId="3DE89E77" w14:textId="77777777" w:rsidR="00274756" w:rsidRDefault="00274756" w:rsidP="00274756">
                <w:r>
                  <w:cr/>
                </w:r>
              </w:p>
              <w:p w14:paraId="2014015E" w14:textId="77777777" w:rsidR="00274756" w:rsidRDefault="00274756" w:rsidP="00274756">
                <w:r>
                  <w:cr/>
                </w:r>
              </w:p>
              <w:p w14:paraId="3A852739" w14:textId="77777777" w:rsidR="00274756" w:rsidRDefault="00274756" w:rsidP="00274756">
                <w:r>
                  <w:cr/>
                </w:r>
              </w:p>
              <w:p w14:paraId="213E98C4" w14:textId="77777777" w:rsidR="00274756" w:rsidRPr="00543B27" w:rsidRDefault="00274756" w:rsidP="00274756">
                <w:r>
                  <w:cr/>
                </w:r>
              </w:p>
              <w:p w14:paraId="79774F9F" w14:textId="77777777" w:rsidR="00274756" w:rsidRPr="00543B27" w:rsidRDefault="00274756" w:rsidP="00274756">
                <w:r w:rsidRPr="00543B27">
                  <w:cr/>
                </w:r>
              </w:p>
              <w:p w14:paraId="71367E58" w14:textId="77777777" w:rsidR="00274756" w:rsidRPr="00543B27" w:rsidRDefault="00274756" w:rsidP="00274756">
                <w:r w:rsidRPr="00543B27">
                  <w:cr/>
                </w:r>
              </w:p>
              <w:p w14:paraId="5299F246" w14:textId="77777777" w:rsidR="00274756" w:rsidRPr="00543B27" w:rsidRDefault="00274756" w:rsidP="00274756">
                <w:r w:rsidRPr="00543B27">
                  <w:cr/>
                </w:r>
              </w:p>
              <w:p w14:paraId="76F04E74" w14:textId="77777777" w:rsidR="00274756" w:rsidRPr="00543B27" w:rsidRDefault="00274756" w:rsidP="00274756">
                <w:r w:rsidRPr="00543B27">
                  <w:cr/>
                </w:r>
              </w:p>
              <w:p w14:paraId="7BFEAEF9" w14:textId="77777777" w:rsidR="00274756" w:rsidRDefault="00274756" w:rsidP="00274756">
                <w:r>
                  <w:cr/>
                </w:r>
              </w:p>
              <w:p w14:paraId="748B89F4" w14:textId="77777777" w:rsidR="00274756" w:rsidRDefault="00274756" w:rsidP="00274756">
                <w:r>
                  <w:cr/>
                </w:r>
              </w:p>
              <w:p w14:paraId="28384D74" w14:textId="77777777" w:rsidR="00274756" w:rsidRDefault="00274756" w:rsidP="00274756">
                <w:r>
                  <w:cr/>
                </w:r>
              </w:p>
              <w:p w14:paraId="13001FB4" w14:textId="77777777" w:rsidR="00274756" w:rsidRDefault="00274756" w:rsidP="00274756">
                <w:r>
                  <w:cr/>
                </w:r>
              </w:p>
              <w:p w14:paraId="06CCF796" w14:textId="77777777" w:rsidR="00274756" w:rsidRDefault="00274756" w:rsidP="00274756">
                <w:r>
                  <w:cr/>
                </w:r>
              </w:p>
              <w:p w14:paraId="0042FC01" w14:textId="77777777" w:rsidR="00274756" w:rsidRPr="00543B27" w:rsidRDefault="00274756" w:rsidP="00274756">
                <w:r>
                  <w:cr/>
                </w:r>
              </w:p>
              <w:p w14:paraId="24CA62EB" w14:textId="77777777" w:rsidR="00274756" w:rsidRPr="00543B27" w:rsidRDefault="00274756" w:rsidP="00274756">
                <w:r w:rsidRPr="00543B27">
                  <w:cr/>
                </w:r>
              </w:p>
              <w:p w14:paraId="03419FD4" w14:textId="77777777" w:rsidR="00274756" w:rsidRPr="00543B27" w:rsidRDefault="00274756" w:rsidP="00274756">
                <w:r w:rsidRPr="00543B27">
                  <w:cr/>
                </w:r>
              </w:p>
              <w:p w14:paraId="079D2A56" w14:textId="77777777" w:rsidR="00274756" w:rsidRPr="00543B27" w:rsidRDefault="00274756" w:rsidP="00274756">
                <w:r w:rsidRPr="00543B27">
                  <w:cr/>
                </w:r>
              </w:p>
              <w:p w14:paraId="336DE010" w14:textId="77777777" w:rsidR="00274756" w:rsidRPr="00543B27" w:rsidRDefault="00274756" w:rsidP="00274756">
                <w:r w:rsidRPr="00543B27">
                  <w:cr/>
                </w:r>
              </w:p>
              <w:p w14:paraId="1939A6D7" w14:textId="77777777" w:rsidR="00274756" w:rsidRDefault="00274756" w:rsidP="00274756">
                <w:r>
                  <w:cr/>
                </w:r>
              </w:p>
              <w:p w14:paraId="53C232F3" w14:textId="77777777" w:rsidR="00274756" w:rsidRDefault="00274756" w:rsidP="00274756">
                <w:r>
                  <w:cr/>
                </w:r>
              </w:p>
              <w:p w14:paraId="5C29763F" w14:textId="77777777" w:rsidR="00274756" w:rsidRDefault="00274756" w:rsidP="00274756">
                <w:r>
                  <w:cr/>
                </w:r>
              </w:p>
              <w:p w14:paraId="3DAA2880" w14:textId="77777777" w:rsidR="00274756" w:rsidRDefault="00274756" w:rsidP="00274756">
                <w:r>
                  <w:cr/>
                </w:r>
              </w:p>
              <w:p w14:paraId="43E099A1" w14:textId="77777777" w:rsidR="00274756" w:rsidRDefault="00274756" w:rsidP="00274756">
                <w:r>
                  <w:cr/>
                </w:r>
              </w:p>
              <w:p w14:paraId="1A729B3E" w14:textId="77777777" w:rsidR="00274756" w:rsidRPr="00543B27" w:rsidRDefault="00274756" w:rsidP="00274756">
                <w:r>
                  <w:cr/>
                </w:r>
              </w:p>
              <w:p w14:paraId="39BA66A0" w14:textId="77777777" w:rsidR="00274756" w:rsidRPr="00543B27" w:rsidRDefault="00274756" w:rsidP="00274756">
                <w:r w:rsidRPr="00543B27">
                  <w:cr/>
                </w:r>
              </w:p>
              <w:p w14:paraId="3EFFDE71" w14:textId="77777777" w:rsidR="00274756" w:rsidRPr="00543B27" w:rsidRDefault="00274756" w:rsidP="00274756">
                <w:r w:rsidRPr="00543B27">
                  <w:cr/>
                </w:r>
              </w:p>
              <w:p w14:paraId="7905787A" w14:textId="77777777" w:rsidR="00274756" w:rsidRPr="00543B27" w:rsidRDefault="00274756" w:rsidP="00274756">
                <w:r w:rsidRPr="00543B27">
                  <w:cr/>
                </w:r>
              </w:p>
              <w:p w14:paraId="61EBE1F2" w14:textId="77777777" w:rsidR="00274756" w:rsidRPr="00543B27" w:rsidRDefault="00274756" w:rsidP="00274756">
                <w:r w:rsidRPr="00543B27">
                  <w:cr/>
                </w:r>
              </w:p>
              <w:p w14:paraId="3147E40C" w14:textId="77777777" w:rsidR="00274756" w:rsidRDefault="00274756" w:rsidP="00274756">
                <w:r>
                  <w:cr/>
                </w:r>
              </w:p>
              <w:p w14:paraId="2E045FC0" w14:textId="77777777" w:rsidR="00274756" w:rsidRDefault="00274756" w:rsidP="00274756">
                <w:r>
                  <w:cr/>
                </w:r>
              </w:p>
              <w:p w14:paraId="78DA15D9" w14:textId="77777777" w:rsidR="00274756" w:rsidRDefault="00274756" w:rsidP="00274756">
                <w:r>
                  <w:cr/>
                </w:r>
              </w:p>
              <w:p w14:paraId="61852283" w14:textId="77777777" w:rsidR="00274756" w:rsidRDefault="00274756" w:rsidP="00274756">
                <w:r>
                  <w:cr/>
                </w:r>
              </w:p>
              <w:p w14:paraId="4B89DF05" w14:textId="77777777" w:rsidR="00274756" w:rsidRDefault="00274756" w:rsidP="00274756">
                <w:r>
                  <w:cr/>
                </w:r>
              </w:p>
              <w:p w14:paraId="033D9E15" w14:textId="77777777" w:rsidR="00274756" w:rsidRPr="00543B27" w:rsidRDefault="00274756" w:rsidP="00274756">
                <w:r>
                  <w:cr/>
                </w:r>
              </w:p>
              <w:p w14:paraId="6DE6483E" w14:textId="77777777" w:rsidR="00274756" w:rsidRPr="00543B27" w:rsidRDefault="00274756" w:rsidP="00274756">
                <w:r w:rsidRPr="00543B27">
                  <w:cr/>
                </w:r>
              </w:p>
              <w:p w14:paraId="366E70B5" w14:textId="77777777" w:rsidR="00274756" w:rsidRPr="00543B27" w:rsidRDefault="00274756" w:rsidP="00274756">
                <w:r w:rsidRPr="00543B27">
                  <w:cr/>
                </w:r>
              </w:p>
              <w:p w14:paraId="45E695D0" w14:textId="77777777" w:rsidR="00274756" w:rsidRPr="00543B27" w:rsidRDefault="00274756" w:rsidP="00274756">
                <w:r w:rsidRPr="00543B27">
                  <w:cr/>
                </w:r>
              </w:p>
              <w:p w14:paraId="3A0E2009" w14:textId="77777777" w:rsidR="00274756" w:rsidRPr="00543B27" w:rsidRDefault="00274756" w:rsidP="00274756">
                <w:r w:rsidRPr="00543B27">
                  <w:cr/>
                </w:r>
              </w:p>
              <w:p w14:paraId="4AEFBA15" w14:textId="77777777" w:rsidR="00274756" w:rsidRDefault="00274756" w:rsidP="00274756">
                <w:r>
                  <w:cr/>
                </w:r>
              </w:p>
              <w:p w14:paraId="69C29609" w14:textId="77777777" w:rsidR="00274756" w:rsidRDefault="00274756" w:rsidP="00274756">
                <w:r>
                  <w:cr/>
                </w:r>
              </w:p>
              <w:p w14:paraId="6902D260" w14:textId="77777777" w:rsidR="00274756" w:rsidRDefault="00274756" w:rsidP="00274756">
                <w:r>
                  <w:cr/>
                </w:r>
              </w:p>
              <w:p w14:paraId="2C4D976D" w14:textId="77777777" w:rsidR="00274756" w:rsidRDefault="00274756" w:rsidP="00274756">
                <w:r>
                  <w:cr/>
                </w:r>
              </w:p>
              <w:p w14:paraId="37B6EF50" w14:textId="77777777" w:rsidR="00274756" w:rsidRDefault="00274756" w:rsidP="00274756">
                <w:r>
                  <w:cr/>
                </w:r>
              </w:p>
              <w:p w14:paraId="0007AB2E" w14:textId="77777777" w:rsidR="00274756" w:rsidRPr="00543B27" w:rsidRDefault="00274756" w:rsidP="00274756">
                <w:r>
                  <w:cr/>
                </w:r>
              </w:p>
              <w:p w14:paraId="413EB264" w14:textId="77777777" w:rsidR="00274756" w:rsidRPr="00543B27" w:rsidRDefault="00274756" w:rsidP="00274756">
                <w:r w:rsidRPr="00543B27">
                  <w:cr/>
                </w:r>
              </w:p>
              <w:p w14:paraId="1D4E8664" w14:textId="77777777" w:rsidR="00274756" w:rsidRPr="00543B27" w:rsidRDefault="00274756" w:rsidP="00274756">
                <w:r w:rsidRPr="00543B27">
                  <w:cr/>
                </w:r>
              </w:p>
              <w:p w14:paraId="68866632" w14:textId="77777777" w:rsidR="00274756" w:rsidRPr="00543B27" w:rsidRDefault="00274756" w:rsidP="00274756">
                <w:r w:rsidRPr="00543B27">
                  <w:cr/>
                </w:r>
              </w:p>
              <w:p w14:paraId="070B6B07" w14:textId="77777777" w:rsidR="00274756" w:rsidRPr="00543B27" w:rsidRDefault="00274756" w:rsidP="00274756">
                <w:r w:rsidRPr="00543B27">
                  <w:cr/>
                </w:r>
              </w:p>
              <w:p w14:paraId="5C159D5E" w14:textId="77777777" w:rsidR="00274756" w:rsidRDefault="00274756" w:rsidP="00274756">
                <w:r>
                  <w:cr/>
                </w:r>
              </w:p>
              <w:p w14:paraId="44431755" w14:textId="77777777" w:rsidR="00274756" w:rsidRDefault="00274756" w:rsidP="00274756">
                <w:r>
                  <w:cr/>
                </w:r>
              </w:p>
              <w:p w14:paraId="5CE2FF34" w14:textId="77777777" w:rsidR="00274756" w:rsidRDefault="00274756" w:rsidP="00274756">
                <w:r>
                  <w:cr/>
                </w:r>
              </w:p>
              <w:p w14:paraId="0B655A3E" w14:textId="77777777" w:rsidR="00274756" w:rsidRDefault="00274756" w:rsidP="00274756">
                <w:r>
                  <w:cr/>
                </w:r>
              </w:p>
              <w:p w14:paraId="4A43A2A9" w14:textId="77777777" w:rsidR="00274756" w:rsidRDefault="00274756" w:rsidP="00274756">
                <w:r>
                  <w:cr/>
                </w:r>
              </w:p>
              <w:p w14:paraId="1FC418B2" w14:textId="77777777" w:rsidR="00274756" w:rsidRPr="00543B27" w:rsidRDefault="00274756" w:rsidP="00274756">
                <w:r>
                  <w:cr/>
                </w:r>
              </w:p>
              <w:p w14:paraId="40F41C56" w14:textId="77777777" w:rsidR="00274756" w:rsidRPr="00543B27" w:rsidRDefault="00274756" w:rsidP="00274756">
                <w:r w:rsidRPr="00543B27">
                  <w:cr/>
                </w:r>
              </w:p>
              <w:p w14:paraId="6FEFE781" w14:textId="77777777" w:rsidR="00274756" w:rsidRPr="00543B27" w:rsidRDefault="00274756" w:rsidP="00274756">
                <w:r w:rsidRPr="00543B27">
                  <w:cr/>
                </w:r>
              </w:p>
              <w:p w14:paraId="61913F04" w14:textId="77777777" w:rsidR="00274756" w:rsidRPr="00543B27" w:rsidRDefault="00274756" w:rsidP="00274756">
                <w:r w:rsidRPr="00543B27">
                  <w:cr/>
                </w:r>
              </w:p>
              <w:p w14:paraId="1C2B5FBC" w14:textId="77777777" w:rsidR="00274756" w:rsidRPr="00543B27" w:rsidRDefault="00274756" w:rsidP="00274756">
                <w:r w:rsidRPr="00543B27">
                  <w:cr/>
                </w:r>
              </w:p>
              <w:p w14:paraId="47047C9F" w14:textId="77777777" w:rsidR="00274756" w:rsidRDefault="00274756" w:rsidP="00274756">
                <w:r>
                  <w:cr/>
                </w:r>
              </w:p>
              <w:p w14:paraId="122DCAFD" w14:textId="77777777" w:rsidR="00274756" w:rsidRDefault="00274756" w:rsidP="00274756">
                <w:r>
                  <w:cr/>
                </w:r>
              </w:p>
              <w:p w14:paraId="01D0FC9E" w14:textId="77777777" w:rsidR="00274756" w:rsidRDefault="00274756" w:rsidP="00274756">
                <w:r>
                  <w:cr/>
                </w:r>
              </w:p>
              <w:p w14:paraId="4977EF6C" w14:textId="77777777" w:rsidR="00274756" w:rsidRDefault="00274756" w:rsidP="00274756">
                <w:r>
                  <w:cr/>
                </w:r>
              </w:p>
              <w:p w14:paraId="1928DAA8" w14:textId="77777777" w:rsidR="00274756" w:rsidRDefault="00274756" w:rsidP="00274756">
                <w:r>
                  <w:cr/>
                </w:r>
              </w:p>
              <w:p w14:paraId="4F591009" w14:textId="77777777" w:rsidR="00274756" w:rsidRPr="00543B27" w:rsidRDefault="00274756" w:rsidP="00274756">
                <w:r>
                  <w:cr/>
                </w:r>
              </w:p>
              <w:p w14:paraId="26C8FB2B" w14:textId="77777777" w:rsidR="00274756" w:rsidRPr="00543B27" w:rsidRDefault="00274756" w:rsidP="00274756">
                <w:r w:rsidRPr="00543B27">
                  <w:cr/>
                </w:r>
              </w:p>
              <w:p w14:paraId="0758688E" w14:textId="77777777" w:rsidR="00274756" w:rsidRPr="00543B27" w:rsidRDefault="00274756" w:rsidP="00274756">
                <w:r w:rsidRPr="00543B27">
                  <w:cr/>
                </w:r>
              </w:p>
              <w:p w14:paraId="65AFD172" w14:textId="77777777" w:rsidR="00274756" w:rsidRPr="00543B27" w:rsidRDefault="00274756" w:rsidP="00274756">
                <w:r w:rsidRPr="00543B27">
                  <w:cr/>
                </w:r>
              </w:p>
              <w:p w14:paraId="2502F5A8" w14:textId="77777777" w:rsidR="00274756" w:rsidRPr="00543B27" w:rsidRDefault="00274756" w:rsidP="00274756">
                <w:r w:rsidRPr="00543B27">
                  <w:cr/>
                </w:r>
              </w:p>
              <w:p w14:paraId="7D96EF71" w14:textId="77777777" w:rsidR="00274756" w:rsidRDefault="00274756" w:rsidP="00274756">
                <w:r>
                  <w:cr/>
                </w:r>
              </w:p>
              <w:p w14:paraId="226CB1D9" w14:textId="77777777" w:rsidR="00274756" w:rsidRDefault="00274756" w:rsidP="00274756">
                <w:r>
                  <w:cr/>
                </w:r>
              </w:p>
              <w:p w14:paraId="3EEF859C" w14:textId="77777777" w:rsidR="00274756" w:rsidRDefault="00274756" w:rsidP="00274756">
                <w:r>
                  <w:cr/>
                </w:r>
              </w:p>
              <w:p w14:paraId="05E578DC" w14:textId="77777777" w:rsidR="00274756" w:rsidRDefault="00274756" w:rsidP="00274756">
                <w:r>
                  <w:cr/>
                </w:r>
              </w:p>
              <w:p w14:paraId="4F5A3277" w14:textId="77777777" w:rsidR="00274756" w:rsidRDefault="00274756" w:rsidP="00274756">
                <w:r>
                  <w:cr/>
                </w:r>
              </w:p>
              <w:p w14:paraId="524ECEF4" w14:textId="77777777" w:rsidR="00274756" w:rsidRPr="00543B27" w:rsidRDefault="00274756" w:rsidP="00274756">
                <w:r>
                  <w:cr/>
                </w:r>
              </w:p>
              <w:p w14:paraId="34664AAC" w14:textId="77777777" w:rsidR="00274756" w:rsidRPr="00543B27" w:rsidRDefault="00274756" w:rsidP="00274756">
                <w:r w:rsidRPr="00543B27">
                  <w:cr/>
                </w:r>
              </w:p>
              <w:p w14:paraId="534B6EC4" w14:textId="77777777" w:rsidR="00274756" w:rsidRPr="00543B27" w:rsidRDefault="00274756" w:rsidP="00274756">
                <w:r w:rsidRPr="00543B27">
                  <w:cr/>
                </w:r>
              </w:p>
              <w:p w14:paraId="0FE53D95" w14:textId="77777777" w:rsidR="00274756" w:rsidRPr="00543B27" w:rsidRDefault="00274756" w:rsidP="00274756">
                <w:r w:rsidRPr="00543B27">
                  <w:cr/>
                </w:r>
              </w:p>
              <w:p w14:paraId="68783194" w14:textId="77777777" w:rsidR="00274756" w:rsidRPr="00543B27" w:rsidRDefault="00274756" w:rsidP="00274756">
                <w:r w:rsidRPr="00543B27">
                  <w:cr/>
                </w:r>
              </w:p>
              <w:p w14:paraId="6612DA4C" w14:textId="77777777" w:rsidR="00274756" w:rsidRDefault="00274756" w:rsidP="00274756">
                <w:r>
                  <w:cr/>
                </w:r>
              </w:p>
              <w:p w14:paraId="7C4D8626" w14:textId="77777777" w:rsidR="00274756" w:rsidRDefault="00274756" w:rsidP="00274756">
                <w:r>
                  <w:cr/>
                </w:r>
              </w:p>
              <w:p w14:paraId="45205943" w14:textId="77777777" w:rsidR="00274756" w:rsidRDefault="00274756" w:rsidP="00274756">
                <w:r>
                  <w:cr/>
                </w:r>
              </w:p>
              <w:p w14:paraId="050D4A1E" w14:textId="77777777" w:rsidR="00274756" w:rsidRDefault="00274756" w:rsidP="00274756">
                <w:r>
                  <w:cr/>
                </w:r>
              </w:p>
              <w:p w14:paraId="69E10E27" w14:textId="77777777" w:rsidR="00274756" w:rsidRDefault="00274756" w:rsidP="00274756">
                <w:r>
                  <w:cr/>
                </w:r>
              </w:p>
              <w:p w14:paraId="79E8E347" w14:textId="77777777" w:rsidR="00274756" w:rsidRDefault="00274756" w:rsidP="00274756"/>
              <w:p w14:paraId="76641752" w14:textId="77777777" w:rsidR="00274756" w:rsidRPr="00543B27" w:rsidRDefault="00274756" w:rsidP="00274756"/>
              <w:p w14:paraId="78DFA0CB" w14:textId="77777777" w:rsidR="00274756" w:rsidRPr="00543B27" w:rsidRDefault="00274756" w:rsidP="00274756">
                <w:r w:rsidRPr="00543B27">
                  <w:cr/>
                </w:r>
              </w:p>
              <w:p w14:paraId="36287D43" w14:textId="77777777" w:rsidR="00274756" w:rsidRPr="00543B27" w:rsidRDefault="00274756" w:rsidP="00274756">
                <w:r w:rsidRPr="00543B27">
                  <w:cr/>
                </w:r>
              </w:p>
              <w:p w14:paraId="4A5A545F" w14:textId="77777777" w:rsidR="00274756" w:rsidRPr="00543B27" w:rsidRDefault="00274756" w:rsidP="00274756">
                <w:r w:rsidRPr="00543B27">
                  <w:cr/>
                </w:r>
              </w:p>
              <w:p w14:paraId="0663A2F9" w14:textId="77777777" w:rsidR="00274756" w:rsidRPr="00543B27" w:rsidRDefault="00274756" w:rsidP="00274756">
                <w:r w:rsidRPr="00543B27">
                  <w:cr/>
                </w:r>
              </w:p>
              <w:p w14:paraId="376FD17F" w14:textId="77777777" w:rsidR="00274756" w:rsidRDefault="00274756" w:rsidP="00274756">
                <w:r>
                  <w:cr/>
                </w:r>
              </w:p>
              <w:p w14:paraId="57C4C0F7" w14:textId="77777777" w:rsidR="00274756" w:rsidRDefault="00274756" w:rsidP="00274756">
                <w:r>
                  <w:cr/>
                </w:r>
              </w:p>
              <w:p w14:paraId="322B96AD" w14:textId="77777777" w:rsidR="00274756" w:rsidRDefault="00274756" w:rsidP="00274756">
                <w:r>
                  <w:cr/>
                </w:r>
              </w:p>
              <w:p w14:paraId="4D40479C" w14:textId="77777777" w:rsidR="00274756" w:rsidRDefault="00274756" w:rsidP="00274756">
                <w:r>
                  <w:cr/>
                </w:r>
              </w:p>
              <w:p w14:paraId="36080091" w14:textId="77777777" w:rsidR="00274756" w:rsidRDefault="00274756" w:rsidP="00274756">
                <w:r>
                  <w:cr/>
                </w:r>
              </w:p>
              <w:p w14:paraId="6C0A8CCB" w14:textId="77777777" w:rsidR="00274756" w:rsidRPr="00543B27" w:rsidRDefault="00274756" w:rsidP="00274756">
                <w:r>
                  <w:cr/>
                </w:r>
              </w:p>
              <w:p w14:paraId="6BC84AF1" w14:textId="77777777" w:rsidR="00274756" w:rsidRPr="00543B27" w:rsidRDefault="00274756" w:rsidP="00274756">
                <w:r w:rsidRPr="00543B27">
                  <w:cr/>
                </w:r>
              </w:p>
              <w:p w14:paraId="7DF001D9" w14:textId="77777777" w:rsidR="00274756" w:rsidRPr="00543B27" w:rsidRDefault="00274756" w:rsidP="00274756">
                <w:r w:rsidRPr="00543B27">
                  <w:cr/>
                </w:r>
              </w:p>
              <w:p w14:paraId="7B83DD3C" w14:textId="77777777" w:rsidR="00274756" w:rsidRPr="00543B27" w:rsidRDefault="00274756" w:rsidP="00274756">
                <w:r w:rsidRPr="00543B27">
                  <w:cr/>
                </w:r>
              </w:p>
              <w:p w14:paraId="0CCB4D4C" w14:textId="77777777" w:rsidR="00274756" w:rsidRPr="00543B27" w:rsidRDefault="00274756" w:rsidP="00274756">
                <w:r w:rsidRPr="00543B27">
                  <w:cr/>
                </w:r>
              </w:p>
              <w:p w14:paraId="6E6111E2" w14:textId="77777777" w:rsidR="00274756" w:rsidRDefault="00274756" w:rsidP="00274756">
                <w:r>
                  <w:cr/>
                </w:r>
              </w:p>
              <w:p w14:paraId="1CF7EA90" w14:textId="77777777" w:rsidR="00274756" w:rsidRDefault="00274756" w:rsidP="00274756">
                <w:r>
                  <w:cr/>
                </w:r>
              </w:p>
              <w:p w14:paraId="6DEE59AC" w14:textId="77777777" w:rsidR="00274756" w:rsidRDefault="00274756" w:rsidP="00274756">
                <w:r>
                  <w:cr/>
                </w:r>
              </w:p>
              <w:p w14:paraId="6BF300A3" w14:textId="77777777" w:rsidR="00274756" w:rsidRDefault="00274756" w:rsidP="00274756">
                <w:r>
                  <w:cr/>
                </w:r>
              </w:p>
              <w:p w14:paraId="646C4F72" w14:textId="77777777" w:rsidR="00274756" w:rsidRDefault="00274756" w:rsidP="00274756">
                <w:r>
                  <w:cr/>
                </w:r>
              </w:p>
              <w:p w14:paraId="2A30A75A" w14:textId="77777777" w:rsidR="00274756" w:rsidRPr="00543B27" w:rsidRDefault="00274756" w:rsidP="00274756">
                <w:r>
                  <w:cr/>
                </w:r>
              </w:p>
              <w:p w14:paraId="2790E07E" w14:textId="77777777" w:rsidR="00274756" w:rsidRPr="00543B27" w:rsidRDefault="00274756" w:rsidP="00274756">
                <w:r w:rsidRPr="00543B27">
                  <w:cr/>
                </w:r>
              </w:p>
              <w:p w14:paraId="7C010F79" w14:textId="77777777" w:rsidR="00274756" w:rsidRPr="00543B27" w:rsidRDefault="00274756" w:rsidP="00274756">
                <w:r w:rsidRPr="00543B27">
                  <w:cr/>
                </w:r>
              </w:p>
              <w:p w14:paraId="4FBB7CA8" w14:textId="77777777" w:rsidR="00274756" w:rsidRPr="00543B27" w:rsidRDefault="00274756" w:rsidP="00274756">
                <w:r w:rsidRPr="00543B27">
                  <w:cr/>
                </w:r>
              </w:p>
              <w:p w14:paraId="66AA21DB" w14:textId="77777777" w:rsidR="00274756" w:rsidRPr="00543B27" w:rsidRDefault="00274756" w:rsidP="00274756">
                <w:r w:rsidRPr="00543B27">
                  <w:cr/>
                </w:r>
              </w:p>
              <w:p w14:paraId="27E1ACD2" w14:textId="77777777" w:rsidR="00274756" w:rsidRDefault="00274756" w:rsidP="00274756">
                <w:r>
                  <w:cr/>
                </w:r>
              </w:p>
              <w:p w14:paraId="17AFBB19" w14:textId="77777777" w:rsidR="00274756" w:rsidRDefault="00274756" w:rsidP="00274756">
                <w:r>
                  <w:cr/>
                </w:r>
              </w:p>
              <w:p w14:paraId="4BA97A82" w14:textId="77777777" w:rsidR="00274756" w:rsidRDefault="00274756" w:rsidP="00274756">
                <w:r>
                  <w:cr/>
                </w:r>
              </w:p>
              <w:p w14:paraId="3FCDB18E" w14:textId="77777777" w:rsidR="00274756" w:rsidRDefault="00274756" w:rsidP="00274756">
                <w:r>
                  <w:cr/>
                </w:r>
              </w:p>
              <w:p w14:paraId="512176BE" w14:textId="77777777" w:rsidR="00274756" w:rsidRDefault="00274756" w:rsidP="00274756">
                <w:r>
                  <w:cr/>
                </w:r>
              </w:p>
              <w:p w14:paraId="0BD52EEB" w14:textId="77777777" w:rsidR="00274756" w:rsidRPr="00543B27" w:rsidRDefault="00274756" w:rsidP="00274756">
                <w:r>
                  <w:cr/>
                </w:r>
              </w:p>
              <w:p w14:paraId="0C75A353" w14:textId="77777777" w:rsidR="00274756" w:rsidRPr="00543B27" w:rsidRDefault="00274756" w:rsidP="00274756">
                <w:r w:rsidRPr="00543B27">
                  <w:cr/>
                </w:r>
              </w:p>
              <w:p w14:paraId="1807523D" w14:textId="77777777" w:rsidR="00274756" w:rsidRPr="00543B27" w:rsidRDefault="00274756" w:rsidP="00274756">
                <w:r w:rsidRPr="00543B27">
                  <w:cr/>
                </w:r>
              </w:p>
              <w:p w14:paraId="6BEAB2A4" w14:textId="77777777" w:rsidR="00274756" w:rsidRPr="00543B27" w:rsidRDefault="00274756" w:rsidP="00274756">
                <w:r w:rsidRPr="00543B27">
                  <w:cr/>
                </w:r>
              </w:p>
              <w:p w14:paraId="25D43E88" w14:textId="77777777" w:rsidR="00274756" w:rsidRPr="00543B27" w:rsidRDefault="00274756" w:rsidP="00274756">
                <w:r w:rsidRPr="00543B27">
                  <w:cr/>
                </w:r>
              </w:p>
              <w:p w14:paraId="5A6FB21C" w14:textId="77777777" w:rsidR="00274756" w:rsidRDefault="00274756" w:rsidP="00274756">
                <w:r>
                  <w:cr/>
                </w:r>
              </w:p>
              <w:p w14:paraId="0A10B9B0" w14:textId="77777777" w:rsidR="00274756" w:rsidRDefault="00274756" w:rsidP="00274756">
                <w:r>
                  <w:cr/>
                </w:r>
              </w:p>
              <w:p w14:paraId="3EB03C6D" w14:textId="77777777" w:rsidR="00274756" w:rsidRDefault="00274756" w:rsidP="00274756">
                <w:r>
                  <w:cr/>
                </w:r>
              </w:p>
              <w:p w14:paraId="0A0AF0E0" w14:textId="77777777" w:rsidR="00274756" w:rsidRDefault="00274756" w:rsidP="00274756">
                <w:r>
                  <w:cr/>
                </w:r>
              </w:p>
              <w:p w14:paraId="60C77B98" w14:textId="77777777" w:rsidR="00274756" w:rsidRDefault="00274756" w:rsidP="00274756">
                <w:r>
                  <w:cr/>
                </w:r>
              </w:p>
              <w:p w14:paraId="5FDD553A" w14:textId="77777777" w:rsidR="00274756" w:rsidRPr="00543B27" w:rsidRDefault="00274756" w:rsidP="00274756">
                <w:r>
                  <w:cr/>
                </w:r>
              </w:p>
              <w:p w14:paraId="491B7833" w14:textId="77777777" w:rsidR="00274756" w:rsidRPr="00543B27" w:rsidRDefault="00274756" w:rsidP="00274756">
                <w:r w:rsidRPr="00543B27">
                  <w:cr/>
                </w:r>
              </w:p>
              <w:p w14:paraId="3DDF061B" w14:textId="77777777" w:rsidR="00274756" w:rsidRPr="00543B27" w:rsidRDefault="00274756" w:rsidP="00274756">
                <w:r w:rsidRPr="00543B27">
                  <w:cr/>
                </w:r>
              </w:p>
              <w:p w14:paraId="2FFA21E3" w14:textId="77777777" w:rsidR="00274756" w:rsidRPr="00543B27" w:rsidRDefault="00274756" w:rsidP="00274756">
                <w:r w:rsidRPr="00543B27">
                  <w:cr/>
                </w:r>
              </w:p>
              <w:p w14:paraId="29F2C068" w14:textId="77777777" w:rsidR="00274756" w:rsidRPr="00543B27" w:rsidRDefault="00274756" w:rsidP="00274756">
                <w:r w:rsidRPr="00543B27">
                  <w:cr/>
                </w:r>
              </w:p>
              <w:p w14:paraId="60CC1F6F" w14:textId="77777777" w:rsidR="00274756" w:rsidRDefault="00274756" w:rsidP="00274756">
                <w:r>
                  <w:cr/>
                </w:r>
              </w:p>
              <w:p w14:paraId="11DED45F" w14:textId="77777777" w:rsidR="00274756" w:rsidRDefault="00274756" w:rsidP="00274756">
                <w:r>
                  <w:cr/>
                </w:r>
              </w:p>
              <w:p w14:paraId="2C85FB55" w14:textId="77777777" w:rsidR="00274756" w:rsidRDefault="00274756" w:rsidP="00274756">
                <w:r>
                  <w:cr/>
                </w:r>
              </w:p>
              <w:p w14:paraId="2B07B5E9" w14:textId="77777777" w:rsidR="00274756" w:rsidRDefault="00274756" w:rsidP="00274756">
                <w:r>
                  <w:cr/>
                </w:r>
              </w:p>
              <w:p w14:paraId="61DA70CD" w14:textId="77777777" w:rsidR="00274756" w:rsidRDefault="00274756" w:rsidP="00274756">
                <w:r>
                  <w:cr/>
                </w:r>
              </w:p>
              <w:p w14:paraId="14265B6A" w14:textId="77777777" w:rsidR="00274756" w:rsidRPr="00543B27" w:rsidRDefault="00274756" w:rsidP="00274756">
                <w:r>
                  <w:cr/>
                </w:r>
              </w:p>
              <w:p w14:paraId="1E8DBD6A" w14:textId="77777777" w:rsidR="00274756" w:rsidRPr="00543B27" w:rsidRDefault="00274756" w:rsidP="00274756">
                <w:r w:rsidRPr="00543B27">
                  <w:cr/>
                </w:r>
              </w:p>
              <w:p w14:paraId="3EA83F0F" w14:textId="77777777" w:rsidR="00274756" w:rsidRPr="00543B27" w:rsidRDefault="00274756" w:rsidP="00274756">
                <w:r w:rsidRPr="00543B27">
                  <w:cr/>
                </w:r>
              </w:p>
              <w:p w14:paraId="5787FB17" w14:textId="77777777" w:rsidR="00274756" w:rsidRPr="00543B27" w:rsidRDefault="00274756" w:rsidP="00274756">
                <w:r w:rsidRPr="00543B27">
                  <w:cr/>
                </w:r>
              </w:p>
              <w:p w14:paraId="16B876A0" w14:textId="77777777" w:rsidR="00274756" w:rsidRPr="00543B27" w:rsidRDefault="00274756" w:rsidP="00274756">
                <w:r w:rsidRPr="00543B27">
                  <w:cr/>
                </w:r>
              </w:p>
              <w:p w14:paraId="3DABA6BA" w14:textId="77777777" w:rsidR="00274756" w:rsidRDefault="00274756" w:rsidP="00274756">
                <w:r>
                  <w:cr/>
                </w:r>
              </w:p>
              <w:p w14:paraId="7D27F5CC" w14:textId="77777777" w:rsidR="00274756" w:rsidRDefault="00274756" w:rsidP="00274756">
                <w:r>
                  <w:cr/>
                </w:r>
              </w:p>
              <w:p w14:paraId="010D9736" w14:textId="77777777" w:rsidR="00274756" w:rsidRDefault="00274756" w:rsidP="00274756">
                <w:r>
                  <w:cr/>
                </w:r>
              </w:p>
              <w:p w14:paraId="016EAF17" w14:textId="77777777" w:rsidR="00274756" w:rsidRDefault="00274756" w:rsidP="00274756">
                <w:r>
                  <w:cr/>
                </w:r>
              </w:p>
              <w:p w14:paraId="0E3FA8E0" w14:textId="77777777" w:rsidR="00274756" w:rsidRDefault="00274756" w:rsidP="00274756">
                <w:r>
                  <w:cr/>
                </w:r>
              </w:p>
              <w:p w14:paraId="3B3E5C19" w14:textId="77777777" w:rsidR="00274756" w:rsidRPr="00543B27" w:rsidRDefault="00274756" w:rsidP="00274756">
                <w:r>
                  <w:cr/>
                </w:r>
              </w:p>
              <w:p w14:paraId="625FF78B" w14:textId="77777777" w:rsidR="00274756" w:rsidRPr="00543B27" w:rsidRDefault="00274756" w:rsidP="00274756">
                <w:r w:rsidRPr="00543B27">
                  <w:cr/>
                </w:r>
              </w:p>
              <w:p w14:paraId="16A88A88" w14:textId="77777777" w:rsidR="00274756" w:rsidRPr="00543B27" w:rsidRDefault="00274756" w:rsidP="00274756">
                <w:r w:rsidRPr="00543B27">
                  <w:cr/>
                </w:r>
              </w:p>
              <w:p w14:paraId="5AD7409F" w14:textId="77777777" w:rsidR="00274756" w:rsidRPr="00543B27" w:rsidRDefault="00274756" w:rsidP="00274756">
                <w:r w:rsidRPr="00543B27">
                  <w:cr/>
                </w:r>
              </w:p>
              <w:p w14:paraId="0ED6FCF7" w14:textId="77777777" w:rsidR="00274756" w:rsidRPr="00543B27" w:rsidRDefault="00274756" w:rsidP="00274756">
                <w:r w:rsidRPr="00543B27">
                  <w:cr/>
                </w:r>
              </w:p>
              <w:p w14:paraId="68B3441A" w14:textId="77777777" w:rsidR="00274756" w:rsidRDefault="00274756" w:rsidP="00274756">
                <w:r>
                  <w:cr/>
                </w:r>
              </w:p>
              <w:p w14:paraId="40489860" w14:textId="77777777" w:rsidR="00274756" w:rsidRDefault="00274756" w:rsidP="00274756">
                <w:r>
                  <w:cr/>
                </w:r>
              </w:p>
              <w:p w14:paraId="3C0A692D" w14:textId="77777777" w:rsidR="00274756" w:rsidRDefault="00274756" w:rsidP="00274756">
                <w:r>
                  <w:cr/>
                </w:r>
              </w:p>
              <w:p w14:paraId="7671B611" w14:textId="77777777" w:rsidR="00274756" w:rsidRDefault="00274756" w:rsidP="00274756">
                <w:r>
                  <w:cr/>
                </w:r>
              </w:p>
              <w:p w14:paraId="03629866" w14:textId="77777777" w:rsidR="00274756" w:rsidRDefault="00274756" w:rsidP="00274756">
                <w:r>
                  <w:cr/>
                </w:r>
              </w:p>
              <w:p w14:paraId="787D3C05" w14:textId="77777777" w:rsidR="00274756" w:rsidRPr="00543B27" w:rsidRDefault="00274756" w:rsidP="00274756">
                <w:r>
                  <w:cr/>
                </w:r>
              </w:p>
              <w:p w14:paraId="77748A24" w14:textId="77777777" w:rsidR="00274756" w:rsidRPr="00543B27" w:rsidRDefault="00274756" w:rsidP="00274756">
                <w:r w:rsidRPr="00543B27">
                  <w:cr/>
                </w:r>
              </w:p>
              <w:p w14:paraId="4CE490DF" w14:textId="77777777" w:rsidR="00274756" w:rsidRPr="00543B27" w:rsidRDefault="00274756" w:rsidP="00274756">
                <w:r w:rsidRPr="00543B27">
                  <w:cr/>
                </w:r>
              </w:p>
              <w:p w14:paraId="77969659" w14:textId="77777777" w:rsidR="00274756" w:rsidRPr="00543B27" w:rsidRDefault="00274756" w:rsidP="00274756">
                <w:r w:rsidRPr="00543B27">
                  <w:cr/>
                </w:r>
              </w:p>
              <w:p w14:paraId="6712BE47" w14:textId="77777777" w:rsidR="00274756" w:rsidRPr="00543B27" w:rsidRDefault="00274756" w:rsidP="00274756">
                <w:r w:rsidRPr="00543B27">
                  <w:cr/>
                </w:r>
              </w:p>
              <w:p w14:paraId="551AA400" w14:textId="77777777" w:rsidR="00274756" w:rsidRDefault="00274756" w:rsidP="00274756">
                <w:r>
                  <w:cr/>
                </w:r>
              </w:p>
              <w:p w14:paraId="7A1277A7" w14:textId="77777777" w:rsidR="00274756" w:rsidRDefault="00274756" w:rsidP="00274756">
                <w:r>
                  <w:cr/>
                </w:r>
              </w:p>
              <w:p w14:paraId="318531D6" w14:textId="77777777" w:rsidR="00274756" w:rsidRDefault="00274756" w:rsidP="00274756">
                <w:r>
                  <w:cr/>
                </w:r>
              </w:p>
              <w:p w14:paraId="5DD5B56F" w14:textId="77777777" w:rsidR="00274756" w:rsidRDefault="00274756" w:rsidP="00274756">
                <w:r>
                  <w:cr/>
                </w:r>
              </w:p>
              <w:p w14:paraId="6A9E433B" w14:textId="77777777" w:rsidR="00274756" w:rsidRDefault="00274756" w:rsidP="00274756">
                <w:r>
                  <w:cr/>
                </w:r>
              </w:p>
              <w:p w14:paraId="54861B74" w14:textId="77777777" w:rsidR="00274756" w:rsidRPr="00543B27" w:rsidRDefault="00274756" w:rsidP="00274756">
                <w:r>
                  <w:cr/>
                </w:r>
              </w:p>
              <w:p w14:paraId="37D815FF" w14:textId="77777777" w:rsidR="00274756" w:rsidRPr="00543B27" w:rsidRDefault="00274756" w:rsidP="00274756">
                <w:r w:rsidRPr="00543B27">
                  <w:cr/>
                </w:r>
              </w:p>
              <w:p w14:paraId="77D09DD7" w14:textId="77777777" w:rsidR="00274756" w:rsidRPr="00543B27" w:rsidRDefault="00274756" w:rsidP="00274756">
                <w:r w:rsidRPr="00543B27">
                  <w:cr/>
                </w:r>
              </w:p>
              <w:p w14:paraId="194448E1" w14:textId="77777777" w:rsidR="00274756" w:rsidRPr="00543B27" w:rsidRDefault="00274756" w:rsidP="00274756">
                <w:r w:rsidRPr="00543B27">
                  <w:cr/>
                </w:r>
              </w:p>
              <w:p w14:paraId="6BAC984F" w14:textId="77777777" w:rsidR="00274756" w:rsidRPr="00543B27" w:rsidRDefault="00274756" w:rsidP="00274756">
                <w:r w:rsidRPr="00543B27">
                  <w:cr/>
                </w:r>
              </w:p>
              <w:p w14:paraId="575BEDDB" w14:textId="77777777" w:rsidR="00274756" w:rsidRDefault="00274756" w:rsidP="00274756">
                <w:r>
                  <w:cr/>
                </w:r>
              </w:p>
              <w:p w14:paraId="7CC0DEC5" w14:textId="77777777" w:rsidR="00274756" w:rsidRDefault="00274756" w:rsidP="00274756">
                <w:r>
                  <w:cr/>
                </w:r>
              </w:p>
              <w:p w14:paraId="0E2F2135" w14:textId="77777777" w:rsidR="00274756" w:rsidRDefault="00274756" w:rsidP="00274756">
                <w:r>
                  <w:cr/>
                </w:r>
              </w:p>
              <w:p w14:paraId="4119A8A0" w14:textId="77777777" w:rsidR="00274756" w:rsidRDefault="00274756" w:rsidP="00274756">
                <w:r>
                  <w:cr/>
                </w:r>
              </w:p>
              <w:p w14:paraId="1066C8B6" w14:textId="77777777" w:rsidR="00274756" w:rsidRDefault="00274756" w:rsidP="00274756">
                <w:r>
                  <w:cr/>
                </w:r>
              </w:p>
              <w:p w14:paraId="522EA5A3" w14:textId="77777777" w:rsidR="00274756" w:rsidRPr="00543B27" w:rsidRDefault="00274756" w:rsidP="00274756">
                <w:r>
                  <w:cr/>
                </w:r>
              </w:p>
              <w:p w14:paraId="62954EE8" w14:textId="77777777" w:rsidR="00274756" w:rsidRPr="00543B27" w:rsidRDefault="00274756" w:rsidP="00274756">
                <w:r w:rsidRPr="00543B27">
                  <w:cr/>
                </w:r>
              </w:p>
              <w:p w14:paraId="1500FB51" w14:textId="77777777" w:rsidR="00274756" w:rsidRPr="00543B27" w:rsidRDefault="00274756" w:rsidP="00274756">
                <w:r w:rsidRPr="00543B27">
                  <w:cr/>
                </w:r>
              </w:p>
              <w:p w14:paraId="61B60E84" w14:textId="77777777" w:rsidR="00274756" w:rsidRPr="00543B27" w:rsidRDefault="00274756" w:rsidP="00274756">
                <w:r w:rsidRPr="00543B27">
                  <w:cr/>
                </w:r>
              </w:p>
              <w:p w14:paraId="2057D1B8" w14:textId="77777777" w:rsidR="00274756" w:rsidRPr="00543B27" w:rsidRDefault="00274756" w:rsidP="00274756">
                <w:r w:rsidRPr="00543B27">
                  <w:cr/>
                </w:r>
              </w:p>
              <w:p w14:paraId="64154BAB" w14:textId="77777777" w:rsidR="00274756" w:rsidRDefault="00274756" w:rsidP="00274756">
                <w:r>
                  <w:cr/>
                </w:r>
              </w:p>
              <w:p w14:paraId="2004D86F" w14:textId="77777777" w:rsidR="00274756" w:rsidRDefault="00274756" w:rsidP="00274756">
                <w:r>
                  <w:cr/>
                </w:r>
              </w:p>
              <w:p w14:paraId="74EFD0B8" w14:textId="77777777" w:rsidR="00274756" w:rsidRDefault="00274756" w:rsidP="00274756">
                <w:r>
                  <w:cr/>
                </w:r>
              </w:p>
              <w:p w14:paraId="2F271E1A" w14:textId="77777777" w:rsidR="00274756" w:rsidRDefault="00274756" w:rsidP="00274756">
                <w:r>
                  <w:cr/>
                </w:r>
              </w:p>
              <w:p w14:paraId="0ABA9DA5" w14:textId="77777777" w:rsidR="00274756" w:rsidRDefault="00274756" w:rsidP="00274756">
                <w:r>
                  <w:cr/>
                </w:r>
              </w:p>
              <w:p w14:paraId="343E8062" w14:textId="77777777" w:rsidR="00274756" w:rsidRPr="00543B27" w:rsidRDefault="00274756" w:rsidP="00274756">
                <w:r>
                  <w:cr/>
                </w:r>
              </w:p>
              <w:p w14:paraId="5CD00757" w14:textId="77777777" w:rsidR="00274756" w:rsidRPr="00543B27" w:rsidRDefault="00274756" w:rsidP="00274756">
                <w:r w:rsidRPr="00543B27">
                  <w:cr/>
                </w:r>
              </w:p>
              <w:p w14:paraId="33B68958" w14:textId="77777777" w:rsidR="00274756" w:rsidRPr="00543B27" w:rsidRDefault="00274756" w:rsidP="00274756">
                <w:r w:rsidRPr="00543B27">
                  <w:cr/>
                </w:r>
              </w:p>
              <w:p w14:paraId="7CBFCEA8" w14:textId="77777777" w:rsidR="00274756" w:rsidRPr="00543B27" w:rsidRDefault="00274756" w:rsidP="00274756">
                <w:r w:rsidRPr="00543B27">
                  <w:cr/>
                </w:r>
              </w:p>
              <w:p w14:paraId="6567ED21" w14:textId="77777777" w:rsidR="00274756" w:rsidRPr="00543B27" w:rsidRDefault="00274756" w:rsidP="00274756">
                <w:r w:rsidRPr="00543B27">
                  <w:cr/>
                </w:r>
              </w:p>
              <w:p w14:paraId="5F00EC9E" w14:textId="77777777" w:rsidR="00274756" w:rsidRDefault="00274756" w:rsidP="00274756">
                <w:r>
                  <w:cr/>
                </w:r>
              </w:p>
              <w:p w14:paraId="41825D3D" w14:textId="77777777" w:rsidR="00274756" w:rsidRDefault="00274756" w:rsidP="00274756">
                <w:r>
                  <w:cr/>
                </w:r>
              </w:p>
              <w:p w14:paraId="413FBFF5" w14:textId="77777777" w:rsidR="00274756" w:rsidRDefault="00274756" w:rsidP="00274756">
                <w:r>
                  <w:cr/>
                </w:r>
              </w:p>
              <w:p w14:paraId="45B3E8D4" w14:textId="77777777" w:rsidR="00274756" w:rsidRDefault="00274756" w:rsidP="00274756">
                <w:r>
                  <w:cr/>
                </w:r>
              </w:p>
              <w:p w14:paraId="21F7EA27" w14:textId="77777777" w:rsidR="00274756" w:rsidRDefault="00274756" w:rsidP="00274756">
                <w:r>
                  <w:cr/>
                </w:r>
              </w:p>
              <w:p w14:paraId="3EDEAB8A" w14:textId="77777777" w:rsidR="00274756" w:rsidRPr="00543B27" w:rsidRDefault="00274756" w:rsidP="00274756">
                <w:r>
                  <w:cr/>
                </w:r>
              </w:p>
              <w:p w14:paraId="7F67B102" w14:textId="77777777" w:rsidR="00274756" w:rsidRPr="00543B27" w:rsidRDefault="00274756" w:rsidP="00274756">
                <w:r w:rsidRPr="00543B27">
                  <w:cr/>
                </w:r>
              </w:p>
              <w:p w14:paraId="47FE9ECD" w14:textId="77777777" w:rsidR="00274756" w:rsidRPr="00543B27" w:rsidRDefault="00274756" w:rsidP="00274756">
                <w:r w:rsidRPr="00543B27">
                  <w:cr/>
                </w:r>
              </w:p>
              <w:p w14:paraId="0E1EE8BB" w14:textId="77777777" w:rsidR="00274756" w:rsidRPr="00543B27" w:rsidRDefault="00274756" w:rsidP="00274756">
                <w:r w:rsidRPr="00543B27">
                  <w:cr/>
                </w:r>
              </w:p>
              <w:p w14:paraId="52D301A2" w14:textId="77777777" w:rsidR="00274756" w:rsidRPr="00543B27" w:rsidRDefault="00274756" w:rsidP="00274756">
                <w:r w:rsidRPr="00543B27">
                  <w:cr/>
                </w:r>
              </w:p>
              <w:p w14:paraId="03F28A6F" w14:textId="77777777" w:rsidR="00274756" w:rsidRDefault="00274756" w:rsidP="00274756">
                <w:r>
                  <w:cr/>
                </w:r>
              </w:p>
              <w:p w14:paraId="0AB56AFE" w14:textId="77777777" w:rsidR="00274756" w:rsidRDefault="00274756" w:rsidP="00274756">
                <w:r>
                  <w:cr/>
                </w:r>
              </w:p>
              <w:p w14:paraId="6CD63B42" w14:textId="77777777" w:rsidR="00274756" w:rsidRDefault="00274756" w:rsidP="00274756">
                <w:r>
                  <w:cr/>
                </w:r>
              </w:p>
              <w:p w14:paraId="71AC3A86" w14:textId="77777777" w:rsidR="00274756" w:rsidRDefault="00274756" w:rsidP="00274756">
                <w:r>
                  <w:cr/>
                </w:r>
              </w:p>
              <w:p w14:paraId="774E2814" w14:textId="77777777" w:rsidR="00274756" w:rsidRDefault="00274756" w:rsidP="00274756">
                <w:r>
                  <w:cr/>
                </w:r>
              </w:p>
              <w:p w14:paraId="0C647BC8" w14:textId="77777777" w:rsidR="00274756" w:rsidRPr="00543B27" w:rsidRDefault="00274756" w:rsidP="00274756">
                <w:r>
                  <w:cr/>
                </w:r>
              </w:p>
              <w:p w14:paraId="05ED6C85" w14:textId="77777777" w:rsidR="00274756" w:rsidRPr="00543B27" w:rsidRDefault="00274756" w:rsidP="00274756">
                <w:r w:rsidRPr="00543B27">
                  <w:cr/>
                </w:r>
              </w:p>
              <w:p w14:paraId="0068DB06" w14:textId="77777777" w:rsidR="00274756" w:rsidRPr="00543B27" w:rsidRDefault="00274756" w:rsidP="00274756">
                <w:r w:rsidRPr="00543B27">
                  <w:cr/>
                </w:r>
              </w:p>
              <w:p w14:paraId="51A72B34" w14:textId="77777777" w:rsidR="00274756" w:rsidRPr="00543B27" w:rsidRDefault="00274756" w:rsidP="00274756">
                <w:r w:rsidRPr="00543B27">
                  <w:cr/>
                </w:r>
              </w:p>
              <w:p w14:paraId="1531424F" w14:textId="77777777" w:rsidR="00274756" w:rsidRPr="00543B27" w:rsidRDefault="00274756" w:rsidP="00274756">
                <w:r w:rsidRPr="00543B27">
                  <w:cr/>
                </w:r>
              </w:p>
              <w:p w14:paraId="1DC99F74" w14:textId="77777777" w:rsidR="00274756" w:rsidRDefault="00274756" w:rsidP="00274756">
                <w:r>
                  <w:cr/>
                </w:r>
              </w:p>
              <w:p w14:paraId="5AF6D4F2" w14:textId="77777777" w:rsidR="00274756" w:rsidRDefault="00274756" w:rsidP="00274756">
                <w:r>
                  <w:cr/>
                </w:r>
              </w:p>
              <w:p w14:paraId="4A541D68" w14:textId="77777777" w:rsidR="00274756" w:rsidRDefault="00274756" w:rsidP="00274756">
                <w:r>
                  <w:cr/>
                </w:r>
              </w:p>
              <w:p w14:paraId="17F9024A" w14:textId="77777777" w:rsidR="00274756" w:rsidRDefault="00274756" w:rsidP="00274756">
                <w:r>
                  <w:cr/>
                </w:r>
              </w:p>
              <w:p w14:paraId="46D98CC0" w14:textId="77777777" w:rsidR="00274756" w:rsidRDefault="00274756" w:rsidP="00274756">
                <w:r>
                  <w:cr/>
                </w:r>
              </w:p>
              <w:p w14:paraId="22F9809C" w14:textId="77777777" w:rsidR="00274756" w:rsidRPr="00543B27" w:rsidRDefault="00274756" w:rsidP="00274756">
                <w:r>
                  <w:cr/>
                </w:r>
              </w:p>
              <w:p w14:paraId="58C7B8DC" w14:textId="77777777" w:rsidR="00274756" w:rsidRPr="00543B27" w:rsidRDefault="00274756" w:rsidP="00274756">
                <w:r w:rsidRPr="00543B27">
                  <w:cr/>
                </w:r>
              </w:p>
              <w:p w14:paraId="010BC81C" w14:textId="77777777" w:rsidR="00274756" w:rsidRPr="00543B27" w:rsidRDefault="00274756" w:rsidP="00274756">
                <w:r w:rsidRPr="00543B27">
                  <w:cr/>
                </w:r>
              </w:p>
              <w:p w14:paraId="3C089B23" w14:textId="77777777" w:rsidR="00274756" w:rsidRPr="00543B27" w:rsidRDefault="00274756" w:rsidP="00274756">
                <w:r w:rsidRPr="00543B27">
                  <w:cr/>
                </w:r>
              </w:p>
              <w:p w14:paraId="313453B3" w14:textId="77777777" w:rsidR="00274756" w:rsidRPr="00543B27" w:rsidRDefault="00274756" w:rsidP="00274756">
                <w:r w:rsidRPr="00543B27">
                  <w:cr/>
                </w:r>
              </w:p>
              <w:p w14:paraId="3F7BD1FE" w14:textId="77777777" w:rsidR="00274756" w:rsidRDefault="00274756" w:rsidP="00274756">
                <w:r>
                  <w:cr/>
                </w:r>
              </w:p>
              <w:p w14:paraId="0C33E08F" w14:textId="77777777" w:rsidR="00274756" w:rsidRDefault="00274756" w:rsidP="00274756">
                <w:r>
                  <w:cr/>
                </w:r>
              </w:p>
              <w:p w14:paraId="3D3A74EA" w14:textId="77777777" w:rsidR="00274756" w:rsidRDefault="00274756" w:rsidP="00274756">
                <w:r>
                  <w:cr/>
                </w:r>
              </w:p>
              <w:p w14:paraId="06A3F9DF" w14:textId="77777777" w:rsidR="00274756" w:rsidRDefault="00274756" w:rsidP="00274756">
                <w:r>
                  <w:cr/>
                </w:r>
              </w:p>
              <w:p w14:paraId="5BB590B7" w14:textId="77777777" w:rsidR="00274756" w:rsidRDefault="00274756" w:rsidP="00274756">
                <w:r>
                  <w:cr/>
                </w:r>
              </w:p>
              <w:p w14:paraId="5F7D98DE" w14:textId="77777777" w:rsidR="00274756" w:rsidRPr="00543B27" w:rsidRDefault="00274756" w:rsidP="00274756">
                <w:r>
                  <w:cr/>
                </w:r>
              </w:p>
              <w:p w14:paraId="705E5510" w14:textId="77777777" w:rsidR="00274756" w:rsidRPr="00543B27" w:rsidRDefault="00274756" w:rsidP="00274756">
                <w:r w:rsidRPr="00543B27">
                  <w:cr/>
                </w:r>
              </w:p>
              <w:p w14:paraId="6DF22D89" w14:textId="77777777" w:rsidR="00274756" w:rsidRPr="00543B27" w:rsidRDefault="00274756" w:rsidP="00274756">
                <w:r w:rsidRPr="00543B27">
                  <w:cr/>
                </w:r>
              </w:p>
              <w:p w14:paraId="7EC9E22B" w14:textId="77777777" w:rsidR="00274756" w:rsidRPr="00543B27" w:rsidRDefault="00274756" w:rsidP="00274756">
                <w:r w:rsidRPr="00543B27">
                  <w:cr/>
                </w:r>
              </w:p>
              <w:p w14:paraId="21F68023" w14:textId="77777777" w:rsidR="00274756" w:rsidRPr="00543B27" w:rsidRDefault="00274756" w:rsidP="00274756">
                <w:r w:rsidRPr="00543B27">
                  <w:cr/>
                </w:r>
              </w:p>
              <w:p w14:paraId="089E8394" w14:textId="77777777" w:rsidR="00274756" w:rsidRDefault="00274756" w:rsidP="00274756">
                <w:r>
                  <w:cr/>
                </w:r>
              </w:p>
              <w:p w14:paraId="442A7578" w14:textId="77777777" w:rsidR="00274756" w:rsidRDefault="00274756" w:rsidP="00274756">
                <w:r>
                  <w:cr/>
                </w:r>
              </w:p>
              <w:p w14:paraId="2BE958FB" w14:textId="77777777" w:rsidR="00274756" w:rsidRDefault="00274756" w:rsidP="00274756">
                <w:r>
                  <w:cr/>
                </w:r>
              </w:p>
              <w:p w14:paraId="32076D9A" w14:textId="77777777" w:rsidR="00274756" w:rsidRDefault="00274756" w:rsidP="00274756">
                <w:r>
                  <w:cr/>
                </w:r>
              </w:p>
              <w:p w14:paraId="62046D4F" w14:textId="77777777" w:rsidR="00274756" w:rsidRDefault="00274756" w:rsidP="00274756">
                <w:r>
                  <w:cr/>
                </w:r>
              </w:p>
              <w:p w14:paraId="5EE24AA9" w14:textId="77777777" w:rsidR="00274756" w:rsidRPr="00543B27" w:rsidRDefault="00274756" w:rsidP="00274756">
                <w:r>
                  <w:cr/>
                </w:r>
              </w:p>
              <w:p w14:paraId="2A5722DE" w14:textId="77777777" w:rsidR="00274756" w:rsidRPr="00543B27" w:rsidRDefault="00274756" w:rsidP="00274756">
                <w:r w:rsidRPr="00543B27">
                  <w:cr/>
                </w:r>
              </w:p>
              <w:p w14:paraId="6BE16095" w14:textId="77777777" w:rsidR="00274756" w:rsidRPr="00543B27" w:rsidRDefault="00274756" w:rsidP="00274756">
                <w:r w:rsidRPr="00543B27">
                  <w:cr/>
                </w:r>
              </w:p>
              <w:p w14:paraId="40432E56" w14:textId="77777777" w:rsidR="00274756" w:rsidRPr="00543B27" w:rsidRDefault="00274756" w:rsidP="00274756">
                <w:r w:rsidRPr="00543B27">
                  <w:cr/>
                </w:r>
              </w:p>
              <w:p w14:paraId="6C557CF8" w14:textId="77777777" w:rsidR="00274756" w:rsidRPr="00543B27" w:rsidRDefault="00274756" w:rsidP="00274756">
                <w:r w:rsidRPr="00543B27">
                  <w:cr/>
                </w:r>
              </w:p>
              <w:p w14:paraId="26A82D3B" w14:textId="77777777" w:rsidR="00274756" w:rsidRDefault="00274756" w:rsidP="00274756">
                <w:r>
                  <w:cr/>
                </w:r>
              </w:p>
              <w:p w14:paraId="1CDC0315" w14:textId="77777777" w:rsidR="00274756" w:rsidRDefault="00274756" w:rsidP="00274756">
                <w:r>
                  <w:cr/>
                </w:r>
              </w:p>
              <w:p w14:paraId="3F6EFD84" w14:textId="77777777" w:rsidR="00274756" w:rsidRDefault="00274756" w:rsidP="00274756">
                <w:r>
                  <w:cr/>
                </w:r>
              </w:p>
              <w:p w14:paraId="20009655" w14:textId="77777777" w:rsidR="00274756" w:rsidRDefault="00274756" w:rsidP="00274756">
                <w:r>
                  <w:cr/>
                </w:r>
              </w:p>
              <w:p w14:paraId="51940B80" w14:textId="77777777" w:rsidR="00274756" w:rsidRDefault="00274756" w:rsidP="00274756">
                <w:r>
                  <w:cr/>
                </w:r>
              </w:p>
              <w:p w14:paraId="378A186C" w14:textId="77777777" w:rsidR="00274756" w:rsidRDefault="00274756" w:rsidP="00274756"/>
              <w:p w14:paraId="47D7C8CA" w14:textId="77777777" w:rsidR="00274756" w:rsidRPr="00543B27" w:rsidRDefault="00274756" w:rsidP="00274756"/>
              <w:p w14:paraId="3C3EDA41" w14:textId="77777777" w:rsidR="00274756" w:rsidRPr="00543B27" w:rsidRDefault="00274756" w:rsidP="00274756">
                <w:r w:rsidRPr="00543B27">
                  <w:cr/>
                </w:r>
              </w:p>
              <w:p w14:paraId="5247C688" w14:textId="77777777" w:rsidR="00274756" w:rsidRPr="00543B27" w:rsidRDefault="00274756" w:rsidP="00274756">
                <w:r w:rsidRPr="00543B27">
                  <w:cr/>
                </w:r>
              </w:p>
              <w:p w14:paraId="26981DDC" w14:textId="77777777" w:rsidR="00274756" w:rsidRPr="00543B27" w:rsidRDefault="00274756" w:rsidP="00274756">
                <w:r w:rsidRPr="00543B27">
                  <w:cr/>
                </w:r>
              </w:p>
              <w:p w14:paraId="34BE3B38" w14:textId="77777777" w:rsidR="00274756" w:rsidRPr="00543B27" w:rsidRDefault="00274756" w:rsidP="00274756">
                <w:r w:rsidRPr="00543B27">
                  <w:cr/>
                </w:r>
              </w:p>
              <w:p w14:paraId="00F292F6" w14:textId="77777777" w:rsidR="00274756" w:rsidRDefault="00274756" w:rsidP="00274756">
                <w:r>
                  <w:cr/>
                </w:r>
              </w:p>
              <w:p w14:paraId="74FCA302" w14:textId="77777777" w:rsidR="00274756" w:rsidRDefault="00274756" w:rsidP="00274756">
                <w:r>
                  <w:cr/>
                </w:r>
              </w:p>
              <w:p w14:paraId="1B06740C" w14:textId="77777777" w:rsidR="00274756" w:rsidRDefault="00274756" w:rsidP="00274756">
                <w:r>
                  <w:cr/>
                </w:r>
              </w:p>
              <w:p w14:paraId="619EBA29" w14:textId="77777777" w:rsidR="00274756" w:rsidRDefault="00274756" w:rsidP="00274756">
                <w:r>
                  <w:cr/>
                </w:r>
              </w:p>
              <w:p w14:paraId="2158B3E1" w14:textId="77777777" w:rsidR="00274756" w:rsidRDefault="00274756" w:rsidP="00274756">
                <w:r>
                  <w:cr/>
                </w:r>
              </w:p>
              <w:p w14:paraId="62F97150" w14:textId="77777777" w:rsidR="00274756" w:rsidRPr="00543B27" w:rsidRDefault="00274756" w:rsidP="00274756">
                <w:r>
                  <w:cr/>
                </w:r>
              </w:p>
              <w:p w14:paraId="167CFB35" w14:textId="77777777" w:rsidR="00274756" w:rsidRPr="00543B27" w:rsidRDefault="00274756" w:rsidP="00274756">
                <w:r w:rsidRPr="00543B27">
                  <w:cr/>
                </w:r>
              </w:p>
              <w:p w14:paraId="53BDDE5E" w14:textId="77777777" w:rsidR="00274756" w:rsidRPr="00543B27" w:rsidRDefault="00274756" w:rsidP="00274756">
                <w:r w:rsidRPr="00543B27">
                  <w:cr/>
                </w:r>
              </w:p>
              <w:p w14:paraId="3608AC3E" w14:textId="77777777" w:rsidR="00274756" w:rsidRPr="00543B27" w:rsidRDefault="00274756" w:rsidP="00274756">
                <w:r w:rsidRPr="00543B27">
                  <w:cr/>
                </w:r>
              </w:p>
              <w:p w14:paraId="05C4962D" w14:textId="77777777" w:rsidR="00274756" w:rsidRPr="00543B27" w:rsidRDefault="00274756" w:rsidP="00274756">
                <w:r w:rsidRPr="00543B27">
                  <w:cr/>
                </w:r>
              </w:p>
              <w:p w14:paraId="61C1F30B" w14:textId="77777777" w:rsidR="00274756" w:rsidRDefault="00274756" w:rsidP="00274756">
                <w:r>
                  <w:cr/>
                </w:r>
              </w:p>
              <w:p w14:paraId="6895DDC3" w14:textId="77777777" w:rsidR="00274756" w:rsidRDefault="00274756" w:rsidP="00274756">
                <w:r>
                  <w:cr/>
                </w:r>
              </w:p>
              <w:p w14:paraId="586969D7" w14:textId="77777777" w:rsidR="00274756" w:rsidRDefault="00274756" w:rsidP="00274756">
                <w:r>
                  <w:cr/>
                </w:r>
              </w:p>
              <w:p w14:paraId="5F0E3B70" w14:textId="77777777" w:rsidR="00274756" w:rsidRDefault="00274756" w:rsidP="00274756">
                <w:r>
                  <w:cr/>
                </w:r>
              </w:p>
              <w:p w14:paraId="400B2BD4" w14:textId="77777777" w:rsidR="00274756" w:rsidRDefault="00274756" w:rsidP="00274756">
                <w:r>
                  <w:cr/>
                </w:r>
              </w:p>
              <w:p w14:paraId="079D2C53" w14:textId="77777777" w:rsidR="00274756" w:rsidRPr="00543B27" w:rsidRDefault="00274756" w:rsidP="00274756">
                <w:r>
                  <w:cr/>
                </w:r>
              </w:p>
              <w:p w14:paraId="33BA2A7E" w14:textId="77777777" w:rsidR="00274756" w:rsidRPr="00543B27" w:rsidRDefault="00274756" w:rsidP="00274756">
                <w:r w:rsidRPr="00543B27">
                  <w:cr/>
                </w:r>
              </w:p>
              <w:p w14:paraId="07FD0269" w14:textId="77777777" w:rsidR="00274756" w:rsidRPr="00543B27" w:rsidRDefault="00274756" w:rsidP="00274756">
                <w:r w:rsidRPr="00543B27">
                  <w:cr/>
                </w:r>
              </w:p>
              <w:p w14:paraId="1052396F" w14:textId="77777777" w:rsidR="00274756" w:rsidRPr="00543B27" w:rsidRDefault="00274756" w:rsidP="00274756">
                <w:r w:rsidRPr="00543B27">
                  <w:cr/>
                </w:r>
              </w:p>
              <w:p w14:paraId="3D720F25" w14:textId="77777777" w:rsidR="00274756" w:rsidRPr="00543B27" w:rsidRDefault="00274756" w:rsidP="00274756">
                <w:r w:rsidRPr="00543B27">
                  <w:cr/>
                </w:r>
              </w:p>
              <w:p w14:paraId="5BBBE4A4" w14:textId="77777777" w:rsidR="00274756" w:rsidRDefault="00274756" w:rsidP="00274756">
                <w:r>
                  <w:cr/>
                </w:r>
              </w:p>
              <w:p w14:paraId="523F5E7D" w14:textId="77777777" w:rsidR="00274756" w:rsidRDefault="00274756" w:rsidP="00274756">
                <w:r>
                  <w:cr/>
                </w:r>
              </w:p>
              <w:p w14:paraId="6418C55D" w14:textId="77777777" w:rsidR="00274756" w:rsidRDefault="00274756" w:rsidP="00274756">
                <w:r>
                  <w:cr/>
                </w:r>
              </w:p>
              <w:p w14:paraId="25586677" w14:textId="77777777" w:rsidR="00274756" w:rsidRDefault="00274756" w:rsidP="00274756">
                <w:r>
                  <w:cr/>
                </w:r>
              </w:p>
              <w:p w14:paraId="4B5FA95D" w14:textId="77777777" w:rsidR="00274756" w:rsidRDefault="00274756" w:rsidP="00274756">
                <w:r>
                  <w:cr/>
                </w:r>
              </w:p>
              <w:p w14:paraId="2FF12F3A" w14:textId="77777777" w:rsidR="00274756" w:rsidRPr="00543B27" w:rsidRDefault="00274756" w:rsidP="00274756">
                <w:r>
                  <w:cr/>
                </w:r>
              </w:p>
              <w:p w14:paraId="52AD80C3" w14:textId="77777777" w:rsidR="00274756" w:rsidRPr="00543B27" w:rsidRDefault="00274756" w:rsidP="00274756">
                <w:r w:rsidRPr="00543B27">
                  <w:cr/>
                </w:r>
              </w:p>
              <w:p w14:paraId="6531979F" w14:textId="77777777" w:rsidR="00274756" w:rsidRPr="00543B27" w:rsidRDefault="00274756" w:rsidP="00274756">
                <w:r w:rsidRPr="00543B27">
                  <w:cr/>
                </w:r>
              </w:p>
              <w:p w14:paraId="3A92A659" w14:textId="77777777" w:rsidR="00274756" w:rsidRPr="00543B27" w:rsidRDefault="00274756" w:rsidP="00274756">
                <w:r w:rsidRPr="00543B27">
                  <w:cr/>
                </w:r>
              </w:p>
              <w:p w14:paraId="27047A47" w14:textId="77777777" w:rsidR="00274756" w:rsidRPr="00543B27" w:rsidRDefault="00274756" w:rsidP="00274756">
                <w:r w:rsidRPr="00543B27">
                  <w:cr/>
                </w:r>
              </w:p>
              <w:p w14:paraId="71D3B661" w14:textId="77777777" w:rsidR="00274756" w:rsidRDefault="00274756" w:rsidP="00274756">
                <w:r>
                  <w:cr/>
                </w:r>
              </w:p>
              <w:p w14:paraId="6208971B" w14:textId="77777777" w:rsidR="00274756" w:rsidRDefault="00274756" w:rsidP="00274756">
                <w:r>
                  <w:cr/>
                </w:r>
              </w:p>
              <w:p w14:paraId="7E99C7FD" w14:textId="77777777" w:rsidR="00274756" w:rsidRDefault="00274756" w:rsidP="00274756">
                <w:r>
                  <w:cr/>
                </w:r>
              </w:p>
              <w:p w14:paraId="6C9A254D" w14:textId="77777777" w:rsidR="00274756" w:rsidRDefault="00274756" w:rsidP="00274756">
                <w:r>
                  <w:cr/>
                </w:r>
              </w:p>
              <w:p w14:paraId="7095E67E" w14:textId="77777777" w:rsidR="00274756" w:rsidRDefault="00274756" w:rsidP="00274756">
                <w:r>
                  <w:cr/>
                </w:r>
              </w:p>
              <w:p w14:paraId="41B862CA" w14:textId="77777777" w:rsidR="00274756" w:rsidRPr="00543B27" w:rsidRDefault="00274756" w:rsidP="00274756">
                <w:r>
                  <w:cr/>
                </w:r>
              </w:p>
              <w:p w14:paraId="59B2B254" w14:textId="77777777" w:rsidR="00274756" w:rsidRPr="00543B27" w:rsidRDefault="00274756" w:rsidP="00274756">
                <w:r w:rsidRPr="00543B27">
                  <w:cr/>
                </w:r>
              </w:p>
              <w:p w14:paraId="37701D47" w14:textId="77777777" w:rsidR="00274756" w:rsidRPr="00543B27" w:rsidRDefault="00274756" w:rsidP="00274756">
                <w:r w:rsidRPr="00543B27">
                  <w:cr/>
                </w:r>
              </w:p>
              <w:p w14:paraId="632001AF" w14:textId="77777777" w:rsidR="00274756" w:rsidRPr="00543B27" w:rsidRDefault="00274756" w:rsidP="00274756">
                <w:r w:rsidRPr="00543B27">
                  <w:cr/>
                </w:r>
              </w:p>
              <w:p w14:paraId="5DED8F0F" w14:textId="77777777" w:rsidR="00274756" w:rsidRPr="00543B27" w:rsidRDefault="00274756" w:rsidP="00274756">
                <w:r w:rsidRPr="00543B27">
                  <w:cr/>
                </w:r>
              </w:p>
              <w:p w14:paraId="7D960F48" w14:textId="77777777" w:rsidR="00274756" w:rsidRDefault="00274756" w:rsidP="00274756">
                <w:r>
                  <w:cr/>
                </w:r>
              </w:p>
              <w:p w14:paraId="00D53F63" w14:textId="77777777" w:rsidR="00274756" w:rsidRDefault="00274756" w:rsidP="00274756">
                <w:r>
                  <w:cr/>
                </w:r>
              </w:p>
              <w:p w14:paraId="0FED60C1" w14:textId="77777777" w:rsidR="00274756" w:rsidRDefault="00274756" w:rsidP="00274756">
                <w:r>
                  <w:cr/>
                </w:r>
              </w:p>
              <w:p w14:paraId="20A590E7" w14:textId="77777777" w:rsidR="00274756" w:rsidRDefault="00274756" w:rsidP="00274756">
                <w:r>
                  <w:cr/>
                </w:r>
              </w:p>
              <w:p w14:paraId="0AB4A328" w14:textId="77777777" w:rsidR="00274756" w:rsidRDefault="00274756" w:rsidP="00274756">
                <w:r>
                  <w:cr/>
                </w:r>
              </w:p>
              <w:p w14:paraId="4EE3FE53" w14:textId="77777777" w:rsidR="00274756" w:rsidRPr="00543B27" w:rsidRDefault="00274756" w:rsidP="00274756">
                <w:r>
                  <w:cr/>
                </w:r>
              </w:p>
              <w:p w14:paraId="1BA08E9C" w14:textId="77777777" w:rsidR="00274756" w:rsidRPr="00543B27" w:rsidRDefault="00274756" w:rsidP="00274756">
                <w:r w:rsidRPr="00543B27">
                  <w:cr/>
                </w:r>
              </w:p>
              <w:p w14:paraId="798BA75F" w14:textId="77777777" w:rsidR="00274756" w:rsidRPr="00543B27" w:rsidRDefault="00274756" w:rsidP="00274756">
                <w:r w:rsidRPr="00543B27">
                  <w:cr/>
                </w:r>
              </w:p>
              <w:p w14:paraId="7DA0EA42" w14:textId="77777777" w:rsidR="00274756" w:rsidRPr="00543B27" w:rsidRDefault="00274756" w:rsidP="00274756">
                <w:r w:rsidRPr="00543B27">
                  <w:cr/>
                </w:r>
              </w:p>
              <w:p w14:paraId="2147E4D5" w14:textId="77777777" w:rsidR="00274756" w:rsidRPr="00543B27" w:rsidRDefault="00274756" w:rsidP="00274756">
                <w:r w:rsidRPr="00543B27">
                  <w:cr/>
                </w:r>
              </w:p>
              <w:p w14:paraId="5E2286C9" w14:textId="77777777" w:rsidR="00274756" w:rsidRDefault="00274756" w:rsidP="00274756">
                <w:r>
                  <w:cr/>
                </w:r>
              </w:p>
              <w:p w14:paraId="6D99AAD4" w14:textId="77777777" w:rsidR="00274756" w:rsidRDefault="00274756" w:rsidP="00274756">
                <w:r>
                  <w:cr/>
                </w:r>
              </w:p>
              <w:p w14:paraId="3B3B70BD" w14:textId="77777777" w:rsidR="00274756" w:rsidRDefault="00274756" w:rsidP="00274756">
                <w:r>
                  <w:cr/>
                </w:r>
              </w:p>
              <w:p w14:paraId="7260E7E3" w14:textId="77777777" w:rsidR="00274756" w:rsidRDefault="00274756" w:rsidP="00274756">
                <w:r>
                  <w:cr/>
                </w:r>
              </w:p>
              <w:p w14:paraId="0AACD885" w14:textId="77777777" w:rsidR="00274756" w:rsidRDefault="00274756" w:rsidP="00274756">
                <w:r>
                  <w:cr/>
                </w:r>
              </w:p>
              <w:p w14:paraId="23FB0CE8" w14:textId="77777777" w:rsidR="00274756" w:rsidRPr="00543B27" w:rsidRDefault="00274756" w:rsidP="00274756">
                <w:r>
                  <w:cr/>
                </w:r>
              </w:p>
              <w:p w14:paraId="712AE8A9" w14:textId="77777777" w:rsidR="00274756" w:rsidRPr="00543B27" w:rsidRDefault="00274756" w:rsidP="00274756">
                <w:r w:rsidRPr="00543B27">
                  <w:cr/>
                </w:r>
              </w:p>
              <w:p w14:paraId="162C8712" w14:textId="77777777" w:rsidR="00274756" w:rsidRPr="00543B27" w:rsidRDefault="00274756" w:rsidP="00274756">
                <w:r w:rsidRPr="00543B27">
                  <w:cr/>
                </w:r>
              </w:p>
              <w:p w14:paraId="454671C4" w14:textId="77777777" w:rsidR="00274756" w:rsidRPr="00543B27" w:rsidRDefault="00274756" w:rsidP="00274756">
                <w:r w:rsidRPr="00543B27">
                  <w:cr/>
                </w:r>
              </w:p>
              <w:p w14:paraId="3A8736D5" w14:textId="77777777" w:rsidR="00274756" w:rsidRPr="00543B27" w:rsidRDefault="00274756" w:rsidP="00274756">
                <w:r w:rsidRPr="00543B27">
                  <w:cr/>
                </w:r>
              </w:p>
              <w:p w14:paraId="704F5FEB" w14:textId="77777777" w:rsidR="00274756" w:rsidRDefault="00274756" w:rsidP="00274756">
                <w:r>
                  <w:cr/>
                </w:r>
              </w:p>
              <w:p w14:paraId="301FB2B5" w14:textId="77777777" w:rsidR="00274756" w:rsidRDefault="00274756" w:rsidP="00274756">
                <w:r>
                  <w:cr/>
                </w:r>
              </w:p>
              <w:p w14:paraId="4B1798CE" w14:textId="77777777" w:rsidR="00274756" w:rsidRDefault="00274756" w:rsidP="00274756">
                <w:r>
                  <w:cr/>
                </w:r>
              </w:p>
              <w:p w14:paraId="634DE283" w14:textId="77777777" w:rsidR="00274756" w:rsidRDefault="00274756" w:rsidP="00274756">
                <w:r>
                  <w:cr/>
                </w:r>
              </w:p>
              <w:p w14:paraId="3DF7A6F6" w14:textId="77777777" w:rsidR="00274756" w:rsidRDefault="00274756" w:rsidP="00274756">
                <w:r>
                  <w:cr/>
                </w:r>
              </w:p>
              <w:p w14:paraId="60CD105E" w14:textId="77777777" w:rsidR="00274756" w:rsidRPr="00543B27" w:rsidRDefault="00274756" w:rsidP="00274756">
                <w:r>
                  <w:cr/>
                </w:r>
              </w:p>
              <w:p w14:paraId="35F9E0A8" w14:textId="77777777" w:rsidR="00274756" w:rsidRPr="00543B27" w:rsidRDefault="00274756" w:rsidP="00274756">
                <w:r w:rsidRPr="00543B27">
                  <w:cr/>
                </w:r>
              </w:p>
              <w:p w14:paraId="4E2C6632" w14:textId="77777777" w:rsidR="00274756" w:rsidRPr="00543B27" w:rsidRDefault="00274756" w:rsidP="00274756">
                <w:r w:rsidRPr="00543B27">
                  <w:cr/>
                </w:r>
              </w:p>
              <w:p w14:paraId="18596BDA" w14:textId="77777777" w:rsidR="00274756" w:rsidRPr="00543B27" w:rsidRDefault="00274756" w:rsidP="00274756">
                <w:r w:rsidRPr="00543B27">
                  <w:cr/>
                </w:r>
              </w:p>
              <w:p w14:paraId="398B3BF3" w14:textId="77777777" w:rsidR="00274756" w:rsidRPr="00543B27" w:rsidRDefault="00274756" w:rsidP="00274756">
                <w:r w:rsidRPr="00543B27">
                  <w:cr/>
                </w:r>
              </w:p>
              <w:p w14:paraId="2D87A422" w14:textId="77777777" w:rsidR="00274756" w:rsidRDefault="00274756" w:rsidP="00274756">
                <w:r>
                  <w:cr/>
                </w:r>
              </w:p>
              <w:p w14:paraId="47B0716F" w14:textId="77777777" w:rsidR="00274756" w:rsidRDefault="00274756" w:rsidP="00274756">
                <w:r>
                  <w:cr/>
                </w:r>
              </w:p>
              <w:p w14:paraId="56FC9B4B" w14:textId="77777777" w:rsidR="00274756" w:rsidRDefault="00274756" w:rsidP="00274756">
                <w:r>
                  <w:cr/>
                </w:r>
              </w:p>
              <w:p w14:paraId="33DE82A2" w14:textId="77777777" w:rsidR="00274756" w:rsidRDefault="00274756" w:rsidP="00274756">
                <w:r>
                  <w:cr/>
                </w:r>
              </w:p>
              <w:p w14:paraId="7A465A63" w14:textId="77777777" w:rsidR="00274756" w:rsidRDefault="00274756" w:rsidP="00274756">
                <w:r>
                  <w:cr/>
                </w:r>
              </w:p>
              <w:p w14:paraId="78068A7D" w14:textId="77777777" w:rsidR="00274756" w:rsidRPr="00543B27" w:rsidRDefault="00274756" w:rsidP="00274756">
                <w:r>
                  <w:cr/>
                </w:r>
              </w:p>
              <w:p w14:paraId="2DFBC76F" w14:textId="77777777" w:rsidR="00274756" w:rsidRPr="00543B27" w:rsidRDefault="00274756" w:rsidP="00274756">
                <w:r w:rsidRPr="00543B27">
                  <w:cr/>
                </w:r>
              </w:p>
              <w:p w14:paraId="2F1EC810" w14:textId="77777777" w:rsidR="00274756" w:rsidRPr="00543B27" w:rsidRDefault="00274756" w:rsidP="00274756">
                <w:r w:rsidRPr="00543B27">
                  <w:cr/>
                </w:r>
              </w:p>
              <w:p w14:paraId="4AEDE661" w14:textId="77777777" w:rsidR="00274756" w:rsidRPr="00543B27" w:rsidRDefault="00274756" w:rsidP="00274756">
                <w:r w:rsidRPr="00543B27">
                  <w:cr/>
                </w:r>
              </w:p>
              <w:p w14:paraId="23ABE58A" w14:textId="77777777" w:rsidR="00274756" w:rsidRPr="00543B27" w:rsidRDefault="00274756" w:rsidP="00274756">
                <w:r w:rsidRPr="00543B27">
                  <w:cr/>
                </w:r>
              </w:p>
              <w:p w14:paraId="1491B1DB" w14:textId="77777777" w:rsidR="00274756" w:rsidRDefault="00274756" w:rsidP="00274756">
                <w:r>
                  <w:cr/>
                </w:r>
              </w:p>
              <w:p w14:paraId="3460E66A" w14:textId="77777777" w:rsidR="00274756" w:rsidRDefault="00274756" w:rsidP="00274756">
                <w:r>
                  <w:cr/>
                </w:r>
              </w:p>
              <w:p w14:paraId="047451C5" w14:textId="77777777" w:rsidR="00274756" w:rsidRDefault="00274756" w:rsidP="00274756">
                <w:r>
                  <w:cr/>
                </w:r>
              </w:p>
              <w:p w14:paraId="7D719D32" w14:textId="77777777" w:rsidR="00274756" w:rsidRDefault="00274756" w:rsidP="00274756">
                <w:r>
                  <w:cr/>
                </w:r>
              </w:p>
              <w:p w14:paraId="0AA894EF" w14:textId="77777777" w:rsidR="00274756" w:rsidRDefault="00274756" w:rsidP="00274756">
                <w:r>
                  <w:cr/>
                </w:r>
              </w:p>
              <w:p w14:paraId="00663B6B" w14:textId="77777777" w:rsidR="00274756" w:rsidRPr="00543B27" w:rsidRDefault="00274756" w:rsidP="00274756">
                <w:r>
                  <w:cr/>
                </w:r>
              </w:p>
              <w:p w14:paraId="6D0219E3" w14:textId="77777777" w:rsidR="00274756" w:rsidRPr="00543B27" w:rsidRDefault="00274756" w:rsidP="00274756">
                <w:r w:rsidRPr="00543B27">
                  <w:cr/>
                </w:r>
              </w:p>
              <w:p w14:paraId="04A80524" w14:textId="77777777" w:rsidR="00274756" w:rsidRPr="00543B27" w:rsidRDefault="00274756" w:rsidP="00274756">
                <w:r w:rsidRPr="00543B27">
                  <w:cr/>
                </w:r>
              </w:p>
              <w:p w14:paraId="3CD9F8B1" w14:textId="77777777" w:rsidR="00274756" w:rsidRPr="00543B27" w:rsidRDefault="00274756" w:rsidP="00274756">
                <w:r w:rsidRPr="00543B27">
                  <w:cr/>
                </w:r>
              </w:p>
              <w:p w14:paraId="11266423" w14:textId="77777777" w:rsidR="00274756" w:rsidRPr="00543B27" w:rsidRDefault="00274756" w:rsidP="00274756">
                <w:r w:rsidRPr="00543B27">
                  <w:cr/>
                </w:r>
              </w:p>
              <w:p w14:paraId="08DC5149" w14:textId="77777777" w:rsidR="00274756" w:rsidRDefault="00274756" w:rsidP="00274756">
                <w:r>
                  <w:cr/>
                </w:r>
              </w:p>
              <w:p w14:paraId="07270456" w14:textId="77777777" w:rsidR="00274756" w:rsidRDefault="00274756" w:rsidP="00274756">
                <w:r>
                  <w:cr/>
                </w:r>
              </w:p>
              <w:p w14:paraId="7EDE0E29" w14:textId="77777777" w:rsidR="00274756" w:rsidRDefault="00274756" w:rsidP="00274756">
                <w:r>
                  <w:cr/>
                </w:r>
              </w:p>
              <w:p w14:paraId="27D24092" w14:textId="77777777" w:rsidR="00274756" w:rsidRDefault="00274756" w:rsidP="00274756">
                <w:r>
                  <w:cr/>
                </w:r>
              </w:p>
              <w:p w14:paraId="4803D650" w14:textId="77777777" w:rsidR="00274756" w:rsidRDefault="00274756" w:rsidP="00274756">
                <w:r>
                  <w:cr/>
                </w:r>
              </w:p>
              <w:p w14:paraId="56419A85" w14:textId="77777777" w:rsidR="00274756" w:rsidRPr="00543B27" w:rsidRDefault="00274756" w:rsidP="00274756">
                <w:r>
                  <w:cr/>
                </w:r>
              </w:p>
              <w:p w14:paraId="2DD1C9E4" w14:textId="77777777" w:rsidR="00274756" w:rsidRPr="00543B27" w:rsidRDefault="00274756" w:rsidP="00274756">
                <w:r w:rsidRPr="00543B27">
                  <w:cr/>
                </w:r>
              </w:p>
              <w:p w14:paraId="643B070B" w14:textId="77777777" w:rsidR="00274756" w:rsidRPr="00543B27" w:rsidRDefault="00274756" w:rsidP="00274756">
                <w:r w:rsidRPr="00543B27">
                  <w:cr/>
                </w:r>
              </w:p>
              <w:p w14:paraId="478A1B52" w14:textId="77777777" w:rsidR="00274756" w:rsidRPr="00543B27" w:rsidRDefault="00274756" w:rsidP="00274756">
                <w:r w:rsidRPr="00543B27">
                  <w:cr/>
                </w:r>
              </w:p>
              <w:p w14:paraId="1846E8F7" w14:textId="77777777" w:rsidR="00274756" w:rsidRPr="00543B27" w:rsidRDefault="00274756" w:rsidP="00274756">
                <w:r w:rsidRPr="00543B27">
                  <w:cr/>
                </w:r>
              </w:p>
              <w:p w14:paraId="73640CD7" w14:textId="77777777" w:rsidR="00274756" w:rsidRDefault="00274756" w:rsidP="00274756">
                <w:r>
                  <w:cr/>
                </w:r>
              </w:p>
              <w:p w14:paraId="604D8E63" w14:textId="77777777" w:rsidR="00274756" w:rsidRDefault="00274756" w:rsidP="00274756">
                <w:r>
                  <w:cr/>
                </w:r>
              </w:p>
              <w:p w14:paraId="1A5C5697" w14:textId="77777777" w:rsidR="00274756" w:rsidRDefault="00274756" w:rsidP="00274756">
                <w:r>
                  <w:cr/>
                </w:r>
              </w:p>
              <w:p w14:paraId="6372A489" w14:textId="77777777" w:rsidR="00274756" w:rsidRDefault="00274756" w:rsidP="00274756">
                <w:r>
                  <w:cr/>
                </w:r>
              </w:p>
              <w:p w14:paraId="401F1920" w14:textId="77777777" w:rsidR="00274756" w:rsidRDefault="00274756" w:rsidP="00274756">
                <w:r>
                  <w:cr/>
                </w:r>
              </w:p>
              <w:p w14:paraId="0413B60C" w14:textId="77777777" w:rsidR="00274756" w:rsidRPr="00543B27" w:rsidRDefault="00274756" w:rsidP="00274756">
                <w:r>
                  <w:cr/>
                </w:r>
              </w:p>
              <w:p w14:paraId="033BA089" w14:textId="77777777" w:rsidR="00274756" w:rsidRPr="00543B27" w:rsidRDefault="00274756" w:rsidP="00274756">
                <w:r w:rsidRPr="00543B27">
                  <w:cr/>
                </w:r>
              </w:p>
              <w:p w14:paraId="218A67C3" w14:textId="77777777" w:rsidR="00274756" w:rsidRPr="00543B27" w:rsidRDefault="00274756" w:rsidP="00274756">
                <w:r w:rsidRPr="00543B27">
                  <w:cr/>
                </w:r>
              </w:p>
              <w:p w14:paraId="55BB5BF6" w14:textId="77777777" w:rsidR="00274756" w:rsidRPr="00543B27" w:rsidRDefault="00274756" w:rsidP="00274756">
                <w:r w:rsidRPr="00543B27">
                  <w:cr/>
                </w:r>
              </w:p>
              <w:p w14:paraId="0FC3DF16" w14:textId="77777777" w:rsidR="00274756" w:rsidRPr="00543B27" w:rsidRDefault="00274756" w:rsidP="00274756">
                <w:r w:rsidRPr="00543B27">
                  <w:cr/>
                </w:r>
              </w:p>
              <w:p w14:paraId="685205FD" w14:textId="77777777" w:rsidR="00274756" w:rsidRDefault="00274756" w:rsidP="00274756">
                <w:r>
                  <w:cr/>
                </w:r>
              </w:p>
              <w:p w14:paraId="2DBCA130" w14:textId="77777777" w:rsidR="00274756" w:rsidRDefault="00274756" w:rsidP="00274756">
                <w:r>
                  <w:cr/>
                </w:r>
              </w:p>
              <w:p w14:paraId="388085F4" w14:textId="77777777" w:rsidR="00274756" w:rsidRDefault="00274756" w:rsidP="00274756">
                <w:r>
                  <w:cr/>
                </w:r>
              </w:p>
              <w:p w14:paraId="359FC17A" w14:textId="77777777" w:rsidR="00274756" w:rsidRDefault="00274756" w:rsidP="00274756">
                <w:r>
                  <w:cr/>
                </w:r>
              </w:p>
              <w:p w14:paraId="4CCE2502" w14:textId="77777777" w:rsidR="00274756" w:rsidRDefault="00274756" w:rsidP="00274756">
                <w:r>
                  <w:cr/>
                </w:r>
              </w:p>
              <w:p w14:paraId="1B6EA6B4" w14:textId="77777777" w:rsidR="00274756" w:rsidRPr="00543B27" w:rsidRDefault="00274756" w:rsidP="00274756">
                <w:r>
                  <w:cr/>
                </w:r>
              </w:p>
              <w:p w14:paraId="7EFE0D38" w14:textId="77777777" w:rsidR="00274756" w:rsidRPr="00543B27" w:rsidRDefault="00274756" w:rsidP="00274756">
                <w:r w:rsidRPr="00543B27">
                  <w:cr/>
                </w:r>
              </w:p>
              <w:p w14:paraId="734E28A2" w14:textId="77777777" w:rsidR="00274756" w:rsidRPr="00543B27" w:rsidRDefault="00274756" w:rsidP="00274756">
                <w:r w:rsidRPr="00543B27">
                  <w:cr/>
                </w:r>
              </w:p>
              <w:p w14:paraId="1879C278" w14:textId="77777777" w:rsidR="00274756" w:rsidRPr="00543B27" w:rsidRDefault="00274756" w:rsidP="00274756">
                <w:r w:rsidRPr="00543B27">
                  <w:cr/>
                </w:r>
              </w:p>
              <w:p w14:paraId="12263390" w14:textId="77777777" w:rsidR="00274756" w:rsidRPr="00543B27" w:rsidRDefault="00274756" w:rsidP="00274756">
                <w:r w:rsidRPr="00543B27">
                  <w:cr/>
                </w:r>
              </w:p>
              <w:p w14:paraId="5E94D71B" w14:textId="77777777" w:rsidR="00274756" w:rsidRDefault="00274756" w:rsidP="00274756">
                <w:r>
                  <w:cr/>
                </w:r>
              </w:p>
              <w:p w14:paraId="0F0CFEB4" w14:textId="77777777" w:rsidR="00274756" w:rsidRDefault="00274756" w:rsidP="00274756">
                <w:r>
                  <w:cr/>
                </w:r>
              </w:p>
              <w:p w14:paraId="0093F558" w14:textId="77777777" w:rsidR="00274756" w:rsidRDefault="00274756" w:rsidP="00274756">
                <w:r>
                  <w:cr/>
                </w:r>
              </w:p>
              <w:p w14:paraId="4737DC0D" w14:textId="77777777" w:rsidR="00274756" w:rsidRDefault="00274756" w:rsidP="00274756">
                <w:r>
                  <w:cr/>
                </w:r>
              </w:p>
              <w:p w14:paraId="4501C992" w14:textId="77777777" w:rsidR="00274756" w:rsidRDefault="00274756" w:rsidP="00274756">
                <w:r>
                  <w:cr/>
                </w:r>
              </w:p>
              <w:p w14:paraId="709ECC17" w14:textId="77777777" w:rsidR="00274756" w:rsidRPr="00543B27" w:rsidRDefault="00274756" w:rsidP="00274756">
                <w:r>
                  <w:cr/>
                </w:r>
              </w:p>
              <w:p w14:paraId="17087755" w14:textId="77777777" w:rsidR="00274756" w:rsidRPr="00543B27" w:rsidRDefault="00274756" w:rsidP="00274756">
                <w:r w:rsidRPr="00543B27">
                  <w:cr/>
                </w:r>
              </w:p>
              <w:p w14:paraId="3AD6BDCA" w14:textId="77777777" w:rsidR="00274756" w:rsidRPr="00543B27" w:rsidRDefault="00274756" w:rsidP="00274756">
                <w:r w:rsidRPr="00543B27">
                  <w:cr/>
                </w:r>
              </w:p>
              <w:p w14:paraId="5B3BB3EA" w14:textId="77777777" w:rsidR="00274756" w:rsidRPr="00543B27" w:rsidRDefault="00274756" w:rsidP="00274756">
                <w:r w:rsidRPr="00543B27">
                  <w:cr/>
                </w:r>
              </w:p>
              <w:p w14:paraId="1C72076E" w14:textId="77777777" w:rsidR="00274756" w:rsidRPr="00543B27" w:rsidRDefault="00274756" w:rsidP="00274756">
                <w:r w:rsidRPr="00543B27">
                  <w:cr/>
                </w:r>
              </w:p>
              <w:p w14:paraId="5D93BE42" w14:textId="77777777" w:rsidR="00274756" w:rsidRDefault="00274756" w:rsidP="00274756">
                <w:r>
                  <w:cr/>
                </w:r>
              </w:p>
              <w:p w14:paraId="07F6C5C4" w14:textId="77777777" w:rsidR="00274756" w:rsidRDefault="00274756" w:rsidP="00274756">
                <w:r>
                  <w:cr/>
                </w:r>
              </w:p>
              <w:p w14:paraId="210DB73D" w14:textId="77777777" w:rsidR="00274756" w:rsidRDefault="00274756" w:rsidP="00274756">
                <w:r>
                  <w:cr/>
                </w:r>
              </w:p>
              <w:p w14:paraId="263B5A21" w14:textId="77777777" w:rsidR="00274756" w:rsidRDefault="00274756" w:rsidP="00274756">
                <w:r>
                  <w:cr/>
                </w:r>
              </w:p>
              <w:p w14:paraId="4DFD7BF4" w14:textId="77777777" w:rsidR="00274756" w:rsidRDefault="00274756" w:rsidP="00274756">
                <w:r>
                  <w:cr/>
                </w:r>
              </w:p>
              <w:p w14:paraId="108922ED" w14:textId="77777777" w:rsidR="00274756" w:rsidRPr="00543B27" w:rsidRDefault="00274756" w:rsidP="00274756">
                <w:r>
                  <w:cr/>
                </w:r>
              </w:p>
              <w:p w14:paraId="780D850F" w14:textId="77777777" w:rsidR="00274756" w:rsidRPr="00543B27" w:rsidRDefault="00274756" w:rsidP="00274756">
                <w:r w:rsidRPr="00543B27">
                  <w:cr/>
                </w:r>
              </w:p>
              <w:p w14:paraId="39B67BAC" w14:textId="77777777" w:rsidR="00274756" w:rsidRPr="00543B27" w:rsidRDefault="00274756" w:rsidP="00274756">
                <w:r w:rsidRPr="00543B27">
                  <w:cr/>
                </w:r>
              </w:p>
              <w:p w14:paraId="28B34CA1" w14:textId="77777777" w:rsidR="00274756" w:rsidRPr="00543B27" w:rsidRDefault="00274756" w:rsidP="00274756">
                <w:r w:rsidRPr="00543B27">
                  <w:cr/>
                </w:r>
              </w:p>
              <w:p w14:paraId="018F797C" w14:textId="77777777" w:rsidR="00274756" w:rsidRPr="00543B27" w:rsidRDefault="00274756" w:rsidP="00274756">
                <w:r w:rsidRPr="00543B27">
                  <w:cr/>
                </w:r>
              </w:p>
              <w:p w14:paraId="783437FA" w14:textId="77777777" w:rsidR="00274756" w:rsidRDefault="00274756" w:rsidP="00274756">
                <w:r>
                  <w:cr/>
                </w:r>
              </w:p>
              <w:p w14:paraId="065458ED" w14:textId="77777777" w:rsidR="00274756" w:rsidRDefault="00274756" w:rsidP="00274756">
                <w:r>
                  <w:cr/>
                </w:r>
              </w:p>
              <w:p w14:paraId="6CE438B6" w14:textId="77777777" w:rsidR="00274756" w:rsidRDefault="00274756" w:rsidP="00274756">
                <w:r>
                  <w:cr/>
                </w:r>
              </w:p>
              <w:p w14:paraId="0A609C4D" w14:textId="77777777" w:rsidR="00274756" w:rsidRDefault="00274756" w:rsidP="00274756">
                <w:r>
                  <w:cr/>
                </w:r>
              </w:p>
              <w:p w14:paraId="3758E4F4" w14:textId="77777777" w:rsidR="00274756" w:rsidRDefault="00274756" w:rsidP="00274756">
                <w:r>
                  <w:cr/>
                </w:r>
              </w:p>
              <w:p w14:paraId="68543A35" w14:textId="77777777" w:rsidR="00274756" w:rsidRPr="00543B27" w:rsidRDefault="00274756" w:rsidP="00274756">
                <w:r>
                  <w:cr/>
                </w:r>
              </w:p>
              <w:p w14:paraId="0249EDBB" w14:textId="77777777" w:rsidR="00274756" w:rsidRPr="00543B27" w:rsidRDefault="00274756" w:rsidP="00274756">
                <w:r w:rsidRPr="00543B27">
                  <w:cr/>
                </w:r>
              </w:p>
              <w:p w14:paraId="6931D6AE" w14:textId="77777777" w:rsidR="00274756" w:rsidRPr="00543B27" w:rsidRDefault="00274756" w:rsidP="00274756">
                <w:r w:rsidRPr="00543B27">
                  <w:cr/>
                </w:r>
              </w:p>
              <w:p w14:paraId="3805B073" w14:textId="77777777" w:rsidR="00274756" w:rsidRPr="00543B27" w:rsidRDefault="00274756" w:rsidP="00274756">
                <w:r w:rsidRPr="00543B27">
                  <w:cr/>
                </w:r>
              </w:p>
              <w:p w14:paraId="4D4EF116" w14:textId="77777777" w:rsidR="00274756" w:rsidRPr="00543B27" w:rsidRDefault="00274756" w:rsidP="00274756">
                <w:r w:rsidRPr="00543B27">
                  <w:cr/>
                </w:r>
              </w:p>
              <w:p w14:paraId="6883B381" w14:textId="77777777" w:rsidR="00274756" w:rsidRDefault="00274756" w:rsidP="00274756">
                <w:r>
                  <w:cr/>
                </w:r>
              </w:p>
              <w:p w14:paraId="1F8A45E4" w14:textId="77777777" w:rsidR="00274756" w:rsidRDefault="00274756" w:rsidP="00274756">
                <w:r>
                  <w:cr/>
                </w:r>
              </w:p>
              <w:p w14:paraId="16A7F022" w14:textId="77777777" w:rsidR="00274756" w:rsidRDefault="00274756" w:rsidP="00274756">
                <w:r>
                  <w:cr/>
                </w:r>
              </w:p>
              <w:p w14:paraId="43B3F396" w14:textId="77777777" w:rsidR="00274756" w:rsidRDefault="00274756" w:rsidP="00274756">
                <w:r>
                  <w:cr/>
                </w:r>
              </w:p>
              <w:p w14:paraId="699493E9" w14:textId="77777777" w:rsidR="00274756" w:rsidRDefault="00274756" w:rsidP="00274756">
                <w:r>
                  <w:cr/>
                </w:r>
              </w:p>
              <w:p w14:paraId="03FB4A5C" w14:textId="77777777" w:rsidR="00274756" w:rsidRDefault="00274756" w:rsidP="00274756"/>
              <w:p w14:paraId="5A60506F" w14:textId="77777777" w:rsidR="00274756" w:rsidRPr="00543B27" w:rsidRDefault="00274756" w:rsidP="00274756"/>
              <w:p w14:paraId="3BFAA830" w14:textId="77777777" w:rsidR="00274756" w:rsidRPr="00543B27" w:rsidRDefault="00274756" w:rsidP="00274756">
                <w:r w:rsidRPr="00543B27">
                  <w:cr/>
                </w:r>
              </w:p>
              <w:p w14:paraId="1A130890" w14:textId="77777777" w:rsidR="00274756" w:rsidRPr="00543B27" w:rsidRDefault="00274756" w:rsidP="00274756">
                <w:r w:rsidRPr="00543B27">
                  <w:cr/>
                </w:r>
              </w:p>
              <w:p w14:paraId="673C4EF5" w14:textId="77777777" w:rsidR="00274756" w:rsidRPr="00543B27" w:rsidRDefault="00274756" w:rsidP="00274756">
                <w:r w:rsidRPr="00543B27">
                  <w:cr/>
                </w:r>
              </w:p>
              <w:p w14:paraId="0FADF442" w14:textId="77777777" w:rsidR="00274756" w:rsidRPr="00543B27" w:rsidRDefault="00274756" w:rsidP="00274756">
                <w:r w:rsidRPr="00543B27">
                  <w:cr/>
                </w:r>
              </w:p>
              <w:p w14:paraId="1F8046FE" w14:textId="77777777" w:rsidR="00274756" w:rsidRDefault="00274756" w:rsidP="00274756">
                <w:r>
                  <w:cr/>
                </w:r>
              </w:p>
              <w:p w14:paraId="17304EE6" w14:textId="77777777" w:rsidR="00274756" w:rsidRDefault="00274756" w:rsidP="00274756">
                <w:r>
                  <w:cr/>
                </w:r>
              </w:p>
              <w:p w14:paraId="334F921D" w14:textId="77777777" w:rsidR="00274756" w:rsidRDefault="00274756" w:rsidP="00274756">
                <w:r>
                  <w:cr/>
                </w:r>
              </w:p>
              <w:p w14:paraId="0EA54418" w14:textId="77777777" w:rsidR="00274756" w:rsidRDefault="00274756" w:rsidP="00274756">
                <w:r>
                  <w:cr/>
                </w:r>
              </w:p>
              <w:p w14:paraId="75321339" w14:textId="77777777" w:rsidR="00274756" w:rsidRDefault="00274756" w:rsidP="00274756">
                <w:r>
                  <w:cr/>
                </w:r>
              </w:p>
              <w:p w14:paraId="1D186EFD" w14:textId="77777777" w:rsidR="00274756" w:rsidRPr="00543B27" w:rsidRDefault="00274756" w:rsidP="00274756">
                <w:r>
                  <w:cr/>
                </w:r>
              </w:p>
              <w:p w14:paraId="4D66AE5C" w14:textId="77777777" w:rsidR="00274756" w:rsidRPr="00543B27" w:rsidRDefault="00274756" w:rsidP="00274756">
                <w:r w:rsidRPr="00543B27">
                  <w:cr/>
                </w:r>
              </w:p>
              <w:p w14:paraId="773BE014" w14:textId="77777777" w:rsidR="00274756" w:rsidRPr="00543B27" w:rsidRDefault="00274756" w:rsidP="00274756">
                <w:r w:rsidRPr="00543B27">
                  <w:cr/>
                </w:r>
              </w:p>
              <w:p w14:paraId="4F10453E" w14:textId="77777777" w:rsidR="00274756" w:rsidRPr="00543B27" w:rsidRDefault="00274756" w:rsidP="00274756">
                <w:r w:rsidRPr="00543B27">
                  <w:cr/>
                </w:r>
              </w:p>
              <w:p w14:paraId="3E3D3D9B" w14:textId="77777777" w:rsidR="00274756" w:rsidRPr="00543B27" w:rsidRDefault="00274756" w:rsidP="00274756">
                <w:r w:rsidRPr="00543B27">
                  <w:cr/>
                </w:r>
              </w:p>
              <w:p w14:paraId="4E71343B" w14:textId="77777777" w:rsidR="00274756" w:rsidRDefault="00274756" w:rsidP="00274756">
                <w:r>
                  <w:cr/>
                </w:r>
              </w:p>
              <w:p w14:paraId="67ED9BDD" w14:textId="77777777" w:rsidR="00274756" w:rsidRDefault="00274756" w:rsidP="00274756">
                <w:r>
                  <w:cr/>
                </w:r>
              </w:p>
              <w:p w14:paraId="218164B9" w14:textId="77777777" w:rsidR="00274756" w:rsidRDefault="00274756" w:rsidP="00274756">
                <w:r>
                  <w:cr/>
                </w:r>
              </w:p>
              <w:p w14:paraId="7C01D536" w14:textId="77777777" w:rsidR="00274756" w:rsidRDefault="00274756" w:rsidP="00274756">
                <w:r>
                  <w:cr/>
                </w:r>
              </w:p>
              <w:p w14:paraId="6D5D67CF" w14:textId="77777777" w:rsidR="00274756" w:rsidRDefault="00274756" w:rsidP="00274756">
                <w:r>
                  <w:cr/>
                </w:r>
              </w:p>
              <w:p w14:paraId="33645F52" w14:textId="77777777" w:rsidR="00274756" w:rsidRPr="00543B27" w:rsidRDefault="00274756" w:rsidP="00274756">
                <w:r>
                  <w:cr/>
                </w:r>
              </w:p>
              <w:p w14:paraId="2CA98EA7" w14:textId="77777777" w:rsidR="00274756" w:rsidRPr="00543B27" w:rsidRDefault="00274756" w:rsidP="00274756">
                <w:r w:rsidRPr="00543B27">
                  <w:cr/>
                </w:r>
              </w:p>
              <w:p w14:paraId="7FD2698A" w14:textId="77777777" w:rsidR="00274756" w:rsidRPr="00543B27" w:rsidRDefault="00274756" w:rsidP="00274756">
                <w:r w:rsidRPr="00543B27">
                  <w:cr/>
                </w:r>
              </w:p>
              <w:p w14:paraId="4627E146" w14:textId="77777777" w:rsidR="00274756" w:rsidRPr="00543B27" w:rsidRDefault="00274756" w:rsidP="00274756">
                <w:r w:rsidRPr="00543B27">
                  <w:cr/>
                </w:r>
              </w:p>
              <w:p w14:paraId="02FA03F0" w14:textId="77777777" w:rsidR="00274756" w:rsidRPr="00543B27" w:rsidRDefault="00274756" w:rsidP="00274756">
                <w:r w:rsidRPr="00543B27">
                  <w:cr/>
                </w:r>
              </w:p>
              <w:p w14:paraId="4C75C8EE" w14:textId="77777777" w:rsidR="00274756" w:rsidRDefault="00274756" w:rsidP="00274756">
                <w:r>
                  <w:cr/>
                </w:r>
              </w:p>
              <w:p w14:paraId="5DAA3BE3" w14:textId="77777777" w:rsidR="00274756" w:rsidRDefault="00274756" w:rsidP="00274756">
                <w:r>
                  <w:cr/>
                </w:r>
              </w:p>
              <w:p w14:paraId="66C853BF" w14:textId="77777777" w:rsidR="00274756" w:rsidRDefault="00274756" w:rsidP="00274756">
                <w:r>
                  <w:cr/>
                </w:r>
              </w:p>
              <w:p w14:paraId="2E41AFE3" w14:textId="77777777" w:rsidR="00274756" w:rsidRDefault="00274756" w:rsidP="00274756">
                <w:r>
                  <w:cr/>
                </w:r>
              </w:p>
              <w:p w14:paraId="290567B7" w14:textId="77777777" w:rsidR="00274756" w:rsidRDefault="00274756" w:rsidP="00274756">
                <w:r>
                  <w:cr/>
                </w:r>
              </w:p>
              <w:p w14:paraId="4F689F90" w14:textId="77777777" w:rsidR="00274756" w:rsidRPr="00543B27" w:rsidRDefault="00274756" w:rsidP="00274756">
                <w:r>
                  <w:cr/>
                </w:r>
              </w:p>
              <w:p w14:paraId="7BBE271C" w14:textId="77777777" w:rsidR="00274756" w:rsidRPr="00543B27" w:rsidRDefault="00274756" w:rsidP="00274756">
                <w:r w:rsidRPr="00543B27">
                  <w:cr/>
                </w:r>
              </w:p>
              <w:p w14:paraId="48EF482B" w14:textId="77777777" w:rsidR="00274756" w:rsidRPr="00543B27" w:rsidRDefault="00274756" w:rsidP="00274756">
                <w:r w:rsidRPr="00543B27">
                  <w:cr/>
                </w:r>
              </w:p>
              <w:p w14:paraId="1EB08226" w14:textId="77777777" w:rsidR="00274756" w:rsidRPr="00543B27" w:rsidRDefault="00274756" w:rsidP="00274756">
                <w:r w:rsidRPr="00543B27">
                  <w:cr/>
                </w:r>
              </w:p>
              <w:p w14:paraId="747DAE30" w14:textId="77777777" w:rsidR="00274756" w:rsidRPr="00543B27" w:rsidRDefault="00274756" w:rsidP="00274756">
                <w:r w:rsidRPr="00543B27">
                  <w:cr/>
                </w:r>
              </w:p>
              <w:p w14:paraId="14906518" w14:textId="77777777" w:rsidR="00274756" w:rsidRDefault="00274756" w:rsidP="00274756">
                <w:r>
                  <w:cr/>
                </w:r>
              </w:p>
              <w:p w14:paraId="028314BA" w14:textId="77777777" w:rsidR="00274756" w:rsidRDefault="00274756" w:rsidP="00274756">
                <w:r>
                  <w:cr/>
                </w:r>
              </w:p>
              <w:p w14:paraId="79BED039" w14:textId="77777777" w:rsidR="00274756" w:rsidRDefault="00274756" w:rsidP="00274756">
                <w:r>
                  <w:cr/>
                </w:r>
              </w:p>
              <w:p w14:paraId="284724CE" w14:textId="77777777" w:rsidR="00274756" w:rsidRDefault="00274756" w:rsidP="00274756">
                <w:r>
                  <w:cr/>
                </w:r>
              </w:p>
              <w:p w14:paraId="4C5BB43F" w14:textId="77777777" w:rsidR="00274756" w:rsidRDefault="00274756" w:rsidP="00274756">
                <w:r>
                  <w:cr/>
                </w:r>
              </w:p>
              <w:p w14:paraId="751EC4AD" w14:textId="77777777" w:rsidR="00274756" w:rsidRPr="00543B27" w:rsidRDefault="00274756" w:rsidP="00274756">
                <w:r>
                  <w:cr/>
                </w:r>
              </w:p>
              <w:p w14:paraId="386C215A" w14:textId="77777777" w:rsidR="00274756" w:rsidRPr="00543B27" w:rsidRDefault="00274756" w:rsidP="00274756">
                <w:r w:rsidRPr="00543B27">
                  <w:cr/>
                </w:r>
              </w:p>
              <w:p w14:paraId="274840F4" w14:textId="77777777" w:rsidR="00274756" w:rsidRPr="00543B27" w:rsidRDefault="00274756" w:rsidP="00274756">
                <w:r w:rsidRPr="00543B27">
                  <w:cr/>
                </w:r>
              </w:p>
              <w:p w14:paraId="19F0A084" w14:textId="77777777" w:rsidR="00274756" w:rsidRPr="00543B27" w:rsidRDefault="00274756" w:rsidP="00274756">
                <w:r w:rsidRPr="00543B27">
                  <w:cr/>
                </w:r>
              </w:p>
              <w:p w14:paraId="3F4AB38E" w14:textId="77777777" w:rsidR="00274756" w:rsidRPr="00543B27" w:rsidRDefault="00274756" w:rsidP="00274756">
                <w:r w:rsidRPr="00543B27">
                  <w:cr/>
                </w:r>
              </w:p>
              <w:p w14:paraId="2FD732FE" w14:textId="77777777" w:rsidR="00274756" w:rsidRDefault="00274756" w:rsidP="00274756">
                <w:r>
                  <w:cr/>
                </w:r>
              </w:p>
              <w:p w14:paraId="6DCBFD08" w14:textId="77777777" w:rsidR="00274756" w:rsidRDefault="00274756" w:rsidP="00274756">
                <w:r>
                  <w:cr/>
                </w:r>
              </w:p>
              <w:p w14:paraId="45B7160A" w14:textId="77777777" w:rsidR="00274756" w:rsidRDefault="00274756" w:rsidP="00274756">
                <w:r>
                  <w:cr/>
                </w:r>
              </w:p>
              <w:p w14:paraId="1BD55A79" w14:textId="77777777" w:rsidR="00274756" w:rsidRDefault="00274756" w:rsidP="00274756">
                <w:r>
                  <w:cr/>
                </w:r>
              </w:p>
              <w:p w14:paraId="62FC8974" w14:textId="77777777" w:rsidR="00274756" w:rsidRDefault="00274756" w:rsidP="00274756">
                <w:r>
                  <w:cr/>
                </w:r>
              </w:p>
              <w:p w14:paraId="0D321B82" w14:textId="77777777" w:rsidR="00274756" w:rsidRPr="00543B27" w:rsidRDefault="00274756" w:rsidP="00274756">
                <w:r>
                  <w:cr/>
                </w:r>
              </w:p>
              <w:p w14:paraId="56560113" w14:textId="77777777" w:rsidR="00274756" w:rsidRPr="00543B27" w:rsidRDefault="00274756" w:rsidP="00274756">
                <w:r w:rsidRPr="00543B27">
                  <w:cr/>
                </w:r>
              </w:p>
              <w:p w14:paraId="3C740E3E" w14:textId="77777777" w:rsidR="00274756" w:rsidRPr="00543B27" w:rsidRDefault="00274756" w:rsidP="00274756">
                <w:r w:rsidRPr="00543B27">
                  <w:cr/>
                </w:r>
              </w:p>
              <w:p w14:paraId="4B534048" w14:textId="77777777" w:rsidR="00274756" w:rsidRPr="00543B27" w:rsidRDefault="00274756" w:rsidP="00274756">
                <w:r w:rsidRPr="00543B27">
                  <w:cr/>
                </w:r>
              </w:p>
              <w:p w14:paraId="53D5E93D" w14:textId="77777777" w:rsidR="00274756" w:rsidRPr="00543B27" w:rsidRDefault="00274756" w:rsidP="00274756">
                <w:r w:rsidRPr="00543B27">
                  <w:cr/>
                </w:r>
              </w:p>
              <w:p w14:paraId="5061B641" w14:textId="77777777" w:rsidR="00274756" w:rsidRDefault="00274756" w:rsidP="00274756">
                <w:r>
                  <w:cr/>
                </w:r>
              </w:p>
              <w:p w14:paraId="4F99C76F" w14:textId="77777777" w:rsidR="00274756" w:rsidRDefault="00274756" w:rsidP="00274756">
                <w:r>
                  <w:cr/>
                </w:r>
              </w:p>
              <w:p w14:paraId="5984D5C6" w14:textId="77777777" w:rsidR="00274756" w:rsidRDefault="00274756" w:rsidP="00274756">
                <w:r>
                  <w:cr/>
                </w:r>
              </w:p>
              <w:p w14:paraId="5809EEB6" w14:textId="77777777" w:rsidR="00274756" w:rsidRDefault="00274756" w:rsidP="00274756">
                <w:r>
                  <w:cr/>
                </w:r>
              </w:p>
              <w:p w14:paraId="10179788" w14:textId="77777777" w:rsidR="00274756" w:rsidRDefault="00274756" w:rsidP="00274756">
                <w:r>
                  <w:cr/>
                </w:r>
              </w:p>
              <w:p w14:paraId="741D06F5" w14:textId="77777777" w:rsidR="00274756" w:rsidRPr="00543B27" w:rsidRDefault="00274756" w:rsidP="00274756">
                <w:r>
                  <w:cr/>
                </w:r>
              </w:p>
              <w:p w14:paraId="18A0DAF2" w14:textId="77777777" w:rsidR="00274756" w:rsidRPr="00543B27" w:rsidRDefault="00274756" w:rsidP="00274756">
                <w:r w:rsidRPr="00543B27">
                  <w:cr/>
                </w:r>
              </w:p>
              <w:p w14:paraId="6DFC25CA" w14:textId="77777777" w:rsidR="00274756" w:rsidRPr="00543B27" w:rsidRDefault="00274756" w:rsidP="00274756">
                <w:r w:rsidRPr="00543B27">
                  <w:cr/>
                </w:r>
              </w:p>
              <w:p w14:paraId="7D42B934" w14:textId="77777777" w:rsidR="00274756" w:rsidRPr="00543B27" w:rsidRDefault="00274756" w:rsidP="00274756">
                <w:r w:rsidRPr="00543B27">
                  <w:cr/>
                </w:r>
              </w:p>
              <w:p w14:paraId="03C805CB" w14:textId="77777777" w:rsidR="00274756" w:rsidRPr="00543B27" w:rsidRDefault="00274756" w:rsidP="00274756">
                <w:r w:rsidRPr="00543B27">
                  <w:cr/>
                </w:r>
              </w:p>
              <w:p w14:paraId="2B92E0A3" w14:textId="77777777" w:rsidR="00274756" w:rsidRDefault="00274756" w:rsidP="00274756">
                <w:r>
                  <w:cr/>
                </w:r>
              </w:p>
              <w:p w14:paraId="3CC0A747" w14:textId="77777777" w:rsidR="00274756" w:rsidRDefault="00274756" w:rsidP="00274756">
                <w:r>
                  <w:cr/>
                </w:r>
              </w:p>
              <w:p w14:paraId="45DE355F" w14:textId="77777777" w:rsidR="00274756" w:rsidRDefault="00274756" w:rsidP="00274756">
                <w:r>
                  <w:cr/>
                </w:r>
              </w:p>
              <w:p w14:paraId="78B24A89" w14:textId="77777777" w:rsidR="00274756" w:rsidRDefault="00274756" w:rsidP="00274756">
                <w:r>
                  <w:cr/>
                </w:r>
              </w:p>
              <w:p w14:paraId="6AE25F7B" w14:textId="77777777" w:rsidR="00274756" w:rsidRDefault="00274756" w:rsidP="00274756">
                <w:r>
                  <w:cr/>
                </w:r>
              </w:p>
              <w:p w14:paraId="0975D950" w14:textId="77777777" w:rsidR="00274756" w:rsidRPr="00543B27" w:rsidRDefault="00274756" w:rsidP="00274756">
                <w:r>
                  <w:cr/>
                </w:r>
              </w:p>
              <w:p w14:paraId="091E8DA2" w14:textId="77777777" w:rsidR="00274756" w:rsidRPr="00543B27" w:rsidRDefault="00274756" w:rsidP="00274756">
                <w:r w:rsidRPr="00543B27">
                  <w:cr/>
                </w:r>
              </w:p>
              <w:p w14:paraId="742C42D6" w14:textId="77777777" w:rsidR="00274756" w:rsidRPr="00543B27" w:rsidRDefault="00274756" w:rsidP="00274756">
                <w:r w:rsidRPr="00543B27">
                  <w:cr/>
                </w:r>
              </w:p>
              <w:p w14:paraId="610CF46A" w14:textId="77777777" w:rsidR="00274756" w:rsidRPr="00543B27" w:rsidRDefault="00274756" w:rsidP="00274756">
                <w:r w:rsidRPr="00543B27">
                  <w:cr/>
                </w:r>
              </w:p>
              <w:p w14:paraId="49097D45" w14:textId="77777777" w:rsidR="00274756" w:rsidRPr="00543B27" w:rsidRDefault="00274756" w:rsidP="00274756">
                <w:r w:rsidRPr="00543B27">
                  <w:cr/>
                </w:r>
              </w:p>
              <w:p w14:paraId="0C179616" w14:textId="77777777" w:rsidR="00274756" w:rsidRDefault="00274756" w:rsidP="00274756">
                <w:r>
                  <w:cr/>
                </w:r>
              </w:p>
              <w:p w14:paraId="7FE5918C" w14:textId="77777777" w:rsidR="00274756" w:rsidRDefault="00274756" w:rsidP="00274756">
                <w:r>
                  <w:cr/>
                </w:r>
              </w:p>
              <w:p w14:paraId="250D939C" w14:textId="77777777" w:rsidR="00274756" w:rsidRDefault="00274756" w:rsidP="00274756">
                <w:r>
                  <w:cr/>
                </w:r>
              </w:p>
              <w:p w14:paraId="14E482F1" w14:textId="77777777" w:rsidR="00274756" w:rsidRDefault="00274756" w:rsidP="00274756">
                <w:r>
                  <w:cr/>
                </w:r>
              </w:p>
              <w:p w14:paraId="1D802507" w14:textId="77777777" w:rsidR="00274756" w:rsidRDefault="00274756" w:rsidP="00274756">
                <w:r>
                  <w:cr/>
                </w:r>
              </w:p>
              <w:p w14:paraId="58195056" w14:textId="77777777" w:rsidR="00274756" w:rsidRPr="00543B27" w:rsidRDefault="00274756" w:rsidP="00274756">
                <w:r>
                  <w:cr/>
                </w:r>
              </w:p>
              <w:p w14:paraId="5E2BE86E" w14:textId="77777777" w:rsidR="00274756" w:rsidRPr="00543B27" w:rsidRDefault="00274756" w:rsidP="00274756">
                <w:r w:rsidRPr="00543B27">
                  <w:cr/>
                </w:r>
              </w:p>
              <w:p w14:paraId="5580A119" w14:textId="77777777" w:rsidR="00274756" w:rsidRPr="00543B27" w:rsidRDefault="00274756" w:rsidP="00274756">
                <w:r w:rsidRPr="00543B27">
                  <w:cr/>
                </w:r>
              </w:p>
              <w:p w14:paraId="42B10D74" w14:textId="77777777" w:rsidR="00274756" w:rsidRPr="00543B27" w:rsidRDefault="00274756" w:rsidP="00274756">
                <w:r w:rsidRPr="00543B27">
                  <w:cr/>
                </w:r>
              </w:p>
              <w:p w14:paraId="1D5DFF06" w14:textId="77777777" w:rsidR="00274756" w:rsidRPr="00543B27" w:rsidRDefault="00274756" w:rsidP="00274756">
                <w:r w:rsidRPr="00543B27">
                  <w:cr/>
                </w:r>
              </w:p>
              <w:p w14:paraId="3A0D4187" w14:textId="77777777" w:rsidR="00274756" w:rsidRDefault="00274756" w:rsidP="00274756">
                <w:r>
                  <w:cr/>
                </w:r>
              </w:p>
              <w:p w14:paraId="2997A24C" w14:textId="77777777" w:rsidR="00274756" w:rsidRDefault="00274756" w:rsidP="00274756">
                <w:r>
                  <w:cr/>
                </w:r>
              </w:p>
              <w:p w14:paraId="393A17AD" w14:textId="77777777" w:rsidR="00274756" w:rsidRDefault="00274756" w:rsidP="00274756">
                <w:r>
                  <w:cr/>
                </w:r>
              </w:p>
              <w:p w14:paraId="04AB0811" w14:textId="77777777" w:rsidR="00274756" w:rsidRDefault="00274756" w:rsidP="00274756">
                <w:r>
                  <w:cr/>
                </w:r>
              </w:p>
              <w:p w14:paraId="30611AD7" w14:textId="77777777" w:rsidR="00274756" w:rsidRDefault="00274756" w:rsidP="00274756">
                <w:r>
                  <w:cr/>
                </w:r>
              </w:p>
              <w:p w14:paraId="184F7975" w14:textId="77777777" w:rsidR="00274756" w:rsidRPr="00543B27" w:rsidRDefault="00274756" w:rsidP="00274756">
                <w:r>
                  <w:cr/>
                </w:r>
              </w:p>
              <w:p w14:paraId="3BF33EB1" w14:textId="77777777" w:rsidR="00274756" w:rsidRPr="00543B27" w:rsidRDefault="00274756" w:rsidP="00274756">
                <w:r w:rsidRPr="00543B27">
                  <w:cr/>
                </w:r>
              </w:p>
              <w:p w14:paraId="7DB8E72F" w14:textId="77777777" w:rsidR="00274756" w:rsidRPr="00543B27" w:rsidRDefault="00274756" w:rsidP="00274756">
                <w:r w:rsidRPr="00543B27">
                  <w:cr/>
                </w:r>
              </w:p>
              <w:p w14:paraId="398A02F1" w14:textId="77777777" w:rsidR="00274756" w:rsidRPr="00543B27" w:rsidRDefault="00274756" w:rsidP="00274756">
                <w:r w:rsidRPr="00543B27">
                  <w:cr/>
                </w:r>
              </w:p>
              <w:p w14:paraId="7E9F9D9B" w14:textId="77777777" w:rsidR="00274756" w:rsidRPr="00543B27" w:rsidRDefault="00274756" w:rsidP="00274756">
                <w:r w:rsidRPr="00543B27">
                  <w:cr/>
                </w:r>
              </w:p>
              <w:p w14:paraId="4C6E3D24" w14:textId="77777777" w:rsidR="00274756" w:rsidRDefault="00274756" w:rsidP="00274756">
                <w:r>
                  <w:cr/>
                </w:r>
              </w:p>
              <w:p w14:paraId="3C2C7568" w14:textId="77777777" w:rsidR="00274756" w:rsidRDefault="00274756" w:rsidP="00274756">
                <w:r>
                  <w:cr/>
                </w:r>
              </w:p>
              <w:p w14:paraId="10A0DCC4" w14:textId="77777777" w:rsidR="00274756" w:rsidRDefault="00274756" w:rsidP="00274756">
                <w:r>
                  <w:cr/>
                </w:r>
              </w:p>
              <w:p w14:paraId="064217B5" w14:textId="77777777" w:rsidR="00274756" w:rsidRDefault="00274756" w:rsidP="00274756">
                <w:r>
                  <w:cr/>
                </w:r>
              </w:p>
              <w:p w14:paraId="30943FB0" w14:textId="77777777" w:rsidR="00274756" w:rsidRDefault="00274756" w:rsidP="00274756">
                <w:r>
                  <w:cr/>
                </w:r>
              </w:p>
              <w:p w14:paraId="425C20F9" w14:textId="77777777" w:rsidR="00274756" w:rsidRPr="00543B27" w:rsidRDefault="00274756" w:rsidP="00274756">
                <w:r>
                  <w:cr/>
                </w:r>
              </w:p>
              <w:p w14:paraId="6369C8B9" w14:textId="77777777" w:rsidR="00274756" w:rsidRPr="00543B27" w:rsidRDefault="00274756" w:rsidP="00274756">
                <w:r w:rsidRPr="00543B27">
                  <w:cr/>
                </w:r>
              </w:p>
              <w:p w14:paraId="6C4639FF" w14:textId="77777777" w:rsidR="00274756" w:rsidRPr="00543B27" w:rsidRDefault="00274756" w:rsidP="00274756">
                <w:r w:rsidRPr="00543B27">
                  <w:cr/>
                </w:r>
              </w:p>
              <w:p w14:paraId="5D2BCED7" w14:textId="77777777" w:rsidR="00274756" w:rsidRPr="00543B27" w:rsidRDefault="00274756" w:rsidP="00274756">
                <w:r w:rsidRPr="00543B27">
                  <w:cr/>
                </w:r>
              </w:p>
              <w:p w14:paraId="74AAFAD3" w14:textId="77777777" w:rsidR="00274756" w:rsidRPr="00543B27" w:rsidRDefault="00274756" w:rsidP="00274756">
                <w:r w:rsidRPr="00543B27">
                  <w:cr/>
                </w:r>
              </w:p>
              <w:p w14:paraId="5E655FFF" w14:textId="77777777" w:rsidR="00274756" w:rsidRDefault="00274756" w:rsidP="00274756">
                <w:r>
                  <w:cr/>
                </w:r>
              </w:p>
              <w:p w14:paraId="7220907A" w14:textId="77777777" w:rsidR="00274756" w:rsidRDefault="00274756" w:rsidP="00274756">
                <w:r>
                  <w:cr/>
                </w:r>
              </w:p>
              <w:p w14:paraId="6653862A" w14:textId="77777777" w:rsidR="00274756" w:rsidRDefault="00274756" w:rsidP="00274756">
                <w:r>
                  <w:cr/>
                </w:r>
              </w:p>
              <w:p w14:paraId="2D4EDE30" w14:textId="77777777" w:rsidR="00274756" w:rsidRDefault="00274756" w:rsidP="00274756">
                <w:r>
                  <w:cr/>
                </w:r>
              </w:p>
              <w:p w14:paraId="45AEA49D" w14:textId="77777777" w:rsidR="00274756" w:rsidRDefault="00274756" w:rsidP="00274756">
                <w:r>
                  <w:cr/>
                </w:r>
              </w:p>
              <w:p w14:paraId="57EDF852" w14:textId="77777777" w:rsidR="00274756" w:rsidRPr="00543B27" w:rsidRDefault="00274756" w:rsidP="00274756">
                <w:r>
                  <w:cr/>
                </w:r>
              </w:p>
              <w:p w14:paraId="5F5C4119" w14:textId="77777777" w:rsidR="00274756" w:rsidRPr="00543B27" w:rsidRDefault="00274756" w:rsidP="00274756">
                <w:r w:rsidRPr="00543B27">
                  <w:cr/>
                </w:r>
              </w:p>
              <w:p w14:paraId="713A37B7" w14:textId="77777777" w:rsidR="00274756" w:rsidRPr="00543B27" w:rsidRDefault="00274756" w:rsidP="00274756">
                <w:r w:rsidRPr="00543B27">
                  <w:cr/>
                </w:r>
              </w:p>
              <w:p w14:paraId="61786D4D" w14:textId="77777777" w:rsidR="00274756" w:rsidRPr="00543B27" w:rsidRDefault="00274756" w:rsidP="00274756">
                <w:r w:rsidRPr="00543B27">
                  <w:cr/>
                </w:r>
              </w:p>
              <w:p w14:paraId="64060CB2" w14:textId="77777777" w:rsidR="00274756" w:rsidRPr="00543B27" w:rsidRDefault="00274756" w:rsidP="00274756">
                <w:r w:rsidRPr="00543B27">
                  <w:cr/>
                </w:r>
              </w:p>
              <w:p w14:paraId="5721EDD1" w14:textId="77777777" w:rsidR="00274756" w:rsidRDefault="00274756" w:rsidP="00274756">
                <w:r>
                  <w:cr/>
                </w:r>
              </w:p>
              <w:p w14:paraId="4BAD4D02" w14:textId="77777777" w:rsidR="00274756" w:rsidRDefault="00274756" w:rsidP="00274756">
                <w:r>
                  <w:cr/>
                </w:r>
              </w:p>
              <w:p w14:paraId="527016A6" w14:textId="77777777" w:rsidR="00274756" w:rsidRDefault="00274756" w:rsidP="00274756">
                <w:r>
                  <w:cr/>
                </w:r>
              </w:p>
              <w:p w14:paraId="3121BEBD" w14:textId="77777777" w:rsidR="00274756" w:rsidRDefault="00274756" w:rsidP="00274756">
                <w:r>
                  <w:cr/>
                </w:r>
              </w:p>
              <w:p w14:paraId="769F29BB" w14:textId="77777777" w:rsidR="00274756" w:rsidRDefault="00274756" w:rsidP="00274756">
                <w:r>
                  <w:cr/>
                </w:r>
              </w:p>
              <w:p w14:paraId="5310D94D" w14:textId="77777777" w:rsidR="00274756" w:rsidRPr="00543B27" w:rsidRDefault="00274756" w:rsidP="00274756">
                <w:r>
                  <w:cr/>
                </w:r>
              </w:p>
              <w:p w14:paraId="486D4E3E" w14:textId="77777777" w:rsidR="00274756" w:rsidRPr="00543B27" w:rsidRDefault="00274756" w:rsidP="00274756">
                <w:r w:rsidRPr="00543B27">
                  <w:cr/>
                </w:r>
              </w:p>
              <w:p w14:paraId="245F7040" w14:textId="77777777" w:rsidR="00274756" w:rsidRPr="00543B27" w:rsidRDefault="00274756" w:rsidP="00274756">
                <w:r w:rsidRPr="00543B27">
                  <w:cr/>
                </w:r>
              </w:p>
              <w:p w14:paraId="7C6204EA" w14:textId="77777777" w:rsidR="00274756" w:rsidRPr="00543B27" w:rsidRDefault="00274756" w:rsidP="00274756">
                <w:r w:rsidRPr="00543B27">
                  <w:cr/>
                </w:r>
              </w:p>
              <w:p w14:paraId="576371A7" w14:textId="77777777" w:rsidR="00274756" w:rsidRPr="00543B27" w:rsidRDefault="00274756" w:rsidP="00274756">
                <w:r w:rsidRPr="00543B27">
                  <w:cr/>
                </w:r>
              </w:p>
              <w:p w14:paraId="1D0BFC32" w14:textId="77777777" w:rsidR="00274756" w:rsidRDefault="00274756" w:rsidP="00274756">
                <w:r>
                  <w:cr/>
                </w:r>
              </w:p>
              <w:p w14:paraId="6FD6CC8C" w14:textId="77777777" w:rsidR="00274756" w:rsidRDefault="00274756" w:rsidP="00274756">
                <w:r>
                  <w:cr/>
                </w:r>
              </w:p>
              <w:p w14:paraId="1E721484" w14:textId="77777777" w:rsidR="00274756" w:rsidRDefault="00274756" w:rsidP="00274756">
                <w:r>
                  <w:cr/>
                </w:r>
              </w:p>
              <w:p w14:paraId="1989D6F6" w14:textId="77777777" w:rsidR="00274756" w:rsidRDefault="00274756" w:rsidP="00274756">
                <w:r>
                  <w:cr/>
                </w:r>
              </w:p>
              <w:p w14:paraId="58084806" w14:textId="77777777" w:rsidR="00274756" w:rsidRDefault="00274756" w:rsidP="00274756">
                <w:r>
                  <w:cr/>
                </w:r>
              </w:p>
              <w:p w14:paraId="50BFF1E9" w14:textId="77777777" w:rsidR="00274756" w:rsidRPr="00543B27" w:rsidRDefault="00274756" w:rsidP="00274756">
                <w:r>
                  <w:cr/>
                </w:r>
              </w:p>
              <w:p w14:paraId="6EB0486A" w14:textId="77777777" w:rsidR="00274756" w:rsidRPr="00543B27" w:rsidRDefault="00274756" w:rsidP="00274756">
                <w:r w:rsidRPr="00543B27">
                  <w:cr/>
                </w:r>
              </w:p>
              <w:p w14:paraId="7BD7035D" w14:textId="77777777" w:rsidR="00274756" w:rsidRPr="00543B27" w:rsidRDefault="00274756" w:rsidP="00274756">
                <w:r w:rsidRPr="00543B27">
                  <w:cr/>
                </w:r>
              </w:p>
              <w:p w14:paraId="02A9068B" w14:textId="77777777" w:rsidR="00274756" w:rsidRPr="00543B27" w:rsidRDefault="00274756" w:rsidP="00274756">
                <w:r w:rsidRPr="00543B27">
                  <w:cr/>
                </w:r>
              </w:p>
              <w:p w14:paraId="296CAA6F" w14:textId="77777777" w:rsidR="00274756" w:rsidRPr="00543B27" w:rsidRDefault="00274756" w:rsidP="00274756">
                <w:r w:rsidRPr="00543B27">
                  <w:cr/>
                </w:r>
              </w:p>
              <w:p w14:paraId="48D3370C" w14:textId="77777777" w:rsidR="00274756" w:rsidRDefault="00274756" w:rsidP="00274756">
                <w:r>
                  <w:cr/>
                </w:r>
              </w:p>
              <w:p w14:paraId="69F3A637" w14:textId="77777777" w:rsidR="00274756" w:rsidRDefault="00274756" w:rsidP="00274756">
                <w:r>
                  <w:cr/>
                </w:r>
              </w:p>
              <w:p w14:paraId="433C8A89" w14:textId="77777777" w:rsidR="00274756" w:rsidRDefault="00274756" w:rsidP="00274756">
                <w:r>
                  <w:cr/>
                </w:r>
              </w:p>
              <w:p w14:paraId="049B7B98" w14:textId="77777777" w:rsidR="00274756" w:rsidRDefault="00274756" w:rsidP="00274756">
                <w:r>
                  <w:cr/>
                </w:r>
              </w:p>
              <w:p w14:paraId="5BE1372E" w14:textId="77777777" w:rsidR="00274756" w:rsidRDefault="00274756" w:rsidP="00274756">
                <w:r>
                  <w:cr/>
                </w:r>
              </w:p>
              <w:p w14:paraId="6A0ECC0E" w14:textId="77777777" w:rsidR="00274756" w:rsidRPr="00543B27" w:rsidRDefault="00274756" w:rsidP="00274756">
                <w:r>
                  <w:cr/>
                </w:r>
              </w:p>
              <w:p w14:paraId="54B727F3" w14:textId="77777777" w:rsidR="00274756" w:rsidRPr="00543B27" w:rsidRDefault="00274756" w:rsidP="00274756">
                <w:r w:rsidRPr="00543B27">
                  <w:cr/>
                </w:r>
              </w:p>
              <w:p w14:paraId="11848094" w14:textId="77777777" w:rsidR="00274756" w:rsidRPr="00543B27" w:rsidRDefault="00274756" w:rsidP="00274756">
                <w:r w:rsidRPr="00543B27">
                  <w:cr/>
                </w:r>
              </w:p>
              <w:p w14:paraId="23456570" w14:textId="77777777" w:rsidR="00274756" w:rsidRPr="00543B27" w:rsidRDefault="00274756" w:rsidP="00274756">
                <w:r w:rsidRPr="00543B27">
                  <w:cr/>
                </w:r>
              </w:p>
              <w:p w14:paraId="385151F4" w14:textId="77777777" w:rsidR="00274756" w:rsidRPr="00543B27" w:rsidRDefault="00274756" w:rsidP="00274756">
                <w:r w:rsidRPr="00543B27">
                  <w:cr/>
                </w:r>
              </w:p>
              <w:p w14:paraId="22C1D66F" w14:textId="77777777" w:rsidR="00274756" w:rsidRDefault="00274756" w:rsidP="00274756">
                <w:r>
                  <w:cr/>
                </w:r>
              </w:p>
              <w:p w14:paraId="014C1D2C" w14:textId="77777777" w:rsidR="00274756" w:rsidRDefault="00274756" w:rsidP="00274756">
                <w:r>
                  <w:cr/>
                </w:r>
              </w:p>
              <w:p w14:paraId="6007C0FA" w14:textId="77777777" w:rsidR="00274756" w:rsidRDefault="00274756" w:rsidP="00274756">
                <w:r>
                  <w:cr/>
                </w:r>
              </w:p>
              <w:p w14:paraId="2483262B" w14:textId="77777777" w:rsidR="00274756" w:rsidRDefault="00274756" w:rsidP="00274756">
                <w:r>
                  <w:cr/>
                </w:r>
              </w:p>
              <w:p w14:paraId="565BFB6A" w14:textId="77777777" w:rsidR="00274756" w:rsidRDefault="00274756" w:rsidP="00274756">
                <w:r>
                  <w:cr/>
                </w:r>
              </w:p>
              <w:p w14:paraId="21C8E967" w14:textId="77777777" w:rsidR="00274756" w:rsidRPr="00543B27" w:rsidRDefault="00274756" w:rsidP="00274756">
                <w:r>
                  <w:cr/>
                </w:r>
              </w:p>
              <w:p w14:paraId="33AECA5E" w14:textId="77777777" w:rsidR="00274756" w:rsidRPr="00543B27" w:rsidRDefault="00274756" w:rsidP="00274756">
                <w:r w:rsidRPr="00543B27">
                  <w:cr/>
                </w:r>
              </w:p>
              <w:p w14:paraId="53964998" w14:textId="77777777" w:rsidR="00274756" w:rsidRPr="00543B27" w:rsidRDefault="00274756" w:rsidP="00274756">
                <w:r w:rsidRPr="00543B27">
                  <w:cr/>
                </w:r>
              </w:p>
              <w:p w14:paraId="47923711" w14:textId="77777777" w:rsidR="00274756" w:rsidRPr="00543B27" w:rsidRDefault="00274756" w:rsidP="00274756">
                <w:r w:rsidRPr="00543B27">
                  <w:cr/>
                </w:r>
              </w:p>
              <w:p w14:paraId="4F5761C3" w14:textId="77777777" w:rsidR="00274756" w:rsidRPr="00543B27" w:rsidRDefault="00274756" w:rsidP="00274756">
                <w:r w:rsidRPr="00543B27">
                  <w:cr/>
                </w:r>
              </w:p>
              <w:p w14:paraId="664E66D4" w14:textId="77777777" w:rsidR="00274756" w:rsidRDefault="00274756" w:rsidP="00274756">
                <w:r>
                  <w:cr/>
                </w:r>
              </w:p>
              <w:p w14:paraId="68CBCFEB" w14:textId="77777777" w:rsidR="00274756" w:rsidRDefault="00274756" w:rsidP="00274756">
                <w:r>
                  <w:cr/>
                </w:r>
              </w:p>
              <w:p w14:paraId="6DF462B4" w14:textId="77777777" w:rsidR="00274756" w:rsidRDefault="00274756" w:rsidP="00274756">
                <w:r>
                  <w:cr/>
                </w:r>
              </w:p>
              <w:p w14:paraId="537B88A7" w14:textId="77777777" w:rsidR="00274756" w:rsidRDefault="00274756" w:rsidP="00274756">
                <w:r>
                  <w:cr/>
                </w:r>
              </w:p>
              <w:p w14:paraId="453652D9" w14:textId="77777777" w:rsidR="00274756" w:rsidRDefault="00274756" w:rsidP="00274756">
                <w:r>
                  <w:cr/>
                </w:r>
              </w:p>
              <w:p w14:paraId="5015230D" w14:textId="77777777" w:rsidR="00274756" w:rsidRDefault="00274756" w:rsidP="00274756"/>
              <w:p w14:paraId="55EE89DB" w14:textId="77777777" w:rsidR="00274756" w:rsidRPr="00543B27" w:rsidRDefault="00274756" w:rsidP="00274756"/>
              <w:p w14:paraId="3B2B721F" w14:textId="77777777" w:rsidR="00274756" w:rsidRPr="00543B27" w:rsidRDefault="00274756" w:rsidP="00274756">
                <w:r w:rsidRPr="00543B27">
                  <w:cr/>
                </w:r>
              </w:p>
              <w:p w14:paraId="0CC5E7C1" w14:textId="77777777" w:rsidR="00274756" w:rsidRPr="00543B27" w:rsidRDefault="00274756" w:rsidP="00274756">
                <w:r w:rsidRPr="00543B27">
                  <w:cr/>
                </w:r>
              </w:p>
              <w:p w14:paraId="1F589E73" w14:textId="77777777" w:rsidR="00274756" w:rsidRPr="00543B27" w:rsidRDefault="00274756" w:rsidP="00274756">
                <w:r w:rsidRPr="00543B27">
                  <w:cr/>
                </w:r>
              </w:p>
              <w:p w14:paraId="25C35242" w14:textId="77777777" w:rsidR="00274756" w:rsidRPr="00543B27" w:rsidRDefault="00274756" w:rsidP="00274756">
                <w:r w:rsidRPr="00543B27">
                  <w:cr/>
                </w:r>
              </w:p>
              <w:p w14:paraId="51377575" w14:textId="77777777" w:rsidR="00274756" w:rsidRDefault="00274756" w:rsidP="00274756">
                <w:r>
                  <w:cr/>
                </w:r>
              </w:p>
              <w:p w14:paraId="57A1EE48" w14:textId="77777777" w:rsidR="00274756" w:rsidRDefault="00274756" w:rsidP="00274756">
                <w:r>
                  <w:cr/>
                </w:r>
              </w:p>
              <w:p w14:paraId="7A3F25C1" w14:textId="77777777" w:rsidR="00274756" w:rsidRDefault="00274756" w:rsidP="00274756">
                <w:r>
                  <w:cr/>
                </w:r>
              </w:p>
              <w:p w14:paraId="63986901" w14:textId="77777777" w:rsidR="00274756" w:rsidRDefault="00274756" w:rsidP="00274756">
                <w:r>
                  <w:cr/>
                </w:r>
              </w:p>
              <w:p w14:paraId="690129FF" w14:textId="77777777" w:rsidR="00274756" w:rsidRDefault="00274756" w:rsidP="00274756">
                <w:r>
                  <w:cr/>
                </w:r>
              </w:p>
              <w:p w14:paraId="6CB50549" w14:textId="77777777" w:rsidR="00274756" w:rsidRPr="00543B27" w:rsidRDefault="00274756" w:rsidP="00274756">
                <w:r>
                  <w:cr/>
                </w:r>
              </w:p>
              <w:p w14:paraId="77989FB4" w14:textId="77777777" w:rsidR="00274756" w:rsidRPr="00543B27" w:rsidRDefault="00274756" w:rsidP="00274756">
                <w:r w:rsidRPr="00543B27">
                  <w:cr/>
                </w:r>
              </w:p>
              <w:p w14:paraId="3533A2AB" w14:textId="77777777" w:rsidR="00274756" w:rsidRPr="00543B27" w:rsidRDefault="00274756" w:rsidP="00274756">
                <w:r w:rsidRPr="00543B27">
                  <w:cr/>
                </w:r>
              </w:p>
              <w:p w14:paraId="18F451B7" w14:textId="77777777" w:rsidR="00274756" w:rsidRPr="00543B27" w:rsidRDefault="00274756" w:rsidP="00274756">
                <w:r w:rsidRPr="00543B27">
                  <w:cr/>
                </w:r>
              </w:p>
              <w:p w14:paraId="6FEF99EB" w14:textId="77777777" w:rsidR="00274756" w:rsidRPr="00543B27" w:rsidRDefault="00274756" w:rsidP="00274756">
                <w:r w:rsidRPr="00543B27">
                  <w:cr/>
                </w:r>
              </w:p>
              <w:p w14:paraId="55F0AE4D" w14:textId="77777777" w:rsidR="00274756" w:rsidRDefault="00274756" w:rsidP="00274756">
                <w:r>
                  <w:cr/>
                </w:r>
              </w:p>
              <w:p w14:paraId="0D5BA966" w14:textId="77777777" w:rsidR="00274756" w:rsidRDefault="00274756" w:rsidP="00274756">
                <w:r>
                  <w:cr/>
                </w:r>
              </w:p>
              <w:p w14:paraId="107E7756" w14:textId="77777777" w:rsidR="00274756" w:rsidRDefault="00274756" w:rsidP="00274756">
                <w:r>
                  <w:cr/>
                </w:r>
              </w:p>
              <w:p w14:paraId="5EB4EA71" w14:textId="77777777" w:rsidR="00274756" w:rsidRDefault="00274756" w:rsidP="00274756">
                <w:r>
                  <w:cr/>
                </w:r>
              </w:p>
              <w:p w14:paraId="5D92E6D6" w14:textId="77777777" w:rsidR="00274756" w:rsidRDefault="00274756" w:rsidP="00274756">
                <w:r>
                  <w:cr/>
                </w:r>
              </w:p>
              <w:p w14:paraId="67AE8E42" w14:textId="77777777" w:rsidR="00274756" w:rsidRPr="00543B27" w:rsidRDefault="00274756" w:rsidP="00274756">
                <w:r>
                  <w:cr/>
                </w:r>
              </w:p>
              <w:p w14:paraId="2E94771C" w14:textId="77777777" w:rsidR="00274756" w:rsidRPr="00543B27" w:rsidRDefault="00274756" w:rsidP="00274756">
                <w:r w:rsidRPr="00543B27">
                  <w:cr/>
                </w:r>
              </w:p>
              <w:p w14:paraId="10AA2DB0" w14:textId="77777777" w:rsidR="00274756" w:rsidRPr="00543B27" w:rsidRDefault="00274756" w:rsidP="00274756">
                <w:r w:rsidRPr="00543B27">
                  <w:cr/>
                </w:r>
              </w:p>
              <w:p w14:paraId="6BA77B79" w14:textId="77777777" w:rsidR="00274756" w:rsidRPr="00543B27" w:rsidRDefault="00274756" w:rsidP="00274756">
                <w:r w:rsidRPr="00543B27">
                  <w:cr/>
                </w:r>
              </w:p>
              <w:p w14:paraId="1338B630" w14:textId="77777777" w:rsidR="00274756" w:rsidRPr="00543B27" w:rsidRDefault="00274756" w:rsidP="00274756">
                <w:r w:rsidRPr="00543B27">
                  <w:cr/>
                </w:r>
              </w:p>
              <w:p w14:paraId="01B21234" w14:textId="77777777" w:rsidR="00274756" w:rsidRDefault="00274756" w:rsidP="00274756">
                <w:r>
                  <w:cr/>
                </w:r>
              </w:p>
              <w:p w14:paraId="2771024D" w14:textId="77777777" w:rsidR="00274756" w:rsidRDefault="00274756" w:rsidP="00274756">
                <w:r>
                  <w:cr/>
                </w:r>
              </w:p>
              <w:p w14:paraId="3571FA4D" w14:textId="77777777" w:rsidR="00274756" w:rsidRDefault="00274756" w:rsidP="00274756">
                <w:r>
                  <w:cr/>
                </w:r>
              </w:p>
              <w:p w14:paraId="709C1A89" w14:textId="77777777" w:rsidR="00274756" w:rsidRDefault="00274756" w:rsidP="00274756">
                <w:r>
                  <w:cr/>
                </w:r>
              </w:p>
              <w:p w14:paraId="2FB2ED4F" w14:textId="77777777" w:rsidR="00274756" w:rsidRDefault="00274756" w:rsidP="00274756">
                <w:r>
                  <w:cr/>
                </w:r>
              </w:p>
              <w:p w14:paraId="7E46CD22" w14:textId="77777777" w:rsidR="00274756" w:rsidRPr="00543B27" w:rsidRDefault="00274756" w:rsidP="00274756">
                <w:r>
                  <w:cr/>
                </w:r>
              </w:p>
              <w:p w14:paraId="7D387E98" w14:textId="77777777" w:rsidR="00274756" w:rsidRPr="00543B27" w:rsidRDefault="00274756" w:rsidP="00274756">
                <w:r w:rsidRPr="00543B27">
                  <w:cr/>
                </w:r>
              </w:p>
              <w:p w14:paraId="7B5D8720" w14:textId="77777777" w:rsidR="00274756" w:rsidRPr="00543B27" w:rsidRDefault="00274756" w:rsidP="00274756">
                <w:r w:rsidRPr="00543B27">
                  <w:cr/>
                </w:r>
              </w:p>
              <w:p w14:paraId="4E15C4D8" w14:textId="77777777" w:rsidR="00274756" w:rsidRPr="00543B27" w:rsidRDefault="00274756" w:rsidP="00274756">
                <w:r w:rsidRPr="00543B27">
                  <w:cr/>
                </w:r>
              </w:p>
              <w:p w14:paraId="342D73CD" w14:textId="77777777" w:rsidR="00274756" w:rsidRPr="00543B27" w:rsidRDefault="00274756" w:rsidP="00274756">
                <w:r w:rsidRPr="00543B27">
                  <w:cr/>
                </w:r>
              </w:p>
              <w:p w14:paraId="4EC05770" w14:textId="77777777" w:rsidR="00274756" w:rsidRDefault="00274756" w:rsidP="00274756">
                <w:r>
                  <w:cr/>
                </w:r>
              </w:p>
              <w:p w14:paraId="43E746F8" w14:textId="77777777" w:rsidR="00274756" w:rsidRDefault="00274756" w:rsidP="00274756">
                <w:r>
                  <w:cr/>
                </w:r>
              </w:p>
              <w:p w14:paraId="1A9A656C" w14:textId="77777777" w:rsidR="00274756" w:rsidRDefault="00274756" w:rsidP="00274756">
                <w:r>
                  <w:cr/>
                </w:r>
              </w:p>
              <w:p w14:paraId="3031A518" w14:textId="77777777" w:rsidR="00274756" w:rsidRDefault="00274756" w:rsidP="00274756">
                <w:r>
                  <w:cr/>
                </w:r>
              </w:p>
              <w:p w14:paraId="7B9760C8" w14:textId="77777777" w:rsidR="00274756" w:rsidRDefault="00274756" w:rsidP="00274756">
                <w:r>
                  <w:cr/>
                </w:r>
              </w:p>
              <w:p w14:paraId="7968DB67" w14:textId="77777777" w:rsidR="00274756" w:rsidRPr="00543B27" w:rsidRDefault="00274756" w:rsidP="00274756">
                <w:r>
                  <w:cr/>
                </w:r>
              </w:p>
              <w:p w14:paraId="46B5FD46" w14:textId="77777777" w:rsidR="00274756" w:rsidRPr="00543B27" w:rsidRDefault="00274756" w:rsidP="00274756">
                <w:r w:rsidRPr="00543B27">
                  <w:cr/>
                </w:r>
              </w:p>
              <w:p w14:paraId="4EC22DD6" w14:textId="77777777" w:rsidR="00274756" w:rsidRPr="00543B27" w:rsidRDefault="00274756" w:rsidP="00274756">
                <w:r w:rsidRPr="00543B27">
                  <w:cr/>
                </w:r>
              </w:p>
              <w:p w14:paraId="0A65488E" w14:textId="77777777" w:rsidR="00274756" w:rsidRPr="00543B27" w:rsidRDefault="00274756" w:rsidP="00274756">
                <w:r w:rsidRPr="00543B27">
                  <w:cr/>
                </w:r>
              </w:p>
              <w:p w14:paraId="6A9D32F2" w14:textId="77777777" w:rsidR="00274756" w:rsidRPr="00543B27" w:rsidRDefault="00274756" w:rsidP="00274756">
                <w:r w:rsidRPr="00543B27">
                  <w:cr/>
                </w:r>
              </w:p>
              <w:p w14:paraId="2BB85312" w14:textId="77777777" w:rsidR="00274756" w:rsidRDefault="00274756" w:rsidP="00274756">
                <w:r>
                  <w:cr/>
                </w:r>
              </w:p>
              <w:p w14:paraId="59579541" w14:textId="77777777" w:rsidR="00274756" w:rsidRDefault="00274756" w:rsidP="00274756">
                <w:r>
                  <w:cr/>
                </w:r>
              </w:p>
              <w:p w14:paraId="1005D5E7" w14:textId="77777777" w:rsidR="00274756" w:rsidRDefault="00274756" w:rsidP="00274756">
                <w:r>
                  <w:cr/>
                </w:r>
              </w:p>
              <w:p w14:paraId="4AEBB8FD" w14:textId="77777777" w:rsidR="00274756" w:rsidRDefault="00274756" w:rsidP="00274756">
                <w:r>
                  <w:cr/>
                </w:r>
              </w:p>
              <w:p w14:paraId="502492FB" w14:textId="77777777" w:rsidR="00274756" w:rsidRDefault="00274756" w:rsidP="00274756">
                <w:r>
                  <w:cr/>
                </w:r>
              </w:p>
              <w:p w14:paraId="2627958E" w14:textId="77777777" w:rsidR="00274756" w:rsidRPr="00543B27" w:rsidRDefault="00274756" w:rsidP="00274756">
                <w:r>
                  <w:cr/>
                </w:r>
              </w:p>
              <w:p w14:paraId="57A1316A" w14:textId="77777777" w:rsidR="00274756" w:rsidRPr="00543B27" w:rsidRDefault="00274756" w:rsidP="00274756">
                <w:r w:rsidRPr="00543B27">
                  <w:cr/>
                </w:r>
              </w:p>
              <w:p w14:paraId="5DF19EA0" w14:textId="77777777" w:rsidR="00274756" w:rsidRPr="00543B27" w:rsidRDefault="00274756" w:rsidP="00274756">
                <w:r w:rsidRPr="00543B27">
                  <w:cr/>
                </w:r>
              </w:p>
              <w:p w14:paraId="195F4847" w14:textId="77777777" w:rsidR="00274756" w:rsidRPr="00543B27" w:rsidRDefault="00274756" w:rsidP="00274756">
                <w:r w:rsidRPr="00543B27">
                  <w:cr/>
                </w:r>
              </w:p>
              <w:p w14:paraId="776491B3" w14:textId="77777777" w:rsidR="00274756" w:rsidRPr="00543B27" w:rsidRDefault="00274756" w:rsidP="00274756">
                <w:r w:rsidRPr="00543B27">
                  <w:cr/>
                </w:r>
              </w:p>
              <w:p w14:paraId="68366BEC" w14:textId="77777777" w:rsidR="00274756" w:rsidRDefault="00274756" w:rsidP="00274756">
                <w:r>
                  <w:cr/>
                </w:r>
              </w:p>
              <w:p w14:paraId="0AD72C28" w14:textId="77777777" w:rsidR="00274756" w:rsidRDefault="00274756" w:rsidP="00274756">
                <w:r>
                  <w:cr/>
                </w:r>
              </w:p>
              <w:p w14:paraId="7BC5B1D3" w14:textId="77777777" w:rsidR="00274756" w:rsidRDefault="00274756" w:rsidP="00274756">
                <w:r>
                  <w:cr/>
                </w:r>
              </w:p>
              <w:p w14:paraId="6A43EDCD" w14:textId="77777777" w:rsidR="00274756" w:rsidRDefault="00274756" w:rsidP="00274756">
                <w:r>
                  <w:cr/>
                </w:r>
              </w:p>
              <w:p w14:paraId="4B06BEF1" w14:textId="77777777" w:rsidR="00274756" w:rsidRDefault="00274756" w:rsidP="00274756">
                <w:r>
                  <w:cr/>
                </w:r>
              </w:p>
              <w:p w14:paraId="5CD80BD9" w14:textId="77777777" w:rsidR="00274756" w:rsidRPr="00543B27" w:rsidRDefault="00274756" w:rsidP="00274756">
                <w:r>
                  <w:cr/>
                </w:r>
              </w:p>
              <w:p w14:paraId="674B7E0A" w14:textId="77777777" w:rsidR="00274756" w:rsidRPr="00543B27" w:rsidRDefault="00274756" w:rsidP="00274756">
                <w:r w:rsidRPr="00543B27">
                  <w:cr/>
                </w:r>
              </w:p>
              <w:p w14:paraId="562F2949" w14:textId="77777777" w:rsidR="00274756" w:rsidRPr="00543B27" w:rsidRDefault="00274756" w:rsidP="00274756">
                <w:r w:rsidRPr="00543B27">
                  <w:cr/>
                </w:r>
              </w:p>
              <w:p w14:paraId="6A4FC5AF" w14:textId="77777777" w:rsidR="00274756" w:rsidRPr="00543B27" w:rsidRDefault="00274756" w:rsidP="00274756">
                <w:r w:rsidRPr="00543B27">
                  <w:cr/>
                </w:r>
              </w:p>
              <w:p w14:paraId="115FC78F" w14:textId="77777777" w:rsidR="00274756" w:rsidRPr="00543B27" w:rsidRDefault="00274756" w:rsidP="00274756">
                <w:r w:rsidRPr="00543B27">
                  <w:cr/>
                </w:r>
              </w:p>
              <w:p w14:paraId="22776B87" w14:textId="77777777" w:rsidR="00274756" w:rsidRDefault="00274756" w:rsidP="00274756">
                <w:r>
                  <w:cr/>
                </w:r>
              </w:p>
              <w:p w14:paraId="5A64E4D2" w14:textId="77777777" w:rsidR="00274756" w:rsidRDefault="00274756" w:rsidP="00274756">
                <w:r>
                  <w:cr/>
                </w:r>
              </w:p>
              <w:p w14:paraId="6BAB30C4" w14:textId="77777777" w:rsidR="00274756" w:rsidRDefault="00274756" w:rsidP="00274756">
                <w:r>
                  <w:cr/>
                </w:r>
              </w:p>
              <w:p w14:paraId="217ABF4C" w14:textId="77777777" w:rsidR="00274756" w:rsidRDefault="00274756" w:rsidP="00274756">
                <w:r>
                  <w:cr/>
                </w:r>
              </w:p>
              <w:p w14:paraId="7D099641" w14:textId="77777777" w:rsidR="00274756" w:rsidRDefault="00274756" w:rsidP="00274756">
                <w:r>
                  <w:cr/>
                </w:r>
              </w:p>
              <w:p w14:paraId="73D63F09" w14:textId="77777777" w:rsidR="00274756" w:rsidRPr="00543B27" w:rsidRDefault="00274756" w:rsidP="00274756">
                <w:r>
                  <w:cr/>
                </w:r>
              </w:p>
              <w:p w14:paraId="7D3D2D2F" w14:textId="77777777" w:rsidR="00274756" w:rsidRPr="00543B27" w:rsidRDefault="00274756" w:rsidP="00274756">
                <w:r w:rsidRPr="00543B27">
                  <w:cr/>
                </w:r>
              </w:p>
              <w:p w14:paraId="2EFB5A16" w14:textId="77777777" w:rsidR="00274756" w:rsidRPr="00543B27" w:rsidRDefault="00274756" w:rsidP="00274756">
                <w:r w:rsidRPr="00543B27">
                  <w:cr/>
                </w:r>
              </w:p>
              <w:p w14:paraId="7BBBDB20" w14:textId="77777777" w:rsidR="00274756" w:rsidRPr="00543B27" w:rsidRDefault="00274756" w:rsidP="00274756">
                <w:r w:rsidRPr="00543B27">
                  <w:cr/>
                </w:r>
              </w:p>
              <w:p w14:paraId="70D2525C" w14:textId="77777777" w:rsidR="00274756" w:rsidRPr="00543B27" w:rsidRDefault="00274756" w:rsidP="00274756">
                <w:r w:rsidRPr="00543B27">
                  <w:cr/>
                </w:r>
              </w:p>
              <w:p w14:paraId="4FAE7773" w14:textId="77777777" w:rsidR="00274756" w:rsidRDefault="00274756" w:rsidP="00274756">
                <w:r>
                  <w:cr/>
                </w:r>
              </w:p>
              <w:p w14:paraId="7329637F" w14:textId="77777777" w:rsidR="00274756" w:rsidRDefault="00274756" w:rsidP="00274756">
                <w:r>
                  <w:cr/>
                </w:r>
              </w:p>
              <w:p w14:paraId="15DAEE7C" w14:textId="77777777" w:rsidR="00274756" w:rsidRDefault="00274756" w:rsidP="00274756">
                <w:r>
                  <w:cr/>
                </w:r>
              </w:p>
              <w:p w14:paraId="0AFBBB87" w14:textId="77777777" w:rsidR="00274756" w:rsidRDefault="00274756" w:rsidP="00274756">
                <w:r>
                  <w:cr/>
                </w:r>
              </w:p>
              <w:p w14:paraId="7655F186" w14:textId="77777777" w:rsidR="00274756" w:rsidRDefault="00274756" w:rsidP="00274756">
                <w:r>
                  <w:cr/>
                </w:r>
              </w:p>
              <w:p w14:paraId="5A1F8675" w14:textId="77777777" w:rsidR="00274756" w:rsidRPr="00543B27" w:rsidRDefault="00274756" w:rsidP="00274756">
                <w:r>
                  <w:cr/>
                </w:r>
              </w:p>
              <w:p w14:paraId="06761C2F" w14:textId="77777777" w:rsidR="00274756" w:rsidRPr="00543B27" w:rsidRDefault="00274756" w:rsidP="00274756">
                <w:r w:rsidRPr="00543B27">
                  <w:cr/>
                </w:r>
              </w:p>
              <w:p w14:paraId="7C23FD34" w14:textId="77777777" w:rsidR="00274756" w:rsidRPr="00543B27" w:rsidRDefault="00274756" w:rsidP="00274756">
                <w:r w:rsidRPr="00543B27">
                  <w:cr/>
                </w:r>
              </w:p>
              <w:p w14:paraId="0BB5B4B2" w14:textId="77777777" w:rsidR="00274756" w:rsidRPr="00543B27" w:rsidRDefault="00274756" w:rsidP="00274756">
                <w:r w:rsidRPr="00543B27">
                  <w:cr/>
                </w:r>
              </w:p>
              <w:p w14:paraId="54E1CD6E" w14:textId="77777777" w:rsidR="00274756" w:rsidRPr="00543B27" w:rsidRDefault="00274756" w:rsidP="00274756">
                <w:r w:rsidRPr="00543B27">
                  <w:cr/>
                </w:r>
              </w:p>
              <w:p w14:paraId="7592DAB6" w14:textId="77777777" w:rsidR="00274756" w:rsidRDefault="00274756" w:rsidP="00274756">
                <w:r>
                  <w:cr/>
                </w:r>
              </w:p>
              <w:p w14:paraId="1DDD6B96" w14:textId="77777777" w:rsidR="00274756" w:rsidRDefault="00274756" w:rsidP="00274756">
                <w:r>
                  <w:cr/>
                </w:r>
              </w:p>
              <w:p w14:paraId="52750985" w14:textId="77777777" w:rsidR="00274756" w:rsidRDefault="00274756" w:rsidP="00274756">
                <w:r>
                  <w:cr/>
                </w:r>
              </w:p>
              <w:p w14:paraId="6EFB1DB6" w14:textId="77777777" w:rsidR="00274756" w:rsidRDefault="00274756" w:rsidP="00274756">
                <w:r>
                  <w:cr/>
                </w:r>
              </w:p>
              <w:p w14:paraId="32AFCCA0" w14:textId="77777777" w:rsidR="00274756" w:rsidRDefault="00274756" w:rsidP="00274756">
                <w:r>
                  <w:cr/>
                </w:r>
              </w:p>
              <w:p w14:paraId="1D49D332" w14:textId="77777777" w:rsidR="00274756" w:rsidRPr="00543B27" w:rsidRDefault="00274756" w:rsidP="00274756">
                <w:r>
                  <w:cr/>
                </w:r>
              </w:p>
              <w:p w14:paraId="3437DA11" w14:textId="77777777" w:rsidR="00274756" w:rsidRPr="00543B27" w:rsidRDefault="00274756" w:rsidP="00274756">
                <w:r w:rsidRPr="00543B27">
                  <w:cr/>
                </w:r>
              </w:p>
              <w:p w14:paraId="5DB57ACB" w14:textId="77777777" w:rsidR="00274756" w:rsidRPr="00543B27" w:rsidRDefault="00274756" w:rsidP="00274756">
                <w:r w:rsidRPr="00543B27">
                  <w:cr/>
                </w:r>
              </w:p>
              <w:p w14:paraId="16349591" w14:textId="77777777" w:rsidR="00274756" w:rsidRPr="00543B27" w:rsidRDefault="00274756" w:rsidP="00274756">
                <w:r w:rsidRPr="00543B27">
                  <w:cr/>
                </w:r>
              </w:p>
              <w:p w14:paraId="7A5A8AA7" w14:textId="77777777" w:rsidR="00274756" w:rsidRPr="00543B27" w:rsidRDefault="00274756" w:rsidP="00274756">
                <w:r w:rsidRPr="00543B27">
                  <w:cr/>
                </w:r>
              </w:p>
              <w:p w14:paraId="7E862499" w14:textId="77777777" w:rsidR="00274756" w:rsidRDefault="00274756" w:rsidP="00274756">
                <w:r>
                  <w:cr/>
                </w:r>
              </w:p>
              <w:p w14:paraId="7B36EC34" w14:textId="77777777" w:rsidR="00274756" w:rsidRDefault="00274756" w:rsidP="00274756">
                <w:r>
                  <w:cr/>
                </w:r>
              </w:p>
              <w:p w14:paraId="05107304" w14:textId="77777777" w:rsidR="00274756" w:rsidRDefault="00274756" w:rsidP="00274756">
                <w:r>
                  <w:cr/>
                </w:r>
              </w:p>
              <w:p w14:paraId="6319181F" w14:textId="77777777" w:rsidR="00274756" w:rsidRDefault="00274756" w:rsidP="00274756">
                <w:r>
                  <w:cr/>
                </w:r>
              </w:p>
              <w:p w14:paraId="54BF5BE4" w14:textId="77777777" w:rsidR="00274756" w:rsidRDefault="00274756" w:rsidP="00274756">
                <w:r>
                  <w:cr/>
                </w:r>
              </w:p>
              <w:p w14:paraId="4C35129E" w14:textId="77777777" w:rsidR="00274756" w:rsidRPr="00543B27" w:rsidRDefault="00274756" w:rsidP="00274756">
                <w:r>
                  <w:cr/>
                </w:r>
              </w:p>
              <w:p w14:paraId="2B181A9B" w14:textId="77777777" w:rsidR="00274756" w:rsidRPr="00543B27" w:rsidRDefault="00274756" w:rsidP="00274756">
                <w:r w:rsidRPr="00543B27">
                  <w:cr/>
                </w:r>
              </w:p>
              <w:p w14:paraId="56C172AA" w14:textId="77777777" w:rsidR="00274756" w:rsidRPr="00543B27" w:rsidRDefault="00274756" w:rsidP="00274756">
                <w:r w:rsidRPr="00543B27">
                  <w:cr/>
                </w:r>
              </w:p>
              <w:p w14:paraId="5658D31A" w14:textId="77777777" w:rsidR="00274756" w:rsidRPr="00543B27" w:rsidRDefault="00274756" w:rsidP="00274756">
                <w:r w:rsidRPr="00543B27">
                  <w:cr/>
                </w:r>
              </w:p>
              <w:p w14:paraId="28A76324" w14:textId="77777777" w:rsidR="00274756" w:rsidRPr="00543B27" w:rsidRDefault="00274756" w:rsidP="00274756">
                <w:r w:rsidRPr="00543B27">
                  <w:cr/>
                </w:r>
              </w:p>
              <w:p w14:paraId="389315A0" w14:textId="77777777" w:rsidR="00274756" w:rsidRDefault="00274756" w:rsidP="00274756">
                <w:r>
                  <w:cr/>
                </w:r>
              </w:p>
              <w:p w14:paraId="7DB161C7" w14:textId="77777777" w:rsidR="00274756" w:rsidRDefault="00274756" w:rsidP="00274756">
                <w:r>
                  <w:cr/>
                </w:r>
              </w:p>
              <w:p w14:paraId="19011A83" w14:textId="77777777" w:rsidR="00274756" w:rsidRDefault="00274756" w:rsidP="00274756">
                <w:r>
                  <w:cr/>
                </w:r>
              </w:p>
              <w:p w14:paraId="5A62D9F2" w14:textId="77777777" w:rsidR="00274756" w:rsidRDefault="00274756" w:rsidP="00274756">
                <w:r>
                  <w:cr/>
                </w:r>
              </w:p>
              <w:p w14:paraId="1D500843" w14:textId="77777777" w:rsidR="00274756" w:rsidRDefault="00274756" w:rsidP="00274756">
                <w:r>
                  <w:cr/>
                </w:r>
              </w:p>
              <w:p w14:paraId="2259A2AC" w14:textId="77777777" w:rsidR="00274756" w:rsidRPr="00543B27" w:rsidRDefault="00274756" w:rsidP="00274756">
                <w:r>
                  <w:cr/>
                </w:r>
              </w:p>
              <w:p w14:paraId="63C25A07" w14:textId="77777777" w:rsidR="00274756" w:rsidRPr="00543B27" w:rsidRDefault="00274756" w:rsidP="00274756">
                <w:r w:rsidRPr="00543B27">
                  <w:cr/>
                </w:r>
              </w:p>
              <w:p w14:paraId="3204AB91" w14:textId="77777777" w:rsidR="00274756" w:rsidRPr="00543B27" w:rsidRDefault="00274756" w:rsidP="00274756">
                <w:r w:rsidRPr="00543B27">
                  <w:cr/>
                </w:r>
              </w:p>
              <w:p w14:paraId="7836982A" w14:textId="77777777" w:rsidR="00274756" w:rsidRPr="00543B27" w:rsidRDefault="00274756" w:rsidP="00274756">
                <w:r w:rsidRPr="00543B27">
                  <w:cr/>
                </w:r>
              </w:p>
              <w:p w14:paraId="61786FD4" w14:textId="77777777" w:rsidR="00274756" w:rsidRPr="00543B27" w:rsidRDefault="00274756" w:rsidP="00274756">
                <w:r w:rsidRPr="00543B27">
                  <w:cr/>
                </w:r>
              </w:p>
              <w:p w14:paraId="6466F97F" w14:textId="77777777" w:rsidR="00274756" w:rsidRDefault="00274756" w:rsidP="00274756">
                <w:r>
                  <w:cr/>
                </w:r>
              </w:p>
              <w:p w14:paraId="5D7E630A" w14:textId="77777777" w:rsidR="00274756" w:rsidRDefault="00274756" w:rsidP="00274756">
                <w:r>
                  <w:cr/>
                </w:r>
              </w:p>
              <w:p w14:paraId="54AA51AB" w14:textId="77777777" w:rsidR="00274756" w:rsidRDefault="00274756" w:rsidP="00274756">
                <w:r>
                  <w:cr/>
                </w:r>
              </w:p>
              <w:p w14:paraId="250C0190" w14:textId="77777777" w:rsidR="00274756" w:rsidRDefault="00274756" w:rsidP="00274756">
                <w:r>
                  <w:cr/>
                </w:r>
              </w:p>
              <w:p w14:paraId="58A4AF21" w14:textId="77777777" w:rsidR="00274756" w:rsidRDefault="00274756" w:rsidP="00274756">
                <w:r>
                  <w:cr/>
                </w:r>
              </w:p>
              <w:p w14:paraId="40DF5935" w14:textId="77777777" w:rsidR="00274756" w:rsidRPr="00543B27" w:rsidRDefault="00274756" w:rsidP="00274756">
                <w:r>
                  <w:cr/>
                </w:r>
              </w:p>
              <w:p w14:paraId="536E2663" w14:textId="77777777" w:rsidR="00274756" w:rsidRPr="00543B27" w:rsidRDefault="00274756" w:rsidP="00274756">
                <w:r w:rsidRPr="00543B27">
                  <w:cr/>
                </w:r>
              </w:p>
              <w:p w14:paraId="43C37F87" w14:textId="77777777" w:rsidR="00274756" w:rsidRPr="00543B27" w:rsidRDefault="00274756" w:rsidP="00274756">
                <w:r w:rsidRPr="00543B27">
                  <w:cr/>
                </w:r>
              </w:p>
              <w:p w14:paraId="3E003689" w14:textId="77777777" w:rsidR="00274756" w:rsidRPr="00543B27" w:rsidRDefault="00274756" w:rsidP="00274756">
                <w:r w:rsidRPr="00543B27">
                  <w:cr/>
                </w:r>
              </w:p>
              <w:p w14:paraId="2938ED1A" w14:textId="77777777" w:rsidR="00274756" w:rsidRPr="00543B27" w:rsidRDefault="00274756" w:rsidP="00274756">
                <w:r w:rsidRPr="00543B27">
                  <w:cr/>
                </w:r>
              </w:p>
              <w:p w14:paraId="07ECD54A" w14:textId="77777777" w:rsidR="00274756" w:rsidRDefault="00274756" w:rsidP="00274756">
                <w:r>
                  <w:cr/>
                </w:r>
              </w:p>
              <w:p w14:paraId="23BF3F5E" w14:textId="77777777" w:rsidR="00274756" w:rsidRDefault="00274756" w:rsidP="00274756">
                <w:r>
                  <w:cr/>
                </w:r>
              </w:p>
              <w:p w14:paraId="7AEEB78F" w14:textId="77777777" w:rsidR="00274756" w:rsidRDefault="00274756" w:rsidP="00274756">
                <w:r>
                  <w:cr/>
                </w:r>
              </w:p>
              <w:p w14:paraId="3304F4EB" w14:textId="77777777" w:rsidR="00274756" w:rsidRDefault="00274756" w:rsidP="00274756">
                <w:r>
                  <w:cr/>
                </w:r>
              </w:p>
              <w:p w14:paraId="60349A89" w14:textId="77777777" w:rsidR="00274756" w:rsidRDefault="00274756" w:rsidP="00274756">
                <w:r>
                  <w:cr/>
                </w:r>
              </w:p>
              <w:p w14:paraId="5D195854" w14:textId="77777777" w:rsidR="00274756" w:rsidRPr="00543B27" w:rsidRDefault="00274756" w:rsidP="00274756">
                <w:r>
                  <w:cr/>
                </w:r>
              </w:p>
              <w:p w14:paraId="305E7133" w14:textId="77777777" w:rsidR="00274756" w:rsidRPr="00543B27" w:rsidRDefault="00274756" w:rsidP="00274756">
                <w:r w:rsidRPr="00543B27">
                  <w:cr/>
                </w:r>
              </w:p>
              <w:p w14:paraId="32296D79" w14:textId="77777777" w:rsidR="00274756" w:rsidRPr="00543B27" w:rsidRDefault="00274756" w:rsidP="00274756">
                <w:r w:rsidRPr="00543B27">
                  <w:cr/>
                </w:r>
              </w:p>
              <w:p w14:paraId="7A597A6B" w14:textId="77777777" w:rsidR="00274756" w:rsidRPr="00543B27" w:rsidRDefault="00274756" w:rsidP="00274756">
                <w:r w:rsidRPr="00543B27">
                  <w:cr/>
                </w:r>
              </w:p>
              <w:p w14:paraId="55BA554E" w14:textId="77777777" w:rsidR="00274756" w:rsidRPr="00543B27" w:rsidRDefault="00274756" w:rsidP="00274756">
                <w:r w:rsidRPr="00543B27">
                  <w:cr/>
                </w:r>
              </w:p>
              <w:p w14:paraId="686763AE" w14:textId="77777777" w:rsidR="00274756" w:rsidRDefault="00274756" w:rsidP="00274756">
                <w:r>
                  <w:cr/>
                </w:r>
              </w:p>
              <w:p w14:paraId="6167FBF3" w14:textId="77777777" w:rsidR="00274756" w:rsidRDefault="00274756" w:rsidP="00274756">
                <w:r>
                  <w:cr/>
                </w:r>
              </w:p>
              <w:p w14:paraId="6D398F23" w14:textId="77777777" w:rsidR="00274756" w:rsidRDefault="00274756" w:rsidP="00274756">
                <w:r>
                  <w:cr/>
                </w:r>
              </w:p>
              <w:p w14:paraId="54352734" w14:textId="77777777" w:rsidR="00274756" w:rsidRDefault="00274756" w:rsidP="00274756">
                <w:r>
                  <w:cr/>
                </w:r>
              </w:p>
              <w:p w14:paraId="162DC88A" w14:textId="77777777" w:rsidR="00274756" w:rsidRDefault="00274756" w:rsidP="00274756">
                <w:r>
                  <w:cr/>
                </w:r>
              </w:p>
              <w:p w14:paraId="75731705" w14:textId="77777777" w:rsidR="00274756" w:rsidRPr="00543B27" w:rsidRDefault="00274756" w:rsidP="00274756">
                <w:r>
                  <w:cr/>
                </w:r>
              </w:p>
              <w:p w14:paraId="5B470031" w14:textId="77777777" w:rsidR="00274756" w:rsidRPr="00543B27" w:rsidRDefault="00274756" w:rsidP="00274756">
                <w:r w:rsidRPr="00543B27">
                  <w:cr/>
                </w:r>
              </w:p>
              <w:p w14:paraId="4DDF4EDC" w14:textId="77777777" w:rsidR="00274756" w:rsidRPr="00543B27" w:rsidRDefault="00274756" w:rsidP="00274756">
                <w:r w:rsidRPr="00543B27">
                  <w:cr/>
                </w:r>
              </w:p>
              <w:p w14:paraId="0AE13FD1" w14:textId="77777777" w:rsidR="00274756" w:rsidRPr="00543B27" w:rsidRDefault="00274756" w:rsidP="00274756">
                <w:r w:rsidRPr="00543B27">
                  <w:cr/>
                </w:r>
              </w:p>
              <w:p w14:paraId="7E59EBFF" w14:textId="77777777" w:rsidR="00274756" w:rsidRPr="00543B27" w:rsidRDefault="00274756" w:rsidP="00274756">
                <w:r w:rsidRPr="00543B27">
                  <w:cr/>
                </w:r>
              </w:p>
              <w:p w14:paraId="5ABF82E2" w14:textId="77777777" w:rsidR="00274756" w:rsidRDefault="00274756" w:rsidP="00274756">
                <w:r>
                  <w:cr/>
                </w:r>
              </w:p>
              <w:p w14:paraId="000CEBA7" w14:textId="77777777" w:rsidR="00274756" w:rsidRDefault="00274756" w:rsidP="00274756">
                <w:r>
                  <w:cr/>
                </w:r>
              </w:p>
              <w:p w14:paraId="0AB90717" w14:textId="77777777" w:rsidR="00274756" w:rsidRDefault="00274756" w:rsidP="00274756">
                <w:r>
                  <w:cr/>
                </w:r>
              </w:p>
              <w:p w14:paraId="7751B147" w14:textId="77777777" w:rsidR="00274756" w:rsidRDefault="00274756" w:rsidP="00274756">
                <w:r>
                  <w:cr/>
                </w:r>
              </w:p>
              <w:p w14:paraId="140AF9EF" w14:textId="77777777" w:rsidR="00274756" w:rsidRDefault="00274756" w:rsidP="00274756">
                <w:r>
                  <w:cr/>
                </w:r>
              </w:p>
              <w:p w14:paraId="042300F2" w14:textId="77777777" w:rsidR="00274756" w:rsidRPr="00543B27" w:rsidRDefault="00274756" w:rsidP="00274756">
                <w:r>
                  <w:cr/>
                </w:r>
              </w:p>
              <w:p w14:paraId="4DE80374" w14:textId="77777777" w:rsidR="00274756" w:rsidRPr="00543B27" w:rsidRDefault="00274756" w:rsidP="00274756">
                <w:r w:rsidRPr="00543B27">
                  <w:cr/>
                </w:r>
              </w:p>
              <w:p w14:paraId="58D9542D" w14:textId="77777777" w:rsidR="00274756" w:rsidRPr="00543B27" w:rsidRDefault="00274756" w:rsidP="00274756">
                <w:r w:rsidRPr="00543B27">
                  <w:cr/>
                </w:r>
              </w:p>
              <w:p w14:paraId="247F36CA" w14:textId="77777777" w:rsidR="00274756" w:rsidRPr="00543B27" w:rsidRDefault="00274756" w:rsidP="00274756">
                <w:r w:rsidRPr="00543B27">
                  <w:cr/>
                </w:r>
              </w:p>
              <w:p w14:paraId="3F65A133" w14:textId="77777777" w:rsidR="00274756" w:rsidRPr="00543B27" w:rsidRDefault="00274756" w:rsidP="00274756">
                <w:r w:rsidRPr="00543B27">
                  <w:cr/>
                </w:r>
              </w:p>
              <w:p w14:paraId="38E5F5BF" w14:textId="77777777" w:rsidR="00274756" w:rsidRDefault="00274756" w:rsidP="00274756">
                <w:r>
                  <w:cr/>
                </w:r>
              </w:p>
              <w:p w14:paraId="69118084" w14:textId="77777777" w:rsidR="00274756" w:rsidRDefault="00274756" w:rsidP="00274756">
                <w:r>
                  <w:cr/>
                </w:r>
              </w:p>
              <w:p w14:paraId="5F7C49E1" w14:textId="77777777" w:rsidR="00274756" w:rsidRDefault="00274756" w:rsidP="00274756">
                <w:r>
                  <w:cr/>
                </w:r>
              </w:p>
              <w:p w14:paraId="3E2B153B" w14:textId="77777777" w:rsidR="00274756" w:rsidRDefault="00274756" w:rsidP="00274756">
                <w:r>
                  <w:cr/>
                </w:r>
              </w:p>
              <w:p w14:paraId="15DA3FC5" w14:textId="77777777" w:rsidR="00274756" w:rsidRDefault="00274756" w:rsidP="00274756">
                <w:r>
                  <w:cr/>
                </w:r>
              </w:p>
              <w:p w14:paraId="70CD190B" w14:textId="77777777" w:rsidR="00274756" w:rsidRDefault="00274756" w:rsidP="00274756"/>
              <w:p w14:paraId="0746A8D8" w14:textId="77777777" w:rsidR="00274756" w:rsidRPr="00543B27" w:rsidRDefault="00274756" w:rsidP="00274756"/>
              <w:p w14:paraId="3CC82509" w14:textId="77777777" w:rsidR="00274756" w:rsidRPr="00543B27" w:rsidRDefault="00274756" w:rsidP="00274756">
                <w:r w:rsidRPr="00543B27">
                  <w:cr/>
                </w:r>
              </w:p>
              <w:p w14:paraId="65419772" w14:textId="77777777" w:rsidR="00274756" w:rsidRPr="00543B27" w:rsidRDefault="00274756" w:rsidP="00274756">
                <w:r w:rsidRPr="00543B27">
                  <w:cr/>
                </w:r>
              </w:p>
              <w:p w14:paraId="205BCDB4" w14:textId="77777777" w:rsidR="00274756" w:rsidRPr="00543B27" w:rsidRDefault="00274756" w:rsidP="00274756">
                <w:r w:rsidRPr="00543B27">
                  <w:cr/>
                </w:r>
              </w:p>
              <w:p w14:paraId="7CEF2B55" w14:textId="77777777" w:rsidR="00274756" w:rsidRPr="00543B27" w:rsidRDefault="00274756" w:rsidP="00274756">
                <w:r w:rsidRPr="00543B27">
                  <w:cr/>
                </w:r>
              </w:p>
              <w:p w14:paraId="7E5E5DE0" w14:textId="77777777" w:rsidR="00274756" w:rsidRDefault="00274756" w:rsidP="00274756">
                <w:r>
                  <w:cr/>
                </w:r>
              </w:p>
              <w:p w14:paraId="05446047" w14:textId="77777777" w:rsidR="00274756" w:rsidRDefault="00274756" w:rsidP="00274756">
                <w:r>
                  <w:cr/>
                </w:r>
              </w:p>
              <w:p w14:paraId="2B2E27AF" w14:textId="77777777" w:rsidR="00274756" w:rsidRDefault="00274756" w:rsidP="00274756">
                <w:r>
                  <w:cr/>
                </w:r>
              </w:p>
              <w:p w14:paraId="24B53EA4" w14:textId="77777777" w:rsidR="00274756" w:rsidRDefault="00274756" w:rsidP="00274756">
                <w:r>
                  <w:cr/>
                </w:r>
              </w:p>
              <w:p w14:paraId="5830D9CA" w14:textId="77777777" w:rsidR="00274756" w:rsidRDefault="00274756" w:rsidP="00274756">
                <w:r>
                  <w:cr/>
                </w:r>
              </w:p>
              <w:p w14:paraId="65200DC5" w14:textId="77777777" w:rsidR="00274756" w:rsidRPr="00543B27" w:rsidRDefault="00274756" w:rsidP="00274756">
                <w:r>
                  <w:cr/>
                </w:r>
              </w:p>
              <w:p w14:paraId="19BD3448" w14:textId="77777777" w:rsidR="00274756" w:rsidRPr="00543B27" w:rsidRDefault="00274756" w:rsidP="00274756">
                <w:r w:rsidRPr="00543B27">
                  <w:cr/>
                </w:r>
              </w:p>
              <w:p w14:paraId="0A8B6F59" w14:textId="77777777" w:rsidR="00274756" w:rsidRPr="00543B27" w:rsidRDefault="00274756" w:rsidP="00274756">
                <w:r w:rsidRPr="00543B27">
                  <w:cr/>
                </w:r>
              </w:p>
              <w:p w14:paraId="223B5DDC" w14:textId="77777777" w:rsidR="00274756" w:rsidRPr="00543B27" w:rsidRDefault="00274756" w:rsidP="00274756">
                <w:r w:rsidRPr="00543B27">
                  <w:cr/>
                </w:r>
              </w:p>
              <w:p w14:paraId="5A8C810F" w14:textId="77777777" w:rsidR="00274756" w:rsidRPr="00543B27" w:rsidRDefault="00274756" w:rsidP="00274756">
                <w:r w:rsidRPr="00543B27">
                  <w:cr/>
                </w:r>
              </w:p>
              <w:p w14:paraId="5B4008DE" w14:textId="77777777" w:rsidR="00274756" w:rsidRDefault="00274756" w:rsidP="00274756">
                <w:r>
                  <w:cr/>
                </w:r>
              </w:p>
              <w:p w14:paraId="42A1267B" w14:textId="77777777" w:rsidR="00274756" w:rsidRDefault="00274756" w:rsidP="00274756">
                <w:r>
                  <w:cr/>
                </w:r>
              </w:p>
              <w:p w14:paraId="3B4E23DC" w14:textId="77777777" w:rsidR="00274756" w:rsidRDefault="00274756" w:rsidP="00274756">
                <w:r>
                  <w:cr/>
                </w:r>
              </w:p>
              <w:p w14:paraId="3FC28D55" w14:textId="77777777" w:rsidR="00274756" w:rsidRDefault="00274756" w:rsidP="00274756">
                <w:r>
                  <w:cr/>
                </w:r>
              </w:p>
              <w:p w14:paraId="25B4CAA0" w14:textId="77777777" w:rsidR="00274756" w:rsidRDefault="00274756" w:rsidP="00274756">
                <w:r>
                  <w:cr/>
                </w:r>
              </w:p>
              <w:p w14:paraId="23CE2050" w14:textId="77777777" w:rsidR="00274756" w:rsidRPr="00543B27" w:rsidRDefault="00274756" w:rsidP="00274756">
                <w:r>
                  <w:cr/>
                </w:r>
              </w:p>
              <w:p w14:paraId="35BA5BC7" w14:textId="77777777" w:rsidR="00274756" w:rsidRPr="00543B27" w:rsidRDefault="00274756" w:rsidP="00274756">
                <w:r w:rsidRPr="00543B27">
                  <w:cr/>
                </w:r>
              </w:p>
              <w:p w14:paraId="495FBC68" w14:textId="77777777" w:rsidR="00274756" w:rsidRPr="00543B27" w:rsidRDefault="00274756" w:rsidP="00274756">
                <w:r w:rsidRPr="00543B27">
                  <w:cr/>
                </w:r>
              </w:p>
              <w:p w14:paraId="78CBB6D2" w14:textId="77777777" w:rsidR="00274756" w:rsidRPr="00543B27" w:rsidRDefault="00274756" w:rsidP="00274756">
                <w:r w:rsidRPr="00543B27">
                  <w:cr/>
                </w:r>
              </w:p>
              <w:p w14:paraId="3A319CB6" w14:textId="77777777" w:rsidR="00274756" w:rsidRPr="00543B27" w:rsidRDefault="00274756" w:rsidP="00274756">
                <w:r w:rsidRPr="00543B27">
                  <w:cr/>
                </w:r>
              </w:p>
              <w:p w14:paraId="1C55C6DD" w14:textId="77777777" w:rsidR="00274756" w:rsidRDefault="00274756" w:rsidP="00274756">
                <w:r>
                  <w:cr/>
                </w:r>
              </w:p>
              <w:p w14:paraId="21BAD079" w14:textId="77777777" w:rsidR="00274756" w:rsidRDefault="00274756" w:rsidP="00274756">
                <w:r>
                  <w:cr/>
                </w:r>
              </w:p>
              <w:p w14:paraId="16DC70AD" w14:textId="77777777" w:rsidR="00274756" w:rsidRDefault="00274756" w:rsidP="00274756">
                <w:r>
                  <w:cr/>
                </w:r>
              </w:p>
              <w:p w14:paraId="21DB5199" w14:textId="77777777" w:rsidR="00274756" w:rsidRDefault="00274756" w:rsidP="00274756">
                <w:r>
                  <w:cr/>
                </w:r>
              </w:p>
              <w:p w14:paraId="75D62F9F" w14:textId="77777777" w:rsidR="00274756" w:rsidRDefault="00274756" w:rsidP="00274756">
                <w:r>
                  <w:cr/>
                </w:r>
              </w:p>
              <w:p w14:paraId="34EDED2F" w14:textId="77777777" w:rsidR="00274756" w:rsidRPr="00543B27" w:rsidRDefault="00274756" w:rsidP="00274756">
                <w:r>
                  <w:cr/>
                </w:r>
              </w:p>
              <w:p w14:paraId="26B0F8D2" w14:textId="77777777" w:rsidR="00274756" w:rsidRPr="00543B27" w:rsidRDefault="00274756" w:rsidP="00274756">
                <w:r w:rsidRPr="00543B27">
                  <w:cr/>
                </w:r>
              </w:p>
              <w:p w14:paraId="6E465479" w14:textId="77777777" w:rsidR="00274756" w:rsidRPr="00543B27" w:rsidRDefault="00274756" w:rsidP="00274756">
                <w:r w:rsidRPr="00543B27">
                  <w:cr/>
                </w:r>
              </w:p>
              <w:p w14:paraId="1B238B0A" w14:textId="77777777" w:rsidR="00274756" w:rsidRPr="00543B27" w:rsidRDefault="00274756" w:rsidP="00274756">
                <w:r w:rsidRPr="00543B27">
                  <w:cr/>
                </w:r>
              </w:p>
              <w:p w14:paraId="3D99B375" w14:textId="77777777" w:rsidR="00274756" w:rsidRPr="00543B27" w:rsidRDefault="00274756" w:rsidP="00274756">
                <w:r w:rsidRPr="00543B27">
                  <w:cr/>
                </w:r>
              </w:p>
              <w:p w14:paraId="4C866B84" w14:textId="77777777" w:rsidR="00274756" w:rsidRDefault="00274756" w:rsidP="00274756">
                <w:r>
                  <w:cr/>
                </w:r>
              </w:p>
              <w:p w14:paraId="5BD782E4" w14:textId="77777777" w:rsidR="00274756" w:rsidRDefault="00274756" w:rsidP="00274756">
                <w:r>
                  <w:cr/>
                </w:r>
              </w:p>
              <w:p w14:paraId="75C539CB" w14:textId="77777777" w:rsidR="00274756" w:rsidRDefault="00274756" w:rsidP="00274756">
                <w:r>
                  <w:cr/>
                </w:r>
              </w:p>
              <w:p w14:paraId="2A472033" w14:textId="77777777" w:rsidR="00274756" w:rsidRDefault="00274756" w:rsidP="00274756">
                <w:r>
                  <w:cr/>
                </w:r>
              </w:p>
              <w:p w14:paraId="05AB1D52" w14:textId="77777777" w:rsidR="00274756" w:rsidRDefault="00274756" w:rsidP="00274756">
                <w:r>
                  <w:cr/>
                </w:r>
              </w:p>
              <w:p w14:paraId="10908FA2" w14:textId="77777777" w:rsidR="00274756" w:rsidRPr="00543B27" w:rsidRDefault="00274756" w:rsidP="00274756">
                <w:r>
                  <w:cr/>
                </w:r>
              </w:p>
              <w:p w14:paraId="14E30036" w14:textId="77777777" w:rsidR="00274756" w:rsidRPr="00543B27" w:rsidRDefault="00274756" w:rsidP="00274756">
                <w:r w:rsidRPr="00543B27">
                  <w:cr/>
                </w:r>
              </w:p>
              <w:p w14:paraId="638BE098" w14:textId="77777777" w:rsidR="00274756" w:rsidRPr="00543B27" w:rsidRDefault="00274756" w:rsidP="00274756">
                <w:r w:rsidRPr="00543B27">
                  <w:cr/>
                </w:r>
              </w:p>
              <w:p w14:paraId="08342447" w14:textId="77777777" w:rsidR="00274756" w:rsidRPr="00543B27" w:rsidRDefault="00274756" w:rsidP="00274756">
                <w:r w:rsidRPr="00543B27">
                  <w:cr/>
                </w:r>
              </w:p>
              <w:p w14:paraId="53607156" w14:textId="77777777" w:rsidR="00274756" w:rsidRPr="00543B27" w:rsidRDefault="00274756" w:rsidP="00274756">
                <w:r w:rsidRPr="00543B27">
                  <w:cr/>
                </w:r>
              </w:p>
              <w:p w14:paraId="35E8DD44" w14:textId="77777777" w:rsidR="00274756" w:rsidRDefault="00274756" w:rsidP="00274756">
                <w:r>
                  <w:cr/>
                </w:r>
              </w:p>
              <w:p w14:paraId="417D3832" w14:textId="77777777" w:rsidR="00274756" w:rsidRDefault="00274756" w:rsidP="00274756">
                <w:r>
                  <w:cr/>
                </w:r>
              </w:p>
              <w:p w14:paraId="7BE19C5E" w14:textId="77777777" w:rsidR="00274756" w:rsidRDefault="00274756" w:rsidP="00274756">
                <w:r>
                  <w:cr/>
                </w:r>
              </w:p>
              <w:p w14:paraId="1938C9EC" w14:textId="77777777" w:rsidR="00274756" w:rsidRDefault="00274756" w:rsidP="00274756">
                <w:r>
                  <w:cr/>
                </w:r>
              </w:p>
              <w:p w14:paraId="32A71B4E" w14:textId="77777777" w:rsidR="00274756" w:rsidRDefault="00274756" w:rsidP="00274756">
                <w:r>
                  <w:cr/>
                </w:r>
              </w:p>
              <w:p w14:paraId="4FCF5E7F" w14:textId="77777777" w:rsidR="00274756" w:rsidRPr="00543B27" w:rsidRDefault="00274756" w:rsidP="00274756">
                <w:r>
                  <w:cr/>
                </w:r>
              </w:p>
              <w:p w14:paraId="6168FBD6" w14:textId="77777777" w:rsidR="00274756" w:rsidRPr="00543B27" w:rsidRDefault="00274756" w:rsidP="00274756">
                <w:r w:rsidRPr="00543B27">
                  <w:cr/>
                </w:r>
              </w:p>
              <w:p w14:paraId="13922872" w14:textId="77777777" w:rsidR="00274756" w:rsidRPr="00543B27" w:rsidRDefault="00274756" w:rsidP="00274756">
                <w:r w:rsidRPr="00543B27">
                  <w:cr/>
                </w:r>
              </w:p>
              <w:p w14:paraId="69265FE0" w14:textId="77777777" w:rsidR="00274756" w:rsidRPr="00543B27" w:rsidRDefault="00274756" w:rsidP="00274756">
                <w:r w:rsidRPr="00543B27">
                  <w:cr/>
                </w:r>
              </w:p>
              <w:p w14:paraId="0038F2A4" w14:textId="77777777" w:rsidR="00274756" w:rsidRPr="00543B27" w:rsidRDefault="00274756" w:rsidP="00274756">
                <w:r w:rsidRPr="00543B27">
                  <w:cr/>
                </w:r>
              </w:p>
              <w:p w14:paraId="23C11E06" w14:textId="77777777" w:rsidR="00274756" w:rsidRDefault="00274756" w:rsidP="00274756">
                <w:r>
                  <w:cr/>
                </w:r>
              </w:p>
              <w:p w14:paraId="42A9989C" w14:textId="77777777" w:rsidR="00274756" w:rsidRDefault="00274756" w:rsidP="00274756">
                <w:r>
                  <w:cr/>
                </w:r>
              </w:p>
              <w:p w14:paraId="7F506505" w14:textId="77777777" w:rsidR="00274756" w:rsidRDefault="00274756" w:rsidP="00274756">
                <w:r>
                  <w:cr/>
                </w:r>
              </w:p>
              <w:p w14:paraId="4A40748A" w14:textId="77777777" w:rsidR="00274756" w:rsidRDefault="00274756" w:rsidP="00274756">
                <w:r>
                  <w:cr/>
                </w:r>
              </w:p>
              <w:p w14:paraId="25C3B890" w14:textId="77777777" w:rsidR="00274756" w:rsidRDefault="00274756" w:rsidP="00274756">
                <w:r>
                  <w:cr/>
                </w:r>
              </w:p>
              <w:p w14:paraId="608C2B67" w14:textId="77777777" w:rsidR="00274756" w:rsidRPr="00543B27" w:rsidRDefault="00274756" w:rsidP="00274756">
                <w:r>
                  <w:cr/>
                </w:r>
              </w:p>
              <w:p w14:paraId="7C69E601" w14:textId="77777777" w:rsidR="00274756" w:rsidRPr="00543B27" w:rsidRDefault="00274756" w:rsidP="00274756">
                <w:r w:rsidRPr="00543B27">
                  <w:cr/>
                </w:r>
              </w:p>
              <w:p w14:paraId="05A9C188" w14:textId="77777777" w:rsidR="00274756" w:rsidRPr="00543B27" w:rsidRDefault="00274756" w:rsidP="00274756">
                <w:r w:rsidRPr="00543B27">
                  <w:cr/>
                </w:r>
              </w:p>
              <w:p w14:paraId="5C7239F9" w14:textId="77777777" w:rsidR="00274756" w:rsidRPr="00543B27" w:rsidRDefault="00274756" w:rsidP="00274756">
                <w:r w:rsidRPr="00543B27">
                  <w:cr/>
                </w:r>
              </w:p>
              <w:p w14:paraId="2526EECF" w14:textId="77777777" w:rsidR="00274756" w:rsidRPr="00543B27" w:rsidRDefault="00274756" w:rsidP="00274756">
                <w:r w:rsidRPr="00543B27">
                  <w:cr/>
                </w:r>
              </w:p>
              <w:p w14:paraId="61A43D82" w14:textId="77777777" w:rsidR="00274756" w:rsidRDefault="00274756" w:rsidP="00274756">
                <w:r>
                  <w:cr/>
                </w:r>
              </w:p>
              <w:p w14:paraId="74D89AE9" w14:textId="77777777" w:rsidR="00274756" w:rsidRDefault="00274756" w:rsidP="00274756">
                <w:r>
                  <w:cr/>
                </w:r>
              </w:p>
              <w:p w14:paraId="34BBD20F" w14:textId="77777777" w:rsidR="00274756" w:rsidRDefault="00274756" w:rsidP="00274756">
                <w:r>
                  <w:cr/>
                </w:r>
              </w:p>
              <w:p w14:paraId="24765534" w14:textId="77777777" w:rsidR="00274756" w:rsidRDefault="00274756" w:rsidP="00274756">
                <w:r>
                  <w:cr/>
                </w:r>
              </w:p>
              <w:p w14:paraId="6AAF77DE" w14:textId="77777777" w:rsidR="00274756" w:rsidRDefault="00274756" w:rsidP="00274756">
                <w:r>
                  <w:cr/>
                </w:r>
              </w:p>
              <w:p w14:paraId="68966087" w14:textId="77777777" w:rsidR="00274756" w:rsidRPr="00543B27" w:rsidRDefault="00274756" w:rsidP="00274756">
                <w:r>
                  <w:cr/>
                </w:r>
              </w:p>
              <w:p w14:paraId="6C0215EC" w14:textId="77777777" w:rsidR="00274756" w:rsidRPr="00543B27" w:rsidRDefault="00274756" w:rsidP="00274756">
                <w:r w:rsidRPr="00543B27">
                  <w:cr/>
                </w:r>
              </w:p>
              <w:p w14:paraId="270FFABE" w14:textId="77777777" w:rsidR="00274756" w:rsidRPr="00543B27" w:rsidRDefault="00274756" w:rsidP="00274756">
                <w:r w:rsidRPr="00543B27">
                  <w:cr/>
                </w:r>
              </w:p>
              <w:p w14:paraId="2B13162E" w14:textId="77777777" w:rsidR="00274756" w:rsidRPr="00543B27" w:rsidRDefault="00274756" w:rsidP="00274756">
                <w:r w:rsidRPr="00543B27">
                  <w:cr/>
                </w:r>
              </w:p>
              <w:p w14:paraId="16469D4F" w14:textId="77777777" w:rsidR="00274756" w:rsidRPr="00543B27" w:rsidRDefault="00274756" w:rsidP="00274756">
                <w:r w:rsidRPr="00543B27">
                  <w:cr/>
                </w:r>
              </w:p>
              <w:p w14:paraId="2E0D94D3" w14:textId="77777777" w:rsidR="00274756" w:rsidRDefault="00274756" w:rsidP="00274756">
                <w:r>
                  <w:cr/>
                </w:r>
              </w:p>
              <w:p w14:paraId="5A13342C" w14:textId="77777777" w:rsidR="00274756" w:rsidRDefault="00274756" w:rsidP="00274756">
                <w:r>
                  <w:cr/>
                </w:r>
              </w:p>
              <w:p w14:paraId="2DC56DCD" w14:textId="77777777" w:rsidR="00274756" w:rsidRDefault="00274756" w:rsidP="00274756">
                <w:r>
                  <w:cr/>
                </w:r>
              </w:p>
              <w:p w14:paraId="0A1227F2" w14:textId="77777777" w:rsidR="00274756" w:rsidRDefault="00274756" w:rsidP="00274756">
                <w:r>
                  <w:cr/>
                </w:r>
              </w:p>
              <w:p w14:paraId="7593138D" w14:textId="77777777" w:rsidR="00274756" w:rsidRDefault="00274756" w:rsidP="00274756">
                <w:r>
                  <w:cr/>
                </w:r>
              </w:p>
              <w:p w14:paraId="2662019C" w14:textId="77777777" w:rsidR="00274756" w:rsidRPr="00543B27" w:rsidRDefault="00274756" w:rsidP="00274756">
                <w:r>
                  <w:cr/>
                </w:r>
              </w:p>
              <w:p w14:paraId="18E47B0A" w14:textId="77777777" w:rsidR="00274756" w:rsidRPr="00543B27" w:rsidRDefault="00274756" w:rsidP="00274756">
                <w:r w:rsidRPr="00543B27">
                  <w:cr/>
                </w:r>
              </w:p>
              <w:p w14:paraId="1050FF69" w14:textId="77777777" w:rsidR="00274756" w:rsidRPr="00543B27" w:rsidRDefault="00274756" w:rsidP="00274756">
                <w:r w:rsidRPr="00543B27">
                  <w:cr/>
                </w:r>
              </w:p>
              <w:p w14:paraId="0E630B48" w14:textId="77777777" w:rsidR="00274756" w:rsidRPr="00543B27" w:rsidRDefault="00274756" w:rsidP="00274756">
                <w:r w:rsidRPr="00543B27">
                  <w:cr/>
                </w:r>
              </w:p>
              <w:p w14:paraId="08B47C1C" w14:textId="77777777" w:rsidR="00274756" w:rsidRPr="00543B27" w:rsidRDefault="00274756" w:rsidP="00274756">
                <w:r w:rsidRPr="00543B27">
                  <w:cr/>
                </w:r>
              </w:p>
              <w:p w14:paraId="0F0A056F" w14:textId="77777777" w:rsidR="00274756" w:rsidRDefault="00274756" w:rsidP="00274756">
                <w:r>
                  <w:cr/>
                </w:r>
              </w:p>
              <w:p w14:paraId="0E7F1CD6" w14:textId="77777777" w:rsidR="00274756" w:rsidRDefault="00274756" w:rsidP="00274756">
                <w:r>
                  <w:cr/>
                </w:r>
              </w:p>
              <w:p w14:paraId="3D820958" w14:textId="77777777" w:rsidR="00274756" w:rsidRDefault="00274756" w:rsidP="00274756">
                <w:r>
                  <w:cr/>
                </w:r>
              </w:p>
              <w:p w14:paraId="40AD595F" w14:textId="77777777" w:rsidR="00274756" w:rsidRDefault="00274756" w:rsidP="00274756">
                <w:r>
                  <w:cr/>
                </w:r>
              </w:p>
              <w:p w14:paraId="554A7AA3" w14:textId="77777777" w:rsidR="00274756" w:rsidRDefault="00274756" w:rsidP="00274756">
                <w:r>
                  <w:cr/>
                </w:r>
              </w:p>
              <w:p w14:paraId="254F92FD" w14:textId="77777777" w:rsidR="00274756" w:rsidRPr="00543B27" w:rsidRDefault="00274756" w:rsidP="00274756">
                <w:r>
                  <w:cr/>
                </w:r>
              </w:p>
              <w:p w14:paraId="78C6AA3B" w14:textId="77777777" w:rsidR="00274756" w:rsidRPr="00543B27" w:rsidRDefault="00274756" w:rsidP="00274756">
                <w:r w:rsidRPr="00543B27">
                  <w:cr/>
                </w:r>
              </w:p>
              <w:p w14:paraId="787D8DB8" w14:textId="77777777" w:rsidR="00274756" w:rsidRPr="00543B27" w:rsidRDefault="00274756" w:rsidP="00274756">
                <w:r w:rsidRPr="00543B27">
                  <w:cr/>
                </w:r>
              </w:p>
              <w:p w14:paraId="03B2C874" w14:textId="77777777" w:rsidR="00274756" w:rsidRPr="00543B27" w:rsidRDefault="00274756" w:rsidP="00274756">
                <w:r w:rsidRPr="00543B27">
                  <w:cr/>
                </w:r>
              </w:p>
              <w:p w14:paraId="7CC0C04F" w14:textId="77777777" w:rsidR="00274756" w:rsidRPr="00543B27" w:rsidRDefault="00274756" w:rsidP="00274756">
                <w:r w:rsidRPr="00543B27">
                  <w:cr/>
                </w:r>
              </w:p>
              <w:p w14:paraId="099EA36B" w14:textId="77777777" w:rsidR="00274756" w:rsidRDefault="00274756" w:rsidP="00274756">
                <w:r>
                  <w:cr/>
                </w:r>
              </w:p>
              <w:p w14:paraId="25EFF825" w14:textId="77777777" w:rsidR="00274756" w:rsidRDefault="00274756" w:rsidP="00274756">
                <w:r>
                  <w:cr/>
                </w:r>
              </w:p>
              <w:p w14:paraId="020F66BB" w14:textId="77777777" w:rsidR="00274756" w:rsidRDefault="00274756" w:rsidP="00274756">
                <w:r>
                  <w:cr/>
                </w:r>
              </w:p>
              <w:p w14:paraId="23E4CBC2" w14:textId="77777777" w:rsidR="00274756" w:rsidRDefault="00274756" w:rsidP="00274756">
                <w:r>
                  <w:cr/>
                </w:r>
              </w:p>
              <w:p w14:paraId="1B699152" w14:textId="77777777" w:rsidR="00274756" w:rsidRDefault="00274756" w:rsidP="00274756">
                <w:r>
                  <w:cr/>
                </w:r>
              </w:p>
              <w:p w14:paraId="3BF8B7FA" w14:textId="77777777" w:rsidR="00274756" w:rsidRPr="00543B27" w:rsidRDefault="00274756" w:rsidP="00274756">
                <w:r>
                  <w:cr/>
                </w:r>
              </w:p>
              <w:p w14:paraId="4FB6CCB5" w14:textId="77777777" w:rsidR="00274756" w:rsidRPr="00543B27" w:rsidRDefault="00274756" w:rsidP="00274756">
                <w:r w:rsidRPr="00543B27">
                  <w:cr/>
                </w:r>
              </w:p>
              <w:p w14:paraId="32D82242" w14:textId="77777777" w:rsidR="00274756" w:rsidRPr="00543B27" w:rsidRDefault="00274756" w:rsidP="00274756">
                <w:r w:rsidRPr="00543B27">
                  <w:cr/>
                </w:r>
              </w:p>
              <w:p w14:paraId="28A70409" w14:textId="77777777" w:rsidR="00274756" w:rsidRPr="00543B27" w:rsidRDefault="00274756" w:rsidP="00274756">
                <w:r w:rsidRPr="00543B27">
                  <w:cr/>
                </w:r>
              </w:p>
              <w:p w14:paraId="2A52A0BE" w14:textId="77777777" w:rsidR="00274756" w:rsidRPr="00543B27" w:rsidRDefault="00274756" w:rsidP="00274756">
                <w:r w:rsidRPr="00543B27">
                  <w:cr/>
                </w:r>
              </w:p>
              <w:p w14:paraId="3EED59D6" w14:textId="77777777" w:rsidR="00274756" w:rsidRDefault="00274756" w:rsidP="00274756">
                <w:r>
                  <w:cr/>
                </w:r>
              </w:p>
              <w:p w14:paraId="329C4527" w14:textId="77777777" w:rsidR="00274756" w:rsidRDefault="00274756" w:rsidP="00274756">
                <w:r>
                  <w:cr/>
                </w:r>
              </w:p>
              <w:p w14:paraId="3015BDEA" w14:textId="77777777" w:rsidR="00274756" w:rsidRDefault="00274756" w:rsidP="00274756">
                <w:r>
                  <w:cr/>
                </w:r>
              </w:p>
              <w:p w14:paraId="4D237E31" w14:textId="77777777" w:rsidR="00274756" w:rsidRDefault="00274756" w:rsidP="00274756">
                <w:r>
                  <w:cr/>
                </w:r>
              </w:p>
              <w:p w14:paraId="65AD02E1" w14:textId="77777777" w:rsidR="00274756" w:rsidRDefault="00274756" w:rsidP="00274756">
                <w:r>
                  <w:cr/>
                </w:r>
              </w:p>
              <w:p w14:paraId="39544CDA" w14:textId="77777777" w:rsidR="00274756" w:rsidRPr="00543B27" w:rsidRDefault="00274756" w:rsidP="00274756">
                <w:r>
                  <w:cr/>
                </w:r>
              </w:p>
              <w:p w14:paraId="72151C3C" w14:textId="77777777" w:rsidR="00274756" w:rsidRPr="00543B27" w:rsidRDefault="00274756" w:rsidP="00274756">
                <w:r w:rsidRPr="00543B27">
                  <w:cr/>
                </w:r>
              </w:p>
              <w:p w14:paraId="2EE93038" w14:textId="77777777" w:rsidR="00274756" w:rsidRPr="00543B27" w:rsidRDefault="00274756" w:rsidP="00274756">
                <w:r w:rsidRPr="00543B27">
                  <w:cr/>
                </w:r>
              </w:p>
              <w:p w14:paraId="42EBA916" w14:textId="77777777" w:rsidR="00274756" w:rsidRPr="00543B27" w:rsidRDefault="00274756" w:rsidP="00274756">
                <w:r w:rsidRPr="00543B27">
                  <w:cr/>
                </w:r>
              </w:p>
              <w:p w14:paraId="65C29B8A" w14:textId="77777777" w:rsidR="00274756" w:rsidRPr="00543B27" w:rsidRDefault="00274756" w:rsidP="00274756">
                <w:r w:rsidRPr="00543B27">
                  <w:cr/>
                </w:r>
              </w:p>
              <w:p w14:paraId="75D5E235" w14:textId="77777777" w:rsidR="00274756" w:rsidRDefault="00274756" w:rsidP="00274756">
                <w:r>
                  <w:cr/>
                </w:r>
              </w:p>
              <w:p w14:paraId="29540CBB" w14:textId="77777777" w:rsidR="00274756" w:rsidRDefault="00274756" w:rsidP="00274756">
                <w:r>
                  <w:cr/>
                </w:r>
              </w:p>
              <w:p w14:paraId="187936FB" w14:textId="77777777" w:rsidR="00274756" w:rsidRDefault="00274756" w:rsidP="00274756">
                <w:r>
                  <w:cr/>
                </w:r>
              </w:p>
              <w:p w14:paraId="7D3EF4E0" w14:textId="77777777" w:rsidR="00274756" w:rsidRDefault="00274756" w:rsidP="00274756">
                <w:r>
                  <w:cr/>
                </w:r>
              </w:p>
              <w:p w14:paraId="73453054" w14:textId="77777777" w:rsidR="00274756" w:rsidRDefault="00274756" w:rsidP="00274756">
                <w:r>
                  <w:cr/>
                </w:r>
              </w:p>
              <w:p w14:paraId="405C0991" w14:textId="77777777" w:rsidR="00274756" w:rsidRPr="00543B27" w:rsidRDefault="00274756" w:rsidP="00274756">
                <w:r>
                  <w:cr/>
                </w:r>
              </w:p>
              <w:p w14:paraId="25E7CDAE" w14:textId="77777777" w:rsidR="00274756" w:rsidRPr="00543B27" w:rsidRDefault="00274756" w:rsidP="00274756">
                <w:r w:rsidRPr="00543B27">
                  <w:cr/>
                </w:r>
              </w:p>
              <w:p w14:paraId="48CA430F" w14:textId="77777777" w:rsidR="00274756" w:rsidRPr="00543B27" w:rsidRDefault="00274756" w:rsidP="00274756">
                <w:r w:rsidRPr="00543B27">
                  <w:cr/>
                </w:r>
              </w:p>
              <w:p w14:paraId="127B6ECB" w14:textId="77777777" w:rsidR="00274756" w:rsidRPr="00543B27" w:rsidRDefault="00274756" w:rsidP="00274756">
                <w:r w:rsidRPr="00543B27">
                  <w:cr/>
                </w:r>
              </w:p>
              <w:p w14:paraId="24561B25" w14:textId="77777777" w:rsidR="00274756" w:rsidRPr="00543B27" w:rsidRDefault="00274756" w:rsidP="00274756">
                <w:r w:rsidRPr="00543B27">
                  <w:cr/>
                </w:r>
              </w:p>
              <w:p w14:paraId="165C132A" w14:textId="77777777" w:rsidR="00274756" w:rsidRDefault="00274756" w:rsidP="00274756">
                <w:r>
                  <w:cr/>
                </w:r>
              </w:p>
              <w:p w14:paraId="6557F8FD" w14:textId="77777777" w:rsidR="00274756" w:rsidRDefault="00274756" w:rsidP="00274756">
                <w:r>
                  <w:cr/>
                </w:r>
              </w:p>
              <w:p w14:paraId="7AF7EDBB" w14:textId="77777777" w:rsidR="00274756" w:rsidRDefault="00274756" w:rsidP="00274756">
                <w:r>
                  <w:cr/>
                </w:r>
              </w:p>
              <w:p w14:paraId="14680763" w14:textId="77777777" w:rsidR="00274756" w:rsidRDefault="00274756" w:rsidP="00274756">
                <w:r>
                  <w:cr/>
                </w:r>
              </w:p>
              <w:p w14:paraId="75F01C88" w14:textId="77777777" w:rsidR="00274756" w:rsidRDefault="00274756" w:rsidP="00274756">
                <w:r>
                  <w:cr/>
                </w:r>
              </w:p>
              <w:p w14:paraId="178376C2" w14:textId="77777777" w:rsidR="00274756" w:rsidRPr="00543B27" w:rsidRDefault="00274756" w:rsidP="00274756">
                <w:r>
                  <w:cr/>
                </w:r>
              </w:p>
              <w:p w14:paraId="296FB2F1" w14:textId="77777777" w:rsidR="00274756" w:rsidRPr="00543B27" w:rsidRDefault="00274756" w:rsidP="00274756">
                <w:r w:rsidRPr="00543B27">
                  <w:cr/>
                </w:r>
              </w:p>
              <w:p w14:paraId="3D307F73" w14:textId="77777777" w:rsidR="00274756" w:rsidRPr="00543B27" w:rsidRDefault="00274756" w:rsidP="00274756">
                <w:r w:rsidRPr="00543B27">
                  <w:cr/>
                </w:r>
              </w:p>
              <w:p w14:paraId="08962597" w14:textId="77777777" w:rsidR="00274756" w:rsidRPr="00543B27" w:rsidRDefault="00274756" w:rsidP="00274756">
                <w:r w:rsidRPr="00543B27">
                  <w:cr/>
                </w:r>
              </w:p>
              <w:p w14:paraId="032CB7EC" w14:textId="77777777" w:rsidR="00274756" w:rsidRPr="00543B27" w:rsidRDefault="00274756" w:rsidP="00274756">
                <w:r w:rsidRPr="00543B27">
                  <w:cr/>
                </w:r>
              </w:p>
              <w:p w14:paraId="659896B3" w14:textId="77777777" w:rsidR="00274756" w:rsidRDefault="00274756" w:rsidP="00274756">
                <w:r>
                  <w:cr/>
                </w:r>
              </w:p>
              <w:p w14:paraId="29DA3330" w14:textId="77777777" w:rsidR="00274756" w:rsidRDefault="00274756" w:rsidP="00274756">
                <w:r>
                  <w:cr/>
                </w:r>
              </w:p>
              <w:p w14:paraId="32EA80F8" w14:textId="77777777" w:rsidR="00274756" w:rsidRDefault="00274756" w:rsidP="00274756">
                <w:r>
                  <w:cr/>
                </w:r>
              </w:p>
              <w:p w14:paraId="69627D56" w14:textId="77777777" w:rsidR="00274756" w:rsidRDefault="00274756" w:rsidP="00274756">
                <w:r>
                  <w:cr/>
                </w:r>
              </w:p>
              <w:p w14:paraId="026F44E1" w14:textId="77777777" w:rsidR="00274756" w:rsidRDefault="00274756" w:rsidP="00274756">
                <w:r>
                  <w:cr/>
                </w:r>
              </w:p>
              <w:p w14:paraId="01B23027" w14:textId="77777777" w:rsidR="00274756" w:rsidRPr="00543B27" w:rsidRDefault="00274756" w:rsidP="00274756">
                <w:r>
                  <w:cr/>
                </w:r>
              </w:p>
              <w:p w14:paraId="2BEDF56E" w14:textId="77777777" w:rsidR="00274756" w:rsidRPr="00543B27" w:rsidRDefault="00274756" w:rsidP="00274756">
                <w:r w:rsidRPr="00543B27">
                  <w:cr/>
                </w:r>
              </w:p>
              <w:p w14:paraId="62ED3C58" w14:textId="77777777" w:rsidR="00274756" w:rsidRPr="00543B27" w:rsidRDefault="00274756" w:rsidP="00274756">
                <w:r w:rsidRPr="00543B27">
                  <w:cr/>
                </w:r>
              </w:p>
              <w:p w14:paraId="4230E7CA" w14:textId="77777777" w:rsidR="00274756" w:rsidRPr="00543B27" w:rsidRDefault="00274756" w:rsidP="00274756">
                <w:r w:rsidRPr="00543B27">
                  <w:cr/>
                </w:r>
              </w:p>
              <w:p w14:paraId="693918D5" w14:textId="77777777" w:rsidR="00274756" w:rsidRPr="00543B27" w:rsidRDefault="00274756" w:rsidP="00274756">
                <w:r w:rsidRPr="00543B27">
                  <w:cr/>
                </w:r>
              </w:p>
              <w:p w14:paraId="4E7A8529" w14:textId="77777777" w:rsidR="00274756" w:rsidRDefault="00274756" w:rsidP="00274756">
                <w:r>
                  <w:cr/>
                </w:r>
              </w:p>
              <w:p w14:paraId="4D53514E" w14:textId="77777777" w:rsidR="00274756" w:rsidRDefault="00274756" w:rsidP="00274756">
                <w:r>
                  <w:cr/>
                </w:r>
              </w:p>
              <w:p w14:paraId="10630E42" w14:textId="77777777" w:rsidR="00274756" w:rsidRDefault="00274756" w:rsidP="00274756">
                <w:r>
                  <w:cr/>
                </w:r>
              </w:p>
              <w:p w14:paraId="4326A330" w14:textId="77777777" w:rsidR="00274756" w:rsidRDefault="00274756" w:rsidP="00274756">
                <w:r>
                  <w:cr/>
                </w:r>
              </w:p>
              <w:p w14:paraId="3C4F3E88" w14:textId="77777777" w:rsidR="00274756" w:rsidRDefault="00274756" w:rsidP="00274756">
                <w:r>
                  <w:cr/>
                </w:r>
              </w:p>
              <w:p w14:paraId="471EB5EE" w14:textId="77777777" w:rsidR="00274756" w:rsidRPr="00543B27" w:rsidRDefault="00274756" w:rsidP="00274756">
                <w:r>
                  <w:cr/>
                </w:r>
              </w:p>
              <w:p w14:paraId="00365317" w14:textId="77777777" w:rsidR="00274756" w:rsidRPr="00543B27" w:rsidRDefault="00274756" w:rsidP="00274756">
                <w:r w:rsidRPr="00543B27">
                  <w:cr/>
                </w:r>
              </w:p>
              <w:p w14:paraId="3F1E54D9" w14:textId="77777777" w:rsidR="00274756" w:rsidRPr="00543B27" w:rsidRDefault="00274756" w:rsidP="00274756">
                <w:r w:rsidRPr="00543B27">
                  <w:cr/>
                </w:r>
              </w:p>
              <w:p w14:paraId="09A9EB38" w14:textId="77777777" w:rsidR="00274756" w:rsidRPr="00543B27" w:rsidRDefault="00274756" w:rsidP="00274756">
                <w:r w:rsidRPr="00543B27">
                  <w:cr/>
                </w:r>
              </w:p>
              <w:p w14:paraId="56B171CC" w14:textId="77777777" w:rsidR="00274756" w:rsidRPr="00543B27" w:rsidRDefault="00274756" w:rsidP="00274756">
                <w:r w:rsidRPr="00543B27">
                  <w:cr/>
                </w:r>
              </w:p>
              <w:p w14:paraId="706790A0" w14:textId="77777777" w:rsidR="00274756" w:rsidRDefault="00274756" w:rsidP="00274756">
                <w:r>
                  <w:cr/>
                </w:r>
              </w:p>
              <w:p w14:paraId="50242B15" w14:textId="77777777" w:rsidR="00274756" w:rsidRDefault="00274756" w:rsidP="00274756">
                <w:r>
                  <w:cr/>
                </w:r>
              </w:p>
              <w:p w14:paraId="1695A045" w14:textId="77777777" w:rsidR="00274756" w:rsidRDefault="00274756" w:rsidP="00274756">
                <w:r>
                  <w:cr/>
                </w:r>
              </w:p>
              <w:p w14:paraId="0532302A" w14:textId="77777777" w:rsidR="00274756" w:rsidRDefault="00274756" w:rsidP="00274756">
                <w:r>
                  <w:cr/>
                </w:r>
              </w:p>
              <w:p w14:paraId="716E7E77" w14:textId="77777777" w:rsidR="00274756" w:rsidRDefault="00274756" w:rsidP="00274756">
                <w:r>
                  <w:cr/>
                </w:r>
              </w:p>
              <w:p w14:paraId="36F698D0" w14:textId="77777777" w:rsidR="00274756" w:rsidRDefault="00274756" w:rsidP="00274756"/>
              <w:p w14:paraId="2D512786" w14:textId="77777777" w:rsidR="00274756" w:rsidRPr="00543B27" w:rsidRDefault="00274756" w:rsidP="00274756"/>
              <w:p w14:paraId="1D660FDB" w14:textId="77777777" w:rsidR="00274756" w:rsidRPr="00543B27" w:rsidRDefault="00274756" w:rsidP="00274756">
                <w:r w:rsidRPr="00543B27">
                  <w:cr/>
                </w:r>
              </w:p>
              <w:p w14:paraId="6F7B05AB" w14:textId="77777777" w:rsidR="00274756" w:rsidRPr="00543B27" w:rsidRDefault="00274756" w:rsidP="00274756">
                <w:r w:rsidRPr="00543B27">
                  <w:cr/>
                </w:r>
              </w:p>
              <w:p w14:paraId="5D956B67" w14:textId="77777777" w:rsidR="00274756" w:rsidRPr="00543B27" w:rsidRDefault="00274756" w:rsidP="00274756">
                <w:r w:rsidRPr="00543B27">
                  <w:cr/>
                </w:r>
              </w:p>
              <w:p w14:paraId="4846390A" w14:textId="77777777" w:rsidR="00274756" w:rsidRPr="00543B27" w:rsidRDefault="00274756" w:rsidP="00274756">
                <w:r w:rsidRPr="00543B27">
                  <w:cr/>
                </w:r>
              </w:p>
              <w:p w14:paraId="490720AE" w14:textId="77777777" w:rsidR="00274756" w:rsidRDefault="00274756" w:rsidP="00274756">
                <w:r>
                  <w:cr/>
                </w:r>
              </w:p>
              <w:p w14:paraId="317D8A34" w14:textId="77777777" w:rsidR="00274756" w:rsidRDefault="00274756" w:rsidP="00274756">
                <w:r>
                  <w:cr/>
                </w:r>
              </w:p>
              <w:p w14:paraId="382BC24F" w14:textId="77777777" w:rsidR="00274756" w:rsidRDefault="00274756" w:rsidP="00274756">
                <w:r>
                  <w:cr/>
                </w:r>
              </w:p>
              <w:p w14:paraId="01CA2D3D" w14:textId="77777777" w:rsidR="00274756" w:rsidRDefault="00274756" w:rsidP="00274756">
                <w:r>
                  <w:cr/>
                </w:r>
              </w:p>
              <w:p w14:paraId="44363D26" w14:textId="77777777" w:rsidR="00274756" w:rsidRDefault="00274756" w:rsidP="00274756">
                <w:r>
                  <w:cr/>
                </w:r>
              </w:p>
              <w:p w14:paraId="6FD4B94A" w14:textId="77777777" w:rsidR="00274756" w:rsidRPr="00543B27" w:rsidRDefault="00274756" w:rsidP="00274756">
                <w:r>
                  <w:cr/>
                </w:r>
              </w:p>
              <w:p w14:paraId="4ED53E99" w14:textId="77777777" w:rsidR="00274756" w:rsidRPr="00543B27" w:rsidRDefault="00274756" w:rsidP="00274756">
                <w:r w:rsidRPr="00543B27">
                  <w:cr/>
                </w:r>
              </w:p>
              <w:p w14:paraId="65CF5104" w14:textId="77777777" w:rsidR="00274756" w:rsidRPr="00543B27" w:rsidRDefault="00274756" w:rsidP="00274756">
                <w:r w:rsidRPr="00543B27">
                  <w:cr/>
                </w:r>
              </w:p>
              <w:p w14:paraId="5D63F3B2" w14:textId="77777777" w:rsidR="00274756" w:rsidRPr="00543B27" w:rsidRDefault="00274756" w:rsidP="00274756">
                <w:r w:rsidRPr="00543B27">
                  <w:cr/>
                </w:r>
              </w:p>
              <w:p w14:paraId="5E88ED6C" w14:textId="77777777" w:rsidR="00274756" w:rsidRPr="00543B27" w:rsidRDefault="00274756" w:rsidP="00274756">
                <w:r w:rsidRPr="00543B27">
                  <w:cr/>
                </w:r>
              </w:p>
              <w:p w14:paraId="46092871" w14:textId="77777777" w:rsidR="00274756" w:rsidRDefault="00274756" w:rsidP="00274756">
                <w:r>
                  <w:cr/>
                </w:r>
              </w:p>
              <w:p w14:paraId="68615994" w14:textId="77777777" w:rsidR="00274756" w:rsidRDefault="00274756" w:rsidP="00274756">
                <w:r>
                  <w:cr/>
                </w:r>
              </w:p>
              <w:p w14:paraId="79B67D7F" w14:textId="77777777" w:rsidR="00274756" w:rsidRDefault="00274756" w:rsidP="00274756">
                <w:r>
                  <w:cr/>
                </w:r>
              </w:p>
              <w:p w14:paraId="68F95F34" w14:textId="77777777" w:rsidR="00274756" w:rsidRDefault="00274756" w:rsidP="00274756">
                <w:r>
                  <w:cr/>
                </w:r>
              </w:p>
              <w:p w14:paraId="41C647A6" w14:textId="77777777" w:rsidR="00274756" w:rsidRDefault="00274756" w:rsidP="00274756">
                <w:r>
                  <w:cr/>
                </w:r>
              </w:p>
              <w:p w14:paraId="6EB78B83" w14:textId="77777777" w:rsidR="00274756" w:rsidRPr="00543B27" w:rsidRDefault="00274756" w:rsidP="00274756">
                <w:r>
                  <w:cr/>
                </w:r>
              </w:p>
              <w:p w14:paraId="12700320" w14:textId="77777777" w:rsidR="00274756" w:rsidRPr="00543B27" w:rsidRDefault="00274756" w:rsidP="00274756">
                <w:r w:rsidRPr="00543B27">
                  <w:cr/>
                </w:r>
              </w:p>
              <w:p w14:paraId="6E3490B4" w14:textId="77777777" w:rsidR="00274756" w:rsidRPr="00543B27" w:rsidRDefault="00274756" w:rsidP="00274756">
                <w:r w:rsidRPr="00543B27">
                  <w:cr/>
                </w:r>
              </w:p>
              <w:p w14:paraId="71A03E6D" w14:textId="77777777" w:rsidR="00274756" w:rsidRPr="00543B27" w:rsidRDefault="00274756" w:rsidP="00274756">
                <w:r w:rsidRPr="00543B27">
                  <w:cr/>
                </w:r>
              </w:p>
              <w:p w14:paraId="2B87D150" w14:textId="77777777" w:rsidR="00274756" w:rsidRPr="00543B27" w:rsidRDefault="00274756" w:rsidP="00274756">
                <w:r w:rsidRPr="00543B27">
                  <w:cr/>
                </w:r>
              </w:p>
              <w:p w14:paraId="1475AB54" w14:textId="77777777" w:rsidR="00274756" w:rsidRDefault="00274756" w:rsidP="00274756">
                <w:r>
                  <w:cr/>
                </w:r>
              </w:p>
              <w:p w14:paraId="013A7103" w14:textId="77777777" w:rsidR="00274756" w:rsidRDefault="00274756" w:rsidP="00274756">
                <w:r>
                  <w:cr/>
                </w:r>
              </w:p>
              <w:p w14:paraId="3A0E3C1C" w14:textId="77777777" w:rsidR="00274756" w:rsidRDefault="00274756" w:rsidP="00274756">
                <w:r>
                  <w:cr/>
                </w:r>
              </w:p>
              <w:p w14:paraId="4F24C49B" w14:textId="77777777" w:rsidR="00274756" w:rsidRDefault="00274756" w:rsidP="00274756">
                <w:r>
                  <w:cr/>
                </w:r>
              </w:p>
              <w:p w14:paraId="509749B8" w14:textId="77777777" w:rsidR="00274756" w:rsidRDefault="00274756" w:rsidP="00274756">
                <w:r>
                  <w:cr/>
                </w:r>
              </w:p>
              <w:p w14:paraId="56F408C2" w14:textId="77777777" w:rsidR="00274756" w:rsidRPr="00543B27" w:rsidRDefault="00274756" w:rsidP="00274756">
                <w:r>
                  <w:cr/>
                </w:r>
              </w:p>
              <w:p w14:paraId="6B00F069" w14:textId="77777777" w:rsidR="00274756" w:rsidRPr="00543B27" w:rsidRDefault="00274756" w:rsidP="00274756">
                <w:r w:rsidRPr="00543B27">
                  <w:cr/>
                </w:r>
              </w:p>
              <w:p w14:paraId="1E13E89A" w14:textId="77777777" w:rsidR="00274756" w:rsidRPr="00543B27" w:rsidRDefault="00274756" w:rsidP="00274756">
                <w:r w:rsidRPr="00543B27">
                  <w:cr/>
                </w:r>
              </w:p>
              <w:p w14:paraId="7CCF2A8B" w14:textId="77777777" w:rsidR="00274756" w:rsidRPr="00543B27" w:rsidRDefault="00274756" w:rsidP="00274756">
                <w:r w:rsidRPr="00543B27">
                  <w:cr/>
                </w:r>
              </w:p>
              <w:p w14:paraId="32A00517" w14:textId="77777777" w:rsidR="00274756" w:rsidRPr="00543B27" w:rsidRDefault="00274756" w:rsidP="00274756">
                <w:r w:rsidRPr="00543B27">
                  <w:cr/>
                </w:r>
              </w:p>
              <w:p w14:paraId="3FF02117" w14:textId="77777777" w:rsidR="00274756" w:rsidRDefault="00274756" w:rsidP="00274756">
                <w:r>
                  <w:cr/>
                </w:r>
              </w:p>
              <w:p w14:paraId="7A32521C" w14:textId="77777777" w:rsidR="00274756" w:rsidRDefault="00274756" w:rsidP="00274756">
                <w:r>
                  <w:cr/>
                </w:r>
              </w:p>
              <w:p w14:paraId="7784E571" w14:textId="77777777" w:rsidR="00274756" w:rsidRDefault="00274756" w:rsidP="00274756">
                <w:r>
                  <w:cr/>
                </w:r>
              </w:p>
              <w:p w14:paraId="40632832" w14:textId="77777777" w:rsidR="00274756" w:rsidRDefault="00274756" w:rsidP="00274756">
                <w:r>
                  <w:cr/>
                </w:r>
              </w:p>
              <w:p w14:paraId="3709E1A7" w14:textId="77777777" w:rsidR="00274756" w:rsidRDefault="00274756" w:rsidP="00274756">
                <w:r>
                  <w:cr/>
                </w:r>
              </w:p>
              <w:p w14:paraId="11229531" w14:textId="77777777" w:rsidR="00274756" w:rsidRPr="00543B27" w:rsidRDefault="00274756" w:rsidP="00274756">
                <w:r>
                  <w:cr/>
                </w:r>
              </w:p>
              <w:p w14:paraId="76C24440" w14:textId="77777777" w:rsidR="00274756" w:rsidRPr="00543B27" w:rsidRDefault="00274756" w:rsidP="00274756">
                <w:r w:rsidRPr="00543B27">
                  <w:cr/>
                </w:r>
              </w:p>
              <w:p w14:paraId="15C14815" w14:textId="77777777" w:rsidR="00274756" w:rsidRPr="00543B27" w:rsidRDefault="00274756" w:rsidP="00274756">
                <w:r w:rsidRPr="00543B27">
                  <w:cr/>
                </w:r>
              </w:p>
              <w:p w14:paraId="32F718C8" w14:textId="77777777" w:rsidR="00274756" w:rsidRPr="00543B27" w:rsidRDefault="00274756" w:rsidP="00274756">
                <w:r w:rsidRPr="00543B27">
                  <w:cr/>
                </w:r>
              </w:p>
              <w:p w14:paraId="4C7E919D" w14:textId="77777777" w:rsidR="00274756" w:rsidRPr="00543B27" w:rsidRDefault="00274756" w:rsidP="00274756">
                <w:r w:rsidRPr="00543B27">
                  <w:cr/>
                </w:r>
              </w:p>
              <w:p w14:paraId="2EA50F86" w14:textId="77777777" w:rsidR="00274756" w:rsidRDefault="00274756" w:rsidP="00274756">
                <w:r>
                  <w:cr/>
                </w:r>
              </w:p>
              <w:p w14:paraId="0D515935" w14:textId="77777777" w:rsidR="00274756" w:rsidRDefault="00274756" w:rsidP="00274756">
                <w:r>
                  <w:cr/>
                </w:r>
              </w:p>
              <w:p w14:paraId="04D7EB59" w14:textId="77777777" w:rsidR="00274756" w:rsidRDefault="00274756" w:rsidP="00274756">
                <w:r>
                  <w:cr/>
                </w:r>
              </w:p>
              <w:p w14:paraId="6A6C656F" w14:textId="77777777" w:rsidR="00274756" w:rsidRDefault="00274756" w:rsidP="00274756">
                <w:r>
                  <w:cr/>
                </w:r>
              </w:p>
              <w:p w14:paraId="5B7C44B0" w14:textId="77777777" w:rsidR="00274756" w:rsidRDefault="00274756" w:rsidP="00274756">
                <w:r>
                  <w:cr/>
                </w:r>
              </w:p>
              <w:p w14:paraId="49640D52" w14:textId="77777777" w:rsidR="00274756" w:rsidRPr="00543B27" w:rsidRDefault="00274756" w:rsidP="00274756">
                <w:r>
                  <w:cr/>
                </w:r>
              </w:p>
              <w:p w14:paraId="1E5FE685" w14:textId="77777777" w:rsidR="00274756" w:rsidRPr="00543B27" w:rsidRDefault="00274756" w:rsidP="00274756">
                <w:r w:rsidRPr="00543B27">
                  <w:cr/>
                </w:r>
              </w:p>
              <w:p w14:paraId="601B4D16" w14:textId="77777777" w:rsidR="00274756" w:rsidRPr="00543B27" w:rsidRDefault="00274756" w:rsidP="00274756">
                <w:r w:rsidRPr="00543B27">
                  <w:cr/>
                </w:r>
              </w:p>
              <w:p w14:paraId="12693DDB" w14:textId="77777777" w:rsidR="00274756" w:rsidRPr="00543B27" w:rsidRDefault="00274756" w:rsidP="00274756">
                <w:r w:rsidRPr="00543B27">
                  <w:cr/>
                </w:r>
              </w:p>
              <w:p w14:paraId="6A76AD82" w14:textId="77777777" w:rsidR="00274756" w:rsidRPr="00543B27" w:rsidRDefault="00274756" w:rsidP="00274756">
                <w:r w:rsidRPr="00543B27">
                  <w:cr/>
                </w:r>
              </w:p>
              <w:p w14:paraId="65EB41D8" w14:textId="77777777" w:rsidR="00274756" w:rsidRDefault="00274756" w:rsidP="00274756">
                <w:r>
                  <w:cr/>
                </w:r>
              </w:p>
              <w:p w14:paraId="0D49F1B6" w14:textId="77777777" w:rsidR="00274756" w:rsidRDefault="00274756" w:rsidP="00274756">
                <w:r>
                  <w:cr/>
                </w:r>
              </w:p>
              <w:p w14:paraId="68CA785B" w14:textId="77777777" w:rsidR="00274756" w:rsidRDefault="00274756" w:rsidP="00274756">
                <w:r>
                  <w:cr/>
                </w:r>
              </w:p>
              <w:p w14:paraId="3A781F77" w14:textId="77777777" w:rsidR="00274756" w:rsidRDefault="00274756" w:rsidP="00274756">
                <w:r>
                  <w:cr/>
                </w:r>
              </w:p>
              <w:p w14:paraId="2D5BDAFE" w14:textId="77777777" w:rsidR="00274756" w:rsidRDefault="00274756" w:rsidP="00274756">
                <w:r>
                  <w:cr/>
                </w:r>
              </w:p>
              <w:p w14:paraId="37ED160B" w14:textId="77777777" w:rsidR="00274756" w:rsidRPr="00543B27" w:rsidRDefault="00274756" w:rsidP="00274756">
                <w:r>
                  <w:cr/>
                </w:r>
              </w:p>
              <w:p w14:paraId="1D7380AF" w14:textId="77777777" w:rsidR="00274756" w:rsidRPr="00543B27" w:rsidRDefault="00274756" w:rsidP="00274756">
                <w:r w:rsidRPr="00543B27">
                  <w:cr/>
                </w:r>
              </w:p>
              <w:p w14:paraId="731C877F" w14:textId="77777777" w:rsidR="00274756" w:rsidRPr="00543B27" w:rsidRDefault="00274756" w:rsidP="00274756">
                <w:r w:rsidRPr="00543B27">
                  <w:cr/>
                </w:r>
              </w:p>
              <w:p w14:paraId="28870FBF" w14:textId="77777777" w:rsidR="00274756" w:rsidRPr="00543B27" w:rsidRDefault="00274756" w:rsidP="00274756">
                <w:r w:rsidRPr="00543B27">
                  <w:cr/>
                </w:r>
              </w:p>
              <w:p w14:paraId="6073C88F" w14:textId="77777777" w:rsidR="00274756" w:rsidRPr="00543B27" w:rsidRDefault="00274756" w:rsidP="00274756">
                <w:r w:rsidRPr="00543B27">
                  <w:cr/>
                </w:r>
              </w:p>
              <w:p w14:paraId="54E1FC4D" w14:textId="77777777" w:rsidR="00274756" w:rsidRDefault="00274756" w:rsidP="00274756">
                <w:r>
                  <w:cr/>
                </w:r>
              </w:p>
              <w:p w14:paraId="7C98F474" w14:textId="77777777" w:rsidR="00274756" w:rsidRDefault="00274756" w:rsidP="00274756">
                <w:r>
                  <w:cr/>
                </w:r>
              </w:p>
              <w:p w14:paraId="12E70838" w14:textId="77777777" w:rsidR="00274756" w:rsidRDefault="00274756" w:rsidP="00274756">
                <w:r>
                  <w:cr/>
                </w:r>
              </w:p>
              <w:p w14:paraId="44330C68" w14:textId="77777777" w:rsidR="00274756" w:rsidRDefault="00274756" w:rsidP="00274756">
                <w:r>
                  <w:cr/>
                </w:r>
              </w:p>
              <w:p w14:paraId="756FD73B" w14:textId="77777777" w:rsidR="00274756" w:rsidRDefault="00274756" w:rsidP="00274756">
                <w:r>
                  <w:cr/>
                </w:r>
              </w:p>
              <w:p w14:paraId="5EA0F063" w14:textId="77777777" w:rsidR="00274756" w:rsidRPr="00543B27" w:rsidRDefault="00274756" w:rsidP="00274756">
                <w:r>
                  <w:cr/>
                </w:r>
              </w:p>
              <w:p w14:paraId="5F32ECD7" w14:textId="77777777" w:rsidR="00274756" w:rsidRPr="00543B27" w:rsidRDefault="00274756" w:rsidP="00274756">
                <w:r w:rsidRPr="00543B27">
                  <w:cr/>
                </w:r>
              </w:p>
              <w:p w14:paraId="3FB4DD01" w14:textId="77777777" w:rsidR="00274756" w:rsidRPr="00543B27" w:rsidRDefault="00274756" w:rsidP="00274756">
                <w:r w:rsidRPr="00543B27">
                  <w:cr/>
                </w:r>
              </w:p>
              <w:p w14:paraId="188F5498" w14:textId="77777777" w:rsidR="00274756" w:rsidRPr="00543B27" w:rsidRDefault="00274756" w:rsidP="00274756">
                <w:r w:rsidRPr="00543B27">
                  <w:cr/>
                </w:r>
              </w:p>
              <w:p w14:paraId="4DAD0DE8" w14:textId="77777777" w:rsidR="00274756" w:rsidRPr="00543B27" w:rsidRDefault="00274756" w:rsidP="00274756">
                <w:r w:rsidRPr="00543B27">
                  <w:cr/>
                </w:r>
              </w:p>
              <w:p w14:paraId="02FB4A16" w14:textId="77777777" w:rsidR="00274756" w:rsidRDefault="00274756" w:rsidP="00274756">
                <w:r>
                  <w:cr/>
                </w:r>
              </w:p>
              <w:p w14:paraId="7D55E86F" w14:textId="77777777" w:rsidR="00274756" w:rsidRDefault="00274756" w:rsidP="00274756">
                <w:r>
                  <w:cr/>
                </w:r>
              </w:p>
              <w:p w14:paraId="63C2DE3D" w14:textId="77777777" w:rsidR="00274756" w:rsidRDefault="00274756" w:rsidP="00274756">
                <w:r>
                  <w:cr/>
                </w:r>
              </w:p>
              <w:p w14:paraId="45D4BAED" w14:textId="77777777" w:rsidR="00274756" w:rsidRDefault="00274756" w:rsidP="00274756">
                <w:r>
                  <w:cr/>
                </w:r>
              </w:p>
              <w:p w14:paraId="0D13FE1A" w14:textId="77777777" w:rsidR="00274756" w:rsidRDefault="00274756" w:rsidP="00274756">
                <w:r>
                  <w:cr/>
                </w:r>
              </w:p>
              <w:p w14:paraId="5307E36A" w14:textId="77777777" w:rsidR="00274756" w:rsidRPr="00543B27" w:rsidRDefault="00274756" w:rsidP="00274756">
                <w:r>
                  <w:cr/>
                </w:r>
              </w:p>
              <w:p w14:paraId="70AC4DA5" w14:textId="77777777" w:rsidR="00274756" w:rsidRPr="00543B27" w:rsidRDefault="00274756" w:rsidP="00274756">
                <w:r w:rsidRPr="00543B27">
                  <w:cr/>
                </w:r>
              </w:p>
              <w:p w14:paraId="1D2BA19D" w14:textId="77777777" w:rsidR="00274756" w:rsidRPr="00543B27" w:rsidRDefault="00274756" w:rsidP="00274756">
                <w:r w:rsidRPr="00543B27">
                  <w:cr/>
                </w:r>
              </w:p>
              <w:p w14:paraId="2DE3C274" w14:textId="77777777" w:rsidR="00274756" w:rsidRPr="00543B27" w:rsidRDefault="00274756" w:rsidP="00274756">
                <w:r w:rsidRPr="00543B27">
                  <w:cr/>
                </w:r>
              </w:p>
              <w:p w14:paraId="15A79B62" w14:textId="77777777" w:rsidR="00274756" w:rsidRPr="00543B27" w:rsidRDefault="00274756" w:rsidP="00274756">
                <w:r w:rsidRPr="00543B27">
                  <w:cr/>
                </w:r>
              </w:p>
              <w:p w14:paraId="5A00BDC4" w14:textId="77777777" w:rsidR="00274756" w:rsidRDefault="00274756" w:rsidP="00274756">
                <w:r>
                  <w:cr/>
                </w:r>
              </w:p>
              <w:p w14:paraId="697CE6C3" w14:textId="77777777" w:rsidR="00274756" w:rsidRDefault="00274756" w:rsidP="00274756">
                <w:r>
                  <w:cr/>
                </w:r>
              </w:p>
              <w:p w14:paraId="77ADA984" w14:textId="77777777" w:rsidR="00274756" w:rsidRDefault="00274756" w:rsidP="00274756">
                <w:r>
                  <w:cr/>
                </w:r>
              </w:p>
              <w:p w14:paraId="5C4D359F" w14:textId="77777777" w:rsidR="00274756" w:rsidRDefault="00274756" w:rsidP="00274756">
                <w:r>
                  <w:cr/>
                </w:r>
              </w:p>
              <w:p w14:paraId="190EFA98" w14:textId="77777777" w:rsidR="00274756" w:rsidRDefault="00274756" w:rsidP="00274756">
                <w:r>
                  <w:cr/>
                </w:r>
              </w:p>
              <w:p w14:paraId="6EB046EC" w14:textId="77777777" w:rsidR="00274756" w:rsidRPr="00543B27" w:rsidRDefault="00274756" w:rsidP="00274756">
                <w:r>
                  <w:cr/>
                </w:r>
              </w:p>
              <w:p w14:paraId="7B9DC44A" w14:textId="77777777" w:rsidR="00274756" w:rsidRPr="00543B27" w:rsidRDefault="00274756" w:rsidP="00274756">
                <w:r w:rsidRPr="00543B27">
                  <w:cr/>
                </w:r>
              </w:p>
              <w:p w14:paraId="6E80551F" w14:textId="77777777" w:rsidR="00274756" w:rsidRPr="00543B27" w:rsidRDefault="00274756" w:rsidP="00274756">
                <w:r w:rsidRPr="00543B27">
                  <w:cr/>
                </w:r>
              </w:p>
              <w:p w14:paraId="4C4E8B69" w14:textId="77777777" w:rsidR="00274756" w:rsidRPr="00543B27" w:rsidRDefault="00274756" w:rsidP="00274756">
                <w:r w:rsidRPr="00543B27">
                  <w:cr/>
                </w:r>
              </w:p>
              <w:p w14:paraId="7C470C70" w14:textId="77777777" w:rsidR="00274756" w:rsidRPr="00543B27" w:rsidRDefault="00274756" w:rsidP="00274756">
                <w:r w:rsidRPr="00543B27">
                  <w:cr/>
                </w:r>
              </w:p>
              <w:p w14:paraId="4CB527F6" w14:textId="77777777" w:rsidR="00274756" w:rsidRDefault="00274756" w:rsidP="00274756">
                <w:r>
                  <w:cr/>
                </w:r>
              </w:p>
              <w:p w14:paraId="5CCAEB32" w14:textId="77777777" w:rsidR="00274756" w:rsidRDefault="00274756" w:rsidP="00274756">
                <w:r>
                  <w:cr/>
                </w:r>
              </w:p>
              <w:p w14:paraId="6FADCD67" w14:textId="77777777" w:rsidR="00274756" w:rsidRDefault="00274756" w:rsidP="00274756">
                <w:r>
                  <w:cr/>
                </w:r>
              </w:p>
              <w:p w14:paraId="79ADEC5D" w14:textId="77777777" w:rsidR="00274756" w:rsidRDefault="00274756" w:rsidP="00274756">
                <w:r>
                  <w:cr/>
                </w:r>
              </w:p>
              <w:p w14:paraId="2051A70B" w14:textId="77777777" w:rsidR="00274756" w:rsidRDefault="00274756" w:rsidP="00274756">
                <w:r>
                  <w:cr/>
                </w:r>
              </w:p>
              <w:p w14:paraId="77822330" w14:textId="77777777" w:rsidR="00274756" w:rsidRPr="00543B27" w:rsidRDefault="00274756" w:rsidP="00274756">
                <w:r>
                  <w:cr/>
                </w:r>
              </w:p>
              <w:p w14:paraId="568CF29B" w14:textId="77777777" w:rsidR="00274756" w:rsidRPr="00543B27" w:rsidRDefault="00274756" w:rsidP="00274756">
                <w:r w:rsidRPr="00543B27">
                  <w:cr/>
                </w:r>
              </w:p>
              <w:p w14:paraId="7843FC0C" w14:textId="77777777" w:rsidR="00274756" w:rsidRPr="00543B27" w:rsidRDefault="00274756" w:rsidP="00274756">
                <w:r w:rsidRPr="00543B27">
                  <w:cr/>
                </w:r>
              </w:p>
              <w:p w14:paraId="63294D19" w14:textId="77777777" w:rsidR="00274756" w:rsidRPr="00543B27" w:rsidRDefault="00274756" w:rsidP="00274756">
                <w:r w:rsidRPr="00543B27">
                  <w:cr/>
                </w:r>
              </w:p>
              <w:p w14:paraId="427F91EC" w14:textId="77777777" w:rsidR="00274756" w:rsidRPr="00543B27" w:rsidRDefault="00274756" w:rsidP="00274756">
                <w:r w:rsidRPr="00543B27">
                  <w:cr/>
                </w:r>
              </w:p>
              <w:p w14:paraId="330DDC68" w14:textId="77777777" w:rsidR="00274756" w:rsidRDefault="00274756" w:rsidP="00274756">
                <w:r>
                  <w:cr/>
                </w:r>
              </w:p>
              <w:p w14:paraId="35CD5B2C" w14:textId="77777777" w:rsidR="00274756" w:rsidRDefault="00274756" w:rsidP="00274756">
                <w:r>
                  <w:cr/>
                </w:r>
              </w:p>
              <w:p w14:paraId="222F7536" w14:textId="77777777" w:rsidR="00274756" w:rsidRDefault="00274756" w:rsidP="00274756">
                <w:r>
                  <w:cr/>
                </w:r>
              </w:p>
              <w:p w14:paraId="11B0645F" w14:textId="77777777" w:rsidR="00274756" w:rsidRDefault="00274756" w:rsidP="00274756">
                <w:r>
                  <w:cr/>
                </w:r>
              </w:p>
              <w:p w14:paraId="37075C7D" w14:textId="77777777" w:rsidR="00274756" w:rsidRDefault="00274756" w:rsidP="00274756">
                <w:r>
                  <w:cr/>
                </w:r>
              </w:p>
              <w:p w14:paraId="3074084B" w14:textId="77777777" w:rsidR="00274756" w:rsidRPr="00543B27" w:rsidRDefault="00274756" w:rsidP="00274756">
                <w:r>
                  <w:cr/>
                </w:r>
              </w:p>
              <w:p w14:paraId="6E6EF9C3" w14:textId="77777777" w:rsidR="00274756" w:rsidRPr="00543B27" w:rsidRDefault="00274756" w:rsidP="00274756">
                <w:r w:rsidRPr="00543B27">
                  <w:cr/>
                </w:r>
              </w:p>
              <w:p w14:paraId="3270A9D9" w14:textId="77777777" w:rsidR="00274756" w:rsidRPr="00543B27" w:rsidRDefault="00274756" w:rsidP="00274756">
                <w:r w:rsidRPr="00543B27">
                  <w:cr/>
                </w:r>
              </w:p>
              <w:p w14:paraId="2730B4FD" w14:textId="77777777" w:rsidR="00274756" w:rsidRPr="00543B27" w:rsidRDefault="00274756" w:rsidP="00274756">
                <w:r w:rsidRPr="00543B27">
                  <w:cr/>
                </w:r>
              </w:p>
              <w:p w14:paraId="129C0882" w14:textId="77777777" w:rsidR="00274756" w:rsidRPr="00543B27" w:rsidRDefault="00274756" w:rsidP="00274756">
                <w:r w:rsidRPr="00543B27">
                  <w:cr/>
                </w:r>
              </w:p>
              <w:p w14:paraId="06FF185B" w14:textId="77777777" w:rsidR="00274756" w:rsidRDefault="00274756" w:rsidP="00274756">
                <w:r>
                  <w:cr/>
                </w:r>
              </w:p>
              <w:p w14:paraId="03560639" w14:textId="77777777" w:rsidR="00274756" w:rsidRDefault="00274756" w:rsidP="00274756">
                <w:r>
                  <w:cr/>
                </w:r>
              </w:p>
              <w:p w14:paraId="16395DCD" w14:textId="77777777" w:rsidR="00274756" w:rsidRDefault="00274756" w:rsidP="00274756">
                <w:r>
                  <w:cr/>
                </w:r>
              </w:p>
              <w:p w14:paraId="31D03194" w14:textId="77777777" w:rsidR="00274756" w:rsidRDefault="00274756" w:rsidP="00274756">
                <w:r>
                  <w:cr/>
                </w:r>
              </w:p>
              <w:p w14:paraId="1B0AC5C5" w14:textId="77777777" w:rsidR="00274756" w:rsidRDefault="00274756" w:rsidP="00274756">
                <w:r>
                  <w:cr/>
                </w:r>
              </w:p>
              <w:p w14:paraId="0751E997" w14:textId="77777777" w:rsidR="00274756" w:rsidRPr="00543B27" w:rsidRDefault="00274756" w:rsidP="00274756">
                <w:r>
                  <w:cr/>
                </w:r>
              </w:p>
              <w:p w14:paraId="6C7B0338" w14:textId="77777777" w:rsidR="00274756" w:rsidRPr="00543B27" w:rsidRDefault="00274756" w:rsidP="00274756">
                <w:r w:rsidRPr="00543B27">
                  <w:cr/>
                </w:r>
              </w:p>
              <w:p w14:paraId="4637727B" w14:textId="77777777" w:rsidR="00274756" w:rsidRPr="00543B27" w:rsidRDefault="00274756" w:rsidP="00274756">
                <w:r w:rsidRPr="00543B27">
                  <w:cr/>
                </w:r>
              </w:p>
              <w:p w14:paraId="582FAB54" w14:textId="77777777" w:rsidR="00274756" w:rsidRPr="00543B27" w:rsidRDefault="00274756" w:rsidP="00274756">
                <w:r w:rsidRPr="00543B27">
                  <w:cr/>
                </w:r>
              </w:p>
              <w:p w14:paraId="37CC9CC5" w14:textId="77777777" w:rsidR="00274756" w:rsidRPr="00543B27" w:rsidRDefault="00274756" w:rsidP="00274756">
                <w:r w:rsidRPr="00543B27">
                  <w:cr/>
                </w:r>
              </w:p>
              <w:p w14:paraId="3FA6F095" w14:textId="77777777" w:rsidR="00274756" w:rsidRDefault="00274756" w:rsidP="00274756">
                <w:r>
                  <w:cr/>
                </w:r>
              </w:p>
              <w:p w14:paraId="026854C1" w14:textId="77777777" w:rsidR="00274756" w:rsidRDefault="00274756" w:rsidP="00274756">
                <w:r>
                  <w:cr/>
                </w:r>
              </w:p>
              <w:p w14:paraId="778834AB" w14:textId="77777777" w:rsidR="00274756" w:rsidRDefault="00274756" w:rsidP="00274756">
                <w:r>
                  <w:cr/>
                </w:r>
              </w:p>
              <w:p w14:paraId="3F598C0B" w14:textId="77777777" w:rsidR="00274756" w:rsidRDefault="00274756" w:rsidP="00274756">
                <w:r>
                  <w:cr/>
                </w:r>
              </w:p>
              <w:p w14:paraId="695E5F94" w14:textId="77777777" w:rsidR="00274756" w:rsidRDefault="00274756" w:rsidP="00274756">
                <w:r>
                  <w:cr/>
                </w:r>
              </w:p>
              <w:p w14:paraId="6485ABF2" w14:textId="77777777" w:rsidR="00274756" w:rsidRPr="00543B27" w:rsidRDefault="00274756" w:rsidP="00274756">
                <w:r>
                  <w:cr/>
                </w:r>
              </w:p>
              <w:p w14:paraId="7722546D" w14:textId="77777777" w:rsidR="00274756" w:rsidRPr="00543B27" w:rsidRDefault="00274756" w:rsidP="00274756">
                <w:r w:rsidRPr="00543B27">
                  <w:cr/>
                </w:r>
              </w:p>
              <w:p w14:paraId="7B0DE0EA" w14:textId="77777777" w:rsidR="00274756" w:rsidRPr="00543B27" w:rsidRDefault="00274756" w:rsidP="00274756">
                <w:r w:rsidRPr="00543B27">
                  <w:cr/>
                </w:r>
              </w:p>
              <w:p w14:paraId="5E7A7302" w14:textId="77777777" w:rsidR="00274756" w:rsidRPr="00543B27" w:rsidRDefault="00274756" w:rsidP="00274756">
                <w:r w:rsidRPr="00543B27">
                  <w:cr/>
                </w:r>
              </w:p>
              <w:p w14:paraId="1A9AF343" w14:textId="77777777" w:rsidR="00274756" w:rsidRPr="00543B27" w:rsidRDefault="00274756" w:rsidP="00274756">
                <w:r w:rsidRPr="00543B27">
                  <w:cr/>
                </w:r>
              </w:p>
              <w:p w14:paraId="45731B85" w14:textId="77777777" w:rsidR="00274756" w:rsidRDefault="00274756" w:rsidP="00274756">
                <w:r>
                  <w:cr/>
                </w:r>
              </w:p>
              <w:p w14:paraId="6BF39069" w14:textId="77777777" w:rsidR="00274756" w:rsidRDefault="00274756" w:rsidP="00274756">
                <w:r>
                  <w:cr/>
                </w:r>
              </w:p>
              <w:p w14:paraId="79F7F6D7" w14:textId="77777777" w:rsidR="00274756" w:rsidRDefault="00274756" w:rsidP="00274756">
                <w:r>
                  <w:cr/>
                </w:r>
              </w:p>
              <w:p w14:paraId="38C5891F" w14:textId="77777777" w:rsidR="00274756" w:rsidRDefault="00274756" w:rsidP="00274756">
                <w:r>
                  <w:cr/>
                </w:r>
              </w:p>
              <w:p w14:paraId="0D2A3D36" w14:textId="77777777" w:rsidR="00274756" w:rsidRDefault="00274756" w:rsidP="00274756">
                <w:r>
                  <w:cr/>
                </w:r>
              </w:p>
              <w:p w14:paraId="287AF704" w14:textId="77777777" w:rsidR="00274756" w:rsidRPr="00543B27" w:rsidRDefault="00274756" w:rsidP="00274756">
                <w:r>
                  <w:cr/>
                </w:r>
              </w:p>
              <w:p w14:paraId="1063295A" w14:textId="77777777" w:rsidR="00274756" w:rsidRPr="00543B27" w:rsidRDefault="00274756" w:rsidP="00274756">
                <w:r w:rsidRPr="00543B27">
                  <w:cr/>
                </w:r>
              </w:p>
              <w:p w14:paraId="47360D74" w14:textId="77777777" w:rsidR="00274756" w:rsidRPr="00543B27" w:rsidRDefault="00274756" w:rsidP="00274756">
                <w:r w:rsidRPr="00543B27">
                  <w:cr/>
                </w:r>
              </w:p>
              <w:p w14:paraId="7FAEF7F9" w14:textId="77777777" w:rsidR="00274756" w:rsidRPr="00543B27" w:rsidRDefault="00274756" w:rsidP="00274756">
                <w:r w:rsidRPr="00543B27">
                  <w:cr/>
                </w:r>
              </w:p>
              <w:p w14:paraId="766C0DAE" w14:textId="77777777" w:rsidR="00274756" w:rsidRPr="00543B27" w:rsidRDefault="00274756" w:rsidP="00274756">
                <w:r w:rsidRPr="00543B27">
                  <w:cr/>
                </w:r>
              </w:p>
              <w:p w14:paraId="2A55C0BA" w14:textId="77777777" w:rsidR="00274756" w:rsidRDefault="00274756" w:rsidP="00274756">
                <w:r>
                  <w:cr/>
                </w:r>
              </w:p>
              <w:p w14:paraId="36CF646E" w14:textId="77777777" w:rsidR="00274756" w:rsidRDefault="00274756" w:rsidP="00274756">
                <w:r>
                  <w:cr/>
                </w:r>
              </w:p>
              <w:p w14:paraId="4D4CA707" w14:textId="77777777" w:rsidR="00274756" w:rsidRDefault="00274756" w:rsidP="00274756">
                <w:r>
                  <w:cr/>
                </w:r>
              </w:p>
              <w:p w14:paraId="10B093EF" w14:textId="77777777" w:rsidR="00274756" w:rsidRDefault="00274756" w:rsidP="00274756">
                <w:r>
                  <w:cr/>
                </w:r>
              </w:p>
              <w:p w14:paraId="6127E9E0" w14:textId="77777777" w:rsidR="00274756" w:rsidRDefault="00274756" w:rsidP="00274756">
                <w:r>
                  <w:cr/>
                </w:r>
              </w:p>
              <w:p w14:paraId="53441D1A" w14:textId="77777777" w:rsidR="00274756" w:rsidRPr="00543B27" w:rsidRDefault="00274756" w:rsidP="00274756">
                <w:r>
                  <w:cr/>
                </w:r>
              </w:p>
              <w:p w14:paraId="771D4968" w14:textId="77777777" w:rsidR="00274756" w:rsidRPr="00543B27" w:rsidRDefault="00274756" w:rsidP="00274756">
                <w:r w:rsidRPr="00543B27">
                  <w:cr/>
                </w:r>
              </w:p>
              <w:p w14:paraId="39960841" w14:textId="77777777" w:rsidR="00274756" w:rsidRPr="00543B27" w:rsidRDefault="00274756" w:rsidP="00274756">
                <w:r w:rsidRPr="00543B27">
                  <w:cr/>
                </w:r>
              </w:p>
              <w:p w14:paraId="4BC767A0" w14:textId="77777777" w:rsidR="00274756" w:rsidRPr="00543B27" w:rsidRDefault="00274756" w:rsidP="00274756">
                <w:r w:rsidRPr="00543B27">
                  <w:cr/>
                </w:r>
              </w:p>
              <w:p w14:paraId="3BDF3FF0" w14:textId="77777777" w:rsidR="00274756" w:rsidRPr="00543B27" w:rsidRDefault="00274756" w:rsidP="00274756">
                <w:r w:rsidRPr="00543B27">
                  <w:cr/>
                </w:r>
              </w:p>
              <w:p w14:paraId="7EA4B9B8" w14:textId="77777777" w:rsidR="00274756" w:rsidRDefault="00274756" w:rsidP="00274756">
                <w:r>
                  <w:cr/>
                </w:r>
              </w:p>
              <w:p w14:paraId="1075B864" w14:textId="77777777" w:rsidR="00274756" w:rsidRDefault="00274756" w:rsidP="00274756">
                <w:r>
                  <w:cr/>
                </w:r>
              </w:p>
              <w:p w14:paraId="0F2F8137" w14:textId="77777777" w:rsidR="00274756" w:rsidRDefault="00274756" w:rsidP="00274756">
                <w:r>
                  <w:cr/>
                </w:r>
              </w:p>
              <w:p w14:paraId="2C7CC6E4" w14:textId="77777777" w:rsidR="00274756" w:rsidRDefault="00274756" w:rsidP="00274756">
                <w:r>
                  <w:cr/>
                </w:r>
              </w:p>
              <w:p w14:paraId="49E6DD3D" w14:textId="77777777" w:rsidR="00274756" w:rsidRDefault="00274756" w:rsidP="00274756">
                <w:r>
                  <w:cr/>
                </w:r>
              </w:p>
              <w:p w14:paraId="38C240C8" w14:textId="77777777" w:rsidR="00274756" w:rsidRDefault="00274756" w:rsidP="00274756"/>
              <w:p w14:paraId="0F3C0769" w14:textId="77777777" w:rsidR="00274756" w:rsidRPr="00543B27" w:rsidRDefault="00274756" w:rsidP="00274756"/>
              <w:p w14:paraId="0CF4F6F4" w14:textId="77777777" w:rsidR="00274756" w:rsidRPr="00543B27" w:rsidRDefault="00274756" w:rsidP="00274756">
                <w:r w:rsidRPr="00543B27">
                  <w:cr/>
                </w:r>
              </w:p>
              <w:p w14:paraId="2CB29DC6" w14:textId="77777777" w:rsidR="00274756" w:rsidRPr="00543B27" w:rsidRDefault="00274756" w:rsidP="00274756">
                <w:r w:rsidRPr="00543B27">
                  <w:cr/>
                </w:r>
              </w:p>
              <w:p w14:paraId="5B5B7212" w14:textId="77777777" w:rsidR="00274756" w:rsidRPr="00543B27" w:rsidRDefault="00274756" w:rsidP="00274756">
                <w:r w:rsidRPr="00543B27">
                  <w:cr/>
                </w:r>
              </w:p>
              <w:p w14:paraId="5E33FEC5" w14:textId="77777777" w:rsidR="00274756" w:rsidRPr="00543B27" w:rsidRDefault="00274756" w:rsidP="00274756">
                <w:r w:rsidRPr="00543B27">
                  <w:cr/>
                </w:r>
              </w:p>
              <w:p w14:paraId="0BC1AA6E" w14:textId="77777777" w:rsidR="00274756" w:rsidRDefault="00274756" w:rsidP="00274756">
                <w:r>
                  <w:cr/>
                </w:r>
              </w:p>
              <w:p w14:paraId="1FB3EFCA" w14:textId="77777777" w:rsidR="00274756" w:rsidRDefault="00274756" w:rsidP="00274756">
                <w:r>
                  <w:cr/>
                </w:r>
              </w:p>
              <w:p w14:paraId="5502EA34" w14:textId="77777777" w:rsidR="00274756" w:rsidRDefault="00274756" w:rsidP="00274756">
                <w:r>
                  <w:cr/>
                </w:r>
              </w:p>
              <w:p w14:paraId="6BDFB437" w14:textId="77777777" w:rsidR="00274756" w:rsidRDefault="00274756" w:rsidP="00274756">
                <w:r>
                  <w:cr/>
                </w:r>
              </w:p>
              <w:p w14:paraId="00118E55" w14:textId="77777777" w:rsidR="00274756" w:rsidRDefault="00274756" w:rsidP="00274756">
                <w:r>
                  <w:cr/>
                </w:r>
              </w:p>
              <w:p w14:paraId="3C8DF92B" w14:textId="77777777" w:rsidR="00274756" w:rsidRPr="00543B27" w:rsidRDefault="00274756" w:rsidP="00274756">
                <w:r>
                  <w:cr/>
                </w:r>
              </w:p>
              <w:p w14:paraId="2D9CB97F" w14:textId="77777777" w:rsidR="00274756" w:rsidRPr="00543B27" w:rsidRDefault="00274756" w:rsidP="00274756">
                <w:r w:rsidRPr="00543B27">
                  <w:cr/>
                </w:r>
              </w:p>
              <w:p w14:paraId="7084FA33" w14:textId="77777777" w:rsidR="00274756" w:rsidRPr="00543B27" w:rsidRDefault="00274756" w:rsidP="00274756">
                <w:r w:rsidRPr="00543B27">
                  <w:cr/>
                </w:r>
              </w:p>
              <w:p w14:paraId="387F7827" w14:textId="77777777" w:rsidR="00274756" w:rsidRPr="00543B27" w:rsidRDefault="00274756" w:rsidP="00274756">
                <w:r w:rsidRPr="00543B27">
                  <w:cr/>
                </w:r>
              </w:p>
              <w:p w14:paraId="0D31534D" w14:textId="77777777" w:rsidR="00274756" w:rsidRPr="00543B27" w:rsidRDefault="00274756" w:rsidP="00274756">
                <w:r w:rsidRPr="00543B27">
                  <w:cr/>
                </w:r>
              </w:p>
              <w:p w14:paraId="3855705D" w14:textId="77777777" w:rsidR="00274756" w:rsidRDefault="00274756" w:rsidP="00274756">
                <w:r>
                  <w:cr/>
                </w:r>
              </w:p>
              <w:p w14:paraId="40C46CE3" w14:textId="77777777" w:rsidR="00274756" w:rsidRDefault="00274756" w:rsidP="00274756">
                <w:r>
                  <w:cr/>
                </w:r>
              </w:p>
              <w:p w14:paraId="4A9216C8" w14:textId="77777777" w:rsidR="00274756" w:rsidRDefault="00274756" w:rsidP="00274756">
                <w:r>
                  <w:cr/>
                </w:r>
              </w:p>
              <w:p w14:paraId="6180DA16" w14:textId="77777777" w:rsidR="00274756" w:rsidRDefault="00274756" w:rsidP="00274756">
                <w:r>
                  <w:cr/>
                </w:r>
              </w:p>
              <w:p w14:paraId="273B5942" w14:textId="77777777" w:rsidR="00274756" w:rsidRDefault="00274756" w:rsidP="00274756">
                <w:r>
                  <w:cr/>
                </w:r>
              </w:p>
              <w:p w14:paraId="2ADBF598" w14:textId="77777777" w:rsidR="00274756" w:rsidRPr="00543B27" w:rsidRDefault="00274756" w:rsidP="00274756">
                <w:r>
                  <w:cr/>
                </w:r>
              </w:p>
              <w:p w14:paraId="5369A009" w14:textId="77777777" w:rsidR="00274756" w:rsidRPr="00543B27" w:rsidRDefault="00274756" w:rsidP="00274756">
                <w:r w:rsidRPr="00543B27">
                  <w:cr/>
                </w:r>
              </w:p>
              <w:p w14:paraId="162D4E9E" w14:textId="77777777" w:rsidR="00274756" w:rsidRPr="00543B27" w:rsidRDefault="00274756" w:rsidP="00274756">
                <w:r w:rsidRPr="00543B27">
                  <w:cr/>
                </w:r>
              </w:p>
              <w:p w14:paraId="632DB29A" w14:textId="77777777" w:rsidR="00274756" w:rsidRPr="00543B27" w:rsidRDefault="00274756" w:rsidP="00274756">
                <w:r w:rsidRPr="00543B27">
                  <w:cr/>
                </w:r>
              </w:p>
              <w:p w14:paraId="6B29A86B" w14:textId="77777777" w:rsidR="00274756" w:rsidRPr="00543B27" w:rsidRDefault="00274756" w:rsidP="00274756">
                <w:r w:rsidRPr="00543B27">
                  <w:cr/>
                </w:r>
              </w:p>
              <w:p w14:paraId="382EEEFB" w14:textId="77777777" w:rsidR="00274756" w:rsidRDefault="00274756" w:rsidP="00274756">
                <w:r>
                  <w:cr/>
                </w:r>
              </w:p>
              <w:p w14:paraId="7B92F26A" w14:textId="77777777" w:rsidR="00274756" w:rsidRDefault="00274756" w:rsidP="00274756">
                <w:r>
                  <w:cr/>
                </w:r>
              </w:p>
              <w:p w14:paraId="4F6AC78A" w14:textId="77777777" w:rsidR="00274756" w:rsidRDefault="00274756" w:rsidP="00274756">
                <w:r>
                  <w:cr/>
                </w:r>
              </w:p>
              <w:p w14:paraId="4E75DCDD" w14:textId="77777777" w:rsidR="00274756" w:rsidRDefault="00274756" w:rsidP="00274756">
                <w:r>
                  <w:cr/>
                </w:r>
              </w:p>
              <w:p w14:paraId="1AA6DB0F" w14:textId="77777777" w:rsidR="00274756" w:rsidRDefault="00274756" w:rsidP="00274756">
                <w:r>
                  <w:cr/>
                </w:r>
              </w:p>
              <w:p w14:paraId="0E2EA0F3" w14:textId="77777777" w:rsidR="00274756" w:rsidRPr="00543B27" w:rsidRDefault="00274756" w:rsidP="00274756">
                <w:r>
                  <w:cr/>
                </w:r>
              </w:p>
              <w:p w14:paraId="2DE13D3B" w14:textId="77777777" w:rsidR="00274756" w:rsidRPr="00543B27" w:rsidRDefault="00274756" w:rsidP="00274756">
                <w:r w:rsidRPr="00543B27">
                  <w:cr/>
                </w:r>
              </w:p>
              <w:p w14:paraId="34F6C7B1" w14:textId="77777777" w:rsidR="00274756" w:rsidRPr="00543B27" w:rsidRDefault="00274756" w:rsidP="00274756">
                <w:r w:rsidRPr="00543B27">
                  <w:cr/>
                </w:r>
              </w:p>
              <w:p w14:paraId="7A57A12C" w14:textId="77777777" w:rsidR="00274756" w:rsidRPr="00543B27" w:rsidRDefault="00274756" w:rsidP="00274756">
                <w:r w:rsidRPr="00543B27">
                  <w:cr/>
                </w:r>
              </w:p>
              <w:p w14:paraId="0ECF06F4" w14:textId="77777777" w:rsidR="00274756" w:rsidRPr="00543B27" w:rsidRDefault="00274756" w:rsidP="00274756">
                <w:r w:rsidRPr="00543B27">
                  <w:cr/>
                </w:r>
              </w:p>
              <w:p w14:paraId="374A7CC2" w14:textId="77777777" w:rsidR="00274756" w:rsidRDefault="00274756" w:rsidP="00274756">
                <w:r>
                  <w:cr/>
                </w:r>
              </w:p>
              <w:p w14:paraId="3FA0E835" w14:textId="77777777" w:rsidR="00274756" w:rsidRDefault="00274756" w:rsidP="00274756">
                <w:r>
                  <w:cr/>
                </w:r>
              </w:p>
              <w:p w14:paraId="1AF908E8" w14:textId="77777777" w:rsidR="00274756" w:rsidRDefault="00274756" w:rsidP="00274756">
                <w:r>
                  <w:cr/>
                </w:r>
              </w:p>
              <w:p w14:paraId="5ED762FA" w14:textId="77777777" w:rsidR="00274756" w:rsidRDefault="00274756" w:rsidP="00274756">
                <w:r>
                  <w:cr/>
                </w:r>
              </w:p>
              <w:p w14:paraId="07FD0197" w14:textId="77777777" w:rsidR="00274756" w:rsidRDefault="00274756" w:rsidP="00274756">
                <w:r>
                  <w:cr/>
                </w:r>
              </w:p>
              <w:p w14:paraId="1032BF7F" w14:textId="77777777" w:rsidR="00274756" w:rsidRPr="00543B27" w:rsidRDefault="00274756" w:rsidP="00274756">
                <w:r>
                  <w:cr/>
                </w:r>
              </w:p>
              <w:p w14:paraId="05E9231D" w14:textId="77777777" w:rsidR="00274756" w:rsidRPr="00543B27" w:rsidRDefault="00274756" w:rsidP="00274756">
                <w:r w:rsidRPr="00543B27">
                  <w:cr/>
                </w:r>
              </w:p>
              <w:p w14:paraId="5BF4B6F2" w14:textId="77777777" w:rsidR="00274756" w:rsidRPr="00543B27" w:rsidRDefault="00274756" w:rsidP="00274756">
                <w:r w:rsidRPr="00543B27">
                  <w:cr/>
                </w:r>
              </w:p>
              <w:p w14:paraId="561B5095" w14:textId="77777777" w:rsidR="00274756" w:rsidRPr="00543B27" w:rsidRDefault="00274756" w:rsidP="00274756">
                <w:r w:rsidRPr="00543B27">
                  <w:cr/>
                </w:r>
              </w:p>
              <w:p w14:paraId="70EF48D4" w14:textId="77777777" w:rsidR="00274756" w:rsidRPr="00543B27" w:rsidRDefault="00274756" w:rsidP="00274756">
                <w:r w:rsidRPr="00543B27">
                  <w:cr/>
                </w:r>
              </w:p>
              <w:p w14:paraId="26C9F204" w14:textId="77777777" w:rsidR="00274756" w:rsidRDefault="00274756" w:rsidP="00274756">
                <w:r>
                  <w:cr/>
                </w:r>
              </w:p>
              <w:p w14:paraId="2C5646D1" w14:textId="77777777" w:rsidR="00274756" w:rsidRDefault="00274756" w:rsidP="00274756">
                <w:r>
                  <w:cr/>
                </w:r>
              </w:p>
              <w:p w14:paraId="04E77EB8" w14:textId="77777777" w:rsidR="00274756" w:rsidRDefault="00274756" w:rsidP="00274756">
                <w:r>
                  <w:cr/>
                </w:r>
              </w:p>
              <w:p w14:paraId="3FF51490" w14:textId="77777777" w:rsidR="00274756" w:rsidRDefault="00274756" w:rsidP="00274756">
                <w:r>
                  <w:cr/>
                </w:r>
              </w:p>
              <w:p w14:paraId="3822A93C" w14:textId="77777777" w:rsidR="00274756" w:rsidRDefault="00274756" w:rsidP="00274756">
                <w:r>
                  <w:cr/>
                </w:r>
              </w:p>
              <w:p w14:paraId="24C3433B" w14:textId="77777777" w:rsidR="00274756" w:rsidRPr="00543B27" w:rsidRDefault="00274756" w:rsidP="00274756">
                <w:r>
                  <w:cr/>
                </w:r>
              </w:p>
              <w:p w14:paraId="71F6FF81" w14:textId="77777777" w:rsidR="00274756" w:rsidRPr="00543B27" w:rsidRDefault="00274756" w:rsidP="00274756">
                <w:r w:rsidRPr="00543B27">
                  <w:cr/>
                </w:r>
              </w:p>
              <w:p w14:paraId="2BB4E63C" w14:textId="77777777" w:rsidR="00274756" w:rsidRPr="00543B27" w:rsidRDefault="00274756" w:rsidP="00274756">
                <w:r w:rsidRPr="00543B27">
                  <w:cr/>
                </w:r>
              </w:p>
              <w:p w14:paraId="55F154B3" w14:textId="77777777" w:rsidR="00274756" w:rsidRPr="00543B27" w:rsidRDefault="00274756" w:rsidP="00274756">
                <w:r w:rsidRPr="00543B27">
                  <w:cr/>
                </w:r>
              </w:p>
              <w:p w14:paraId="264B4D1E" w14:textId="77777777" w:rsidR="00274756" w:rsidRPr="00543B27" w:rsidRDefault="00274756" w:rsidP="00274756">
                <w:r w:rsidRPr="00543B27">
                  <w:cr/>
                </w:r>
              </w:p>
              <w:p w14:paraId="31DA3591" w14:textId="77777777" w:rsidR="00274756" w:rsidRDefault="00274756" w:rsidP="00274756">
                <w:r>
                  <w:cr/>
                </w:r>
              </w:p>
              <w:p w14:paraId="1B45C1F6" w14:textId="77777777" w:rsidR="00274756" w:rsidRDefault="00274756" w:rsidP="00274756">
                <w:r>
                  <w:cr/>
                </w:r>
              </w:p>
              <w:p w14:paraId="5E2EBC61" w14:textId="77777777" w:rsidR="00274756" w:rsidRDefault="00274756" w:rsidP="00274756">
                <w:r>
                  <w:cr/>
                </w:r>
              </w:p>
              <w:p w14:paraId="41FDB00D" w14:textId="77777777" w:rsidR="00274756" w:rsidRDefault="00274756" w:rsidP="00274756">
                <w:r>
                  <w:cr/>
                </w:r>
              </w:p>
              <w:p w14:paraId="3C57C242" w14:textId="77777777" w:rsidR="00274756" w:rsidRDefault="00274756" w:rsidP="00274756">
                <w:r>
                  <w:cr/>
                </w:r>
              </w:p>
              <w:p w14:paraId="0DC42829" w14:textId="77777777" w:rsidR="00274756" w:rsidRPr="00543B27" w:rsidRDefault="00274756" w:rsidP="00274756">
                <w:r>
                  <w:cr/>
                </w:r>
              </w:p>
              <w:p w14:paraId="394559A1" w14:textId="77777777" w:rsidR="00274756" w:rsidRPr="00543B27" w:rsidRDefault="00274756" w:rsidP="00274756">
                <w:r w:rsidRPr="00543B27">
                  <w:cr/>
                </w:r>
              </w:p>
              <w:p w14:paraId="348C39D3" w14:textId="77777777" w:rsidR="00274756" w:rsidRPr="00543B27" w:rsidRDefault="00274756" w:rsidP="00274756">
                <w:r w:rsidRPr="00543B27">
                  <w:cr/>
                </w:r>
              </w:p>
              <w:p w14:paraId="0293204F" w14:textId="77777777" w:rsidR="00274756" w:rsidRPr="00543B27" w:rsidRDefault="00274756" w:rsidP="00274756">
                <w:r w:rsidRPr="00543B27">
                  <w:cr/>
                </w:r>
              </w:p>
              <w:p w14:paraId="614B2334" w14:textId="77777777" w:rsidR="00274756" w:rsidRPr="00543B27" w:rsidRDefault="00274756" w:rsidP="00274756">
                <w:r w:rsidRPr="00543B27">
                  <w:cr/>
                </w:r>
              </w:p>
              <w:p w14:paraId="1A927E0D" w14:textId="77777777" w:rsidR="00274756" w:rsidRDefault="00274756" w:rsidP="00274756">
                <w:r>
                  <w:cr/>
                </w:r>
              </w:p>
              <w:p w14:paraId="00FA8262" w14:textId="77777777" w:rsidR="00274756" w:rsidRDefault="00274756" w:rsidP="00274756">
                <w:r>
                  <w:cr/>
                </w:r>
              </w:p>
              <w:p w14:paraId="25688BEC" w14:textId="77777777" w:rsidR="00274756" w:rsidRDefault="00274756" w:rsidP="00274756">
                <w:r>
                  <w:cr/>
                </w:r>
              </w:p>
              <w:p w14:paraId="36CC978E" w14:textId="77777777" w:rsidR="00274756" w:rsidRDefault="00274756" w:rsidP="00274756">
                <w:r>
                  <w:cr/>
                </w:r>
              </w:p>
              <w:p w14:paraId="61DEF81D" w14:textId="77777777" w:rsidR="00274756" w:rsidRDefault="00274756" w:rsidP="00274756">
                <w:r>
                  <w:cr/>
                </w:r>
              </w:p>
              <w:p w14:paraId="41E16AAB" w14:textId="77777777" w:rsidR="00274756" w:rsidRPr="00543B27" w:rsidRDefault="00274756" w:rsidP="00274756">
                <w:r>
                  <w:cr/>
                </w:r>
              </w:p>
              <w:p w14:paraId="7FC5FECE" w14:textId="77777777" w:rsidR="00274756" w:rsidRPr="00543B27" w:rsidRDefault="00274756" w:rsidP="00274756">
                <w:r w:rsidRPr="00543B27">
                  <w:cr/>
                </w:r>
              </w:p>
              <w:p w14:paraId="69CD191F" w14:textId="77777777" w:rsidR="00274756" w:rsidRPr="00543B27" w:rsidRDefault="00274756" w:rsidP="00274756">
                <w:r w:rsidRPr="00543B27">
                  <w:cr/>
                </w:r>
              </w:p>
              <w:p w14:paraId="7C49B6DD" w14:textId="77777777" w:rsidR="00274756" w:rsidRPr="00543B27" w:rsidRDefault="00274756" w:rsidP="00274756">
                <w:r w:rsidRPr="00543B27">
                  <w:cr/>
                </w:r>
              </w:p>
              <w:p w14:paraId="32F93F1C" w14:textId="77777777" w:rsidR="00274756" w:rsidRPr="00543B27" w:rsidRDefault="00274756" w:rsidP="00274756">
                <w:r w:rsidRPr="00543B27">
                  <w:cr/>
                </w:r>
              </w:p>
              <w:p w14:paraId="1EF6F4B5" w14:textId="77777777" w:rsidR="00274756" w:rsidRDefault="00274756" w:rsidP="00274756">
                <w:r>
                  <w:cr/>
                </w:r>
              </w:p>
              <w:p w14:paraId="03168DF0" w14:textId="77777777" w:rsidR="00274756" w:rsidRDefault="00274756" w:rsidP="00274756">
                <w:r>
                  <w:cr/>
                </w:r>
              </w:p>
              <w:p w14:paraId="134FDCEC" w14:textId="77777777" w:rsidR="00274756" w:rsidRDefault="00274756" w:rsidP="00274756">
                <w:r>
                  <w:cr/>
                </w:r>
              </w:p>
              <w:p w14:paraId="79DB0E11" w14:textId="77777777" w:rsidR="00274756" w:rsidRDefault="00274756" w:rsidP="00274756">
                <w:r>
                  <w:cr/>
                </w:r>
              </w:p>
              <w:p w14:paraId="63B7AC31" w14:textId="77777777" w:rsidR="00274756" w:rsidRDefault="00274756" w:rsidP="00274756">
                <w:r>
                  <w:cr/>
                </w:r>
              </w:p>
              <w:p w14:paraId="1855C41F" w14:textId="77777777" w:rsidR="00274756" w:rsidRPr="00543B27" w:rsidRDefault="00274756" w:rsidP="00274756">
                <w:r>
                  <w:cr/>
                </w:r>
              </w:p>
              <w:p w14:paraId="2D519774" w14:textId="77777777" w:rsidR="00274756" w:rsidRPr="00543B27" w:rsidRDefault="00274756" w:rsidP="00274756">
                <w:r w:rsidRPr="00543B27">
                  <w:cr/>
                </w:r>
              </w:p>
              <w:p w14:paraId="2E2C0DD7" w14:textId="77777777" w:rsidR="00274756" w:rsidRPr="00543B27" w:rsidRDefault="00274756" w:rsidP="00274756">
                <w:r w:rsidRPr="00543B27">
                  <w:cr/>
                </w:r>
              </w:p>
              <w:p w14:paraId="6B1BBCA2" w14:textId="77777777" w:rsidR="00274756" w:rsidRPr="00543B27" w:rsidRDefault="00274756" w:rsidP="00274756">
                <w:r w:rsidRPr="00543B27">
                  <w:cr/>
                </w:r>
              </w:p>
              <w:p w14:paraId="2220704A" w14:textId="77777777" w:rsidR="00274756" w:rsidRPr="00543B27" w:rsidRDefault="00274756" w:rsidP="00274756">
                <w:r w:rsidRPr="00543B27">
                  <w:cr/>
                </w:r>
              </w:p>
              <w:p w14:paraId="51808DD7" w14:textId="77777777" w:rsidR="00274756" w:rsidRDefault="00274756" w:rsidP="00274756">
                <w:r>
                  <w:cr/>
                </w:r>
              </w:p>
              <w:p w14:paraId="4BCE4B78" w14:textId="77777777" w:rsidR="00274756" w:rsidRDefault="00274756" w:rsidP="00274756">
                <w:r>
                  <w:cr/>
                </w:r>
              </w:p>
              <w:p w14:paraId="443216AE" w14:textId="77777777" w:rsidR="00274756" w:rsidRDefault="00274756" w:rsidP="00274756">
                <w:r>
                  <w:cr/>
                </w:r>
              </w:p>
              <w:p w14:paraId="509CF41E" w14:textId="77777777" w:rsidR="00274756" w:rsidRDefault="00274756" w:rsidP="00274756">
                <w:r>
                  <w:cr/>
                </w:r>
              </w:p>
              <w:p w14:paraId="304DF3BF" w14:textId="77777777" w:rsidR="00274756" w:rsidRDefault="00274756" w:rsidP="00274756">
                <w:r>
                  <w:cr/>
                </w:r>
              </w:p>
              <w:p w14:paraId="398CBFDA" w14:textId="77777777" w:rsidR="00274756" w:rsidRPr="00543B27" w:rsidRDefault="00274756" w:rsidP="00274756">
                <w:r>
                  <w:cr/>
                </w:r>
              </w:p>
              <w:p w14:paraId="67A8E363" w14:textId="77777777" w:rsidR="00274756" w:rsidRPr="00543B27" w:rsidRDefault="00274756" w:rsidP="00274756">
                <w:r w:rsidRPr="00543B27">
                  <w:cr/>
                </w:r>
              </w:p>
              <w:p w14:paraId="55283AF5" w14:textId="77777777" w:rsidR="00274756" w:rsidRPr="00543B27" w:rsidRDefault="00274756" w:rsidP="00274756">
                <w:r w:rsidRPr="00543B27">
                  <w:cr/>
                </w:r>
              </w:p>
              <w:p w14:paraId="036ABBB9" w14:textId="77777777" w:rsidR="00274756" w:rsidRPr="00543B27" w:rsidRDefault="00274756" w:rsidP="00274756">
                <w:r w:rsidRPr="00543B27">
                  <w:cr/>
                </w:r>
              </w:p>
              <w:p w14:paraId="30B05F35" w14:textId="77777777" w:rsidR="00274756" w:rsidRPr="00543B27" w:rsidRDefault="00274756" w:rsidP="00274756">
                <w:r w:rsidRPr="00543B27">
                  <w:cr/>
                </w:r>
              </w:p>
              <w:p w14:paraId="7941342A" w14:textId="77777777" w:rsidR="00274756" w:rsidRDefault="00274756" w:rsidP="00274756">
                <w:r>
                  <w:cr/>
                </w:r>
              </w:p>
              <w:p w14:paraId="557B2D23" w14:textId="77777777" w:rsidR="00274756" w:rsidRDefault="00274756" w:rsidP="00274756">
                <w:r>
                  <w:cr/>
                </w:r>
              </w:p>
              <w:p w14:paraId="717F778C" w14:textId="77777777" w:rsidR="00274756" w:rsidRDefault="00274756" w:rsidP="00274756">
                <w:r>
                  <w:cr/>
                </w:r>
              </w:p>
              <w:p w14:paraId="421A1BE9" w14:textId="77777777" w:rsidR="00274756" w:rsidRDefault="00274756" w:rsidP="00274756">
                <w:r>
                  <w:cr/>
                </w:r>
              </w:p>
              <w:p w14:paraId="7EADA2C4" w14:textId="77777777" w:rsidR="00274756" w:rsidRDefault="00274756" w:rsidP="00274756">
                <w:r>
                  <w:cr/>
                </w:r>
              </w:p>
              <w:p w14:paraId="664A3356" w14:textId="77777777" w:rsidR="00274756" w:rsidRPr="00543B27" w:rsidRDefault="00274756" w:rsidP="00274756">
                <w:r>
                  <w:cr/>
                </w:r>
              </w:p>
              <w:p w14:paraId="47A04714" w14:textId="77777777" w:rsidR="00274756" w:rsidRPr="00543B27" w:rsidRDefault="00274756" w:rsidP="00274756">
                <w:r w:rsidRPr="00543B27">
                  <w:cr/>
                </w:r>
              </w:p>
              <w:p w14:paraId="6AD3A620" w14:textId="77777777" w:rsidR="00274756" w:rsidRPr="00543B27" w:rsidRDefault="00274756" w:rsidP="00274756">
                <w:r w:rsidRPr="00543B27">
                  <w:cr/>
                </w:r>
              </w:p>
              <w:p w14:paraId="54990DFD" w14:textId="77777777" w:rsidR="00274756" w:rsidRPr="00543B27" w:rsidRDefault="00274756" w:rsidP="00274756">
                <w:r w:rsidRPr="00543B27">
                  <w:cr/>
                </w:r>
              </w:p>
              <w:p w14:paraId="0EBA8033" w14:textId="77777777" w:rsidR="00274756" w:rsidRPr="00543B27" w:rsidRDefault="00274756" w:rsidP="00274756">
                <w:r w:rsidRPr="00543B27">
                  <w:cr/>
                </w:r>
              </w:p>
              <w:p w14:paraId="23D4DD7A" w14:textId="77777777" w:rsidR="00274756" w:rsidRDefault="00274756" w:rsidP="00274756">
                <w:r>
                  <w:cr/>
                </w:r>
              </w:p>
              <w:p w14:paraId="38414698" w14:textId="77777777" w:rsidR="00274756" w:rsidRDefault="00274756" w:rsidP="00274756">
                <w:r>
                  <w:cr/>
                </w:r>
              </w:p>
              <w:p w14:paraId="3B3E14AE" w14:textId="77777777" w:rsidR="00274756" w:rsidRDefault="00274756" w:rsidP="00274756">
                <w:r>
                  <w:cr/>
                </w:r>
              </w:p>
              <w:p w14:paraId="57AC1A6C" w14:textId="77777777" w:rsidR="00274756" w:rsidRDefault="00274756" w:rsidP="00274756">
                <w:r>
                  <w:cr/>
                </w:r>
              </w:p>
              <w:p w14:paraId="007E7875" w14:textId="77777777" w:rsidR="00274756" w:rsidRDefault="00274756" w:rsidP="00274756">
                <w:r>
                  <w:cr/>
                </w:r>
              </w:p>
              <w:p w14:paraId="0EDFBE1B" w14:textId="77777777" w:rsidR="00274756" w:rsidRPr="00543B27" w:rsidRDefault="00274756" w:rsidP="00274756">
                <w:r>
                  <w:cr/>
                </w:r>
              </w:p>
              <w:p w14:paraId="388CBB9F" w14:textId="77777777" w:rsidR="00274756" w:rsidRPr="00543B27" w:rsidRDefault="00274756" w:rsidP="00274756">
                <w:r w:rsidRPr="00543B27">
                  <w:cr/>
                </w:r>
              </w:p>
              <w:p w14:paraId="0A068F61" w14:textId="77777777" w:rsidR="00274756" w:rsidRPr="00543B27" w:rsidRDefault="00274756" w:rsidP="00274756">
                <w:r w:rsidRPr="00543B27">
                  <w:cr/>
                </w:r>
              </w:p>
              <w:p w14:paraId="38B7387B" w14:textId="77777777" w:rsidR="00274756" w:rsidRPr="00543B27" w:rsidRDefault="00274756" w:rsidP="00274756">
                <w:r w:rsidRPr="00543B27">
                  <w:cr/>
                </w:r>
              </w:p>
              <w:p w14:paraId="67FEA205" w14:textId="77777777" w:rsidR="00274756" w:rsidRPr="00543B27" w:rsidRDefault="00274756" w:rsidP="00274756">
                <w:r w:rsidRPr="00543B27">
                  <w:cr/>
                </w:r>
              </w:p>
              <w:p w14:paraId="2E9A83C4" w14:textId="77777777" w:rsidR="00274756" w:rsidRDefault="00274756" w:rsidP="00274756">
                <w:r>
                  <w:cr/>
                </w:r>
              </w:p>
              <w:p w14:paraId="78BDC9E5" w14:textId="77777777" w:rsidR="00274756" w:rsidRDefault="00274756" w:rsidP="00274756">
                <w:r>
                  <w:cr/>
                </w:r>
              </w:p>
              <w:p w14:paraId="23F75246" w14:textId="77777777" w:rsidR="00274756" w:rsidRDefault="00274756" w:rsidP="00274756">
                <w:r>
                  <w:cr/>
                </w:r>
              </w:p>
              <w:p w14:paraId="621C1979" w14:textId="77777777" w:rsidR="00274756" w:rsidRDefault="00274756" w:rsidP="00274756">
                <w:r>
                  <w:cr/>
                </w:r>
              </w:p>
              <w:p w14:paraId="6B0A3330" w14:textId="77777777" w:rsidR="00274756" w:rsidRDefault="00274756" w:rsidP="00274756">
                <w:r>
                  <w:cr/>
                </w:r>
              </w:p>
              <w:p w14:paraId="015A986D" w14:textId="77777777" w:rsidR="00274756" w:rsidRPr="00543B27" w:rsidRDefault="00274756" w:rsidP="00274756">
                <w:r>
                  <w:cr/>
                </w:r>
              </w:p>
              <w:p w14:paraId="0B9634F0" w14:textId="77777777" w:rsidR="00274756" w:rsidRPr="00543B27" w:rsidRDefault="00274756" w:rsidP="00274756">
                <w:r w:rsidRPr="00543B27">
                  <w:cr/>
                </w:r>
              </w:p>
              <w:p w14:paraId="1C799C87" w14:textId="77777777" w:rsidR="00274756" w:rsidRPr="00543B27" w:rsidRDefault="00274756" w:rsidP="00274756">
                <w:r w:rsidRPr="00543B27">
                  <w:cr/>
                </w:r>
              </w:p>
              <w:p w14:paraId="0076B503" w14:textId="77777777" w:rsidR="00274756" w:rsidRPr="00543B27" w:rsidRDefault="00274756" w:rsidP="00274756">
                <w:r w:rsidRPr="00543B27">
                  <w:cr/>
                </w:r>
              </w:p>
              <w:p w14:paraId="650AD445" w14:textId="77777777" w:rsidR="00274756" w:rsidRPr="00543B27" w:rsidRDefault="00274756" w:rsidP="00274756">
                <w:r w:rsidRPr="00543B27">
                  <w:cr/>
                </w:r>
              </w:p>
              <w:p w14:paraId="6B7E48A6" w14:textId="77777777" w:rsidR="00274756" w:rsidRDefault="00274756" w:rsidP="00274756">
                <w:r>
                  <w:cr/>
                </w:r>
              </w:p>
              <w:p w14:paraId="66B5F360" w14:textId="77777777" w:rsidR="00274756" w:rsidRDefault="00274756" w:rsidP="00274756">
                <w:r>
                  <w:cr/>
                </w:r>
              </w:p>
              <w:p w14:paraId="6D469971" w14:textId="77777777" w:rsidR="00274756" w:rsidRDefault="00274756" w:rsidP="00274756">
                <w:r>
                  <w:cr/>
                </w:r>
              </w:p>
              <w:p w14:paraId="48796FA6" w14:textId="77777777" w:rsidR="00274756" w:rsidRDefault="00274756" w:rsidP="00274756">
                <w:r>
                  <w:cr/>
                </w:r>
              </w:p>
              <w:p w14:paraId="75BD06D9" w14:textId="77777777" w:rsidR="00274756" w:rsidRDefault="00274756" w:rsidP="00274756">
                <w:r>
                  <w:cr/>
                </w:r>
              </w:p>
              <w:p w14:paraId="6FBCA0F9" w14:textId="77777777" w:rsidR="00274756" w:rsidRPr="00543B27" w:rsidRDefault="00274756" w:rsidP="00274756">
                <w:r>
                  <w:cr/>
                </w:r>
              </w:p>
              <w:p w14:paraId="32787143" w14:textId="77777777" w:rsidR="00274756" w:rsidRPr="00543B27" w:rsidRDefault="00274756" w:rsidP="00274756">
                <w:r w:rsidRPr="00543B27">
                  <w:cr/>
                </w:r>
              </w:p>
              <w:p w14:paraId="519DD41B" w14:textId="77777777" w:rsidR="00274756" w:rsidRPr="00543B27" w:rsidRDefault="00274756" w:rsidP="00274756">
                <w:r w:rsidRPr="00543B27">
                  <w:cr/>
                </w:r>
              </w:p>
              <w:p w14:paraId="2EDEF590" w14:textId="77777777" w:rsidR="00274756" w:rsidRPr="00543B27" w:rsidRDefault="00274756" w:rsidP="00274756">
                <w:r w:rsidRPr="00543B27">
                  <w:cr/>
                </w:r>
              </w:p>
              <w:p w14:paraId="3A7F626A" w14:textId="77777777" w:rsidR="00274756" w:rsidRPr="00543B27" w:rsidRDefault="00274756" w:rsidP="00274756">
                <w:r w:rsidRPr="00543B27">
                  <w:cr/>
                </w:r>
              </w:p>
              <w:p w14:paraId="43EF52D3" w14:textId="77777777" w:rsidR="00274756" w:rsidRDefault="00274756" w:rsidP="00274756">
                <w:r>
                  <w:cr/>
                </w:r>
              </w:p>
              <w:p w14:paraId="4F494C15" w14:textId="77777777" w:rsidR="00274756" w:rsidRDefault="00274756" w:rsidP="00274756">
                <w:r>
                  <w:cr/>
                </w:r>
              </w:p>
              <w:p w14:paraId="49F89CE4" w14:textId="77777777" w:rsidR="00274756" w:rsidRDefault="00274756" w:rsidP="00274756">
                <w:r>
                  <w:cr/>
                </w:r>
              </w:p>
              <w:p w14:paraId="61A7B9CF" w14:textId="77777777" w:rsidR="00274756" w:rsidRDefault="00274756" w:rsidP="00274756">
                <w:r>
                  <w:cr/>
                </w:r>
              </w:p>
              <w:p w14:paraId="7A901203" w14:textId="77777777" w:rsidR="00274756" w:rsidRDefault="00274756" w:rsidP="00274756">
                <w:r>
                  <w:cr/>
                </w:r>
              </w:p>
              <w:p w14:paraId="040FF8CD" w14:textId="77777777" w:rsidR="00274756" w:rsidRPr="00543B27" w:rsidRDefault="00274756" w:rsidP="00274756">
                <w:r>
                  <w:cr/>
                </w:r>
              </w:p>
              <w:p w14:paraId="73C87FC0" w14:textId="77777777" w:rsidR="00274756" w:rsidRPr="00543B27" w:rsidRDefault="00274756" w:rsidP="00274756">
                <w:r w:rsidRPr="00543B27">
                  <w:cr/>
                </w:r>
              </w:p>
              <w:p w14:paraId="6DD9DA30" w14:textId="77777777" w:rsidR="00274756" w:rsidRPr="00543B27" w:rsidRDefault="00274756" w:rsidP="00274756">
                <w:r w:rsidRPr="00543B27">
                  <w:cr/>
                </w:r>
              </w:p>
              <w:p w14:paraId="599463F0" w14:textId="77777777" w:rsidR="00274756" w:rsidRPr="00543B27" w:rsidRDefault="00274756" w:rsidP="00274756">
                <w:r w:rsidRPr="00543B27">
                  <w:cr/>
                </w:r>
              </w:p>
              <w:p w14:paraId="2CCADBCF" w14:textId="77777777" w:rsidR="00274756" w:rsidRPr="00543B27" w:rsidRDefault="00274756" w:rsidP="00274756">
                <w:r w:rsidRPr="00543B27">
                  <w:cr/>
                </w:r>
              </w:p>
              <w:p w14:paraId="7D5F6412" w14:textId="77777777" w:rsidR="00274756" w:rsidRDefault="00274756" w:rsidP="00274756">
                <w:r>
                  <w:cr/>
                </w:r>
              </w:p>
              <w:p w14:paraId="4F8EF881" w14:textId="77777777" w:rsidR="00274756" w:rsidRDefault="00274756" w:rsidP="00274756">
                <w:r>
                  <w:cr/>
                </w:r>
              </w:p>
              <w:p w14:paraId="3AE05158" w14:textId="77777777" w:rsidR="00274756" w:rsidRDefault="00274756" w:rsidP="00274756">
                <w:r>
                  <w:cr/>
                </w:r>
              </w:p>
              <w:p w14:paraId="4A9D66B3" w14:textId="77777777" w:rsidR="00274756" w:rsidRDefault="00274756" w:rsidP="00274756">
                <w:r>
                  <w:cr/>
                </w:r>
              </w:p>
              <w:p w14:paraId="1379B0AE" w14:textId="77777777" w:rsidR="00274756" w:rsidRDefault="00274756" w:rsidP="00274756">
                <w:r>
                  <w:cr/>
                </w:r>
              </w:p>
              <w:p w14:paraId="3E7BB9E9" w14:textId="77777777" w:rsidR="00274756" w:rsidRPr="00543B27" w:rsidRDefault="00274756" w:rsidP="00274756">
                <w:r>
                  <w:cr/>
                </w:r>
              </w:p>
              <w:p w14:paraId="2B97EA0D" w14:textId="77777777" w:rsidR="00274756" w:rsidRPr="00543B27" w:rsidRDefault="00274756" w:rsidP="00274756">
                <w:r w:rsidRPr="00543B27">
                  <w:cr/>
                </w:r>
              </w:p>
              <w:p w14:paraId="7DFAB65B" w14:textId="77777777" w:rsidR="00274756" w:rsidRPr="00543B27" w:rsidRDefault="00274756" w:rsidP="00274756">
                <w:r w:rsidRPr="00543B27">
                  <w:cr/>
                </w:r>
              </w:p>
              <w:p w14:paraId="1632C5C2" w14:textId="77777777" w:rsidR="00274756" w:rsidRPr="00543B27" w:rsidRDefault="00274756" w:rsidP="00274756">
                <w:r w:rsidRPr="00543B27">
                  <w:cr/>
                </w:r>
              </w:p>
              <w:p w14:paraId="34D97154" w14:textId="77777777" w:rsidR="00274756" w:rsidRPr="00543B27" w:rsidRDefault="00274756" w:rsidP="00274756">
                <w:r w:rsidRPr="00543B27">
                  <w:cr/>
                </w:r>
              </w:p>
              <w:p w14:paraId="14DD72CB" w14:textId="77777777" w:rsidR="00274756" w:rsidRDefault="00274756" w:rsidP="00274756">
                <w:r>
                  <w:cr/>
                </w:r>
              </w:p>
              <w:p w14:paraId="0E898FF8" w14:textId="77777777" w:rsidR="00274756" w:rsidRDefault="00274756" w:rsidP="00274756">
                <w:r>
                  <w:cr/>
                </w:r>
              </w:p>
              <w:p w14:paraId="4E64D5BD" w14:textId="77777777" w:rsidR="00274756" w:rsidRDefault="00274756" w:rsidP="00274756">
                <w:r>
                  <w:cr/>
                </w:r>
              </w:p>
              <w:p w14:paraId="0D6899CA" w14:textId="77777777" w:rsidR="00274756" w:rsidRDefault="00274756" w:rsidP="00274756">
                <w:r>
                  <w:cr/>
                </w:r>
              </w:p>
              <w:p w14:paraId="00E0A3F7" w14:textId="77777777" w:rsidR="00274756" w:rsidRDefault="00274756" w:rsidP="00274756">
                <w:r>
                  <w:cr/>
                </w:r>
              </w:p>
              <w:p w14:paraId="44FEFC71" w14:textId="77777777" w:rsidR="00274756" w:rsidRDefault="00274756" w:rsidP="00274756"/>
              <w:p w14:paraId="0527605C" w14:textId="77777777" w:rsidR="00274756" w:rsidRPr="00543B27" w:rsidRDefault="00274756" w:rsidP="00274756"/>
              <w:p w14:paraId="52A8582D" w14:textId="77777777" w:rsidR="00274756" w:rsidRPr="00543B27" w:rsidRDefault="00274756" w:rsidP="00274756">
                <w:r w:rsidRPr="00543B27">
                  <w:cr/>
                </w:r>
              </w:p>
              <w:p w14:paraId="1F4B9D60" w14:textId="77777777" w:rsidR="00274756" w:rsidRPr="00543B27" w:rsidRDefault="00274756" w:rsidP="00274756">
                <w:r w:rsidRPr="00543B27">
                  <w:cr/>
                </w:r>
              </w:p>
              <w:p w14:paraId="32E13C59" w14:textId="77777777" w:rsidR="00274756" w:rsidRPr="00543B27" w:rsidRDefault="00274756" w:rsidP="00274756">
                <w:r w:rsidRPr="00543B27">
                  <w:cr/>
                </w:r>
              </w:p>
              <w:p w14:paraId="05D4FF52" w14:textId="77777777" w:rsidR="00274756" w:rsidRPr="00543B27" w:rsidRDefault="00274756" w:rsidP="00274756">
                <w:r w:rsidRPr="00543B27">
                  <w:cr/>
                </w:r>
              </w:p>
              <w:p w14:paraId="5753B039" w14:textId="77777777" w:rsidR="00274756" w:rsidRDefault="00274756" w:rsidP="00274756">
                <w:r>
                  <w:cr/>
                </w:r>
              </w:p>
              <w:p w14:paraId="409C66D4" w14:textId="77777777" w:rsidR="00274756" w:rsidRDefault="00274756" w:rsidP="00274756">
                <w:r>
                  <w:cr/>
                </w:r>
              </w:p>
              <w:p w14:paraId="4B21B0FA" w14:textId="77777777" w:rsidR="00274756" w:rsidRDefault="00274756" w:rsidP="00274756">
                <w:r>
                  <w:cr/>
                </w:r>
              </w:p>
              <w:p w14:paraId="668F381E" w14:textId="77777777" w:rsidR="00274756" w:rsidRDefault="00274756" w:rsidP="00274756">
                <w:r>
                  <w:cr/>
                </w:r>
              </w:p>
              <w:p w14:paraId="1F68B3D0" w14:textId="77777777" w:rsidR="00274756" w:rsidRDefault="00274756" w:rsidP="00274756">
                <w:r>
                  <w:cr/>
                </w:r>
              </w:p>
              <w:p w14:paraId="0EC6EF08" w14:textId="77777777" w:rsidR="00274756" w:rsidRPr="00543B27" w:rsidRDefault="00274756" w:rsidP="00274756">
                <w:r>
                  <w:cr/>
                </w:r>
              </w:p>
              <w:p w14:paraId="00CCCFCA" w14:textId="77777777" w:rsidR="00274756" w:rsidRPr="00543B27" w:rsidRDefault="00274756" w:rsidP="00274756">
                <w:r w:rsidRPr="00543B27">
                  <w:cr/>
                </w:r>
              </w:p>
              <w:p w14:paraId="4C4C2F9B" w14:textId="77777777" w:rsidR="00274756" w:rsidRPr="00543B27" w:rsidRDefault="00274756" w:rsidP="00274756">
                <w:r w:rsidRPr="00543B27">
                  <w:cr/>
                </w:r>
              </w:p>
              <w:p w14:paraId="21CB2221" w14:textId="77777777" w:rsidR="00274756" w:rsidRPr="00543B27" w:rsidRDefault="00274756" w:rsidP="00274756">
                <w:r w:rsidRPr="00543B27">
                  <w:cr/>
                </w:r>
              </w:p>
              <w:p w14:paraId="08E9229C" w14:textId="77777777" w:rsidR="00274756" w:rsidRPr="00543B27" w:rsidRDefault="00274756" w:rsidP="00274756">
                <w:r w:rsidRPr="00543B27">
                  <w:cr/>
                </w:r>
              </w:p>
              <w:p w14:paraId="72E16D3F" w14:textId="77777777" w:rsidR="00274756" w:rsidRDefault="00274756" w:rsidP="00274756">
                <w:r>
                  <w:cr/>
                </w:r>
              </w:p>
              <w:p w14:paraId="4D28FB07" w14:textId="77777777" w:rsidR="00274756" w:rsidRDefault="00274756" w:rsidP="00274756">
                <w:r>
                  <w:cr/>
                </w:r>
              </w:p>
              <w:p w14:paraId="3833202C" w14:textId="77777777" w:rsidR="00274756" w:rsidRDefault="00274756" w:rsidP="00274756">
                <w:r>
                  <w:cr/>
                </w:r>
              </w:p>
              <w:p w14:paraId="1C660FA7" w14:textId="77777777" w:rsidR="00274756" w:rsidRDefault="00274756" w:rsidP="00274756">
                <w:r>
                  <w:cr/>
                </w:r>
              </w:p>
              <w:p w14:paraId="12734114" w14:textId="77777777" w:rsidR="00274756" w:rsidRDefault="00274756" w:rsidP="00274756">
                <w:r>
                  <w:cr/>
                </w:r>
              </w:p>
              <w:p w14:paraId="6A9453B6" w14:textId="77777777" w:rsidR="00274756" w:rsidRPr="00543B27" w:rsidRDefault="00274756" w:rsidP="00274756">
                <w:r>
                  <w:cr/>
                </w:r>
              </w:p>
              <w:p w14:paraId="575C56D7" w14:textId="77777777" w:rsidR="00274756" w:rsidRPr="00543B27" w:rsidRDefault="00274756" w:rsidP="00274756">
                <w:r w:rsidRPr="00543B27">
                  <w:cr/>
                </w:r>
              </w:p>
              <w:p w14:paraId="0C7C5B43" w14:textId="77777777" w:rsidR="00274756" w:rsidRPr="00543B27" w:rsidRDefault="00274756" w:rsidP="00274756">
                <w:r w:rsidRPr="00543B27">
                  <w:cr/>
                </w:r>
              </w:p>
              <w:p w14:paraId="19C5D50F" w14:textId="77777777" w:rsidR="00274756" w:rsidRPr="00543B27" w:rsidRDefault="00274756" w:rsidP="00274756">
                <w:r w:rsidRPr="00543B27">
                  <w:cr/>
                </w:r>
              </w:p>
              <w:p w14:paraId="558B715F" w14:textId="77777777" w:rsidR="00274756" w:rsidRPr="00543B27" w:rsidRDefault="00274756" w:rsidP="00274756">
                <w:r w:rsidRPr="00543B27">
                  <w:cr/>
                </w:r>
              </w:p>
              <w:p w14:paraId="618929F1" w14:textId="77777777" w:rsidR="00274756" w:rsidRDefault="00274756" w:rsidP="00274756">
                <w:r>
                  <w:cr/>
                </w:r>
              </w:p>
              <w:p w14:paraId="661AF9FC" w14:textId="77777777" w:rsidR="00274756" w:rsidRDefault="00274756" w:rsidP="00274756">
                <w:r>
                  <w:cr/>
                </w:r>
              </w:p>
              <w:p w14:paraId="33F526EB" w14:textId="77777777" w:rsidR="00274756" w:rsidRDefault="00274756" w:rsidP="00274756">
                <w:r>
                  <w:cr/>
                </w:r>
              </w:p>
              <w:p w14:paraId="5EE2CE33" w14:textId="77777777" w:rsidR="00274756" w:rsidRDefault="00274756" w:rsidP="00274756">
                <w:r>
                  <w:cr/>
                </w:r>
              </w:p>
              <w:p w14:paraId="3E0D69A5" w14:textId="77777777" w:rsidR="00274756" w:rsidRDefault="00274756" w:rsidP="00274756">
                <w:r>
                  <w:cr/>
                </w:r>
              </w:p>
              <w:p w14:paraId="239AC718" w14:textId="77777777" w:rsidR="00274756" w:rsidRPr="00543B27" w:rsidRDefault="00274756" w:rsidP="00274756">
                <w:r>
                  <w:cr/>
                </w:r>
              </w:p>
              <w:p w14:paraId="03D4A9A1" w14:textId="77777777" w:rsidR="00274756" w:rsidRPr="00543B27" w:rsidRDefault="00274756" w:rsidP="00274756">
                <w:r w:rsidRPr="00543B27">
                  <w:cr/>
                </w:r>
              </w:p>
              <w:p w14:paraId="107C4B06" w14:textId="77777777" w:rsidR="00274756" w:rsidRPr="00543B27" w:rsidRDefault="00274756" w:rsidP="00274756">
                <w:r w:rsidRPr="00543B27">
                  <w:cr/>
                </w:r>
              </w:p>
              <w:p w14:paraId="0B56EE3D" w14:textId="77777777" w:rsidR="00274756" w:rsidRPr="00543B27" w:rsidRDefault="00274756" w:rsidP="00274756">
                <w:r w:rsidRPr="00543B27">
                  <w:cr/>
                </w:r>
              </w:p>
              <w:p w14:paraId="20FE5176" w14:textId="77777777" w:rsidR="00274756" w:rsidRPr="00543B27" w:rsidRDefault="00274756" w:rsidP="00274756">
                <w:r w:rsidRPr="00543B27">
                  <w:cr/>
                </w:r>
              </w:p>
              <w:p w14:paraId="5787D14A" w14:textId="77777777" w:rsidR="00274756" w:rsidRDefault="00274756" w:rsidP="00274756">
                <w:r>
                  <w:cr/>
                </w:r>
              </w:p>
              <w:p w14:paraId="1074F148" w14:textId="77777777" w:rsidR="00274756" w:rsidRDefault="00274756" w:rsidP="00274756">
                <w:r>
                  <w:cr/>
                </w:r>
              </w:p>
              <w:p w14:paraId="7159121F" w14:textId="77777777" w:rsidR="00274756" w:rsidRDefault="00274756" w:rsidP="00274756">
                <w:r>
                  <w:cr/>
                </w:r>
              </w:p>
              <w:p w14:paraId="01192D98" w14:textId="77777777" w:rsidR="00274756" w:rsidRDefault="00274756" w:rsidP="00274756">
                <w:r>
                  <w:cr/>
                </w:r>
              </w:p>
              <w:p w14:paraId="3DF6DD49" w14:textId="77777777" w:rsidR="00274756" w:rsidRDefault="00274756" w:rsidP="00274756">
                <w:r>
                  <w:cr/>
                </w:r>
              </w:p>
              <w:p w14:paraId="429414C9" w14:textId="77777777" w:rsidR="00274756" w:rsidRPr="00543B27" w:rsidRDefault="00274756" w:rsidP="00274756">
                <w:r>
                  <w:cr/>
                </w:r>
              </w:p>
              <w:p w14:paraId="45EE2B1A" w14:textId="77777777" w:rsidR="00274756" w:rsidRPr="00543B27" w:rsidRDefault="00274756" w:rsidP="00274756">
                <w:r w:rsidRPr="00543B27">
                  <w:cr/>
                </w:r>
              </w:p>
              <w:p w14:paraId="5CF8543E" w14:textId="77777777" w:rsidR="00274756" w:rsidRPr="00543B27" w:rsidRDefault="00274756" w:rsidP="00274756">
                <w:r w:rsidRPr="00543B27">
                  <w:cr/>
                </w:r>
              </w:p>
              <w:p w14:paraId="3DC4B986" w14:textId="77777777" w:rsidR="00274756" w:rsidRPr="00543B27" w:rsidRDefault="00274756" w:rsidP="00274756">
                <w:r w:rsidRPr="00543B27">
                  <w:cr/>
                </w:r>
              </w:p>
              <w:p w14:paraId="3F0E0BD7" w14:textId="77777777" w:rsidR="00274756" w:rsidRPr="00543B27" w:rsidRDefault="00274756" w:rsidP="00274756">
                <w:r w:rsidRPr="00543B27">
                  <w:cr/>
                </w:r>
              </w:p>
              <w:p w14:paraId="18E91FDC" w14:textId="77777777" w:rsidR="00274756" w:rsidRDefault="00274756" w:rsidP="00274756">
                <w:r>
                  <w:cr/>
                </w:r>
              </w:p>
              <w:p w14:paraId="4277EBDA" w14:textId="77777777" w:rsidR="00274756" w:rsidRDefault="00274756" w:rsidP="00274756">
                <w:r>
                  <w:cr/>
                </w:r>
              </w:p>
              <w:p w14:paraId="0D9FD521" w14:textId="77777777" w:rsidR="00274756" w:rsidRDefault="00274756" w:rsidP="00274756">
                <w:r>
                  <w:cr/>
                </w:r>
              </w:p>
              <w:p w14:paraId="47BFF8AD" w14:textId="77777777" w:rsidR="00274756" w:rsidRDefault="00274756" w:rsidP="00274756">
                <w:r>
                  <w:cr/>
                </w:r>
              </w:p>
              <w:p w14:paraId="2AB3ECB3" w14:textId="77777777" w:rsidR="00274756" w:rsidRDefault="00274756" w:rsidP="00274756">
                <w:r>
                  <w:cr/>
                </w:r>
              </w:p>
              <w:p w14:paraId="538C5F6D" w14:textId="77777777" w:rsidR="00274756" w:rsidRPr="00543B27" w:rsidRDefault="00274756" w:rsidP="00274756">
                <w:r>
                  <w:cr/>
                </w:r>
              </w:p>
              <w:p w14:paraId="4B35AE9D" w14:textId="77777777" w:rsidR="00274756" w:rsidRPr="00543B27" w:rsidRDefault="00274756" w:rsidP="00274756">
                <w:r w:rsidRPr="00543B27">
                  <w:cr/>
                </w:r>
              </w:p>
              <w:p w14:paraId="6578AAF4" w14:textId="77777777" w:rsidR="00274756" w:rsidRPr="00543B27" w:rsidRDefault="00274756" w:rsidP="00274756">
                <w:r w:rsidRPr="00543B27">
                  <w:cr/>
                </w:r>
              </w:p>
              <w:p w14:paraId="61433E63" w14:textId="77777777" w:rsidR="00274756" w:rsidRPr="00543B27" w:rsidRDefault="00274756" w:rsidP="00274756">
                <w:r w:rsidRPr="00543B27">
                  <w:cr/>
                </w:r>
              </w:p>
              <w:p w14:paraId="6BBD3D72" w14:textId="77777777" w:rsidR="00274756" w:rsidRPr="00543B27" w:rsidRDefault="00274756" w:rsidP="00274756">
                <w:r w:rsidRPr="00543B27">
                  <w:cr/>
                </w:r>
              </w:p>
              <w:p w14:paraId="55EB2451" w14:textId="77777777" w:rsidR="00274756" w:rsidRDefault="00274756" w:rsidP="00274756">
                <w:r>
                  <w:cr/>
                </w:r>
              </w:p>
              <w:p w14:paraId="38DD1277" w14:textId="77777777" w:rsidR="00274756" w:rsidRDefault="00274756" w:rsidP="00274756">
                <w:r>
                  <w:cr/>
                </w:r>
              </w:p>
              <w:p w14:paraId="141A2D4F" w14:textId="77777777" w:rsidR="00274756" w:rsidRDefault="00274756" w:rsidP="00274756">
                <w:r>
                  <w:cr/>
                </w:r>
              </w:p>
              <w:p w14:paraId="4B48ED84" w14:textId="77777777" w:rsidR="00274756" w:rsidRDefault="00274756" w:rsidP="00274756">
                <w:r>
                  <w:cr/>
                </w:r>
              </w:p>
              <w:p w14:paraId="47CCB52C" w14:textId="77777777" w:rsidR="00274756" w:rsidRDefault="00274756" w:rsidP="00274756">
                <w:r>
                  <w:cr/>
                </w:r>
              </w:p>
              <w:p w14:paraId="134F391F" w14:textId="77777777" w:rsidR="00274756" w:rsidRPr="00543B27" w:rsidRDefault="00274756" w:rsidP="00274756">
                <w:r>
                  <w:cr/>
                </w:r>
              </w:p>
              <w:p w14:paraId="614F0F76" w14:textId="77777777" w:rsidR="00274756" w:rsidRPr="00543B27" w:rsidRDefault="00274756" w:rsidP="00274756">
                <w:r w:rsidRPr="00543B27">
                  <w:cr/>
                </w:r>
              </w:p>
              <w:p w14:paraId="3110FA5C" w14:textId="77777777" w:rsidR="00274756" w:rsidRPr="00543B27" w:rsidRDefault="00274756" w:rsidP="00274756">
                <w:r w:rsidRPr="00543B27">
                  <w:cr/>
                </w:r>
              </w:p>
              <w:p w14:paraId="736162C0" w14:textId="77777777" w:rsidR="00274756" w:rsidRPr="00543B27" w:rsidRDefault="00274756" w:rsidP="00274756">
                <w:r w:rsidRPr="00543B27">
                  <w:cr/>
                </w:r>
              </w:p>
              <w:p w14:paraId="7A165CF4" w14:textId="77777777" w:rsidR="00274756" w:rsidRPr="00543B27" w:rsidRDefault="00274756" w:rsidP="00274756">
                <w:r w:rsidRPr="00543B27">
                  <w:cr/>
                </w:r>
              </w:p>
              <w:p w14:paraId="46F8EA8F" w14:textId="77777777" w:rsidR="00274756" w:rsidRDefault="00274756" w:rsidP="00274756">
                <w:r>
                  <w:cr/>
                </w:r>
              </w:p>
              <w:p w14:paraId="564B5BC5" w14:textId="77777777" w:rsidR="00274756" w:rsidRDefault="00274756" w:rsidP="00274756">
                <w:r>
                  <w:cr/>
                </w:r>
              </w:p>
              <w:p w14:paraId="240C7D05" w14:textId="77777777" w:rsidR="00274756" w:rsidRDefault="00274756" w:rsidP="00274756">
                <w:r>
                  <w:cr/>
                </w:r>
              </w:p>
              <w:p w14:paraId="0E24E43D" w14:textId="77777777" w:rsidR="00274756" w:rsidRDefault="00274756" w:rsidP="00274756">
                <w:r>
                  <w:cr/>
                </w:r>
              </w:p>
              <w:p w14:paraId="3854AD36" w14:textId="77777777" w:rsidR="00274756" w:rsidRDefault="00274756" w:rsidP="00274756">
                <w:r>
                  <w:cr/>
                </w:r>
              </w:p>
              <w:p w14:paraId="2385BB2C" w14:textId="77777777" w:rsidR="00274756" w:rsidRPr="00543B27" w:rsidRDefault="00274756" w:rsidP="00274756">
                <w:r>
                  <w:cr/>
                </w:r>
              </w:p>
              <w:p w14:paraId="5C6A568F" w14:textId="77777777" w:rsidR="00274756" w:rsidRPr="00543B27" w:rsidRDefault="00274756" w:rsidP="00274756">
                <w:r w:rsidRPr="00543B27">
                  <w:cr/>
                </w:r>
              </w:p>
              <w:p w14:paraId="7687820A" w14:textId="77777777" w:rsidR="00274756" w:rsidRPr="00543B27" w:rsidRDefault="00274756" w:rsidP="00274756">
                <w:r w:rsidRPr="00543B27">
                  <w:cr/>
                </w:r>
              </w:p>
              <w:p w14:paraId="4794AE85" w14:textId="77777777" w:rsidR="00274756" w:rsidRPr="00543B27" w:rsidRDefault="00274756" w:rsidP="00274756">
                <w:r w:rsidRPr="00543B27">
                  <w:cr/>
                </w:r>
              </w:p>
              <w:p w14:paraId="2DF80BF2" w14:textId="77777777" w:rsidR="00274756" w:rsidRPr="00543B27" w:rsidRDefault="00274756" w:rsidP="00274756">
                <w:r w:rsidRPr="00543B27">
                  <w:cr/>
                </w:r>
              </w:p>
              <w:p w14:paraId="1FEEFE69" w14:textId="77777777" w:rsidR="00274756" w:rsidRDefault="00274756" w:rsidP="00274756">
                <w:r>
                  <w:cr/>
                </w:r>
              </w:p>
              <w:p w14:paraId="2EA2BE2A" w14:textId="77777777" w:rsidR="00274756" w:rsidRDefault="00274756" w:rsidP="00274756">
                <w:r>
                  <w:cr/>
                </w:r>
              </w:p>
              <w:p w14:paraId="346617B1" w14:textId="77777777" w:rsidR="00274756" w:rsidRDefault="00274756" w:rsidP="00274756">
                <w:r>
                  <w:cr/>
                </w:r>
              </w:p>
              <w:p w14:paraId="4BA7B140" w14:textId="77777777" w:rsidR="00274756" w:rsidRDefault="00274756" w:rsidP="00274756">
                <w:r>
                  <w:cr/>
                </w:r>
              </w:p>
              <w:p w14:paraId="7B47B6D1" w14:textId="77777777" w:rsidR="00274756" w:rsidRDefault="00274756" w:rsidP="00274756">
                <w:r>
                  <w:cr/>
                </w:r>
              </w:p>
              <w:p w14:paraId="093D7693" w14:textId="77777777" w:rsidR="00274756" w:rsidRPr="00543B27" w:rsidRDefault="00274756" w:rsidP="00274756">
                <w:r>
                  <w:cr/>
                </w:r>
              </w:p>
              <w:p w14:paraId="15FAA89E" w14:textId="77777777" w:rsidR="00274756" w:rsidRPr="00543B27" w:rsidRDefault="00274756" w:rsidP="00274756">
                <w:r w:rsidRPr="00543B27">
                  <w:cr/>
                </w:r>
              </w:p>
              <w:p w14:paraId="4C236640" w14:textId="77777777" w:rsidR="00274756" w:rsidRPr="00543B27" w:rsidRDefault="00274756" w:rsidP="00274756">
                <w:r w:rsidRPr="00543B27">
                  <w:cr/>
                </w:r>
              </w:p>
              <w:p w14:paraId="05168F94" w14:textId="77777777" w:rsidR="00274756" w:rsidRPr="00543B27" w:rsidRDefault="00274756" w:rsidP="00274756">
                <w:r w:rsidRPr="00543B27">
                  <w:cr/>
                </w:r>
              </w:p>
              <w:p w14:paraId="4D8ECA93" w14:textId="77777777" w:rsidR="00274756" w:rsidRPr="00543B27" w:rsidRDefault="00274756" w:rsidP="00274756">
                <w:r w:rsidRPr="00543B27">
                  <w:cr/>
                </w:r>
              </w:p>
              <w:p w14:paraId="79FE50E0" w14:textId="77777777" w:rsidR="00274756" w:rsidRDefault="00274756" w:rsidP="00274756">
                <w:r>
                  <w:cr/>
                </w:r>
              </w:p>
              <w:p w14:paraId="2C719BA9" w14:textId="77777777" w:rsidR="00274756" w:rsidRDefault="00274756" w:rsidP="00274756">
                <w:r>
                  <w:cr/>
                </w:r>
              </w:p>
              <w:p w14:paraId="1D6D66A8" w14:textId="77777777" w:rsidR="00274756" w:rsidRDefault="00274756" w:rsidP="00274756">
                <w:r>
                  <w:cr/>
                </w:r>
              </w:p>
              <w:p w14:paraId="090800B8" w14:textId="77777777" w:rsidR="00274756" w:rsidRDefault="00274756" w:rsidP="00274756">
                <w:r>
                  <w:cr/>
                </w:r>
              </w:p>
              <w:p w14:paraId="1310437A" w14:textId="77777777" w:rsidR="00274756" w:rsidRDefault="00274756" w:rsidP="00274756">
                <w:r>
                  <w:cr/>
                </w:r>
              </w:p>
              <w:p w14:paraId="71F94E5F" w14:textId="77777777" w:rsidR="00274756" w:rsidRPr="00543B27" w:rsidRDefault="00274756" w:rsidP="00274756">
                <w:r>
                  <w:cr/>
                </w:r>
              </w:p>
              <w:p w14:paraId="0440956A" w14:textId="77777777" w:rsidR="00274756" w:rsidRPr="00543B27" w:rsidRDefault="00274756" w:rsidP="00274756">
                <w:r w:rsidRPr="00543B27">
                  <w:cr/>
                </w:r>
              </w:p>
              <w:p w14:paraId="3CB0C392" w14:textId="77777777" w:rsidR="00274756" w:rsidRPr="00543B27" w:rsidRDefault="00274756" w:rsidP="00274756">
                <w:r w:rsidRPr="00543B27">
                  <w:cr/>
                </w:r>
              </w:p>
              <w:p w14:paraId="644B9D7D" w14:textId="77777777" w:rsidR="00274756" w:rsidRPr="00543B27" w:rsidRDefault="00274756" w:rsidP="00274756">
                <w:r w:rsidRPr="00543B27">
                  <w:cr/>
                </w:r>
              </w:p>
              <w:p w14:paraId="43E5C25D" w14:textId="77777777" w:rsidR="00274756" w:rsidRPr="00543B27" w:rsidRDefault="00274756" w:rsidP="00274756">
                <w:r w:rsidRPr="00543B27">
                  <w:cr/>
                </w:r>
              </w:p>
              <w:p w14:paraId="605E5096" w14:textId="77777777" w:rsidR="00274756" w:rsidRDefault="00274756" w:rsidP="00274756">
                <w:r>
                  <w:cr/>
                </w:r>
              </w:p>
              <w:p w14:paraId="1D466C6D" w14:textId="77777777" w:rsidR="00274756" w:rsidRDefault="00274756" w:rsidP="00274756">
                <w:r>
                  <w:cr/>
                </w:r>
              </w:p>
              <w:p w14:paraId="31BA5496" w14:textId="77777777" w:rsidR="00274756" w:rsidRDefault="00274756" w:rsidP="00274756">
                <w:r>
                  <w:cr/>
                </w:r>
              </w:p>
              <w:p w14:paraId="544BC0CE" w14:textId="77777777" w:rsidR="00274756" w:rsidRDefault="00274756" w:rsidP="00274756">
                <w:r>
                  <w:cr/>
                </w:r>
              </w:p>
              <w:p w14:paraId="79306F28" w14:textId="77777777" w:rsidR="00274756" w:rsidRDefault="00274756" w:rsidP="00274756">
                <w:r>
                  <w:cr/>
                </w:r>
              </w:p>
              <w:p w14:paraId="522546F1" w14:textId="77777777" w:rsidR="00274756" w:rsidRPr="00543B27" w:rsidRDefault="00274756" w:rsidP="00274756">
                <w:r>
                  <w:cr/>
                </w:r>
              </w:p>
              <w:p w14:paraId="7B1F7DAA" w14:textId="77777777" w:rsidR="00274756" w:rsidRPr="00543B27" w:rsidRDefault="00274756" w:rsidP="00274756">
                <w:r w:rsidRPr="00543B27">
                  <w:cr/>
                </w:r>
              </w:p>
              <w:p w14:paraId="0224D51A" w14:textId="77777777" w:rsidR="00274756" w:rsidRPr="00543B27" w:rsidRDefault="00274756" w:rsidP="00274756">
                <w:r w:rsidRPr="00543B27">
                  <w:cr/>
                </w:r>
              </w:p>
              <w:p w14:paraId="5A10011D" w14:textId="77777777" w:rsidR="00274756" w:rsidRPr="00543B27" w:rsidRDefault="00274756" w:rsidP="00274756">
                <w:r w:rsidRPr="00543B27">
                  <w:cr/>
                </w:r>
              </w:p>
              <w:p w14:paraId="330797FF" w14:textId="77777777" w:rsidR="00274756" w:rsidRPr="00543B27" w:rsidRDefault="00274756" w:rsidP="00274756">
                <w:r w:rsidRPr="00543B27">
                  <w:cr/>
                </w:r>
              </w:p>
              <w:p w14:paraId="455ECFAD" w14:textId="77777777" w:rsidR="00274756" w:rsidRDefault="00274756" w:rsidP="00274756">
                <w:r>
                  <w:cr/>
                </w:r>
              </w:p>
              <w:p w14:paraId="615208F8" w14:textId="77777777" w:rsidR="00274756" w:rsidRDefault="00274756" w:rsidP="00274756">
                <w:r>
                  <w:cr/>
                </w:r>
              </w:p>
              <w:p w14:paraId="232F0C3B" w14:textId="77777777" w:rsidR="00274756" w:rsidRDefault="00274756" w:rsidP="00274756">
                <w:r>
                  <w:cr/>
                </w:r>
              </w:p>
              <w:p w14:paraId="5EF4E9C1" w14:textId="77777777" w:rsidR="00274756" w:rsidRDefault="00274756" w:rsidP="00274756">
                <w:r>
                  <w:cr/>
                </w:r>
              </w:p>
              <w:p w14:paraId="74B88566" w14:textId="77777777" w:rsidR="00274756" w:rsidRDefault="00274756" w:rsidP="00274756">
                <w:r>
                  <w:cr/>
                </w:r>
              </w:p>
              <w:p w14:paraId="65E296A9" w14:textId="77777777" w:rsidR="00274756" w:rsidRPr="00543B27" w:rsidRDefault="00274756" w:rsidP="00274756">
                <w:r>
                  <w:cr/>
                </w:r>
              </w:p>
              <w:p w14:paraId="40BAADEE" w14:textId="77777777" w:rsidR="00274756" w:rsidRPr="00543B27" w:rsidRDefault="00274756" w:rsidP="00274756">
                <w:r w:rsidRPr="00543B27">
                  <w:cr/>
                </w:r>
              </w:p>
              <w:p w14:paraId="54AF69D0" w14:textId="77777777" w:rsidR="00274756" w:rsidRPr="00543B27" w:rsidRDefault="00274756" w:rsidP="00274756">
                <w:r w:rsidRPr="00543B27">
                  <w:cr/>
                </w:r>
              </w:p>
              <w:p w14:paraId="687B2F0C" w14:textId="77777777" w:rsidR="00274756" w:rsidRPr="00543B27" w:rsidRDefault="00274756" w:rsidP="00274756">
                <w:r w:rsidRPr="00543B27">
                  <w:cr/>
                </w:r>
              </w:p>
              <w:p w14:paraId="58C8BB12" w14:textId="77777777" w:rsidR="00274756" w:rsidRPr="00543B27" w:rsidRDefault="00274756" w:rsidP="00274756">
                <w:r w:rsidRPr="00543B27">
                  <w:cr/>
                </w:r>
              </w:p>
              <w:p w14:paraId="27BD87F8" w14:textId="77777777" w:rsidR="00274756" w:rsidRDefault="00274756" w:rsidP="00274756">
                <w:r>
                  <w:cr/>
                </w:r>
              </w:p>
              <w:p w14:paraId="2D15F42F" w14:textId="77777777" w:rsidR="00274756" w:rsidRDefault="00274756" w:rsidP="00274756">
                <w:r>
                  <w:cr/>
                </w:r>
              </w:p>
              <w:p w14:paraId="3E4586AA" w14:textId="77777777" w:rsidR="00274756" w:rsidRDefault="00274756" w:rsidP="00274756">
                <w:r>
                  <w:cr/>
                </w:r>
              </w:p>
              <w:p w14:paraId="0C4C0E90" w14:textId="77777777" w:rsidR="00274756" w:rsidRDefault="00274756" w:rsidP="00274756">
                <w:r>
                  <w:cr/>
                </w:r>
              </w:p>
              <w:p w14:paraId="5CD765E1" w14:textId="77777777" w:rsidR="00274756" w:rsidRDefault="00274756" w:rsidP="00274756">
                <w:r>
                  <w:cr/>
                </w:r>
              </w:p>
              <w:p w14:paraId="4E6C5216" w14:textId="77777777" w:rsidR="00274756" w:rsidRPr="00543B27" w:rsidRDefault="00274756" w:rsidP="00274756">
                <w:r>
                  <w:cr/>
                </w:r>
              </w:p>
              <w:p w14:paraId="2C95FEAB" w14:textId="77777777" w:rsidR="00274756" w:rsidRPr="00543B27" w:rsidRDefault="00274756" w:rsidP="00274756">
                <w:r w:rsidRPr="00543B27">
                  <w:cr/>
                </w:r>
              </w:p>
              <w:p w14:paraId="1157B673" w14:textId="77777777" w:rsidR="00274756" w:rsidRPr="00543B27" w:rsidRDefault="00274756" w:rsidP="00274756">
                <w:r w:rsidRPr="00543B27">
                  <w:cr/>
                </w:r>
              </w:p>
              <w:p w14:paraId="6CFF0276" w14:textId="77777777" w:rsidR="00274756" w:rsidRPr="00543B27" w:rsidRDefault="00274756" w:rsidP="00274756">
                <w:r w:rsidRPr="00543B27">
                  <w:cr/>
                </w:r>
              </w:p>
              <w:p w14:paraId="0E0E5AE9" w14:textId="77777777" w:rsidR="00274756" w:rsidRPr="00543B27" w:rsidRDefault="00274756" w:rsidP="00274756">
                <w:r w:rsidRPr="00543B27">
                  <w:cr/>
                </w:r>
              </w:p>
              <w:p w14:paraId="57C261CD" w14:textId="77777777" w:rsidR="00274756" w:rsidRDefault="00274756" w:rsidP="00274756">
                <w:r>
                  <w:cr/>
                </w:r>
              </w:p>
              <w:p w14:paraId="572EE869" w14:textId="77777777" w:rsidR="00274756" w:rsidRDefault="00274756" w:rsidP="00274756">
                <w:r>
                  <w:cr/>
                </w:r>
              </w:p>
              <w:p w14:paraId="3D96F669" w14:textId="77777777" w:rsidR="00274756" w:rsidRDefault="00274756" w:rsidP="00274756">
                <w:r>
                  <w:cr/>
                </w:r>
              </w:p>
              <w:p w14:paraId="6377F40F" w14:textId="77777777" w:rsidR="00274756" w:rsidRDefault="00274756" w:rsidP="00274756">
                <w:r>
                  <w:cr/>
                </w:r>
              </w:p>
              <w:p w14:paraId="0BDABC18" w14:textId="77777777" w:rsidR="00274756" w:rsidRDefault="00274756" w:rsidP="00274756">
                <w:r>
                  <w:cr/>
                </w:r>
              </w:p>
              <w:p w14:paraId="616E939F" w14:textId="77777777" w:rsidR="00274756" w:rsidRPr="00543B27" w:rsidRDefault="00274756" w:rsidP="00274756">
                <w:r>
                  <w:cr/>
                </w:r>
              </w:p>
              <w:p w14:paraId="6A222FB9" w14:textId="77777777" w:rsidR="00274756" w:rsidRPr="00543B27" w:rsidRDefault="00274756" w:rsidP="00274756">
                <w:r w:rsidRPr="00543B27">
                  <w:cr/>
                </w:r>
              </w:p>
              <w:p w14:paraId="3C8DBACD" w14:textId="77777777" w:rsidR="00274756" w:rsidRPr="00543B27" w:rsidRDefault="00274756" w:rsidP="00274756">
                <w:r w:rsidRPr="00543B27">
                  <w:cr/>
                </w:r>
              </w:p>
              <w:p w14:paraId="24442836" w14:textId="77777777" w:rsidR="00274756" w:rsidRPr="00543B27" w:rsidRDefault="00274756" w:rsidP="00274756">
                <w:r w:rsidRPr="00543B27">
                  <w:cr/>
                </w:r>
              </w:p>
              <w:p w14:paraId="65C75C02" w14:textId="77777777" w:rsidR="00274756" w:rsidRPr="00543B27" w:rsidRDefault="00274756" w:rsidP="00274756">
                <w:r w:rsidRPr="00543B27">
                  <w:cr/>
                </w:r>
              </w:p>
              <w:p w14:paraId="2C21A201" w14:textId="77777777" w:rsidR="00274756" w:rsidRDefault="00274756" w:rsidP="00274756">
                <w:r>
                  <w:cr/>
                </w:r>
              </w:p>
              <w:p w14:paraId="2150BBB5" w14:textId="77777777" w:rsidR="00274756" w:rsidRDefault="00274756" w:rsidP="00274756">
                <w:r>
                  <w:cr/>
                </w:r>
              </w:p>
              <w:p w14:paraId="313DE333" w14:textId="77777777" w:rsidR="00274756" w:rsidRDefault="00274756" w:rsidP="00274756">
                <w:r>
                  <w:cr/>
                </w:r>
              </w:p>
              <w:p w14:paraId="2E41EA34" w14:textId="77777777" w:rsidR="00274756" w:rsidRDefault="00274756" w:rsidP="00274756">
                <w:r>
                  <w:cr/>
                </w:r>
              </w:p>
              <w:p w14:paraId="31C29C17" w14:textId="77777777" w:rsidR="00274756" w:rsidRDefault="00274756" w:rsidP="00274756">
                <w:r>
                  <w:cr/>
                </w:r>
              </w:p>
              <w:p w14:paraId="11EAF7F9" w14:textId="77777777" w:rsidR="00274756" w:rsidRPr="00543B27" w:rsidRDefault="00274756" w:rsidP="00274756">
                <w:r>
                  <w:cr/>
                </w:r>
              </w:p>
              <w:p w14:paraId="7E37C838" w14:textId="77777777" w:rsidR="00274756" w:rsidRPr="00543B27" w:rsidRDefault="00274756" w:rsidP="00274756">
                <w:r w:rsidRPr="00543B27">
                  <w:cr/>
                </w:r>
              </w:p>
              <w:p w14:paraId="3D091876" w14:textId="77777777" w:rsidR="00274756" w:rsidRPr="00543B27" w:rsidRDefault="00274756" w:rsidP="00274756">
                <w:r w:rsidRPr="00543B27">
                  <w:cr/>
                </w:r>
              </w:p>
              <w:p w14:paraId="20FC341F" w14:textId="77777777" w:rsidR="00274756" w:rsidRPr="00543B27" w:rsidRDefault="00274756" w:rsidP="00274756">
                <w:r w:rsidRPr="00543B27">
                  <w:cr/>
                </w:r>
              </w:p>
              <w:p w14:paraId="06684728" w14:textId="77777777" w:rsidR="00274756" w:rsidRPr="00543B27" w:rsidRDefault="00274756" w:rsidP="00274756">
                <w:r w:rsidRPr="00543B27">
                  <w:cr/>
                </w:r>
              </w:p>
              <w:p w14:paraId="697E7E5A" w14:textId="77777777" w:rsidR="00274756" w:rsidRDefault="00274756" w:rsidP="00274756">
                <w:r>
                  <w:cr/>
                </w:r>
              </w:p>
              <w:p w14:paraId="34C24512" w14:textId="77777777" w:rsidR="00274756" w:rsidRDefault="00274756" w:rsidP="00274756">
                <w:r>
                  <w:cr/>
                </w:r>
              </w:p>
              <w:p w14:paraId="1BE09F7B" w14:textId="77777777" w:rsidR="00274756" w:rsidRDefault="00274756" w:rsidP="00274756">
                <w:r>
                  <w:cr/>
                </w:r>
              </w:p>
              <w:p w14:paraId="1352E04B" w14:textId="77777777" w:rsidR="00274756" w:rsidRDefault="00274756" w:rsidP="00274756">
                <w:r>
                  <w:cr/>
                </w:r>
              </w:p>
              <w:p w14:paraId="6D734FF8" w14:textId="77777777" w:rsidR="00274756" w:rsidRDefault="00274756" w:rsidP="00274756">
                <w:r>
                  <w:cr/>
                </w:r>
              </w:p>
              <w:p w14:paraId="7BCFDC2B" w14:textId="77777777" w:rsidR="00274756" w:rsidRPr="00543B27" w:rsidRDefault="00274756" w:rsidP="00274756">
                <w:r>
                  <w:cr/>
                </w:r>
              </w:p>
              <w:p w14:paraId="703E6038" w14:textId="77777777" w:rsidR="00274756" w:rsidRPr="00543B27" w:rsidRDefault="00274756" w:rsidP="00274756">
                <w:r w:rsidRPr="00543B27">
                  <w:cr/>
                </w:r>
              </w:p>
              <w:p w14:paraId="23FE3543" w14:textId="77777777" w:rsidR="00274756" w:rsidRPr="00543B27" w:rsidRDefault="00274756" w:rsidP="00274756">
                <w:r w:rsidRPr="00543B27">
                  <w:cr/>
                </w:r>
              </w:p>
              <w:p w14:paraId="6A4E1AFD" w14:textId="77777777" w:rsidR="00274756" w:rsidRPr="00543B27" w:rsidRDefault="00274756" w:rsidP="00274756">
                <w:r w:rsidRPr="00543B27">
                  <w:cr/>
                </w:r>
              </w:p>
              <w:p w14:paraId="516E38F8" w14:textId="77777777" w:rsidR="00274756" w:rsidRPr="00543B27" w:rsidRDefault="00274756" w:rsidP="00274756">
                <w:r w:rsidRPr="00543B27">
                  <w:cr/>
                </w:r>
              </w:p>
              <w:p w14:paraId="0C8C72DD" w14:textId="77777777" w:rsidR="00274756" w:rsidRDefault="00274756" w:rsidP="00274756">
                <w:r>
                  <w:cr/>
                </w:r>
              </w:p>
              <w:p w14:paraId="031F49ED" w14:textId="77777777" w:rsidR="00274756" w:rsidRDefault="00274756" w:rsidP="00274756">
                <w:r>
                  <w:cr/>
                </w:r>
              </w:p>
              <w:p w14:paraId="6263C111" w14:textId="77777777" w:rsidR="00274756" w:rsidRDefault="00274756" w:rsidP="00274756">
                <w:r>
                  <w:cr/>
                </w:r>
              </w:p>
              <w:p w14:paraId="27F29D52" w14:textId="77777777" w:rsidR="00274756" w:rsidRDefault="00274756" w:rsidP="00274756">
                <w:r>
                  <w:cr/>
                </w:r>
              </w:p>
              <w:p w14:paraId="218A0BBD" w14:textId="77777777" w:rsidR="00274756" w:rsidRDefault="00274756" w:rsidP="00274756">
                <w:r>
                  <w:cr/>
                </w:r>
              </w:p>
              <w:p w14:paraId="47F106EF" w14:textId="77777777" w:rsidR="00274756" w:rsidRDefault="00274756" w:rsidP="00274756"/>
              <w:p w14:paraId="04A3DE49" w14:textId="77777777" w:rsidR="00274756" w:rsidRPr="00543B27" w:rsidRDefault="00274756" w:rsidP="00274756"/>
              <w:p w14:paraId="1D9359BC" w14:textId="77777777" w:rsidR="00274756" w:rsidRPr="00543B27" w:rsidRDefault="00274756" w:rsidP="00274756">
                <w:r w:rsidRPr="00543B27">
                  <w:cr/>
                </w:r>
              </w:p>
              <w:p w14:paraId="38E63227" w14:textId="77777777" w:rsidR="00274756" w:rsidRPr="00543B27" w:rsidRDefault="00274756" w:rsidP="00274756">
                <w:r w:rsidRPr="00543B27">
                  <w:cr/>
                </w:r>
              </w:p>
              <w:p w14:paraId="721EC620" w14:textId="77777777" w:rsidR="00274756" w:rsidRPr="00543B27" w:rsidRDefault="00274756" w:rsidP="00274756">
                <w:r w:rsidRPr="00543B27">
                  <w:cr/>
                </w:r>
              </w:p>
              <w:p w14:paraId="21A3B02A" w14:textId="77777777" w:rsidR="00274756" w:rsidRPr="00543B27" w:rsidRDefault="00274756" w:rsidP="00274756">
                <w:r w:rsidRPr="00543B27">
                  <w:cr/>
                </w:r>
              </w:p>
              <w:p w14:paraId="1FA9FC86" w14:textId="77777777" w:rsidR="00274756" w:rsidRDefault="00274756" w:rsidP="00274756">
                <w:r>
                  <w:cr/>
                </w:r>
              </w:p>
              <w:p w14:paraId="57495C2C" w14:textId="77777777" w:rsidR="00274756" w:rsidRDefault="00274756" w:rsidP="00274756">
                <w:r>
                  <w:cr/>
                </w:r>
              </w:p>
              <w:p w14:paraId="3461E65E" w14:textId="77777777" w:rsidR="00274756" w:rsidRDefault="00274756" w:rsidP="00274756">
                <w:r>
                  <w:cr/>
                </w:r>
              </w:p>
              <w:p w14:paraId="2ACF6A95" w14:textId="77777777" w:rsidR="00274756" w:rsidRDefault="00274756" w:rsidP="00274756">
                <w:r>
                  <w:cr/>
                </w:r>
              </w:p>
              <w:p w14:paraId="7238A613" w14:textId="77777777" w:rsidR="00274756" w:rsidRDefault="00274756" w:rsidP="00274756">
                <w:r>
                  <w:cr/>
                </w:r>
              </w:p>
              <w:p w14:paraId="02481FD7" w14:textId="77777777" w:rsidR="00274756" w:rsidRPr="00543B27" w:rsidRDefault="00274756" w:rsidP="00274756">
                <w:r>
                  <w:cr/>
                </w:r>
              </w:p>
              <w:p w14:paraId="23FA352D" w14:textId="77777777" w:rsidR="00274756" w:rsidRPr="00543B27" w:rsidRDefault="00274756" w:rsidP="00274756">
                <w:r w:rsidRPr="00543B27">
                  <w:cr/>
                </w:r>
              </w:p>
              <w:p w14:paraId="50D6D06C" w14:textId="77777777" w:rsidR="00274756" w:rsidRPr="00543B27" w:rsidRDefault="00274756" w:rsidP="00274756">
                <w:r w:rsidRPr="00543B27">
                  <w:cr/>
                </w:r>
              </w:p>
              <w:p w14:paraId="5C069E3E" w14:textId="77777777" w:rsidR="00274756" w:rsidRPr="00543B27" w:rsidRDefault="00274756" w:rsidP="00274756">
                <w:r w:rsidRPr="00543B27">
                  <w:cr/>
                </w:r>
              </w:p>
              <w:p w14:paraId="04F196A8" w14:textId="77777777" w:rsidR="00274756" w:rsidRPr="00543B27" w:rsidRDefault="00274756" w:rsidP="00274756">
                <w:r w:rsidRPr="00543B27">
                  <w:cr/>
                </w:r>
              </w:p>
              <w:p w14:paraId="432D4E3F" w14:textId="77777777" w:rsidR="00274756" w:rsidRDefault="00274756" w:rsidP="00274756">
                <w:r>
                  <w:cr/>
                </w:r>
              </w:p>
              <w:p w14:paraId="3C1FAEF6" w14:textId="77777777" w:rsidR="00274756" w:rsidRDefault="00274756" w:rsidP="00274756">
                <w:r>
                  <w:cr/>
                </w:r>
              </w:p>
              <w:p w14:paraId="2687F8AC" w14:textId="77777777" w:rsidR="00274756" w:rsidRDefault="00274756" w:rsidP="00274756">
                <w:r>
                  <w:cr/>
                </w:r>
              </w:p>
              <w:p w14:paraId="495BA823" w14:textId="77777777" w:rsidR="00274756" w:rsidRDefault="00274756" w:rsidP="00274756">
                <w:r>
                  <w:cr/>
                </w:r>
              </w:p>
              <w:p w14:paraId="5C4E35C2" w14:textId="77777777" w:rsidR="00274756" w:rsidRDefault="00274756" w:rsidP="00274756">
                <w:r>
                  <w:cr/>
                </w:r>
              </w:p>
              <w:p w14:paraId="3F7134A9" w14:textId="77777777" w:rsidR="00274756" w:rsidRPr="00543B27" w:rsidRDefault="00274756" w:rsidP="00274756">
                <w:r>
                  <w:cr/>
                </w:r>
              </w:p>
              <w:p w14:paraId="74FE016C" w14:textId="77777777" w:rsidR="00274756" w:rsidRPr="00543B27" w:rsidRDefault="00274756" w:rsidP="00274756">
                <w:r w:rsidRPr="00543B27">
                  <w:cr/>
                </w:r>
              </w:p>
              <w:p w14:paraId="4F8977C1" w14:textId="77777777" w:rsidR="00274756" w:rsidRPr="00543B27" w:rsidRDefault="00274756" w:rsidP="00274756">
                <w:r w:rsidRPr="00543B27">
                  <w:cr/>
                </w:r>
              </w:p>
              <w:p w14:paraId="67C41A20" w14:textId="77777777" w:rsidR="00274756" w:rsidRPr="00543B27" w:rsidRDefault="00274756" w:rsidP="00274756">
                <w:r w:rsidRPr="00543B27">
                  <w:cr/>
                </w:r>
              </w:p>
              <w:p w14:paraId="692B36DB" w14:textId="77777777" w:rsidR="00274756" w:rsidRPr="00543B27" w:rsidRDefault="00274756" w:rsidP="00274756">
                <w:r w:rsidRPr="00543B27">
                  <w:cr/>
                </w:r>
              </w:p>
              <w:p w14:paraId="39E46BB7" w14:textId="77777777" w:rsidR="00274756" w:rsidRDefault="00274756" w:rsidP="00274756">
                <w:r>
                  <w:cr/>
                </w:r>
              </w:p>
              <w:p w14:paraId="0B052480" w14:textId="77777777" w:rsidR="00274756" w:rsidRDefault="00274756" w:rsidP="00274756">
                <w:r>
                  <w:cr/>
                </w:r>
              </w:p>
              <w:p w14:paraId="5F55EDE2" w14:textId="77777777" w:rsidR="00274756" w:rsidRDefault="00274756" w:rsidP="00274756">
                <w:r>
                  <w:cr/>
                </w:r>
              </w:p>
              <w:p w14:paraId="7E93D775" w14:textId="77777777" w:rsidR="00274756" w:rsidRDefault="00274756" w:rsidP="00274756">
                <w:r>
                  <w:cr/>
                </w:r>
              </w:p>
              <w:p w14:paraId="08BD93FA" w14:textId="77777777" w:rsidR="00274756" w:rsidRDefault="00274756" w:rsidP="00274756">
                <w:r>
                  <w:cr/>
                </w:r>
              </w:p>
              <w:p w14:paraId="6BE283A8" w14:textId="77777777" w:rsidR="00274756" w:rsidRPr="00543B27" w:rsidRDefault="00274756" w:rsidP="00274756">
                <w:r>
                  <w:cr/>
                </w:r>
              </w:p>
              <w:p w14:paraId="6BE1B9D1" w14:textId="77777777" w:rsidR="00274756" w:rsidRPr="00543B27" w:rsidRDefault="00274756" w:rsidP="00274756">
                <w:r w:rsidRPr="00543B27">
                  <w:cr/>
                </w:r>
              </w:p>
              <w:p w14:paraId="4DA27572" w14:textId="77777777" w:rsidR="00274756" w:rsidRPr="00543B27" w:rsidRDefault="00274756" w:rsidP="00274756">
                <w:r w:rsidRPr="00543B27">
                  <w:cr/>
                </w:r>
              </w:p>
              <w:p w14:paraId="6C806D41" w14:textId="77777777" w:rsidR="00274756" w:rsidRPr="00543B27" w:rsidRDefault="00274756" w:rsidP="00274756">
                <w:r w:rsidRPr="00543B27">
                  <w:cr/>
                </w:r>
              </w:p>
              <w:p w14:paraId="15EC4476" w14:textId="77777777" w:rsidR="00274756" w:rsidRPr="00543B27" w:rsidRDefault="00274756" w:rsidP="00274756">
                <w:r w:rsidRPr="00543B27">
                  <w:cr/>
                </w:r>
              </w:p>
              <w:p w14:paraId="240B216F" w14:textId="77777777" w:rsidR="00274756" w:rsidRDefault="00274756" w:rsidP="00274756">
                <w:r>
                  <w:cr/>
                </w:r>
              </w:p>
              <w:p w14:paraId="5A0E6C80" w14:textId="77777777" w:rsidR="00274756" w:rsidRDefault="00274756" w:rsidP="00274756">
                <w:r>
                  <w:cr/>
                </w:r>
              </w:p>
              <w:p w14:paraId="766547C8" w14:textId="77777777" w:rsidR="00274756" w:rsidRDefault="00274756" w:rsidP="00274756">
                <w:r>
                  <w:cr/>
                </w:r>
              </w:p>
              <w:p w14:paraId="267FC955" w14:textId="77777777" w:rsidR="00274756" w:rsidRDefault="00274756" w:rsidP="00274756">
                <w:r>
                  <w:cr/>
                </w:r>
              </w:p>
              <w:p w14:paraId="0F5B7728" w14:textId="77777777" w:rsidR="00274756" w:rsidRDefault="00274756" w:rsidP="00274756">
                <w:r>
                  <w:cr/>
                </w:r>
              </w:p>
              <w:p w14:paraId="42F6F2A0" w14:textId="77777777" w:rsidR="00274756" w:rsidRPr="00543B27" w:rsidRDefault="00274756" w:rsidP="00274756">
                <w:r>
                  <w:cr/>
                </w:r>
              </w:p>
              <w:p w14:paraId="16C6CDB4" w14:textId="77777777" w:rsidR="00274756" w:rsidRPr="00543B27" w:rsidRDefault="00274756" w:rsidP="00274756">
                <w:r w:rsidRPr="00543B27">
                  <w:cr/>
                </w:r>
              </w:p>
              <w:p w14:paraId="63CE233E" w14:textId="77777777" w:rsidR="00274756" w:rsidRPr="00543B27" w:rsidRDefault="00274756" w:rsidP="00274756">
                <w:r w:rsidRPr="00543B27">
                  <w:cr/>
                </w:r>
              </w:p>
              <w:p w14:paraId="762AEBD8" w14:textId="77777777" w:rsidR="00274756" w:rsidRPr="00543B27" w:rsidRDefault="00274756" w:rsidP="00274756">
                <w:r w:rsidRPr="00543B27">
                  <w:cr/>
                </w:r>
              </w:p>
              <w:p w14:paraId="67A6B401" w14:textId="77777777" w:rsidR="00274756" w:rsidRPr="00543B27" w:rsidRDefault="00274756" w:rsidP="00274756">
                <w:r w:rsidRPr="00543B27">
                  <w:cr/>
                </w:r>
              </w:p>
              <w:p w14:paraId="015471FE" w14:textId="77777777" w:rsidR="00274756" w:rsidRDefault="00274756" w:rsidP="00274756">
                <w:r>
                  <w:cr/>
                </w:r>
              </w:p>
              <w:p w14:paraId="1FA5D8C5" w14:textId="77777777" w:rsidR="00274756" w:rsidRDefault="00274756" w:rsidP="00274756">
                <w:r>
                  <w:cr/>
                </w:r>
              </w:p>
              <w:p w14:paraId="3879B996" w14:textId="77777777" w:rsidR="00274756" w:rsidRDefault="00274756" w:rsidP="00274756">
                <w:r>
                  <w:cr/>
                </w:r>
              </w:p>
              <w:p w14:paraId="30D1816D" w14:textId="77777777" w:rsidR="00274756" w:rsidRDefault="00274756" w:rsidP="00274756">
                <w:r>
                  <w:cr/>
                </w:r>
              </w:p>
              <w:p w14:paraId="705F1128" w14:textId="77777777" w:rsidR="00274756" w:rsidRDefault="00274756" w:rsidP="00274756">
                <w:r>
                  <w:cr/>
                </w:r>
              </w:p>
              <w:p w14:paraId="0A220E37" w14:textId="77777777" w:rsidR="00274756" w:rsidRPr="00543B27" w:rsidRDefault="00274756" w:rsidP="00274756">
                <w:r>
                  <w:cr/>
                </w:r>
              </w:p>
              <w:p w14:paraId="57880FFF" w14:textId="77777777" w:rsidR="00274756" w:rsidRPr="00543B27" w:rsidRDefault="00274756" w:rsidP="00274756">
                <w:r w:rsidRPr="00543B27">
                  <w:cr/>
                </w:r>
              </w:p>
              <w:p w14:paraId="19DA966F" w14:textId="77777777" w:rsidR="00274756" w:rsidRPr="00543B27" w:rsidRDefault="00274756" w:rsidP="00274756">
                <w:r w:rsidRPr="00543B27">
                  <w:cr/>
                </w:r>
              </w:p>
              <w:p w14:paraId="71C9F045" w14:textId="77777777" w:rsidR="00274756" w:rsidRPr="00543B27" w:rsidRDefault="00274756" w:rsidP="00274756">
                <w:r w:rsidRPr="00543B27">
                  <w:cr/>
                </w:r>
              </w:p>
              <w:p w14:paraId="6B138000" w14:textId="77777777" w:rsidR="00274756" w:rsidRPr="00543B27" w:rsidRDefault="00274756" w:rsidP="00274756">
                <w:r w:rsidRPr="00543B27">
                  <w:cr/>
                </w:r>
              </w:p>
              <w:p w14:paraId="6622606E" w14:textId="77777777" w:rsidR="00274756" w:rsidRDefault="00274756" w:rsidP="00274756">
                <w:r>
                  <w:cr/>
                </w:r>
              </w:p>
              <w:p w14:paraId="4FDA5379" w14:textId="77777777" w:rsidR="00274756" w:rsidRDefault="00274756" w:rsidP="00274756">
                <w:r>
                  <w:cr/>
                </w:r>
              </w:p>
              <w:p w14:paraId="05C117EF" w14:textId="77777777" w:rsidR="00274756" w:rsidRDefault="00274756" w:rsidP="00274756">
                <w:r>
                  <w:cr/>
                </w:r>
              </w:p>
              <w:p w14:paraId="5BBFF088" w14:textId="77777777" w:rsidR="00274756" w:rsidRDefault="00274756" w:rsidP="00274756">
                <w:r>
                  <w:cr/>
                </w:r>
              </w:p>
              <w:p w14:paraId="6D7B80E6" w14:textId="77777777" w:rsidR="00274756" w:rsidRDefault="00274756" w:rsidP="00274756">
                <w:r>
                  <w:cr/>
                </w:r>
              </w:p>
              <w:p w14:paraId="360CDC2F" w14:textId="77777777" w:rsidR="00274756" w:rsidRPr="00543B27" w:rsidRDefault="00274756" w:rsidP="00274756">
                <w:r>
                  <w:cr/>
                </w:r>
              </w:p>
              <w:p w14:paraId="2667CED1" w14:textId="77777777" w:rsidR="00274756" w:rsidRPr="00543B27" w:rsidRDefault="00274756" w:rsidP="00274756">
                <w:r w:rsidRPr="00543B27">
                  <w:cr/>
                </w:r>
              </w:p>
              <w:p w14:paraId="7775F64C" w14:textId="77777777" w:rsidR="00274756" w:rsidRPr="00543B27" w:rsidRDefault="00274756" w:rsidP="00274756">
                <w:r w:rsidRPr="00543B27">
                  <w:cr/>
                </w:r>
              </w:p>
              <w:p w14:paraId="0376C1AA" w14:textId="77777777" w:rsidR="00274756" w:rsidRPr="00543B27" w:rsidRDefault="00274756" w:rsidP="00274756">
                <w:r w:rsidRPr="00543B27">
                  <w:cr/>
                </w:r>
              </w:p>
              <w:p w14:paraId="7DF05A91" w14:textId="77777777" w:rsidR="00274756" w:rsidRPr="00543B27" w:rsidRDefault="00274756" w:rsidP="00274756">
                <w:r w:rsidRPr="00543B27">
                  <w:cr/>
                </w:r>
              </w:p>
              <w:p w14:paraId="08CF5548" w14:textId="77777777" w:rsidR="00274756" w:rsidRDefault="00274756" w:rsidP="00274756">
                <w:r>
                  <w:cr/>
                </w:r>
              </w:p>
              <w:p w14:paraId="15074E27" w14:textId="77777777" w:rsidR="00274756" w:rsidRDefault="00274756" w:rsidP="00274756">
                <w:r>
                  <w:cr/>
                </w:r>
              </w:p>
              <w:p w14:paraId="544DDAF9" w14:textId="77777777" w:rsidR="00274756" w:rsidRDefault="00274756" w:rsidP="00274756">
                <w:r>
                  <w:cr/>
                </w:r>
              </w:p>
              <w:p w14:paraId="49D6741F" w14:textId="77777777" w:rsidR="00274756" w:rsidRDefault="00274756" w:rsidP="00274756">
                <w:r>
                  <w:cr/>
                </w:r>
              </w:p>
              <w:p w14:paraId="4331B828" w14:textId="77777777" w:rsidR="00274756" w:rsidRDefault="00274756" w:rsidP="00274756">
                <w:r>
                  <w:cr/>
                </w:r>
              </w:p>
              <w:p w14:paraId="6572A9C6" w14:textId="77777777" w:rsidR="00274756" w:rsidRPr="00543B27" w:rsidRDefault="00274756" w:rsidP="00274756">
                <w:r>
                  <w:cr/>
                </w:r>
              </w:p>
              <w:p w14:paraId="7AE80990" w14:textId="77777777" w:rsidR="00274756" w:rsidRPr="00543B27" w:rsidRDefault="00274756" w:rsidP="00274756">
                <w:r w:rsidRPr="00543B27">
                  <w:cr/>
                </w:r>
              </w:p>
              <w:p w14:paraId="32C3C416" w14:textId="77777777" w:rsidR="00274756" w:rsidRPr="00543B27" w:rsidRDefault="00274756" w:rsidP="00274756">
                <w:r w:rsidRPr="00543B27">
                  <w:cr/>
                </w:r>
              </w:p>
              <w:p w14:paraId="1B4653B1" w14:textId="77777777" w:rsidR="00274756" w:rsidRPr="00543B27" w:rsidRDefault="00274756" w:rsidP="00274756">
                <w:r w:rsidRPr="00543B27">
                  <w:cr/>
                </w:r>
              </w:p>
              <w:p w14:paraId="74055CA7" w14:textId="77777777" w:rsidR="00274756" w:rsidRPr="00543B27" w:rsidRDefault="00274756" w:rsidP="00274756">
                <w:r w:rsidRPr="00543B27">
                  <w:cr/>
                </w:r>
              </w:p>
              <w:p w14:paraId="0CC06B15" w14:textId="77777777" w:rsidR="00274756" w:rsidRDefault="00274756" w:rsidP="00274756">
                <w:r>
                  <w:cr/>
                </w:r>
              </w:p>
              <w:p w14:paraId="4CD8B435" w14:textId="77777777" w:rsidR="00274756" w:rsidRDefault="00274756" w:rsidP="00274756">
                <w:r>
                  <w:cr/>
                </w:r>
              </w:p>
              <w:p w14:paraId="30863C35" w14:textId="77777777" w:rsidR="00274756" w:rsidRDefault="00274756" w:rsidP="00274756">
                <w:r>
                  <w:cr/>
                </w:r>
              </w:p>
              <w:p w14:paraId="28C086C3" w14:textId="77777777" w:rsidR="00274756" w:rsidRDefault="00274756" w:rsidP="00274756">
                <w:r>
                  <w:cr/>
                </w:r>
              </w:p>
              <w:p w14:paraId="7CFEA195" w14:textId="77777777" w:rsidR="00274756" w:rsidRDefault="00274756" w:rsidP="00274756">
                <w:r>
                  <w:cr/>
                </w:r>
              </w:p>
              <w:p w14:paraId="4F89BA8D" w14:textId="77777777" w:rsidR="00274756" w:rsidRPr="00543B27" w:rsidRDefault="00274756" w:rsidP="00274756">
                <w:r>
                  <w:cr/>
                </w:r>
              </w:p>
              <w:p w14:paraId="71C6A2F0" w14:textId="77777777" w:rsidR="00274756" w:rsidRPr="00543B27" w:rsidRDefault="00274756" w:rsidP="00274756">
                <w:r w:rsidRPr="00543B27">
                  <w:cr/>
                </w:r>
              </w:p>
              <w:p w14:paraId="6C65CAB8" w14:textId="77777777" w:rsidR="00274756" w:rsidRPr="00543B27" w:rsidRDefault="00274756" w:rsidP="00274756">
                <w:r w:rsidRPr="00543B27">
                  <w:cr/>
                </w:r>
              </w:p>
              <w:p w14:paraId="181EE6AA" w14:textId="77777777" w:rsidR="00274756" w:rsidRPr="00543B27" w:rsidRDefault="00274756" w:rsidP="00274756">
                <w:r w:rsidRPr="00543B27">
                  <w:cr/>
                </w:r>
              </w:p>
              <w:p w14:paraId="7483B7EF" w14:textId="77777777" w:rsidR="00274756" w:rsidRPr="00543B27" w:rsidRDefault="00274756" w:rsidP="00274756">
                <w:r w:rsidRPr="00543B27">
                  <w:cr/>
                </w:r>
              </w:p>
              <w:p w14:paraId="7C344428" w14:textId="77777777" w:rsidR="00274756" w:rsidRDefault="00274756" w:rsidP="00274756">
                <w:r>
                  <w:cr/>
                </w:r>
              </w:p>
              <w:p w14:paraId="7C27A7F1" w14:textId="77777777" w:rsidR="00274756" w:rsidRDefault="00274756" w:rsidP="00274756">
                <w:r>
                  <w:cr/>
                </w:r>
              </w:p>
              <w:p w14:paraId="1862BAAB" w14:textId="77777777" w:rsidR="00274756" w:rsidRDefault="00274756" w:rsidP="00274756">
                <w:r>
                  <w:cr/>
                </w:r>
              </w:p>
              <w:p w14:paraId="1E9FFE2D" w14:textId="77777777" w:rsidR="00274756" w:rsidRDefault="00274756" w:rsidP="00274756">
                <w:r>
                  <w:cr/>
                </w:r>
              </w:p>
              <w:p w14:paraId="7AE6C5D5" w14:textId="77777777" w:rsidR="00274756" w:rsidRDefault="00274756" w:rsidP="00274756">
                <w:r>
                  <w:cr/>
                </w:r>
              </w:p>
              <w:p w14:paraId="02407325" w14:textId="77777777" w:rsidR="00274756" w:rsidRPr="00543B27" w:rsidRDefault="00274756" w:rsidP="00274756">
                <w:r>
                  <w:cr/>
                </w:r>
              </w:p>
              <w:p w14:paraId="7D8E022B" w14:textId="77777777" w:rsidR="00274756" w:rsidRPr="00543B27" w:rsidRDefault="00274756" w:rsidP="00274756">
                <w:r w:rsidRPr="00543B27">
                  <w:cr/>
                </w:r>
              </w:p>
              <w:p w14:paraId="4BF62083" w14:textId="77777777" w:rsidR="00274756" w:rsidRPr="00543B27" w:rsidRDefault="00274756" w:rsidP="00274756">
                <w:r w:rsidRPr="00543B27">
                  <w:cr/>
                </w:r>
              </w:p>
              <w:p w14:paraId="3C4A19EE" w14:textId="77777777" w:rsidR="00274756" w:rsidRPr="00543B27" w:rsidRDefault="00274756" w:rsidP="00274756">
                <w:r w:rsidRPr="00543B27">
                  <w:cr/>
                </w:r>
              </w:p>
              <w:p w14:paraId="01D19F39" w14:textId="77777777" w:rsidR="00274756" w:rsidRPr="00543B27" w:rsidRDefault="00274756" w:rsidP="00274756">
                <w:r w:rsidRPr="00543B27">
                  <w:cr/>
                </w:r>
              </w:p>
              <w:p w14:paraId="61D6066D" w14:textId="77777777" w:rsidR="00274756" w:rsidRDefault="00274756" w:rsidP="00274756">
                <w:r>
                  <w:cr/>
                </w:r>
              </w:p>
              <w:p w14:paraId="6AC170B1" w14:textId="77777777" w:rsidR="00274756" w:rsidRDefault="00274756" w:rsidP="00274756">
                <w:r>
                  <w:cr/>
                </w:r>
              </w:p>
              <w:p w14:paraId="1A0D3921" w14:textId="77777777" w:rsidR="00274756" w:rsidRDefault="00274756" w:rsidP="00274756">
                <w:r>
                  <w:cr/>
                </w:r>
              </w:p>
              <w:p w14:paraId="08556003" w14:textId="77777777" w:rsidR="00274756" w:rsidRDefault="00274756" w:rsidP="00274756">
                <w:r>
                  <w:cr/>
                </w:r>
              </w:p>
              <w:p w14:paraId="4E510F55" w14:textId="77777777" w:rsidR="00274756" w:rsidRDefault="00274756" w:rsidP="00274756">
                <w:r>
                  <w:cr/>
                </w:r>
              </w:p>
              <w:p w14:paraId="16C60B38" w14:textId="77777777" w:rsidR="00274756" w:rsidRPr="00543B27" w:rsidRDefault="00274756" w:rsidP="00274756">
                <w:r>
                  <w:cr/>
                </w:r>
              </w:p>
              <w:p w14:paraId="46A926EE" w14:textId="77777777" w:rsidR="00274756" w:rsidRPr="00543B27" w:rsidRDefault="00274756" w:rsidP="00274756">
                <w:r w:rsidRPr="00543B27">
                  <w:cr/>
                </w:r>
              </w:p>
              <w:p w14:paraId="62474C27" w14:textId="77777777" w:rsidR="00274756" w:rsidRPr="00543B27" w:rsidRDefault="00274756" w:rsidP="00274756">
                <w:r w:rsidRPr="00543B27">
                  <w:cr/>
                </w:r>
              </w:p>
              <w:p w14:paraId="6441703F" w14:textId="77777777" w:rsidR="00274756" w:rsidRPr="00543B27" w:rsidRDefault="00274756" w:rsidP="00274756">
                <w:r w:rsidRPr="00543B27">
                  <w:cr/>
                </w:r>
              </w:p>
              <w:p w14:paraId="3D7C194C" w14:textId="77777777" w:rsidR="00274756" w:rsidRPr="00543B27" w:rsidRDefault="00274756" w:rsidP="00274756">
                <w:r w:rsidRPr="00543B27">
                  <w:cr/>
                </w:r>
              </w:p>
              <w:p w14:paraId="5CE34E7A" w14:textId="77777777" w:rsidR="00274756" w:rsidRDefault="00274756" w:rsidP="00274756">
                <w:r>
                  <w:cr/>
                </w:r>
              </w:p>
              <w:p w14:paraId="17467E4E" w14:textId="77777777" w:rsidR="00274756" w:rsidRDefault="00274756" w:rsidP="00274756">
                <w:r>
                  <w:cr/>
                </w:r>
              </w:p>
              <w:p w14:paraId="066843F7" w14:textId="77777777" w:rsidR="00274756" w:rsidRDefault="00274756" w:rsidP="00274756">
                <w:r>
                  <w:cr/>
                </w:r>
              </w:p>
              <w:p w14:paraId="69041519" w14:textId="77777777" w:rsidR="00274756" w:rsidRDefault="00274756" w:rsidP="00274756">
                <w:r>
                  <w:cr/>
                </w:r>
              </w:p>
              <w:p w14:paraId="5CAA4D07" w14:textId="77777777" w:rsidR="00274756" w:rsidRDefault="00274756" w:rsidP="00274756">
                <w:r>
                  <w:cr/>
                </w:r>
              </w:p>
              <w:p w14:paraId="0C59E36E" w14:textId="77777777" w:rsidR="00274756" w:rsidRPr="00543B27" w:rsidRDefault="00274756" w:rsidP="00274756">
                <w:r>
                  <w:cr/>
                </w:r>
              </w:p>
              <w:p w14:paraId="6F76BD4A" w14:textId="77777777" w:rsidR="00274756" w:rsidRPr="00543B27" w:rsidRDefault="00274756" w:rsidP="00274756">
                <w:r w:rsidRPr="00543B27">
                  <w:cr/>
                </w:r>
              </w:p>
              <w:p w14:paraId="3948A0EA" w14:textId="77777777" w:rsidR="00274756" w:rsidRPr="00543B27" w:rsidRDefault="00274756" w:rsidP="00274756">
                <w:r w:rsidRPr="00543B27">
                  <w:cr/>
                </w:r>
              </w:p>
              <w:p w14:paraId="3252138A" w14:textId="77777777" w:rsidR="00274756" w:rsidRPr="00543B27" w:rsidRDefault="00274756" w:rsidP="00274756">
                <w:r w:rsidRPr="00543B27">
                  <w:cr/>
                </w:r>
              </w:p>
              <w:p w14:paraId="11C46981" w14:textId="77777777" w:rsidR="00274756" w:rsidRPr="00543B27" w:rsidRDefault="00274756" w:rsidP="00274756">
                <w:r w:rsidRPr="00543B27">
                  <w:cr/>
                </w:r>
              </w:p>
              <w:p w14:paraId="37104192" w14:textId="77777777" w:rsidR="00274756" w:rsidRDefault="00274756" w:rsidP="00274756">
                <w:r>
                  <w:cr/>
                </w:r>
              </w:p>
              <w:p w14:paraId="05B0515D" w14:textId="77777777" w:rsidR="00274756" w:rsidRDefault="00274756" w:rsidP="00274756">
                <w:r>
                  <w:cr/>
                </w:r>
              </w:p>
              <w:p w14:paraId="582E0FA9" w14:textId="77777777" w:rsidR="00274756" w:rsidRDefault="00274756" w:rsidP="00274756">
                <w:r>
                  <w:cr/>
                </w:r>
              </w:p>
              <w:p w14:paraId="7A1BAD0B" w14:textId="77777777" w:rsidR="00274756" w:rsidRDefault="00274756" w:rsidP="00274756">
                <w:r>
                  <w:cr/>
                </w:r>
              </w:p>
              <w:p w14:paraId="12CA795B" w14:textId="77777777" w:rsidR="00274756" w:rsidRDefault="00274756" w:rsidP="00274756">
                <w:r>
                  <w:cr/>
                </w:r>
              </w:p>
              <w:p w14:paraId="7C9E635C" w14:textId="77777777" w:rsidR="00274756" w:rsidRPr="00543B27" w:rsidRDefault="00274756" w:rsidP="00274756">
                <w:r>
                  <w:cr/>
                </w:r>
              </w:p>
              <w:p w14:paraId="6356AF50" w14:textId="77777777" w:rsidR="00274756" w:rsidRPr="00543B27" w:rsidRDefault="00274756" w:rsidP="00274756">
                <w:r w:rsidRPr="00543B27">
                  <w:cr/>
                </w:r>
              </w:p>
              <w:p w14:paraId="0F9089AD" w14:textId="77777777" w:rsidR="00274756" w:rsidRPr="00543B27" w:rsidRDefault="00274756" w:rsidP="00274756">
                <w:r w:rsidRPr="00543B27">
                  <w:cr/>
                </w:r>
              </w:p>
              <w:p w14:paraId="36FE5DC2" w14:textId="77777777" w:rsidR="00274756" w:rsidRPr="00543B27" w:rsidRDefault="00274756" w:rsidP="00274756">
                <w:r w:rsidRPr="00543B27">
                  <w:cr/>
                </w:r>
              </w:p>
              <w:p w14:paraId="575F9FE3" w14:textId="77777777" w:rsidR="00274756" w:rsidRPr="00543B27" w:rsidRDefault="00274756" w:rsidP="00274756">
                <w:r w:rsidRPr="00543B27">
                  <w:cr/>
                </w:r>
              </w:p>
              <w:p w14:paraId="0A859B17" w14:textId="77777777" w:rsidR="00274756" w:rsidRDefault="00274756" w:rsidP="00274756">
                <w:r>
                  <w:cr/>
                </w:r>
              </w:p>
              <w:p w14:paraId="429B69BE" w14:textId="77777777" w:rsidR="00274756" w:rsidRDefault="00274756" w:rsidP="00274756">
                <w:r>
                  <w:cr/>
                </w:r>
              </w:p>
              <w:p w14:paraId="5F347430" w14:textId="77777777" w:rsidR="00274756" w:rsidRDefault="00274756" w:rsidP="00274756">
                <w:r>
                  <w:cr/>
                </w:r>
              </w:p>
              <w:p w14:paraId="7A5A514A" w14:textId="77777777" w:rsidR="00274756" w:rsidRDefault="00274756" w:rsidP="00274756">
                <w:r>
                  <w:cr/>
                </w:r>
              </w:p>
              <w:p w14:paraId="75ED8DBF" w14:textId="77777777" w:rsidR="00274756" w:rsidRDefault="00274756" w:rsidP="00274756">
                <w:r>
                  <w:cr/>
                </w:r>
              </w:p>
              <w:p w14:paraId="3563E0FB" w14:textId="77777777" w:rsidR="00274756" w:rsidRPr="00543B27" w:rsidRDefault="00274756" w:rsidP="00274756">
                <w:r>
                  <w:cr/>
                </w:r>
              </w:p>
              <w:p w14:paraId="53BADC1E" w14:textId="77777777" w:rsidR="00274756" w:rsidRPr="00543B27" w:rsidRDefault="00274756" w:rsidP="00274756">
                <w:r w:rsidRPr="00543B27">
                  <w:cr/>
                </w:r>
              </w:p>
              <w:p w14:paraId="429B4A0F" w14:textId="77777777" w:rsidR="00274756" w:rsidRPr="00543B27" w:rsidRDefault="00274756" w:rsidP="00274756">
                <w:r w:rsidRPr="00543B27">
                  <w:cr/>
                </w:r>
              </w:p>
              <w:p w14:paraId="5A74EF26" w14:textId="77777777" w:rsidR="00274756" w:rsidRPr="00543B27" w:rsidRDefault="00274756" w:rsidP="00274756">
                <w:r w:rsidRPr="00543B27">
                  <w:cr/>
                </w:r>
              </w:p>
              <w:p w14:paraId="53076C81" w14:textId="77777777" w:rsidR="00274756" w:rsidRPr="00543B27" w:rsidRDefault="00274756" w:rsidP="00274756">
                <w:r w:rsidRPr="00543B27">
                  <w:cr/>
                </w:r>
              </w:p>
              <w:p w14:paraId="5EDA79B0" w14:textId="77777777" w:rsidR="00274756" w:rsidRDefault="00274756" w:rsidP="00274756">
                <w:r>
                  <w:cr/>
                </w:r>
              </w:p>
              <w:p w14:paraId="7E7B3332" w14:textId="77777777" w:rsidR="00274756" w:rsidRDefault="00274756" w:rsidP="00274756">
                <w:r>
                  <w:cr/>
                </w:r>
              </w:p>
              <w:p w14:paraId="5767F255" w14:textId="77777777" w:rsidR="00274756" w:rsidRDefault="00274756" w:rsidP="00274756">
                <w:r>
                  <w:cr/>
                </w:r>
              </w:p>
              <w:p w14:paraId="49C899BE" w14:textId="77777777" w:rsidR="00274756" w:rsidRDefault="00274756" w:rsidP="00274756">
                <w:r>
                  <w:cr/>
                </w:r>
              </w:p>
              <w:p w14:paraId="2FBEF952" w14:textId="77777777" w:rsidR="00274756" w:rsidRDefault="00274756" w:rsidP="00274756">
                <w:r>
                  <w:cr/>
                </w:r>
              </w:p>
              <w:p w14:paraId="4C6F9CD3" w14:textId="77777777" w:rsidR="00274756" w:rsidRPr="00543B27" w:rsidRDefault="00274756" w:rsidP="00274756">
                <w:r>
                  <w:cr/>
                </w:r>
              </w:p>
              <w:p w14:paraId="70E022EA" w14:textId="77777777" w:rsidR="00274756" w:rsidRPr="00543B27" w:rsidRDefault="00274756" w:rsidP="00274756">
                <w:r w:rsidRPr="00543B27">
                  <w:cr/>
                </w:r>
              </w:p>
              <w:p w14:paraId="61A86A29" w14:textId="77777777" w:rsidR="00274756" w:rsidRPr="00543B27" w:rsidRDefault="00274756" w:rsidP="00274756">
                <w:r w:rsidRPr="00543B27">
                  <w:cr/>
                </w:r>
              </w:p>
              <w:p w14:paraId="14FD8A2D" w14:textId="77777777" w:rsidR="00274756" w:rsidRPr="00543B27" w:rsidRDefault="00274756" w:rsidP="00274756">
                <w:r w:rsidRPr="00543B27">
                  <w:cr/>
                </w:r>
              </w:p>
              <w:p w14:paraId="5DAAADAC" w14:textId="77777777" w:rsidR="00274756" w:rsidRPr="00543B27" w:rsidRDefault="00274756" w:rsidP="00274756">
                <w:r w:rsidRPr="00543B27">
                  <w:cr/>
                </w:r>
              </w:p>
              <w:p w14:paraId="77D58AB4" w14:textId="77777777" w:rsidR="00274756" w:rsidRDefault="00274756" w:rsidP="00274756">
                <w:r>
                  <w:cr/>
                </w:r>
              </w:p>
              <w:p w14:paraId="563718D2" w14:textId="77777777" w:rsidR="00274756" w:rsidRDefault="00274756" w:rsidP="00274756">
                <w:r>
                  <w:cr/>
                </w:r>
              </w:p>
              <w:p w14:paraId="1AC00CD4" w14:textId="77777777" w:rsidR="00274756" w:rsidRDefault="00274756" w:rsidP="00274756">
                <w:r>
                  <w:cr/>
                </w:r>
              </w:p>
              <w:p w14:paraId="54B8E101" w14:textId="77777777" w:rsidR="00274756" w:rsidRDefault="00274756" w:rsidP="00274756">
                <w:r>
                  <w:cr/>
                </w:r>
              </w:p>
              <w:p w14:paraId="539CC1D9" w14:textId="77777777" w:rsidR="00274756" w:rsidRDefault="00274756" w:rsidP="00274756">
                <w:r>
                  <w:cr/>
                </w:r>
              </w:p>
              <w:p w14:paraId="3FC57D8B" w14:textId="77777777" w:rsidR="00274756" w:rsidRPr="00543B27" w:rsidRDefault="00274756" w:rsidP="00274756">
                <w:r>
                  <w:cr/>
                </w:r>
              </w:p>
              <w:p w14:paraId="166E23ED" w14:textId="77777777" w:rsidR="00274756" w:rsidRPr="00543B27" w:rsidRDefault="00274756" w:rsidP="00274756">
                <w:r w:rsidRPr="00543B27">
                  <w:cr/>
                </w:r>
              </w:p>
              <w:p w14:paraId="1A64FA31" w14:textId="77777777" w:rsidR="00274756" w:rsidRPr="00543B27" w:rsidRDefault="00274756" w:rsidP="00274756">
                <w:r w:rsidRPr="00543B27">
                  <w:cr/>
                </w:r>
              </w:p>
              <w:p w14:paraId="2EDEDB08" w14:textId="77777777" w:rsidR="00274756" w:rsidRPr="00543B27" w:rsidRDefault="00274756" w:rsidP="00274756">
                <w:r w:rsidRPr="00543B27">
                  <w:cr/>
                </w:r>
              </w:p>
              <w:p w14:paraId="36858258" w14:textId="77777777" w:rsidR="00274756" w:rsidRPr="00543B27" w:rsidRDefault="00274756" w:rsidP="00274756">
                <w:r w:rsidRPr="00543B27">
                  <w:cr/>
                </w:r>
              </w:p>
              <w:p w14:paraId="3AE64BE7" w14:textId="77777777" w:rsidR="00274756" w:rsidRDefault="00274756" w:rsidP="00274756">
                <w:r>
                  <w:cr/>
                </w:r>
              </w:p>
              <w:p w14:paraId="2FFA9FE8" w14:textId="77777777" w:rsidR="00274756" w:rsidRDefault="00274756" w:rsidP="00274756">
                <w:r>
                  <w:cr/>
                </w:r>
              </w:p>
              <w:p w14:paraId="3CD54998" w14:textId="77777777" w:rsidR="00274756" w:rsidRDefault="00274756" w:rsidP="00274756">
                <w:r>
                  <w:cr/>
                </w:r>
              </w:p>
              <w:p w14:paraId="5D751C8A" w14:textId="77777777" w:rsidR="00274756" w:rsidRDefault="00274756" w:rsidP="00274756">
                <w:r>
                  <w:cr/>
                </w:r>
              </w:p>
              <w:p w14:paraId="70D4CF8B" w14:textId="77777777" w:rsidR="00274756" w:rsidRDefault="00274756" w:rsidP="00274756">
                <w:r>
                  <w:cr/>
                </w:r>
              </w:p>
              <w:p w14:paraId="2F2AF98A" w14:textId="77777777" w:rsidR="00274756" w:rsidRDefault="00274756" w:rsidP="00274756"/>
              <w:p w14:paraId="1EB3E84B" w14:textId="77777777" w:rsidR="00274756" w:rsidRPr="00543B27" w:rsidRDefault="00274756" w:rsidP="00274756"/>
              <w:p w14:paraId="76E351D2" w14:textId="77777777" w:rsidR="00274756" w:rsidRPr="00543B27" w:rsidRDefault="00274756" w:rsidP="00274756">
                <w:r w:rsidRPr="00543B27">
                  <w:cr/>
                </w:r>
              </w:p>
              <w:p w14:paraId="09C6D78F" w14:textId="77777777" w:rsidR="00274756" w:rsidRPr="00543B27" w:rsidRDefault="00274756" w:rsidP="00274756">
                <w:r w:rsidRPr="00543B27">
                  <w:cr/>
                </w:r>
              </w:p>
              <w:p w14:paraId="2C483C94" w14:textId="77777777" w:rsidR="00274756" w:rsidRPr="00543B27" w:rsidRDefault="00274756" w:rsidP="00274756">
                <w:r w:rsidRPr="00543B27">
                  <w:cr/>
                </w:r>
              </w:p>
              <w:p w14:paraId="6A48B302" w14:textId="77777777" w:rsidR="00274756" w:rsidRPr="00543B27" w:rsidRDefault="00274756" w:rsidP="00274756">
                <w:r w:rsidRPr="00543B27">
                  <w:cr/>
                </w:r>
              </w:p>
              <w:p w14:paraId="02084B3E" w14:textId="77777777" w:rsidR="00274756" w:rsidRDefault="00274756" w:rsidP="00274756">
                <w:r>
                  <w:cr/>
                </w:r>
              </w:p>
              <w:p w14:paraId="133B3223" w14:textId="77777777" w:rsidR="00274756" w:rsidRDefault="00274756" w:rsidP="00274756">
                <w:r>
                  <w:cr/>
                </w:r>
              </w:p>
              <w:p w14:paraId="60FF2D6D" w14:textId="77777777" w:rsidR="00274756" w:rsidRDefault="00274756" w:rsidP="00274756">
                <w:r>
                  <w:cr/>
                </w:r>
              </w:p>
              <w:p w14:paraId="387E8EBB" w14:textId="77777777" w:rsidR="00274756" w:rsidRDefault="00274756" w:rsidP="00274756">
                <w:r>
                  <w:cr/>
                </w:r>
              </w:p>
              <w:p w14:paraId="6A36777E" w14:textId="77777777" w:rsidR="00274756" w:rsidRDefault="00274756" w:rsidP="00274756">
                <w:r>
                  <w:cr/>
                </w:r>
              </w:p>
              <w:p w14:paraId="46931BA1" w14:textId="77777777" w:rsidR="00274756" w:rsidRPr="00543B27" w:rsidRDefault="00274756" w:rsidP="00274756">
                <w:r>
                  <w:cr/>
                </w:r>
              </w:p>
              <w:p w14:paraId="1497B6D3" w14:textId="77777777" w:rsidR="00274756" w:rsidRPr="00543B27" w:rsidRDefault="00274756" w:rsidP="00274756">
                <w:r w:rsidRPr="00543B27">
                  <w:cr/>
                </w:r>
              </w:p>
              <w:p w14:paraId="1B4D6D22" w14:textId="77777777" w:rsidR="00274756" w:rsidRPr="00543B27" w:rsidRDefault="00274756" w:rsidP="00274756">
                <w:r w:rsidRPr="00543B27">
                  <w:cr/>
                </w:r>
              </w:p>
              <w:p w14:paraId="046078D6" w14:textId="77777777" w:rsidR="00274756" w:rsidRPr="00543B27" w:rsidRDefault="00274756" w:rsidP="00274756">
                <w:r w:rsidRPr="00543B27">
                  <w:cr/>
                </w:r>
              </w:p>
              <w:p w14:paraId="04086829" w14:textId="77777777" w:rsidR="00274756" w:rsidRPr="00543B27" w:rsidRDefault="00274756" w:rsidP="00274756">
                <w:r w:rsidRPr="00543B27">
                  <w:cr/>
                </w:r>
              </w:p>
              <w:p w14:paraId="5190AC22" w14:textId="77777777" w:rsidR="00274756" w:rsidRDefault="00274756" w:rsidP="00274756">
                <w:r>
                  <w:cr/>
                </w:r>
              </w:p>
              <w:p w14:paraId="362879E1" w14:textId="77777777" w:rsidR="00274756" w:rsidRDefault="00274756" w:rsidP="00274756">
                <w:r>
                  <w:cr/>
                </w:r>
              </w:p>
              <w:p w14:paraId="49D88B4C" w14:textId="77777777" w:rsidR="00274756" w:rsidRDefault="00274756" w:rsidP="00274756">
                <w:r>
                  <w:cr/>
                </w:r>
              </w:p>
              <w:p w14:paraId="1364C54B" w14:textId="77777777" w:rsidR="00274756" w:rsidRDefault="00274756" w:rsidP="00274756">
                <w:r>
                  <w:cr/>
                </w:r>
              </w:p>
              <w:p w14:paraId="1BF18A31" w14:textId="77777777" w:rsidR="00274756" w:rsidRDefault="00274756" w:rsidP="00274756">
                <w:r>
                  <w:cr/>
                </w:r>
              </w:p>
              <w:p w14:paraId="1C4F3944" w14:textId="77777777" w:rsidR="00274756" w:rsidRPr="00543B27" w:rsidRDefault="00274756" w:rsidP="00274756">
                <w:r>
                  <w:cr/>
                </w:r>
              </w:p>
              <w:p w14:paraId="2654B9C6" w14:textId="77777777" w:rsidR="00274756" w:rsidRPr="00543B27" w:rsidRDefault="00274756" w:rsidP="00274756">
                <w:r w:rsidRPr="00543B27">
                  <w:cr/>
                </w:r>
              </w:p>
              <w:p w14:paraId="1B67B321" w14:textId="77777777" w:rsidR="00274756" w:rsidRPr="00543B27" w:rsidRDefault="00274756" w:rsidP="00274756">
                <w:r w:rsidRPr="00543B27">
                  <w:cr/>
                </w:r>
              </w:p>
              <w:p w14:paraId="744FB66D" w14:textId="77777777" w:rsidR="00274756" w:rsidRPr="00543B27" w:rsidRDefault="00274756" w:rsidP="00274756">
                <w:r w:rsidRPr="00543B27">
                  <w:cr/>
                </w:r>
              </w:p>
              <w:p w14:paraId="311671B4" w14:textId="77777777" w:rsidR="00274756" w:rsidRPr="00543B27" w:rsidRDefault="00274756" w:rsidP="00274756">
                <w:r w:rsidRPr="00543B27">
                  <w:cr/>
                </w:r>
              </w:p>
              <w:p w14:paraId="4514D4D7" w14:textId="77777777" w:rsidR="00274756" w:rsidRDefault="00274756" w:rsidP="00274756">
                <w:r>
                  <w:cr/>
                </w:r>
              </w:p>
              <w:p w14:paraId="4B361CC3" w14:textId="77777777" w:rsidR="00274756" w:rsidRDefault="00274756" w:rsidP="00274756">
                <w:r>
                  <w:cr/>
                </w:r>
              </w:p>
              <w:p w14:paraId="75FA4AD0" w14:textId="77777777" w:rsidR="00274756" w:rsidRDefault="00274756" w:rsidP="00274756">
                <w:r>
                  <w:cr/>
                </w:r>
              </w:p>
              <w:p w14:paraId="1E1515EF" w14:textId="77777777" w:rsidR="00274756" w:rsidRDefault="00274756" w:rsidP="00274756">
                <w:r>
                  <w:cr/>
                </w:r>
              </w:p>
              <w:p w14:paraId="29F73BC8" w14:textId="77777777" w:rsidR="00274756" w:rsidRDefault="00274756" w:rsidP="00274756">
                <w:r>
                  <w:cr/>
                </w:r>
              </w:p>
              <w:p w14:paraId="0CBD25DA" w14:textId="77777777" w:rsidR="00274756" w:rsidRPr="00543B27" w:rsidRDefault="00274756" w:rsidP="00274756">
                <w:r>
                  <w:cr/>
                </w:r>
              </w:p>
              <w:p w14:paraId="4F61C687" w14:textId="77777777" w:rsidR="00274756" w:rsidRPr="00543B27" w:rsidRDefault="00274756" w:rsidP="00274756">
                <w:r w:rsidRPr="00543B27">
                  <w:cr/>
                </w:r>
              </w:p>
              <w:p w14:paraId="750A1AEE" w14:textId="77777777" w:rsidR="00274756" w:rsidRPr="00543B27" w:rsidRDefault="00274756" w:rsidP="00274756">
                <w:r w:rsidRPr="00543B27">
                  <w:cr/>
                </w:r>
              </w:p>
              <w:p w14:paraId="1FB82043" w14:textId="77777777" w:rsidR="00274756" w:rsidRPr="00543B27" w:rsidRDefault="00274756" w:rsidP="00274756">
                <w:r w:rsidRPr="00543B27">
                  <w:cr/>
                </w:r>
              </w:p>
              <w:p w14:paraId="75BA714B" w14:textId="77777777" w:rsidR="00274756" w:rsidRPr="00543B27" w:rsidRDefault="00274756" w:rsidP="00274756">
                <w:r w:rsidRPr="00543B27">
                  <w:cr/>
                </w:r>
              </w:p>
              <w:p w14:paraId="0C994AFA" w14:textId="77777777" w:rsidR="00274756" w:rsidRDefault="00274756" w:rsidP="00274756">
                <w:r>
                  <w:cr/>
                </w:r>
              </w:p>
              <w:p w14:paraId="6FDE0EB1" w14:textId="77777777" w:rsidR="00274756" w:rsidRDefault="00274756" w:rsidP="00274756">
                <w:r>
                  <w:cr/>
                </w:r>
              </w:p>
              <w:p w14:paraId="34E68D25" w14:textId="77777777" w:rsidR="00274756" w:rsidRDefault="00274756" w:rsidP="00274756">
                <w:r>
                  <w:cr/>
                </w:r>
              </w:p>
              <w:p w14:paraId="0BC18D33" w14:textId="77777777" w:rsidR="00274756" w:rsidRDefault="00274756" w:rsidP="00274756">
                <w:r>
                  <w:cr/>
                </w:r>
              </w:p>
              <w:p w14:paraId="1B529F51" w14:textId="77777777" w:rsidR="00274756" w:rsidRDefault="00274756" w:rsidP="00274756">
                <w:r>
                  <w:cr/>
                </w:r>
              </w:p>
              <w:p w14:paraId="4BB6AC55" w14:textId="77777777" w:rsidR="00274756" w:rsidRPr="00543B27" w:rsidRDefault="00274756" w:rsidP="00274756">
                <w:r>
                  <w:cr/>
                </w:r>
              </w:p>
              <w:p w14:paraId="39FE24C7" w14:textId="77777777" w:rsidR="00274756" w:rsidRPr="00543B27" w:rsidRDefault="00274756" w:rsidP="00274756">
                <w:r w:rsidRPr="00543B27">
                  <w:cr/>
                </w:r>
              </w:p>
              <w:p w14:paraId="65D5AF59" w14:textId="77777777" w:rsidR="00274756" w:rsidRPr="00543B27" w:rsidRDefault="00274756" w:rsidP="00274756">
                <w:r w:rsidRPr="00543B27">
                  <w:cr/>
                </w:r>
              </w:p>
              <w:p w14:paraId="51B4C6FE" w14:textId="77777777" w:rsidR="00274756" w:rsidRPr="00543B27" w:rsidRDefault="00274756" w:rsidP="00274756">
                <w:r w:rsidRPr="00543B27">
                  <w:cr/>
                </w:r>
              </w:p>
              <w:p w14:paraId="1F42DA10" w14:textId="77777777" w:rsidR="00274756" w:rsidRPr="00543B27" w:rsidRDefault="00274756" w:rsidP="00274756">
                <w:r w:rsidRPr="00543B27">
                  <w:cr/>
                </w:r>
              </w:p>
              <w:p w14:paraId="62B45ED8" w14:textId="77777777" w:rsidR="00274756" w:rsidRDefault="00274756" w:rsidP="00274756">
                <w:r>
                  <w:cr/>
                </w:r>
              </w:p>
              <w:p w14:paraId="3CA765CD" w14:textId="77777777" w:rsidR="00274756" w:rsidRDefault="00274756" w:rsidP="00274756">
                <w:r>
                  <w:cr/>
                </w:r>
              </w:p>
              <w:p w14:paraId="7CF9416F" w14:textId="77777777" w:rsidR="00274756" w:rsidRDefault="00274756" w:rsidP="00274756">
                <w:r>
                  <w:cr/>
                </w:r>
              </w:p>
              <w:p w14:paraId="015048F9" w14:textId="77777777" w:rsidR="00274756" w:rsidRDefault="00274756" w:rsidP="00274756">
                <w:r>
                  <w:cr/>
                </w:r>
              </w:p>
              <w:p w14:paraId="000C1F80" w14:textId="77777777" w:rsidR="00274756" w:rsidRDefault="00274756" w:rsidP="00274756">
                <w:r>
                  <w:cr/>
                </w:r>
              </w:p>
              <w:p w14:paraId="6C2116F7" w14:textId="77777777" w:rsidR="00274756" w:rsidRPr="00543B27" w:rsidRDefault="00274756" w:rsidP="00274756">
                <w:r>
                  <w:cr/>
                </w:r>
              </w:p>
              <w:p w14:paraId="4C7AE02D" w14:textId="77777777" w:rsidR="00274756" w:rsidRPr="00543B27" w:rsidRDefault="00274756" w:rsidP="00274756">
                <w:r w:rsidRPr="00543B27">
                  <w:cr/>
                </w:r>
              </w:p>
              <w:p w14:paraId="20F6F50B" w14:textId="77777777" w:rsidR="00274756" w:rsidRPr="00543B27" w:rsidRDefault="00274756" w:rsidP="00274756">
                <w:r w:rsidRPr="00543B27">
                  <w:cr/>
                </w:r>
              </w:p>
              <w:p w14:paraId="3D23608B" w14:textId="77777777" w:rsidR="00274756" w:rsidRPr="00543B27" w:rsidRDefault="00274756" w:rsidP="00274756">
                <w:r w:rsidRPr="00543B27">
                  <w:cr/>
                </w:r>
              </w:p>
              <w:p w14:paraId="113B7B28" w14:textId="77777777" w:rsidR="00274756" w:rsidRPr="00543B27" w:rsidRDefault="00274756" w:rsidP="00274756">
                <w:r w:rsidRPr="00543B27">
                  <w:cr/>
                </w:r>
              </w:p>
              <w:p w14:paraId="31F06C06" w14:textId="77777777" w:rsidR="00274756" w:rsidRDefault="00274756" w:rsidP="00274756">
                <w:r>
                  <w:cr/>
                </w:r>
              </w:p>
              <w:p w14:paraId="6F6CE863" w14:textId="77777777" w:rsidR="00274756" w:rsidRDefault="00274756" w:rsidP="00274756">
                <w:r>
                  <w:cr/>
                </w:r>
              </w:p>
              <w:p w14:paraId="401BFF5F" w14:textId="77777777" w:rsidR="00274756" w:rsidRDefault="00274756" w:rsidP="00274756">
                <w:r>
                  <w:cr/>
                </w:r>
              </w:p>
              <w:p w14:paraId="0D20BE73" w14:textId="77777777" w:rsidR="00274756" w:rsidRDefault="00274756" w:rsidP="00274756">
                <w:r>
                  <w:cr/>
                </w:r>
              </w:p>
              <w:p w14:paraId="3C36FA93" w14:textId="77777777" w:rsidR="00274756" w:rsidRDefault="00274756" w:rsidP="00274756">
                <w:r>
                  <w:cr/>
                </w:r>
              </w:p>
              <w:p w14:paraId="2437A71B" w14:textId="77777777" w:rsidR="00274756" w:rsidRPr="00543B27" w:rsidRDefault="00274756" w:rsidP="00274756">
                <w:r>
                  <w:cr/>
                </w:r>
              </w:p>
              <w:p w14:paraId="06127826" w14:textId="77777777" w:rsidR="00274756" w:rsidRPr="00543B27" w:rsidRDefault="00274756" w:rsidP="00274756">
                <w:r w:rsidRPr="00543B27">
                  <w:cr/>
                </w:r>
              </w:p>
              <w:p w14:paraId="0D980C45" w14:textId="77777777" w:rsidR="00274756" w:rsidRPr="00543B27" w:rsidRDefault="00274756" w:rsidP="00274756">
                <w:r w:rsidRPr="00543B27">
                  <w:cr/>
                </w:r>
              </w:p>
              <w:p w14:paraId="1D1B6AF7" w14:textId="77777777" w:rsidR="00274756" w:rsidRPr="00543B27" w:rsidRDefault="00274756" w:rsidP="00274756">
                <w:r w:rsidRPr="00543B27">
                  <w:cr/>
                </w:r>
              </w:p>
              <w:p w14:paraId="3FE34C8A" w14:textId="77777777" w:rsidR="00274756" w:rsidRPr="00543B27" w:rsidRDefault="00274756" w:rsidP="00274756">
                <w:r w:rsidRPr="00543B27">
                  <w:cr/>
                </w:r>
              </w:p>
              <w:p w14:paraId="0DFC1690" w14:textId="77777777" w:rsidR="00274756" w:rsidRDefault="00274756" w:rsidP="00274756">
                <w:r>
                  <w:cr/>
                </w:r>
              </w:p>
              <w:p w14:paraId="1AFA5048" w14:textId="77777777" w:rsidR="00274756" w:rsidRDefault="00274756" w:rsidP="00274756">
                <w:r>
                  <w:cr/>
                </w:r>
              </w:p>
              <w:p w14:paraId="0FE695F4" w14:textId="77777777" w:rsidR="00274756" w:rsidRDefault="00274756" w:rsidP="00274756">
                <w:r>
                  <w:cr/>
                </w:r>
              </w:p>
              <w:p w14:paraId="1C13632C" w14:textId="77777777" w:rsidR="00274756" w:rsidRDefault="00274756" w:rsidP="00274756">
                <w:r>
                  <w:cr/>
                </w:r>
              </w:p>
              <w:p w14:paraId="2ED044EF" w14:textId="77777777" w:rsidR="00274756" w:rsidRDefault="00274756" w:rsidP="00274756">
                <w:r>
                  <w:cr/>
                </w:r>
              </w:p>
              <w:p w14:paraId="06F15646" w14:textId="77777777" w:rsidR="00274756" w:rsidRPr="00543B27" w:rsidRDefault="00274756" w:rsidP="00274756">
                <w:r>
                  <w:cr/>
                </w:r>
              </w:p>
              <w:p w14:paraId="73877FE9" w14:textId="77777777" w:rsidR="00274756" w:rsidRPr="00543B27" w:rsidRDefault="00274756" w:rsidP="00274756">
                <w:r w:rsidRPr="00543B27">
                  <w:cr/>
                </w:r>
              </w:p>
              <w:p w14:paraId="30430E99" w14:textId="77777777" w:rsidR="00274756" w:rsidRPr="00543B27" w:rsidRDefault="00274756" w:rsidP="00274756">
                <w:r w:rsidRPr="00543B27">
                  <w:cr/>
                </w:r>
              </w:p>
              <w:p w14:paraId="1793CE4A" w14:textId="77777777" w:rsidR="00274756" w:rsidRPr="00543B27" w:rsidRDefault="00274756" w:rsidP="00274756">
                <w:r w:rsidRPr="00543B27">
                  <w:cr/>
                </w:r>
              </w:p>
              <w:p w14:paraId="1C5DA408" w14:textId="77777777" w:rsidR="00274756" w:rsidRPr="00543B27" w:rsidRDefault="00274756" w:rsidP="00274756">
                <w:r w:rsidRPr="00543B27">
                  <w:cr/>
                </w:r>
              </w:p>
              <w:p w14:paraId="4F6A94C2" w14:textId="77777777" w:rsidR="00274756" w:rsidRDefault="00274756" w:rsidP="00274756">
                <w:r>
                  <w:cr/>
                </w:r>
              </w:p>
              <w:p w14:paraId="46D9A5C0" w14:textId="77777777" w:rsidR="00274756" w:rsidRDefault="00274756" w:rsidP="00274756">
                <w:r>
                  <w:cr/>
                </w:r>
              </w:p>
              <w:p w14:paraId="26B89756" w14:textId="77777777" w:rsidR="00274756" w:rsidRDefault="00274756" w:rsidP="00274756">
                <w:r>
                  <w:cr/>
                </w:r>
              </w:p>
              <w:p w14:paraId="129276E4" w14:textId="77777777" w:rsidR="00274756" w:rsidRDefault="00274756" w:rsidP="00274756">
                <w:r>
                  <w:cr/>
                </w:r>
              </w:p>
              <w:p w14:paraId="17E7C898" w14:textId="77777777" w:rsidR="00274756" w:rsidRDefault="00274756" w:rsidP="00274756">
                <w:r>
                  <w:cr/>
                </w:r>
              </w:p>
              <w:p w14:paraId="320738CD" w14:textId="77777777" w:rsidR="00274756" w:rsidRPr="00543B27" w:rsidRDefault="00274756" w:rsidP="00274756">
                <w:r>
                  <w:cr/>
                </w:r>
              </w:p>
              <w:p w14:paraId="5A1AD22F" w14:textId="77777777" w:rsidR="00274756" w:rsidRPr="00543B27" w:rsidRDefault="00274756" w:rsidP="00274756">
                <w:r w:rsidRPr="00543B27">
                  <w:cr/>
                </w:r>
              </w:p>
              <w:p w14:paraId="51FE3A60" w14:textId="77777777" w:rsidR="00274756" w:rsidRPr="00543B27" w:rsidRDefault="00274756" w:rsidP="00274756">
                <w:r w:rsidRPr="00543B27">
                  <w:cr/>
                </w:r>
              </w:p>
              <w:p w14:paraId="211264E5" w14:textId="77777777" w:rsidR="00274756" w:rsidRPr="00543B27" w:rsidRDefault="00274756" w:rsidP="00274756">
                <w:r w:rsidRPr="00543B27">
                  <w:cr/>
                </w:r>
              </w:p>
              <w:p w14:paraId="59B56DDF" w14:textId="77777777" w:rsidR="00274756" w:rsidRPr="00543B27" w:rsidRDefault="00274756" w:rsidP="00274756">
                <w:r w:rsidRPr="00543B27">
                  <w:cr/>
                </w:r>
              </w:p>
              <w:p w14:paraId="2044E532" w14:textId="77777777" w:rsidR="00274756" w:rsidRDefault="00274756" w:rsidP="00274756">
                <w:r>
                  <w:cr/>
                </w:r>
              </w:p>
              <w:p w14:paraId="0E197932" w14:textId="77777777" w:rsidR="00274756" w:rsidRDefault="00274756" w:rsidP="00274756">
                <w:r>
                  <w:cr/>
                </w:r>
              </w:p>
              <w:p w14:paraId="024B3854" w14:textId="77777777" w:rsidR="00274756" w:rsidRDefault="00274756" w:rsidP="00274756">
                <w:r>
                  <w:cr/>
                </w:r>
              </w:p>
              <w:p w14:paraId="1ABC94BB" w14:textId="77777777" w:rsidR="00274756" w:rsidRDefault="00274756" w:rsidP="00274756">
                <w:r>
                  <w:cr/>
                </w:r>
              </w:p>
              <w:p w14:paraId="4FA295D6" w14:textId="77777777" w:rsidR="00274756" w:rsidRDefault="00274756" w:rsidP="00274756">
                <w:r>
                  <w:cr/>
                </w:r>
              </w:p>
              <w:p w14:paraId="2B5B23A9" w14:textId="77777777" w:rsidR="00274756" w:rsidRPr="00543B27" w:rsidRDefault="00274756" w:rsidP="00274756">
                <w:r>
                  <w:cr/>
                </w:r>
              </w:p>
              <w:p w14:paraId="6273D9F7" w14:textId="77777777" w:rsidR="00274756" w:rsidRPr="00543B27" w:rsidRDefault="00274756" w:rsidP="00274756">
                <w:r w:rsidRPr="00543B27">
                  <w:cr/>
                </w:r>
              </w:p>
              <w:p w14:paraId="117DD531" w14:textId="77777777" w:rsidR="00274756" w:rsidRPr="00543B27" w:rsidRDefault="00274756" w:rsidP="00274756">
                <w:r w:rsidRPr="00543B27">
                  <w:cr/>
                </w:r>
              </w:p>
              <w:p w14:paraId="236860F7" w14:textId="77777777" w:rsidR="00274756" w:rsidRPr="00543B27" w:rsidRDefault="00274756" w:rsidP="00274756">
                <w:r w:rsidRPr="00543B27">
                  <w:cr/>
                </w:r>
              </w:p>
              <w:p w14:paraId="765CA4FD" w14:textId="77777777" w:rsidR="00274756" w:rsidRPr="00543B27" w:rsidRDefault="00274756" w:rsidP="00274756">
                <w:r w:rsidRPr="00543B27">
                  <w:cr/>
                </w:r>
              </w:p>
              <w:p w14:paraId="5B328621" w14:textId="77777777" w:rsidR="00274756" w:rsidRDefault="00274756" w:rsidP="00274756">
                <w:r>
                  <w:cr/>
                </w:r>
              </w:p>
              <w:p w14:paraId="3C508285" w14:textId="77777777" w:rsidR="00274756" w:rsidRDefault="00274756" w:rsidP="00274756">
                <w:r>
                  <w:cr/>
                </w:r>
              </w:p>
              <w:p w14:paraId="77ABFCAF" w14:textId="77777777" w:rsidR="00274756" w:rsidRDefault="00274756" w:rsidP="00274756">
                <w:r>
                  <w:cr/>
                </w:r>
              </w:p>
              <w:p w14:paraId="1C09B3A5" w14:textId="77777777" w:rsidR="00274756" w:rsidRDefault="00274756" w:rsidP="00274756">
                <w:r>
                  <w:cr/>
                </w:r>
              </w:p>
              <w:p w14:paraId="3B3D9456" w14:textId="77777777" w:rsidR="00274756" w:rsidRDefault="00274756" w:rsidP="00274756">
                <w:r>
                  <w:cr/>
                </w:r>
              </w:p>
              <w:p w14:paraId="44708773" w14:textId="77777777" w:rsidR="00274756" w:rsidRPr="00543B27" w:rsidRDefault="00274756" w:rsidP="00274756">
                <w:r>
                  <w:cr/>
                </w:r>
              </w:p>
              <w:p w14:paraId="2C09294F" w14:textId="77777777" w:rsidR="00274756" w:rsidRPr="00543B27" w:rsidRDefault="00274756" w:rsidP="00274756">
                <w:r w:rsidRPr="00543B27">
                  <w:cr/>
                </w:r>
              </w:p>
              <w:p w14:paraId="76829011" w14:textId="77777777" w:rsidR="00274756" w:rsidRPr="00543B27" w:rsidRDefault="00274756" w:rsidP="00274756">
                <w:r w:rsidRPr="00543B27">
                  <w:cr/>
                </w:r>
              </w:p>
              <w:p w14:paraId="09DDCA40" w14:textId="77777777" w:rsidR="00274756" w:rsidRPr="00543B27" w:rsidRDefault="00274756" w:rsidP="00274756">
                <w:r w:rsidRPr="00543B27">
                  <w:cr/>
                </w:r>
              </w:p>
              <w:p w14:paraId="1CA4A649" w14:textId="77777777" w:rsidR="00274756" w:rsidRPr="00543B27" w:rsidRDefault="00274756" w:rsidP="00274756">
                <w:r w:rsidRPr="00543B27">
                  <w:cr/>
                </w:r>
              </w:p>
              <w:p w14:paraId="738BF85D" w14:textId="77777777" w:rsidR="00274756" w:rsidRDefault="00274756" w:rsidP="00274756">
                <w:r>
                  <w:cr/>
                </w:r>
              </w:p>
              <w:p w14:paraId="5BC3EA51" w14:textId="77777777" w:rsidR="00274756" w:rsidRDefault="00274756" w:rsidP="00274756">
                <w:r>
                  <w:cr/>
                </w:r>
              </w:p>
              <w:p w14:paraId="0600F9E0" w14:textId="77777777" w:rsidR="00274756" w:rsidRDefault="00274756" w:rsidP="00274756">
                <w:r>
                  <w:cr/>
                </w:r>
              </w:p>
              <w:p w14:paraId="6E7EAEAF" w14:textId="77777777" w:rsidR="00274756" w:rsidRDefault="00274756" w:rsidP="00274756">
                <w:r>
                  <w:cr/>
                </w:r>
              </w:p>
              <w:p w14:paraId="0D006524" w14:textId="77777777" w:rsidR="00274756" w:rsidRDefault="00274756" w:rsidP="00274756">
                <w:r>
                  <w:cr/>
                </w:r>
              </w:p>
              <w:p w14:paraId="6334C967" w14:textId="77777777" w:rsidR="00274756" w:rsidRPr="00543B27" w:rsidRDefault="00274756" w:rsidP="00274756">
                <w:r>
                  <w:cr/>
                </w:r>
              </w:p>
              <w:p w14:paraId="7B1F5E83" w14:textId="77777777" w:rsidR="00274756" w:rsidRPr="00543B27" w:rsidRDefault="00274756" w:rsidP="00274756">
                <w:r w:rsidRPr="00543B27">
                  <w:cr/>
                </w:r>
              </w:p>
              <w:p w14:paraId="7D79CF95" w14:textId="77777777" w:rsidR="00274756" w:rsidRPr="00543B27" w:rsidRDefault="00274756" w:rsidP="00274756">
                <w:r w:rsidRPr="00543B27">
                  <w:cr/>
                </w:r>
              </w:p>
              <w:p w14:paraId="451D7B0B" w14:textId="77777777" w:rsidR="00274756" w:rsidRPr="00543B27" w:rsidRDefault="00274756" w:rsidP="00274756">
                <w:r w:rsidRPr="00543B27">
                  <w:cr/>
                </w:r>
              </w:p>
              <w:p w14:paraId="17062ED7" w14:textId="77777777" w:rsidR="00274756" w:rsidRPr="00543B27" w:rsidRDefault="00274756" w:rsidP="00274756">
                <w:r w:rsidRPr="00543B27">
                  <w:cr/>
                </w:r>
              </w:p>
              <w:p w14:paraId="633F996A" w14:textId="77777777" w:rsidR="00274756" w:rsidRDefault="00274756" w:rsidP="00274756">
                <w:r>
                  <w:cr/>
                </w:r>
              </w:p>
              <w:p w14:paraId="19ED50E6" w14:textId="77777777" w:rsidR="00274756" w:rsidRDefault="00274756" w:rsidP="00274756">
                <w:r>
                  <w:cr/>
                </w:r>
              </w:p>
              <w:p w14:paraId="404555C8" w14:textId="77777777" w:rsidR="00274756" w:rsidRDefault="00274756" w:rsidP="00274756">
                <w:r>
                  <w:cr/>
                </w:r>
              </w:p>
              <w:p w14:paraId="3EF8A569" w14:textId="77777777" w:rsidR="00274756" w:rsidRDefault="00274756" w:rsidP="00274756">
                <w:r>
                  <w:cr/>
                </w:r>
              </w:p>
              <w:p w14:paraId="63EE791F" w14:textId="77777777" w:rsidR="00274756" w:rsidRDefault="00274756" w:rsidP="00274756">
                <w:r>
                  <w:cr/>
                </w:r>
              </w:p>
              <w:p w14:paraId="4EA97B25" w14:textId="77777777" w:rsidR="00274756" w:rsidRPr="00543B27" w:rsidRDefault="00274756" w:rsidP="00274756">
                <w:r>
                  <w:cr/>
                </w:r>
              </w:p>
              <w:p w14:paraId="56E60EF6" w14:textId="77777777" w:rsidR="00274756" w:rsidRPr="00543B27" w:rsidRDefault="00274756" w:rsidP="00274756">
                <w:r w:rsidRPr="00543B27">
                  <w:cr/>
                </w:r>
              </w:p>
              <w:p w14:paraId="52D8C902" w14:textId="77777777" w:rsidR="00274756" w:rsidRPr="00543B27" w:rsidRDefault="00274756" w:rsidP="00274756">
                <w:r w:rsidRPr="00543B27">
                  <w:cr/>
                </w:r>
              </w:p>
              <w:p w14:paraId="61A4432B" w14:textId="77777777" w:rsidR="00274756" w:rsidRPr="00543B27" w:rsidRDefault="00274756" w:rsidP="00274756">
                <w:r w:rsidRPr="00543B27">
                  <w:cr/>
                </w:r>
              </w:p>
              <w:p w14:paraId="75B1A29B" w14:textId="77777777" w:rsidR="00274756" w:rsidRPr="00543B27" w:rsidRDefault="00274756" w:rsidP="00274756">
                <w:r w:rsidRPr="00543B27">
                  <w:cr/>
                </w:r>
              </w:p>
              <w:p w14:paraId="3AB81A48" w14:textId="77777777" w:rsidR="00274756" w:rsidRDefault="00274756" w:rsidP="00274756">
                <w:r>
                  <w:cr/>
                </w:r>
              </w:p>
              <w:p w14:paraId="43D50D4E" w14:textId="77777777" w:rsidR="00274756" w:rsidRDefault="00274756" w:rsidP="00274756">
                <w:r>
                  <w:cr/>
                </w:r>
              </w:p>
              <w:p w14:paraId="5F6C384F" w14:textId="77777777" w:rsidR="00274756" w:rsidRDefault="00274756" w:rsidP="00274756">
                <w:r>
                  <w:cr/>
                </w:r>
              </w:p>
              <w:p w14:paraId="55B919C5" w14:textId="77777777" w:rsidR="00274756" w:rsidRDefault="00274756" w:rsidP="00274756">
                <w:r>
                  <w:cr/>
                </w:r>
              </w:p>
              <w:p w14:paraId="391E8A0F" w14:textId="77777777" w:rsidR="00274756" w:rsidRDefault="00274756" w:rsidP="00274756">
                <w:r>
                  <w:cr/>
                </w:r>
              </w:p>
              <w:p w14:paraId="63A34613" w14:textId="77777777" w:rsidR="00274756" w:rsidRPr="00543B27" w:rsidRDefault="00274756" w:rsidP="00274756">
                <w:r>
                  <w:cr/>
                </w:r>
              </w:p>
              <w:p w14:paraId="09C444EF" w14:textId="77777777" w:rsidR="00274756" w:rsidRPr="00543B27" w:rsidRDefault="00274756" w:rsidP="00274756">
                <w:r w:rsidRPr="00543B27">
                  <w:cr/>
                </w:r>
              </w:p>
              <w:p w14:paraId="49954C3B" w14:textId="77777777" w:rsidR="00274756" w:rsidRPr="00543B27" w:rsidRDefault="00274756" w:rsidP="00274756">
                <w:r w:rsidRPr="00543B27">
                  <w:cr/>
                </w:r>
              </w:p>
              <w:p w14:paraId="7F9A513E" w14:textId="77777777" w:rsidR="00274756" w:rsidRPr="00543B27" w:rsidRDefault="00274756" w:rsidP="00274756">
                <w:r w:rsidRPr="00543B27">
                  <w:cr/>
                </w:r>
              </w:p>
              <w:p w14:paraId="5E2BA13F" w14:textId="77777777" w:rsidR="00274756" w:rsidRPr="00543B27" w:rsidRDefault="00274756" w:rsidP="00274756">
                <w:r w:rsidRPr="00543B27">
                  <w:cr/>
                </w:r>
              </w:p>
              <w:p w14:paraId="4AD5D31D" w14:textId="77777777" w:rsidR="00274756" w:rsidRDefault="00274756" w:rsidP="00274756">
                <w:r>
                  <w:cr/>
                </w:r>
              </w:p>
              <w:p w14:paraId="0810E897" w14:textId="77777777" w:rsidR="00274756" w:rsidRDefault="00274756" w:rsidP="00274756">
                <w:r>
                  <w:cr/>
                </w:r>
              </w:p>
              <w:p w14:paraId="0BB78F4C" w14:textId="77777777" w:rsidR="00274756" w:rsidRDefault="00274756" w:rsidP="00274756">
                <w:r>
                  <w:cr/>
                </w:r>
              </w:p>
              <w:p w14:paraId="1C01110E" w14:textId="77777777" w:rsidR="00274756" w:rsidRDefault="00274756" w:rsidP="00274756">
                <w:r>
                  <w:cr/>
                </w:r>
              </w:p>
              <w:p w14:paraId="6FF813A2" w14:textId="77777777" w:rsidR="00274756" w:rsidRDefault="00274756" w:rsidP="00274756">
                <w:r>
                  <w:cr/>
                </w:r>
              </w:p>
              <w:p w14:paraId="1B162DFB" w14:textId="77777777" w:rsidR="00274756" w:rsidRPr="00543B27" w:rsidRDefault="00274756" w:rsidP="00274756">
                <w:r>
                  <w:cr/>
                </w:r>
              </w:p>
              <w:p w14:paraId="3CEEC10A" w14:textId="77777777" w:rsidR="00274756" w:rsidRPr="00543B27" w:rsidRDefault="00274756" w:rsidP="00274756">
                <w:r w:rsidRPr="00543B27">
                  <w:cr/>
                </w:r>
              </w:p>
              <w:p w14:paraId="2E7061B8" w14:textId="77777777" w:rsidR="00274756" w:rsidRPr="00543B27" w:rsidRDefault="00274756" w:rsidP="00274756">
                <w:r w:rsidRPr="00543B27">
                  <w:cr/>
                </w:r>
              </w:p>
              <w:p w14:paraId="28619574" w14:textId="77777777" w:rsidR="00274756" w:rsidRPr="00543B27" w:rsidRDefault="00274756" w:rsidP="00274756">
                <w:r w:rsidRPr="00543B27">
                  <w:cr/>
                </w:r>
              </w:p>
              <w:p w14:paraId="42AF532A" w14:textId="77777777" w:rsidR="00274756" w:rsidRPr="00543B27" w:rsidRDefault="00274756" w:rsidP="00274756">
                <w:r w:rsidRPr="00543B27">
                  <w:cr/>
                </w:r>
              </w:p>
              <w:p w14:paraId="5B164BCC" w14:textId="77777777" w:rsidR="00274756" w:rsidRDefault="00274756" w:rsidP="00274756">
                <w:r>
                  <w:cr/>
                </w:r>
              </w:p>
              <w:p w14:paraId="0166AD46" w14:textId="77777777" w:rsidR="00274756" w:rsidRDefault="00274756" w:rsidP="00274756">
                <w:r>
                  <w:cr/>
                </w:r>
              </w:p>
              <w:p w14:paraId="5B1219F0" w14:textId="77777777" w:rsidR="00274756" w:rsidRDefault="00274756" w:rsidP="00274756">
                <w:r>
                  <w:cr/>
                </w:r>
              </w:p>
              <w:p w14:paraId="6079FF47" w14:textId="77777777" w:rsidR="00274756" w:rsidRDefault="00274756" w:rsidP="00274756">
                <w:r>
                  <w:cr/>
                </w:r>
              </w:p>
              <w:p w14:paraId="43432C19" w14:textId="77777777" w:rsidR="00274756" w:rsidRDefault="00274756" w:rsidP="00274756">
                <w:r>
                  <w:cr/>
                </w:r>
              </w:p>
              <w:p w14:paraId="02FF84BE" w14:textId="77777777" w:rsidR="00274756" w:rsidRPr="00543B27" w:rsidRDefault="00274756" w:rsidP="00274756">
                <w:r>
                  <w:cr/>
                </w:r>
              </w:p>
              <w:p w14:paraId="1F940F58" w14:textId="77777777" w:rsidR="00274756" w:rsidRPr="00543B27" w:rsidRDefault="00274756" w:rsidP="00274756">
                <w:r w:rsidRPr="00543B27">
                  <w:cr/>
                </w:r>
              </w:p>
              <w:p w14:paraId="0E1D5DCB" w14:textId="77777777" w:rsidR="00274756" w:rsidRPr="00543B27" w:rsidRDefault="00274756" w:rsidP="00274756">
                <w:r w:rsidRPr="00543B27">
                  <w:cr/>
                </w:r>
              </w:p>
              <w:p w14:paraId="17A3EF6B" w14:textId="77777777" w:rsidR="00274756" w:rsidRPr="00543B27" w:rsidRDefault="00274756" w:rsidP="00274756">
                <w:r w:rsidRPr="00543B27">
                  <w:cr/>
                </w:r>
              </w:p>
              <w:p w14:paraId="072497F8" w14:textId="77777777" w:rsidR="00274756" w:rsidRPr="00543B27" w:rsidRDefault="00274756" w:rsidP="00274756">
                <w:r w:rsidRPr="00543B27">
                  <w:cr/>
                </w:r>
              </w:p>
              <w:p w14:paraId="21E6AC22" w14:textId="77777777" w:rsidR="00274756" w:rsidRDefault="00274756" w:rsidP="00274756">
                <w:r>
                  <w:cr/>
                </w:r>
              </w:p>
              <w:p w14:paraId="2966602E" w14:textId="77777777" w:rsidR="00274756" w:rsidRDefault="00274756" w:rsidP="00274756">
                <w:r>
                  <w:cr/>
                </w:r>
              </w:p>
              <w:p w14:paraId="578497A8" w14:textId="77777777" w:rsidR="00274756" w:rsidRDefault="00274756" w:rsidP="00274756">
                <w:r>
                  <w:cr/>
                </w:r>
              </w:p>
              <w:p w14:paraId="14BAE4CC" w14:textId="77777777" w:rsidR="00274756" w:rsidRDefault="00274756" w:rsidP="00274756">
                <w:r>
                  <w:cr/>
                </w:r>
              </w:p>
              <w:p w14:paraId="60E814A3" w14:textId="77777777" w:rsidR="00274756" w:rsidRDefault="00274756" w:rsidP="00274756">
                <w:r>
                  <w:cr/>
                </w:r>
              </w:p>
              <w:p w14:paraId="426CA9B3" w14:textId="77777777" w:rsidR="00274756" w:rsidRDefault="00274756" w:rsidP="00274756"/>
              <w:p w14:paraId="5DB714DD" w14:textId="77777777" w:rsidR="00274756" w:rsidRPr="00543B27" w:rsidRDefault="00274756" w:rsidP="00274756"/>
              <w:p w14:paraId="53A83E25" w14:textId="77777777" w:rsidR="00274756" w:rsidRPr="00543B27" w:rsidRDefault="00274756" w:rsidP="00274756">
                <w:r w:rsidRPr="00543B27">
                  <w:cr/>
                </w:r>
              </w:p>
              <w:p w14:paraId="786505CD" w14:textId="77777777" w:rsidR="00274756" w:rsidRPr="00543B27" w:rsidRDefault="00274756" w:rsidP="00274756">
                <w:r w:rsidRPr="00543B27">
                  <w:cr/>
                </w:r>
              </w:p>
              <w:p w14:paraId="569C8D0C" w14:textId="77777777" w:rsidR="00274756" w:rsidRPr="00543B27" w:rsidRDefault="00274756" w:rsidP="00274756">
                <w:r w:rsidRPr="00543B27">
                  <w:cr/>
                </w:r>
              </w:p>
              <w:p w14:paraId="4EDBDDB3" w14:textId="77777777" w:rsidR="00274756" w:rsidRPr="00543B27" w:rsidRDefault="00274756" w:rsidP="00274756">
                <w:r w:rsidRPr="00543B27">
                  <w:cr/>
                </w:r>
              </w:p>
              <w:p w14:paraId="63D4FBC9" w14:textId="77777777" w:rsidR="00274756" w:rsidRDefault="00274756" w:rsidP="00274756">
                <w:r>
                  <w:cr/>
                </w:r>
              </w:p>
              <w:p w14:paraId="7CCC2D1A" w14:textId="77777777" w:rsidR="00274756" w:rsidRDefault="00274756" w:rsidP="00274756">
                <w:r>
                  <w:cr/>
                </w:r>
              </w:p>
              <w:p w14:paraId="3FEB2B8B" w14:textId="77777777" w:rsidR="00274756" w:rsidRDefault="00274756" w:rsidP="00274756">
                <w:r>
                  <w:cr/>
                </w:r>
              </w:p>
              <w:p w14:paraId="3BF238F5" w14:textId="77777777" w:rsidR="00274756" w:rsidRDefault="00274756" w:rsidP="00274756">
                <w:r>
                  <w:cr/>
                </w:r>
              </w:p>
              <w:p w14:paraId="567FD117" w14:textId="77777777" w:rsidR="00274756" w:rsidRDefault="00274756" w:rsidP="00274756">
                <w:r>
                  <w:cr/>
                </w:r>
              </w:p>
              <w:p w14:paraId="00854124" w14:textId="77777777" w:rsidR="00274756" w:rsidRPr="00543B27" w:rsidRDefault="00274756" w:rsidP="00274756">
                <w:r>
                  <w:cr/>
                </w:r>
              </w:p>
              <w:p w14:paraId="1320B721" w14:textId="77777777" w:rsidR="00274756" w:rsidRPr="00543B27" w:rsidRDefault="00274756" w:rsidP="00274756">
                <w:r w:rsidRPr="00543B27">
                  <w:cr/>
                </w:r>
              </w:p>
              <w:p w14:paraId="691E378A" w14:textId="77777777" w:rsidR="00274756" w:rsidRPr="00543B27" w:rsidRDefault="00274756" w:rsidP="00274756">
                <w:r w:rsidRPr="00543B27">
                  <w:cr/>
                </w:r>
              </w:p>
              <w:p w14:paraId="4745AA92" w14:textId="77777777" w:rsidR="00274756" w:rsidRPr="00543B27" w:rsidRDefault="00274756" w:rsidP="00274756">
                <w:r w:rsidRPr="00543B27">
                  <w:cr/>
                </w:r>
              </w:p>
              <w:p w14:paraId="56AD87BE" w14:textId="77777777" w:rsidR="00274756" w:rsidRPr="00543B27" w:rsidRDefault="00274756" w:rsidP="00274756">
                <w:r w:rsidRPr="00543B27">
                  <w:cr/>
                </w:r>
              </w:p>
              <w:p w14:paraId="5A3D62A8" w14:textId="77777777" w:rsidR="00274756" w:rsidRDefault="00274756" w:rsidP="00274756">
                <w:r>
                  <w:cr/>
                </w:r>
              </w:p>
              <w:p w14:paraId="7FFEB0AD" w14:textId="77777777" w:rsidR="00274756" w:rsidRDefault="00274756" w:rsidP="00274756">
                <w:r>
                  <w:cr/>
                </w:r>
              </w:p>
              <w:p w14:paraId="68CCE165" w14:textId="77777777" w:rsidR="00274756" w:rsidRDefault="00274756" w:rsidP="00274756">
                <w:r>
                  <w:cr/>
                </w:r>
              </w:p>
              <w:p w14:paraId="16EFC5F9" w14:textId="77777777" w:rsidR="00274756" w:rsidRDefault="00274756" w:rsidP="00274756">
                <w:r>
                  <w:cr/>
                </w:r>
              </w:p>
              <w:p w14:paraId="078A929D" w14:textId="77777777" w:rsidR="00274756" w:rsidRDefault="00274756" w:rsidP="00274756">
                <w:r>
                  <w:cr/>
                </w:r>
              </w:p>
              <w:p w14:paraId="6A274A81" w14:textId="77777777" w:rsidR="00274756" w:rsidRPr="00543B27" w:rsidRDefault="00274756" w:rsidP="00274756">
                <w:r>
                  <w:cr/>
                </w:r>
              </w:p>
              <w:p w14:paraId="00621CEB" w14:textId="77777777" w:rsidR="00274756" w:rsidRPr="00543B27" w:rsidRDefault="00274756" w:rsidP="00274756">
                <w:r w:rsidRPr="00543B27">
                  <w:cr/>
                </w:r>
              </w:p>
              <w:p w14:paraId="4EFC25FB" w14:textId="77777777" w:rsidR="00274756" w:rsidRPr="00543B27" w:rsidRDefault="00274756" w:rsidP="00274756">
                <w:r w:rsidRPr="00543B27">
                  <w:cr/>
                </w:r>
              </w:p>
              <w:p w14:paraId="3A49FA62" w14:textId="77777777" w:rsidR="00274756" w:rsidRPr="00543B27" w:rsidRDefault="00274756" w:rsidP="00274756">
                <w:r w:rsidRPr="00543B27">
                  <w:cr/>
                </w:r>
              </w:p>
              <w:p w14:paraId="43174E8E" w14:textId="77777777" w:rsidR="00274756" w:rsidRPr="00543B27" w:rsidRDefault="00274756" w:rsidP="00274756">
                <w:r w:rsidRPr="00543B27">
                  <w:cr/>
                </w:r>
              </w:p>
              <w:p w14:paraId="702D65F7" w14:textId="77777777" w:rsidR="00274756" w:rsidRDefault="00274756" w:rsidP="00274756">
                <w:r>
                  <w:cr/>
                </w:r>
              </w:p>
              <w:p w14:paraId="18ADA068" w14:textId="77777777" w:rsidR="00274756" w:rsidRDefault="00274756" w:rsidP="00274756">
                <w:r>
                  <w:cr/>
                </w:r>
              </w:p>
              <w:p w14:paraId="57EF6A01" w14:textId="77777777" w:rsidR="00274756" w:rsidRDefault="00274756" w:rsidP="00274756">
                <w:r>
                  <w:cr/>
                </w:r>
              </w:p>
              <w:p w14:paraId="16C2995C" w14:textId="77777777" w:rsidR="00274756" w:rsidRDefault="00274756" w:rsidP="00274756">
                <w:r>
                  <w:cr/>
                </w:r>
              </w:p>
              <w:p w14:paraId="42820E9A" w14:textId="77777777" w:rsidR="00274756" w:rsidRDefault="00274756" w:rsidP="00274756">
                <w:r>
                  <w:cr/>
                </w:r>
              </w:p>
              <w:p w14:paraId="1276FBEC" w14:textId="77777777" w:rsidR="00274756" w:rsidRPr="00543B27" w:rsidRDefault="00274756" w:rsidP="00274756">
                <w:r>
                  <w:cr/>
                </w:r>
              </w:p>
              <w:p w14:paraId="79AB3544" w14:textId="77777777" w:rsidR="00274756" w:rsidRPr="00543B27" w:rsidRDefault="00274756" w:rsidP="00274756">
                <w:r w:rsidRPr="00543B27">
                  <w:cr/>
                </w:r>
              </w:p>
              <w:p w14:paraId="38277C2C" w14:textId="77777777" w:rsidR="00274756" w:rsidRPr="00543B27" w:rsidRDefault="00274756" w:rsidP="00274756">
                <w:r w:rsidRPr="00543B27">
                  <w:cr/>
                </w:r>
              </w:p>
              <w:p w14:paraId="5DD3713C" w14:textId="77777777" w:rsidR="00274756" w:rsidRPr="00543B27" w:rsidRDefault="00274756" w:rsidP="00274756">
                <w:r w:rsidRPr="00543B27">
                  <w:cr/>
                </w:r>
              </w:p>
              <w:p w14:paraId="13ABEF0E" w14:textId="77777777" w:rsidR="00274756" w:rsidRPr="00543B27" w:rsidRDefault="00274756" w:rsidP="00274756">
                <w:r w:rsidRPr="00543B27">
                  <w:cr/>
                </w:r>
              </w:p>
              <w:p w14:paraId="45FEA0E9" w14:textId="77777777" w:rsidR="00274756" w:rsidRDefault="00274756" w:rsidP="00274756">
                <w:r>
                  <w:cr/>
                </w:r>
              </w:p>
              <w:p w14:paraId="546FE6A8" w14:textId="77777777" w:rsidR="00274756" w:rsidRDefault="00274756" w:rsidP="00274756">
                <w:r>
                  <w:cr/>
                </w:r>
              </w:p>
              <w:p w14:paraId="63F096F7" w14:textId="77777777" w:rsidR="00274756" w:rsidRDefault="00274756" w:rsidP="00274756">
                <w:r>
                  <w:cr/>
                </w:r>
              </w:p>
              <w:p w14:paraId="1FDC7D11" w14:textId="77777777" w:rsidR="00274756" w:rsidRDefault="00274756" w:rsidP="00274756">
                <w:r>
                  <w:cr/>
                </w:r>
              </w:p>
              <w:p w14:paraId="68B6A7E6" w14:textId="77777777" w:rsidR="00274756" w:rsidRDefault="00274756" w:rsidP="00274756">
                <w:r>
                  <w:cr/>
                </w:r>
              </w:p>
              <w:p w14:paraId="425421A2" w14:textId="77777777" w:rsidR="00274756" w:rsidRPr="00543B27" w:rsidRDefault="00274756" w:rsidP="00274756">
                <w:r>
                  <w:cr/>
                </w:r>
              </w:p>
              <w:p w14:paraId="309B2017" w14:textId="77777777" w:rsidR="00274756" w:rsidRPr="00543B27" w:rsidRDefault="00274756" w:rsidP="00274756">
                <w:r w:rsidRPr="00543B27">
                  <w:cr/>
                </w:r>
              </w:p>
              <w:p w14:paraId="4A2ADCD5" w14:textId="77777777" w:rsidR="00274756" w:rsidRPr="00543B27" w:rsidRDefault="00274756" w:rsidP="00274756">
                <w:r w:rsidRPr="00543B27">
                  <w:cr/>
                </w:r>
              </w:p>
              <w:p w14:paraId="6966C658" w14:textId="77777777" w:rsidR="00274756" w:rsidRPr="00543B27" w:rsidRDefault="00274756" w:rsidP="00274756">
                <w:r w:rsidRPr="00543B27">
                  <w:cr/>
                </w:r>
              </w:p>
              <w:p w14:paraId="26D41E8C" w14:textId="77777777" w:rsidR="00274756" w:rsidRPr="00543B27" w:rsidRDefault="00274756" w:rsidP="00274756">
                <w:r w:rsidRPr="00543B27">
                  <w:cr/>
                </w:r>
              </w:p>
              <w:p w14:paraId="32A4AF03" w14:textId="77777777" w:rsidR="00274756" w:rsidRDefault="00274756" w:rsidP="00274756">
                <w:r>
                  <w:cr/>
                </w:r>
              </w:p>
              <w:p w14:paraId="72DACADF" w14:textId="77777777" w:rsidR="00274756" w:rsidRDefault="00274756" w:rsidP="00274756">
                <w:r>
                  <w:cr/>
                </w:r>
              </w:p>
              <w:p w14:paraId="4EA5C379" w14:textId="77777777" w:rsidR="00274756" w:rsidRDefault="00274756" w:rsidP="00274756">
                <w:r>
                  <w:cr/>
                </w:r>
              </w:p>
              <w:p w14:paraId="4848D98A" w14:textId="77777777" w:rsidR="00274756" w:rsidRDefault="00274756" w:rsidP="00274756">
                <w:r>
                  <w:cr/>
                </w:r>
              </w:p>
              <w:p w14:paraId="2DCE6225" w14:textId="77777777" w:rsidR="00274756" w:rsidRDefault="00274756" w:rsidP="00274756">
                <w:r>
                  <w:cr/>
                </w:r>
              </w:p>
              <w:p w14:paraId="6197E534" w14:textId="77777777" w:rsidR="00274756" w:rsidRPr="00543B27" w:rsidRDefault="00274756" w:rsidP="00274756">
                <w:r>
                  <w:cr/>
                </w:r>
              </w:p>
              <w:p w14:paraId="1B40EBD6" w14:textId="77777777" w:rsidR="00274756" w:rsidRPr="00543B27" w:rsidRDefault="00274756" w:rsidP="00274756">
                <w:r w:rsidRPr="00543B27">
                  <w:cr/>
                </w:r>
              </w:p>
              <w:p w14:paraId="24A43275" w14:textId="77777777" w:rsidR="00274756" w:rsidRPr="00543B27" w:rsidRDefault="00274756" w:rsidP="00274756">
                <w:r w:rsidRPr="00543B27">
                  <w:cr/>
                </w:r>
              </w:p>
              <w:p w14:paraId="4A307172" w14:textId="77777777" w:rsidR="00274756" w:rsidRPr="00543B27" w:rsidRDefault="00274756" w:rsidP="00274756">
                <w:r w:rsidRPr="00543B27">
                  <w:cr/>
                </w:r>
              </w:p>
              <w:p w14:paraId="3F7CEC12" w14:textId="77777777" w:rsidR="00274756" w:rsidRPr="00543B27" w:rsidRDefault="00274756" w:rsidP="00274756">
                <w:r w:rsidRPr="00543B27">
                  <w:cr/>
                </w:r>
              </w:p>
              <w:p w14:paraId="36793738" w14:textId="77777777" w:rsidR="00274756" w:rsidRDefault="00274756" w:rsidP="00274756">
                <w:r>
                  <w:cr/>
                </w:r>
              </w:p>
              <w:p w14:paraId="63484086" w14:textId="77777777" w:rsidR="00274756" w:rsidRDefault="00274756" w:rsidP="00274756">
                <w:r>
                  <w:cr/>
                </w:r>
              </w:p>
              <w:p w14:paraId="65E04512" w14:textId="77777777" w:rsidR="00274756" w:rsidRDefault="00274756" w:rsidP="00274756">
                <w:r>
                  <w:cr/>
                </w:r>
              </w:p>
              <w:p w14:paraId="67C6AF0F" w14:textId="77777777" w:rsidR="00274756" w:rsidRDefault="00274756" w:rsidP="00274756">
                <w:r>
                  <w:cr/>
                </w:r>
              </w:p>
              <w:p w14:paraId="4C36C564" w14:textId="77777777" w:rsidR="00274756" w:rsidRDefault="00274756" w:rsidP="00274756">
                <w:r>
                  <w:cr/>
                </w:r>
              </w:p>
              <w:p w14:paraId="6C3F593A" w14:textId="77777777" w:rsidR="00274756" w:rsidRPr="00543B27" w:rsidRDefault="00274756" w:rsidP="00274756">
                <w:r>
                  <w:cr/>
                </w:r>
              </w:p>
              <w:p w14:paraId="554F0659" w14:textId="77777777" w:rsidR="00274756" w:rsidRPr="00543B27" w:rsidRDefault="00274756" w:rsidP="00274756">
                <w:r w:rsidRPr="00543B27">
                  <w:cr/>
                </w:r>
              </w:p>
              <w:p w14:paraId="53B35CF9" w14:textId="77777777" w:rsidR="00274756" w:rsidRPr="00543B27" w:rsidRDefault="00274756" w:rsidP="00274756">
                <w:r w:rsidRPr="00543B27">
                  <w:cr/>
                </w:r>
              </w:p>
              <w:p w14:paraId="230291BA" w14:textId="77777777" w:rsidR="00274756" w:rsidRPr="00543B27" w:rsidRDefault="00274756" w:rsidP="00274756">
                <w:r w:rsidRPr="00543B27">
                  <w:cr/>
                </w:r>
              </w:p>
              <w:p w14:paraId="349D5B2C" w14:textId="77777777" w:rsidR="00274756" w:rsidRPr="00543B27" w:rsidRDefault="00274756" w:rsidP="00274756">
                <w:r w:rsidRPr="00543B27">
                  <w:cr/>
                </w:r>
              </w:p>
              <w:p w14:paraId="13BF6F38" w14:textId="77777777" w:rsidR="00274756" w:rsidRDefault="00274756" w:rsidP="00274756">
                <w:r>
                  <w:cr/>
                </w:r>
              </w:p>
              <w:p w14:paraId="321A6EB8" w14:textId="77777777" w:rsidR="00274756" w:rsidRDefault="00274756" w:rsidP="00274756">
                <w:r>
                  <w:cr/>
                </w:r>
              </w:p>
              <w:p w14:paraId="3B16453D" w14:textId="77777777" w:rsidR="00274756" w:rsidRDefault="00274756" w:rsidP="00274756">
                <w:r>
                  <w:cr/>
                </w:r>
              </w:p>
              <w:p w14:paraId="606AF812" w14:textId="77777777" w:rsidR="00274756" w:rsidRDefault="00274756" w:rsidP="00274756">
                <w:r>
                  <w:cr/>
                </w:r>
              </w:p>
              <w:p w14:paraId="02BBAC40" w14:textId="77777777" w:rsidR="00274756" w:rsidRDefault="00274756" w:rsidP="00274756">
                <w:r>
                  <w:cr/>
                </w:r>
              </w:p>
              <w:p w14:paraId="74CBC154" w14:textId="77777777" w:rsidR="00274756" w:rsidRPr="00543B27" w:rsidRDefault="00274756" w:rsidP="00274756">
                <w:r>
                  <w:cr/>
                </w:r>
              </w:p>
              <w:p w14:paraId="47C4A88E" w14:textId="77777777" w:rsidR="00274756" w:rsidRPr="00543B27" w:rsidRDefault="00274756" w:rsidP="00274756">
                <w:r w:rsidRPr="00543B27">
                  <w:cr/>
                </w:r>
              </w:p>
              <w:p w14:paraId="5E8335DD" w14:textId="77777777" w:rsidR="00274756" w:rsidRPr="00543B27" w:rsidRDefault="00274756" w:rsidP="00274756">
                <w:r w:rsidRPr="00543B27">
                  <w:cr/>
                </w:r>
              </w:p>
              <w:p w14:paraId="6AB636CD" w14:textId="77777777" w:rsidR="00274756" w:rsidRPr="00543B27" w:rsidRDefault="00274756" w:rsidP="00274756">
                <w:r w:rsidRPr="00543B27">
                  <w:cr/>
                </w:r>
              </w:p>
              <w:p w14:paraId="6B61364E" w14:textId="77777777" w:rsidR="00274756" w:rsidRPr="00543B27" w:rsidRDefault="00274756" w:rsidP="00274756">
                <w:r w:rsidRPr="00543B27">
                  <w:cr/>
                </w:r>
              </w:p>
              <w:p w14:paraId="0B6D3464" w14:textId="77777777" w:rsidR="00274756" w:rsidRDefault="00274756" w:rsidP="00274756">
                <w:r>
                  <w:cr/>
                </w:r>
              </w:p>
              <w:p w14:paraId="777FA316" w14:textId="77777777" w:rsidR="00274756" w:rsidRDefault="00274756" w:rsidP="00274756">
                <w:r>
                  <w:cr/>
                </w:r>
              </w:p>
              <w:p w14:paraId="76A07D1F" w14:textId="77777777" w:rsidR="00274756" w:rsidRDefault="00274756" w:rsidP="00274756">
                <w:r>
                  <w:cr/>
                </w:r>
              </w:p>
              <w:p w14:paraId="05ED1177" w14:textId="77777777" w:rsidR="00274756" w:rsidRDefault="00274756" w:rsidP="00274756">
                <w:r>
                  <w:cr/>
                </w:r>
              </w:p>
              <w:p w14:paraId="72C3B7CD" w14:textId="77777777" w:rsidR="00274756" w:rsidRDefault="00274756" w:rsidP="00274756">
                <w:r>
                  <w:cr/>
                </w:r>
              </w:p>
              <w:p w14:paraId="596F2ECE" w14:textId="77777777" w:rsidR="00274756" w:rsidRPr="00543B27" w:rsidRDefault="00274756" w:rsidP="00274756">
                <w:r>
                  <w:cr/>
                </w:r>
              </w:p>
              <w:p w14:paraId="19636E14" w14:textId="77777777" w:rsidR="00274756" w:rsidRPr="00543B27" w:rsidRDefault="00274756" w:rsidP="00274756">
                <w:r w:rsidRPr="00543B27">
                  <w:cr/>
                </w:r>
              </w:p>
              <w:p w14:paraId="1682B58F" w14:textId="77777777" w:rsidR="00274756" w:rsidRPr="00543B27" w:rsidRDefault="00274756" w:rsidP="00274756">
                <w:r w:rsidRPr="00543B27">
                  <w:cr/>
                </w:r>
              </w:p>
              <w:p w14:paraId="2F7BDC95" w14:textId="77777777" w:rsidR="00274756" w:rsidRPr="00543B27" w:rsidRDefault="00274756" w:rsidP="00274756">
                <w:r w:rsidRPr="00543B27">
                  <w:cr/>
                </w:r>
              </w:p>
              <w:p w14:paraId="3DCA0B5B" w14:textId="77777777" w:rsidR="00274756" w:rsidRPr="00543B27" w:rsidRDefault="00274756" w:rsidP="00274756">
                <w:r w:rsidRPr="00543B27">
                  <w:cr/>
                </w:r>
              </w:p>
              <w:p w14:paraId="0B2289FD" w14:textId="77777777" w:rsidR="00274756" w:rsidRDefault="00274756" w:rsidP="00274756">
                <w:r>
                  <w:cr/>
                </w:r>
              </w:p>
              <w:p w14:paraId="47145FEA" w14:textId="77777777" w:rsidR="00274756" w:rsidRDefault="00274756" w:rsidP="00274756">
                <w:r>
                  <w:cr/>
                </w:r>
              </w:p>
              <w:p w14:paraId="73B065E7" w14:textId="77777777" w:rsidR="00274756" w:rsidRDefault="00274756" w:rsidP="00274756">
                <w:r>
                  <w:cr/>
                </w:r>
              </w:p>
              <w:p w14:paraId="51423D36" w14:textId="77777777" w:rsidR="00274756" w:rsidRDefault="00274756" w:rsidP="00274756">
                <w:r>
                  <w:cr/>
                </w:r>
              </w:p>
              <w:p w14:paraId="753328D7" w14:textId="77777777" w:rsidR="00274756" w:rsidRDefault="00274756" w:rsidP="00274756">
                <w:r>
                  <w:cr/>
                </w:r>
              </w:p>
              <w:p w14:paraId="46B2B358" w14:textId="77777777" w:rsidR="00274756" w:rsidRPr="00543B27" w:rsidRDefault="00274756" w:rsidP="00274756">
                <w:r>
                  <w:cr/>
                </w:r>
              </w:p>
              <w:p w14:paraId="50971EE5" w14:textId="77777777" w:rsidR="00274756" w:rsidRPr="00543B27" w:rsidRDefault="00274756" w:rsidP="00274756">
                <w:r w:rsidRPr="00543B27">
                  <w:cr/>
                </w:r>
              </w:p>
              <w:p w14:paraId="50890E8F" w14:textId="77777777" w:rsidR="00274756" w:rsidRPr="00543B27" w:rsidRDefault="00274756" w:rsidP="00274756">
                <w:r w:rsidRPr="00543B27">
                  <w:cr/>
                </w:r>
              </w:p>
              <w:p w14:paraId="350055D9" w14:textId="77777777" w:rsidR="00274756" w:rsidRPr="00543B27" w:rsidRDefault="00274756" w:rsidP="00274756">
                <w:r w:rsidRPr="00543B27">
                  <w:cr/>
                </w:r>
              </w:p>
              <w:p w14:paraId="68EA2DC3" w14:textId="77777777" w:rsidR="00274756" w:rsidRPr="00543B27" w:rsidRDefault="00274756" w:rsidP="00274756">
                <w:r w:rsidRPr="00543B27">
                  <w:cr/>
                </w:r>
              </w:p>
              <w:p w14:paraId="7AEA7A10" w14:textId="77777777" w:rsidR="00274756" w:rsidRDefault="00274756" w:rsidP="00274756">
                <w:r>
                  <w:cr/>
                </w:r>
              </w:p>
              <w:p w14:paraId="1059AB0E" w14:textId="77777777" w:rsidR="00274756" w:rsidRDefault="00274756" w:rsidP="00274756">
                <w:r>
                  <w:cr/>
                </w:r>
              </w:p>
              <w:p w14:paraId="5B03F9A6" w14:textId="77777777" w:rsidR="00274756" w:rsidRDefault="00274756" w:rsidP="00274756">
                <w:r>
                  <w:cr/>
                </w:r>
              </w:p>
              <w:p w14:paraId="428D2CAC" w14:textId="77777777" w:rsidR="00274756" w:rsidRDefault="00274756" w:rsidP="00274756">
                <w:r>
                  <w:cr/>
                </w:r>
              </w:p>
              <w:p w14:paraId="3CF79462" w14:textId="77777777" w:rsidR="00274756" w:rsidRDefault="00274756" w:rsidP="00274756">
                <w:r>
                  <w:cr/>
                </w:r>
              </w:p>
              <w:p w14:paraId="01043B89" w14:textId="77777777" w:rsidR="00274756" w:rsidRPr="00543B27" w:rsidRDefault="00274756" w:rsidP="00274756">
                <w:r>
                  <w:cr/>
                </w:r>
              </w:p>
              <w:p w14:paraId="1A6CB8A2" w14:textId="77777777" w:rsidR="00274756" w:rsidRPr="00543B27" w:rsidRDefault="00274756" w:rsidP="00274756">
                <w:r w:rsidRPr="00543B27">
                  <w:cr/>
                </w:r>
              </w:p>
              <w:p w14:paraId="57F3EBBA" w14:textId="77777777" w:rsidR="00274756" w:rsidRPr="00543B27" w:rsidRDefault="00274756" w:rsidP="00274756">
                <w:r w:rsidRPr="00543B27">
                  <w:cr/>
                </w:r>
              </w:p>
              <w:p w14:paraId="43A731D9" w14:textId="77777777" w:rsidR="00274756" w:rsidRPr="00543B27" w:rsidRDefault="00274756" w:rsidP="00274756">
                <w:r w:rsidRPr="00543B27">
                  <w:cr/>
                </w:r>
              </w:p>
              <w:p w14:paraId="003029F4" w14:textId="77777777" w:rsidR="00274756" w:rsidRPr="00543B27" w:rsidRDefault="00274756" w:rsidP="00274756">
                <w:r w:rsidRPr="00543B27">
                  <w:cr/>
                </w:r>
              </w:p>
              <w:p w14:paraId="52C61A21" w14:textId="77777777" w:rsidR="00274756" w:rsidRDefault="00274756" w:rsidP="00274756">
                <w:r>
                  <w:cr/>
                </w:r>
              </w:p>
              <w:p w14:paraId="14E54F71" w14:textId="77777777" w:rsidR="00274756" w:rsidRDefault="00274756" w:rsidP="00274756">
                <w:r>
                  <w:cr/>
                </w:r>
              </w:p>
              <w:p w14:paraId="3C254FAF" w14:textId="77777777" w:rsidR="00274756" w:rsidRDefault="00274756" w:rsidP="00274756">
                <w:r>
                  <w:cr/>
                </w:r>
              </w:p>
              <w:p w14:paraId="7E6EB7CC" w14:textId="77777777" w:rsidR="00274756" w:rsidRDefault="00274756" w:rsidP="00274756">
                <w:r>
                  <w:cr/>
                </w:r>
              </w:p>
              <w:p w14:paraId="788E1B65" w14:textId="77777777" w:rsidR="00274756" w:rsidRDefault="00274756" w:rsidP="00274756">
                <w:r>
                  <w:cr/>
                </w:r>
              </w:p>
              <w:p w14:paraId="7EBDEF7E" w14:textId="77777777" w:rsidR="00274756" w:rsidRPr="00543B27" w:rsidRDefault="00274756" w:rsidP="00274756">
                <w:r>
                  <w:cr/>
                </w:r>
              </w:p>
              <w:p w14:paraId="5799B413" w14:textId="77777777" w:rsidR="00274756" w:rsidRPr="00543B27" w:rsidRDefault="00274756" w:rsidP="00274756">
                <w:r w:rsidRPr="00543B27">
                  <w:cr/>
                </w:r>
              </w:p>
              <w:p w14:paraId="3E9E2E1F" w14:textId="77777777" w:rsidR="00274756" w:rsidRPr="00543B27" w:rsidRDefault="00274756" w:rsidP="00274756">
                <w:r w:rsidRPr="00543B27">
                  <w:cr/>
                </w:r>
              </w:p>
              <w:p w14:paraId="555C2058" w14:textId="77777777" w:rsidR="00274756" w:rsidRPr="00543B27" w:rsidRDefault="00274756" w:rsidP="00274756">
                <w:r w:rsidRPr="00543B27">
                  <w:cr/>
                </w:r>
              </w:p>
              <w:p w14:paraId="4A51BBF1" w14:textId="77777777" w:rsidR="00274756" w:rsidRPr="00543B27" w:rsidRDefault="00274756" w:rsidP="00274756">
                <w:r w:rsidRPr="00543B27">
                  <w:cr/>
                </w:r>
              </w:p>
              <w:p w14:paraId="3CA3DC93" w14:textId="77777777" w:rsidR="00274756" w:rsidRDefault="00274756" w:rsidP="00274756">
                <w:r>
                  <w:cr/>
                </w:r>
              </w:p>
              <w:p w14:paraId="7551CCF0" w14:textId="77777777" w:rsidR="00274756" w:rsidRDefault="00274756" w:rsidP="00274756">
                <w:r>
                  <w:cr/>
                </w:r>
              </w:p>
              <w:p w14:paraId="5E3015B6" w14:textId="77777777" w:rsidR="00274756" w:rsidRDefault="00274756" w:rsidP="00274756">
                <w:r>
                  <w:cr/>
                </w:r>
              </w:p>
              <w:p w14:paraId="75BDD123" w14:textId="77777777" w:rsidR="00274756" w:rsidRDefault="00274756" w:rsidP="00274756">
                <w:r>
                  <w:cr/>
                </w:r>
              </w:p>
              <w:p w14:paraId="0E0D2CBF" w14:textId="77777777" w:rsidR="00274756" w:rsidRDefault="00274756" w:rsidP="00274756">
                <w:r>
                  <w:cr/>
                </w:r>
              </w:p>
              <w:p w14:paraId="2A7A46C6" w14:textId="77777777" w:rsidR="00274756" w:rsidRPr="00543B27" w:rsidRDefault="00274756" w:rsidP="00274756">
                <w:r>
                  <w:cr/>
                </w:r>
              </w:p>
              <w:p w14:paraId="2FF9D3ED" w14:textId="77777777" w:rsidR="00274756" w:rsidRPr="00543B27" w:rsidRDefault="00274756" w:rsidP="00274756">
                <w:r w:rsidRPr="00543B27">
                  <w:cr/>
                </w:r>
              </w:p>
              <w:p w14:paraId="1E43F534" w14:textId="77777777" w:rsidR="00274756" w:rsidRPr="00543B27" w:rsidRDefault="00274756" w:rsidP="00274756">
                <w:r w:rsidRPr="00543B27">
                  <w:cr/>
                </w:r>
              </w:p>
              <w:p w14:paraId="30229805" w14:textId="77777777" w:rsidR="00274756" w:rsidRPr="00543B27" w:rsidRDefault="00274756" w:rsidP="00274756">
                <w:r w:rsidRPr="00543B27">
                  <w:cr/>
                </w:r>
              </w:p>
              <w:p w14:paraId="3A2EC046" w14:textId="77777777" w:rsidR="00274756" w:rsidRPr="00543B27" w:rsidRDefault="00274756" w:rsidP="00274756">
                <w:r w:rsidRPr="00543B27">
                  <w:cr/>
                </w:r>
              </w:p>
              <w:p w14:paraId="2E9309B5" w14:textId="77777777" w:rsidR="00274756" w:rsidRDefault="00274756" w:rsidP="00274756">
                <w:r>
                  <w:cr/>
                </w:r>
              </w:p>
              <w:p w14:paraId="59E83B25" w14:textId="77777777" w:rsidR="00274756" w:rsidRDefault="00274756" w:rsidP="00274756">
                <w:r>
                  <w:cr/>
                </w:r>
              </w:p>
              <w:p w14:paraId="3D31E4D7" w14:textId="77777777" w:rsidR="00274756" w:rsidRDefault="00274756" w:rsidP="00274756">
                <w:r>
                  <w:cr/>
                </w:r>
              </w:p>
              <w:p w14:paraId="3E24E33F" w14:textId="77777777" w:rsidR="00274756" w:rsidRDefault="00274756" w:rsidP="00274756">
                <w:r>
                  <w:cr/>
                </w:r>
              </w:p>
              <w:p w14:paraId="282ECB3E" w14:textId="77777777" w:rsidR="00274756" w:rsidRDefault="00274756" w:rsidP="00274756">
                <w:r>
                  <w:cr/>
                </w:r>
              </w:p>
              <w:p w14:paraId="2637DDD2" w14:textId="77777777" w:rsidR="00274756" w:rsidRPr="00543B27" w:rsidRDefault="00274756" w:rsidP="00274756">
                <w:r>
                  <w:cr/>
                </w:r>
              </w:p>
              <w:p w14:paraId="48458207" w14:textId="77777777" w:rsidR="00274756" w:rsidRPr="00543B27" w:rsidRDefault="00274756" w:rsidP="00274756">
                <w:r w:rsidRPr="00543B27">
                  <w:cr/>
                </w:r>
              </w:p>
              <w:p w14:paraId="2D9A1DFC" w14:textId="77777777" w:rsidR="00274756" w:rsidRPr="00543B27" w:rsidRDefault="00274756" w:rsidP="00274756">
                <w:r w:rsidRPr="00543B27">
                  <w:cr/>
                </w:r>
              </w:p>
              <w:p w14:paraId="0C7D256A" w14:textId="77777777" w:rsidR="00274756" w:rsidRPr="00543B27" w:rsidRDefault="00274756" w:rsidP="00274756">
                <w:r w:rsidRPr="00543B27">
                  <w:cr/>
                </w:r>
              </w:p>
              <w:p w14:paraId="38111752" w14:textId="77777777" w:rsidR="00274756" w:rsidRPr="00543B27" w:rsidRDefault="00274756" w:rsidP="00274756">
                <w:r w:rsidRPr="00543B27">
                  <w:cr/>
                </w:r>
              </w:p>
              <w:p w14:paraId="02B86708" w14:textId="77777777" w:rsidR="00274756" w:rsidRDefault="00274756" w:rsidP="00274756">
                <w:r>
                  <w:cr/>
                </w:r>
              </w:p>
              <w:p w14:paraId="775540E5" w14:textId="77777777" w:rsidR="00274756" w:rsidRDefault="00274756" w:rsidP="00274756">
                <w:r>
                  <w:cr/>
                </w:r>
              </w:p>
              <w:p w14:paraId="1CA78ABB" w14:textId="77777777" w:rsidR="00274756" w:rsidRDefault="00274756" w:rsidP="00274756">
                <w:r>
                  <w:cr/>
                </w:r>
              </w:p>
              <w:p w14:paraId="6281E3F3" w14:textId="77777777" w:rsidR="00274756" w:rsidRDefault="00274756" w:rsidP="00274756">
                <w:r>
                  <w:cr/>
                </w:r>
              </w:p>
              <w:p w14:paraId="2C12CE13" w14:textId="77777777" w:rsidR="00274756" w:rsidRDefault="00274756" w:rsidP="00274756">
                <w:r>
                  <w:cr/>
                </w:r>
              </w:p>
              <w:p w14:paraId="68787ED9" w14:textId="77777777" w:rsidR="00274756" w:rsidRPr="00543B27" w:rsidRDefault="00274756" w:rsidP="00274756">
                <w:r>
                  <w:cr/>
                </w:r>
              </w:p>
              <w:p w14:paraId="71A743C3" w14:textId="77777777" w:rsidR="00274756" w:rsidRPr="00543B27" w:rsidRDefault="00274756" w:rsidP="00274756">
                <w:r w:rsidRPr="00543B27">
                  <w:cr/>
                </w:r>
              </w:p>
              <w:p w14:paraId="38DF967D" w14:textId="77777777" w:rsidR="00274756" w:rsidRPr="00543B27" w:rsidRDefault="00274756" w:rsidP="00274756">
                <w:r w:rsidRPr="00543B27">
                  <w:cr/>
                </w:r>
              </w:p>
              <w:p w14:paraId="749CFC9E" w14:textId="77777777" w:rsidR="00274756" w:rsidRPr="00543B27" w:rsidRDefault="00274756" w:rsidP="00274756">
                <w:r w:rsidRPr="00543B27">
                  <w:cr/>
                </w:r>
              </w:p>
              <w:p w14:paraId="459436FA" w14:textId="77777777" w:rsidR="00274756" w:rsidRPr="00543B27" w:rsidRDefault="00274756" w:rsidP="00274756">
                <w:r w:rsidRPr="00543B27">
                  <w:cr/>
                </w:r>
              </w:p>
              <w:p w14:paraId="620DFF24" w14:textId="77777777" w:rsidR="00274756" w:rsidRDefault="00274756" w:rsidP="00274756">
                <w:r>
                  <w:cr/>
                </w:r>
              </w:p>
              <w:p w14:paraId="4E01FE9D" w14:textId="77777777" w:rsidR="00274756" w:rsidRDefault="00274756" w:rsidP="00274756">
                <w:r>
                  <w:cr/>
                </w:r>
              </w:p>
              <w:p w14:paraId="3D91B483" w14:textId="77777777" w:rsidR="00274756" w:rsidRDefault="00274756" w:rsidP="00274756">
                <w:r>
                  <w:cr/>
                </w:r>
              </w:p>
              <w:p w14:paraId="19C6D983" w14:textId="77777777" w:rsidR="00274756" w:rsidRDefault="00274756" w:rsidP="00274756">
                <w:r>
                  <w:cr/>
                </w:r>
              </w:p>
              <w:p w14:paraId="7C933AD9" w14:textId="77777777" w:rsidR="00274756" w:rsidRDefault="00274756" w:rsidP="00274756">
                <w:r>
                  <w:cr/>
                </w:r>
              </w:p>
              <w:p w14:paraId="374582E1" w14:textId="77777777" w:rsidR="00274756" w:rsidRPr="00543B27" w:rsidRDefault="00274756" w:rsidP="00274756">
                <w:r>
                  <w:cr/>
                </w:r>
              </w:p>
              <w:p w14:paraId="00BAC8E2" w14:textId="77777777" w:rsidR="00274756" w:rsidRPr="00543B27" w:rsidRDefault="00274756" w:rsidP="00274756">
                <w:r w:rsidRPr="00543B27">
                  <w:cr/>
                </w:r>
              </w:p>
              <w:p w14:paraId="18B94319" w14:textId="77777777" w:rsidR="00274756" w:rsidRPr="00543B27" w:rsidRDefault="00274756" w:rsidP="00274756">
                <w:r w:rsidRPr="00543B27">
                  <w:cr/>
                </w:r>
              </w:p>
              <w:p w14:paraId="164FC404" w14:textId="77777777" w:rsidR="00274756" w:rsidRPr="00543B27" w:rsidRDefault="00274756" w:rsidP="00274756">
                <w:r w:rsidRPr="00543B27">
                  <w:cr/>
                </w:r>
              </w:p>
              <w:p w14:paraId="0D1F99B2" w14:textId="77777777" w:rsidR="00274756" w:rsidRPr="00543B27" w:rsidRDefault="00274756" w:rsidP="00274756">
                <w:r w:rsidRPr="00543B27">
                  <w:cr/>
                </w:r>
              </w:p>
              <w:p w14:paraId="10580165" w14:textId="77777777" w:rsidR="00274756" w:rsidRDefault="00274756" w:rsidP="00274756">
                <w:r>
                  <w:cr/>
                </w:r>
              </w:p>
              <w:p w14:paraId="1B3A329C" w14:textId="77777777" w:rsidR="00274756" w:rsidRDefault="00274756" w:rsidP="00274756">
                <w:r>
                  <w:cr/>
                </w:r>
              </w:p>
              <w:p w14:paraId="22B43B44" w14:textId="77777777" w:rsidR="00274756" w:rsidRDefault="00274756" w:rsidP="00274756">
                <w:r>
                  <w:cr/>
                </w:r>
              </w:p>
              <w:p w14:paraId="77525E74" w14:textId="77777777" w:rsidR="00274756" w:rsidRDefault="00274756" w:rsidP="00274756">
                <w:r>
                  <w:cr/>
                </w:r>
              </w:p>
              <w:p w14:paraId="2DFE79EC" w14:textId="77777777" w:rsidR="00274756" w:rsidRDefault="00274756" w:rsidP="00274756">
                <w:r>
                  <w:cr/>
                </w:r>
              </w:p>
              <w:p w14:paraId="169812A7" w14:textId="77777777" w:rsidR="00274756" w:rsidRDefault="00274756" w:rsidP="00274756"/>
              <w:p w14:paraId="631041D2" w14:textId="77777777" w:rsidR="00274756" w:rsidRPr="00543B27" w:rsidRDefault="00274756" w:rsidP="00274756"/>
              <w:p w14:paraId="01B9F520" w14:textId="77777777" w:rsidR="00274756" w:rsidRPr="00543B27" w:rsidRDefault="00274756" w:rsidP="00274756">
                <w:r w:rsidRPr="00543B27">
                  <w:cr/>
                </w:r>
              </w:p>
              <w:p w14:paraId="55FD8C50" w14:textId="77777777" w:rsidR="00274756" w:rsidRPr="00543B27" w:rsidRDefault="00274756" w:rsidP="00274756">
                <w:r w:rsidRPr="00543B27">
                  <w:cr/>
                </w:r>
              </w:p>
              <w:p w14:paraId="7AFCC209" w14:textId="77777777" w:rsidR="00274756" w:rsidRPr="00543B27" w:rsidRDefault="00274756" w:rsidP="00274756">
                <w:r w:rsidRPr="00543B27">
                  <w:cr/>
                </w:r>
              </w:p>
              <w:p w14:paraId="4DACD678" w14:textId="77777777" w:rsidR="00274756" w:rsidRPr="00543B27" w:rsidRDefault="00274756" w:rsidP="00274756">
                <w:r w:rsidRPr="00543B27">
                  <w:cr/>
                </w:r>
              </w:p>
              <w:p w14:paraId="7AAC9587" w14:textId="77777777" w:rsidR="00274756" w:rsidRDefault="00274756" w:rsidP="00274756">
                <w:r>
                  <w:cr/>
                </w:r>
              </w:p>
              <w:p w14:paraId="49F15760" w14:textId="77777777" w:rsidR="00274756" w:rsidRDefault="00274756" w:rsidP="00274756">
                <w:r>
                  <w:cr/>
                </w:r>
              </w:p>
              <w:p w14:paraId="4AB1D71D" w14:textId="77777777" w:rsidR="00274756" w:rsidRDefault="00274756" w:rsidP="00274756">
                <w:r>
                  <w:cr/>
                </w:r>
              </w:p>
              <w:p w14:paraId="23965A30" w14:textId="77777777" w:rsidR="00274756" w:rsidRDefault="00274756" w:rsidP="00274756">
                <w:r>
                  <w:cr/>
                </w:r>
              </w:p>
              <w:p w14:paraId="5A0EB76E" w14:textId="77777777" w:rsidR="00274756" w:rsidRDefault="00274756" w:rsidP="00274756">
                <w:r>
                  <w:cr/>
                </w:r>
              </w:p>
              <w:p w14:paraId="019FE88E" w14:textId="77777777" w:rsidR="00274756" w:rsidRPr="00543B27" w:rsidRDefault="00274756" w:rsidP="00274756">
                <w:r>
                  <w:cr/>
                </w:r>
              </w:p>
              <w:p w14:paraId="6EA95125" w14:textId="77777777" w:rsidR="00274756" w:rsidRPr="00543B27" w:rsidRDefault="00274756" w:rsidP="00274756">
                <w:r w:rsidRPr="00543B27">
                  <w:cr/>
                </w:r>
              </w:p>
              <w:p w14:paraId="709AF62B" w14:textId="77777777" w:rsidR="00274756" w:rsidRPr="00543B27" w:rsidRDefault="00274756" w:rsidP="00274756">
                <w:r w:rsidRPr="00543B27">
                  <w:cr/>
                </w:r>
              </w:p>
              <w:p w14:paraId="03E2D36D" w14:textId="77777777" w:rsidR="00274756" w:rsidRPr="00543B27" w:rsidRDefault="00274756" w:rsidP="00274756">
                <w:r w:rsidRPr="00543B27">
                  <w:cr/>
                </w:r>
              </w:p>
              <w:p w14:paraId="2FD59D31" w14:textId="77777777" w:rsidR="00274756" w:rsidRPr="00543B27" w:rsidRDefault="00274756" w:rsidP="00274756">
                <w:r w:rsidRPr="00543B27">
                  <w:cr/>
                </w:r>
              </w:p>
              <w:p w14:paraId="30FC3B2A" w14:textId="77777777" w:rsidR="00274756" w:rsidRDefault="00274756" w:rsidP="00274756">
                <w:r>
                  <w:cr/>
                </w:r>
              </w:p>
              <w:p w14:paraId="57769658" w14:textId="77777777" w:rsidR="00274756" w:rsidRDefault="00274756" w:rsidP="00274756">
                <w:r>
                  <w:cr/>
                </w:r>
              </w:p>
              <w:p w14:paraId="7B7290DF" w14:textId="77777777" w:rsidR="00274756" w:rsidRDefault="00274756" w:rsidP="00274756">
                <w:r>
                  <w:cr/>
                </w:r>
              </w:p>
              <w:p w14:paraId="752CB238" w14:textId="77777777" w:rsidR="00274756" w:rsidRDefault="00274756" w:rsidP="00274756">
                <w:r>
                  <w:cr/>
                </w:r>
              </w:p>
              <w:p w14:paraId="4EBE0E3F" w14:textId="77777777" w:rsidR="00274756" w:rsidRDefault="00274756" w:rsidP="00274756">
                <w:r>
                  <w:cr/>
                </w:r>
              </w:p>
              <w:p w14:paraId="6C35631F" w14:textId="77777777" w:rsidR="00274756" w:rsidRPr="00543B27" w:rsidRDefault="00274756" w:rsidP="00274756">
                <w:r>
                  <w:cr/>
                </w:r>
              </w:p>
              <w:p w14:paraId="57288D1A" w14:textId="77777777" w:rsidR="00274756" w:rsidRPr="00543B27" w:rsidRDefault="00274756" w:rsidP="00274756">
                <w:r w:rsidRPr="00543B27">
                  <w:cr/>
                </w:r>
              </w:p>
              <w:p w14:paraId="49BA0D90" w14:textId="77777777" w:rsidR="00274756" w:rsidRPr="00543B27" w:rsidRDefault="00274756" w:rsidP="00274756">
                <w:r w:rsidRPr="00543B27">
                  <w:cr/>
                </w:r>
              </w:p>
              <w:p w14:paraId="01A73578" w14:textId="77777777" w:rsidR="00274756" w:rsidRPr="00543B27" w:rsidRDefault="00274756" w:rsidP="00274756">
                <w:r w:rsidRPr="00543B27">
                  <w:cr/>
                </w:r>
              </w:p>
              <w:p w14:paraId="06BADC24" w14:textId="77777777" w:rsidR="00274756" w:rsidRPr="00543B27" w:rsidRDefault="00274756" w:rsidP="00274756">
                <w:r w:rsidRPr="00543B27">
                  <w:cr/>
                </w:r>
              </w:p>
              <w:p w14:paraId="499C169D" w14:textId="77777777" w:rsidR="00274756" w:rsidRDefault="00274756" w:rsidP="00274756">
                <w:r>
                  <w:cr/>
                </w:r>
              </w:p>
              <w:p w14:paraId="041C5999" w14:textId="77777777" w:rsidR="00274756" w:rsidRDefault="00274756" w:rsidP="00274756">
                <w:r>
                  <w:cr/>
                </w:r>
              </w:p>
              <w:p w14:paraId="4EA5E234" w14:textId="77777777" w:rsidR="00274756" w:rsidRDefault="00274756" w:rsidP="00274756">
                <w:r>
                  <w:cr/>
                </w:r>
              </w:p>
              <w:p w14:paraId="4CE3B164" w14:textId="77777777" w:rsidR="00274756" w:rsidRDefault="00274756" w:rsidP="00274756">
                <w:r>
                  <w:cr/>
                </w:r>
              </w:p>
              <w:p w14:paraId="561934A0" w14:textId="77777777" w:rsidR="00274756" w:rsidRDefault="00274756" w:rsidP="00274756">
                <w:r>
                  <w:cr/>
                </w:r>
              </w:p>
              <w:p w14:paraId="2004BC2A" w14:textId="77777777" w:rsidR="00274756" w:rsidRPr="00543B27" w:rsidRDefault="00274756" w:rsidP="00274756">
                <w:r>
                  <w:cr/>
                </w:r>
              </w:p>
              <w:p w14:paraId="70B34928" w14:textId="77777777" w:rsidR="00274756" w:rsidRPr="00543B27" w:rsidRDefault="00274756" w:rsidP="00274756">
                <w:r w:rsidRPr="00543B27">
                  <w:cr/>
                </w:r>
              </w:p>
              <w:p w14:paraId="290A82B0" w14:textId="77777777" w:rsidR="00274756" w:rsidRPr="00543B27" w:rsidRDefault="00274756" w:rsidP="00274756">
                <w:r w:rsidRPr="00543B27">
                  <w:cr/>
                </w:r>
              </w:p>
              <w:p w14:paraId="134456DB" w14:textId="77777777" w:rsidR="00274756" w:rsidRPr="00543B27" w:rsidRDefault="00274756" w:rsidP="00274756">
                <w:r w:rsidRPr="00543B27">
                  <w:cr/>
                </w:r>
              </w:p>
              <w:p w14:paraId="3FC4DCE3" w14:textId="77777777" w:rsidR="00274756" w:rsidRPr="00543B27" w:rsidRDefault="00274756" w:rsidP="00274756">
                <w:r w:rsidRPr="00543B27">
                  <w:cr/>
                </w:r>
              </w:p>
              <w:p w14:paraId="7E5AB552" w14:textId="77777777" w:rsidR="00274756" w:rsidRDefault="00274756" w:rsidP="00274756">
                <w:r>
                  <w:cr/>
                </w:r>
              </w:p>
              <w:p w14:paraId="78EB0837" w14:textId="77777777" w:rsidR="00274756" w:rsidRDefault="00274756" w:rsidP="00274756">
                <w:r>
                  <w:cr/>
                </w:r>
              </w:p>
              <w:p w14:paraId="6BA728E1" w14:textId="77777777" w:rsidR="00274756" w:rsidRDefault="00274756" w:rsidP="00274756">
                <w:r>
                  <w:cr/>
                </w:r>
              </w:p>
              <w:p w14:paraId="06D8262B" w14:textId="77777777" w:rsidR="00274756" w:rsidRDefault="00274756" w:rsidP="00274756">
                <w:r>
                  <w:cr/>
                </w:r>
              </w:p>
              <w:p w14:paraId="2D3CFECA" w14:textId="77777777" w:rsidR="00274756" w:rsidRDefault="00274756" w:rsidP="00274756">
                <w:r>
                  <w:cr/>
                </w:r>
              </w:p>
              <w:p w14:paraId="18074395" w14:textId="77777777" w:rsidR="00274756" w:rsidRPr="00543B27" w:rsidRDefault="00274756" w:rsidP="00274756">
                <w:r>
                  <w:cr/>
                </w:r>
              </w:p>
              <w:p w14:paraId="69B86772" w14:textId="77777777" w:rsidR="00274756" w:rsidRPr="00543B27" w:rsidRDefault="00274756" w:rsidP="00274756">
                <w:r w:rsidRPr="00543B27">
                  <w:cr/>
                </w:r>
              </w:p>
              <w:p w14:paraId="626562B8" w14:textId="77777777" w:rsidR="00274756" w:rsidRPr="00543B27" w:rsidRDefault="00274756" w:rsidP="00274756">
                <w:r w:rsidRPr="00543B27">
                  <w:cr/>
                </w:r>
              </w:p>
              <w:p w14:paraId="668912AB" w14:textId="77777777" w:rsidR="00274756" w:rsidRPr="00543B27" w:rsidRDefault="00274756" w:rsidP="00274756">
                <w:r w:rsidRPr="00543B27">
                  <w:cr/>
                </w:r>
              </w:p>
              <w:p w14:paraId="339E248E" w14:textId="77777777" w:rsidR="00274756" w:rsidRPr="00543B27" w:rsidRDefault="00274756" w:rsidP="00274756">
                <w:r w:rsidRPr="00543B27">
                  <w:cr/>
                </w:r>
              </w:p>
              <w:p w14:paraId="54ED2DC8" w14:textId="77777777" w:rsidR="00274756" w:rsidRDefault="00274756" w:rsidP="00274756">
                <w:r>
                  <w:cr/>
                </w:r>
              </w:p>
              <w:p w14:paraId="2A023576" w14:textId="77777777" w:rsidR="00274756" w:rsidRDefault="00274756" w:rsidP="00274756">
                <w:r>
                  <w:cr/>
                </w:r>
              </w:p>
              <w:p w14:paraId="31C9C79C" w14:textId="77777777" w:rsidR="00274756" w:rsidRDefault="00274756" w:rsidP="00274756">
                <w:r>
                  <w:cr/>
                </w:r>
              </w:p>
              <w:p w14:paraId="24FB7A0D" w14:textId="77777777" w:rsidR="00274756" w:rsidRDefault="00274756" w:rsidP="00274756">
                <w:r>
                  <w:cr/>
                </w:r>
              </w:p>
              <w:p w14:paraId="5E85F80C" w14:textId="77777777" w:rsidR="00274756" w:rsidRDefault="00274756" w:rsidP="00274756">
                <w:r>
                  <w:cr/>
                </w:r>
              </w:p>
              <w:p w14:paraId="5489CE75" w14:textId="77777777" w:rsidR="00274756" w:rsidRPr="00543B27" w:rsidRDefault="00274756" w:rsidP="00274756">
                <w:r>
                  <w:cr/>
                </w:r>
              </w:p>
              <w:p w14:paraId="45C24023" w14:textId="77777777" w:rsidR="00274756" w:rsidRPr="00543B27" w:rsidRDefault="00274756" w:rsidP="00274756">
                <w:r w:rsidRPr="00543B27">
                  <w:cr/>
                </w:r>
              </w:p>
              <w:p w14:paraId="48234C31" w14:textId="77777777" w:rsidR="00274756" w:rsidRPr="00543B27" w:rsidRDefault="00274756" w:rsidP="00274756">
                <w:r w:rsidRPr="00543B27">
                  <w:cr/>
                </w:r>
              </w:p>
              <w:p w14:paraId="0D2EC69A" w14:textId="77777777" w:rsidR="00274756" w:rsidRPr="00543B27" w:rsidRDefault="00274756" w:rsidP="00274756">
                <w:r w:rsidRPr="00543B27">
                  <w:cr/>
                </w:r>
              </w:p>
              <w:p w14:paraId="5685AA68" w14:textId="77777777" w:rsidR="00274756" w:rsidRPr="00543B27" w:rsidRDefault="00274756" w:rsidP="00274756">
                <w:r w:rsidRPr="00543B27">
                  <w:cr/>
                </w:r>
              </w:p>
              <w:p w14:paraId="60E734EA" w14:textId="77777777" w:rsidR="00274756" w:rsidRDefault="00274756" w:rsidP="00274756">
                <w:r>
                  <w:cr/>
                </w:r>
              </w:p>
              <w:p w14:paraId="20E5ECBF" w14:textId="77777777" w:rsidR="00274756" w:rsidRDefault="00274756" w:rsidP="00274756">
                <w:r>
                  <w:cr/>
                </w:r>
              </w:p>
              <w:p w14:paraId="2FB818E7" w14:textId="77777777" w:rsidR="00274756" w:rsidRDefault="00274756" w:rsidP="00274756">
                <w:r>
                  <w:cr/>
                </w:r>
              </w:p>
              <w:p w14:paraId="44A034A1" w14:textId="77777777" w:rsidR="00274756" w:rsidRDefault="00274756" w:rsidP="00274756">
                <w:r>
                  <w:cr/>
                </w:r>
              </w:p>
              <w:p w14:paraId="510FCEBE" w14:textId="77777777" w:rsidR="00274756" w:rsidRDefault="00274756" w:rsidP="00274756">
                <w:r>
                  <w:cr/>
                </w:r>
              </w:p>
              <w:p w14:paraId="667B2916" w14:textId="77777777" w:rsidR="00274756" w:rsidRPr="00543B27" w:rsidRDefault="00274756" w:rsidP="00274756">
                <w:r>
                  <w:cr/>
                </w:r>
              </w:p>
              <w:p w14:paraId="1DE41792" w14:textId="77777777" w:rsidR="00274756" w:rsidRPr="00543B27" w:rsidRDefault="00274756" w:rsidP="00274756">
                <w:r w:rsidRPr="00543B27">
                  <w:cr/>
                </w:r>
              </w:p>
              <w:p w14:paraId="52690911" w14:textId="77777777" w:rsidR="00274756" w:rsidRPr="00543B27" w:rsidRDefault="00274756" w:rsidP="00274756">
                <w:r w:rsidRPr="00543B27">
                  <w:cr/>
                </w:r>
              </w:p>
              <w:p w14:paraId="228DA087" w14:textId="77777777" w:rsidR="00274756" w:rsidRPr="00543B27" w:rsidRDefault="00274756" w:rsidP="00274756">
                <w:r w:rsidRPr="00543B27">
                  <w:cr/>
                </w:r>
              </w:p>
              <w:p w14:paraId="2E541C3B" w14:textId="77777777" w:rsidR="00274756" w:rsidRPr="00543B27" w:rsidRDefault="00274756" w:rsidP="00274756">
                <w:r w:rsidRPr="00543B27">
                  <w:cr/>
                </w:r>
              </w:p>
              <w:p w14:paraId="6BCBDE52" w14:textId="77777777" w:rsidR="00274756" w:rsidRDefault="00274756" w:rsidP="00274756">
                <w:r>
                  <w:cr/>
                </w:r>
              </w:p>
              <w:p w14:paraId="071CD64B" w14:textId="77777777" w:rsidR="00274756" w:rsidRDefault="00274756" w:rsidP="00274756">
                <w:r>
                  <w:cr/>
                </w:r>
              </w:p>
              <w:p w14:paraId="7855C14D" w14:textId="77777777" w:rsidR="00274756" w:rsidRDefault="00274756" w:rsidP="00274756">
                <w:r>
                  <w:cr/>
                </w:r>
              </w:p>
              <w:p w14:paraId="0CE5A0CF" w14:textId="77777777" w:rsidR="00274756" w:rsidRDefault="00274756" w:rsidP="00274756">
                <w:r>
                  <w:cr/>
                </w:r>
              </w:p>
              <w:p w14:paraId="6056E629" w14:textId="77777777" w:rsidR="00274756" w:rsidRDefault="00274756" w:rsidP="00274756">
                <w:r>
                  <w:cr/>
                </w:r>
              </w:p>
              <w:p w14:paraId="00C89F3F" w14:textId="77777777" w:rsidR="00274756" w:rsidRPr="00543B27" w:rsidRDefault="00274756" w:rsidP="00274756">
                <w:r>
                  <w:cr/>
                </w:r>
              </w:p>
              <w:p w14:paraId="2B91DA07" w14:textId="77777777" w:rsidR="00274756" w:rsidRPr="00543B27" w:rsidRDefault="00274756" w:rsidP="00274756">
                <w:r w:rsidRPr="00543B27">
                  <w:cr/>
                </w:r>
              </w:p>
              <w:p w14:paraId="1566037B" w14:textId="77777777" w:rsidR="00274756" w:rsidRPr="00543B27" w:rsidRDefault="00274756" w:rsidP="00274756">
                <w:r w:rsidRPr="00543B27">
                  <w:cr/>
                </w:r>
              </w:p>
              <w:p w14:paraId="05A048DC" w14:textId="77777777" w:rsidR="00274756" w:rsidRPr="00543B27" w:rsidRDefault="00274756" w:rsidP="00274756">
                <w:r w:rsidRPr="00543B27">
                  <w:cr/>
                </w:r>
              </w:p>
              <w:p w14:paraId="7117E078" w14:textId="77777777" w:rsidR="00274756" w:rsidRPr="00543B27" w:rsidRDefault="00274756" w:rsidP="00274756">
                <w:r w:rsidRPr="00543B27">
                  <w:cr/>
                </w:r>
              </w:p>
              <w:p w14:paraId="3C0B5B29" w14:textId="77777777" w:rsidR="00274756" w:rsidRDefault="00274756" w:rsidP="00274756">
                <w:r>
                  <w:cr/>
                </w:r>
              </w:p>
              <w:p w14:paraId="1AB503FF" w14:textId="77777777" w:rsidR="00274756" w:rsidRDefault="00274756" w:rsidP="00274756">
                <w:r>
                  <w:cr/>
                </w:r>
              </w:p>
              <w:p w14:paraId="2D6707C8" w14:textId="77777777" w:rsidR="00274756" w:rsidRDefault="00274756" w:rsidP="00274756">
                <w:r>
                  <w:cr/>
                </w:r>
              </w:p>
              <w:p w14:paraId="64A25BB2" w14:textId="77777777" w:rsidR="00274756" w:rsidRDefault="00274756" w:rsidP="00274756">
                <w:r>
                  <w:cr/>
                </w:r>
              </w:p>
              <w:p w14:paraId="43A4A5EA" w14:textId="77777777" w:rsidR="00274756" w:rsidRDefault="00274756" w:rsidP="00274756">
                <w:r>
                  <w:cr/>
                </w:r>
              </w:p>
              <w:p w14:paraId="1E7DCB37" w14:textId="77777777" w:rsidR="00274756" w:rsidRPr="00543B27" w:rsidRDefault="00274756" w:rsidP="00274756">
                <w:r>
                  <w:cr/>
                </w:r>
              </w:p>
              <w:p w14:paraId="5AE9C237" w14:textId="77777777" w:rsidR="00274756" w:rsidRPr="00543B27" w:rsidRDefault="00274756" w:rsidP="00274756">
                <w:r w:rsidRPr="00543B27">
                  <w:cr/>
                </w:r>
              </w:p>
              <w:p w14:paraId="54CC8B86" w14:textId="77777777" w:rsidR="00274756" w:rsidRPr="00543B27" w:rsidRDefault="00274756" w:rsidP="00274756">
                <w:r w:rsidRPr="00543B27">
                  <w:cr/>
                </w:r>
              </w:p>
              <w:p w14:paraId="461181D3" w14:textId="77777777" w:rsidR="00274756" w:rsidRPr="00543B27" w:rsidRDefault="00274756" w:rsidP="00274756">
                <w:r w:rsidRPr="00543B27">
                  <w:cr/>
                </w:r>
              </w:p>
              <w:p w14:paraId="28AE55F1" w14:textId="77777777" w:rsidR="00274756" w:rsidRPr="00543B27" w:rsidRDefault="00274756" w:rsidP="00274756">
                <w:r w:rsidRPr="00543B27">
                  <w:cr/>
                </w:r>
              </w:p>
              <w:p w14:paraId="4323D3AB" w14:textId="77777777" w:rsidR="00274756" w:rsidRDefault="00274756" w:rsidP="00274756">
                <w:r>
                  <w:cr/>
                </w:r>
              </w:p>
              <w:p w14:paraId="507C2E26" w14:textId="77777777" w:rsidR="00274756" w:rsidRDefault="00274756" w:rsidP="00274756">
                <w:r>
                  <w:cr/>
                </w:r>
              </w:p>
              <w:p w14:paraId="47033847" w14:textId="77777777" w:rsidR="00274756" w:rsidRDefault="00274756" w:rsidP="00274756">
                <w:r>
                  <w:cr/>
                </w:r>
              </w:p>
              <w:p w14:paraId="6192D8C7" w14:textId="77777777" w:rsidR="00274756" w:rsidRDefault="00274756" w:rsidP="00274756">
                <w:r>
                  <w:cr/>
                </w:r>
              </w:p>
              <w:p w14:paraId="59933417" w14:textId="77777777" w:rsidR="00274756" w:rsidRDefault="00274756" w:rsidP="00274756">
                <w:r>
                  <w:cr/>
                </w:r>
              </w:p>
              <w:p w14:paraId="7F424279" w14:textId="77777777" w:rsidR="00274756" w:rsidRPr="00543B27" w:rsidRDefault="00274756" w:rsidP="00274756">
                <w:r>
                  <w:cr/>
                </w:r>
              </w:p>
              <w:p w14:paraId="2BFD2048" w14:textId="77777777" w:rsidR="00274756" w:rsidRPr="00543B27" w:rsidRDefault="00274756" w:rsidP="00274756">
                <w:r w:rsidRPr="00543B27">
                  <w:cr/>
                </w:r>
              </w:p>
              <w:p w14:paraId="28CC3B9B" w14:textId="77777777" w:rsidR="00274756" w:rsidRPr="00543B27" w:rsidRDefault="00274756" w:rsidP="00274756">
                <w:r w:rsidRPr="00543B27">
                  <w:cr/>
                </w:r>
              </w:p>
              <w:p w14:paraId="3E176DCB" w14:textId="77777777" w:rsidR="00274756" w:rsidRPr="00543B27" w:rsidRDefault="00274756" w:rsidP="00274756">
                <w:r w:rsidRPr="00543B27">
                  <w:cr/>
                </w:r>
              </w:p>
              <w:p w14:paraId="23DBDF56" w14:textId="77777777" w:rsidR="00274756" w:rsidRPr="00543B27" w:rsidRDefault="00274756" w:rsidP="00274756">
                <w:r w:rsidRPr="00543B27">
                  <w:cr/>
                </w:r>
              </w:p>
              <w:p w14:paraId="4513B0DF" w14:textId="77777777" w:rsidR="00274756" w:rsidRDefault="00274756" w:rsidP="00274756">
                <w:r>
                  <w:cr/>
                </w:r>
              </w:p>
              <w:p w14:paraId="1F75318E" w14:textId="77777777" w:rsidR="00274756" w:rsidRDefault="00274756" w:rsidP="00274756">
                <w:r>
                  <w:cr/>
                </w:r>
              </w:p>
              <w:p w14:paraId="6DFAE68E" w14:textId="77777777" w:rsidR="00274756" w:rsidRDefault="00274756" w:rsidP="00274756">
                <w:r>
                  <w:cr/>
                </w:r>
              </w:p>
              <w:p w14:paraId="4D6BCAD9" w14:textId="77777777" w:rsidR="00274756" w:rsidRDefault="00274756" w:rsidP="00274756">
                <w:r>
                  <w:cr/>
                </w:r>
              </w:p>
              <w:p w14:paraId="3B51CB03" w14:textId="77777777" w:rsidR="00274756" w:rsidRDefault="00274756" w:rsidP="00274756">
                <w:r>
                  <w:cr/>
                </w:r>
              </w:p>
              <w:p w14:paraId="4BE6064F" w14:textId="77777777" w:rsidR="00274756" w:rsidRPr="00543B27" w:rsidRDefault="00274756" w:rsidP="00274756">
                <w:r>
                  <w:cr/>
                </w:r>
              </w:p>
              <w:p w14:paraId="528CE4D5" w14:textId="77777777" w:rsidR="00274756" w:rsidRPr="00543B27" w:rsidRDefault="00274756" w:rsidP="00274756">
                <w:r w:rsidRPr="00543B27">
                  <w:cr/>
                </w:r>
              </w:p>
              <w:p w14:paraId="02339AF2" w14:textId="77777777" w:rsidR="00274756" w:rsidRPr="00543B27" w:rsidRDefault="00274756" w:rsidP="00274756">
                <w:r w:rsidRPr="00543B27">
                  <w:cr/>
                </w:r>
              </w:p>
              <w:p w14:paraId="10CBE80B" w14:textId="77777777" w:rsidR="00274756" w:rsidRPr="00543B27" w:rsidRDefault="00274756" w:rsidP="00274756">
                <w:r w:rsidRPr="00543B27">
                  <w:cr/>
                </w:r>
              </w:p>
              <w:p w14:paraId="7991B554" w14:textId="77777777" w:rsidR="00274756" w:rsidRPr="00543B27" w:rsidRDefault="00274756" w:rsidP="00274756">
                <w:r w:rsidRPr="00543B27">
                  <w:cr/>
                </w:r>
              </w:p>
              <w:p w14:paraId="65E6455C" w14:textId="77777777" w:rsidR="00274756" w:rsidRDefault="00274756" w:rsidP="00274756">
                <w:r>
                  <w:cr/>
                </w:r>
              </w:p>
              <w:p w14:paraId="4DFFBF5A" w14:textId="77777777" w:rsidR="00274756" w:rsidRDefault="00274756" w:rsidP="00274756">
                <w:r>
                  <w:cr/>
                </w:r>
              </w:p>
              <w:p w14:paraId="675CACDF" w14:textId="77777777" w:rsidR="00274756" w:rsidRDefault="00274756" w:rsidP="00274756">
                <w:r>
                  <w:cr/>
                </w:r>
              </w:p>
              <w:p w14:paraId="6960C44C" w14:textId="77777777" w:rsidR="00274756" w:rsidRDefault="00274756" w:rsidP="00274756">
                <w:r>
                  <w:cr/>
                </w:r>
              </w:p>
              <w:p w14:paraId="405776EB" w14:textId="77777777" w:rsidR="00274756" w:rsidRDefault="00274756" w:rsidP="00274756">
                <w:r>
                  <w:cr/>
                </w:r>
              </w:p>
              <w:p w14:paraId="7679F101" w14:textId="77777777" w:rsidR="00274756" w:rsidRPr="00543B27" w:rsidRDefault="00274756" w:rsidP="00274756">
                <w:r>
                  <w:cr/>
                </w:r>
              </w:p>
              <w:p w14:paraId="3F1FB930" w14:textId="77777777" w:rsidR="00274756" w:rsidRPr="00543B27" w:rsidRDefault="00274756" w:rsidP="00274756">
                <w:r w:rsidRPr="00543B27">
                  <w:cr/>
                </w:r>
              </w:p>
              <w:p w14:paraId="3F1029CC" w14:textId="77777777" w:rsidR="00274756" w:rsidRPr="00543B27" w:rsidRDefault="00274756" w:rsidP="00274756">
                <w:r w:rsidRPr="00543B27">
                  <w:cr/>
                </w:r>
              </w:p>
              <w:p w14:paraId="6A205C43" w14:textId="77777777" w:rsidR="00274756" w:rsidRPr="00543B27" w:rsidRDefault="00274756" w:rsidP="00274756">
                <w:r w:rsidRPr="00543B27">
                  <w:cr/>
                </w:r>
              </w:p>
              <w:p w14:paraId="7680586B" w14:textId="77777777" w:rsidR="00274756" w:rsidRPr="00543B27" w:rsidRDefault="00274756" w:rsidP="00274756">
                <w:r w:rsidRPr="00543B27">
                  <w:cr/>
                </w:r>
              </w:p>
              <w:p w14:paraId="34CCF828" w14:textId="77777777" w:rsidR="00274756" w:rsidRDefault="00274756" w:rsidP="00274756">
                <w:r>
                  <w:cr/>
                </w:r>
              </w:p>
              <w:p w14:paraId="3658F6F7" w14:textId="77777777" w:rsidR="00274756" w:rsidRDefault="00274756" w:rsidP="00274756">
                <w:r>
                  <w:cr/>
                </w:r>
              </w:p>
              <w:p w14:paraId="0E0732CE" w14:textId="77777777" w:rsidR="00274756" w:rsidRDefault="00274756" w:rsidP="00274756">
                <w:r>
                  <w:cr/>
                </w:r>
              </w:p>
              <w:p w14:paraId="4534D0D8" w14:textId="77777777" w:rsidR="00274756" w:rsidRDefault="00274756" w:rsidP="00274756">
                <w:r>
                  <w:cr/>
                </w:r>
              </w:p>
              <w:p w14:paraId="163CB74D" w14:textId="77777777" w:rsidR="00274756" w:rsidRDefault="00274756" w:rsidP="00274756">
                <w:r>
                  <w:cr/>
                </w:r>
              </w:p>
              <w:p w14:paraId="3250CDBB" w14:textId="77777777" w:rsidR="00274756" w:rsidRPr="00543B27" w:rsidRDefault="00274756" w:rsidP="00274756">
                <w:r>
                  <w:cr/>
                </w:r>
              </w:p>
              <w:p w14:paraId="60F140B8" w14:textId="77777777" w:rsidR="00274756" w:rsidRPr="00543B27" w:rsidRDefault="00274756" w:rsidP="00274756">
                <w:r w:rsidRPr="00543B27">
                  <w:cr/>
                </w:r>
              </w:p>
              <w:p w14:paraId="224CBF1E" w14:textId="77777777" w:rsidR="00274756" w:rsidRPr="00543B27" w:rsidRDefault="00274756" w:rsidP="00274756">
                <w:r w:rsidRPr="00543B27">
                  <w:cr/>
                </w:r>
              </w:p>
              <w:p w14:paraId="754CA76E" w14:textId="77777777" w:rsidR="00274756" w:rsidRPr="00543B27" w:rsidRDefault="00274756" w:rsidP="00274756">
                <w:r w:rsidRPr="00543B27">
                  <w:cr/>
                </w:r>
              </w:p>
              <w:p w14:paraId="18C01662" w14:textId="77777777" w:rsidR="00274756" w:rsidRPr="00543B27" w:rsidRDefault="00274756" w:rsidP="00274756">
                <w:r w:rsidRPr="00543B27">
                  <w:cr/>
                </w:r>
              </w:p>
              <w:p w14:paraId="1C2764FA" w14:textId="77777777" w:rsidR="00274756" w:rsidRDefault="00274756" w:rsidP="00274756">
                <w:r>
                  <w:cr/>
                </w:r>
              </w:p>
              <w:p w14:paraId="2E598737" w14:textId="77777777" w:rsidR="00274756" w:rsidRDefault="00274756" w:rsidP="00274756">
                <w:r>
                  <w:cr/>
                </w:r>
              </w:p>
              <w:p w14:paraId="3BA50BE4" w14:textId="77777777" w:rsidR="00274756" w:rsidRDefault="00274756" w:rsidP="00274756">
                <w:r>
                  <w:cr/>
                </w:r>
              </w:p>
              <w:p w14:paraId="45C60B89" w14:textId="77777777" w:rsidR="00274756" w:rsidRDefault="00274756" w:rsidP="00274756">
                <w:r>
                  <w:cr/>
                </w:r>
              </w:p>
              <w:p w14:paraId="59B55B36" w14:textId="77777777" w:rsidR="00274756" w:rsidRDefault="00274756" w:rsidP="00274756">
                <w:r>
                  <w:cr/>
                </w:r>
              </w:p>
              <w:p w14:paraId="1D791BA8" w14:textId="77777777" w:rsidR="00274756" w:rsidRPr="00543B27" w:rsidRDefault="00274756" w:rsidP="00274756">
                <w:r>
                  <w:cr/>
                </w:r>
              </w:p>
              <w:p w14:paraId="4A26CB3B" w14:textId="77777777" w:rsidR="00274756" w:rsidRPr="00543B27" w:rsidRDefault="00274756" w:rsidP="00274756">
                <w:r w:rsidRPr="00543B27">
                  <w:cr/>
                </w:r>
              </w:p>
              <w:p w14:paraId="4D4F700C" w14:textId="77777777" w:rsidR="00274756" w:rsidRPr="00543B27" w:rsidRDefault="00274756" w:rsidP="00274756">
                <w:r w:rsidRPr="00543B27">
                  <w:cr/>
                </w:r>
              </w:p>
              <w:p w14:paraId="7B8A5F7C" w14:textId="77777777" w:rsidR="00274756" w:rsidRPr="00543B27" w:rsidRDefault="00274756" w:rsidP="00274756">
                <w:r w:rsidRPr="00543B27">
                  <w:cr/>
                </w:r>
              </w:p>
              <w:p w14:paraId="067E242B" w14:textId="77777777" w:rsidR="00274756" w:rsidRPr="00543B27" w:rsidRDefault="00274756" w:rsidP="00274756">
                <w:r w:rsidRPr="00543B27">
                  <w:cr/>
                </w:r>
              </w:p>
              <w:p w14:paraId="303E2C83" w14:textId="77777777" w:rsidR="00274756" w:rsidRDefault="00274756" w:rsidP="00274756">
                <w:r>
                  <w:cr/>
                </w:r>
              </w:p>
              <w:p w14:paraId="5C3E5B7B" w14:textId="77777777" w:rsidR="00274756" w:rsidRDefault="00274756" w:rsidP="00274756">
                <w:r>
                  <w:cr/>
                </w:r>
              </w:p>
              <w:p w14:paraId="5F4858DF" w14:textId="77777777" w:rsidR="00274756" w:rsidRDefault="00274756" w:rsidP="00274756">
                <w:r>
                  <w:cr/>
                </w:r>
              </w:p>
              <w:p w14:paraId="75863F05" w14:textId="77777777" w:rsidR="00274756" w:rsidRDefault="00274756" w:rsidP="00274756">
                <w:r>
                  <w:cr/>
                </w:r>
              </w:p>
              <w:p w14:paraId="3A2CA51E" w14:textId="77777777" w:rsidR="00274756" w:rsidRDefault="00274756" w:rsidP="00274756">
                <w:r>
                  <w:cr/>
                </w:r>
              </w:p>
              <w:p w14:paraId="5DC744F1" w14:textId="77777777" w:rsidR="00274756" w:rsidRPr="00543B27" w:rsidRDefault="00274756" w:rsidP="00274756">
                <w:r>
                  <w:cr/>
                </w:r>
              </w:p>
              <w:p w14:paraId="40ACB19C" w14:textId="77777777" w:rsidR="00274756" w:rsidRPr="00543B27" w:rsidRDefault="00274756" w:rsidP="00274756">
                <w:r w:rsidRPr="00543B27">
                  <w:cr/>
                </w:r>
              </w:p>
              <w:p w14:paraId="3C268244" w14:textId="77777777" w:rsidR="00274756" w:rsidRPr="00543B27" w:rsidRDefault="00274756" w:rsidP="00274756">
                <w:r w:rsidRPr="00543B27">
                  <w:cr/>
                </w:r>
              </w:p>
              <w:p w14:paraId="2C604751" w14:textId="77777777" w:rsidR="00274756" w:rsidRPr="00543B27" w:rsidRDefault="00274756" w:rsidP="00274756">
                <w:r w:rsidRPr="00543B27">
                  <w:cr/>
                </w:r>
              </w:p>
              <w:p w14:paraId="049CB563" w14:textId="77777777" w:rsidR="00274756" w:rsidRPr="00543B27" w:rsidRDefault="00274756" w:rsidP="00274756">
                <w:r w:rsidRPr="00543B27">
                  <w:cr/>
                </w:r>
              </w:p>
              <w:p w14:paraId="0AE74AF8" w14:textId="77777777" w:rsidR="00274756" w:rsidRDefault="00274756" w:rsidP="00274756">
                <w:r>
                  <w:cr/>
                </w:r>
              </w:p>
              <w:p w14:paraId="6633C1D1" w14:textId="77777777" w:rsidR="00274756" w:rsidRDefault="00274756" w:rsidP="00274756">
                <w:r>
                  <w:cr/>
                </w:r>
              </w:p>
              <w:p w14:paraId="6A9F51D4" w14:textId="77777777" w:rsidR="00274756" w:rsidRDefault="00274756" w:rsidP="00274756">
                <w:r>
                  <w:cr/>
                </w:r>
              </w:p>
              <w:p w14:paraId="7D132939" w14:textId="77777777" w:rsidR="00274756" w:rsidRDefault="00274756" w:rsidP="00274756">
                <w:r>
                  <w:cr/>
                </w:r>
              </w:p>
              <w:p w14:paraId="63216F88" w14:textId="77777777" w:rsidR="00274756" w:rsidRDefault="00274756" w:rsidP="00274756">
                <w:r>
                  <w:cr/>
                </w:r>
              </w:p>
              <w:p w14:paraId="14C0B01E" w14:textId="77777777" w:rsidR="00274756" w:rsidRPr="00543B27" w:rsidRDefault="00274756" w:rsidP="00274756">
                <w:r>
                  <w:cr/>
                </w:r>
              </w:p>
              <w:p w14:paraId="3F311E1B" w14:textId="77777777" w:rsidR="00274756" w:rsidRPr="00543B27" w:rsidRDefault="00274756" w:rsidP="00274756">
                <w:r w:rsidRPr="00543B27">
                  <w:cr/>
                </w:r>
              </w:p>
              <w:p w14:paraId="5A5CB5EB" w14:textId="77777777" w:rsidR="00274756" w:rsidRPr="00543B27" w:rsidRDefault="00274756" w:rsidP="00274756">
                <w:r w:rsidRPr="00543B27">
                  <w:cr/>
                </w:r>
              </w:p>
              <w:p w14:paraId="31BBD67B" w14:textId="77777777" w:rsidR="00274756" w:rsidRPr="00543B27" w:rsidRDefault="00274756" w:rsidP="00274756">
                <w:r w:rsidRPr="00543B27">
                  <w:cr/>
                </w:r>
              </w:p>
              <w:p w14:paraId="0E200BEC" w14:textId="77777777" w:rsidR="00274756" w:rsidRPr="00543B27" w:rsidRDefault="00274756" w:rsidP="00274756">
                <w:r w:rsidRPr="00543B27">
                  <w:cr/>
                </w:r>
              </w:p>
              <w:p w14:paraId="7E760B09" w14:textId="77777777" w:rsidR="00274756" w:rsidRDefault="00274756" w:rsidP="00274756">
                <w:r>
                  <w:cr/>
                </w:r>
              </w:p>
              <w:p w14:paraId="11926237" w14:textId="77777777" w:rsidR="00274756" w:rsidRDefault="00274756" w:rsidP="00274756">
                <w:r>
                  <w:cr/>
                </w:r>
              </w:p>
              <w:p w14:paraId="37CE9AE4" w14:textId="77777777" w:rsidR="00274756" w:rsidRDefault="00274756" w:rsidP="00274756">
                <w:r>
                  <w:cr/>
                </w:r>
              </w:p>
              <w:p w14:paraId="0C18FE8A" w14:textId="77777777" w:rsidR="00274756" w:rsidRDefault="00274756" w:rsidP="00274756">
                <w:r>
                  <w:cr/>
                </w:r>
              </w:p>
              <w:p w14:paraId="35E9A237" w14:textId="77777777" w:rsidR="00274756" w:rsidRDefault="00274756" w:rsidP="00274756">
                <w:r>
                  <w:cr/>
                </w:r>
              </w:p>
              <w:p w14:paraId="5F00E6A7" w14:textId="77777777" w:rsidR="00274756" w:rsidRDefault="00274756" w:rsidP="00274756"/>
              <w:p w14:paraId="409D8A3B" w14:textId="77777777" w:rsidR="00274756" w:rsidRPr="00543B27" w:rsidRDefault="00274756" w:rsidP="00274756"/>
              <w:p w14:paraId="76CCD30B" w14:textId="77777777" w:rsidR="00274756" w:rsidRPr="00543B27" w:rsidRDefault="00274756" w:rsidP="00274756">
                <w:r w:rsidRPr="00543B27">
                  <w:cr/>
                </w:r>
              </w:p>
              <w:p w14:paraId="2AC9567E" w14:textId="77777777" w:rsidR="00274756" w:rsidRPr="00543B27" w:rsidRDefault="00274756" w:rsidP="00274756">
                <w:r w:rsidRPr="00543B27">
                  <w:cr/>
                </w:r>
              </w:p>
              <w:p w14:paraId="0907DF3E" w14:textId="77777777" w:rsidR="00274756" w:rsidRPr="00543B27" w:rsidRDefault="00274756" w:rsidP="00274756">
                <w:r w:rsidRPr="00543B27">
                  <w:cr/>
                </w:r>
              </w:p>
              <w:p w14:paraId="0E0BFB3C" w14:textId="77777777" w:rsidR="00274756" w:rsidRPr="00543B27" w:rsidRDefault="00274756" w:rsidP="00274756">
                <w:r w:rsidRPr="00543B27">
                  <w:cr/>
                </w:r>
              </w:p>
              <w:p w14:paraId="7CB1D8A0" w14:textId="77777777" w:rsidR="00274756" w:rsidRDefault="00274756" w:rsidP="00274756">
                <w:r>
                  <w:cr/>
                </w:r>
              </w:p>
              <w:p w14:paraId="4DD07C4B" w14:textId="77777777" w:rsidR="00274756" w:rsidRDefault="00274756" w:rsidP="00274756">
                <w:r>
                  <w:cr/>
                </w:r>
              </w:p>
              <w:p w14:paraId="523D20FD" w14:textId="77777777" w:rsidR="00274756" w:rsidRDefault="00274756" w:rsidP="00274756">
                <w:r>
                  <w:cr/>
                </w:r>
              </w:p>
              <w:p w14:paraId="0E27584A" w14:textId="77777777" w:rsidR="00274756" w:rsidRDefault="00274756" w:rsidP="00274756">
                <w:r>
                  <w:cr/>
                </w:r>
              </w:p>
              <w:p w14:paraId="1672C236" w14:textId="77777777" w:rsidR="00274756" w:rsidRDefault="00274756" w:rsidP="00274756">
                <w:r>
                  <w:cr/>
                </w:r>
              </w:p>
              <w:p w14:paraId="4B91555A" w14:textId="77777777" w:rsidR="00274756" w:rsidRPr="00543B27" w:rsidRDefault="00274756" w:rsidP="00274756">
                <w:r>
                  <w:cr/>
                </w:r>
              </w:p>
              <w:p w14:paraId="21843F54" w14:textId="77777777" w:rsidR="00274756" w:rsidRPr="00543B27" w:rsidRDefault="00274756" w:rsidP="00274756">
                <w:r w:rsidRPr="00543B27">
                  <w:cr/>
                </w:r>
              </w:p>
              <w:p w14:paraId="697E46FD" w14:textId="77777777" w:rsidR="00274756" w:rsidRPr="00543B27" w:rsidRDefault="00274756" w:rsidP="00274756">
                <w:r w:rsidRPr="00543B27">
                  <w:cr/>
                </w:r>
              </w:p>
              <w:p w14:paraId="2C765112" w14:textId="77777777" w:rsidR="00274756" w:rsidRPr="00543B27" w:rsidRDefault="00274756" w:rsidP="00274756">
                <w:r w:rsidRPr="00543B27">
                  <w:cr/>
                </w:r>
              </w:p>
              <w:p w14:paraId="5210EE5D" w14:textId="77777777" w:rsidR="00274756" w:rsidRPr="00543B27" w:rsidRDefault="00274756" w:rsidP="00274756">
                <w:r w:rsidRPr="00543B27">
                  <w:cr/>
                </w:r>
              </w:p>
              <w:p w14:paraId="6E9542EB" w14:textId="77777777" w:rsidR="00274756" w:rsidRDefault="00274756" w:rsidP="00274756">
                <w:r>
                  <w:cr/>
                </w:r>
              </w:p>
              <w:p w14:paraId="6F35291B" w14:textId="77777777" w:rsidR="00274756" w:rsidRDefault="00274756" w:rsidP="00274756">
                <w:r>
                  <w:cr/>
                </w:r>
              </w:p>
              <w:p w14:paraId="6576D4D6" w14:textId="77777777" w:rsidR="00274756" w:rsidRDefault="00274756" w:rsidP="00274756">
                <w:r>
                  <w:cr/>
                </w:r>
              </w:p>
              <w:p w14:paraId="1AD00277" w14:textId="77777777" w:rsidR="00274756" w:rsidRDefault="00274756" w:rsidP="00274756">
                <w:r>
                  <w:cr/>
                </w:r>
              </w:p>
              <w:p w14:paraId="38FB5836" w14:textId="77777777" w:rsidR="00274756" w:rsidRDefault="00274756" w:rsidP="00274756">
                <w:r>
                  <w:cr/>
                </w:r>
              </w:p>
              <w:p w14:paraId="1D73E650" w14:textId="77777777" w:rsidR="00274756" w:rsidRPr="00543B27" w:rsidRDefault="00274756" w:rsidP="00274756">
                <w:r>
                  <w:cr/>
                </w:r>
              </w:p>
              <w:p w14:paraId="0257449D" w14:textId="77777777" w:rsidR="00274756" w:rsidRPr="00543B27" w:rsidRDefault="00274756" w:rsidP="00274756">
                <w:r w:rsidRPr="00543B27">
                  <w:cr/>
                </w:r>
              </w:p>
              <w:p w14:paraId="68EFDB54" w14:textId="77777777" w:rsidR="00274756" w:rsidRPr="00543B27" w:rsidRDefault="00274756" w:rsidP="00274756">
                <w:r w:rsidRPr="00543B27">
                  <w:cr/>
                </w:r>
              </w:p>
              <w:p w14:paraId="54BE0A5F" w14:textId="77777777" w:rsidR="00274756" w:rsidRPr="00543B27" w:rsidRDefault="00274756" w:rsidP="00274756">
                <w:r w:rsidRPr="00543B27">
                  <w:cr/>
                </w:r>
              </w:p>
              <w:p w14:paraId="19A0BBBA" w14:textId="77777777" w:rsidR="00274756" w:rsidRPr="00543B27" w:rsidRDefault="00274756" w:rsidP="00274756">
                <w:r w:rsidRPr="00543B27">
                  <w:cr/>
                </w:r>
              </w:p>
              <w:p w14:paraId="464E808C" w14:textId="77777777" w:rsidR="00274756" w:rsidRDefault="00274756" w:rsidP="00274756">
                <w:r>
                  <w:cr/>
                </w:r>
              </w:p>
              <w:p w14:paraId="4CA65A9E" w14:textId="77777777" w:rsidR="00274756" w:rsidRDefault="00274756" w:rsidP="00274756">
                <w:r>
                  <w:cr/>
                </w:r>
              </w:p>
              <w:p w14:paraId="24EF3E7C" w14:textId="77777777" w:rsidR="00274756" w:rsidRDefault="00274756" w:rsidP="00274756">
                <w:r>
                  <w:cr/>
                </w:r>
              </w:p>
              <w:p w14:paraId="093CE1C8" w14:textId="77777777" w:rsidR="00274756" w:rsidRDefault="00274756" w:rsidP="00274756">
                <w:r>
                  <w:cr/>
                </w:r>
              </w:p>
              <w:p w14:paraId="7FAE7B1C" w14:textId="77777777" w:rsidR="00274756" w:rsidRDefault="00274756" w:rsidP="00274756">
                <w:r>
                  <w:cr/>
                </w:r>
              </w:p>
              <w:p w14:paraId="63B5EFFC" w14:textId="77777777" w:rsidR="00274756" w:rsidRPr="00543B27" w:rsidRDefault="00274756" w:rsidP="00274756">
                <w:r>
                  <w:cr/>
                </w:r>
              </w:p>
              <w:p w14:paraId="55C4787A" w14:textId="77777777" w:rsidR="00274756" w:rsidRPr="00543B27" w:rsidRDefault="00274756" w:rsidP="00274756">
                <w:r w:rsidRPr="00543B27">
                  <w:cr/>
                </w:r>
              </w:p>
              <w:p w14:paraId="6D4EC9AB" w14:textId="77777777" w:rsidR="00274756" w:rsidRPr="00543B27" w:rsidRDefault="00274756" w:rsidP="00274756">
                <w:r w:rsidRPr="00543B27">
                  <w:cr/>
                </w:r>
              </w:p>
              <w:p w14:paraId="029B8DCD" w14:textId="77777777" w:rsidR="00274756" w:rsidRPr="00543B27" w:rsidRDefault="00274756" w:rsidP="00274756">
                <w:r w:rsidRPr="00543B27">
                  <w:cr/>
                </w:r>
              </w:p>
              <w:p w14:paraId="249B9B82" w14:textId="77777777" w:rsidR="00274756" w:rsidRPr="00543B27" w:rsidRDefault="00274756" w:rsidP="00274756">
                <w:r w:rsidRPr="00543B27">
                  <w:cr/>
                </w:r>
              </w:p>
              <w:p w14:paraId="00A9A040" w14:textId="77777777" w:rsidR="00274756" w:rsidRDefault="00274756" w:rsidP="00274756">
                <w:r>
                  <w:cr/>
                </w:r>
              </w:p>
              <w:p w14:paraId="06756F73" w14:textId="77777777" w:rsidR="00274756" w:rsidRDefault="00274756" w:rsidP="00274756">
                <w:r>
                  <w:cr/>
                </w:r>
              </w:p>
              <w:p w14:paraId="62414B18" w14:textId="77777777" w:rsidR="00274756" w:rsidRDefault="00274756" w:rsidP="00274756">
                <w:r>
                  <w:cr/>
                </w:r>
              </w:p>
              <w:p w14:paraId="7DEAC585" w14:textId="77777777" w:rsidR="00274756" w:rsidRDefault="00274756" w:rsidP="00274756">
                <w:r>
                  <w:cr/>
                </w:r>
              </w:p>
              <w:p w14:paraId="32A86C30" w14:textId="77777777" w:rsidR="00274756" w:rsidRDefault="00274756" w:rsidP="00274756">
                <w:r>
                  <w:cr/>
                </w:r>
              </w:p>
              <w:p w14:paraId="024B446F" w14:textId="77777777" w:rsidR="00274756" w:rsidRPr="00543B27" w:rsidRDefault="00274756" w:rsidP="00274756">
                <w:r>
                  <w:cr/>
                </w:r>
              </w:p>
              <w:p w14:paraId="1C8D0562" w14:textId="77777777" w:rsidR="00274756" w:rsidRPr="00543B27" w:rsidRDefault="00274756" w:rsidP="00274756">
                <w:r w:rsidRPr="00543B27">
                  <w:cr/>
                </w:r>
              </w:p>
              <w:p w14:paraId="691436C6" w14:textId="77777777" w:rsidR="00274756" w:rsidRPr="00543B27" w:rsidRDefault="00274756" w:rsidP="00274756">
                <w:r w:rsidRPr="00543B27">
                  <w:cr/>
                </w:r>
              </w:p>
              <w:p w14:paraId="47864749" w14:textId="77777777" w:rsidR="00274756" w:rsidRPr="00543B27" w:rsidRDefault="00274756" w:rsidP="00274756">
                <w:r w:rsidRPr="00543B27">
                  <w:cr/>
                </w:r>
              </w:p>
              <w:p w14:paraId="056990F1" w14:textId="77777777" w:rsidR="00274756" w:rsidRPr="00543B27" w:rsidRDefault="00274756" w:rsidP="00274756">
                <w:r w:rsidRPr="00543B27">
                  <w:cr/>
                </w:r>
              </w:p>
              <w:p w14:paraId="3DEA23B9" w14:textId="77777777" w:rsidR="00274756" w:rsidRDefault="00274756" w:rsidP="00274756">
                <w:r>
                  <w:cr/>
                </w:r>
              </w:p>
              <w:p w14:paraId="5A69568F" w14:textId="77777777" w:rsidR="00274756" w:rsidRDefault="00274756" w:rsidP="00274756">
                <w:r>
                  <w:cr/>
                </w:r>
              </w:p>
              <w:p w14:paraId="162A8A70" w14:textId="77777777" w:rsidR="00274756" w:rsidRDefault="00274756" w:rsidP="00274756">
                <w:r>
                  <w:cr/>
                </w:r>
              </w:p>
              <w:p w14:paraId="790DA009" w14:textId="77777777" w:rsidR="00274756" w:rsidRDefault="00274756" w:rsidP="00274756">
                <w:r>
                  <w:cr/>
                </w:r>
              </w:p>
              <w:p w14:paraId="1AC15FB3" w14:textId="77777777" w:rsidR="00274756" w:rsidRDefault="00274756" w:rsidP="00274756">
                <w:r>
                  <w:cr/>
                </w:r>
              </w:p>
              <w:p w14:paraId="07811532" w14:textId="77777777" w:rsidR="00274756" w:rsidRPr="00543B27" w:rsidRDefault="00274756" w:rsidP="00274756">
                <w:r>
                  <w:cr/>
                </w:r>
              </w:p>
              <w:p w14:paraId="7E16D75B" w14:textId="77777777" w:rsidR="00274756" w:rsidRPr="00543B27" w:rsidRDefault="00274756" w:rsidP="00274756">
                <w:r w:rsidRPr="00543B27">
                  <w:cr/>
                </w:r>
              </w:p>
              <w:p w14:paraId="4D50C71A" w14:textId="77777777" w:rsidR="00274756" w:rsidRPr="00543B27" w:rsidRDefault="00274756" w:rsidP="00274756">
                <w:r w:rsidRPr="00543B27">
                  <w:cr/>
                </w:r>
              </w:p>
              <w:p w14:paraId="2EF312D4" w14:textId="77777777" w:rsidR="00274756" w:rsidRPr="00543B27" w:rsidRDefault="00274756" w:rsidP="00274756">
                <w:r w:rsidRPr="00543B27">
                  <w:cr/>
                </w:r>
              </w:p>
              <w:p w14:paraId="3E261573" w14:textId="77777777" w:rsidR="00274756" w:rsidRPr="00543B27" w:rsidRDefault="00274756" w:rsidP="00274756">
                <w:r w:rsidRPr="00543B27">
                  <w:cr/>
                </w:r>
              </w:p>
              <w:p w14:paraId="5611ACBA" w14:textId="77777777" w:rsidR="00274756" w:rsidRDefault="00274756" w:rsidP="00274756">
                <w:r>
                  <w:cr/>
                </w:r>
              </w:p>
              <w:p w14:paraId="7F1C2E23" w14:textId="77777777" w:rsidR="00274756" w:rsidRDefault="00274756" w:rsidP="00274756">
                <w:r>
                  <w:cr/>
                </w:r>
              </w:p>
              <w:p w14:paraId="7722FB5C" w14:textId="77777777" w:rsidR="00274756" w:rsidRDefault="00274756" w:rsidP="00274756">
                <w:r>
                  <w:cr/>
                </w:r>
              </w:p>
              <w:p w14:paraId="1411E200" w14:textId="77777777" w:rsidR="00274756" w:rsidRDefault="00274756" w:rsidP="00274756">
                <w:r>
                  <w:cr/>
                </w:r>
              </w:p>
              <w:p w14:paraId="0D17CAEE" w14:textId="77777777" w:rsidR="00274756" w:rsidRDefault="00274756" w:rsidP="00274756">
                <w:r>
                  <w:cr/>
                </w:r>
              </w:p>
              <w:p w14:paraId="64D0D763" w14:textId="77777777" w:rsidR="00274756" w:rsidRPr="00543B27" w:rsidRDefault="00274756" w:rsidP="00274756">
                <w:r>
                  <w:cr/>
                </w:r>
              </w:p>
              <w:p w14:paraId="3AE3E362" w14:textId="77777777" w:rsidR="00274756" w:rsidRPr="00543B27" w:rsidRDefault="00274756" w:rsidP="00274756">
                <w:r w:rsidRPr="00543B27">
                  <w:cr/>
                </w:r>
              </w:p>
              <w:p w14:paraId="5396E817" w14:textId="77777777" w:rsidR="00274756" w:rsidRPr="00543B27" w:rsidRDefault="00274756" w:rsidP="00274756">
                <w:r w:rsidRPr="00543B27">
                  <w:cr/>
                </w:r>
              </w:p>
              <w:p w14:paraId="5F528AC0" w14:textId="77777777" w:rsidR="00274756" w:rsidRPr="00543B27" w:rsidRDefault="00274756" w:rsidP="00274756">
                <w:r w:rsidRPr="00543B27">
                  <w:cr/>
                </w:r>
              </w:p>
              <w:p w14:paraId="7CA1E421" w14:textId="77777777" w:rsidR="00274756" w:rsidRPr="00543B27" w:rsidRDefault="00274756" w:rsidP="00274756">
                <w:r w:rsidRPr="00543B27">
                  <w:cr/>
                </w:r>
              </w:p>
              <w:p w14:paraId="69B9B3E8" w14:textId="77777777" w:rsidR="00274756" w:rsidRDefault="00274756" w:rsidP="00274756">
                <w:r>
                  <w:cr/>
                </w:r>
              </w:p>
              <w:p w14:paraId="1437B71B" w14:textId="77777777" w:rsidR="00274756" w:rsidRDefault="00274756" w:rsidP="00274756">
                <w:r>
                  <w:cr/>
                </w:r>
              </w:p>
              <w:p w14:paraId="387848E5" w14:textId="77777777" w:rsidR="00274756" w:rsidRDefault="00274756" w:rsidP="00274756">
                <w:r>
                  <w:cr/>
                </w:r>
              </w:p>
              <w:p w14:paraId="79915AF8" w14:textId="77777777" w:rsidR="00274756" w:rsidRDefault="00274756" w:rsidP="00274756">
                <w:r>
                  <w:cr/>
                </w:r>
              </w:p>
              <w:p w14:paraId="585BDDDE" w14:textId="77777777" w:rsidR="00274756" w:rsidRDefault="00274756" w:rsidP="00274756">
                <w:r>
                  <w:cr/>
                </w:r>
              </w:p>
              <w:p w14:paraId="575B7E90" w14:textId="77777777" w:rsidR="00274756" w:rsidRPr="00543B27" w:rsidRDefault="00274756" w:rsidP="00274756">
                <w:r>
                  <w:cr/>
                </w:r>
              </w:p>
              <w:p w14:paraId="6C13503F" w14:textId="77777777" w:rsidR="00274756" w:rsidRPr="00543B27" w:rsidRDefault="00274756" w:rsidP="00274756">
                <w:r w:rsidRPr="00543B27">
                  <w:cr/>
                </w:r>
              </w:p>
              <w:p w14:paraId="3BFA7D58" w14:textId="77777777" w:rsidR="00274756" w:rsidRPr="00543B27" w:rsidRDefault="00274756" w:rsidP="00274756">
                <w:r w:rsidRPr="00543B27">
                  <w:cr/>
                </w:r>
              </w:p>
              <w:p w14:paraId="13A76792" w14:textId="77777777" w:rsidR="00274756" w:rsidRPr="00543B27" w:rsidRDefault="00274756" w:rsidP="00274756">
                <w:r w:rsidRPr="00543B27">
                  <w:cr/>
                </w:r>
              </w:p>
              <w:p w14:paraId="183D1446" w14:textId="77777777" w:rsidR="00274756" w:rsidRPr="00543B27" w:rsidRDefault="00274756" w:rsidP="00274756">
                <w:r w:rsidRPr="00543B27">
                  <w:cr/>
                </w:r>
              </w:p>
              <w:p w14:paraId="7A3F78CC" w14:textId="77777777" w:rsidR="00274756" w:rsidRDefault="00274756" w:rsidP="00274756">
                <w:r>
                  <w:cr/>
                </w:r>
              </w:p>
              <w:p w14:paraId="700A333A" w14:textId="77777777" w:rsidR="00274756" w:rsidRDefault="00274756" w:rsidP="00274756">
                <w:r>
                  <w:cr/>
                </w:r>
              </w:p>
              <w:p w14:paraId="525C217E" w14:textId="77777777" w:rsidR="00274756" w:rsidRDefault="00274756" w:rsidP="00274756">
                <w:r>
                  <w:cr/>
                </w:r>
              </w:p>
              <w:p w14:paraId="337DCE7E" w14:textId="77777777" w:rsidR="00274756" w:rsidRDefault="00274756" w:rsidP="00274756">
                <w:r>
                  <w:cr/>
                </w:r>
              </w:p>
              <w:p w14:paraId="7C678AF1" w14:textId="77777777" w:rsidR="00274756" w:rsidRDefault="00274756" w:rsidP="00274756">
                <w:r>
                  <w:cr/>
                </w:r>
              </w:p>
              <w:p w14:paraId="2B4A3138" w14:textId="77777777" w:rsidR="00274756" w:rsidRPr="00543B27" w:rsidRDefault="00274756" w:rsidP="00274756">
                <w:r>
                  <w:cr/>
                </w:r>
              </w:p>
              <w:p w14:paraId="584EF9F3" w14:textId="77777777" w:rsidR="00274756" w:rsidRPr="00543B27" w:rsidRDefault="00274756" w:rsidP="00274756">
                <w:r w:rsidRPr="00543B27">
                  <w:cr/>
                </w:r>
              </w:p>
              <w:p w14:paraId="68D7B97D" w14:textId="77777777" w:rsidR="00274756" w:rsidRPr="00543B27" w:rsidRDefault="00274756" w:rsidP="00274756">
                <w:r w:rsidRPr="00543B27">
                  <w:cr/>
                </w:r>
              </w:p>
              <w:p w14:paraId="36F3E4ED" w14:textId="77777777" w:rsidR="00274756" w:rsidRPr="00543B27" w:rsidRDefault="00274756" w:rsidP="00274756">
                <w:r w:rsidRPr="00543B27">
                  <w:cr/>
                </w:r>
              </w:p>
              <w:p w14:paraId="45A21CE2" w14:textId="77777777" w:rsidR="00274756" w:rsidRPr="00543B27" w:rsidRDefault="00274756" w:rsidP="00274756">
                <w:r w:rsidRPr="00543B27">
                  <w:cr/>
                </w:r>
              </w:p>
              <w:p w14:paraId="773ADA32" w14:textId="77777777" w:rsidR="00274756" w:rsidRDefault="00274756" w:rsidP="00274756">
                <w:r>
                  <w:cr/>
                </w:r>
              </w:p>
              <w:p w14:paraId="27D1B709" w14:textId="77777777" w:rsidR="00274756" w:rsidRDefault="00274756" w:rsidP="00274756">
                <w:r>
                  <w:cr/>
                </w:r>
              </w:p>
              <w:p w14:paraId="3367AC50" w14:textId="77777777" w:rsidR="00274756" w:rsidRDefault="00274756" w:rsidP="00274756">
                <w:r>
                  <w:cr/>
                </w:r>
              </w:p>
              <w:p w14:paraId="2B4A3CF3" w14:textId="77777777" w:rsidR="00274756" w:rsidRDefault="00274756" w:rsidP="00274756">
                <w:r>
                  <w:cr/>
                </w:r>
              </w:p>
              <w:p w14:paraId="5A10FF7B" w14:textId="77777777" w:rsidR="00274756" w:rsidRDefault="00274756" w:rsidP="00274756">
                <w:r>
                  <w:cr/>
                </w:r>
              </w:p>
              <w:p w14:paraId="5925FD48" w14:textId="77777777" w:rsidR="00274756" w:rsidRPr="00543B27" w:rsidRDefault="00274756" w:rsidP="00274756">
                <w:r>
                  <w:cr/>
                </w:r>
              </w:p>
              <w:p w14:paraId="217286B4" w14:textId="77777777" w:rsidR="00274756" w:rsidRPr="00543B27" w:rsidRDefault="00274756" w:rsidP="00274756">
                <w:r w:rsidRPr="00543B27">
                  <w:cr/>
                </w:r>
              </w:p>
              <w:p w14:paraId="41A66F2C" w14:textId="77777777" w:rsidR="00274756" w:rsidRPr="00543B27" w:rsidRDefault="00274756" w:rsidP="00274756">
                <w:r w:rsidRPr="00543B27">
                  <w:cr/>
                </w:r>
              </w:p>
              <w:p w14:paraId="2903C546" w14:textId="77777777" w:rsidR="00274756" w:rsidRPr="00543B27" w:rsidRDefault="00274756" w:rsidP="00274756">
                <w:r w:rsidRPr="00543B27">
                  <w:cr/>
                </w:r>
              </w:p>
              <w:p w14:paraId="10B3E38D" w14:textId="77777777" w:rsidR="00274756" w:rsidRPr="00543B27" w:rsidRDefault="00274756" w:rsidP="00274756">
                <w:r w:rsidRPr="00543B27">
                  <w:cr/>
                </w:r>
              </w:p>
              <w:p w14:paraId="602D58E2" w14:textId="77777777" w:rsidR="00274756" w:rsidRDefault="00274756" w:rsidP="00274756">
                <w:r>
                  <w:cr/>
                </w:r>
              </w:p>
              <w:p w14:paraId="46B7CCF0" w14:textId="77777777" w:rsidR="00274756" w:rsidRDefault="00274756" w:rsidP="00274756">
                <w:r>
                  <w:cr/>
                </w:r>
              </w:p>
              <w:p w14:paraId="143DF02D" w14:textId="77777777" w:rsidR="00274756" w:rsidRDefault="00274756" w:rsidP="00274756">
                <w:r>
                  <w:cr/>
                </w:r>
              </w:p>
              <w:p w14:paraId="2733B1C9" w14:textId="77777777" w:rsidR="00274756" w:rsidRDefault="00274756" w:rsidP="00274756">
                <w:r>
                  <w:cr/>
                </w:r>
              </w:p>
              <w:p w14:paraId="053831C8" w14:textId="77777777" w:rsidR="00274756" w:rsidRDefault="00274756" w:rsidP="00274756">
                <w:r>
                  <w:cr/>
                </w:r>
              </w:p>
              <w:p w14:paraId="57DA7D40" w14:textId="77777777" w:rsidR="00274756" w:rsidRPr="00543B27" w:rsidRDefault="00274756" w:rsidP="00274756">
                <w:r>
                  <w:cr/>
                </w:r>
              </w:p>
              <w:p w14:paraId="7403F7E8" w14:textId="77777777" w:rsidR="00274756" w:rsidRPr="00543B27" w:rsidRDefault="00274756" w:rsidP="00274756">
                <w:r w:rsidRPr="00543B27">
                  <w:cr/>
                </w:r>
              </w:p>
              <w:p w14:paraId="574A828E" w14:textId="77777777" w:rsidR="00274756" w:rsidRPr="00543B27" w:rsidRDefault="00274756" w:rsidP="00274756">
                <w:r w:rsidRPr="00543B27">
                  <w:cr/>
                </w:r>
              </w:p>
              <w:p w14:paraId="607F646A" w14:textId="77777777" w:rsidR="00274756" w:rsidRPr="00543B27" w:rsidRDefault="00274756" w:rsidP="00274756">
                <w:r w:rsidRPr="00543B27">
                  <w:cr/>
                </w:r>
              </w:p>
              <w:p w14:paraId="123C26C1" w14:textId="77777777" w:rsidR="00274756" w:rsidRPr="00543B27" w:rsidRDefault="00274756" w:rsidP="00274756">
                <w:r w:rsidRPr="00543B27">
                  <w:cr/>
                </w:r>
              </w:p>
              <w:p w14:paraId="28A77156" w14:textId="77777777" w:rsidR="00274756" w:rsidRDefault="00274756" w:rsidP="00274756">
                <w:r>
                  <w:cr/>
                </w:r>
              </w:p>
              <w:p w14:paraId="3AB3C510" w14:textId="77777777" w:rsidR="00274756" w:rsidRDefault="00274756" w:rsidP="00274756">
                <w:r>
                  <w:cr/>
                </w:r>
              </w:p>
              <w:p w14:paraId="1D9BC1F8" w14:textId="77777777" w:rsidR="00274756" w:rsidRDefault="00274756" w:rsidP="00274756">
                <w:r>
                  <w:cr/>
                </w:r>
              </w:p>
              <w:p w14:paraId="7B6D01AF" w14:textId="77777777" w:rsidR="00274756" w:rsidRDefault="00274756" w:rsidP="00274756">
                <w:r>
                  <w:cr/>
                </w:r>
              </w:p>
              <w:p w14:paraId="1FE6986D" w14:textId="77777777" w:rsidR="00274756" w:rsidRDefault="00274756" w:rsidP="00274756">
                <w:r>
                  <w:cr/>
                </w:r>
              </w:p>
              <w:p w14:paraId="6C725F31" w14:textId="77777777" w:rsidR="00274756" w:rsidRPr="00543B27" w:rsidRDefault="00274756" w:rsidP="00274756">
                <w:r>
                  <w:cr/>
                </w:r>
              </w:p>
              <w:p w14:paraId="7ABAD395" w14:textId="77777777" w:rsidR="00274756" w:rsidRPr="00543B27" w:rsidRDefault="00274756" w:rsidP="00274756">
                <w:r w:rsidRPr="00543B27">
                  <w:cr/>
                </w:r>
              </w:p>
              <w:p w14:paraId="6C53F3D6" w14:textId="77777777" w:rsidR="00274756" w:rsidRPr="00543B27" w:rsidRDefault="00274756" w:rsidP="00274756">
                <w:r w:rsidRPr="00543B27">
                  <w:cr/>
                </w:r>
              </w:p>
              <w:p w14:paraId="6BBE4A8E" w14:textId="77777777" w:rsidR="00274756" w:rsidRPr="00543B27" w:rsidRDefault="00274756" w:rsidP="00274756">
                <w:r w:rsidRPr="00543B27">
                  <w:cr/>
                </w:r>
              </w:p>
              <w:p w14:paraId="7E3F267D" w14:textId="77777777" w:rsidR="00274756" w:rsidRPr="00543B27" w:rsidRDefault="00274756" w:rsidP="00274756">
                <w:r w:rsidRPr="00543B27">
                  <w:cr/>
                </w:r>
              </w:p>
              <w:p w14:paraId="57B481D2" w14:textId="77777777" w:rsidR="00274756" w:rsidRDefault="00274756" w:rsidP="00274756">
                <w:r>
                  <w:cr/>
                </w:r>
              </w:p>
              <w:p w14:paraId="42E52B3B" w14:textId="77777777" w:rsidR="00274756" w:rsidRDefault="00274756" w:rsidP="00274756">
                <w:r>
                  <w:cr/>
                </w:r>
              </w:p>
              <w:p w14:paraId="6CB85D62" w14:textId="77777777" w:rsidR="00274756" w:rsidRDefault="00274756" w:rsidP="00274756">
                <w:r>
                  <w:cr/>
                </w:r>
              </w:p>
              <w:p w14:paraId="77E36877" w14:textId="77777777" w:rsidR="00274756" w:rsidRDefault="00274756" w:rsidP="00274756">
                <w:r>
                  <w:cr/>
                </w:r>
              </w:p>
              <w:p w14:paraId="6A2BA4C6" w14:textId="77777777" w:rsidR="00274756" w:rsidRDefault="00274756" w:rsidP="00274756">
                <w:r>
                  <w:cr/>
                </w:r>
              </w:p>
              <w:p w14:paraId="275D3066" w14:textId="77777777" w:rsidR="00274756" w:rsidRPr="00543B27" w:rsidRDefault="00274756" w:rsidP="00274756">
                <w:r>
                  <w:cr/>
                </w:r>
              </w:p>
              <w:p w14:paraId="3D16852F" w14:textId="77777777" w:rsidR="00274756" w:rsidRPr="00543B27" w:rsidRDefault="00274756" w:rsidP="00274756">
                <w:r w:rsidRPr="00543B27">
                  <w:cr/>
                </w:r>
              </w:p>
              <w:p w14:paraId="24002488" w14:textId="77777777" w:rsidR="00274756" w:rsidRPr="00543B27" w:rsidRDefault="00274756" w:rsidP="00274756">
                <w:r w:rsidRPr="00543B27">
                  <w:cr/>
                </w:r>
              </w:p>
              <w:p w14:paraId="348641AF" w14:textId="77777777" w:rsidR="00274756" w:rsidRPr="00543B27" w:rsidRDefault="00274756" w:rsidP="00274756">
                <w:r w:rsidRPr="00543B27">
                  <w:cr/>
                </w:r>
              </w:p>
              <w:p w14:paraId="1D92ACF8" w14:textId="77777777" w:rsidR="00274756" w:rsidRPr="00543B27" w:rsidRDefault="00274756" w:rsidP="00274756">
                <w:r w:rsidRPr="00543B27">
                  <w:cr/>
                </w:r>
              </w:p>
              <w:p w14:paraId="1F026A22" w14:textId="77777777" w:rsidR="00274756" w:rsidRDefault="00274756" w:rsidP="00274756">
                <w:r>
                  <w:cr/>
                </w:r>
              </w:p>
              <w:p w14:paraId="3AAE4B21" w14:textId="77777777" w:rsidR="00274756" w:rsidRDefault="00274756" w:rsidP="00274756">
                <w:r>
                  <w:cr/>
                </w:r>
              </w:p>
              <w:p w14:paraId="4B851458" w14:textId="77777777" w:rsidR="00274756" w:rsidRDefault="00274756" w:rsidP="00274756">
                <w:r>
                  <w:cr/>
                </w:r>
              </w:p>
              <w:p w14:paraId="4B6A4843" w14:textId="77777777" w:rsidR="00274756" w:rsidRDefault="00274756" w:rsidP="00274756">
                <w:r>
                  <w:cr/>
                </w:r>
              </w:p>
              <w:p w14:paraId="47631971" w14:textId="77777777" w:rsidR="00274756" w:rsidRDefault="00274756" w:rsidP="00274756">
                <w:r>
                  <w:cr/>
                </w:r>
              </w:p>
              <w:p w14:paraId="3FD3DB7E" w14:textId="77777777" w:rsidR="00274756" w:rsidRPr="00543B27" w:rsidRDefault="00274756" w:rsidP="00274756">
                <w:r>
                  <w:cr/>
                </w:r>
              </w:p>
              <w:p w14:paraId="3D9849A4" w14:textId="77777777" w:rsidR="00274756" w:rsidRPr="00543B27" w:rsidRDefault="00274756" w:rsidP="00274756">
                <w:r w:rsidRPr="00543B27">
                  <w:cr/>
                </w:r>
              </w:p>
              <w:p w14:paraId="164DDC64" w14:textId="77777777" w:rsidR="00274756" w:rsidRPr="00543B27" w:rsidRDefault="00274756" w:rsidP="00274756">
                <w:r w:rsidRPr="00543B27">
                  <w:cr/>
                </w:r>
              </w:p>
              <w:p w14:paraId="440CAA91" w14:textId="77777777" w:rsidR="00274756" w:rsidRPr="00543B27" w:rsidRDefault="00274756" w:rsidP="00274756">
                <w:r w:rsidRPr="00543B27">
                  <w:cr/>
                </w:r>
              </w:p>
              <w:p w14:paraId="34F84608" w14:textId="77777777" w:rsidR="00274756" w:rsidRPr="00543B27" w:rsidRDefault="00274756" w:rsidP="00274756">
                <w:r w:rsidRPr="00543B27">
                  <w:cr/>
                </w:r>
              </w:p>
              <w:p w14:paraId="33A37414" w14:textId="77777777" w:rsidR="00274756" w:rsidRDefault="00274756" w:rsidP="00274756">
                <w:r>
                  <w:cr/>
                </w:r>
              </w:p>
              <w:p w14:paraId="20A8EE92" w14:textId="77777777" w:rsidR="00274756" w:rsidRDefault="00274756" w:rsidP="00274756">
                <w:r>
                  <w:cr/>
                </w:r>
              </w:p>
              <w:p w14:paraId="0BD51F93" w14:textId="77777777" w:rsidR="00274756" w:rsidRDefault="00274756" w:rsidP="00274756">
                <w:r>
                  <w:cr/>
                </w:r>
              </w:p>
              <w:p w14:paraId="0A28F74A" w14:textId="77777777" w:rsidR="00274756" w:rsidRDefault="00274756" w:rsidP="00274756">
                <w:r>
                  <w:cr/>
                </w:r>
              </w:p>
              <w:p w14:paraId="60A37DCA" w14:textId="77777777" w:rsidR="00274756" w:rsidRDefault="00274756" w:rsidP="00274756">
                <w:r>
                  <w:cr/>
                </w:r>
              </w:p>
              <w:p w14:paraId="7B1D9927" w14:textId="77777777" w:rsidR="00274756" w:rsidRPr="00543B27" w:rsidRDefault="00274756" w:rsidP="00274756">
                <w:r>
                  <w:cr/>
                </w:r>
              </w:p>
              <w:p w14:paraId="39896727" w14:textId="77777777" w:rsidR="00274756" w:rsidRPr="00543B27" w:rsidRDefault="00274756" w:rsidP="00274756">
                <w:r w:rsidRPr="00543B27">
                  <w:cr/>
                </w:r>
              </w:p>
              <w:p w14:paraId="674711EA" w14:textId="77777777" w:rsidR="00274756" w:rsidRPr="00543B27" w:rsidRDefault="00274756" w:rsidP="00274756">
                <w:r w:rsidRPr="00543B27">
                  <w:cr/>
                </w:r>
              </w:p>
              <w:p w14:paraId="2C873A8A" w14:textId="77777777" w:rsidR="00274756" w:rsidRPr="00543B27" w:rsidRDefault="00274756" w:rsidP="00274756">
                <w:r w:rsidRPr="00543B27">
                  <w:cr/>
                </w:r>
              </w:p>
              <w:p w14:paraId="5ADD95A0" w14:textId="77777777" w:rsidR="00274756" w:rsidRPr="00543B27" w:rsidRDefault="00274756" w:rsidP="00274756">
                <w:r w:rsidRPr="00543B27">
                  <w:cr/>
                </w:r>
              </w:p>
              <w:p w14:paraId="01C1FEA2" w14:textId="77777777" w:rsidR="00274756" w:rsidRDefault="00274756" w:rsidP="00274756">
                <w:r>
                  <w:cr/>
                </w:r>
              </w:p>
              <w:p w14:paraId="0A5248B9" w14:textId="77777777" w:rsidR="00274756" w:rsidRDefault="00274756" w:rsidP="00274756">
                <w:r>
                  <w:cr/>
                </w:r>
              </w:p>
              <w:p w14:paraId="11BC99B5" w14:textId="77777777" w:rsidR="00274756" w:rsidRDefault="00274756" w:rsidP="00274756">
                <w:r>
                  <w:cr/>
                </w:r>
              </w:p>
              <w:p w14:paraId="0B617D94" w14:textId="77777777" w:rsidR="00274756" w:rsidRDefault="00274756" w:rsidP="00274756">
                <w:r>
                  <w:cr/>
                </w:r>
              </w:p>
              <w:p w14:paraId="361B5046" w14:textId="77777777" w:rsidR="00274756" w:rsidRDefault="00274756" w:rsidP="00274756">
                <w:r>
                  <w:cr/>
                </w:r>
              </w:p>
              <w:p w14:paraId="50E363C9" w14:textId="77777777" w:rsidR="00274756" w:rsidRPr="00543B27" w:rsidRDefault="00274756" w:rsidP="00274756">
                <w:r>
                  <w:cr/>
                </w:r>
              </w:p>
              <w:p w14:paraId="3E77E9CA" w14:textId="77777777" w:rsidR="00274756" w:rsidRPr="00543B27" w:rsidRDefault="00274756" w:rsidP="00274756">
                <w:r w:rsidRPr="00543B27">
                  <w:cr/>
                </w:r>
              </w:p>
              <w:p w14:paraId="1950C712" w14:textId="77777777" w:rsidR="00274756" w:rsidRPr="00543B27" w:rsidRDefault="00274756" w:rsidP="00274756">
                <w:r w:rsidRPr="00543B27">
                  <w:cr/>
                </w:r>
              </w:p>
              <w:p w14:paraId="4AF1CB77" w14:textId="77777777" w:rsidR="00274756" w:rsidRPr="00543B27" w:rsidRDefault="00274756" w:rsidP="00274756">
                <w:r w:rsidRPr="00543B27">
                  <w:cr/>
                </w:r>
              </w:p>
              <w:p w14:paraId="39176A79" w14:textId="77777777" w:rsidR="00274756" w:rsidRPr="00543B27" w:rsidRDefault="00274756" w:rsidP="00274756">
                <w:r w:rsidRPr="00543B27">
                  <w:cr/>
                </w:r>
              </w:p>
              <w:p w14:paraId="525C806B" w14:textId="77777777" w:rsidR="00274756" w:rsidRDefault="00274756" w:rsidP="00274756">
                <w:r>
                  <w:cr/>
                </w:r>
              </w:p>
              <w:p w14:paraId="41B76841" w14:textId="77777777" w:rsidR="00274756" w:rsidRDefault="00274756" w:rsidP="00274756">
                <w:r>
                  <w:cr/>
                </w:r>
              </w:p>
              <w:p w14:paraId="34276838" w14:textId="77777777" w:rsidR="00274756" w:rsidRDefault="00274756" w:rsidP="00274756">
                <w:r>
                  <w:cr/>
                </w:r>
              </w:p>
              <w:p w14:paraId="66D607AE" w14:textId="77777777" w:rsidR="00274756" w:rsidRDefault="00274756" w:rsidP="00274756">
                <w:r>
                  <w:cr/>
                </w:r>
              </w:p>
              <w:p w14:paraId="3BF18829" w14:textId="77777777" w:rsidR="00274756" w:rsidRDefault="00274756" w:rsidP="00274756">
                <w:r>
                  <w:cr/>
                </w:r>
              </w:p>
              <w:p w14:paraId="3C016097" w14:textId="77777777" w:rsidR="00274756" w:rsidRDefault="00274756" w:rsidP="00274756"/>
              <w:p w14:paraId="1BE35693" w14:textId="77777777" w:rsidR="00274756" w:rsidRPr="00543B27" w:rsidRDefault="00274756" w:rsidP="00274756"/>
              <w:p w14:paraId="7B7D1772" w14:textId="77777777" w:rsidR="00274756" w:rsidRPr="00543B27" w:rsidRDefault="00274756" w:rsidP="00274756">
                <w:r w:rsidRPr="00543B27">
                  <w:cr/>
                </w:r>
              </w:p>
              <w:p w14:paraId="08F96CA6" w14:textId="77777777" w:rsidR="00274756" w:rsidRPr="00543B27" w:rsidRDefault="00274756" w:rsidP="00274756">
                <w:r w:rsidRPr="00543B27">
                  <w:cr/>
                </w:r>
              </w:p>
              <w:p w14:paraId="63C9D613" w14:textId="77777777" w:rsidR="00274756" w:rsidRPr="00543B27" w:rsidRDefault="00274756" w:rsidP="00274756">
                <w:r w:rsidRPr="00543B27">
                  <w:cr/>
                </w:r>
              </w:p>
              <w:p w14:paraId="51267277" w14:textId="77777777" w:rsidR="00274756" w:rsidRPr="00543B27" w:rsidRDefault="00274756" w:rsidP="00274756">
                <w:r w:rsidRPr="00543B27">
                  <w:cr/>
                </w:r>
              </w:p>
              <w:p w14:paraId="4B0217B8" w14:textId="77777777" w:rsidR="00274756" w:rsidRDefault="00274756" w:rsidP="00274756">
                <w:r>
                  <w:cr/>
                </w:r>
              </w:p>
              <w:p w14:paraId="2A54DB8A" w14:textId="77777777" w:rsidR="00274756" w:rsidRDefault="00274756" w:rsidP="00274756">
                <w:r>
                  <w:cr/>
                </w:r>
              </w:p>
              <w:p w14:paraId="147713FA" w14:textId="77777777" w:rsidR="00274756" w:rsidRDefault="00274756" w:rsidP="00274756">
                <w:r>
                  <w:cr/>
                </w:r>
              </w:p>
              <w:p w14:paraId="3746254E" w14:textId="77777777" w:rsidR="00274756" w:rsidRDefault="00274756" w:rsidP="00274756">
                <w:r>
                  <w:cr/>
                </w:r>
              </w:p>
              <w:p w14:paraId="1911DFC1" w14:textId="77777777" w:rsidR="00274756" w:rsidRDefault="00274756" w:rsidP="00274756">
                <w:r>
                  <w:cr/>
                </w:r>
              </w:p>
              <w:p w14:paraId="5DC1AE5A" w14:textId="77777777" w:rsidR="00274756" w:rsidRPr="00543B27" w:rsidRDefault="00274756" w:rsidP="00274756">
                <w:r>
                  <w:cr/>
                </w:r>
              </w:p>
              <w:p w14:paraId="6A4A9839" w14:textId="77777777" w:rsidR="00274756" w:rsidRPr="00543B27" w:rsidRDefault="00274756" w:rsidP="00274756">
                <w:r w:rsidRPr="00543B27">
                  <w:cr/>
                </w:r>
              </w:p>
              <w:p w14:paraId="4ABEA144" w14:textId="77777777" w:rsidR="00274756" w:rsidRPr="00543B27" w:rsidRDefault="00274756" w:rsidP="00274756">
                <w:r w:rsidRPr="00543B27">
                  <w:cr/>
                </w:r>
              </w:p>
              <w:p w14:paraId="0E3D9063" w14:textId="77777777" w:rsidR="00274756" w:rsidRPr="00543B27" w:rsidRDefault="00274756" w:rsidP="00274756">
                <w:r w:rsidRPr="00543B27">
                  <w:cr/>
                </w:r>
              </w:p>
              <w:p w14:paraId="6AD8E1E8" w14:textId="77777777" w:rsidR="00274756" w:rsidRPr="00543B27" w:rsidRDefault="00274756" w:rsidP="00274756">
                <w:r w:rsidRPr="00543B27">
                  <w:cr/>
                </w:r>
              </w:p>
              <w:p w14:paraId="1D5F671C" w14:textId="77777777" w:rsidR="00274756" w:rsidRDefault="00274756" w:rsidP="00274756">
                <w:r>
                  <w:cr/>
                </w:r>
              </w:p>
              <w:p w14:paraId="70037150" w14:textId="77777777" w:rsidR="00274756" w:rsidRDefault="00274756" w:rsidP="00274756">
                <w:r>
                  <w:cr/>
                </w:r>
              </w:p>
              <w:p w14:paraId="4F1F0997" w14:textId="77777777" w:rsidR="00274756" w:rsidRDefault="00274756" w:rsidP="00274756">
                <w:r>
                  <w:cr/>
                </w:r>
              </w:p>
              <w:p w14:paraId="74BFC5B0" w14:textId="77777777" w:rsidR="00274756" w:rsidRDefault="00274756" w:rsidP="00274756">
                <w:r>
                  <w:cr/>
                </w:r>
              </w:p>
              <w:p w14:paraId="7C0FD6FD" w14:textId="77777777" w:rsidR="00274756" w:rsidRDefault="00274756" w:rsidP="00274756">
                <w:r>
                  <w:cr/>
                </w:r>
              </w:p>
              <w:p w14:paraId="06B7910A" w14:textId="77777777" w:rsidR="00274756" w:rsidRPr="00543B27" w:rsidRDefault="00274756" w:rsidP="00274756">
                <w:r>
                  <w:cr/>
                </w:r>
              </w:p>
              <w:p w14:paraId="4B43DA1D" w14:textId="77777777" w:rsidR="00274756" w:rsidRPr="00543B27" w:rsidRDefault="00274756" w:rsidP="00274756">
                <w:r w:rsidRPr="00543B27">
                  <w:cr/>
                </w:r>
              </w:p>
              <w:p w14:paraId="05136E32" w14:textId="77777777" w:rsidR="00274756" w:rsidRPr="00543B27" w:rsidRDefault="00274756" w:rsidP="00274756">
                <w:r w:rsidRPr="00543B27">
                  <w:cr/>
                </w:r>
              </w:p>
              <w:p w14:paraId="5577179B" w14:textId="77777777" w:rsidR="00274756" w:rsidRPr="00543B27" w:rsidRDefault="00274756" w:rsidP="00274756">
                <w:r w:rsidRPr="00543B27">
                  <w:cr/>
                </w:r>
              </w:p>
              <w:p w14:paraId="54D16BED" w14:textId="77777777" w:rsidR="00274756" w:rsidRPr="00543B27" w:rsidRDefault="00274756" w:rsidP="00274756">
                <w:r w:rsidRPr="00543B27">
                  <w:cr/>
                </w:r>
              </w:p>
              <w:p w14:paraId="01263C0B" w14:textId="77777777" w:rsidR="00274756" w:rsidRDefault="00274756" w:rsidP="00274756">
                <w:r>
                  <w:cr/>
                </w:r>
              </w:p>
              <w:p w14:paraId="32DA166A" w14:textId="77777777" w:rsidR="00274756" w:rsidRDefault="00274756" w:rsidP="00274756">
                <w:r>
                  <w:cr/>
                </w:r>
              </w:p>
              <w:p w14:paraId="739A9E9F" w14:textId="77777777" w:rsidR="00274756" w:rsidRDefault="00274756" w:rsidP="00274756">
                <w:r>
                  <w:cr/>
                </w:r>
              </w:p>
              <w:p w14:paraId="0DC4355C" w14:textId="77777777" w:rsidR="00274756" w:rsidRDefault="00274756" w:rsidP="00274756">
                <w:r>
                  <w:cr/>
                </w:r>
              </w:p>
              <w:p w14:paraId="3B3FC265" w14:textId="77777777" w:rsidR="00274756" w:rsidRDefault="00274756" w:rsidP="00274756">
                <w:r>
                  <w:cr/>
                </w:r>
              </w:p>
              <w:p w14:paraId="18116A78" w14:textId="77777777" w:rsidR="00274756" w:rsidRPr="00543B27" w:rsidRDefault="00274756" w:rsidP="00274756">
                <w:r>
                  <w:cr/>
                </w:r>
              </w:p>
              <w:p w14:paraId="6F2E45E6" w14:textId="77777777" w:rsidR="00274756" w:rsidRPr="00543B27" w:rsidRDefault="00274756" w:rsidP="00274756">
                <w:r w:rsidRPr="00543B27">
                  <w:cr/>
                </w:r>
              </w:p>
              <w:p w14:paraId="5D3C6D42" w14:textId="77777777" w:rsidR="00274756" w:rsidRPr="00543B27" w:rsidRDefault="00274756" w:rsidP="00274756">
                <w:r w:rsidRPr="00543B27">
                  <w:cr/>
                </w:r>
              </w:p>
              <w:p w14:paraId="72385B9C" w14:textId="77777777" w:rsidR="00274756" w:rsidRPr="00543B27" w:rsidRDefault="00274756" w:rsidP="00274756">
                <w:r w:rsidRPr="00543B27">
                  <w:cr/>
                </w:r>
              </w:p>
              <w:p w14:paraId="771F5951" w14:textId="77777777" w:rsidR="00274756" w:rsidRPr="00543B27" w:rsidRDefault="00274756" w:rsidP="00274756">
                <w:r w:rsidRPr="00543B27">
                  <w:cr/>
                </w:r>
              </w:p>
              <w:p w14:paraId="08B27D21" w14:textId="77777777" w:rsidR="00274756" w:rsidRDefault="00274756" w:rsidP="00274756">
                <w:r>
                  <w:cr/>
                </w:r>
              </w:p>
              <w:p w14:paraId="4277027A" w14:textId="77777777" w:rsidR="00274756" w:rsidRDefault="00274756" w:rsidP="00274756">
                <w:r>
                  <w:cr/>
                </w:r>
              </w:p>
              <w:p w14:paraId="6AA6D198" w14:textId="77777777" w:rsidR="00274756" w:rsidRDefault="00274756" w:rsidP="00274756">
                <w:r>
                  <w:cr/>
                </w:r>
              </w:p>
              <w:p w14:paraId="1CC394CE" w14:textId="77777777" w:rsidR="00274756" w:rsidRDefault="00274756" w:rsidP="00274756">
                <w:r>
                  <w:cr/>
                </w:r>
              </w:p>
              <w:p w14:paraId="16305B7C" w14:textId="77777777" w:rsidR="00274756" w:rsidRDefault="00274756" w:rsidP="00274756">
                <w:r>
                  <w:cr/>
                </w:r>
              </w:p>
              <w:p w14:paraId="583263CF" w14:textId="77777777" w:rsidR="00274756" w:rsidRPr="00543B27" w:rsidRDefault="00274756" w:rsidP="00274756">
                <w:r>
                  <w:cr/>
                </w:r>
              </w:p>
              <w:p w14:paraId="202BEC25" w14:textId="77777777" w:rsidR="00274756" w:rsidRPr="00543B27" w:rsidRDefault="00274756" w:rsidP="00274756">
                <w:r w:rsidRPr="00543B27">
                  <w:cr/>
                </w:r>
              </w:p>
              <w:p w14:paraId="500F0927" w14:textId="77777777" w:rsidR="00274756" w:rsidRPr="00543B27" w:rsidRDefault="00274756" w:rsidP="00274756">
                <w:r w:rsidRPr="00543B27">
                  <w:cr/>
                </w:r>
              </w:p>
              <w:p w14:paraId="6BDF0278" w14:textId="77777777" w:rsidR="00274756" w:rsidRPr="00543B27" w:rsidRDefault="00274756" w:rsidP="00274756">
                <w:r w:rsidRPr="00543B27">
                  <w:cr/>
                </w:r>
              </w:p>
              <w:p w14:paraId="656EA59C" w14:textId="77777777" w:rsidR="00274756" w:rsidRPr="00543B27" w:rsidRDefault="00274756" w:rsidP="00274756">
                <w:r w:rsidRPr="00543B27">
                  <w:cr/>
                </w:r>
              </w:p>
              <w:p w14:paraId="60D440CA" w14:textId="77777777" w:rsidR="00274756" w:rsidRDefault="00274756" w:rsidP="00274756">
                <w:r>
                  <w:cr/>
                </w:r>
              </w:p>
              <w:p w14:paraId="49C66D88" w14:textId="77777777" w:rsidR="00274756" w:rsidRDefault="00274756" w:rsidP="00274756">
                <w:r>
                  <w:cr/>
                </w:r>
              </w:p>
              <w:p w14:paraId="5C64E6AD" w14:textId="77777777" w:rsidR="00274756" w:rsidRDefault="00274756" w:rsidP="00274756">
                <w:r>
                  <w:cr/>
                </w:r>
              </w:p>
              <w:p w14:paraId="25F266BF" w14:textId="77777777" w:rsidR="00274756" w:rsidRDefault="00274756" w:rsidP="00274756">
                <w:r>
                  <w:cr/>
                </w:r>
              </w:p>
              <w:p w14:paraId="5F5C7671" w14:textId="77777777" w:rsidR="00274756" w:rsidRDefault="00274756" w:rsidP="00274756">
                <w:r>
                  <w:cr/>
                </w:r>
              </w:p>
              <w:p w14:paraId="7938AAB5" w14:textId="77777777" w:rsidR="00274756" w:rsidRPr="00543B27" w:rsidRDefault="00274756" w:rsidP="00274756">
                <w:r>
                  <w:cr/>
                </w:r>
              </w:p>
              <w:p w14:paraId="0DF9E3E8" w14:textId="77777777" w:rsidR="00274756" w:rsidRPr="00543B27" w:rsidRDefault="00274756" w:rsidP="00274756">
                <w:r w:rsidRPr="00543B27">
                  <w:cr/>
                </w:r>
              </w:p>
              <w:p w14:paraId="46A90263" w14:textId="77777777" w:rsidR="00274756" w:rsidRPr="00543B27" w:rsidRDefault="00274756" w:rsidP="00274756">
                <w:r w:rsidRPr="00543B27">
                  <w:cr/>
                </w:r>
              </w:p>
              <w:p w14:paraId="5CCD7843" w14:textId="77777777" w:rsidR="00274756" w:rsidRPr="00543B27" w:rsidRDefault="00274756" w:rsidP="00274756">
                <w:r w:rsidRPr="00543B27">
                  <w:cr/>
                </w:r>
              </w:p>
              <w:p w14:paraId="518B9C8C" w14:textId="77777777" w:rsidR="00274756" w:rsidRPr="00543B27" w:rsidRDefault="00274756" w:rsidP="00274756">
                <w:r w:rsidRPr="00543B27">
                  <w:cr/>
                </w:r>
              </w:p>
              <w:p w14:paraId="74018A83" w14:textId="77777777" w:rsidR="00274756" w:rsidRDefault="00274756" w:rsidP="00274756">
                <w:r>
                  <w:cr/>
                </w:r>
              </w:p>
              <w:p w14:paraId="7A2BB3C1" w14:textId="77777777" w:rsidR="00274756" w:rsidRDefault="00274756" w:rsidP="00274756">
                <w:r>
                  <w:cr/>
                </w:r>
              </w:p>
              <w:p w14:paraId="799BF02A" w14:textId="77777777" w:rsidR="00274756" w:rsidRDefault="00274756" w:rsidP="00274756">
                <w:r>
                  <w:cr/>
                </w:r>
              </w:p>
              <w:p w14:paraId="6E59819A" w14:textId="77777777" w:rsidR="00274756" w:rsidRDefault="00274756" w:rsidP="00274756">
                <w:r>
                  <w:cr/>
                </w:r>
              </w:p>
              <w:p w14:paraId="7ACDE502" w14:textId="77777777" w:rsidR="00274756" w:rsidRDefault="00274756" w:rsidP="00274756">
                <w:r>
                  <w:cr/>
                </w:r>
              </w:p>
              <w:p w14:paraId="47D76581" w14:textId="77777777" w:rsidR="00274756" w:rsidRPr="00543B27" w:rsidRDefault="00274756" w:rsidP="00274756">
                <w:r>
                  <w:cr/>
                </w:r>
              </w:p>
              <w:p w14:paraId="2D5DCF5F" w14:textId="77777777" w:rsidR="00274756" w:rsidRPr="00543B27" w:rsidRDefault="00274756" w:rsidP="00274756">
                <w:r w:rsidRPr="00543B27">
                  <w:cr/>
                </w:r>
              </w:p>
              <w:p w14:paraId="02E92A42" w14:textId="77777777" w:rsidR="00274756" w:rsidRPr="00543B27" w:rsidRDefault="00274756" w:rsidP="00274756">
                <w:r w:rsidRPr="00543B27">
                  <w:cr/>
                </w:r>
              </w:p>
              <w:p w14:paraId="4606E90A" w14:textId="77777777" w:rsidR="00274756" w:rsidRPr="00543B27" w:rsidRDefault="00274756" w:rsidP="00274756">
                <w:r w:rsidRPr="00543B27">
                  <w:cr/>
                </w:r>
              </w:p>
              <w:p w14:paraId="1226EDEB" w14:textId="77777777" w:rsidR="00274756" w:rsidRPr="00543B27" w:rsidRDefault="00274756" w:rsidP="00274756">
                <w:r w:rsidRPr="00543B27">
                  <w:cr/>
                </w:r>
              </w:p>
              <w:p w14:paraId="7A820D36" w14:textId="77777777" w:rsidR="00274756" w:rsidRDefault="00274756" w:rsidP="00274756">
                <w:r>
                  <w:cr/>
                </w:r>
              </w:p>
              <w:p w14:paraId="6A41BD56" w14:textId="77777777" w:rsidR="00274756" w:rsidRDefault="00274756" w:rsidP="00274756">
                <w:r>
                  <w:cr/>
                </w:r>
              </w:p>
              <w:p w14:paraId="77097BA8" w14:textId="77777777" w:rsidR="00274756" w:rsidRDefault="00274756" w:rsidP="00274756">
                <w:r>
                  <w:cr/>
                </w:r>
              </w:p>
              <w:p w14:paraId="41D9E00E" w14:textId="77777777" w:rsidR="00274756" w:rsidRDefault="00274756" w:rsidP="00274756">
                <w:r>
                  <w:cr/>
                </w:r>
              </w:p>
              <w:p w14:paraId="5E755505" w14:textId="77777777" w:rsidR="00274756" w:rsidRDefault="00274756" w:rsidP="00274756">
                <w:r>
                  <w:cr/>
                </w:r>
              </w:p>
              <w:p w14:paraId="564B9C26" w14:textId="77777777" w:rsidR="00274756" w:rsidRPr="00543B27" w:rsidRDefault="00274756" w:rsidP="00274756">
                <w:r>
                  <w:cr/>
                </w:r>
              </w:p>
              <w:p w14:paraId="2DB236E5" w14:textId="77777777" w:rsidR="00274756" w:rsidRPr="00543B27" w:rsidRDefault="00274756" w:rsidP="00274756">
                <w:r w:rsidRPr="00543B27">
                  <w:cr/>
                </w:r>
              </w:p>
              <w:p w14:paraId="28F0C7E9" w14:textId="77777777" w:rsidR="00274756" w:rsidRPr="00543B27" w:rsidRDefault="00274756" w:rsidP="00274756">
                <w:r w:rsidRPr="00543B27">
                  <w:cr/>
                </w:r>
              </w:p>
              <w:p w14:paraId="3831EB85" w14:textId="77777777" w:rsidR="00274756" w:rsidRPr="00543B27" w:rsidRDefault="00274756" w:rsidP="00274756">
                <w:r w:rsidRPr="00543B27">
                  <w:cr/>
                </w:r>
              </w:p>
              <w:p w14:paraId="6E2517CB" w14:textId="77777777" w:rsidR="00274756" w:rsidRPr="00543B27" w:rsidRDefault="00274756" w:rsidP="00274756">
                <w:r w:rsidRPr="00543B27">
                  <w:cr/>
                </w:r>
              </w:p>
              <w:p w14:paraId="200EB5B8" w14:textId="77777777" w:rsidR="00274756" w:rsidRDefault="00274756" w:rsidP="00274756">
                <w:r>
                  <w:cr/>
                </w:r>
              </w:p>
              <w:p w14:paraId="6F5E07C4" w14:textId="77777777" w:rsidR="00274756" w:rsidRDefault="00274756" w:rsidP="00274756">
                <w:r>
                  <w:cr/>
                </w:r>
              </w:p>
              <w:p w14:paraId="055CE5B0" w14:textId="77777777" w:rsidR="00274756" w:rsidRDefault="00274756" w:rsidP="00274756">
                <w:r>
                  <w:cr/>
                </w:r>
              </w:p>
              <w:p w14:paraId="57E45199" w14:textId="77777777" w:rsidR="00274756" w:rsidRDefault="00274756" w:rsidP="00274756">
                <w:r>
                  <w:cr/>
                </w:r>
              </w:p>
              <w:p w14:paraId="6D1B516A" w14:textId="77777777" w:rsidR="00274756" w:rsidRDefault="00274756" w:rsidP="00274756">
                <w:r>
                  <w:cr/>
                </w:r>
              </w:p>
              <w:p w14:paraId="4C0F52DB" w14:textId="77777777" w:rsidR="00274756" w:rsidRPr="00543B27" w:rsidRDefault="00274756" w:rsidP="00274756">
                <w:r>
                  <w:cr/>
                </w:r>
              </w:p>
              <w:p w14:paraId="02EA8570" w14:textId="77777777" w:rsidR="00274756" w:rsidRPr="00543B27" w:rsidRDefault="00274756" w:rsidP="00274756">
                <w:r w:rsidRPr="00543B27">
                  <w:cr/>
                </w:r>
              </w:p>
              <w:p w14:paraId="7A0DC00C" w14:textId="77777777" w:rsidR="00274756" w:rsidRPr="00543B27" w:rsidRDefault="00274756" w:rsidP="00274756">
                <w:r w:rsidRPr="00543B27">
                  <w:cr/>
                </w:r>
              </w:p>
              <w:p w14:paraId="7C8D8C90" w14:textId="77777777" w:rsidR="00274756" w:rsidRPr="00543B27" w:rsidRDefault="00274756" w:rsidP="00274756">
                <w:r w:rsidRPr="00543B27">
                  <w:cr/>
                </w:r>
              </w:p>
              <w:p w14:paraId="5D5658FC" w14:textId="77777777" w:rsidR="00274756" w:rsidRPr="00543B27" w:rsidRDefault="00274756" w:rsidP="00274756">
                <w:r w:rsidRPr="00543B27">
                  <w:cr/>
                </w:r>
              </w:p>
              <w:p w14:paraId="54A0B24F" w14:textId="77777777" w:rsidR="00274756" w:rsidRDefault="00274756" w:rsidP="00274756">
                <w:r>
                  <w:cr/>
                </w:r>
              </w:p>
              <w:p w14:paraId="33E556B8" w14:textId="77777777" w:rsidR="00274756" w:rsidRDefault="00274756" w:rsidP="00274756">
                <w:r>
                  <w:cr/>
                </w:r>
              </w:p>
              <w:p w14:paraId="003C9868" w14:textId="77777777" w:rsidR="00274756" w:rsidRDefault="00274756" w:rsidP="00274756">
                <w:r>
                  <w:cr/>
                </w:r>
              </w:p>
              <w:p w14:paraId="2FAF6CCE" w14:textId="77777777" w:rsidR="00274756" w:rsidRDefault="00274756" w:rsidP="00274756">
                <w:r>
                  <w:cr/>
                </w:r>
              </w:p>
              <w:p w14:paraId="77EDD5F4" w14:textId="77777777" w:rsidR="00274756" w:rsidRDefault="00274756" w:rsidP="00274756">
                <w:r>
                  <w:cr/>
                </w:r>
              </w:p>
              <w:p w14:paraId="7A35E5ED" w14:textId="77777777" w:rsidR="00274756" w:rsidRPr="00543B27" w:rsidRDefault="00274756" w:rsidP="00274756">
                <w:r>
                  <w:cr/>
                </w:r>
              </w:p>
              <w:p w14:paraId="00C2B1B5" w14:textId="77777777" w:rsidR="00274756" w:rsidRPr="00543B27" w:rsidRDefault="00274756" w:rsidP="00274756">
                <w:r w:rsidRPr="00543B27">
                  <w:cr/>
                </w:r>
              </w:p>
              <w:p w14:paraId="482822ED" w14:textId="77777777" w:rsidR="00274756" w:rsidRPr="00543B27" w:rsidRDefault="00274756" w:rsidP="00274756">
                <w:r w:rsidRPr="00543B27">
                  <w:cr/>
                </w:r>
              </w:p>
              <w:p w14:paraId="46D0C473" w14:textId="77777777" w:rsidR="00274756" w:rsidRPr="00543B27" w:rsidRDefault="00274756" w:rsidP="00274756">
                <w:r w:rsidRPr="00543B27">
                  <w:cr/>
                </w:r>
              </w:p>
              <w:p w14:paraId="520D59BA" w14:textId="77777777" w:rsidR="00274756" w:rsidRPr="00543B27" w:rsidRDefault="00274756" w:rsidP="00274756">
                <w:r w:rsidRPr="00543B27">
                  <w:cr/>
                </w:r>
              </w:p>
              <w:p w14:paraId="65380843" w14:textId="77777777" w:rsidR="00274756" w:rsidRDefault="00274756" w:rsidP="00274756">
                <w:r>
                  <w:cr/>
                </w:r>
              </w:p>
              <w:p w14:paraId="31A1EE6C" w14:textId="77777777" w:rsidR="00274756" w:rsidRDefault="00274756" w:rsidP="00274756">
                <w:r>
                  <w:cr/>
                </w:r>
              </w:p>
              <w:p w14:paraId="2C447748" w14:textId="77777777" w:rsidR="00274756" w:rsidRDefault="00274756" w:rsidP="00274756">
                <w:r>
                  <w:cr/>
                </w:r>
              </w:p>
              <w:p w14:paraId="59A0DB06" w14:textId="77777777" w:rsidR="00274756" w:rsidRDefault="00274756" w:rsidP="00274756">
                <w:r>
                  <w:cr/>
                </w:r>
              </w:p>
              <w:p w14:paraId="0AFF552B" w14:textId="77777777" w:rsidR="00274756" w:rsidRDefault="00274756" w:rsidP="00274756">
                <w:r>
                  <w:cr/>
                </w:r>
              </w:p>
              <w:p w14:paraId="0072F9E3" w14:textId="77777777" w:rsidR="00274756" w:rsidRPr="00543B27" w:rsidRDefault="00274756" w:rsidP="00274756">
                <w:r>
                  <w:cr/>
                </w:r>
              </w:p>
              <w:p w14:paraId="55E933D5" w14:textId="77777777" w:rsidR="00274756" w:rsidRPr="00543B27" w:rsidRDefault="00274756" w:rsidP="00274756">
                <w:r w:rsidRPr="00543B27">
                  <w:cr/>
                </w:r>
              </w:p>
              <w:p w14:paraId="6E765F53" w14:textId="77777777" w:rsidR="00274756" w:rsidRPr="00543B27" w:rsidRDefault="00274756" w:rsidP="00274756">
                <w:r w:rsidRPr="00543B27">
                  <w:cr/>
                </w:r>
              </w:p>
              <w:p w14:paraId="4E33DC80" w14:textId="77777777" w:rsidR="00274756" w:rsidRPr="00543B27" w:rsidRDefault="00274756" w:rsidP="00274756">
                <w:r w:rsidRPr="00543B27">
                  <w:cr/>
                </w:r>
              </w:p>
              <w:p w14:paraId="369F0353" w14:textId="77777777" w:rsidR="00274756" w:rsidRPr="00543B27" w:rsidRDefault="00274756" w:rsidP="00274756">
                <w:r w:rsidRPr="00543B27">
                  <w:cr/>
                </w:r>
              </w:p>
              <w:p w14:paraId="0D4F656A" w14:textId="77777777" w:rsidR="00274756" w:rsidRDefault="00274756" w:rsidP="00274756">
                <w:r>
                  <w:cr/>
                </w:r>
              </w:p>
              <w:p w14:paraId="39F25A51" w14:textId="77777777" w:rsidR="00274756" w:rsidRDefault="00274756" w:rsidP="00274756">
                <w:r>
                  <w:cr/>
                </w:r>
              </w:p>
              <w:p w14:paraId="217FA1DB" w14:textId="77777777" w:rsidR="00274756" w:rsidRDefault="00274756" w:rsidP="00274756">
                <w:r>
                  <w:cr/>
                </w:r>
              </w:p>
              <w:p w14:paraId="38710C86" w14:textId="77777777" w:rsidR="00274756" w:rsidRDefault="00274756" w:rsidP="00274756">
                <w:r>
                  <w:cr/>
                </w:r>
              </w:p>
              <w:p w14:paraId="63FA52D5" w14:textId="77777777" w:rsidR="00274756" w:rsidRDefault="00274756" w:rsidP="00274756">
                <w:r>
                  <w:cr/>
                </w:r>
              </w:p>
              <w:p w14:paraId="1548B3A3" w14:textId="77777777" w:rsidR="00274756" w:rsidRPr="00543B27" w:rsidRDefault="00274756" w:rsidP="00274756">
                <w:r>
                  <w:cr/>
                </w:r>
              </w:p>
              <w:p w14:paraId="21202A2A" w14:textId="77777777" w:rsidR="00274756" w:rsidRPr="00543B27" w:rsidRDefault="00274756" w:rsidP="00274756">
                <w:r w:rsidRPr="00543B27">
                  <w:cr/>
                </w:r>
              </w:p>
              <w:p w14:paraId="69FE5EB4" w14:textId="77777777" w:rsidR="00274756" w:rsidRPr="00543B27" w:rsidRDefault="00274756" w:rsidP="00274756">
                <w:r w:rsidRPr="00543B27">
                  <w:cr/>
                </w:r>
              </w:p>
              <w:p w14:paraId="5E840A3D" w14:textId="77777777" w:rsidR="00274756" w:rsidRPr="00543B27" w:rsidRDefault="00274756" w:rsidP="00274756">
                <w:r w:rsidRPr="00543B27">
                  <w:cr/>
                </w:r>
              </w:p>
              <w:p w14:paraId="0A89A0C1" w14:textId="77777777" w:rsidR="00274756" w:rsidRPr="00543B27" w:rsidRDefault="00274756" w:rsidP="00274756">
                <w:r w:rsidRPr="00543B27">
                  <w:cr/>
                </w:r>
              </w:p>
              <w:p w14:paraId="5CE8B061" w14:textId="77777777" w:rsidR="00274756" w:rsidRDefault="00274756" w:rsidP="00274756">
                <w:r>
                  <w:cr/>
                </w:r>
              </w:p>
              <w:p w14:paraId="65C34FC7" w14:textId="77777777" w:rsidR="00274756" w:rsidRDefault="00274756" w:rsidP="00274756">
                <w:r>
                  <w:cr/>
                </w:r>
              </w:p>
              <w:p w14:paraId="10D87DA2" w14:textId="77777777" w:rsidR="00274756" w:rsidRDefault="00274756" w:rsidP="00274756">
                <w:r>
                  <w:cr/>
                </w:r>
              </w:p>
              <w:p w14:paraId="5C585863" w14:textId="77777777" w:rsidR="00274756" w:rsidRDefault="00274756" w:rsidP="00274756">
                <w:r>
                  <w:cr/>
                </w:r>
              </w:p>
              <w:p w14:paraId="4443B212" w14:textId="77777777" w:rsidR="00274756" w:rsidRDefault="00274756" w:rsidP="00274756">
                <w:r>
                  <w:cr/>
                </w:r>
              </w:p>
              <w:p w14:paraId="741329CA" w14:textId="77777777" w:rsidR="00274756" w:rsidRPr="00543B27" w:rsidRDefault="00274756" w:rsidP="00274756">
                <w:r>
                  <w:cr/>
                </w:r>
              </w:p>
              <w:p w14:paraId="1E370EA4" w14:textId="77777777" w:rsidR="00274756" w:rsidRPr="00543B27" w:rsidRDefault="00274756" w:rsidP="00274756">
                <w:r w:rsidRPr="00543B27">
                  <w:cr/>
                </w:r>
              </w:p>
              <w:p w14:paraId="41395E8D" w14:textId="77777777" w:rsidR="00274756" w:rsidRPr="00543B27" w:rsidRDefault="00274756" w:rsidP="00274756">
                <w:r w:rsidRPr="00543B27">
                  <w:cr/>
                </w:r>
              </w:p>
              <w:p w14:paraId="50ED312C" w14:textId="77777777" w:rsidR="00274756" w:rsidRPr="00543B27" w:rsidRDefault="00274756" w:rsidP="00274756">
                <w:r w:rsidRPr="00543B27">
                  <w:cr/>
                </w:r>
              </w:p>
              <w:p w14:paraId="368438AE" w14:textId="77777777" w:rsidR="00274756" w:rsidRPr="00543B27" w:rsidRDefault="00274756" w:rsidP="00274756">
                <w:r w:rsidRPr="00543B27">
                  <w:cr/>
                </w:r>
              </w:p>
              <w:p w14:paraId="097F40EF" w14:textId="77777777" w:rsidR="00274756" w:rsidRDefault="00274756" w:rsidP="00274756">
                <w:r>
                  <w:cr/>
                </w:r>
              </w:p>
              <w:p w14:paraId="71EABC81" w14:textId="77777777" w:rsidR="00274756" w:rsidRDefault="00274756" w:rsidP="00274756">
                <w:r>
                  <w:cr/>
                </w:r>
              </w:p>
              <w:p w14:paraId="554E9D18" w14:textId="77777777" w:rsidR="00274756" w:rsidRDefault="00274756" w:rsidP="00274756">
                <w:r>
                  <w:cr/>
                </w:r>
              </w:p>
              <w:p w14:paraId="43ED81DA" w14:textId="77777777" w:rsidR="00274756" w:rsidRDefault="00274756" w:rsidP="00274756">
                <w:r>
                  <w:cr/>
                </w:r>
              </w:p>
              <w:p w14:paraId="099B63C3" w14:textId="77777777" w:rsidR="00274756" w:rsidRDefault="00274756" w:rsidP="00274756">
                <w:r>
                  <w:cr/>
                </w:r>
              </w:p>
              <w:p w14:paraId="294EE1F8" w14:textId="77777777" w:rsidR="00274756" w:rsidRPr="00543B27" w:rsidRDefault="00274756" w:rsidP="00274756">
                <w:r>
                  <w:cr/>
                </w:r>
              </w:p>
              <w:p w14:paraId="523FAE6D" w14:textId="77777777" w:rsidR="00274756" w:rsidRPr="00543B27" w:rsidRDefault="00274756" w:rsidP="00274756">
                <w:r w:rsidRPr="00543B27">
                  <w:cr/>
                </w:r>
              </w:p>
              <w:p w14:paraId="70136270" w14:textId="77777777" w:rsidR="00274756" w:rsidRPr="00543B27" w:rsidRDefault="00274756" w:rsidP="00274756">
                <w:r w:rsidRPr="00543B27">
                  <w:cr/>
                </w:r>
              </w:p>
              <w:p w14:paraId="32B45089" w14:textId="77777777" w:rsidR="00274756" w:rsidRPr="00543B27" w:rsidRDefault="00274756" w:rsidP="00274756">
                <w:r w:rsidRPr="00543B27">
                  <w:cr/>
                </w:r>
              </w:p>
              <w:p w14:paraId="4A825656" w14:textId="77777777" w:rsidR="00274756" w:rsidRPr="00543B27" w:rsidRDefault="00274756" w:rsidP="00274756">
                <w:r w:rsidRPr="00543B27">
                  <w:cr/>
                </w:r>
              </w:p>
              <w:p w14:paraId="0536EE6C" w14:textId="77777777" w:rsidR="00274756" w:rsidRDefault="00274756" w:rsidP="00274756">
                <w:r>
                  <w:cr/>
                </w:r>
              </w:p>
              <w:p w14:paraId="27655C29" w14:textId="77777777" w:rsidR="00274756" w:rsidRDefault="00274756" w:rsidP="00274756">
                <w:r>
                  <w:cr/>
                </w:r>
              </w:p>
              <w:p w14:paraId="768D49D6" w14:textId="77777777" w:rsidR="00274756" w:rsidRDefault="00274756" w:rsidP="00274756">
                <w:r>
                  <w:cr/>
                </w:r>
              </w:p>
              <w:p w14:paraId="255698BF" w14:textId="77777777" w:rsidR="00274756" w:rsidRDefault="00274756" w:rsidP="00274756">
                <w:r>
                  <w:cr/>
                </w:r>
              </w:p>
              <w:p w14:paraId="062E9090" w14:textId="77777777" w:rsidR="00274756" w:rsidRDefault="00274756" w:rsidP="00274756">
                <w:r>
                  <w:cr/>
                </w:r>
              </w:p>
              <w:p w14:paraId="436C8821" w14:textId="77777777" w:rsidR="00274756" w:rsidRPr="00543B27" w:rsidRDefault="00274756" w:rsidP="00274756">
                <w:r>
                  <w:cr/>
                </w:r>
              </w:p>
              <w:p w14:paraId="35AF2D16" w14:textId="77777777" w:rsidR="00274756" w:rsidRPr="00543B27" w:rsidRDefault="00274756" w:rsidP="00274756">
                <w:r w:rsidRPr="00543B27">
                  <w:cr/>
                </w:r>
              </w:p>
              <w:p w14:paraId="1C616954" w14:textId="77777777" w:rsidR="00274756" w:rsidRPr="00543B27" w:rsidRDefault="00274756" w:rsidP="00274756">
                <w:r w:rsidRPr="00543B27">
                  <w:cr/>
                </w:r>
              </w:p>
              <w:p w14:paraId="6012882A" w14:textId="77777777" w:rsidR="00274756" w:rsidRPr="00543B27" w:rsidRDefault="00274756" w:rsidP="00274756">
                <w:r w:rsidRPr="00543B27">
                  <w:cr/>
                </w:r>
              </w:p>
              <w:p w14:paraId="41FEAC7E" w14:textId="77777777" w:rsidR="00274756" w:rsidRPr="00543B27" w:rsidRDefault="00274756" w:rsidP="00274756">
                <w:r w:rsidRPr="00543B27">
                  <w:cr/>
                </w:r>
              </w:p>
              <w:p w14:paraId="622C3391" w14:textId="77777777" w:rsidR="00274756" w:rsidRDefault="00274756" w:rsidP="00274756">
                <w:r>
                  <w:cr/>
                </w:r>
              </w:p>
              <w:p w14:paraId="54C31AB1" w14:textId="77777777" w:rsidR="00274756" w:rsidRDefault="00274756" w:rsidP="00274756">
                <w:r>
                  <w:cr/>
                </w:r>
              </w:p>
              <w:p w14:paraId="5BE3CA0C" w14:textId="77777777" w:rsidR="00274756" w:rsidRDefault="00274756" w:rsidP="00274756">
                <w:r>
                  <w:cr/>
                </w:r>
              </w:p>
              <w:p w14:paraId="4CCB0EB7" w14:textId="77777777" w:rsidR="00274756" w:rsidRDefault="00274756" w:rsidP="00274756">
                <w:r>
                  <w:cr/>
                </w:r>
              </w:p>
              <w:p w14:paraId="250072F3" w14:textId="77777777" w:rsidR="00274756" w:rsidRDefault="00274756" w:rsidP="00274756">
                <w:r>
                  <w:cr/>
                </w:r>
              </w:p>
              <w:p w14:paraId="1D46A068" w14:textId="77777777" w:rsidR="00274756" w:rsidRPr="00543B27" w:rsidRDefault="00274756" w:rsidP="00274756">
                <w:r>
                  <w:cr/>
                </w:r>
              </w:p>
              <w:p w14:paraId="39847E3D" w14:textId="77777777" w:rsidR="00274756" w:rsidRPr="00543B27" w:rsidRDefault="00274756" w:rsidP="00274756">
                <w:r w:rsidRPr="00543B27">
                  <w:cr/>
                </w:r>
              </w:p>
              <w:p w14:paraId="2AEBB670" w14:textId="77777777" w:rsidR="00274756" w:rsidRPr="00543B27" w:rsidRDefault="00274756" w:rsidP="00274756">
                <w:r w:rsidRPr="00543B27">
                  <w:cr/>
                </w:r>
              </w:p>
              <w:p w14:paraId="2FC2BD15" w14:textId="77777777" w:rsidR="00274756" w:rsidRPr="00543B27" w:rsidRDefault="00274756" w:rsidP="00274756">
                <w:r w:rsidRPr="00543B27">
                  <w:cr/>
                </w:r>
              </w:p>
              <w:p w14:paraId="5CDC92AA" w14:textId="77777777" w:rsidR="00274756" w:rsidRPr="00543B27" w:rsidRDefault="00274756" w:rsidP="00274756">
                <w:r w:rsidRPr="00543B27">
                  <w:cr/>
                </w:r>
              </w:p>
              <w:p w14:paraId="14F35AE7" w14:textId="77777777" w:rsidR="00274756" w:rsidRDefault="00274756" w:rsidP="00274756">
                <w:r>
                  <w:cr/>
                </w:r>
              </w:p>
              <w:p w14:paraId="56F30CE9" w14:textId="77777777" w:rsidR="00274756" w:rsidRDefault="00274756" w:rsidP="00274756">
                <w:r>
                  <w:cr/>
                </w:r>
              </w:p>
              <w:p w14:paraId="45431AF0" w14:textId="77777777" w:rsidR="00274756" w:rsidRDefault="00274756" w:rsidP="00274756">
                <w:r>
                  <w:cr/>
                </w:r>
              </w:p>
              <w:p w14:paraId="3A6D504A" w14:textId="77777777" w:rsidR="00274756" w:rsidRDefault="00274756" w:rsidP="00274756">
                <w:r>
                  <w:cr/>
                </w:r>
              </w:p>
              <w:p w14:paraId="0EADFE54" w14:textId="77777777" w:rsidR="00274756" w:rsidRDefault="00274756" w:rsidP="00274756">
                <w:r>
                  <w:cr/>
                </w:r>
              </w:p>
              <w:p w14:paraId="44028F04" w14:textId="77777777" w:rsidR="00274756" w:rsidRDefault="00274756" w:rsidP="00274756"/>
              <w:p w14:paraId="313576A1" w14:textId="77777777" w:rsidR="00274756" w:rsidRPr="00543B27" w:rsidRDefault="00274756" w:rsidP="00274756"/>
              <w:p w14:paraId="6B14C0B9" w14:textId="77777777" w:rsidR="00274756" w:rsidRPr="00543B27" w:rsidRDefault="00274756" w:rsidP="00274756">
                <w:r w:rsidRPr="00543B27">
                  <w:cr/>
                </w:r>
              </w:p>
              <w:p w14:paraId="163268EE" w14:textId="77777777" w:rsidR="00274756" w:rsidRPr="00543B27" w:rsidRDefault="00274756" w:rsidP="00274756">
                <w:r w:rsidRPr="00543B27">
                  <w:cr/>
                </w:r>
              </w:p>
              <w:p w14:paraId="26F01F58" w14:textId="77777777" w:rsidR="00274756" w:rsidRPr="00543B27" w:rsidRDefault="00274756" w:rsidP="00274756">
                <w:r w:rsidRPr="00543B27">
                  <w:cr/>
                </w:r>
              </w:p>
              <w:p w14:paraId="64EF453D" w14:textId="77777777" w:rsidR="00274756" w:rsidRPr="00543B27" w:rsidRDefault="00274756" w:rsidP="00274756">
                <w:r w:rsidRPr="00543B27">
                  <w:cr/>
                </w:r>
              </w:p>
              <w:p w14:paraId="4A401FEF" w14:textId="77777777" w:rsidR="00274756" w:rsidRDefault="00274756" w:rsidP="00274756">
                <w:r>
                  <w:cr/>
                </w:r>
              </w:p>
              <w:p w14:paraId="1915E772" w14:textId="77777777" w:rsidR="00274756" w:rsidRDefault="00274756" w:rsidP="00274756">
                <w:r>
                  <w:cr/>
                </w:r>
              </w:p>
              <w:p w14:paraId="785CCF29" w14:textId="77777777" w:rsidR="00274756" w:rsidRDefault="00274756" w:rsidP="00274756">
                <w:r>
                  <w:cr/>
                </w:r>
              </w:p>
              <w:p w14:paraId="1B84546E" w14:textId="77777777" w:rsidR="00274756" w:rsidRDefault="00274756" w:rsidP="00274756">
                <w:r>
                  <w:cr/>
                </w:r>
              </w:p>
              <w:p w14:paraId="3EA7AF3E" w14:textId="77777777" w:rsidR="00274756" w:rsidRDefault="00274756" w:rsidP="00274756">
                <w:r>
                  <w:cr/>
                </w:r>
              </w:p>
              <w:p w14:paraId="41FAA89A" w14:textId="77777777" w:rsidR="00274756" w:rsidRPr="00543B27" w:rsidRDefault="00274756" w:rsidP="00274756">
                <w:r>
                  <w:cr/>
                </w:r>
              </w:p>
              <w:p w14:paraId="4822F5EF" w14:textId="77777777" w:rsidR="00274756" w:rsidRPr="00543B27" w:rsidRDefault="00274756" w:rsidP="00274756">
                <w:r w:rsidRPr="00543B27">
                  <w:cr/>
                </w:r>
              </w:p>
              <w:p w14:paraId="0041B170" w14:textId="77777777" w:rsidR="00274756" w:rsidRPr="00543B27" w:rsidRDefault="00274756" w:rsidP="00274756">
                <w:r w:rsidRPr="00543B27">
                  <w:cr/>
                </w:r>
              </w:p>
              <w:p w14:paraId="7340C078" w14:textId="77777777" w:rsidR="00274756" w:rsidRPr="00543B27" w:rsidRDefault="00274756" w:rsidP="00274756">
                <w:r w:rsidRPr="00543B27">
                  <w:cr/>
                </w:r>
              </w:p>
              <w:p w14:paraId="1624B0F0" w14:textId="77777777" w:rsidR="00274756" w:rsidRPr="00543B27" w:rsidRDefault="00274756" w:rsidP="00274756">
                <w:r w:rsidRPr="00543B27">
                  <w:cr/>
                </w:r>
              </w:p>
              <w:p w14:paraId="18A493EC" w14:textId="77777777" w:rsidR="00274756" w:rsidRDefault="00274756" w:rsidP="00274756">
                <w:r>
                  <w:cr/>
                </w:r>
              </w:p>
              <w:p w14:paraId="7CCB8911" w14:textId="77777777" w:rsidR="00274756" w:rsidRDefault="00274756" w:rsidP="00274756">
                <w:r>
                  <w:cr/>
                </w:r>
              </w:p>
              <w:p w14:paraId="27564431" w14:textId="77777777" w:rsidR="00274756" w:rsidRDefault="00274756" w:rsidP="00274756">
                <w:r>
                  <w:cr/>
                </w:r>
              </w:p>
              <w:p w14:paraId="3382DEBF" w14:textId="77777777" w:rsidR="00274756" w:rsidRDefault="00274756" w:rsidP="00274756">
                <w:r>
                  <w:cr/>
                </w:r>
              </w:p>
              <w:p w14:paraId="3EA82226" w14:textId="77777777" w:rsidR="00274756" w:rsidRDefault="00274756" w:rsidP="00274756">
                <w:r>
                  <w:cr/>
                </w:r>
              </w:p>
              <w:p w14:paraId="5332E0B3" w14:textId="77777777" w:rsidR="00274756" w:rsidRPr="00543B27" w:rsidRDefault="00274756" w:rsidP="00274756">
                <w:r>
                  <w:cr/>
                </w:r>
              </w:p>
              <w:p w14:paraId="61E30526" w14:textId="77777777" w:rsidR="00274756" w:rsidRPr="00543B27" w:rsidRDefault="00274756" w:rsidP="00274756">
                <w:r w:rsidRPr="00543B27">
                  <w:cr/>
                </w:r>
              </w:p>
              <w:p w14:paraId="5D495FA4" w14:textId="77777777" w:rsidR="00274756" w:rsidRPr="00543B27" w:rsidRDefault="00274756" w:rsidP="00274756">
                <w:r w:rsidRPr="00543B27">
                  <w:cr/>
                </w:r>
              </w:p>
              <w:p w14:paraId="62E6F270" w14:textId="77777777" w:rsidR="00274756" w:rsidRPr="00543B27" w:rsidRDefault="00274756" w:rsidP="00274756">
                <w:r w:rsidRPr="00543B27">
                  <w:cr/>
                </w:r>
              </w:p>
              <w:p w14:paraId="50EFA70D" w14:textId="77777777" w:rsidR="00274756" w:rsidRPr="00543B27" w:rsidRDefault="00274756" w:rsidP="00274756">
                <w:r w:rsidRPr="00543B27">
                  <w:cr/>
                </w:r>
              </w:p>
              <w:p w14:paraId="14E87AF0" w14:textId="77777777" w:rsidR="00274756" w:rsidRDefault="00274756" w:rsidP="00274756">
                <w:r>
                  <w:cr/>
                </w:r>
              </w:p>
              <w:p w14:paraId="35C0FB2A" w14:textId="77777777" w:rsidR="00274756" w:rsidRDefault="00274756" w:rsidP="00274756">
                <w:r>
                  <w:cr/>
                </w:r>
              </w:p>
              <w:p w14:paraId="47705A04" w14:textId="77777777" w:rsidR="00274756" w:rsidRDefault="00274756" w:rsidP="00274756">
                <w:r>
                  <w:cr/>
                </w:r>
              </w:p>
              <w:p w14:paraId="3C3A2A8A" w14:textId="77777777" w:rsidR="00274756" w:rsidRDefault="00274756" w:rsidP="00274756">
                <w:r>
                  <w:cr/>
                </w:r>
              </w:p>
              <w:p w14:paraId="1E7EB6DE" w14:textId="77777777" w:rsidR="00274756" w:rsidRDefault="00274756" w:rsidP="00274756">
                <w:r>
                  <w:cr/>
                </w:r>
              </w:p>
              <w:p w14:paraId="7E3A281A" w14:textId="77777777" w:rsidR="00274756" w:rsidRPr="00543B27" w:rsidRDefault="00274756" w:rsidP="00274756">
                <w:r>
                  <w:cr/>
                </w:r>
              </w:p>
              <w:p w14:paraId="18217C43" w14:textId="77777777" w:rsidR="00274756" w:rsidRPr="00543B27" w:rsidRDefault="00274756" w:rsidP="00274756">
                <w:r w:rsidRPr="00543B27">
                  <w:cr/>
                </w:r>
              </w:p>
              <w:p w14:paraId="57A8D1E8" w14:textId="77777777" w:rsidR="00274756" w:rsidRPr="00543B27" w:rsidRDefault="00274756" w:rsidP="00274756">
                <w:r w:rsidRPr="00543B27">
                  <w:cr/>
                </w:r>
              </w:p>
              <w:p w14:paraId="02899AA2" w14:textId="77777777" w:rsidR="00274756" w:rsidRPr="00543B27" w:rsidRDefault="00274756" w:rsidP="00274756">
                <w:r w:rsidRPr="00543B27">
                  <w:cr/>
                </w:r>
              </w:p>
              <w:p w14:paraId="73FDFB29" w14:textId="77777777" w:rsidR="00274756" w:rsidRPr="00543B27" w:rsidRDefault="00274756" w:rsidP="00274756">
                <w:r w:rsidRPr="00543B27">
                  <w:cr/>
                </w:r>
              </w:p>
              <w:p w14:paraId="71994A95" w14:textId="77777777" w:rsidR="00274756" w:rsidRDefault="00274756" w:rsidP="00274756">
                <w:r>
                  <w:cr/>
                </w:r>
              </w:p>
              <w:p w14:paraId="20CF1C42" w14:textId="77777777" w:rsidR="00274756" w:rsidRDefault="00274756" w:rsidP="00274756">
                <w:r>
                  <w:cr/>
                </w:r>
              </w:p>
              <w:p w14:paraId="447BD9A2" w14:textId="77777777" w:rsidR="00274756" w:rsidRDefault="00274756" w:rsidP="00274756">
                <w:r>
                  <w:cr/>
                </w:r>
              </w:p>
              <w:p w14:paraId="5E58E488" w14:textId="77777777" w:rsidR="00274756" w:rsidRDefault="00274756" w:rsidP="00274756">
                <w:r>
                  <w:cr/>
                </w:r>
              </w:p>
              <w:p w14:paraId="13441697" w14:textId="77777777" w:rsidR="00274756" w:rsidRDefault="00274756" w:rsidP="00274756">
                <w:r>
                  <w:cr/>
                </w:r>
              </w:p>
              <w:p w14:paraId="362368E3" w14:textId="77777777" w:rsidR="00274756" w:rsidRPr="00543B27" w:rsidRDefault="00274756" w:rsidP="00274756">
                <w:r>
                  <w:cr/>
                </w:r>
              </w:p>
              <w:p w14:paraId="077B91A1" w14:textId="77777777" w:rsidR="00274756" w:rsidRPr="00543B27" w:rsidRDefault="00274756" w:rsidP="00274756">
                <w:r w:rsidRPr="00543B27">
                  <w:cr/>
                </w:r>
              </w:p>
              <w:p w14:paraId="2A8E73B4" w14:textId="77777777" w:rsidR="00274756" w:rsidRPr="00543B27" w:rsidRDefault="00274756" w:rsidP="00274756">
                <w:r w:rsidRPr="00543B27">
                  <w:cr/>
                </w:r>
              </w:p>
              <w:p w14:paraId="35F98C4B" w14:textId="77777777" w:rsidR="00274756" w:rsidRPr="00543B27" w:rsidRDefault="00274756" w:rsidP="00274756">
                <w:r w:rsidRPr="00543B27">
                  <w:cr/>
                </w:r>
              </w:p>
              <w:p w14:paraId="4187F329" w14:textId="77777777" w:rsidR="00274756" w:rsidRPr="00543B27" w:rsidRDefault="00274756" w:rsidP="00274756">
                <w:r w:rsidRPr="00543B27">
                  <w:cr/>
                </w:r>
              </w:p>
              <w:p w14:paraId="1788448A" w14:textId="77777777" w:rsidR="00274756" w:rsidRDefault="00274756" w:rsidP="00274756">
                <w:r>
                  <w:cr/>
                </w:r>
              </w:p>
              <w:p w14:paraId="61BA1109" w14:textId="77777777" w:rsidR="00274756" w:rsidRDefault="00274756" w:rsidP="00274756">
                <w:r>
                  <w:cr/>
                </w:r>
              </w:p>
              <w:p w14:paraId="3A2C7B3C" w14:textId="77777777" w:rsidR="00274756" w:rsidRDefault="00274756" w:rsidP="00274756">
                <w:r>
                  <w:cr/>
                </w:r>
              </w:p>
              <w:p w14:paraId="57807507" w14:textId="77777777" w:rsidR="00274756" w:rsidRDefault="00274756" w:rsidP="00274756">
                <w:r>
                  <w:cr/>
                </w:r>
              </w:p>
              <w:p w14:paraId="76166B46" w14:textId="77777777" w:rsidR="00274756" w:rsidRDefault="00274756" w:rsidP="00274756">
                <w:r>
                  <w:cr/>
                </w:r>
              </w:p>
              <w:p w14:paraId="551E658C" w14:textId="77777777" w:rsidR="00274756" w:rsidRPr="00543B27" w:rsidRDefault="00274756" w:rsidP="00274756">
                <w:r>
                  <w:cr/>
                </w:r>
              </w:p>
              <w:p w14:paraId="0A2A9549" w14:textId="77777777" w:rsidR="00274756" w:rsidRPr="00543B27" w:rsidRDefault="00274756" w:rsidP="00274756">
                <w:r w:rsidRPr="00543B27">
                  <w:cr/>
                </w:r>
              </w:p>
              <w:p w14:paraId="1EADDACD" w14:textId="77777777" w:rsidR="00274756" w:rsidRPr="00543B27" w:rsidRDefault="00274756" w:rsidP="00274756">
                <w:r w:rsidRPr="00543B27">
                  <w:cr/>
                </w:r>
              </w:p>
              <w:p w14:paraId="0EAFB6AE" w14:textId="77777777" w:rsidR="00274756" w:rsidRPr="00543B27" w:rsidRDefault="00274756" w:rsidP="00274756">
                <w:r w:rsidRPr="00543B27">
                  <w:cr/>
                </w:r>
              </w:p>
              <w:p w14:paraId="05FFDA47" w14:textId="77777777" w:rsidR="00274756" w:rsidRPr="00543B27" w:rsidRDefault="00274756" w:rsidP="00274756">
                <w:r w:rsidRPr="00543B27">
                  <w:cr/>
                </w:r>
              </w:p>
              <w:p w14:paraId="43657796" w14:textId="77777777" w:rsidR="00274756" w:rsidRDefault="00274756" w:rsidP="00274756">
                <w:r>
                  <w:cr/>
                </w:r>
              </w:p>
              <w:p w14:paraId="26A98C43" w14:textId="77777777" w:rsidR="00274756" w:rsidRDefault="00274756" w:rsidP="00274756">
                <w:r>
                  <w:cr/>
                </w:r>
              </w:p>
              <w:p w14:paraId="5176A6DA" w14:textId="77777777" w:rsidR="00274756" w:rsidRDefault="00274756" w:rsidP="00274756">
                <w:r>
                  <w:cr/>
                </w:r>
              </w:p>
              <w:p w14:paraId="4FEBE218" w14:textId="77777777" w:rsidR="00274756" w:rsidRDefault="00274756" w:rsidP="00274756">
                <w:r>
                  <w:cr/>
                </w:r>
              </w:p>
              <w:p w14:paraId="274D97F3" w14:textId="77777777" w:rsidR="00274756" w:rsidRDefault="00274756" w:rsidP="00274756">
                <w:r>
                  <w:cr/>
                </w:r>
              </w:p>
              <w:p w14:paraId="66CB07F6" w14:textId="77777777" w:rsidR="00274756" w:rsidRPr="00543B27" w:rsidRDefault="00274756" w:rsidP="00274756">
                <w:r>
                  <w:cr/>
                </w:r>
              </w:p>
              <w:p w14:paraId="15FD5B89" w14:textId="77777777" w:rsidR="00274756" w:rsidRPr="00543B27" w:rsidRDefault="00274756" w:rsidP="00274756">
                <w:r w:rsidRPr="00543B27">
                  <w:cr/>
                </w:r>
              </w:p>
              <w:p w14:paraId="33AD5137" w14:textId="77777777" w:rsidR="00274756" w:rsidRPr="00543B27" w:rsidRDefault="00274756" w:rsidP="00274756">
                <w:r w:rsidRPr="00543B27">
                  <w:cr/>
                </w:r>
              </w:p>
              <w:p w14:paraId="1B117889" w14:textId="77777777" w:rsidR="00274756" w:rsidRPr="00543B27" w:rsidRDefault="00274756" w:rsidP="00274756">
                <w:r w:rsidRPr="00543B27">
                  <w:cr/>
                </w:r>
              </w:p>
              <w:p w14:paraId="0849D32D" w14:textId="77777777" w:rsidR="00274756" w:rsidRPr="00543B27" w:rsidRDefault="00274756" w:rsidP="00274756">
                <w:r w:rsidRPr="00543B27">
                  <w:cr/>
                </w:r>
              </w:p>
              <w:p w14:paraId="133709B1" w14:textId="77777777" w:rsidR="00274756" w:rsidRDefault="00274756" w:rsidP="00274756">
                <w:r>
                  <w:cr/>
                </w:r>
              </w:p>
              <w:p w14:paraId="417B8273" w14:textId="77777777" w:rsidR="00274756" w:rsidRDefault="00274756" w:rsidP="00274756">
                <w:r>
                  <w:cr/>
                </w:r>
              </w:p>
              <w:p w14:paraId="3A4843A1" w14:textId="77777777" w:rsidR="00274756" w:rsidRDefault="00274756" w:rsidP="00274756">
                <w:r>
                  <w:cr/>
                </w:r>
              </w:p>
              <w:p w14:paraId="015746C4" w14:textId="77777777" w:rsidR="00274756" w:rsidRDefault="00274756" w:rsidP="00274756">
                <w:r>
                  <w:cr/>
                </w:r>
              </w:p>
              <w:p w14:paraId="0C42876D" w14:textId="77777777" w:rsidR="00274756" w:rsidRDefault="00274756" w:rsidP="00274756">
                <w:r>
                  <w:cr/>
                </w:r>
              </w:p>
              <w:p w14:paraId="6F52193E" w14:textId="77777777" w:rsidR="00274756" w:rsidRPr="00543B27" w:rsidRDefault="00274756" w:rsidP="00274756">
                <w:r>
                  <w:cr/>
                </w:r>
              </w:p>
              <w:p w14:paraId="3B9F5127" w14:textId="77777777" w:rsidR="00274756" w:rsidRPr="00543B27" w:rsidRDefault="00274756" w:rsidP="00274756">
                <w:r w:rsidRPr="00543B27">
                  <w:cr/>
                </w:r>
              </w:p>
              <w:p w14:paraId="69F91D82" w14:textId="77777777" w:rsidR="00274756" w:rsidRPr="00543B27" w:rsidRDefault="00274756" w:rsidP="00274756">
                <w:r w:rsidRPr="00543B27">
                  <w:cr/>
                </w:r>
              </w:p>
              <w:p w14:paraId="14EDE3FD" w14:textId="77777777" w:rsidR="00274756" w:rsidRPr="00543B27" w:rsidRDefault="00274756" w:rsidP="00274756">
                <w:r w:rsidRPr="00543B27">
                  <w:cr/>
                </w:r>
              </w:p>
              <w:p w14:paraId="055019A3" w14:textId="77777777" w:rsidR="00274756" w:rsidRPr="00543B27" w:rsidRDefault="00274756" w:rsidP="00274756">
                <w:r w:rsidRPr="00543B27">
                  <w:cr/>
                </w:r>
              </w:p>
              <w:p w14:paraId="6CF42295" w14:textId="77777777" w:rsidR="00274756" w:rsidRDefault="00274756" w:rsidP="00274756">
                <w:r>
                  <w:cr/>
                </w:r>
              </w:p>
              <w:p w14:paraId="6CDF99F3" w14:textId="77777777" w:rsidR="00274756" w:rsidRDefault="00274756" w:rsidP="00274756">
                <w:r>
                  <w:cr/>
                </w:r>
              </w:p>
              <w:p w14:paraId="5921E7CD" w14:textId="77777777" w:rsidR="00274756" w:rsidRDefault="00274756" w:rsidP="00274756">
                <w:r>
                  <w:cr/>
                </w:r>
              </w:p>
              <w:p w14:paraId="04C68C4D" w14:textId="77777777" w:rsidR="00274756" w:rsidRDefault="00274756" w:rsidP="00274756">
                <w:r>
                  <w:cr/>
                </w:r>
              </w:p>
              <w:p w14:paraId="50011DDE" w14:textId="77777777" w:rsidR="00274756" w:rsidRDefault="00274756" w:rsidP="00274756">
                <w:r>
                  <w:cr/>
                </w:r>
              </w:p>
              <w:p w14:paraId="55E3BAD1" w14:textId="77777777" w:rsidR="00274756" w:rsidRPr="00543B27" w:rsidRDefault="00274756" w:rsidP="00274756">
                <w:r>
                  <w:cr/>
                </w:r>
              </w:p>
              <w:p w14:paraId="1C82D6B8" w14:textId="77777777" w:rsidR="00274756" w:rsidRPr="00543B27" w:rsidRDefault="00274756" w:rsidP="00274756">
                <w:r w:rsidRPr="00543B27">
                  <w:cr/>
                </w:r>
              </w:p>
              <w:p w14:paraId="62740ECF" w14:textId="77777777" w:rsidR="00274756" w:rsidRPr="00543B27" w:rsidRDefault="00274756" w:rsidP="00274756">
                <w:r w:rsidRPr="00543B27">
                  <w:cr/>
                </w:r>
              </w:p>
              <w:p w14:paraId="1968FD5C" w14:textId="77777777" w:rsidR="00274756" w:rsidRPr="00543B27" w:rsidRDefault="00274756" w:rsidP="00274756">
                <w:r w:rsidRPr="00543B27">
                  <w:cr/>
                </w:r>
              </w:p>
              <w:p w14:paraId="6BCC63F2" w14:textId="77777777" w:rsidR="00274756" w:rsidRPr="00543B27" w:rsidRDefault="00274756" w:rsidP="00274756">
                <w:r w:rsidRPr="00543B27">
                  <w:cr/>
                </w:r>
              </w:p>
              <w:p w14:paraId="1B233D97" w14:textId="77777777" w:rsidR="00274756" w:rsidRDefault="00274756" w:rsidP="00274756">
                <w:r>
                  <w:cr/>
                </w:r>
              </w:p>
              <w:p w14:paraId="31FE9B4E" w14:textId="77777777" w:rsidR="00274756" w:rsidRDefault="00274756" w:rsidP="00274756">
                <w:r>
                  <w:cr/>
                </w:r>
              </w:p>
              <w:p w14:paraId="0F98C3D3" w14:textId="77777777" w:rsidR="00274756" w:rsidRDefault="00274756" w:rsidP="00274756">
                <w:r>
                  <w:cr/>
                </w:r>
              </w:p>
              <w:p w14:paraId="729D29E0" w14:textId="77777777" w:rsidR="00274756" w:rsidRDefault="00274756" w:rsidP="00274756">
                <w:r>
                  <w:cr/>
                </w:r>
              </w:p>
              <w:p w14:paraId="125C675F" w14:textId="77777777" w:rsidR="00274756" w:rsidRDefault="00274756" w:rsidP="00274756">
                <w:r>
                  <w:cr/>
                </w:r>
              </w:p>
              <w:p w14:paraId="7DF657B0" w14:textId="77777777" w:rsidR="00274756" w:rsidRPr="00543B27" w:rsidRDefault="00274756" w:rsidP="00274756">
                <w:r>
                  <w:cr/>
                </w:r>
              </w:p>
              <w:p w14:paraId="6E8EF345" w14:textId="77777777" w:rsidR="00274756" w:rsidRPr="00543B27" w:rsidRDefault="00274756" w:rsidP="00274756">
                <w:r w:rsidRPr="00543B27">
                  <w:cr/>
                </w:r>
              </w:p>
              <w:p w14:paraId="7D17937A" w14:textId="77777777" w:rsidR="00274756" w:rsidRPr="00543B27" w:rsidRDefault="00274756" w:rsidP="00274756">
                <w:r w:rsidRPr="00543B27">
                  <w:cr/>
                </w:r>
              </w:p>
              <w:p w14:paraId="0C81A171" w14:textId="77777777" w:rsidR="00274756" w:rsidRPr="00543B27" w:rsidRDefault="00274756" w:rsidP="00274756">
                <w:r w:rsidRPr="00543B27">
                  <w:cr/>
                </w:r>
              </w:p>
              <w:p w14:paraId="641B11BD" w14:textId="77777777" w:rsidR="00274756" w:rsidRPr="00543B27" w:rsidRDefault="00274756" w:rsidP="00274756">
                <w:r w:rsidRPr="00543B27">
                  <w:cr/>
                </w:r>
              </w:p>
              <w:p w14:paraId="7D846782" w14:textId="77777777" w:rsidR="00274756" w:rsidRDefault="00274756" w:rsidP="00274756">
                <w:r>
                  <w:cr/>
                </w:r>
              </w:p>
              <w:p w14:paraId="5B83DCFD" w14:textId="77777777" w:rsidR="00274756" w:rsidRDefault="00274756" w:rsidP="00274756">
                <w:r>
                  <w:cr/>
                </w:r>
              </w:p>
              <w:p w14:paraId="6CC1AC00" w14:textId="77777777" w:rsidR="00274756" w:rsidRDefault="00274756" w:rsidP="00274756">
                <w:r>
                  <w:cr/>
                </w:r>
              </w:p>
              <w:p w14:paraId="5CF070E3" w14:textId="77777777" w:rsidR="00274756" w:rsidRDefault="00274756" w:rsidP="00274756">
                <w:r>
                  <w:cr/>
                </w:r>
              </w:p>
              <w:p w14:paraId="0F279C18" w14:textId="77777777" w:rsidR="00274756" w:rsidRDefault="00274756" w:rsidP="00274756">
                <w:r>
                  <w:cr/>
                </w:r>
              </w:p>
              <w:p w14:paraId="7D9C0035" w14:textId="77777777" w:rsidR="00274756" w:rsidRPr="00543B27" w:rsidRDefault="00274756" w:rsidP="00274756">
                <w:r>
                  <w:cr/>
                </w:r>
              </w:p>
              <w:p w14:paraId="64C0F9FF" w14:textId="77777777" w:rsidR="00274756" w:rsidRPr="00543B27" w:rsidRDefault="00274756" w:rsidP="00274756">
                <w:r w:rsidRPr="00543B27">
                  <w:cr/>
                </w:r>
              </w:p>
              <w:p w14:paraId="5A439882" w14:textId="77777777" w:rsidR="00274756" w:rsidRPr="00543B27" w:rsidRDefault="00274756" w:rsidP="00274756">
                <w:r w:rsidRPr="00543B27">
                  <w:cr/>
                </w:r>
              </w:p>
              <w:p w14:paraId="6E3E8A24" w14:textId="77777777" w:rsidR="00274756" w:rsidRPr="00543B27" w:rsidRDefault="00274756" w:rsidP="00274756">
                <w:r w:rsidRPr="00543B27">
                  <w:cr/>
                </w:r>
              </w:p>
              <w:p w14:paraId="70467BE4" w14:textId="77777777" w:rsidR="00274756" w:rsidRPr="00543B27" w:rsidRDefault="00274756" w:rsidP="00274756">
                <w:r w:rsidRPr="00543B27">
                  <w:cr/>
                </w:r>
              </w:p>
              <w:p w14:paraId="5B0BBA8F" w14:textId="77777777" w:rsidR="00274756" w:rsidRDefault="00274756" w:rsidP="00274756">
                <w:r>
                  <w:cr/>
                </w:r>
              </w:p>
              <w:p w14:paraId="6C00ECF8" w14:textId="77777777" w:rsidR="00274756" w:rsidRDefault="00274756" w:rsidP="00274756">
                <w:r>
                  <w:cr/>
                </w:r>
              </w:p>
              <w:p w14:paraId="7A8FCAF2" w14:textId="77777777" w:rsidR="00274756" w:rsidRDefault="00274756" w:rsidP="00274756">
                <w:r>
                  <w:cr/>
                </w:r>
              </w:p>
              <w:p w14:paraId="796992A2" w14:textId="77777777" w:rsidR="00274756" w:rsidRDefault="00274756" w:rsidP="00274756">
                <w:r>
                  <w:cr/>
                </w:r>
              </w:p>
              <w:p w14:paraId="622B4045" w14:textId="77777777" w:rsidR="00274756" w:rsidRDefault="00274756" w:rsidP="00274756">
                <w:r>
                  <w:cr/>
                </w:r>
              </w:p>
              <w:p w14:paraId="304D74CE" w14:textId="77777777" w:rsidR="00274756" w:rsidRPr="00543B27" w:rsidRDefault="00274756" w:rsidP="00274756">
                <w:r>
                  <w:cr/>
                </w:r>
              </w:p>
              <w:p w14:paraId="2686BF3B" w14:textId="77777777" w:rsidR="00274756" w:rsidRPr="00543B27" w:rsidRDefault="00274756" w:rsidP="00274756">
                <w:r w:rsidRPr="00543B27">
                  <w:cr/>
                </w:r>
              </w:p>
              <w:p w14:paraId="1A62FD59" w14:textId="77777777" w:rsidR="00274756" w:rsidRPr="00543B27" w:rsidRDefault="00274756" w:rsidP="00274756">
                <w:r w:rsidRPr="00543B27">
                  <w:cr/>
                </w:r>
              </w:p>
              <w:p w14:paraId="629DFAAC" w14:textId="77777777" w:rsidR="00274756" w:rsidRPr="00543B27" w:rsidRDefault="00274756" w:rsidP="00274756">
                <w:r w:rsidRPr="00543B27">
                  <w:cr/>
                </w:r>
              </w:p>
              <w:p w14:paraId="61A6934A" w14:textId="77777777" w:rsidR="00274756" w:rsidRPr="00543B27" w:rsidRDefault="00274756" w:rsidP="00274756">
                <w:r w:rsidRPr="00543B27">
                  <w:cr/>
                </w:r>
              </w:p>
              <w:p w14:paraId="4E6D72EC" w14:textId="77777777" w:rsidR="00274756" w:rsidRDefault="00274756" w:rsidP="00274756">
                <w:r>
                  <w:cr/>
                </w:r>
              </w:p>
              <w:p w14:paraId="57DE96EF" w14:textId="77777777" w:rsidR="00274756" w:rsidRDefault="00274756" w:rsidP="00274756">
                <w:r>
                  <w:cr/>
                </w:r>
              </w:p>
              <w:p w14:paraId="11512871" w14:textId="77777777" w:rsidR="00274756" w:rsidRDefault="00274756" w:rsidP="00274756">
                <w:r>
                  <w:cr/>
                </w:r>
              </w:p>
              <w:p w14:paraId="718933D1" w14:textId="77777777" w:rsidR="00274756" w:rsidRDefault="00274756" w:rsidP="00274756">
                <w:r>
                  <w:cr/>
                </w:r>
              </w:p>
              <w:p w14:paraId="3795BEAE" w14:textId="77777777" w:rsidR="00274756" w:rsidRDefault="00274756" w:rsidP="00274756">
                <w:r>
                  <w:cr/>
                </w:r>
              </w:p>
              <w:p w14:paraId="06C0E677" w14:textId="77777777" w:rsidR="00274756" w:rsidRPr="00543B27" w:rsidRDefault="00274756" w:rsidP="00274756">
                <w:r>
                  <w:cr/>
                </w:r>
              </w:p>
              <w:p w14:paraId="3156211F" w14:textId="77777777" w:rsidR="00274756" w:rsidRPr="00543B27" w:rsidRDefault="00274756" w:rsidP="00274756">
                <w:r w:rsidRPr="00543B27">
                  <w:cr/>
                </w:r>
              </w:p>
              <w:p w14:paraId="50417D73" w14:textId="77777777" w:rsidR="00274756" w:rsidRPr="00543B27" w:rsidRDefault="00274756" w:rsidP="00274756">
                <w:r w:rsidRPr="00543B27">
                  <w:cr/>
                </w:r>
              </w:p>
              <w:p w14:paraId="7B7680C9" w14:textId="77777777" w:rsidR="00274756" w:rsidRPr="00543B27" w:rsidRDefault="00274756" w:rsidP="00274756">
                <w:r w:rsidRPr="00543B27">
                  <w:cr/>
                </w:r>
              </w:p>
              <w:p w14:paraId="0C37A153" w14:textId="77777777" w:rsidR="00274756" w:rsidRPr="00543B27" w:rsidRDefault="00274756" w:rsidP="00274756">
                <w:r w:rsidRPr="00543B27">
                  <w:cr/>
                </w:r>
              </w:p>
              <w:p w14:paraId="4D349BD5" w14:textId="77777777" w:rsidR="00274756" w:rsidRDefault="00274756" w:rsidP="00274756">
                <w:r>
                  <w:cr/>
                </w:r>
              </w:p>
              <w:p w14:paraId="764B1A6F" w14:textId="77777777" w:rsidR="00274756" w:rsidRDefault="00274756" w:rsidP="00274756">
                <w:r>
                  <w:cr/>
                </w:r>
              </w:p>
              <w:p w14:paraId="3A420F48" w14:textId="77777777" w:rsidR="00274756" w:rsidRDefault="00274756" w:rsidP="00274756">
                <w:r>
                  <w:cr/>
                </w:r>
              </w:p>
              <w:p w14:paraId="135119D8" w14:textId="77777777" w:rsidR="00274756" w:rsidRDefault="00274756" w:rsidP="00274756">
                <w:r>
                  <w:cr/>
                </w:r>
              </w:p>
              <w:p w14:paraId="29594165" w14:textId="77777777" w:rsidR="00274756" w:rsidRDefault="00274756" w:rsidP="00274756">
                <w:r>
                  <w:cr/>
                </w:r>
              </w:p>
              <w:p w14:paraId="602E95EF" w14:textId="77777777" w:rsidR="00274756" w:rsidRPr="00543B27" w:rsidRDefault="00274756" w:rsidP="00274756">
                <w:r>
                  <w:cr/>
                </w:r>
              </w:p>
              <w:p w14:paraId="763ACE48" w14:textId="77777777" w:rsidR="00274756" w:rsidRPr="00543B27" w:rsidRDefault="00274756" w:rsidP="00274756">
                <w:r w:rsidRPr="00543B27">
                  <w:cr/>
                </w:r>
              </w:p>
              <w:p w14:paraId="4908A5E7" w14:textId="77777777" w:rsidR="00274756" w:rsidRPr="00543B27" w:rsidRDefault="00274756" w:rsidP="00274756">
                <w:r w:rsidRPr="00543B27">
                  <w:cr/>
                </w:r>
              </w:p>
              <w:p w14:paraId="6BD17199" w14:textId="77777777" w:rsidR="00274756" w:rsidRPr="00543B27" w:rsidRDefault="00274756" w:rsidP="00274756">
                <w:r w:rsidRPr="00543B27">
                  <w:cr/>
                </w:r>
              </w:p>
              <w:p w14:paraId="5CFFDCE3" w14:textId="77777777" w:rsidR="00274756" w:rsidRPr="00543B27" w:rsidRDefault="00274756" w:rsidP="00274756">
                <w:r w:rsidRPr="00543B27">
                  <w:cr/>
                </w:r>
              </w:p>
              <w:p w14:paraId="5EC9D64A" w14:textId="77777777" w:rsidR="00274756" w:rsidRDefault="00274756" w:rsidP="00274756">
                <w:r>
                  <w:cr/>
                </w:r>
              </w:p>
              <w:p w14:paraId="002ECF52" w14:textId="77777777" w:rsidR="00274756" w:rsidRDefault="00274756" w:rsidP="00274756">
                <w:r>
                  <w:cr/>
                </w:r>
              </w:p>
              <w:p w14:paraId="1ED428A0" w14:textId="77777777" w:rsidR="00274756" w:rsidRDefault="00274756" w:rsidP="00274756">
                <w:r>
                  <w:cr/>
                </w:r>
              </w:p>
              <w:p w14:paraId="4C273F91" w14:textId="77777777" w:rsidR="00274756" w:rsidRDefault="00274756" w:rsidP="00274756">
                <w:r>
                  <w:cr/>
                </w:r>
              </w:p>
              <w:p w14:paraId="18BE83CE" w14:textId="77777777" w:rsidR="00274756" w:rsidRDefault="00274756" w:rsidP="00274756">
                <w:r>
                  <w:cr/>
                </w:r>
              </w:p>
              <w:p w14:paraId="5FD33F6A" w14:textId="77777777" w:rsidR="00274756" w:rsidRPr="00543B27" w:rsidRDefault="00274756" w:rsidP="00274756">
                <w:r>
                  <w:cr/>
                </w:r>
              </w:p>
              <w:p w14:paraId="4634AD95" w14:textId="77777777" w:rsidR="00274756" w:rsidRPr="00543B27" w:rsidRDefault="00274756" w:rsidP="00274756">
                <w:r w:rsidRPr="00543B27">
                  <w:cr/>
                </w:r>
              </w:p>
              <w:p w14:paraId="6DF4126E" w14:textId="77777777" w:rsidR="00274756" w:rsidRPr="00543B27" w:rsidRDefault="00274756" w:rsidP="00274756">
                <w:r w:rsidRPr="00543B27">
                  <w:cr/>
                </w:r>
              </w:p>
              <w:p w14:paraId="4773F5FB" w14:textId="77777777" w:rsidR="00274756" w:rsidRPr="00543B27" w:rsidRDefault="00274756" w:rsidP="00274756">
                <w:r w:rsidRPr="00543B27">
                  <w:cr/>
                </w:r>
              </w:p>
              <w:p w14:paraId="46B066F0" w14:textId="77777777" w:rsidR="00274756" w:rsidRPr="00543B27" w:rsidRDefault="00274756" w:rsidP="00274756">
                <w:r w:rsidRPr="00543B27">
                  <w:cr/>
                </w:r>
              </w:p>
              <w:p w14:paraId="7869ED56" w14:textId="77777777" w:rsidR="00274756" w:rsidRDefault="00274756" w:rsidP="00274756">
                <w:r>
                  <w:cr/>
                </w:r>
              </w:p>
              <w:p w14:paraId="12C2E884" w14:textId="77777777" w:rsidR="00274756" w:rsidRDefault="00274756" w:rsidP="00274756">
                <w:r>
                  <w:cr/>
                </w:r>
              </w:p>
              <w:p w14:paraId="5A5ED58F" w14:textId="77777777" w:rsidR="00274756" w:rsidRDefault="00274756" w:rsidP="00274756">
                <w:r>
                  <w:cr/>
                </w:r>
              </w:p>
              <w:p w14:paraId="0333C557" w14:textId="77777777" w:rsidR="00274756" w:rsidRDefault="00274756" w:rsidP="00274756">
                <w:r>
                  <w:cr/>
                </w:r>
              </w:p>
              <w:p w14:paraId="74264DC7" w14:textId="77777777" w:rsidR="00274756" w:rsidRDefault="00274756" w:rsidP="00274756">
                <w:r>
                  <w:cr/>
                </w:r>
              </w:p>
              <w:p w14:paraId="7C82CDD1" w14:textId="77777777" w:rsidR="00274756" w:rsidRPr="00543B27" w:rsidRDefault="00274756" w:rsidP="00274756">
                <w:r>
                  <w:cr/>
                </w:r>
              </w:p>
              <w:p w14:paraId="411ECBE1" w14:textId="77777777" w:rsidR="00274756" w:rsidRPr="00543B27" w:rsidRDefault="00274756" w:rsidP="00274756">
                <w:r w:rsidRPr="00543B27">
                  <w:cr/>
                </w:r>
              </w:p>
              <w:p w14:paraId="55804171" w14:textId="77777777" w:rsidR="00274756" w:rsidRPr="00543B27" w:rsidRDefault="00274756" w:rsidP="00274756">
                <w:r w:rsidRPr="00543B27">
                  <w:cr/>
                </w:r>
              </w:p>
              <w:p w14:paraId="345B6990" w14:textId="77777777" w:rsidR="00274756" w:rsidRPr="00543B27" w:rsidRDefault="00274756" w:rsidP="00274756">
                <w:r w:rsidRPr="00543B27">
                  <w:cr/>
                </w:r>
              </w:p>
              <w:p w14:paraId="31ED872A" w14:textId="77777777" w:rsidR="00274756" w:rsidRPr="00543B27" w:rsidRDefault="00274756" w:rsidP="00274756">
                <w:r w:rsidRPr="00543B27">
                  <w:cr/>
                </w:r>
              </w:p>
              <w:p w14:paraId="00672589" w14:textId="77777777" w:rsidR="00274756" w:rsidRDefault="00274756" w:rsidP="00274756">
                <w:r>
                  <w:cr/>
                </w:r>
              </w:p>
              <w:p w14:paraId="1017B2FE" w14:textId="77777777" w:rsidR="00274756" w:rsidRDefault="00274756" w:rsidP="00274756">
                <w:r>
                  <w:cr/>
                </w:r>
              </w:p>
              <w:p w14:paraId="783A72EB" w14:textId="77777777" w:rsidR="00274756" w:rsidRDefault="00274756" w:rsidP="00274756">
                <w:r>
                  <w:cr/>
                </w:r>
              </w:p>
              <w:p w14:paraId="755795DD" w14:textId="77777777" w:rsidR="00274756" w:rsidRDefault="00274756" w:rsidP="00274756">
                <w:r>
                  <w:cr/>
                </w:r>
              </w:p>
              <w:p w14:paraId="3C1D324D" w14:textId="77777777" w:rsidR="00274756" w:rsidRDefault="00274756" w:rsidP="00274756">
                <w:r>
                  <w:cr/>
                </w:r>
              </w:p>
              <w:p w14:paraId="471F86EB" w14:textId="77777777" w:rsidR="00274756" w:rsidRDefault="00274756" w:rsidP="00274756"/>
              <w:p w14:paraId="1F87C222" w14:textId="77777777" w:rsidR="00274756" w:rsidRPr="00543B27" w:rsidRDefault="00274756" w:rsidP="00274756"/>
              <w:p w14:paraId="362F673F" w14:textId="77777777" w:rsidR="00274756" w:rsidRPr="00543B27" w:rsidRDefault="00274756" w:rsidP="00274756">
                <w:r w:rsidRPr="00543B27">
                  <w:cr/>
                </w:r>
              </w:p>
              <w:p w14:paraId="5398AE02" w14:textId="77777777" w:rsidR="00274756" w:rsidRPr="00543B27" w:rsidRDefault="00274756" w:rsidP="00274756">
                <w:r w:rsidRPr="00543B27">
                  <w:cr/>
                </w:r>
              </w:p>
              <w:p w14:paraId="23585F91" w14:textId="77777777" w:rsidR="00274756" w:rsidRPr="00543B27" w:rsidRDefault="00274756" w:rsidP="00274756">
                <w:r w:rsidRPr="00543B27">
                  <w:cr/>
                </w:r>
              </w:p>
              <w:p w14:paraId="1056F32E" w14:textId="77777777" w:rsidR="00274756" w:rsidRPr="00543B27" w:rsidRDefault="00274756" w:rsidP="00274756">
                <w:r w:rsidRPr="00543B27">
                  <w:cr/>
                </w:r>
              </w:p>
              <w:p w14:paraId="72BBD358" w14:textId="77777777" w:rsidR="00274756" w:rsidRDefault="00274756" w:rsidP="00274756">
                <w:r>
                  <w:cr/>
                </w:r>
              </w:p>
              <w:p w14:paraId="2AA7DA8B" w14:textId="77777777" w:rsidR="00274756" w:rsidRDefault="00274756" w:rsidP="00274756">
                <w:r>
                  <w:cr/>
                </w:r>
              </w:p>
              <w:p w14:paraId="0477DED7" w14:textId="77777777" w:rsidR="00274756" w:rsidRDefault="00274756" w:rsidP="00274756">
                <w:r>
                  <w:cr/>
                </w:r>
              </w:p>
              <w:p w14:paraId="05AC9781" w14:textId="77777777" w:rsidR="00274756" w:rsidRDefault="00274756" w:rsidP="00274756">
                <w:r>
                  <w:cr/>
                </w:r>
              </w:p>
              <w:p w14:paraId="493CE895" w14:textId="77777777" w:rsidR="00274756" w:rsidRDefault="00274756" w:rsidP="00274756">
                <w:r>
                  <w:cr/>
                </w:r>
              </w:p>
              <w:p w14:paraId="40B3893A" w14:textId="77777777" w:rsidR="00274756" w:rsidRPr="00543B27" w:rsidRDefault="00274756" w:rsidP="00274756">
                <w:r>
                  <w:cr/>
                </w:r>
              </w:p>
              <w:p w14:paraId="42A43B87" w14:textId="77777777" w:rsidR="00274756" w:rsidRPr="00543B27" w:rsidRDefault="00274756" w:rsidP="00274756">
                <w:r w:rsidRPr="00543B27">
                  <w:cr/>
                </w:r>
              </w:p>
              <w:p w14:paraId="318C927F" w14:textId="77777777" w:rsidR="00274756" w:rsidRPr="00543B27" w:rsidRDefault="00274756" w:rsidP="00274756">
                <w:r w:rsidRPr="00543B27">
                  <w:cr/>
                </w:r>
              </w:p>
              <w:p w14:paraId="78DCCD8D" w14:textId="77777777" w:rsidR="00274756" w:rsidRPr="00543B27" w:rsidRDefault="00274756" w:rsidP="00274756">
                <w:r w:rsidRPr="00543B27">
                  <w:cr/>
                </w:r>
              </w:p>
              <w:p w14:paraId="49C69C00" w14:textId="77777777" w:rsidR="00274756" w:rsidRPr="00543B27" w:rsidRDefault="00274756" w:rsidP="00274756">
                <w:r w:rsidRPr="00543B27">
                  <w:cr/>
                </w:r>
              </w:p>
              <w:p w14:paraId="635B768D" w14:textId="77777777" w:rsidR="00274756" w:rsidRDefault="00274756" w:rsidP="00274756">
                <w:r>
                  <w:cr/>
                </w:r>
              </w:p>
              <w:p w14:paraId="46DFF529" w14:textId="77777777" w:rsidR="00274756" w:rsidRDefault="00274756" w:rsidP="00274756">
                <w:r>
                  <w:cr/>
                </w:r>
              </w:p>
              <w:p w14:paraId="18CCFBFD" w14:textId="77777777" w:rsidR="00274756" w:rsidRDefault="00274756" w:rsidP="00274756">
                <w:r>
                  <w:cr/>
                </w:r>
              </w:p>
              <w:p w14:paraId="0AEBE770" w14:textId="77777777" w:rsidR="00274756" w:rsidRDefault="00274756" w:rsidP="00274756">
                <w:r>
                  <w:cr/>
                </w:r>
              </w:p>
              <w:p w14:paraId="171A74F4" w14:textId="77777777" w:rsidR="00274756" w:rsidRDefault="00274756" w:rsidP="00274756">
                <w:r>
                  <w:cr/>
                </w:r>
              </w:p>
              <w:p w14:paraId="6D057022" w14:textId="77777777" w:rsidR="00274756" w:rsidRPr="00543B27" w:rsidRDefault="00274756" w:rsidP="00274756">
                <w:r>
                  <w:cr/>
                </w:r>
              </w:p>
              <w:p w14:paraId="04ABAABD" w14:textId="77777777" w:rsidR="00274756" w:rsidRPr="00543B27" w:rsidRDefault="00274756" w:rsidP="00274756">
                <w:r w:rsidRPr="00543B27">
                  <w:cr/>
                </w:r>
              </w:p>
              <w:p w14:paraId="48C1B4CE" w14:textId="77777777" w:rsidR="00274756" w:rsidRPr="00543B27" w:rsidRDefault="00274756" w:rsidP="00274756">
                <w:r w:rsidRPr="00543B27">
                  <w:cr/>
                </w:r>
              </w:p>
              <w:p w14:paraId="4A4219C1" w14:textId="77777777" w:rsidR="00274756" w:rsidRPr="00543B27" w:rsidRDefault="00274756" w:rsidP="00274756">
                <w:r w:rsidRPr="00543B27">
                  <w:cr/>
                </w:r>
              </w:p>
              <w:p w14:paraId="64E2CF90" w14:textId="77777777" w:rsidR="00274756" w:rsidRPr="00543B27" w:rsidRDefault="00274756" w:rsidP="00274756">
                <w:r w:rsidRPr="00543B27">
                  <w:cr/>
                </w:r>
              </w:p>
              <w:p w14:paraId="6C41A7F8" w14:textId="77777777" w:rsidR="00274756" w:rsidRDefault="00274756" w:rsidP="00274756">
                <w:r>
                  <w:cr/>
                </w:r>
              </w:p>
              <w:p w14:paraId="2DD5BB13" w14:textId="77777777" w:rsidR="00274756" w:rsidRDefault="00274756" w:rsidP="00274756">
                <w:r>
                  <w:cr/>
                </w:r>
              </w:p>
              <w:p w14:paraId="7B76839E" w14:textId="77777777" w:rsidR="00274756" w:rsidRDefault="00274756" w:rsidP="00274756">
                <w:r>
                  <w:cr/>
                </w:r>
              </w:p>
              <w:p w14:paraId="0CA43BB0" w14:textId="77777777" w:rsidR="00274756" w:rsidRDefault="00274756" w:rsidP="00274756">
                <w:r>
                  <w:cr/>
                </w:r>
              </w:p>
              <w:p w14:paraId="13928903" w14:textId="77777777" w:rsidR="00274756" w:rsidRDefault="00274756" w:rsidP="00274756">
                <w:r>
                  <w:cr/>
                </w:r>
              </w:p>
              <w:p w14:paraId="779EE2CC" w14:textId="77777777" w:rsidR="00274756" w:rsidRPr="00543B27" w:rsidRDefault="00274756" w:rsidP="00274756">
                <w:r>
                  <w:cr/>
                </w:r>
              </w:p>
              <w:p w14:paraId="256F9A7B" w14:textId="77777777" w:rsidR="00274756" w:rsidRPr="00543B27" w:rsidRDefault="00274756" w:rsidP="00274756">
                <w:r w:rsidRPr="00543B27">
                  <w:cr/>
                </w:r>
              </w:p>
              <w:p w14:paraId="45862997" w14:textId="77777777" w:rsidR="00274756" w:rsidRPr="00543B27" w:rsidRDefault="00274756" w:rsidP="00274756">
                <w:r w:rsidRPr="00543B27">
                  <w:cr/>
                </w:r>
              </w:p>
              <w:p w14:paraId="46F65594" w14:textId="77777777" w:rsidR="00274756" w:rsidRPr="00543B27" w:rsidRDefault="00274756" w:rsidP="00274756">
                <w:r w:rsidRPr="00543B27">
                  <w:cr/>
                </w:r>
              </w:p>
              <w:p w14:paraId="733DF2CB" w14:textId="77777777" w:rsidR="00274756" w:rsidRPr="00543B27" w:rsidRDefault="00274756" w:rsidP="00274756">
                <w:r w:rsidRPr="00543B27">
                  <w:cr/>
                </w:r>
              </w:p>
              <w:p w14:paraId="2A984265" w14:textId="77777777" w:rsidR="00274756" w:rsidRDefault="00274756" w:rsidP="00274756">
                <w:r>
                  <w:cr/>
                </w:r>
              </w:p>
              <w:p w14:paraId="2E37DEDB" w14:textId="77777777" w:rsidR="00274756" w:rsidRDefault="00274756" w:rsidP="00274756">
                <w:r>
                  <w:cr/>
                </w:r>
              </w:p>
              <w:p w14:paraId="306D39F2" w14:textId="77777777" w:rsidR="00274756" w:rsidRDefault="00274756" w:rsidP="00274756">
                <w:r>
                  <w:cr/>
                </w:r>
              </w:p>
              <w:p w14:paraId="6954D034" w14:textId="77777777" w:rsidR="00274756" w:rsidRDefault="00274756" w:rsidP="00274756">
                <w:r>
                  <w:cr/>
                </w:r>
              </w:p>
              <w:p w14:paraId="75C44C2E" w14:textId="77777777" w:rsidR="00274756" w:rsidRDefault="00274756" w:rsidP="00274756">
                <w:r>
                  <w:cr/>
                </w:r>
              </w:p>
              <w:p w14:paraId="06AB7321" w14:textId="77777777" w:rsidR="00274756" w:rsidRPr="00543B27" w:rsidRDefault="00274756" w:rsidP="00274756">
                <w:r>
                  <w:cr/>
                </w:r>
              </w:p>
              <w:p w14:paraId="7A6C7A8C" w14:textId="77777777" w:rsidR="00274756" w:rsidRPr="00543B27" w:rsidRDefault="00274756" w:rsidP="00274756">
                <w:r w:rsidRPr="00543B27">
                  <w:cr/>
                </w:r>
              </w:p>
              <w:p w14:paraId="2EA64A97" w14:textId="77777777" w:rsidR="00274756" w:rsidRPr="00543B27" w:rsidRDefault="00274756" w:rsidP="00274756">
                <w:r w:rsidRPr="00543B27">
                  <w:cr/>
                </w:r>
              </w:p>
              <w:p w14:paraId="3C8854E7" w14:textId="77777777" w:rsidR="00274756" w:rsidRPr="00543B27" w:rsidRDefault="00274756" w:rsidP="00274756">
                <w:r w:rsidRPr="00543B27">
                  <w:cr/>
                </w:r>
              </w:p>
              <w:p w14:paraId="552DF7C9" w14:textId="77777777" w:rsidR="00274756" w:rsidRPr="00543B27" w:rsidRDefault="00274756" w:rsidP="00274756">
                <w:r w:rsidRPr="00543B27">
                  <w:cr/>
                </w:r>
              </w:p>
              <w:p w14:paraId="5F87BA00" w14:textId="77777777" w:rsidR="00274756" w:rsidRDefault="00274756" w:rsidP="00274756">
                <w:r>
                  <w:cr/>
                </w:r>
              </w:p>
              <w:p w14:paraId="74F785FC" w14:textId="77777777" w:rsidR="00274756" w:rsidRDefault="00274756" w:rsidP="00274756">
                <w:r>
                  <w:cr/>
                </w:r>
              </w:p>
              <w:p w14:paraId="56DC1BA4" w14:textId="77777777" w:rsidR="00274756" w:rsidRDefault="00274756" w:rsidP="00274756">
                <w:r>
                  <w:cr/>
                </w:r>
              </w:p>
              <w:p w14:paraId="551D4F99" w14:textId="77777777" w:rsidR="00274756" w:rsidRDefault="00274756" w:rsidP="00274756">
                <w:r>
                  <w:cr/>
                </w:r>
              </w:p>
              <w:p w14:paraId="6083856F" w14:textId="77777777" w:rsidR="00274756" w:rsidRDefault="00274756" w:rsidP="00274756">
                <w:r>
                  <w:cr/>
                </w:r>
              </w:p>
              <w:p w14:paraId="30A2DFE6" w14:textId="77777777" w:rsidR="00274756" w:rsidRPr="00543B27" w:rsidRDefault="00274756" w:rsidP="00274756">
                <w:r>
                  <w:cr/>
                </w:r>
              </w:p>
              <w:p w14:paraId="73743598" w14:textId="77777777" w:rsidR="00274756" w:rsidRPr="00543B27" w:rsidRDefault="00274756" w:rsidP="00274756">
                <w:r w:rsidRPr="00543B27">
                  <w:cr/>
                </w:r>
              </w:p>
              <w:p w14:paraId="4C390D84" w14:textId="77777777" w:rsidR="00274756" w:rsidRPr="00543B27" w:rsidRDefault="00274756" w:rsidP="00274756">
                <w:r w:rsidRPr="00543B27">
                  <w:cr/>
                </w:r>
              </w:p>
              <w:p w14:paraId="43C86030" w14:textId="77777777" w:rsidR="00274756" w:rsidRPr="00543B27" w:rsidRDefault="00274756" w:rsidP="00274756">
                <w:r w:rsidRPr="00543B27">
                  <w:cr/>
                </w:r>
              </w:p>
              <w:p w14:paraId="791EE61A" w14:textId="77777777" w:rsidR="00274756" w:rsidRPr="00543B27" w:rsidRDefault="00274756" w:rsidP="00274756">
                <w:r w:rsidRPr="00543B27">
                  <w:cr/>
                </w:r>
              </w:p>
              <w:p w14:paraId="316E7D64" w14:textId="77777777" w:rsidR="00274756" w:rsidRDefault="00274756" w:rsidP="00274756">
                <w:r>
                  <w:cr/>
                </w:r>
              </w:p>
              <w:p w14:paraId="76CD283C" w14:textId="77777777" w:rsidR="00274756" w:rsidRDefault="00274756" w:rsidP="00274756">
                <w:r>
                  <w:cr/>
                </w:r>
              </w:p>
              <w:p w14:paraId="378D8DDE" w14:textId="77777777" w:rsidR="00274756" w:rsidRDefault="00274756" w:rsidP="00274756">
                <w:r>
                  <w:cr/>
                </w:r>
              </w:p>
              <w:p w14:paraId="4C885218" w14:textId="77777777" w:rsidR="00274756" w:rsidRDefault="00274756" w:rsidP="00274756">
                <w:r>
                  <w:cr/>
                </w:r>
              </w:p>
              <w:p w14:paraId="24C23165" w14:textId="77777777" w:rsidR="00274756" w:rsidRDefault="00274756" w:rsidP="00274756">
                <w:r>
                  <w:cr/>
                </w:r>
              </w:p>
              <w:p w14:paraId="48EDBEE4" w14:textId="77777777" w:rsidR="00274756" w:rsidRPr="00543B27" w:rsidRDefault="00274756" w:rsidP="00274756">
                <w:r>
                  <w:cr/>
                </w:r>
              </w:p>
              <w:p w14:paraId="63C10A71" w14:textId="77777777" w:rsidR="00274756" w:rsidRPr="00543B27" w:rsidRDefault="00274756" w:rsidP="00274756">
                <w:r w:rsidRPr="00543B27">
                  <w:cr/>
                </w:r>
              </w:p>
              <w:p w14:paraId="7FBA742D" w14:textId="77777777" w:rsidR="00274756" w:rsidRPr="00543B27" w:rsidRDefault="00274756" w:rsidP="00274756">
                <w:r w:rsidRPr="00543B27">
                  <w:cr/>
                </w:r>
              </w:p>
              <w:p w14:paraId="2F07EE77" w14:textId="77777777" w:rsidR="00274756" w:rsidRPr="00543B27" w:rsidRDefault="00274756" w:rsidP="00274756">
                <w:r w:rsidRPr="00543B27">
                  <w:cr/>
                </w:r>
              </w:p>
              <w:p w14:paraId="5E54187B" w14:textId="77777777" w:rsidR="00274756" w:rsidRPr="00543B27" w:rsidRDefault="00274756" w:rsidP="00274756">
                <w:r w:rsidRPr="00543B27">
                  <w:cr/>
                </w:r>
              </w:p>
              <w:p w14:paraId="5B3C0AF0" w14:textId="77777777" w:rsidR="00274756" w:rsidRDefault="00274756" w:rsidP="00274756">
                <w:r>
                  <w:cr/>
                </w:r>
              </w:p>
              <w:p w14:paraId="297C7460" w14:textId="77777777" w:rsidR="00274756" w:rsidRDefault="00274756" w:rsidP="00274756">
                <w:r>
                  <w:cr/>
                </w:r>
              </w:p>
              <w:p w14:paraId="268962E4" w14:textId="77777777" w:rsidR="00274756" w:rsidRDefault="00274756" w:rsidP="00274756">
                <w:r>
                  <w:cr/>
                </w:r>
              </w:p>
              <w:p w14:paraId="7FA37A66" w14:textId="77777777" w:rsidR="00274756" w:rsidRDefault="00274756" w:rsidP="00274756">
                <w:r>
                  <w:cr/>
                </w:r>
              </w:p>
              <w:p w14:paraId="3D9B9663" w14:textId="77777777" w:rsidR="00274756" w:rsidRDefault="00274756" w:rsidP="00274756">
                <w:r>
                  <w:cr/>
                </w:r>
              </w:p>
              <w:p w14:paraId="14E52D35" w14:textId="77777777" w:rsidR="00274756" w:rsidRPr="00543B27" w:rsidRDefault="00274756" w:rsidP="00274756">
                <w:r>
                  <w:cr/>
                </w:r>
              </w:p>
              <w:p w14:paraId="37040A8B" w14:textId="77777777" w:rsidR="00274756" w:rsidRPr="00543B27" w:rsidRDefault="00274756" w:rsidP="00274756">
                <w:r w:rsidRPr="00543B27">
                  <w:cr/>
                </w:r>
              </w:p>
              <w:p w14:paraId="31154A7E" w14:textId="77777777" w:rsidR="00274756" w:rsidRPr="00543B27" w:rsidRDefault="00274756" w:rsidP="00274756">
                <w:r w:rsidRPr="00543B27">
                  <w:cr/>
                </w:r>
              </w:p>
              <w:p w14:paraId="18D78F01" w14:textId="77777777" w:rsidR="00274756" w:rsidRPr="00543B27" w:rsidRDefault="00274756" w:rsidP="00274756">
                <w:r w:rsidRPr="00543B27">
                  <w:cr/>
                </w:r>
              </w:p>
              <w:p w14:paraId="2095DAEE" w14:textId="77777777" w:rsidR="00274756" w:rsidRPr="00543B27" w:rsidRDefault="00274756" w:rsidP="00274756">
                <w:r w:rsidRPr="00543B27">
                  <w:cr/>
                </w:r>
              </w:p>
              <w:p w14:paraId="2FFC8D77" w14:textId="77777777" w:rsidR="00274756" w:rsidRDefault="00274756" w:rsidP="00274756">
                <w:r>
                  <w:cr/>
                </w:r>
              </w:p>
              <w:p w14:paraId="06CBE022" w14:textId="77777777" w:rsidR="00274756" w:rsidRDefault="00274756" w:rsidP="00274756">
                <w:r>
                  <w:cr/>
                </w:r>
              </w:p>
              <w:p w14:paraId="566219EB" w14:textId="77777777" w:rsidR="00274756" w:rsidRDefault="00274756" w:rsidP="00274756">
                <w:r>
                  <w:cr/>
                </w:r>
              </w:p>
              <w:p w14:paraId="0C89349A" w14:textId="77777777" w:rsidR="00274756" w:rsidRDefault="00274756" w:rsidP="00274756">
                <w:r>
                  <w:cr/>
                </w:r>
              </w:p>
              <w:p w14:paraId="06B39E76" w14:textId="77777777" w:rsidR="00274756" w:rsidRDefault="00274756" w:rsidP="00274756">
                <w:r>
                  <w:cr/>
                </w:r>
              </w:p>
              <w:p w14:paraId="33D2D648" w14:textId="77777777" w:rsidR="00274756" w:rsidRPr="00543B27" w:rsidRDefault="00274756" w:rsidP="00274756">
                <w:r>
                  <w:cr/>
                </w:r>
              </w:p>
              <w:p w14:paraId="3A735196" w14:textId="77777777" w:rsidR="00274756" w:rsidRPr="00543B27" w:rsidRDefault="00274756" w:rsidP="00274756">
                <w:r w:rsidRPr="00543B27">
                  <w:cr/>
                </w:r>
              </w:p>
              <w:p w14:paraId="750DC1A1" w14:textId="77777777" w:rsidR="00274756" w:rsidRPr="00543B27" w:rsidRDefault="00274756" w:rsidP="00274756">
                <w:r w:rsidRPr="00543B27">
                  <w:cr/>
                </w:r>
              </w:p>
              <w:p w14:paraId="2BCA2B09" w14:textId="77777777" w:rsidR="00274756" w:rsidRPr="00543B27" w:rsidRDefault="00274756" w:rsidP="00274756">
                <w:r w:rsidRPr="00543B27">
                  <w:cr/>
                </w:r>
              </w:p>
              <w:p w14:paraId="05E1C154" w14:textId="77777777" w:rsidR="00274756" w:rsidRPr="00543B27" w:rsidRDefault="00274756" w:rsidP="00274756">
                <w:r w:rsidRPr="00543B27">
                  <w:cr/>
                </w:r>
              </w:p>
              <w:p w14:paraId="40C26AD0" w14:textId="77777777" w:rsidR="00274756" w:rsidRDefault="00274756" w:rsidP="00274756">
                <w:r>
                  <w:cr/>
                </w:r>
              </w:p>
              <w:p w14:paraId="7D888959" w14:textId="77777777" w:rsidR="00274756" w:rsidRDefault="00274756" w:rsidP="00274756">
                <w:r>
                  <w:cr/>
                </w:r>
              </w:p>
              <w:p w14:paraId="7A0A08B9" w14:textId="77777777" w:rsidR="00274756" w:rsidRDefault="00274756" w:rsidP="00274756">
                <w:r>
                  <w:cr/>
                </w:r>
              </w:p>
              <w:p w14:paraId="6DFDA8E6" w14:textId="77777777" w:rsidR="00274756" w:rsidRDefault="00274756" w:rsidP="00274756">
                <w:r>
                  <w:cr/>
                </w:r>
              </w:p>
              <w:p w14:paraId="37457DF6" w14:textId="77777777" w:rsidR="00274756" w:rsidRDefault="00274756" w:rsidP="00274756">
                <w:r>
                  <w:cr/>
                </w:r>
              </w:p>
              <w:p w14:paraId="7FFE0A53" w14:textId="77777777" w:rsidR="00274756" w:rsidRPr="00543B27" w:rsidRDefault="00274756" w:rsidP="00274756">
                <w:r>
                  <w:cr/>
                </w:r>
              </w:p>
              <w:p w14:paraId="4FDF08B0" w14:textId="77777777" w:rsidR="00274756" w:rsidRPr="00543B27" w:rsidRDefault="00274756" w:rsidP="00274756">
                <w:r w:rsidRPr="00543B27">
                  <w:cr/>
                </w:r>
              </w:p>
              <w:p w14:paraId="3A5D2F90" w14:textId="77777777" w:rsidR="00274756" w:rsidRPr="00543B27" w:rsidRDefault="00274756" w:rsidP="00274756">
                <w:r w:rsidRPr="00543B27">
                  <w:cr/>
                </w:r>
              </w:p>
              <w:p w14:paraId="23F6892C" w14:textId="77777777" w:rsidR="00274756" w:rsidRPr="00543B27" w:rsidRDefault="00274756" w:rsidP="00274756">
                <w:r w:rsidRPr="00543B27">
                  <w:cr/>
                </w:r>
              </w:p>
              <w:p w14:paraId="43F91901" w14:textId="77777777" w:rsidR="00274756" w:rsidRPr="00543B27" w:rsidRDefault="00274756" w:rsidP="00274756">
                <w:r w:rsidRPr="00543B27">
                  <w:cr/>
                </w:r>
              </w:p>
              <w:p w14:paraId="464101CC" w14:textId="77777777" w:rsidR="00274756" w:rsidRDefault="00274756" w:rsidP="00274756">
                <w:r>
                  <w:cr/>
                </w:r>
              </w:p>
              <w:p w14:paraId="46EEBF0F" w14:textId="77777777" w:rsidR="00274756" w:rsidRDefault="00274756" w:rsidP="00274756">
                <w:r>
                  <w:cr/>
                </w:r>
              </w:p>
              <w:p w14:paraId="50247505" w14:textId="77777777" w:rsidR="00274756" w:rsidRDefault="00274756" w:rsidP="00274756">
                <w:r>
                  <w:cr/>
                </w:r>
              </w:p>
              <w:p w14:paraId="21AA211A" w14:textId="77777777" w:rsidR="00274756" w:rsidRDefault="00274756" w:rsidP="00274756">
                <w:r>
                  <w:cr/>
                </w:r>
              </w:p>
              <w:p w14:paraId="16C4A595" w14:textId="77777777" w:rsidR="00274756" w:rsidRDefault="00274756" w:rsidP="00274756">
                <w:r>
                  <w:cr/>
                </w:r>
              </w:p>
              <w:p w14:paraId="11111561" w14:textId="77777777" w:rsidR="00274756" w:rsidRPr="00543B27" w:rsidRDefault="00274756" w:rsidP="00274756">
                <w:r>
                  <w:cr/>
                </w:r>
              </w:p>
              <w:p w14:paraId="576DF251" w14:textId="77777777" w:rsidR="00274756" w:rsidRPr="00543B27" w:rsidRDefault="00274756" w:rsidP="00274756">
                <w:r w:rsidRPr="00543B27">
                  <w:cr/>
                </w:r>
              </w:p>
              <w:p w14:paraId="2FF60397" w14:textId="77777777" w:rsidR="00274756" w:rsidRPr="00543B27" w:rsidRDefault="00274756" w:rsidP="00274756">
                <w:r w:rsidRPr="00543B27">
                  <w:cr/>
                </w:r>
              </w:p>
              <w:p w14:paraId="0BF47C7E" w14:textId="77777777" w:rsidR="00274756" w:rsidRPr="00543B27" w:rsidRDefault="00274756" w:rsidP="00274756">
                <w:r w:rsidRPr="00543B27">
                  <w:cr/>
                </w:r>
              </w:p>
              <w:p w14:paraId="3D58AFF0" w14:textId="77777777" w:rsidR="00274756" w:rsidRPr="00543B27" w:rsidRDefault="00274756" w:rsidP="00274756">
                <w:r w:rsidRPr="00543B27">
                  <w:cr/>
                </w:r>
              </w:p>
              <w:p w14:paraId="0E624C94" w14:textId="77777777" w:rsidR="00274756" w:rsidRDefault="00274756" w:rsidP="00274756">
                <w:r>
                  <w:cr/>
                </w:r>
              </w:p>
              <w:p w14:paraId="6C207AB1" w14:textId="77777777" w:rsidR="00274756" w:rsidRDefault="00274756" w:rsidP="00274756">
                <w:r>
                  <w:cr/>
                </w:r>
              </w:p>
              <w:p w14:paraId="350FC998" w14:textId="77777777" w:rsidR="00274756" w:rsidRDefault="00274756" w:rsidP="00274756">
                <w:r>
                  <w:cr/>
                </w:r>
              </w:p>
              <w:p w14:paraId="39B59846" w14:textId="77777777" w:rsidR="00274756" w:rsidRDefault="00274756" w:rsidP="00274756">
                <w:r>
                  <w:cr/>
                </w:r>
              </w:p>
              <w:p w14:paraId="069F76EC" w14:textId="77777777" w:rsidR="00274756" w:rsidRDefault="00274756" w:rsidP="00274756">
                <w:r>
                  <w:cr/>
                </w:r>
              </w:p>
              <w:p w14:paraId="2EA1E5C5" w14:textId="77777777" w:rsidR="00274756" w:rsidRPr="00543B27" w:rsidRDefault="00274756" w:rsidP="00274756">
                <w:r>
                  <w:cr/>
                </w:r>
              </w:p>
              <w:p w14:paraId="13F88C96" w14:textId="77777777" w:rsidR="00274756" w:rsidRPr="00543B27" w:rsidRDefault="00274756" w:rsidP="00274756">
                <w:r w:rsidRPr="00543B27">
                  <w:cr/>
                </w:r>
              </w:p>
              <w:p w14:paraId="41361E0D" w14:textId="77777777" w:rsidR="00274756" w:rsidRPr="00543B27" w:rsidRDefault="00274756" w:rsidP="00274756">
                <w:r w:rsidRPr="00543B27">
                  <w:cr/>
                </w:r>
              </w:p>
              <w:p w14:paraId="542B9E1B" w14:textId="77777777" w:rsidR="00274756" w:rsidRPr="00543B27" w:rsidRDefault="00274756" w:rsidP="00274756">
                <w:r w:rsidRPr="00543B27">
                  <w:cr/>
                </w:r>
              </w:p>
              <w:p w14:paraId="285D534B" w14:textId="77777777" w:rsidR="00274756" w:rsidRPr="00543B27" w:rsidRDefault="00274756" w:rsidP="00274756">
                <w:r w:rsidRPr="00543B27">
                  <w:cr/>
                </w:r>
              </w:p>
              <w:p w14:paraId="1F5123CA" w14:textId="77777777" w:rsidR="00274756" w:rsidRDefault="00274756" w:rsidP="00274756">
                <w:r>
                  <w:cr/>
                </w:r>
              </w:p>
              <w:p w14:paraId="06D6B110" w14:textId="77777777" w:rsidR="00274756" w:rsidRDefault="00274756" w:rsidP="00274756">
                <w:r>
                  <w:cr/>
                </w:r>
              </w:p>
              <w:p w14:paraId="75535A86" w14:textId="77777777" w:rsidR="00274756" w:rsidRDefault="00274756" w:rsidP="00274756">
                <w:r>
                  <w:cr/>
                </w:r>
              </w:p>
              <w:p w14:paraId="19C4AADD" w14:textId="77777777" w:rsidR="00274756" w:rsidRDefault="00274756" w:rsidP="00274756">
                <w:r>
                  <w:cr/>
                </w:r>
              </w:p>
              <w:p w14:paraId="28DB8E38" w14:textId="77777777" w:rsidR="00274756" w:rsidRDefault="00274756" w:rsidP="00274756">
                <w:r>
                  <w:cr/>
                </w:r>
              </w:p>
              <w:p w14:paraId="09EBBB16" w14:textId="77777777" w:rsidR="00274756" w:rsidRPr="00543B27" w:rsidRDefault="00274756" w:rsidP="00274756">
                <w:r>
                  <w:cr/>
                </w:r>
              </w:p>
              <w:p w14:paraId="3374EC12" w14:textId="77777777" w:rsidR="00274756" w:rsidRPr="00543B27" w:rsidRDefault="00274756" w:rsidP="00274756">
                <w:r w:rsidRPr="00543B27">
                  <w:cr/>
                </w:r>
              </w:p>
              <w:p w14:paraId="27914768" w14:textId="77777777" w:rsidR="00274756" w:rsidRPr="00543B27" w:rsidRDefault="00274756" w:rsidP="00274756">
                <w:r w:rsidRPr="00543B27">
                  <w:cr/>
                </w:r>
              </w:p>
              <w:p w14:paraId="0B6D2498" w14:textId="77777777" w:rsidR="00274756" w:rsidRPr="00543B27" w:rsidRDefault="00274756" w:rsidP="00274756">
                <w:r w:rsidRPr="00543B27">
                  <w:cr/>
                </w:r>
              </w:p>
              <w:p w14:paraId="75219D74" w14:textId="77777777" w:rsidR="00274756" w:rsidRPr="00543B27" w:rsidRDefault="00274756" w:rsidP="00274756">
                <w:r w:rsidRPr="00543B27">
                  <w:cr/>
                </w:r>
              </w:p>
              <w:p w14:paraId="25A25ADC" w14:textId="77777777" w:rsidR="00274756" w:rsidRDefault="00274756" w:rsidP="00274756">
                <w:r>
                  <w:cr/>
                </w:r>
              </w:p>
              <w:p w14:paraId="60847D2A" w14:textId="77777777" w:rsidR="00274756" w:rsidRDefault="00274756" w:rsidP="00274756">
                <w:r>
                  <w:cr/>
                </w:r>
              </w:p>
              <w:p w14:paraId="55C2ACE4" w14:textId="77777777" w:rsidR="00274756" w:rsidRDefault="00274756" w:rsidP="00274756">
                <w:r>
                  <w:cr/>
                </w:r>
              </w:p>
              <w:p w14:paraId="286F919A" w14:textId="77777777" w:rsidR="00274756" w:rsidRDefault="00274756" w:rsidP="00274756">
                <w:r>
                  <w:cr/>
                </w:r>
              </w:p>
              <w:p w14:paraId="5B319490" w14:textId="77777777" w:rsidR="00274756" w:rsidRDefault="00274756" w:rsidP="00274756">
                <w:r>
                  <w:cr/>
                </w:r>
              </w:p>
              <w:p w14:paraId="181D4D6E" w14:textId="77777777" w:rsidR="00274756" w:rsidRPr="00543B27" w:rsidRDefault="00274756" w:rsidP="00274756">
                <w:r>
                  <w:cr/>
                </w:r>
              </w:p>
              <w:p w14:paraId="373024C4" w14:textId="77777777" w:rsidR="00274756" w:rsidRPr="00543B27" w:rsidRDefault="00274756" w:rsidP="00274756">
                <w:r w:rsidRPr="00543B27">
                  <w:cr/>
                </w:r>
              </w:p>
              <w:p w14:paraId="4CFF48B2" w14:textId="77777777" w:rsidR="00274756" w:rsidRPr="00543B27" w:rsidRDefault="00274756" w:rsidP="00274756">
                <w:r w:rsidRPr="00543B27">
                  <w:cr/>
                </w:r>
              </w:p>
              <w:p w14:paraId="7894B82A" w14:textId="77777777" w:rsidR="00274756" w:rsidRPr="00543B27" w:rsidRDefault="00274756" w:rsidP="00274756">
                <w:r w:rsidRPr="00543B27">
                  <w:cr/>
                </w:r>
              </w:p>
              <w:p w14:paraId="7C6A2BD9" w14:textId="77777777" w:rsidR="00274756" w:rsidRPr="00543B27" w:rsidRDefault="00274756" w:rsidP="00274756">
                <w:r w:rsidRPr="00543B27">
                  <w:cr/>
                </w:r>
              </w:p>
              <w:p w14:paraId="10212922" w14:textId="77777777" w:rsidR="00274756" w:rsidRDefault="00274756" w:rsidP="00274756">
                <w:r>
                  <w:cr/>
                </w:r>
              </w:p>
              <w:p w14:paraId="6333B638" w14:textId="77777777" w:rsidR="00274756" w:rsidRDefault="00274756" w:rsidP="00274756">
                <w:r>
                  <w:cr/>
                </w:r>
              </w:p>
              <w:p w14:paraId="51E27D60" w14:textId="77777777" w:rsidR="00274756" w:rsidRDefault="00274756" w:rsidP="00274756">
                <w:r>
                  <w:cr/>
                </w:r>
              </w:p>
              <w:p w14:paraId="78F0AF74" w14:textId="77777777" w:rsidR="00274756" w:rsidRDefault="00274756" w:rsidP="00274756">
                <w:r>
                  <w:cr/>
                </w:r>
              </w:p>
              <w:p w14:paraId="4487DE57" w14:textId="77777777" w:rsidR="00274756" w:rsidRDefault="00274756" w:rsidP="00274756">
                <w:r>
                  <w:cr/>
                </w:r>
              </w:p>
              <w:p w14:paraId="2B698A58" w14:textId="77777777" w:rsidR="00274756" w:rsidRPr="00543B27" w:rsidRDefault="00274756" w:rsidP="00274756">
                <w:r>
                  <w:cr/>
                </w:r>
              </w:p>
              <w:p w14:paraId="0AED2A8A" w14:textId="77777777" w:rsidR="00274756" w:rsidRPr="00543B27" w:rsidRDefault="00274756" w:rsidP="00274756">
                <w:r w:rsidRPr="00543B27">
                  <w:cr/>
                </w:r>
              </w:p>
              <w:p w14:paraId="47859812" w14:textId="77777777" w:rsidR="00274756" w:rsidRPr="00543B27" w:rsidRDefault="00274756" w:rsidP="00274756">
                <w:r w:rsidRPr="00543B27">
                  <w:cr/>
                </w:r>
              </w:p>
              <w:p w14:paraId="6B27BD42" w14:textId="77777777" w:rsidR="00274756" w:rsidRPr="00543B27" w:rsidRDefault="00274756" w:rsidP="00274756">
                <w:r w:rsidRPr="00543B27">
                  <w:cr/>
                </w:r>
              </w:p>
              <w:p w14:paraId="6E947B32" w14:textId="77777777" w:rsidR="00274756" w:rsidRPr="00543B27" w:rsidRDefault="00274756" w:rsidP="00274756">
                <w:r w:rsidRPr="00543B27">
                  <w:cr/>
                </w:r>
              </w:p>
              <w:p w14:paraId="51470E7F" w14:textId="77777777" w:rsidR="00274756" w:rsidRDefault="00274756" w:rsidP="00274756">
                <w:r>
                  <w:cr/>
                </w:r>
              </w:p>
              <w:p w14:paraId="2E03F62E" w14:textId="77777777" w:rsidR="00274756" w:rsidRDefault="00274756" w:rsidP="00274756">
                <w:r>
                  <w:cr/>
                </w:r>
              </w:p>
              <w:p w14:paraId="69080698" w14:textId="77777777" w:rsidR="00274756" w:rsidRDefault="00274756" w:rsidP="00274756">
                <w:r>
                  <w:cr/>
                </w:r>
              </w:p>
              <w:p w14:paraId="73F1E4C9" w14:textId="77777777" w:rsidR="00274756" w:rsidRDefault="00274756" w:rsidP="00274756">
                <w:r>
                  <w:cr/>
                </w:r>
              </w:p>
              <w:p w14:paraId="21E2DE9E" w14:textId="77777777" w:rsidR="00274756" w:rsidRDefault="00274756" w:rsidP="00274756">
                <w:r>
                  <w:cr/>
                </w:r>
              </w:p>
              <w:p w14:paraId="178326F2" w14:textId="77777777" w:rsidR="00274756" w:rsidRPr="00543B27" w:rsidRDefault="00274756" w:rsidP="00274756">
                <w:r>
                  <w:cr/>
                </w:r>
              </w:p>
              <w:p w14:paraId="1D79D9B3" w14:textId="77777777" w:rsidR="00274756" w:rsidRPr="00543B27" w:rsidRDefault="00274756" w:rsidP="00274756">
                <w:r w:rsidRPr="00543B27">
                  <w:cr/>
                </w:r>
              </w:p>
              <w:p w14:paraId="66A15BF3" w14:textId="77777777" w:rsidR="00274756" w:rsidRPr="00543B27" w:rsidRDefault="00274756" w:rsidP="00274756">
                <w:r w:rsidRPr="00543B27">
                  <w:cr/>
                </w:r>
              </w:p>
              <w:p w14:paraId="575174C2" w14:textId="77777777" w:rsidR="00274756" w:rsidRPr="00543B27" w:rsidRDefault="00274756" w:rsidP="00274756">
                <w:r w:rsidRPr="00543B27">
                  <w:cr/>
                </w:r>
              </w:p>
              <w:p w14:paraId="6AF91D80" w14:textId="77777777" w:rsidR="00274756" w:rsidRPr="00543B27" w:rsidRDefault="00274756" w:rsidP="00274756">
                <w:r w:rsidRPr="00543B27">
                  <w:cr/>
                </w:r>
              </w:p>
              <w:p w14:paraId="71EDAE55" w14:textId="77777777" w:rsidR="00274756" w:rsidRDefault="00274756" w:rsidP="00274756">
                <w:r>
                  <w:cr/>
                </w:r>
              </w:p>
              <w:p w14:paraId="4645F661" w14:textId="77777777" w:rsidR="00274756" w:rsidRDefault="00274756" w:rsidP="00274756">
                <w:r>
                  <w:cr/>
                </w:r>
              </w:p>
              <w:p w14:paraId="0509B8B0" w14:textId="77777777" w:rsidR="00274756" w:rsidRDefault="00274756" w:rsidP="00274756">
                <w:r>
                  <w:cr/>
                </w:r>
              </w:p>
              <w:p w14:paraId="60FEFC6C" w14:textId="77777777" w:rsidR="00274756" w:rsidRDefault="00274756" w:rsidP="00274756">
                <w:r>
                  <w:cr/>
                </w:r>
              </w:p>
              <w:p w14:paraId="312695D3" w14:textId="77777777" w:rsidR="00274756" w:rsidRDefault="00274756" w:rsidP="00274756">
                <w:r>
                  <w:cr/>
                </w:r>
              </w:p>
              <w:p w14:paraId="304E8A48" w14:textId="77777777" w:rsidR="00274756" w:rsidRDefault="00274756" w:rsidP="00274756"/>
              <w:p w14:paraId="501BC2B3" w14:textId="77777777" w:rsidR="00274756" w:rsidRPr="00543B27" w:rsidRDefault="00274756" w:rsidP="00274756"/>
              <w:p w14:paraId="54091EFF" w14:textId="77777777" w:rsidR="00274756" w:rsidRPr="00543B27" w:rsidRDefault="00274756" w:rsidP="00274756">
                <w:r w:rsidRPr="00543B27">
                  <w:cr/>
                </w:r>
              </w:p>
              <w:p w14:paraId="7CF711E5" w14:textId="77777777" w:rsidR="00274756" w:rsidRPr="00543B27" w:rsidRDefault="00274756" w:rsidP="00274756">
                <w:r w:rsidRPr="00543B27">
                  <w:cr/>
                </w:r>
              </w:p>
              <w:p w14:paraId="2D7688A9" w14:textId="77777777" w:rsidR="00274756" w:rsidRPr="00543B27" w:rsidRDefault="00274756" w:rsidP="00274756">
                <w:r w:rsidRPr="00543B27">
                  <w:cr/>
                </w:r>
              </w:p>
              <w:p w14:paraId="376588A5" w14:textId="77777777" w:rsidR="00274756" w:rsidRPr="00543B27" w:rsidRDefault="00274756" w:rsidP="00274756">
                <w:r w:rsidRPr="00543B27">
                  <w:cr/>
                </w:r>
              </w:p>
              <w:p w14:paraId="4D380632" w14:textId="77777777" w:rsidR="00274756" w:rsidRDefault="00274756" w:rsidP="00274756">
                <w:r>
                  <w:cr/>
                </w:r>
              </w:p>
              <w:p w14:paraId="79528759" w14:textId="77777777" w:rsidR="00274756" w:rsidRDefault="00274756" w:rsidP="00274756">
                <w:r>
                  <w:cr/>
                </w:r>
              </w:p>
              <w:p w14:paraId="6E1F63B4" w14:textId="77777777" w:rsidR="00274756" w:rsidRDefault="00274756" w:rsidP="00274756">
                <w:r>
                  <w:cr/>
                </w:r>
              </w:p>
              <w:p w14:paraId="4540F2B1" w14:textId="77777777" w:rsidR="00274756" w:rsidRDefault="00274756" w:rsidP="00274756">
                <w:r>
                  <w:cr/>
                </w:r>
              </w:p>
              <w:p w14:paraId="67AB4558" w14:textId="77777777" w:rsidR="00274756" w:rsidRDefault="00274756" w:rsidP="00274756">
                <w:r>
                  <w:cr/>
                </w:r>
              </w:p>
              <w:p w14:paraId="30902107" w14:textId="77777777" w:rsidR="00274756" w:rsidRPr="00543B27" w:rsidRDefault="00274756" w:rsidP="00274756">
                <w:r>
                  <w:cr/>
                </w:r>
              </w:p>
              <w:p w14:paraId="244FDE24" w14:textId="77777777" w:rsidR="00274756" w:rsidRPr="00543B27" w:rsidRDefault="00274756" w:rsidP="00274756">
                <w:r w:rsidRPr="00543B27">
                  <w:cr/>
                </w:r>
              </w:p>
              <w:p w14:paraId="2709C154" w14:textId="77777777" w:rsidR="00274756" w:rsidRPr="00543B27" w:rsidRDefault="00274756" w:rsidP="00274756">
                <w:r w:rsidRPr="00543B27">
                  <w:cr/>
                </w:r>
              </w:p>
              <w:p w14:paraId="3C4A7A79" w14:textId="77777777" w:rsidR="00274756" w:rsidRPr="00543B27" w:rsidRDefault="00274756" w:rsidP="00274756">
                <w:r w:rsidRPr="00543B27">
                  <w:cr/>
                </w:r>
              </w:p>
              <w:p w14:paraId="10494E53" w14:textId="77777777" w:rsidR="00274756" w:rsidRPr="00543B27" w:rsidRDefault="00274756" w:rsidP="00274756">
                <w:r w:rsidRPr="00543B27">
                  <w:cr/>
                </w:r>
              </w:p>
              <w:p w14:paraId="674E7BE0" w14:textId="77777777" w:rsidR="00274756" w:rsidRDefault="00274756" w:rsidP="00274756">
                <w:r>
                  <w:cr/>
                </w:r>
              </w:p>
              <w:p w14:paraId="48F32348" w14:textId="77777777" w:rsidR="00274756" w:rsidRDefault="00274756" w:rsidP="00274756">
                <w:r>
                  <w:cr/>
                </w:r>
              </w:p>
              <w:p w14:paraId="329D5201" w14:textId="77777777" w:rsidR="00274756" w:rsidRDefault="00274756" w:rsidP="00274756">
                <w:r>
                  <w:cr/>
                </w:r>
              </w:p>
              <w:p w14:paraId="585FC9D4" w14:textId="77777777" w:rsidR="00274756" w:rsidRDefault="00274756" w:rsidP="00274756">
                <w:r>
                  <w:cr/>
                </w:r>
              </w:p>
              <w:p w14:paraId="6DCE9F35" w14:textId="77777777" w:rsidR="00274756" w:rsidRDefault="00274756" w:rsidP="00274756">
                <w:r>
                  <w:cr/>
                </w:r>
              </w:p>
              <w:p w14:paraId="2ABEA240" w14:textId="77777777" w:rsidR="00274756" w:rsidRPr="00543B27" w:rsidRDefault="00274756" w:rsidP="00274756">
                <w:r>
                  <w:cr/>
                </w:r>
              </w:p>
              <w:p w14:paraId="6E633D99" w14:textId="77777777" w:rsidR="00274756" w:rsidRPr="00543B27" w:rsidRDefault="00274756" w:rsidP="00274756">
                <w:r w:rsidRPr="00543B27">
                  <w:cr/>
                </w:r>
              </w:p>
              <w:p w14:paraId="703F1A4E" w14:textId="77777777" w:rsidR="00274756" w:rsidRPr="00543B27" w:rsidRDefault="00274756" w:rsidP="00274756">
                <w:r w:rsidRPr="00543B27">
                  <w:cr/>
                </w:r>
              </w:p>
              <w:p w14:paraId="3FE108C3" w14:textId="77777777" w:rsidR="00274756" w:rsidRPr="00543B27" w:rsidRDefault="00274756" w:rsidP="00274756">
                <w:r w:rsidRPr="00543B27">
                  <w:cr/>
                </w:r>
              </w:p>
              <w:p w14:paraId="371A065E" w14:textId="77777777" w:rsidR="00274756" w:rsidRPr="00543B27" w:rsidRDefault="00274756" w:rsidP="00274756">
                <w:r w:rsidRPr="00543B27">
                  <w:cr/>
                </w:r>
              </w:p>
              <w:p w14:paraId="7C7322B4" w14:textId="77777777" w:rsidR="00274756" w:rsidRDefault="00274756" w:rsidP="00274756">
                <w:r>
                  <w:cr/>
                </w:r>
              </w:p>
              <w:p w14:paraId="68075C6F" w14:textId="77777777" w:rsidR="00274756" w:rsidRDefault="00274756" w:rsidP="00274756">
                <w:r>
                  <w:cr/>
                </w:r>
              </w:p>
              <w:p w14:paraId="7D71F0B4" w14:textId="77777777" w:rsidR="00274756" w:rsidRDefault="00274756" w:rsidP="00274756">
                <w:r>
                  <w:cr/>
                </w:r>
              </w:p>
              <w:p w14:paraId="172C1630" w14:textId="77777777" w:rsidR="00274756" w:rsidRDefault="00274756" w:rsidP="00274756">
                <w:r>
                  <w:cr/>
                </w:r>
              </w:p>
              <w:p w14:paraId="115BFF64" w14:textId="77777777" w:rsidR="00274756" w:rsidRDefault="00274756" w:rsidP="00274756">
                <w:r>
                  <w:cr/>
                </w:r>
              </w:p>
              <w:p w14:paraId="11614B8A" w14:textId="77777777" w:rsidR="00274756" w:rsidRPr="00543B27" w:rsidRDefault="00274756" w:rsidP="00274756">
                <w:r>
                  <w:cr/>
                </w:r>
              </w:p>
              <w:p w14:paraId="5C9BA70D" w14:textId="77777777" w:rsidR="00274756" w:rsidRPr="00543B27" w:rsidRDefault="00274756" w:rsidP="00274756">
                <w:r w:rsidRPr="00543B27">
                  <w:cr/>
                </w:r>
              </w:p>
              <w:p w14:paraId="5A648738" w14:textId="77777777" w:rsidR="00274756" w:rsidRPr="00543B27" w:rsidRDefault="00274756" w:rsidP="00274756">
                <w:r w:rsidRPr="00543B27">
                  <w:cr/>
                </w:r>
              </w:p>
              <w:p w14:paraId="5DA465F4" w14:textId="77777777" w:rsidR="00274756" w:rsidRPr="00543B27" w:rsidRDefault="00274756" w:rsidP="00274756">
                <w:r w:rsidRPr="00543B27">
                  <w:cr/>
                </w:r>
              </w:p>
              <w:p w14:paraId="06E83017" w14:textId="77777777" w:rsidR="00274756" w:rsidRPr="00543B27" w:rsidRDefault="00274756" w:rsidP="00274756">
                <w:r w:rsidRPr="00543B27">
                  <w:cr/>
                </w:r>
              </w:p>
              <w:p w14:paraId="14898BCB" w14:textId="77777777" w:rsidR="00274756" w:rsidRDefault="00274756" w:rsidP="00274756">
                <w:r>
                  <w:cr/>
                </w:r>
              </w:p>
              <w:p w14:paraId="7BC4AF61" w14:textId="77777777" w:rsidR="00274756" w:rsidRDefault="00274756" w:rsidP="00274756">
                <w:r>
                  <w:cr/>
                </w:r>
              </w:p>
              <w:p w14:paraId="438904C3" w14:textId="77777777" w:rsidR="00274756" w:rsidRDefault="00274756" w:rsidP="00274756">
                <w:r>
                  <w:cr/>
                </w:r>
              </w:p>
              <w:p w14:paraId="7A8895A9" w14:textId="77777777" w:rsidR="00274756" w:rsidRDefault="00274756" w:rsidP="00274756">
                <w:r>
                  <w:cr/>
                </w:r>
              </w:p>
              <w:p w14:paraId="64E27904" w14:textId="77777777" w:rsidR="00274756" w:rsidRDefault="00274756" w:rsidP="00274756">
                <w:r>
                  <w:cr/>
                </w:r>
              </w:p>
              <w:p w14:paraId="5F497BC6" w14:textId="77777777" w:rsidR="00274756" w:rsidRPr="00543B27" w:rsidRDefault="00274756" w:rsidP="00274756">
                <w:r>
                  <w:cr/>
                </w:r>
              </w:p>
              <w:p w14:paraId="211E354C" w14:textId="77777777" w:rsidR="00274756" w:rsidRPr="00543B27" w:rsidRDefault="00274756" w:rsidP="00274756">
                <w:r w:rsidRPr="00543B27">
                  <w:cr/>
                </w:r>
              </w:p>
              <w:p w14:paraId="1EEF5A56" w14:textId="77777777" w:rsidR="00274756" w:rsidRPr="00543B27" w:rsidRDefault="00274756" w:rsidP="00274756">
                <w:r w:rsidRPr="00543B27">
                  <w:cr/>
                </w:r>
              </w:p>
              <w:p w14:paraId="5F6951C8" w14:textId="77777777" w:rsidR="00274756" w:rsidRPr="00543B27" w:rsidRDefault="00274756" w:rsidP="00274756">
                <w:r w:rsidRPr="00543B27">
                  <w:cr/>
                </w:r>
              </w:p>
              <w:p w14:paraId="66735CDD" w14:textId="77777777" w:rsidR="00274756" w:rsidRPr="00543B27" w:rsidRDefault="00274756" w:rsidP="00274756">
                <w:r w:rsidRPr="00543B27">
                  <w:cr/>
                </w:r>
              </w:p>
              <w:p w14:paraId="72BE8A1C" w14:textId="77777777" w:rsidR="00274756" w:rsidRDefault="00274756" w:rsidP="00274756">
                <w:r>
                  <w:cr/>
                </w:r>
              </w:p>
              <w:p w14:paraId="12C54FBB" w14:textId="77777777" w:rsidR="00274756" w:rsidRDefault="00274756" w:rsidP="00274756">
                <w:r>
                  <w:cr/>
                </w:r>
              </w:p>
              <w:p w14:paraId="369080A4" w14:textId="77777777" w:rsidR="00274756" w:rsidRDefault="00274756" w:rsidP="00274756">
                <w:r>
                  <w:cr/>
                </w:r>
              </w:p>
              <w:p w14:paraId="60A3E6E6" w14:textId="77777777" w:rsidR="00274756" w:rsidRDefault="00274756" w:rsidP="00274756">
                <w:r>
                  <w:cr/>
                </w:r>
              </w:p>
              <w:p w14:paraId="0ADDDECC" w14:textId="77777777" w:rsidR="00274756" w:rsidRDefault="00274756" w:rsidP="00274756">
                <w:r>
                  <w:cr/>
                </w:r>
              </w:p>
              <w:p w14:paraId="7CB8F865" w14:textId="77777777" w:rsidR="00274756" w:rsidRPr="00543B27" w:rsidRDefault="00274756" w:rsidP="00274756">
                <w:r>
                  <w:cr/>
                </w:r>
              </w:p>
              <w:p w14:paraId="5F1E350C" w14:textId="77777777" w:rsidR="00274756" w:rsidRPr="00543B27" w:rsidRDefault="00274756" w:rsidP="00274756">
                <w:r w:rsidRPr="00543B27">
                  <w:cr/>
                </w:r>
              </w:p>
              <w:p w14:paraId="24E5FF07" w14:textId="77777777" w:rsidR="00274756" w:rsidRPr="00543B27" w:rsidRDefault="00274756" w:rsidP="00274756">
                <w:r w:rsidRPr="00543B27">
                  <w:cr/>
                </w:r>
              </w:p>
              <w:p w14:paraId="26757813" w14:textId="77777777" w:rsidR="00274756" w:rsidRPr="00543B27" w:rsidRDefault="00274756" w:rsidP="00274756">
                <w:r w:rsidRPr="00543B27">
                  <w:cr/>
                </w:r>
              </w:p>
              <w:p w14:paraId="038C4427" w14:textId="77777777" w:rsidR="00274756" w:rsidRPr="00543B27" w:rsidRDefault="00274756" w:rsidP="00274756">
                <w:r w:rsidRPr="00543B27">
                  <w:cr/>
                </w:r>
              </w:p>
              <w:p w14:paraId="371F3814" w14:textId="77777777" w:rsidR="00274756" w:rsidRDefault="00274756" w:rsidP="00274756">
                <w:r>
                  <w:cr/>
                </w:r>
              </w:p>
              <w:p w14:paraId="43B71BAD" w14:textId="77777777" w:rsidR="00274756" w:rsidRDefault="00274756" w:rsidP="00274756">
                <w:r>
                  <w:cr/>
                </w:r>
              </w:p>
              <w:p w14:paraId="62AD8F77" w14:textId="77777777" w:rsidR="00274756" w:rsidRDefault="00274756" w:rsidP="00274756">
                <w:r>
                  <w:cr/>
                </w:r>
              </w:p>
              <w:p w14:paraId="3765BD58" w14:textId="77777777" w:rsidR="00274756" w:rsidRDefault="00274756" w:rsidP="00274756">
                <w:r>
                  <w:cr/>
                </w:r>
              </w:p>
              <w:p w14:paraId="551DAF23" w14:textId="77777777" w:rsidR="00274756" w:rsidRDefault="00274756" w:rsidP="00274756">
                <w:r>
                  <w:cr/>
                </w:r>
              </w:p>
              <w:p w14:paraId="6ED4A735" w14:textId="77777777" w:rsidR="00274756" w:rsidRPr="00543B27" w:rsidRDefault="00274756" w:rsidP="00274756">
                <w:r>
                  <w:cr/>
                </w:r>
              </w:p>
              <w:p w14:paraId="6F1F7FC2" w14:textId="77777777" w:rsidR="00274756" w:rsidRPr="00543B27" w:rsidRDefault="00274756" w:rsidP="00274756">
                <w:r w:rsidRPr="00543B27">
                  <w:cr/>
                </w:r>
              </w:p>
              <w:p w14:paraId="267517B6" w14:textId="77777777" w:rsidR="00274756" w:rsidRPr="00543B27" w:rsidRDefault="00274756" w:rsidP="00274756">
                <w:r w:rsidRPr="00543B27">
                  <w:cr/>
                </w:r>
              </w:p>
              <w:p w14:paraId="751B59AF" w14:textId="77777777" w:rsidR="00274756" w:rsidRPr="00543B27" w:rsidRDefault="00274756" w:rsidP="00274756">
                <w:r w:rsidRPr="00543B27">
                  <w:cr/>
                </w:r>
              </w:p>
              <w:p w14:paraId="354C9419" w14:textId="77777777" w:rsidR="00274756" w:rsidRPr="00543B27" w:rsidRDefault="00274756" w:rsidP="00274756">
                <w:r w:rsidRPr="00543B27">
                  <w:cr/>
                </w:r>
              </w:p>
              <w:p w14:paraId="55DA50EE" w14:textId="77777777" w:rsidR="00274756" w:rsidRDefault="00274756" w:rsidP="00274756">
                <w:r>
                  <w:cr/>
                </w:r>
              </w:p>
              <w:p w14:paraId="335FB019" w14:textId="77777777" w:rsidR="00274756" w:rsidRDefault="00274756" w:rsidP="00274756">
                <w:r>
                  <w:cr/>
                </w:r>
              </w:p>
              <w:p w14:paraId="78F38FA9" w14:textId="77777777" w:rsidR="00274756" w:rsidRDefault="00274756" w:rsidP="00274756">
                <w:r>
                  <w:cr/>
                </w:r>
              </w:p>
              <w:p w14:paraId="32DB4BC5" w14:textId="77777777" w:rsidR="00274756" w:rsidRDefault="00274756" w:rsidP="00274756">
                <w:r>
                  <w:cr/>
                </w:r>
              </w:p>
              <w:p w14:paraId="21F68455" w14:textId="77777777" w:rsidR="00274756" w:rsidRDefault="00274756" w:rsidP="00274756">
                <w:r>
                  <w:cr/>
                </w:r>
              </w:p>
              <w:p w14:paraId="093F7A76" w14:textId="77777777" w:rsidR="00274756" w:rsidRPr="00543B27" w:rsidRDefault="00274756" w:rsidP="00274756">
                <w:r>
                  <w:cr/>
                </w:r>
              </w:p>
              <w:p w14:paraId="6349C294" w14:textId="77777777" w:rsidR="00274756" w:rsidRPr="00543B27" w:rsidRDefault="00274756" w:rsidP="00274756">
                <w:r w:rsidRPr="00543B27">
                  <w:cr/>
                </w:r>
              </w:p>
              <w:p w14:paraId="1FBA8D12" w14:textId="77777777" w:rsidR="00274756" w:rsidRPr="00543B27" w:rsidRDefault="00274756" w:rsidP="00274756">
                <w:r w:rsidRPr="00543B27">
                  <w:cr/>
                </w:r>
              </w:p>
              <w:p w14:paraId="52C2B531" w14:textId="77777777" w:rsidR="00274756" w:rsidRPr="00543B27" w:rsidRDefault="00274756" w:rsidP="00274756">
                <w:r w:rsidRPr="00543B27">
                  <w:cr/>
                </w:r>
              </w:p>
              <w:p w14:paraId="12AE07D9" w14:textId="77777777" w:rsidR="00274756" w:rsidRPr="00543B27" w:rsidRDefault="00274756" w:rsidP="00274756">
                <w:r w:rsidRPr="00543B27">
                  <w:cr/>
                </w:r>
              </w:p>
              <w:p w14:paraId="396FCAA7" w14:textId="77777777" w:rsidR="00274756" w:rsidRDefault="00274756" w:rsidP="00274756">
                <w:r>
                  <w:cr/>
                </w:r>
              </w:p>
              <w:p w14:paraId="10BE32B3" w14:textId="77777777" w:rsidR="00274756" w:rsidRDefault="00274756" w:rsidP="00274756">
                <w:r>
                  <w:cr/>
                </w:r>
              </w:p>
              <w:p w14:paraId="6BABC22F" w14:textId="77777777" w:rsidR="00274756" w:rsidRDefault="00274756" w:rsidP="00274756">
                <w:r>
                  <w:cr/>
                </w:r>
              </w:p>
              <w:p w14:paraId="37457804" w14:textId="77777777" w:rsidR="00274756" w:rsidRDefault="00274756" w:rsidP="00274756">
                <w:r>
                  <w:cr/>
                </w:r>
              </w:p>
              <w:p w14:paraId="7F19FD80" w14:textId="77777777" w:rsidR="00274756" w:rsidRDefault="00274756" w:rsidP="00274756">
                <w:r>
                  <w:cr/>
                </w:r>
              </w:p>
              <w:p w14:paraId="231F25B7" w14:textId="77777777" w:rsidR="00274756" w:rsidRPr="00543B27" w:rsidRDefault="00274756" w:rsidP="00274756">
                <w:r>
                  <w:cr/>
                </w:r>
              </w:p>
              <w:p w14:paraId="7CF6AE06" w14:textId="77777777" w:rsidR="00274756" w:rsidRPr="00543B27" w:rsidRDefault="00274756" w:rsidP="00274756">
                <w:r w:rsidRPr="00543B27">
                  <w:cr/>
                </w:r>
              </w:p>
              <w:p w14:paraId="1E7F2680" w14:textId="77777777" w:rsidR="00274756" w:rsidRPr="00543B27" w:rsidRDefault="00274756" w:rsidP="00274756">
                <w:r w:rsidRPr="00543B27">
                  <w:cr/>
                </w:r>
              </w:p>
              <w:p w14:paraId="0EF4BBF8" w14:textId="77777777" w:rsidR="00274756" w:rsidRPr="00543B27" w:rsidRDefault="00274756" w:rsidP="00274756">
                <w:r w:rsidRPr="00543B27">
                  <w:cr/>
                </w:r>
              </w:p>
              <w:p w14:paraId="5DDBC6CC" w14:textId="77777777" w:rsidR="00274756" w:rsidRPr="00543B27" w:rsidRDefault="00274756" w:rsidP="00274756">
                <w:r w:rsidRPr="00543B27">
                  <w:cr/>
                </w:r>
              </w:p>
              <w:p w14:paraId="536678AB" w14:textId="77777777" w:rsidR="00274756" w:rsidRDefault="00274756" w:rsidP="00274756">
                <w:r>
                  <w:cr/>
                </w:r>
              </w:p>
              <w:p w14:paraId="1D301BEE" w14:textId="77777777" w:rsidR="00274756" w:rsidRDefault="00274756" w:rsidP="00274756">
                <w:r>
                  <w:cr/>
                </w:r>
              </w:p>
              <w:p w14:paraId="59AC2AD6" w14:textId="77777777" w:rsidR="00274756" w:rsidRDefault="00274756" w:rsidP="00274756">
                <w:r>
                  <w:cr/>
                </w:r>
              </w:p>
              <w:p w14:paraId="3CF4487B" w14:textId="77777777" w:rsidR="00274756" w:rsidRDefault="00274756" w:rsidP="00274756">
                <w:r>
                  <w:cr/>
                </w:r>
              </w:p>
              <w:p w14:paraId="028D7060" w14:textId="77777777" w:rsidR="00274756" w:rsidRDefault="00274756" w:rsidP="00274756">
                <w:r>
                  <w:cr/>
                </w:r>
              </w:p>
              <w:p w14:paraId="071CD69D" w14:textId="77777777" w:rsidR="00274756" w:rsidRPr="00543B27" w:rsidRDefault="00274756" w:rsidP="00274756">
                <w:r>
                  <w:cr/>
                </w:r>
              </w:p>
              <w:p w14:paraId="7862004D" w14:textId="77777777" w:rsidR="00274756" w:rsidRPr="00543B27" w:rsidRDefault="00274756" w:rsidP="00274756">
                <w:r w:rsidRPr="00543B27">
                  <w:cr/>
                </w:r>
              </w:p>
              <w:p w14:paraId="62B294CE" w14:textId="77777777" w:rsidR="00274756" w:rsidRPr="00543B27" w:rsidRDefault="00274756" w:rsidP="00274756">
                <w:r w:rsidRPr="00543B27">
                  <w:cr/>
                </w:r>
              </w:p>
              <w:p w14:paraId="780383B7" w14:textId="77777777" w:rsidR="00274756" w:rsidRPr="00543B27" w:rsidRDefault="00274756" w:rsidP="00274756">
                <w:r w:rsidRPr="00543B27">
                  <w:cr/>
                </w:r>
              </w:p>
              <w:p w14:paraId="39E0FE5D" w14:textId="77777777" w:rsidR="00274756" w:rsidRPr="00543B27" w:rsidRDefault="00274756" w:rsidP="00274756">
                <w:r w:rsidRPr="00543B27">
                  <w:cr/>
                </w:r>
              </w:p>
              <w:p w14:paraId="078B0B6F" w14:textId="77777777" w:rsidR="00274756" w:rsidRDefault="00274756" w:rsidP="00274756">
                <w:r>
                  <w:cr/>
                </w:r>
              </w:p>
              <w:p w14:paraId="7C424609" w14:textId="77777777" w:rsidR="00274756" w:rsidRDefault="00274756" w:rsidP="00274756">
                <w:r>
                  <w:cr/>
                </w:r>
              </w:p>
              <w:p w14:paraId="1585C7A0" w14:textId="77777777" w:rsidR="00274756" w:rsidRDefault="00274756" w:rsidP="00274756">
                <w:r>
                  <w:cr/>
                </w:r>
              </w:p>
              <w:p w14:paraId="4847FE72" w14:textId="77777777" w:rsidR="00274756" w:rsidRDefault="00274756" w:rsidP="00274756">
                <w:r>
                  <w:cr/>
                </w:r>
              </w:p>
              <w:p w14:paraId="0CF93388" w14:textId="77777777" w:rsidR="00274756" w:rsidRDefault="00274756" w:rsidP="00274756">
                <w:r>
                  <w:cr/>
                </w:r>
              </w:p>
              <w:p w14:paraId="4F3AB342" w14:textId="77777777" w:rsidR="00274756" w:rsidRPr="00543B27" w:rsidRDefault="00274756" w:rsidP="00274756">
                <w:r>
                  <w:cr/>
                </w:r>
              </w:p>
              <w:p w14:paraId="19FBD66D" w14:textId="77777777" w:rsidR="00274756" w:rsidRPr="00543B27" w:rsidRDefault="00274756" w:rsidP="00274756">
                <w:r w:rsidRPr="00543B27">
                  <w:cr/>
                </w:r>
              </w:p>
              <w:p w14:paraId="6D5DD934" w14:textId="77777777" w:rsidR="00274756" w:rsidRPr="00543B27" w:rsidRDefault="00274756" w:rsidP="00274756">
                <w:r w:rsidRPr="00543B27">
                  <w:cr/>
                </w:r>
              </w:p>
              <w:p w14:paraId="44629647" w14:textId="77777777" w:rsidR="00274756" w:rsidRPr="00543B27" w:rsidRDefault="00274756" w:rsidP="00274756">
                <w:r w:rsidRPr="00543B27">
                  <w:cr/>
                </w:r>
              </w:p>
              <w:p w14:paraId="152BFB56" w14:textId="77777777" w:rsidR="00274756" w:rsidRPr="00543B27" w:rsidRDefault="00274756" w:rsidP="00274756">
                <w:r w:rsidRPr="00543B27">
                  <w:cr/>
                </w:r>
              </w:p>
              <w:p w14:paraId="5355C80A" w14:textId="77777777" w:rsidR="00274756" w:rsidRDefault="00274756" w:rsidP="00274756">
                <w:r>
                  <w:cr/>
                </w:r>
              </w:p>
              <w:p w14:paraId="1CE81182" w14:textId="77777777" w:rsidR="00274756" w:rsidRDefault="00274756" w:rsidP="00274756">
                <w:r>
                  <w:cr/>
                </w:r>
              </w:p>
              <w:p w14:paraId="0DF474F5" w14:textId="77777777" w:rsidR="00274756" w:rsidRDefault="00274756" w:rsidP="00274756">
                <w:r>
                  <w:cr/>
                </w:r>
              </w:p>
              <w:p w14:paraId="76378E7A" w14:textId="77777777" w:rsidR="00274756" w:rsidRDefault="00274756" w:rsidP="00274756">
                <w:r>
                  <w:cr/>
                </w:r>
              </w:p>
              <w:p w14:paraId="4C61D65B" w14:textId="77777777" w:rsidR="00274756" w:rsidRDefault="00274756" w:rsidP="00274756">
                <w:r>
                  <w:cr/>
                </w:r>
              </w:p>
              <w:p w14:paraId="60693A99" w14:textId="77777777" w:rsidR="00274756" w:rsidRPr="00543B27" w:rsidRDefault="00274756" w:rsidP="00274756">
                <w:r>
                  <w:cr/>
                </w:r>
              </w:p>
              <w:p w14:paraId="3FF9DBBF" w14:textId="77777777" w:rsidR="00274756" w:rsidRPr="00543B27" w:rsidRDefault="00274756" w:rsidP="00274756">
                <w:r w:rsidRPr="00543B27">
                  <w:cr/>
                </w:r>
              </w:p>
              <w:p w14:paraId="6F6FF1E5" w14:textId="77777777" w:rsidR="00274756" w:rsidRPr="00543B27" w:rsidRDefault="00274756" w:rsidP="00274756">
                <w:r w:rsidRPr="00543B27">
                  <w:cr/>
                </w:r>
              </w:p>
              <w:p w14:paraId="349FD148" w14:textId="77777777" w:rsidR="00274756" w:rsidRPr="00543B27" w:rsidRDefault="00274756" w:rsidP="00274756">
                <w:r w:rsidRPr="00543B27">
                  <w:cr/>
                </w:r>
              </w:p>
              <w:p w14:paraId="722C90FE" w14:textId="77777777" w:rsidR="00274756" w:rsidRPr="00543B27" w:rsidRDefault="00274756" w:rsidP="00274756">
                <w:r w:rsidRPr="00543B27">
                  <w:cr/>
                </w:r>
              </w:p>
              <w:p w14:paraId="32C3584F" w14:textId="77777777" w:rsidR="00274756" w:rsidRDefault="00274756" w:rsidP="00274756">
                <w:r>
                  <w:cr/>
                </w:r>
              </w:p>
              <w:p w14:paraId="0B1FA83E" w14:textId="77777777" w:rsidR="00274756" w:rsidRDefault="00274756" w:rsidP="00274756">
                <w:r>
                  <w:cr/>
                </w:r>
              </w:p>
              <w:p w14:paraId="58860852" w14:textId="77777777" w:rsidR="00274756" w:rsidRDefault="00274756" w:rsidP="00274756">
                <w:r>
                  <w:cr/>
                </w:r>
              </w:p>
              <w:p w14:paraId="28FA1BAA" w14:textId="77777777" w:rsidR="00274756" w:rsidRDefault="00274756" w:rsidP="00274756">
                <w:r>
                  <w:cr/>
                </w:r>
              </w:p>
              <w:p w14:paraId="1E04157D" w14:textId="77777777" w:rsidR="00274756" w:rsidRDefault="00274756" w:rsidP="00274756">
                <w:r>
                  <w:cr/>
                </w:r>
              </w:p>
              <w:p w14:paraId="1DB90FE3" w14:textId="77777777" w:rsidR="00274756" w:rsidRPr="00543B27" w:rsidRDefault="00274756" w:rsidP="00274756">
                <w:r>
                  <w:cr/>
                </w:r>
              </w:p>
              <w:p w14:paraId="5FA34923" w14:textId="77777777" w:rsidR="00274756" w:rsidRPr="00543B27" w:rsidRDefault="00274756" w:rsidP="00274756">
                <w:r w:rsidRPr="00543B27">
                  <w:cr/>
                </w:r>
              </w:p>
              <w:p w14:paraId="16399D1B" w14:textId="77777777" w:rsidR="00274756" w:rsidRPr="00543B27" w:rsidRDefault="00274756" w:rsidP="00274756">
                <w:r w:rsidRPr="00543B27">
                  <w:cr/>
                </w:r>
              </w:p>
              <w:p w14:paraId="3B4CE309" w14:textId="77777777" w:rsidR="00274756" w:rsidRPr="00543B27" w:rsidRDefault="00274756" w:rsidP="00274756">
                <w:r w:rsidRPr="00543B27">
                  <w:cr/>
                </w:r>
              </w:p>
              <w:p w14:paraId="0FAE9C06" w14:textId="77777777" w:rsidR="00274756" w:rsidRPr="00543B27" w:rsidRDefault="00274756" w:rsidP="00274756">
                <w:r w:rsidRPr="00543B27">
                  <w:cr/>
                </w:r>
              </w:p>
              <w:p w14:paraId="38A45E28" w14:textId="77777777" w:rsidR="00274756" w:rsidRDefault="00274756" w:rsidP="00274756">
                <w:r>
                  <w:cr/>
                </w:r>
              </w:p>
              <w:p w14:paraId="14BD056B" w14:textId="77777777" w:rsidR="00274756" w:rsidRDefault="00274756" w:rsidP="00274756">
                <w:r>
                  <w:cr/>
                </w:r>
              </w:p>
              <w:p w14:paraId="32858807" w14:textId="77777777" w:rsidR="00274756" w:rsidRDefault="00274756" w:rsidP="00274756">
                <w:r>
                  <w:cr/>
                </w:r>
              </w:p>
              <w:p w14:paraId="47C04A30" w14:textId="77777777" w:rsidR="00274756" w:rsidRDefault="00274756" w:rsidP="00274756">
                <w:r>
                  <w:cr/>
                </w:r>
              </w:p>
              <w:p w14:paraId="36EADE84" w14:textId="77777777" w:rsidR="00274756" w:rsidRDefault="00274756" w:rsidP="00274756">
                <w:r>
                  <w:cr/>
                </w:r>
              </w:p>
              <w:p w14:paraId="6B6747F1" w14:textId="77777777" w:rsidR="00274756" w:rsidRPr="00543B27" w:rsidRDefault="00274756" w:rsidP="00274756">
                <w:r>
                  <w:cr/>
                </w:r>
              </w:p>
              <w:p w14:paraId="743FC828" w14:textId="77777777" w:rsidR="00274756" w:rsidRPr="00543B27" w:rsidRDefault="00274756" w:rsidP="00274756">
                <w:r w:rsidRPr="00543B27">
                  <w:cr/>
                </w:r>
              </w:p>
              <w:p w14:paraId="4DEE9E0B" w14:textId="77777777" w:rsidR="00274756" w:rsidRPr="00543B27" w:rsidRDefault="00274756" w:rsidP="00274756">
                <w:r w:rsidRPr="00543B27">
                  <w:cr/>
                </w:r>
              </w:p>
              <w:p w14:paraId="5631DB0B" w14:textId="77777777" w:rsidR="00274756" w:rsidRPr="00543B27" w:rsidRDefault="00274756" w:rsidP="00274756">
                <w:r w:rsidRPr="00543B27">
                  <w:cr/>
                </w:r>
              </w:p>
              <w:p w14:paraId="51AD2709" w14:textId="77777777" w:rsidR="00274756" w:rsidRPr="00543B27" w:rsidRDefault="00274756" w:rsidP="00274756">
                <w:r w:rsidRPr="00543B27">
                  <w:cr/>
                </w:r>
              </w:p>
              <w:p w14:paraId="7ABF6FA3" w14:textId="77777777" w:rsidR="00274756" w:rsidRDefault="00274756" w:rsidP="00274756">
                <w:r>
                  <w:cr/>
                </w:r>
              </w:p>
              <w:p w14:paraId="1D2ACB95" w14:textId="77777777" w:rsidR="00274756" w:rsidRDefault="00274756" w:rsidP="00274756">
                <w:r>
                  <w:cr/>
                </w:r>
              </w:p>
              <w:p w14:paraId="0DD0E747" w14:textId="77777777" w:rsidR="00274756" w:rsidRDefault="00274756" w:rsidP="00274756">
                <w:r>
                  <w:cr/>
                </w:r>
              </w:p>
              <w:p w14:paraId="22454199" w14:textId="77777777" w:rsidR="00274756" w:rsidRDefault="00274756" w:rsidP="00274756">
                <w:r>
                  <w:cr/>
                </w:r>
              </w:p>
              <w:p w14:paraId="55F243E7" w14:textId="77777777" w:rsidR="00274756" w:rsidRDefault="00274756" w:rsidP="00274756">
                <w:r>
                  <w:cr/>
                </w:r>
              </w:p>
              <w:p w14:paraId="4A23CD09" w14:textId="77777777" w:rsidR="00274756" w:rsidRPr="00543B27" w:rsidRDefault="00274756" w:rsidP="00274756">
                <w:r>
                  <w:cr/>
                </w:r>
              </w:p>
              <w:p w14:paraId="5A7D9D1F" w14:textId="77777777" w:rsidR="00274756" w:rsidRPr="00543B27" w:rsidRDefault="00274756" w:rsidP="00274756">
                <w:r w:rsidRPr="00543B27">
                  <w:cr/>
                </w:r>
              </w:p>
              <w:p w14:paraId="200199B6" w14:textId="77777777" w:rsidR="00274756" w:rsidRPr="00543B27" w:rsidRDefault="00274756" w:rsidP="00274756">
                <w:r w:rsidRPr="00543B27">
                  <w:cr/>
                </w:r>
              </w:p>
              <w:p w14:paraId="7872A0B9" w14:textId="77777777" w:rsidR="00274756" w:rsidRPr="00543B27" w:rsidRDefault="00274756" w:rsidP="00274756">
                <w:r w:rsidRPr="00543B27">
                  <w:cr/>
                </w:r>
              </w:p>
              <w:p w14:paraId="608CCF98" w14:textId="77777777" w:rsidR="00274756" w:rsidRPr="00543B27" w:rsidRDefault="00274756" w:rsidP="00274756">
                <w:r w:rsidRPr="00543B27">
                  <w:cr/>
                </w:r>
              </w:p>
              <w:p w14:paraId="1504D3C3" w14:textId="77777777" w:rsidR="00274756" w:rsidRDefault="00274756" w:rsidP="00274756">
                <w:r>
                  <w:cr/>
                </w:r>
              </w:p>
              <w:p w14:paraId="753C95A3" w14:textId="77777777" w:rsidR="00274756" w:rsidRDefault="00274756" w:rsidP="00274756">
                <w:r>
                  <w:cr/>
                </w:r>
              </w:p>
              <w:p w14:paraId="30457817" w14:textId="77777777" w:rsidR="00274756" w:rsidRDefault="00274756" w:rsidP="00274756">
                <w:r>
                  <w:cr/>
                </w:r>
              </w:p>
              <w:p w14:paraId="741CD727" w14:textId="77777777" w:rsidR="00274756" w:rsidRDefault="00274756" w:rsidP="00274756">
                <w:r>
                  <w:cr/>
                </w:r>
              </w:p>
              <w:p w14:paraId="1176FA57" w14:textId="77777777" w:rsidR="00274756" w:rsidRDefault="00274756" w:rsidP="00274756">
                <w:r>
                  <w:cr/>
                </w:r>
              </w:p>
              <w:p w14:paraId="1C6EA929" w14:textId="77777777" w:rsidR="00274756" w:rsidRPr="00543B27" w:rsidRDefault="00274756" w:rsidP="00274756">
                <w:r>
                  <w:cr/>
                </w:r>
              </w:p>
              <w:p w14:paraId="5C5C3D4B" w14:textId="77777777" w:rsidR="00274756" w:rsidRPr="00543B27" w:rsidRDefault="00274756" w:rsidP="00274756">
                <w:r w:rsidRPr="00543B27">
                  <w:cr/>
                </w:r>
              </w:p>
              <w:p w14:paraId="59A85750" w14:textId="77777777" w:rsidR="00274756" w:rsidRPr="00543B27" w:rsidRDefault="00274756" w:rsidP="00274756">
                <w:r w:rsidRPr="00543B27">
                  <w:cr/>
                </w:r>
              </w:p>
              <w:p w14:paraId="2A2A7593" w14:textId="77777777" w:rsidR="00274756" w:rsidRPr="00543B27" w:rsidRDefault="00274756" w:rsidP="00274756">
                <w:r w:rsidRPr="00543B27">
                  <w:cr/>
                </w:r>
              </w:p>
              <w:p w14:paraId="39ED5641" w14:textId="77777777" w:rsidR="00274756" w:rsidRPr="00543B27" w:rsidRDefault="00274756" w:rsidP="00274756">
                <w:r w:rsidRPr="00543B27">
                  <w:cr/>
                </w:r>
              </w:p>
              <w:p w14:paraId="6112CAE3" w14:textId="77777777" w:rsidR="00274756" w:rsidRDefault="00274756" w:rsidP="00274756">
                <w:r>
                  <w:cr/>
                </w:r>
              </w:p>
              <w:p w14:paraId="28FE470D" w14:textId="77777777" w:rsidR="00274756" w:rsidRDefault="00274756" w:rsidP="00274756">
                <w:r>
                  <w:cr/>
                </w:r>
              </w:p>
              <w:p w14:paraId="3DF8765E" w14:textId="77777777" w:rsidR="00274756" w:rsidRDefault="00274756" w:rsidP="00274756">
                <w:r>
                  <w:cr/>
                </w:r>
              </w:p>
              <w:p w14:paraId="7FE1DA46" w14:textId="77777777" w:rsidR="00274756" w:rsidRDefault="00274756" w:rsidP="00274756">
                <w:r>
                  <w:cr/>
                </w:r>
              </w:p>
              <w:p w14:paraId="167F9F60" w14:textId="77777777" w:rsidR="00274756" w:rsidRDefault="00274756" w:rsidP="00274756">
                <w:r>
                  <w:cr/>
                </w:r>
              </w:p>
            </w:txbxContent>
          </v:textbox>
          <w10:wrap type="square" anchorx="page" anchory="page"/>
        </v:rect>
      </w:pict>
    </w:r>
    <w:r w:rsidR="00274756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D01C5E"/>
    <w:multiLevelType w:val="hybridMultilevel"/>
    <w:tmpl w:val="CDC47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9967B45"/>
    <w:multiLevelType w:val="hybridMultilevel"/>
    <w:tmpl w:val="B05678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4C557C"/>
    <w:multiLevelType w:val="hybridMultilevel"/>
    <w:tmpl w:val="2DCC72E8"/>
    <w:lvl w:ilvl="0" w:tplc="A296E672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163055990">
    <w:abstractNumId w:val="2"/>
  </w:num>
  <w:num w:numId="2" w16cid:durableId="980620477">
    <w:abstractNumId w:val="0"/>
  </w:num>
  <w:num w:numId="3" w16cid:durableId="12953304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5"/>
  <w:proofState w:spelling="clean" w:grammar="clean"/>
  <w:defaultTabStop w:val="720"/>
  <w:doNotShadeFormData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756"/>
    <w:rsid w:val="00084822"/>
    <w:rsid w:val="000C1F76"/>
    <w:rsid w:val="00274756"/>
    <w:rsid w:val="002F713E"/>
    <w:rsid w:val="005F15BB"/>
    <w:rsid w:val="005F5079"/>
    <w:rsid w:val="0078287A"/>
    <w:rsid w:val="007D2A27"/>
    <w:rsid w:val="00812D64"/>
    <w:rsid w:val="00820DA7"/>
    <w:rsid w:val="009200DD"/>
    <w:rsid w:val="00CA0D1C"/>
    <w:rsid w:val="00E93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F448B2"/>
  <w15:chartTrackingRefBased/>
  <w15:docId w15:val="{28D7614A-0E81-1B4A-A438-0479723A4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utoRedefine/>
    <w:qFormat/>
    <w:rsid w:val="00274756"/>
    <w:pPr>
      <w:jc w:val="thaiDistribute"/>
    </w:pPr>
    <w:rPr>
      <w:rFonts w:ascii="Arial" w:eastAsia="ヒラギノ角ゴ Pro W3" w:hAnsi="Arial" w:cs="Angsana New"/>
      <w:color w:val="000000"/>
      <w:sz w:val="18"/>
      <w:szCs w:val="24"/>
      <w:lang w:val="en-US" w:bidi="ar-SA"/>
    </w:rPr>
  </w:style>
  <w:style w:type="paragraph" w:styleId="Heading1">
    <w:name w:val="heading 1"/>
    <w:basedOn w:val="Normal"/>
    <w:next w:val="Normal"/>
    <w:link w:val="Heading1Char"/>
    <w:qFormat/>
    <w:rsid w:val="00274756"/>
    <w:pPr>
      <w:keepNext/>
      <w:spacing w:before="240" w:after="60"/>
      <w:outlineLvl w:val="0"/>
    </w:pPr>
    <w:rPr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74756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274756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74756"/>
    <w:rPr>
      <w:rFonts w:ascii="Arial" w:eastAsia="ヒラギノ角ゴ Pro W3" w:hAnsi="Arial" w:cs="Angsana New"/>
      <w:b/>
      <w:bCs/>
      <w:color w:val="000000"/>
      <w:kern w:val="32"/>
      <w:sz w:val="32"/>
      <w:szCs w:val="32"/>
      <w:lang w:val="en-US" w:bidi="ar-SA"/>
    </w:rPr>
  </w:style>
  <w:style w:type="character" w:customStyle="1" w:styleId="Heading2Char">
    <w:name w:val="Heading 2 Char"/>
    <w:basedOn w:val="DefaultParagraphFont"/>
    <w:link w:val="Heading2"/>
    <w:rsid w:val="00274756"/>
    <w:rPr>
      <w:rFonts w:ascii="Arial" w:eastAsia="ヒラギノ角ゴ Pro W3" w:hAnsi="Arial" w:cs="Angsana New"/>
      <w:b/>
      <w:bCs/>
      <w:i/>
      <w:iCs/>
      <w:color w:val="000000"/>
      <w:sz w:val="28"/>
      <w:szCs w:val="28"/>
      <w:lang w:val="en-US" w:bidi="ar-SA"/>
    </w:rPr>
  </w:style>
  <w:style w:type="character" w:customStyle="1" w:styleId="Heading3Char">
    <w:name w:val="Heading 3 Char"/>
    <w:basedOn w:val="DefaultParagraphFont"/>
    <w:link w:val="Heading3"/>
    <w:rsid w:val="00274756"/>
    <w:rPr>
      <w:rFonts w:ascii="Arial" w:eastAsia="ヒラギノ角ゴ Pro W3" w:hAnsi="Arial" w:cs="Angsana New"/>
      <w:b/>
      <w:bCs/>
      <w:color w:val="000000"/>
      <w:sz w:val="26"/>
      <w:szCs w:val="26"/>
      <w:lang w:val="en-US" w:bidi="ar-SA"/>
    </w:rPr>
  </w:style>
  <w:style w:type="paragraph" w:customStyle="1" w:styleId="Address">
    <w:name w:val="Address"/>
    <w:autoRedefine/>
    <w:rsid w:val="00274756"/>
    <w:pPr>
      <w:tabs>
        <w:tab w:val="right" w:pos="8640"/>
      </w:tabs>
    </w:pPr>
    <w:rPr>
      <w:rFonts w:ascii="Cordia New" w:eastAsia="ヒラギノ角ゴ Pro W3" w:hAnsi="Cordia New" w:cs="Cordia New"/>
      <w:b/>
      <w:bCs/>
      <w:color w:val="000000"/>
      <w:szCs w:val="24"/>
      <w:lang w:val="en-US"/>
    </w:rPr>
  </w:style>
  <w:style w:type="paragraph" w:customStyle="1" w:styleId="Footer1">
    <w:name w:val="Footer1"/>
    <w:rsid w:val="00274756"/>
    <w:pPr>
      <w:tabs>
        <w:tab w:val="center" w:pos="3828"/>
        <w:tab w:val="right" w:pos="8640"/>
      </w:tabs>
    </w:pPr>
    <w:rPr>
      <w:rFonts w:ascii="Futura" w:eastAsia="ヒラギノ角ゴ Pro W3" w:hAnsi="Futura" w:cs="Angsana New"/>
      <w:color w:val="000000"/>
      <w:sz w:val="16"/>
      <w:szCs w:val="20"/>
      <w:lang w:val="en-US"/>
    </w:rPr>
  </w:style>
  <w:style w:type="paragraph" w:customStyle="1" w:styleId="Recipient">
    <w:name w:val="Recipient"/>
    <w:autoRedefine/>
    <w:rsid w:val="00274756"/>
    <w:rPr>
      <w:rFonts w:ascii="Arial" w:eastAsia="ヒラギノ角ゴ Pro W3" w:hAnsi="Arial" w:cs="Angsana New"/>
      <w:color w:val="000000"/>
      <w:sz w:val="18"/>
      <w:szCs w:val="20"/>
      <w:lang w:val="en-US"/>
    </w:rPr>
  </w:style>
  <w:style w:type="paragraph" w:customStyle="1" w:styleId="Body">
    <w:name w:val="Body"/>
    <w:autoRedefine/>
    <w:rsid w:val="00274756"/>
    <w:pPr>
      <w:spacing w:after="240"/>
    </w:pPr>
    <w:rPr>
      <w:rFonts w:ascii="Arial" w:eastAsia="ヒラギノ角ゴ Pro W3" w:hAnsi="Arial" w:cs="Angsana New"/>
      <w:color w:val="000000"/>
      <w:sz w:val="18"/>
      <w:szCs w:val="20"/>
      <w:lang w:val="en-US"/>
    </w:rPr>
  </w:style>
  <w:style w:type="character" w:customStyle="1" w:styleId="Gold">
    <w:name w:val="Gold"/>
    <w:rsid w:val="00274756"/>
    <w:rPr>
      <w:color w:val="9AA14B"/>
    </w:rPr>
  </w:style>
  <w:style w:type="character" w:customStyle="1" w:styleId="BalloonTextChar">
    <w:name w:val="Balloon Text Char"/>
    <w:basedOn w:val="DefaultParagraphFont"/>
    <w:link w:val="BalloonText"/>
    <w:semiHidden/>
    <w:rsid w:val="00274756"/>
    <w:rPr>
      <w:rFonts w:ascii="Tahoma" w:eastAsia="ヒラギノ角ゴ Pro W3" w:hAnsi="Tahoma" w:cs="Tahoma"/>
      <w:color w:val="000000"/>
      <w:sz w:val="16"/>
      <w:szCs w:val="16"/>
      <w:lang w:val="en-US" w:bidi="ar-SA"/>
    </w:rPr>
  </w:style>
  <w:style w:type="paragraph" w:styleId="BalloonText">
    <w:name w:val="Balloon Text"/>
    <w:basedOn w:val="Normal"/>
    <w:link w:val="BalloonTextChar"/>
    <w:semiHidden/>
    <w:rsid w:val="00274756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274756"/>
    <w:pPr>
      <w:tabs>
        <w:tab w:val="center" w:pos="4153"/>
        <w:tab w:val="right" w:pos="8306"/>
      </w:tabs>
    </w:pPr>
    <w:rPr>
      <w:rFonts w:cs="Cordia New"/>
    </w:rPr>
  </w:style>
  <w:style w:type="character" w:customStyle="1" w:styleId="FooterChar">
    <w:name w:val="Footer Char"/>
    <w:basedOn w:val="DefaultParagraphFont"/>
    <w:link w:val="Footer"/>
    <w:rsid w:val="00274756"/>
    <w:rPr>
      <w:rFonts w:ascii="Arial" w:eastAsia="ヒラギノ角ゴ Pro W3" w:hAnsi="Arial" w:cs="Cordia New"/>
      <w:color w:val="000000"/>
      <w:sz w:val="18"/>
      <w:szCs w:val="24"/>
      <w:lang w:val="en-US" w:bidi="ar-SA"/>
    </w:rPr>
  </w:style>
  <w:style w:type="paragraph" w:styleId="BodyTextIndent">
    <w:name w:val="Body Text Indent"/>
    <w:basedOn w:val="Normal"/>
    <w:link w:val="BodyTextIndentChar"/>
    <w:rsid w:val="00274756"/>
    <w:pPr>
      <w:ind w:left="284"/>
      <w:jc w:val="left"/>
    </w:pPr>
    <w:rPr>
      <w:rFonts w:ascii="Cordia New" w:eastAsia="Cordia New" w:hAnsi="Cordia New" w:cs="Cordia New"/>
      <w:color w:val="auto"/>
      <w:sz w:val="32"/>
      <w:szCs w:val="32"/>
      <w:lang w:bidi="th-TH"/>
    </w:rPr>
  </w:style>
  <w:style w:type="character" w:customStyle="1" w:styleId="BodyTextIndentChar">
    <w:name w:val="Body Text Indent Char"/>
    <w:basedOn w:val="DefaultParagraphFont"/>
    <w:link w:val="BodyTextIndent"/>
    <w:rsid w:val="00274756"/>
    <w:rPr>
      <w:rFonts w:ascii="Cordia New" w:eastAsia="Cordia New" w:hAnsi="Cordia New" w:cs="Cordia New"/>
      <w:sz w:val="32"/>
      <w:szCs w:val="32"/>
      <w:lang w:val="en-US"/>
    </w:rPr>
  </w:style>
  <w:style w:type="paragraph" w:styleId="NormalWeb">
    <w:name w:val="Normal (Web)"/>
    <w:basedOn w:val="Normal"/>
    <w:rsid w:val="00274756"/>
    <w:pPr>
      <w:spacing w:before="100" w:beforeAutospacing="1" w:after="100" w:afterAutospacing="1"/>
      <w:jc w:val="left"/>
    </w:pPr>
    <w:rPr>
      <w:rFonts w:ascii="Tahoma" w:eastAsia="Times New Roman" w:hAnsi="Tahoma" w:cs="Tahoma"/>
      <w:color w:val="auto"/>
      <w:sz w:val="24"/>
      <w:lang w:bidi="th-TH"/>
    </w:rPr>
  </w:style>
  <w:style w:type="character" w:styleId="Hyperlink">
    <w:name w:val="Hyperlink"/>
    <w:uiPriority w:val="99"/>
    <w:unhideWhenUsed/>
    <w:rsid w:val="00274756"/>
    <w:rPr>
      <w:strike w:val="0"/>
      <w:dstrike w:val="0"/>
      <w:color w:val="1B60A1"/>
      <w:u w:val="none"/>
      <w:effect w:val="none"/>
    </w:rPr>
  </w:style>
  <w:style w:type="paragraph" w:styleId="DocumentMap">
    <w:name w:val="Document Map"/>
    <w:basedOn w:val="Normal"/>
    <w:link w:val="DocumentMapChar"/>
    <w:rsid w:val="00274756"/>
    <w:rPr>
      <w:rFonts w:ascii="Tahoma" w:hAnsi="Tahoma" w:cs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274756"/>
    <w:rPr>
      <w:rFonts w:ascii="Tahoma" w:eastAsia="ヒラギノ角ゴ Pro W3" w:hAnsi="Tahoma" w:cs="Tahoma"/>
      <w:color w:val="000000"/>
      <w:sz w:val="16"/>
      <w:szCs w:val="16"/>
      <w:lang w:val="x-none" w:eastAsia="x-none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FF48653-2DA5-0541-B18D-7ADCCF566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Ekkachai Fungniyomummata</cp:lastModifiedBy>
  <cp:revision>2</cp:revision>
  <dcterms:created xsi:type="dcterms:W3CDTF">2023-04-20T05:02:00Z</dcterms:created>
  <dcterms:modified xsi:type="dcterms:W3CDTF">2023-04-20T05:02:00Z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8354c34ab78eae42b41bb3a5dc1ff015cf58b5bd0032b87926df7f68c4791092</vt:lpwstr>
  </property>
</Properties>
</file>